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ybersecurity decision support model to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7"/>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383–404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894"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Cybersecurity decision support model to designing information technology security system based on risk analysis and </w:t>
      </w:r>
      <w:r>
        <w:rPr>
          <w:w w:val="105"/>
          <w:sz w:val="27"/>
        </w:rPr>
        <w:t>cybersecurity </w:t>
      </w:r>
      <w:r>
        <w:rPr>
          <w:spacing w:val="-2"/>
          <w:w w:val="105"/>
          <w:sz w:val="27"/>
        </w:rPr>
        <w:t>framework</w:t>
      </w:r>
    </w:p>
    <w:p>
      <w:pPr>
        <w:spacing w:before="113"/>
        <w:ind w:left="114" w:right="0" w:firstLine="0"/>
        <w:jc w:val="left"/>
        <w:rPr>
          <w:sz w:val="21"/>
        </w:rPr>
      </w:pPr>
      <w:r>
        <w:rPr>
          <w:sz w:val="21"/>
        </w:rPr>
        <w:t>Khairur</w:t>
      </w:r>
      <w:r>
        <w:rPr>
          <w:spacing w:val="3"/>
          <w:sz w:val="21"/>
        </w:rPr>
        <w:t> </w:t>
      </w:r>
      <w:r>
        <w:rPr>
          <w:sz w:val="21"/>
        </w:rPr>
        <w:t>Razikin</w:t>
      </w:r>
      <w:r>
        <w:rPr>
          <w:spacing w:val="-15"/>
          <w:sz w:val="21"/>
        </w:rPr>
        <w:t> </w:t>
      </w:r>
      <w:hyperlink w:history="true" w:anchor="_bookmark0">
        <w:r>
          <w:rPr>
            <w:rFonts w:ascii="BM HANNA Air" w:hAnsi="BM HANNA Air"/>
            <w:color w:val="007FAD"/>
            <w:position w:val="9"/>
            <w:sz w:val="17"/>
          </w:rPr>
          <w:t>⇑</w:t>
        </w:r>
      </w:hyperlink>
      <w:r>
        <w:rPr>
          <w:sz w:val="21"/>
        </w:rPr>
        <w:t>,</w:t>
      </w:r>
      <w:r>
        <w:rPr>
          <w:spacing w:val="7"/>
          <w:sz w:val="21"/>
        </w:rPr>
        <w:t> </w:t>
      </w:r>
      <w:r>
        <w:rPr>
          <w:sz w:val="21"/>
        </w:rPr>
        <w:t>Benfano</w:t>
      </w:r>
      <w:r>
        <w:rPr>
          <w:spacing w:val="9"/>
          <w:sz w:val="21"/>
        </w:rPr>
        <w:t> </w:t>
      </w:r>
      <w:r>
        <w:rPr>
          <w:spacing w:val="-2"/>
          <w:sz w:val="21"/>
        </w:rPr>
        <w:t>Soewito</w:t>
      </w:r>
    </w:p>
    <w:p>
      <w:pPr>
        <w:spacing w:before="147"/>
        <w:ind w:left="112" w:right="0" w:firstLine="0"/>
        <w:jc w:val="left"/>
        <w:rPr>
          <w:i/>
          <w:sz w:val="12"/>
        </w:rPr>
      </w:pPr>
      <w:r>
        <w:rPr>
          <w:i/>
          <w:w w:val="105"/>
          <w:sz w:val="12"/>
        </w:rPr>
        <w:t>Computer Science</w:t>
      </w:r>
      <w:r>
        <w:rPr>
          <w:i/>
          <w:spacing w:val="1"/>
          <w:w w:val="105"/>
          <w:sz w:val="12"/>
        </w:rPr>
        <w:t> </w:t>
      </w:r>
      <w:r>
        <w:rPr>
          <w:i/>
          <w:w w:val="105"/>
          <w:sz w:val="12"/>
        </w:rPr>
        <w:t>Department, BINUS</w:t>
      </w:r>
      <w:r>
        <w:rPr>
          <w:i/>
          <w:spacing w:val="1"/>
          <w:w w:val="105"/>
          <w:sz w:val="12"/>
        </w:rPr>
        <w:t> </w:t>
      </w:r>
      <w:r>
        <w:rPr>
          <w:i/>
          <w:w w:val="105"/>
          <w:sz w:val="12"/>
        </w:rPr>
        <w:t>Graduate Program,</w:t>
      </w:r>
      <w:r>
        <w:rPr>
          <w:i/>
          <w:spacing w:val="1"/>
          <w:w w:val="105"/>
          <w:sz w:val="12"/>
        </w:rPr>
        <w:t> </w:t>
      </w:r>
      <w:r>
        <w:rPr>
          <w:i/>
          <w:w w:val="105"/>
          <w:sz w:val="12"/>
        </w:rPr>
        <w:t>Master of</w:t>
      </w:r>
      <w:r>
        <w:rPr>
          <w:i/>
          <w:spacing w:val="-1"/>
          <w:w w:val="105"/>
          <w:sz w:val="12"/>
        </w:rPr>
        <w:t> </w:t>
      </w:r>
      <w:r>
        <w:rPr>
          <w:i/>
          <w:w w:val="105"/>
          <w:sz w:val="12"/>
        </w:rPr>
        <w:t>Computer</w:t>
      </w:r>
      <w:r>
        <w:rPr>
          <w:i/>
          <w:spacing w:val="1"/>
          <w:w w:val="105"/>
          <w:sz w:val="12"/>
        </w:rPr>
        <w:t> </w:t>
      </w:r>
      <w:r>
        <w:rPr>
          <w:i/>
          <w:w w:val="105"/>
          <w:sz w:val="12"/>
        </w:rPr>
        <w:t>Science, Bina</w:t>
      </w:r>
      <w:r>
        <w:rPr>
          <w:i/>
          <w:spacing w:val="1"/>
          <w:w w:val="105"/>
          <w:sz w:val="12"/>
        </w:rPr>
        <w:t> </w:t>
      </w:r>
      <w:r>
        <w:rPr>
          <w:i/>
          <w:w w:val="105"/>
          <w:sz w:val="12"/>
        </w:rPr>
        <w:t>Nusantara University,</w:t>
      </w:r>
      <w:r>
        <w:rPr>
          <w:i/>
          <w:w w:val="105"/>
          <w:sz w:val="12"/>
        </w:rPr>
        <w:t> Jakarta 11480,</w:t>
      </w:r>
      <w:r>
        <w:rPr>
          <w:i/>
          <w:spacing w:val="-1"/>
          <w:w w:val="105"/>
          <w:sz w:val="12"/>
        </w:rPr>
        <w:t> </w:t>
      </w:r>
      <w:r>
        <w:rPr>
          <w:i/>
          <w:spacing w:val="-2"/>
          <w:w w:val="105"/>
          <w:sz w:val="12"/>
        </w:rPr>
        <w:t>Indonesia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123569</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29879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-41408</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42pt;width:133.228pt;height:.2267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0"/>
          <w:sz w:val="12"/>
        </w:rPr>
        <w:t>Received</w:t>
      </w:r>
      <w:r>
        <w:rPr>
          <w:spacing w:val="14"/>
          <w:w w:val="110"/>
          <w:sz w:val="12"/>
        </w:rPr>
        <w:t> </w:t>
      </w:r>
      <w:r>
        <w:rPr>
          <w:w w:val="110"/>
          <w:sz w:val="12"/>
        </w:rPr>
        <w:t>20</w:t>
      </w:r>
      <w:r>
        <w:rPr>
          <w:spacing w:val="15"/>
          <w:w w:val="110"/>
          <w:sz w:val="12"/>
        </w:rPr>
        <w:t> </w:t>
      </w:r>
      <w:r>
        <w:rPr>
          <w:w w:val="110"/>
          <w:sz w:val="12"/>
        </w:rPr>
        <w:t>October</w:t>
      </w:r>
      <w:r>
        <w:rPr>
          <w:spacing w:val="15"/>
          <w:w w:val="110"/>
          <w:sz w:val="12"/>
        </w:rPr>
        <w:t> </w:t>
      </w:r>
      <w:r>
        <w:rPr>
          <w:spacing w:val="-4"/>
          <w:w w:val="110"/>
          <w:sz w:val="12"/>
        </w:rPr>
        <w:t>2021</w:t>
      </w:r>
    </w:p>
    <w:p>
      <w:pPr>
        <w:spacing w:before="35"/>
        <w:ind w:left="111" w:right="0" w:firstLine="0"/>
        <w:jc w:val="left"/>
        <w:rPr>
          <w:sz w:val="12"/>
        </w:rPr>
      </w:pPr>
      <w:r>
        <w:rPr>
          <w:w w:val="115"/>
          <w:sz w:val="12"/>
        </w:rPr>
        <w:t>Revised</w:t>
      </w:r>
      <w:r>
        <w:rPr>
          <w:spacing w:val="-1"/>
          <w:w w:val="115"/>
          <w:sz w:val="12"/>
        </w:rPr>
        <w:t> </w:t>
      </w:r>
      <w:r>
        <w:rPr>
          <w:w w:val="115"/>
          <w:sz w:val="12"/>
        </w:rPr>
        <w:t>16</w:t>
      </w:r>
      <w:r>
        <w:rPr>
          <w:w w:val="115"/>
          <w:sz w:val="12"/>
        </w:rPr>
        <w:t> February </w:t>
      </w:r>
      <w:r>
        <w:rPr>
          <w:spacing w:val="-4"/>
          <w:w w:val="115"/>
          <w:sz w:val="12"/>
        </w:rPr>
        <w:t>2022</w:t>
      </w:r>
    </w:p>
    <w:p>
      <w:pPr>
        <w:spacing w:before="35"/>
        <w:ind w:left="111" w:right="0" w:firstLine="0"/>
        <w:jc w:val="left"/>
        <w:rPr>
          <w:sz w:val="12"/>
        </w:rPr>
      </w:pPr>
      <w:r>
        <w:rPr>
          <w:w w:val="115"/>
          <w:sz w:val="12"/>
        </w:rPr>
        <w:t>Accepted</w:t>
      </w:r>
      <w:r>
        <w:rPr>
          <w:spacing w:val="3"/>
          <w:w w:val="115"/>
          <w:sz w:val="12"/>
        </w:rPr>
        <w:t> </w:t>
      </w:r>
      <w:r>
        <w:rPr>
          <w:w w:val="115"/>
          <w:sz w:val="12"/>
        </w:rPr>
        <w:t>7</w:t>
      </w:r>
      <w:r>
        <w:rPr>
          <w:spacing w:val="3"/>
          <w:w w:val="115"/>
          <w:sz w:val="12"/>
        </w:rPr>
        <w:t> </w:t>
      </w:r>
      <w:r>
        <w:rPr>
          <w:w w:val="115"/>
          <w:sz w:val="12"/>
        </w:rPr>
        <w:t>March</w:t>
      </w:r>
      <w:r>
        <w:rPr>
          <w:spacing w:val="3"/>
          <w:w w:val="115"/>
          <w:sz w:val="12"/>
        </w:rPr>
        <w:t> </w:t>
      </w:r>
      <w:r>
        <w:rPr>
          <w:spacing w:val="-4"/>
          <w:w w:val="115"/>
          <w:sz w:val="12"/>
        </w:rPr>
        <w:t>2022</w:t>
      </w:r>
    </w:p>
    <w:p>
      <w:pPr>
        <w:spacing w:before="35"/>
        <w:ind w:left="111" w:right="0" w:firstLine="0"/>
        <w:jc w:val="left"/>
        <w:rPr>
          <w:sz w:val="12"/>
        </w:rPr>
      </w:pPr>
      <w:r>
        <w:rPr>
          <w:w w:val="115"/>
          <w:sz w:val="12"/>
        </w:rPr>
        <w:t>Available</w:t>
      </w:r>
      <w:r>
        <w:rPr>
          <w:spacing w:val="4"/>
          <w:w w:val="115"/>
          <w:sz w:val="12"/>
        </w:rPr>
        <w:t> </w:t>
      </w:r>
      <w:r>
        <w:rPr>
          <w:w w:val="115"/>
          <w:sz w:val="12"/>
        </w:rPr>
        <w:t>online</w:t>
      </w:r>
      <w:r>
        <w:rPr>
          <w:spacing w:val="5"/>
          <w:w w:val="115"/>
          <w:sz w:val="12"/>
        </w:rPr>
        <w:t> </w:t>
      </w:r>
      <w:r>
        <w:rPr>
          <w:w w:val="115"/>
          <w:sz w:val="12"/>
        </w:rPr>
        <w:t>16</w:t>
      </w:r>
      <w:r>
        <w:rPr>
          <w:spacing w:val="5"/>
          <w:w w:val="115"/>
          <w:sz w:val="12"/>
        </w:rPr>
        <w:t> </w:t>
      </w:r>
      <w:r>
        <w:rPr>
          <w:w w:val="115"/>
          <w:sz w:val="12"/>
        </w:rPr>
        <w:t>March</w:t>
      </w:r>
      <w:r>
        <w:rPr>
          <w:spacing w:val="4"/>
          <w:w w:val="115"/>
          <w:sz w:val="12"/>
        </w:rPr>
        <w:t> </w:t>
      </w:r>
      <w:r>
        <w:rPr>
          <w:spacing w:val="-4"/>
          <w:w w:val="115"/>
          <w:sz w:val="12"/>
        </w:rPr>
        <w:t>2022</w:t>
      </w:r>
    </w:p>
    <w:p>
      <w:pPr>
        <w:pStyle w:val="BodyText"/>
        <w:spacing w:before="128"/>
        <w:rPr>
          <w:sz w:val="12"/>
        </w:rPr>
      </w:pPr>
    </w:p>
    <w:p>
      <w:pPr>
        <w:spacing w:line="302" w:lineRule="auto" w:before="0"/>
        <w:ind w:left="111" w:right="587" w:firstLine="0"/>
        <w:jc w:val="left"/>
        <w:rPr>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-41946</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2839pt;width:133.228pt;height:.22678pt;mso-position-horizontal-relative:page;mso-position-vertical-relative:paragraph;z-index:15732224" id="docshape6"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Cybersecurity</w:t>
      </w:r>
      <w:r>
        <w:rPr>
          <w:spacing w:val="40"/>
          <w:w w:val="110"/>
          <w:sz w:val="12"/>
        </w:rPr>
        <w:t> </w:t>
      </w:r>
      <w:r>
        <w:rPr>
          <w:w w:val="110"/>
          <w:sz w:val="12"/>
        </w:rPr>
        <w:t>Information </w:t>
      </w:r>
      <w:r>
        <w:rPr>
          <w:w w:val="110"/>
          <w:sz w:val="12"/>
        </w:rPr>
        <w:t>technology</w:t>
      </w:r>
      <w:r>
        <w:rPr>
          <w:spacing w:val="40"/>
          <w:w w:val="110"/>
          <w:sz w:val="12"/>
        </w:rPr>
        <w:t> </w:t>
      </w:r>
      <w:r>
        <w:rPr>
          <w:w w:val="110"/>
          <w:sz w:val="12"/>
        </w:rPr>
        <w:t>Security risk</w:t>
      </w:r>
    </w:p>
    <w:p>
      <w:pPr>
        <w:spacing w:line="302" w:lineRule="auto" w:before="0"/>
        <w:ind w:left="111" w:right="554" w:firstLine="0"/>
        <w:jc w:val="left"/>
        <w:rPr>
          <w:sz w:val="12"/>
        </w:rPr>
      </w:pPr>
      <w:r>
        <w:rPr>
          <w:w w:val="110"/>
          <w:sz w:val="12"/>
        </w:rPr>
        <w:t>Security </w:t>
      </w:r>
      <w:r>
        <w:rPr>
          <w:w w:val="110"/>
          <w:sz w:val="12"/>
        </w:rPr>
        <w:t>hacking</w:t>
      </w:r>
      <w:r>
        <w:rPr>
          <w:spacing w:val="40"/>
          <w:w w:val="110"/>
          <w:sz w:val="12"/>
        </w:rPr>
        <w:t> </w:t>
      </w:r>
      <w:r>
        <w:rPr>
          <w:w w:val="110"/>
          <w:sz w:val="12"/>
        </w:rPr>
        <w:t>ISO/IEC 27001</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100527</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spacing w:val="-4"/>
          <w:w w:val="110"/>
          <w:sz w:val="14"/>
        </w:rPr>
        <w:t> </w:t>
      </w:r>
      <w:r>
        <w:rPr>
          <w:w w:val="110"/>
          <w:sz w:val="14"/>
        </w:rPr>
        <w:t>proposed</w:t>
      </w:r>
      <w:r>
        <w:rPr>
          <w:spacing w:val="-4"/>
          <w:w w:val="110"/>
          <w:sz w:val="14"/>
        </w:rPr>
        <w:t> </w:t>
      </w:r>
      <w:r>
        <w:rPr>
          <w:w w:val="110"/>
          <w:sz w:val="14"/>
        </w:rPr>
        <w:t>work</w:t>
      </w:r>
      <w:r>
        <w:rPr>
          <w:spacing w:val="-3"/>
          <w:w w:val="110"/>
          <w:sz w:val="14"/>
        </w:rPr>
        <w:t> </w:t>
      </w:r>
      <w:r>
        <w:rPr>
          <w:w w:val="110"/>
          <w:sz w:val="14"/>
        </w:rPr>
        <w:t>was</w:t>
      </w:r>
      <w:r>
        <w:rPr>
          <w:spacing w:val="-5"/>
          <w:w w:val="110"/>
          <w:sz w:val="14"/>
        </w:rPr>
        <w:t> </w:t>
      </w:r>
      <w:r>
        <w:rPr>
          <w:w w:val="110"/>
          <w:sz w:val="14"/>
        </w:rPr>
        <w:t>a</w:t>
      </w:r>
      <w:r>
        <w:rPr>
          <w:spacing w:val="-3"/>
          <w:w w:val="110"/>
          <w:sz w:val="14"/>
        </w:rPr>
        <w:t> </w:t>
      </w:r>
      <w:r>
        <w:rPr>
          <w:w w:val="110"/>
          <w:sz w:val="14"/>
        </w:rPr>
        <w:t>recommendation</w:t>
      </w:r>
      <w:r>
        <w:rPr>
          <w:spacing w:val="-4"/>
          <w:w w:val="110"/>
          <w:sz w:val="14"/>
        </w:rPr>
        <w:t> </w:t>
      </w:r>
      <w:r>
        <w:rPr>
          <w:w w:val="110"/>
          <w:sz w:val="14"/>
        </w:rPr>
        <w:t>model</w:t>
      </w:r>
      <w:r>
        <w:rPr>
          <w:spacing w:val="-3"/>
          <w:w w:val="110"/>
          <w:sz w:val="14"/>
        </w:rPr>
        <w:t> </w:t>
      </w:r>
      <w:r>
        <w:rPr>
          <w:w w:val="110"/>
          <w:sz w:val="14"/>
        </w:rPr>
        <w:t>for</w:t>
      </w:r>
      <w:r>
        <w:rPr>
          <w:spacing w:val="-4"/>
          <w:w w:val="110"/>
          <w:sz w:val="14"/>
        </w:rPr>
        <w:t> </w:t>
      </w:r>
      <w:r>
        <w:rPr>
          <w:w w:val="110"/>
          <w:sz w:val="14"/>
        </w:rPr>
        <w:t>designing</w:t>
      </w:r>
      <w:r>
        <w:rPr>
          <w:spacing w:val="-4"/>
          <w:w w:val="110"/>
          <w:sz w:val="14"/>
        </w:rPr>
        <w:t> </w:t>
      </w:r>
      <w:r>
        <w:rPr>
          <w:w w:val="110"/>
          <w:sz w:val="14"/>
        </w:rPr>
        <w:t>cyber</w:t>
      </w:r>
      <w:r>
        <w:rPr>
          <w:spacing w:val="-3"/>
          <w:w w:val="110"/>
          <w:sz w:val="14"/>
        </w:rPr>
        <w:t> </w:t>
      </w:r>
      <w:r>
        <w:rPr>
          <w:w w:val="110"/>
          <w:sz w:val="14"/>
        </w:rPr>
        <w:t>security</w:t>
      </w:r>
      <w:r>
        <w:rPr>
          <w:spacing w:val="-4"/>
          <w:w w:val="110"/>
          <w:sz w:val="14"/>
        </w:rPr>
        <w:t> </w:t>
      </w:r>
      <w:r>
        <w:rPr>
          <w:w w:val="110"/>
          <w:sz w:val="14"/>
        </w:rPr>
        <w:t>decision</w:t>
      </w:r>
      <w:r>
        <w:rPr>
          <w:spacing w:val="-4"/>
          <w:w w:val="110"/>
          <w:sz w:val="14"/>
        </w:rPr>
        <w:t> </w:t>
      </w:r>
      <w:r>
        <w:rPr>
          <w:w w:val="110"/>
          <w:sz w:val="14"/>
        </w:rPr>
        <w:t>support,</w:t>
      </w:r>
      <w:r>
        <w:rPr>
          <w:spacing w:val="-3"/>
          <w:w w:val="110"/>
          <w:sz w:val="14"/>
        </w:rPr>
        <w:t> </w:t>
      </w:r>
      <w:r>
        <w:rPr>
          <w:w w:val="110"/>
          <w:sz w:val="14"/>
        </w:rPr>
        <w:t>in</w:t>
      </w:r>
      <w:r>
        <w:rPr>
          <w:spacing w:val="-5"/>
          <w:w w:val="110"/>
          <w:sz w:val="14"/>
        </w:rPr>
        <w:t> </w:t>
      </w:r>
      <w:r>
        <w:rPr>
          <w:w w:val="110"/>
          <w:sz w:val="14"/>
        </w:rPr>
        <w:t>build-</w:t>
      </w:r>
      <w:r>
        <w:rPr>
          <w:spacing w:val="40"/>
          <w:w w:val="110"/>
          <w:sz w:val="14"/>
        </w:rPr>
        <w:t> </w:t>
      </w:r>
      <w:r>
        <w:rPr>
          <w:w w:val="110"/>
          <w:sz w:val="14"/>
        </w:rPr>
        <w:t>ing an information technology security system based on risk analysis and the ISO/IEC 27001 cybersecu-</w:t>
      </w:r>
      <w:r>
        <w:rPr>
          <w:spacing w:val="40"/>
          <w:w w:val="110"/>
          <w:sz w:val="14"/>
        </w:rPr>
        <w:t> </w:t>
      </w:r>
      <w:r>
        <w:rPr>
          <w:w w:val="110"/>
          <w:sz w:val="14"/>
        </w:rPr>
        <w:t>rity</w:t>
      </w:r>
      <w:r>
        <w:rPr>
          <w:w w:val="110"/>
          <w:sz w:val="14"/>
        </w:rPr>
        <w:t> framework.</w:t>
      </w:r>
      <w:r>
        <w:rPr>
          <w:w w:val="110"/>
          <w:sz w:val="14"/>
        </w:rPr>
        <w:t> The</w:t>
      </w:r>
      <w:r>
        <w:rPr>
          <w:w w:val="110"/>
          <w:sz w:val="14"/>
        </w:rPr>
        <w:t> proposed</w:t>
      </w:r>
      <w:r>
        <w:rPr>
          <w:w w:val="110"/>
          <w:sz w:val="14"/>
        </w:rPr>
        <w:t> model</w:t>
      </w:r>
      <w:r>
        <w:rPr>
          <w:w w:val="110"/>
          <w:sz w:val="14"/>
        </w:rPr>
        <w:t> aimed</w:t>
      </w:r>
      <w:r>
        <w:rPr>
          <w:w w:val="110"/>
          <w:sz w:val="14"/>
        </w:rPr>
        <w:t> to</w:t>
      </w:r>
      <w:r>
        <w:rPr>
          <w:w w:val="110"/>
          <w:sz w:val="14"/>
        </w:rPr>
        <w:t> obtain</w:t>
      </w:r>
      <w:r>
        <w:rPr>
          <w:w w:val="110"/>
          <w:sz w:val="14"/>
        </w:rPr>
        <w:t> the</w:t>
      </w:r>
      <w:r>
        <w:rPr>
          <w:w w:val="110"/>
          <w:sz w:val="14"/>
        </w:rPr>
        <w:t> best</w:t>
      </w:r>
      <w:r>
        <w:rPr>
          <w:w w:val="110"/>
          <w:sz w:val="14"/>
        </w:rPr>
        <w:t> security</w:t>
      </w:r>
      <w:r>
        <w:rPr>
          <w:w w:val="110"/>
          <w:sz w:val="14"/>
        </w:rPr>
        <w:t> system</w:t>
      </w:r>
      <w:r>
        <w:rPr>
          <w:w w:val="110"/>
          <w:sz w:val="14"/>
        </w:rPr>
        <w:t> in</w:t>
      </w:r>
      <w:r>
        <w:rPr>
          <w:w w:val="110"/>
          <w:sz w:val="14"/>
        </w:rPr>
        <w:t> mitigating</w:t>
      </w:r>
      <w:r>
        <w:rPr>
          <w:w w:val="110"/>
          <w:sz w:val="14"/>
        </w:rPr>
        <w:t> security</w:t>
      </w:r>
      <w:r>
        <w:rPr>
          <w:spacing w:val="40"/>
          <w:w w:val="110"/>
          <w:sz w:val="14"/>
        </w:rPr>
        <w:t> </w:t>
      </w:r>
      <w:r>
        <w:rPr>
          <w:w w:val="110"/>
          <w:sz w:val="14"/>
        </w:rPr>
        <w:t>threats.</w:t>
      </w:r>
      <w:r>
        <w:rPr>
          <w:w w:val="110"/>
          <w:sz w:val="14"/>
        </w:rPr>
        <w:t> This</w:t>
      </w:r>
      <w:r>
        <w:rPr>
          <w:w w:val="110"/>
          <w:sz w:val="14"/>
        </w:rPr>
        <w:t> paper</w:t>
      </w:r>
      <w:r>
        <w:rPr>
          <w:w w:val="110"/>
          <w:sz w:val="14"/>
        </w:rPr>
        <w:t> contributed</w:t>
      </w:r>
      <w:r>
        <w:rPr>
          <w:w w:val="110"/>
          <w:sz w:val="14"/>
        </w:rPr>
        <w:t> to</w:t>
      </w:r>
      <w:r>
        <w:rPr>
          <w:w w:val="110"/>
          <w:sz w:val="14"/>
        </w:rPr>
        <w:t> strategic</w:t>
      </w:r>
      <w:r>
        <w:rPr>
          <w:w w:val="110"/>
          <w:sz w:val="14"/>
        </w:rPr>
        <w:t> policymakers</w:t>
      </w:r>
      <w:r>
        <w:rPr>
          <w:w w:val="110"/>
          <w:sz w:val="14"/>
        </w:rPr>
        <w:t> in</w:t>
      </w:r>
      <w:r>
        <w:rPr>
          <w:w w:val="110"/>
          <w:sz w:val="14"/>
        </w:rPr>
        <w:t> designing</w:t>
      </w:r>
      <w:r>
        <w:rPr>
          <w:w w:val="110"/>
          <w:sz w:val="14"/>
        </w:rPr>
        <w:t> cyber</w:t>
      </w:r>
      <w:r>
        <w:rPr>
          <w:w w:val="110"/>
          <w:sz w:val="14"/>
        </w:rPr>
        <w:t> security</w:t>
      </w:r>
      <w:r>
        <w:rPr>
          <w:w w:val="110"/>
          <w:sz w:val="14"/>
        </w:rPr>
        <w:t> decision</w:t>
      </w:r>
      <w:r>
        <w:rPr>
          <w:w w:val="110"/>
          <w:sz w:val="14"/>
        </w:rPr>
        <w:t> support</w:t>
      </w:r>
      <w:r>
        <w:rPr>
          <w:spacing w:val="40"/>
          <w:w w:val="110"/>
          <w:sz w:val="14"/>
        </w:rPr>
        <w:t> </w:t>
      </w:r>
      <w:r>
        <w:rPr>
          <w:w w:val="110"/>
          <w:sz w:val="14"/>
        </w:rPr>
        <w:t>recommendations</w:t>
      </w:r>
      <w:r>
        <w:rPr>
          <w:spacing w:val="26"/>
          <w:w w:val="110"/>
          <w:sz w:val="14"/>
        </w:rPr>
        <w:t> </w:t>
      </w:r>
      <w:r>
        <w:rPr>
          <w:w w:val="110"/>
          <w:sz w:val="14"/>
        </w:rPr>
        <w:t>to</w:t>
      </w:r>
      <w:r>
        <w:rPr>
          <w:w w:val="110"/>
          <w:sz w:val="14"/>
        </w:rPr>
        <w:t> determine</w:t>
      </w:r>
      <w:r>
        <w:rPr>
          <w:w w:val="110"/>
          <w:sz w:val="14"/>
        </w:rPr>
        <w:t> the</w:t>
      </w:r>
      <w:r>
        <w:rPr>
          <w:w w:val="110"/>
          <w:sz w:val="14"/>
        </w:rPr>
        <w:t> best</w:t>
      </w:r>
      <w:r>
        <w:rPr>
          <w:w w:val="110"/>
          <w:sz w:val="14"/>
        </w:rPr>
        <w:t> steps</w:t>
      </w:r>
      <w:r>
        <w:rPr>
          <w:spacing w:val="26"/>
          <w:w w:val="110"/>
          <w:sz w:val="14"/>
        </w:rPr>
        <w:t> </w:t>
      </w:r>
      <w:r>
        <w:rPr>
          <w:w w:val="110"/>
          <w:sz w:val="14"/>
        </w:rPr>
        <w:t>in</w:t>
      </w:r>
      <w:r>
        <w:rPr>
          <w:w w:val="110"/>
          <w:sz w:val="14"/>
        </w:rPr>
        <w:t> designing</w:t>
      </w:r>
      <w:r>
        <w:rPr>
          <w:w w:val="110"/>
          <w:sz w:val="14"/>
        </w:rPr>
        <w:t> information</w:t>
      </w:r>
      <w:r>
        <w:rPr>
          <w:w w:val="110"/>
          <w:sz w:val="14"/>
        </w:rPr>
        <w:t> technology</w:t>
      </w:r>
      <w:r>
        <w:rPr>
          <w:spacing w:val="26"/>
          <w:w w:val="110"/>
          <w:sz w:val="14"/>
        </w:rPr>
        <w:t> </w:t>
      </w:r>
      <w:r>
        <w:rPr>
          <w:w w:val="110"/>
          <w:sz w:val="14"/>
        </w:rPr>
        <w:t>security</w:t>
      </w:r>
      <w:r>
        <w:rPr>
          <w:w w:val="110"/>
          <w:sz w:val="14"/>
        </w:rPr>
        <w:t> systems.</w:t>
      </w:r>
      <w:r>
        <w:rPr>
          <w:spacing w:val="40"/>
          <w:w w:val="110"/>
          <w:sz w:val="14"/>
        </w:rPr>
        <w:t> </w:t>
      </w:r>
      <w:r>
        <w:rPr>
          <w:w w:val="110"/>
          <w:sz w:val="14"/>
        </w:rPr>
        <w:t>The</w:t>
      </w:r>
      <w:r>
        <w:rPr>
          <w:spacing w:val="-1"/>
          <w:w w:val="110"/>
          <w:sz w:val="14"/>
        </w:rPr>
        <w:t> </w:t>
      </w:r>
      <w:r>
        <w:rPr>
          <w:w w:val="110"/>
          <w:sz w:val="14"/>
        </w:rPr>
        <w:t>model built can map</w:t>
      </w:r>
      <w:r>
        <w:rPr>
          <w:spacing w:val="-1"/>
          <w:w w:val="110"/>
          <w:sz w:val="14"/>
        </w:rPr>
        <w:t> </w:t>
      </w:r>
      <w:r>
        <w:rPr>
          <w:w w:val="110"/>
          <w:sz w:val="14"/>
        </w:rPr>
        <w:t>the priority value of</w:t>
      </w:r>
      <w:r>
        <w:rPr>
          <w:spacing w:val="-1"/>
          <w:w w:val="110"/>
          <w:sz w:val="14"/>
        </w:rPr>
        <w:t> </w:t>
      </w:r>
      <w:r>
        <w:rPr>
          <w:w w:val="110"/>
          <w:sz w:val="14"/>
        </w:rPr>
        <w:t>threat mitigation based on the relative threat score against</w:t>
      </w:r>
      <w:r>
        <w:rPr>
          <w:spacing w:val="40"/>
          <w:w w:val="110"/>
          <w:sz w:val="14"/>
        </w:rPr>
        <w:t> </w:t>
      </w:r>
      <w:r>
        <w:rPr>
          <w:w w:val="110"/>
          <w:sz w:val="14"/>
        </w:rPr>
        <w:t>the</w:t>
      </w:r>
      <w:r>
        <w:rPr>
          <w:spacing w:val="-7"/>
          <w:w w:val="110"/>
          <w:sz w:val="14"/>
        </w:rPr>
        <w:t> </w:t>
      </w:r>
      <w:r>
        <w:rPr>
          <w:w w:val="110"/>
          <w:sz w:val="14"/>
        </w:rPr>
        <w:t>relative</w:t>
      </w:r>
      <w:r>
        <w:rPr>
          <w:spacing w:val="-7"/>
          <w:w w:val="110"/>
          <w:sz w:val="14"/>
        </w:rPr>
        <w:t> </w:t>
      </w:r>
      <w:r>
        <w:rPr>
          <w:w w:val="110"/>
          <w:sz w:val="14"/>
        </w:rPr>
        <w:t>evaluation</w:t>
      </w:r>
      <w:r>
        <w:rPr>
          <w:spacing w:val="-7"/>
          <w:w w:val="110"/>
          <w:sz w:val="14"/>
        </w:rPr>
        <w:t> </w:t>
      </w:r>
      <w:r>
        <w:rPr>
          <w:w w:val="110"/>
          <w:sz w:val="14"/>
        </w:rPr>
        <w:t>score</w:t>
      </w:r>
      <w:r>
        <w:rPr>
          <w:spacing w:val="-7"/>
          <w:w w:val="110"/>
          <w:sz w:val="14"/>
        </w:rPr>
        <w:t> </w:t>
      </w:r>
      <w:r>
        <w:rPr>
          <w:w w:val="110"/>
          <w:sz w:val="14"/>
        </w:rPr>
        <w:t>of</w:t>
      </w:r>
      <w:r>
        <w:rPr>
          <w:spacing w:val="-7"/>
          <w:w w:val="110"/>
          <w:sz w:val="14"/>
        </w:rPr>
        <w:t> </w:t>
      </w:r>
      <w:r>
        <w:rPr>
          <w:w w:val="110"/>
          <w:sz w:val="14"/>
        </w:rPr>
        <w:t>the</w:t>
      </w:r>
      <w:r>
        <w:rPr>
          <w:spacing w:val="-7"/>
          <w:w w:val="110"/>
          <w:sz w:val="14"/>
        </w:rPr>
        <w:t> </w:t>
      </w:r>
      <w:r>
        <w:rPr>
          <w:w w:val="110"/>
          <w:sz w:val="14"/>
        </w:rPr>
        <w:t>implementation</w:t>
      </w:r>
      <w:r>
        <w:rPr>
          <w:spacing w:val="-7"/>
          <w:w w:val="110"/>
          <w:sz w:val="14"/>
        </w:rPr>
        <w:t> </w:t>
      </w:r>
      <w:r>
        <w:rPr>
          <w:w w:val="110"/>
          <w:sz w:val="14"/>
        </w:rPr>
        <w:t>of</w:t>
      </w:r>
      <w:r>
        <w:rPr>
          <w:spacing w:val="-7"/>
          <w:w w:val="110"/>
          <w:sz w:val="14"/>
        </w:rPr>
        <w:t> </w:t>
      </w:r>
      <w:r>
        <w:rPr>
          <w:w w:val="110"/>
          <w:sz w:val="14"/>
        </w:rPr>
        <w:t>ISO/IEC</w:t>
      </w:r>
      <w:r>
        <w:rPr>
          <w:spacing w:val="-7"/>
          <w:w w:val="110"/>
          <w:sz w:val="14"/>
        </w:rPr>
        <w:t> </w:t>
      </w:r>
      <w:r>
        <w:rPr>
          <w:w w:val="110"/>
          <w:sz w:val="14"/>
        </w:rPr>
        <w:t>27001</w:t>
      </w:r>
      <w:r>
        <w:rPr>
          <w:spacing w:val="-7"/>
          <w:w w:val="110"/>
          <w:sz w:val="14"/>
        </w:rPr>
        <w:t> </w:t>
      </w:r>
      <w:r>
        <w:rPr>
          <w:w w:val="110"/>
          <w:sz w:val="14"/>
        </w:rPr>
        <w:t>compliance.</w:t>
      </w:r>
      <w:r>
        <w:rPr>
          <w:spacing w:val="-7"/>
          <w:w w:val="110"/>
          <w:sz w:val="14"/>
        </w:rPr>
        <w:t> </w:t>
      </w:r>
      <w:r>
        <w:rPr>
          <w:w w:val="110"/>
          <w:sz w:val="14"/>
        </w:rPr>
        <w:t>The</w:t>
      </w:r>
      <w:r>
        <w:rPr>
          <w:spacing w:val="-7"/>
          <w:w w:val="110"/>
          <w:sz w:val="14"/>
        </w:rPr>
        <w:t> </w:t>
      </w:r>
      <w:r>
        <w:rPr>
          <w:w w:val="110"/>
          <w:sz w:val="14"/>
        </w:rPr>
        <w:t>mitigation</w:t>
      </w:r>
      <w:r>
        <w:rPr>
          <w:spacing w:val="-7"/>
          <w:w w:val="110"/>
          <w:sz w:val="14"/>
        </w:rPr>
        <w:t> </w:t>
      </w:r>
      <w:r>
        <w:rPr>
          <w:w w:val="110"/>
          <w:sz w:val="14"/>
        </w:rPr>
        <w:t>priority</w:t>
      </w:r>
      <w:r>
        <w:rPr>
          <w:spacing w:val="40"/>
          <w:w w:val="110"/>
          <w:sz w:val="14"/>
        </w:rPr>
        <w:t> </w:t>
      </w:r>
      <w:r>
        <w:rPr>
          <w:w w:val="110"/>
          <w:sz w:val="14"/>
        </w:rPr>
        <w:t>value is the key in determining priority recommendations for building an information technology secu-</w:t>
      </w:r>
      <w:r>
        <w:rPr>
          <w:spacing w:val="40"/>
          <w:w w:val="110"/>
          <w:sz w:val="14"/>
        </w:rPr>
        <w:t> </w:t>
      </w:r>
      <w:r>
        <w:rPr>
          <w:w w:val="110"/>
          <w:sz w:val="14"/>
        </w:rPr>
        <w:t>rity</w:t>
      </w:r>
      <w:r>
        <w:rPr>
          <w:spacing w:val="-10"/>
          <w:w w:val="110"/>
          <w:sz w:val="14"/>
        </w:rPr>
        <w:t> </w:t>
      </w:r>
      <w:r>
        <w:rPr>
          <w:w w:val="110"/>
          <w:sz w:val="14"/>
        </w:rPr>
        <w:t>system</w:t>
      </w:r>
      <w:r>
        <w:rPr>
          <w:spacing w:val="-9"/>
          <w:w w:val="110"/>
          <w:sz w:val="14"/>
        </w:rPr>
        <w:t> </w:t>
      </w:r>
      <w:r>
        <w:rPr>
          <w:w w:val="110"/>
          <w:sz w:val="14"/>
        </w:rPr>
        <w:t>based</w:t>
      </w:r>
      <w:r>
        <w:rPr>
          <w:spacing w:val="-9"/>
          <w:w w:val="110"/>
          <w:sz w:val="14"/>
        </w:rPr>
        <w:t> </w:t>
      </w:r>
      <w:r>
        <w:rPr>
          <w:w w:val="110"/>
          <w:sz w:val="14"/>
        </w:rPr>
        <w:t>on</w:t>
      </w:r>
      <w:r>
        <w:rPr>
          <w:spacing w:val="-10"/>
          <w:w w:val="110"/>
          <w:sz w:val="14"/>
        </w:rPr>
        <w:t> </w:t>
      </w:r>
      <w:r>
        <w:rPr>
          <w:w w:val="110"/>
          <w:sz w:val="14"/>
        </w:rPr>
        <w:t>the</w:t>
      </w:r>
      <w:r>
        <w:rPr>
          <w:spacing w:val="-9"/>
          <w:w w:val="110"/>
          <w:sz w:val="14"/>
        </w:rPr>
        <w:t> </w:t>
      </w:r>
      <w:r>
        <w:rPr>
          <w:w w:val="110"/>
          <w:sz w:val="14"/>
        </w:rPr>
        <w:t>ISO/IEC</w:t>
      </w:r>
      <w:r>
        <w:rPr>
          <w:spacing w:val="-9"/>
          <w:w w:val="110"/>
          <w:sz w:val="14"/>
        </w:rPr>
        <w:t> </w:t>
      </w:r>
      <w:r>
        <w:rPr>
          <w:w w:val="110"/>
          <w:sz w:val="14"/>
        </w:rPr>
        <w:t>27001</w:t>
      </w:r>
      <w:r>
        <w:rPr>
          <w:spacing w:val="-9"/>
          <w:w w:val="110"/>
          <w:sz w:val="14"/>
        </w:rPr>
        <w:t> </w:t>
      </w:r>
      <w:r>
        <w:rPr>
          <w:w w:val="110"/>
          <w:sz w:val="14"/>
        </w:rPr>
        <w:t>framework.</w:t>
      </w:r>
      <w:r>
        <w:rPr>
          <w:spacing w:val="-9"/>
          <w:w w:val="110"/>
          <w:sz w:val="14"/>
        </w:rPr>
        <w:t> </w:t>
      </w:r>
      <w:r>
        <w:rPr>
          <w:w w:val="110"/>
          <w:sz w:val="14"/>
        </w:rPr>
        <w:t>Furthermore,</w:t>
      </w:r>
      <w:r>
        <w:rPr>
          <w:spacing w:val="-9"/>
          <w:w w:val="110"/>
          <w:sz w:val="14"/>
        </w:rPr>
        <w:t> </w:t>
      </w:r>
      <w:r>
        <w:rPr>
          <w:w w:val="110"/>
          <w:sz w:val="14"/>
        </w:rPr>
        <w:t>the</w:t>
      </w:r>
      <w:r>
        <w:rPr>
          <w:spacing w:val="-9"/>
          <w:w w:val="110"/>
          <w:sz w:val="14"/>
        </w:rPr>
        <w:t> </w:t>
      </w:r>
      <w:r>
        <w:rPr>
          <w:w w:val="110"/>
          <w:sz w:val="14"/>
        </w:rPr>
        <w:t>results</w:t>
      </w:r>
      <w:r>
        <w:rPr>
          <w:spacing w:val="-9"/>
          <w:w w:val="110"/>
          <w:sz w:val="14"/>
        </w:rPr>
        <w:t> </w:t>
      </w:r>
      <w:r>
        <w:rPr>
          <w:w w:val="110"/>
          <w:sz w:val="14"/>
        </w:rPr>
        <w:t>implementation</w:t>
      </w:r>
      <w:r>
        <w:rPr>
          <w:spacing w:val="-10"/>
          <w:w w:val="110"/>
          <w:sz w:val="14"/>
        </w:rPr>
        <w:t> </w:t>
      </w:r>
      <w:r>
        <w:rPr>
          <w:w w:val="110"/>
          <w:sz w:val="14"/>
        </w:rPr>
        <w:t>of</w:t>
      </w:r>
      <w:r>
        <w:rPr>
          <w:spacing w:val="-9"/>
          <w:w w:val="110"/>
          <w:sz w:val="14"/>
        </w:rPr>
        <w:t> </w:t>
      </w:r>
      <w:r>
        <w:rPr>
          <w:w w:val="110"/>
          <w:sz w:val="14"/>
        </w:rPr>
        <w:t>informa-</w:t>
      </w:r>
      <w:r>
        <w:rPr>
          <w:spacing w:val="40"/>
          <w:w w:val="110"/>
          <w:sz w:val="14"/>
        </w:rPr>
        <w:t> </w:t>
      </w:r>
      <w:r>
        <w:rPr>
          <w:w w:val="110"/>
          <w:sz w:val="14"/>
        </w:rPr>
        <w:t>tion technology security system recommendations is tested by carrying out security attacks directly on</w:t>
      </w:r>
      <w:r>
        <w:rPr>
          <w:spacing w:val="40"/>
          <w:w w:val="110"/>
          <w:sz w:val="14"/>
        </w:rPr>
        <w:t> </w:t>
      </w:r>
      <w:r>
        <w:rPr>
          <w:w w:val="110"/>
          <w:sz w:val="14"/>
        </w:rPr>
        <w:t>the</w:t>
      </w:r>
      <w:r>
        <w:rPr>
          <w:spacing w:val="14"/>
          <w:w w:val="110"/>
          <w:sz w:val="14"/>
        </w:rPr>
        <w:t> </w:t>
      </w:r>
      <w:r>
        <w:rPr>
          <w:w w:val="110"/>
          <w:sz w:val="14"/>
        </w:rPr>
        <w:t>system</w:t>
      </w:r>
      <w:r>
        <w:rPr>
          <w:spacing w:val="15"/>
          <w:w w:val="110"/>
          <w:sz w:val="14"/>
        </w:rPr>
        <w:t> </w:t>
      </w:r>
      <w:r>
        <w:rPr>
          <w:w w:val="110"/>
          <w:sz w:val="14"/>
        </w:rPr>
        <w:t>being</w:t>
      </w:r>
      <w:r>
        <w:rPr>
          <w:spacing w:val="15"/>
          <w:w w:val="110"/>
          <w:sz w:val="14"/>
        </w:rPr>
        <w:t> </w:t>
      </w:r>
      <w:r>
        <w:rPr>
          <w:w w:val="110"/>
          <w:sz w:val="14"/>
        </w:rPr>
        <w:t>built.</w:t>
      </w:r>
      <w:r>
        <w:rPr>
          <w:spacing w:val="15"/>
          <w:w w:val="110"/>
          <w:sz w:val="14"/>
        </w:rPr>
        <w:t> </w:t>
      </w:r>
      <w:r>
        <w:rPr>
          <w:w w:val="110"/>
          <w:sz w:val="14"/>
        </w:rPr>
        <w:t>The</w:t>
      </w:r>
      <w:r>
        <w:rPr>
          <w:spacing w:val="14"/>
          <w:w w:val="110"/>
          <w:sz w:val="14"/>
        </w:rPr>
        <w:t> </w:t>
      </w:r>
      <w:r>
        <w:rPr>
          <w:w w:val="110"/>
          <w:sz w:val="14"/>
        </w:rPr>
        <w:t>work</w:t>
      </w:r>
      <w:r>
        <w:rPr>
          <w:spacing w:val="15"/>
          <w:w w:val="110"/>
          <w:sz w:val="14"/>
        </w:rPr>
        <w:t> </w:t>
      </w:r>
      <w:r>
        <w:rPr>
          <w:w w:val="110"/>
          <w:sz w:val="14"/>
        </w:rPr>
        <w:t>ends</w:t>
      </w:r>
      <w:r>
        <w:rPr>
          <w:spacing w:val="15"/>
          <w:w w:val="110"/>
          <w:sz w:val="14"/>
        </w:rPr>
        <w:t> </w:t>
      </w:r>
      <w:r>
        <w:rPr>
          <w:w w:val="110"/>
          <w:sz w:val="14"/>
        </w:rPr>
        <w:t>by</w:t>
      </w:r>
      <w:r>
        <w:rPr>
          <w:spacing w:val="14"/>
          <w:w w:val="110"/>
          <w:sz w:val="14"/>
        </w:rPr>
        <w:t> </w:t>
      </w:r>
      <w:r>
        <w:rPr>
          <w:w w:val="110"/>
          <w:sz w:val="14"/>
        </w:rPr>
        <w:t>conducting</w:t>
      </w:r>
      <w:r>
        <w:rPr>
          <w:spacing w:val="15"/>
          <w:w w:val="110"/>
          <w:sz w:val="14"/>
        </w:rPr>
        <w:t> </w:t>
      </w:r>
      <w:r>
        <w:rPr>
          <w:w w:val="110"/>
          <w:sz w:val="14"/>
        </w:rPr>
        <w:t>a</w:t>
      </w:r>
      <w:r>
        <w:rPr>
          <w:spacing w:val="15"/>
          <w:w w:val="110"/>
          <w:sz w:val="14"/>
        </w:rPr>
        <w:t> </w:t>
      </w:r>
      <w:r>
        <w:rPr>
          <w:w w:val="110"/>
          <w:sz w:val="14"/>
        </w:rPr>
        <w:t>statistical</w:t>
      </w:r>
      <w:r>
        <w:rPr>
          <w:spacing w:val="16"/>
          <w:w w:val="110"/>
          <w:sz w:val="14"/>
        </w:rPr>
        <w:t> </w:t>
      </w:r>
      <w:r>
        <w:rPr>
          <w:w w:val="110"/>
          <w:sz w:val="14"/>
        </w:rPr>
        <w:t>evaluation</w:t>
      </w:r>
      <w:r>
        <w:rPr>
          <w:spacing w:val="15"/>
          <w:w w:val="110"/>
          <w:sz w:val="14"/>
        </w:rPr>
        <w:t> </w:t>
      </w:r>
      <w:r>
        <w:rPr>
          <w:w w:val="110"/>
          <w:sz w:val="14"/>
        </w:rPr>
        <w:t>of</w:t>
      </w:r>
      <w:r>
        <w:rPr>
          <w:spacing w:val="14"/>
          <w:w w:val="110"/>
          <w:sz w:val="14"/>
        </w:rPr>
        <w:t> </w:t>
      </w:r>
      <w:r>
        <w:rPr>
          <w:w w:val="110"/>
          <w:sz w:val="14"/>
        </w:rPr>
        <w:t>the</w:t>
      </w:r>
      <w:r>
        <w:rPr>
          <w:spacing w:val="14"/>
          <w:w w:val="110"/>
          <w:sz w:val="14"/>
        </w:rPr>
        <w:t> </w:t>
      </w:r>
      <w:r>
        <w:rPr>
          <w:w w:val="110"/>
          <w:sz w:val="14"/>
        </w:rPr>
        <w:t>system</w:t>
      </w:r>
      <w:r>
        <w:rPr>
          <w:spacing w:val="16"/>
          <w:w w:val="110"/>
          <w:sz w:val="14"/>
        </w:rPr>
        <w:t> </w:t>
      </w:r>
      <w:r>
        <w:rPr>
          <w:w w:val="110"/>
          <w:sz w:val="14"/>
        </w:rPr>
        <w:t>built</w:t>
      </w:r>
      <w:r>
        <w:rPr>
          <w:spacing w:val="14"/>
          <w:w w:val="110"/>
          <w:sz w:val="14"/>
        </w:rPr>
        <w:t> </w:t>
      </w:r>
      <w:r>
        <w:rPr>
          <w:w w:val="110"/>
          <w:sz w:val="14"/>
        </w:rPr>
        <w:t>based</w:t>
      </w:r>
      <w:r>
        <w:rPr>
          <w:spacing w:val="40"/>
          <w:w w:val="110"/>
          <w:sz w:val="14"/>
        </w:rPr>
        <w:t> </w:t>
      </w:r>
      <w:r>
        <w:rPr>
          <w:w w:val="110"/>
          <w:sz w:val="14"/>
        </w:rPr>
        <w:t>on</w:t>
      </w:r>
      <w:r>
        <w:rPr>
          <w:w w:val="110"/>
          <w:sz w:val="14"/>
        </w:rPr>
        <w:t> the</w:t>
      </w:r>
      <w:r>
        <w:rPr>
          <w:w w:val="110"/>
          <w:sz w:val="14"/>
        </w:rPr>
        <w:t> recommendations</w:t>
      </w:r>
      <w:r>
        <w:rPr>
          <w:w w:val="110"/>
          <w:sz w:val="14"/>
        </w:rPr>
        <w:t> of</w:t>
      </w:r>
      <w:r>
        <w:rPr>
          <w:w w:val="110"/>
          <w:sz w:val="14"/>
        </w:rPr>
        <w:t> the</w:t>
      </w:r>
      <w:r>
        <w:rPr>
          <w:w w:val="110"/>
          <w:sz w:val="14"/>
        </w:rPr>
        <w:t> information</w:t>
      </w:r>
      <w:r>
        <w:rPr>
          <w:spacing w:val="16"/>
          <w:w w:val="110"/>
          <w:sz w:val="14"/>
        </w:rPr>
        <w:t> </w:t>
      </w:r>
      <w:r>
        <w:rPr>
          <w:w w:val="110"/>
          <w:sz w:val="14"/>
        </w:rPr>
        <w:t>technology</w:t>
      </w:r>
      <w:r>
        <w:rPr>
          <w:w w:val="110"/>
          <w:sz w:val="14"/>
        </w:rPr>
        <w:t> security</w:t>
      </w:r>
      <w:r>
        <w:rPr>
          <w:spacing w:val="16"/>
          <w:w w:val="110"/>
          <w:sz w:val="14"/>
        </w:rPr>
        <w:t> </w:t>
      </w:r>
      <w:r>
        <w:rPr>
          <w:w w:val="110"/>
          <w:sz w:val="14"/>
        </w:rPr>
        <w:t>system.</w:t>
      </w:r>
      <w:r>
        <w:rPr>
          <w:w w:val="110"/>
          <w:sz w:val="14"/>
        </w:rPr>
        <w:t> The</w:t>
      </w:r>
      <w:r>
        <w:rPr>
          <w:w w:val="110"/>
          <w:sz w:val="14"/>
        </w:rPr>
        <w:t> results</w:t>
      </w:r>
      <w:r>
        <w:rPr>
          <w:w w:val="110"/>
          <w:sz w:val="14"/>
        </w:rPr>
        <w:t> achieved</w:t>
      </w:r>
      <w:r>
        <w:rPr>
          <w:spacing w:val="16"/>
          <w:w w:val="110"/>
          <w:sz w:val="14"/>
        </w:rPr>
        <w:t> </w:t>
      </w:r>
      <w:r>
        <w:rPr>
          <w:w w:val="110"/>
          <w:sz w:val="14"/>
        </w:rPr>
        <w:t>indicate</w:t>
      </w:r>
      <w:r>
        <w:rPr>
          <w:spacing w:val="40"/>
          <w:w w:val="110"/>
          <w:sz w:val="14"/>
        </w:rPr>
        <w:t> </w:t>
      </w:r>
      <w:r>
        <w:rPr>
          <w:w w:val="110"/>
          <w:sz w:val="14"/>
        </w:rPr>
        <w:t>an</w:t>
      </w:r>
      <w:r>
        <w:rPr>
          <w:spacing w:val="-2"/>
          <w:w w:val="110"/>
          <w:sz w:val="14"/>
        </w:rPr>
        <w:t> </w:t>
      </w:r>
      <w:r>
        <w:rPr>
          <w:w w:val="110"/>
          <w:sz w:val="14"/>
        </w:rPr>
        <w:t>increase</w:t>
      </w:r>
      <w:r>
        <w:rPr>
          <w:spacing w:val="-2"/>
          <w:w w:val="110"/>
          <w:sz w:val="14"/>
        </w:rPr>
        <w:t> </w:t>
      </w:r>
      <w:r>
        <w:rPr>
          <w:w w:val="110"/>
          <w:sz w:val="14"/>
        </w:rPr>
        <w:t>in</w:t>
      </w:r>
      <w:r>
        <w:rPr>
          <w:spacing w:val="-3"/>
          <w:w w:val="110"/>
          <w:sz w:val="14"/>
        </w:rPr>
        <w:t> </w:t>
      </w:r>
      <w:r>
        <w:rPr>
          <w:w w:val="110"/>
          <w:sz w:val="14"/>
        </w:rPr>
        <w:t>the</w:t>
      </w:r>
      <w:r>
        <w:rPr>
          <w:spacing w:val="-2"/>
          <w:w w:val="110"/>
          <w:sz w:val="14"/>
        </w:rPr>
        <w:t> </w:t>
      </w:r>
      <w:r>
        <w:rPr>
          <w:w w:val="110"/>
          <w:sz w:val="14"/>
        </w:rPr>
        <w:t>average</w:t>
      </w:r>
      <w:r>
        <w:rPr>
          <w:spacing w:val="-2"/>
          <w:w w:val="110"/>
          <w:sz w:val="14"/>
        </w:rPr>
        <w:t> </w:t>
      </w:r>
      <w:r>
        <w:rPr>
          <w:w w:val="110"/>
          <w:sz w:val="14"/>
        </w:rPr>
        <w:t>value</w:t>
      </w:r>
      <w:r>
        <w:rPr>
          <w:spacing w:val="-3"/>
          <w:w w:val="110"/>
          <w:sz w:val="14"/>
        </w:rPr>
        <w:t> </w:t>
      </w:r>
      <w:r>
        <w:rPr>
          <w:w w:val="110"/>
          <w:sz w:val="14"/>
        </w:rPr>
        <w:t>of</w:t>
      </w:r>
      <w:r>
        <w:rPr>
          <w:spacing w:val="-2"/>
          <w:w w:val="110"/>
          <w:sz w:val="14"/>
        </w:rPr>
        <w:t> </w:t>
      </w:r>
      <w:r>
        <w:rPr>
          <w:w w:val="110"/>
          <w:sz w:val="14"/>
        </w:rPr>
        <w:t>the</w:t>
      </w:r>
      <w:r>
        <w:rPr>
          <w:spacing w:val="-3"/>
          <w:w w:val="110"/>
          <w:sz w:val="14"/>
        </w:rPr>
        <w:t> </w:t>
      </w:r>
      <w:r>
        <w:rPr>
          <w:w w:val="110"/>
          <w:sz w:val="14"/>
        </w:rPr>
        <w:t>evaluation</w:t>
      </w:r>
      <w:r>
        <w:rPr>
          <w:spacing w:val="-2"/>
          <w:w w:val="110"/>
          <w:sz w:val="14"/>
        </w:rPr>
        <w:t> </w:t>
      </w:r>
      <w:r>
        <w:rPr>
          <w:w w:val="110"/>
          <w:sz w:val="14"/>
        </w:rPr>
        <w:t>of</w:t>
      </w:r>
      <w:r>
        <w:rPr>
          <w:spacing w:val="-3"/>
          <w:w w:val="110"/>
          <w:sz w:val="14"/>
        </w:rPr>
        <w:t> </w:t>
      </w:r>
      <w:r>
        <w:rPr>
          <w:w w:val="110"/>
          <w:sz w:val="14"/>
        </w:rPr>
        <w:t>ISO/IEC</w:t>
      </w:r>
      <w:r>
        <w:rPr>
          <w:spacing w:val="-2"/>
          <w:w w:val="110"/>
          <w:sz w:val="14"/>
        </w:rPr>
        <w:t> </w:t>
      </w:r>
      <w:r>
        <w:rPr>
          <w:w w:val="110"/>
          <w:sz w:val="14"/>
        </w:rPr>
        <w:t>27001</w:t>
      </w:r>
      <w:r>
        <w:rPr>
          <w:spacing w:val="-2"/>
          <w:w w:val="110"/>
          <w:sz w:val="14"/>
        </w:rPr>
        <w:t> </w:t>
      </w:r>
      <w:r>
        <w:rPr>
          <w:w w:val="110"/>
          <w:sz w:val="14"/>
        </w:rPr>
        <w:t>compliance</w:t>
      </w:r>
      <w:r>
        <w:rPr>
          <w:spacing w:val="-3"/>
          <w:w w:val="110"/>
          <w:sz w:val="14"/>
        </w:rPr>
        <w:t> </w:t>
      </w:r>
      <w:r>
        <w:rPr>
          <w:w w:val="110"/>
          <w:sz w:val="14"/>
        </w:rPr>
        <w:t>from</w:t>
      </w:r>
      <w:r>
        <w:rPr>
          <w:spacing w:val="-2"/>
          <w:w w:val="110"/>
          <w:sz w:val="14"/>
        </w:rPr>
        <w:t> </w:t>
      </w:r>
      <w:r>
        <w:rPr>
          <w:w w:val="110"/>
          <w:sz w:val="14"/>
        </w:rPr>
        <w:t>36.27</w:t>
      </w:r>
      <w:r>
        <w:rPr>
          <w:spacing w:val="-3"/>
          <w:w w:val="110"/>
          <w:sz w:val="14"/>
        </w:rPr>
        <w:t> </w:t>
      </w:r>
      <w:r>
        <w:rPr>
          <w:w w:val="110"/>
          <w:sz w:val="14"/>
        </w:rPr>
        <w:t>to</w:t>
      </w:r>
      <w:r>
        <w:rPr>
          <w:spacing w:val="-3"/>
          <w:w w:val="110"/>
          <w:sz w:val="14"/>
        </w:rPr>
        <w:t> </w:t>
      </w:r>
      <w:r>
        <w:rPr>
          <w:w w:val="110"/>
          <w:sz w:val="14"/>
        </w:rPr>
        <w:t>82.37</w:t>
      </w:r>
      <w:r>
        <w:rPr>
          <w:spacing w:val="-1"/>
          <w:w w:val="110"/>
          <w:sz w:val="14"/>
        </w:rPr>
        <w:t> </w:t>
      </w:r>
      <w:r>
        <w:rPr>
          <w:w w:val="110"/>
          <w:sz w:val="14"/>
        </w:rPr>
        <w:t>with</w:t>
      </w:r>
      <w:r>
        <w:rPr>
          <w:spacing w:val="40"/>
          <w:w w:val="110"/>
          <w:sz w:val="14"/>
        </w:rPr>
        <w:t> </w:t>
      </w:r>
      <w:r>
        <w:rPr>
          <w:w w:val="110"/>
          <w:sz w:val="14"/>
        </w:rPr>
        <w:t>the</w:t>
      </w:r>
      <w:r>
        <w:rPr>
          <w:spacing w:val="-4"/>
          <w:w w:val="110"/>
          <w:sz w:val="14"/>
        </w:rPr>
        <w:t> </w:t>
      </w:r>
      <w:r>
        <w:rPr>
          <w:w w:val="110"/>
          <w:sz w:val="14"/>
        </w:rPr>
        <w:t>p-value</w:t>
      </w:r>
      <w:r>
        <w:rPr>
          <w:spacing w:val="-4"/>
          <w:w w:val="110"/>
          <w:sz w:val="14"/>
        </w:rPr>
        <w:t> </w:t>
      </w:r>
      <w:r>
        <w:rPr>
          <w:w w:val="110"/>
          <w:sz w:val="14"/>
        </w:rPr>
        <w:t>of</w:t>
      </w:r>
      <w:r>
        <w:rPr>
          <w:spacing w:val="-4"/>
          <w:w w:val="110"/>
          <w:sz w:val="14"/>
        </w:rPr>
        <w:t> </w:t>
      </w:r>
      <w:r>
        <w:rPr>
          <w:w w:val="110"/>
          <w:sz w:val="14"/>
        </w:rPr>
        <w:t>Paired</w:t>
      </w:r>
      <w:r>
        <w:rPr>
          <w:spacing w:val="-4"/>
          <w:w w:val="110"/>
          <w:sz w:val="14"/>
        </w:rPr>
        <w:t> </w:t>
      </w:r>
      <w:r>
        <w:rPr>
          <w:w w:val="110"/>
          <w:sz w:val="14"/>
        </w:rPr>
        <w:t>T-Test</w:t>
      </w:r>
      <w:r>
        <w:rPr>
          <w:spacing w:val="-4"/>
          <w:w w:val="110"/>
          <w:sz w:val="14"/>
        </w:rPr>
        <w:t> </w:t>
      </w:r>
      <w:r>
        <w:rPr>
          <w:w w:val="110"/>
          <w:sz w:val="14"/>
        </w:rPr>
        <w:t>being</w:t>
      </w:r>
      <w:r>
        <w:rPr>
          <w:spacing w:val="-4"/>
          <w:w w:val="110"/>
          <w:sz w:val="14"/>
        </w:rPr>
        <w:t> </w:t>
      </w:r>
      <w:r>
        <w:rPr>
          <w:w w:val="110"/>
          <w:sz w:val="14"/>
        </w:rPr>
        <w:t>0.002138</w:t>
      </w:r>
      <w:r>
        <w:rPr>
          <w:spacing w:val="-4"/>
          <w:w w:val="110"/>
          <w:sz w:val="14"/>
        </w:rPr>
        <w:t> </w:t>
      </w:r>
      <w:r>
        <w:rPr>
          <w:w w:val="110"/>
          <w:sz w:val="14"/>
        </w:rPr>
        <w:t>&lt;</w:t>
      </w:r>
      <w:r>
        <w:rPr>
          <w:spacing w:val="-4"/>
          <w:w w:val="110"/>
          <w:sz w:val="14"/>
        </w:rPr>
        <w:t> </w:t>
      </w:r>
      <w:r>
        <w:rPr>
          <w:w w:val="110"/>
          <w:sz w:val="14"/>
        </w:rPr>
        <w:t>0.05,</w:t>
      </w:r>
      <w:r>
        <w:rPr>
          <w:spacing w:val="-4"/>
          <w:w w:val="110"/>
          <w:sz w:val="14"/>
        </w:rPr>
        <w:t> </w:t>
      </w:r>
      <w:r>
        <w:rPr>
          <w:w w:val="110"/>
          <w:sz w:val="14"/>
        </w:rPr>
        <w:t>meaning</w:t>
      </w:r>
      <w:r>
        <w:rPr>
          <w:spacing w:val="-4"/>
          <w:w w:val="110"/>
          <w:sz w:val="14"/>
        </w:rPr>
        <w:t> </w:t>
      </w:r>
      <w:r>
        <w:rPr>
          <w:w w:val="110"/>
          <w:sz w:val="14"/>
        </w:rPr>
        <w:t>that</w:t>
      </w:r>
      <w:r>
        <w:rPr>
          <w:spacing w:val="-4"/>
          <w:w w:val="110"/>
          <w:sz w:val="14"/>
        </w:rPr>
        <w:t> </w:t>
      </w:r>
      <w:r>
        <w:rPr>
          <w:w w:val="110"/>
          <w:sz w:val="14"/>
        </w:rPr>
        <w:t>there</w:t>
      </w:r>
      <w:r>
        <w:rPr>
          <w:spacing w:val="-4"/>
          <w:w w:val="110"/>
          <w:sz w:val="14"/>
        </w:rPr>
        <w:t> </w:t>
      </w:r>
      <w:r>
        <w:rPr>
          <w:w w:val="110"/>
          <w:sz w:val="14"/>
        </w:rPr>
        <w:t>is</w:t>
      </w:r>
      <w:r>
        <w:rPr>
          <w:spacing w:val="-5"/>
          <w:w w:val="110"/>
          <w:sz w:val="14"/>
        </w:rPr>
        <w:t> </w:t>
      </w:r>
      <w:r>
        <w:rPr>
          <w:w w:val="110"/>
          <w:sz w:val="14"/>
        </w:rPr>
        <w:t>a</w:t>
      </w:r>
      <w:r>
        <w:rPr>
          <w:spacing w:val="-4"/>
          <w:w w:val="110"/>
          <w:sz w:val="14"/>
        </w:rPr>
        <w:t> </w:t>
      </w:r>
      <w:r>
        <w:rPr>
          <w:w w:val="110"/>
          <w:sz w:val="14"/>
        </w:rPr>
        <w:t>significant</w:t>
      </w:r>
      <w:r>
        <w:rPr>
          <w:spacing w:val="-4"/>
          <w:w w:val="110"/>
          <w:sz w:val="14"/>
        </w:rPr>
        <w:t> </w:t>
      </w:r>
      <w:r>
        <w:rPr>
          <w:w w:val="110"/>
          <w:sz w:val="14"/>
        </w:rPr>
        <w:t>influence</w:t>
      </w:r>
      <w:r>
        <w:rPr>
          <w:spacing w:val="-4"/>
          <w:w w:val="110"/>
          <w:sz w:val="14"/>
        </w:rPr>
        <w:t> </w:t>
      </w:r>
      <w:r>
        <w:rPr>
          <w:w w:val="110"/>
          <w:sz w:val="14"/>
        </w:rPr>
        <w:t>between</w:t>
      </w:r>
      <w:r>
        <w:rPr>
          <w:spacing w:val="40"/>
          <w:w w:val="110"/>
          <w:sz w:val="14"/>
        </w:rPr>
        <w:t> </w:t>
      </w:r>
      <w:r>
        <w:rPr>
          <w:w w:val="110"/>
          <w:sz w:val="14"/>
        </w:rPr>
        <w:t>threats to information technology security systems that implement and do not apply the recommenda-</w:t>
      </w:r>
      <w:r>
        <w:rPr>
          <w:spacing w:val="40"/>
          <w:w w:val="110"/>
          <w:sz w:val="14"/>
        </w:rPr>
        <w:t> </w:t>
      </w:r>
      <w:r>
        <w:rPr>
          <w:w w:val="110"/>
          <w:sz w:val="14"/>
        </w:rPr>
        <w:t>tions</w:t>
      </w:r>
      <w:r>
        <w:rPr>
          <w:w w:val="110"/>
          <w:sz w:val="14"/>
        </w:rPr>
        <w:t> of</w:t>
      </w:r>
      <w:r>
        <w:rPr>
          <w:w w:val="110"/>
          <w:sz w:val="14"/>
        </w:rPr>
        <w:t> information</w:t>
      </w:r>
      <w:r>
        <w:rPr>
          <w:w w:val="110"/>
          <w:sz w:val="14"/>
        </w:rPr>
        <w:t> technology</w:t>
      </w:r>
      <w:r>
        <w:rPr>
          <w:w w:val="110"/>
          <w:sz w:val="14"/>
        </w:rPr>
        <w:t> security</w:t>
      </w:r>
      <w:r>
        <w:rPr>
          <w:w w:val="110"/>
          <w:sz w:val="14"/>
        </w:rPr>
        <w:t> systems</w:t>
      </w:r>
      <w:r>
        <w:rPr>
          <w:w w:val="110"/>
          <w:sz w:val="14"/>
        </w:rPr>
        <w:t> to</w:t>
      </w:r>
      <w:r>
        <w:rPr>
          <w:w w:val="110"/>
          <w:sz w:val="14"/>
        </w:rPr>
        <w:t> the ISO/IEC</w:t>
      </w:r>
      <w:r>
        <w:rPr>
          <w:w w:val="110"/>
          <w:sz w:val="14"/>
        </w:rPr>
        <w:t> 27001</w:t>
      </w:r>
      <w:r>
        <w:rPr>
          <w:w w:val="110"/>
          <w:sz w:val="14"/>
        </w:rPr>
        <w:t> compliance</w:t>
      </w:r>
      <w:r>
        <w:rPr>
          <w:w w:val="110"/>
          <w:sz w:val="14"/>
        </w:rPr>
        <w:t> evaluation</w:t>
      </w:r>
      <w:r>
        <w:rPr>
          <w:w w:val="110"/>
          <w:sz w:val="14"/>
        </w:rPr>
        <w:t> index</w:t>
      </w:r>
      <w:r>
        <w:rPr>
          <w:spacing w:val="40"/>
          <w:w w:val="110"/>
          <w:sz w:val="14"/>
        </w:rPr>
        <w:t> </w:t>
      </w:r>
      <w:r>
        <w:rPr>
          <w:w w:val="110"/>
          <w:sz w:val="14"/>
        </w:rPr>
        <w:t>value. Furthermore, based on 12 types of threat samples, it shows a decrease in the average threat crit-</w:t>
      </w:r>
      <w:r>
        <w:rPr>
          <w:spacing w:val="40"/>
          <w:w w:val="110"/>
          <w:sz w:val="14"/>
        </w:rPr>
        <w:t> </w:t>
      </w:r>
      <w:r>
        <w:rPr>
          <w:w w:val="110"/>
          <w:sz w:val="14"/>
        </w:rPr>
        <w:t>icality level from 8.75 to 4.00 with the p-value of the chi-square test being 0.0006605 &lt; 0.05 and Fisher</w:t>
      </w:r>
      <w:r>
        <w:rPr>
          <w:spacing w:val="40"/>
          <w:w w:val="110"/>
          <w:sz w:val="14"/>
        </w:rPr>
        <w:t> </w:t>
      </w:r>
      <w:r>
        <w:rPr>
          <w:w w:val="110"/>
          <w:sz w:val="14"/>
        </w:rPr>
        <w:t>Test’s</w:t>
      </w:r>
      <w:r>
        <w:rPr>
          <w:spacing w:val="-10"/>
          <w:w w:val="110"/>
          <w:sz w:val="14"/>
        </w:rPr>
        <w:t> </w:t>
      </w:r>
      <w:r>
        <w:rPr>
          <w:w w:val="110"/>
          <w:sz w:val="14"/>
        </w:rPr>
        <w:t>p-value</w:t>
      </w:r>
      <w:r>
        <w:rPr>
          <w:spacing w:val="-9"/>
          <w:w w:val="110"/>
          <w:sz w:val="14"/>
        </w:rPr>
        <w:t> </w:t>
      </w:r>
      <w:r>
        <w:rPr>
          <w:w w:val="110"/>
          <w:sz w:val="14"/>
        </w:rPr>
        <w:t>is</w:t>
      </w:r>
      <w:r>
        <w:rPr>
          <w:spacing w:val="-9"/>
          <w:w w:val="110"/>
          <w:sz w:val="14"/>
        </w:rPr>
        <w:t> </w:t>
      </w:r>
      <w:r>
        <w:rPr>
          <w:w w:val="110"/>
          <w:sz w:val="14"/>
        </w:rPr>
        <w:t>0.000008284</w:t>
      </w:r>
      <w:r>
        <w:rPr>
          <w:spacing w:val="-10"/>
          <w:w w:val="110"/>
          <w:sz w:val="14"/>
        </w:rPr>
        <w:t> </w:t>
      </w:r>
      <w:r>
        <w:rPr>
          <w:w w:val="110"/>
          <w:sz w:val="14"/>
        </w:rPr>
        <w:t>&lt;</w:t>
      </w:r>
      <w:r>
        <w:rPr>
          <w:spacing w:val="-9"/>
          <w:w w:val="110"/>
          <w:sz w:val="14"/>
        </w:rPr>
        <w:t> </w:t>
      </w:r>
      <w:r>
        <w:rPr>
          <w:w w:val="110"/>
          <w:sz w:val="14"/>
        </w:rPr>
        <w:t>0.05,</w:t>
      </w:r>
      <w:r>
        <w:rPr>
          <w:spacing w:val="-9"/>
          <w:w w:val="110"/>
          <w:sz w:val="14"/>
        </w:rPr>
        <w:t> </w:t>
      </w:r>
      <w:r>
        <w:rPr>
          <w:w w:val="110"/>
          <w:sz w:val="14"/>
        </w:rPr>
        <w:t>meaning</w:t>
      </w:r>
      <w:r>
        <w:rPr>
          <w:spacing w:val="-9"/>
          <w:w w:val="110"/>
          <w:sz w:val="14"/>
        </w:rPr>
        <w:t> </w:t>
      </w:r>
      <w:r>
        <w:rPr>
          <w:w w:val="110"/>
          <w:sz w:val="14"/>
        </w:rPr>
        <w:t>that</w:t>
      </w:r>
      <w:r>
        <w:rPr>
          <w:spacing w:val="-10"/>
          <w:w w:val="110"/>
          <w:sz w:val="14"/>
        </w:rPr>
        <w:t> </w:t>
      </w:r>
      <w:r>
        <w:rPr>
          <w:w w:val="110"/>
          <w:sz w:val="14"/>
        </w:rPr>
        <w:t>there</w:t>
      </w:r>
      <w:r>
        <w:rPr>
          <w:spacing w:val="-9"/>
          <w:w w:val="110"/>
          <w:sz w:val="14"/>
        </w:rPr>
        <w:t> </w:t>
      </w:r>
      <w:r>
        <w:rPr>
          <w:w w:val="110"/>
          <w:sz w:val="14"/>
        </w:rPr>
        <w:t>is</w:t>
      </w:r>
      <w:r>
        <w:rPr>
          <w:spacing w:val="-9"/>
          <w:w w:val="110"/>
          <w:sz w:val="14"/>
        </w:rPr>
        <w:t> </w:t>
      </w:r>
      <w:r>
        <w:rPr>
          <w:w w:val="110"/>
          <w:sz w:val="14"/>
        </w:rPr>
        <w:t>an</w:t>
      </w:r>
      <w:r>
        <w:rPr>
          <w:spacing w:val="-10"/>
          <w:w w:val="110"/>
          <w:sz w:val="14"/>
        </w:rPr>
        <w:t> </w:t>
      </w:r>
      <w:r>
        <w:rPr>
          <w:w w:val="110"/>
          <w:sz w:val="14"/>
        </w:rPr>
        <w:t>association</w:t>
      </w:r>
      <w:r>
        <w:rPr>
          <w:spacing w:val="-9"/>
          <w:w w:val="110"/>
          <w:sz w:val="14"/>
        </w:rPr>
        <w:t> </w:t>
      </w:r>
      <w:r>
        <w:rPr>
          <w:w w:val="110"/>
          <w:sz w:val="14"/>
        </w:rPr>
        <w:t>relationship</w:t>
      </w:r>
      <w:r>
        <w:rPr>
          <w:spacing w:val="-9"/>
          <w:w w:val="110"/>
          <w:sz w:val="14"/>
        </w:rPr>
        <w:t> </w:t>
      </w:r>
      <w:r>
        <w:rPr>
          <w:w w:val="110"/>
          <w:sz w:val="14"/>
        </w:rPr>
        <w:t>between</w:t>
      </w:r>
      <w:r>
        <w:rPr>
          <w:spacing w:val="-10"/>
          <w:w w:val="110"/>
          <w:sz w:val="14"/>
        </w:rPr>
        <w:t> </w:t>
      </w:r>
      <w:r>
        <w:rPr>
          <w:w w:val="110"/>
          <w:sz w:val="14"/>
        </w:rPr>
        <w:t>threats</w:t>
      </w:r>
      <w:r>
        <w:rPr>
          <w:spacing w:val="-9"/>
          <w:w w:val="110"/>
          <w:sz w:val="14"/>
        </w:rPr>
        <w:t> </w:t>
      </w:r>
      <w:r>
        <w:rPr>
          <w:w w:val="110"/>
          <w:sz w:val="14"/>
        </w:rPr>
        <w:t>to</w:t>
      </w:r>
      <w:r>
        <w:rPr>
          <w:spacing w:val="40"/>
          <w:w w:val="110"/>
          <w:sz w:val="14"/>
        </w:rPr>
        <w:t> </w:t>
      </w:r>
      <w:r>
        <w:rPr>
          <w:w w:val="110"/>
          <w:sz w:val="14"/>
        </w:rPr>
        <w:t>information</w:t>
      </w:r>
      <w:r>
        <w:rPr>
          <w:w w:val="110"/>
          <w:sz w:val="14"/>
        </w:rPr>
        <w:t> technology</w:t>
      </w:r>
      <w:r>
        <w:rPr>
          <w:w w:val="110"/>
          <w:sz w:val="14"/>
        </w:rPr>
        <w:t> security</w:t>
      </w:r>
      <w:r>
        <w:rPr>
          <w:w w:val="110"/>
          <w:sz w:val="14"/>
        </w:rPr>
        <w:t> systems</w:t>
      </w:r>
      <w:r>
        <w:rPr>
          <w:w w:val="110"/>
          <w:sz w:val="14"/>
        </w:rPr>
        <w:t> that</w:t>
      </w:r>
      <w:r>
        <w:rPr>
          <w:w w:val="110"/>
          <w:sz w:val="14"/>
        </w:rPr>
        <w:t> apply</w:t>
      </w:r>
      <w:r>
        <w:rPr>
          <w:w w:val="110"/>
          <w:sz w:val="14"/>
        </w:rPr>
        <w:t> recommendations</w:t>
      </w:r>
      <w:r>
        <w:rPr>
          <w:w w:val="110"/>
          <w:sz w:val="14"/>
        </w:rPr>
        <w:t> and</w:t>
      </w:r>
      <w:r>
        <w:rPr>
          <w:w w:val="110"/>
          <w:sz w:val="14"/>
        </w:rPr>
        <w:t> do</w:t>
      </w:r>
      <w:r>
        <w:rPr>
          <w:w w:val="110"/>
          <w:sz w:val="14"/>
        </w:rPr>
        <w:t> not</w:t>
      </w:r>
      <w:r>
        <w:rPr>
          <w:w w:val="110"/>
          <w:sz w:val="14"/>
        </w:rPr>
        <w:t> apply</w:t>
      </w:r>
      <w:r>
        <w:rPr>
          <w:w w:val="110"/>
          <w:sz w:val="14"/>
        </w:rPr>
        <w:t> recommenda-</w:t>
      </w:r>
      <w:r>
        <w:rPr>
          <w:spacing w:val="40"/>
          <w:w w:val="110"/>
          <w:sz w:val="14"/>
        </w:rPr>
        <w:t> </w:t>
      </w:r>
      <w:r>
        <w:rPr>
          <w:w w:val="110"/>
          <w:sz w:val="14"/>
        </w:rPr>
        <w:t>tions</w:t>
      </w:r>
      <w:r>
        <w:rPr>
          <w:spacing w:val="-2"/>
          <w:w w:val="110"/>
          <w:sz w:val="14"/>
        </w:rPr>
        <w:t> </w:t>
      </w:r>
      <w:r>
        <w:rPr>
          <w:w w:val="110"/>
          <w:sz w:val="14"/>
        </w:rPr>
        <w:t>to</w:t>
      </w:r>
      <w:r>
        <w:rPr>
          <w:spacing w:val="-2"/>
          <w:w w:val="110"/>
          <w:sz w:val="14"/>
        </w:rPr>
        <w:t> </w:t>
      </w:r>
      <w:r>
        <w:rPr>
          <w:w w:val="110"/>
          <w:sz w:val="14"/>
        </w:rPr>
        <w:t>the</w:t>
      </w:r>
      <w:r>
        <w:rPr>
          <w:spacing w:val="-1"/>
          <w:w w:val="110"/>
          <w:sz w:val="14"/>
        </w:rPr>
        <w:t> </w:t>
      </w:r>
      <w:r>
        <w:rPr>
          <w:w w:val="110"/>
          <w:sz w:val="14"/>
        </w:rPr>
        <w:t>criticality</w:t>
      </w:r>
      <w:r>
        <w:rPr>
          <w:spacing w:val="-2"/>
          <w:w w:val="110"/>
          <w:sz w:val="14"/>
        </w:rPr>
        <w:t> </w:t>
      </w:r>
      <w:r>
        <w:rPr>
          <w:w w:val="110"/>
          <w:sz w:val="14"/>
        </w:rPr>
        <w:t>level</w:t>
      </w:r>
      <w:r>
        <w:rPr>
          <w:spacing w:val="-1"/>
          <w:w w:val="110"/>
          <w:sz w:val="14"/>
        </w:rPr>
        <w:t> </w:t>
      </w:r>
      <w:r>
        <w:rPr>
          <w:w w:val="110"/>
          <w:sz w:val="14"/>
        </w:rPr>
        <w:t>of</w:t>
      </w:r>
      <w:r>
        <w:rPr>
          <w:spacing w:val="-1"/>
          <w:w w:val="110"/>
          <w:sz w:val="14"/>
        </w:rPr>
        <w:t> </w:t>
      </w:r>
      <w:r>
        <w:rPr>
          <w:w w:val="110"/>
          <w:sz w:val="14"/>
        </w:rPr>
        <w:t>information</w:t>
      </w:r>
      <w:r>
        <w:rPr>
          <w:spacing w:val="-1"/>
          <w:w w:val="110"/>
          <w:sz w:val="14"/>
        </w:rPr>
        <w:t> </w:t>
      </w:r>
      <w:r>
        <w:rPr>
          <w:w w:val="110"/>
          <w:sz w:val="14"/>
        </w:rPr>
        <w:t>technology</w:t>
      </w:r>
      <w:r>
        <w:rPr>
          <w:spacing w:val="-1"/>
          <w:w w:val="110"/>
          <w:sz w:val="14"/>
        </w:rPr>
        <w:t> </w:t>
      </w:r>
      <w:r>
        <w:rPr>
          <w:w w:val="110"/>
          <w:sz w:val="14"/>
        </w:rPr>
        <w:t>security</w:t>
      </w:r>
      <w:r>
        <w:rPr>
          <w:spacing w:val="-1"/>
          <w:w w:val="110"/>
          <w:sz w:val="14"/>
        </w:rPr>
        <w:t> </w:t>
      </w:r>
      <w:r>
        <w:rPr>
          <w:w w:val="110"/>
          <w:sz w:val="14"/>
        </w:rPr>
        <w:t>threats.</w:t>
      </w:r>
      <w:r>
        <w:rPr>
          <w:spacing w:val="-1"/>
          <w:w w:val="110"/>
          <w:sz w:val="14"/>
        </w:rPr>
        <w:t> </w:t>
      </w:r>
      <w:r>
        <w:rPr>
          <w:w w:val="110"/>
          <w:sz w:val="14"/>
        </w:rPr>
        <w:t>While</w:t>
      </w:r>
      <w:r>
        <w:rPr>
          <w:spacing w:val="-2"/>
          <w:w w:val="110"/>
          <w:sz w:val="14"/>
        </w:rPr>
        <w:t> </w:t>
      </w:r>
      <w:r>
        <w:rPr>
          <w:w w:val="110"/>
          <w:sz w:val="14"/>
        </w:rPr>
        <w:t>the</w:t>
      </w:r>
      <w:r>
        <w:rPr>
          <w:spacing w:val="-1"/>
          <w:w w:val="110"/>
          <w:sz w:val="14"/>
        </w:rPr>
        <w:t> </w:t>
      </w:r>
      <w:r>
        <w:rPr>
          <w:w w:val="110"/>
          <w:sz w:val="14"/>
        </w:rPr>
        <w:t>results</w:t>
      </w:r>
      <w:r>
        <w:rPr>
          <w:spacing w:val="-1"/>
          <w:w w:val="110"/>
          <w:sz w:val="14"/>
        </w:rPr>
        <w:t> </w:t>
      </w:r>
      <w:r>
        <w:rPr>
          <w:w w:val="110"/>
          <w:sz w:val="14"/>
        </w:rPr>
        <w:t>of</w:t>
      </w:r>
      <w:r>
        <w:rPr>
          <w:spacing w:val="-1"/>
          <w:w w:val="110"/>
          <w:sz w:val="14"/>
        </w:rPr>
        <w:t> </w:t>
      </w:r>
      <w:r>
        <w:rPr>
          <w:w w:val="110"/>
          <w:sz w:val="14"/>
        </w:rPr>
        <w:t>the</w:t>
      </w:r>
      <w:r>
        <w:rPr>
          <w:spacing w:val="-2"/>
          <w:w w:val="110"/>
          <w:sz w:val="14"/>
        </w:rPr>
        <w:t> </w:t>
      </w:r>
      <w:r>
        <w:rPr>
          <w:w w:val="110"/>
          <w:sz w:val="14"/>
        </w:rPr>
        <w:t>evaluation</w:t>
      </w:r>
      <w:r>
        <w:rPr>
          <w:spacing w:val="40"/>
          <w:w w:val="110"/>
          <w:sz w:val="14"/>
        </w:rPr>
        <w:t> </w:t>
      </w:r>
      <w:r>
        <w:rPr>
          <w:w w:val="110"/>
          <w:sz w:val="14"/>
        </w:rPr>
        <w:t>of</w:t>
      </w:r>
      <w:r>
        <w:rPr>
          <w:w w:val="110"/>
          <w:sz w:val="14"/>
        </w:rPr>
        <w:t> the relationship</w:t>
      </w:r>
      <w:r>
        <w:rPr>
          <w:w w:val="110"/>
          <w:sz w:val="14"/>
        </w:rPr>
        <w:t> between</w:t>
      </w:r>
      <w:r>
        <w:rPr>
          <w:w w:val="110"/>
          <w:sz w:val="14"/>
        </w:rPr>
        <w:t> the</w:t>
      </w:r>
      <w:r>
        <w:rPr>
          <w:w w:val="110"/>
          <w:sz w:val="14"/>
        </w:rPr>
        <w:t> implementation</w:t>
      </w:r>
      <w:r>
        <w:rPr>
          <w:w w:val="110"/>
          <w:sz w:val="14"/>
        </w:rPr>
        <w:t> of</w:t>
      </w:r>
      <w:r>
        <w:rPr>
          <w:w w:val="110"/>
          <w:sz w:val="14"/>
        </w:rPr>
        <w:t> security</w:t>
      </w:r>
      <w:r>
        <w:rPr>
          <w:w w:val="110"/>
          <w:sz w:val="14"/>
        </w:rPr>
        <w:t> system</w:t>
      </w:r>
      <w:r>
        <w:rPr>
          <w:w w:val="110"/>
          <w:sz w:val="14"/>
        </w:rPr>
        <w:t> recommendations</w:t>
      </w:r>
      <w:r>
        <w:rPr>
          <w:w w:val="110"/>
          <w:sz w:val="14"/>
        </w:rPr>
        <w:t> on cybersecurity</w:t>
      </w:r>
      <w:r>
        <w:rPr>
          <w:spacing w:val="40"/>
          <w:w w:val="110"/>
          <w:sz w:val="14"/>
        </w:rPr>
        <w:t> </w:t>
      </w:r>
      <w:r>
        <w:rPr>
          <w:w w:val="110"/>
          <w:sz w:val="14"/>
        </w:rPr>
        <w:t>attack mitigation showed an increase in</w:t>
      </w:r>
      <w:r>
        <w:rPr>
          <w:spacing w:val="-1"/>
          <w:w w:val="110"/>
          <w:sz w:val="14"/>
        </w:rPr>
        <w:t> </w:t>
      </w:r>
      <w:r>
        <w:rPr>
          <w:w w:val="110"/>
          <w:sz w:val="14"/>
        </w:rPr>
        <w:t>the effectiveness of cyber-attack mitigation from an average rat-</w:t>
      </w:r>
      <w:r>
        <w:rPr>
          <w:spacing w:val="40"/>
          <w:w w:val="110"/>
          <w:sz w:val="14"/>
        </w:rPr>
        <w:t> </w:t>
      </w:r>
      <w:r>
        <w:rPr>
          <w:w w:val="110"/>
          <w:sz w:val="14"/>
        </w:rPr>
        <w:t>ing</w:t>
      </w:r>
      <w:r>
        <w:rPr>
          <w:spacing w:val="-7"/>
          <w:w w:val="110"/>
          <w:sz w:val="14"/>
        </w:rPr>
        <w:t> </w:t>
      </w:r>
      <w:r>
        <w:rPr>
          <w:w w:val="110"/>
          <w:sz w:val="14"/>
        </w:rPr>
        <w:t>of</w:t>
      </w:r>
      <w:r>
        <w:rPr>
          <w:spacing w:val="-7"/>
          <w:w w:val="110"/>
          <w:sz w:val="14"/>
        </w:rPr>
        <w:t> </w:t>
      </w:r>
      <w:r>
        <w:rPr>
          <w:w w:val="110"/>
          <w:sz w:val="14"/>
        </w:rPr>
        <w:t>18.32</w:t>
      </w:r>
      <w:r>
        <w:rPr>
          <w:spacing w:val="-7"/>
          <w:w w:val="110"/>
          <w:sz w:val="14"/>
        </w:rPr>
        <w:t> </w:t>
      </w:r>
      <w:r>
        <w:rPr>
          <w:w w:val="110"/>
          <w:sz w:val="14"/>
        </w:rPr>
        <w:t>to</w:t>
      </w:r>
      <w:r>
        <w:rPr>
          <w:spacing w:val="-7"/>
          <w:w w:val="110"/>
          <w:sz w:val="14"/>
        </w:rPr>
        <w:t> </w:t>
      </w:r>
      <w:r>
        <w:rPr>
          <w:w w:val="110"/>
          <w:sz w:val="14"/>
        </w:rPr>
        <w:t>40.74</w:t>
      </w:r>
      <w:r>
        <w:rPr>
          <w:spacing w:val="-6"/>
          <w:w w:val="110"/>
          <w:sz w:val="14"/>
        </w:rPr>
        <w:t> </w:t>
      </w:r>
      <w:r>
        <w:rPr>
          <w:w w:val="110"/>
          <w:sz w:val="14"/>
        </w:rPr>
        <w:t>with</w:t>
      </w:r>
      <w:r>
        <w:rPr>
          <w:spacing w:val="-7"/>
          <w:w w:val="110"/>
          <w:sz w:val="14"/>
        </w:rPr>
        <w:t> </w:t>
      </w:r>
      <w:r>
        <w:rPr>
          <w:w w:val="110"/>
          <w:sz w:val="14"/>
        </w:rPr>
        <w:t>the</w:t>
      </w:r>
      <w:r>
        <w:rPr>
          <w:spacing w:val="-7"/>
          <w:w w:val="110"/>
          <w:sz w:val="14"/>
        </w:rPr>
        <w:t> </w:t>
      </w:r>
      <w:r>
        <w:rPr>
          <w:w w:val="110"/>
          <w:sz w:val="14"/>
        </w:rPr>
        <w:t>p-value</w:t>
      </w:r>
      <w:r>
        <w:rPr>
          <w:spacing w:val="-7"/>
          <w:w w:val="110"/>
          <w:sz w:val="14"/>
        </w:rPr>
        <w:t> </w:t>
      </w:r>
      <w:r>
        <w:rPr>
          <w:w w:val="110"/>
          <w:sz w:val="14"/>
        </w:rPr>
        <w:t>of</w:t>
      </w:r>
      <w:r>
        <w:rPr>
          <w:spacing w:val="-7"/>
          <w:w w:val="110"/>
          <w:sz w:val="14"/>
        </w:rPr>
        <w:t> </w:t>
      </w:r>
      <w:r>
        <w:rPr>
          <w:w w:val="110"/>
          <w:sz w:val="14"/>
        </w:rPr>
        <w:t>the</w:t>
      </w:r>
      <w:r>
        <w:rPr>
          <w:spacing w:val="-7"/>
          <w:w w:val="110"/>
          <w:sz w:val="14"/>
        </w:rPr>
        <w:t> </w:t>
      </w:r>
      <w:r>
        <w:rPr>
          <w:w w:val="110"/>
          <w:sz w:val="14"/>
        </w:rPr>
        <w:t>chi-square</w:t>
      </w:r>
      <w:r>
        <w:rPr>
          <w:spacing w:val="-7"/>
          <w:w w:val="110"/>
          <w:sz w:val="14"/>
        </w:rPr>
        <w:t> </w:t>
      </w:r>
      <w:r>
        <w:rPr>
          <w:w w:val="110"/>
          <w:sz w:val="14"/>
        </w:rPr>
        <w:t>test</w:t>
      </w:r>
      <w:r>
        <w:rPr>
          <w:spacing w:val="-7"/>
          <w:w w:val="110"/>
          <w:sz w:val="14"/>
        </w:rPr>
        <w:t> </w:t>
      </w:r>
      <w:r>
        <w:rPr>
          <w:w w:val="110"/>
          <w:sz w:val="14"/>
        </w:rPr>
        <w:t>being</w:t>
      </w:r>
      <w:r>
        <w:rPr>
          <w:spacing w:val="-7"/>
          <w:w w:val="110"/>
          <w:sz w:val="14"/>
        </w:rPr>
        <w:t> </w:t>
      </w:r>
      <w:r>
        <w:rPr>
          <w:w w:val="110"/>
          <w:sz w:val="14"/>
        </w:rPr>
        <w:t>0.000005221</w:t>
      </w:r>
      <w:r>
        <w:rPr>
          <w:spacing w:val="-7"/>
          <w:w w:val="110"/>
          <w:sz w:val="14"/>
        </w:rPr>
        <w:t> </w:t>
      </w:r>
      <w:r>
        <w:rPr>
          <w:w w:val="110"/>
          <w:sz w:val="14"/>
        </w:rPr>
        <w:t>&lt;</w:t>
      </w:r>
      <w:r>
        <w:rPr>
          <w:spacing w:val="-7"/>
          <w:w w:val="110"/>
          <w:sz w:val="14"/>
        </w:rPr>
        <w:t> </w:t>
      </w:r>
      <w:r>
        <w:rPr>
          <w:w w:val="110"/>
          <w:sz w:val="14"/>
        </w:rPr>
        <w:t>0.05</w:t>
      </w:r>
      <w:r>
        <w:rPr>
          <w:spacing w:val="-7"/>
          <w:w w:val="110"/>
          <w:sz w:val="14"/>
        </w:rPr>
        <w:t> </w:t>
      </w:r>
      <w:r>
        <w:rPr>
          <w:w w:val="110"/>
          <w:sz w:val="14"/>
        </w:rPr>
        <w:t>and</w:t>
      </w:r>
      <w:r>
        <w:rPr>
          <w:spacing w:val="-7"/>
          <w:w w:val="110"/>
          <w:sz w:val="14"/>
        </w:rPr>
        <w:t> </w:t>
      </w:r>
      <w:r>
        <w:rPr>
          <w:w w:val="110"/>
          <w:sz w:val="14"/>
        </w:rPr>
        <w:t>the</w:t>
      </w:r>
      <w:r>
        <w:rPr>
          <w:spacing w:val="-7"/>
          <w:w w:val="110"/>
          <w:sz w:val="14"/>
        </w:rPr>
        <w:t> </w:t>
      </w:r>
      <w:r>
        <w:rPr>
          <w:w w:val="110"/>
          <w:sz w:val="14"/>
        </w:rPr>
        <w:t>Fisher</w:t>
      </w:r>
      <w:r>
        <w:rPr>
          <w:spacing w:val="-7"/>
          <w:w w:val="110"/>
          <w:sz w:val="14"/>
        </w:rPr>
        <w:t> </w:t>
      </w:r>
      <w:r>
        <w:rPr>
          <w:w w:val="110"/>
          <w:sz w:val="14"/>
        </w:rPr>
        <w:t>Test</w:t>
      </w:r>
      <w:r>
        <w:rPr>
          <w:spacing w:val="40"/>
          <w:w w:val="110"/>
          <w:sz w:val="14"/>
        </w:rPr>
        <w:t> </w:t>
      </w:r>
      <w:r>
        <w:rPr>
          <w:w w:val="110"/>
          <w:sz w:val="14"/>
        </w:rPr>
        <w:t>being</w:t>
      </w:r>
      <w:r>
        <w:rPr>
          <w:spacing w:val="-10"/>
          <w:w w:val="110"/>
          <w:sz w:val="14"/>
        </w:rPr>
        <w:t> </w:t>
      </w:r>
      <w:r>
        <w:rPr>
          <w:w w:val="110"/>
          <w:sz w:val="14"/>
        </w:rPr>
        <w:t>0.00000005658</w:t>
      </w:r>
      <w:r>
        <w:rPr>
          <w:spacing w:val="-8"/>
          <w:w w:val="110"/>
          <w:sz w:val="14"/>
        </w:rPr>
        <w:t> </w:t>
      </w:r>
      <w:r>
        <w:rPr>
          <w:w w:val="110"/>
          <w:sz w:val="14"/>
        </w:rPr>
        <w:t>&lt;</w:t>
      </w:r>
      <w:r>
        <w:rPr>
          <w:spacing w:val="-10"/>
          <w:w w:val="110"/>
          <w:sz w:val="14"/>
        </w:rPr>
        <w:t> </w:t>
      </w:r>
      <w:r>
        <w:rPr>
          <w:w w:val="110"/>
          <w:sz w:val="14"/>
        </w:rPr>
        <w:t>0.05</w:t>
      </w:r>
      <w:r>
        <w:rPr>
          <w:spacing w:val="-8"/>
          <w:w w:val="110"/>
          <w:sz w:val="14"/>
        </w:rPr>
        <w:t> </w:t>
      </w:r>
      <w:r>
        <w:rPr>
          <w:w w:val="110"/>
          <w:sz w:val="14"/>
        </w:rPr>
        <w:t>means</w:t>
      </w:r>
      <w:r>
        <w:rPr>
          <w:spacing w:val="-10"/>
          <w:w w:val="110"/>
          <w:sz w:val="14"/>
        </w:rPr>
        <w:t> </w:t>
      </w:r>
      <w:r>
        <w:rPr>
          <w:w w:val="110"/>
          <w:sz w:val="14"/>
        </w:rPr>
        <w:t>that</w:t>
      </w:r>
      <w:r>
        <w:rPr>
          <w:spacing w:val="-8"/>
          <w:w w:val="110"/>
          <w:sz w:val="14"/>
        </w:rPr>
        <w:t> </w:t>
      </w:r>
      <w:r>
        <w:rPr>
          <w:w w:val="110"/>
          <w:sz w:val="14"/>
        </w:rPr>
        <w:t>there</w:t>
      </w:r>
      <w:r>
        <w:rPr>
          <w:spacing w:val="-10"/>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association</w:t>
      </w:r>
      <w:r>
        <w:rPr>
          <w:spacing w:val="-9"/>
          <w:w w:val="110"/>
          <w:sz w:val="14"/>
        </w:rPr>
        <w:t> </w:t>
      </w:r>
      <w:r>
        <w:rPr>
          <w:w w:val="110"/>
          <w:sz w:val="14"/>
        </w:rPr>
        <w:t>relationship</w:t>
      </w:r>
      <w:r>
        <w:rPr>
          <w:spacing w:val="-9"/>
          <w:w w:val="110"/>
          <w:sz w:val="14"/>
        </w:rPr>
        <w:t> </w:t>
      </w:r>
      <w:r>
        <w:rPr>
          <w:w w:val="110"/>
          <w:sz w:val="14"/>
        </w:rPr>
        <w:t>between</w:t>
      </w:r>
      <w:r>
        <w:rPr>
          <w:spacing w:val="-9"/>
          <w:w w:val="110"/>
          <w:sz w:val="14"/>
        </w:rPr>
        <w:t> </w:t>
      </w:r>
      <w:r>
        <w:rPr>
          <w:w w:val="110"/>
          <w:sz w:val="14"/>
        </w:rPr>
        <w:t>systems</w:t>
      </w:r>
      <w:r>
        <w:rPr>
          <w:spacing w:val="-9"/>
          <w:w w:val="110"/>
          <w:sz w:val="14"/>
        </w:rPr>
        <w:t> </w:t>
      </w:r>
      <w:r>
        <w:rPr>
          <w:w w:val="110"/>
          <w:sz w:val="14"/>
        </w:rPr>
        <w:t>that</w:t>
      </w:r>
      <w:r>
        <w:rPr>
          <w:spacing w:val="-9"/>
          <w:w w:val="110"/>
          <w:sz w:val="14"/>
        </w:rPr>
        <w:t> </w:t>
      </w:r>
      <w:r>
        <w:rPr>
          <w:w w:val="110"/>
          <w:sz w:val="14"/>
        </w:rPr>
        <w:t>imple-</w:t>
      </w:r>
      <w:r>
        <w:rPr>
          <w:spacing w:val="40"/>
          <w:w w:val="110"/>
          <w:sz w:val="14"/>
        </w:rPr>
        <w:t> </w:t>
      </w:r>
      <w:r>
        <w:rPr>
          <w:w w:val="110"/>
          <w:sz w:val="14"/>
        </w:rPr>
        <w:t>ment</w:t>
      </w:r>
      <w:r>
        <w:rPr>
          <w:w w:val="110"/>
          <w:sz w:val="14"/>
        </w:rPr>
        <w:t> and</w:t>
      </w:r>
      <w:r>
        <w:rPr>
          <w:w w:val="110"/>
          <w:sz w:val="14"/>
        </w:rPr>
        <w:t> do</w:t>
      </w:r>
      <w:r>
        <w:rPr>
          <w:w w:val="110"/>
          <w:sz w:val="14"/>
        </w:rPr>
        <w:t> not</w:t>
      </w:r>
      <w:r>
        <w:rPr>
          <w:w w:val="110"/>
          <w:sz w:val="14"/>
        </w:rPr>
        <w:t> implement</w:t>
      </w:r>
      <w:r>
        <w:rPr>
          <w:w w:val="110"/>
          <w:sz w:val="14"/>
        </w:rPr>
        <w:t> recommendations</w:t>
      </w:r>
      <w:r>
        <w:rPr>
          <w:w w:val="110"/>
          <w:sz w:val="14"/>
        </w:rPr>
        <w:t> based</w:t>
      </w:r>
      <w:r>
        <w:rPr>
          <w:w w:val="110"/>
          <w:sz w:val="14"/>
        </w:rPr>
        <w:t> on</w:t>
      </w:r>
      <w:r>
        <w:rPr>
          <w:w w:val="110"/>
          <w:sz w:val="14"/>
        </w:rPr>
        <w:t> ISO/IEC</w:t>
      </w:r>
      <w:r>
        <w:rPr>
          <w:w w:val="110"/>
          <w:sz w:val="14"/>
        </w:rPr>
        <w:t> 27001</w:t>
      </w:r>
      <w:r>
        <w:rPr>
          <w:w w:val="110"/>
          <w:sz w:val="14"/>
        </w:rPr>
        <w:t> for</w:t>
      </w:r>
      <w:r>
        <w:rPr>
          <w:w w:val="110"/>
          <w:sz w:val="14"/>
        </w:rPr>
        <w:t> cybersecurity</w:t>
      </w:r>
      <w:r>
        <w:rPr>
          <w:w w:val="110"/>
          <w:sz w:val="14"/>
        </w:rPr>
        <w:t> attack</w:t>
      </w:r>
      <w:r>
        <w:rPr>
          <w:spacing w:val="40"/>
          <w:w w:val="110"/>
          <w:sz w:val="14"/>
        </w:rPr>
        <w:t> </w:t>
      </w:r>
      <w:r>
        <w:rPr>
          <w:spacing w:val="-2"/>
          <w:w w:val="110"/>
          <w:sz w:val="14"/>
        </w:rPr>
        <w:t>mitigation.</w:t>
      </w:r>
    </w:p>
    <w:p>
      <w:pPr>
        <w:spacing w:line="180"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rPr>
          <w:sz w:val="20"/>
        </w:rPr>
      </w:pPr>
    </w:p>
    <w:p>
      <w:pPr>
        <w:pStyle w:val="BodyText"/>
        <w:spacing w:before="211"/>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293714</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3.127115pt;width:35.9pt;height:.1pt;mso-position-horizontal-relative:page;mso-position-vertical-relative:paragraph;z-index:-15726592;mso-wrap-distance-left:0;mso-wrap-distance-right:0" id="docshape10" coordorigin="752,463" coordsize="718,0" path="m752,463l1469,463e" filled="false" stroked="true" strokeweight=".454pt" strokecolor="#000000">
                <v:path arrowok="t"/>
                <v:stroke dashstyle="solid"/>
                <w10:wrap type="topAndBottom"/>
              </v:shape>
            </w:pict>
          </mc:Fallback>
        </mc:AlternateContent>
      </w:r>
    </w:p>
    <w:p>
      <w:pPr>
        <w:spacing w:line="266" w:lineRule="auto" w:before="11"/>
        <w:ind w:left="111" w:right="0" w:firstLine="89"/>
        <w:jc w:val="left"/>
        <w:rPr>
          <w:sz w:val="12"/>
        </w:rPr>
      </w:pPr>
      <w:bookmarkStart w:name="_bookmark0" w:id="2"/>
      <w:bookmarkEnd w:id="2"/>
      <w:r>
        <w:rPr/>
      </w:r>
      <w:r>
        <w:rPr>
          <w:rFonts w:ascii="BM HANNA Air"/>
          <w:w w:val="110"/>
          <w:position w:val="2"/>
          <w:sz w:val="15"/>
        </w:rPr>
        <w:t>* </w:t>
      </w:r>
      <w:r>
        <w:rPr>
          <w:w w:val="110"/>
          <w:sz w:val="12"/>
        </w:rPr>
        <w:t>Corresponding author at: Bina Nusantara University, Kampus Anggrek, Jl. Raya Kb. Jeruk No. 27, RT.2/RW.9, Kb. Jeruk, Kec. Kb. Jeruk, Kota Jakarta Barat, Daerah Khusus</w:t>
      </w:r>
      <w:r>
        <w:rPr>
          <w:spacing w:val="40"/>
          <w:w w:val="110"/>
          <w:sz w:val="12"/>
        </w:rPr>
        <w:t> </w:t>
      </w:r>
      <w:r>
        <w:rPr>
          <w:w w:val="110"/>
          <w:sz w:val="12"/>
        </w:rPr>
        <w:t>Ibukota, Jakarta 11530, Indonesia.</w:t>
      </w:r>
    </w:p>
    <w:p>
      <w:pPr>
        <w:spacing w:before="37"/>
        <w:ind w:left="349" w:right="0" w:firstLine="0"/>
        <w:jc w:val="left"/>
        <w:rPr>
          <w:sz w:val="12"/>
        </w:rPr>
      </w:pPr>
      <w:r>
        <w:rPr>
          <w:i/>
          <w:w w:val="110"/>
          <w:sz w:val="12"/>
        </w:rPr>
        <w:t>E-mail</w:t>
      </w:r>
      <w:r>
        <w:rPr>
          <w:i/>
          <w:spacing w:val="-3"/>
          <w:w w:val="110"/>
          <w:sz w:val="12"/>
        </w:rPr>
        <w:t> </w:t>
      </w:r>
      <w:r>
        <w:rPr>
          <w:i/>
          <w:w w:val="110"/>
          <w:sz w:val="12"/>
        </w:rPr>
        <w:t>addresses:</w:t>
      </w:r>
      <w:r>
        <w:rPr>
          <w:i/>
          <w:spacing w:val="-2"/>
          <w:w w:val="110"/>
          <w:sz w:val="12"/>
        </w:rPr>
        <w:t> </w:t>
      </w:r>
      <w:hyperlink r:id="rId13">
        <w:r>
          <w:rPr>
            <w:color w:val="007FAD"/>
            <w:w w:val="110"/>
            <w:sz w:val="12"/>
          </w:rPr>
          <w:t>khairur.razikin@binus.ac.id</w:t>
        </w:r>
      </w:hyperlink>
      <w:r>
        <w:rPr>
          <w:color w:val="007FAD"/>
          <w:spacing w:val="-2"/>
          <w:w w:val="110"/>
          <w:sz w:val="12"/>
        </w:rPr>
        <w:t> </w:t>
      </w:r>
      <w:r>
        <w:rPr>
          <w:w w:val="110"/>
          <w:sz w:val="12"/>
        </w:rPr>
        <w:t>(K.</w:t>
      </w:r>
      <w:r>
        <w:rPr>
          <w:spacing w:val="-2"/>
          <w:w w:val="110"/>
          <w:sz w:val="12"/>
        </w:rPr>
        <w:t> </w:t>
      </w:r>
      <w:r>
        <w:rPr>
          <w:w w:val="110"/>
          <w:sz w:val="12"/>
        </w:rPr>
        <w:t>Razikin),</w:t>
      </w:r>
      <w:r>
        <w:rPr>
          <w:spacing w:val="-2"/>
          <w:w w:val="110"/>
          <w:sz w:val="12"/>
        </w:rPr>
        <w:t> </w:t>
      </w:r>
      <w:hyperlink r:id="rId14">
        <w:r>
          <w:rPr>
            <w:color w:val="007FAD"/>
            <w:w w:val="110"/>
            <w:sz w:val="12"/>
          </w:rPr>
          <w:t>bsoewito@binus.edu</w:t>
        </w:r>
      </w:hyperlink>
      <w:r>
        <w:rPr>
          <w:color w:val="007FAD"/>
          <w:spacing w:val="-3"/>
          <w:w w:val="110"/>
          <w:sz w:val="12"/>
        </w:rPr>
        <w:t> </w:t>
      </w:r>
      <w:r>
        <w:rPr>
          <w:w w:val="110"/>
          <w:sz w:val="12"/>
        </w:rPr>
        <w:t>(B.</w:t>
      </w:r>
      <w:r>
        <w:rPr>
          <w:spacing w:val="-2"/>
          <w:w w:val="110"/>
          <w:sz w:val="12"/>
        </w:rPr>
        <w:t> Soewito).</w:t>
      </w:r>
    </w:p>
    <w:p>
      <w:pPr>
        <w:spacing w:before="65"/>
        <w:ind w:left="111" w:right="0" w:firstLine="0"/>
        <w:jc w:val="left"/>
        <w:rPr>
          <w:sz w:val="12"/>
        </w:rPr>
      </w:pPr>
      <w:r>
        <w:rPr>
          <w:w w:val="115"/>
          <w:sz w:val="12"/>
        </w:rPr>
        <w:t>Peer</w:t>
      </w:r>
      <w:r>
        <w:rPr>
          <w:spacing w:val="-1"/>
          <w:w w:val="115"/>
          <w:sz w:val="12"/>
        </w:rPr>
        <w:t> </w:t>
      </w:r>
      <w:r>
        <w:rPr>
          <w:w w:val="115"/>
          <w:sz w:val="12"/>
        </w:rPr>
        <w:t>review</w:t>
      </w:r>
      <w:r>
        <w:rPr>
          <w:spacing w:val="-1"/>
          <w:w w:val="115"/>
          <w:sz w:val="12"/>
        </w:rPr>
        <w:t> </w:t>
      </w:r>
      <w:r>
        <w:rPr>
          <w:w w:val="115"/>
          <w:sz w:val="12"/>
        </w:rPr>
        <w:t>under responsibility</w:t>
      </w:r>
      <w:r>
        <w:rPr>
          <w:spacing w:val="-1"/>
          <w:w w:val="115"/>
          <w:sz w:val="12"/>
        </w:rPr>
        <w:t> </w:t>
      </w:r>
      <w:r>
        <w:rPr>
          <w:w w:val="115"/>
          <w:sz w:val="12"/>
        </w:rPr>
        <w:t>of Faculty</w:t>
      </w:r>
      <w:r>
        <w:rPr>
          <w:spacing w:val="-1"/>
          <w:w w:val="115"/>
          <w:sz w:val="12"/>
        </w:rPr>
        <w:t> </w:t>
      </w:r>
      <w:r>
        <w:rPr>
          <w:w w:val="115"/>
          <w:sz w:val="12"/>
        </w:rPr>
        <w:t>of</w:t>
      </w:r>
      <w:r>
        <w:rPr>
          <w:spacing w:val="-1"/>
          <w:w w:val="115"/>
          <w:sz w:val="12"/>
        </w:rPr>
        <w:t> </w:t>
      </w:r>
      <w:r>
        <w:rPr>
          <w:w w:val="115"/>
          <w:sz w:val="12"/>
        </w:rPr>
        <w:t>Computers and</w:t>
      </w:r>
      <w:r>
        <w:rPr>
          <w:spacing w:val="-2"/>
          <w:w w:val="115"/>
          <w:sz w:val="12"/>
        </w:rPr>
        <w:t> </w:t>
      </w:r>
      <w:r>
        <w:rPr>
          <w:w w:val="115"/>
          <w:sz w:val="12"/>
        </w:rPr>
        <w:t>Information,</w:t>
      </w:r>
      <w:r>
        <w:rPr>
          <w:spacing w:val="-1"/>
          <w:w w:val="115"/>
          <w:sz w:val="12"/>
        </w:rPr>
        <w:t> </w:t>
      </w:r>
      <w:r>
        <w:rPr>
          <w:w w:val="115"/>
          <w:sz w:val="12"/>
        </w:rPr>
        <w:t>Cairo</w:t>
      </w:r>
      <w:r>
        <w:rPr>
          <w:spacing w:val="-1"/>
          <w:w w:val="115"/>
          <w:sz w:val="12"/>
        </w:rPr>
        <w:t> </w:t>
      </w:r>
      <w:r>
        <w:rPr>
          <w:spacing w:val="-2"/>
          <w:w w:val="115"/>
          <w:sz w:val="12"/>
        </w:rPr>
        <w:t>University.</w:t>
      </w:r>
    </w:p>
    <w:p>
      <w:pPr>
        <w:pStyle w:val="BodyText"/>
        <w:spacing w:before="8"/>
        <w:rPr>
          <w:sz w:val="7"/>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71614</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5.638939pt;width:252.55pt;height:39.550pt;mso-position-horizontal-relative:page;mso-position-vertical-relative:paragraph;z-index:-15726080;mso-wrap-distance-left:0;mso-wrap-distance-right:0" id="docshapegroup11" coordorigin="752,113" coordsize="5051,791">
                <v:shape style="position:absolute;left:991;top:191;width:540;height:478" id="docshape12" coordorigin="992,192" coordsize="540,478" path="m1020,232l1014,229,1007,225,1002,222,1000,222,1000,223,1001,223,1006,227,1017,232,1020,232xm1026,230l1020,232,1024,232,1026,230xm1027,229l1026,229,1026,230,1027,229xm1045,525l1044,522,1043,521,1043,524,1042,527,1040,523,1037,521,1035,520,1039,519,1042,521,1043,524,1043,521,1042,519,1042,519,1040,518,1036,516,1035,516,1035,518,1033,517,1031,517,1028,518,1031,520,1034,521,1040,525,1041,527,1039,529,1034,529,1033,528,1033,525,1036,523,1035,522,1033,522,1032,523,1030,527,1030,528,1032,530,1035,532,1037,533,1040,532,1042,531,1043,529,1044,527,1045,525xm1052,641l1051,641,1050,642,1051,643,1051,642,1052,641xm1056,293l1056,278,1055,276,1055,293,1052,288,1051,283,1051,282,1051,281,1051,280,1052,278,1051,273,1054,277,1055,293,1055,276,1055,276,1053,273,1052,273,1049,271,1049,272,1050,276,1049,280,1047,274,1047,281,1041,277,1039,274,1036,269,1033,264,1037,265,1041,268,1045,273,1047,276,1047,281,1047,274,1044,269,1041,266,1037,264,1029,261,1033,266,1036,273,1038,277,1042,280,1046,282,1049,283,1049,286,1051,289,1053,293,1056,296,1056,293xm1064,651l1057,650,1055,651,1052,652,1050,652,1049,650,1049,649,1047,647,1046,645,1046,642,1047,641,1048,640,1046,639,1045,639,1044,640,1043,642,1043,643,1044,647,1043,648,1041,648,1040,650,1037,651,1035,653,1035,654,1036,654,1037,652,1039,651,1043,651,1050,653,1050,654,1051,654,1054,653,1058,652,1064,652,1064,651xm1065,647l1063,645,1059,644,1054,645,1052,647,1051,649,1054,647,1058,646,1062,646,1065,647xm1068,657l1066,657,1066,655,1064,654,1055,654,1052,656,1052,658,1053,657,1055,656,1060,655,1065,657,1057,657,1056,658,1055,658,1055,659,1057,659,1059,658,1067,658,1068,658,1068,657xm1068,639l1066,637,1064,635,1061,636,1057,638,1056,639,1055,640,1058,638,1065,638,1067,640,1067,641,1068,640,1068,639xm1077,643l1076,643,1072,642,1071,643,1069,644,1072,643,1075,643,1077,644,1077,643xm1088,647l1086,646,1073,646,1068,648,1066,651,1070,649,1074,648,1084,648,1086,649,1087,649,1088,648,1088,647xm1089,652l1082,650,1077,650,1074,651,1072,652,1070,654,1070,655,1074,653,1079,652,1084,652,1088,653,1089,652xm1093,656l1086,655,1080,655,1079,656,1079,657,1080,658,1083,656,1093,656xm1096,658l1086,658,1084,659,1096,659,1096,658xm1096,633l1094,631,1093,630,1091,631,1096,633xm1107,615l1106,613,1105,610,1105,610,1105,618,1104,617,1102,616,1100,612,1098,604,1100,607,1102,611,1104,614,1105,618,1105,610,1103,607,1101,604,1099,601,1098,605,1098,610,1099,614,1101,617,1100,617,1099,616,1098,614,1097,613,1094,610,1092,610,1095,618,1096,620,1099,623,1101,624,1103,624,1104,623,1105,622,1105,621,1105,620,1103,622,1101,622,1097,619,1095,616,1095,613,1097,616,1099,619,1103,620,1106,620,1106,618,1106,616,1107,615xm1111,619l1109,615,1108,612,1108,615,1109,619,1111,619xm1113,615l1112,612,1111,608,1109,606,1111,613,1112,615,1112,619,1113,619,1113,615xm1123,586l1121,587,1121,589,1116,596,1116,594,1117,593,1121,589,1121,587,1121,587,1118,589,1116,593,1115,596,1115,598,1118,598,1119,597,1119,596,1121,594,1121,590,1122,589,1123,586xm1127,575l1125,575,1125,576,1123,579,1123,581,1122,584,1119,585,1119,582,1121,578,1123,576,1125,576,1125,575,1122,575,1120,578,1118,582,1117,584,1117,586,1120,586,1122,585,1122,584,1125,580,1127,576,1127,575xm1129,313l1124,309,1119,305,1113,303,1106,302,1104,302,1109,303,1120,307,1125,312,1120,313,1114,309,1104,302,1102,302,1103,303,1104,303,1106,307,1109,309,1116,313,1117,313,1121,315,1126,315,1121,313,1129,313xm1135,606l1134,605,1134,606,1135,606xm1146,257l1141,255,1137,257,1146,257xm1146,296l1144,295,1144,296,1146,296xm1149,576l1142,580,1142,580,1149,576xm1153,296l1149,292,1146,292,1150,296,1153,296xm1156,222l1155,214,1155,219,1147,215,1143,212,1139,203,1139,199,1144,202,1147,203,1151,207,1153,213,1155,219,1155,214,1154,212,1153,207,1152,205,1150,203,1148,203,1145,199,1136,197,1140,209,1144,215,1149,219,1152,219,1156,222xm1160,583l1160,583,1156,581,1156,582,1154,583,1150,583,1144,581,1154,581,1156,582,1156,581,1155,581,1153,580,1150,579,1145,579,1143,581,1143,582,1142,582,1146,583,1150,584,1158,584,1160,583xm1171,579l1170,578,1168,577,1168,578,1160,578,1153,576,1157,575,1161,575,1168,578,1168,577,1165,575,1164,575,1161,574,1157,573,1160,568,1161,566,1162,563,1160,564,1160,566,1157,571,1151,574,1151,574,1152,571,1155,569,1160,566,1160,564,1156,567,1152,569,1150,573,1145,575,1142,575,1140,572,1141,569,1143,566,1147,562,1147,565,1146,567,1144,570,1142,572,1143,573,1144,573,1147,572,1145,571,1147,568,1148,565,1149,562,1149,560,1144,565,1141,568,1140,571,1140,572,1140,573,1140,574,1140,575,1139,570,1139,568,1139,565,1138,566,1138,568,1138,579,1137,578,1136,576,1135,573,1136,570,1138,568,1138,566,1137,567,1135,571,1133,579,1134,580,1134,579,1136,581,1137,583,1136,583,1136,586,1133,589,1133,592,1131,593,1128,595,1131,591,1132,590,1133,587,1135,585,1136,586,1136,583,1136,584,1134,585,1134,583,1134,582,1134,581,1133,582,1132,581,1132,584,1132,585,1132,585,1132,587,1129,591,1129,590,1126,593,1124,596,1124,593,1125,592,1128,588,1129,588,1129,590,1130,588,1130,587,1130,585,1127,587,1128,585,1130,584,1131,583,1132,584,1132,581,1132,581,1131,581,1129,582,1128,585,1127,585,1125,585,1127,580,1131,576,1131,580,1132,579,1132,576,1132,574,1133,571,1127,579,1124,585,1124,587,1125,588,1124,589,1123,591,1122,592,1122,595,1122,597,1122,599,1122,601,1121,603,1120,607,1121,607,1124,600,1127,597,1128,596,1131,595,1136,596,1138,597,1140,599,1138,599,1134,597,1132,597,1133,598,1132,599,1132,600,1129,603,1126,606,1126,604,1127,603,1132,600,1132,599,1131,600,1128,601,1125,603,1124,604,1123,606,1124,607,1125,607,1127,606,1128,606,1131,603,1133,602,1133,600,1134,599,1136,599,1136,602,1135,603,1135,604,1136,605,1136,603,1137,602,1138,603,1137,604,1137,604,1137,606,1136,607,1140,611,1142,612,1149,614,1150,613,1149,612,1148,610,1148,612,1146,612,1139,609,1144,609,1148,612,1148,610,1147,609,1147,608,1150,609,1152,610,1157,610,1156,609,1153,606,1153,609,1152,608,1150,607,1145,604,1148,604,1150,605,1153,609,1153,606,1153,605,1151,604,1151,603,1148,603,1144,603,1142,603,1141,603,1144,605,1146,607,1142,606,1140,606,1140,607,1139,605,1139,602,1143,601,1146,601,1149,602,1154,604,1159,608,1165,608,1169,606,1170,606,1169,605,1167,605,1167,606,1161,606,1158,606,1156,604,1159,604,1162,604,1167,606,1167,605,1167,604,1166,604,1166,603,1164,603,1155,603,1152,602,1151,601,1150,600,1159,600,1162,598,1162,598,1166,598,1166,597,1163,595,1163,595,1163,597,1158,598,1152,598,1155,597,1160,595,1163,597,1163,595,1160,594,1157,594,1148,600,1145,599,1143,598,1140,597,1137,594,1138,593,1140,593,1143,595,1148,595,1153,594,1157,593,1154,592,1154,593,1150,593,1147,594,1145,593,1141,592,1139,591,1142,590,1146,590,1154,593,1154,592,1151,590,1149,589,1145,588,1141,588,1140,589,1139,591,1137,592,1135,591,1137,589,1137,587,1143,587,1145,586,1147,585,1146,585,1144,585,1143,584,1143,585,1141,586,1139,585,1139,585,1143,585,1143,584,1142,584,1140,584,1137,585,1140,582,1142,580,1140,582,1139,582,1138,581,1139,580,1139,577,1140,576,1142,577,1145,576,1148,575,1150,574,1152,575,1152,577,1156,579,1160,580,1166,580,1171,579xm1179,277l1178,277,1177,279,1175,279,1175,282,1173,289,1169,293,1164,295,1166,292,1168,287,1171,283,1175,282,1175,279,1173,279,1169,282,1167,285,1163,292,1163,289,1163,282,1162,280,1162,285,1161,289,1156,285,1153,282,1152,277,1152,272,1155,275,1160,279,1162,285,1162,280,1159,277,1155,272,1151,265,1150,265,1150,277,1151,283,1154,285,1159,292,1163,295,1162,297,1162,299,1163,299,1168,297,1170,295,1172,293,1174,292,1175,289,1178,283,1178,282,1179,277xm1183,463l1180,461,1181,463,1183,463xm1186,640l1177,640,1166,644,1154,646,1128,647,1130,648,1133,649,1135,648,1136,649,1150,649,1153,648,1159,648,1163,647,1172,644,1181,641,1186,640xm1186,463l1183,463,1183,465,1186,463xm1188,483l1186,479,1186,481,1187,483,1188,483xm1191,629l1182,628,1182,627,1181,629,1177,629,1178,627,1182,625,1184,623,1180,623,1180,624,1176,627,1171,631,1171,632,1169,632,1169,631,1169,630,1161,630,1161,631,1159,634,1156,635,1155,635,1153,634,1152,634,1152,634,1156,632,1161,631,1161,630,1158,630,1151,633,1148,634,1146,633,1145,632,1142,631,1139,631,1132,632,1134,634,1135,634,1139,633,1143,633,1145,635,1140,636,1137,636,1137,637,1138,637,1142,638,1145,637,1147,635,1152,637,1158,637,1160,635,1161,635,1162,634,1164,633,1169,633,1170,634,1171,633,1176,632,1180,631,1191,629xm1191,632l1178,632,1168,636,1157,638,1134,639,1133,638,1133,640,1125,640,1121,639,1121,639,1118,637,1118,637,1125,637,1133,640,1133,638,1131,637,1129,637,1125,636,1125,635,1127,634,1129,634,1131,633,1134,629,1135,628,1135,627,1136,626,1137,626,1138,625,1137,625,1137,625,1140,623,1141,623,1143,622,1145,620,1148,619,1150,619,1151,618,1148,617,1148,616,1148,617,1144,619,1142,621,1138,622,1136,622,1140,617,1144,616,1148,617,1148,616,1148,616,1147,616,1145,615,1143,615,1140,616,1137,619,1136,620,1134,621,1133,621,1131,622,1134,622,1135,623,1135,624,1134,624,1134,625,1132,629,1129,631,1122,634,1122,633,1123,631,1124,631,1126,630,1128,628,1131,626,1134,625,1134,624,1131,624,1127,625,1124,628,1122,631,1121,631,1122,627,1122,626,1122,624,1130,622,1131,622,1136,617,1138,616,1139,616,1139,615,1139,615,1135,614,1135,614,1135,615,1128,622,1125,622,1130,618,1132,615,1135,615,1135,614,1131,615,1122,622,1120,624,1120,626,1119,630,1116,635,1114,637,1113,637,1113,636,1113,635,1114,635,1115,635,1115,633,1115,632,1116,630,1116,630,1120,626,1120,624,1114,630,1114,628,1115,626,1116,625,1118,624,1121,621,1122,619,1124,615,1129,614,1130,614,1131,613,1134,611,1135,609,1135,607,1134,608,1132,608,1132,609,1125,614,1125,613,1124,613,1122,614,1122,614,1122,615,1120,621,1118,623,1115,625,1116,621,1118,620,1120,618,1122,615,1122,614,1121,613,1124,611,1126,610,1132,609,1132,608,1125,609,1122,610,1119,613,1121,613,1122,614,1116,618,1119,609,1118,608,1117,608,1118,605,1119,604,1120,600,1119,600,1118,599,1116,602,1115,605,1114,602,1114,600,1114,598,1115,594,1115,591,1115,589,1116,585,1114,581,1114,586,1112,591,1111,590,1111,586,1112,581,1113,580,1114,586,1114,581,1114,580,1114,580,1115,576,1112,578,1111,582,1109,584,1109,589,1110,591,1113,594,1113,596,1112,598,1111,595,1111,600,1107,598,1105,595,1105,588,1107,590,1109,594,1111,600,1111,595,1111,594,1109,591,1107,588,1106,587,1103,584,1103,584,1103,590,1104,597,1106,601,1108,601,1110,602,1112,604,1114,608,1115,609,1117,610,1114,621,1112,625,1112,632,1112,631,1110,629,1110,645,1110,649,1107,649,1110,645,1110,629,1110,628,1110,640,1109,643,1108,645,1103,650,1105,644,1107,641,1109,640,1110,640,1110,628,1109,627,1109,633,1108,633,1102,632,1100,630,1098,627,1104,629,1109,633,1109,627,1109,627,1108,624,1108,621,1111,626,1111,629,1112,632,1112,625,1112,625,1111,622,1110,621,1111,621,1111,621,1112,621,1113,621,1113,620,1112,620,1111,620,1109,620,1107,620,1106,622,1109,630,1108,631,1105,627,1104,627,1101,625,1098,625,1096,626,1098,628,1100,631,1102,633,1105,634,1108,635,1108,635,1108,636,1106,638,1103,639,1096,640,1097,639,1099,637,1102,636,1108,636,1108,635,1101,635,1097,636,1095,639,1094,639,1093,637,1090,637,1089,636,1089,635,1089,633,1087,631,1085,631,1084,632,1079,634,1080,635,1077,636,1072,640,1070,640,1069,641,1071,641,1077,639,1080,637,1083,635,1088,635,1089,637,1088,637,1079,640,1082,640,1085,639,1088,639,1091,639,1094,639,1093,640,1093,641,1099,641,1101,642,1103,641,1101,650,1102,653,1105,651,1111,651,1112,653,1108,652,1104,653,1109,653,1115,655,1110,655,1107,656,1105,657,1116,657,1121,658,1126,658,1126,658,1122,656,1118,656,1117,655,1117,646,1123,649,1129,652,1128,650,1128,647,1128,647,1126,645,1126,647,1122,646,1121,646,1115,642,1115,642,1115,653,1114,651,1113,650,1113,649,1113,649,1112,647,1112,645,1112,641,1114,643,1114,646,1115,653,1115,642,1115,641,1115,640,1114,639,1116,641,1121,642,1124,644,1126,647,1126,645,1125,644,1123,642,1126,642,1141,643,1148,644,1160,644,1165,643,1182,638,1186,637,1183,637,1177,638,1167,640,1158,642,1139,642,1137,641,1136,641,1135,640,1141,640,1147,641,1153,641,1159,640,1165,639,1179,635,1191,633,1191,632xm1192,644l1182,644,1172,647,1162,650,1152,652,1141,653,1131,653,1131,654,1135,655,1153,655,1159,654,1170,650,1180,646,1192,644xm1192,649l1184,650,1177,652,1170,654,1155,657,1139,657,1131,657,1131,657,1140,659,1149,660,1158,659,1166,657,1175,655,1183,651,1187,650,1192,650,1192,649xm1195,465l1194,463,1193,463,1189,465,1183,465,1183,465,1183,467,1188,467,1191,465,1195,465xm1197,493l1196,492,1196,497,1193,493,1191,491,1189,491,1188,489,1188,487,1190,485,1192,485,1194,487,1195,489,1195,491,1194,493,1195,496,1196,497,1196,492,1196,491,1196,487,1193,485,1191,483,1188,483,1188,486,1187,487,1187,491,1189,493,1193,495,1194,497,1196,499,1196,497,1197,496,1197,493xm1200,345l1198,343,1196,343,1200,345xm1202,345l1200,345,1201,345,1202,345xm1205,621l1204,621,1201,621,1197,621,1195,623,1193,625,1197,622,1200,621,1204,622,1205,621xm1209,615l1208,614,1206,613,1204,614,1200,615,1195,620,1191,620,1190,621,1189,623,1188,624,1190,623,1193,621,1196,621,1197,619,1201,617,1204,616,1209,616,1209,615xm1210,324l1209,322,1209,321,1210,323,1210,324xm1212,437l1211,433,1210,425,1209,417,1209,415,1206,408,1201,402,1196,397,1189,395,1184,393,1178,391,1168,391,1159,392,1149,394,1129,400,1120,404,1110,407,1103,407,1102,406,1103,405,1104,404,1104,403,1106,401,1107,399,1108,396,1108,389,1108,387,1107,384,1106,385,1106,387,1106,393,1106,397,1104,401,1100,406,1099,400,1102,394,1106,387,1106,385,1102,391,1098,398,1098,403,1100,407,1089,407,1078,405,1067,402,1058,399,1060,397,1062,396,1065,394,1066,392,1070,387,1072,379,1072,376,1071,376,1070,377,1070,379,1070,383,1068,387,1057,397,1057,394,1058,390,1062,386,1066,383,1070,379,1070,377,1067,379,1064,382,1059,386,1056,390,1055,392,1055,395,1054,398,1047,397,1039,397,1031,399,1025,403,1023,410,1022,416,1022,423,1024,430,1020,432,1015,434,1011,438,1009,443,1007,446,1005,452,1005,454,1009,472,1012,475,1016,478,1020,480,1025,481,1032,485,1035,487,1039,490,1040,491,1040,493,1032,492,1028,493,1025,495,1021,498,1020,501,1020,508,1019,508,1019,511,1018,511,1018,512,1018,514,1015,514,1013,515,1013,517,1011,517,1011,519,1011,523,1009,523,1009,521,1011,519,1011,517,1009,517,1011,515,1013,517,1013,515,1013,515,1013,514,1013,514,1013,512,1018,512,1018,511,1014,511,1016,509,1017,509,1019,511,1019,508,1013,508,1011,508,1011,514,1008,514,1008,511,1011,514,1011,508,1009,509,1008,509,1008,517,1006,519,1006,514,1008,517,1008,509,1007,510,1006,512,1005,513,1005,519,1006,522,1009,528,1010,534,1009,537,1009,539,1006,540,1004,539,1003,538,1003,536,1004,533,1006,531,1009,531,1009,530,1008,529,1005,529,1002,530,1001,531,1000,533,999,537,1001,540,1004,542,1008,543,1010,542,1012,541,1013,540,1015,538,1015,531,1013,528,1012,525,1012,523,1013,521,1013,519,1013,519,1013,519,1014,517,1015,515,1015,515,1025,516,1034,515,1036,515,1036,515,1037,514,1038,514,1040,514,1042,513,1047,509,1047,508,1048,506,1048,503,1054,503,1057,502,1058,501,1059,501,1060,500,1064,499,1067,495,1070,490,1071,484,1071,475,1069,471,1069,470,1069,478,1069,484,1068,489,1067,492,1066,494,1063,497,1059,499,1054,500,1050,500,1050,497,1052,496,1056,495,1060,494,1060,493,1062,491,1063,488,1064,484,1064,478,1063,475,1062,472,1062,482,1061,486,1059,490,1056,492,1052,493,1049,493,1049,490,1049,500,1047,501,1047,504,1046,506,1044,508,1044,507,1044,507,1044,505,1047,502,1047,503,1047,504,1047,501,1047,501,1047,497,1047,495,1046,491,1046,497,1045,501,1044,498,1044,497,1044,495,1044,495,1044,509,1039,513,1039,513,1041,510,1043,508,1044,507,1044,509,1044,495,1044,495,1044,503,1041,507,1040,507,1040,508,1040,508,1040,510,1037,513,1034,513,1034,514,1031,514,1027,514,1027,512,1031,512,1033,513,1034,514,1034,513,1034,513,1035,512,1036,512,1037,511,1038,511,1039,511,1040,510,1040,508,1035,511,1032,510,1034,509,1037,508,1040,508,1040,507,1039,506,1041,504,1042,502,1043,498,1044,503,1044,495,1043,491,1043,497,1042,495,1041,493,1041,492,1041,496,1041,499,1040,499,1040,502,1040,504,1038,505,1036,507,1032,508,1031,509,1030,509,1029,508,1029,508,1029,506,1030,504,1033,503,1036,502,1040,502,1040,499,1035,499,1030,501,1028,502,1028,510,1028,511,1026,511,1026,513,1026,515,1021,514,1018,514,1021,512,1021,512,1026,513,1026,511,1024,511,1022,510,1021,510,1025,509,1028,510,1028,502,1028,502,1027,504,1027,506,1027,508,1022,508,1022,505,1022,504,1022,502,1023,500,1025,497,1028,496,1032,495,1037,496,1041,496,1041,492,1040,490,1036,486,1026,480,1022,478,1019,477,1017,475,1017,474,1015,470,1015,462,1017,468,1019,472,1024,476,1031,481,1038,486,1041,490,1042,492,1042,494,1043,497,1043,491,1042,490,1039,486,1035,483,1031,479,1025,476,1020,472,1018,469,1018,469,1017,465,1017,462,1017,459,1019,465,1022,469,1026,472,1037,481,1042,485,1044,488,1045,492,1046,495,1046,497,1046,491,1046,490,1044,486,1040,482,1032,476,1024,469,1021,466,1020,462,1019,459,1019,458,1022,456,1022,459,1021,461,1022,464,1024,466,1027,469,1037,475,1041,479,1044,483,1047,488,1048,493,1048,496,1049,500,1049,490,1048,489,1043,479,1039,475,1040,474,1043,472,1047,471,1052,471,1057,472,1060,474,1061,481,1062,482,1062,472,1061,472,1060,471,1059,470,1055,468,1051,467,1046,468,1041,470,1039,472,1038,474,1028,467,1032,466,1034,465,1039,462,1045,460,1048,460,1051,460,1055,461,1060,464,1064,467,1067,472,1069,478,1069,470,1066,467,1063,463,1058,460,1057,460,1053,458,1049,457,1046,457,1043,458,1039,460,1032,463,1029,465,1026,466,1024,465,1023,463,1023,459,1024,456,1024,456,1026,454,1030,452,1046,452,1049,451,1054,449,1056,447,1057,445,1055,445,1053,447,1049,449,1051,447,1052,445,1052,439,1050,437,1050,444,1045,447,1046,448,1040,449,1028,449,1025,451,1023,452,1019,456,1015,459,1013,463,1013,469,1015,475,1012,472,1010,468,1009,464,1009,460,1010,458,1011,454,1011,453,1016,448,1021,445,1027,441,1023,441,1019,442,1014,447,1006,454,1009,446,1013,439,1017,435,1023,432,1024,431,1025,431,1027,432,1029,434,1032,435,1043,437,1045,438,1048,439,1049,441,1050,444,1050,437,1050,437,1047,435,1042,434,1034,433,1030,432,1029,431,1028,430,1026,428,1026,426,1027,424,1029,423,1030,422,1030,421,1029,422,1028,422,1026,422,1028,420,1030,418,1027,418,1024,418,1027,417,1028,416,1030,415,1028,415,1025,414,1029,413,1031,411,1031,410,1029,411,1026,410,1028,409,1031,408,1032,407,1032,407,1033,407,1029,407,1026,407,1028,406,1030,405,1032,403,1033,402,1030,403,1028,403,1034,399,1040,398,1047,398,1052,399,1065,403,1071,405,1077,406,1082,408,1086,408,1096,410,1103,409,1108,408,1112,407,1121,405,1133,401,1144,397,1151,395,1166,393,1173,393,1180,394,1187,396,1194,398,1199,402,1191,399,1188,399,1195,402,1198,405,1200,406,1201,408,1196,405,1189,403,1196,407,1199,410,1204,415,1203,415,1199,413,1196,410,1187,407,1196,412,1199,414,1202,417,1201,416,1196,415,1192,414,1189,413,1198,417,1202,420,1206,425,1205,425,1202,422,1197,419,1194,418,1189,417,1196,420,1201,424,1206,429,1210,435,1210,439,1211,443,1212,437xm1212,647l1209,648,1207,649,1210,649,1210,648,1211,648,1212,647xm1215,465l1211,465,1213,467,1215,465xm1215,620l1215,619,1214,619,1212,618,1209,619,1207,621,1209,620,1215,620xm1217,643l1214,643,1211,644,1209,644,1208,645,1207,646,1213,645,1217,644,1217,643xm1222,639l1215,639,1210,640,1207,641,1205,643,1210,643,1214,641,1217,640,1222,639,1222,639xm1224,389l1221,389,1220,390,1224,389xm1225,613l1224,612,1222,612,1218,613,1225,613xm1226,634l1218,634,1212,636,1209,638,1207,638,1207,639,1216,637,1226,634xm1230,628l1217,630,1212,631,1206,634,1206,635,1206,637,1217,633,1230,628xm1234,623l1212,627,1208,628,1206,629,1206,631,1213,628,1219,626,1234,623xm1235,572l1234,569,1233,568,1229,568,1225,572,1224,574,1225,579,1229,583,1234,583,1234,583,1235,582,1229,582,1228,580,1227,576,1228,573,1229,571,1232,570,1234,572,1234,575,1233,577,1231,577,1232,578,1233,578,1235,575,1235,572xm1237,620l1227,620,1217,621,1213,621,1208,623,1204,625,1200,629,1210,625,1218,623,1228,621,1237,620xm1238,648l1236,646,1234,644,1228,643,1228,644,1230,644,1232,645,1235,646,1234,648,1232,649,1228,651,1235,651,1237,650,1238,649,1238,648xm1238,608l1237,607,1236,607,1232,609,1228,613,1223,616,1218,619,1221,618,1224,617,1229,613,1234,610,1236,609,1238,609,1238,608xm1238,259l1238,260,1238,260,1238,259xm1239,219l1237,219,1237,219,1239,219xm1239,580l1235,582,1237,582,1239,580xm1240,635l1235,635,1235,636,1238,636,1240,635xm1242,425l1241,423,1238,423,1240,425,1242,427,1242,429,1242,429,1242,425xm1242,415l1240,415,1238,417,1236,419,1234,421,1234,425,1232,429,1233,433,1235,437,1238,437,1237,435,1235,435,1234,433,1234,429,1236,429,1236,431,1239,431,1241,429,1236,429,1235,427,1236,425,1238,423,1236,423,1238,419,1240,417,1242,415xm1244,217l1243,217,1239,219,1244,217xm1245,211l1243,212,1244,212,1245,211xm1246,216l1244,217,1245,217,1246,216xm1247,285l1243,283,1239,283,1247,285xm1248,656l1247,655,1240,656,1233,655,1205,653,1197,654,1191,655,1196,655,1200,654,1212,655,1230,656,1238,657,1248,656xm1251,285l1247,285,1249,285,1251,285xm1252,425l1250,425,1249,426,1248,426,1249,424,1249,422,1250,420,1250,418,1248,416,1246,415,1243,415,1245,416,1247,417,1247,421,1246,424,1247,426,1248,427,1250,427,1252,425xm1253,633l1252,631,1247,631,1247,633,1248,633,1248,632,1251,632,1251,634,1250,636,1244,639,1243,638,1244,638,1244,637,1244,636,1242,635,1240,635,1241,636,1240,638,1239,639,1236,639,1239,639,1241,639,1244,639,1246,639,1250,639,1253,635,1253,633xm1256,213l1255,212,1255,213,1256,213xm1256,629l1254,628,1252,628,1254,629,1256,629xm1258,624l1254,624,1254,625,1258,625,1258,624xm1260,621l1257,620,1256,620,1256,621,1260,621xm1260,529l1258,529,1258,531,1260,529xm1264,525l1260,527,1260,529,1264,525xm1267,389l1262,385,1264,387,1267,389,1267,389xm1268,377l1265,375,1263,375,1265,377,1268,377xm1269,625l1267,625,1266,626,1265,626,1265,627,1268,627,1268,626,1269,625xm1270,629l1268,628,1266,629,1261,630,1268,630,1266,632,1261,632,1259,633,1258,634,1266,634,1266,635,1263,636,1256,636,1263,637,1263,638,1267,638,1268,635,1270,629xm1270,625l1269,627,1270,627,1270,625xm1273,539l1271,539,1272,539,1272,539,1273,539xm1275,641l1272,644,1271,645,1271,646,1271,647,1269,650,1268,651,1265,651,1265,653,1260,658,1255,656,1257,654,1262,654,1264,654,1265,653,1265,651,1264,651,1261,652,1257,654,1253,654,1254,651,1262,650,1262,650,1267,649,1271,647,1271,646,1270,646,1269,646,1269,644,1269,646,1263,647,1255,650,1255,647,1256,646,1259,647,1263,646,1269,646,1269,644,1269,644,1267,643,1266,642,1265,641,1265,640,1267,639,1264,639,1264,643,1263,645,1260,645,1258,646,1258,645,1260,642,1260,642,1263,641,1264,643,1264,639,1262,639,1257,639,1252,639,1255,639,1259,640,1255,642,1251,641,1250,641,1250,642,1255,644,1254,645,1251,645,1250,646,1253,646,1253,649,1253,650,1251,650,1248,649,1251,651,1253,653,1253,656,1255,658,1256,659,1258,660,1261,660,1260,659,1261,658,1261,658,1262,657,1265,657,1266,656,1268,653,1270,651,1271,647,1272,646,1272,645,1275,641xm1283,229l1283,229,1283,229,1283,229xm1288,519l1286,519,1286,520,1288,519xm1289,640l1289,639,1289,639,1289,640xm1290,629l1289,630,1289,630,1290,629xm1291,583l1290,583,1290,586,1291,589,1291,585,1291,583xm1292,571l1291,569,1290,569,1292,571xm1292,461l1291,461,1292,462,1292,461xm1293,575l1289,575,1289,577,1288,577,1289,579,1290,577,1293,575xm1295,573l1294,571,1293,571,1292,571,1293,573,1295,573xm1298,653l1296,653,1296,654,1298,653xm1300,523l1297,517,1293,513,1294,511,1296,509,1294,509,1291,513,1300,523xm1301,533l1301,533,1301,534,1301,533xm1305,582l1299,582,1296,584,1295,587,1294,591,1294,595,1295,590,1299,584,1302,583,1305,582xm1307,405l1306,405,1306,405,1307,405xm1309,236l1305,237,1295,242,1290,243,1288,243,1287,245,1285,249,1282,255,1280,257,1274,262,1269,267,1267,262,1270,259,1273,255,1278,252,1280,247,1281,245,1281,243,1282,242,1282,237,1279,240,1279,243,1278,247,1275,252,1267,259,1267,255,1268,252,1273,247,1279,243,1279,240,1277,242,1273,245,1269,247,1267,249,1265,255,1265,259,1263,257,1262,255,1261,249,1259,245,1259,242,1260,235,1264,242,1270,245,1271,242,1271,237,1269,233,1269,237,1269,242,1265,239,1262,235,1260,233,1260,229,1266,233,1269,237,1269,233,1265,232,1262,229,1269,232,1272,233,1274,233,1279,232,1285,232,1287,229,1283,229,1277,232,1271,232,1266,229,1261,227,1264,225,1275,225,1278,227,1283,229,1277,225,1276,223,1273,223,1269,222,1265,223,1263,223,1262,225,1261,223,1261,222,1263,222,1266,219,1271,219,1275,215,1279,207,1282,212,1285,213,1289,217,1293,219,1301,219,1299,217,1298,216,1298,217,1293,217,1288,215,1284,212,1282,207,1285,207,1291,212,1295,213,1298,217,1298,216,1295,212,1290,207,1286,205,1293,203,1287,203,1281,205,1282,203,1284,202,1289,199,1294,199,1300,197,1298,199,1293,203,1296,203,1299,202,1301,197,1301,193,1295,197,1289,197,1285,199,1282,202,1278,205,1278,206,1278,207,1276,212,1273,215,1269,217,1265,219,1268,215,1271,212,1274,209,1278,207,1278,206,1271,209,1265,215,1266,212,1267,205,1266,202,1265,200,1265,205,1264,212,1263,217,1260,212,1260,209,1259,203,1260,199,1262,195,1265,199,1265,205,1265,200,1264,197,1264,195,1263,193,1262,192,1260,197,1259,199,1258,203,1258,209,1256,207,1256,205,1255,203,1253,202,1250,199,1245,197,1248,202,1250,205,1247,209,1245,211,1248,209,1247,213,1246,216,1248,213,1249,212,1249,209,1249,207,1251,207,1254,212,1255,212,1253,209,1252,207,1249,202,1251,202,1254,203,1257,209,1262,217,1261,217,1261,217,1257,222,1253,222,1249,223,1244,223,1247,222,1250,217,1256,215,1258,217,1261,217,1261,217,1259,215,1255,213,1252,213,1249,215,1244,222,1241,222,1240,223,1244,225,1253,225,1255,223,1258,222,1260,219,1260,222,1259,222,1257,225,1254,233,1254,237,1257,229,1261,223,1258,233,1258,243,1261,253,1263,259,1267,266,1267,267,1270,269,1271,269,1272,267,1273,265,1281,257,1284,253,1287,249,1289,245,1293,243,1307,237,1309,236xm1311,235l1309,236,1310,235,1311,235xm1312,342l1310,342,1310,342,1312,342xm1312,427l1311,427,1312,429,1312,427xm1313,313l1308,313,1309,315,1311,315,1313,313xm1316,389l1314,387,1311,383,1307,385,1303,385,1307,389,1308,387,1308,385,1309,385,1313,389,1314,393,1314,395,1313,397,1312,397,1311,399,1307,401,1303,403,1309,403,1311,401,1312,401,1316,395,1316,389xm1316,643l1316,643,1316,644,1316,643xm1317,333l1315,333,1317,333,1317,333xm1318,655l1317,654,1310,656,1307,657,1304,659,1313,657,1318,655xm1318,401l1312,401,1307,405,1312,403,1318,403,1318,401xm1319,309l1315,307,1315,309,1311,309,1314,312,1317,309,1319,309xm1320,653l1319,654,1318,655,1320,653xm1320,512l1320,511,1320,511,1320,512xm1322,366l1320,364,1321,365,1322,366xm1322,652l1320,654,1322,653,1322,652xm1323,427l1322,427,1322,427,1323,427xm1324,331l1324,331,1324,332,1324,331xm1325,648l1324,648,1321,651,1323,650,1325,648xm1332,607l1328,602,1328,602,1332,607xm1335,557l1332,557,1333,559,1333,561,1331,565,1327,569,1324,567,1322,567,1322,563,1323,561,1325,559,1327,559,1328,561,1328,563,1327,563,1326,565,1328,565,1329,563,1330,559,1328,557,1329,557,1327,555,1331,547,1330,545,1328,543,1325,543,1326,545,1328,545,1328,549,1325,555,1326,557,1323,557,1321,561,1320,565,1322,569,1324,571,1326,571,1328,569,1331,567,1333,565,1335,561,1335,557xm1338,595l1337,593,1335,591,1334,591,1333,596,1332,598,1332,601,1330,601,1329,600,1328,601,1332,602,1334,607,1334,603,1335,603,1336,604,1336,603,1334,602,1333,602,1333,597,1334,595,1335,594,1336,596,1336,602,1338,601,1338,595xm1338,431l1336,431,1336,428,1336,427,1335,427,1334,430,1335,431,1336,432,1338,431xm1341,429l1338,427,1339,429,1339,433,1338,435,1337,435,1333,433,1332,429,1332,425,1333,423,1334,421,1333,421,1331,423,1329,427,1329,429,1331,433,1333,435,1335,437,1339,437,1340,435,1341,433,1341,429xm1342,219l1341,219,1341,219,1342,219xm1343,302l1341,299,1339,299,1343,302xm1348,217l1346,217,1342,219,1348,217xm1348,517l1347,519,1345,521,1342,525,1341,527,1341,529,1343,529,1344,525,1346,523,1348,519,1348,517xm1349,637l1348,637,1349,637,1349,637xm1351,327l1343,332,1337,333,1333,333,1329,332,1335,329,1342,327,1341,327,1333,329,1330,329,1325,333,1317,335,1307,337,1319,337,1323,335,1328,333,1331,335,1337,335,1346,332,1348,329,1351,327xm1353,602l1349,602,1348,602,1348,603,1346,604,1341,604,1344,602,1348,603,1348,602,1346,602,1343,601,1340,602,1337,603,1335,609,1339,605,1342,605,1344,606,1349,605,1351,604,1351,604,1353,602xm1353,195l1351,195,1351,197,1348,209,1344,215,1339,219,1342,205,1343,203,1349,199,1351,197,1351,195,1351,195,1348,197,1344,199,1341,203,1340,205,1339,212,1336,219,1333,219,1336,213,1336,211,1335,207,1334,205,1334,205,1334,213,1332,222,1332,217,1331,215,1327,213,1324,209,1323,205,1322,199,1325,203,1330,203,1333,207,1333,212,1334,213,1334,205,1333,203,1325,202,1323,199,1322,197,1321,197,1321,199,1320,203,1320,205,1321,207,1325,213,1331,219,1331,222,1316,227,1318,223,1321,219,1322,217,1322,216,1322,215,1322,213,1321,212,1321,215,1321,217,1319,222,1316,223,1315,229,1314,223,1317,213,1317,209,1319,212,1319,212,1321,213,1321,215,1321,212,1320,209,1318,207,1317,207,1316,213,1314,217,1312,223,1314,227,1314,229,1312,232,1311,229,1311,232,1300,232,1294,229,1289,225,1300,225,1304,227,1308,229,1311,232,1311,229,1310,227,1305,225,1299,223,1290,223,1286,225,1293,229,1298,232,1302,233,1312,233,1311,235,1315,232,1317,229,1323,227,1331,223,1334,222,1338,222,1340,219,1341,219,1346,215,1348,212,1349,209,1351,203,1353,197,1353,195xm1358,275l1355,276,1355,277,1353,282,1350,285,1345,287,1334,289,1335,287,1337,285,1343,282,1350,279,1355,277,1355,276,1343,279,1339,282,1337,279,1336,277,1336,279,1333,277,1328,275,1325,272,1322,262,1325,263,1328,266,1331,269,1336,279,1336,277,1332,267,1329,263,1327,262,1322,259,1319,259,1320,263,1323,272,1325,275,1328,277,1337,282,1335,285,1333,285,1332,284,1332,285,1326,287,1320,285,1315,282,1312,277,1317,277,1322,279,1328,283,1332,285,1332,284,1331,283,1328,282,1322,277,1315,275,1309,275,1311,279,1312,282,1317,285,1322,287,1327,289,1332,289,1333,292,1335,289,1346,289,1349,287,1353,283,1356,277,1358,275xm1360,495l1357,495,1355,495,1355,496,1357,497,1357,501,1359,501,1359,497,1360,495xm1363,455l1362,455,1361,457,1361,459,1362,463,1359,463,1363,465,1363,455xm1368,359l1365,359,1361,361,1358,363,1359,363,1368,359xm1372,395l1370,395,1367,397,1370,397,1372,395xm1373,395l1373,395,1372,395,1373,395xm1374,377l1370,375,1368,375,1369,377,1374,377xm1378,372l1378,371,1378,371,1378,372xm1387,374l1387,373,1378,372,1382,373,1385,373,1374,377,1378,377,1383,375,1387,374xm1388,646l1388,645,1388,645,1388,646xm1389,386l1389,385,1389,386,1389,386xm1397,403l1397,403,1397,404,1397,403xm1399,259l1395,257,1391,253,1388,252,1383,252,1388,253,1392,255,1393,255,1394,257,1389,259,1399,259xm1402,399l1402,397,1400,397,1402,399xm1409,564l1407,565,1407,565,1409,564xm1411,539l1410,539,1406,541,1406,541,1411,539xm1414,511l1414,511,1414,511,1414,511xm1419,653l1417,653,1418,653,1419,653xm1448,645l1448,645,1448,645,1448,645xm1451,299l1450,299,1450,299,1451,299xm1451,602l1449,601,1444,601,1440,602,1435,605,1431,611,1429,617,1428,622,1431,615,1433,611,1437,607,1440,605,1443,603,1451,603,1451,602xm1468,334l1468,333,1467,333,1468,334xm1478,335l1468,334,1472,335,1478,335xm1478,383l1476,381,1476,389,1474,399,1472,397,1471,395,1471,389,1472,385,1473,379,1474,381,1476,389,1476,381,1475,379,1474,377,1472,374,1470,381,1469,389,1469,393,1470,397,1472,401,1475,403,1476,399,1477,397,1478,390,1478,383xm1478,219l1477,215,1476,212,1476,215,1476,222,1474,225,1473,219,1471,213,1469,207,1469,203,1470,202,1472,205,1473,207,1476,215,1476,212,1475,209,1472,203,1471,202,1470,197,1468,202,1467,205,1472,225,1472,232,1472,235,1473,235,1476,225,1477,222,1478,219xm1479,336l1478,335,1478,335,1479,336xm1485,340l1484,339,1483,339,1485,340xm1492,631l1490,630,1484,628,1489,630,1492,631xm1497,641l1495,640,1495,641,1497,645,1497,641xm1498,325l1498,325,1498,326,1498,325xm1501,323l1489,322,1487,322,1494,325,1498,325,1501,323xm1518,329l1515,329,1511,333,1506,335,1503,337,1490,337,1491,335,1493,333,1501,329,1497,329,1493,332,1490,335,1488,337,1479,336,1487,340,1492,340,1490,339,1498,339,1505,337,1512,335,1518,329xm1520,629l1518,624,1513,620,1506,617,1502,616,1498,616,1491,618,1494,615,1497,613,1502,612,1506,610,1507,609,1505,609,1503,608,1501,608,1499,607,1496,608,1495,610,1492,612,1490,614,1487,620,1484,621,1482,622,1481,623,1483,620,1485,617,1488,614,1489,610,1489,608,1481,616,1479,619,1479,625,1478,628,1476,631,1480,627,1483,626,1485,627,1496,627,1500,625,1496,623,1492,623,1487,624,1483,625,1491,620,1495,620,1499,620,1501,623,1504,626,1509,632,1510,632,1509,629,1507,625,1501,620,1505,620,1509,620,1513,622,1515,625,1516,628,1516,631,1515,637,1516,637,1517,636,1517,635,1518,634,1519,632,1520,629xm1522,619l1520,615,1516,612,1515,611,1513,611,1511,612,1509,612,1508,613,1507,614,1505,615,1514,616,1518,617,1522,619xm1531,649l1530,646,1530,645,1529,643,1524,641,1520,641,1518,643,1513,643,1511,644,1511,649,1511,649,1511,653,1510,655,1509,655,1509,661,1500,661,1500,659,1502,657,1505,657,1509,661,1509,655,1508,655,1509,653,1511,653,1511,649,1509,649,1509,647,1511,649,1511,644,1509,645,1508,644,1508,651,1508,653,1503,653,1505,651,1508,651,1508,644,1508,643,1511,643,1513,641,1510,641,1507,639,1506,639,1502,635,1495,633,1492,631,1494,633,1499,635,1504,641,1501,643,1501,645,1506,645,1507,647,1502,647,1502,655,1499,657,1498,659,1497,659,1497,661,1489,661,1490,659,1491,659,1497,661,1497,659,1496,659,1498,655,1502,655,1502,647,1501,647,1501,649,1498,651,1496,655,1492,655,1498,651,1499,649,1501,649,1501,647,1499,647,1498,649,1497,649,1494,651,1491,651,1493,649,1497,649,1496,647,1497,647,1498,645,1497,645,1494,645,1492,644,1492,647,1491,649,1491,653,1489,653,1488,654,1488,657,1487,659,1486,657,1486,659,1485,660,1483,661,1480,661,1479,661,1478,659,1477,661,1472,661,1472,659,1466,659,1469,657,1471,655,1473,657,1473,659,1478,659,1480,659,1480,661,1485,660,1485,659,1486,659,1486,657,1488,657,1488,654,1487,655,1486,655,1485,653,1487,653,1489,651,1491,653,1491,649,1490,649,1488,649,1488,647,1490,645,1492,647,1492,644,1489,642,1489,645,1486,645,1485,645,1485,649,1485,651,1485,651,1485,655,1483,657,1479,657,1481,655,1485,655,1485,651,1481,651,1482,649,1485,649,1485,645,1482,642,1482,643,1481,643,1481,647,1480,648,1480,653,1479,655,1478,655,1476,653,1480,653,1480,648,1478,649,1477,649,1475,647,1476,647,1478,645,1481,647,1481,643,1479,643,1479,641,1482,643,1482,642,1481,641,1489,645,1489,642,1484,639,1475,639,1475,645,1472,647,1468,647,1469,645,1471,643,1475,645,1475,639,1469,639,1469,637,1468,637,1468,643,1467,644,1467,649,1466,651,1466,651,1466,655,1464,657,1460,657,1461,655,1466,655,1466,651,1459,651,1459,659,1454,661,1449,661,1454,659,1459,659,1459,651,1459,651,1459,653,1458,655,1452,655,1452,657,1450,659,1442,659,1447,657,1452,657,1452,655,1452,655,1453,653,1459,653,1459,651,1459,651,1463,649,1467,649,1467,644,1465,645,1460,645,1464,643,1466,641,1468,643,1468,637,1461,637,1461,641,1460,643,1460,647,1456,649,1455,651,1453,649,1456,647,1460,647,1460,643,1458,643,1455,643,1456,641,1461,641,1461,637,1461,637,1464,635,1476,635,1491,639,1494,641,1495,640,1495,639,1490,635,1486,633,1475,631,1474,633,1471,633,1463,635,1459,637,1456,639,1454,639,1455,637,1459,633,1464,631,1456,629,1456,629,1457,631,1458,631,1454,635,1454,635,1454,645,1451,647,1451,647,1451,651,1448,653,1444,653,1444,657,1439,659,1437,661,1434,659,1431,659,1431,661,1429,663,1424,663,1424,661,1423,661,1423,659,1425,659,1424,661,1431,661,1431,659,1430,659,1432,657,1435,655,1437,653,1440,653,1435,659,1437,659,1439,655,1442,655,1444,657,1444,653,1444,653,1448,651,1451,651,1451,647,1449,647,1448,645,1447,645,1447,649,1444,651,1442,653,1439,651,1444,647,1445,649,1447,649,1447,645,1446,645,1442,643,1443,641,1446,641,1449,643,1448,645,1450,643,1452,643,1454,645,1454,635,1452,635,1451,635,1451,637,1451,639,1447,639,1451,637,1451,635,1450,633,1449,633,1449,637,1446,639,1444,639,1444,637,1449,637,1449,633,1448,633,1450,631,1452,631,1456,629,1447,629,1452,625,1457,623,1468,623,1472,627,1472,629,1471,629,1469,627,1467,627,1467,629,1469,631,1472,631,1475,629,1475,627,1476,625,1475,623,1469,619,1462,619,1456,621,1450,625,1447,629,1447,631,1445,633,1445,631,1447,631,1447,629,1445,631,1442,631,1442,635,1442,637,1442,647,1435,653,1434,653,1434,653,1429,657,1421,657,1420,655,1416,655,1417,653,1409,653,1410,651,1412,649,1412,651,1419,651,1419,653,1421,651,1426,653,1423,653,1422,655,1423,655,1428,653,1434,653,1434,653,1432,651,1434,649,1435,647,1442,647,1442,637,1441,637,1441,637,1441,641,1439,643,1436,643,1438,641,1441,641,1441,637,1436,637,1436,641,1434,641,1434,645,1428,651,1427,651,1424,649,1430,647,1432,645,1434,645,1434,641,1429,641,1431,639,1436,641,1436,637,1435,637,1437,635,1442,635,1442,631,1440,631,1445,625,1447,623,1445,623,1439,631,1437,631,1436,630,1436,633,1432,635,1429,635,1430,633,1436,633,1436,630,1436,629,1440,625,1445,621,1449,619,1451,619,1454,617,1445,617,1442,619,1439,623,1435,629,1433,629,1434,625,1437,621,1441,617,1445,615,1457,615,1456,613,1452,611,1448,611,1443,615,1438,617,1434,623,1431,629,1432,627,1434,619,1440,611,1443,609,1441,609,1438,611,1434,615,1431,619,1430,624,1430,629,1430,631,1428,631,1428,645,1424,649,1418,649,1421,647,1423,645,1428,645,1428,631,1428,631,1428,633,1427,634,1427,637,1425,641,1420,641,1425,637,1427,637,1427,634,1426,635,1421,635,1421,637,1419,639,1419,639,1419,643,1415,647,1411,647,1413,645,1415,643,1419,643,1419,639,1418,639,1416,641,1414,641,1413,639,1416,637,1421,637,1421,635,1420,635,1424,633,1428,633,1428,631,1427,631,1428,629,1430,629,1430,624,1429,625,1428,627,1427,627,1426,625,1426,629,1423,631,1421,627,1422,625,1423,625,1426,623,1427,617,1427,615,1427,611,1428,607,1429,601,1429,597,1430,591,1430,585,1431,579,1433,575,1432,565,1432,561,1432,553,1432,549,1433,541,1433,537,1433,531,1433,523,1433,519,1433,513,1433,511,1432,500,1432,513,1431,515,1431,516,1431,539,1430,539,1430,549,1429,551,1418,559,1409,564,1418,561,1423,557,1430,553,1430,557,1429,558,1429,561,1429,565,1429,569,1429,573,1429,574,1429,585,1429,589,1428,589,1428,593,1427,595,1427,611,1425,613,1425,617,1422,621,1422,617,1425,617,1425,613,1422,615,1424,611,1427,611,1427,595,1427,595,1427,597,1427,599,1427,600,1427,607,1425,609,1423,609,1425,607,1427,607,1427,600,1426,601,1423,601,1424,599,1427,597,1427,595,1427,595,1423,597,1426,593,1428,593,1428,589,1426,589,1429,585,1429,574,1428,574,1428,575,1428,579,1425,581,1425,585,1424,589,1422,589,1422,595,1421,595,1421,605,1421,606,1421,617,1421,618,1421,625,1419,629,1414,633,1418,633,1415,635,1414,635,1414,637,1412,639,1412,641,1410,644,1410,649,1408,651,1405,651,1406,649,1410,649,1410,644,1409,645,1404,645,1408,643,1410,641,1412,641,1412,639,1411,639,1407,639,1410,637,1414,637,1414,635,1411,635,1411,633,1414,633,1418,629,1421,625,1421,618,1421,618,1421,623,1417,627,1414,627,1411,629,1416,625,1421,623,1421,618,1420,619,1420,621,1418,621,1415,623,1412,623,1421,617,1421,606,1421,606,1421,609,1421,613,1421,615,1419,617,1414,619,1413,619,1413,617,1421,613,1416,613,1413,615,1421,609,1421,606,1420,609,1419,609,1414,611,1415,609,1418,607,1421,605,1421,595,1421,595,1421,603,1421,605,1419,605,1414,607,1415,605,1417,603,1421,603,1421,595,1421,595,1421,599,1419,601,1415,603,1415,601,1417,599,1419,599,1421,597,1414,597,1418,595,1414,595,1414,593,1422,595,1422,589,1422,589,1420,591,1418,591,1416,589,1425,585,1425,581,1422,583,1419,584,1419,585,1414,589,1413,589,1413,593,1411,593,1411,595,1411,597,1410,597,1411,595,1411,593,1396,593,1403,595,1410,595,1407,597,1398,597,1405,599,1412,599,1412,601,1397,601,1398,603,1411,603,1412,605,1399,605,1397,607,1405,607,1408,609,1400,609,1396,611,1407,611,1407,613,1398,613,1395,615,1411,615,1411,617,1397,617,1395,619,1405,619,1410,621,1410,623,1406,621,1398,621,1394,623,1403,623,1409,625,1395,625,1395,627,1407,627,1409,629,1409,633,1409,635,1408,635,1407,634,1407,641,1405,643,1404,641,1407,641,1407,634,1406,634,1406,637,1405,639,1403,639,1403,637,1406,637,1406,634,1402,631,1403,631,1409,633,1409,629,1409,631,1406,629,1395,629,1395,631,1400,631,1399,633,1400,635,1403,635,1403,644,1404,651,1405,653,1406,655,1407,657,1406,659,1395,659,1389,661,1377,661,1376,659,1384,657,1387,655,1390,651,1391,649,1391,647,1390,647,1390,647,1389,649,1388,649,1388,651,1387,653,1385,653,1382,655,1380,655,1379,654,1379,655,1375,655,1373,657,1366,653,1357,653,1347,651,1337,651,1336,649,1347,649,1359,651,1379,655,1379,654,1377,651,1373,651,1365,649,1355,647,1336,647,1334,645,1333,645,1333,641,1331,640,1331,639,1333,637,1332,637,1329,635,1334,635,1332,633,1329,633,1328,633,1328,639,1325,641,1324,641,1321,639,1323,639,1325,637,1327,639,1328,639,1328,633,1327,631,1331,629,1331,629,1328,627,1331,625,1332,625,1335,627,1335,629,1337,627,1342,627,1342,629,1341,629,1341,635,1336,635,1336,633,1340,631,1341,635,1341,629,1335,629,1331,629,1332,631,1334,635,1334,635,1333,637,1335,637,1337,639,1340,641,1344,639,1345,639,1348,637,1347,637,1344,635,1350,635,1349,637,1354,633,1357,631,1358,625,1370,625,1368,629,1368,631,1367,633,1367,637,1367,639,1367,640,1368,643,1367,643,1364,645,1360,643,1338,643,1336,641,1334,641,1335,643,1338,645,1358,645,1364,647,1372,647,1380,649,1381,649,1383,651,1388,651,1388,649,1385,647,1385,645,1388,645,1384,642,1384,643,1384,647,1381,645,1377,643,1375,641,1369,637,1369,633,1370,633,1376,639,1384,643,1384,642,1380,639,1372,633,1369,631,1369,629,1371,629,1381,637,1391,645,1391,646,1392,646,1392,645,1392,641,1393,639,1393,637,1398,637,1399,635,1398,635,1399,633,1395,635,1393,633,1391,633,1391,641,1389,641,1388,640,1387,640,1387,639,1387,639,1382,637,1383,635,1387,639,1387,639,1388,640,1391,641,1391,633,1391,633,1389,631,1382,631,1388,633,1391,637,1391,639,1382,631,1382,631,1382,635,1373,629,1371,627,1373,627,1372,625,1379,625,1376,627,1373,627,1376,629,1380,633,1382,635,1382,631,1381,631,1381,629,1381,623,1381,621,1381,619,1381,617,1381,615,1382,611,1383,609,1383,607,1383,605,1383,601,1383,599,1383,597,1383,595,1384,593,1384,591,1384,589,1384,587,1383,585,1383,583,1383,579,1383,577,1383,575,1383,573,1383,571,1383,569,1383,567,1383,565,1383,563,1382,562,1382,569,1382,571,1382,573,1382,579,1382,589,1382,590,1382,593,1382,594,1382,603,1380,605,1380,629,1378,629,1377,627,1378,627,1380,629,1380,605,1380,605,1380,613,1380,615,1375,615,1375,617,1374,619,1374,621,1373,623,1373,621,1374,621,1374,619,1373,617,1375,617,1375,615,1374,615,1373,613,1376,613,1373,611,1378,611,1376,613,1380,613,1380,605,1379,605,1376,605,1376,607,1374,609,1374,607,1376,607,1376,605,1374,605,1374,603,1375,603,1375,601,1379,601,1376,603,1382,603,1382,594,1381,594,1381,597,1375,599,1375,597,1381,597,1381,594,1379,595,1376,595,1376,593,1382,593,1382,590,1381,591,1376,591,1376,589,1382,589,1382,579,1381,579,1381,581,1381,585,1380,587,1376,587,1376,585,1381,585,1381,581,1380,583,1376,583,1379,581,1381,581,1381,579,1377,579,1377,577,1381,577,1382,579,1382,573,1381,575,1380,575,1382,573,1382,571,1377,571,1377,569,1382,569,1382,562,1382,561,1382,561,1382,561,1382,565,1382,567,1378,567,1378,565,1382,565,1382,561,1382,560,1382,561,1382,563,1378,563,1379,561,1382,561,1382,560,1381,559,1378,559,1379,557,1380,557,1379,555,1381,555,1382,555,1382,557,1381,555,1380,557,1381,557,1383,559,1383,555,1383,553,1383,549,1383,547,1383,545,1383,543,1387,561,1388,563,1389,561,1392,561,1394,559,1394,561,1394,561,1391,563,1390,563,1389,565,1391,565,1393,563,1394,563,1395,565,1392,565,1389,567,1391,569,1392,569,1396,567,1394,569,1392,569,1391,571,1390,569,1389,567,1388,569,1389,569,1391,573,1391,575,1395,579,1399,587,1404,587,1404,585,1401,585,1411,583,1411,585,1407,585,1405,587,1404,587,1404,589,1400,589,1398,591,1405,591,1413,593,1413,589,1407,589,1419,585,1419,584,1415,585,1414,583,1414,581,1419,579,1422,579,1425,577,1428,575,1428,574,1424,575,1421,577,1420,577,1420,573,1423,573,1423,571,1424,571,1429,569,1429,565,1427,567,1424,569,1421,569,1419,573,1418,573,1418,575,1418,579,1413,579,1412,577,1415,577,1418,575,1418,573,1417,573,1414,575,1412,575,1411,573,1410,573,1410,579,1405,581,1400,581,1398,579,1400,579,1409,577,1410,577,1410,579,1410,573,1410,573,1405,575,1408,575,1405,577,1402,577,1404,575,1403,573,1408,571,1413,571,1420,567,1429,561,1429,558,1428,559,1423,561,1419,563,1416,567,1402,573,1400,572,1400,575,1397,577,1396,577,1395,575,1398,575,1399,573,1400,575,1400,572,1399,571,1398,569,1398,568,1398,571,1398,573,1393,573,1393,571,1398,571,1398,568,1398,567,1396,559,1394,555,1393,553,1398,553,1398,551,1399,549,1396,549,1395,547,1395,547,1395,549,1392,551,1392,553,1390,555,1388,555,1388,553,1392,553,1392,551,1392,551,1390,551,1386,553,1386,551,1387,551,1390,549,1386,549,1390,545,1386,545,1388,543,1385,543,1385,541,1386,541,1388,539,1389,541,1391,545,1390,545,1391,547,1393,549,1395,549,1395,547,1392,543,1390,539,1388,537,1388,537,1388,539,1384,539,1385,537,1383,537,1384,535,1382,535,1382,545,1382,547,1382,549,1382,551,1381,551,1382,553,1380,553,1380,551,1381,551,1381,549,1382,549,1382,547,1381,547,1382,545,1382,535,1382,535,1384,533,1385,535,1385,535,1385,537,1386,537,1388,539,1388,537,1384,530,1383,531,1384,533,1382,533,1381,529,1384,529,1384,530,1387,531,1389,531,1389,534,1397,541,1400,543,1402,543,1406,541,1399,541,1403,539,1408,537,1416,535,1415,537,1411,539,1415,539,1413,547,1411,553,1405,565,1407,565,1409,559,1415,557,1419,555,1430,549,1430,539,1430,539,1430,541,1430,545,1420,551,1415,555,1411,557,1413,551,1418,551,1421,549,1423,547,1430,541,1430,539,1429,539,1421,545,1414,549,1415,547,1415,545,1420,543,1424,541,1426,539,1430,537,1431,539,1431,516,1431,516,1431,519,1431,523,1431,527,1431,528,1431,535,1425,537,1416,541,1417,539,1418,537,1421,535,1424,533,1429,531,1431,531,1431,535,1431,528,1424,531,1418,533,1419,531,1420,529,1423,529,1426,527,1431,523,1431,519,1431,521,1426,523,1420,527,1421,525,1425,521,1431,519,1431,516,1428,517,1421,521,1422,517,1425,517,1427,515,1429,513,1432,513,1432,500,1431,498,1431,511,1422,515,1423,512,1423,511,1425,509,1429,509,1431,507,1431,511,1431,498,1431,496,1431,505,1429,505,1423,507,1424,505,1426,505,1431,501,1431,505,1431,496,1431,493,1430,489,1430,487,1430,487,1430,497,1430,499,1428,501,1424,501,1425,499,1427,499,1428,497,1430,497,1430,487,1429,485,1429,485,1429,493,1429,496,1425,497,1425,493,1429,493,1429,485,1429,485,1429,489,1426,491,1426,491,1425,491,1426,491,1426,489,1429,489,1429,485,1428,484,1428,487,1426,487,1426,485,1428,485,1428,487,1428,484,1427,481,1427,479,1427,467,1427,462,1427,479,1425,483,1423,485,1423,491,1422,491,1422,507,1417,513,1411,515,1407,517,1400,519,1402,517,1404,515,1410,513,1414,511,1409,511,1404,513,1402,515,1400,515,1399,521,1382,525,1382,525,1383,527,1392,525,1403,521,1404,523,1398,525,1393,527,1388,529,1403,527,1415,521,1419,519,1418,523,1418,525,1417,527,1417,528,1417,529,1416,533,1400,539,1397,539,1396,537,1401,535,1407,533,1417,529,1417,528,1412,529,1394,535,1392,533,1405,529,1411,527,1418,525,1418,523,1418,523,1415,523,1410,527,1391,531,1388,529,1388,529,1383,527,1381,527,1380,521,1387,521,1400,515,1393,515,1398,513,1404,511,1413,507,1417,507,1416,503,1419,503,1421,501,1421,505,1419,507,1416,509,1414,511,1422,507,1422,491,1422,491,1422,493,1420,497,1419,501,1408,505,1408,503,1414,499,1417,497,1422,493,1422,491,1419,491,1418,493,1417,495,1414,497,1414,497,1409,501,1407,503,1407,507,1400,511,1393,513,1393,517,1388,519,1382,519,1379,521,1379,541,1379,547,1377,555,1377,557,1373,573,1375,569,1377,563,1377,573,1375,581,1376,581,1373,603,1371,625,1364,623,1358,623,1358,621,1357,621,1357,625,1357,627,1355,627,1355,631,1352,633,1351,633,1352,631,1355,631,1355,627,1354,627,1355,625,1357,625,1357,621,1353,621,1353,619,1355,619,1355,617,1353,617,1353,627,1353,629,1350,631,1347,630,1347,631,1346,633,1343,633,1343,637,1340,639,1339,639,1337,637,1343,637,1343,633,1342,633,1342,631,1344,629,1347,631,1347,630,1347,629,1350,627,1353,627,1353,617,1351,617,1351,625,1347,627,1345,629,1343,627,1345,625,1351,625,1351,617,1349,617,1349,621,1347,623,1345,623,1343,621,1344,619,1347,619,1349,621,1349,617,1346,617,1350,615,1347,613,1344,613,1344,617,1342,617,1342,623,1342,625,1335,625,1334,623,1339,621,1341,621,1342,623,1342,617,1342,617,1339,619,1338,619,1337,617,1338,615,1341,615,1344,617,1344,613,1338,613,1337,614,1337,619,1334,621,1331,621,1331,623,1328,623,1328,629,1326,631,1326,633,1326,635,1325,635,1321,633,1326,633,1326,631,1325,631,1321,629,1328,629,1328,623,1327,623,1326,625,1324,623,1326,623,1327,621,1329,621,1331,623,1331,621,1331,621,1331,619,1332,617,1336,617,1337,619,1337,614,1334,615,1334,613,1335,611,1334,611,1332,613,1332,613,1331,615,1331,615,1328,617,1324,619,1327,615,1330,615,1332,613,1332,613,1332,613,1329,611,1325,609,1329,613,1330,613,1324,615,1324,619,1323,621,1323,625,1323,627,1318,627,1317,629,1318,629,1320,631,1319,633,1317,633,1314,631,1314,629,1314,629,1313,629,1313,631,1309,631,1306,629,1309,629,1311,627,1311,629,1313,631,1313,629,1312,627,1317,627,1320,625,1321,623,1323,625,1323,621,1322,621,1320,621,1320,619,1324,619,1324,615,1322,615,1321,615,1322,613,1323,611,1322,611,1320,613,1320,615,1320,617,1319,617,1319,621,1316,623,1314,623,1316,621,1319,621,1319,617,1317,617,1320,615,1320,613,1318,613,1315,613,1314,614,1314,617,1314,619,1312,619,1312,623,1312,625,1309,625,1307,623,1312,623,1312,619,1311,619,1312,617,1314,617,1314,614,1313,615,1310,615,1309,616,1309,619,1306,623,1305,623,1307,625,1306,627,1305,627,1303,625,1304,625,1305,623,1305,623,1304,622,1304,623,1301,623,1300,621,1301,621,1304,623,1304,622,1303,621,1306,619,1309,619,1309,616,1304,619,1299,619,1302,617,1310,615,1309,615,1311,613,1314,611,1321,607,1321,605,1322,609,1325,609,1325,607,1322,605,1322,605,1321,603,1319,602,1319,605,1317,607,1316,607,1316,607,1314,607,1312,609,1310,611,1308,613,1305,613,1307,611,1305,611,1303,613,1302,615,1299,615,1302,611,1305,609,1309,605,1311,605,1316,607,1316,607,1313,605,1310,603,1309,603,1307,605,1304,607,1302,609,1299,614,1299,619,1294,617,1296,615,1299,619,1299,614,1298,615,1299,609,1302,603,1305,601,1307,601,1310,599,1318,603,1319,605,1319,602,1319,601,1316,599,1313,597,1309,597,1308,595,1307,595,1308,597,1304,601,1302,601,1302,601,1302,601,1299,605,1298,609,1298,611,1296,609,1297,605,1300,601,1302,601,1302,601,1300,599,1300,597,1301,597,1304,595,1303,595,1304,593,1312,593,1315,595,1317,595,1321,599,1320,595,1319,593,1318,591,1316,589,1313,587,1306,587,1301,590,1301,595,1299,597,1298,601,1296,605,1296,613,1288,615,1282,615,1275,609,1269,605,1267,605,1263,603,1260,603,1258,599,1259,597,1258,595,1257,587,1257,585,1256,583,1256,595,1256,599,1254,595,1255,587,1256,595,1256,583,1256,579,1256,577,1255,573,1253,553,1253,543,1254,535,1258,537,1259,537,1260,535,1261,539,1262,541,1265,541,1263,539,1263,535,1265,533,1266,531,1265,529,1262,529,1262,531,1261,533,1259,535,1257,535,1255,534,1255,527,1256,525,1258,525,1259,523,1259,521,1260,519,1269,519,1276,519,1279,521,1280,523,1281,525,1280,525,1280,529,1280,531,1276,529,1280,529,1280,525,1275,525,1273,523,1269,523,1270,521,1269,519,1268,521,1268,523,1266,523,1264,525,1267,525,1267,530,1269,537,1271,539,1271,537,1270,534,1270,531,1269,530,1269,527,1268,525,1273,525,1277,527,1274,527,1273,531,1275,537,1273,539,1273,541,1272,543,1268,543,1270,541,1269,539,1268,539,1265,541,1265,543,1266,545,1269,547,1271,547,1273,545,1281,545,1278,543,1275,543,1275,541,1283,543,1281,545,1283,545,1282,547,1275,547,1283,549,1281,549,1280,551,1274,551,1268,549,1265,549,1273,551,1284,553,1281,553,1277,555,1267,553,1273,555,1279,557,1282,557,1280,559,1274,559,1271,561,1278,561,1277,563,1276,563,1270,565,1283,565,1281,567,1278,567,1273,569,1282,569,1280,571,1277,571,1272,573,1282,573,1282,575,1276,577,1275,577,1273,579,1284,579,1273,583,1286,583,1280,587,1275,587,1276,589,1281,589,1287,587,1287,589,1285,591,1276,591,1283,593,1290,593,1289,595,1278,595,1281,597,1291,597,1289,599,1287,599,1281,601,1286,601,1292,603,1291,603,1280,605,1284,605,1287,607,1294,607,1286,609,1278,609,1283,611,1295,611,1296,613,1296,605,1296,605,1294,601,1296,599,1298,597,1301,595,1301,590,1299,591,1296,595,1294,597,1294,599,1291,591,1289,587,1286,575,1288,577,1288,577,1288,575,1287,573,1286,573,1286,571,1285,569,1288,569,1290,565,1293,563,1296,561,1300,559,1301,557,1302,561,1302,563,1304,565,1305,565,1306,563,1307,563,1307,573,1310,571,1311,569,1313,563,1311,557,1308,557,1306,555,1305,555,1307,557,1310,559,1311,565,1310,567,1309,569,1308,563,1307,561,1305,563,1303,563,1302,557,1303,555,1303,555,1304,553,1308,553,1310,551,1311,549,1312,545,1313,543,1315,543,1316,545,1315,549,1316,551,1318,553,1319,553,1321,551,1322,551,1322,549,1324,547,1324,545,1325,543,1323,543,1322,545,1320,549,1318,551,1317,549,1319,547,1318,545,1318,543,1316,541,1313,541,1309,545,1308,547,1308,549,1307,549,1306,551,1305,551,1305,543,1304,540,1304,547,1303,547,1302,549,1302,551,1300,555,1299,555,1299,557,1297,557,1295,559,1294,559,1294,561,1291,561,1290,561,1290,561,1290,563,1287,561,1287,561,1287,565,1286,565,1286,567,1284,569,1284,565,1286,567,1286,565,1285,565,1283,563,1279,563,1283,559,1285,563,1287,565,1287,561,1285,561,1285,557,1286,557,1287,559,1289,561,1290,561,1290,561,1287,557,1289,555,1294,561,1294,559,1289,555,1291,553,1291,551,1293,553,1294,553,1296,555,1297,555,1299,557,1299,555,1297,553,1292,551,1293,549,1294,549,1299,551,1302,551,1302,549,1298,549,1294,547,1295,545,1297,545,1299,547,1303,545,1304,547,1304,540,1303,539,1304,537,1311,537,1314,539,1319,539,1320,537,1320,531,1322,531,1323,530,1323,527,1322,525,1322,525,1325,521,1324,519,1322,517,1324,513,1323,513,1320,512,1321,513,1321,515,1320,515,1320,519,1323,519,1323,521,1321,521,1320,523,1319,525,1320,525,1321,527,1320,529,1318,531,1318,533,1318,535,1318,537,1316,537,1313,535,1310,535,1309,534,1309,531,1308,529,1307,527,1308,527,1309,525,1309,523,1308,523,1308,521,1307,521,1303,519,1304,517,1308,517,1309,515,1309,513,1308,511,1310,511,1311,509,1313,513,1315,515,1317,515,1319,511,1320,511,1319,509,1317,511,1314,511,1313,509,1311,507,1309,507,1308,509,1307,509,1307,513,1306,515,1304,515,1302,513,1301,513,1302,517,1300,515,1298,515,1298,517,1299,519,1303,521,1305,521,1306,523,1306,525,1305,527,1307,531,1307,535,1303,537,1303,535,1303,535,1303,541,1303,543,1300,543,1295,545,1294,543,1299,541,1300,541,1302,539,1303,541,1303,535,1301,534,1301,535,1301,535,1301,535,1298,539,1295,541,1294,541,1293,537,1298,537,1299,535,1301,535,1301,535,1300,533,1300,533,1299,531,1299,529,1298,528,1298,533,1297,533,1296,535,1294,535,1293,537,1292,535,1292,541,1292,545,1289,551,1285,555,1286,551,1286,549,1286,539,1286,537,1286,535,1288,531,1289,535,1292,541,1292,535,1291,533,1292,533,1294,531,1296,531,1298,533,1298,528,1298,527,1297,529,1295,529,1294,527,1294,525,1295,523,1294,521,1294,521,1294,529,1292,531,1290,531,1292,527,1294,529,1294,521,1292,519,1291,521,1289,523,1289,525,1289,527,1287,529,1286,531,1284,531,1284,535,1283,536,1283,539,1283,541,1276,541,1277,539,1283,539,1283,536,1282,537,1278,537,1277,535,1278,535,1276,531,1280,531,1284,535,1284,535,1284,531,1282,531,1281,529,1283,527,1284,527,1284,523,1282,521,1282,519,1283,519,1285,511,1289,511,1287,515,1291,511,1290,511,1289,511,1291,503,1294,503,1300,505,1303,505,1304,507,1303,509,1301,509,1301,507,1300,507,1297,509,1298,509,1302,511,1304,511,1306,513,1307,513,1307,509,1306,509,1303,503,1301,503,1298,501,1289,501,1288,503,1288,505,1286,505,1287,495,1287,485,1290,485,1292,489,1296,489,1297,487,1299,486,1299,485,1296,481,1297,481,1299,479,1300,481,1300,485,1302,485,1302,483,1303,481,1301,479,1301,477,1302,475,1300,474,1300,475,1298,477,1296,479,1296,479,1296,483,1296,487,1293,487,1293,485,1291,485,1291,483,1296,483,1296,479,1295,477,1295,475,1297,477,1297,475,1298,473,1300,475,1300,474,1300,473,1301,469,1301,467,1300,465,1301,465,1301,467,1303,469,1305,471,1309,471,1308,477,1309,481,1312,483,1313,483,1315,489,1319,493,1324,493,1326,491,1330,487,1330,481,1329,479,1327,479,1325,481,1328,483,1328,487,1327,487,1326,489,1324,491,1321,491,1317,489,1317,487,1316,485,1319,483,1320,481,1321,485,1322,487,1327,487,1327,485,1327,483,1325,481,1323,481,1325,483,1325,485,1323,485,1322,483,1322,481,1322,481,1324,479,1322,474,1322,477,1321,479,1318,481,1316,483,1315,481,1317,477,1317,475,1318,473,1320,473,1322,477,1322,474,1322,473,1320,471,1319,471,1317,473,1315,475,1315,477,1314,481,1311,479,1310,477,1311,475,1312,473,1312,471,1310,471,1309,469,1307,469,1306,467,1309,467,1310,465,1309,461,1310,461,1311,459,1314,459,1317,457,1317,453,1315,452,1315,453,1315,455,1309,457,1305,459,1303,457,1301,457,1303,459,1307,461,1307,465,1303,465,1301,463,1299,465,1299,467,1298,469,1297,469,1297,471,1296,473,1295,473,1293,477,1294,479,1295,479,1294,481,1291,481,1292,479,1292,477,1291,476,1291,479,1288,481,1287,479,1286,481,1282,481,1284,479,1287,479,1287,477,1290,477,1291,479,1291,476,1290,475,1291,475,1292,473,1294,473,1292,471,1293,469,1295,467,1296,469,1297,471,1297,469,1296,467,1293,465,1298,465,1299,467,1299,465,1298,465,1297,463,1292,462,1291,467,1291,472,1289,475,1288,473,1287,475,1286,475,1286,477,1285,475,1283,477,1279,479,1278,475,1276,475,1278,471,1280,471,1281,469,1283,469,1283,473,1287,473,1289,471,1291,465,1291,461,1291,461,1289,459,1289,461,1288,467,1288,469,1286,471,1284,469,1283,465,1283,461,1282,461,1282,459,1281,463,1281,465,1280,469,1277,469,1274,475,1275,475,1277,477,1279,481,1273,481,1276,483,1287,483,1283,485,1274,485,1276,487,1284,487,1280,489,1273,489,1279,491,1285,491,1273,493,1279,493,1285,495,1282,497,1275,497,1284,499,1279,499,1272,501,1284,501,1282,503,1272,503,1274,505,1283,505,1278,507,1272,507,1275,509,1279,509,1285,507,1286,509,1282,509,1282,511,1282,515,1281,515,1281,517,1280,519,1273,517,1269,516,1269,517,1263,517,1257,519,1258,515,1263,515,1269,517,1269,516,1269,515,1264,513,1258,511,1255,509,1252,505,1249,501,1248,497,1247,491,1248,489,1248,483,1248,481,1250,475,1254,471,1261,459,1261,469,1260,470,1260,473,1258,487,1257,501,1255,495,1254,487,1257,479,1260,473,1260,470,1257,475,1253,483,1252,489,1253,493,1254,497,1255,501,1261,507,1265,509,1274,513,1277,513,1278,515,1280,515,1281,517,1281,515,1279,513,1282,511,1282,509,1281,509,1278,511,1276,511,1272,509,1270,509,1262,505,1259,503,1259,501,1259,493,1261,486,1262,473,1262,471,1263,469,1263,459,1262,451,1261,447,1261,457,1256,465,1251,471,1250,469,1247,467,1248,469,1249,473,1248,475,1246,477,1248,477,1246,481,1246,481,1246,485,1246,487,1245,487,1245,491,1244,491,1242,493,1241,492,1241,495,1241,497,1239,499,1236,495,1236,501,1231,501,1231,499,1231,497,1231,497,1231,493,1232,491,1235,493,1234,496,1232,497,1234,497,1236,501,1236,495,1236,493,1241,495,1241,492,1241,491,1241,489,1243,489,1245,491,1245,487,1243,487,1243,485,1246,485,1246,481,1245,481,1245,477,1246,477,1244,475,1245,473,1245,472,1243,473,1242,475,1242,477,1243,479,1242,481,1243,485,1241,485,1241,487,1236,493,1235,491,1235,489,1241,487,1241,485,1238,485,1238,471,1239,469,1243,471,1245,471,1245,472,1245,471,1247,471,1245,469,1239,469,1239,465,1240,463,1238,463,1238,463,1238,463,1236,469,1231,471,1227,471,1228,473,1230,473,1230,473,1233,471,1236,471,1236,475,1237,479,1237,486,1236,487,1234,487,1233,487,1233,487,1233,489,1232,491,1230,489,1229,488,1229,495,1228,497,1226,497,1226,493,1228,495,1229,495,1229,488,1229,487,1230,485,1231,485,1233,487,1233,487,1233,485,1231,479,1231,475,1230,473,1229,476,1229,489,1227,491,1225,493,1224,491,1223,491,1224,487,1229,489,1229,476,1228,476,1228,483,1227,487,1225,487,1225,483,1222,483,1220,481,1220,479,1222,481,1224,481,1227,483,1228,483,1228,476,1227,477,1226,481,1224,481,1224,479,1224,473,1232,465,1236,465,1238,463,1238,463,1235,461,1233,460,1233,463,1230,461,1228,461,1227,459,1229,457,1230,457,1230,459,1233,463,1233,460,1231,459,1231,457,1231,455,1232,453,1234,453,1236,455,1240,455,1241,453,1245,453,1247,451,1250,453,1250,455,1249,457,1243,461,1250,461,1249,459,1252,459,1252,461,1251,461,1252,463,1248,465,1242,465,1244,467,1246,467,1252,465,1254,463,1254,461,1255,459,1254,457,1252,457,1252,453,1251,451,1249,449,1256,449,1258,445,1259,445,1261,457,1261,447,1260,443,1259,435,1263,435,1267,433,1268,431,1270,429,1271,425,1271,427,1271,429,1271,431,1281,431,1278,433,1274,433,1273,435,1277,435,1275,437,1282,437,1277,439,1275,439,1274,441,1283,441,1281,443,1275,443,1278,445,1283,443,1280,445,1277,447,1284,447,1282,449,1269,449,1263,455,1264,457,1264,462,1265,463,1269,463,1267,467,1267,469,1269,469,1271,473,1272,475,1274,475,1272,473,1270,469,1269,467,1269,465,1271,461,1273,457,1272,455,1271,455,1270,457,1269,459,1268,461,1266,461,1265,459,1266,457,1265,457,1266,453,1269,451,1280,451,1278,453,1284,453,1286,457,1289,461,1289,459,1287,457,1287,455,1289,451,1292,447,1293,445,1299,445,1297,451,1301,451,1305,449,1310,449,1312,451,1315,453,1315,452,1314,449,1307,447,1303,447,1300,449,1301,447,1301,445,1302,443,1300,443,1295,441,1296,437,1295,431,1295,431,1295,437,1293,441,1292,445,1287,453,1282,451,1281,451,1285,449,1287,449,1286,447,1287,445,1288,443,1288,439,1288,433,1287,429,1287,437,1286,441,1285,443,1283,433,1283,429,1283,427,1283,425,1283,423,1286,431,1287,437,1287,429,1287,427,1285,423,1283,421,1282,419,1281,419,1281,427,1281,429,1277,429,1276,427,1281,427,1281,419,1281,419,1281,423,1281,425,1277,425,1277,423,1281,423,1281,419,1281,418,1281,421,1276,421,1276,425,1274,429,1272,429,1274,423,1275,423,1276,425,1276,421,1276,421,1276,419,1279,419,1281,421,1281,418,1277,413,1277,415,1274,421,1274,423,1273,423,1269,425,1268,425,1268,429,1267,431,1264,433,1261,433,1261,429,1261,425,1262,423,1264,423,1265,421,1265,419,1261,419,1261,421,1259,425,1259,433,1257,427,1257,421,1256,421,1257,419,1261,421,1261,419,1259,419,1261,417,1262,415,1264,411,1269,413,1275,413,1273,417,1267,417,1269,419,1270,421,1266,423,1262,427,1263,427,1267,425,1271,421,1273,423,1273,421,1274,419,1273,419,1276,413,1277,415,1277,413,1275,411,1271,409,1270,408,1270,411,1266,411,1267,407,1270,411,1270,408,1269,407,1266,405,1265,403,1265,409,1263,411,1261,413,1259,417,1256,417,1256,413,1254,411,1253,409,1249,403,1246,401,1243,399,1243,401,1240,407,1239,407,1235,409,1235,411,1234,411,1233,413,1231,411,1228,407,1229,405,1229,403,1228,403,1228,401,1226,401,1225,399,1226,397,1229,395,1230,393,1233,395,1237,397,1243,401,1243,399,1237,395,1233,393,1229,389,1223,383,1221,382,1221,385,1212,387,1205,385,1202,383,1200,381,1202,381,1205,379,1214,379,1216,381,1219,383,1221,385,1221,382,1216,377,1214,375,1214,377,1210,377,1209,377,1209,377,1203,377,1202,377,1202,379,1198,379,1196,376,1196,379,1195,381,1193,380,1193,381,1187,381,1185,378,1185,381,1181,381,1178,378,1178,381,1176,381,1174,377,1172,375,1171,375,1174,379,1170,379,1168,375,1164,373,1167,377,1163,377,1163,377,1163,379,1155,387,1150,389,1145,389,1149,385,1152,383,1157,381,1163,379,1163,377,1162,375,1159,371,1157,371,1160,375,1157,375,1156,373,1155,371,1153,369,1150,367,1152,371,1154,373,1151,371,1149,371,1147,369,1144,367,1146,371,1147,371,1146,371,1146,371,1145,369,1142,369,1138,371,1132,373,1132,379,1131,383,1129,387,1121,395,1123,389,1125,385,1128,381,1132,379,1132,373,1132,373,1132,375,1124,383,1122,389,1120,395,1119,389,1118,386,1118,399,1115,397,1113,395,1112,391,1112,387,1111,383,1115,385,1117,391,1118,399,1118,386,1118,385,1116,383,1114,381,1112,379,1110,379,1108,377,1125,377,1132,375,1132,373,1130,373,1112,375,1104,375,1095,373,1087,367,1076,361,1065,355,1063,355,1063,357,1059,357,1055,359,1051,359,1046,367,1046,357,1046,353,1055,355,1063,357,1063,355,1059,355,1046,351,1064,353,1078,359,1085,363,1095,367,1101,369,1105,371,1123,371,1128,369,1133,367,1136,367,1138,365,1134,363,1134,365,1127,369,1118,369,1121,367,1122,361,1120,353,1120,359,1120,365,1118,369,1117,367,1117,369,1109,367,1104,365,1101,361,1099,357,1098,351,1101,355,1106,359,1117,369,1117,367,1114,363,1113,359,1112,357,1112,363,1105,357,1100,351,1096,345,1096,353,1097,359,1100,363,1103,367,1106,369,1104,369,1098,365,1090,361,1086,359,1089,359,1091,357,1093,353,1093,349,1092,345,1093,342,1091,343,1091,345,1091,351,1089,357,1087,357,1084,359,1086,355,1087,351,1090,345,1091,345,1091,343,1089,343,1084,354,1084,361,1082,357,1077,355,1076,352,1076,357,1065,353,1067,347,1069,343,1070,343,1073,351,1076,357,1076,352,1073,347,1079,349,1081,353,1084,361,1084,354,1084,355,1083,351,1077,347,1073,345,1071,343,1071,342,1075,343,1080,345,1084,345,1088,343,1089,342,1090,342,1094,339,1100,339,1093,338,1093,339,1086,342,1083,343,1078,342,1072,339,1076,339,1082,337,1093,339,1093,338,1090,337,1084,335,1080,335,1070,339,1070,335,1069,332,1069,330,1069,337,1068,342,1065,347,1063,342,1061,337,1061,331,1063,325,1068,329,1069,337,1069,330,1067,327,1066,325,1065,323,1064,322,1059,331,1059,337,1062,343,1065,347,1065,351,1063,347,1062,345,1061,344,1061,347,1054,345,1048,339,1041,332,1048,332,1053,335,1057,342,1061,347,1061,344,1054,333,1051,332,1047,329,1039,329,1039,332,1043,337,1048,342,1055,347,1062,351,1051,351,1044,350,1044,357,1044,364,1043,367,1037,377,1035,371,1039,361,1043,357,1044,357,1044,350,1039,349,1037,347,1036,345,1036,343,1036,342,1037,337,1037,335,1035,332,1035,337,1034,343,1030,339,1026,332,1023,319,1029,325,1033,332,1035,337,1035,332,1031,323,1028,322,1043,322,1052,312,1049,312,1049,311,1049,312,1045,317,1041,319,1027,319,1038,315,1042,313,1049,312,1049,311,1038,307,1042,305,1046,305,1053,307,1060,307,1054,312,1055,312,1052,315,1050,317,1049,321,1049,326,1048,327,1056,325,1062,319,1066,323,1072,329,1078,332,1082,333,1087,333,1086,332,1084,329,1084,332,1077,329,1072,327,1065,319,1071,319,1075,322,1084,332,1084,329,1083,327,1074,319,1071,317,1064,317,1065,307,1071,312,1077,315,1084,319,1090,322,1102,332,1110,343,1109,343,1109,353,1110,359,1112,363,1112,357,1111,353,1111,347,1115,349,1118,355,1120,359,1120,353,1125,357,1134,365,1134,363,1126,357,1122,353,1117,347,1108,337,1100,327,1096,323,1092,319,1084,315,1076,312,1071,309,1066,307,1063,306,1063,307,1062,313,1060,317,1057,322,1052,325,1052,321,1054,315,1058,312,1063,307,1063,306,1046,293,1051,295,1066,305,1075,307,1085,312,1091,315,1098,315,1097,319,1099,319,1109,334,1115,342,1120,345,1126,353,1133,357,1148,365,1162,369,1174,371,1176,377,1178,381,1178,378,1178,377,1176,371,1181,374,1182,377,1185,381,1185,378,1185,377,1182,373,1185,375,1187,377,1193,381,1193,380,1190,377,1186,373,1190,373,1196,379,1196,376,1195,375,1192,373,1195,373,1202,379,1202,377,1200,375,1198,373,1196,371,1199,369,1201,374,1209,377,1209,377,1204,373,1201,369,1204,367,1206,367,1210,372,1211,374,1212,375,1214,377,1214,375,1207,363,1204,359,1204,359,1204,365,1197,367,1197,369,1192,371,1180,371,1175,369,1174,369,1178,367,1180,365,1182,363,1185,359,1187,353,1188,353,1195,359,1192,361,1190,361,1184,363,1179,367,1188,369,1197,369,1197,367,1195,367,1190,367,1184,365,1187,365,1190,363,1201,363,1204,365,1204,359,1202,357,1202,361,1198,361,1196,359,1190,353,1193,355,1198,357,1202,361,1202,357,1201,355,1191,342,1182,333,1178,329,1174,325,1165,322,1159,319,1159,322,1157,323,1156,326,1152,332,1145,335,1139,335,1142,332,1145,327,1151,323,1158,322,1159,322,1159,319,1155,317,1145,315,1135,312,1127,307,1118,299,1114,297,1110,292,1100,279,1089,265,1073,253,1068,249,1060,243,1068,247,1070,249,1075,253,1079,255,1089,263,1094,267,1099,272,1110,283,1119,293,1122,295,1125,299,1131,302,1142,307,1148,307,1154,309,1162,313,1159,315,1160,315,1164,313,1166,315,1168,315,1165,317,1171,317,1175,319,1173,319,1174,322,1177,319,1179,321,1179,322,1178,323,1182,322,1185,323,1184,325,1182,325,1184,327,1185,327,1187,325,1191,329,1187,329,1187,332,1192,332,1194,333,1196,335,1191,335,1193,337,1199,337,1201,339,1195,339,1199,342,1202,342,1204,343,1202,345,1202,345,1207,347,1209,349,1199,349,1205,351,1209,353,1211,355,1206,353,1201,353,1208,355,1214,357,1217,361,1213,361,1210,359,1209,359,1213,361,1218,363,1220,365,1219,371,1221,367,1226,371,1229,374,1231,375,1234,377,1235,379,1234,383,1235,381,1237,379,1240,381,1240,383,1240,386,1241,387,1241,383,1242,381,1245,383,1246,387,1247,391,1248,389,1248,385,1251,391,1252,397,1253,393,1253,391,1253,389,1256,397,1256,401,1258,399,1258,395,1261,399,1261,407,1263,401,1265,405,1265,409,1265,403,1264,401,1259,395,1258,393,1254,389,1252,387,1249,385,1244,381,1242,379,1236,375,1242,377,1248,379,1254,383,1261,391,1267,397,1271,403,1276,408,1280,409,1284,417,1288,421,1292,429,1294,433,1295,437,1295,431,1293,427,1290,423,1290,421,1291,419,1290,415,1293,409,1295,408,1295,411,1293,411,1292,415,1295,415,1296,417,1295,419,1295,421,1296,423,1299,423,1300,427,1301,433,1302,433,1303,435,1304,433,1305,433,1304,435,1304,437,1305,441,1308,441,1310,443,1313,445,1315,445,1316,443,1317,441,1319,443,1320,445,1322,447,1324,445,1321,459,1322,461,1323,463,1325,469,1326,473,1329,479,1332,481,1340,485,1342,489,1346,489,1350,487,1352,486,1347,487,1349,477,1349,465,1348,463,1348,465,1347,475,1347,481,1345,487,1343,487,1342,485,1345,481,1346,475,1348,465,1348,463,1347,461,1350,463,1351,465,1352,471,1352,497,1351,499,1348,501,1345,501,1343,503,1340,509,1339,513,1336,517,1340,519,1342,519,1345,517,1347,515,1347,517,1348,517,1347,513,1348,507,1349,503,1348,503,1346,509,1345,515,1344,513,1343,511,1343,511,1343,513,1343,515,1341,517,1340,517,1340,513,1341,511,1343,513,1343,511,1342,509,1343,507,1345,503,1347,503,1350,501,1351,505,1354,509,1357,511,1361,513,1362,513,1362,515,1361,517,1361,523,1360,525,1361,527,1359,533,1357,533,1358,531,1359,530,1359,527,1359,525,1358,524,1358,527,1357,531,1357,527,1358,527,1358,524,1358,523,1358,519,1359,519,1359,513,1357,519,1356,525,1357,525,1355,527,1354,530,1353,535,1352,533,1352,531,1354,527,1355,519,1357,513,1354,517,1354,519,1353,523,1352,529,1349,535,1348,534,1348,531,1351,525,1352,521,1352,513,1352,511,1351,511,1351,513,1350,517,1350,521,1348,525,1343,529,1344,529,1347,527,1349,525,1347,531,1346,533,1346,535,1348,537,1348,539,1350,537,1353,537,1354,535,1356,531,1356,535,1357,537,1359,537,1360,535,1359,535,1360,533,1359,545,1359,551,1360,557,1360,561,1358,581,1359,589,1358,591,1358,595,1359,599,1359,613,1358,619,1359,621,1361,609,1362,579,1362,569,1365,575,1367,577,1368,573,1368,571,1368,565,1369,557,1370,557,1369,555,1370,553,1369,545,1369,535,1374,535,1377,537,1376,537,1375,541,1373,543,1372,547,1370,555,1371,557,1373,553,1374,551,1375,545,1378,539,1379,541,1379,521,1379,521,1379,517,1386,515,1391,515,1393,517,1393,513,1392,513,1391,511,1397,509,1403,505,1405,505,1407,507,1407,503,1406,503,1404,501,1409,499,1414,497,1414,497,1408,499,1402,501,1402,505,1395,507,1390,509,1390,513,1385,515,1379,515,1378,513,1382,511,1388,511,1390,513,1390,509,1390,509,1388,507,1394,505,1401,503,1402,505,1402,501,1401,501,1400,501,1400,501,1392,503,1387,505,1387,509,1384,509,1380,511,1379,511,1379,509,1378,507,1379,507,1378,505,1377,503,1379,503,1382,501,1384,505,1382,505,1379,507,1385,507,1387,509,1387,505,1387,505,1385,503,1389,501,1396,499,1400,501,1400,501,1397,499,1402,497,1404,497,1412,493,1419,489,1423,491,1423,485,1421,485,1415,491,1408,493,1409,489,1411,489,1414,487,1422,483,1427,479,1427,462,1426,461,1426,475,1425,477,1421,481,1417,483,1411,487,1412,483,1415,481,1425,473,1426,475,1426,461,1426,458,1426,469,1426,472,1423,473,1422,473,1421,475,1417,477,1412,481,1413,475,1419,471,1422,469,1426,467,1426,469,1426,458,1426,455,1425,452,1425,465,1422,467,1417,471,1417,467,1420,465,1422,463,1424,462,1424,462,1425,463,1425,465,1425,452,1424,449,1424,449,1424,461,1422,461,1421,463,1419,463,1420,461,1418,461,1417,465,1416,466,1416,472,1414,473,1412,475,1412,477,1411,479,1411,481,1411,482,1411,483,1410,485,1408,487,1408,489,1407,493,1405,495,1400,497,1394,499,1392,496,1392,499,1385,501,1383,501,1382,499,1381,499,1384,497,1387,497,1389,495,1389,493,1391,493,1391,495,1390,495,1392,499,1392,496,1392,495,1400,493,1408,489,1408,487,1407,487,1404,489,1404,487,1405,485,1407,485,1408,483,1411,483,1411,482,1406,483,1407,479,1409,479,1412,477,1412,475,1408,477,1409,473,1411,471,1416,467,1416,472,1416,466,1413,467,1414,463,1417,459,1420,457,1422,455,1423,455,1424,461,1424,449,1423,444,1423,453,1421,455,1416,459,1417,453,1420,451,1422,449,1423,453,1423,444,1423,443,1422,441,1421,439,1421,449,1418,451,1418,447,1421,445,1421,447,1421,449,1421,439,1421,438,1421,443,1420,445,1418,445,1419,441,1420,441,1421,443,1421,443,1421,438,1420,435,1420,433,1420,435,1420,439,1417,442,1417,443,1417,447,1416,448,1416,449,1416,453,1415,454,1415,455,1414,459,1412,461,1412,463,1412,467,1410,469,1408,471,1408,473,1407,477,1407,477,1407,479,1405,483,1403,485,1403,486,1403,487,1400,491,1392,493,1394,491,1397,489,1403,487,1403,486,1397,487,1399,483,1402,481,1407,479,1407,477,1406,477,1402,479,1403,477,1405,475,1406,475,1408,473,1408,471,1405,473,1407,467,1412,463,1412,461,1409,463,1410,459,1411,457,1415,455,1415,454,1412,455,1413,453,1413,451,1416,449,1416,448,1415,449,1413,449,1413,445,1417,443,1417,442,1415,443,1415,441,1416,439,1420,435,1420,433,1419,431,1418,431,1418,433,1418,435,1417,437,1414,439,1418,433,1418,431,1418,429,1417,429,1417,433,1415,435,1412,437,1412,439,1411,440,1411,443,1411,445,1411,446,1411,447,1411,451,1411,453,1411,455,1410,457,1409,459,1408,460,1408,461,1406,465,1405,467,1404,468,1404,469,1403,473,1402,474,1402,475,1401,479,1399,481,1398,481,1398,483,1394,486,1394,487,1385,495,1386,493,1387,491,1390,489,1394,487,1394,486,1393,487,1395,483,1398,483,1398,481,1396,481,1398,477,1400,477,1402,475,1402,474,1399,475,1401,471,1404,469,1404,468,1402,469,1404,463,1406,463,1408,461,1408,460,1405,461,1406,459,1407,457,1408,455,1411,455,1411,453,1408,453,1409,449,1410,449,1411,447,1411,446,1410,447,1410,443,1411,441,1411,443,1411,440,1409,441,1409,439,1412,439,1412,437,1411,437,1411,435,1412,433,1415,431,1416,431,1417,433,1417,429,1416,429,1414,428,1414,431,1413,431,1413,429,1414,431,1414,428,1414,427,1413,427,1413,425,1414,423,1414,421,1413,419,1412,419,1412,421,1412,425,1411,427,1411,427,1411,429,1411,431,1409,431,1409,429,1411,429,1411,427,1410,427,1410,421,1412,421,1412,419,1409,419,1404,423,1408,423,1408,425,1408,427,1405,425,1404,425,1404,427,1402,427,1402,425,1400,425,1398,423,1399,421,1401,419,1403,417,1404,415,1404,411,1401,407,1403,413,1402,415,1400,411,1400,415,1400,417,1399,419,1398,415,1397,411,1397,417,1397,423,1398,425,1400,427,1399,427,1399,429,1398,429,1400,431,1401,431,1402,429,1408,429,1407,431,1408,431,1409,433,1410,435,1409,435,1409,437,1407,437,1405,435,1407,435,1409,437,1409,435,1408,435,1407,433,1400,433,1398,435,1399,435,1400,437,1403,437,1407,439,1408,443,1408,449,1406,457,1400,469,1398,475,1395,481,1390,487,1385,491,1385,492,1385,493,1382,495,1380,495,1380,499,1379,501,1377,501,1377,497,1379,497,1380,499,1380,495,1380,495,1385,493,1385,492,1379,495,1377,493,1377,487,1376,481,1378,477,1389,473,1390,473,1390,471,1386,471,1386,465,1388,457,1392,451,1392,455,1393,461,1394,459,1394,457,1394,453,1394,451,1393,447,1394,443,1395,441,1398,439,1397,437,1395,439,1392,445,1391,449,1387,453,1385,459,1384,465,1382,472,1381,475,1378,477,1376,477,1372,483,1373,485,1374,485,1374,497,1375,507,1378,533,1368,531,1368,521,1368,513,1370,503,1370,495,1371,489,1371,483,1370,483,1368,487,1367,497,1367,534,1368,535,1368,547,1368,551,1368,553,1368,555,1366,555,1364,559,1365,563,1366,563,1367,561,1365,561,1366,559,1369,557,1367,573,1365,569,1362,563,1360,557,1360,553,1360,547,1364,511,1364,505,1365,499,1365,497,1366,493,1366,487,1365,491,1362,493,1364,493,1364,497,1363,495,1362,497,1364,505,1362,501,1360,499,1361,505,1363,511,1360,508,1360,511,1354,507,1352,503,1352,499,1354,499,1356,505,1360,511,1360,508,1358,505,1354,499,1354,497,1355,496,1353,497,1353,477,1358,481,1363,487,1364,485,1363,483,1360,479,1358,479,1357,477,1354,477,1353,473,1354,469,1353,465,1359,477,1358,477,1360,479,1360,477,1358,471,1355,465,1357,465,1357,463,1358,463,1357,459,1357,455,1360,455,1362,443,1365,431,1366,429,1367,427,1370,427,1371,429,1370,431,1368,431,1367,435,1367,449,1366,453,1365,455,1363,455,1366,457,1367,459,1366,461,1366,465,1367,463,1367,475,1368,477,1368,479,1365,471,1359,463,1358,463,1358,465,1359,467,1362,469,1364,473,1365,477,1368,479,1368,481,1370,481,1368,479,1370,479,1370,481,1371,483,1372,481,1372,479,1376,477,1370,477,1372,473,1372,469,1373,465,1373,463,1374,461,1375,457,1376,455,1378,459,1377,463,1375,465,1377,465,1378,463,1379,457,1380,451,1381,447,1382,453,1382,451,1383,449,1383,447,1383,445,1384,443,1386,441,1394,431,1389,435,1384,441,1384,439,1386,437,1387,437,1387,435,1392,429,1396,427,1397,427,1396,425,1395,425,1396,421,1396,419,1396,413,1397,411,1397,409,1395,411,1396,413,1394,421,1392,421,1391,423,1390,415,1390,411,1393,409,1389,409,1392,407,1394,405,1397,404,1391,405,1392,403,1394,401,1392,401,1393,399,1395,399,1398,397,1400,397,1397,393,1402,393,1404,397,1404,399,1404,401,1406,399,1405,397,1408,397,1410,399,1410,401,1408,399,1407,399,1409,404,1410,407,1410,411,1409,415,1409,409,1408,405,1406,403,1408,409,1408,413,1407,417,1406,417,1407,413,1407,411,1406,407,1404,405,1405,409,1405,413,1405,415,1403,419,1403,421,1403,423,1404,423,1404,421,1407,419,1409,417,1410,415,1411,409,1411,405,1410,403,1410,401,1410,399,1409,397,1407,395,1405,395,1403,393,1400,391,1398,391,1397,389,1398,387,1394,385,1389,385,1389,386,1394,387,1396,389,1396,395,1397,395,1392,399,1390,403,1390,405,1388,409,1387,411,1387,415,1389,415,1390,423,1387,423,1386,421,1388,421,1388,419,1387,419,1385,421,1385,423,1386,423,1389,425,1391,425,1393,423,1395,421,1394,425,1395,427,1388,429,1385,433,1385,437,1383,437,1383,431,1382,431,1382,433,1382,441,1381,443,1381,435,1381,433,1379,431,1379,433,1379,435,1380,441,1379,445,1379,444,1379,447,1379,457,1378,455,1377,453,1377,453,1379,447,1379,444,1379,439,1378,437,1378,443,1376,453,1376,445,1374,451,1375,455,1375,457,1373,461,1372,465,1371,472,1369,477,1367,475,1367,473,1369,465,1368,463,1368,461,1367,459,1367,455,1371,443,1372,439,1372,435,1372,435,1368,443,1368,439,1369,433,1370,431,1372,429,1374,427,1373,425,1372,427,1371,427,1371,425,1372,423,1373,423,1375,421,1376,419,1374,419,1376,417,1378,421,1381,425,1381,433,1382,433,1382,431,1381,429,1381,425,1380,421,1382,419,1381,416,1381,417,1381,419,1379,421,1379,417,1377,415,1381,417,1381,416,1380,413,1379,411,1379,413,1375,413,1376,411,1378,411,1379,413,1379,411,1379,409,1385,407,1388,405,1387,403,1386,401,1384,400,1384,405,1382,405,1384,403,1384,405,1384,400,1383,399,1379,399,1380,401,1379,401,1380,403,1379,405,1378,405,1378,407,1374,407,1375,409,1376,409,1373,411,1370,411,1371,409,1374,405,1376,403,1378,399,1386,391,1390,393,1394,395,1396,395,1394,393,1393,391,1390,391,1387,389,1387,387,1386,387,1389,386,1385,387,1385,387,1385,389,1385,391,1383,391,1383,387,1385,387,1385,387,1382,387,1382,389,1383,391,1380,393,1377,397,1375,401,1371,408,1369,411,1370,413,1372,413,1372,415,1375,415,1373,417,1372,417,1372,421,1371,423,1370,423,1370,425,1366,427,1364,429,1364,431,1364,435,1363,435,1363,439,1362,441,1361,441,1361,445,1361,447,1359,447,1359,447,1359,451,1358,453,1356,451,1356,453,1356,463,1355,463,1355,453,1356,453,1356,451,1356,449,1356,447,1359,447,1359,447,1356,445,1358,441,1360,443,1361,445,1361,441,1359,439,1360,435,1363,439,1363,435,1361,435,1364,431,1364,429,1363,429,1359,435,1357,439,1354,450,1354,465,1349,459,1350,457,1353,461,1354,465,1354,450,1354,451,1354,453,1354,457,1352,457,1352,453,1354,453,1354,451,1353,451,1347,457,1347,459,1346,461,1347,461,1345,473,1341,485,1338,483,1339,481,1342,473,1344,467,1345,463,1346,461,1345,461,1344,459,1344,459,1344,463,1341,472,1338,477,1339,479,1338,481,1335,481,1333,479,1336,475,1338,475,1339,467,1344,463,1344,459,1342,457,1340,455,1339,454,1339,465,1336,473,1333,479,1331,479,1331,477,1339,457,1339,465,1339,454,1337,451,1337,450,1337,457,1335,463,1334,467,1329,477,1330,473,1330,471,1332,467,1337,457,1337,450,1336,449,1335,447,1335,446,1335,455,1333,463,1328,473,1326,469,1328,467,1328,465,1329,461,1333,455,1335,449,1335,455,1335,446,1334,443,1333,443,1333,447,1330,457,1326,465,1325,465,1325,463,1326,461,1333,447,1333,443,1333,443,1332,441,1331,438,1331,441,1329,453,1327,457,1324,461,1323,461,1323,459,1326,451,1331,441,1331,438,1331,437,1329,434,1329,437,1329,441,1328,445,1325,451,1323,459,1324,451,1327,445,1327,443,1328,441,1328,437,1329,437,1329,434,1327,429,1325,427,1323,427,1325,429,1327,435,1327,439,1326,443,1322,443,1320,441,1318,439,1321,439,1320,437,1316,437,1315,435,1317,435,1317,433,1315,432,1315,435,1315,439,1315,439,1315,439,1315,441,1314,443,1312,443,1312,439,1315,439,1315,439,1312,437,1312,435,1315,435,1315,432,1312,431,1311,430,1311,433,1310,435,1310,437,1310,439,1308,439,1307,437,1310,437,1310,435,1309,435,1308,435,1306,433,1306,431,1305,429,1305,429,1305,431,1304,433,1302,431,1302,427,1302,427,1301,425,1301,423,1304,423,1304,425,1303,427,1302,427,1305,429,1305,429,1305,427,1306,425,1307,425,1309,427,1309,431,1308,431,1311,433,1311,430,1310,429,1309,425,1310,423,1310,421,1311,421,1311,423,1312,425,1312,427,1314,427,1316,429,1320,429,1322,431,1322,433,1323,433,1323,429,1320,427,1315,425,1319,425,1319,423,1321,421,1321,425,1321,425,1322,427,1323,425,1322,423,1323,423,1321,419,1321,417,1320,415,1323,415,1324,413,1324,411,1323,409,1322,409,1323,407,1326,409,1327,409,1324,407,1324,405,1324,401,1325,399,1326,397,1327,397,1329,395,1330,395,1332,393,1329,393,1327,395,1324,393,1322,389,1322,387,1323,387,1324,385,1326,385,1327,387,1329,387,1330,385,1333,381,1339,381,1339,383,1338,385,1338,387,1339,389,1341,387,1344,387,1344,391,1342,393,1332,393,1336,395,1343,395,1347,399,1349,399,1350,401,1351,401,1351,403,1348,403,1342,399,1341,399,1344,405,1343,409,1344,409,1341,413,1342,413,1344,415,1344,419,1342,419,1341,417,1341,413,1340,413,1340,417,1337,417,1337,413,1338,413,1335,407,1332,407,1331,405,1333,405,1334,403,1332,401,1330,401,1329,403,1329,405,1331,407,1329,409,1331,409,1332,407,1333,409,1334,411,1334,413,1333,413,1332,411,1331,411,1334,415,1333,417,1335,419,1339,419,1341,421,1342,421,1343,423,1342,423,1338,421,1334,421,1342,425,1346,425,1351,427,1354,425,1357,423,1359,419,1360,415,1358,408,1358,415,1357,421,1353,423,1352,419,1352,415,1351,415,1351,417,1351,421,1349,425,1347,423,1346,423,1345,419,1346,417,1348,415,1350,415,1351,417,1351,415,1348,413,1343,413,1345,411,1345,403,1348,405,1352,405,1352,403,1353,401,1356,405,1358,415,1358,408,1358,407,1356,403,1351,399,1350,397,1346,395,1345,393,1344,393,1346,389,1346,387,1343,385,1341,385,1341,383,1339,381,1338,379,1334,379,1331,381,1330,383,1326,383,1321,387,1321,389,1322,393,1324,395,1325,395,1323,401,1322,403,1322,405,1322,405,1321,403,1319,403,1320,405,1320,408,1322,411,1323,413,1320,413,1320,415,1320,417,1320,419,1318,421,1317,419,1320,419,1320,417,1319,417,1318,415,1317,413,1318,407,1316,407,1316,421,1316,423,1313,423,1313,421,1316,421,1316,407,1315,407,1315,413,1316,417,1315,419,1314,417,1310,421,1309,419,1307,421,1306,423,1305,423,1304,421,1305,419,1301,419,1301,417,1301,415,1302,413,1304,411,1304,409,1302,409,1301,411,1300,413,1300,414,1300,419,1300,421,1298,421,1296,419,1300,419,1300,414,1299,417,1297,415,1296,413,1294,413,1298,409,1297,407,1302,407,1303,405,1297,405,1295,407,1296,405,1297,405,1303,393,1303,385,1303,383,1306,381,1310,379,1318,375,1319,379,1320,379,1322,381,1323,381,1326,379,1329,375,1330,374,1330,369,1332,367,1337,365,1339,363,1342,361,1340,363,1339,369,1338,375,1340,373,1341,373,1344,369,1346,365,1346,359,1347,359,1349,361,1346,369,1346,375,1347,381,1350,385,1351,389,1352,385,1353,383,1354,375,1355,373,1358,381,1356,383,1356,387,1359,389,1361,389,1362,387,1364,385,1365,387,1364,389,1361,391,1360,391,1359,393,1358,393,1364,397,1367,397,1363,395,1366,393,1369,393,1373,395,1374,393,1370,391,1368,391,1364,393,1361,393,1365,389,1366,387,1366,385,1366,385,1363,381,1362,381,1362,385,1361,387,1359,387,1358,386,1358,383,1359,381,1361,383,1362,385,1362,381,1357,377,1356,373,1360,373,1363,375,1367,379,1369,385,1370,385,1369,379,1369,377,1368,377,1366,375,1367,373,1370,373,1373,371,1371,371,1366,373,1360,371,1354,371,1354,369,1357,369,1362,371,1367,371,1371,369,1375,365,1372,365,1372,365,1370,367,1368,369,1358,369,1363,365,1372,365,1372,365,1368,363,1364,363,1358,367,1356,367,1353,369,1353,369,1353,374,1351,383,1349,381,1347,375,1348,369,1350,365,1352,369,1353,374,1353,369,1351,367,1351,365,1351,361,1352,363,1353,363,1351,361,1356,359,1365,359,1361,357,1354,357,1352,359,1351,359,1349,357,1350,357,1361,355,1392,355,1400,363,1409,371,1411,371,1410,377,1410,383,1411,389,1413,393,1415,389,1417,386,1417,379,1416,373,1417,373,1426,377,1432,379,1438,379,1441,377,1445,377,1448,375,1445,374,1445,375,1437,377,1431,377,1422,373,1416,370,1416,383,1413,389,1412,383,1412,377,1413,373,1415,373,1416,377,1416,383,1416,370,1415,369,1419,367,1423,367,1430,369,1445,375,1445,374,1429,367,1426,365,1421,365,1426,363,1433,357,1435,355,1437,353,1433,353,1433,355,1430,359,1424,363,1415,365,1416,361,1422,357,1433,355,1433,353,1426,353,1426,351,1426,347,1431,349,1437,351,1448,351,1449,349,1445,348,1445,349,1434,349,1432,347,1432,345,1439,347,1442,347,1445,349,1445,348,1440,345,1439,345,1437,343,1432,345,1429,345,1426,344,1426,345,1425,349,1425,351,1424,350,1424,355,1416,359,1414,363,1413,365,1413,367,1415,367,1413,369,1412,367,1409,367,1403,363,1409,361,1414,359,1420,353,1422,351,1424,355,1424,350,1423,349,1423,347,1423,345,1425,343,1426,345,1426,344,1426,343,1431,342,1438,339,1444,339,1449,342,1458,347,1465,357,1467,361,1469,371,1472,373,1471,371,1469,361,1470,363,1470,365,1472,365,1474,371,1480,379,1483,381,1487,381,1484,379,1481,379,1478,375,1475,369,1473,363,1477,367,1482,372,1486,375,1487,381,1488,381,1487,375,1491,375,1493,373,1496,369,1498,367,1499,363,1498,361,1498,359,1498,355,1499,355,1501,361,1501,362,1501,367,1501,372,1501,373,1500,377,1500,379,1498,381,1492,389,1491,385,1492,381,1494,377,1498,373,1500,371,1501,367,1501,362,1501,367,1500,369,1492,377,1490,381,1490,387,1491,391,1492,391,1494,389,1499,383,1501,379,1502,375,1502,367,1503,367,1504,372,1505,379,1501,386,1501,387,1500,391,1500,408,1499,409,1501,409,1503,407,1505,405,1507,401,1508,397,1509,391,1508,387,1507,384,1507,387,1507,393,1505,403,1502,405,1501,405,1501,393,1502,387,1505,383,1507,387,1507,384,1507,383,1506,381,1505,373,1507,373,1509,377,1510,385,1512,391,1515,393,1517,393,1514,391,1511,385,1511,375,1515,379,1518,385,1517,393,1519,393,1519,383,1518,381,1512,375,1510,373,1505,371,1504,367,1503,363,1501,355,1507,363,1510,367,1515,369,1518,371,1525,371,1524,369,1522,366,1522,369,1518,369,1515,367,1509,363,1504,357,1502,355,1500,353,1506,355,1513,357,1518,363,1520,365,1522,369,1522,366,1522,365,1520,361,1516,359,1510,355,1504,353,1498,349,1495,345,1491,343,1498,343,1502,347,1505,349,1508,351,1515,353,1519,353,1522,351,1519,351,1518,351,1518,351,1514,351,1509,349,1504,347,1501,343,1511,345,1515,347,1516,349,1518,351,1518,351,1516,345,1511,345,1503,343,1496,342,1490,342,1489,342,1488,342,1486,345,1485,351,1485,355,1487,365,1488,365,1489,363,1493,359,1494,357,1494,353,1493,349,1492,348,1492,355,1491,357,1489,363,1488,361,1488,359,1487,355,1487,351,1488,347,1489,343,1492,351,1492,355,1492,348,1490,343,1493,345,1495,347,1497,353,1497,364,1496,365,1494,371,1490,373,1488,373,1491,369,1493,365,1496,363,1497,359,1497,361,1497,364,1497,353,1496,359,1494,363,1491,367,1489,369,1487,373,1487,373,1482,369,1477,363,1474,363,1473,361,1472,363,1471,361,1470,359,1469,359,1465,353,1462,351,1460,347,1463,349,1464,349,1470,357,1473,359,1478,363,1485,363,1485,361,1483,359,1483,359,1483,361,1477,361,1472,357,1466,351,1470,351,1475,353,1479,355,1483,361,1483,359,1478,353,1476,351,1470,349,1475,349,1471,346,1471,347,1466,349,1462,347,1458,345,1462,343,1466,343,1468,345,1471,347,1471,346,1467,342,1462,342,1459,343,1455,343,1452,342,1456,342,1466,339,1483,339,1478,337,1465,337,1458,339,1445,339,1438,337,1422,343,1422,345,1422,349,1421,351,1418,351,1418,353,1414,357,1407,361,1402,363,1403,361,1405,357,1412,353,1418,353,1418,351,1414,351,1409,353,1405,355,1402,359,1401,361,1398,359,1396,355,1403,353,1409,351,1417,347,1422,345,1422,343,1419,343,1418,345,1416,345,1414,343,1414,345,1415,345,1413,347,1410,347,1407,345,1406,345,1407,347,1405,349,1403,349,1402,347,1400,349,1401,349,1404,351,1399,351,1395,349,1394,349,1396,351,1394,353,1392,353,1390,349,1388,351,1389,353,1387,353,1385,351,1383,349,1384,353,1382,353,1380,351,1378,351,1379,353,1377,353,1374,349,1372,349,1374,353,1372,353,1370,351,1368,351,1369,353,1367,353,1366,351,1365,349,1364,349,1365,353,1363,353,1361,351,1359,349,1358,349,1359,351,1360,353,1358,353,1352,351,1354,355,1351,355,1348,353,1347,351,1346,351,1346,353,1349,355,1346,357,1345,357,1345,358,1345,361,1344,365,1343,369,1339,373,1341,365,1342,363,1345,361,1345,358,1344,359,1339,353,1339,355,1342,359,1340,361,1336,357,1335,355,1334,357,1335,359,1338,361,1336,363,1335,361,1333,359,1330,359,1331,361,1333,363,1332,365,1329,363,1328,361,1327,361,1328,365,1331,367,1330,367,1328,367,1328,371,1328,374,1327,377,1325,379,1323,379,1320,377,1319,375,1321,375,1322,373,1323,373,1324,377,1325,377,1325,373,1325,373,1328,371,1328,367,1326,365,1324,363,1325,365,1328,369,1327,369,1325,367,1323,367,1322,366,1324,369,1320,369,1319,369,1319,371,1316,371,1315,371,1315,375,1313,374,1313,375,1310,375,1310,379,1305,378,1305,379,1305,381,1302,381,1298,371,1301,375,1302,379,1305,379,1305,378,1304,377,1301,373,1302,371,1303,371,1305,374,1307,375,1310,379,1310,375,1309,375,1304,369,1307,369,1313,375,1313,374,1311,373,1308,369,1310,367,1313,372,1315,375,1315,371,1311,367,1312,365,1315,363,1319,371,1319,369,1317,365,1317,363,1320,363,1320,364,1320,363,1324,359,1330,353,1332,353,1335,351,1337,349,1352,345,1354,343,1354,342,1352,339,1352,337,1354,339,1358,333,1361,327,1362,325,1364,322,1365,317,1366,305,1367,312,1368,317,1363,325,1362,332,1360,333,1359,336,1356,339,1356,343,1356,345,1368,345,1377,347,1393,347,1399,345,1405,342,1412,339,1418,335,1422,335,1431,333,1432,332,1435,319,1444,307,1446,303,1448,302,1450,299,1454,293,1455,289,1456,287,1458,283,1458,277,1456,276,1456,279,1456,283,1453,289,1453,283,1453,282,1453,277,1451,273,1456,277,1456,279,1456,276,1454,273,1450,269,1449,269,1452,282,1452,283,1452,293,1452,295,1450,297,1445,303,1444,303,1445,299,1445,293,1444,289,1444,288,1444,292,1444,299,1443,303,1442,307,1440,305,1440,303,1441,293,1442,287,1444,292,1444,288,1443,287,1442,285,1445,285,1441,283,1440,283,1440,292,1439,303,1440,307,1434,319,1430,333,1424,333,1424,331,1425,329,1427,325,1428,322,1428,317,1427,312,1427,311,1427,319,1426,325,1424,329,1423,328,1423,332,1422,333,1419,333,1418,333,1418,333,1410,337,1401,342,1404,337,1406,329,1405,325,1403,322,1403,327,1403,332,1402,335,1401,339,1399,342,1397,342,1396,337,1396,335,1397,332,1400,325,1402,322,1403,327,1403,322,1403,322,1402,319,1405,317,1410,327,1413,332,1416,333,1418,333,1418,333,1416,332,1413,329,1411,325,1407,319,1412,322,1418,323,1423,332,1423,328,1422,326,1422,323,1422,319,1423,313,1423,307,1425,312,1427,319,1427,311,1424,307,1423,305,1423,303,1425,305,1429,307,1432,315,1435,317,1435,315,1436,312,1438,303,1439,297,1438,293,1438,289,1437,288,1437,293,1437,295,1437,302,1434,315,1432,312,1432,307,1431,305,1431,302,1432,299,1434,295,1435,289,1437,293,1437,288,1436,285,1434,283,1434,287,1433,292,1430,299,1429,294,1429,305,1427,303,1424,302,1423,297,1421,293,1421,302,1421,305,1421,315,1420,323,1414,319,1407,317,1407,315,1409,313,1413,305,1419,305,1421,303,1421,305,1421,302,1421,300,1421,303,1416,303,1411,302,1405,297,1401,293,1406,295,1412,295,1414,297,1419,302,1421,303,1421,300,1420,299,1417,297,1413,295,1406,293,1399,292,1398,292,1403,299,1411,303,1410,304,1410,305,1409,309,1407,313,1404,317,1400,319,1400,322,1396,329,1395,332,1395,342,1395,343,1393,342,1393,343,1392,345,1371,343,1375,339,1377,337,1378,334,1378,331,1377,327,1376,327,1376,334,1376,337,1374,339,1371,342,1369,343,1368,342,1368,339,1369,335,1375,327,1376,329,1376,333,1376,334,1376,327,1376,325,1380,323,1383,329,1385,339,1390,343,1393,343,1393,342,1392,342,1390,339,1387,335,1383,325,1387,329,1393,337,1395,342,1395,332,1394,335,1392,332,1388,329,1385,325,1381,323,1385,322,1400,322,1400,319,1399,319,1390,319,1395,313,1399,312,1402,309,1410,305,1410,304,1406,305,1395,312,1396,307,1396,302,1394,298,1394,303,1394,307,1392,315,1388,319,1388,317,1387,315,1388,309,1390,303,1392,299,1392,297,1394,303,1394,298,1394,297,1390,293,1389,293,1390,295,1390,299,1387,297,1384,297,1379,299,1372,302,1380,302,1385,299,1389,299,1388,302,1386,303,1382,305,1375,303,1373,303,1371,302,1374,305,1384,307,1386,305,1388,303,1386,312,1386,317,1379,309,1374,307,1368,307,1373,315,1376,319,1378,322,1383,322,1378,319,1374,315,1372,312,1371,309,1375,309,1379,313,1383,315,1386,319,1383,322,1374,323,1374,325,1368,333,1365,339,1366,343,1357,343,1358,342,1360,339,1363,333,1365,329,1367,327,1374,325,1374,323,1373,323,1369,325,1364,329,1366,325,1367,322,1369,319,1369,317,1368,312,1368,307,1367,305,1367,303,1365,299,1374,297,1382,295,1389,292,1396,285,1400,289,1403,292,1408,293,1414,293,1417,292,1419,287,1420,295,1421,299,1421,302,1421,293,1421,292,1421,287,1421,285,1425,289,1427,295,1428,299,1429,305,1429,294,1429,293,1427,289,1423,285,1419,282,1418,283,1418,285,1419,285,1418,285,1418,285,1408,283,1400,285,1408,285,1413,287,1417,289,1414,292,1410,292,1403,289,1399,287,1398,287,1397,285,1400,285,1406,282,1414,282,1430,279,1432,282,1435,283,1440,285,1440,287,1440,292,1440,283,1434,282,1431,279,1444,279,1450,283,1445,285,1447,285,1452,283,1452,282,1446,279,1444,277,1436,277,1455,265,1459,265,1464,262,1468,257,1471,252,1480,255,1485,255,1490,253,1489,254,1489,259,1489,266,1487,272,1482,279,1482,275,1483,269,1486,263,1489,259,1489,254,1488,257,1482,266,1480,269,1479,279,1475,283,1471,285,1472,287,1474,287,1480,292,1487,293,1494,293,1497,292,1500,289,1503,289,1503,290,1503,293,1502,297,1499,303,1494,307,1490,312,1490,309,1491,303,1494,299,1503,293,1503,290,1498,295,1490,302,1488,307,1489,312,1484,313,1479,317,1481,309,1481,305,1481,303,1480,303,1480,304,1480,305,1479,313,1477,319,1472,323,1472,317,1473,313,1476,309,1480,305,1480,304,1477,305,1473,309,1471,315,1470,317,1471,321,1471,322,1472,323,1471,325,1470,322,1470,321,1469,320,1469,327,1467,332,1464,332,1462,327,1463,321,1464,313,1467,317,1468,323,1469,327,1469,320,1468,319,1464,313,1463,312,1460,327,1461,332,1463,333,1460,335,1457,335,1450,333,1442,333,1436,332,1437,327,1440,322,1443,327,1449,332,1454,333,1459,333,1458,332,1457,331,1457,332,1452,332,1447,329,1441,322,1445,322,1450,326,1457,332,1457,331,1456,329,1450,322,1445,322,1449,319,1452,317,1457,312,1459,305,1460,302,1461,297,1459,299,1459,302,1456,309,1453,313,1447,317,1441,319,1443,315,1448,309,1450,307,1458,302,1459,302,1459,299,1458,299,1455,303,1446,307,1456,293,1460,287,1462,273,1466,267,1469,262,1469,267,1467,275,1464,282,1460,287,1466,283,1469,277,1470,269,1471,265,1470,262,1470,257,1465,266,1460,272,1459,275,1459,279,1458,287,1451,299,1455,293,1448,302,1443,312,1439,319,1437,323,1434,333,1439,333,1447,335,1460,337,1462,335,1464,333,1467,333,1469,332,1470,329,1471,327,1472,327,1477,329,1489,329,1496,327,1498,326,1492,327,1480,327,1474,325,1475,323,1478,323,1483,322,1476,322,1482,317,1487,315,1493,317,1499,322,1507,322,1500,319,1495,317,1492,315,1489,313,1493,312,1498,313,1502,315,1507,317,1513,319,1507,322,1514,322,1516,319,1517,319,1513,317,1508,317,1501,313,1498,312,1496,309,1493,309,1496,307,1498,307,1503,312,1512,312,1516,309,1523,305,1520,304,1520,305,1515,307,1510,309,1504,309,1498,307,1500,305,1505,303,1509,303,1515,305,1520,305,1520,304,1518,303,1513,303,1507,302,1501,303,1502,299,1504,296,1504,293,1504,289,1503,287,1501,287,1499,287,1499,289,1497,289,1492,292,1486,289,1481,289,1474,285,1477,283,1482,283,1488,285,1496,287,1499,289,1499,287,1490,283,1485,282,1479,282,1484,279,1490,282,1494,283,1501,283,1508,282,1515,279,1520,277,1518,277,1516,277,1516,277,1508,282,1496,282,1488,279,1501,277,1516,277,1516,277,1505,275,1499,275,1493,277,1498,273,1501,269,1502,267,1506,262,1509,255,1513,247,1511,238,1511,247,1509,252,1507,255,1506,247,1507,239,1508,235,1510,239,1511,247,1511,238,1510,235,1508,229,1505,239,1505,247,1504,255,1505,259,1501,267,1501,259,1501,249,1501,247,1500,247,1500,252,1500,266,1497,269,1496,263,1496,253,1498,247,1500,252,1500,247,1500,245,1498,242,1497,242,1497,247,1495,253,1495,266,1496,272,1494,275,1492,275,1485,277,1489,273,1491,267,1492,262,1492,259,1492,257,1491,255,1492,252,1497,247,1497,242,1496,242,1496,245,1494,247,1492,249,1486,252,1481,253,1473,252,1474,249,1481,247,1488,245,1496,245,1496,242,1490,243,1486,243,1474,247,1478,237,1481,239,1487,239,1482,237,1479,235,1481,233,1487,232,1492,232,1500,233,1494,235,1490,237,1487,239,1494,239,1504,233,1493,229,1486,229,1481,232,1485,227,1507,227,1511,225,1514,222,1517,215,1515,215,1513,217,1514,217,1511,223,1507,225,1486,225,1490,222,1496,219,1503,217,1513,217,1508,215,1500,215,1493,217,1487,222,1488,219,1488,213,1486,207,1486,207,1486,213,1486,219,1484,225,1481,219,1480,216,1480,209,1481,203,1483,205,1486,213,1486,207,1483,203,1478,197,1479,215,1479,219,1481,223,1481,225,1477,229,1473,237,1469,243,1465,249,1461,253,1464,249,1465,245,1466,243,1467,239,1466,235,1466,235,1466,239,1466,242,1464,245,1463,249,1458,255,1457,255,1458,249,1460,245,1463,242,1464,235,1466,239,1466,235,1464,233,1472,232,1470,229,1470,227,1469,224,1469,232,1463,232,1456,227,1453,225,1452,223,1462,225,1466,227,1469,232,1469,224,1469,223,1468,220,1468,227,1467,227,1459,217,1455,212,1452,205,1457,209,1462,215,1465,217,1467,219,1468,222,1468,227,1468,220,1468,219,1467,217,1465,215,1456,207,1454,205,1452,203,1451,203,1452,209,1457,219,1461,223,1457,223,1454,222,1448,222,1448,223,1455,227,1459,232,1463,232,1462,236,1462,239,1458,243,1456,249,1455,253,1456,257,1451,262,1442,266,1437,269,1431,272,1425,272,1413,273,1401,275,1395,277,1390,279,1384,283,1376,285,1370,287,1362,285,1371,277,1373,277,1376,279,1378,279,1381,282,1383,282,1389,279,1392,277,1396,273,1392,273,1392,275,1390,277,1386,279,1380,279,1378,277,1377,277,1384,275,1392,275,1392,273,1380,273,1381,272,1382,267,1382,259,1385,259,1381,258,1381,267,1380,269,1377,273,1374,275,1374,272,1376,267,1381,263,1381,267,1381,258,1379,257,1374,255,1376,255,1379,253,1383,252,1378,252,1375,253,1373,255,1374,252,1374,249,1373,243,1372,243,1372,249,1372,255,1372,259,1371,259,1371,263,1367,269,1361,272,1348,273,1358,265,1371,263,1371,259,1368,255,1367,245,1367,239,1370,243,1371,245,1372,249,1372,243,1370,239,1367,235,1365,243,1365,247,1367,255,1362,252,1351,247,1347,247,1359,252,1364,255,1369,262,1368,262,1362,259,1358,257,1356,255,1353,255,1351,252,1349,249,1347,247,1345,247,1345,255,1344,263,1342,269,1338,275,1338,269,1338,263,1342,252,1343,249,1344,249,1345,252,1345,255,1345,247,1344,247,1342,245,1342,247,1336,259,1336,263,1335,267,1336,273,1338,275,1339,277,1340,275,1344,272,1346,265,1347,262,1347,253,1346,249,1354,257,1358,262,1369,263,1365,263,1358,265,1355,265,1348,272,1343,275,1344,277,1346,275,1350,273,1362,273,1365,272,1368,269,1370,267,1371,265,1373,263,1373,262,1374,259,1374,257,1377,259,1381,262,1380,263,1378,263,1372,272,1371,275,1370,276,1370,277,1364,282,1362,283,1360,285,1354,289,1357,283,1359,282,1363,279,1365,277,1370,277,1370,276,1364,277,1358,279,1356,282,1354,285,1352,292,1321,295,1315,297,1310,302,1312,297,1313,293,1313,289,1313,285,1312,282,1312,282,1312,289,1311,295,1309,299,1307,303,1303,305,1302,303,1302,299,1304,295,1308,292,1310,289,1312,285,1312,289,1312,282,1311,283,1308,289,1303,295,1301,297,1300,302,1300,303,1302,307,1298,309,1296,312,1294,309,1292,305,1291,302,1291,297,1290,293,1287,289,1287,289,1289,287,1294,279,1300,275,1306,273,1305,279,1303,283,1298,287,1293,287,1289,289,1295,289,1303,285,1305,285,1307,277,1308,273,1309,272,1310,269,1312,269,1311,267,1310,267,1306,272,1301,273,1297,275,1293,279,1292,272,1291,268,1291,277,1291,282,1289,285,1287,287,1286,285,1285,282,1286,275,1289,267,1291,273,1291,277,1291,268,1291,267,1290,265,1289,265,1287,269,1285,275,1284,282,1285,285,1279,279,1277,275,1277,269,1279,267,1285,265,1288,259,1290,252,1291,249,1293,247,1295,245,1298,245,1298,247,1295,252,1293,255,1293,262,1294,266,1297,269,1299,273,1300,269,1302,265,1304,260,1304,253,1302,250,1302,260,1299,269,1296,263,1295,257,1296,253,1298,247,1300,252,1302,253,1302,260,1302,250,1301,247,1300,245,1307,243,1306,247,1307,253,1309,259,1316,266,1318,267,1319,269,1320,269,1320,267,1319,265,1318,260,1318,259,1318,255,1317,254,1317,265,1314,262,1309,257,1307,252,1308,245,1309,245,1310,247,1312,249,1316,255,1317,265,1317,254,1315,249,1311,245,1309,243,1310,242,1317,249,1322,253,1333,253,1333,252,1332,251,1332,252,1326,252,1321,249,1316,247,1312,242,1317,243,1323,245,1328,249,1332,252,1332,251,1327,245,1323,243,1318,242,1312,239,1318,233,1323,232,1330,229,1329,233,1328,239,1330,243,1332,247,1335,252,1337,252,1338,249,1338,245,1338,239,1337,235,1337,245,1336,249,1332,245,1330,239,1331,233,1332,229,1332,227,1334,233,1337,239,1337,245,1337,235,1334,229,1339,235,1344,239,1347,242,1351,243,1353,243,1346,239,1341,235,1338,229,1343,232,1349,235,1359,243,1362,243,1356,239,1351,233,1348,232,1343,229,1338,229,1334,227,1340,227,1347,229,1355,225,1358,223,1356,223,1356,223,1353,225,1348,227,1341,227,1335,225,1340,223,1346,222,1352,223,1356,223,1356,223,1352,222,1346,219,1351,219,1353,215,1358,215,1359,216,1360,221,1365,230,1368,232,1371,233,1373,233,1373,233,1376,239,1379,239,1378,237,1376,232,1377,227,1379,217,1380,213,1382,219,1383,227,1382,235,1379,239,1383,239,1385,232,1385,223,1383,217,1381,213,1379,209,1379,215,1377,219,1374,227,1373,225,1373,232,1371,232,1369,230,1365,227,1363,221,1361,218,1359,216,1364,217,1369,222,1371,227,1373,232,1373,225,1372,223,1370,219,1366,217,1361,213,1365,213,1368,209,1372,203,1376,197,1374,197,1372,202,1370,203,1367,207,1365,209,1360,212,1357,213,1351,215,1353,212,1354,207,1357,205,1361,202,1374,197,1372,197,1363,199,1355,203,1352,207,1351,212,1351,215,1349,217,1348,217,1343,219,1340,222,1331,227,1319,232,1309,242,1304,242,1299,243,1295,243,1292,245,1288,255,1285,259,1282,263,1280,266,1277,267,1276,269,1274,272,1276,275,1275,277,1272,277,1273,279,1277,279,1278,282,1275,282,1276,283,1281,283,1282,287,1279,285,1277,287,1283,289,1285,292,1282,292,1281,293,1286,295,1289,295,1289,297,1285,297,1289,299,1285,299,1285,302,1289,302,1290,303,1286,303,1288,305,1291,305,1291,307,1288,307,1292,309,1294,312,1290,312,1291,313,1293,313,1296,315,1299,313,1303,309,1309,305,1311,303,1316,302,1320,299,1321,299,1331,295,1342,295,1352,293,1359,289,1363,287,1370,289,1376,287,1383,285,1388,283,1390,282,1397,279,1402,277,1413,275,1426,273,1432,273,1439,272,1456,262,1462,255,1464,253,1468,249,1471,245,1475,237,1480,227,1470,249,1467,255,1464,259,1459,262,1451,267,1445,269,1441,273,1437,275,1431,277,1420,277,1409,279,1404,279,1398,283,1395,283,1395,285,1393,285,1390,287,1384,287,1386,289,1388,289,1385,292,1377,292,1379,293,1370,293,1372,295,1367,295,1363,293,1364,295,1360,295,1358,293,1356,293,1355,295,1359,297,1357,297,1356,299,1353,297,1351,297,1354,299,1352,302,1350,302,1348,299,1347,297,1345,299,1348,302,1343,302,1340,303,1338,302,1336,299,1335,299,1337,303,1335,303,1332,302,1330,299,1327,299,1330,302,1334,305,1330,305,1325,302,1324,302,1328,305,1326,307,1323,305,1321,303,1318,303,1317,305,1321,305,1323,307,1319,309,1322,309,1321,313,1319,319,1319,326,1320,329,1322,332,1320,332,1318,329,1316,325,1314,323,1310,322,1313,323,1315,325,1318,332,1317,333,1323,332,1324,331,1322,329,1320,326,1320,321,1322,317,1323,312,1325,317,1325,326,1324,331,1330,329,1329,329,1335,322,1335,321,1336,315,1336,313,1336,309,1335,311,1335,313,1334,317,1333,321,1333,322,1328,329,1326,329,1327,325,1327,322,1327,321,1329,319,1330,317,1335,313,1335,311,1331,315,1328,317,1327,319,1324,312,1324,309,1331,307,1340,305,1348,303,1356,302,1361,299,1365,299,1365,312,1364,317,1362,322,1361,321,1361,327,1354,323,1350,319,1347,313,1344,307,1350,312,1356,315,1359,322,1361,327,1361,321,1360,319,1359,315,1358,313,1350,309,1346,307,1342,305,1342,307,1344,309,1345,312,1346,317,1354,325,1360,327,1354,337,1352,335,1351,337,1353,342,1352,343,1346,339,1342,337,1331,335,1326,335,1328,339,1330,342,1333,343,1339,345,1333,342,1328,337,1334,339,1345,339,1348,342,1350,345,1339,345,1339,345,1330,351,1329,351,1327,349,1319,343,1315,343,1312,342,1318,345,1322,347,1325,349,1328,351,1328,353,1320,353,1317,351,1314,349,1310,342,1308,342,1310,345,1314,351,1321,355,1326,355,1323,357,1319,359,1317,359,1317,361,1308,365,1306,365,1306,367,1299,371,1298,369,1299,367,1306,367,1306,365,1299,365,1297,367,1297,371,1297,372,1298,375,1299,377,1301,383,1302,387,1301,391,1300,395,1297,401,1295,405,1292,408,1290,411,1289,415,1289,417,1289,419,1286,415,1283,413,1281,409,1281,405,1284,395,1290,389,1296,385,1297,387,1296,389,1296,391,1295,397,1293,397,1292,395,1293,391,1296,391,1296,389,1296,389,1292,389,1291,391,1291,393,1290,395,1292,399,1289,404,1288,408,1287,411,1288,415,1288,409,1290,407,1292,403,1296,397,1297,391,1298,389,1297,385,1297,383,1296,381,1296,379,1296,377,1295,375,1294,375,1294,375,1294,379,1293,379,1293,383,1290,385,1288,385,1288,383,1293,383,1293,379,1291,379,1292,375,1294,375,1294,375,1294,374,1294,369,1297,363,1309,363,1313,361,1302,361,1298,360,1298,361,1294,365,1292,369,1292,372,1290,373,1290,377,1290,379,1287,379,1287,377,1289,375,1290,377,1290,373,1289,373,1287,374,1287,383,1285,384,1285,389,1282,389,1284,387,1285,389,1285,384,1284,385,1282,383,1287,383,1287,374,1286,374,1286,377,1286,379,1282,379,1282,377,1286,377,1286,374,1281,374,1272,375,1268,377,1281,377,1280,379,1263,379,1260,377,1264,381,1270,381,1272,383,1277,381,1280,381,1281,383,1276,385,1269,385,1265,383,1260,381,1263,383,1268,387,1282,387,1280,389,1269,389,1275,391,1282,391,1281,393,1271,393,1277,395,1282,395,1281,397,1270,397,1272,399,1276,399,1281,401,1280,403,1277,403,1280,405,1276,405,1273,403,1277,403,1272,401,1264,391,1256,383,1257,381,1258,377,1259,371,1264,361,1262,358,1262,359,1261,363,1257,372,1256,375,1255,379,1255,381,1254,379,1254,371,1247,357,1247,359,1247,360,1253,371,1253,375,1252,379,1250,377,1250,375,1251,371,1246,361,1247,360,1247,359,1247,359,1247,357,1249,353,1249,349,1249,347,1248,343,1247,343,1247,347,1247,349,1245,349,1244,347,1242,343,1243,339,1247,343,1247,347,1247,343,1246,339,1242,335,1241,343,1242,347,1243,349,1247,351,1247,353,1247,355,1246,357,1246,357,1244,365,1242,367,1239,369,1236,369,1232,367,1239,363,1242,359,1246,357,1246,357,1245,357,1240,357,1238,359,1235,363,1233,365,1229,365,1229,367,1232,369,1235,371,1242,371,1244,369,1245,367,1246,361,1249,367,1249,371,1250,372,1248,375,1248,377,1241,375,1234,373,1227,369,1225,367,1221,361,1217,355,1206,342,1194,329,1188,325,1183,322,1179,317,1175,315,1171,313,1176,309,1180,302,1179,295,1178,293,1178,294,1178,302,1175,307,1173,309,1170,313,1169,313,1168,307,1170,302,1173,297,1177,295,1178,302,1178,294,1171,297,1167,303,1166,307,1164,302,1162,299,1162,299,1162,299,1160,297,1159,295,1151,292,1149,292,1153,293,1157,295,1160,297,1163,303,1164,307,1155,299,1154,297,1151,297,1149,297,1153,299,1148,302,1140,302,1144,303,1152,303,1154,302,1156,303,1161,305,1165,309,1167,312,1168,313,1134,302,1136,302,1136,299,1138,297,1141,297,1144,296,1143,295,1139,295,1136,297,1139,287,1139,285,1137,283,1137,289,1135,295,1133,299,1131,296,1131,292,1131,289,1133,277,1136,283,1137,287,1137,289,1137,283,1137,282,1137,279,1140,279,1142,277,1145,273,1148,267,1150,265,1152,263,1159,263,1185,267,1184,267,1184,269,1180,273,1175,275,1164,275,1168,272,1173,269,1184,269,1184,267,1172,267,1166,269,1164,273,1161,275,1163,277,1173,277,1178,275,1183,273,1186,269,1187,267,1190,267,1194,269,1190,269,1188,272,1185,273,1180,285,1181,285,1182,292,1184,297,1187,303,1191,307,1196,309,1200,309,1200,313,1201,315,1203,317,1209,321,1206,317,1212,319,1216,319,1221,322,1228,332,1222,332,1215,327,1210,324,1215,329,1217,332,1221,333,1229,333,1230,335,1228,335,1228,337,1227,339,1226,343,1225,347,1223,347,1220,349,1218,349,1223,342,1228,337,1228,335,1227,335,1225,337,1221,339,1215,349,1220,351,1223,349,1226,347,1227,345,1229,339,1229,337,1231,335,1229,332,1226,325,1223,322,1221,319,1218,319,1211,317,1207,317,1203,315,1206,313,1208,312,1212,307,1215,303,1215,297,1215,293,1215,289,1213,291,1213,293,1213,299,1213,302,1210,307,1207,309,1202,313,1203,307,1206,302,1213,293,1213,291,1207,297,1204,302,1201,307,1201,307,1200,305,1201,303,1202,302,1203,299,1204,297,1205,295,1204,287,1203,283,1203,296,1200,303,1197,292,1197,279,1199,282,1201,285,1202,289,1203,292,1203,296,1203,283,1202,282,1201,279,1197,275,1197,273,1195,283,1195,292,1196,299,1199,307,1198,304,1198,307,1195,307,1192,305,1188,302,1186,295,1183,289,1188,293,1192,297,1198,307,1198,304,1196,302,1193,295,1188,289,1185,287,1181,285,1182,285,1188,275,1191,272,1193,272,1196,269,1194,275,1190,279,1186,282,1182,285,1186,285,1194,277,1196,272,1197,272,1199,273,1202,277,1214,285,1219,292,1227,305,1232,313,1237,322,1244,329,1250,339,1251,342,1252,343,1252,343,1255,347,1255,347,1255,349,1258,355,1260,357,1261,357,1262,359,1262,358,1261,355,1256,347,1244,327,1235,315,1228,305,1225,297,1220,289,1217,285,1213,282,1205,277,1201,273,1200,272,1198,269,1195,262,1183,245,1175,237,1170,233,1178,237,1185,245,1196,255,1199,259,1201,266,1206,269,1211,273,1222,279,1221,282,1222,283,1225,285,1224,287,1227,289,1228,292,1227,293,1230,293,1232,297,1229,297,1233,299,1234,302,1230,302,1235,303,1236,305,1233,305,1234,307,1238,307,1240,309,1237,309,1239,312,1243,312,1245,313,1241,313,1239,315,1246,315,1248,317,1249,317,1245,319,1243,319,1247,322,1250,319,1252,322,1247,323,1245,323,1247,325,1253,325,1250,327,1249,329,1254,329,1255,332,1253,332,1254,333,1254,336,1255,337,1257,339,1258,342,1261,343,1262,343,1263,345,1259,345,1262,347,1265,345,1267,347,1269,349,1271,351,1272,351,1272,349,1285,349,1287,351,1276,351,1269,353,1287,353,1281,355,1268,357,1276,359,1283,357,1285,357,1278,361,1270,361,1276,363,1283,361,1283,363,1276,367,1283,367,1282,369,1281,369,1277,371,1262,371,1269,373,1287,373,1286,371,1285,367,1286,363,1288,361,1289,357,1298,361,1298,360,1295,359,1292,357,1289,355,1293,353,1299,353,1304,355,1316,359,1313,361,1317,361,1317,359,1311,357,1305,353,1301,353,1298,351,1290,353,1292,349,1293,347,1295,343,1296,342,1298,337,1307,337,1299,335,1300,333,1309,335,1315,333,1315,333,1313,332,1311,329,1310,322,1310,327,1311,332,1312,333,1307,333,1301,332,1303,327,1304,325,1306,323,1307,322,1311,317,1310,317,1306,317,1303,315,1307,319,1306,322,1305,319,1301,319,1304,322,1304,323,1303,323,1300,322,1297,322,1299,323,1302,325,1301,327,1300,327,1294,323,1296,326,1299,329,1299,332,1297,329,1294,327,1292,327,1293,329,1294,329,1298,333,1295,333,1291,332,1289,332,1296,335,1294,337,1289,335,1286,333,1287,335,1289,337,1295,342,1291,339,1288,339,1284,337,1285,339,1287,342,1292,343,1290,343,1290,345,1286,345,1284,347,1273,347,1275,342,1277,339,1284,343,1290,345,1290,343,1287,343,1282,342,1280,339,1278,337,1283,329,1289,323,1291,322,1292,317,1290,317,1288,313,1288,313,1288,319,1287,322,1278,333,1270,347,1268,345,1267,342,1269,342,1271,339,1272,334,1272,333,1271,327,1270,326,1270,329,1270,332,1269,337,1268,339,1266,342,1264,339,1265,337,1266,333,1264,332,1264,331,1264,337,1264,337,1264,342,1260,342,1258,339,1256,335,1256,334,1256,333,1257,332,1264,342,1264,337,1261,335,1260,333,1262,332,1263,333,1264,337,1264,331,1262,329,1260,332,1258,332,1257,329,1259,325,1261,325,1264,323,1268,325,1270,329,1270,326,1268,323,1265,322,1264,322,1263,322,1260,323,1258,323,1256,325,1253,319,1248,313,1253,313,1258,315,1270,315,1274,312,1281,312,1280,313,1276,315,1271,317,1264,322,1265,322,1265,322,1272,323,1281,323,1284,319,1285,317,1285,313,1288,319,1288,313,1285,307,1284,305,1283,303,1283,312,1283,317,1280,322,1267,322,1273,317,1277,317,1280,315,1283,312,1283,303,1283,302,1283,312,1277,309,1274,308,1274,309,1272,312,1269,313,1256,313,1250,312,1252,309,1255,307,1262,307,1274,309,1274,308,1272,307,1269,305,1269,307,1263,305,1257,305,1252,307,1247,312,1245,309,1244,309,1246,305,1248,299,1247,295,1244,289,1250,287,1254,285,1251,285,1247,287,1245,287,1242,289,1242,289,1245,295,1246,299,1245,303,1243,307,1242,307,1243,299,1242,289,1241,289,1241,305,1237,302,1234,297,1230,287,1235,289,1238,292,1241,289,1236,289,1233,287,1229,285,1233,285,1239,283,1232,283,1235,282,1237,277,1238,275,1240,267,1240,259,1248,259,1242,266,1241,272,1241,275,1244,273,1250,269,1253,265,1256,262,1257,259,1259,265,1262,267,1266,275,1265,275,1265,279,1264,283,1262,289,1258,293,1254,297,1254,293,1256,287,1259,283,1263,279,1265,279,1265,275,1264,275,1264,277,1262,279,1259,282,1247,282,1242,279,1248,277,1251,275,1259,275,1264,277,1264,275,1259,273,1252,273,1237,279,1239,279,1240,282,1244,282,1253,283,1258,283,1254,287,1253,293,1252,302,1257,297,1260,299,1266,305,1269,307,1269,305,1263,299,1269,302,1272,302,1275,303,1283,312,1283,302,1282,300,1282,305,1282,307,1280,303,1272,299,1268,297,1259,297,1264,289,1266,283,1266,279,1270,285,1276,292,1280,297,1282,305,1282,300,1280,295,1277,289,1272,285,1269,279,1268,275,1267,273,1262,263,1259,259,1258,257,1257,253,1256,249,1256,246,1256,257,1255,262,1253,263,1250,267,1245,272,1242,273,1243,269,1246,263,1249,259,1253,257,1256,257,1256,246,1256,245,1254,242,1254,249,1253,253,1252,253,1252,255,1249,257,1239,257,1232,255,1234,253,1237,252,1245,252,1252,255,1252,253,1247,252,1242,249,1238,249,1240,245,1240,242,1239,233,1242,237,1247,237,1251,239,1253,242,1253,243,1254,249,1254,242,1254,242,1250,237,1246,235,1242,233,1239,229,1238,228,1238,239,1238,245,1236,249,1233,247,1232,243,1232,237,1233,233,1235,232,1236,229,1238,239,1238,228,1238,227,1236,225,1235,223,1233,217,1240,227,1243,232,1247,233,1249,235,1252,235,1252,233,1249,233,1246,232,1236,219,1237,219,1239,215,1240,213,1243,212,1239,213,1239,207,1237,205,1237,213,1236,219,1232,215,1231,209,1231,199,1237,207,1237,213,1237,205,1237,203,1234,199,1230,195,1230,203,1230,207,1230,209,1231,217,1226,213,1222,209,1226,205,1228,202,1226,195,1226,195,1226,199,1226,202,1225,205,1223,207,1221,209,1221,207,1221,205,1222,199,1225,195,1226,199,1226,195,1225,192,1224,193,1224,195,1221,197,1220,202,1219,206,1219,209,1215,209,1211,207,1208,203,1206,199,1210,202,1213,203,1219,209,1219,206,1219,207,1216,203,1212,202,1210,199,1207,197,1202,197,1205,202,1207,205,1212,209,1215,212,1220,212,1224,213,1233,222,1234,223,1234,225,1233,225,1233,227,1228,232,1223,233,1212,233,1216,229,1222,227,1233,227,1233,225,1222,225,1219,227,1212,232,1207,235,1226,235,1229,233,1232,232,1232,233,1231,235,1230,239,1230,243,1231,247,1233,249,1234,252,1232,253,1228,253,1231,255,1232,257,1236,257,1239,259,1239,263,1239,267,1237,273,1235,277,1229,283,1228,277,1230,269,1234,265,1238,260,1236,262,1232,263,1229,267,1227,272,1227,277,1226,277,1225,275,1224,273,1224,265,1224,264,1224,275,1220,273,1218,267,1216,263,1213,259,1215,259,1217,262,1220,263,1222,267,1224,275,1224,264,1223,263,1216,259,1212,257,1216,249,1220,243,1222,242,1224,239,1220,239,1220,242,1215,247,1212,253,1209,255,1203,257,1204,253,1212,245,1217,243,1220,242,1220,239,1219,239,1213,243,1208,245,1204,249,1202,255,1202,257,1202,259,1206,259,1211,257,1214,263,1218,269,1220,275,1223,277,1227,279,1227,283,1224,279,1221,277,1215,273,1207,269,1202,262,1200,259,1198,255,1192,249,1183,242,1186,242,1193,245,1203,245,1205,243,1206,242,1209,239,1203,239,1199,237,1193,237,1206,242,1202,243,1192,243,1189,242,1187,239,1189,239,1193,237,1189,237,1199,225,1201,223,1197,224,1197,225,1191,232,1188,235,1182,239,1184,237,1187,232,1189,227,1197,225,1197,224,1189,225,1185,229,1184,233,1183,236,1181,239,1176,235,1173,233,1170,232,1160,223,1157,222,1157,222,1157,225,1155,233,1152,237,1144,247,1145,242,1147,235,1157,225,1157,222,1156,222,1146,222,1141,219,1133,219,1129,222,1125,225,1137,227,1138,227,1128,225,1130,223,1135,222,1140,222,1150,223,1145,225,1138,227,1146,227,1149,225,1152,223,1153,223,1155,225,1148,232,1147,229,1146,229,1146,232,1145,233,1144,235,1143,236,1143,237,1142,242,1142,247,1140,243,1137,242,1135,239,1140,239,1143,237,1143,236,1133,237,1124,237,1128,235,1132,233,1138,232,1146,232,1146,229,1144,229,1132,232,1127,233,1121,239,1121,242,1123,239,1125,239,1127,245,1128,247,1133,249,1140,253,1146,257,1150,257,1162,259,1170,262,1176,263,1180,263,1183,262,1189,263,1193,263,1188,262,1183,259,1179,262,1173,262,1166,259,1153,257,1154,255,1156,253,1158,249,1159,245,1158,242,1157,239,1157,240,1157,242,1157,245,1156,247,1155,252,1151,255,1149,255,1149,252,1150,247,1157,242,1157,240,1151,245,1148,247,1147,252,1147,255,1146,253,1145,251,1145,253,1135,247,1130,245,1128,242,1132,242,1139,245,1145,253,1145,251,1144,249,1146,247,1149,243,1152,242,1156,237,1155,235,1157,230,1157,229,1158,225,1158,223,1170,233,1172,235,1163,235,1158,237,1161,239,1165,243,1171,243,1165,242,1160,237,1170,237,1174,239,1178,243,1180,243,1181,245,1169,245,1163,249,1161,252,1158,255,1160,255,1164,252,1168,247,1180,247,1176,252,1170,253,1160,255,1174,255,1177,252,1180,249,1181,247,1182,245,1183,247,1193,263,1193,263,1195,269,1190,267,1185,265,1172,265,1165,263,1158,262,1152,260,1152,262,1146,267,1144,273,1140,277,1135,277,1136,275,1137,273,1139,267,1145,263,1152,262,1152,260,1151,259,1144,259,1144,262,1140,266,1138,267,1135,272,1134,275,1132,273,1131,273,1131,277,1130,282,1129,287,1129,299,1125,297,1123,293,1122,292,1120,285,1118,282,1122,283,1127,289,1129,299,1129,287,1129,289,1127,285,1123,283,1121,282,1117,277,1117,275,1123,275,1129,272,1135,265,1140,262,1144,262,1144,259,1140,259,1133,257,1133,257,1139,259,1135,260,1135,263,1131,267,1125,272,1115,275,1112,273,1115,269,1117,267,1123,265,1129,263,1135,263,1135,260,1130,262,1124,263,1121,263,1116,266,1114,267,1111,272,1111,275,1113,277,1115,277,1117,282,1119,289,1121,293,1105,277,1097,267,1088,262,1080,253,1082,252,1084,249,1086,247,1087,245,1087,252,1089,255,1094,262,1099,265,1115,265,1118,263,1122,262,1127,257,1127,257,1124,256,1124,257,1119,262,1114,263,1101,263,1102,262,1103,259,1107,257,1111,255,1117,255,1124,257,1124,256,1123,255,1119,255,1114,253,1109,253,1104,257,1099,262,1099,255,1098,252,1098,257,1098,263,1094,259,1090,255,1089,249,1089,245,1090,243,1096,249,1098,257,1098,252,1098,249,1092,243,1089,239,1089,232,1089,225,1088,225,1087,227,1087,232,1087,237,1086,242,1084,245,1078,252,1078,245,1080,239,1083,235,1087,232,1087,227,1085,232,1080,237,1077,242,1076,245,1076,249,1077,249,1077,253,1073,249,1068,245,1064,243,1060,242,1053,239,1046,235,1038,233,1035,232,1035,235,1032,245,1027,249,1022,252,1025,245,1028,242,1035,235,1035,232,1035,232,1032,229,1020,222,1009,222,1021,225,1027,229,1027,229,1029,232,1025,233,1019,233,1023,235,1018,239,1010,243,1000,245,1004,239,1010,237,1019,233,1015,233,1008,235,1003,239,997,245,996,247,1006,245,1011,245,1018,242,1027,233,1032,232,1033,232,1035,233,1032,237,1027,239,1024,243,1022,247,1020,249,1018,253,1023,252,1029,249,1033,247,1036,239,1036,235,1037,233,1045,237,1052,239,1060,245,1057,245,1062,247,1065,249,1064,252,1062,253,1057,253,1051,252,1045,249,1052,245,1047,245,1044,249,1041,249,1045,252,1051,253,1054,255,1049,255,1041,259,1037,259,1034,262,1049,265,1053,265,1059,263,1062,262,1064,260,1064,257,1062,256,1062,257,1060,262,1054,263,1043,263,1040,262,1055,255,1062,255,1062,257,1062,256,1062,255,1065,253,1066,252,1066,249,1076,257,1082,263,1088,267,1093,273,1095,275,1103,285,1110,295,1124,307,1130,309,1142,315,1156,322,1149,322,1146,323,1142,325,1139,332,1134,337,1147,337,1150,335,1153,333,1155,332,1159,325,1160,322,1159,331,1159,337,1159,339,1161,342,1163,342,1165,343,1166,339,1167,333,1166,332,1166,329,1164,325,1164,342,1162,337,1160,334,1160,333,1161,329,1161,325,1162,323,1164,333,1164,342,1164,325,1163,323,1162,322,1166,323,1171,325,1178,333,1184,337,1198,355,1194,353,1190,351,1187,351,1187,347,1186,343,1185,342,1185,341,1185,351,1184,355,1182,359,1180,363,1176,365,1177,355,1177,353,1179,349,1180,347,1181,345,1183,342,1185,345,1185,351,1185,341,1182,339,1178,347,1178,343,1176,339,1175,339,1175,351,1172,357,1171,355,1170,353,1170,351,1168,345,1170,339,1171,333,1173,337,1175,345,1175,351,1175,339,1172,333,1170,329,1169,331,1169,337,1167,342,1166,347,1168,353,1166,353,1165,349,1163,345,1160,342,1157,339,1147,339,1154,342,1159,343,1163,351,1168,355,1165,355,1161,353,1157,349,1152,343,1150,342,1147,339,1142,339,1145,342,1149,343,1155,349,1158,353,1160,355,1164,357,1170,357,1170,360,1171,361,1174,357,1176,353,1175,359,1174,361,1171,369,1154,365,1145,361,1138,357,1138,355,1138,351,1137,345,1136,343,1136,355,1135,354,1135,355,1130,353,1125,349,1118,342,1120,339,1120,329,1119,328,1119,339,1117,336,1117,339,1113,335,1110,331,1103,322,1103,319,1109,319,1111,329,1114,333,1117,339,1117,336,1114,332,1112,327,1111,322,1114,323,1117,327,1118,332,1118,333,1119,339,1119,328,1117,325,1113,322,1122,322,1130,319,1126,322,1122,329,1122,336,1122,337,1123,337,1124,335,1127,335,1127,340,1128,345,1131,351,1135,355,1135,354,1133,351,1131,347,1130,342,1130,337,1132,337,1134,339,1135,345,1136,355,1136,343,1134,339,1133,337,1130,333,1133,329,1135,327,1136,322,1136,313,1134,313,1134,315,1134,315,1135,317,1134,322,1132,327,1128,332,1123,335,1124,329,1134,315,1130,315,1126,317,1123,319,1112,319,1106,315,1108,315,1112,313,1107,313,1104,315,1103,312,1103,315,1102,322,1101,319,1100,313,1096,303,1094,299,1090,295,1093,302,1089,299,1084,299,1080,302,1077,303,1074,303,1077,305,1081,303,1085,302,1093,303,1090,303,1085,305,1077,305,1082,307,1086,307,1094,303,1098,313,1093,313,1089,312,1065,303,1066,302,1067,297,1074,299,1080,299,1086,297,1088,295,1090,292,1092,295,1093,295,1099,307,1102,312,1103,315,1103,312,1102,307,1098,299,1098,297,1099,295,1100,292,1100,287,1099,285,1098,283,1098,292,1097,297,1095,293,1093,287,1093,282,1094,277,1097,283,1098,287,1098,292,1098,283,1096,277,1093,275,1093,277,1092,282,1092,285,1094,293,1092,292,1090,289,1090,285,1089,282,1089,280,1089,289,1087,293,1080,297,1070,297,1079,293,1089,289,1089,280,1089,280,1089,289,1086,287,1086,289,1084,289,1084,289,1076,292,1072,293,1068,297,1068,293,1067,287,1066,286,1066,293,1066,297,1064,302,1063,299,1061,297,1060,293,1061,289,1062,283,1065,287,1066,293,1066,286,1065,285,1064,283,1063,282,1067,283,1075,287,1080,289,1084,289,1084,289,1079,287,1074,285,1066,282,1071,282,1076,283,1080,285,1086,289,1086,287,1084,285,1083,283,1082,282,1080,275,1079,269,1085,273,1087,277,1088,282,1089,289,1089,280,1088,275,1087,273,1085,272,1080,269,1075,267,1078,273,1081,283,1080,283,1078,282,1076,279,1062,279,1067,273,1069,269,1069,265,1068,262,1068,260,1068,266,1067,272,1064,275,1061,279,1061,273,1062,269,1066,262,1068,266,1068,260,1067,255,1059,269,1058,272,1058,275,1060,282,1058,289,1058,296,1059,297,1061,299,1054,295,1048,293,1041,292,1041,289,1041,287,1040,283,1040,283,1040,289,1037,287,1028,277,1027,275,1027,272,1036,279,1039,283,1040,289,1040,283,1038,279,1036,277,1031,273,1029,272,1026,267,1025,272,1026,277,1028,282,1033,285,1038,292,1036,292,1034,293,1034,293,1031,299,1028,303,1020,307,1021,303,1023,299,1034,293,1034,293,1033,293,1028,295,1024,295,1020,299,1018,303,1019,312,1020,309,1021,309,1024,307,1027,305,1034,297,1037,293,1051,297,1062,307,1056,305,1051,303,1039,303,1035,305,1033,309,1036,309,1039,312,1041,312,1033,315,1029,315,1025,317,1020,317,1021,325,1024,333,1028,339,1033,345,1027,342,1023,336,1023,339,1016,337,1007,333,997,327,1005,327,1012,329,1018,333,1023,339,1023,336,1022,335,1018,332,1013,327,1007,325,1003,323,999,325,992,325,992,327,996,329,1003,335,1007,335,1015,339,1022,339,1028,343,1027,343,1027,345,1019,349,1013,353,1006,355,1000,355,1003,351,1012,345,1027,345,1027,343,1014,343,1009,345,1001,349,998,353,997,357,1007,357,1011,355,1015,353,1023,349,1030,345,1033,349,1036,349,1037,351,1034,352,1034,353,1031,359,1026,365,1019,374,1016,375,1018,369,1022,361,1034,353,1034,352,1031,353,1028,355,1024,357,1021,359,1018,363,1015,371,1014,377,1015,377,1019,375,1025,371,1033,361,1037,353,1038,351,1041,353,1043,353,1038,359,1034,365,1033,371,1034,379,1036,381,1039,377,1040,375,1043,371,1044,369,1050,367,1048,367,1052,361,1058,359,1068,359,1060,365,1051,367,1055,367,1056,369,1052,371,1050,371,1048,375,1056,375,1060,377,1063,377,1060,379,1060,379,1051,385,1039,387,1045,381,1048,379,1060,379,1057,377,1048,377,1043,381,1036,389,1050,387,1056,385,1062,381,1063,379,1067,375,1070,375,1071,373,1077,369,1073,369,1073,371,1071,373,1069,374,1064,375,1052,373,1055,371,1057,371,1062,369,1073,371,1073,369,1071,369,1061,367,1058,367,1064,365,1070,359,1074,361,1079,365,1088,371,1091,374,1096,375,1099,375,1103,377,1099,377,1104,379,1109,379,1104,383,1094,383,1090,379,1094,379,1099,377,1091,377,1089,379,1084,379,1088,381,1090,383,1097,385,1104,385,1107,383,1109,381,1110,383,1110,387,1109,389,1112,395,1115,399,1119,403,1119,399,1119,395,1120,397,1124,393,1127,391,1130,389,1132,385,1133,379,1134,375,1136,379,1137,385,1137,389,1138,391,1139,391,1139,389,1140,387,1141,383,1143,379,1141,375,1141,375,1141,379,1139,387,1138,381,1136,375,1138,375,1140,377,1141,379,1141,375,1135,373,1139,373,1144,371,1160,377,1161,377,1155,379,1151,381,1147,386,1145,387,1143,391,1150,391,1153,389,1156,389,1164,381,1166,379,1172,381,1165,383,1160,387,1159,389,1161,389,1164,385,1167,385,1173,383,1171,386,1168,387,1161,389,1168,389,1172,387,1174,385,1175,383,1191,383,1200,389,1203,389,1208,391,1211,393,1214,393,1219,391,1220,390,1215,391,1208,391,1205,389,1195,383,1196,383,1198,381,1200,383,1201,385,1205,387,1209,389,1212,389,1217,387,1223,387,1224,389,1226,389,1229,391,1227,395,1225,395,1223,399,1224,401,1225,401,1227,403,1227,405,1226,407,1226,409,1229,409,1229,411,1230,413,1232,415,1235,415,1237,413,1237,409,1240,409,1242,405,1243,401,1244,401,1252,409,1254,413,1255,421,1257,429,1257,437,1258,445,1257,445,1257,447,1246,447,1246,449,1245,451,1242,449,1246,449,1246,447,1242,447,1241,449,1241,447,1242,445,1246,443,1251,443,1257,447,1257,445,1256,445,1254,443,1250,439,1247,435,1241,435,1238,437,1245,437,1248,439,1249,441,1245,441,1241,443,1239,447,1239,451,1239,451,1239,451,1239,453,1237,453,1235,451,1233,451,1229,453,1228,453,1228,455,1227,457,1227,459,1225,461,1220,461,1219,459,1218,461,1215,461,1214,457,1212,455,1212,453,1216,453,1218,451,1221,447,1223,447,1223,449,1225,453,1226,455,1228,455,1228,453,1227,453,1225,451,1225,447,1222,445,1220,445,1220,447,1217,449,1214,449,1212,451,1210,455,1212,457,1212,461,1203,461,1199,463,1195,465,1194,467,1190,469,1187,473,1185,477,1183,479,1179,481,1174,481,1172,479,1171,475,1172,471,1174,467,1178,467,1182,471,1182,473,1179,477,1177,477,1176,475,1175,475,1177,471,1176,471,1174,475,1178,479,1180,477,1181,477,1183,473,1183,467,1180,467,1179,465,1175,465,1171,469,1169,473,1170,479,1172,481,1176,483,1180,483,1183,481,1186,479,1189,473,1193,469,1192,471,1192,475,1194,477,1196,477,1196,479,1198,483,1199,483,1197,485,1199,487,1200,489,1200,491,1201,493,1202,493,1204,497,1206,495,1204,495,1204,491,1207,493,1207,495,1208,495,1208,493,1210,491,1211,491,1211,489,1213,487,1214,486,1214,483,1214,481,1212,481,1212,483,1212,486,1211,487,1211,483,1212,483,1212,481,1211,481,1214,475,1216,477,1220,473,1221,469,1220,468,1220,469,1219,473,1217,475,1215,475,1211,467,1210,467,1209,469,1210,472,1211,475,1212,477,1209,483,1209,484,1209,485,1209,489,1206,489,1206,487,1209,485,1209,484,1207,485,1204,484,1204,485,1204,487,1203,487,1203,489,1203,491,1201,491,1201,489,1203,489,1203,487,1202,487,1199,485,1204,485,1204,484,1204,483,1202,483,1201,481,1200,478,1200,483,1198,481,1198,475,1200,483,1200,478,1200,477,1200,475,1200,471,1202,469,1201,469,1199,472,1198,473,1196,473,1195,475,1193,475,1193,471,1194,469,1196,467,1205,467,1204,473,1204,477,1206,481,1205,473,1206,467,1208,465,1197,465,1199,463,1217,463,1218,467,1219,467,1220,469,1220,468,1220,467,1220,465,1218,463,1228,463,1231,465,1228,465,1224,469,1224,472,1223,473,1221,475,1219,477,1219,481,1220,483,1222,485,1221,485,1220,489,1221,491,1223,493,1224,495,1224,499,1229,499,1231,503,1236,503,1237,501,1241,501,1242,499,1242,497,1242,493,1244,493,1246,491,1246,499,1248,503,1241,503,1238,507,1238,512,1239,513,1240,515,1238,517,1236,523,1237,525,1237,527,1239,527,1245,525,1249,523,1251,521,1253,521,1252,519,1252,515,1250,515,1250,517,1249,519,1248,521,1247,523,1246,523,1243,525,1238,525,1239,523,1239,521,1238,521,1240,519,1242,515,1240,513,1239,511,1240,509,1240,507,1242,505,1249,505,1251,507,1253,511,1256,513,1256,517,1255,521,1255,521,1253,530,1252,537,1251,545,1251,551,1253,567,1253,571,1254,575,1254,577,1251,577,1251,575,1250,574,1250,577,1250,579,1249,581,1248,581,1248,583,1248,585,1247,585,1246,583,1248,583,1248,581,1247,581,1244,577,1246,573,1248,571,1250,577,1250,574,1249,571,1247,567,1246,569,1246,571,1244,573,1243,575,1243,577,1242,579,1240,579,1242,581,1239,583,1239,585,1237,587,1234,587,1236,591,1239,591,1242,589,1245,585,1244,585,1239,589,1237,589,1239,587,1240,585,1244,583,1245,585,1245,585,1246,587,1246,591,1245,595,1245,597,1246,601,1250,607,1256,609,1256,611,1255,613,1252,615,1249,613,1239,613,1226,617,1230,617,1235,615,1245,615,1247,617,1251,617,1251,621,1249,627,1247,629,1251,627,1253,623,1253,619,1254,617,1265,617,1269,619,1272,621,1274,623,1277,625,1278,625,1279,627,1279,631,1278,633,1278,635,1280,637,1281,637,1281,635,1288,635,1284,637,1282,637,1285,639,1289,639,1298,635,1298,639,1292,639,1292,641,1295,641,1297,645,1292,641,1289,640,1298,649,1301,651,1303,649,1306,649,1311,645,1314,645,1315,643,1316,643,1314,642,1314,643,1308,645,1300,649,1301,647,1304,645,1309,643,1309,641,1310,641,1313,643,1314,643,1314,642,1313,641,1311,641,1308,639,1308,639,1308,641,1302,645,1297,645,1302,643,1308,641,1308,639,1305,639,1303,641,1301,643,1298,641,1299,640,1300,639,1301,637,1299,635,1295,633,1291,631,1289,630,1286,633,1281,633,1281,631,1285,631,1289,630,1288,629,1283,627,1281,625,1277,623,1274,619,1267,617,1261,611,1260,611,1260,615,1256,615,1258,611,1260,615,1260,611,1260,609,1254,607,1251,605,1248,601,1247,595,1248,589,1250,583,1252,581,1253,579,1254,581,1254,583,1254,587,1253,593,1253,595,1253,597,1255,601,1258,603,1262,605,1266,605,1268,609,1272,611,1275,613,1277,615,1279,615,1281,617,1291,617,1293,619,1297,619,1298,621,1299,621,1301,625,1303,629,1311,633,1313,633,1319,635,1319,640,1318,641,1320,643,1330,643,1334,649,1337,653,1339,653,1340,655,1342,653,1345,655,1346,655,1348,653,1362,655,1375,661,1376,661,1376,663,1374,663,1372,661,1369,659,1361,657,1352,655,1347,655,1354,657,1369,661,1362,661,1356,659,1351,659,1338,657,1337,657,1339,655,1334,655,1333,653,1330,649,1329,647,1327,645,1325,645,1322,647,1321,645,1322,645,1316,644,1316,645,1312,647,1306,651,1310,651,1313,649,1314,647,1319,647,1316,649,1314,651,1317,651,1323,647,1326,647,1329,651,1333,655,1335,657,1314,657,1332,659,1340,659,1349,661,1296,661,1300,659,1303,655,1295,659,1288,661,1288,657,1293,657,1296,654,1286,657,1289,653,1295,653,1296,651,1298,653,1298,653,1299,655,1300,655,1301,653,1296,649,1296,649,1290,651,1286,651,1290,649,1296,649,1296,649,1294,647,1291,645,1290,645,1290,647,1287,649,1284,649,1283,647,1290,647,1290,645,1288,643,1288,643,1288,643,1284,645,1283,645,1281,643,1288,643,1288,643,1286,641,1280,641,1280,644,1281,647,1282,649,1285,651,1285,657,1286,661,1277,661,1279,659,1280,659,1277,658,1277,661,1270,661,1276,659,1277,661,1277,658,1276,657,1277,657,1280,655,1280,659,1282,659,1282,657,1279,653,1279,651,1278,651,1278,653,1278,655,1275,655,1275,657,1269,659,1271,657,1275,657,1275,655,1274,655,1277,653,1278,653,1278,651,1276,651,1273,653,1270,657,1266,659,1265,659,1263,661,1261,661,1247,663,1245,661,1248,661,1250,659,1233,659,1227,659,1227,661,1170,661,1184,659,1213,659,1227,661,1227,659,1216,657,1187,657,1159,661,1127,661,1119,659,1115,659,1111,661,1071,661,1071,659,1066,659,1061,661,1026,661,1029,657,1033,655,1030,655,1030,653,1031,651,1034,649,1033,647,1026,647,1026,649,1025,651,1025,653,1026,655,1026,653,1027,651,1028,651,1028,657,1026,657,1022,653,1023,651,1023,649,1022,649,1020,651,1022,655,1024,657,1023,659,1022,659,1020,661,1007,661,1007,669,1513,669,1513,663,1513,661,1513,659,1514,657,1514,655,1516,655,1517,657,1520,657,1517,653,1515,651,1514,647,1512,646,1512,657,1512,659,1511,661,1509,661,1510,659,1510,657,1509,657,1511,655,1512,657,1512,646,1512,645,1522,645,1527,647,1531,649xm1532,653l1529,650,1526,649,1519,647,1519,648,1525,652,1528,653,1532,654,1532,653xe" filled="true" fillcolor="#231f20" stroked="false">
                  <v:path arrowok="t"/>
                  <v:fill type="solid"/>
                </v:shape>
                <v:shape style="position:absolute;left:993;top:193;width:497;height:328" id="docshape13" coordorigin="993,193" coordsize="497,328" path="m1018,282l1017,280,1016,279,1015,275,1015,280,1012,280,1008,278,1004,275,1001,270,998,264,1004,266,1008,270,1012,274,1015,280,1015,275,1012,271,1007,265,1004,264,999,263,993,258,996,265,1000,273,1002,276,1005,278,1009,281,1014,282,1018,282xm1024,273l1023,266,1022,266,1022,271,1022,276,1022,282,1018,274,1016,268,1017,262,1020,267,1022,271,1022,266,1020,262,1020,262,1016,257,1015,258,1015,259,1016,262,1015,266,1015,268,1016,273,1018,279,1022,284,1021,284,1021,286,1016,289,1011,290,1002,291,1005,287,1009,285,1016,285,1021,286,1021,284,1015,283,1008,283,1005,284,1003,286,1000,289,999,292,1004,293,1009,292,1016,291,1018,290,1021,288,1024,286,1024,285,1023,284,1023,282,1023,280,1024,276,1024,273xm1051,230l1051,230,1049,227,1048,227,1048,230,1044,230,1040,229,1036,226,1032,224,1039,224,1045,227,1048,230,1048,227,1047,226,1042,224,1036,222,1029,222,1037,229,1042,231,1050,231,1051,230xm1052,405l1046,403,1046,404,1047,404,1048,405,1047,410,1047,414,1040,403,1034,403,1034,405,1035,405,1037,406,1037,410,1037,413,1036,415,1036,416,1034,417,1034,418,1040,420,1041,419,1041,418,1040,418,1039,417,1038,417,1038,415,1039,413,1039,411,1040,410,1043,415,1047,421,1050,407,1050,406,1052,406,1052,405xm1055,228l1055,217,1054,213,1054,212,1054,228,1050,223,1049,220,1048,220,1048,218,1047,217,1047,209,1048,204,1050,210,1053,216,1054,228,1054,212,1051,209,1049,205,1049,204,1048,199,1047,199,1045,213,1046,218,1045,218,1045,220,1039,219,1034,216,1027,209,1032,210,1037,212,1042,215,1045,220,1045,218,1042,213,1037,210,1032,209,1031,209,1025,208,1026,209,1026,210,1032,217,1034,218,1037,219,1040,221,1043,221,1047,220,1048,224,1052,228,1052,229,1055,232,1055,228xm1059,443l1057,442,1056,442,1055,442,1055,443,1056,444,1059,444,1059,443xm1060,440l1058,439,1054,438,1055,440,1056,441,1058,441,1060,442,1060,440xm1060,437l1054,434,1047,432,1040,431,1033,432,1039,433,1044,433,1049,434,1051,434,1053,436,1060,438,1060,437xm1071,414l1070,410,1068,408,1067,407,1067,407,1067,412,1067,414,1065,420,1064,421,1062,422,1061,421,1059,420,1060,419,1059,419,1058,417,1058,414,1060,410,1061,408,1063,408,1066,409,1067,412,1067,407,1065,406,1062,406,1059,407,1057,409,1054,413,1054,415,1055,418,1057,422,1060,423,1062,424,1065,424,1067,423,1069,422,1070,419,1071,414xm1076,240l1075,237,1075,241,1070,239,1064,231,1062,225,1067,228,1071,233,1075,241,1075,237,1074,234,1073,232,1069,227,1065,225,1060,222,1059,222,1063,233,1066,236,1068,240,1072,242,1076,242,1076,241,1076,240xm1082,232l1082,228,1081,223,1080,222,1080,233,1075,228,1071,217,1070,210,1075,216,1078,221,1080,227,1080,233,1080,222,1078,217,1072,210,1070,208,1068,207,1068,210,1069,216,1071,224,1072,227,1074,230,1077,233,1080,235,1081,234,1081,233,1082,232xm1093,414l1088,414,1084,413,1084,414,1085,414,1088,414,1087,419,1086,423,1084,419,1083,417,1082,414,1078,411,1076,410,1074,410,1075,413,1076,414,1075,418,1075,422,1074,424,1073,425,1071,426,1073,427,1078,428,1079,427,1079,426,1077,426,1076,425,1076,423,1077,420,1077,417,1082,424,1086,430,1088,423,1089,416,1089,415,1090,414,1092,415,1093,414,1093,414xm1103,386l1099,386,1099,388,1099,389,1095,392,1090,395,1083,398,1077,399,1081,394,1083,393,1086,391,1093,389,1099,388,1099,386,1098,386,1093,387,1085,389,1080,393,1080,391,1082,387,1082,381,1083,380,1082,375,1081,372,1081,371,1081,380,1081,385,1079,391,1078,385,1077,381,1077,377,1079,372,1080,376,1081,380,1081,371,1080,369,1078,370,1077,371,1077,373,1076,375,1075,378,1075,381,1076,389,1077,391,1077,395,1076,397,1074,400,1083,400,1086,399,1086,399,1090,397,1097,393,1102,388,1103,387,1103,386xm1106,231l1106,230,1105,228,1104,227,1104,230,1100,227,1095,224,1093,219,1090,213,1096,217,1100,221,1104,230,1104,227,1103,223,1100,218,1096,214,1094,213,1091,211,1085,210,1088,213,1090,216,1092,223,1095,227,1099,229,1106,234,1106,231xm1118,421l1116,419,1110,416,1109,414,1109,414,1110,413,1112,412,1114,413,1114,414,1116,414,1117,413,1115,411,1113,411,1109,412,1108,413,1106,414,1106,418,1112,422,1114,424,1113,426,1111,426,1110,426,1108,425,1106,423,1104,430,1107,428,1110,428,1114,427,1115,427,1117,425,1118,423,1118,421xm1124,225l1123,225,1122,226,1122,227,1119,232,1117,237,1109,244,1108,244,1108,243,1109,238,1111,235,1117,229,1120,228,1122,227,1122,226,1119,227,1114,229,1111,232,1108,235,1107,239,1107,243,1106,241,1106,246,1098,241,1095,236,1094,232,1099,235,1102,239,1105,242,1106,246,1106,241,1104,238,1101,235,1097,232,1093,228,1092,228,1094,238,1097,242,1100,244,1103,246,1106,249,1107,248,1107,246,1107,245,1109,244,1111,244,1117,240,1119,237,1122,230,1123,227,1124,225xm1128,209l1123,206,1123,208,1117,209,1112,210,1106,210,1100,206,1104,204,1107,204,1112,204,1119,206,1123,208,1123,206,1120,205,1117,204,1115,203,1109,202,1104,203,1099,205,1097,206,1100,209,1106,211,1116,211,1123,210,1128,209xm1133,412l1132,410,1129,408,1129,408,1129,420,1128,421,1126,421,1122,420,1122,410,1124,408,1126,408,1128,411,1129,414,1129,420,1129,408,1128,407,1124,407,1121,409,1119,412,1119,417,1120,421,1121,423,1124,424,1128,423,1130,422,1130,421,1132,418,1133,414,1133,412xm1141,212l1141,212,1140,210,1139,210,1139,212,1132,208,1129,205,1127,203,1124,202,1121,200,1124,199,1128,199,1130,200,1132,202,1135,206,1139,212,1139,210,1138,207,1136,204,1132,199,1131,198,1127,196,1116,199,1122,202,1126,206,1131,209,1136,212,1135,213,1132,213,1132,214,1125,220,1120,221,1115,221,1118,216,1122,214,1130,214,1132,214,1132,213,1126,212,1122,212,1118,214,1116,216,1114,219,1113,221,1112,224,1120,224,1123,223,1125,221,1135,215,1138,214,1140,214,1141,213,1141,212xm1151,408l1150,410,1146,414,1144,414,1142,414,1140,404,1140,403,1141,402,1137,403,1132,405,1133,406,1135,406,1135,407,1137,413,1139,417,1136,418,1135,419,1135,420,1141,417,1149,414,1151,408xm1168,396l1164,396,1161,397,1161,398,1164,398,1165,409,1163,412,1161,413,1160,413,1158,410,1157,407,1155,400,1156,399,1157,399,1158,399,1158,398,1152,399,1147,400,1147,401,1150,401,1152,405,1154,413,1156,414,1159,414,1161,414,1164,412,1166,409,1166,406,1165,398,1166,397,1167,397,1168,396xm1171,365l1168,362,1166,360,1166,362,1162,362,1161,362,1161,362,1156,361,1147,357,1150,355,1154,355,1158,355,1161,357,1164,359,1165,360,1166,362,1166,360,1166,359,1162,355,1160,354,1156,353,1152,353,1144,357,1145,357,1154,361,1159,363,1163,364,1167,364,1171,365xm1183,398l1179,396,1175,396,1173,398,1172,401,1174,404,1178,409,1179,412,1178,413,1177,413,1174,411,1174,408,1171,411,1169,414,1171,413,1174,414,1176,414,1177,414,1179,414,1181,412,1182,410,1182,408,1180,405,1177,402,1175,398,1177,397,1178,397,1179,398,1180,400,1181,402,1183,400,1183,398xm1196,453l1190,453,1183,452,1176,449,1171,445,1161,438,1150,430,1144,428,1141,427,1140,428,1139,429,1145,431,1152,433,1165,443,1172,447,1178,451,1185,454,1193,454,1196,453,1196,453xm1197,327l1196,322,1195,321,1194,316,1194,321,1190,318,1184,312,1183,308,1183,304,1187,307,1191,310,1193,316,1194,321,1194,316,1194,313,1192,309,1190,306,1187,304,1181,302,1181,311,1182,314,1184,316,1194,323,1197,327xm1209,211l1207,208,1207,212,1203,216,1199,218,1189,222,1190,220,1192,218,1200,215,1207,212,1207,208,1206,208,1206,211,1202,211,1196,210,1193,209,1188,206,1187,205,1190,205,1192,204,1196,205,1201,206,1204,208,1206,211,1206,208,1203,205,1201,204,1199,204,1193,203,1184,205,1185,199,1186,197,1188,193,1185,195,1185,195,1185,197,1183,200,1182,204,1180,208,1176,212,1174,214,1171,216,1172,211,1173,211,1176,204,1179,200,1185,197,1185,195,1182,196,1177,200,1173,205,1170,214,1170,215,1171,218,1173,216,1173,216,1175,215,1171,222,1170,223,1170,219,1169,213,1169,213,1169,224,1167,222,1162,220,1159,212,1159,211,1159,207,1157,200,1159,202,1164,206,1166,210,1168,218,1169,224,1169,213,1166,205,1164,203,1161,200,1159,199,1153,196,1155,199,1156,202,1157,208,1157,209,1159,216,1159,218,1161,221,1163,223,1166,224,1168,225,1170,227,1171,225,1177,225,1179,224,1181,223,1190,214,1192,212,1188,213,1188,214,1181,221,1177,223,1172,224,1172,223,1173,221,1176,217,1179,216,1182,215,1183,215,1188,214,1188,213,1183,213,1176,215,1180,210,1184,206,1187,207,1190,209,1192,210,1196,211,1198,212,1201,212,1196,214,1192,216,1188,220,1187,222,1186,225,1194,222,1196,221,1201,219,1204,218,1206,215,1209,212,1209,211xm1210,444l1210,440,1209,438,1209,437,1208,434,1208,438,1207,442,1205,445,1202,448,1199,449,1193,450,1190,449,1185,448,1178,445,1173,441,1160,431,1155,428,1152,425,1150,424,1150,423,1156,425,1162,428,1171,435,1175,440,1184,446,1191,447,1197,445,1203,442,1204,444,1205,442,1205,441,1208,438,1208,434,1207,432,1207,434,1207,437,1205,439,1201,442,1196,444,1190,445,1186,444,1181,442,1177,440,1171,434,1164,428,1157,423,1156,422,1157,421,1165,425,1171,431,1180,437,1185,441,1190,442,1195,441,1197,440,1199,440,1203,437,1206,434,1207,434,1207,432,1205,430,1204,429,1204,432,1203,435,1200,437,1196,439,1193,440,1188,440,1184,439,1181,438,1177,435,1171,429,1168,425,1165,422,1166,422,1169,424,1175,429,1180,434,1186,437,1190,437,1192,437,1197,436,1198,436,1199,435,1201,431,1201,431,1202,429,1203,430,1204,432,1204,429,1204,429,1202,427,1199,425,1199,428,1198,432,1197,434,1196,435,1192,436,1188,436,1185,435,1181,433,1176,428,1170,422,1170,422,1177,422,1185,423,1193,424,1199,428,1199,425,1198,424,1195,422,1194,422,1191,421,1176,418,1160,418,1153,419,1131,425,1117,431,1108,434,1099,434,1089,433,1080,431,1062,426,1052,423,1044,421,1035,421,1031,422,1028,425,1028,427,1029,428,1030,428,1031,430,1039,430,1047,431,1061,435,1061,434,1060,433,1050,431,1040,429,1034,429,1030,428,1037,427,1045,428,1053,430,1060,432,1060,431,1059,430,1048,427,1046,426,1044,425,1037,425,1034,426,1030,426,1030,424,1031,424,1037,423,1043,423,1053,426,1065,429,1075,433,1085,436,1097,437,1103,437,1114,436,1118,434,1120,433,1126,431,1134,427,1140,425,1144,425,1148,426,1157,430,1163,435,1175,444,1181,448,1189,450,1192,451,1196,450,1200,449,1204,447,1206,445,1208,444,1209,445,1207,448,1204,451,1200,453,1196,454,1197,454,1198,455,1192,456,1185,456,1179,454,1171,449,1162,443,1152,436,1150,434,1148,434,1147,433,1146,433,1143,432,1142,432,1135,430,1128,432,1122,436,1121,438,1120,441,1120,448,1121,451,1122,454,1132,461,1134,463,1135,465,1136,470,1135,473,1134,474,1131,474,1128,474,1123,474,1119,471,1115,467,1107,458,1100,452,1099,452,1093,451,1087,451,1084,452,1083,453,1080,456,1078,461,1077,466,1077,467,1078,471,1078,472,1080,475,1084,478,1089,478,1091,477,1092,477,1093,475,1093,474,1094,472,1094,471,1093,469,1090,466,1091,468,1092,471,1092,473,1090,474,1088,474,1086,473,1084,470,1084,467,1084,462,1086,459,1088,458,1090,458,1094,460,1098,463,1111,476,1118,482,1122,484,1128,486,1134,486,1139,483,1140,483,1143,479,1145,475,1146,472,1146,467,1145,464,1144,462,1144,472,1143,475,1141,479,1138,481,1134,483,1129,483,1123,482,1118,480,1115,477,1111,473,1105,467,1099,461,1096,458,1095,458,1092,456,1088,456,1084,458,1082,461,1082,462,1081,464,1081,468,1082,472,1085,474,1090,477,1086,477,1082,475,1080,472,1080,471,1079,468,1079,464,1080,461,1082,457,1085,454,1088,453,1092,452,1096,453,1100,455,1105,460,1115,470,1120,474,1124,476,1127,477,1130,477,1133,477,1136,476,1137,474,1138,473,1139,471,1139,471,1139,470,1139,467,1138,465,1136,461,1131,457,1127,454,1124,452,1122,448,1122,442,1123,440,1124,437,1128,434,1131,432,1135,432,1130,436,1129,439,1128,442,1128,448,1129,451,1132,454,1136,457,1140,461,1142,463,1144,467,1144,472,1144,462,1143,461,1144,461,1146,462,1147,463,1150,465,1153,468,1154,472,1153,475,1152,476,1152,479,1148,484,1143,487,1143,488,1141,490,1141,492,1141,492,1141,507,1138,501,1141,503,1141,507,1141,492,1140,492,1140,493,1138,499,1138,493,1140,493,1140,492,1140,492,1140,489,1141,488,1143,488,1143,487,1142,487,1149,481,1152,479,1152,476,1150,478,1143,484,1140,488,1139,491,1137,495,1137,496,1139,504,1140,509,1144,511,1147,511,1151,511,1154,511,1155,510,1157,509,1157,508,1158,507,1159,507,1159,506,1159,505,1161,503,1162,500,1163,498,1164,495,1165,495,1166,493,1170,492,1173,494,1173,498,1172,499,1169,500,1167,500,1169,502,1172,502,1175,500,1176,495,1176,494,1176,493,1175,492,1175,490,1175,490,1174,489,1173,488,1172,488,1169,487,1168,487,1168,488,1167,489,1166,489,1168,488,1168,487,1165,487,1165,487,1165,490,1164,493,1164,495,1162,495,1162,493,1162,492,1165,490,1165,487,1163,489,1162,490,1162,498,1159,503,1159,500,1162,498,1162,490,1162,490,1162,493,1162,496,1161,498,1159,499,1158,501,1158,502,1157,502,1157,506,1157,507,1155,507,1155,506,1155,506,1157,506,1157,502,1155,503,1152,506,1150,506,1151,506,1154,503,1158,501,1158,499,1159,499,1162,493,1162,490,1160,492,1158,497,1155,500,1153,503,1151,503,1150,502,1150,504,1150,506,1149,504,1149,508,1149,510,1147,510,1147,509,1147,508,1149,508,1149,504,1147,501,1150,504,1150,502,1149,501,1147,498,1147,498,1148,496,1148,495,1148,494,1149,493,1150,491,1151,490,1151,490,1155,487,1159,485,1162,482,1165,479,1165,478,1166,476,1166,468,1165,466,1165,474,1165,476,1164,478,1162,478,1162,479,1161,482,1157,485,1156,485,1152,487,1149,490,1149,491,1146,495,1146,498,1146,501,1146,501,1145,500,1145,500,1145,499,1146,498,1146,495,1146,496,1146,493,1148,492,1149,491,1149,490,1148,490,1151,486,1153,485,1154,485,1153,485,1159,481,1162,479,1162,478,1162,478,1163,475,1163,473,1163,470,1163,468,1162,466,1162,472,1162,475,1161,477,1161,478,1154,482,1151,485,1149,485,1149,486,1147,489,1145,491,1145,507,1145,509,1143,509,1143,507,1145,507,1145,491,1145,491,1145,492,1143,496,1143,500,1142,500,1142,499,1142,494,1143,493,1143,492,1145,492,1145,491,1144,492,1146,488,1146,487,1149,486,1149,485,1148,485,1153,481,1155,480,1156,479,1159,479,1161,478,1161,477,1158,478,1161,474,1160,471,1160,469,1160,468,1159,467,1159,473,1158,476,1156,478,1153,479,1155,474,1156,471,1155,470,1155,467,1152,465,1148,462,1145,461,1139,458,1134,455,1130,451,1129,447,1129,444,1130,444,1130,441,1131,438,1133,436,1137,433,1135,435,1132,438,1131,441,1131,445,1134,450,1136,453,1141,456,1144,458,1149,460,1155,463,1159,468,1159,471,1159,473,1159,467,1158,465,1154,462,1144,456,1140,454,1137,452,1134,448,1132,444,1132,443,1133,438,1136,435,1139,433,1135,438,1135,441,1135,442,1135,444,1135,445,1137,450,1140,452,1149,457,1154,460,1158,463,1162,467,1162,470,1162,472,1162,466,1162,465,1157,460,1151,457,1138,450,1136,446,1136,443,1136,441,1137,438,1141,434,1139,438,1138,441,1138,442,1138,444,1138,444,1139,447,1142,450,1145,452,1153,455,1156,457,1160,461,1163,464,1165,468,1165,471,1165,474,1165,466,1164,464,1161,460,1158,457,1149,453,1141,448,1140,444,1140,439,1141,436,1142,436,1144,436,1150,437,1156,441,1166,449,1172,453,1177,455,1183,458,1190,458,1196,457,1199,456,1201,455,1205,453,1209,448,1210,444xm1216,373l1215,367,1214,365,1211,364,1214,368,1215,370,1216,373xm1217,216l1217,215,1216,213,1215,212,1215,213,1215,215,1215,220,1212,225,1209,228,1205,231,1208,223,1211,218,1213,216,1215,215,1215,213,1209,216,1205,224,1205,228,1203,233,1208,231,1212,228,1215,225,1216,221,1217,216xm1224,335l1220,333,1220,334,1217,335,1215,336,1209,336,1204,333,1199,330,1202,329,1204,329,1210,330,1220,334,1220,333,1216,331,1214,329,1213,328,1208,327,1205,326,1202,327,1198,328,1196,330,1208,338,1210,338,1212,339,1216,338,1220,336,1220,336,1224,335xm1239,403l1237,401,1235,398,1234,398,1228,396,1234,399,1234,405,1235,402,1237,402,1239,403xm1240,348l1239,344,1238,340,1238,347,1237,349,1237,349,1236,351,1233,353,1229,354,1230,351,1231,349,1231,343,1232,338,1236,335,1236,338,1237,343,1238,347,1238,340,1237,339,1236,336,1236,335,1236,334,1237,333,1238,332,1239,329,1239,325,1238,322,1238,322,1238,328,1236,332,1232,329,1230,325,1228,316,1234,320,1237,324,1238,328,1238,322,1236,321,1230,316,1228,315,1226,312,1225,309,1224,309,1227,316,1228,322,1229,326,1230,329,1233,332,1235,334,1234,335,1232,337,1230,340,1229,348,1229,349,1228,353,1227,357,1230,356,1233,356,1235,354,1235,354,1238,352,1240,348xm1241,461l1238,458,1237,457,1236,457,1238,460,1241,461xm1245,453l1244,455,1243,456,1242,460,1244,456,1245,455,1245,453xm1267,355l1266,355,1264,356,1266,356,1267,355xm1269,359l1266,359,1267,361,1268,361,1269,359xm1270,364l1268,363,1264,363,1268,364,1270,364xm1275,452l1274,452,1271,452,1275,452xm1278,453l1276,451,1275,452,1275,452,1275,453,1276,454,1276,464,1277,461,1278,453xm1284,455l1283,454,1280,454,1278,453,1284,457,1284,455xm1288,519l1286,519,1286,520,1288,519xm1311,209l1310,204,1309,201,1309,200,1309,207,1309,213,1308,218,1307,219,1305,215,1304,210,1305,198,1308,203,1309,207,1309,200,1308,199,1306,198,1303,196,1303,199,1302,206,1302,212,1305,221,1308,224,1309,219,1310,214,1311,209xm1348,356l1346,356,1344,351,1342,352,1344,355,1345,356,1348,356xm1392,438l1388,442,1386,447,1384,452,1383,457,1385,452,1388,448,1389,443,1392,438xm1397,369l1395,371,1395,372,1393,375,1390,379,1387,380,1383,381,1395,372,1395,371,1393,373,1384,378,1382,380,1381,383,1387,381,1389,381,1390,380,1393,377,1396,374,1396,372,1397,371,1397,369xm1406,377l1405,372,1405,371,1405,377,1404,382,1403,379,1400,373,1400,368,1402,369,1404,371,1405,374,1405,377,1405,371,1402,368,1402,368,1402,367,1401,366,1400,366,1400,365,1397,364,1397,364,1397,365,1397,366,1389,368,1381,368,1384,365,1388,364,1392,364,1397,365,1397,364,1395,363,1393,362,1386,362,1383,364,1379,367,1375,369,1380,369,1381,370,1393,369,1395,369,1396,368,1398,367,1399,368,1399,373,1402,380,1403,385,1405,382,1405,381,1406,377xm1415,227l1413,226,1412,224,1411,223,1410,220,1410,220,1410,224,1399,221,1394,219,1390,216,1396,216,1401,217,1406,220,1408,221,1410,224,1410,220,1406,216,1405,216,1403,215,1394,213,1388,213,1389,216,1392,219,1398,223,1398,223,1406,225,1410,226,1415,227xm1420,213l1419,209,1418,207,1416,203,1411,198,1405,193,1406,199,1406,204,1407,208,1407,210,1407,210,1405,207,1405,210,1399,208,1394,206,1389,202,1385,198,1391,199,1396,201,1401,204,1405,210,1405,207,1403,203,1399,199,1394,198,1393,197,1386,196,1382,196,1383,198,1384,198,1388,204,1393,208,1399,211,1402,211,1405,212,1407,211,1408,211,1409,212,1416,223,1416,220,1410,210,1409,205,1408,199,1408,198,1414,204,1415,207,1417,210,1418,216,1418,224,1420,217,1420,213xm1440,218l1440,210,1439,205,1439,203,1439,206,1439,211,1436,225,1435,224,1433,210,1435,200,1438,203,1439,206,1439,203,1437,200,1437,199,1433,194,1434,198,1433,203,1431,211,1432,220,1433,224,1436,227,1438,225,1439,223,1440,218xm1446,389l1443,386,1443,389,1439,388,1435,387,1432,385,1427,383,1427,382,1432,382,1437,384,1441,385,1443,389,1443,386,1442,385,1438,382,1438,382,1432,381,1426,381,1426,393,1425,398,1422,402,1421,393,1421,387,1422,383,1425,387,1426,391,1426,393,1426,381,1425,381,1421,378,1421,377,1421,379,1422,380,1421,383,1420,387,1419,389,1419,393,1421,399,1421,405,1422,406,1425,402,1425,401,1427,396,1427,385,1431,391,1434,397,1436,401,1435,405,1435,411,1437,413,1439,409,1439,402,1438,399,1434,393,1430,387,1430,385,1434,388,1438,390,1446,390,1446,389,1446,389xm1456,249l1456,241,1454,234,1454,246,1453,250,1452,254,1450,256,1450,256,1448,253,1448,257,1447,258,1445,258,1442,257,1440,254,1437,251,1435,247,1432,245,1436,246,1441,249,1448,257,1448,253,1448,252,1448,250,1447,249,1448,246,1448,243,1452,231,1453,238,1454,246,1454,234,1453,231,1452,227,1451,231,1449,235,1446,243,1445,250,1441,246,1437,245,1437,245,1435,244,1433,244,1431,242,1437,240,1440,239,1442,239,1445,237,1446,234,1448,231,1448,227,1447,225,1447,224,1447,215,1446,217,1446,224,1446,230,1445,232,1444,235,1444,235,1440,237,1433,239,1433,238,1440,230,1445,224,1446,224,1446,217,1443,222,1439,228,1433,236,1429,243,1435,251,1438,255,1441,259,1441,259,1441,260,1438,261,1436,263,1432,266,1429,267,1426,267,1423,265,1421,265,1421,265,1423,263,1425,262,1430,260,1441,260,1441,259,1428,259,1427,260,1426,259,1428,254,1428,254,1429,250,1429,244,1428,239,1428,239,1428,249,1425,256,1423,260,1419,263,1419,261,1419,258,1419,257,1421,251,1427,244,1427,246,1428,249,1428,239,1427,239,1425,244,1421,247,1419,252,1417,257,1416,254,1416,252,1416,261,1415,260,1414,258,1414,260,1412,259,1409,257,1405,256,1400,254,1393,247,1399,248,1406,250,1410,254,1414,260,1414,258,1414,257,1411,252,1408,249,1403,247,1403,247,1403,246,1402,244,1402,241,1405,242,1408,244,1413,249,1415,255,1416,261,1416,252,1416,251,1414,247,1412,245,1406,241,1404,240,1402,238,1401,237,1399,235,1402,246,1390,246,1390,245,1393,244,1395,242,1397,238,1397,232,1398,227,1401,230,1409,242,1412,244,1421,244,1422,242,1423,241,1423,240,1425,238,1426,235,1427,231,1427,228,1426,224,1425,220,1425,219,1424,217,1424,224,1424,231,1423,236,1420,241,1420,237,1419,236,1419,235,1420,229,1421,224,1422,219,1424,224,1424,217,1423,215,1421,215,1418,229,1418,241,1417,242,1415,242,1411,241,1411,241,1408,239,1404,233,1403,230,1407,231,1411,234,1418,241,1418,241,1418,229,1418,229,1417,237,1412,232,1408,230,1405,228,1404,227,1402,227,1400,227,1398,226,1398,225,1398,223,1396,224,1396,225,1394,229,1394,235,1393,239,1392,241,1391,243,1386,246,1389,240,1390,235,1392,229,1396,225,1396,224,1395,225,1393,227,1391,227,1389,229,1388,233,1386,243,1385,246,1384,247,1384,249,1387,247,1389,246,1389,246,1395,251,1397,254,1400,257,1404,259,1414,261,1416,262,1418,264,1417,265,1416,265,1414,264,1414,266,1412,268,1403,268,1390,266,1396,263,1401,262,1406,262,1411,266,1414,266,1414,264,1410,262,1409,262,1402,260,1395,262,1391,264,1388,266,1395,268,1406,271,1410,270,1414,268,1417,266,1419,265,1421,265,1422,266,1423,267,1425,268,1430,268,1433,267,1434,267,1439,263,1443,261,1446,260,1446,260,1449,260,1450,259,1450,258,1450,257,1451,256,1452,256,1452,256,1451,256,1452,256,1454,253,1456,249xm1463,359l1461,357,1461,356,1461,358,1461,363,1458,367,1455,371,1457,363,1457,361,1458,358,1458,354,1461,358,1461,356,1460,354,1459,353,1458,350,1458,352,1457,354,1457,356,1456,357,1454,357,1454,358,1453,361,1451,362,1446,363,1443,362,1440,360,1454,358,1454,357,1445,358,1440,358,1436,359,1440,362,1442,364,1451,364,1454,363,1456,361,1454,368,1453,372,1452,375,1456,371,1458,370,1460,367,1462,364,1463,361,1463,359xm1467,366l1466,364,1466,363,1466,364,1466,370,1464,373,1461,374,1466,364,1466,363,1465,361,1462,369,1459,377,1460,376,1463,375,1464,374,1467,371,1467,366xm1469,371l1467,374,1465,376,1465,379,1465,381,1456,398,1456,394,1457,389,1458,385,1460,382,1465,379,1465,376,1464,377,1460,379,1458,382,1455,386,1454,391,1454,396,1456,401,1458,398,1461,395,1465,387,1467,379,1467,378,1469,371xm1490,299l1489,298,1486,296,1486,297,1480,298,1474,298,1468,296,1463,294,1469,293,1475,293,1481,295,1486,297,1486,296,1482,293,1481,293,1478,292,1474,291,1469,291,1464,292,1460,295,1467,299,1475,301,1482,301,1490,299xe" filled="true" fillcolor="#231f20" stroked="false">
                  <v:path arrowok="t"/>
                  <v:fill type="solid"/>
                </v:shape>
                <v:shape style="position:absolute;left:1383;top:406;width:3;height:3" id="docshape14" coordorigin="1384,407" coordsize="3,3" path="m1384,407l1386,409,1386,408,1385,407,1384,407xe" filled="true" fillcolor="#ffffff" stroked="false">
                  <v:path arrowok="t"/>
                  <v:fill type="solid"/>
                </v:shape>
                <v:shape style="position:absolute;left:1002;top:706;width:524;height:81" id="docshape15" coordorigin="1003,706" coordsize="524,81" path="m1074,766l1072,766,1069,775,1063,781,1026,781,1026,778,1026,747,1055,747,1058,750,1058,758,1061,758,1061,732,1058,732,1058,739,1055,742,1026,742,1026,713,1059,713,1064,716,1065,725,1067,725,1066,708,1003,708,1003,710,1011,710,1014,712,1014,781,1011,783,1003,783,1003,785,1068,785,1074,766xm1141,766l1138,765,1134,776,1128,781,1096,781,1095,777,1095,712,1098,710,1107,710,1107,708,1073,708,1073,710,1081,711,1084,712,1084,781,1081,783,1073,783,1073,785,1134,785,1141,766xm1192,754l1183,747,1162,735,1154,730,1154,716,1160,711,1177,711,1183,720,1186,730,1189,730,1186,707,1184,707,1184,709,1184,710,1178,710,1175,706,1155,706,1145,714,1145,737,1153,743,1175,759,1181,764,1181,778,1175,783,1156,783,1149,772,1145,763,1143,763,1147,786,1149,786,1149,785,1150,784,1154,784,1162,787,1182,787,1192,778,1192,754xm1264,766l1261,766,1259,775,1253,781,1216,781,1215,778,1215,747,1245,747,1248,750,1248,758,1250,758,1250,732,1248,732,1247,739,1245,742,1215,742,1215,713,1249,713,1254,716,1255,725,1257,725,1256,708,1192,708,1192,710,1201,710,1204,712,1204,781,1201,783,1192,783,1192,785,1258,785,1264,766xm1338,708l1315,708,1315,710,1321,711,1323,712,1323,717,1323,720,1302,768,1280,716,1280,710,1289,710,1289,708,1258,708,1258,710,1261,710,1265,712,1271,723,1274,731,1298,786,1299,786,1326,725,1330,714,1335,711,1338,710,1338,708xm1373,708l1339,708,1339,710,1347,710,1350,712,1350,781,1347,783,1339,783,1339,785,1373,785,1373,783,1365,783,1362,781,1362,712,1365,710,1373,710,1373,708xm1449,766l1447,766,1444,775,1438,781,1401,781,1401,778,1401,747,1430,747,1433,750,1433,758,1436,758,1436,732,1433,732,1433,739,1431,742,1401,742,1401,713,1435,713,1439,716,1440,725,1442,725,1441,708,1378,708,1378,710,1386,710,1389,712,1389,781,1386,783,1378,783,1378,785,1443,785,1449,766xm1526,783l1521,782,1520,781,1496,751,1494,748,1502,746,1505,746,1513,740,1513,712,1513,709,1500,708,1500,716,1500,742,1489,746,1472,746,1472,713,1473,712,1490,712,1500,716,1500,708,1497,708,1449,708,1449,710,1457,710,1460,712,1460,781,1457,783,1449,783,1449,785,1483,785,1483,783,1475,783,1472,781,1472,751,1481,751,1509,785,1526,785,1526,783xe" filled="true" fillcolor="#231f20" stroked="false">
                  <v:path arrowok="t"/>
                  <v:fill type="solid"/>
                </v:shape>
                <v:line style="position:absolute" from="1688,194" to="1688,787" stroked="true" strokeweight=".529pt" strokecolor="#231f20">
                  <v:stroke dashstyle="solid"/>
                </v:line>
                <v:shape style="position:absolute;left:757;top:118;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before="112"/>
        <w:rPr>
          <w:sz w:val="12"/>
        </w:rPr>
      </w:pPr>
    </w:p>
    <w:p>
      <w:pPr>
        <w:spacing w:before="0"/>
        <w:ind w:left="111" w:right="0" w:firstLine="0"/>
        <w:jc w:val="left"/>
        <w:rPr>
          <w:sz w:val="12"/>
        </w:rPr>
      </w:pPr>
      <w:hyperlink r:id="rId9">
        <w:r>
          <w:rPr>
            <w:color w:val="007FAD"/>
            <w:spacing w:val="-2"/>
            <w:w w:val="110"/>
            <w:sz w:val="12"/>
          </w:rPr>
          <w:t>https://doi.org/10.1016/j.eij.2022.03.001</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3"/>
        <w:rPr>
          <w:sz w:val="11"/>
        </w:rPr>
      </w:pPr>
    </w:p>
    <w:p>
      <w:pPr>
        <w:spacing w:after="0"/>
        <w:rPr>
          <w:sz w:val="11"/>
        </w:rPr>
        <w:sectPr>
          <w:headerReference w:type="default" r:id="rId15"/>
          <w:footerReference w:type="default" r:id="rId16"/>
          <w:pgSz w:w="11910" w:h="15880"/>
          <w:pgMar w:header="887" w:footer="420" w:top="1080" w:bottom="620" w:left="640" w:right="640"/>
          <w:pgNumType w:start="384"/>
        </w:sectPr>
      </w:pPr>
    </w:p>
    <w:p>
      <w:pPr>
        <w:pStyle w:val="ListParagraph"/>
        <w:numPr>
          <w:ilvl w:val="0"/>
          <w:numId w:val="1"/>
        </w:numPr>
        <w:tabs>
          <w:tab w:pos="303" w:val="left" w:leader="none"/>
        </w:tabs>
        <w:spacing w:line="240" w:lineRule="auto" w:before="111" w:after="0"/>
        <w:ind w:left="303" w:right="0" w:hanging="189"/>
        <w:jc w:val="left"/>
        <w:rPr>
          <w:sz w:val="16"/>
        </w:rPr>
      </w:pPr>
      <w:bookmarkStart w:name="1 Introduction" w:id="3"/>
      <w:bookmarkEnd w:id="3"/>
      <w:r>
        <w:rPr/>
      </w:r>
      <w:bookmarkStart w:name="_bookmark1" w:id="4"/>
      <w:bookmarkEnd w:id="4"/>
      <w:r>
        <w:rPr/>
      </w:r>
      <w:r>
        <w:rPr>
          <w:spacing w:val="-2"/>
          <w:w w:val="110"/>
          <w:sz w:val="16"/>
        </w:rPr>
        <w:t>Introduction</w:t>
      </w:r>
    </w:p>
    <w:p>
      <w:pPr>
        <w:pStyle w:val="BodyText"/>
        <w:spacing w:before="54"/>
      </w:pPr>
    </w:p>
    <w:p>
      <w:pPr>
        <w:pStyle w:val="BodyText"/>
        <w:spacing w:line="276" w:lineRule="auto" w:before="1"/>
        <w:ind w:left="111" w:right="38" w:firstLine="234"/>
        <w:jc w:val="both"/>
      </w:pPr>
      <w:r>
        <w:rPr>
          <w:w w:val="105"/>
        </w:rPr>
        <w:t>There had</w:t>
      </w:r>
      <w:r>
        <w:rPr>
          <w:w w:val="105"/>
        </w:rPr>
        <w:t> been</w:t>
      </w:r>
      <w:r>
        <w:rPr>
          <w:w w:val="105"/>
        </w:rPr>
        <w:t> a significant</w:t>
      </w:r>
      <w:r>
        <w:rPr>
          <w:w w:val="105"/>
        </w:rPr>
        <w:t> increase in</w:t>
      </w:r>
      <w:r>
        <w:rPr>
          <w:w w:val="105"/>
        </w:rPr>
        <w:t> security breaches </w:t>
      </w:r>
      <w:r>
        <w:rPr>
          <w:w w:val="105"/>
        </w:rPr>
        <w:t>and had</w:t>
      </w:r>
      <w:r>
        <w:rPr>
          <w:w w:val="105"/>
        </w:rPr>
        <w:t> to</w:t>
      </w:r>
      <w:r>
        <w:rPr>
          <w:w w:val="105"/>
        </w:rPr>
        <w:t> be</w:t>
      </w:r>
      <w:r>
        <w:rPr>
          <w:w w:val="105"/>
        </w:rPr>
        <w:t> wary</w:t>
      </w:r>
      <w:r>
        <w:rPr>
          <w:w w:val="105"/>
        </w:rPr>
        <w:t> of</w:t>
      </w:r>
      <w:r>
        <w:rPr>
          <w:w w:val="105"/>
        </w:rPr>
        <w:t> by</w:t>
      </w:r>
      <w:r>
        <w:rPr>
          <w:w w:val="105"/>
        </w:rPr>
        <w:t> the</w:t>
      </w:r>
      <w:r>
        <w:rPr>
          <w:w w:val="105"/>
        </w:rPr>
        <w:t> companies</w:t>
      </w:r>
      <w:r>
        <w:rPr>
          <w:w w:val="105"/>
        </w:rPr>
        <w:t> </w:t>
      </w:r>
      <w:hyperlink w:history="true" w:anchor="_bookmark56">
        <w:r>
          <w:rPr>
            <w:color w:val="007FAD"/>
            <w:w w:val="105"/>
          </w:rPr>
          <w:t>[1]</w:t>
        </w:r>
      </w:hyperlink>
      <w:r>
        <w:rPr>
          <w:w w:val="105"/>
        </w:rPr>
        <w:t>.</w:t>
      </w:r>
      <w:r>
        <w:rPr>
          <w:w w:val="105"/>
        </w:rPr>
        <w:t> The</w:t>
      </w:r>
      <w:r>
        <w:rPr>
          <w:w w:val="105"/>
        </w:rPr>
        <w:t> record</w:t>
      </w:r>
      <w:r>
        <w:rPr>
          <w:w w:val="105"/>
        </w:rPr>
        <w:t> number</w:t>
      </w:r>
      <w:r>
        <w:rPr>
          <w:w w:val="105"/>
        </w:rPr>
        <w:t> of cybersecurity breaches exposed had risen by a staggering 36 billion in</w:t>
      </w:r>
      <w:r>
        <w:rPr>
          <w:spacing w:val="-1"/>
          <w:w w:val="105"/>
        </w:rPr>
        <w:t> </w:t>
      </w:r>
      <w:r>
        <w:rPr>
          <w:w w:val="105"/>
        </w:rPr>
        <w:t>2020.</w:t>
      </w:r>
      <w:r>
        <w:rPr>
          <w:spacing w:val="-3"/>
          <w:w w:val="105"/>
        </w:rPr>
        <w:t> </w:t>
      </w:r>
      <w:r>
        <w:rPr>
          <w:w w:val="105"/>
        </w:rPr>
        <w:t>This</w:t>
      </w:r>
      <w:r>
        <w:rPr>
          <w:spacing w:val="-1"/>
          <w:w w:val="105"/>
        </w:rPr>
        <w:t> </w:t>
      </w:r>
      <w:r>
        <w:rPr>
          <w:w w:val="105"/>
        </w:rPr>
        <w:t>was</w:t>
      </w:r>
      <w:r>
        <w:rPr>
          <w:spacing w:val="-3"/>
          <w:w w:val="105"/>
        </w:rPr>
        <w:t> </w:t>
      </w:r>
      <w:r>
        <w:rPr>
          <w:w w:val="105"/>
        </w:rPr>
        <w:t>the</w:t>
      </w:r>
      <w:r>
        <w:rPr>
          <w:spacing w:val="-1"/>
          <w:w w:val="105"/>
        </w:rPr>
        <w:t> </w:t>
      </w:r>
      <w:r>
        <w:rPr>
          <w:w w:val="105"/>
        </w:rPr>
        <w:t>worst</w:t>
      </w:r>
      <w:r>
        <w:rPr>
          <w:spacing w:val="-2"/>
          <w:w w:val="105"/>
        </w:rPr>
        <w:t> </w:t>
      </w:r>
      <w:r>
        <w:rPr>
          <w:w w:val="105"/>
        </w:rPr>
        <w:t>year</w:t>
      </w:r>
      <w:r>
        <w:rPr>
          <w:spacing w:val="-2"/>
          <w:w w:val="105"/>
        </w:rPr>
        <w:t> </w:t>
      </w:r>
      <w:r>
        <w:rPr>
          <w:w w:val="105"/>
        </w:rPr>
        <w:t>on</w:t>
      </w:r>
      <w:r>
        <w:rPr>
          <w:spacing w:val="-2"/>
          <w:w w:val="105"/>
        </w:rPr>
        <w:t> </w:t>
      </w:r>
      <w:r>
        <w:rPr>
          <w:w w:val="105"/>
        </w:rPr>
        <w:t>record</w:t>
      </w:r>
      <w:r>
        <w:rPr>
          <w:spacing w:val="-2"/>
          <w:w w:val="105"/>
        </w:rPr>
        <w:t> </w:t>
      </w:r>
      <w:r>
        <w:rPr>
          <w:w w:val="105"/>
        </w:rPr>
        <w:t>for</w:t>
      </w:r>
      <w:r>
        <w:rPr>
          <w:spacing w:val="-1"/>
          <w:w w:val="105"/>
        </w:rPr>
        <w:t> </w:t>
      </w:r>
      <w:r>
        <w:rPr>
          <w:w w:val="105"/>
        </w:rPr>
        <w:t>information</w:t>
      </w:r>
      <w:r>
        <w:rPr>
          <w:spacing w:val="-1"/>
          <w:w w:val="105"/>
        </w:rPr>
        <w:t> </w:t>
      </w:r>
      <w:r>
        <w:rPr>
          <w:w w:val="105"/>
        </w:rPr>
        <w:t>technol- ogy</w:t>
      </w:r>
      <w:r>
        <w:rPr>
          <w:w w:val="105"/>
        </w:rPr>
        <w:t> security</w:t>
      </w:r>
      <w:r>
        <w:rPr>
          <w:w w:val="105"/>
        </w:rPr>
        <w:t> </w:t>
      </w:r>
      <w:hyperlink w:history="true" w:anchor="_bookmark57">
        <w:r>
          <w:rPr>
            <w:color w:val="007FAD"/>
            <w:w w:val="105"/>
          </w:rPr>
          <w:t>[2]</w:t>
        </w:r>
      </w:hyperlink>
      <w:r>
        <w:rPr>
          <w:w w:val="105"/>
        </w:rPr>
        <w:t>.</w:t>
      </w:r>
      <w:r>
        <w:rPr>
          <w:w w:val="105"/>
        </w:rPr>
        <w:t> Cybersecurity</w:t>
      </w:r>
      <w:r>
        <w:rPr>
          <w:w w:val="105"/>
        </w:rPr>
        <w:t> policymaking</w:t>
      </w:r>
      <w:r>
        <w:rPr>
          <w:w w:val="105"/>
        </w:rPr>
        <w:t> needed</w:t>
      </w:r>
      <w:r>
        <w:rPr>
          <w:w w:val="105"/>
        </w:rPr>
        <w:t> to</w:t>
      </w:r>
      <w:r>
        <w:rPr>
          <w:w w:val="105"/>
        </w:rPr>
        <w:t> be</w:t>
      </w:r>
      <w:r>
        <w:rPr>
          <w:w w:val="105"/>
        </w:rPr>
        <w:t> done properly so that security threats and attacks can be properly miti- gated. From the perspective of technology and information</w:t>
      </w:r>
      <w:r>
        <w:rPr>
          <w:spacing w:val="-1"/>
          <w:w w:val="105"/>
        </w:rPr>
        <w:t> </w:t>
      </w:r>
      <w:r>
        <w:rPr>
          <w:w w:val="105"/>
        </w:rPr>
        <w:t>security management, risk assessment and measurement of security readi- ness were an important part. Companies needed to implement risk management in information security to minimize the level of secu- rity risk and provide business continuity </w:t>
      </w:r>
      <w:hyperlink w:history="true" w:anchor="_bookmark58">
        <w:r>
          <w:rPr>
            <w:color w:val="007FAD"/>
            <w:w w:val="105"/>
          </w:rPr>
          <w:t>[3]</w:t>
        </w:r>
      </w:hyperlink>
      <w:r>
        <w:rPr>
          <w:w w:val="105"/>
        </w:rPr>
        <w:t>. Every critical infras- tructure</w:t>
      </w:r>
      <w:r>
        <w:rPr>
          <w:spacing w:val="24"/>
          <w:w w:val="105"/>
        </w:rPr>
        <w:t> </w:t>
      </w:r>
      <w:r>
        <w:rPr>
          <w:w w:val="105"/>
        </w:rPr>
        <w:t>had</w:t>
      </w:r>
      <w:r>
        <w:rPr>
          <w:spacing w:val="26"/>
          <w:w w:val="105"/>
        </w:rPr>
        <w:t> </w:t>
      </w:r>
      <w:r>
        <w:rPr>
          <w:w w:val="105"/>
        </w:rPr>
        <w:t>to</w:t>
      </w:r>
      <w:r>
        <w:rPr>
          <w:spacing w:val="26"/>
          <w:w w:val="105"/>
        </w:rPr>
        <w:t> </w:t>
      </w:r>
      <w:r>
        <w:rPr>
          <w:w w:val="105"/>
        </w:rPr>
        <w:t>implement</w:t>
      </w:r>
      <w:r>
        <w:rPr>
          <w:spacing w:val="26"/>
          <w:w w:val="105"/>
        </w:rPr>
        <w:t> </w:t>
      </w:r>
      <w:r>
        <w:rPr>
          <w:w w:val="105"/>
        </w:rPr>
        <w:t>an</w:t>
      </w:r>
      <w:r>
        <w:rPr>
          <w:spacing w:val="25"/>
          <w:w w:val="105"/>
        </w:rPr>
        <w:t> </w:t>
      </w:r>
      <w:r>
        <w:rPr>
          <w:w w:val="105"/>
        </w:rPr>
        <w:t>effective</w:t>
      </w:r>
      <w:r>
        <w:rPr>
          <w:spacing w:val="25"/>
          <w:w w:val="105"/>
        </w:rPr>
        <w:t> </w:t>
      </w:r>
      <w:r>
        <w:rPr>
          <w:w w:val="105"/>
        </w:rPr>
        <w:t>risk</w:t>
      </w:r>
      <w:r>
        <w:rPr>
          <w:spacing w:val="25"/>
          <w:w w:val="105"/>
        </w:rPr>
        <w:t> </w:t>
      </w:r>
      <w:r>
        <w:rPr>
          <w:w w:val="105"/>
        </w:rPr>
        <w:t>management</w:t>
      </w:r>
      <w:r>
        <w:rPr>
          <w:spacing w:val="25"/>
          <w:w w:val="105"/>
        </w:rPr>
        <w:t> </w:t>
      </w:r>
      <w:r>
        <w:rPr>
          <w:w w:val="105"/>
        </w:rPr>
        <w:t>process to protect stakeholders from financial, organizational, and reputa- tional losses </w:t>
      </w:r>
      <w:hyperlink w:history="true" w:anchor="_bookmark59">
        <w:r>
          <w:rPr>
            <w:color w:val="007FAD"/>
            <w:w w:val="105"/>
          </w:rPr>
          <w:t>[4]</w:t>
        </w:r>
      </w:hyperlink>
      <w:r>
        <w:rPr>
          <w:w w:val="105"/>
        </w:rPr>
        <w:t>. Cybersecurity framework had been proven to pro- vide</w:t>
      </w:r>
      <w:r>
        <w:rPr>
          <w:w w:val="105"/>
        </w:rPr>
        <w:t> best</w:t>
      </w:r>
      <w:r>
        <w:rPr>
          <w:w w:val="105"/>
        </w:rPr>
        <w:t> practices</w:t>
      </w:r>
      <w:r>
        <w:rPr>
          <w:w w:val="105"/>
        </w:rPr>
        <w:t> in</w:t>
      </w:r>
      <w:r>
        <w:rPr>
          <w:w w:val="105"/>
        </w:rPr>
        <w:t> building</w:t>
      </w:r>
      <w:r>
        <w:rPr>
          <w:w w:val="105"/>
        </w:rPr>
        <w:t> security</w:t>
      </w:r>
      <w:r>
        <w:rPr>
          <w:w w:val="105"/>
        </w:rPr>
        <w:t> infrastructure</w:t>
      </w:r>
      <w:r>
        <w:rPr>
          <w:w w:val="105"/>
        </w:rPr>
        <w:t> and organizational systems </w:t>
      </w:r>
      <w:hyperlink w:history="true" w:anchor="_bookmark50">
        <w:r>
          <w:rPr>
            <w:color w:val="007FAD"/>
            <w:w w:val="105"/>
          </w:rPr>
          <w:t>[5]</w:t>
        </w:r>
      </w:hyperlink>
      <w:r>
        <w:rPr>
          <w:w w:val="105"/>
        </w:rPr>
        <w:t>.</w:t>
      </w:r>
    </w:p>
    <w:p>
      <w:pPr>
        <w:pStyle w:val="BodyText"/>
        <w:spacing w:line="276" w:lineRule="auto" w:before="2"/>
        <w:ind w:left="111" w:right="38" w:firstLine="234"/>
        <w:jc w:val="both"/>
      </w:pPr>
      <w:r>
        <w:rPr>
          <w:w w:val="110"/>
        </w:rPr>
        <w:t>We</w:t>
      </w:r>
      <w:r>
        <w:rPr>
          <w:w w:val="110"/>
        </w:rPr>
        <w:t> researched</w:t>
      </w:r>
      <w:r>
        <w:rPr>
          <w:w w:val="110"/>
        </w:rPr>
        <w:t> a</w:t>
      </w:r>
      <w:r>
        <w:rPr>
          <w:w w:val="110"/>
        </w:rPr>
        <w:t> public</w:t>
      </w:r>
      <w:r>
        <w:rPr>
          <w:w w:val="110"/>
        </w:rPr>
        <w:t> retail</w:t>
      </w:r>
      <w:r>
        <w:rPr>
          <w:w w:val="110"/>
        </w:rPr>
        <w:t> company</w:t>
      </w:r>
      <w:r>
        <w:rPr>
          <w:w w:val="110"/>
        </w:rPr>
        <w:t> with</w:t>
      </w:r>
      <w:r>
        <w:rPr>
          <w:w w:val="110"/>
        </w:rPr>
        <w:t> an</w:t>
      </w:r>
      <w:r>
        <w:rPr>
          <w:w w:val="110"/>
        </w:rPr>
        <w:t> </w:t>
      </w:r>
      <w:r>
        <w:rPr>
          <w:w w:val="110"/>
        </w:rPr>
        <w:t>on-premises and</w:t>
      </w:r>
      <w:r>
        <w:rPr>
          <w:spacing w:val="40"/>
          <w:w w:val="110"/>
        </w:rPr>
        <w:t> </w:t>
      </w:r>
      <w:r>
        <w:rPr>
          <w:w w:val="110"/>
        </w:rPr>
        <w:t>cloud-based</w:t>
      </w:r>
      <w:r>
        <w:rPr>
          <w:spacing w:val="40"/>
          <w:w w:val="110"/>
        </w:rPr>
        <w:t> </w:t>
      </w:r>
      <w:r>
        <w:rPr>
          <w:w w:val="110"/>
        </w:rPr>
        <w:t>information</w:t>
      </w:r>
      <w:r>
        <w:rPr>
          <w:spacing w:val="40"/>
          <w:w w:val="110"/>
        </w:rPr>
        <w:t> </w:t>
      </w:r>
      <w:r>
        <w:rPr>
          <w:w w:val="110"/>
        </w:rPr>
        <w:t>technology</w:t>
      </w:r>
      <w:r>
        <w:rPr>
          <w:spacing w:val="40"/>
          <w:w w:val="110"/>
        </w:rPr>
        <w:t> </w:t>
      </w:r>
      <w:r>
        <w:rPr>
          <w:w w:val="110"/>
        </w:rPr>
        <w:t>ecosystem</w:t>
      </w:r>
      <w:r>
        <w:rPr>
          <w:spacing w:val="40"/>
          <w:w w:val="110"/>
        </w:rPr>
        <w:t> </w:t>
      </w:r>
      <w:r>
        <w:rPr>
          <w:w w:val="110"/>
        </w:rPr>
        <w:t>that </w:t>
      </w:r>
      <w:r>
        <w:rPr/>
        <w:t>includes &gt; 50 subsidiaries. The company had implemented a basic</w:t>
      </w:r>
      <w:r>
        <w:rPr>
          <w:w w:val="110"/>
        </w:rPr>
        <w:t> security</w:t>
      </w:r>
      <w:r>
        <w:rPr>
          <w:spacing w:val="-11"/>
          <w:w w:val="110"/>
        </w:rPr>
        <w:t> </w:t>
      </w:r>
      <w:r>
        <w:rPr>
          <w:w w:val="110"/>
        </w:rPr>
        <w:t>system</w:t>
      </w:r>
      <w:r>
        <w:rPr>
          <w:spacing w:val="-11"/>
          <w:w w:val="110"/>
        </w:rPr>
        <w:t> </w:t>
      </w:r>
      <w:r>
        <w:rPr>
          <w:w w:val="110"/>
        </w:rPr>
        <w:t>using</w:t>
      </w:r>
      <w:r>
        <w:rPr>
          <w:spacing w:val="-10"/>
          <w:w w:val="110"/>
        </w:rPr>
        <w:t> </w:t>
      </w:r>
      <w:r>
        <w:rPr>
          <w:w w:val="110"/>
        </w:rPr>
        <w:t>a</w:t>
      </w:r>
      <w:r>
        <w:rPr>
          <w:spacing w:val="-11"/>
          <w:w w:val="110"/>
        </w:rPr>
        <w:t> </w:t>
      </w:r>
      <w:r>
        <w:rPr>
          <w:w w:val="110"/>
        </w:rPr>
        <w:t>firewall</w:t>
      </w:r>
      <w:r>
        <w:rPr>
          <w:spacing w:val="-11"/>
          <w:w w:val="110"/>
        </w:rPr>
        <w:t> </w:t>
      </w:r>
      <w:r>
        <w:rPr>
          <w:w w:val="110"/>
        </w:rPr>
        <w:t>and</w:t>
      </w:r>
      <w:r>
        <w:rPr>
          <w:spacing w:val="-10"/>
          <w:w w:val="110"/>
        </w:rPr>
        <w:t> </w:t>
      </w:r>
      <w:r>
        <w:rPr>
          <w:w w:val="110"/>
        </w:rPr>
        <w:t>Antivirus.</w:t>
      </w:r>
      <w:r>
        <w:rPr>
          <w:spacing w:val="-11"/>
          <w:w w:val="110"/>
        </w:rPr>
        <w:t> </w:t>
      </w:r>
      <w:r>
        <w:rPr>
          <w:w w:val="110"/>
        </w:rPr>
        <w:t>However,</w:t>
      </w:r>
      <w:r>
        <w:rPr>
          <w:spacing w:val="-10"/>
          <w:w w:val="110"/>
        </w:rPr>
        <w:t> </w:t>
      </w:r>
      <w:r>
        <w:rPr>
          <w:w w:val="110"/>
        </w:rPr>
        <w:t>the</w:t>
      </w:r>
      <w:r>
        <w:rPr>
          <w:spacing w:val="-11"/>
          <w:w w:val="110"/>
        </w:rPr>
        <w:t> </w:t>
      </w:r>
      <w:r>
        <w:rPr>
          <w:w w:val="110"/>
        </w:rPr>
        <w:t>secu- rity</w:t>
      </w:r>
      <w:r>
        <w:rPr>
          <w:spacing w:val="-4"/>
          <w:w w:val="110"/>
        </w:rPr>
        <w:t> </w:t>
      </w:r>
      <w:r>
        <w:rPr>
          <w:w w:val="110"/>
        </w:rPr>
        <w:t>system</w:t>
      </w:r>
      <w:r>
        <w:rPr>
          <w:spacing w:val="-4"/>
          <w:w w:val="110"/>
        </w:rPr>
        <w:t> </w:t>
      </w:r>
      <w:r>
        <w:rPr>
          <w:w w:val="110"/>
        </w:rPr>
        <w:t>that</w:t>
      </w:r>
      <w:r>
        <w:rPr>
          <w:spacing w:val="-4"/>
          <w:w w:val="110"/>
        </w:rPr>
        <w:t> </w:t>
      </w:r>
      <w:r>
        <w:rPr>
          <w:w w:val="110"/>
        </w:rPr>
        <w:t>had</w:t>
      </w:r>
      <w:r>
        <w:rPr>
          <w:spacing w:val="-3"/>
          <w:w w:val="110"/>
        </w:rPr>
        <w:t> </w:t>
      </w:r>
      <w:r>
        <w:rPr>
          <w:w w:val="110"/>
        </w:rPr>
        <w:t>been</w:t>
      </w:r>
      <w:r>
        <w:rPr>
          <w:spacing w:val="-4"/>
          <w:w w:val="110"/>
        </w:rPr>
        <w:t> </w:t>
      </w:r>
      <w:r>
        <w:rPr>
          <w:w w:val="110"/>
        </w:rPr>
        <w:t>implemented</w:t>
      </w:r>
      <w:r>
        <w:rPr>
          <w:spacing w:val="-5"/>
          <w:w w:val="110"/>
        </w:rPr>
        <w:t> </w:t>
      </w:r>
      <w:r>
        <w:rPr>
          <w:w w:val="110"/>
        </w:rPr>
        <w:t>had</w:t>
      </w:r>
      <w:r>
        <w:rPr>
          <w:spacing w:val="-3"/>
          <w:w w:val="110"/>
        </w:rPr>
        <w:t> </w:t>
      </w:r>
      <w:r>
        <w:rPr>
          <w:w w:val="110"/>
        </w:rPr>
        <w:t>not</w:t>
      </w:r>
      <w:r>
        <w:rPr>
          <w:spacing w:val="-5"/>
          <w:w w:val="110"/>
        </w:rPr>
        <w:t> </w:t>
      </w:r>
      <w:r>
        <w:rPr>
          <w:w w:val="110"/>
        </w:rPr>
        <w:t>been</w:t>
      </w:r>
      <w:r>
        <w:rPr>
          <w:spacing w:val="-4"/>
          <w:w w:val="110"/>
        </w:rPr>
        <w:t> </w:t>
      </w:r>
      <w:r>
        <w:rPr>
          <w:w w:val="110"/>
        </w:rPr>
        <w:t>able</w:t>
      </w:r>
      <w:r>
        <w:rPr>
          <w:spacing w:val="-3"/>
          <w:w w:val="110"/>
        </w:rPr>
        <w:t> </w:t>
      </w:r>
      <w:r>
        <w:rPr>
          <w:w w:val="110"/>
        </w:rPr>
        <w:t>to</w:t>
      </w:r>
      <w:r>
        <w:rPr>
          <w:spacing w:val="-3"/>
          <w:w w:val="110"/>
        </w:rPr>
        <w:t> </w:t>
      </w:r>
      <w:r>
        <w:rPr>
          <w:w w:val="110"/>
        </w:rPr>
        <w:t>pro- vide</w:t>
      </w:r>
      <w:r>
        <w:rPr>
          <w:w w:val="110"/>
        </w:rPr>
        <w:t> the</w:t>
      </w:r>
      <w:r>
        <w:rPr>
          <w:w w:val="110"/>
        </w:rPr>
        <w:t> best</w:t>
      </w:r>
      <w:r>
        <w:rPr>
          <w:w w:val="110"/>
        </w:rPr>
        <w:t> solution</w:t>
      </w:r>
      <w:r>
        <w:rPr>
          <w:w w:val="110"/>
        </w:rPr>
        <w:t> in</w:t>
      </w:r>
      <w:r>
        <w:rPr>
          <w:w w:val="110"/>
        </w:rPr>
        <w:t> detecting</w:t>
      </w:r>
      <w:r>
        <w:rPr>
          <w:w w:val="110"/>
        </w:rPr>
        <w:t> and</w:t>
      </w:r>
      <w:r>
        <w:rPr>
          <w:w w:val="110"/>
        </w:rPr>
        <w:t> preventing</w:t>
      </w:r>
      <w:r>
        <w:rPr>
          <w:w w:val="110"/>
        </w:rPr>
        <w:t> cyberattacks. Based</w:t>
      </w:r>
      <w:r>
        <w:rPr>
          <w:w w:val="110"/>
        </w:rPr>
        <w:t> on</w:t>
      </w:r>
      <w:r>
        <w:rPr>
          <w:w w:val="110"/>
        </w:rPr>
        <w:t> data</w:t>
      </w:r>
      <w:r>
        <w:rPr>
          <w:w w:val="110"/>
        </w:rPr>
        <w:t> in</w:t>
      </w:r>
      <w:r>
        <w:rPr>
          <w:w w:val="110"/>
        </w:rPr>
        <w:t> October</w:t>
      </w:r>
      <w:r>
        <w:rPr>
          <w:w w:val="110"/>
        </w:rPr>
        <w:t> 2020,</w:t>
      </w:r>
      <w:r>
        <w:rPr>
          <w:w w:val="110"/>
        </w:rPr>
        <w:t> the</w:t>
      </w:r>
      <w:r>
        <w:rPr>
          <w:w w:val="110"/>
        </w:rPr>
        <w:t> company</w:t>
      </w:r>
      <w:r>
        <w:rPr>
          <w:w w:val="110"/>
        </w:rPr>
        <w:t> received</w:t>
      </w:r>
      <w:r>
        <w:rPr>
          <w:w w:val="110"/>
        </w:rPr>
        <w:t> a</w:t>
      </w:r>
      <w:r>
        <w:rPr>
          <w:w w:val="110"/>
        </w:rPr>
        <w:t> security </w:t>
      </w:r>
      <w:r>
        <w:rPr/>
        <w:t>attack via email on one of the company’s domains wherein 1 month</w:t>
      </w:r>
      <w:r>
        <w:rPr>
          <w:w w:val="110"/>
        </w:rPr>
        <w:t> there</w:t>
      </w:r>
      <w:r>
        <w:rPr>
          <w:w w:val="110"/>
        </w:rPr>
        <w:t> were</w:t>
      </w:r>
      <w:r>
        <w:rPr>
          <w:w w:val="110"/>
        </w:rPr>
        <w:t> 46,470</w:t>
      </w:r>
      <w:r>
        <w:rPr>
          <w:w w:val="110"/>
        </w:rPr>
        <w:t> spam/phishing</w:t>
      </w:r>
      <w:r>
        <w:rPr>
          <w:w w:val="110"/>
        </w:rPr>
        <w:t> and</w:t>
      </w:r>
      <w:r>
        <w:rPr>
          <w:w w:val="110"/>
        </w:rPr>
        <w:t> 86</w:t>
      </w:r>
      <w:r>
        <w:rPr>
          <w:w w:val="110"/>
        </w:rPr>
        <w:t> viruses/malware</w:t>
      </w:r>
      <w:r>
        <w:rPr>
          <w:w w:val="110"/>
        </w:rPr>
        <w:t> at inbound</w:t>
      </w:r>
      <w:r>
        <w:rPr>
          <w:w w:val="110"/>
        </w:rPr>
        <w:t> traffic.</w:t>
      </w:r>
      <w:r>
        <w:rPr>
          <w:w w:val="110"/>
        </w:rPr>
        <w:t> While</w:t>
      </w:r>
      <w:r>
        <w:rPr>
          <w:w w:val="110"/>
        </w:rPr>
        <w:t> the</w:t>
      </w:r>
      <w:r>
        <w:rPr>
          <w:w w:val="110"/>
        </w:rPr>
        <w:t> outbound</w:t>
      </w:r>
      <w:r>
        <w:rPr>
          <w:w w:val="110"/>
        </w:rPr>
        <w:t> traffic</w:t>
      </w:r>
      <w:r>
        <w:rPr>
          <w:w w:val="110"/>
        </w:rPr>
        <w:t> found</w:t>
      </w:r>
      <w:r>
        <w:rPr>
          <w:w w:val="110"/>
        </w:rPr>
        <w:t> 14,493</w:t>
      </w:r>
      <w:r>
        <w:rPr>
          <w:w w:val="110"/>
        </w:rPr>
        <w:t> spams. Cybersecurity</w:t>
      </w:r>
      <w:r>
        <w:rPr>
          <w:w w:val="110"/>
        </w:rPr>
        <w:t> attacks</w:t>
      </w:r>
      <w:r>
        <w:rPr>
          <w:w w:val="110"/>
        </w:rPr>
        <w:t> also</w:t>
      </w:r>
      <w:r>
        <w:rPr>
          <w:w w:val="110"/>
        </w:rPr>
        <w:t> occurred</w:t>
      </w:r>
      <w:r>
        <w:rPr>
          <w:w w:val="110"/>
        </w:rPr>
        <w:t> in</w:t>
      </w:r>
      <w:r>
        <w:rPr>
          <w:w w:val="110"/>
        </w:rPr>
        <w:t> the</w:t>
      </w:r>
      <w:r>
        <w:rPr>
          <w:w w:val="110"/>
        </w:rPr>
        <w:t> form</w:t>
      </w:r>
      <w:r>
        <w:rPr>
          <w:w w:val="110"/>
        </w:rPr>
        <w:t> of</w:t>
      </w:r>
      <w:r>
        <w:rPr>
          <w:w w:val="110"/>
        </w:rPr>
        <w:t> brute</w:t>
      </w:r>
      <w:r>
        <w:rPr>
          <w:w w:val="110"/>
        </w:rPr>
        <w:t> force, which</w:t>
      </w:r>
      <w:r>
        <w:rPr>
          <w:spacing w:val="-9"/>
          <w:w w:val="110"/>
        </w:rPr>
        <w:t> </w:t>
      </w:r>
      <w:r>
        <w:rPr>
          <w:w w:val="110"/>
        </w:rPr>
        <w:t>targeted</w:t>
      </w:r>
      <w:r>
        <w:rPr>
          <w:spacing w:val="-9"/>
          <w:w w:val="110"/>
        </w:rPr>
        <w:t> </w:t>
      </w:r>
      <w:r>
        <w:rPr>
          <w:w w:val="110"/>
        </w:rPr>
        <w:t>143,537</w:t>
      </w:r>
      <w:r>
        <w:rPr>
          <w:spacing w:val="-9"/>
          <w:w w:val="110"/>
        </w:rPr>
        <w:t> </w:t>
      </w:r>
      <w:r>
        <w:rPr>
          <w:w w:val="110"/>
        </w:rPr>
        <w:t>attacked</w:t>
      </w:r>
      <w:r>
        <w:rPr>
          <w:spacing w:val="-9"/>
          <w:w w:val="110"/>
        </w:rPr>
        <w:t> </w:t>
      </w:r>
      <w:r>
        <w:rPr>
          <w:w w:val="110"/>
        </w:rPr>
        <w:t>on</w:t>
      </w:r>
      <w:r>
        <w:rPr>
          <w:spacing w:val="-9"/>
          <w:w w:val="110"/>
        </w:rPr>
        <w:t> </w:t>
      </w:r>
      <w:r>
        <w:rPr>
          <w:w w:val="110"/>
        </w:rPr>
        <w:t>one</w:t>
      </w:r>
      <w:r>
        <w:rPr>
          <w:spacing w:val="-9"/>
          <w:w w:val="110"/>
        </w:rPr>
        <w:t> </w:t>
      </w:r>
      <w:r>
        <w:rPr>
          <w:w w:val="110"/>
        </w:rPr>
        <w:t>of</w:t>
      </w:r>
      <w:r>
        <w:rPr>
          <w:spacing w:val="-9"/>
          <w:w w:val="110"/>
        </w:rPr>
        <w:t> </w:t>
      </w:r>
      <w:r>
        <w:rPr>
          <w:w w:val="110"/>
        </w:rPr>
        <w:t>the</w:t>
      </w:r>
      <w:r>
        <w:rPr>
          <w:spacing w:val="-9"/>
          <w:w w:val="110"/>
        </w:rPr>
        <w:t> </w:t>
      </w:r>
      <w:r>
        <w:rPr>
          <w:w w:val="110"/>
        </w:rPr>
        <w:t>company’s</w:t>
      </w:r>
      <w:r>
        <w:rPr>
          <w:spacing w:val="-8"/>
          <w:w w:val="110"/>
        </w:rPr>
        <w:t> </w:t>
      </w:r>
      <w:r>
        <w:rPr>
          <w:w w:val="110"/>
        </w:rPr>
        <w:t>servers. One</w:t>
      </w:r>
      <w:r>
        <w:rPr>
          <w:spacing w:val="-7"/>
          <w:w w:val="110"/>
        </w:rPr>
        <w:t> </w:t>
      </w:r>
      <w:r>
        <w:rPr>
          <w:w w:val="110"/>
        </w:rPr>
        <w:t>of</w:t>
      </w:r>
      <w:r>
        <w:rPr>
          <w:spacing w:val="-8"/>
          <w:w w:val="110"/>
        </w:rPr>
        <w:t> </w:t>
      </w:r>
      <w:r>
        <w:rPr>
          <w:w w:val="110"/>
        </w:rPr>
        <w:t>the</w:t>
      </w:r>
      <w:r>
        <w:rPr>
          <w:spacing w:val="-7"/>
          <w:w w:val="110"/>
        </w:rPr>
        <w:t> </w:t>
      </w:r>
      <w:r>
        <w:rPr>
          <w:w w:val="110"/>
        </w:rPr>
        <w:t>causes</w:t>
      </w:r>
      <w:r>
        <w:rPr>
          <w:spacing w:val="-8"/>
          <w:w w:val="110"/>
        </w:rPr>
        <w:t> </w:t>
      </w:r>
      <w:r>
        <w:rPr>
          <w:w w:val="110"/>
        </w:rPr>
        <w:t>of</w:t>
      </w:r>
      <w:r>
        <w:rPr>
          <w:spacing w:val="-8"/>
          <w:w w:val="110"/>
        </w:rPr>
        <w:t> </w:t>
      </w:r>
      <w:r>
        <w:rPr>
          <w:w w:val="110"/>
        </w:rPr>
        <w:t>a</w:t>
      </w:r>
      <w:r>
        <w:rPr>
          <w:spacing w:val="-6"/>
          <w:w w:val="110"/>
        </w:rPr>
        <w:t> </w:t>
      </w:r>
      <w:r>
        <w:rPr>
          <w:w w:val="110"/>
        </w:rPr>
        <w:t>cybersecurity</w:t>
      </w:r>
      <w:r>
        <w:rPr>
          <w:spacing w:val="-8"/>
          <w:w w:val="110"/>
        </w:rPr>
        <w:t> </w:t>
      </w:r>
      <w:r>
        <w:rPr>
          <w:w w:val="110"/>
        </w:rPr>
        <w:t>breach</w:t>
      </w:r>
      <w:r>
        <w:rPr>
          <w:spacing w:val="-8"/>
          <w:w w:val="110"/>
        </w:rPr>
        <w:t> </w:t>
      </w:r>
      <w:r>
        <w:rPr>
          <w:w w:val="110"/>
        </w:rPr>
        <w:t>was</w:t>
      </w:r>
      <w:r>
        <w:rPr>
          <w:spacing w:val="-7"/>
          <w:w w:val="110"/>
        </w:rPr>
        <w:t> </w:t>
      </w:r>
      <w:r>
        <w:rPr>
          <w:w w:val="110"/>
        </w:rPr>
        <w:t>a</w:t>
      </w:r>
      <w:r>
        <w:rPr>
          <w:spacing w:val="-7"/>
          <w:w w:val="110"/>
        </w:rPr>
        <w:t> </w:t>
      </w:r>
      <w:r>
        <w:rPr>
          <w:w w:val="110"/>
        </w:rPr>
        <w:t>security</w:t>
      </w:r>
      <w:r>
        <w:rPr>
          <w:spacing w:val="-7"/>
          <w:w w:val="110"/>
        </w:rPr>
        <w:t> </w:t>
      </w:r>
      <w:r>
        <w:rPr>
          <w:w w:val="110"/>
        </w:rPr>
        <w:t>vulner- ability</w:t>
      </w:r>
      <w:r>
        <w:rPr>
          <w:w w:val="110"/>
        </w:rPr>
        <w:t> in</w:t>
      </w:r>
      <w:r>
        <w:rPr>
          <w:w w:val="110"/>
        </w:rPr>
        <w:t> the</w:t>
      </w:r>
      <w:r>
        <w:rPr>
          <w:w w:val="110"/>
        </w:rPr>
        <w:t> system/application,</w:t>
      </w:r>
      <w:r>
        <w:rPr>
          <w:w w:val="110"/>
        </w:rPr>
        <w:t> of</w:t>
      </w:r>
      <w:r>
        <w:rPr>
          <w:w w:val="110"/>
        </w:rPr>
        <w:t> course,</w:t>
      </w:r>
      <w:r>
        <w:rPr>
          <w:w w:val="110"/>
        </w:rPr>
        <w:t> would</w:t>
      </w:r>
      <w:r>
        <w:rPr>
          <w:w w:val="110"/>
        </w:rPr>
        <w:t> be</w:t>
      </w:r>
      <w:r>
        <w:rPr>
          <w:w w:val="110"/>
        </w:rPr>
        <w:t> a</w:t>
      </w:r>
      <w:r>
        <w:rPr>
          <w:w w:val="110"/>
        </w:rPr>
        <w:t> way</w:t>
      </w:r>
      <w:r>
        <w:rPr>
          <w:w w:val="110"/>
        </w:rPr>
        <w:t> for attackers to</w:t>
      </w:r>
      <w:r>
        <w:rPr>
          <w:w w:val="110"/>
        </w:rPr>
        <w:t> perform</w:t>
      </w:r>
      <w:r>
        <w:rPr>
          <w:w w:val="110"/>
        </w:rPr>
        <w:t> cyberattacks.</w:t>
      </w:r>
      <w:r>
        <w:rPr>
          <w:w w:val="110"/>
        </w:rPr>
        <w:t> Security vulnerabilities could arise</w:t>
      </w:r>
      <w:r>
        <w:rPr>
          <w:spacing w:val="-4"/>
          <w:w w:val="110"/>
        </w:rPr>
        <w:t> </w:t>
      </w:r>
      <w:r>
        <w:rPr>
          <w:w w:val="110"/>
        </w:rPr>
        <w:t>due</w:t>
      </w:r>
      <w:r>
        <w:rPr>
          <w:spacing w:val="-4"/>
          <w:w w:val="110"/>
        </w:rPr>
        <w:t> </w:t>
      </w:r>
      <w:r>
        <w:rPr>
          <w:w w:val="110"/>
        </w:rPr>
        <w:t>to</w:t>
      </w:r>
      <w:r>
        <w:rPr>
          <w:spacing w:val="-4"/>
          <w:w w:val="110"/>
        </w:rPr>
        <w:t> </w:t>
      </w:r>
      <w:r>
        <w:rPr>
          <w:w w:val="110"/>
        </w:rPr>
        <w:t>low</w:t>
      </w:r>
      <w:r>
        <w:rPr>
          <w:spacing w:val="-4"/>
          <w:w w:val="110"/>
        </w:rPr>
        <w:t> </w:t>
      </w:r>
      <w:r>
        <w:rPr>
          <w:w w:val="110"/>
        </w:rPr>
        <w:t>compliance</w:t>
      </w:r>
      <w:r>
        <w:rPr>
          <w:spacing w:val="-4"/>
          <w:w w:val="110"/>
        </w:rPr>
        <w:t> </w:t>
      </w:r>
      <w:r>
        <w:rPr>
          <w:w w:val="110"/>
        </w:rPr>
        <w:t>with</w:t>
      </w:r>
      <w:r>
        <w:rPr>
          <w:spacing w:val="-4"/>
          <w:w w:val="110"/>
        </w:rPr>
        <w:t> </w:t>
      </w:r>
      <w:r>
        <w:rPr>
          <w:w w:val="110"/>
        </w:rPr>
        <w:t>the</w:t>
      </w:r>
      <w:r>
        <w:rPr>
          <w:spacing w:val="-4"/>
          <w:w w:val="110"/>
        </w:rPr>
        <w:t> </w:t>
      </w:r>
      <w:r>
        <w:rPr>
          <w:w w:val="110"/>
        </w:rPr>
        <w:t>application</w:t>
      </w:r>
      <w:r>
        <w:rPr>
          <w:spacing w:val="-4"/>
          <w:w w:val="110"/>
        </w:rPr>
        <w:t> </w:t>
      </w:r>
      <w:r>
        <w:rPr>
          <w:w w:val="110"/>
        </w:rPr>
        <w:t>of</w:t>
      </w:r>
      <w:r>
        <w:rPr>
          <w:spacing w:val="-4"/>
          <w:w w:val="110"/>
        </w:rPr>
        <w:t> </w:t>
      </w:r>
      <w:r>
        <w:rPr>
          <w:w w:val="110"/>
        </w:rPr>
        <w:t>cybersecurity </w:t>
      </w:r>
      <w:bookmarkStart w:name="2 Definitions and related work" w:id="5"/>
      <w:bookmarkEnd w:id="5"/>
      <w:r>
        <w:rPr>
          <w:w w:val="108"/>
        </w:rPr>
      </w:r>
      <w:bookmarkStart w:name="_bookmark2" w:id="6"/>
      <w:bookmarkEnd w:id="6"/>
      <w:r>
        <w:rPr>
          <w:w w:val="110"/>
        </w:rPr>
        <w:t>standards</w:t>
      </w:r>
      <w:r>
        <w:rPr>
          <w:w w:val="110"/>
        </w:rPr>
        <w:t> in</w:t>
      </w:r>
      <w:r>
        <w:rPr>
          <w:w w:val="110"/>
        </w:rPr>
        <w:t> system/application</w:t>
      </w:r>
      <w:r>
        <w:rPr>
          <w:w w:val="110"/>
        </w:rPr>
        <w:t> configurations</w:t>
      </w:r>
      <w:r>
        <w:rPr>
          <w:w w:val="110"/>
        </w:rPr>
        <w:t> that</w:t>
      </w:r>
      <w:r>
        <w:rPr>
          <w:w w:val="110"/>
        </w:rPr>
        <w:t> refer</w:t>
      </w:r>
      <w:r>
        <w:rPr>
          <w:w w:val="110"/>
        </w:rPr>
        <w:t> to</w:t>
      </w:r>
      <w:r>
        <w:rPr>
          <w:w w:val="110"/>
        </w:rPr>
        <w:t> the CIS</w:t>
      </w:r>
      <w:r>
        <w:rPr>
          <w:w w:val="110"/>
        </w:rPr>
        <w:t> benchmark,</w:t>
      </w:r>
      <w:r>
        <w:rPr>
          <w:w w:val="110"/>
        </w:rPr>
        <w:t> which</w:t>
      </w:r>
      <w:r>
        <w:rPr>
          <w:w w:val="110"/>
        </w:rPr>
        <w:t> is</w:t>
      </w:r>
      <w:r>
        <w:rPr>
          <w:w w:val="110"/>
        </w:rPr>
        <w:t> 46%.</w:t>
      </w:r>
      <w:r>
        <w:rPr>
          <w:w w:val="110"/>
        </w:rPr>
        <w:t> Several</w:t>
      </w:r>
      <w:r>
        <w:rPr>
          <w:w w:val="110"/>
        </w:rPr>
        <w:t> cybersecurity</w:t>
      </w:r>
      <w:r>
        <w:rPr>
          <w:w w:val="110"/>
        </w:rPr>
        <w:t> attacks</w:t>
      </w:r>
      <w:r>
        <w:rPr>
          <w:w w:val="110"/>
        </w:rPr>
        <w:t> had </w:t>
      </w:r>
      <w:r>
        <w:rPr/>
        <w:t>had an impact on the company’s operational processes, such as dis-</w:t>
      </w:r>
      <w:r>
        <w:rPr>
          <w:w w:val="110"/>
        </w:rPr>
        <w:t> ruption</w:t>
      </w:r>
      <w:r>
        <w:rPr>
          <w:spacing w:val="-8"/>
          <w:w w:val="110"/>
        </w:rPr>
        <w:t> </w:t>
      </w:r>
      <w:r>
        <w:rPr>
          <w:w w:val="110"/>
        </w:rPr>
        <w:t>of</w:t>
      </w:r>
      <w:r>
        <w:rPr>
          <w:spacing w:val="-8"/>
          <w:w w:val="110"/>
        </w:rPr>
        <w:t> </w:t>
      </w:r>
      <w:r>
        <w:rPr>
          <w:w w:val="110"/>
        </w:rPr>
        <w:t>the</w:t>
      </w:r>
      <w:r>
        <w:rPr>
          <w:spacing w:val="-8"/>
          <w:w w:val="110"/>
        </w:rPr>
        <w:t> </w:t>
      </w:r>
      <w:r>
        <w:rPr>
          <w:w w:val="110"/>
        </w:rPr>
        <w:t>business</w:t>
      </w:r>
      <w:r>
        <w:rPr>
          <w:spacing w:val="-8"/>
          <w:w w:val="110"/>
        </w:rPr>
        <w:t> </w:t>
      </w:r>
      <w:r>
        <w:rPr>
          <w:w w:val="110"/>
        </w:rPr>
        <w:t>communication</w:t>
      </w:r>
      <w:r>
        <w:rPr>
          <w:spacing w:val="-8"/>
          <w:w w:val="110"/>
        </w:rPr>
        <w:t> </w:t>
      </w:r>
      <w:r>
        <w:rPr>
          <w:w w:val="110"/>
        </w:rPr>
        <w:t>system</w:t>
      </w:r>
      <w:r>
        <w:rPr>
          <w:spacing w:val="-8"/>
          <w:w w:val="110"/>
        </w:rPr>
        <w:t> </w:t>
      </w:r>
      <w:r>
        <w:rPr>
          <w:w w:val="110"/>
        </w:rPr>
        <w:t>(email),</w:t>
      </w:r>
      <w:r>
        <w:rPr>
          <w:spacing w:val="-8"/>
          <w:w w:val="110"/>
        </w:rPr>
        <w:t> </w:t>
      </w:r>
      <w:r>
        <w:rPr>
          <w:w w:val="110"/>
        </w:rPr>
        <w:t>cessation of</w:t>
      </w:r>
      <w:r>
        <w:rPr>
          <w:w w:val="110"/>
        </w:rPr>
        <w:t> transaction</w:t>
      </w:r>
      <w:r>
        <w:rPr>
          <w:w w:val="110"/>
        </w:rPr>
        <w:t> processing</w:t>
      </w:r>
      <w:r>
        <w:rPr>
          <w:w w:val="110"/>
        </w:rPr>
        <w:t> due</w:t>
      </w:r>
      <w:r>
        <w:rPr>
          <w:w w:val="110"/>
        </w:rPr>
        <w:t> to</w:t>
      </w:r>
      <w:r>
        <w:rPr>
          <w:w w:val="110"/>
        </w:rPr>
        <w:t> performance</w:t>
      </w:r>
      <w:r>
        <w:rPr>
          <w:w w:val="110"/>
        </w:rPr>
        <w:t> degradation,</w:t>
      </w:r>
      <w:r>
        <w:rPr>
          <w:w w:val="110"/>
        </w:rPr>
        <w:t> and information</w:t>
      </w:r>
      <w:r>
        <w:rPr>
          <w:w w:val="110"/>
        </w:rPr>
        <w:t> leakage.</w:t>
      </w:r>
      <w:r>
        <w:rPr>
          <w:w w:val="110"/>
        </w:rPr>
        <w:t> On</w:t>
      </w:r>
      <w:r>
        <w:rPr>
          <w:w w:val="110"/>
        </w:rPr>
        <w:t> the</w:t>
      </w:r>
      <w:r>
        <w:rPr>
          <w:w w:val="110"/>
        </w:rPr>
        <w:t> other</w:t>
      </w:r>
      <w:r>
        <w:rPr>
          <w:w w:val="110"/>
        </w:rPr>
        <w:t> hand,</w:t>
      </w:r>
      <w:r>
        <w:rPr>
          <w:w w:val="110"/>
        </w:rPr>
        <w:t> in</w:t>
      </w:r>
      <w:r>
        <w:rPr>
          <w:w w:val="110"/>
        </w:rPr>
        <w:t> one</w:t>
      </w:r>
      <w:r>
        <w:rPr>
          <w:w w:val="110"/>
        </w:rPr>
        <w:t> of</w:t>
      </w:r>
      <w:r>
        <w:rPr>
          <w:w w:val="110"/>
        </w:rPr>
        <w:t> its</w:t>
      </w:r>
      <w:r>
        <w:rPr>
          <w:w w:val="110"/>
        </w:rPr>
        <w:t> businesses the</w:t>
      </w:r>
      <w:r>
        <w:rPr>
          <w:spacing w:val="-11"/>
          <w:w w:val="110"/>
        </w:rPr>
        <w:t> </w:t>
      </w:r>
      <w:r>
        <w:rPr>
          <w:w w:val="110"/>
        </w:rPr>
        <w:t>company</w:t>
      </w:r>
      <w:r>
        <w:rPr>
          <w:spacing w:val="-11"/>
          <w:w w:val="110"/>
        </w:rPr>
        <w:t> </w:t>
      </w:r>
      <w:r>
        <w:rPr>
          <w:w w:val="110"/>
        </w:rPr>
        <w:t>was</w:t>
      </w:r>
      <w:r>
        <w:rPr>
          <w:spacing w:val="-10"/>
          <w:w w:val="110"/>
        </w:rPr>
        <w:t> </w:t>
      </w:r>
      <w:r>
        <w:rPr>
          <w:w w:val="110"/>
        </w:rPr>
        <w:t>demanded</w:t>
      </w:r>
      <w:r>
        <w:rPr>
          <w:spacing w:val="-10"/>
          <w:w w:val="110"/>
        </w:rPr>
        <w:t> </w:t>
      </w:r>
      <w:r>
        <w:rPr>
          <w:w w:val="110"/>
        </w:rPr>
        <w:t>by</w:t>
      </w:r>
      <w:r>
        <w:rPr>
          <w:spacing w:val="-11"/>
          <w:w w:val="110"/>
        </w:rPr>
        <w:t> </w:t>
      </w:r>
      <w:r>
        <w:rPr>
          <w:w w:val="110"/>
        </w:rPr>
        <w:t>the</w:t>
      </w:r>
      <w:r>
        <w:rPr>
          <w:spacing w:val="-10"/>
          <w:w w:val="110"/>
        </w:rPr>
        <w:t> </w:t>
      </w:r>
      <w:r>
        <w:rPr>
          <w:w w:val="110"/>
        </w:rPr>
        <w:t>regulator</w:t>
      </w:r>
      <w:r>
        <w:rPr>
          <w:spacing w:val="-11"/>
          <w:w w:val="110"/>
        </w:rPr>
        <w:t> </w:t>
      </w:r>
      <w:r>
        <w:rPr>
          <w:w w:val="110"/>
        </w:rPr>
        <w:t>to</w:t>
      </w:r>
      <w:r>
        <w:rPr>
          <w:spacing w:val="-10"/>
          <w:w w:val="110"/>
        </w:rPr>
        <w:t> </w:t>
      </w:r>
      <w:r>
        <w:rPr>
          <w:w w:val="110"/>
        </w:rPr>
        <w:t>be</w:t>
      </w:r>
      <w:r>
        <w:rPr>
          <w:spacing w:val="-10"/>
          <w:w w:val="110"/>
        </w:rPr>
        <w:t> </w:t>
      </w:r>
      <w:r>
        <w:rPr>
          <w:w w:val="110"/>
        </w:rPr>
        <w:t>able</w:t>
      </w:r>
      <w:r>
        <w:rPr>
          <w:spacing w:val="-11"/>
          <w:w w:val="110"/>
        </w:rPr>
        <w:t> </w:t>
      </w:r>
      <w:r>
        <w:rPr>
          <w:w w:val="110"/>
        </w:rPr>
        <w:t>to</w:t>
      </w:r>
      <w:r>
        <w:rPr>
          <w:spacing w:val="-10"/>
          <w:w w:val="110"/>
        </w:rPr>
        <w:t> </w:t>
      </w:r>
      <w:r>
        <w:rPr>
          <w:w w:val="110"/>
        </w:rPr>
        <w:t>provide security</w:t>
      </w:r>
      <w:r>
        <w:rPr>
          <w:spacing w:val="-11"/>
          <w:w w:val="110"/>
        </w:rPr>
        <w:t> </w:t>
      </w:r>
      <w:r>
        <w:rPr>
          <w:w w:val="110"/>
        </w:rPr>
        <w:t>guarantees</w:t>
      </w:r>
      <w:r>
        <w:rPr>
          <w:spacing w:val="-11"/>
          <w:w w:val="110"/>
        </w:rPr>
        <w:t> </w:t>
      </w:r>
      <w:r>
        <w:rPr>
          <w:w w:val="110"/>
        </w:rPr>
        <w:t>for</w:t>
      </w:r>
      <w:r>
        <w:rPr>
          <w:spacing w:val="-10"/>
          <w:w w:val="110"/>
        </w:rPr>
        <w:t> </w:t>
      </w:r>
      <w:r>
        <w:rPr>
          <w:w w:val="110"/>
        </w:rPr>
        <w:t>the</w:t>
      </w:r>
      <w:r>
        <w:rPr>
          <w:spacing w:val="-11"/>
          <w:w w:val="110"/>
        </w:rPr>
        <w:t> </w:t>
      </w:r>
      <w:r>
        <w:rPr>
          <w:w w:val="110"/>
        </w:rPr>
        <w:t>platforms</w:t>
      </w:r>
      <w:r>
        <w:rPr>
          <w:spacing w:val="-11"/>
          <w:w w:val="110"/>
        </w:rPr>
        <w:t> </w:t>
      </w:r>
      <w:r>
        <w:rPr>
          <w:w w:val="110"/>
        </w:rPr>
        <w:t>used</w:t>
      </w:r>
      <w:r>
        <w:rPr>
          <w:spacing w:val="-10"/>
          <w:w w:val="110"/>
        </w:rPr>
        <w:t> </w:t>
      </w:r>
      <w:r>
        <w:rPr>
          <w:w w:val="110"/>
        </w:rPr>
        <w:t>in</w:t>
      </w:r>
      <w:r>
        <w:rPr>
          <w:spacing w:val="-11"/>
          <w:w w:val="110"/>
        </w:rPr>
        <w:t> </w:t>
      </w:r>
      <w:r>
        <w:rPr>
          <w:w w:val="110"/>
        </w:rPr>
        <w:t>providing</w:t>
      </w:r>
      <w:r>
        <w:rPr>
          <w:spacing w:val="-10"/>
          <w:w w:val="110"/>
        </w:rPr>
        <w:t> </w:t>
      </w:r>
      <w:r>
        <w:rPr>
          <w:w w:val="110"/>
        </w:rPr>
        <w:t>consumer </w:t>
      </w:r>
      <w:r>
        <w:rPr/>
        <w:t>services.</w:t>
      </w:r>
      <w:r>
        <w:rPr>
          <w:spacing w:val="20"/>
        </w:rPr>
        <w:t> </w:t>
      </w:r>
      <w:r>
        <w:rPr/>
        <w:t>So,</w:t>
      </w:r>
      <w:r>
        <w:rPr>
          <w:spacing w:val="23"/>
        </w:rPr>
        <w:t> </w:t>
      </w:r>
      <w:r>
        <w:rPr/>
        <w:t>it</w:t>
      </w:r>
      <w:r>
        <w:rPr>
          <w:spacing w:val="22"/>
        </w:rPr>
        <w:t> </w:t>
      </w:r>
      <w:r>
        <w:rPr/>
        <w:t>is</w:t>
      </w:r>
      <w:r>
        <w:rPr>
          <w:spacing w:val="23"/>
        </w:rPr>
        <w:t> </w:t>
      </w:r>
      <w:r>
        <w:rPr/>
        <w:t>very</w:t>
      </w:r>
      <w:r>
        <w:rPr>
          <w:spacing w:val="22"/>
        </w:rPr>
        <w:t> </w:t>
      </w:r>
      <w:r>
        <w:rPr/>
        <w:t>important</w:t>
      </w:r>
      <w:r>
        <w:rPr>
          <w:spacing w:val="20"/>
        </w:rPr>
        <w:t> </w:t>
      </w:r>
      <w:r>
        <w:rPr/>
        <w:t>to</w:t>
      </w:r>
      <w:r>
        <w:rPr>
          <w:spacing w:val="20"/>
        </w:rPr>
        <w:t> </w:t>
      </w:r>
      <w:r>
        <w:rPr/>
        <w:t>carry</w:t>
      </w:r>
      <w:r>
        <w:rPr>
          <w:spacing w:val="23"/>
        </w:rPr>
        <w:t> </w:t>
      </w:r>
      <w:r>
        <w:rPr/>
        <w:t>out</w:t>
      </w:r>
      <w:r>
        <w:rPr>
          <w:spacing w:val="20"/>
        </w:rPr>
        <w:t> </w:t>
      </w:r>
      <w:r>
        <w:rPr/>
        <w:t>risk</w:t>
      </w:r>
      <w:r>
        <w:rPr>
          <w:spacing w:val="22"/>
        </w:rPr>
        <w:t> </w:t>
      </w:r>
      <w:r>
        <w:rPr/>
        <w:t>analysis</w:t>
      </w:r>
      <w:r>
        <w:rPr>
          <w:spacing w:val="22"/>
        </w:rPr>
        <w:t> </w:t>
      </w:r>
      <w:r>
        <w:rPr/>
        <w:t>and</w:t>
      </w:r>
      <w:r>
        <w:rPr>
          <w:spacing w:val="22"/>
        </w:rPr>
        <w:t> </w:t>
      </w:r>
      <w:r>
        <w:rPr/>
        <w:t>build</w:t>
      </w:r>
      <w:r>
        <w:rPr>
          <w:w w:val="110"/>
        </w:rPr>
        <w:t> a</w:t>
      </w:r>
      <w:r>
        <w:rPr>
          <w:w w:val="110"/>
        </w:rPr>
        <w:t> security</w:t>
      </w:r>
      <w:r>
        <w:rPr>
          <w:w w:val="110"/>
        </w:rPr>
        <w:t> system</w:t>
      </w:r>
      <w:r>
        <w:rPr>
          <w:w w:val="110"/>
        </w:rPr>
        <w:t> with</w:t>
      </w:r>
      <w:r>
        <w:rPr>
          <w:w w:val="110"/>
        </w:rPr>
        <w:t> cybersecurity</w:t>
      </w:r>
      <w:r>
        <w:rPr>
          <w:w w:val="110"/>
        </w:rPr>
        <w:t> framework</w:t>
      </w:r>
      <w:r>
        <w:rPr>
          <w:w w:val="110"/>
        </w:rPr>
        <w:t> standards</w:t>
      </w:r>
      <w:r>
        <w:rPr>
          <w:w w:val="110"/>
        </w:rPr>
        <w:t> to</w:t>
      </w:r>
      <w:r>
        <w:rPr>
          <w:w w:val="110"/>
        </w:rPr>
        <w:t> get recommendations</w:t>
      </w:r>
      <w:r>
        <w:rPr>
          <w:w w:val="110"/>
        </w:rPr>
        <w:t> for</w:t>
      </w:r>
      <w:r>
        <w:rPr>
          <w:w w:val="110"/>
        </w:rPr>
        <w:t> the</w:t>
      </w:r>
      <w:r>
        <w:rPr>
          <w:w w:val="110"/>
        </w:rPr>
        <w:t> right</w:t>
      </w:r>
      <w:r>
        <w:rPr>
          <w:w w:val="110"/>
        </w:rPr>
        <w:t> security</w:t>
      </w:r>
      <w:r>
        <w:rPr>
          <w:w w:val="110"/>
        </w:rPr>
        <w:t> system</w:t>
      </w:r>
      <w:r>
        <w:rPr>
          <w:w w:val="110"/>
        </w:rPr>
        <w:t> as</w:t>
      </w:r>
      <w:r>
        <w:rPr>
          <w:w w:val="110"/>
        </w:rPr>
        <w:t> a</w:t>
      </w:r>
      <w:r>
        <w:rPr>
          <w:w w:val="110"/>
        </w:rPr>
        <w:t> mitigation measure against cybersecurity threats and attacks.</w:t>
      </w:r>
    </w:p>
    <w:p>
      <w:pPr>
        <w:pStyle w:val="BodyText"/>
        <w:spacing w:line="276" w:lineRule="auto" w:before="3"/>
        <w:ind w:left="111" w:right="38" w:firstLine="234"/>
        <w:jc w:val="both"/>
      </w:pPr>
      <w:r>
        <w:rPr>
          <w:w w:val="105"/>
        </w:rPr>
        <w:t>In previous research, the proposed risk analysis-based </w:t>
      </w:r>
      <w:r>
        <w:rPr>
          <w:w w:val="105"/>
        </w:rPr>
        <w:t>cyberse- curity decision support model approach only involves financial fac- tors</w:t>
      </w:r>
      <w:r>
        <w:rPr>
          <w:w w:val="105"/>
        </w:rPr>
        <w:t> and</w:t>
      </w:r>
      <w:r>
        <w:rPr>
          <w:w w:val="105"/>
        </w:rPr>
        <w:t> opportunities</w:t>
      </w:r>
      <w:r>
        <w:rPr>
          <w:w w:val="105"/>
        </w:rPr>
        <w:t> for</w:t>
      </w:r>
      <w:r>
        <w:rPr>
          <w:w w:val="105"/>
        </w:rPr>
        <w:t> threats</w:t>
      </w:r>
      <w:r>
        <w:rPr>
          <w:w w:val="105"/>
        </w:rPr>
        <w:t> without</w:t>
      </w:r>
      <w:r>
        <w:rPr>
          <w:w w:val="105"/>
        </w:rPr>
        <w:t> combining</w:t>
      </w:r>
      <w:r>
        <w:rPr>
          <w:w w:val="105"/>
        </w:rPr>
        <w:t> compliance with</w:t>
      </w:r>
      <w:r>
        <w:rPr>
          <w:w w:val="105"/>
        </w:rPr>
        <w:t> a</w:t>
      </w:r>
      <w:r>
        <w:rPr>
          <w:w w:val="105"/>
        </w:rPr>
        <w:t> cybersecurity</w:t>
      </w:r>
      <w:r>
        <w:rPr>
          <w:w w:val="105"/>
        </w:rPr>
        <w:t> framework</w:t>
      </w:r>
      <w:r>
        <w:rPr>
          <w:w w:val="105"/>
        </w:rPr>
        <w:t> that</w:t>
      </w:r>
      <w:r>
        <w:rPr>
          <w:w w:val="105"/>
        </w:rPr>
        <w:t> aims</w:t>
      </w:r>
      <w:r>
        <w:rPr>
          <w:w w:val="105"/>
        </w:rPr>
        <w:t> to</w:t>
      </w:r>
      <w:r>
        <w:rPr>
          <w:w w:val="105"/>
        </w:rPr>
        <w:t> reduce</w:t>
      </w:r>
      <w:r>
        <w:rPr>
          <w:w w:val="105"/>
        </w:rPr>
        <w:t> investment costs. Predictively this is effective in supporting cost-oriented deci- sions, but the decisions taken have not met the need for cybersecu- rity framework compliance </w:t>
      </w:r>
      <w:hyperlink w:history="true" w:anchor="_bookmark50">
        <w:r>
          <w:rPr>
            <w:color w:val="007FAD"/>
            <w:w w:val="105"/>
          </w:rPr>
          <w:t>[6–10]</w:t>
        </w:r>
      </w:hyperlink>
      <w:r>
        <w:rPr>
          <w:w w:val="105"/>
        </w:rPr>
        <w:t>. In contrast, a decision support model approach based on a cybersecurity framework only focuses on</w:t>
      </w:r>
      <w:r>
        <w:rPr>
          <w:w w:val="105"/>
        </w:rPr>
        <w:t> implementing</w:t>
      </w:r>
      <w:r>
        <w:rPr>
          <w:w w:val="105"/>
        </w:rPr>
        <w:t> cybersecurity</w:t>
      </w:r>
      <w:r>
        <w:rPr>
          <w:w w:val="105"/>
        </w:rPr>
        <w:t> framework</w:t>
      </w:r>
      <w:r>
        <w:rPr>
          <w:w w:val="105"/>
        </w:rPr>
        <w:t> controls</w:t>
      </w:r>
      <w:r>
        <w:rPr>
          <w:w w:val="105"/>
        </w:rPr>
        <w:t> but</w:t>
      </w:r>
      <w:r>
        <w:rPr>
          <w:w w:val="105"/>
        </w:rPr>
        <w:t> does</w:t>
      </w:r>
      <w:r>
        <w:rPr>
          <w:w w:val="105"/>
        </w:rPr>
        <w:t> not involve</w:t>
      </w:r>
      <w:r>
        <w:rPr>
          <w:spacing w:val="28"/>
          <w:w w:val="105"/>
        </w:rPr>
        <w:t> </w:t>
      </w:r>
      <w:r>
        <w:rPr>
          <w:w w:val="105"/>
        </w:rPr>
        <w:t>the</w:t>
      </w:r>
      <w:r>
        <w:rPr>
          <w:spacing w:val="30"/>
          <w:w w:val="105"/>
        </w:rPr>
        <w:t> </w:t>
      </w:r>
      <w:r>
        <w:rPr>
          <w:w w:val="105"/>
        </w:rPr>
        <w:t>level</w:t>
      </w:r>
      <w:r>
        <w:rPr>
          <w:spacing w:val="28"/>
          <w:w w:val="105"/>
        </w:rPr>
        <w:t> </w:t>
      </w:r>
      <w:r>
        <w:rPr>
          <w:w w:val="105"/>
        </w:rPr>
        <w:t>of</w:t>
      </w:r>
      <w:r>
        <w:rPr>
          <w:spacing w:val="29"/>
          <w:w w:val="105"/>
        </w:rPr>
        <w:t> </w:t>
      </w:r>
      <w:r>
        <w:rPr>
          <w:w w:val="105"/>
        </w:rPr>
        <w:t>criticality</w:t>
      </w:r>
      <w:r>
        <w:rPr>
          <w:spacing w:val="28"/>
          <w:w w:val="105"/>
        </w:rPr>
        <w:t> </w:t>
      </w:r>
      <w:r>
        <w:rPr>
          <w:w w:val="105"/>
        </w:rPr>
        <w:t>of</w:t>
      </w:r>
      <w:r>
        <w:rPr>
          <w:spacing w:val="29"/>
          <w:w w:val="105"/>
        </w:rPr>
        <w:t> </w:t>
      </w:r>
      <w:r>
        <w:rPr>
          <w:w w:val="105"/>
        </w:rPr>
        <w:t>the</w:t>
      </w:r>
      <w:r>
        <w:rPr>
          <w:spacing w:val="28"/>
          <w:w w:val="105"/>
        </w:rPr>
        <w:t> </w:t>
      </w:r>
      <w:r>
        <w:rPr>
          <w:w w:val="105"/>
        </w:rPr>
        <w:t>existing</w:t>
      </w:r>
      <w:r>
        <w:rPr>
          <w:spacing w:val="29"/>
          <w:w w:val="105"/>
        </w:rPr>
        <w:t> </w:t>
      </w:r>
      <w:r>
        <w:rPr>
          <w:w w:val="105"/>
        </w:rPr>
        <w:t>threats.</w:t>
      </w:r>
      <w:r>
        <w:rPr>
          <w:spacing w:val="27"/>
          <w:w w:val="105"/>
        </w:rPr>
        <w:t> </w:t>
      </w:r>
      <w:r>
        <w:rPr>
          <w:w w:val="105"/>
        </w:rPr>
        <w:t>This</w:t>
      </w:r>
      <w:r>
        <w:rPr>
          <w:spacing w:val="30"/>
          <w:w w:val="105"/>
        </w:rPr>
        <w:t> </w:t>
      </w:r>
      <w:r>
        <w:rPr>
          <w:w w:val="105"/>
        </w:rPr>
        <w:t>makes it easier for policymakers to achieve compliance with the cyberse- curity framework, but making decisions on security system devel- opment</w:t>
      </w:r>
      <w:r>
        <w:rPr>
          <w:w w:val="105"/>
        </w:rPr>
        <w:t> policies</w:t>
      </w:r>
      <w:r>
        <w:rPr>
          <w:w w:val="105"/>
        </w:rPr>
        <w:t> creates</w:t>
      </w:r>
      <w:r>
        <w:rPr>
          <w:w w:val="105"/>
        </w:rPr>
        <w:t> problems</w:t>
      </w:r>
      <w:r>
        <w:rPr>
          <w:w w:val="105"/>
        </w:rPr>
        <w:t> in</w:t>
      </w:r>
      <w:r>
        <w:rPr>
          <w:w w:val="105"/>
        </w:rPr>
        <w:t> the</w:t>
      </w:r>
      <w:r>
        <w:rPr>
          <w:w w:val="105"/>
        </w:rPr>
        <w:t> management</w:t>
      </w:r>
      <w:r>
        <w:rPr>
          <w:w w:val="105"/>
        </w:rPr>
        <w:t> of</w:t>
      </w:r>
      <w:r>
        <w:rPr>
          <w:w w:val="105"/>
        </w:rPr>
        <w:t> large investment</w:t>
      </w:r>
      <w:r>
        <w:rPr>
          <w:w w:val="105"/>
        </w:rPr>
        <w:t> costs</w:t>
      </w:r>
      <w:r>
        <w:rPr>
          <w:w w:val="105"/>
        </w:rPr>
        <w:t> </w:t>
      </w:r>
      <w:hyperlink w:history="true" w:anchor="_bookmark50">
        <w:r>
          <w:rPr>
            <w:color w:val="007FAD"/>
            <w:w w:val="105"/>
          </w:rPr>
          <w:t>[11–14]</w:t>
        </w:r>
      </w:hyperlink>
      <w:r>
        <w:rPr>
          <w:w w:val="105"/>
        </w:rPr>
        <w:t>.</w:t>
      </w:r>
      <w:r>
        <w:rPr>
          <w:w w:val="105"/>
        </w:rPr>
        <w:t> The</w:t>
      </w:r>
      <w:r>
        <w:rPr>
          <w:w w:val="105"/>
        </w:rPr>
        <w:t> two</w:t>
      </w:r>
      <w:r>
        <w:rPr>
          <w:w w:val="105"/>
        </w:rPr>
        <w:t> approach</w:t>
      </w:r>
      <w:r>
        <w:rPr>
          <w:w w:val="105"/>
        </w:rPr>
        <w:t> models</w:t>
      </w:r>
      <w:r>
        <w:rPr>
          <w:w w:val="105"/>
        </w:rPr>
        <w:t> still</w:t>
      </w:r>
      <w:r>
        <w:rPr>
          <w:w w:val="105"/>
        </w:rPr>
        <w:t> create</w:t>
      </w:r>
      <w:r>
        <w:rPr>
          <w:spacing w:val="80"/>
          <w:w w:val="105"/>
        </w:rPr>
        <w:t> </w:t>
      </w:r>
      <w:r>
        <w:rPr>
          <w:w w:val="105"/>
        </w:rPr>
        <w:t>gaps</w:t>
      </w:r>
      <w:r>
        <w:rPr>
          <w:w w:val="105"/>
        </w:rPr>
        <w:t> for</w:t>
      </w:r>
      <w:r>
        <w:rPr>
          <w:w w:val="105"/>
        </w:rPr>
        <w:t> policymakers</w:t>
      </w:r>
      <w:r>
        <w:rPr>
          <w:w w:val="105"/>
        </w:rPr>
        <w:t> regarding</w:t>
      </w:r>
      <w:r>
        <w:rPr>
          <w:w w:val="105"/>
        </w:rPr>
        <w:t> the</w:t>
      </w:r>
      <w:r>
        <w:rPr>
          <w:w w:val="105"/>
        </w:rPr>
        <w:t> effectiveness</w:t>
      </w:r>
      <w:r>
        <w:rPr>
          <w:w w:val="105"/>
        </w:rPr>
        <w:t> of</w:t>
      </w:r>
      <w:r>
        <w:rPr>
          <w:w w:val="105"/>
        </w:rPr>
        <w:t> the</w:t>
      </w:r>
      <w:r>
        <w:rPr>
          <w:w w:val="105"/>
        </w:rPr>
        <w:t> recom- mendations from the previously proposed model. This occurs due</w:t>
      </w:r>
      <w:r>
        <w:rPr>
          <w:spacing w:val="40"/>
          <w:w w:val="105"/>
        </w:rPr>
        <w:t> </w:t>
      </w:r>
      <w:r>
        <w:rPr>
          <w:w w:val="105"/>
        </w:rPr>
        <w:t>to the unavailability of evidence on the effect of the previously pro- posed</w:t>
      </w:r>
      <w:r>
        <w:rPr>
          <w:w w:val="105"/>
        </w:rPr>
        <w:t> approach</w:t>
      </w:r>
      <w:r>
        <w:rPr>
          <w:w w:val="105"/>
        </w:rPr>
        <w:t> model</w:t>
      </w:r>
      <w:r>
        <w:rPr>
          <w:w w:val="105"/>
        </w:rPr>
        <w:t> on</w:t>
      </w:r>
      <w:r>
        <w:rPr>
          <w:w w:val="105"/>
        </w:rPr>
        <w:t> the</w:t>
      </w:r>
      <w:r>
        <w:rPr>
          <w:w w:val="105"/>
        </w:rPr>
        <w:t> system</w:t>
      </w:r>
      <w:r>
        <w:rPr>
          <w:w w:val="105"/>
        </w:rPr>
        <w:t> that</w:t>
      </w:r>
      <w:r>
        <w:rPr>
          <w:w w:val="105"/>
        </w:rPr>
        <w:t> adopts</w:t>
      </w:r>
      <w:r>
        <w:rPr>
          <w:w w:val="105"/>
        </w:rPr>
        <w:t> the</w:t>
      </w:r>
      <w:r>
        <w:rPr>
          <w:w w:val="105"/>
        </w:rPr>
        <w:t> model.</w:t>
      </w:r>
      <w:r>
        <w:rPr>
          <w:w w:val="105"/>
        </w:rPr>
        <w:t> In addition to the need from organizations for security system recom- mendations</w:t>
      </w:r>
      <w:r>
        <w:rPr>
          <w:spacing w:val="10"/>
          <w:w w:val="105"/>
        </w:rPr>
        <w:t> </w:t>
      </w:r>
      <w:r>
        <w:rPr>
          <w:w w:val="105"/>
        </w:rPr>
        <w:t>that</w:t>
      </w:r>
      <w:r>
        <w:rPr>
          <w:spacing w:val="11"/>
          <w:w w:val="105"/>
        </w:rPr>
        <w:t> </w:t>
      </w:r>
      <w:r>
        <w:rPr>
          <w:w w:val="105"/>
        </w:rPr>
        <w:t>can</w:t>
      </w:r>
      <w:r>
        <w:rPr>
          <w:spacing w:val="12"/>
          <w:w w:val="105"/>
        </w:rPr>
        <w:t> </w:t>
      </w:r>
      <w:r>
        <w:rPr>
          <w:w w:val="105"/>
        </w:rPr>
        <w:t>map</w:t>
      </w:r>
      <w:r>
        <w:rPr>
          <w:spacing w:val="11"/>
          <w:w w:val="105"/>
        </w:rPr>
        <w:t> </w:t>
      </w:r>
      <w:r>
        <w:rPr>
          <w:w w:val="105"/>
        </w:rPr>
        <w:t>priority</w:t>
      </w:r>
      <w:r>
        <w:rPr>
          <w:spacing w:val="10"/>
          <w:w w:val="105"/>
        </w:rPr>
        <w:t> </w:t>
      </w:r>
      <w:r>
        <w:rPr>
          <w:w w:val="105"/>
        </w:rPr>
        <w:t>levels</w:t>
      </w:r>
      <w:r>
        <w:rPr>
          <w:spacing w:val="13"/>
          <w:w w:val="105"/>
        </w:rPr>
        <w:t> </w:t>
      </w:r>
      <w:r>
        <w:rPr>
          <w:w w:val="105"/>
        </w:rPr>
        <w:t>based</w:t>
      </w:r>
      <w:r>
        <w:rPr>
          <w:spacing w:val="11"/>
          <w:w w:val="105"/>
        </w:rPr>
        <w:t> </w:t>
      </w:r>
      <w:r>
        <w:rPr>
          <w:w w:val="105"/>
        </w:rPr>
        <w:t>on</w:t>
      </w:r>
      <w:r>
        <w:rPr>
          <w:spacing w:val="11"/>
          <w:w w:val="105"/>
        </w:rPr>
        <w:t> </w:t>
      </w:r>
      <w:r>
        <w:rPr>
          <w:w w:val="105"/>
        </w:rPr>
        <w:t>threat</w:t>
      </w:r>
      <w:r>
        <w:rPr>
          <w:spacing w:val="11"/>
          <w:w w:val="105"/>
        </w:rPr>
        <w:t> </w:t>
      </w:r>
      <w:r>
        <w:rPr>
          <w:spacing w:val="-2"/>
          <w:w w:val="105"/>
        </w:rPr>
        <w:t>criticality</w:t>
      </w:r>
    </w:p>
    <w:p>
      <w:pPr>
        <w:pStyle w:val="BodyText"/>
        <w:spacing w:line="276" w:lineRule="auto" w:before="114"/>
        <w:ind w:left="111" w:right="110"/>
        <w:jc w:val="both"/>
      </w:pPr>
      <w:r>
        <w:rPr/>
        <w:br w:type="column"/>
      </w:r>
      <w:r>
        <w:rPr>
          <w:w w:val="105"/>
        </w:rPr>
        <w:t>and</w:t>
      </w:r>
      <w:r>
        <w:rPr>
          <w:w w:val="105"/>
        </w:rPr>
        <w:t> following</w:t>
      </w:r>
      <w:r>
        <w:rPr>
          <w:w w:val="105"/>
        </w:rPr>
        <w:t> cybersecurity</w:t>
      </w:r>
      <w:r>
        <w:rPr>
          <w:w w:val="105"/>
        </w:rPr>
        <w:t> framework</w:t>
      </w:r>
      <w:r>
        <w:rPr>
          <w:w w:val="105"/>
        </w:rPr>
        <w:t> compliance,</w:t>
      </w:r>
      <w:r>
        <w:rPr>
          <w:w w:val="105"/>
        </w:rPr>
        <w:t> the</w:t>
      </w:r>
      <w:r>
        <w:rPr>
          <w:w w:val="105"/>
        </w:rPr>
        <w:t> </w:t>
      </w:r>
      <w:r>
        <w:rPr>
          <w:w w:val="105"/>
        </w:rPr>
        <w:t>limita-</w:t>
      </w:r>
      <w:r>
        <w:rPr>
          <w:spacing w:val="40"/>
          <w:w w:val="105"/>
        </w:rPr>
        <w:t> </w:t>
      </w:r>
      <w:r>
        <w:rPr>
          <w:w w:val="105"/>
        </w:rPr>
        <w:t>tions of the previous model are a motivation in building a cyberse- curity decision support model that can present priority levels and provide convenience for policies stakeholders in determining mit- igation</w:t>
      </w:r>
      <w:r>
        <w:rPr>
          <w:w w:val="105"/>
        </w:rPr>
        <w:t> measures</w:t>
      </w:r>
      <w:r>
        <w:rPr>
          <w:w w:val="105"/>
        </w:rPr>
        <w:t> according</w:t>
      </w:r>
      <w:r>
        <w:rPr>
          <w:w w:val="105"/>
        </w:rPr>
        <w:t> to the</w:t>
      </w:r>
      <w:r>
        <w:rPr>
          <w:w w:val="105"/>
        </w:rPr>
        <w:t> cybersecurity</w:t>
      </w:r>
      <w:r>
        <w:rPr>
          <w:w w:val="105"/>
        </w:rPr>
        <w:t> framework</w:t>
      </w:r>
      <w:r>
        <w:rPr>
          <w:w w:val="105"/>
        </w:rPr>
        <w:t> com- pliance roadmap.</w:t>
      </w:r>
    </w:p>
    <w:p>
      <w:pPr>
        <w:pStyle w:val="BodyText"/>
        <w:spacing w:line="276" w:lineRule="auto" w:before="1"/>
        <w:ind w:left="111" w:right="109" w:firstLine="233"/>
        <w:jc w:val="both"/>
      </w:pPr>
      <w:r>
        <w:rPr>
          <w:w w:val="105"/>
        </w:rPr>
        <w:t>This paper proposes a different approach from previous </w:t>
      </w:r>
      <w:r>
        <w:rPr>
          <w:w w:val="105"/>
        </w:rPr>
        <w:t>studies. The</w:t>
      </w:r>
      <w:r>
        <w:rPr>
          <w:w w:val="105"/>
        </w:rPr>
        <w:t> proposed</w:t>
      </w:r>
      <w:r>
        <w:rPr>
          <w:w w:val="105"/>
        </w:rPr>
        <w:t> approach</w:t>
      </w:r>
      <w:r>
        <w:rPr>
          <w:w w:val="105"/>
        </w:rPr>
        <w:t> is</w:t>
      </w:r>
      <w:r>
        <w:rPr>
          <w:w w:val="105"/>
        </w:rPr>
        <w:t> a</w:t>
      </w:r>
      <w:r>
        <w:rPr>
          <w:w w:val="105"/>
        </w:rPr>
        <w:t> combination</w:t>
      </w:r>
      <w:r>
        <w:rPr>
          <w:w w:val="105"/>
        </w:rPr>
        <w:t> of</w:t>
      </w:r>
      <w:r>
        <w:rPr>
          <w:w w:val="105"/>
        </w:rPr>
        <w:t> risk</w:t>
      </w:r>
      <w:r>
        <w:rPr>
          <w:w w:val="105"/>
        </w:rPr>
        <w:t> assessment</w:t>
      </w:r>
      <w:r>
        <w:rPr>
          <w:w w:val="105"/>
        </w:rPr>
        <w:t> and cybersecurity</w:t>
      </w:r>
      <w:r>
        <w:rPr>
          <w:w w:val="105"/>
        </w:rPr>
        <w:t> framework</w:t>
      </w:r>
      <w:r>
        <w:rPr>
          <w:w w:val="105"/>
        </w:rPr>
        <w:t> ISO/IEC</w:t>
      </w:r>
      <w:r>
        <w:rPr>
          <w:w w:val="105"/>
        </w:rPr>
        <w:t> 27001</w:t>
      </w:r>
      <w:r>
        <w:rPr>
          <w:w w:val="105"/>
        </w:rPr>
        <w:t> to</w:t>
      </w:r>
      <w:r>
        <w:rPr>
          <w:w w:val="105"/>
        </w:rPr>
        <w:t> produce</w:t>
      </w:r>
      <w:r>
        <w:rPr>
          <w:w w:val="105"/>
        </w:rPr>
        <w:t> the</w:t>
      </w:r>
      <w:r>
        <w:rPr>
          <w:w w:val="105"/>
        </w:rPr>
        <w:t> best</w:t>
      </w:r>
      <w:r>
        <w:rPr>
          <w:w w:val="105"/>
        </w:rPr>
        <w:t> and most accurate recommendations for policymakers in making deci- sions on the development of information technology security sys- tems.</w:t>
      </w:r>
      <w:r>
        <w:rPr>
          <w:w w:val="105"/>
        </w:rPr>
        <w:t> The</w:t>
      </w:r>
      <w:r>
        <w:rPr>
          <w:w w:val="105"/>
        </w:rPr>
        <w:t> model</w:t>
      </w:r>
      <w:r>
        <w:rPr>
          <w:w w:val="105"/>
        </w:rPr>
        <w:t> built</w:t>
      </w:r>
      <w:r>
        <w:rPr>
          <w:w w:val="105"/>
        </w:rPr>
        <w:t> can</w:t>
      </w:r>
      <w:r>
        <w:rPr>
          <w:w w:val="105"/>
        </w:rPr>
        <w:t> map</w:t>
      </w:r>
      <w:r>
        <w:rPr>
          <w:w w:val="105"/>
        </w:rPr>
        <w:t> the</w:t>
      </w:r>
      <w:r>
        <w:rPr>
          <w:w w:val="105"/>
        </w:rPr>
        <w:t> priority</w:t>
      </w:r>
      <w:r>
        <w:rPr>
          <w:w w:val="105"/>
        </w:rPr>
        <w:t> value</w:t>
      </w:r>
      <w:r>
        <w:rPr>
          <w:w w:val="105"/>
        </w:rPr>
        <w:t> of</w:t>
      </w:r>
      <w:r>
        <w:rPr>
          <w:w w:val="105"/>
        </w:rPr>
        <w:t> threat mitigation</w:t>
      </w:r>
      <w:r>
        <w:rPr>
          <w:w w:val="105"/>
        </w:rPr>
        <w:t> based</w:t>
      </w:r>
      <w:r>
        <w:rPr>
          <w:w w:val="105"/>
        </w:rPr>
        <w:t> on</w:t>
      </w:r>
      <w:r>
        <w:rPr>
          <w:w w:val="105"/>
        </w:rPr>
        <w:t> the</w:t>
      </w:r>
      <w:r>
        <w:rPr>
          <w:w w:val="105"/>
        </w:rPr>
        <w:t> relative</w:t>
      </w:r>
      <w:r>
        <w:rPr>
          <w:w w:val="105"/>
        </w:rPr>
        <w:t> threat</w:t>
      </w:r>
      <w:r>
        <w:rPr>
          <w:w w:val="105"/>
        </w:rPr>
        <w:t> score</w:t>
      </w:r>
      <w:r>
        <w:rPr>
          <w:w w:val="105"/>
        </w:rPr>
        <w:t> against</w:t>
      </w:r>
      <w:r>
        <w:rPr>
          <w:w w:val="105"/>
        </w:rPr>
        <w:t> the</w:t>
      </w:r>
      <w:r>
        <w:rPr>
          <w:w w:val="105"/>
        </w:rPr>
        <w:t> relative evaluation score</w:t>
      </w:r>
      <w:r>
        <w:rPr>
          <w:w w:val="105"/>
        </w:rPr>
        <w:t> of</w:t>
      </w:r>
      <w:r>
        <w:rPr>
          <w:w w:val="105"/>
        </w:rPr>
        <w:t> the</w:t>
      </w:r>
      <w:r>
        <w:rPr>
          <w:w w:val="105"/>
        </w:rPr>
        <w:t> implementation</w:t>
      </w:r>
      <w:r>
        <w:rPr>
          <w:w w:val="105"/>
        </w:rPr>
        <w:t> of</w:t>
      </w:r>
      <w:r>
        <w:rPr>
          <w:w w:val="105"/>
        </w:rPr>
        <w:t> ISO/IEC</w:t>
      </w:r>
      <w:r>
        <w:rPr>
          <w:w w:val="105"/>
        </w:rPr>
        <w:t> 27001</w:t>
      </w:r>
      <w:r>
        <w:rPr>
          <w:w w:val="105"/>
        </w:rPr>
        <w:t> compli- ance. The mitigation priority value is the key in determining prior- ity recommendations for</w:t>
      </w:r>
      <w:r>
        <w:rPr>
          <w:w w:val="105"/>
        </w:rPr>
        <w:t> building</w:t>
      </w:r>
      <w:r>
        <w:rPr>
          <w:w w:val="105"/>
        </w:rPr>
        <w:t> an information</w:t>
      </w:r>
      <w:r>
        <w:rPr>
          <w:w w:val="105"/>
        </w:rPr>
        <w:t> technology security system based on the</w:t>
      </w:r>
      <w:r>
        <w:rPr>
          <w:w w:val="105"/>
        </w:rPr>
        <w:t> ISO/IEC 27001 framework. The pro- posed</w:t>
      </w:r>
      <w:r>
        <w:rPr>
          <w:spacing w:val="-5"/>
          <w:w w:val="105"/>
        </w:rPr>
        <w:t> </w:t>
      </w:r>
      <w:r>
        <w:rPr>
          <w:w w:val="105"/>
        </w:rPr>
        <w:t>model</w:t>
      </w:r>
      <w:r>
        <w:rPr>
          <w:spacing w:val="-6"/>
          <w:w w:val="105"/>
        </w:rPr>
        <w:t> </w:t>
      </w:r>
      <w:r>
        <w:rPr>
          <w:w w:val="105"/>
        </w:rPr>
        <w:t>also</w:t>
      </w:r>
      <w:r>
        <w:rPr>
          <w:spacing w:val="-6"/>
          <w:w w:val="105"/>
        </w:rPr>
        <w:t> </w:t>
      </w:r>
      <w:r>
        <w:rPr>
          <w:w w:val="105"/>
        </w:rPr>
        <w:t>provides</w:t>
      </w:r>
      <w:r>
        <w:rPr>
          <w:spacing w:val="-6"/>
          <w:w w:val="105"/>
        </w:rPr>
        <w:t> </w:t>
      </w:r>
      <w:r>
        <w:rPr>
          <w:w w:val="105"/>
        </w:rPr>
        <w:t>a</w:t>
      </w:r>
      <w:r>
        <w:rPr>
          <w:spacing w:val="-4"/>
          <w:w w:val="105"/>
        </w:rPr>
        <w:t> </w:t>
      </w:r>
      <w:r>
        <w:rPr>
          <w:w w:val="105"/>
        </w:rPr>
        <w:t>mapping</w:t>
      </w:r>
      <w:r>
        <w:rPr>
          <w:spacing w:val="-6"/>
          <w:w w:val="105"/>
        </w:rPr>
        <w:t> </w:t>
      </w:r>
      <w:r>
        <w:rPr>
          <w:w w:val="105"/>
        </w:rPr>
        <w:t>of</w:t>
      </w:r>
      <w:r>
        <w:rPr>
          <w:spacing w:val="-6"/>
          <w:w w:val="105"/>
        </w:rPr>
        <w:t> </w:t>
      </w:r>
      <w:r>
        <w:rPr>
          <w:w w:val="105"/>
        </w:rPr>
        <w:t>the</w:t>
      </w:r>
      <w:r>
        <w:rPr>
          <w:spacing w:val="-5"/>
          <w:w w:val="105"/>
        </w:rPr>
        <w:t> </w:t>
      </w:r>
      <w:r>
        <w:rPr>
          <w:w w:val="105"/>
        </w:rPr>
        <w:t>ISO/IEC</w:t>
      </w:r>
      <w:r>
        <w:rPr>
          <w:spacing w:val="-6"/>
          <w:w w:val="105"/>
        </w:rPr>
        <w:t> </w:t>
      </w:r>
      <w:r>
        <w:rPr>
          <w:w w:val="105"/>
        </w:rPr>
        <w:t>27001</w:t>
      </w:r>
      <w:r>
        <w:rPr>
          <w:spacing w:val="-6"/>
          <w:w w:val="105"/>
        </w:rPr>
        <w:t> </w:t>
      </w:r>
      <w:r>
        <w:rPr>
          <w:w w:val="105"/>
        </w:rPr>
        <w:t>domain as well as threat mitigation priorities to make it easier for policy- makers to make decisions. This approach is oriented to the extent</w:t>
      </w:r>
      <w:r>
        <w:rPr>
          <w:spacing w:val="40"/>
          <w:w w:val="105"/>
        </w:rPr>
        <w:t> </w:t>
      </w:r>
      <w:r>
        <w:rPr>
          <w:w w:val="105"/>
        </w:rPr>
        <w:t>to which a threat and the application of a cybersecurity framework can affect business continuity. This paper also provides a compre- hensive analysis of the results of implementing recommendations for information technology security systems in the form of security testing on the system being built. The paper ends by conducting a statistical evaluation of the system built based on the recommen- dation of an information technology security system using the pro- posed</w:t>
      </w:r>
      <w:r>
        <w:rPr>
          <w:w w:val="105"/>
        </w:rPr>
        <w:t> model</w:t>
      </w:r>
      <w:r>
        <w:rPr>
          <w:w w:val="105"/>
        </w:rPr>
        <w:t> to</w:t>
      </w:r>
      <w:r>
        <w:rPr>
          <w:w w:val="105"/>
        </w:rPr>
        <w:t> obtain</w:t>
      </w:r>
      <w:r>
        <w:rPr>
          <w:w w:val="105"/>
        </w:rPr>
        <w:t> a</w:t>
      </w:r>
      <w:r>
        <w:rPr>
          <w:w w:val="105"/>
        </w:rPr>
        <w:t> significant</w:t>
      </w:r>
      <w:r>
        <w:rPr>
          <w:w w:val="105"/>
        </w:rPr>
        <w:t> level</w:t>
      </w:r>
      <w:r>
        <w:rPr>
          <w:w w:val="105"/>
        </w:rPr>
        <w:t> (p-value)</w:t>
      </w:r>
      <w:r>
        <w:rPr>
          <w:w w:val="105"/>
        </w:rPr>
        <w:t> between</w:t>
      </w:r>
      <w:r>
        <w:rPr>
          <w:w w:val="105"/>
        </w:rPr>
        <w:t> the system conditions before and after the implementation of informa- tion</w:t>
      </w:r>
      <w:r>
        <w:rPr>
          <w:w w:val="105"/>
        </w:rPr>
        <w:t> technology</w:t>
      </w:r>
      <w:r>
        <w:rPr>
          <w:w w:val="105"/>
        </w:rPr>
        <w:t> security</w:t>
      </w:r>
      <w:r>
        <w:rPr>
          <w:w w:val="105"/>
        </w:rPr>
        <w:t> system</w:t>
      </w:r>
      <w:r>
        <w:rPr>
          <w:w w:val="105"/>
        </w:rPr>
        <w:t> recommendations.</w:t>
      </w:r>
      <w:r>
        <w:rPr>
          <w:w w:val="105"/>
        </w:rPr>
        <w:t> The</w:t>
      </w:r>
      <w:r>
        <w:rPr>
          <w:w w:val="105"/>
        </w:rPr>
        <w:t> author raises</w:t>
      </w:r>
      <w:r>
        <w:rPr>
          <w:w w:val="105"/>
        </w:rPr>
        <w:t> 2</w:t>
      </w:r>
      <w:r>
        <w:rPr>
          <w:w w:val="105"/>
        </w:rPr>
        <w:t> cases</w:t>
      </w:r>
      <w:r>
        <w:rPr>
          <w:w w:val="105"/>
        </w:rPr>
        <w:t> to</w:t>
      </w:r>
      <w:r>
        <w:rPr>
          <w:w w:val="105"/>
        </w:rPr>
        <w:t> find</w:t>
      </w:r>
      <w:r>
        <w:rPr>
          <w:w w:val="105"/>
        </w:rPr>
        <w:t> out</w:t>
      </w:r>
      <w:r>
        <w:rPr>
          <w:w w:val="105"/>
        </w:rPr>
        <w:t> the</w:t>
      </w:r>
      <w:r>
        <w:rPr>
          <w:w w:val="105"/>
        </w:rPr>
        <w:t> relationship</w:t>
      </w:r>
      <w:r>
        <w:rPr>
          <w:w w:val="105"/>
        </w:rPr>
        <w:t> between</w:t>
      </w:r>
      <w:r>
        <w:rPr>
          <w:w w:val="105"/>
        </w:rPr>
        <w:t> differences</w:t>
      </w:r>
      <w:r>
        <w:rPr>
          <w:w w:val="105"/>
        </w:rPr>
        <w:t> in system conditions before and after the implementation of security system</w:t>
      </w:r>
      <w:r>
        <w:rPr>
          <w:w w:val="105"/>
        </w:rPr>
        <w:t> recommendations</w:t>
      </w:r>
      <w:r>
        <w:rPr>
          <w:w w:val="105"/>
        </w:rPr>
        <w:t> where</w:t>
      </w:r>
      <w:r>
        <w:rPr>
          <w:w w:val="105"/>
        </w:rPr>
        <w:t> this</w:t>
      </w:r>
      <w:r>
        <w:rPr>
          <w:w w:val="105"/>
        </w:rPr>
        <w:t> case</w:t>
      </w:r>
      <w:r>
        <w:rPr>
          <w:w w:val="105"/>
        </w:rPr>
        <w:t> has</w:t>
      </w:r>
      <w:r>
        <w:rPr>
          <w:w w:val="105"/>
        </w:rPr>
        <w:t> never</w:t>
      </w:r>
      <w:r>
        <w:rPr>
          <w:w w:val="105"/>
        </w:rPr>
        <w:t> been</w:t>
      </w:r>
      <w:r>
        <w:rPr>
          <w:w w:val="105"/>
        </w:rPr>
        <w:t> pre- sented in previous studies in the design of information technology security systems.</w:t>
      </w:r>
    </w:p>
    <w:p>
      <w:pPr>
        <w:pStyle w:val="BodyText"/>
        <w:spacing w:line="276" w:lineRule="auto" w:before="4"/>
        <w:ind w:left="111" w:right="109" w:firstLine="233"/>
        <w:jc w:val="both"/>
      </w:pPr>
      <w:r>
        <w:rPr>
          <w:w w:val="110"/>
        </w:rPr>
        <w:t>Case</w:t>
      </w:r>
      <w:r>
        <w:rPr>
          <w:spacing w:val="-4"/>
          <w:w w:val="110"/>
        </w:rPr>
        <w:t> </w:t>
      </w:r>
      <w:r>
        <w:rPr>
          <w:w w:val="110"/>
        </w:rPr>
        <w:t>1:</w:t>
      </w:r>
      <w:r>
        <w:rPr>
          <w:spacing w:val="-3"/>
          <w:w w:val="110"/>
        </w:rPr>
        <w:t> </w:t>
      </w:r>
      <w:r>
        <w:rPr>
          <w:w w:val="110"/>
        </w:rPr>
        <w:t>Does</w:t>
      </w:r>
      <w:r>
        <w:rPr>
          <w:spacing w:val="-3"/>
          <w:w w:val="110"/>
        </w:rPr>
        <w:t> </w:t>
      </w:r>
      <w:r>
        <w:rPr>
          <w:w w:val="110"/>
        </w:rPr>
        <w:t>the</w:t>
      </w:r>
      <w:r>
        <w:rPr>
          <w:spacing w:val="-4"/>
          <w:w w:val="110"/>
        </w:rPr>
        <w:t> </w:t>
      </w:r>
      <w:r>
        <w:rPr>
          <w:w w:val="110"/>
        </w:rPr>
        <w:t>threat</w:t>
      </w:r>
      <w:r>
        <w:rPr>
          <w:spacing w:val="-3"/>
          <w:w w:val="110"/>
        </w:rPr>
        <w:t> </w:t>
      </w:r>
      <w:r>
        <w:rPr>
          <w:w w:val="110"/>
        </w:rPr>
        <w:t>to</w:t>
      </w:r>
      <w:r>
        <w:rPr>
          <w:spacing w:val="-4"/>
          <w:w w:val="110"/>
        </w:rPr>
        <w:t> </w:t>
      </w:r>
      <w:r>
        <w:rPr>
          <w:w w:val="110"/>
        </w:rPr>
        <w:t>the</w:t>
      </w:r>
      <w:r>
        <w:rPr>
          <w:spacing w:val="-3"/>
          <w:w w:val="110"/>
        </w:rPr>
        <w:t> </w:t>
      </w:r>
      <w:r>
        <w:rPr>
          <w:w w:val="110"/>
        </w:rPr>
        <w:t>information</w:t>
      </w:r>
      <w:r>
        <w:rPr>
          <w:spacing w:val="-4"/>
          <w:w w:val="110"/>
        </w:rPr>
        <w:t> </w:t>
      </w:r>
      <w:r>
        <w:rPr>
          <w:w w:val="110"/>
        </w:rPr>
        <w:t>technology</w:t>
      </w:r>
      <w:r>
        <w:rPr>
          <w:spacing w:val="-4"/>
          <w:w w:val="110"/>
        </w:rPr>
        <w:t> </w:t>
      </w:r>
      <w:r>
        <w:rPr>
          <w:w w:val="110"/>
        </w:rPr>
        <w:t>security system</w:t>
      </w:r>
      <w:r>
        <w:rPr>
          <w:spacing w:val="-1"/>
          <w:w w:val="110"/>
        </w:rPr>
        <w:t> </w:t>
      </w:r>
      <w:r>
        <w:rPr>
          <w:w w:val="110"/>
        </w:rPr>
        <w:t>affect</w:t>
      </w:r>
      <w:r>
        <w:rPr>
          <w:spacing w:val="-1"/>
          <w:w w:val="110"/>
        </w:rPr>
        <w:t> </w:t>
      </w:r>
      <w:r>
        <w:rPr>
          <w:w w:val="110"/>
        </w:rPr>
        <w:t>the</w:t>
      </w:r>
      <w:r>
        <w:rPr>
          <w:spacing w:val="-1"/>
          <w:w w:val="110"/>
        </w:rPr>
        <w:t> </w:t>
      </w:r>
      <w:r>
        <w:rPr>
          <w:w w:val="110"/>
        </w:rPr>
        <w:t>value</w:t>
      </w:r>
      <w:r>
        <w:rPr>
          <w:spacing w:val="-1"/>
          <w:w w:val="110"/>
        </w:rPr>
        <w:t> </w:t>
      </w:r>
      <w:r>
        <w:rPr>
          <w:w w:val="110"/>
        </w:rPr>
        <w:t>of</w:t>
      </w:r>
      <w:r>
        <w:rPr>
          <w:spacing w:val="-1"/>
          <w:w w:val="110"/>
        </w:rPr>
        <w:t> </w:t>
      </w:r>
      <w:r>
        <w:rPr>
          <w:w w:val="110"/>
        </w:rPr>
        <w:t>the</w:t>
      </w:r>
      <w:r>
        <w:rPr>
          <w:spacing w:val="-1"/>
          <w:w w:val="110"/>
        </w:rPr>
        <w:t> </w:t>
      </w:r>
      <w:r>
        <w:rPr>
          <w:w w:val="110"/>
        </w:rPr>
        <w:t>risk</w:t>
      </w:r>
      <w:r>
        <w:rPr>
          <w:spacing w:val="-1"/>
          <w:w w:val="110"/>
        </w:rPr>
        <w:t> </w:t>
      </w:r>
      <w:r>
        <w:rPr>
          <w:w w:val="110"/>
        </w:rPr>
        <w:t>level</w:t>
      </w:r>
      <w:r>
        <w:rPr>
          <w:spacing w:val="-1"/>
          <w:w w:val="110"/>
        </w:rPr>
        <w:t> </w:t>
      </w:r>
      <w:r>
        <w:rPr>
          <w:w w:val="110"/>
        </w:rPr>
        <w:t>and</w:t>
      </w:r>
      <w:r>
        <w:rPr>
          <w:spacing w:val="-1"/>
          <w:w w:val="110"/>
        </w:rPr>
        <w:t> </w:t>
      </w:r>
      <w:r>
        <w:rPr>
          <w:w w:val="110"/>
        </w:rPr>
        <w:t>the</w:t>
      </w:r>
      <w:r>
        <w:rPr>
          <w:spacing w:val="-1"/>
          <w:w w:val="110"/>
        </w:rPr>
        <w:t> </w:t>
      </w:r>
      <w:r>
        <w:rPr>
          <w:w w:val="110"/>
        </w:rPr>
        <w:t>value</w:t>
      </w:r>
      <w:r>
        <w:rPr>
          <w:spacing w:val="-1"/>
          <w:w w:val="110"/>
        </w:rPr>
        <w:t> </w:t>
      </w:r>
      <w:r>
        <w:rPr>
          <w:w w:val="110"/>
        </w:rPr>
        <w:t>of</w:t>
      </w:r>
      <w:r>
        <w:rPr>
          <w:spacing w:val="-1"/>
          <w:w w:val="110"/>
        </w:rPr>
        <w:t> </w:t>
      </w:r>
      <w:r>
        <w:rPr>
          <w:w w:val="110"/>
        </w:rPr>
        <w:t>the</w:t>
      </w:r>
      <w:r>
        <w:rPr>
          <w:spacing w:val="-1"/>
          <w:w w:val="110"/>
        </w:rPr>
        <w:t> </w:t>
      </w:r>
      <w:r>
        <w:rPr>
          <w:w w:val="110"/>
        </w:rPr>
        <w:t>secu- rity index?</w:t>
      </w:r>
    </w:p>
    <w:p>
      <w:pPr>
        <w:pStyle w:val="BodyText"/>
        <w:spacing w:line="276" w:lineRule="auto"/>
        <w:ind w:left="111" w:right="110" w:firstLine="233"/>
        <w:jc w:val="both"/>
      </w:pPr>
      <w:r>
        <w:rPr/>
        <w:t>Case 2: Does the information security system based on </w:t>
      </w:r>
      <w:r>
        <w:rPr/>
        <w:t>ISO/IEC</w:t>
      </w:r>
      <w:r>
        <w:rPr>
          <w:w w:val="110"/>
        </w:rPr>
        <w:t> 27001 have an effect in mitigating cybersecurity attacks?</w:t>
      </w:r>
    </w:p>
    <w:p>
      <w:pPr>
        <w:pStyle w:val="BodyText"/>
        <w:spacing w:line="276" w:lineRule="auto"/>
        <w:ind w:left="111" w:right="109" w:firstLine="233"/>
        <w:jc w:val="both"/>
      </w:pPr>
      <w:r>
        <w:rPr>
          <w:w w:val="105"/>
        </w:rPr>
        <w:t>The case is presented in the form of experiments and </w:t>
      </w:r>
      <w:r>
        <w:rPr>
          <w:w w:val="105"/>
        </w:rPr>
        <w:t>statistical analyses of companies operating in the retail industry. A research scheme with real steps in a company like this has never been done before. There are 3 contributions made in this research, namely:</w:t>
      </w:r>
    </w:p>
    <w:p>
      <w:pPr>
        <w:pStyle w:val="BodyText"/>
        <w:spacing w:before="29"/>
      </w:pPr>
    </w:p>
    <w:p>
      <w:pPr>
        <w:pStyle w:val="ListParagraph"/>
        <w:numPr>
          <w:ilvl w:val="0"/>
          <w:numId w:val="2"/>
        </w:numPr>
        <w:tabs>
          <w:tab w:pos="347" w:val="left" w:leader="none"/>
          <w:tab w:pos="349" w:val="left" w:leader="none"/>
        </w:tabs>
        <w:spacing w:line="276" w:lineRule="auto" w:before="0" w:after="0"/>
        <w:ind w:left="349" w:right="109" w:hanging="215"/>
        <w:jc w:val="both"/>
        <w:rPr>
          <w:sz w:val="16"/>
        </w:rPr>
      </w:pPr>
      <w:r>
        <w:rPr>
          <w:w w:val="105"/>
          <w:sz w:val="16"/>
        </w:rPr>
        <w:t>Cyber security decision support model in the design of </w:t>
      </w:r>
      <w:r>
        <w:rPr>
          <w:w w:val="105"/>
          <w:sz w:val="16"/>
        </w:rPr>
        <w:t>informa- tion technology security systems that produces security system recommendations with mitigation priority values based on the level</w:t>
      </w:r>
      <w:r>
        <w:rPr>
          <w:w w:val="105"/>
          <w:sz w:val="16"/>
        </w:rPr>
        <w:t> of</w:t>
      </w:r>
      <w:r>
        <w:rPr>
          <w:w w:val="105"/>
          <w:sz w:val="16"/>
        </w:rPr>
        <w:t> threat</w:t>
      </w:r>
      <w:r>
        <w:rPr>
          <w:w w:val="105"/>
          <w:sz w:val="16"/>
        </w:rPr>
        <w:t> risk</w:t>
      </w:r>
      <w:r>
        <w:rPr>
          <w:w w:val="105"/>
          <w:sz w:val="16"/>
        </w:rPr>
        <w:t> and</w:t>
      </w:r>
      <w:r>
        <w:rPr>
          <w:w w:val="105"/>
          <w:sz w:val="16"/>
        </w:rPr>
        <w:t> evaluation</w:t>
      </w:r>
      <w:r>
        <w:rPr>
          <w:w w:val="105"/>
          <w:sz w:val="16"/>
        </w:rPr>
        <w:t> of</w:t>
      </w:r>
      <w:r>
        <w:rPr>
          <w:w w:val="105"/>
          <w:sz w:val="16"/>
        </w:rPr>
        <w:t> cybersecurity</w:t>
      </w:r>
      <w:r>
        <w:rPr>
          <w:w w:val="105"/>
          <w:sz w:val="16"/>
        </w:rPr>
        <w:t> framework </w:t>
      </w:r>
      <w:r>
        <w:rPr>
          <w:spacing w:val="-2"/>
          <w:w w:val="105"/>
          <w:sz w:val="16"/>
        </w:rPr>
        <w:t>compliance.</w:t>
      </w:r>
    </w:p>
    <w:p>
      <w:pPr>
        <w:pStyle w:val="ListParagraph"/>
        <w:numPr>
          <w:ilvl w:val="0"/>
          <w:numId w:val="2"/>
        </w:numPr>
        <w:tabs>
          <w:tab w:pos="347" w:val="left" w:leader="none"/>
          <w:tab w:pos="349" w:val="left" w:leader="none"/>
        </w:tabs>
        <w:spacing w:line="276" w:lineRule="auto" w:before="1" w:after="0"/>
        <w:ind w:left="349" w:right="109" w:hanging="215"/>
        <w:jc w:val="both"/>
        <w:rPr>
          <w:sz w:val="16"/>
        </w:rPr>
      </w:pPr>
      <w:r>
        <w:rPr>
          <w:w w:val="105"/>
          <w:sz w:val="16"/>
        </w:rPr>
        <w:t>The proposed model has flexibility in developing risk </w:t>
      </w:r>
      <w:r>
        <w:rPr>
          <w:w w:val="105"/>
          <w:sz w:val="16"/>
        </w:rPr>
        <w:t>manage- ment</w:t>
      </w:r>
      <w:r>
        <w:rPr>
          <w:spacing w:val="34"/>
          <w:w w:val="105"/>
          <w:sz w:val="16"/>
        </w:rPr>
        <w:t> </w:t>
      </w:r>
      <w:r>
        <w:rPr>
          <w:w w:val="105"/>
          <w:sz w:val="16"/>
        </w:rPr>
        <w:t>methods</w:t>
      </w:r>
      <w:r>
        <w:rPr>
          <w:spacing w:val="33"/>
          <w:w w:val="105"/>
          <w:sz w:val="16"/>
        </w:rPr>
        <w:t> </w:t>
      </w:r>
      <w:r>
        <w:rPr>
          <w:w w:val="105"/>
          <w:sz w:val="16"/>
        </w:rPr>
        <w:t>and</w:t>
      </w:r>
      <w:r>
        <w:rPr>
          <w:spacing w:val="33"/>
          <w:w w:val="105"/>
          <w:sz w:val="16"/>
        </w:rPr>
        <w:t> </w:t>
      </w:r>
      <w:r>
        <w:rPr>
          <w:w w:val="105"/>
          <w:sz w:val="16"/>
        </w:rPr>
        <w:t>other</w:t>
      </w:r>
      <w:r>
        <w:rPr>
          <w:spacing w:val="34"/>
          <w:w w:val="105"/>
          <w:sz w:val="16"/>
        </w:rPr>
        <w:t> </w:t>
      </w:r>
      <w:r>
        <w:rPr>
          <w:w w:val="105"/>
          <w:sz w:val="16"/>
        </w:rPr>
        <w:t>cybersecurity</w:t>
      </w:r>
      <w:r>
        <w:rPr>
          <w:spacing w:val="33"/>
          <w:w w:val="105"/>
          <w:sz w:val="16"/>
        </w:rPr>
        <w:t> </w:t>
      </w:r>
      <w:r>
        <w:rPr>
          <w:w w:val="105"/>
          <w:sz w:val="16"/>
        </w:rPr>
        <w:t>frameworks</w:t>
      </w:r>
      <w:r>
        <w:rPr>
          <w:spacing w:val="33"/>
          <w:w w:val="105"/>
          <w:sz w:val="16"/>
        </w:rPr>
        <w:t> </w:t>
      </w:r>
      <w:r>
        <w:rPr>
          <w:w w:val="105"/>
          <w:sz w:val="16"/>
        </w:rPr>
        <w:t>according to business needs.</w:t>
      </w:r>
    </w:p>
    <w:p>
      <w:pPr>
        <w:pStyle w:val="ListParagraph"/>
        <w:numPr>
          <w:ilvl w:val="0"/>
          <w:numId w:val="2"/>
        </w:numPr>
        <w:tabs>
          <w:tab w:pos="347" w:val="left" w:leader="none"/>
          <w:tab w:pos="349" w:val="left" w:leader="none"/>
        </w:tabs>
        <w:spacing w:line="276" w:lineRule="auto" w:before="0" w:after="0"/>
        <w:ind w:left="349" w:right="109" w:hanging="215"/>
        <w:jc w:val="both"/>
        <w:rPr>
          <w:sz w:val="16"/>
        </w:rPr>
      </w:pPr>
      <w:r>
        <w:rPr>
          <w:w w:val="105"/>
          <w:sz w:val="16"/>
        </w:rPr>
        <w:t>This research provides real evidence of a result of the </w:t>
      </w:r>
      <w:r>
        <w:rPr>
          <w:w w:val="105"/>
          <w:sz w:val="16"/>
        </w:rPr>
        <w:t>analytical method used so that the effectiveness of the analytical method</w:t>
      </w:r>
      <w:r>
        <w:rPr>
          <w:spacing w:val="80"/>
          <w:w w:val="105"/>
          <w:sz w:val="16"/>
        </w:rPr>
        <w:t> </w:t>
      </w:r>
      <w:r>
        <w:rPr>
          <w:w w:val="105"/>
          <w:sz w:val="16"/>
        </w:rPr>
        <w:t>in real business operations can be measured.</w:t>
      </w:r>
    </w:p>
    <w:p>
      <w:pPr>
        <w:pStyle w:val="BodyText"/>
        <w:spacing w:before="27"/>
      </w:pPr>
    </w:p>
    <w:p>
      <w:pPr>
        <w:pStyle w:val="BodyText"/>
        <w:spacing w:line="276" w:lineRule="auto" w:before="1"/>
        <w:ind w:left="111" w:right="109" w:firstLine="233"/>
        <w:jc w:val="both"/>
      </w:pPr>
      <w:r>
        <w:rPr>
          <w:w w:val="105"/>
        </w:rPr>
        <w:t>Furthermore, this paper will discuss 1. Introduction; 2. </w:t>
      </w:r>
      <w:r>
        <w:rPr>
          <w:w w:val="105"/>
        </w:rPr>
        <w:t>Defini- tion</w:t>
      </w:r>
      <w:r>
        <w:rPr>
          <w:spacing w:val="14"/>
          <w:w w:val="105"/>
        </w:rPr>
        <w:t> </w:t>
      </w:r>
      <w:r>
        <w:rPr>
          <w:w w:val="105"/>
        </w:rPr>
        <w:t>and</w:t>
      </w:r>
      <w:r>
        <w:rPr>
          <w:spacing w:val="15"/>
          <w:w w:val="105"/>
        </w:rPr>
        <w:t> </w:t>
      </w:r>
      <w:r>
        <w:rPr>
          <w:w w:val="105"/>
        </w:rPr>
        <w:t>related</w:t>
      </w:r>
      <w:r>
        <w:rPr>
          <w:spacing w:val="15"/>
          <w:w w:val="105"/>
        </w:rPr>
        <w:t> </w:t>
      </w:r>
      <w:r>
        <w:rPr>
          <w:w w:val="105"/>
        </w:rPr>
        <w:t>work;</w:t>
      </w:r>
      <w:r>
        <w:rPr>
          <w:spacing w:val="15"/>
          <w:w w:val="105"/>
        </w:rPr>
        <w:t> </w:t>
      </w:r>
      <w:r>
        <w:rPr>
          <w:w w:val="105"/>
        </w:rPr>
        <w:t>3.</w:t>
      </w:r>
      <w:r>
        <w:rPr>
          <w:spacing w:val="14"/>
          <w:w w:val="105"/>
        </w:rPr>
        <w:t> </w:t>
      </w:r>
      <w:r>
        <w:rPr>
          <w:w w:val="105"/>
        </w:rPr>
        <w:t>Methodology;</w:t>
      </w:r>
      <w:r>
        <w:rPr>
          <w:spacing w:val="15"/>
          <w:w w:val="105"/>
        </w:rPr>
        <w:t> </w:t>
      </w:r>
      <w:r>
        <w:rPr>
          <w:w w:val="105"/>
        </w:rPr>
        <w:t>4.</w:t>
      </w:r>
      <w:r>
        <w:rPr>
          <w:spacing w:val="16"/>
          <w:w w:val="105"/>
        </w:rPr>
        <w:t> </w:t>
      </w:r>
      <w:r>
        <w:rPr>
          <w:w w:val="105"/>
        </w:rPr>
        <w:t>Results</w:t>
      </w:r>
      <w:r>
        <w:rPr>
          <w:spacing w:val="14"/>
          <w:w w:val="105"/>
        </w:rPr>
        <w:t> </w:t>
      </w:r>
      <w:r>
        <w:rPr>
          <w:w w:val="105"/>
        </w:rPr>
        <w:t>and</w:t>
      </w:r>
      <w:r>
        <w:rPr>
          <w:spacing w:val="15"/>
          <w:w w:val="105"/>
        </w:rPr>
        <w:t> </w:t>
      </w:r>
      <w:r>
        <w:rPr>
          <w:spacing w:val="-2"/>
          <w:w w:val="105"/>
        </w:rPr>
        <w:t>Discussion,</w:t>
      </w:r>
    </w:p>
    <w:p>
      <w:pPr>
        <w:pStyle w:val="BodyText"/>
        <w:ind w:left="111"/>
      </w:pPr>
      <w:r>
        <w:rPr>
          <w:w w:val="105"/>
        </w:rPr>
        <w:t>5.</w:t>
      </w:r>
      <w:r>
        <w:rPr>
          <w:spacing w:val="6"/>
          <w:w w:val="105"/>
        </w:rPr>
        <w:t> </w:t>
      </w:r>
      <w:r>
        <w:rPr>
          <w:w w:val="105"/>
        </w:rPr>
        <w:t>Conclusions</w:t>
      </w:r>
      <w:r>
        <w:rPr>
          <w:spacing w:val="7"/>
          <w:w w:val="105"/>
        </w:rPr>
        <w:t> </w:t>
      </w:r>
      <w:r>
        <w:rPr>
          <w:w w:val="105"/>
        </w:rPr>
        <w:t>and</w:t>
      </w:r>
      <w:r>
        <w:rPr>
          <w:spacing w:val="7"/>
          <w:w w:val="105"/>
        </w:rPr>
        <w:t> </w:t>
      </w:r>
      <w:r>
        <w:rPr>
          <w:w w:val="105"/>
        </w:rPr>
        <w:t>Further</w:t>
      </w:r>
      <w:r>
        <w:rPr>
          <w:spacing w:val="6"/>
          <w:w w:val="105"/>
        </w:rPr>
        <w:t> </w:t>
      </w:r>
      <w:r>
        <w:rPr>
          <w:spacing w:val="-2"/>
          <w:w w:val="105"/>
        </w:rPr>
        <w:t>Work.</w:t>
      </w:r>
    </w:p>
    <w:p>
      <w:pPr>
        <w:pStyle w:val="BodyText"/>
      </w:pPr>
    </w:p>
    <w:p>
      <w:pPr>
        <w:pStyle w:val="BodyText"/>
        <w:spacing w:before="82"/>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Definitions</w:t>
      </w:r>
      <w:r>
        <w:rPr>
          <w:spacing w:val="15"/>
          <w:w w:val="110"/>
          <w:sz w:val="16"/>
        </w:rPr>
        <w:t> </w:t>
      </w:r>
      <w:r>
        <w:rPr>
          <w:w w:val="110"/>
          <w:sz w:val="16"/>
        </w:rPr>
        <w:t>and</w:t>
      </w:r>
      <w:r>
        <w:rPr>
          <w:spacing w:val="15"/>
          <w:w w:val="110"/>
          <w:sz w:val="16"/>
        </w:rPr>
        <w:t> </w:t>
      </w:r>
      <w:r>
        <w:rPr>
          <w:w w:val="110"/>
          <w:sz w:val="16"/>
        </w:rPr>
        <w:t>related</w:t>
      </w:r>
      <w:r>
        <w:rPr>
          <w:spacing w:val="16"/>
          <w:w w:val="110"/>
          <w:sz w:val="16"/>
        </w:rPr>
        <w:t> </w:t>
      </w:r>
      <w:r>
        <w:rPr>
          <w:spacing w:val="-4"/>
          <w:w w:val="110"/>
          <w:sz w:val="16"/>
        </w:rPr>
        <w:t>work</w:t>
      </w:r>
    </w:p>
    <w:p>
      <w:pPr>
        <w:pStyle w:val="BodyText"/>
        <w:spacing w:before="54"/>
      </w:pPr>
    </w:p>
    <w:p>
      <w:pPr>
        <w:pStyle w:val="BodyText"/>
        <w:spacing w:line="276" w:lineRule="auto"/>
        <w:ind w:left="111" w:right="110" w:firstLine="233"/>
        <w:jc w:val="both"/>
      </w:pPr>
      <w:r>
        <w:rPr>
          <w:w w:val="105"/>
        </w:rPr>
        <w:t>In previous studies, several risk assessment methods had </w:t>
      </w:r>
      <w:r>
        <w:rPr>
          <w:w w:val="105"/>
        </w:rPr>
        <w:t>been developed</w:t>
      </w:r>
      <w:r>
        <w:rPr>
          <w:spacing w:val="40"/>
          <w:w w:val="105"/>
        </w:rPr>
        <w:t> </w:t>
      </w:r>
      <w:r>
        <w:rPr>
          <w:w w:val="105"/>
        </w:rPr>
        <w:t>but</w:t>
      </w:r>
      <w:r>
        <w:rPr>
          <w:spacing w:val="40"/>
          <w:w w:val="105"/>
        </w:rPr>
        <w:t> </w:t>
      </w:r>
      <w:r>
        <w:rPr>
          <w:w w:val="105"/>
        </w:rPr>
        <w:t>three</w:t>
      </w:r>
      <w:r>
        <w:rPr>
          <w:spacing w:val="39"/>
          <w:w w:val="105"/>
        </w:rPr>
        <w:t> </w:t>
      </w:r>
      <w:r>
        <w:rPr>
          <w:w w:val="105"/>
        </w:rPr>
        <w:t>methods</w:t>
      </w:r>
      <w:r>
        <w:rPr>
          <w:spacing w:val="40"/>
          <w:w w:val="105"/>
        </w:rPr>
        <w:t> </w:t>
      </w:r>
      <w:r>
        <w:rPr>
          <w:w w:val="105"/>
        </w:rPr>
        <w:t>were</w:t>
      </w:r>
      <w:r>
        <w:rPr>
          <w:spacing w:val="38"/>
          <w:w w:val="105"/>
        </w:rPr>
        <w:t> </w:t>
      </w:r>
      <w:r>
        <w:rPr>
          <w:w w:val="105"/>
        </w:rPr>
        <w:t>often</w:t>
      </w:r>
      <w:r>
        <w:rPr>
          <w:spacing w:val="40"/>
          <w:w w:val="105"/>
        </w:rPr>
        <w:t> </w:t>
      </w:r>
      <w:r>
        <w:rPr>
          <w:w w:val="105"/>
        </w:rPr>
        <w:t>used,</w:t>
      </w:r>
      <w:r>
        <w:rPr>
          <w:spacing w:val="40"/>
          <w:w w:val="105"/>
        </w:rPr>
        <w:t> </w:t>
      </w:r>
      <w:r>
        <w:rPr>
          <w:w w:val="105"/>
        </w:rPr>
        <w:t>namely</w:t>
      </w:r>
      <w:r>
        <w:rPr>
          <w:spacing w:val="40"/>
          <w:w w:val="105"/>
        </w:rPr>
        <w:t> </w:t>
      </w:r>
      <w:r>
        <w:rPr>
          <w:w w:val="105"/>
        </w:rPr>
        <w:t>NIST-</w:t>
      </w:r>
      <w:r>
        <w:rPr>
          <w:spacing w:val="-5"/>
          <w:w w:val="105"/>
        </w:rPr>
        <w:t>SP</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2.1 Cybersecurity risk using OCTAVE Alle" w:id="7"/>
      <w:bookmarkEnd w:id="7"/>
      <w:r>
        <w:rPr/>
      </w:r>
      <w:bookmarkStart w:name="_bookmark3" w:id="8"/>
      <w:bookmarkEnd w:id="8"/>
      <w:r>
        <w:rPr/>
      </w:r>
      <w:r>
        <w:rPr>
          <w:w w:val="105"/>
        </w:rPr>
        <w:t>800–30,</w:t>
      </w:r>
      <w:r>
        <w:rPr>
          <w:w w:val="105"/>
        </w:rPr>
        <w:t> OCTAVE,</w:t>
      </w:r>
      <w:r>
        <w:rPr>
          <w:w w:val="105"/>
        </w:rPr>
        <w:t> and</w:t>
      </w:r>
      <w:r>
        <w:rPr>
          <w:w w:val="105"/>
        </w:rPr>
        <w:t> ISO/IEC</w:t>
      </w:r>
      <w:r>
        <w:rPr>
          <w:w w:val="105"/>
        </w:rPr>
        <w:t> 27,005</w:t>
      </w:r>
      <w:r>
        <w:rPr>
          <w:w w:val="105"/>
        </w:rPr>
        <w:t> </w:t>
      </w:r>
      <w:hyperlink w:history="true" w:anchor="_bookmark51">
        <w:r>
          <w:rPr>
            <w:color w:val="007FAD"/>
            <w:w w:val="105"/>
          </w:rPr>
          <w:t>[15–19]</w:t>
        </w:r>
      </w:hyperlink>
      <w:r>
        <w:rPr>
          <w:w w:val="105"/>
        </w:rPr>
        <w:t>.</w:t>
      </w:r>
      <w:r>
        <w:rPr>
          <w:w w:val="105"/>
        </w:rPr>
        <w:t> Meanwhile,</w:t>
      </w:r>
      <w:r>
        <w:rPr>
          <w:w w:val="105"/>
        </w:rPr>
        <w:t> </w:t>
      </w:r>
      <w:r>
        <w:rPr>
          <w:w w:val="105"/>
        </w:rPr>
        <w:t>there were several types of international cybersecurity framework stan- dards such as ISO 27001 </w:t>
      </w:r>
      <w:hyperlink w:history="true" w:anchor="_bookmark52">
        <w:r>
          <w:rPr>
            <w:color w:val="007FAD"/>
            <w:w w:val="105"/>
          </w:rPr>
          <w:t>[19,20]</w:t>
        </w:r>
      </w:hyperlink>
      <w:r>
        <w:rPr>
          <w:w w:val="105"/>
        </w:rPr>
        <w:t>, NIST </w:t>
      </w:r>
      <w:hyperlink w:history="true" w:anchor="_bookmark53">
        <w:r>
          <w:rPr>
            <w:color w:val="007FAD"/>
            <w:w w:val="105"/>
          </w:rPr>
          <w:t>[18]</w:t>
        </w:r>
      </w:hyperlink>
      <w:r>
        <w:rPr>
          <w:w w:val="105"/>
        </w:rPr>
        <w:t>, PCI-DSS </w:t>
      </w:r>
      <w:hyperlink w:history="true" w:anchor="_bookmark54">
        <w:r>
          <w:rPr>
            <w:color w:val="007FAD"/>
            <w:w w:val="105"/>
          </w:rPr>
          <w:t>[21,22]</w:t>
        </w:r>
      </w:hyperlink>
      <w:r>
        <w:rPr>
          <w:w w:val="105"/>
        </w:rPr>
        <w:t>.</w:t>
      </w:r>
    </w:p>
    <w:p>
      <w:pPr>
        <w:pStyle w:val="BodyText"/>
        <w:spacing w:before="7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Cybersecurity</w:t>
      </w:r>
      <w:r>
        <w:rPr>
          <w:i/>
          <w:spacing w:val="-3"/>
          <w:sz w:val="16"/>
        </w:rPr>
        <w:t> </w:t>
      </w:r>
      <w:r>
        <w:rPr>
          <w:i/>
          <w:spacing w:val="-2"/>
          <w:sz w:val="16"/>
        </w:rPr>
        <w:t>risk using OCTAVE</w:t>
      </w:r>
      <w:r>
        <w:rPr>
          <w:i/>
          <w:spacing w:val="-3"/>
          <w:sz w:val="16"/>
        </w:rPr>
        <w:t> </w:t>
      </w:r>
      <w:r>
        <w:rPr>
          <w:i/>
          <w:spacing w:val="-2"/>
          <w:sz w:val="16"/>
        </w:rPr>
        <w:t>Allegro</w:t>
      </w:r>
    </w:p>
    <w:p>
      <w:pPr>
        <w:pStyle w:val="BodyText"/>
        <w:spacing w:before="55"/>
        <w:rPr>
          <w:i/>
        </w:rPr>
      </w:pPr>
    </w:p>
    <w:p>
      <w:pPr>
        <w:pStyle w:val="BodyText"/>
        <w:spacing w:line="276" w:lineRule="auto"/>
        <w:ind w:left="111" w:right="38" w:firstLine="234"/>
        <w:jc w:val="both"/>
      </w:pPr>
      <w:r>
        <w:rPr>
          <w:w w:val="105"/>
        </w:rPr>
        <w:t>In general, the method chosen to be used must be following </w:t>
      </w:r>
      <w:r>
        <w:rPr>
          <w:w w:val="105"/>
        </w:rPr>
        <w:t>the needs</w:t>
      </w:r>
      <w:r>
        <w:rPr>
          <w:w w:val="105"/>
        </w:rPr>
        <w:t> of</w:t>
      </w:r>
      <w:r>
        <w:rPr>
          <w:w w:val="105"/>
        </w:rPr>
        <w:t> the</w:t>
      </w:r>
      <w:r>
        <w:rPr>
          <w:w w:val="105"/>
        </w:rPr>
        <w:t> company.</w:t>
      </w:r>
      <w:r>
        <w:rPr>
          <w:w w:val="105"/>
        </w:rPr>
        <w:t> Of</w:t>
      </w:r>
      <w:r>
        <w:rPr>
          <w:w w:val="105"/>
        </w:rPr>
        <w:t> these</w:t>
      </w:r>
      <w:r>
        <w:rPr>
          <w:w w:val="105"/>
        </w:rPr>
        <w:t> existing</w:t>
      </w:r>
      <w:r>
        <w:rPr>
          <w:w w:val="105"/>
        </w:rPr>
        <w:t> methods,</w:t>
      </w:r>
      <w:r>
        <w:rPr>
          <w:w w:val="105"/>
        </w:rPr>
        <w:t> the</w:t>
      </w:r>
      <w:r>
        <w:rPr>
          <w:w w:val="105"/>
        </w:rPr>
        <w:t> OCTAVE method,</w:t>
      </w:r>
      <w:r>
        <w:rPr>
          <w:w w:val="105"/>
        </w:rPr>
        <w:t> perhaps</w:t>
      </w:r>
      <w:r>
        <w:rPr>
          <w:w w:val="105"/>
        </w:rPr>
        <w:t> the</w:t>
      </w:r>
      <w:r>
        <w:rPr>
          <w:w w:val="105"/>
        </w:rPr>
        <w:t> most</w:t>
      </w:r>
      <w:r>
        <w:rPr>
          <w:w w:val="105"/>
        </w:rPr>
        <w:t> well-known</w:t>
      </w:r>
      <w:r>
        <w:rPr>
          <w:w w:val="105"/>
        </w:rPr>
        <w:t> of</w:t>
      </w:r>
      <w:r>
        <w:rPr>
          <w:w w:val="105"/>
        </w:rPr>
        <w:t> the</w:t>
      </w:r>
      <w:r>
        <w:rPr>
          <w:w w:val="105"/>
        </w:rPr>
        <w:t> risk</w:t>
      </w:r>
      <w:r>
        <w:rPr>
          <w:w w:val="105"/>
        </w:rPr>
        <w:t> frameworks, comes</w:t>
      </w:r>
      <w:r>
        <w:rPr>
          <w:spacing w:val="-1"/>
          <w:w w:val="105"/>
        </w:rPr>
        <w:t> </w:t>
      </w:r>
      <w:r>
        <w:rPr>
          <w:w w:val="105"/>
        </w:rPr>
        <w:t>in</w:t>
      </w:r>
      <w:r>
        <w:rPr>
          <w:spacing w:val="-2"/>
          <w:w w:val="105"/>
        </w:rPr>
        <w:t> </w:t>
      </w:r>
      <w:r>
        <w:rPr>
          <w:w w:val="105"/>
        </w:rPr>
        <w:t>three</w:t>
      </w:r>
      <w:r>
        <w:rPr>
          <w:spacing w:val="-1"/>
          <w:w w:val="105"/>
        </w:rPr>
        <w:t> </w:t>
      </w:r>
      <w:r>
        <w:rPr>
          <w:w w:val="105"/>
        </w:rPr>
        <w:t>possible</w:t>
      </w:r>
      <w:r>
        <w:rPr>
          <w:spacing w:val="-1"/>
          <w:w w:val="105"/>
        </w:rPr>
        <w:t> </w:t>
      </w:r>
      <w:r>
        <w:rPr>
          <w:w w:val="105"/>
        </w:rPr>
        <w:t>variants,</w:t>
      </w:r>
      <w:r>
        <w:rPr>
          <w:spacing w:val="-1"/>
          <w:w w:val="105"/>
        </w:rPr>
        <w:t> </w:t>
      </w:r>
      <w:r>
        <w:rPr>
          <w:w w:val="105"/>
        </w:rPr>
        <w:t>namely</w:t>
      </w:r>
      <w:r>
        <w:rPr>
          <w:spacing w:val="-1"/>
          <w:w w:val="105"/>
        </w:rPr>
        <w:t> </w:t>
      </w:r>
      <w:r>
        <w:rPr>
          <w:w w:val="105"/>
        </w:rPr>
        <w:t>OCTAVE,</w:t>
      </w:r>
      <w:r>
        <w:rPr>
          <w:spacing w:val="-2"/>
          <w:w w:val="105"/>
        </w:rPr>
        <w:t> </w:t>
      </w:r>
      <w:r>
        <w:rPr>
          <w:w w:val="105"/>
        </w:rPr>
        <w:t>OCTAVE-S,</w:t>
      </w:r>
      <w:r>
        <w:rPr>
          <w:spacing w:val="-1"/>
          <w:w w:val="105"/>
        </w:rPr>
        <w:t> </w:t>
      </w:r>
      <w:r>
        <w:rPr>
          <w:w w:val="105"/>
        </w:rPr>
        <w:t>and OCTAVE</w:t>
      </w:r>
      <w:r>
        <w:rPr>
          <w:w w:val="105"/>
        </w:rPr>
        <w:t> Allegro.</w:t>
      </w:r>
      <w:r>
        <w:rPr>
          <w:w w:val="105"/>
        </w:rPr>
        <w:t> The</w:t>
      </w:r>
      <w:r>
        <w:rPr>
          <w:w w:val="105"/>
        </w:rPr>
        <w:t> newest</w:t>
      </w:r>
      <w:r>
        <w:rPr>
          <w:w w:val="105"/>
        </w:rPr>
        <w:t> product</w:t>
      </w:r>
      <w:r>
        <w:rPr>
          <w:w w:val="105"/>
        </w:rPr>
        <w:t> in</w:t>
      </w:r>
      <w:r>
        <w:rPr>
          <w:w w:val="105"/>
        </w:rPr>
        <w:t> the</w:t>
      </w:r>
      <w:r>
        <w:rPr>
          <w:w w:val="105"/>
        </w:rPr>
        <w:t> OCTAVE</w:t>
      </w:r>
      <w:r>
        <w:rPr>
          <w:w w:val="105"/>
        </w:rPr>
        <w:t> series</w:t>
      </w:r>
      <w:r>
        <w:rPr>
          <w:w w:val="105"/>
        </w:rPr>
        <w:t> is</w:t>
      </w:r>
      <w:r>
        <w:rPr>
          <w:w w:val="105"/>
        </w:rPr>
        <w:t> the </w:t>
      </w:r>
      <w:bookmarkStart w:name="2.2 Cybersecurity framework ISO/IEC 2700" w:id="9"/>
      <w:bookmarkEnd w:id="9"/>
      <w:r>
        <w:rPr>
          <w:w w:val="105"/>
        </w:rPr>
        <w:t>Allegro,</w:t>
      </w:r>
      <w:r>
        <w:rPr>
          <w:w w:val="105"/>
        </w:rPr>
        <w:t> which feels lighter</w:t>
      </w:r>
      <w:r>
        <w:rPr>
          <w:w w:val="105"/>
        </w:rPr>
        <w:t> and</w:t>
      </w:r>
      <w:r>
        <w:rPr>
          <w:w w:val="105"/>
        </w:rPr>
        <w:t> takes a</w:t>
      </w:r>
      <w:r>
        <w:rPr>
          <w:w w:val="105"/>
        </w:rPr>
        <w:t> more focused approach</w:t>
      </w:r>
      <w:r>
        <w:rPr>
          <w:spacing w:val="80"/>
          <w:w w:val="105"/>
        </w:rPr>
        <w:t> </w:t>
      </w:r>
      <w:r>
        <w:rPr>
          <w:w w:val="105"/>
        </w:rPr>
        <w:t>than</w:t>
      </w:r>
      <w:r>
        <w:rPr>
          <w:spacing w:val="40"/>
          <w:w w:val="105"/>
        </w:rPr>
        <w:t> </w:t>
      </w:r>
      <w:r>
        <w:rPr>
          <w:w w:val="105"/>
        </w:rPr>
        <w:t>its</w:t>
      </w:r>
      <w:r>
        <w:rPr>
          <w:spacing w:val="40"/>
          <w:w w:val="105"/>
        </w:rPr>
        <w:t> </w:t>
      </w:r>
      <w:r>
        <w:rPr>
          <w:w w:val="105"/>
        </w:rPr>
        <w:t>predecessor.</w:t>
      </w:r>
      <w:r>
        <w:rPr>
          <w:spacing w:val="40"/>
          <w:w w:val="105"/>
        </w:rPr>
        <w:t> </w:t>
      </w:r>
      <w:r>
        <w:rPr>
          <w:w w:val="105"/>
        </w:rPr>
        <w:t>Although</w:t>
      </w:r>
      <w:r>
        <w:rPr>
          <w:spacing w:val="40"/>
          <w:w w:val="105"/>
        </w:rPr>
        <w:t> </w:t>
      </w:r>
      <w:r>
        <w:rPr>
          <w:w w:val="105"/>
        </w:rPr>
        <w:t>OCTAVE</w:t>
      </w:r>
      <w:r>
        <w:rPr>
          <w:spacing w:val="40"/>
          <w:w w:val="105"/>
        </w:rPr>
        <w:t> </w:t>
      </w:r>
      <w:r>
        <w:rPr>
          <w:w w:val="105"/>
        </w:rPr>
        <w:t>Allegro</w:t>
      </w:r>
      <w:r>
        <w:rPr>
          <w:spacing w:val="40"/>
          <w:w w:val="105"/>
        </w:rPr>
        <w:t> </w:t>
      </w:r>
      <w:r>
        <w:rPr>
          <w:w w:val="105"/>
        </w:rPr>
        <w:t>is</w:t>
      </w:r>
      <w:r>
        <w:rPr>
          <w:spacing w:val="40"/>
          <w:w w:val="105"/>
        </w:rPr>
        <w:t> </w:t>
      </w:r>
      <w:r>
        <w:rPr>
          <w:w w:val="105"/>
        </w:rPr>
        <w:t>a</w:t>
      </w:r>
      <w:r>
        <w:rPr>
          <w:spacing w:val="40"/>
          <w:w w:val="105"/>
        </w:rPr>
        <w:t> </w:t>
      </w:r>
      <w:r>
        <w:rPr>
          <w:w w:val="105"/>
        </w:rPr>
        <w:t>relatively new process, it appears to have progressed very rapidly </w:t>
      </w:r>
      <w:hyperlink w:history="true" w:anchor="_bookmark51">
        <w:r>
          <w:rPr>
            <w:color w:val="007FAD"/>
            <w:w w:val="105"/>
          </w:rPr>
          <w:t>[15]</w:t>
        </w:r>
      </w:hyperlink>
      <w:r>
        <w:rPr>
          <w:w w:val="105"/>
        </w:rPr>
        <w:t>. These three methods are not complementary or substitute for each other. The</w:t>
      </w:r>
      <w:r>
        <w:rPr>
          <w:w w:val="105"/>
        </w:rPr>
        <w:t> use</w:t>
      </w:r>
      <w:r>
        <w:rPr>
          <w:w w:val="105"/>
        </w:rPr>
        <w:t> of</w:t>
      </w:r>
      <w:r>
        <w:rPr>
          <w:w w:val="105"/>
        </w:rPr>
        <w:t> these</w:t>
      </w:r>
      <w:r>
        <w:rPr>
          <w:w w:val="105"/>
        </w:rPr>
        <w:t> three</w:t>
      </w:r>
      <w:r>
        <w:rPr>
          <w:w w:val="105"/>
        </w:rPr>
        <w:t> methods</w:t>
      </w:r>
      <w:r>
        <w:rPr>
          <w:w w:val="105"/>
        </w:rPr>
        <w:t> is</w:t>
      </w:r>
      <w:r>
        <w:rPr>
          <w:w w:val="105"/>
        </w:rPr>
        <w:t> intended</w:t>
      </w:r>
      <w:r>
        <w:rPr>
          <w:w w:val="105"/>
        </w:rPr>
        <w:t> to</w:t>
      </w:r>
      <w:r>
        <w:rPr>
          <w:w w:val="105"/>
        </w:rPr>
        <w:t> meet</w:t>
      </w:r>
      <w:r>
        <w:rPr>
          <w:w w:val="105"/>
        </w:rPr>
        <w:t> the</w:t>
      </w:r>
      <w:r>
        <w:rPr>
          <w:w w:val="105"/>
        </w:rPr>
        <w:t> specific needs</w:t>
      </w:r>
      <w:r>
        <w:rPr>
          <w:spacing w:val="37"/>
          <w:w w:val="105"/>
        </w:rPr>
        <w:t> </w:t>
      </w:r>
      <w:r>
        <w:rPr>
          <w:w w:val="105"/>
        </w:rPr>
        <w:t>of</w:t>
      </w:r>
      <w:r>
        <w:rPr>
          <w:spacing w:val="38"/>
          <w:w w:val="105"/>
        </w:rPr>
        <w:t> </w:t>
      </w:r>
      <w:r>
        <w:rPr>
          <w:w w:val="105"/>
        </w:rPr>
        <w:t>OCTAVE</w:t>
      </w:r>
      <w:r>
        <w:rPr>
          <w:spacing w:val="38"/>
          <w:w w:val="105"/>
        </w:rPr>
        <w:t> </w:t>
      </w:r>
      <w:r>
        <w:rPr>
          <w:w w:val="105"/>
        </w:rPr>
        <w:t>users</w:t>
      </w:r>
      <w:r>
        <w:rPr>
          <w:spacing w:val="37"/>
          <w:w w:val="105"/>
        </w:rPr>
        <w:t> </w:t>
      </w:r>
      <w:r>
        <w:rPr>
          <w:w w:val="105"/>
        </w:rPr>
        <w:t>who</w:t>
      </w:r>
      <w:r>
        <w:rPr>
          <w:spacing w:val="37"/>
          <w:w w:val="105"/>
        </w:rPr>
        <w:t> </w:t>
      </w:r>
      <w:r>
        <w:rPr>
          <w:w w:val="105"/>
        </w:rPr>
        <w:t>wish</w:t>
      </w:r>
      <w:r>
        <w:rPr>
          <w:spacing w:val="37"/>
          <w:w w:val="105"/>
        </w:rPr>
        <w:t> </w:t>
      </w:r>
      <w:r>
        <w:rPr>
          <w:w w:val="105"/>
        </w:rPr>
        <w:t>to</w:t>
      </w:r>
      <w:r>
        <w:rPr>
          <w:spacing w:val="39"/>
          <w:w w:val="105"/>
        </w:rPr>
        <w:t> </w:t>
      </w:r>
      <w:r>
        <w:rPr>
          <w:w w:val="105"/>
        </w:rPr>
        <w:t>conduct</w:t>
      </w:r>
      <w:r>
        <w:rPr>
          <w:spacing w:val="36"/>
          <w:w w:val="105"/>
        </w:rPr>
        <w:t> </w:t>
      </w:r>
      <w:r>
        <w:rPr>
          <w:w w:val="105"/>
        </w:rPr>
        <w:t>risk</w:t>
      </w:r>
      <w:r>
        <w:rPr>
          <w:spacing w:val="37"/>
          <w:w w:val="105"/>
        </w:rPr>
        <w:t> </w:t>
      </w:r>
      <w:r>
        <w:rPr>
          <w:w w:val="105"/>
        </w:rPr>
        <w:t>assessments. The</w:t>
      </w:r>
      <w:r>
        <w:rPr>
          <w:w w:val="105"/>
        </w:rPr>
        <w:t> goal</w:t>
      </w:r>
      <w:r>
        <w:rPr>
          <w:w w:val="105"/>
        </w:rPr>
        <w:t> to</w:t>
      </w:r>
      <w:r>
        <w:rPr>
          <w:w w:val="105"/>
        </w:rPr>
        <w:t> be</w:t>
      </w:r>
      <w:r>
        <w:rPr>
          <w:w w:val="105"/>
        </w:rPr>
        <w:t> achieved</w:t>
      </w:r>
      <w:r>
        <w:rPr>
          <w:w w:val="105"/>
        </w:rPr>
        <w:t> by</w:t>
      </w:r>
      <w:r>
        <w:rPr>
          <w:w w:val="105"/>
        </w:rPr>
        <w:t> OCTAVE</w:t>
      </w:r>
      <w:r>
        <w:rPr>
          <w:w w:val="105"/>
        </w:rPr>
        <w:t> Allegro</w:t>
      </w:r>
      <w:r>
        <w:rPr>
          <w:w w:val="105"/>
        </w:rPr>
        <w:t> is</w:t>
      </w:r>
      <w:r>
        <w:rPr>
          <w:w w:val="105"/>
        </w:rPr>
        <w:t> a</w:t>
      </w:r>
      <w:r>
        <w:rPr>
          <w:w w:val="105"/>
        </w:rPr>
        <w:t> comprehensive assessment of the operational risk environment of an organization to produce better results without requiring extensive knowledge in risk</w:t>
      </w:r>
      <w:r>
        <w:rPr>
          <w:spacing w:val="-2"/>
          <w:w w:val="105"/>
        </w:rPr>
        <w:t> </w:t>
      </w:r>
      <w:r>
        <w:rPr>
          <w:w w:val="105"/>
        </w:rPr>
        <w:t>assessment.</w:t>
      </w:r>
      <w:r>
        <w:rPr>
          <w:spacing w:val="-3"/>
          <w:w w:val="105"/>
        </w:rPr>
        <w:t> </w:t>
      </w:r>
      <w:r>
        <w:rPr>
          <w:w w:val="105"/>
        </w:rPr>
        <w:t>This</w:t>
      </w:r>
      <w:r>
        <w:rPr>
          <w:spacing w:val="-2"/>
          <w:w w:val="105"/>
        </w:rPr>
        <w:t> </w:t>
      </w:r>
      <w:r>
        <w:rPr>
          <w:w w:val="105"/>
        </w:rPr>
        <w:t>approach</w:t>
      </w:r>
      <w:r>
        <w:rPr>
          <w:spacing w:val="-2"/>
          <w:w w:val="105"/>
        </w:rPr>
        <w:t> </w:t>
      </w:r>
      <w:r>
        <w:rPr>
          <w:w w:val="105"/>
        </w:rPr>
        <w:t>differs</w:t>
      </w:r>
      <w:r>
        <w:rPr>
          <w:spacing w:val="-2"/>
          <w:w w:val="105"/>
        </w:rPr>
        <w:t> </w:t>
      </w:r>
      <w:r>
        <w:rPr>
          <w:w w:val="105"/>
        </w:rPr>
        <w:t>from</w:t>
      </w:r>
      <w:r>
        <w:rPr>
          <w:spacing w:val="-2"/>
          <w:w w:val="105"/>
        </w:rPr>
        <w:t> </w:t>
      </w:r>
      <w:r>
        <w:rPr>
          <w:w w:val="105"/>
        </w:rPr>
        <w:t>the</w:t>
      </w:r>
      <w:r>
        <w:rPr>
          <w:spacing w:val="-2"/>
          <w:w w:val="105"/>
        </w:rPr>
        <w:t> </w:t>
      </w:r>
      <w:r>
        <w:rPr>
          <w:w w:val="105"/>
        </w:rPr>
        <w:t>OCTAVE</w:t>
      </w:r>
      <w:r>
        <w:rPr>
          <w:spacing w:val="-1"/>
          <w:w w:val="105"/>
        </w:rPr>
        <w:t> </w:t>
      </w:r>
      <w:r>
        <w:rPr>
          <w:w w:val="105"/>
        </w:rPr>
        <w:t>approach, in</w:t>
      </w:r>
      <w:r>
        <w:rPr>
          <w:w w:val="105"/>
        </w:rPr>
        <w:t> that</w:t>
      </w:r>
      <w:r>
        <w:rPr>
          <w:w w:val="105"/>
        </w:rPr>
        <w:t> OCTAVE Allegro</w:t>
      </w:r>
      <w:r>
        <w:rPr>
          <w:w w:val="105"/>
        </w:rPr>
        <w:t> focuses</w:t>
      </w:r>
      <w:r>
        <w:rPr>
          <w:w w:val="105"/>
        </w:rPr>
        <w:t> on</w:t>
      </w:r>
      <w:r>
        <w:rPr>
          <w:w w:val="105"/>
        </w:rPr>
        <w:t> information</w:t>
      </w:r>
      <w:r>
        <w:rPr>
          <w:w w:val="105"/>
        </w:rPr>
        <w:t> assets</w:t>
      </w:r>
      <w:r>
        <w:rPr>
          <w:w w:val="105"/>
        </w:rPr>
        <w:t> in</w:t>
      </w:r>
      <w:r>
        <w:rPr>
          <w:w w:val="105"/>
        </w:rPr>
        <w:t> the</w:t>
      </w:r>
      <w:r>
        <w:rPr>
          <w:w w:val="105"/>
        </w:rPr>
        <w:t> con- text</w:t>
      </w:r>
      <w:r>
        <w:rPr>
          <w:spacing w:val="40"/>
          <w:w w:val="105"/>
        </w:rPr>
        <w:t> </w:t>
      </w:r>
      <w:r>
        <w:rPr>
          <w:w w:val="105"/>
        </w:rPr>
        <w:t>of</w:t>
      </w:r>
      <w:r>
        <w:rPr>
          <w:spacing w:val="40"/>
          <w:w w:val="105"/>
        </w:rPr>
        <w:t> </w:t>
      </w:r>
      <w:r>
        <w:rPr>
          <w:w w:val="105"/>
        </w:rPr>
        <w:t>how</w:t>
      </w:r>
      <w:r>
        <w:rPr>
          <w:spacing w:val="40"/>
          <w:w w:val="105"/>
        </w:rPr>
        <w:t> </w:t>
      </w:r>
      <w:r>
        <w:rPr>
          <w:w w:val="105"/>
        </w:rPr>
        <w:t>they</w:t>
      </w:r>
      <w:r>
        <w:rPr>
          <w:spacing w:val="40"/>
          <w:w w:val="105"/>
        </w:rPr>
        <w:t> </w:t>
      </w:r>
      <w:r>
        <w:rPr>
          <w:w w:val="105"/>
        </w:rPr>
        <w:t>are</w:t>
      </w:r>
      <w:r>
        <w:rPr>
          <w:spacing w:val="40"/>
          <w:w w:val="105"/>
        </w:rPr>
        <w:t> </w:t>
      </w:r>
      <w:r>
        <w:rPr>
          <w:w w:val="105"/>
        </w:rPr>
        <w:t>used,</w:t>
      </w:r>
      <w:r>
        <w:rPr>
          <w:spacing w:val="40"/>
          <w:w w:val="105"/>
        </w:rPr>
        <w:t> </w:t>
      </w:r>
      <w:r>
        <w:rPr>
          <w:w w:val="105"/>
        </w:rPr>
        <w:t>where</w:t>
      </w:r>
      <w:r>
        <w:rPr>
          <w:spacing w:val="40"/>
          <w:w w:val="105"/>
        </w:rPr>
        <w:t> </w:t>
      </w:r>
      <w:r>
        <w:rPr>
          <w:w w:val="105"/>
        </w:rPr>
        <w:t>they</w:t>
      </w:r>
      <w:r>
        <w:rPr>
          <w:spacing w:val="40"/>
          <w:w w:val="105"/>
        </w:rPr>
        <w:t> </w:t>
      </w:r>
      <w:r>
        <w:rPr>
          <w:w w:val="105"/>
        </w:rPr>
        <w:t>are</w:t>
      </w:r>
      <w:r>
        <w:rPr>
          <w:spacing w:val="40"/>
          <w:w w:val="105"/>
        </w:rPr>
        <w:t> </w:t>
      </w:r>
      <w:r>
        <w:rPr>
          <w:w w:val="105"/>
        </w:rPr>
        <w:t>stored,</w:t>
      </w:r>
      <w:r>
        <w:rPr>
          <w:spacing w:val="40"/>
          <w:w w:val="105"/>
        </w:rPr>
        <w:t> </w:t>
      </w:r>
      <w:r>
        <w:rPr>
          <w:w w:val="105"/>
        </w:rPr>
        <w:t>transported, and</w:t>
      </w:r>
      <w:r>
        <w:rPr>
          <w:w w:val="105"/>
        </w:rPr>
        <w:t> processed,</w:t>
      </w:r>
      <w:r>
        <w:rPr>
          <w:w w:val="105"/>
        </w:rPr>
        <w:t> and</w:t>
      </w:r>
      <w:r>
        <w:rPr>
          <w:w w:val="105"/>
        </w:rPr>
        <w:t> how</w:t>
      </w:r>
      <w:r>
        <w:rPr>
          <w:w w:val="105"/>
        </w:rPr>
        <w:t> they</w:t>
      </w:r>
      <w:r>
        <w:rPr>
          <w:w w:val="105"/>
        </w:rPr>
        <w:t> are</w:t>
      </w:r>
      <w:r>
        <w:rPr>
          <w:w w:val="105"/>
        </w:rPr>
        <w:t> affected</w:t>
      </w:r>
      <w:r>
        <w:rPr>
          <w:w w:val="105"/>
        </w:rPr>
        <w:t> by</w:t>
      </w:r>
      <w:r>
        <w:rPr>
          <w:w w:val="105"/>
        </w:rPr>
        <w:t> threats,</w:t>
      </w:r>
      <w:r>
        <w:rPr>
          <w:w w:val="105"/>
        </w:rPr>
        <w:t> vulnerabili- ties, and disruptions as a result.</w:t>
      </w:r>
    </w:p>
    <w:p>
      <w:pPr>
        <w:pStyle w:val="BodyText"/>
        <w:spacing w:before="2"/>
        <w:ind w:left="346"/>
      </w:pPr>
      <w:r>
        <w:rPr/>
        <w:t>There</w:t>
      </w:r>
      <w:r>
        <w:rPr>
          <w:spacing w:val="6"/>
        </w:rPr>
        <w:t> </w:t>
      </w:r>
      <w:r>
        <w:rPr/>
        <w:t>are</w:t>
      </w:r>
      <w:r>
        <w:rPr>
          <w:spacing w:val="6"/>
        </w:rPr>
        <w:t> </w:t>
      </w:r>
      <w:r>
        <w:rPr/>
        <w:t>four</w:t>
      </w:r>
      <w:r>
        <w:rPr>
          <w:spacing w:val="8"/>
        </w:rPr>
        <w:t> </w:t>
      </w:r>
      <w:r>
        <w:rPr/>
        <w:t>stages</w:t>
      </w:r>
      <w:r>
        <w:rPr>
          <w:spacing w:val="7"/>
        </w:rPr>
        <w:t> </w:t>
      </w:r>
      <w:r>
        <w:rPr/>
        <w:t>in</w:t>
      </w:r>
      <w:r>
        <w:rPr>
          <w:spacing w:val="6"/>
        </w:rPr>
        <w:t> </w:t>
      </w:r>
      <w:r>
        <w:rPr/>
        <w:t>OCTAVE</w:t>
      </w:r>
      <w:r>
        <w:rPr>
          <w:spacing w:val="7"/>
        </w:rPr>
        <w:t> </w:t>
      </w:r>
      <w:r>
        <w:rPr/>
        <w:t>Allegro,</w:t>
      </w:r>
      <w:r>
        <w:rPr>
          <w:spacing w:val="6"/>
        </w:rPr>
        <w:t> </w:t>
      </w:r>
      <w:r>
        <w:rPr/>
        <w:t>namely</w:t>
      </w:r>
      <w:r>
        <w:rPr>
          <w:spacing w:val="6"/>
        </w:rPr>
        <w:t> </w:t>
      </w:r>
      <w:r>
        <w:rPr/>
        <w:t>(see</w:t>
      </w:r>
      <w:r>
        <w:rPr>
          <w:spacing w:val="7"/>
        </w:rPr>
        <w:t> </w:t>
      </w:r>
      <w:hyperlink w:history="true" w:anchor="_bookmark4">
        <w:r>
          <w:rPr>
            <w:color w:val="007FAD"/>
          </w:rPr>
          <w:t>Fig.</w:t>
        </w:r>
        <w:r>
          <w:rPr>
            <w:color w:val="007FAD"/>
            <w:spacing w:val="8"/>
          </w:rPr>
          <w:t> </w:t>
        </w:r>
        <w:r>
          <w:rPr>
            <w:color w:val="007FAD"/>
          </w:rPr>
          <w:t>1</w:t>
        </w:r>
      </w:hyperlink>
      <w:r>
        <w:rPr/>
        <w:t>)</w:t>
      </w:r>
      <w:r>
        <w:rPr>
          <w:spacing w:val="6"/>
        </w:rPr>
        <w:t> </w:t>
      </w:r>
      <w:hyperlink w:history="true" w:anchor="_bookmark51">
        <w:r>
          <w:rPr>
            <w:color w:val="007FAD"/>
            <w:spacing w:val="-2"/>
          </w:rPr>
          <w:t>[15]</w:t>
        </w:r>
      </w:hyperlink>
      <w:r>
        <w:rPr>
          <w:spacing w:val="-2"/>
        </w:rPr>
        <w:t>:</w:t>
      </w:r>
    </w:p>
    <w:p>
      <w:pPr>
        <w:pStyle w:val="ListParagraph"/>
        <w:numPr>
          <w:ilvl w:val="0"/>
          <w:numId w:val="3"/>
        </w:numPr>
        <w:tabs>
          <w:tab w:pos="516" w:val="left" w:leader="none"/>
        </w:tabs>
        <w:spacing w:line="276" w:lineRule="auto" w:before="28" w:after="0"/>
        <w:ind w:left="111" w:right="39" w:firstLine="234"/>
        <w:jc w:val="both"/>
        <w:rPr>
          <w:sz w:val="16"/>
        </w:rPr>
      </w:pPr>
      <w:r>
        <w:rPr>
          <w:w w:val="105"/>
          <w:sz w:val="16"/>
        </w:rPr>
        <w:t>Building drivers, where companies develop risk </w:t>
      </w:r>
      <w:r>
        <w:rPr>
          <w:w w:val="105"/>
          <w:sz w:val="16"/>
        </w:rPr>
        <w:t>measurement criteria that are consistent with organizational drivers (things that move organizations).</w:t>
      </w:r>
    </w:p>
    <w:p>
      <w:pPr>
        <w:pStyle w:val="ListParagraph"/>
        <w:numPr>
          <w:ilvl w:val="0"/>
          <w:numId w:val="3"/>
        </w:numPr>
        <w:tabs>
          <w:tab w:pos="527" w:val="left" w:leader="none"/>
        </w:tabs>
        <w:spacing w:line="276" w:lineRule="auto" w:before="0" w:after="0"/>
        <w:ind w:left="111" w:right="38" w:firstLine="234"/>
        <w:jc w:val="both"/>
        <w:rPr>
          <w:sz w:val="16"/>
        </w:rPr>
      </w:pPr>
      <w:r>
        <w:rPr>
          <w:w w:val="105"/>
          <w:sz w:val="16"/>
        </w:rPr>
        <w:t>Create an asset profile, where the assets that are the focus of the</w:t>
      </w:r>
      <w:r>
        <w:rPr>
          <w:w w:val="105"/>
          <w:sz w:val="16"/>
        </w:rPr>
        <w:t> risk</w:t>
      </w:r>
      <w:r>
        <w:rPr>
          <w:w w:val="105"/>
          <w:sz w:val="16"/>
        </w:rPr>
        <w:t> assessment</w:t>
      </w:r>
      <w:r>
        <w:rPr>
          <w:w w:val="105"/>
          <w:sz w:val="16"/>
        </w:rPr>
        <w:t> are</w:t>
      </w:r>
      <w:r>
        <w:rPr>
          <w:w w:val="105"/>
          <w:sz w:val="16"/>
        </w:rPr>
        <w:t> identified</w:t>
      </w:r>
      <w:r>
        <w:rPr>
          <w:w w:val="105"/>
          <w:sz w:val="16"/>
        </w:rPr>
        <w:t> and</w:t>
      </w:r>
      <w:r>
        <w:rPr>
          <w:w w:val="105"/>
          <w:sz w:val="16"/>
        </w:rPr>
        <w:t> described,</w:t>
      </w:r>
      <w:r>
        <w:rPr>
          <w:w w:val="105"/>
          <w:sz w:val="16"/>
        </w:rPr>
        <w:t> and</w:t>
      </w:r>
      <w:r>
        <w:rPr>
          <w:w w:val="105"/>
          <w:sz w:val="16"/>
        </w:rPr>
        <w:t> </w:t>
      </w:r>
      <w:r>
        <w:rPr>
          <w:w w:val="105"/>
          <w:sz w:val="16"/>
        </w:rPr>
        <w:t>container assets are identified.</w:t>
      </w:r>
    </w:p>
    <w:p>
      <w:pPr>
        <w:pStyle w:val="ListParagraph"/>
        <w:numPr>
          <w:ilvl w:val="0"/>
          <w:numId w:val="3"/>
        </w:numPr>
        <w:tabs>
          <w:tab w:pos="529" w:val="left" w:leader="none"/>
        </w:tabs>
        <w:spacing w:line="276" w:lineRule="auto" w:before="0" w:after="0"/>
        <w:ind w:left="111" w:right="39" w:firstLine="234"/>
        <w:jc w:val="both"/>
        <w:rPr>
          <w:sz w:val="16"/>
        </w:rPr>
      </w:pPr>
      <w:r>
        <w:rPr>
          <w:w w:val="105"/>
          <w:sz w:val="16"/>
        </w:rPr>
        <w:t>Identify threats, where threats to assets (within the scope </w:t>
      </w:r>
      <w:r>
        <w:rPr>
          <w:w w:val="105"/>
          <w:sz w:val="16"/>
        </w:rPr>
        <w:t>of their</w:t>
      </w:r>
      <w:r>
        <w:rPr>
          <w:w w:val="105"/>
          <w:sz w:val="16"/>
        </w:rPr>
        <w:t> containers)</w:t>
      </w:r>
      <w:r>
        <w:rPr>
          <w:w w:val="105"/>
          <w:sz w:val="16"/>
        </w:rPr>
        <w:t> are</w:t>
      </w:r>
      <w:r>
        <w:rPr>
          <w:w w:val="105"/>
          <w:sz w:val="16"/>
        </w:rPr>
        <w:t> identified</w:t>
      </w:r>
      <w:r>
        <w:rPr>
          <w:w w:val="105"/>
          <w:sz w:val="16"/>
        </w:rPr>
        <w:t> and</w:t>
      </w:r>
      <w:r>
        <w:rPr>
          <w:w w:val="105"/>
          <w:sz w:val="16"/>
        </w:rPr>
        <w:t> documented</w:t>
      </w:r>
      <w:r>
        <w:rPr>
          <w:w w:val="105"/>
          <w:sz w:val="16"/>
        </w:rPr>
        <w:t> through</w:t>
      </w:r>
      <w:r>
        <w:rPr>
          <w:w w:val="105"/>
          <w:sz w:val="16"/>
        </w:rPr>
        <w:t> a</w:t>
      </w:r>
      <w:r>
        <w:rPr>
          <w:w w:val="105"/>
          <w:sz w:val="16"/>
        </w:rPr>
        <w:t> struc- tured process.</w:t>
      </w:r>
    </w:p>
    <w:p>
      <w:pPr>
        <w:pStyle w:val="ListParagraph"/>
        <w:numPr>
          <w:ilvl w:val="0"/>
          <w:numId w:val="3"/>
        </w:numPr>
        <w:tabs>
          <w:tab w:pos="555" w:val="left" w:leader="none"/>
        </w:tabs>
        <w:spacing w:line="276" w:lineRule="auto" w:before="1" w:after="0"/>
        <w:ind w:left="111" w:right="38" w:firstLine="234"/>
        <w:jc w:val="both"/>
        <w:rPr>
          <w:sz w:val="16"/>
        </w:rPr>
      </w:pPr>
      <w:r>
        <w:rPr>
          <w:w w:val="105"/>
          <w:sz w:val="16"/>
        </w:rPr>
        <w:t>Identify</w:t>
      </w:r>
      <w:r>
        <w:rPr>
          <w:w w:val="105"/>
          <w:sz w:val="16"/>
        </w:rPr>
        <w:t> and mitigate</w:t>
      </w:r>
      <w:r>
        <w:rPr>
          <w:w w:val="105"/>
          <w:sz w:val="16"/>
        </w:rPr>
        <w:t> risks,</w:t>
      </w:r>
      <w:r>
        <w:rPr>
          <w:w w:val="105"/>
          <w:sz w:val="16"/>
        </w:rPr>
        <w:t> where</w:t>
      </w:r>
      <w:r>
        <w:rPr>
          <w:w w:val="105"/>
          <w:sz w:val="16"/>
        </w:rPr>
        <w:t> risks</w:t>
      </w:r>
      <w:r>
        <w:rPr>
          <w:w w:val="105"/>
          <w:sz w:val="16"/>
        </w:rPr>
        <w:t> are</w:t>
      </w:r>
      <w:r>
        <w:rPr>
          <w:w w:val="105"/>
          <w:sz w:val="16"/>
        </w:rPr>
        <w:t> identified</w:t>
      </w:r>
      <w:r>
        <w:rPr>
          <w:w w:val="105"/>
          <w:sz w:val="16"/>
        </w:rPr>
        <w:t> </w:t>
      </w:r>
      <w:r>
        <w:rPr>
          <w:w w:val="105"/>
          <w:sz w:val="16"/>
        </w:rPr>
        <w:t>and </w:t>
      </w:r>
      <w:bookmarkStart w:name="_bookmark4" w:id="10"/>
      <w:bookmarkEnd w:id="10"/>
      <w:r>
        <w:rPr>
          <w:w w:val="105"/>
          <w:sz w:val="16"/>
        </w:rPr>
        <w:t>analyzed</w:t>
      </w:r>
      <w:r>
        <w:rPr>
          <w:w w:val="105"/>
          <w:sz w:val="16"/>
        </w:rPr>
        <w:t> based on threat</w:t>
      </w:r>
      <w:r>
        <w:rPr>
          <w:w w:val="105"/>
          <w:sz w:val="16"/>
        </w:rPr>
        <w:t> information, and mitigation</w:t>
      </w:r>
      <w:r>
        <w:rPr>
          <w:w w:val="105"/>
          <w:sz w:val="16"/>
        </w:rPr>
        <w:t> plans</w:t>
      </w:r>
      <w:r>
        <w:rPr>
          <w:w w:val="105"/>
          <w:sz w:val="16"/>
        </w:rPr>
        <w:t> are developed in response to these risks.</w:t>
      </w:r>
    </w:p>
    <w:p>
      <w:pPr>
        <w:pStyle w:val="BodyText"/>
        <w:spacing w:before="77"/>
      </w:pPr>
    </w:p>
    <w:p>
      <w:pPr>
        <w:pStyle w:val="ListParagraph"/>
        <w:numPr>
          <w:ilvl w:val="1"/>
          <w:numId w:val="1"/>
        </w:numPr>
        <w:tabs>
          <w:tab w:pos="420" w:val="left" w:leader="none"/>
        </w:tabs>
        <w:spacing w:line="240" w:lineRule="auto" w:before="0" w:after="0"/>
        <w:ind w:left="420" w:right="0" w:hanging="306"/>
        <w:jc w:val="left"/>
        <w:rPr>
          <w:i/>
          <w:sz w:val="16"/>
        </w:rPr>
      </w:pPr>
      <w:r>
        <w:rPr>
          <w:i/>
          <w:spacing w:val="-4"/>
          <w:sz w:val="16"/>
        </w:rPr>
        <w:t>Cybersecurity</w:t>
      </w:r>
      <w:r>
        <w:rPr>
          <w:i/>
          <w:spacing w:val="2"/>
          <w:sz w:val="16"/>
        </w:rPr>
        <w:t> </w:t>
      </w:r>
      <w:r>
        <w:rPr>
          <w:i/>
          <w:spacing w:val="-4"/>
          <w:sz w:val="16"/>
        </w:rPr>
        <w:t>framework</w:t>
      </w:r>
      <w:r>
        <w:rPr>
          <w:i/>
          <w:spacing w:val="3"/>
          <w:sz w:val="16"/>
        </w:rPr>
        <w:t> </w:t>
      </w:r>
      <w:r>
        <w:rPr>
          <w:i/>
          <w:spacing w:val="-4"/>
          <w:sz w:val="16"/>
        </w:rPr>
        <w:t>ISO/IEC</w:t>
      </w:r>
      <w:r>
        <w:rPr>
          <w:i/>
          <w:spacing w:val="3"/>
          <w:sz w:val="16"/>
        </w:rPr>
        <w:t> </w:t>
      </w:r>
      <w:r>
        <w:rPr>
          <w:i/>
          <w:spacing w:val="-4"/>
          <w:sz w:val="16"/>
        </w:rPr>
        <w:t>27001:2013</w:t>
      </w:r>
    </w:p>
    <w:p>
      <w:pPr>
        <w:pStyle w:val="BodyText"/>
        <w:spacing w:before="54"/>
        <w:rPr>
          <w:i/>
        </w:rPr>
      </w:pPr>
    </w:p>
    <w:p>
      <w:pPr>
        <w:pStyle w:val="BodyText"/>
        <w:spacing w:line="276" w:lineRule="auto" w:before="1"/>
        <w:ind w:left="111" w:right="38" w:firstLine="234"/>
        <w:jc w:val="both"/>
      </w:pPr>
      <w:r>
        <w:rPr>
          <w:w w:val="105"/>
        </w:rPr>
        <w:t>In general, the standard cybersecurity framework method </w:t>
      </w:r>
      <w:r>
        <w:rPr>
          <w:w w:val="105"/>
        </w:rPr>
        <w:t>used </w:t>
      </w:r>
      <w:r>
        <w:rPr/>
        <w:t>must</w:t>
      </w:r>
      <w:r>
        <w:rPr>
          <w:spacing w:val="30"/>
        </w:rPr>
        <w:t> </w:t>
      </w:r>
      <w:r>
        <w:rPr/>
        <w:t>be</w:t>
      </w:r>
      <w:r>
        <w:rPr>
          <w:spacing w:val="35"/>
        </w:rPr>
        <w:t> </w:t>
      </w:r>
      <w:r>
        <w:rPr/>
        <w:t>appropriate</w:t>
      </w:r>
      <w:r>
        <w:rPr>
          <w:spacing w:val="30"/>
        </w:rPr>
        <w:t> </w:t>
      </w:r>
      <w:r>
        <w:rPr/>
        <w:t>to</w:t>
      </w:r>
      <w:r>
        <w:rPr>
          <w:spacing w:val="33"/>
        </w:rPr>
        <w:t> </w:t>
      </w:r>
      <w:r>
        <w:rPr/>
        <w:t>the</w:t>
      </w:r>
      <w:r>
        <w:rPr>
          <w:spacing w:val="34"/>
        </w:rPr>
        <w:t> </w:t>
      </w:r>
      <w:r>
        <w:rPr/>
        <w:t>type</w:t>
      </w:r>
      <w:r>
        <w:rPr>
          <w:spacing w:val="33"/>
        </w:rPr>
        <w:t> </w:t>
      </w:r>
      <w:r>
        <w:rPr/>
        <w:t>of</w:t>
      </w:r>
      <w:r>
        <w:rPr>
          <w:spacing w:val="32"/>
        </w:rPr>
        <w:t> </w:t>
      </w:r>
      <w:r>
        <w:rPr/>
        <w:t>organization’s</w:t>
      </w:r>
      <w:r>
        <w:rPr>
          <w:spacing w:val="31"/>
        </w:rPr>
        <w:t> </w:t>
      </w:r>
      <w:r>
        <w:rPr/>
        <w:t>business.</w:t>
      </w:r>
      <w:r>
        <w:rPr>
          <w:spacing w:val="33"/>
        </w:rPr>
        <w:t> </w:t>
      </w:r>
      <w:r>
        <w:rPr>
          <w:spacing w:val="-9"/>
        </w:rPr>
        <w:t>ISO/IEC</w:t>
      </w:r>
    </w:p>
    <w:p>
      <w:pPr>
        <w:spacing w:before="122"/>
        <w:ind w:left="112" w:right="0" w:firstLine="0"/>
        <w:jc w:val="left"/>
        <w:rPr>
          <w:sz w:val="12"/>
        </w:rPr>
      </w:pPr>
      <w:r>
        <w:rPr/>
        <w:br w:type="column"/>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sz w:val="12"/>
        </w:rPr>
        <w:t>Annex</w:t>
      </w:r>
      <w:r>
        <w:rPr>
          <w:spacing w:val="12"/>
          <w:sz w:val="12"/>
        </w:rPr>
        <w:t> </w:t>
      </w:r>
      <w:r>
        <w:rPr>
          <w:sz w:val="12"/>
        </w:rPr>
        <w:t>ISO/IEC</w:t>
      </w:r>
      <w:r>
        <w:rPr>
          <w:spacing w:val="12"/>
          <w:sz w:val="12"/>
        </w:rPr>
        <w:t> </w:t>
      </w:r>
      <w:r>
        <w:rPr>
          <w:spacing w:val="-2"/>
          <w:sz w:val="12"/>
        </w:rPr>
        <w:t>27001:2013.</w:t>
      </w:r>
    </w:p>
    <w:p>
      <w:pPr>
        <w:pStyle w:val="BodyText"/>
        <w:rPr>
          <w:sz w:val="5"/>
        </w:rPr>
      </w:pPr>
      <w:r>
        <w:rPr/>
        <mc:AlternateContent>
          <mc:Choice Requires="wps">
            <w:drawing>
              <wp:anchor distT="0" distB="0" distL="0" distR="0" allowOverlap="1" layoutInCell="1" locked="0" behindDoc="1" simplePos="0" relativeHeight="487594496">
                <wp:simplePos x="0" y="0"/>
                <wp:positionH relativeFrom="page">
                  <wp:posOffset>3893756</wp:posOffset>
                </wp:positionH>
                <wp:positionV relativeFrom="paragraph">
                  <wp:posOffset>51882</wp:posOffset>
                </wp:positionV>
                <wp:extent cx="3188335"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85262pt;width:251.036pt;height:.45355pt;mso-position-horizontal-relative:page;mso-position-vertical-relative:paragraph;z-index:-15721984;mso-wrap-distance-left:0;mso-wrap-distance-right:0" id="docshape20" filled="true" fillcolor="#000000" stroked="false">
                <v:fill type="solid"/>
                <w10:wrap type="topAndBottom"/>
              </v:rect>
            </w:pict>
          </mc:Fallback>
        </mc:AlternateContent>
      </w:r>
    </w:p>
    <w:p>
      <w:pPr>
        <w:tabs>
          <w:tab w:pos="1014" w:val="left" w:leader="none"/>
          <w:tab w:pos="4515" w:val="left" w:leader="none"/>
        </w:tabs>
        <w:spacing w:before="60"/>
        <w:ind w:left="281" w:right="0" w:firstLine="0"/>
        <w:jc w:val="left"/>
        <w:rPr>
          <w:sz w:val="12"/>
        </w:rPr>
      </w:pPr>
      <w:r>
        <w:rPr>
          <w:spacing w:val="-2"/>
          <w:w w:val="110"/>
          <w:sz w:val="12"/>
        </w:rPr>
        <w:t>Annex</w:t>
      </w:r>
      <w:r>
        <w:rPr>
          <w:sz w:val="12"/>
        </w:rPr>
        <w:tab/>
      </w:r>
      <w:r>
        <w:rPr>
          <w:w w:val="110"/>
          <w:sz w:val="12"/>
        </w:rPr>
        <w:t>Domain</w:t>
      </w:r>
      <w:r>
        <w:rPr>
          <w:spacing w:val="14"/>
          <w:w w:val="110"/>
          <w:sz w:val="12"/>
        </w:rPr>
        <w:t> </w:t>
      </w:r>
      <w:r>
        <w:rPr>
          <w:spacing w:val="-2"/>
          <w:w w:val="110"/>
          <w:sz w:val="12"/>
        </w:rPr>
        <w:t>Control</w:t>
      </w:r>
      <w:r>
        <w:rPr>
          <w:sz w:val="12"/>
        </w:rPr>
        <w:tab/>
      </w:r>
      <w:r>
        <w:rPr>
          <w:spacing w:val="-2"/>
          <w:w w:val="110"/>
          <w:sz w:val="12"/>
        </w:rPr>
        <w:t>Control</w:t>
      </w:r>
    </w:p>
    <w:p>
      <w:pPr>
        <w:pStyle w:val="ListParagraph"/>
        <w:numPr>
          <w:ilvl w:val="0"/>
          <w:numId w:val="4"/>
        </w:numPr>
        <w:tabs>
          <w:tab w:pos="1014" w:val="left" w:leader="none"/>
          <w:tab w:pos="4591" w:val="right" w:leader="none"/>
        </w:tabs>
        <w:spacing w:line="240" w:lineRule="auto" w:before="116" w:after="0"/>
        <w:ind w:left="1014" w:right="0" w:hanging="733"/>
        <w:jc w:val="left"/>
        <w:rPr>
          <w:sz w:val="12"/>
        </w:rPr>
      </w:pPr>
      <w:r>
        <w:rPr/>
        <mc:AlternateContent>
          <mc:Choice Requires="wps">
            <w:drawing>
              <wp:anchor distT="0" distB="0" distL="0" distR="0" allowOverlap="1" layoutInCell="1" locked="0" behindDoc="0" simplePos="0" relativeHeight="15736320">
                <wp:simplePos x="0" y="0"/>
                <wp:positionH relativeFrom="page">
                  <wp:posOffset>3893756</wp:posOffset>
                </wp:positionH>
                <wp:positionV relativeFrom="paragraph">
                  <wp:posOffset>25801</wp:posOffset>
                </wp:positionV>
                <wp:extent cx="3188335" cy="698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031584pt;width:251.036012pt;height:.51pt;mso-position-horizontal-relative:page;mso-position-vertical-relative:paragraph;z-index:15736320" id="docshape21" filled="true" fillcolor="#000000" stroked="false">
                <v:fill type="solid"/>
                <w10:wrap type="none"/>
              </v:rect>
            </w:pict>
          </mc:Fallback>
        </mc:AlternateContent>
      </w:r>
      <w:r>
        <w:rPr>
          <w:w w:val="110"/>
          <w:sz w:val="12"/>
        </w:rPr>
        <w:t>Information</w:t>
      </w:r>
      <w:r>
        <w:rPr>
          <w:spacing w:val="20"/>
          <w:w w:val="110"/>
          <w:sz w:val="12"/>
        </w:rPr>
        <w:t> </w:t>
      </w:r>
      <w:r>
        <w:rPr>
          <w:w w:val="110"/>
          <w:sz w:val="12"/>
        </w:rPr>
        <w:t>Security</w:t>
      </w:r>
      <w:r>
        <w:rPr>
          <w:spacing w:val="21"/>
          <w:w w:val="110"/>
          <w:sz w:val="12"/>
        </w:rPr>
        <w:t> </w:t>
      </w:r>
      <w:r>
        <w:rPr>
          <w:spacing w:val="-2"/>
          <w:w w:val="110"/>
          <w:sz w:val="12"/>
        </w:rPr>
        <w:t>Policies</w:t>
      </w:r>
      <w:r>
        <w:rPr>
          <w:rFonts w:ascii="Times New Roman"/>
          <w:sz w:val="12"/>
        </w:rPr>
        <w:tab/>
      </w:r>
      <w:r>
        <w:rPr>
          <w:spacing w:val="-10"/>
          <w:w w:val="110"/>
          <w:sz w:val="12"/>
        </w:rPr>
        <w:t>2</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w w:val="110"/>
          <w:sz w:val="12"/>
        </w:rPr>
        <w:t>Organization</w:t>
      </w:r>
      <w:r>
        <w:rPr>
          <w:spacing w:val="17"/>
          <w:w w:val="110"/>
          <w:sz w:val="12"/>
        </w:rPr>
        <w:t> </w:t>
      </w:r>
      <w:r>
        <w:rPr>
          <w:w w:val="110"/>
          <w:sz w:val="12"/>
        </w:rPr>
        <w:t>of</w:t>
      </w:r>
      <w:r>
        <w:rPr>
          <w:spacing w:val="18"/>
          <w:w w:val="110"/>
          <w:sz w:val="12"/>
        </w:rPr>
        <w:t> </w:t>
      </w:r>
      <w:r>
        <w:rPr>
          <w:w w:val="110"/>
          <w:sz w:val="12"/>
        </w:rPr>
        <w:t>Information</w:t>
      </w:r>
      <w:r>
        <w:rPr>
          <w:spacing w:val="17"/>
          <w:w w:val="110"/>
          <w:sz w:val="12"/>
        </w:rPr>
        <w:t> </w:t>
      </w:r>
      <w:r>
        <w:rPr>
          <w:spacing w:val="-2"/>
          <w:w w:val="110"/>
          <w:sz w:val="12"/>
        </w:rPr>
        <w:t>Security</w:t>
      </w:r>
      <w:r>
        <w:rPr>
          <w:rFonts w:ascii="Times New Roman"/>
          <w:sz w:val="12"/>
        </w:rPr>
        <w:tab/>
      </w:r>
      <w:r>
        <w:rPr>
          <w:spacing w:val="-10"/>
          <w:w w:val="115"/>
          <w:sz w:val="12"/>
        </w:rPr>
        <w:t>7</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w w:val="110"/>
          <w:sz w:val="12"/>
        </w:rPr>
        <w:t>Human</w:t>
      </w:r>
      <w:r>
        <w:rPr>
          <w:spacing w:val="12"/>
          <w:w w:val="110"/>
          <w:sz w:val="12"/>
        </w:rPr>
        <w:t> </w:t>
      </w:r>
      <w:r>
        <w:rPr>
          <w:w w:val="110"/>
          <w:sz w:val="12"/>
        </w:rPr>
        <w:t>Resource</w:t>
      </w:r>
      <w:r>
        <w:rPr>
          <w:spacing w:val="13"/>
          <w:w w:val="110"/>
          <w:sz w:val="12"/>
        </w:rPr>
        <w:t> </w:t>
      </w:r>
      <w:r>
        <w:rPr>
          <w:spacing w:val="-2"/>
          <w:w w:val="110"/>
          <w:sz w:val="12"/>
        </w:rPr>
        <w:t>Security</w:t>
      </w:r>
      <w:r>
        <w:rPr>
          <w:rFonts w:ascii="Times New Roman"/>
          <w:sz w:val="12"/>
        </w:rPr>
        <w:tab/>
      </w:r>
      <w:r>
        <w:rPr>
          <w:spacing w:val="-10"/>
          <w:w w:val="110"/>
          <w:sz w:val="12"/>
        </w:rPr>
        <w:t>6</w:t>
      </w:r>
    </w:p>
    <w:p>
      <w:pPr>
        <w:pStyle w:val="ListParagraph"/>
        <w:numPr>
          <w:ilvl w:val="0"/>
          <w:numId w:val="4"/>
        </w:numPr>
        <w:tabs>
          <w:tab w:pos="1014" w:val="left" w:leader="none"/>
          <w:tab w:pos="4666" w:val="right" w:leader="none"/>
        </w:tabs>
        <w:spacing w:line="240" w:lineRule="auto" w:before="35" w:after="0"/>
        <w:ind w:left="1014" w:right="0" w:hanging="733"/>
        <w:jc w:val="left"/>
        <w:rPr>
          <w:sz w:val="12"/>
        </w:rPr>
      </w:pPr>
      <w:r>
        <w:rPr>
          <w:w w:val="115"/>
          <w:sz w:val="12"/>
        </w:rPr>
        <w:t>Asset </w:t>
      </w:r>
      <w:r>
        <w:rPr>
          <w:spacing w:val="-2"/>
          <w:w w:val="115"/>
          <w:sz w:val="12"/>
        </w:rPr>
        <w:t>Management</w:t>
      </w:r>
      <w:r>
        <w:rPr>
          <w:rFonts w:ascii="Times New Roman"/>
          <w:sz w:val="12"/>
        </w:rPr>
        <w:tab/>
      </w:r>
      <w:r>
        <w:rPr>
          <w:spacing w:val="-5"/>
          <w:w w:val="115"/>
          <w:sz w:val="12"/>
        </w:rPr>
        <w:t>10</w:t>
      </w:r>
    </w:p>
    <w:p>
      <w:pPr>
        <w:pStyle w:val="ListParagraph"/>
        <w:numPr>
          <w:ilvl w:val="0"/>
          <w:numId w:val="4"/>
        </w:numPr>
        <w:tabs>
          <w:tab w:pos="1014" w:val="left" w:leader="none"/>
          <w:tab w:pos="4668" w:val="right" w:leader="none"/>
        </w:tabs>
        <w:spacing w:line="240" w:lineRule="auto" w:before="35" w:after="0"/>
        <w:ind w:left="1014" w:right="0" w:hanging="733"/>
        <w:jc w:val="left"/>
        <w:rPr>
          <w:sz w:val="12"/>
        </w:rPr>
      </w:pPr>
      <w:r>
        <w:rPr>
          <w:w w:val="115"/>
          <w:sz w:val="12"/>
        </w:rPr>
        <w:t>Access</w:t>
      </w:r>
      <w:r>
        <w:rPr>
          <w:spacing w:val="-1"/>
          <w:w w:val="115"/>
          <w:sz w:val="12"/>
        </w:rPr>
        <w:t> </w:t>
      </w:r>
      <w:r>
        <w:rPr>
          <w:spacing w:val="-2"/>
          <w:w w:val="115"/>
          <w:sz w:val="12"/>
        </w:rPr>
        <w:t>Control</w:t>
      </w:r>
      <w:r>
        <w:rPr>
          <w:rFonts w:ascii="Times New Roman"/>
          <w:sz w:val="12"/>
        </w:rPr>
        <w:tab/>
      </w:r>
      <w:r>
        <w:rPr>
          <w:spacing w:val="-7"/>
          <w:w w:val="110"/>
          <w:sz w:val="12"/>
        </w:rPr>
        <w:t>14</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spacing w:val="-2"/>
          <w:w w:val="115"/>
          <w:sz w:val="12"/>
        </w:rPr>
        <w:t>Cryptography</w:t>
      </w:r>
      <w:r>
        <w:rPr>
          <w:rFonts w:ascii="Times New Roman"/>
          <w:sz w:val="12"/>
        </w:rPr>
        <w:tab/>
      </w:r>
      <w:r>
        <w:rPr>
          <w:spacing w:val="-10"/>
          <w:w w:val="115"/>
          <w:sz w:val="12"/>
        </w:rPr>
        <w:t>2</w:t>
      </w:r>
    </w:p>
    <w:p>
      <w:pPr>
        <w:pStyle w:val="ListParagraph"/>
        <w:numPr>
          <w:ilvl w:val="0"/>
          <w:numId w:val="4"/>
        </w:numPr>
        <w:tabs>
          <w:tab w:pos="1014" w:val="left" w:leader="none"/>
          <w:tab w:pos="4668" w:val="right" w:leader="none"/>
        </w:tabs>
        <w:spacing w:line="240" w:lineRule="auto" w:before="34" w:after="0"/>
        <w:ind w:left="1014" w:right="0" w:hanging="733"/>
        <w:jc w:val="left"/>
        <w:rPr>
          <w:sz w:val="12"/>
        </w:rPr>
      </w:pPr>
      <w:r>
        <w:rPr>
          <w:w w:val="110"/>
          <w:sz w:val="12"/>
        </w:rPr>
        <w:t>Physical</w:t>
      </w:r>
      <w:r>
        <w:rPr>
          <w:spacing w:val="17"/>
          <w:w w:val="110"/>
          <w:sz w:val="12"/>
        </w:rPr>
        <w:t> </w:t>
      </w:r>
      <w:r>
        <w:rPr>
          <w:w w:val="110"/>
          <w:sz w:val="12"/>
        </w:rPr>
        <w:t>and</w:t>
      </w:r>
      <w:r>
        <w:rPr>
          <w:spacing w:val="17"/>
          <w:w w:val="110"/>
          <w:sz w:val="12"/>
        </w:rPr>
        <w:t> </w:t>
      </w:r>
      <w:r>
        <w:rPr>
          <w:w w:val="110"/>
          <w:sz w:val="12"/>
        </w:rPr>
        <w:t>Environmental</w:t>
      </w:r>
      <w:r>
        <w:rPr>
          <w:spacing w:val="17"/>
          <w:w w:val="110"/>
          <w:sz w:val="12"/>
        </w:rPr>
        <w:t> </w:t>
      </w:r>
      <w:r>
        <w:rPr>
          <w:spacing w:val="-2"/>
          <w:w w:val="110"/>
          <w:sz w:val="12"/>
        </w:rPr>
        <w:t>Security</w:t>
      </w:r>
      <w:r>
        <w:rPr>
          <w:rFonts w:ascii="Times New Roman"/>
          <w:sz w:val="12"/>
        </w:rPr>
        <w:tab/>
      </w:r>
      <w:r>
        <w:rPr>
          <w:spacing w:val="-5"/>
          <w:w w:val="115"/>
          <w:sz w:val="12"/>
        </w:rPr>
        <w:t>15</w:t>
      </w:r>
    </w:p>
    <w:p>
      <w:pPr>
        <w:pStyle w:val="ListParagraph"/>
        <w:numPr>
          <w:ilvl w:val="0"/>
          <w:numId w:val="4"/>
        </w:numPr>
        <w:tabs>
          <w:tab w:pos="1014" w:val="left" w:leader="none"/>
          <w:tab w:pos="4668" w:val="right" w:leader="none"/>
        </w:tabs>
        <w:spacing w:line="240" w:lineRule="auto" w:before="35" w:after="0"/>
        <w:ind w:left="1014" w:right="0" w:hanging="733"/>
        <w:jc w:val="left"/>
        <w:rPr>
          <w:sz w:val="12"/>
        </w:rPr>
      </w:pPr>
      <w:r>
        <w:rPr>
          <w:w w:val="110"/>
          <w:sz w:val="12"/>
        </w:rPr>
        <w:t>Operations</w:t>
      </w:r>
      <w:r>
        <w:rPr>
          <w:spacing w:val="21"/>
          <w:w w:val="115"/>
          <w:sz w:val="12"/>
        </w:rPr>
        <w:t> </w:t>
      </w:r>
      <w:r>
        <w:rPr>
          <w:spacing w:val="-2"/>
          <w:w w:val="115"/>
          <w:sz w:val="12"/>
        </w:rPr>
        <w:t>Security</w:t>
      </w:r>
      <w:r>
        <w:rPr>
          <w:rFonts w:ascii="Times New Roman"/>
          <w:sz w:val="12"/>
        </w:rPr>
        <w:tab/>
      </w:r>
      <w:r>
        <w:rPr>
          <w:spacing w:val="-5"/>
          <w:w w:val="115"/>
          <w:sz w:val="12"/>
        </w:rPr>
        <w:t>14</w:t>
      </w:r>
    </w:p>
    <w:p>
      <w:pPr>
        <w:pStyle w:val="ListParagraph"/>
        <w:numPr>
          <w:ilvl w:val="0"/>
          <w:numId w:val="4"/>
        </w:numPr>
        <w:tabs>
          <w:tab w:pos="1014" w:val="left" w:leader="none"/>
          <w:tab w:pos="4591" w:val="right" w:leader="none"/>
        </w:tabs>
        <w:spacing w:line="240" w:lineRule="auto" w:before="36" w:after="0"/>
        <w:ind w:left="1014" w:right="0" w:hanging="733"/>
        <w:jc w:val="left"/>
        <w:rPr>
          <w:sz w:val="12"/>
        </w:rPr>
      </w:pPr>
      <w:r>
        <w:rPr>
          <w:w w:val="110"/>
          <w:sz w:val="12"/>
        </w:rPr>
        <w:t>Communications</w:t>
      </w:r>
      <w:r>
        <w:rPr>
          <w:spacing w:val="27"/>
          <w:w w:val="115"/>
          <w:sz w:val="12"/>
        </w:rPr>
        <w:t> </w:t>
      </w:r>
      <w:r>
        <w:rPr>
          <w:spacing w:val="-2"/>
          <w:w w:val="115"/>
          <w:sz w:val="12"/>
        </w:rPr>
        <w:t>Security</w:t>
      </w:r>
      <w:r>
        <w:rPr>
          <w:rFonts w:ascii="Times New Roman"/>
          <w:sz w:val="12"/>
        </w:rPr>
        <w:tab/>
      </w:r>
      <w:r>
        <w:rPr>
          <w:spacing w:val="-10"/>
          <w:w w:val="115"/>
          <w:sz w:val="12"/>
        </w:rPr>
        <w:t>7</w:t>
      </w:r>
    </w:p>
    <w:p>
      <w:pPr>
        <w:pStyle w:val="ListParagraph"/>
        <w:numPr>
          <w:ilvl w:val="0"/>
          <w:numId w:val="4"/>
        </w:numPr>
        <w:tabs>
          <w:tab w:pos="1014" w:val="left" w:leader="none"/>
          <w:tab w:pos="4668" w:val="right" w:leader="none"/>
        </w:tabs>
        <w:spacing w:line="240" w:lineRule="auto" w:before="35" w:after="0"/>
        <w:ind w:left="1014" w:right="0" w:hanging="733"/>
        <w:jc w:val="left"/>
        <w:rPr>
          <w:sz w:val="12"/>
        </w:rPr>
      </w:pPr>
      <w:r>
        <w:rPr>
          <w:w w:val="115"/>
          <w:sz w:val="12"/>
        </w:rPr>
        <w:t>System</w:t>
      </w:r>
      <w:r>
        <w:rPr>
          <w:spacing w:val="-2"/>
          <w:w w:val="115"/>
          <w:sz w:val="12"/>
        </w:rPr>
        <w:t> </w:t>
      </w:r>
      <w:r>
        <w:rPr>
          <w:w w:val="115"/>
          <w:sz w:val="12"/>
        </w:rPr>
        <w:t>acquisition,</w:t>
      </w:r>
      <w:r>
        <w:rPr>
          <w:spacing w:val="-2"/>
          <w:w w:val="115"/>
          <w:sz w:val="12"/>
        </w:rPr>
        <w:t> </w:t>
      </w:r>
      <w:r>
        <w:rPr>
          <w:w w:val="115"/>
          <w:sz w:val="12"/>
        </w:rPr>
        <w:t>Development,</w:t>
      </w:r>
      <w:r>
        <w:rPr>
          <w:spacing w:val="-2"/>
          <w:w w:val="115"/>
          <w:sz w:val="12"/>
        </w:rPr>
        <w:t> </w:t>
      </w:r>
      <w:r>
        <w:rPr>
          <w:w w:val="115"/>
          <w:sz w:val="12"/>
        </w:rPr>
        <w:t>and</w:t>
      </w:r>
      <w:r>
        <w:rPr>
          <w:spacing w:val="-2"/>
          <w:w w:val="115"/>
          <w:sz w:val="12"/>
        </w:rPr>
        <w:t> Maintenance</w:t>
      </w:r>
      <w:r>
        <w:rPr>
          <w:rFonts w:ascii="Times New Roman"/>
          <w:sz w:val="12"/>
        </w:rPr>
        <w:tab/>
      </w:r>
      <w:r>
        <w:rPr>
          <w:spacing w:val="-5"/>
          <w:w w:val="115"/>
          <w:sz w:val="12"/>
        </w:rPr>
        <w:t>13</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w w:val="110"/>
          <w:sz w:val="12"/>
        </w:rPr>
        <w:t>Supplier</w:t>
      </w:r>
      <w:r>
        <w:rPr>
          <w:spacing w:val="13"/>
          <w:w w:val="115"/>
          <w:sz w:val="12"/>
        </w:rPr>
        <w:t> </w:t>
      </w:r>
      <w:r>
        <w:rPr>
          <w:spacing w:val="-2"/>
          <w:w w:val="115"/>
          <w:sz w:val="12"/>
        </w:rPr>
        <w:t>Relationships</w:t>
      </w:r>
      <w:r>
        <w:rPr>
          <w:rFonts w:ascii="Times New Roman"/>
          <w:sz w:val="12"/>
        </w:rPr>
        <w:tab/>
      </w:r>
      <w:r>
        <w:rPr>
          <w:spacing w:val="-10"/>
          <w:w w:val="115"/>
          <w:sz w:val="12"/>
        </w:rPr>
        <w:t>5</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w w:val="110"/>
          <w:sz w:val="12"/>
        </w:rPr>
        <w:t>Information</w:t>
      </w:r>
      <w:r>
        <w:rPr>
          <w:spacing w:val="19"/>
          <w:w w:val="110"/>
          <w:sz w:val="12"/>
        </w:rPr>
        <w:t> </w:t>
      </w:r>
      <w:r>
        <w:rPr>
          <w:w w:val="110"/>
          <w:sz w:val="12"/>
        </w:rPr>
        <w:t>Security</w:t>
      </w:r>
      <w:r>
        <w:rPr>
          <w:spacing w:val="19"/>
          <w:w w:val="110"/>
          <w:sz w:val="12"/>
        </w:rPr>
        <w:t> </w:t>
      </w:r>
      <w:r>
        <w:rPr>
          <w:w w:val="110"/>
          <w:sz w:val="12"/>
        </w:rPr>
        <w:t>Incident</w:t>
      </w:r>
      <w:r>
        <w:rPr>
          <w:spacing w:val="18"/>
          <w:w w:val="110"/>
          <w:sz w:val="12"/>
        </w:rPr>
        <w:t> </w:t>
      </w:r>
      <w:r>
        <w:rPr>
          <w:spacing w:val="-2"/>
          <w:w w:val="110"/>
          <w:sz w:val="12"/>
        </w:rPr>
        <w:t>Management</w:t>
      </w:r>
      <w:r>
        <w:rPr>
          <w:rFonts w:ascii="Times New Roman"/>
          <w:sz w:val="12"/>
        </w:rPr>
        <w:tab/>
      </w:r>
      <w:r>
        <w:rPr>
          <w:spacing w:val="-10"/>
          <w:w w:val="110"/>
          <w:sz w:val="12"/>
        </w:rPr>
        <w:t>7</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w:w w:val="110"/>
          <w:sz w:val="12"/>
        </w:rPr>
        <w:t>Business</w:t>
      </w:r>
      <w:r>
        <w:rPr>
          <w:spacing w:val="25"/>
          <w:w w:val="110"/>
          <w:sz w:val="12"/>
        </w:rPr>
        <w:t> </w:t>
      </w:r>
      <w:r>
        <w:rPr>
          <w:w w:val="110"/>
          <w:sz w:val="12"/>
        </w:rPr>
        <w:t>Continuity</w:t>
      </w:r>
      <w:r>
        <w:rPr>
          <w:spacing w:val="25"/>
          <w:w w:val="110"/>
          <w:sz w:val="12"/>
        </w:rPr>
        <w:t> </w:t>
      </w:r>
      <w:r>
        <w:rPr>
          <w:w w:val="110"/>
          <w:sz w:val="12"/>
        </w:rPr>
        <w:t>Management</w:t>
      </w:r>
      <w:r>
        <w:rPr>
          <w:spacing w:val="24"/>
          <w:w w:val="110"/>
          <w:sz w:val="12"/>
        </w:rPr>
        <w:t> </w:t>
      </w:r>
      <w:r>
        <w:rPr>
          <w:spacing w:val="-2"/>
          <w:w w:val="110"/>
          <w:sz w:val="12"/>
        </w:rPr>
        <w:t>(BCM)</w:t>
      </w:r>
      <w:r>
        <w:rPr>
          <w:rFonts w:ascii="Times New Roman"/>
          <w:sz w:val="12"/>
        </w:rPr>
        <w:tab/>
      </w:r>
      <w:r>
        <w:rPr>
          <w:spacing w:val="-10"/>
          <w:w w:val="110"/>
          <w:sz w:val="12"/>
        </w:rPr>
        <w:t>4</w:t>
      </w:r>
    </w:p>
    <w:p>
      <w:pPr>
        <w:pStyle w:val="ListParagraph"/>
        <w:numPr>
          <w:ilvl w:val="0"/>
          <w:numId w:val="4"/>
        </w:numPr>
        <w:tabs>
          <w:tab w:pos="1014" w:val="left" w:leader="none"/>
          <w:tab w:pos="4591" w:val="right" w:leader="none"/>
        </w:tabs>
        <w:spacing w:line="240" w:lineRule="auto" w:before="35" w:after="0"/>
        <w:ind w:left="1014" w:right="0" w:hanging="733"/>
        <w:jc w:val="left"/>
        <w:rPr>
          <w:sz w:val="12"/>
        </w:rPr>
      </w:pPr>
      <w:r>
        <w:rPr/>
        <mc:AlternateContent>
          <mc:Choice Requires="wps">
            <w:drawing>
              <wp:anchor distT="0" distB="0" distL="0" distR="0" allowOverlap="1" layoutInCell="1" locked="0" behindDoc="0" simplePos="0" relativeHeight="15735808">
                <wp:simplePos x="0" y="0"/>
                <wp:positionH relativeFrom="page">
                  <wp:posOffset>3893756</wp:posOffset>
                </wp:positionH>
                <wp:positionV relativeFrom="paragraph">
                  <wp:posOffset>159732</wp:posOffset>
                </wp:positionV>
                <wp:extent cx="3188335" cy="698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577391pt;width:251.036pt;height:.51025pt;mso-position-horizontal-relative:page;mso-position-vertical-relative:paragraph;z-index:15735808" id="docshape22" filled="true" fillcolor="#000000" stroked="false">
                <v:fill type="solid"/>
                <w10:wrap type="none"/>
              </v:rect>
            </w:pict>
          </mc:Fallback>
        </mc:AlternateContent>
      </w:r>
      <w:r>
        <w:rPr>
          <w:spacing w:val="-2"/>
          <w:w w:val="110"/>
          <w:sz w:val="12"/>
        </w:rPr>
        <w:t>Compliance</w:t>
      </w:r>
      <w:r>
        <w:rPr>
          <w:rFonts w:ascii="Times New Roman"/>
          <w:sz w:val="12"/>
        </w:rPr>
        <w:tab/>
      </w:r>
      <w:r>
        <w:rPr>
          <w:spacing w:val="-10"/>
          <w:w w:val="110"/>
          <w:sz w:val="12"/>
        </w:rPr>
        <w:t>8</w:t>
      </w:r>
    </w:p>
    <w:p>
      <w:pPr>
        <w:pStyle w:val="BodyText"/>
        <w:spacing w:line="276" w:lineRule="auto" w:before="758"/>
        <w:ind w:left="111" w:right="111"/>
        <w:jc w:val="both"/>
      </w:pPr>
      <w:r>
        <w:rPr>
          <w:w w:val="105"/>
        </w:rPr>
        <w:t>27001 is an international standard that provides best practices </w:t>
      </w:r>
      <w:r>
        <w:rPr>
          <w:w w:val="105"/>
        </w:rPr>
        <w:t>in information system security management that can be used univer- sally.</w:t>
      </w:r>
      <w:r>
        <w:rPr>
          <w:w w:val="105"/>
        </w:rPr>
        <w:t> This</w:t>
      </w:r>
      <w:r>
        <w:rPr>
          <w:w w:val="105"/>
        </w:rPr>
        <w:t> standard</w:t>
      </w:r>
      <w:r>
        <w:rPr>
          <w:w w:val="105"/>
        </w:rPr>
        <w:t> adopts</w:t>
      </w:r>
      <w:r>
        <w:rPr>
          <w:w w:val="105"/>
        </w:rPr>
        <w:t> a</w:t>
      </w:r>
      <w:r>
        <w:rPr>
          <w:w w:val="105"/>
        </w:rPr>
        <w:t> process</w:t>
      </w:r>
      <w:r>
        <w:rPr>
          <w:w w:val="105"/>
        </w:rPr>
        <w:t> approach</w:t>
      </w:r>
      <w:r>
        <w:rPr>
          <w:w w:val="105"/>
        </w:rPr>
        <w:t> for</w:t>
      </w:r>
      <w:r>
        <w:rPr>
          <w:w w:val="105"/>
        </w:rPr>
        <w:t> establishing, implementing,</w:t>
      </w:r>
      <w:r>
        <w:rPr>
          <w:w w:val="105"/>
        </w:rPr>
        <w:t> operating,</w:t>
      </w:r>
      <w:r>
        <w:rPr>
          <w:w w:val="105"/>
        </w:rPr>
        <w:t> monitoring,</w:t>
      </w:r>
      <w:r>
        <w:rPr>
          <w:w w:val="105"/>
        </w:rPr>
        <w:t> assessing,</w:t>
      </w:r>
      <w:r>
        <w:rPr>
          <w:w w:val="105"/>
        </w:rPr>
        <w:t> maintaining,</w:t>
      </w:r>
      <w:r>
        <w:rPr>
          <w:w w:val="105"/>
        </w:rPr>
        <w:t> and improving</w:t>
      </w:r>
      <w:r>
        <w:rPr>
          <w:w w:val="105"/>
        </w:rPr>
        <w:t> information</w:t>
      </w:r>
      <w:r>
        <w:rPr>
          <w:w w:val="105"/>
        </w:rPr>
        <w:t> security.</w:t>
      </w:r>
      <w:r>
        <w:rPr>
          <w:w w:val="105"/>
        </w:rPr>
        <w:t> ISO/IEC</w:t>
      </w:r>
      <w:r>
        <w:rPr>
          <w:w w:val="105"/>
        </w:rPr>
        <w:t> 27001</w:t>
      </w:r>
      <w:r>
        <w:rPr>
          <w:w w:val="105"/>
        </w:rPr>
        <w:t> has</w:t>
      </w:r>
      <w:r>
        <w:rPr>
          <w:w w:val="105"/>
        </w:rPr>
        <w:t> 114</w:t>
      </w:r>
      <w:r>
        <w:rPr>
          <w:w w:val="105"/>
        </w:rPr>
        <w:t> controls grouped into</w:t>
      </w:r>
      <w:r>
        <w:rPr>
          <w:w w:val="105"/>
        </w:rPr>
        <w:t> 14</w:t>
      </w:r>
      <w:r>
        <w:rPr>
          <w:w w:val="105"/>
        </w:rPr>
        <w:t> domain groups</w:t>
      </w:r>
      <w:r>
        <w:rPr>
          <w:w w:val="105"/>
        </w:rPr>
        <w:t> starting in</w:t>
      </w:r>
      <w:r>
        <w:rPr>
          <w:w w:val="105"/>
        </w:rPr>
        <w:t> Annex 5</w:t>
      </w:r>
      <w:r>
        <w:rPr>
          <w:w w:val="105"/>
        </w:rPr>
        <w:t> to</w:t>
      </w:r>
      <w:r>
        <w:rPr>
          <w:w w:val="105"/>
        </w:rPr>
        <w:t> Annex</w:t>
      </w:r>
      <w:r>
        <w:rPr>
          <w:w w:val="105"/>
        </w:rPr>
        <w:t> 18. While</w:t>
      </w:r>
      <w:r>
        <w:rPr>
          <w:w w:val="105"/>
        </w:rPr>
        <w:t> annex</w:t>
      </w:r>
      <w:r>
        <w:rPr>
          <w:w w:val="105"/>
        </w:rPr>
        <w:t> </w:t>
      </w:r>
      <w:r>
        <w:rPr>
          <w:w w:val="110"/>
        </w:rPr>
        <w:t>1</w:t>
      </w:r>
      <w:r>
        <w:rPr>
          <w:w w:val="110"/>
        </w:rPr>
        <w:t> </w:t>
      </w:r>
      <w:r>
        <w:rPr>
          <w:w w:val="105"/>
        </w:rPr>
        <w:t>to</w:t>
      </w:r>
      <w:r>
        <w:rPr>
          <w:w w:val="105"/>
        </w:rPr>
        <w:t> annex</w:t>
      </w:r>
      <w:r>
        <w:rPr>
          <w:w w:val="105"/>
        </w:rPr>
        <w:t> 4</w:t>
      </w:r>
      <w:r>
        <w:rPr>
          <w:w w:val="105"/>
        </w:rPr>
        <w:t> is</w:t>
      </w:r>
      <w:r>
        <w:rPr>
          <w:w w:val="105"/>
        </w:rPr>
        <w:t> the</w:t>
      </w:r>
      <w:r>
        <w:rPr>
          <w:w w:val="105"/>
        </w:rPr>
        <w:t> introduction</w:t>
      </w:r>
      <w:r>
        <w:rPr>
          <w:w w:val="105"/>
        </w:rPr>
        <w:t> and</w:t>
      </w:r>
      <w:r>
        <w:rPr>
          <w:w w:val="105"/>
        </w:rPr>
        <w:t> definition</w:t>
      </w:r>
      <w:r>
        <w:rPr>
          <w:w w:val="105"/>
        </w:rPr>
        <w:t> (see </w:t>
      </w:r>
      <w:hyperlink w:history="true" w:anchor="_bookmark3">
        <w:r>
          <w:rPr>
            <w:color w:val="007FAD"/>
            <w:w w:val="105"/>
          </w:rPr>
          <w:t>Table 1</w:t>
        </w:r>
      </w:hyperlink>
      <w:r>
        <w:rPr>
          <w:w w:val="105"/>
        </w:rPr>
        <w:t>) </w:t>
      </w:r>
      <w:hyperlink w:history="true" w:anchor="_bookmark55">
        <w:r>
          <w:rPr>
            <w:color w:val="007FAD"/>
            <w:w w:val="105"/>
          </w:rPr>
          <w:t>[23]</w:t>
        </w:r>
      </w:hyperlink>
      <w:r>
        <w:rPr>
          <w:w w:val="105"/>
        </w:rPr>
        <w:t>.</w:t>
      </w:r>
    </w:p>
    <w:p>
      <w:pPr>
        <w:pStyle w:val="BodyText"/>
        <w:spacing w:line="276" w:lineRule="auto" w:before="2"/>
        <w:ind w:left="111" w:right="110" w:firstLine="233"/>
        <w:jc w:val="both"/>
      </w:pPr>
      <w:r>
        <w:rPr>
          <w:w w:val="105"/>
        </w:rPr>
        <w:t>In this paper, the writers were mapping the</w:t>
      </w:r>
      <w:r>
        <w:rPr>
          <w:spacing w:val="19"/>
          <w:w w:val="105"/>
        </w:rPr>
        <w:t> </w:t>
      </w:r>
      <w:r>
        <w:rPr>
          <w:w w:val="105"/>
        </w:rPr>
        <w:t>14 domain </w:t>
      </w:r>
      <w:r>
        <w:rPr>
          <w:w w:val="105"/>
        </w:rPr>
        <w:t>groups</w:t>
      </w:r>
      <w:r>
        <w:rPr>
          <w:spacing w:val="80"/>
          <w:w w:val="105"/>
        </w:rPr>
        <w:t> </w:t>
      </w:r>
      <w:r>
        <w:rPr>
          <w:w w:val="105"/>
        </w:rPr>
        <w:t>of</w:t>
      </w:r>
      <w:r>
        <w:rPr>
          <w:spacing w:val="-1"/>
          <w:w w:val="105"/>
        </w:rPr>
        <w:t> </w:t>
      </w:r>
      <w:r>
        <w:rPr>
          <w:w w:val="105"/>
        </w:rPr>
        <w:t>ISO/IEC</w:t>
      </w:r>
      <w:r>
        <w:rPr>
          <w:spacing w:val="-1"/>
          <w:w w:val="105"/>
        </w:rPr>
        <w:t> </w:t>
      </w:r>
      <w:r>
        <w:rPr>
          <w:w w:val="105"/>
        </w:rPr>
        <w:t>27001</w:t>
      </w:r>
      <w:r>
        <w:rPr>
          <w:spacing w:val="-1"/>
          <w:w w:val="105"/>
        </w:rPr>
        <w:t> </w:t>
      </w:r>
      <w:r>
        <w:rPr>
          <w:w w:val="105"/>
        </w:rPr>
        <w:t>into</w:t>
      </w:r>
      <w:r>
        <w:rPr>
          <w:spacing w:val="-1"/>
          <w:w w:val="105"/>
        </w:rPr>
        <w:t> </w:t>
      </w:r>
      <w:r>
        <w:rPr>
          <w:w w:val="105"/>
        </w:rPr>
        <w:t>a 5-dimensional</w:t>
      </w:r>
      <w:r>
        <w:rPr>
          <w:spacing w:val="-1"/>
          <w:w w:val="105"/>
        </w:rPr>
        <w:t> </w:t>
      </w:r>
      <w:r>
        <w:rPr>
          <w:w w:val="105"/>
        </w:rPr>
        <w:t>framework.</w:t>
      </w:r>
      <w:r>
        <w:rPr>
          <w:spacing w:val="-1"/>
          <w:w w:val="105"/>
        </w:rPr>
        <w:t> </w:t>
      </w:r>
      <w:r>
        <w:rPr>
          <w:w w:val="105"/>
        </w:rPr>
        <w:t>This</w:t>
      </w:r>
      <w:r>
        <w:rPr>
          <w:spacing w:val="-1"/>
          <w:w w:val="105"/>
        </w:rPr>
        <w:t> </w:t>
      </w:r>
      <w:r>
        <w:rPr>
          <w:w w:val="105"/>
        </w:rPr>
        <w:t>dimension mapping</w:t>
      </w:r>
      <w:r>
        <w:rPr>
          <w:w w:val="105"/>
        </w:rPr>
        <w:t> is</w:t>
      </w:r>
      <w:r>
        <w:rPr>
          <w:w w:val="105"/>
        </w:rPr>
        <w:t> carried</w:t>
      </w:r>
      <w:r>
        <w:rPr>
          <w:w w:val="105"/>
        </w:rPr>
        <w:t> out</w:t>
      </w:r>
      <w:r>
        <w:rPr>
          <w:w w:val="105"/>
        </w:rPr>
        <w:t> following</w:t>
      </w:r>
      <w:r>
        <w:rPr>
          <w:w w:val="105"/>
        </w:rPr>
        <w:t> the</w:t>
      </w:r>
      <w:r>
        <w:rPr>
          <w:w w:val="105"/>
        </w:rPr>
        <w:t> organizational</w:t>
      </w:r>
      <w:r>
        <w:rPr>
          <w:w w:val="105"/>
        </w:rPr>
        <w:t> structure,</w:t>
      </w:r>
      <w:r>
        <w:rPr>
          <w:spacing w:val="40"/>
          <w:w w:val="105"/>
        </w:rPr>
        <w:t> </w:t>
      </w:r>
      <w:r>
        <w:rPr>
          <w:w w:val="105"/>
        </w:rPr>
        <w:t>where each department has different responsibilities.</w:t>
      </w:r>
    </w:p>
    <w:p>
      <w:pPr>
        <w:pStyle w:val="BodyText"/>
        <w:spacing w:line="276" w:lineRule="auto"/>
        <w:ind w:left="111" w:right="109" w:firstLine="233"/>
        <w:jc w:val="both"/>
      </w:pPr>
      <w:r>
        <w:rPr>
          <w:w w:val="105"/>
        </w:rPr>
        <w:t>The</w:t>
      </w:r>
      <w:r>
        <w:rPr>
          <w:w w:val="105"/>
        </w:rPr>
        <w:t> Governance</w:t>
      </w:r>
      <w:r>
        <w:rPr>
          <w:w w:val="105"/>
        </w:rPr>
        <w:t> factor</w:t>
      </w:r>
      <w:r>
        <w:rPr>
          <w:w w:val="105"/>
        </w:rPr>
        <w:t> evaluates</w:t>
      </w:r>
      <w:r>
        <w:rPr>
          <w:w w:val="105"/>
        </w:rPr>
        <w:t> the</w:t>
      </w:r>
      <w:r>
        <w:rPr>
          <w:w w:val="105"/>
        </w:rPr>
        <w:t> readiness</w:t>
      </w:r>
      <w:r>
        <w:rPr>
          <w:w w:val="105"/>
        </w:rPr>
        <w:t> of</w:t>
      </w:r>
      <w:r>
        <w:rPr>
          <w:w w:val="105"/>
        </w:rPr>
        <w:t> the</w:t>
      </w:r>
      <w:r>
        <w:rPr>
          <w:w w:val="105"/>
        </w:rPr>
        <w:t> form</w:t>
      </w:r>
      <w:r>
        <w:rPr>
          <w:w w:val="105"/>
        </w:rPr>
        <w:t> </w:t>
      </w:r>
      <w:r>
        <w:rPr>
          <w:w w:val="105"/>
        </w:rPr>
        <w:t>of information</w:t>
      </w:r>
      <w:r>
        <w:rPr>
          <w:w w:val="105"/>
        </w:rPr>
        <w:t> security</w:t>
      </w:r>
      <w:r>
        <w:rPr>
          <w:w w:val="105"/>
        </w:rPr>
        <w:t> governance</w:t>
      </w:r>
      <w:r>
        <w:rPr>
          <w:w w:val="105"/>
        </w:rPr>
        <w:t> along</w:t>
      </w:r>
      <w:r>
        <w:rPr>
          <w:w w:val="105"/>
        </w:rPr>
        <w:t> with</w:t>
      </w:r>
      <w:r>
        <w:rPr>
          <w:w w:val="105"/>
        </w:rPr>
        <w:t> the</w:t>
      </w:r>
      <w:r>
        <w:rPr>
          <w:w w:val="105"/>
        </w:rPr>
        <w:t> agencies/compa- nies/functions, duties, and responsibilities of information security managers. The risk management factor evaluates the readiness to implement information security risk management as the basis for implementing an information security strategy. Framework factor evaluates the completeness and readiness of the information secu- rity management framework (policies &amp; procedures) and its imple- mentation</w:t>
      </w:r>
      <w:r>
        <w:rPr>
          <w:w w:val="105"/>
        </w:rPr>
        <w:t> strategy.</w:t>
      </w:r>
      <w:r>
        <w:rPr>
          <w:w w:val="105"/>
        </w:rPr>
        <w:t> The</w:t>
      </w:r>
      <w:r>
        <w:rPr>
          <w:w w:val="105"/>
        </w:rPr>
        <w:t> Asset</w:t>
      </w:r>
      <w:r>
        <w:rPr>
          <w:w w:val="105"/>
        </w:rPr>
        <w:t> management</w:t>
      </w:r>
      <w:r>
        <w:rPr>
          <w:w w:val="105"/>
        </w:rPr>
        <w:t> factor</w:t>
      </w:r>
      <w:r>
        <w:rPr>
          <w:w w:val="105"/>
        </w:rPr>
        <w:t> evaluates</w:t>
      </w:r>
      <w:r>
        <w:rPr>
          <w:w w:val="105"/>
        </w:rPr>
        <w:t> the completeness</w:t>
      </w:r>
      <w:r>
        <w:rPr>
          <w:w w:val="105"/>
        </w:rPr>
        <w:t> of</w:t>
      </w:r>
      <w:r>
        <w:rPr>
          <w:w w:val="105"/>
        </w:rPr>
        <w:t> securing</w:t>
      </w:r>
      <w:r>
        <w:rPr>
          <w:w w:val="105"/>
        </w:rPr>
        <w:t> information</w:t>
      </w:r>
      <w:r>
        <w:rPr>
          <w:w w:val="105"/>
        </w:rPr>
        <w:t> assets,</w:t>
      </w:r>
      <w:r>
        <w:rPr>
          <w:w w:val="105"/>
        </w:rPr>
        <w:t> including</w:t>
      </w:r>
      <w:r>
        <w:rPr>
          <w:w w:val="105"/>
        </w:rPr>
        <w:t> the</w:t>
      </w:r>
      <w:r>
        <w:rPr>
          <w:w w:val="105"/>
        </w:rPr>
        <w:t> entire cycle of use of these assets. The Technology aspect factor evaluates the completeness, consistency, and effectiveness of the use of tech- nology in securing information assets.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5" w:after="1"/>
        <w:rPr>
          <w:sz w:val="19"/>
        </w:rPr>
      </w:pPr>
    </w:p>
    <w:p>
      <w:pPr>
        <w:pStyle w:val="BodyText"/>
        <w:ind w:left="1642"/>
        <w:rPr>
          <w:sz w:val="20"/>
        </w:rPr>
      </w:pPr>
      <w:r>
        <w:rPr>
          <w:sz w:val="20"/>
        </w:rPr>
        <w:drawing>
          <wp:inline distT="0" distB="0" distL="0" distR="0">
            <wp:extent cx="4680862" cy="262128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4680862" cy="2621280"/>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r>
        <w:rPr>
          <w:w w:val="110"/>
          <w:sz w:val="12"/>
        </w:rPr>
        <w:t>Fig.</w:t>
      </w:r>
      <w:r>
        <w:rPr>
          <w:spacing w:val="5"/>
          <w:w w:val="110"/>
          <w:sz w:val="12"/>
        </w:rPr>
        <w:t> </w:t>
      </w:r>
      <w:r>
        <w:rPr>
          <w:w w:val="110"/>
          <w:sz w:val="12"/>
        </w:rPr>
        <w:t>1.</w:t>
      </w:r>
      <w:r>
        <w:rPr>
          <w:spacing w:val="24"/>
          <w:w w:val="110"/>
          <w:sz w:val="12"/>
        </w:rPr>
        <w:t> </w:t>
      </w:r>
      <w:r>
        <w:rPr>
          <w:w w:val="110"/>
          <w:sz w:val="12"/>
        </w:rPr>
        <w:t>Road</w:t>
      </w:r>
      <w:r>
        <w:rPr>
          <w:spacing w:val="5"/>
          <w:w w:val="110"/>
          <w:sz w:val="12"/>
        </w:rPr>
        <w:t> </w:t>
      </w:r>
      <w:r>
        <w:rPr>
          <w:w w:val="110"/>
          <w:sz w:val="12"/>
        </w:rPr>
        <w:t>Maps</w:t>
      </w:r>
      <w:r>
        <w:rPr>
          <w:spacing w:val="6"/>
          <w:w w:val="110"/>
          <w:sz w:val="12"/>
        </w:rPr>
        <w:t> </w:t>
      </w:r>
      <w:r>
        <w:rPr>
          <w:w w:val="110"/>
          <w:sz w:val="12"/>
        </w:rPr>
        <w:t>OCTAVE</w:t>
      </w:r>
      <w:r>
        <w:rPr>
          <w:spacing w:val="5"/>
          <w:w w:val="110"/>
          <w:sz w:val="12"/>
        </w:rPr>
        <w:t> </w:t>
      </w:r>
      <w:r>
        <w:rPr>
          <w:spacing w:val="-2"/>
          <w:w w:val="110"/>
          <w:sz w:val="12"/>
        </w:rPr>
        <w:t>Allegro.</w:t>
      </w:r>
    </w:p>
    <w:p>
      <w:pPr>
        <w:spacing w:after="0"/>
        <w:jc w:val="center"/>
        <w:rPr>
          <w:sz w:val="12"/>
        </w:rPr>
        <w:sectPr>
          <w:type w:val="continuous"/>
          <w:pgSz w:w="11910" w:h="15880"/>
          <w:pgMar w:header="887" w:footer="420" w:top="840" w:bottom="280" w:left="640" w:right="640"/>
        </w:sectPr>
      </w:pPr>
    </w:p>
    <w:p>
      <w:pPr>
        <w:pStyle w:val="BodyText"/>
        <w:spacing w:before="7"/>
        <w:rPr>
          <w:sz w:val="11"/>
        </w:rPr>
      </w:pPr>
    </w:p>
    <w:p>
      <w:pPr>
        <w:spacing w:after="0"/>
        <w:rPr>
          <w:sz w:val="11"/>
        </w:rPr>
        <w:sectPr>
          <w:pgSz w:w="11910" w:h="15880"/>
          <w:pgMar w:header="887" w:footer="420" w:top="1080" w:bottom="620" w:left="640" w:right="640"/>
        </w:sectPr>
      </w:pPr>
    </w:p>
    <w:p>
      <w:pPr>
        <w:pStyle w:val="ListParagraph"/>
        <w:numPr>
          <w:ilvl w:val="1"/>
          <w:numId w:val="1"/>
        </w:numPr>
        <w:tabs>
          <w:tab w:pos="420" w:val="left" w:leader="none"/>
        </w:tabs>
        <w:spacing w:line="240" w:lineRule="auto" w:before="110" w:after="0"/>
        <w:ind w:left="420" w:right="0" w:hanging="306"/>
        <w:jc w:val="left"/>
        <w:rPr>
          <w:i/>
          <w:sz w:val="16"/>
        </w:rPr>
      </w:pPr>
      <w:bookmarkStart w:name="2.3 Cybersecurity attack" w:id="11"/>
      <w:bookmarkEnd w:id="11"/>
      <w:r>
        <w:rPr/>
      </w:r>
      <w:bookmarkStart w:name="3 Research Methodology" w:id="12"/>
      <w:bookmarkEnd w:id="12"/>
      <w:r>
        <w:rPr/>
      </w:r>
      <w:bookmarkStart w:name="3.1 Research stage" w:id="13"/>
      <w:bookmarkEnd w:id="13"/>
      <w:r>
        <w:rPr/>
      </w:r>
      <w:bookmarkStart w:name="3.2.1 Requirement layer" w:id="14"/>
      <w:bookmarkEnd w:id="14"/>
      <w:r>
        <w:rPr/>
      </w:r>
      <w:bookmarkStart w:name="_bookmark5" w:id="15"/>
      <w:bookmarkEnd w:id="15"/>
      <w:r>
        <w:rPr/>
      </w:r>
      <w:r>
        <w:rPr>
          <w:i/>
          <w:spacing w:val="-2"/>
          <w:sz w:val="16"/>
        </w:rPr>
        <w:t>Cybersecurity</w:t>
      </w:r>
      <w:r>
        <w:rPr>
          <w:i/>
          <w:spacing w:val="8"/>
          <w:sz w:val="16"/>
        </w:rPr>
        <w:t> </w:t>
      </w:r>
      <w:r>
        <w:rPr>
          <w:i/>
          <w:spacing w:val="-2"/>
          <w:sz w:val="16"/>
        </w:rPr>
        <w:t>attack</w:t>
      </w:r>
    </w:p>
    <w:p>
      <w:pPr>
        <w:pStyle w:val="BodyText"/>
        <w:spacing w:before="55"/>
        <w:rPr>
          <w:i/>
        </w:rPr>
      </w:pPr>
    </w:p>
    <w:p>
      <w:pPr>
        <w:pStyle w:val="BodyText"/>
        <w:spacing w:line="276" w:lineRule="auto"/>
        <w:ind w:left="111" w:right="38" w:firstLine="234"/>
        <w:jc w:val="both"/>
      </w:pPr>
      <w:r>
        <w:rPr>
          <w:w w:val="105"/>
        </w:rPr>
        <w:t>A cybersecurity attack is an attack carried out by virtual </w:t>
      </w:r>
      <w:r>
        <w:rPr>
          <w:w w:val="105"/>
        </w:rPr>
        <w:t>world criminals</w:t>
      </w:r>
      <w:r>
        <w:rPr>
          <w:w w:val="105"/>
        </w:rPr>
        <w:t> against</w:t>
      </w:r>
      <w:r>
        <w:rPr>
          <w:w w:val="105"/>
        </w:rPr>
        <w:t> one</w:t>
      </w:r>
      <w:r>
        <w:rPr>
          <w:w w:val="105"/>
        </w:rPr>
        <w:t> or</w:t>
      </w:r>
      <w:r>
        <w:rPr>
          <w:w w:val="105"/>
        </w:rPr>
        <w:t> several</w:t>
      </w:r>
      <w:r>
        <w:rPr>
          <w:w w:val="105"/>
        </w:rPr>
        <w:t> computers</w:t>
      </w:r>
      <w:r>
        <w:rPr>
          <w:w w:val="105"/>
        </w:rPr>
        <w:t> or</w:t>
      </w:r>
      <w:r>
        <w:rPr>
          <w:w w:val="105"/>
        </w:rPr>
        <w:t> networks.</w:t>
      </w:r>
      <w:r>
        <w:rPr>
          <w:w w:val="105"/>
        </w:rPr>
        <w:t> Maya attacks can be evil to deactivate computers, steal data, or use com- puters burglarized as launch points for other attacks. Virtual world criminals</w:t>
      </w:r>
      <w:r>
        <w:rPr>
          <w:w w:val="105"/>
        </w:rPr>
        <w:t> use</w:t>
      </w:r>
      <w:r>
        <w:rPr>
          <w:spacing w:val="40"/>
          <w:w w:val="105"/>
        </w:rPr>
        <w:t> </w:t>
      </w:r>
      <w:r>
        <w:rPr>
          <w:w w:val="105"/>
        </w:rPr>
        <w:t>various</w:t>
      </w:r>
      <w:r>
        <w:rPr>
          <w:spacing w:val="40"/>
          <w:w w:val="105"/>
        </w:rPr>
        <w:t> </w:t>
      </w:r>
      <w:r>
        <w:rPr>
          <w:w w:val="105"/>
        </w:rPr>
        <w:t>methods</w:t>
      </w:r>
      <w:r>
        <w:rPr>
          <w:w w:val="105"/>
        </w:rPr>
        <w:t> to</w:t>
      </w:r>
      <w:r>
        <w:rPr>
          <w:spacing w:val="40"/>
          <w:w w:val="105"/>
        </w:rPr>
        <w:t> </w:t>
      </w:r>
      <w:r>
        <w:rPr>
          <w:w w:val="105"/>
        </w:rPr>
        <w:t>launch</w:t>
      </w:r>
      <w:r>
        <w:rPr>
          <w:w w:val="105"/>
        </w:rPr>
        <w:t> a</w:t>
      </w:r>
      <w:r>
        <w:rPr>
          <w:spacing w:val="40"/>
          <w:w w:val="105"/>
        </w:rPr>
        <w:t> </w:t>
      </w:r>
      <w:r>
        <w:rPr>
          <w:w w:val="105"/>
        </w:rPr>
        <w:t>virtual</w:t>
      </w:r>
      <w:r>
        <w:rPr>
          <w:w w:val="105"/>
        </w:rPr>
        <w:t> world</w:t>
      </w:r>
      <w:r>
        <w:rPr>
          <w:spacing w:val="40"/>
          <w:w w:val="105"/>
        </w:rPr>
        <w:t> </w:t>
      </w:r>
      <w:r>
        <w:rPr>
          <w:w w:val="105"/>
        </w:rPr>
        <w:t>attack such as</w:t>
      </w:r>
      <w:r>
        <w:rPr>
          <w:w w:val="105"/>
        </w:rPr>
        <w:t> brute force, port scanning, malware, phishing, spam, ran- somware, denial of service (dos), and other methods </w:t>
      </w:r>
      <w:hyperlink w:history="true" w:anchor="_bookmark60">
        <w:r>
          <w:rPr>
            <w:color w:val="007FAD"/>
            <w:w w:val="105"/>
          </w:rPr>
          <w:t>[24]</w:t>
        </w:r>
      </w:hyperlink>
      <w:r>
        <w:rPr>
          <w:w w:val="105"/>
        </w:rPr>
        <w:t>.</w:t>
      </w:r>
    </w:p>
    <w:p>
      <w:pPr>
        <w:pStyle w:val="BodyText"/>
        <w:spacing w:before="12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Research</w:t>
      </w:r>
      <w:r>
        <w:rPr>
          <w:spacing w:val="2"/>
          <w:w w:val="110"/>
          <w:sz w:val="16"/>
        </w:rPr>
        <w:t> </w:t>
      </w:r>
      <w:r>
        <w:rPr>
          <w:spacing w:val="-2"/>
          <w:w w:val="110"/>
          <w:sz w:val="16"/>
        </w:rPr>
        <w:t>Methodology</w:t>
      </w:r>
    </w:p>
    <w:p>
      <w:pPr>
        <w:pStyle w:val="BodyText"/>
        <w:spacing w:before="55"/>
      </w:pPr>
    </w:p>
    <w:p>
      <w:pPr>
        <w:pStyle w:val="BodyText"/>
        <w:spacing w:line="276" w:lineRule="auto"/>
        <w:ind w:left="111" w:right="38" w:firstLine="234"/>
        <w:jc w:val="both"/>
      </w:pPr>
      <w:r>
        <w:rPr>
          <w:w w:val="105"/>
        </w:rPr>
        <w:t>In</w:t>
      </w:r>
      <w:r>
        <w:rPr>
          <w:spacing w:val="-4"/>
          <w:w w:val="105"/>
        </w:rPr>
        <w:t> </w:t>
      </w:r>
      <w:r>
        <w:rPr>
          <w:w w:val="105"/>
        </w:rPr>
        <w:t>this</w:t>
      </w:r>
      <w:r>
        <w:rPr>
          <w:spacing w:val="-3"/>
          <w:w w:val="105"/>
        </w:rPr>
        <w:t> </w:t>
      </w:r>
      <w:r>
        <w:rPr>
          <w:w w:val="105"/>
        </w:rPr>
        <w:t>study,</w:t>
      </w:r>
      <w:r>
        <w:rPr>
          <w:spacing w:val="-4"/>
          <w:w w:val="105"/>
        </w:rPr>
        <w:t> </w:t>
      </w:r>
      <w:r>
        <w:rPr>
          <w:w w:val="105"/>
        </w:rPr>
        <w:t>we</w:t>
      </w:r>
      <w:r>
        <w:rPr>
          <w:spacing w:val="-3"/>
          <w:w w:val="105"/>
        </w:rPr>
        <w:t> </w:t>
      </w:r>
      <w:r>
        <w:rPr>
          <w:w w:val="105"/>
        </w:rPr>
        <w:t>adopted</w:t>
      </w:r>
      <w:r>
        <w:rPr>
          <w:spacing w:val="-4"/>
          <w:w w:val="105"/>
        </w:rPr>
        <w:t> </w:t>
      </w:r>
      <w:r>
        <w:rPr>
          <w:w w:val="105"/>
        </w:rPr>
        <w:t>the</w:t>
      </w:r>
      <w:r>
        <w:rPr>
          <w:spacing w:val="-3"/>
          <w:w w:val="105"/>
        </w:rPr>
        <w:t> </w:t>
      </w:r>
      <w:r>
        <w:rPr>
          <w:w w:val="105"/>
        </w:rPr>
        <w:t>PDCA</w:t>
      </w:r>
      <w:r>
        <w:rPr>
          <w:spacing w:val="-3"/>
          <w:w w:val="105"/>
        </w:rPr>
        <w:t> </w:t>
      </w:r>
      <w:r>
        <w:rPr>
          <w:w w:val="105"/>
        </w:rPr>
        <w:t>cycle</w:t>
      </w:r>
      <w:r>
        <w:rPr>
          <w:spacing w:val="-3"/>
          <w:w w:val="105"/>
        </w:rPr>
        <w:t> </w:t>
      </w:r>
      <w:r>
        <w:rPr>
          <w:w w:val="105"/>
        </w:rPr>
        <w:t>(Plan</w:t>
      </w:r>
      <w:r>
        <w:rPr>
          <w:spacing w:val="-4"/>
          <w:w w:val="105"/>
        </w:rPr>
        <w:t> </w:t>
      </w:r>
      <w:r>
        <w:rPr>
          <w:w w:val="105"/>
        </w:rPr>
        <w:t>do</w:t>
      </w:r>
      <w:r>
        <w:rPr>
          <w:spacing w:val="-3"/>
          <w:w w:val="105"/>
        </w:rPr>
        <w:t> </w:t>
      </w:r>
      <w:r>
        <w:rPr>
          <w:w w:val="105"/>
        </w:rPr>
        <w:t>Check</w:t>
      </w:r>
      <w:r>
        <w:rPr>
          <w:spacing w:val="-3"/>
          <w:w w:val="105"/>
        </w:rPr>
        <w:t> </w:t>
      </w:r>
      <w:r>
        <w:rPr>
          <w:w w:val="105"/>
        </w:rPr>
        <w:t>Action) for</w:t>
      </w:r>
      <w:r>
        <w:rPr>
          <w:w w:val="105"/>
        </w:rPr>
        <w:t> the</w:t>
      </w:r>
      <w:r>
        <w:rPr>
          <w:w w:val="105"/>
        </w:rPr>
        <w:t> stages</w:t>
      </w:r>
      <w:r>
        <w:rPr>
          <w:w w:val="105"/>
        </w:rPr>
        <w:t> of</w:t>
      </w:r>
      <w:r>
        <w:rPr>
          <w:w w:val="105"/>
        </w:rPr>
        <w:t> the</w:t>
      </w:r>
      <w:r>
        <w:rPr>
          <w:w w:val="105"/>
        </w:rPr>
        <w:t> problem-solving</w:t>
      </w:r>
      <w:r>
        <w:rPr>
          <w:w w:val="105"/>
        </w:rPr>
        <w:t> problem,</w:t>
      </w:r>
      <w:r>
        <w:rPr>
          <w:w w:val="105"/>
        </w:rPr>
        <w:t> where</w:t>
      </w:r>
      <w:r>
        <w:rPr>
          <w:w w:val="105"/>
        </w:rPr>
        <w:t> each</w:t>
      </w:r>
      <w:r>
        <w:rPr>
          <w:w w:val="105"/>
        </w:rPr>
        <w:t> </w:t>
      </w:r>
      <w:r>
        <w:rPr>
          <w:w w:val="105"/>
        </w:rPr>
        <w:t>cycle contains all activities in the study. The proposed method we place</w:t>
      </w:r>
      <w:r>
        <w:rPr>
          <w:spacing w:val="40"/>
          <w:w w:val="105"/>
        </w:rPr>
        <w:t> </w:t>
      </w:r>
      <w:r>
        <w:rPr>
          <w:w w:val="105"/>
        </w:rPr>
        <w:t>in</w:t>
      </w:r>
      <w:r>
        <w:rPr>
          <w:w w:val="105"/>
        </w:rPr>
        <w:t> the</w:t>
      </w:r>
      <w:r>
        <w:rPr>
          <w:w w:val="105"/>
        </w:rPr>
        <w:t> stage</w:t>
      </w:r>
      <w:r>
        <w:rPr>
          <w:w w:val="105"/>
        </w:rPr>
        <w:t> do,</w:t>
      </w:r>
      <w:r>
        <w:rPr>
          <w:w w:val="105"/>
        </w:rPr>
        <w:t> where</w:t>
      </w:r>
      <w:r>
        <w:rPr>
          <w:w w:val="105"/>
        </w:rPr>
        <w:t> the</w:t>
      </w:r>
      <w:r>
        <w:rPr>
          <w:w w:val="105"/>
        </w:rPr>
        <w:t> proposed</w:t>
      </w:r>
      <w:r>
        <w:rPr>
          <w:w w:val="105"/>
        </w:rPr>
        <w:t> method</w:t>
      </w:r>
      <w:r>
        <w:rPr>
          <w:w w:val="105"/>
        </w:rPr>
        <w:t> is</w:t>
      </w:r>
      <w:r>
        <w:rPr>
          <w:w w:val="105"/>
        </w:rPr>
        <w:t> a</w:t>
      </w:r>
      <w:r>
        <w:rPr>
          <w:w w:val="105"/>
        </w:rPr>
        <w:t> combination</w:t>
      </w:r>
      <w:r>
        <w:rPr>
          <w:w w:val="105"/>
        </w:rPr>
        <w:t> of</w:t>
      </w:r>
      <w:r>
        <w:rPr>
          <w:spacing w:val="80"/>
          <w:w w:val="105"/>
        </w:rPr>
        <w:t> </w:t>
      </w:r>
      <w:r>
        <w:rPr>
          <w:w w:val="105"/>
        </w:rPr>
        <w:t>risk</w:t>
      </w:r>
      <w:r>
        <w:rPr>
          <w:w w:val="105"/>
        </w:rPr>
        <w:t> analysis</w:t>
      </w:r>
      <w:r>
        <w:rPr>
          <w:w w:val="105"/>
        </w:rPr>
        <w:t> using</w:t>
      </w:r>
      <w:r>
        <w:rPr>
          <w:w w:val="105"/>
        </w:rPr>
        <w:t> the</w:t>
      </w:r>
      <w:r>
        <w:rPr>
          <w:w w:val="105"/>
        </w:rPr>
        <w:t> OCTAVE</w:t>
      </w:r>
      <w:r>
        <w:rPr>
          <w:w w:val="105"/>
        </w:rPr>
        <w:t> Allegro</w:t>
      </w:r>
      <w:r>
        <w:rPr>
          <w:w w:val="105"/>
        </w:rPr>
        <w:t> method</w:t>
      </w:r>
      <w:r>
        <w:rPr>
          <w:w w:val="105"/>
        </w:rPr>
        <w:t> and</w:t>
      </w:r>
      <w:r>
        <w:rPr>
          <w:w w:val="105"/>
        </w:rPr>
        <w:t> adherence evaluation</w:t>
      </w:r>
      <w:r>
        <w:rPr>
          <w:w w:val="105"/>
        </w:rPr>
        <w:t> of</w:t>
      </w:r>
      <w:r>
        <w:rPr>
          <w:w w:val="105"/>
        </w:rPr>
        <w:t> the</w:t>
      </w:r>
      <w:r>
        <w:rPr>
          <w:w w:val="105"/>
        </w:rPr>
        <w:t> cyber</w:t>
      </w:r>
      <w:r>
        <w:rPr>
          <w:w w:val="105"/>
        </w:rPr>
        <w:t> security</w:t>
      </w:r>
      <w:r>
        <w:rPr>
          <w:w w:val="105"/>
        </w:rPr>
        <w:t> framework</w:t>
      </w:r>
      <w:r>
        <w:rPr>
          <w:w w:val="105"/>
        </w:rPr>
        <w:t> ISO/IEC</w:t>
      </w:r>
      <w:r>
        <w:rPr>
          <w:w w:val="105"/>
        </w:rPr>
        <w:t> 27001.</w:t>
      </w:r>
      <w:r>
        <w:rPr>
          <w:w w:val="105"/>
        </w:rPr>
        <w:t> The combination of the two methods of analysis produces the priority value of mitigation for each security threat and mapping cyberse- curity Framework ISO/IEC 27001.</w:t>
      </w:r>
    </w:p>
    <w:p>
      <w:pPr>
        <w:pStyle w:val="BodyText"/>
        <w:spacing w:before="86"/>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Research</w:t>
      </w:r>
      <w:r>
        <w:rPr>
          <w:i/>
          <w:spacing w:val="3"/>
          <w:sz w:val="16"/>
        </w:rPr>
        <w:t> </w:t>
      </w:r>
      <w:r>
        <w:rPr>
          <w:i/>
          <w:spacing w:val="-2"/>
          <w:sz w:val="16"/>
        </w:rPr>
        <w:t>stage</w:t>
      </w:r>
    </w:p>
    <w:p>
      <w:pPr>
        <w:pStyle w:val="BodyText"/>
        <w:spacing w:before="55"/>
        <w:rPr>
          <w:i/>
        </w:rPr>
      </w:pPr>
    </w:p>
    <w:p>
      <w:pPr>
        <w:pStyle w:val="BodyText"/>
        <w:spacing w:line="276" w:lineRule="auto"/>
        <w:ind w:left="111" w:right="38" w:firstLine="234"/>
        <w:jc w:val="both"/>
      </w:pPr>
      <w:r>
        <w:rPr>
          <w:w w:val="105"/>
        </w:rPr>
        <w:t>In</w:t>
      </w:r>
      <w:r>
        <w:rPr>
          <w:w w:val="105"/>
        </w:rPr>
        <w:t> building</w:t>
      </w:r>
      <w:r>
        <w:rPr>
          <w:w w:val="105"/>
        </w:rPr>
        <w:t> the</w:t>
      </w:r>
      <w:r>
        <w:rPr>
          <w:w w:val="105"/>
        </w:rPr>
        <w:t> recommendation</w:t>
      </w:r>
      <w:r>
        <w:rPr>
          <w:w w:val="105"/>
        </w:rPr>
        <w:t> of</w:t>
      </w:r>
      <w:r>
        <w:rPr>
          <w:w w:val="105"/>
        </w:rPr>
        <w:t> information</w:t>
      </w:r>
      <w:r>
        <w:rPr>
          <w:w w:val="105"/>
        </w:rPr>
        <w:t> </w:t>
      </w:r>
      <w:r>
        <w:rPr>
          <w:w w:val="105"/>
        </w:rPr>
        <w:t>technology security</w:t>
      </w:r>
      <w:r>
        <w:rPr>
          <w:spacing w:val="40"/>
          <w:w w:val="105"/>
        </w:rPr>
        <w:t> </w:t>
      </w:r>
      <w:r>
        <w:rPr>
          <w:w w:val="105"/>
        </w:rPr>
        <w:t>systems</w:t>
      </w:r>
      <w:r>
        <w:rPr>
          <w:spacing w:val="40"/>
          <w:w w:val="105"/>
        </w:rPr>
        <w:t> </w:t>
      </w:r>
      <w:r>
        <w:rPr>
          <w:w w:val="105"/>
        </w:rPr>
        <w:t>with</w:t>
      </w:r>
      <w:r>
        <w:rPr>
          <w:spacing w:val="40"/>
          <w:w w:val="105"/>
        </w:rPr>
        <w:t> </w:t>
      </w:r>
      <w:r>
        <w:rPr>
          <w:w w:val="105"/>
        </w:rPr>
        <w:t>best</w:t>
      </w:r>
      <w:r>
        <w:rPr>
          <w:spacing w:val="40"/>
          <w:w w:val="105"/>
        </w:rPr>
        <w:t> </w:t>
      </w:r>
      <w:r>
        <w:rPr>
          <w:w w:val="105"/>
        </w:rPr>
        <w:t>practices</w:t>
      </w:r>
      <w:r>
        <w:rPr>
          <w:spacing w:val="40"/>
          <w:w w:val="105"/>
        </w:rPr>
        <w:t> </w:t>
      </w:r>
      <w:r>
        <w:rPr>
          <w:w w:val="105"/>
        </w:rPr>
        <w:t>as</w:t>
      </w:r>
      <w:r>
        <w:rPr>
          <w:spacing w:val="40"/>
          <w:w w:val="105"/>
        </w:rPr>
        <w:t> </w:t>
      </w:r>
      <w:r>
        <w:rPr>
          <w:w w:val="105"/>
        </w:rPr>
        <w:t>supporters</w:t>
      </w:r>
      <w:r>
        <w:rPr>
          <w:spacing w:val="40"/>
          <w:w w:val="105"/>
        </w:rPr>
        <w:t> </w:t>
      </w:r>
      <w:r>
        <w:rPr>
          <w:w w:val="105"/>
        </w:rPr>
        <w:t>of</w:t>
      </w:r>
      <w:r>
        <w:rPr>
          <w:spacing w:val="40"/>
          <w:w w:val="105"/>
        </w:rPr>
        <w:t> </w:t>
      </w:r>
      <w:r>
        <w:rPr>
          <w:w w:val="105"/>
        </w:rPr>
        <w:t>the</w:t>
      </w:r>
      <w:r>
        <w:rPr>
          <w:spacing w:val="40"/>
          <w:w w:val="105"/>
        </w:rPr>
        <w:t> </w:t>
      </w:r>
      <w:r>
        <w:rPr>
          <w:w w:val="105"/>
        </w:rPr>
        <w:t>right </w:t>
      </w:r>
      <w:bookmarkStart w:name="3.2 Propose method" w:id="16"/>
      <w:bookmarkEnd w:id="16"/>
      <w:r>
        <w:rPr>
          <w:w w:val="105"/>
        </w:rPr>
        <w:t>and</w:t>
      </w:r>
      <w:r>
        <w:rPr>
          <w:w w:val="105"/>
        </w:rPr>
        <w:t> accurate</w:t>
      </w:r>
      <w:r>
        <w:rPr>
          <w:w w:val="105"/>
        </w:rPr>
        <w:t> cybersecurity</w:t>
      </w:r>
      <w:r>
        <w:rPr>
          <w:w w:val="105"/>
        </w:rPr>
        <w:t> decisions</w:t>
      </w:r>
      <w:r>
        <w:rPr>
          <w:w w:val="105"/>
        </w:rPr>
        <w:t> in</w:t>
      </w:r>
      <w:r>
        <w:rPr>
          <w:w w:val="105"/>
        </w:rPr>
        <w:t> mitigating</w:t>
      </w:r>
      <w:r>
        <w:rPr>
          <w:w w:val="105"/>
        </w:rPr>
        <w:t> cybersecurity threats,</w:t>
      </w:r>
      <w:r>
        <w:rPr>
          <w:spacing w:val="35"/>
          <w:w w:val="105"/>
        </w:rPr>
        <w:t> </w:t>
      </w:r>
      <w:r>
        <w:rPr>
          <w:w w:val="105"/>
        </w:rPr>
        <w:t>there</w:t>
      </w:r>
      <w:r>
        <w:rPr>
          <w:spacing w:val="36"/>
          <w:w w:val="105"/>
        </w:rPr>
        <w:t> </w:t>
      </w:r>
      <w:r>
        <w:rPr>
          <w:w w:val="105"/>
        </w:rPr>
        <w:t>are</w:t>
      </w:r>
      <w:r>
        <w:rPr>
          <w:spacing w:val="35"/>
          <w:w w:val="105"/>
        </w:rPr>
        <w:t> </w:t>
      </w:r>
      <w:r>
        <w:rPr>
          <w:w w:val="105"/>
        </w:rPr>
        <w:t>several</w:t>
      </w:r>
      <w:r>
        <w:rPr>
          <w:spacing w:val="36"/>
          <w:w w:val="105"/>
        </w:rPr>
        <w:t> </w:t>
      </w:r>
      <w:r>
        <w:rPr>
          <w:w w:val="105"/>
        </w:rPr>
        <w:t>stages</w:t>
      </w:r>
      <w:r>
        <w:rPr>
          <w:spacing w:val="36"/>
          <w:w w:val="105"/>
        </w:rPr>
        <w:t> </w:t>
      </w:r>
      <w:r>
        <w:rPr>
          <w:w w:val="105"/>
        </w:rPr>
        <w:t>we</w:t>
      </w:r>
      <w:r>
        <w:rPr>
          <w:spacing w:val="36"/>
          <w:w w:val="105"/>
        </w:rPr>
        <w:t> </w:t>
      </w:r>
      <w:r>
        <w:rPr>
          <w:w w:val="105"/>
        </w:rPr>
        <w:t>do,</w:t>
      </w:r>
      <w:r>
        <w:rPr>
          <w:spacing w:val="36"/>
          <w:w w:val="105"/>
        </w:rPr>
        <w:t> </w:t>
      </w:r>
      <w:r>
        <w:rPr>
          <w:w w:val="105"/>
        </w:rPr>
        <w:t>namely</w:t>
      </w:r>
      <w:r>
        <w:rPr>
          <w:spacing w:val="36"/>
          <w:w w:val="105"/>
        </w:rPr>
        <w:t> </w:t>
      </w:r>
      <w:r>
        <w:rPr>
          <w:w w:val="105"/>
        </w:rPr>
        <w:t>plan,</w:t>
      </w:r>
      <w:r>
        <w:rPr>
          <w:spacing w:val="35"/>
          <w:w w:val="105"/>
        </w:rPr>
        <w:t> </w:t>
      </w:r>
      <w:r>
        <w:rPr>
          <w:w w:val="105"/>
        </w:rPr>
        <w:t>do,</w:t>
      </w:r>
      <w:r>
        <w:rPr>
          <w:spacing w:val="35"/>
          <w:w w:val="105"/>
        </w:rPr>
        <w:t> </w:t>
      </w:r>
      <w:r>
        <w:rPr>
          <w:w w:val="105"/>
        </w:rPr>
        <w:t>check, act </w:t>
      </w:r>
      <w:hyperlink w:history="true" w:anchor="_bookmark61">
        <w:r>
          <w:rPr>
            <w:color w:val="007FAD"/>
            <w:w w:val="105"/>
          </w:rPr>
          <w:t>[25]</w:t>
        </w:r>
      </w:hyperlink>
    </w:p>
    <w:p>
      <w:pPr>
        <w:pStyle w:val="BodyText"/>
        <w:spacing w:line="276" w:lineRule="auto" w:before="1"/>
        <w:ind w:left="111" w:right="38" w:firstLine="234"/>
        <w:jc w:val="right"/>
      </w:pPr>
      <w:r>
        <w:rPr>
          <w:w w:val="105"/>
        </w:rPr>
        <w:t>Plan</w:t>
      </w:r>
      <w:r>
        <w:rPr>
          <w:spacing w:val="-5"/>
          <w:w w:val="105"/>
        </w:rPr>
        <w:t> </w:t>
      </w:r>
      <w:r>
        <w:rPr>
          <w:w w:val="105"/>
        </w:rPr>
        <w:t>stage,</w:t>
      </w:r>
      <w:r>
        <w:rPr>
          <w:spacing w:val="-4"/>
          <w:w w:val="105"/>
        </w:rPr>
        <w:t> </w:t>
      </w:r>
      <w:r>
        <w:rPr>
          <w:w w:val="105"/>
        </w:rPr>
        <w:t>ideas,</w:t>
      </w:r>
      <w:r>
        <w:rPr>
          <w:spacing w:val="-5"/>
          <w:w w:val="105"/>
        </w:rPr>
        <w:t> </w:t>
      </w:r>
      <w:r>
        <w:rPr>
          <w:w w:val="105"/>
        </w:rPr>
        <w:t>and</w:t>
      </w:r>
      <w:r>
        <w:rPr>
          <w:spacing w:val="-4"/>
          <w:w w:val="105"/>
        </w:rPr>
        <w:t> </w:t>
      </w:r>
      <w:r>
        <w:rPr>
          <w:w w:val="105"/>
        </w:rPr>
        <w:t>formulations</w:t>
      </w:r>
      <w:r>
        <w:rPr>
          <w:spacing w:val="-4"/>
          <w:w w:val="105"/>
        </w:rPr>
        <w:t> </w:t>
      </w:r>
      <w:r>
        <w:rPr>
          <w:w w:val="105"/>
        </w:rPr>
        <w:t>of</w:t>
      </w:r>
      <w:r>
        <w:rPr>
          <w:spacing w:val="-4"/>
          <w:w w:val="105"/>
        </w:rPr>
        <w:t> </w:t>
      </w:r>
      <w:r>
        <w:rPr>
          <w:w w:val="105"/>
        </w:rPr>
        <w:t>research</w:t>
      </w:r>
      <w:r>
        <w:rPr>
          <w:spacing w:val="-4"/>
          <w:w w:val="105"/>
        </w:rPr>
        <w:t> </w:t>
      </w:r>
      <w:r>
        <w:rPr>
          <w:w w:val="105"/>
        </w:rPr>
        <w:t>problems</w:t>
      </w:r>
      <w:r>
        <w:rPr>
          <w:spacing w:val="-4"/>
          <w:w w:val="105"/>
        </w:rPr>
        <w:t> </w:t>
      </w:r>
      <w:r>
        <w:rPr>
          <w:w w:val="105"/>
        </w:rPr>
        <w:t>are</w:t>
      </w:r>
      <w:r>
        <w:rPr>
          <w:spacing w:val="-5"/>
          <w:w w:val="105"/>
        </w:rPr>
        <w:t> </w:t>
      </w:r>
      <w:r>
        <w:rPr>
          <w:w w:val="105"/>
        </w:rPr>
        <w:t>dis- cussed and developed, at this stage, we conducted literature </w:t>
      </w:r>
      <w:r>
        <w:rPr>
          <w:w w:val="105"/>
        </w:rPr>
        <w:t>stud- ies on various related studies and models used in previous studies. Make the problem in the organization and determine the scope of research and</w:t>
      </w:r>
      <w:r>
        <w:rPr>
          <w:w w:val="105"/>
        </w:rPr>
        <w:t> mapping organizations.</w:t>
      </w:r>
      <w:r>
        <w:rPr>
          <w:w w:val="105"/>
        </w:rPr>
        <w:t> At</w:t>
      </w:r>
      <w:r>
        <w:rPr>
          <w:w w:val="105"/>
        </w:rPr>
        <w:t> this stage, we</w:t>
      </w:r>
      <w:r>
        <w:rPr>
          <w:w w:val="105"/>
        </w:rPr>
        <w:t> start</w:t>
      </w:r>
      <w:r>
        <w:rPr>
          <w:w w:val="105"/>
        </w:rPr>
        <w:t> plan-</w:t>
      </w:r>
      <w:r>
        <w:rPr>
          <w:spacing w:val="40"/>
          <w:w w:val="105"/>
        </w:rPr>
        <w:t> </w:t>
      </w:r>
      <w:r>
        <w:rPr>
          <w:w w:val="105"/>
        </w:rPr>
        <w:t>ning models used in research and identifying organizational assets. Do stage, is an analysis stage using the method proposed to pro- duce cybersecurity recommendations as</w:t>
      </w:r>
      <w:r>
        <w:rPr>
          <w:w w:val="105"/>
        </w:rPr>
        <w:t> supporters of cybersecu-</w:t>
      </w:r>
      <w:r>
        <w:rPr>
          <w:spacing w:val="40"/>
          <w:w w:val="105"/>
        </w:rPr>
        <w:t> </w:t>
      </w:r>
      <w:r>
        <w:rPr>
          <w:w w:val="105"/>
        </w:rPr>
        <w:t>rity</w:t>
      </w:r>
      <w:r>
        <w:rPr>
          <w:spacing w:val="40"/>
          <w:w w:val="105"/>
        </w:rPr>
        <w:t> </w:t>
      </w:r>
      <w:r>
        <w:rPr>
          <w:w w:val="105"/>
        </w:rPr>
        <w:t>decisions</w:t>
      </w:r>
      <w:r>
        <w:rPr>
          <w:spacing w:val="40"/>
          <w:w w:val="105"/>
        </w:rPr>
        <w:t> </w:t>
      </w:r>
      <w:r>
        <w:rPr>
          <w:w w:val="105"/>
        </w:rPr>
        <w:t>by</w:t>
      </w:r>
      <w:r>
        <w:rPr>
          <w:spacing w:val="40"/>
          <w:w w:val="105"/>
        </w:rPr>
        <w:t> </w:t>
      </w:r>
      <w:r>
        <w:rPr>
          <w:w w:val="105"/>
        </w:rPr>
        <w:t>conducting</w:t>
      </w:r>
      <w:r>
        <w:rPr>
          <w:spacing w:val="40"/>
          <w:w w:val="105"/>
        </w:rPr>
        <w:t> </w:t>
      </w:r>
      <w:r>
        <w:rPr>
          <w:w w:val="105"/>
        </w:rPr>
        <w:t>Direct</w:t>
      </w:r>
      <w:r>
        <w:rPr>
          <w:spacing w:val="40"/>
          <w:w w:val="105"/>
        </w:rPr>
        <w:t> </w:t>
      </w:r>
      <w:r>
        <w:rPr>
          <w:w w:val="105"/>
        </w:rPr>
        <w:t>Observation</w:t>
      </w:r>
      <w:r>
        <w:rPr>
          <w:spacing w:val="40"/>
          <w:w w:val="105"/>
        </w:rPr>
        <w:t> </w:t>
      </w:r>
      <w:r>
        <w:rPr>
          <w:w w:val="105"/>
        </w:rPr>
        <w:t>and</w:t>
      </w:r>
      <w:r>
        <w:rPr>
          <w:spacing w:val="40"/>
          <w:w w:val="105"/>
        </w:rPr>
        <w:t> </w:t>
      </w:r>
      <w:r>
        <w:rPr>
          <w:w w:val="105"/>
        </w:rPr>
        <w:t>interviews with each Business Process Owner (BPO) asset technology. At this stage,</w:t>
      </w:r>
      <w:r>
        <w:rPr>
          <w:w w:val="105"/>
        </w:rPr>
        <w:t> Management</w:t>
      </w:r>
      <w:r>
        <w:rPr>
          <w:w w:val="105"/>
        </w:rPr>
        <w:t> also</w:t>
      </w:r>
      <w:r>
        <w:rPr>
          <w:w w:val="105"/>
        </w:rPr>
        <w:t> provides</w:t>
      </w:r>
      <w:r>
        <w:rPr>
          <w:w w:val="105"/>
        </w:rPr>
        <w:t> a</w:t>
      </w:r>
      <w:r>
        <w:rPr>
          <w:w w:val="105"/>
        </w:rPr>
        <w:t> decision on</w:t>
      </w:r>
      <w:r>
        <w:rPr>
          <w:w w:val="105"/>
        </w:rPr>
        <w:t> the</w:t>
      </w:r>
      <w:r>
        <w:rPr>
          <w:w w:val="105"/>
        </w:rPr>
        <w:t> list</w:t>
      </w:r>
      <w:r>
        <w:rPr>
          <w:w w:val="105"/>
        </w:rPr>
        <w:t> of</w:t>
      </w:r>
      <w:r>
        <w:rPr>
          <w:w w:val="105"/>
        </w:rPr>
        <w:t> recom-</w:t>
      </w:r>
      <w:r>
        <w:rPr>
          <w:spacing w:val="80"/>
          <w:w w:val="105"/>
        </w:rPr>
        <w:t> </w:t>
      </w:r>
      <w:r>
        <w:rPr>
          <w:w w:val="105"/>
        </w:rPr>
        <w:t>mendations that are implemented. This stage ends by implement- ing/developing</w:t>
      </w:r>
      <w:r>
        <w:rPr>
          <w:spacing w:val="6"/>
          <w:w w:val="105"/>
        </w:rPr>
        <w:t> </w:t>
      </w:r>
      <w:r>
        <w:rPr>
          <w:w w:val="105"/>
        </w:rPr>
        <w:t>safety</w:t>
      </w:r>
      <w:r>
        <w:rPr>
          <w:spacing w:val="6"/>
          <w:w w:val="105"/>
        </w:rPr>
        <w:t> </w:t>
      </w:r>
      <w:r>
        <w:rPr>
          <w:w w:val="105"/>
        </w:rPr>
        <w:t>recommendations</w:t>
      </w:r>
      <w:r>
        <w:rPr>
          <w:spacing w:val="6"/>
          <w:w w:val="105"/>
        </w:rPr>
        <w:t> </w:t>
      </w:r>
      <w:r>
        <w:rPr>
          <w:w w:val="105"/>
        </w:rPr>
        <w:t>that</w:t>
      </w:r>
      <w:r>
        <w:rPr>
          <w:spacing w:val="4"/>
          <w:w w:val="105"/>
        </w:rPr>
        <w:t> </w:t>
      </w:r>
      <w:r>
        <w:rPr>
          <w:w w:val="105"/>
        </w:rPr>
        <w:t>have</w:t>
      </w:r>
      <w:r>
        <w:rPr>
          <w:spacing w:val="6"/>
          <w:w w:val="105"/>
        </w:rPr>
        <w:t> </w:t>
      </w:r>
      <w:r>
        <w:rPr>
          <w:w w:val="105"/>
        </w:rPr>
        <w:t>been</w:t>
      </w:r>
      <w:r>
        <w:rPr>
          <w:spacing w:val="5"/>
          <w:w w:val="105"/>
        </w:rPr>
        <w:t> </w:t>
      </w:r>
      <w:r>
        <w:rPr>
          <w:w w:val="105"/>
        </w:rPr>
        <w:t>decided</w:t>
      </w:r>
      <w:r>
        <w:rPr>
          <w:spacing w:val="6"/>
          <w:w w:val="105"/>
        </w:rPr>
        <w:t> </w:t>
      </w:r>
      <w:r>
        <w:rPr>
          <w:spacing w:val="-5"/>
          <w:w w:val="105"/>
        </w:rPr>
        <w:t>by</w:t>
      </w:r>
    </w:p>
    <w:p>
      <w:pPr>
        <w:pStyle w:val="BodyText"/>
        <w:spacing w:before="3"/>
        <w:ind w:left="111"/>
        <w:jc w:val="both"/>
      </w:pPr>
      <w:r>
        <w:rPr>
          <w:w w:val="105"/>
        </w:rPr>
        <w:t>the</w:t>
      </w:r>
      <w:r>
        <w:rPr>
          <w:spacing w:val="23"/>
          <w:w w:val="105"/>
        </w:rPr>
        <w:t> </w:t>
      </w:r>
      <w:r>
        <w:rPr>
          <w:w w:val="105"/>
        </w:rPr>
        <w:t>company’s</w:t>
      </w:r>
      <w:r>
        <w:rPr>
          <w:spacing w:val="21"/>
          <w:w w:val="105"/>
        </w:rPr>
        <w:t> </w:t>
      </w:r>
      <w:r>
        <w:rPr>
          <w:spacing w:val="-2"/>
          <w:w w:val="105"/>
        </w:rPr>
        <w:t>management.</w:t>
      </w:r>
    </w:p>
    <w:p>
      <w:pPr>
        <w:pStyle w:val="BodyText"/>
        <w:spacing w:line="276" w:lineRule="auto" w:before="26"/>
        <w:ind w:left="111" w:right="38" w:firstLine="234"/>
        <w:jc w:val="both"/>
      </w:pPr>
      <w:r>
        <w:rPr>
          <w:w w:val="105"/>
        </w:rPr>
        <w:t>The</w:t>
      </w:r>
      <w:r>
        <w:rPr>
          <w:w w:val="105"/>
        </w:rPr>
        <w:t> check</w:t>
      </w:r>
      <w:r>
        <w:rPr>
          <w:w w:val="105"/>
        </w:rPr>
        <w:t> stage</w:t>
      </w:r>
      <w:r>
        <w:rPr>
          <w:w w:val="105"/>
        </w:rPr>
        <w:t> is</w:t>
      </w:r>
      <w:r>
        <w:rPr>
          <w:w w:val="105"/>
        </w:rPr>
        <w:t> a</w:t>
      </w:r>
      <w:r>
        <w:rPr>
          <w:w w:val="105"/>
        </w:rPr>
        <w:t> testing</w:t>
      </w:r>
      <w:r>
        <w:rPr>
          <w:w w:val="105"/>
        </w:rPr>
        <w:t> stage</w:t>
      </w:r>
      <w:r>
        <w:rPr>
          <w:w w:val="105"/>
        </w:rPr>
        <w:t> on</w:t>
      </w:r>
      <w:r>
        <w:rPr>
          <w:w w:val="105"/>
        </w:rPr>
        <w:t> the</w:t>
      </w:r>
      <w:r>
        <w:rPr>
          <w:w w:val="105"/>
        </w:rPr>
        <w:t> results</w:t>
      </w:r>
      <w:r>
        <w:rPr>
          <w:w w:val="105"/>
        </w:rPr>
        <w:t> of</w:t>
      </w:r>
      <w:r>
        <w:rPr>
          <w:w w:val="105"/>
        </w:rPr>
        <w:t> the</w:t>
      </w:r>
      <w:r>
        <w:rPr>
          <w:w w:val="105"/>
        </w:rPr>
        <w:t> imple- mentation and development that has been built. Tests are </w:t>
      </w:r>
      <w:r>
        <w:rPr>
          <w:w w:val="105"/>
        </w:rPr>
        <w:t>carried out</w:t>
      </w:r>
      <w:r>
        <w:rPr>
          <w:spacing w:val="40"/>
          <w:w w:val="105"/>
        </w:rPr>
        <w:t> </w:t>
      </w:r>
      <w:r>
        <w:rPr>
          <w:w w:val="105"/>
        </w:rPr>
        <w:t>directly</w:t>
      </w:r>
      <w:r>
        <w:rPr>
          <w:spacing w:val="40"/>
          <w:w w:val="105"/>
        </w:rPr>
        <w:t> </w:t>
      </w:r>
      <w:r>
        <w:rPr>
          <w:w w:val="105"/>
        </w:rPr>
        <w:t>against</w:t>
      </w:r>
      <w:r>
        <w:rPr>
          <w:spacing w:val="40"/>
          <w:w w:val="105"/>
        </w:rPr>
        <w:t> </w:t>
      </w:r>
      <w:r>
        <w:rPr>
          <w:w w:val="105"/>
        </w:rPr>
        <w:t>the</w:t>
      </w:r>
      <w:r>
        <w:rPr>
          <w:spacing w:val="40"/>
          <w:w w:val="105"/>
        </w:rPr>
        <w:t> </w:t>
      </w:r>
      <w:r>
        <w:rPr>
          <w:w w:val="105"/>
        </w:rPr>
        <w:t>system</w:t>
      </w:r>
      <w:r>
        <w:rPr>
          <w:spacing w:val="40"/>
          <w:w w:val="105"/>
        </w:rPr>
        <w:t> </w:t>
      </w:r>
      <w:r>
        <w:rPr>
          <w:w w:val="105"/>
        </w:rPr>
        <w:t>built</w:t>
      </w:r>
      <w:r>
        <w:rPr>
          <w:spacing w:val="40"/>
          <w:w w:val="105"/>
        </w:rPr>
        <w:t> </w:t>
      </w:r>
      <w:r>
        <w:rPr>
          <w:w w:val="105"/>
        </w:rPr>
        <w:t>on</w:t>
      </w:r>
      <w:r>
        <w:rPr>
          <w:spacing w:val="40"/>
          <w:w w:val="105"/>
        </w:rPr>
        <w:t> </w:t>
      </w:r>
      <w:r>
        <w:rPr>
          <w:w w:val="105"/>
        </w:rPr>
        <w:t>problems</w:t>
      </w:r>
      <w:r>
        <w:rPr>
          <w:spacing w:val="40"/>
          <w:w w:val="105"/>
        </w:rPr>
        <w:t> </w:t>
      </w:r>
      <w:r>
        <w:rPr>
          <w:w w:val="105"/>
        </w:rPr>
        <w:t>that</w:t>
      </w:r>
      <w:r>
        <w:rPr>
          <w:spacing w:val="40"/>
          <w:w w:val="105"/>
        </w:rPr>
        <w:t> </w:t>
      </w:r>
      <w:r>
        <w:rPr>
          <w:w w:val="105"/>
        </w:rPr>
        <w:t>exist</w:t>
      </w:r>
      <w:r>
        <w:rPr>
          <w:spacing w:val="40"/>
          <w:w w:val="105"/>
        </w:rPr>
        <w:t> </w:t>
      </w:r>
      <w:r>
        <w:rPr>
          <w:w w:val="105"/>
        </w:rPr>
        <w:t>in the organization.</w:t>
      </w:r>
    </w:p>
    <w:p>
      <w:pPr>
        <w:pStyle w:val="BodyText"/>
        <w:spacing w:line="276" w:lineRule="auto" w:before="1"/>
        <w:ind w:left="111" w:right="38" w:firstLine="234"/>
        <w:jc w:val="both"/>
      </w:pPr>
      <w:r>
        <w:rPr>
          <w:w w:val="105"/>
        </w:rPr>
        <w:t>Action</w:t>
      </w:r>
      <w:r>
        <w:rPr>
          <w:w w:val="105"/>
        </w:rPr>
        <w:t> Stage</w:t>
      </w:r>
      <w:r>
        <w:rPr>
          <w:w w:val="105"/>
        </w:rPr>
        <w:t> is</w:t>
      </w:r>
      <w:r>
        <w:rPr>
          <w:w w:val="105"/>
        </w:rPr>
        <w:t> an</w:t>
      </w:r>
      <w:r>
        <w:rPr>
          <w:w w:val="105"/>
        </w:rPr>
        <w:t> evaluation</w:t>
      </w:r>
      <w:r>
        <w:rPr>
          <w:w w:val="105"/>
        </w:rPr>
        <w:t> stage</w:t>
      </w:r>
      <w:r>
        <w:rPr>
          <w:w w:val="105"/>
        </w:rPr>
        <w:t> to</w:t>
      </w:r>
      <w:r>
        <w:rPr>
          <w:w w:val="105"/>
        </w:rPr>
        <w:t> find</w:t>
      </w:r>
      <w:r>
        <w:rPr>
          <w:w w:val="105"/>
        </w:rPr>
        <w:t> out</w:t>
      </w:r>
      <w:r>
        <w:rPr>
          <w:w w:val="105"/>
        </w:rPr>
        <w:t> the</w:t>
      </w:r>
      <w:r>
        <w:rPr>
          <w:w w:val="105"/>
        </w:rPr>
        <w:t> </w:t>
      </w:r>
      <w:r>
        <w:rPr>
          <w:w w:val="105"/>
        </w:rPr>
        <w:t>p-value between</w:t>
      </w:r>
      <w:r>
        <w:rPr>
          <w:w w:val="105"/>
        </w:rPr>
        <w:t> the</w:t>
      </w:r>
      <w:r>
        <w:rPr>
          <w:w w:val="105"/>
        </w:rPr>
        <w:t> system</w:t>
      </w:r>
      <w:r>
        <w:rPr>
          <w:w w:val="105"/>
        </w:rPr>
        <w:t> before</w:t>
      </w:r>
      <w:r>
        <w:rPr>
          <w:w w:val="105"/>
        </w:rPr>
        <w:t> and</w:t>
      </w:r>
      <w:r>
        <w:rPr>
          <w:w w:val="105"/>
        </w:rPr>
        <w:t> after</w:t>
      </w:r>
      <w:r>
        <w:rPr>
          <w:w w:val="105"/>
        </w:rPr>
        <w:t> the</w:t>
      </w:r>
      <w:r>
        <w:rPr>
          <w:w w:val="105"/>
        </w:rPr>
        <w:t> implementation</w:t>
      </w:r>
      <w:r>
        <w:rPr>
          <w:w w:val="105"/>
        </w:rPr>
        <w:t> of</w:t>
      </w:r>
      <w:r>
        <w:rPr>
          <w:w w:val="105"/>
        </w:rPr>
        <w:t> the recommendations is evaluated with the statistical analysis method by making hypotheses from research problems. Research ends by drawing</w:t>
      </w:r>
      <w:r>
        <w:rPr>
          <w:w w:val="105"/>
        </w:rPr>
        <w:t> conclusions</w:t>
      </w:r>
      <w:r>
        <w:rPr>
          <w:w w:val="105"/>
        </w:rPr>
        <w:t> hypotheses</w:t>
      </w:r>
      <w:r>
        <w:rPr>
          <w:w w:val="105"/>
        </w:rPr>
        <w:t> based</w:t>
      </w:r>
      <w:r>
        <w:rPr>
          <w:w w:val="105"/>
        </w:rPr>
        <w:t> on</w:t>
      </w:r>
      <w:r>
        <w:rPr>
          <w:w w:val="105"/>
        </w:rPr>
        <w:t> p-value</w:t>
      </w:r>
      <w:r>
        <w:rPr>
          <w:w w:val="105"/>
        </w:rPr>
        <w:t> in</w:t>
      </w:r>
      <w:r>
        <w:rPr>
          <w:w w:val="105"/>
        </w:rPr>
        <w:t> statistical</w:t>
      </w:r>
      <w:r>
        <w:rPr>
          <w:spacing w:val="40"/>
          <w:w w:val="105"/>
        </w:rPr>
        <w:t> </w:t>
      </w:r>
      <w:r>
        <w:rPr>
          <w:spacing w:val="-2"/>
          <w:w w:val="105"/>
        </w:rPr>
        <w:t>tests.</w:t>
      </w:r>
    </w:p>
    <w:p>
      <w:pPr>
        <w:pStyle w:val="BodyText"/>
        <w:spacing w:before="86"/>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Propose</w:t>
      </w:r>
      <w:r>
        <w:rPr>
          <w:i/>
          <w:spacing w:val="4"/>
          <w:sz w:val="16"/>
        </w:rPr>
        <w:t> </w:t>
      </w:r>
      <w:r>
        <w:rPr>
          <w:i/>
          <w:spacing w:val="-2"/>
          <w:sz w:val="16"/>
        </w:rPr>
        <w:t>method</w:t>
      </w:r>
    </w:p>
    <w:p>
      <w:pPr>
        <w:pStyle w:val="BodyText"/>
        <w:spacing w:before="54"/>
        <w:rPr>
          <w:i/>
        </w:rPr>
      </w:pPr>
    </w:p>
    <w:p>
      <w:pPr>
        <w:pStyle w:val="BodyText"/>
        <w:spacing w:line="276" w:lineRule="auto"/>
        <w:ind w:left="111" w:right="38" w:firstLine="234"/>
        <w:jc w:val="both"/>
      </w:pPr>
      <w:r>
        <w:rPr>
          <w:w w:val="105"/>
        </w:rPr>
        <w:t>The proposed cybersecurity decision model is a model built </w:t>
      </w:r>
      <w:r>
        <w:rPr>
          <w:w w:val="105"/>
        </w:rPr>
        <w:t>by combining</w:t>
      </w:r>
      <w:r>
        <w:rPr>
          <w:w w:val="105"/>
        </w:rPr>
        <w:t> risk</w:t>
      </w:r>
      <w:r>
        <w:rPr>
          <w:w w:val="105"/>
        </w:rPr>
        <w:t> analysis</w:t>
      </w:r>
      <w:r>
        <w:rPr>
          <w:w w:val="105"/>
        </w:rPr>
        <w:t> and</w:t>
      </w:r>
      <w:r>
        <w:rPr>
          <w:w w:val="105"/>
        </w:rPr>
        <w:t> cybersecurity</w:t>
      </w:r>
      <w:r>
        <w:rPr>
          <w:w w:val="105"/>
        </w:rPr>
        <w:t> framework</w:t>
      </w:r>
      <w:r>
        <w:rPr>
          <w:w w:val="105"/>
        </w:rPr>
        <w:t> to</w:t>
      </w:r>
      <w:r>
        <w:rPr>
          <w:w w:val="105"/>
        </w:rPr>
        <w:t> produce security recommendations with the level of priority mitigation of security</w:t>
      </w:r>
      <w:r>
        <w:rPr>
          <w:w w:val="105"/>
        </w:rPr>
        <w:t> threats</w:t>
      </w:r>
      <w:r>
        <w:rPr>
          <w:w w:val="105"/>
        </w:rPr>
        <w:t> in</w:t>
      </w:r>
      <w:r>
        <w:rPr>
          <w:w w:val="105"/>
        </w:rPr>
        <w:t> every</w:t>
      </w:r>
      <w:r>
        <w:rPr>
          <w:w w:val="105"/>
        </w:rPr>
        <w:t> aspect</w:t>
      </w:r>
      <w:r>
        <w:rPr>
          <w:w w:val="105"/>
        </w:rPr>
        <w:t> of</w:t>
      </w:r>
      <w:r>
        <w:rPr>
          <w:w w:val="105"/>
        </w:rPr>
        <w:t> ISO/IEC</w:t>
      </w:r>
      <w:r>
        <w:rPr>
          <w:w w:val="105"/>
        </w:rPr>
        <w:t> 27001-based</w:t>
      </w:r>
      <w:r>
        <w:rPr>
          <w:w w:val="105"/>
        </w:rPr>
        <w:t> security.</w:t>
      </w:r>
      <w:r>
        <w:rPr>
          <w:spacing w:val="80"/>
          <w:w w:val="105"/>
        </w:rPr>
        <w:t> </w:t>
      </w:r>
      <w:r>
        <w:rPr>
          <w:w w:val="105"/>
        </w:rPr>
        <w:t>In this study, risk analysis was carried out using the OCTAVE Alle- gro method Because it is suitable for the scope of research, where research focuses on company information technology assets under the</w:t>
      </w:r>
      <w:r>
        <w:rPr>
          <w:w w:val="105"/>
        </w:rPr>
        <w:t> Management</w:t>
      </w:r>
      <w:r>
        <w:rPr>
          <w:w w:val="105"/>
        </w:rPr>
        <w:t> Department</w:t>
      </w:r>
      <w:r>
        <w:rPr>
          <w:w w:val="105"/>
        </w:rPr>
        <w:t> IT</w:t>
      </w:r>
      <w:r>
        <w:rPr>
          <w:w w:val="105"/>
        </w:rPr>
        <w:t> Infrastructure</w:t>
      </w:r>
      <w:r>
        <w:rPr>
          <w:w w:val="105"/>
        </w:rPr>
        <w:t> and</w:t>
      </w:r>
      <w:r>
        <w:rPr>
          <w:w w:val="105"/>
        </w:rPr>
        <w:t> does</w:t>
      </w:r>
      <w:r>
        <w:rPr>
          <w:w w:val="105"/>
        </w:rPr>
        <w:t> not require</w:t>
      </w:r>
      <w:r>
        <w:rPr>
          <w:spacing w:val="1"/>
          <w:w w:val="105"/>
        </w:rPr>
        <w:t> </w:t>
      </w:r>
      <w:r>
        <w:rPr>
          <w:w w:val="105"/>
        </w:rPr>
        <w:t>a</w:t>
      </w:r>
      <w:r>
        <w:rPr>
          <w:spacing w:val="4"/>
          <w:w w:val="105"/>
        </w:rPr>
        <w:t> </w:t>
      </w:r>
      <w:r>
        <w:rPr>
          <w:w w:val="105"/>
        </w:rPr>
        <w:t>broad</w:t>
      </w:r>
      <w:r>
        <w:rPr>
          <w:spacing w:val="3"/>
          <w:w w:val="105"/>
        </w:rPr>
        <w:t> </w:t>
      </w:r>
      <w:r>
        <w:rPr>
          <w:w w:val="105"/>
        </w:rPr>
        <w:t>contribution</w:t>
      </w:r>
      <w:r>
        <w:rPr>
          <w:spacing w:val="1"/>
          <w:w w:val="105"/>
        </w:rPr>
        <w:t> </w:t>
      </w:r>
      <w:r>
        <w:rPr>
          <w:w w:val="105"/>
        </w:rPr>
        <w:t>to</w:t>
      </w:r>
      <w:r>
        <w:rPr>
          <w:spacing w:val="3"/>
          <w:w w:val="105"/>
        </w:rPr>
        <w:t> </w:t>
      </w:r>
      <w:r>
        <w:rPr>
          <w:w w:val="105"/>
        </w:rPr>
        <w:t>all</w:t>
      </w:r>
      <w:r>
        <w:rPr>
          <w:spacing w:val="3"/>
          <w:w w:val="105"/>
        </w:rPr>
        <w:t> </w:t>
      </w:r>
      <w:r>
        <w:rPr>
          <w:w w:val="105"/>
        </w:rPr>
        <w:t>Department</w:t>
      </w:r>
      <w:r>
        <w:rPr>
          <w:spacing w:val="1"/>
          <w:w w:val="105"/>
        </w:rPr>
        <w:t> </w:t>
      </w:r>
      <w:r>
        <w:rPr>
          <w:w w:val="105"/>
        </w:rPr>
        <w:t>in</w:t>
      </w:r>
      <w:r>
        <w:rPr>
          <w:spacing w:val="3"/>
          <w:w w:val="105"/>
        </w:rPr>
        <w:t> </w:t>
      </w:r>
      <w:r>
        <w:rPr>
          <w:w w:val="105"/>
        </w:rPr>
        <w:t>the</w:t>
      </w:r>
      <w:r>
        <w:rPr>
          <w:spacing w:val="3"/>
          <w:w w:val="105"/>
        </w:rPr>
        <w:t> </w:t>
      </w:r>
      <w:r>
        <w:rPr>
          <w:spacing w:val="-2"/>
          <w:w w:val="105"/>
        </w:rPr>
        <w:t>Experimental</w:t>
      </w:r>
    </w:p>
    <w:p>
      <w:pPr>
        <w:pStyle w:val="BodyText"/>
        <w:spacing w:line="276" w:lineRule="auto" w:before="110"/>
        <w:ind w:left="111" w:right="110"/>
        <w:jc w:val="both"/>
      </w:pPr>
      <w:r>
        <w:rPr/>
        <w:br w:type="column"/>
      </w:r>
      <w:r>
        <w:rPr>
          <w:w w:val="105"/>
        </w:rPr>
        <w:t>Company.</w:t>
      </w:r>
      <w:r>
        <w:rPr>
          <w:w w:val="105"/>
        </w:rPr>
        <w:t> So,</w:t>
      </w:r>
      <w:r>
        <w:rPr>
          <w:w w:val="105"/>
        </w:rPr>
        <w:t> Octave</w:t>
      </w:r>
      <w:r>
        <w:rPr>
          <w:w w:val="105"/>
        </w:rPr>
        <w:t> Allegro</w:t>
      </w:r>
      <w:r>
        <w:rPr>
          <w:w w:val="105"/>
        </w:rPr>
        <w:t> is</w:t>
      </w:r>
      <w:r>
        <w:rPr>
          <w:w w:val="105"/>
        </w:rPr>
        <w:t> very</w:t>
      </w:r>
      <w:r>
        <w:rPr>
          <w:w w:val="105"/>
        </w:rPr>
        <w:t> appropriate</w:t>
      </w:r>
      <w:r>
        <w:rPr>
          <w:w w:val="105"/>
        </w:rPr>
        <w:t> to</w:t>
      </w:r>
      <w:r>
        <w:rPr>
          <w:w w:val="105"/>
        </w:rPr>
        <w:t> find</w:t>
      </w:r>
      <w:r>
        <w:rPr>
          <w:w w:val="105"/>
        </w:rPr>
        <w:t> out</w:t>
      </w:r>
      <w:r>
        <w:rPr>
          <w:w w:val="105"/>
        </w:rPr>
        <w:t> </w:t>
      </w:r>
      <w:r>
        <w:rPr>
          <w:w w:val="105"/>
        </w:rPr>
        <w:t>how assets</w:t>
      </w:r>
      <w:r>
        <w:rPr>
          <w:w w:val="105"/>
        </w:rPr>
        <w:t> are</w:t>
      </w:r>
      <w:r>
        <w:rPr>
          <w:w w:val="105"/>
        </w:rPr>
        <w:t> stored,</w:t>
      </w:r>
      <w:r>
        <w:rPr>
          <w:w w:val="105"/>
        </w:rPr>
        <w:t> transported,</w:t>
      </w:r>
      <w:r>
        <w:rPr>
          <w:w w:val="105"/>
        </w:rPr>
        <w:t> and</w:t>
      </w:r>
      <w:r>
        <w:rPr>
          <w:w w:val="105"/>
        </w:rPr>
        <w:t> processed,</w:t>
      </w:r>
      <w:r>
        <w:rPr>
          <w:w w:val="105"/>
        </w:rPr>
        <w:t> and</w:t>
      </w:r>
      <w:r>
        <w:rPr>
          <w:w w:val="105"/>
        </w:rPr>
        <w:t> how</w:t>
      </w:r>
      <w:r>
        <w:rPr>
          <w:w w:val="105"/>
        </w:rPr>
        <w:t> they</w:t>
      </w:r>
      <w:r>
        <w:rPr>
          <w:w w:val="105"/>
        </w:rPr>
        <w:t> are influenced by threats, vulnerabilities, and interference as a result. While</w:t>
      </w:r>
      <w:r>
        <w:rPr>
          <w:spacing w:val="-2"/>
          <w:w w:val="105"/>
        </w:rPr>
        <w:t> </w:t>
      </w:r>
      <w:r>
        <w:rPr>
          <w:w w:val="105"/>
        </w:rPr>
        <w:t>the</w:t>
      </w:r>
      <w:r>
        <w:rPr>
          <w:spacing w:val="-1"/>
          <w:w w:val="105"/>
        </w:rPr>
        <w:t> </w:t>
      </w:r>
      <w:r>
        <w:rPr>
          <w:w w:val="105"/>
        </w:rPr>
        <w:t>cyber</w:t>
      </w:r>
      <w:r>
        <w:rPr>
          <w:spacing w:val="-1"/>
          <w:w w:val="105"/>
        </w:rPr>
        <w:t> </w:t>
      </w:r>
      <w:r>
        <w:rPr>
          <w:w w:val="105"/>
        </w:rPr>
        <w:t>security</w:t>
      </w:r>
      <w:r>
        <w:rPr>
          <w:spacing w:val="-2"/>
          <w:w w:val="105"/>
        </w:rPr>
        <w:t> </w:t>
      </w:r>
      <w:r>
        <w:rPr>
          <w:w w:val="105"/>
        </w:rPr>
        <w:t>framework</w:t>
      </w:r>
      <w:r>
        <w:rPr>
          <w:spacing w:val="-2"/>
          <w:w w:val="105"/>
        </w:rPr>
        <w:t> </w:t>
      </w:r>
      <w:r>
        <w:rPr>
          <w:w w:val="105"/>
        </w:rPr>
        <w:t>ISO/IEC</w:t>
      </w:r>
      <w:r>
        <w:rPr>
          <w:spacing w:val="-2"/>
          <w:w w:val="105"/>
        </w:rPr>
        <w:t> </w:t>
      </w:r>
      <w:r>
        <w:rPr>
          <w:w w:val="105"/>
        </w:rPr>
        <w:t>27001</w:t>
      </w:r>
      <w:r>
        <w:rPr>
          <w:spacing w:val="-1"/>
          <w:w w:val="105"/>
        </w:rPr>
        <w:t> </w:t>
      </w:r>
      <w:r>
        <w:rPr>
          <w:w w:val="105"/>
        </w:rPr>
        <w:t>is used</w:t>
      </w:r>
      <w:r>
        <w:rPr>
          <w:spacing w:val="-2"/>
          <w:w w:val="105"/>
        </w:rPr>
        <w:t> </w:t>
      </w:r>
      <w:r>
        <w:rPr>
          <w:w w:val="105"/>
        </w:rPr>
        <w:t>because ISO/IEC 27001 is the most appropriate type of information system security management certification for the company engaged in the Industrial</w:t>
      </w:r>
      <w:r>
        <w:rPr>
          <w:spacing w:val="-1"/>
          <w:w w:val="105"/>
        </w:rPr>
        <w:t> </w:t>
      </w:r>
      <w:r>
        <w:rPr>
          <w:w w:val="105"/>
        </w:rPr>
        <w:t>Retail where the experimental</w:t>
      </w:r>
      <w:r>
        <w:rPr>
          <w:spacing w:val="-1"/>
          <w:w w:val="105"/>
        </w:rPr>
        <w:t> </w:t>
      </w:r>
      <w:r>
        <w:rPr>
          <w:w w:val="105"/>
        </w:rPr>
        <w:t>company is done. In other cases, the proposed model can use other analysis method combina- tions according to the user’s condition and business needs.</w:t>
      </w:r>
    </w:p>
    <w:p>
      <w:pPr>
        <w:pStyle w:val="BodyText"/>
        <w:spacing w:line="276" w:lineRule="auto" w:before="1"/>
        <w:ind w:left="111" w:right="110" w:firstLine="233"/>
        <w:jc w:val="both"/>
      </w:pPr>
      <w:r>
        <w:rPr>
          <w:w w:val="105"/>
        </w:rPr>
        <w:t>This model has 3 layers aimed at producing </w:t>
      </w:r>
      <w:r>
        <w:rPr>
          <w:w w:val="105"/>
        </w:rPr>
        <w:t>recommendations</w:t>
      </w:r>
      <w:r>
        <w:rPr>
          <w:spacing w:val="40"/>
          <w:w w:val="105"/>
        </w:rPr>
        <w:t> </w:t>
      </w:r>
      <w:r>
        <w:rPr>
          <w:w w:val="105"/>
        </w:rPr>
        <w:t>as supporters of cybersecurity decisions in designing a risk-based information</w:t>
      </w:r>
      <w:r>
        <w:rPr>
          <w:w w:val="105"/>
        </w:rPr>
        <w:t> technology</w:t>
      </w:r>
      <w:r>
        <w:rPr>
          <w:w w:val="105"/>
        </w:rPr>
        <w:t> security</w:t>
      </w:r>
      <w:r>
        <w:rPr>
          <w:w w:val="105"/>
        </w:rPr>
        <w:t> system</w:t>
      </w:r>
      <w:r>
        <w:rPr>
          <w:w w:val="105"/>
        </w:rPr>
        <w:t> and</w:t>
      </w:r>
      <w:r>
        <w:rPr>
          <w:w w:val="105"/>
        </w:rPr>
        <w:t> the</w:t>
      </w:r>
      <w:r>
        <w:rPr>
          <w:w w:val="105"/>
        </w:rPr>
        <w:t> cybersecurity framework.</w:t>
      </w:r>
      <w:r>
        <w:rPr>
          <w:w w:val="105"/>
        </w:rPr>
        <w:t> This</w:t>
      </w:r>
      <w:r>
        <w:rPr>
          <w:w w:val="105"/>
        </w:rPr>
        <w:t> recommendation</w:t>
      </w:r>
      <w:r>
        <w:rPr>
          <w:w w:val="105"/>
        </w:rPr>
        <w:t> has</w:t>
      </w:r>
      <w:r>
        <w:rPr>
          <w:w w:val="105"/>
        </w:rPr>
        <w:t> a</w:t>
      </w:r>
      <w:r>
        <w:rPr>
          <w:w w:val="105"/>
        </w:rPr>
        <w:t> mitigation</w:t>
      </w:r>
      <w:r>
        <w:rPr>
          <w:w w:val="105"/>
        </w:rPr>
        <w:t> priority</w:t>
      </w:r>
      <w:r>
        <w:rPr>
          <w:w w:val="105"/>
        </w:rPr>
        <w:t> value</w:t>
      </w:r>
      <w:r>
        <w:rPr>
          <w:spacing w:val="40"/>
          <w:w w:val="105"/>
        </w:rPr>
        <w:t> </w:t>
      </w:r>
      <w:r>
        <w:rPr>
          <w:w w:val="105"/>
        </w:rPr>
        <w:t>for</w:t>
      </w:r>
      <w:r>
        <w:rPr>
          <w:spacing w:val="40"/>
          <w:w w:val="105"/>
        </w:rPr>
        <w:t> </w:t>
      </w:r>
      <w:r>
        <w:rPr>
          <w:w w:val="105"/>
        </w:rPr>
        <w:t>each</w:t>
      </w:r>
      <w:r>
        <w:rPr>
          <w:spacing w:val="40"/>
          <w:w w:val="105"/>
        </w:rPr>
        <w:t> </w:t>
      </w:r>
      <w:r>
        <w:rPr>
          <w:w w:val="105"/>
        </w:rPr>
        <w:t>security</w:t>
      </w:r>
      <w:r>
        <w:rPr>
          <w:spacing w:val="40"/>
          <w:w w:val="105"/>
        </w:rPr>
        <w:t> </w:t>
      </w:r>
      <w:r>
        <w:rPr>
          <w:w w:val="105"/>
        </w:rPr>
        <w:t>threat</w:t>
      </w:r>
      <w:r>
        <w:rPr>
          <w:spacing w:val="40"/>
          <w:w w:val="105"/>
        </w:rPr>
        <w:t> </w:t>
      </w:r>
      <w:r>
        <w:rPr>
          <w:w w:val="105"/>
        </w:rPr>
        <w:t>and</w:t>
      </w:r>
      <w:r>
        <w:rPr>
          <w:spacing w:val="40"/>
          <w:w w:val="105"/>
        </w:rPr>
        <w:t> </w:t>
      </w:r>
      <w:r>
        <w:rPr>
          <w:w w:val="105"/>
        </w:rPr>
        <w:t>is</w:t>
      </w:r>
      <w:r>
        <w:rPr>
          <w:spacing w:val="40"/>
          <w:w w:val="105"/>
        </w:rPr>
        <w:t> </w:t>
      </w:r>
      <w:r>
        <w:rPr>
          <w:w w:val="105"/>
        </w:rPr>
        <w:t>mapped</w:t>
      </w:r>
      <w:r>
        <w:rPr>
          <w:spacing w:val="40"/>
          <w:w w:val="105"/>
        </w:rPr>
        <w:t> </w:t>
      </w:r>
      <w:r>
        <w:rPr>
          <w:w w:val="105"/>
        </w:rPr>
        <w:t>into</w:t>
      </w:r>
      <w:r>
        <w:rPr>
          <w:spacing w:val="40"/>
          <w:w w:val="105"/>
        </w:rPr>
        <w:t> </w:t>
      </w:r>
      <w:r>
        <w:rPr>
          <w:w w:val="105"/>
        </w:rPr>
        <w:t>the</w:t>
      </w:r>
      <w:r>
        <w:rPr>
          <w:spacing w:val="40"/>
          <w:w w:val="105"/>
        </w:rPr>
        <w:t> </w:t>
      </w:r>
      <w:r>
        <w:rPr>
          <w:w w:val="105"/>
        </w:rPr>
        <w:t>dimensions</w:t>
      </w:r>
      <w:r>
        <w:rPr>
          <w:spacing w:val="40"/>
          <w:w w:val="105"/>
        </w:rPr>
        <w:t> </w:t>
      </w:r>
      <w:r>
        <w:rPr>
          <w:w w:val="105"/>
        </w:rPr>
        <w:t>of the cybersecurity framework.</w:t>
      </w:r>
    </w:p>
    <w:p>
      <w:pPr>
        <w:pStyle w:val="BodyText"/>
      </w:pPr>
    </w:p>
    <w:p>
      <w:pPr>
        <w:pStyle w:val="BodyText"/>
        <w:spacing w:before="56"/>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Requirement</w:t>
      </w:r>
      <w:r>
        <w:rPr>
          <w:i/>
          <w:spacing w:val="17"/>
          <w:sz w:val="16"/>
        </w:rPr>
        <w:t> </w:t>
      </w:r>
      <w:r>
        <w:rPr>
          <w:i/>
          <w:spacing w:val="-2"/>
          <w:sz w:val="16"/>
        </w:rPr>
        <w:t>layer</w:t>
      </w:r>
    </w:p>
    <w:p>
      <w:pPr>
        <w:pStyle w:val="BodyText"/>
        <w:spacing w:line="276" w:lineRule="auto" w:before="27"/>
        <w:ind w:left="111" w:right="110" w:firstLine="233"/>
        <w:jc w:val="both"/>
      </w:pPr>
      <w:r>
        <w:rPr>
          <w:w w:val="105"/>
        </w:rPr>
        <w:t>This model requires 2 analytical methods, namely risk </w:t>
      </w:r>
      <w:r>
        <w:rPr>
          <w:w w:val="105"/>
        </w:rPr>
        <w:t>analysis and</w:t>
      </w:r>
      <w:r>
        <w:rPr>
          <w:spacing w:val="-1"/>
          <w:w w:val="105"/>
        </w:rPr>
        <w:t> </w:t>
      </w:r>
      <w:r>
        <w:rPr>
          <w:w w:val="105"/>
        </w:rPr>
        <w:t>compliance</w:t>
      </w:r>
      <w:r>
        <w:rPr>
          <w:spacing w:val="-3"/>
          <w:w w:val="105"/>
        </w:rPr>
        <w:t> </w:t>
      </w:r>
      <w:r>
        <w:rPr>
          <w:w w:val="105"/>
        </w:rPr>
        <w:t>analysis</w:t>
      </w:r>
      <w:r>
        <w:rPr>
          <w:spacing w:val="-2"/>
          <w:w w:val="105"/>
        </w:rPr>
        <w:t> </w:t>
      </w:r>
      <w:r>
        <w:rPr>
          <w:w w:val="105"/>
        </w:rPr>
        <w:t>of</w:t>
      </w:r>
      <w:r>
        <w:rPr>
          <w:spacing w:val="-1"/>
          <w:w w:val="105"/>
        </w:rPr>
        <w:t> </w:t>
      </w:r>
      <w:r>
        <w:rPr>
          <w:w w:val="105"/>
        </w:rPr>
        <w:t>Cybersecurity</w:t>
      </w:r>
      <w:r>
        <w:rPr>
          <w:spacing w:val="-2"/>
          <w:w w:val="105"/>
        </w:rPr>
        <w:t> </w:t>
      </w:r>
      <w:r>
        <w:rPr>
          <w:w w:val="105"/>
        </w:rPr>
        <w:t>Framework.</w:t>
      </w:r>
      <w:r>
        <w:rPr>
          <w:spacing w:val="-2"/>
          <w:w w:val="105"/>
        </w:rPr>
        <w:t> </w:t>
      </w:r>
      <w:r>
        <w:rPr>
          <w:w w:val="105"/>
        </w:rPr>
        <w:t>Risk</w:t>
      </w:r>
      <w:r>
        <w:rPr>
          <w:spacing w:val="-2"/>
          <w:w w:val="105"/>
        </w:rPr>
        <w:t> </w:t>
      </w:r>
      <w:r>
        <w:rPr>
          <w:w w:val="105"/>
        </w:rPr>
        <w:t>analysis is needed to be able to find the existing security threat and map it into the level of criticality. While compliance analysis of the Cyber- security Framework is needed to determine the extent of the orga- nization to carry out governance with best practices based on the cybersecurity framework.</w:t>
      </w:r>
    </w:p>
    <w:p>
      <w:pPr>
        <w:pStyle w:val="ListParagraph"/>
        <w:numPr>
          <w:ilvl w:val="0"/>
          <w:numId w:val="3"/>
        </w:numPr>
        <w:tabs>
          <w:tab w:pos="516" w:val="left" w:leader="none"/>
        </w:tabs>
        <w:spacing w:line="276" w:lineRule="auto" w:before="2" w:after="0"/>
        <w:ind w:left="111" w:right="110" w:firstLine="233"/>
        <w:jc w:val="left"/>
        <w:rPr>
          <w:sz w:val="16"/>
        </w:rPr>
      </w:pPr>
      <w:r>
        <w:rPr>
          <w:w w:val="105"/>
          <w:sz w:val="16"/>
        </w:rPr>
        <w:t>Risk</w:t>
      </w:r>
      <w:r>
        <w:rPr>
          <w:spacing w:val="-11"/>
          <w:w w:val="105"/>
          <w:sz w:val="16"/>
        </w:rPr>
        <w:t> </w:t>
      </w:r>
      <w:r>
        <w:rPr>
          <w:w w:val="105"/>
          <w:sz w:val="16"/>
        </w:rPr>
        <w:t>analysis</w:t>
      </w:r>
      <w:r>
        <w:rPr>
          <w:spacing w:val="-10"/>
          <w:w w:val="105"/>
          <w:sz w:val="16"/>
        </w:rPr>
        <w:t> </w:t>
      </w:r>
      <w:r>
        <w:rPr>
          <w:w w:val="105"/>
          <w:sz w:val="16"/>
        </w:rPr>
        <w:t>method.</w:t>
      </w:r>
      <w:r>
        <w:rPr>
          <w:spacing w:val="-10"/>
          <w:w w:val="105"/>
          <w:sz w:val="16"/>
        </w:rPr>
        <w:t> </w:t>
      </w:r>
      <w:r>
        <w:rPr>
          <w:w w:val="105"/>
          <w:sz w:val="16"/>
        </w:rPr>
        <w:t>There</w:t>
      </w:r>
      <w:r>
        <w:rPr>
          <w:spacing w:val="-10"/>
          <w:w w:val="105"/>
          <w:sz w:val="16"/>
        </w:rPr>
        <w:t> </w:t>
      </w:r>
      <w:r>
        <w:rPr>
          <w:w w:val="105"/>
          <w:sz w:val="16"/>
        </w:rPr>
        <w:t>are</w:t>
      </w:r>
      <w:r>
        <w:rPr>
          <w:spacing w:val="-10"/>
          <w:w w:val="105"/>
          <w:sz w:val="16"/>
        </w:rPr>
        <w:t> </w:t>
      </w:r>
      <w:r>
        <w:rPr>
          <w:w w:val="105"/>
          <w:sz w:val="16"/>
        </w:rPr>
        <w:t>8</w:t>
      </w:r>
      <w:r>
        <w:rPr>
          <w:spacing w:val="-10"/>
          <w:w w:val="105"/>
          <w:sz w:val="16"/>
        </w:rPr>
        <w:t> </w:t>
      </w:r>
      <w:r>
        <w:rPr>
          <w:w w:val="105"/>
          <w:sz w:val="16"/>
        </w:rPr>
        <w:t>steps</w:t>
      </w:r>
      <w:r>
        <w:rPr>
          <w:spacing w:val="-10"/>
          <w:w w:val="105"/>
          <w:sz w:val="16"/>
        </w:rPr>
        <w:t> </w:t>
      </w:r>
      <w:r>
        <w:rPr>
          <w:w w:val="105"/>
          <w:sz w:val="16"/>
        </w:rPr>
        <w:t>in</w:t>
      </w:r>
      <w:r>
        <w:rPr>
          <w:spacing w:val="-11"/>
          <w:w w:val="105"/>
          <w:sz w:val="16"/>
        </w:rPr>
        <w:t> </w:t>
      </w:r>
      <w:r>
        <w:rPr>
          <w:w w:val="105"/>
          <w:sz w:val="16"/>
        </w:rPr>
        <w:t>the</w:t>
      </w:r>
      <w:r>
        <w:rPr>
          <w:spacing w:val="-10"/>
          <w:w w:val="105"/>
          <w:sz w:val="16"/>
        </w:rPr>
        <w:t> </w:t>
      </w:r>
      <w:r>
        <w:rPr>
          <w:w w:val="105"/>
          <w:sz w:val="16"/>
        </w:rPr>
        <w:t>OCTAVE</w:t>
      </w:r>
      <w:r>
        <w:rPr>
          <w:spacing w:val="-10"/>
          <w:w w:val="105"/>
          <w:sz w:val="16"/>
        </w:rPr>
        <w:t> </w:t>
      </w:r>
      <w:r>
        <w:rPr>
          <w:w w:val="105"/>
          <w:sz w:val="16"/>
        </w:rPr>
        <w:t>Allegro </w:t>
      </w:r>
      <w:r>
        <w:rPr>
          <w:spacing w:val="-2"/>
          <w:w w:val="105"/>
          <w:sz w:val="16"/>
        </w:rPr>
        <w:t>method:</w:t>
      </w:r>
    </w:p>
    <w:p>
      <w:pPr>
        <w:pStyle w:val="BodyText"/>
        <w:spacing w:line="276" w:lineRule="auto"/>
        <w:ind w:left="111" w:right="109" w:firstLine="233"/>
        <w:jc w:val="both"/>
      </w:pPr>
      <w:r>
        <w:rPr>
          <w:w w:val="105"/>
        </w:rPr>
        <w:t>Step</w:t>
      </w:r>
      <w:r>
        <w:rPr>
          <w:spacing w:val="-1"/>
          <w:w w:val="105"/>
        </w:rPr>
        <w:t> </w:t>
      </w:r>
      <w:r>
        <w:rPr>
          <w:w w:val="105"/>
        </w:rPr>
        <w:t>1: Build</w:t>
      </w:r>
      <w:r>
        <w:rPr>
          <w:spacing w:val="-1"/>
          <w:w w:val="105"/>
        </w:rPr>
        <w:t> </w:t>
      </w:r>
      <w:r>
        <w:rPr>
          <w:w w:val="105"/>
        </w:rPr>
        <w:t>Risk</w:t>
      </w:r>
      <w:r>
        <w:rPr>
          <w:spacing w:val="-2"/>
          <w:w w:val="105"/>
        </w:rPr>
        <w:t> </w:t>
      </w:r>
      <w:r>
        <w:rPr>
          <w:w w:val="105"/>
        </w:rPr>
        <w:t>Measurement</w:t>
      </w:r>
      <w:r>
        <w:rPr>
          <w:spacing w:val="-1"/>
          <w:w w:val="105"/>
        </w:rPr>
        <w:t> </w:t>
      </w:r>
      <w:r>
        <w:rPr>
          <w:w w:val="105"/>
        </w:rPr>
        <w:t>Criteria.</w:t>
      </w:r>
      <w:r>
        <w:rPr>
          <w:spacing w:val="-2"/>
          <w:w w:val="105"/>
        </w:rPr>
        <w:t> </w:t>
      </w:r>
      <w:r>
        <w:rPr>
          <w:w w:val="105"/>
        </w:rPr>
        <w:t>Risk</w:t>
      </w:r>
      <w:r>
        <w:rPr>
          <w:spacing w:val="-2"/>
          <w:w w:val="105"/>
        </w:rPr>
        <w:t> </w:t>
      </w:r>
      <w:r>
        <w:rPr>
          <w:w w:val="105"/>
        </w:rPr>
        <w:t>Measurement</w:t>
      </w:r>
      <w:r>
        <w:rPr>
          <w:spacing w:val="-1"/>
          <w:w w:val="105"/>
        </w:rPr>
        <w:t> </w:t>
      </w:r>
      <w:r>
        <w:rPr>
          <w:w w:val="105"/>
        </w:rPr>
        <w:t>cri- teria need to be defined to obtain the impact of the area of a threat to information technology assets and map into the level of impact</w:t>
      </w:r>
      <w:r>
        <w:rPr>
          <w:spacing w:val="80"/>
          <w:w w:val="105"/>
        </w:rPr>
        <w:t> </w:t>
      </w:r>
      <w:r>
        <w:rPr>
          <w:w w:val="105"/>
        </w:rPr>
        <w:t>of threats. There are several parameters in building risk measure- ment criteria namely:</w:t>
      </w:r>
    </w:p>
    <w:p>
      <w:pPr>
        <w:pStyle w:val="BodyText"/>
        <w:spacing w:before="28"/>
      </w:pPr>
    </w:p>
    <w:p>
      <w:pPr>
        <w:pStyle w:val="ListParagraph"/>
        <w:numPr>
          <w:ilvl w:val="1"/>
          <w:numId w:val="3"/>
        </w:numPr>
        <w:tabs>
          <w:tab w:pos="589" w:val="left" w:leader="none"/>
        </w:tabs>
        <w:spacing w:line="276" w:lineRule="auto" w:before="0" w:after="0"/>
        <w:ind w:left="589" w:right="110" w:hanging="203"/>
        <w:jc w:val="both"/>
        <w:rPr>
          <w:sz w:val="16"/>
        </w:rPr>
      </w:pPr>
      <w:r>
        <w:rPr>
          <w:w w:val="105"/>
          <w:sz w:val="16"/>
        </w:rPr>
        <w:t>Impact of the area: As a result of a threat to the vision of </w:t>
      </w:r>
      <w:r>
        <w:rPr>
          <w:w w:val="105"/>
          <w:sz w:val="16"/>
        </w:rPr>
        <w:t>the organization’s</w:t>
      </w:r>
      <w:r>
        <w:rPr>
          <w:w w:val="105"/>
          <w:sz w:val="16"/>
        </w:rPr>
        <w:t> mission</w:t>
      </w:r>
      <w:r>
        <w:rPr>
          <w:w w:val="105"/>
          <w:sz w:val="16"/>
        </w:rPr>
        <w:t> and</w:t>
      </w:r>
      <w:r>
        <w:rPr>
          <w:w w:val="105"/>
          <w:sz w:val="16"/>
        </w:rPr>
        <w:t> objectives</w:t>
      </w:r>
      <w:r>
        <w:rPr>
          <w:w w:val="105"/>
          <w:sz w:val="16"/>
        </w:rPr>
        <w:t> that</w:t>
      </w:r>
      <w:r>
        <w:rPr>
          <w:w w:val="105"/>
          <w:sz w:val="16"/>
        </w:rPr>
        <w:t> include</w:t>
      </w:r>
      <w:r>
        <w:rPr>
          <w:w w:val="105"/>
          <w:sz w:val="16"/>
        </w:rPr>
        <w:t> reputa- tion, financial, productivity, security, fines, and penalties.</w:t>
      </w:r>
    </w:p>
    <w:p>
      <w:pPr>
        <w:pStyle w:val="ListParagraph"/>
        <w:numPr>
          <w:ilvl w:val="1"/>
          <w:numId w:val="3"/>
        </w:numPr>
        <w:tabs>
          <w:tab w:pos="587" w:val="left" w:leader="none"/>
          <w:tab w:pos="589" w:val="left" w:leader="none"/>
        </w:tabs>
        <w:spacing w:line="276" w:lineRule="auto" w:before="0" w:after="0"/>
        <w:ind w:left="589" w:right="110" w:hanging="214"/>
        <w:jc w:val="both"/>
        <w:rPr>
          <w:sz w:val="16"/>
        </w:rPr>
      </w:pPr>
      <w:r>
        <w:rPr>
          <w:w w:val="105"/>
          <w:sz w:val="16"/>
        </w:rPr>
        <w:t>Impact</w:t>
      </w:r>
      <w:r>
        <w:rPr>
          <w:w w:val="105"/>
          <w:sz w:val="16"/>
        </w:rPr>
        <w:t> value:</w:t>
      </w:r>
      <w:r>
        <w:rPr>
          <w:w w:val="105"/>
          <w:sz w:val="16"/>
        </w:rPr>
        <w:t> quantitative</w:t>
      </w:r>
      <w:r>
        <w:rPr>
          <w:w w:val="105"/>
          <w:sz w:val="16"/>
        </w:rPr>
        <w:t> grade</w:t>
      </w:r>
      <w:r>
        <w:rPr>
          <w:w w:val="105"/>
          <w:sz w:val="16"/>
        </w:rPr>
        <w:t> of</w:t>
      </w:r>
      <w:r>
        <w:rPr>
          <w:w w:val="105"/>
          <w:sz w:val="16"/>
        </w:rPr>
        <w:t> the</w:t>
      </w:r>
      <w:r>
        <w:rPr>
          <w:w w:val="105"/>
          <w:sz w:val="16"/>
        </w:rPr>
        <w:t> impact</w:t>
      </w:r>
      <w:r>
        <w:rPr>
          <w:w w:val="105"/>
          <w:sz w:val="16"/>
        </w:rPr>
        <w:t> of</w:t>
      </w:r>
      <w:r>
        <w:rPr>
          <w:w w:val="105"/>
          <w:sz w:val="16"/>
        </w:rPr>
        <w:t> </w:t>
      </w:r>
      <w:r>
        <w:rPr>
          <w:w w:val="105"/>
          <w:sz w:val="16"/>
        </w:rPr>
        <w:t>specific risks</w:t>
      </w:r>
      <w:r>
        <w:rPr>
          <w:w w:val="105"/>
          <w:sz w:val="16"/>
        </w:rPr>
        <w:t> of</w:t>
      </w:r>
      <w:r>
        <w:rPr>
          <w:w w:val="105"/>
          <w:sz w:val="16"/>
        </w:rPr>
        <w:t> the</w:t>
      </w:r>
      <w:r>
        <w:rPr>
          <w:w w:val="105"/>
          <w:sz w:val="16"/>
        </w:rPr>
        <w:t> organization</w:t>
      </w:r>
      <w:r>
        <w:rPr>
          <w:w w:val="105"/>
          <w:sz w:val="16"/>
        </w:rPr>
        <w:t> in</w:t>
      </w:r>
      <w:r>
        <w:rPr>
          <w:w w:val="105"/>
          <w:sz w:val="16"/>
        </w:rPr>
        <w:t> the</w:t>
      </w:r>
      <w:r>
        <w:rPr>
          <w:w w:val="105"/>
          <w:sz w:val="16"/>
        </w:rPr>
        <w:t> Low,</w:t>
      </w:r>
      <w:r>
        <w:rPr>
          <w:w w:val="105"/>
          <w:sz w:val="16"/>
        </w:rPr>
        <w:t> Medium,</w:t>
      </w:r>
      <w:r>
        <w:rPr>
          <w:w w:val="105"/>
          <w:sz w:val="16"/>
        </w:rPr>
        <w:t> High,</w:t>
      </w:r>
      <w:r>
        <w:rPr>
          <w:w w:val="105"/>
          <w:sz w:val="16"/>
        </w:rPr>
        <w:t> Very High category</w:t>
      </w:r>
    </w:p>
    <w:p>
      <w:pPr>
        <w:pStyle w:val="ListParagraph"/>
        <w:numPr>
          <w:ilvl w:val="1"/>
          <w:numId w:val="3"/>
        </w:numPr>
        <w:tabs>
          <w:tab w:pos="587" w:val="left" w:leader="none"/>
          <w:tab w:pos="589" w:val="left" w:leader="none"/>
        </w:tabs>
        <w:spacing w:line="276" w:lineRule="auto" w:before="1" w:after="0"/>
        <w:ind w:left="589" w:right="110" w:hanging="197"/>
        <w:jc w:val="both"/>
        <w:rPr>
          <w:sz w:val="16"/>
        </w:rPr>
      </w:pPr>
      <w:r>
        <w:rPr>
          <w:w w:val="105"/>
          <w:sz w:val="16"/>
        </w:rPr>
        <w:t>Risk measurement criteria: a series of qualitative measures where the impact of each risk affects the vision of the </w:t>
      </w:r>
      <w:r>
        <w:rPr>
          <w:w w:val="105"/>
          <w:sz w:val="16"/>
        </w:rPr>
        <w:t>mis- sion</w:t>
      </w:r>
      <w:r>
        <w:rPr>
          <w:w w:val="105"/>
          <w:sz w:val="16"/>
        </w:rPr>
        <w:t> and</w:t>
      </w:r>
      <w:r>
        <w:rPr>
          <w:w w:val="105"/>
          <w:sz w:val="16"/>
        </w:rPr>
        <w:t> objectives</w:t>
      </w:r>
      <w:r>
        <w:rPr>
          <w:w w:val="105"/>
          <w:sz w:val="16"/>
        </w:rPr>
        <w:t> of</w:t>
      </w:r>
      <w:r>
        <w:rPr>
          <w:w w:val="105"/>
          <w:sz w:val="16"/>
        </w:rPr>
        <w:t> the</w:t>
      </w:r>
      <w:r>
        <w:rPr>
          <w:w w:val="105"/>
          <w:sz w:val="16"/>
        </w:rPr>
        <w:t> organization</w:t>
      </w:r>
      <w:r>
        <w:rPr>
          <w:w w:val="105"/>
          <w:sz w:val="16"/>
        </w:rPr>
        <w:t> that</w:t>
      </w:r>
      <w:r>
        <w:rPr>
          <w:w w:val="105"/>
          <w:sz w:val="16"/>
        </w:rPr>
        <w:t> represents</w:t>
      </w:r>
      <w:r>
        <w:rPr>
          <w:w w:val="105"/>
          <w:sz w:val="16"/>
        </w:rPr>
        <w:t> the value of the impact of a threat.</w:t>
      </w:r>
    </w:p>
    <w:p>
      <w:pPr>
        <w:pStyle w:val="BodyText"/>
        <w:spacing w:before="27"/>
      </w:pPr>
    </w:p>
    <w:p>
      <w:pPr>
        <w:pStyle w:val="BodyText"/>
        <w:spacing w:line="276" w:lineRule="auto"/>
        <w:ind w:left="111" w:right="110" w:firstLine="233"/>
        <w:jc w:val="both"/>
      </w:pPr>
      <w:r>
        <w:rPr>
          <w:w w:val="105"/>
        </w:rPr>
        <w:t>Each asset can have the same type of threat, but the level of </w:t>
      </w:r>
      <w:r>
        <w:rPr>
          <w:w w:val="105"/>
        </w:rPr>
        <w:t>crit- icality</w:t>
      </w:r>
      <w:r>
        <w:rPr>
          <w:spacing w:val="36"/>
          <w:w w:val="105"/>
        </w:rPr>
        <w:t> </w:t>
      </w:r>
      <w:r>
        <w:rPr>
          <w:w w:val="105"/>
        </w:rPr>
        <w:t>of</w:t>
      </w:r>
      <w:r>
        <w:rPr>
          <w:spacing w:val="37"/>
          <w:w w:val="105"/>
        </w:rPr>
        <w:t> </w:t>
      </w:r>
      <w:r>
        <w:rPr>
          <w:w w:val="105"/>
        </w:rPr>
        <w:t>these</w:t>
      </w:r>
      <w:r>
        <w:rPr>
          <w:spacing w:val="36"/>
          <w:w w:val="105"/>
        </w:rPr>
        <w:t> </w:t>
      </w:r>
      <w:r>
        <w:rPr>
          <w:w w:val="105"/>
        </w:rPr>
        <w:t>threats</w:t>
      </w:r>
      <w:r>
        <w:rPr>
          <w:spacing w:val="36"/>
          <w:w w:val="105"/>
        </w:rPr>
        <w:t> </w:t>
      </w:r>
      <w:r>
        <w:rPr>
          <w:w w:val="105"/>
        </w:rPr>
        <w:t>may</w:t>
      </w:r>
      <w:r>
        <w:rPr>
          <w:spacing w:val="36"/>
          <w:w w:val="105"/>
        </w:rPr>
        <w:t> </w:t>
      </w:r>
      <w:r>
        <w:rPr>
          <w:w w:val="105"/>
        </w:rPr>
        <w:t>be</w:t>
      </w:r>
      <w:r>
        <w:rPr>
          <w:spacing w:val="37"/>
          <w:w w:val="105"/>
        </w:rPr>
        <w:t> </w:t>
      </w:r>
      <w:r>
        <w:rPr>
          <w:w w:val="105"/>
        </w:rPr>
        <w:t>different</w:t>
      </w:r>
      <w:r>
        <w:rPr>
          <w:spacing w:val="37"/>
          <w:w w:val="105"/>
        </w:rPr>
        <w:t> </w:t>
      </w:r>
      <w:r>
        <w:rPr>
          <w:w w:val="105"/>
        </w:rPr>
        <w:t>for</w:t>
      </w:r>
      <w:r>
        <w:rPr>
          <w:spacing w:val="36"/>
          <w:w w:val="105"/>
        </w:rPr>
        <w:t> </w:t>
      </w:r>
      <w:r>
        <w:rPr>
          <w:w w:val="105"/>
        </w:rPr>
        <w:t>every</w:t>
      </w:r>
      <w:r>
        <w:rPr>
          <w:spacing w:val="37"/>
          <w:w w:val="105"/>
        </w:rPr>
        <w:t> </w:t>
      </w:r>
      <w:r>
        <w:rPr>
          <w:w w:val="105"/>
        </w:rPr>
        <w:t>asset.</w:t>
      </w:r>
    </w:p>
    <w:p>
      <w:pPr>
        <w:pStyle w:val="BodyText"/>
        <w:spacing w:line="276" w:lineRule="auto" w:before="1"/>
        <w:ind w:left="111" w:right="109" w:firstLine="233"/>
        <w:jc w:val="both"/>
      </w:pPr>
      <w:r>
        <w:rPr>
          <w:w w:val="105"/>
        </w:rPr>
        <w:t>Step 2: Develop asset profile information. Interviews with each party responsible directly for the use and managing of </w:t>
      </w:r>
      <w:r>
        <w:rPr>
          <w:w w:val="105"/>
        </w:rPr>
        <w:t>information technology</w:t>
      </w:r>
      <w:r>
        <w:rPr>
          <w:w w:val="105"/>
        </w:rPr>
        <w:t> assets</w:t>
      </w:r>
      <w:r>
        <w:rPr>
          <w:w w:val="105"/>
        </w:rPr>
        <w:t> need</w:t>
      </w:r>
      <w:r>
        <w:rPr>
          <w:w w:val="105"/>
        </w:rPr>
        <w:t> to</w:t>
      </w:r>
      <w:r>
        <w:rPr>
          <w:w w:val="105"/>
        </w:rPr>
        <w:t> be</w:t>
      </w:r>
      <w:r>
        <w:rPr>
          <w:w w:val="105"/>
        </w:rPr>
        <w:t> carried</w:t>
      </w:r>
      <w:r>
        <w:rPr>
          <w:w w:val="105"/>
        </w:rPr>
        <w:t> out</w:t>
      </w:r>
      <w:r>
        <w:rPr>
          <w:w w:val="105"/>
        </w:rPr>
        <w:t> to</w:t>
      </w:r>
      <w:r>
        <w:rPr>
          <w:w w:val="105"/>
        </w:rPr>
        <w:t> obtain</w:t>
      </w:r>
      <w:r>
        <w:rPr>
          <w:w w:val="105"/>
        </w:rPr>
        <w:t> information</w:t>
      </w:r>
      <w:r>
        <w:rPr>
          <w:spacing w:val="40"/>
          <w:w w:val="105"/>
        </w:rPr>
        <w:t> </w:t>
      </w:r>
      <w:r>
        <w:rPr>
          <w:w w:val="105"/>
        </w:rPr>
        <w:t>about</w:t>
      </w:r>
      <w:r>
        <w:rPr>
          <w:w w:val="105"/>
        </w:rPr>
        <w:t> the</w:t>
      </w:r>
      <w:r>
        <w:rPr>
          <w:w w:val="105"/>
        </w:rPr>
        <w:t> level</w:t>
      </w:r>
      <w:r>
        <w:rPr>
          <w:w w:val="105"/>
        </w:rPr>
        <w:t> of</w:t>
      </w:r>
      <w:r>
        <w:rPr>
          <w:w w:val="105"/>
        </w:rPr>
        <w:t> criticality</w:t>
      </w:r>
      <w:r>
        <w:rPr>
          <w:w w:val="105"/>
        </w:rPr>
        <w:t> of</w:t>
      </w:r>
      <w:r>
        <w:rPr>
          <w:w w:val="105"/>
        </w:rPr>
        <w:t> assets</w:t>
      </w:r>
      <w:r>
        <w:rPr>
          <w:w w:val="105"/>
        </w:rPr>
        <w:t> for</w:t>
      </w:r>
      <w:r>
        <w:rPr>
          <w:w w:val="105"/>
        </w:rPr>
        <w:t> organizational</w:t>
      </w:r>
      <w:r>
        <w:rPr>
          <w:w w:val="105"/>
        </w:rPr>
        <w:t> business operations, as well as factors for information technology assets.</w:t>
      </w:r>
    </w:p>
    <w:p>
      <w:pPr>
        <w:pStyle w:val="BodyText"/>
        <w:spacing w:line="276" w:lineRule="auto" w:before="1"/>
        <w:ind w:left="111" w:right="110" w:firstLine="233"/>
        <w:jc w:val="both"/>
      </w:pPr>
      <w:r>
        <w:rPr>
          <w:w w:val="105"/>
        </w:rPr>
        <w:t>Step</w:t>
      </w:r>
      <w:r>
        <w:rPr>
          <w:w w:val="105"/>
        </w:rPr>
        <w:t> 3:</w:t>
      </w:r>
      <w:r>
        <w:rPr>
          <w:w w:val="105"/>
        </w:rPr>
        <w:t> Identify</w:t>
      </w:r>
      <w:r>
        <w:rPr>
          <w:w w:val="105"/>
        </w:rPr>
        <w:t> asset</w:t>
      </w:r>
      <w:r>
        <w:rPr>
          <w:w w:val="105"/>
        </w:rPr>
        <w:t> container</w:t>
      </w:r>
      <w:r>
        <w:rPr>
          <w:w w:val="105"/>
        </w:rPr>
        <w:t> information.</w:t>
      </w:r>
      <w:r>
        <w:rPr>
          <w:w w:val="105"/>
        </w:rPr>
        <w:t> This</w:t>
      </w:r>
      <w:r>
        <w:rPr>
          <w:w w:val="105"/>
        </w:rPr>
        <w:t> step</w:t>
      </w:r>
      <w:r>
        <w:rPr>
          <w:w w:val="105"/>
        </w:rPr>
        <w:t> </w:t>
      </w:r>
      <w:r>
        <w:rPr>
          <w:w w:val="105"/>
        </w:rPr>
        <w:t>focuses</w:t>
      </w:r>
      <w:r>
        <w:rPr>
          <w:spacing w:val="40"/>
          <w:w w:val="105"/>
        </w:rPr>
        <w:t> </w:t>
      </w:r>
      <w:r>
        <w:rPr>
          <w:w w:val="105"/>
        </w:rPr>
        <w:t>on</w:t>
      </w:r>
      <w:r>
        <w:rPr>
          <w:w w:val="105"/>
        </w:rPr>
        <w:t> getting</w:t>
      </w:r>
      <w:r>
        <w:rPr>
          <w:w w:val="105"/>
        </w:rPr>
        <w:t> information</w:t>
      </w:r>
      <w:r>
        <w:rPr>
          <w:w w:val="105"/>
        </w:rPr>
        <w:t> about</w:t>
      </w:r>
      <w:r>
        <w:rPr>
          <w:w w:val="105"/>
        </w:rPr>
        <w:t> how</w:t>
      </w:r>
      <w:r>
        <w:rPr>
          <w:w w:val="105"/>
        </w:rPr>
        <w:t> these</w:t>
      </w:r>
      <w:r>
        <w:rPr>
          <w:w w:val="105"/>
        </w:rPr>
        <w:t> assets</w:t>
      </w:r>
      <w:r>
        <w:rPr>
          <w:w w:val="105"/>
        </w:rPr>
        <w:t> are</w:t>
      </w:r>
      <w:r>
        <w:rPr>
          <w:w w:val="105"/>
        </w:rPr>
        <w:t> stored,</w:t>
      </w:r>
      <w:r>
        <w:rPr>
          <w:w w:val="105"/>
        </w:rPr>
        <w:t> man- aged, or sent both Technical, Physical, and People factors.</w:t>
      </w:r>
    </w:p>
    <w:p>
      <w:pPr>
        <w:pStyle w:val="BodyText"/>
        <w:spacing w:line="276" w:lineRule="auto" w:before="1"/>
        <w:ind w:left="111" w:right="109" w:firstLine="233"/>
        <w:jc w:val="both"/>
      </w:pPr>
      <w:r>
        <w:rPr>
          <w:w w:val="105"/>
        </w:rPr>
        <w:t>Step 4: Identify</w:t>
      </w:r>
      <w:r>
        <w:rPr>
          <w:spacing w:val="-1"/>
          <w:w w:val="105"/>
        </w:rPr>
        <w:t> </w:t>
      </w:r>
      <w:r>
        <w:rPr>
          <w:w w:val="105"/>
        </w:rPr>
        <w:t>the Area of Concern. In this</w:t>
      </w:r>
      <w:r>
        <w:rPr>
          <w:spacing w:val="-1"/>
          <w:w w:val="105"/>
        </w:rPr>
        <w:t> </w:t>
      </w:r>
      <w:r>
        <w:rPr>
          <w:w w:val="105"/>
        </w:rPr>
        <w:t>step, the risk</w:t>
      </w:r>
      <w:r>
        <w:rPr>
          <w:spacing w:val="-1"/>
          <w:w w:val="105"/>
        </w:rPr>
        <w:t> </w:t>
      </w:r>
      <w:r>
        <w:rPr>
          <w:w w:val="105"/>
        </w:rPr>
        <w:t>profile is developed by information technology assets by finding a </w:t>
      </w:r>
      <w:r>
        <w:rPr>
          <w:w w:val="105"/>
        </w:rPr>
        <w:t>compo- nent</w:t>
      </w:r>
      <w:r>
        <w:rPr>
          <w:w w:val="105"/>
        </w:rPr>
        <w:t> of</w:t>
      </w:r>
      <w:r>
        <w:rPr>
          <w:w w:val="105"/>
        </w:rPr>
        <w:t> threats</w:t>
      </w:r>
      <w:r>
        <w:rPr>
          <w:w w:val="105"/>
        </w:rPr>
        <w:t> from</w:t>
      </w:r>
      <w:r>
        <w:rPr>
          <w:w w:val="105"/>
        </w:rPr>
        <w:t> situations</w:t>
      </w:r>
      <w:r>
        <w:rPr>
          <w:w w:val="105"/>
        </w:rPr>
        <w:t> or</w:t>
      </w:r>
      <w:r>
        <w:rPr>
          <w:w w:val="105"/>
        </w:rPr>
        <w:t> conditions</w:t>
      </w:r>
      <w:r>
        <w:rPr>
          <w:w w:val="105"/>
        </w:rPr>
        <w:t> that</w:t>
      </w:r>
      <w:r>
        <w:rPr>
          <w:w w:val="105"/>
        </w:rPr>
        <w:t> might</w:t>
      </w:r>
      <w:r>
        <w:rPr>
          <w:w w:val="105"/>
        </w:rPr>
        <w:t> threaten</w:t>
      </w:r>
      <w:r>
        <w:rPr>
          <w:spacing w:val="40"/>
          <w:w w:val="105"/>
        </w:rPr>
        <w:t> </w:t>
      </w:r>
      <w:r>
        <w:rPr>
          <w:w w:val="105"/>
        </w:rPr>
        <w:t>the</w:t>
      </w:r>
      <w:r>
        <w:rPr>
          <w:spacing w:val="37"/>
          <w:w w:val="105"/>
        </w:rPr>
        <w:t> </w:t>
      </w:r>
      <w:r>
        <w:rPr>
          <w:w w:val="105"/>
        </w:rPr>
        <w:t>information</w:t>
      </w:r>
      <w:r>
        <w:rPr>
          <w:spacing w:val="38"/>
          <w:w w:val="105"/>
        </w:rPr>
        <w:t> </w:t>
      </w:r>
      <w:r>
        <w:rPr>
          <w:w w:val="105"/>
        </w:rPr>
        <w:t>technology</w:t>
      </w:r>
      <w:r>
        <w:rPr>
          <w:spacing w:val="38"/>
          <w:w w:val="105"/>
        </w:rPr>
        <w:t> </w:t>
      </w:r>
      <w:r>
        <w:rPr>
          <w:w w:val="105"/>
        </w:rPr>
        <w:t>assets</w:t>
      </w:r>
      <w:r>
        <w:rPr>
          <w:spacing w:val="37"/>
          <w:w w:val="105"/>
        </w:rPr>
        <w:t> </w:t>
      </w:r>
      <w:r>
        <w:rPr>
          <w:w w:val="105"/>
        </w:rPr>
        <w:t>owned.</w:t>
      </w:r>
      <w:r>
        <w:rPr>
          <w:spacing w:val="37"/>
          <w:w w:val="105"/>
        </w:rPr>
        <w:t> </w:t>
      </w:r>
      <w:r>
        <w:rPr>
          <w:w w:val="105"/>
        </w:rPr>
        <w:t>Development</w:t>
      </w:r>
      <w:r>
        <w:rPr>
          <w:spacing w:val="37"/>
          <w:w w:val="105"/>
        </w:rPr>
        <w:t> </w:t>
      </w:r>
      <w:r>
        <w:rPr>
          <w:w w:val="105"/>
        </w:rPr>
        <w:t>is</w:t>
      </w:r>
      <w:r>
        <w:rPr>
          <w:spacing w:val="37"/>
          <w:w w:val="105"/>
        </w:rPr>
        <w:t> </w:t>
      </w:r>
      <w:r>
        <w:rPr>
          <w:w w:val="105"/>
        </w:rPr>
        <w:t>made as detailed as possible and must still consider the specified security needs for information assets and how these assets can be affected</w:t>
      </w:r>
      <w:r>
        <w:rPr>
          <w:spacing w:val="40"/>
          <w:w w:val="105"/>
        </w:rPr>
        <w:t> </w:t>
      </w:r>
      <w:r>
        <w:rPr>
          <w:w w:val="105"/>
        </w:rPr>
        <w:t>by</w:t>
      </w:r>
      <w:r>
        <w:rPr>
          <w:w w:val="105"/>
        </w:rPr>
        <w:t> the</w:t>
      </w:r>
      <w:r>
        <w:rPr>
          <w:w w:val="105"/>
        </w:rPr>
        <w:t> threat</w:t>
      </w:r>
      <w:r>
        <w:rPr>
          <w:w w:val="105"/>
        </w:rPr>
        <w:t> when</w:t>
      </w:r>
      <w:r>
        <w:rPr>
          <w:w w:val="105"/>
        </w:rPr>
        <w:t> a</w:t>
      </w:r>
      <w:r>
        <w:rPr>
          <w:w w:val="105"/>
        </w:rPr>
        <w:t> real</w:t>
      </w:r>
      <w:r>
        <w:rPr>
          <w:w w:val="105"/>
        </w:rPr>
        <w:t> scenario</w:t>
      </w:r>
      <w:r>
        <w:rPr>
          <w:w w:val="105"/>
        </w:rPr>
        <w:t> is</w:t>
      </w:r>
      <w:r>
        <w:rPr>
          <w:w w:val="105"/>
        </w:rPr>
        <w:t> made.</w:t>
      </w:r>
      <w:r>
        <w:rPr>
          <w:w w:val="105"/>
        </w:rPr>
        <w:t> Area</w:t>
      </w:r>
      <w:r>
        <w:rPr>
          <w:w w:val="105"/>
        </w:rPr>
        <w:t> of</w:t>
      </w:r>
      <w:r>
        <w:rPr>
          <w:w w:val="105"/>
        </w:rPr>
        <w:t> Concern</w:t>
      </w:r>
      <w:r>
        <w:rPr>
          <w:w w:val="105"/>
        </w:rPr>
        <w:t> is</w:t>
      </w:r>
      <w:r>
        <w:rPr>
          <w:spacing w:val="80"/>
          <w:w w:val="105"/>
        </w:rPr>
        <w:t> </w:t>
      </w:r>
      <w:r>
        <w:rPr>
          <w:w w:val="105"/>
        </w:rPr>
        <w:t>made and used as the beginning of the development of risk profiles in the next step.</w:t>
      </w:r>
    </w:p>
    <w:p>
      <w:pPr>
        <w:pStyle w:val="BodyText"/>
        <w:spacing w:line="276" w:lineRule="auto"/>
        <w:ind w:left="111" w:right="110" w:firstLine="233"/>
        <w:jc w:val="both"/>
      </w:pPr>
      <w:r>
        <w:rPr>
          <w:w w:val="105"/>
        </w:rPr>
        <w:t>Step 5: Identify the risk of threats. In this step, start building </w:t>
      </w:r>
      <w:r>
        <w:rPr>
          <w:w w:val="105"/>
        </w:rPr>
        <w:t>a threat</w:t>
      </w:r>
      <w:r>
        <w:rPr>
          <w:w w:val="105"/>
        </w:rPr>
        <w:t> scenario</w:t>
      </w:r>
      <w:r>
        <w:rPr>
          <w:w w:val="105"/>
        </w:rPr>
        <w:t> which</w:t>
      </w:r>
      <w:r>
        <w:rPr>
          <w:w w:val="105"/>
        </w:rPr>
        <w:t> is</w:t>
      </w:r>
      <w:r>
        <w:rPr>
          <w:w w:val="105"/>
        </w:rPr>
        <w:t> a</w:t>
      </w:r>
      <w:r>
        <w:rPr>
          <w:w w:val="105"/>
        </w:rPr>
        <w:t> condition</w:t>
      </w:r>
      <w:r>
        <w:rPr>
          <w:w w:val="105"/>
        </w:rPr>
        <w:t> of</w:t>
      </w:r>
      <w:r>
        <w:rPr>
          <w:w w:val="105"/>
        </w:rPr>
        <w:t> information</w:t>
      </w:r>
      <w:r>
        <w:rPr>
          <w:w w:val="105"/>
        </w:rPr>
        <w:t> technology assets</w:t>
      </w:r>
      <w:r>
        <w:rPr>
          <w:spacing w:val="28"/>
          <w:w w:val="105"/>
        </w:rPr>
        <w:t> </w:t>
      </w:r>
      <w:r>
        <w:rPr>
          <w:w w:val="105"/>
        </w:rPr>
        <w:t>that</w:t>
      </w:r>
      <w:r>
        <w:rPr>
          <w:spacing w:val="29"/>
          <w:w w:val="105"/>
        </w:rPr>
        <w:t> </w:t>
      </w:r>
      <w:r>
        <w:rPr>
          <w:w w:val="105"/>
        </w:rPr>
        <w:t>can</w:t>
      </w:r>
      <w:r>
        <w:rPr>
          <w:spacing w:val="28"/>
          <w:w w:val="105"/>
        </w:rPr>
        <w:t> </w:t>
      </w:r>
      <w:r>
        <w:rPr>
          <w:w w:val="105"/>
        </w:rPr>
        <w:t>be</w:t>
      </w:r>
      <w:r>
        <w:rPr>
          <w:spacing w:val="28"/>
          <w:w w:val="105"/>
        </w:rPr>
        <w:t> </w:t>
      </w:r>
      <w:r>
        <w:rPr>
          <w:w w:val="105"/>
        </w:rPr>
        <w:t>threatened</w:t>
      </w:r>
      <w:r>
        <w:rPr>
          <w:spacing w:val="30"/>
          <w:w w:val="105"/>
        </w:rPr>
        <w:t> </w:t>
      </w:r>
      <w:r>
        <w:rPr>
          <w:w w:val="105"/>
        </w:rPr>
        <w:t>with</w:t>
      </w:r>
      <w:r>
        <w:rPr>
          <w:spacing w:val="28"/>
          <w:w w:val="105"/>
        </w:rPr>
        <w:t> </w:t>
      </w:r>
      <w:r>
        <w:rPr>
          <w:w w:val="105"/>
        </w:rPr>
        <w:t>danger</w:t>
      </w:r>
      <w:r>
        <w:rPr>
          <w:spacing w:val="28"/>
          <w:w w:val="105"/>
        </w:rPr>
        <w:t> </w:t>
      </w:r>
      <w:r>
        <w:rPr>
          <w:w w:val="105"/>
        </w:rPr>
        <w:t>to</w:t>
      </w:r>
      <w:r>
        <w:rPr>
          <w:spacing w:val="28"/>
          <w:w w:val="105"/>
        </w:rPr>
        <w:t> </w:t>
      </w:r>
      <w:r>
        <w:rPr>
          <w:w w:val="105"/>
        </w:rPr>
        <w:t>determine</w:t>
      </w:r>
      <w:r>
        <w:rPr>
          <w:spacing w:val="27"/>
          <w:w w:val="105"/>
        </w:rPr>
        <w:t> </w:t>
      </w:r>
      <w:r>
        <w:rPr>
          <w:spacing w:val="-2"/>
          <w:w w:val="105"/>
        </w:rPr>
        <w:t>whether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2.1.1 Result mapping layer" w:id="17"/>
      <w:bookmarkEnd w:id="17"/>
      <w:r>
        <w:rPr/>
      </w:r>
      <w:bookmarkStart w:name="3.2.1.2 Correlation layer" w:id="18"/>
      <w:bookmarkEnd w:id="18"/>
      <w:r>
        <w:rPr/>
      </w:r>
      <w:r>
        <w:rPr>
          <w:w w:val="105"/>
        </w:rPr>
        <w:t>a</w:t>
      </w:r>
      <w:r>
        <w:rPr>
          <w:w w:val="105"/>
        </w:rPr>
        <w:t> risk</w:t>
      </w:r>
      <w:r>
        <w:rPr>
          <w:w w:val="105"/>
        </w:rPr>
        <w:t> can</w:t>
      </w:r>
      <w:r>
        <w:rPr>
          <w:w w:val="105"/>
        </w:rPr>
        <w:t> affect</w:t>
      </w:r>
      <w:r>
        <w:rPr>
          <w:w w:val="105"/>
        </w:rPr>
        <w:t> information</w:t>
      </w:r>
      <w:r>
        <w:rPr>
          <w:w w:val="105"/>
        </w:rPr>
        <w:t> technology</w:t>
      </w:r>
      <w:r>
        <w:rPr>
          <w:w w:val="105"/>
        </w:rPr>
        <w:t> assets.</w:t>
      </w:r>
      <w:r>
        <w:rPr>
          <w:w w:val="105"/>
        </w:rPr>
        <w:t> Threat</w:t>
      </w:r>
      <w:r>
        <w:rPr>
          <w:w w:val="105"/>
        </w:rPr>
        <w:t> </w:t>
      </w:r>
      <w:r>
        <w:rPr>
          <w:w w:val="105"/>
        </w:rPr>
        <w:t>scenarios</w:t>
      </w:r>
      <w:r>
        <w:rPr>
          <w:spacing w:val="80"/>
          <w:w w:val="105"/>
        </w:rPr>
        <w:t> </w:t>
      </w:r>
      <w:r>
        <w:rPr>
          <w:w w:val="105"/>
        </w:rPr>
        <w:t>are compiled from unwanted actors, motives, tools, and results.</w:t>
      </w:r>
    </w:p>
    <w:p>
      <w:pPr>
        <w:pStyle w:val="BodyText"/>
        <w:spacing w:line="276" w:lineRule="auto" w:before="1"/>
        <w:ind w:left="111" w:right="38" w:firstLine="234"/>
        <w:jc w:val="right"/>
      </w:pPr>
      <w:r>
        <w:rPr>
          <w:w w:val="105"/>
        </w:rPr>
        <w:t>Step 6: Identify the risk. Conduct an assessment of risk impacts measured</w:t>
      </w:r>
      <w:r>
        <w:rPr>
          <w:spacing w:val="-1"/>
          <w:w w:val="105"/>
        </w:rPr>
        <w:t> </w:t>
      </w:r>
      <w:r>
        <w:rPr>
          <w:w w:val="105"/>
        </w:rPr>
        <w:t>based</w:t>
      </w:r>
      <w:r>
        <w:rPr>
          <w:spacing w:val="-1"/>
          <w:w w:val="105"/>
        </w:rPr>
        <w:t> </w:t>
      </w:r>
      <w:r>
        <w:rPr>
          <w:w w:val="105"/>
        </w:rPr>
        <w:t>on the Impact</w:t>
      </w:r>
      <w:r>
        <w:rPr>
          <w:spacing w:val="-2"/>
          <w:w w:val="105"/>
        </w:rPr>
        <w:t> </w:t>
      </w:r>
      <w:r>
        <w:rPr>
          <w:w w:val="105"/>
        </w:rPr>
        <w:t>Measurement</w:t>
      </w:r>
      <w:r>
        <w:rPr>
          <w:spacing w:val="-1"/>
          <w:w w:val="105"/>
        </w:rPr>
        <w:t> </w:t>
      </w:r>
      <w:r>
        <w:rPr>
          <w:w w:val="105"/>
        </w:rPr>
        <w:t>Criteria that</w:t>
      </w:r>
      <w:r>
        <w:rPr>
          <w:spacing w:val="-1"/>
          <w:w w:val="105"/>
        </w:rPr>
        <w:t> </w:t>
      </w:r>
      <w:r>
        <w:rPr>
          <w:w w:val="105"/>
        </w:rPr>
        <w:t>has </w:t>
      </w:r>
      <w:r>
        <w:rPr>
          <w:w w:val="105"/>
        </w:rPr>
        <w:t>been made in step to 1. Any Area of Concern generates one or more con- sequences and will be assessed by the impact of the existing area.</w:t>
      </w:r>
      <w:r>
        <w:rPr>
          <w:spacing w:val="40"/>
          <w:w w:val="105"/>
        </w:rPr>
        <w:t> </w:t>
      </w:r>
      <w:r>
        <w:rPr>
          <w:w w:val="105"/>
        </w:rPr>
        <w:t>Step</w:t>
      </w:r>
      <w:r>
        <w:rPr>
          <w:spacing w:val="40"/>
          <w:w w:val="105"/>
        </w:rPr>
        <w:t> </w:t>
      </w:r>
      <w:r>
        <w:rPr>
          <w:w w:val="105"/>
        </w:rPr>
        <w:t>7:</w:t>
      </w:r>
      <w:r>
        <w:rPr>
          <w:spacing w:val="40"/>
          <w:w w:val="105"/>
        </w:rPr>
        <w:t> </w:t>
      </w:r>
      <w:r>
        <w:rPr>
          <w:w w:val="105"/>
        </w:rPr>
        <w:t>Analyze</w:t>
      </w:r>
      <w:r>
        <w:rPr>
          <w:spacing w:val="40"/>
          <w:w w:val="105"/>
        </w:rPr>
        <w:t> </w:t>
      </w:r>
      <w:r>
        <w:rPr>
          <w:w w:val="105"/>
        </w:rPr>
        <w:t>the</w:t>
      </w:r>
      <w:r>
        <w:rPr>
          <w:spacing w:val="40"/>
          <w:w w:val="105"/>
        </w:rPr>
        <w:t> </w:t>
      </w:r>
      <w:r>
        <w:rPr>
          <w:w w:val="105"/>
        </w:rPr>
        <w:t>risk.</w:t>
      </w:r>
      <w:r>
        <w:rPr>
          <w:spacing w:val="40"/>
          <w:w w:val="105"/>
        </w:rPr>
        <w:t> </w:t>
      </w:r>
      <w:r>
        <w:rPr>
          <w:w w:val="105"/>
        </w:rPr>
        <w:t>Perform</w:t>
      </w:r>
      <w:r>
        <w:rPr>
          <w:spacing w:val="40"/>
          <w:w w:val="105"/>
        </w:rPr>
        <w:t> </w:t>
      </w:r>
      <w:r>
        <w:rPr>
          <w:w w:val="105"/>
        </w:rPr>
        <w:t>the</w:t>
      </w:r>
      <w:r>
        <w:rPr>
          <w:spacing w:val="40"/>
          <w:w w:val="105"/>
        </w:rPr>
        <w:t> </w:t>
      </w:r>
      <w:r>
        <w:rPr>
          <w:w w:val="105"/>
        </w:rPr>
        <w:t>measurement</w:t>
      </w:r>
      <w:r>
        <w:rPr>
          <w:spacing w:val="40"/>
          <w:w w:val="105"/>
        </w:rPr>
        <w:t> </w:t>
      </w:r>
      <w:r>
        <w:rPr>
          <w:w w:val="105"/>
        </w:rPr>
        <w:t>of</w:t>
      </w:r>
      <w:r>
        <w:rPr>
          <w:spacing w:val="40"/>
          <w:w w:val="105"/>
        </w:rPr>
        <w:t> </w:t>
      </w:r>
      <w:r>
        <w:rPr>
          <w:w w:val="105"/>
        </w:rPr>
        <w:t>which parts of the organization are affected by the threat, by calculating</w:t>
      </w:r>
      <w:r>
        <w:rPr>
          <w:spacing w:val="40"/>
          <w:w w:val="105"/>
        </w:rPr>
        <w:t> </w:t>
      </w:r>
      <w:r>
        <w:rPr>
          <w:w w:val="105"/>
        </w:rPr>
        <w:t>the risk value for each risk to each information asset. This assess- ment</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determine</w:t>
      </w:r>
      <w:r>
        <w:rPr>
          <w:spacing w:val="40"/>
          <w:w w:val="105"/>
        </w:rPr>
        <w:t> </w:t>
      </w:r>
      <w:r>
        <w:rPr>
          <w:w w:val="105"/>
        </w:rPr>
        <w:t>which</w:t>
      </w:r>
      <w:r>
        <w:rPr>
          <w:spacing w:val="40"/>
          <w:w w:val="105"/>
        </w:rPr>
        <w:t> </w:t>
      </w:r>
      <w:r>
        <w:rPr>
          <w:w w:val="105"/>
        </w:rPr>
        <w:t>risk</w:t>
      </w:r>
      <w:r>
        <w:rPr>
          <w:spacing w:val="40"/>
          <w:w w:val="105"/>
        </w:rPr>
        <w:t> </w:t>
      </w:r>
      <w:r>
        <w:rPr>
          <w:w w:val="105"/>
        </w:rPr>
        <w:t>requires</w:t>
      </w:r>
      <w:r>
        <w:rPr>
          <w:spacing w:val="40"/>
          <w:w w:val="105"/>
        </w:rPr>
        <w:t> </w:t>
      </w:r>
      <w:r>
        <w:rPr>
          <w:w w:val="105"/>
        </w:rPr>
        <w:t>mitigation</w:t>
      </w:r>
      <w:r>
        <w:rPr>
          <w:spacing w:val="40"/>
          <w:w w:val="105"/>
        </w:rPr>
        <w:t> </w:t>
      </w:r>
      <w:r>
        <w:rPr>
          <w:w w:val="105"/>
        </w:rPr>
        <w:t>steps as soon as possible and to prioritize mitigation actions. Risk value</w:t>
      </w:r>
      <w:r>
        <w:rPr>
          <w:spacing w:val="80"/>
          <w:w w:val="105"/>
        </w:rPr>
        <w:t> </w:t>
      </w:r>
      <w:r>
        <w:rPr>
          <w:w w:val="105"/>
        </w:rPr>
        <w:t>is</w:t>
      </w:r>
      <w:r>
        <w:rPr>
          <w:spacing w:val="8"/>
          <w:w w:val="105"/>
        </w:rPr>
        <w:t> </w:t>
      </w:r>
      <w:r>
        <w:rPr>
          <w:w w:val="105"/>
        </w:rPr>
        <w:t>a</w:t>
      </w:r>
      <w:r>
        <w:rPr>
          <w:spacing w:val="8"/>
          <w:w w:val="105"/>
        </w:rPr>
        <w:t> </w:t>
      </w:r>
      <w:r>
        <w:rPr>
          <w:w w:val="105"/>
        </w:rPr>
        <w:t>qualitative</w:t>
      </w:r>
      <w:r>
        <w:rPr>
          <w:spacing w:val="7"/>
          <w:w w:val="105"/>
        </w:rPr>
        <w:t> </w:t>
      </w:r>
      <w:r>
        <w:rPr>
          <w:w w:val="105"/>
        </w:rPr>
        <w:t>value</w:t>
      </w:r>
      <w:r>
        <w:rPr>
          <w:spacing w:val="9"/>
          <w:w w:val="105"/>
        </w:rPr>
        <w:t> </w:t>
      </w:r>
      <w:r>
        <w:rPr>
          <w:w w:val="105"/>
        </w:rPr>
        <w:t>given</w:t>
      </w:r>
      <w:r>
        <w:rPr>
          <w:spacing w:val="7"/>
          <w:w w:val="105"/>
        </w:rPr>
        <w:t> </w:t>
      </w:r>
      <w:r>
        <w:rPr>
          <w:w w:val="105"/>
        </w:rPr>
        <w:t>to</w:t>
      </w:r>
      <w:r>
        <w:rPr>
          <w:spacing w:val="8"/>
          <w:w w:val="105"/>
        </w:rPr>
        <w:t> </w:t>
      </w:r>
      <w:r>
        <w:rPr>
          <w:w w:val="105"/>
        </w:rPr>
        <w:t>describe</w:t>
      </w:r>
      <w:r>
        <w:rPr>
          <w:spacing w:val="9"/>
          <w:w w:val="105"/>
        </w:rPr>
        <w:t> </w:t>
      </w:r>
      <w:r>
        <w:rPr>
          <w:w w:val="105"/>
        </w:rPr>
        <w:t>the</w:t>
      </w:r>
      <w:r>
        <w:rPr>
          <w:spacing w:val="8"/>
          <w:w w:val="105"/>
        </w:rPr>
        <w:t> </w:t>
      </w:r>
      <w:r>
        <w:rPr>
          <w:w w:val="105"/>
        </w:rPr>
        <w:t>range</w:t>
      </w:r>
      <w:r>
        <w:rPr>
          <w:spacing w:val="7"/>
          <w:w w:val="105"/>
        </w:rPr>
        <w:t> </w:t>
      </w:r>
      <w:r>
        <w:rPr>
          <w:w w:val="105"/>
        </w:rPr>
        <w:t>of</w:t>
      </w:r>
      <w:r>
        <w:rPr>
          <w:spacing w:val="9"/>
          <w:w w:val="105"/>
        </w:rPr>
        <w:t> </w:t>
      </w:r>
      <w:r>
        <w:rPr>
          <w:w w:val="105"/>
        </w:rPr>
        <w:t>the</w:t>
      </w:r>
      <w:r>
        <w:rPr>
          <w:spacing w:val="9"/>
          <w:w w:val="105"/>
        </w:rPr>
        <w:t> </w:t>
      </w:r>
      <w:r>
        <w:rPr>
          <w:w w:val="105"/>
        </w:rPr>
        <w:t>impact</w:t>
      </w:r>
      <w:r>
        <w:rPr>
          <w:spacing w:val="6"/>
          <w:w w:val="105"/>
        </w:rPr>
        <w:t> </w:t>
      </w:r>
      <w:r>
        <w:rPr>
          <w:spacing w:val="-4"/>
          <w:w w:val="105"/>
        </w:rPr>
        <w:t>that</w:t>
      </w:r>
    </w:p>
    <w:p>
      <w:pPr>
        <w:pStyle w:val="BodyText"/>
        <w:spacing w:before="1"/>
        <w:ind w:left="111"/>
        <w:jc w:val="both"/>
      </w:pPr>
      <w:r>
        <w:rPr>
          <w:w w:val="105"/>
        </w:rPr>
        <w:t>occurs</w:t>
      </w:r>
      <w:r>
        <w:rPr>
          <w:spacing w:val="19"/>
          <w:w w:val="105"/>
        </w:rPr>
        <w:t> </w:t>
      </w:r>
      <w:r>
        <w:rPr>
          <w:w w:val="105"/>
        </w:rPr>
        <w:t>against</w:t>
      </w:r>
      <w:r>
        <w:rPr>
          <w:spacing w:val="19"/>
          <w:w w:val="105"/>
        </w:rPr>
        <w:t> </w:t>
      </w:r>
      <w:r>
        <w:rPr>
          <w:w w:val="105"/>
        </w:rPr>
        <w:t>the</w:t>
      </w:r>
      <w:r>
        <w:rPr>
          <w:spacing w:val="20"/>
          <w:w w:val="105"/>
        </w:rPr>
        <w:t> </w:t>
      </w:r>
      <w:r>
        <w:rPr>
          <w:w w:val="105"/>
        </w:rPr>
        <w:t>organization</w:t>
      </w:r>
      <w:r>
        <w:rPr>
          <w:spacing w:val="20"/>
          <w:w w:val="105"/>
        </w:rPr>
        <w:t> </w:t>
      </w:r>
      <w:r>
        <w:rPr>
          <w:w w:val="105"/>
        </w:rPr>
        <w:t>when</w:t>
      </w:r>
      <w:r>
        <w:rPr>
          <w:spacing w:val="19"/>
          <w:w w:val="105"/>
        </w:rPr>
        <w:t> </w:t>
      </w:r>
      <w:r>
        <w:rPr>
          <w:w w:val="105"/>
        </w:rPr>
        <w:t>the</w:t>
      </w:r>
      <w:r>
        <w:rPr>
          <w:spacing w:val="20"/>
          <w:w w:val="105"/>
        </w:rPr>
        <w:t> </w:t>
      </w:r>
      <w:r>
        <w:rPr>
          <w:w w:val="105"/>
        </w:rPr>
        <w:t>threat</w:t>
      </w:r>
      <w:r>
        <w:rPr>
          <w:spacing w:val="19"/>
          <w:w w:val="105"/>
        </w:rPr>
        <w:t> </w:t>
      </w:r>
      <w:r>
        <w:rPr>
          <w:w w:val="105"/>
        </w:rPr>
        <w:t>scenario</w:t>
      </w:r>
      <w:r>
        <w:rPr>
          <w:spacing w:val="21"/>
          <w:w w:val="105"/>
        </w:rPr>
        <w:t> </w:t>
      </w:r>
      <w:r>
        <w:rPr>
          <w:spacing w:val="-2"/>
          <w:w w:val="105"/>
        </w:rPr>
        <w:t>occurs.</w:t>
      </w:r>
    </w:p>
    <w:p>
      <w:pPr>
        <w:pStyle w:val="BodyText"/>
        <w:spacing w:line="276" w:lineRule="auto" w:before="27"/>
        <w:ind w:left="111" w:right="38" w:firstLine="234"/>
        <w:jc w:val="both"/>
      </w:pPr>
      <w:r>
        <w:rPr>
          <w:w w:val="105"/>
        </w:rPr>
        <w:t>Step 8: Choose a reduction approach. Determining which risk </w:t>
      </w:r>
      <w:r>
        <w:rPr>
          <w:w w:val="105"/>
        </w:rPr>
        <w:t>is mitigated and how to do it by giving a priority value to the risk and deciding on the approach in terms of risk mitigation based on the company’s</w:t>
      </w:r>
      <w:r>
        <w:rPr>
          <w:w w:val="105"/>
        </w:rPr>
        <w:t> factors.</w:t>
      </w:r>
      <w:r>
        <w:rPr>
          <w:w w:val="105"/>
        </w:rPr>
        <w:t> The</w:t>
      </w:r>
      <w:r>
        <w:rPr>
          <w:w w:val="105"/>
        </w:rPr>
        <w:t> risk</w:t>
      </w:r>
      <w:r>
        <w:rPr>
          <w:w w:val="105"/>
        </w:rPr>
        <w:t> mitigation</w:t>
      </w:r>
      <w:r>
        <w:rPr>
          <w:w w:val="105"/>
        </w:rPr>
        <w:t> approach</w:t>
      </w:r>
      <w:r>
        <w:rPr>
          <w:w w:val="105"/>
        </w:rPr>
        <w:t> is</w:t>
      </w:r>
      <w:r>
        <w:rPr>
          <w:w w:val="105"/>
        </w:rPr>
        <w:t> divided</w:t>
      </w:r>
      <w:r>
        <w:rPr>
          <w:w w:val="105"/>
        </w:rPr>
        <w:t> into</w:t>
      </w:r>
      <w:r>
        <w:rPr>
          <w:w w:val="105"/>
        </w:rPr>
        <w:t> 3 choices </w:t>
      </w:r>
      <w:hyperlink w:history="true" w:anchor="_bookmark51">
        <w:r>
          <w:rPr>
            <w:color w:val="007FAD"/>
            <w:w w:val="105"/>
          </w:rPr>
          <w:t>[15]</w:t>
        </w:r>
      </w:hyperlink>
      <w:r>
        <w:rPr>
          <w:w w:val="105"/>
        </w:rPr>
        <w:t>, namely:</w:t>
      </w:r>
    </w:p>
    <w:p>
      <w:pPr>
        <w:pStyle w:val="ListParagraph"/>
        <w:numPr>
          <w:ilvl w:val="0"/>
          <w:numId w:val="3"/>
        </w:numPr>
        <w:tabs>
          <w:tab w:pos="537" w:val="left" w:leader="none"/>
        </w:tabs>
        <w:spacing w:line="276" w:lineRule="auto" w:before="1" w:after="0"/>
        <w:ind w:left="111" w:right="38" w:firstLine="234"/>
        <w:jc w:val="both"/>
        <w:rPr>
          <w:sz w:val="16"/>
        </w:rPr>
      </w:pPr>
      <w:r>
        <w:rPr>
          <w:w w:val="105"/>
          <w:sz w:val="16"/>
        </w:rPr>
        <w:t>Accept,</w:t>
      </w:r>
      <w:r>
        <w:rPr>
          <w:w w:val="105"/>
          <w:sz w:val="16"/>
        </w:rPr>
        <w:t> is</w:t>
      </w:r>
      <w:r>
        <w:rPr>
          <w:w w:val="105"/>
          <w:sz w:val="16"/>
        </w:rPr>
        <w:t> a</w:t>
      </w:r>
      <w:r>
        <w:rPr>
          <w:w w:val="105"/>
          <w:sz w:val="16"/>
        </w:rPr>
        <w:t> decision</w:t>
      </w:r>
      <w:r>
        <w:rPr>
          <w:w w:val="105"/>
          <w:sz w:val="16"/>
        </w:rPr>
        <w:t> made</w:t>
      </w:r>
      <w:r>
        <w:rPr>
          <w:w w:val="105"/>
          <w:sz w:val="16"/>
        </w:rPr>
        <w:t> at</w:t>
      </w:r>
      <w:r>
        <w:rPr>
          <w:w w:val="105"/>
          <w:sz w:val="16"/>
        </w:rPr>
        <w:t> risk</w:t>
      </w:r>
      <w:r>
        <w:rPr>
          <w:w w:val="105"/>
          <w:sz w:val="16"/>
        </w:rPr>
        <w:t> analysis</w:t>
      </w:r>
      <w:r>
        <w:rPr>
          <w:w w:val="105"/>
          <w:sz w:val="16"/>
        </w:rPr>
        <w:t> not</w:t>
      </w:r>
      <w:r>
        <w:rPr>
          <w:w w:val="105"/>
          <w:sz w:val="16"/>
        </w:rPr>
        <w:t> to</w:t>
      </w:r>
      <w:r>
        <w:rPr>
          <w:w w:val="105"/>
          <w:sz w:val="16"/>
        </w:rPr>
        <w:t> act</w:t>
      </w:r>
      <w:r>
        <w:rPr>
          <w:w w:val="105"/>
          <w:sz w:val="16"/>
        </w:rPr>
        <w:t> in</w:t>
      </w:r>
      <w:r>
        <w:rPr>
          <w:w w:val="105"/>
          <w:sz w:val="16"/>
        </w:rPr>
        <w:t> risk handling</w:t>
      </w:r>
      <w:r>
        <w:rPr>
          <w:w w:val="105"/>
          <w:sz w:val="16"/>
        </w:rPr>
        <w:t> and</w:t>
      </w:r>
      <w:r>
        <w:rPr>
          <w:w w:val="105"/>
          <w:sz w:val="16"/>
        </w:rPr>
        <w:t> to</w:t>
      </w:r>
      <w:r>
        <w:rPr>
          <w:w w:val="105"/>
          <w:sz w:val="16"/>
        </w:rPr>
        <w:t> accept</w:t>
      </w:r>
      <w:r>
        <w:rPr>
          <w:w w:val="105"/>
          <w:sz w:val="16"/>
        </w:rPr>
        <w:t> the</w:t>
      </w:r>
      <w:r>
        <w:rPr>
          <w:w w:val="105"/>
          <w:sz w:val="16"/>
        </w:rPr>
        <w:t> consequences</w:t>
      </w:r>
      <w:r>
        <w:rPr>
          <w:w w:val="105"/>
          <w:sz w:val="16"/>
        </w:rPr>
        <w:t> caused.</w:t>
      </w:r>
      <w:r>
        <w:rPr>
          <w:w w:val="105"/>
          <w:sz w:val="16"/>
        </w:rPr>
        <w:t> Received</w:t>
      </w:r>
      <w:r>
        <w:rPr>
          <w:w w:val="105"/>
          <w:sz w:val="16"/>
        </w:rPr>
        <w:t> </w:t>
      </w:r>
      <w:r>
        <w:rPr>
          <w:w w:val="105"/>
          <w:sz w:val="16"/>
        </w:rPr>
        <w:t>risks usually have a small impact on the company.</w:t>
      </w:r>
    </w:p>
    <w:p>
      <w:pPr>
        <w:pStyle w:val="ListParagraph"/>
        <w:numPr>
          <w:ilvl w:val="0"/>
          <w:numId w:val="3"/>
        </w:numPr>
        <w:tabs>
          <w:tab w:pos="529" w:val="left" w:leader="none"/>
        </w:tabs>
        <w:spacing w:line="276" w:lineRule="auto" w:before="1" w:after="0"/>
        <w:ind w:left="111" w:right="38" w:firstLine="234"/>
        <w:jc w:val="both"/>
        <w:rPr>
          <w:sz w:val="16"/>
        </w:rPr>
      </w:pPr>
      <w:r>
        <w:rPr>
          <w:w w:val="105"/>
          <w:sz w:val="16"/>
        </w:rPr>
        <w:t>Mitigate, is a decision made at risk analysis to deal with </w:t>
      </w:r>
      <w:r>
        <w:rPr>
          <w:w w:val="105"/>
          <w:sz w:val="16"/>
        </w:rPr>
        <w:t>risk</w:t>
      </w:r>
      <w:r>
        <w:rPr>
          <w:spacing w:val="40"/>
          <w:w w:val="105"/>
          <w:sz w:val="16"/>
        </w:rPr>
        <w:t> </w:t>
      </w:r>
      <w:r>
        <w:rPr>
          <w:w w:val="105"/>
          <w:sz w:val="16"/>
        </w:rPr>
        <w:t>by</w:t>
      </w:r>
      <w:r>
        <w:rPr>
          <w:w w:val="105"/>
          <w:sz w:val="16"/>
        </w:rPr>
        <w:t> developing</w:t>
      </w:r>
      <w:r>
        <w:rPr>
          <w:w w:val="105"/>
          <w:sz w:val="16"/>
        </w:rPr>
        <w:t> and</w:t>
      </w:r>
      <w:r>
        <w:rPr>
          <w:w w:val="105"/>
          <w:sz w:val="16"/>
        </w:rPr>
        <w:t> implementing</w:t>
      </w:r>
      <w:r>
        <w:rPr>
          <w:w w:val="105"/>
          <w:sz w:val="16"/>
        </w:rPr>
        <w:t> controls</w:t>
      </w:r>
      <w:r>
        <w:rPr>
          <w:w w:val="105"/>
          <w:sz w:val="16"/>
        </w:rPr>
        <w:t> to</w:t>
      </w:r>
      <w:r>
        <w:rPr>
          <w:w w:val="105"/>
          <w:sz w:val="16"/>
        </w:rPr>
        <w:t> oppose</w:t>
      </w:r>
      <w:r>
        <w:rPr>
          <w:w w:val="105"/>
          <w:sz w:val="16"/>
        </w:rPr>
        <w:t> existing</w:t>
      </w:r>
      <w:r>
        <w:rPr>
          <w:spacing w:val="80"/>
          <w:w w:val="105"/>
          <w:sz w:val="16"/>
        </w:rPr>
        <w:t> </w:t>
      </w:r>
      <w:r>
        <w:rPr>
          <w:w w:val="105"/>
          <w:sz w:val="16"/>
        </w:rPr>
        <w:t>threats or to minimize the results of the impact caused. Mitigated risks</w:t>
      </w:r>
      <w:r>
        <w:rPr>
          <w:w w:val="105"/>
          <w:sz w:val="16"/>
        </w:rPr>
        <w:t> are</w:t>
      </w:r>
      <w:r>
        <w:rPr>
          <w:w w:val="105"/>
          <w:sz w:val="16"/>
        </w:rPr>
        <w:t> risks</w:t>
      </w:r>
      <w:r>
        <w:rPr>
          <w:w w:val="105"/>
          <w:sz w:val="16"/>
        </w:rPr>
        <w:t> that</w:t>
      </w:r>
      <w:r>
        <w:rPr>
          <w:w w:val="105"/>
          <w:sz w:val="16"/>
        </w:rPr>
        <w:t> have</w:t>
      </w:r>
      <w:r>
        <w:rPr>
          <w:w w:val="105"/>
          <w:sz w:val="16"/>
        </w:rPr>
        <w:t> medium</w:t>
      </w:r>
      <w:r>
        <w:rPr>
          <w:w w:val="105"/>
          <w:sz w:val="16"/>
        </w:rPr>
        <w:t> to</w:t>
      </w:r>
      <w:r>
        <w:rPr>
          <w:w w:val="105"/>
          <w:sz w:val="16"/>
        </w:rPr>
        <w:t> high</w:t>
      </w:r>
      <w:r>
        <w:rPr>
          <w:w w:val="105"/>
          <w:sz w:val="16"/>
        </w:rPr>
        <w:t> impacts</w:t>
      </w:r>
      <w:r>
        <w:rPr>
          <w:w w:val="105"/>
          <w:sz w:val="16"/>
        </w:rPr>
        <w:t> on</w:t>
      </w:r>
      <w:r>
        <w:rPr>
          <w:w w:val="105"/>
          <w:sz w:val="16"/>
        </w:rPr>
        <w:t> the </w:t>
      </w:r>
      <w:r>
        <w:rPr>
          <w:spacing w:val="-2"/>
          <w:w w:val="105"/>
          <w:sz w:val="16"/>
        </w:rPr>
        <w:t>organization.</w:t>
      </w:r>
    </w:p>
    <w:p>
      <w:pPr>
        <w:pStyle w:val="ListParagraph"/>
        <w:numPr>
          <w:ilvl w:val="0"/>
          <w:numId w:val="3"/>
        </w:numPr>
        <w:tabs>
          <w:tab w:pos="540" w:val="left" w:leader="none"/>
        </w:tabs>
        <w:spacing w:line="276" w:lineRule="auto" w:before="0" w:after="0"/>
        <w:ind w:left="111" w:right="38" w:firstLine="234"/>
        <w:jc w:val="both"/>
        <w:rPr>
          <w:sz w:val="16"/>
        </w:rPr>
      </w:pPr>
      <w:r>
        <w:rPr>
          <w:w w:val="105"/>
          <w:sz w:val="16"/>
        </w:rPr>
        <w:t>Defer,</w:t>
      </w:r>
      <w:r>
        <w:rPr>
          <w:w w:val="105"/>
          <w:sz w:val="16"/>
        </w:rPr>
        <w:t> is</w:t>
      </w:r>
      <w:r>
        <w:rPr>
          <w:w w:val="105"/>
          <w:sz w:val="16"/>
        </w:rPr>
        <w:t> a</w:t>
      </w:r>
      <w:r>
        <w:rPr>
          <w:w w:val="105"/>
          <w:sz w:val="16"/>
        </w:rPr>
        <w:t> situation</w:t>
      </w:r>
      <w:r>
        <w:rPr>
          <w:w w:val="105"/>
          <w:sz w:val="16"/>
        </w:rPr>
        <w:t> where</w:t>
      </w:r>
      <w:r>
        <w:rPr>
          <w:w w:val="105"/>
          <w:sz w:val="16"/>
        </w:rPr>
        <w:t> the</w:t>
      </w:r>
      <w:r>
        <w:rPr>
          <w:w w:val="105"/>
          <w:sz w:val="16"/>
        </w:rPr>
        <w:t> risk</w:t>
      </w:r>
      <w:r>
        <w:rPr>
          <w:w w:val="105"/>
          <w:sz w:val="16"/>
        </w:rPr>
        <w:t> is</w:t>
      </w:r>
      <w:r>
        <w:rPr>
          <w:w w:val="105"/>
          <w:sz w:val="16"/>
        </w:rPr>
        <w:t> not</w:t>
      </w:r>
      <w:r>
        <w:rPr>
          <w:w w:val="105"/>
          <w:sz w:val="16"/>
        </w:rPr>
        <w:t> accepted</w:t>
      </w:r>
      <w:r>
        <w:rPr>
          <w:w w:val="105"/>
          <w:sz w:val="16"/>
        </w:rPr>
        <w:t> or</w:t>
      </w:r>
      <w:r>
        <w:rPr>
          <w:w w:val="105"/>
          <w:sz w:val="16"/>
        </w:rPr>
        <w:t> </w:t>
      </w:r>
      <w:r>
        <w:rPr>
          <w:w w:val="105"/>
          <w:sz w:val="16"/>
        </w:rPr>
        <w:t>miti- gated based on the wishes of the organization to gather additional information and carry out additional analysis. The suspended risk</w:t>
      </w:r>
      <w:r>
        <w:rPr>
          <w:spacing w:val="40"/>
          <w:w w:val="105"/>
          <w:sz w:val="16"/>
        </w:rPr>
        <w:t> </w:t>
      </w:r>
      <w:r>
        <w:rPr>
          <w:w w:val="105"/>
          <w:sz w:val="16"/>
        </w:rPr>
        <w:t>is</w:t>
      </w:r>
      <w:r>
        <w:rPr>
          <w:w w:val="105"/>
          <w:sz w:val="16"/>
        </w:rPr>
        <w:t> monitored</w:t>
      </w:r>
      <w:r>
        <w:rPr>
          <w:w w:val="105"/>
          <w:sz w:val="16"/>
        </w:rPr>
        <w:t> and</w:t>
      </w:r>
      <w:r>
        <w:rPr>
          <w:w w:val="105"/>
          <w:sz w:val="16"/>
        </w:rPr>
        <w:t> evaluated</w:t>
      </w:r>
      <w:r>
        <w:rPr>
          <w:w w:val="105"/>
          <w:sz w:val="16"/>
        </w:rPr>
        <w:t> in</w:t>
      </w:r>
      <w:r>
        <w:rPr>
          <w:w w:val="105"/>
          <w:sz w:val="16"/>
        </w:rPr>
        <w:t> the</w:t>
      </w:r>
      <w:r>
        <w:rPr>
          <w:w w:val="105"/>
          <w:sz w:val="16"/>
        </w:rPr>
        <w:t> future.</w:t>
      </w:r>
      <w:r>
        <w:rPr>
          <w:w w:val="105"/>
          <w:sz w:val="16"/>
        </w:rPr>
        <w:t> The</w:t>
      </w:r>
      <w:r>
        <w:rPr>
          <w:w w:val="105"/>
          <w:sz w:val="16"/>
        </w:rPr>
        <w:t> suspended</w:t>
      </w:r>
      <w:r>
        <w:rPr>
          <w:w w:val="105"/>
          <w:sz w:val="16"/>
        </w:rPr>
        <w:t> risk</w:t>
      </w:r>
      <w:r>
        <w:rPr>
          <w:w w:val="105"/>
          <w:sz w:val="16"/>
        </w:rPr>
        <w:t> is usually a</w:t>
      </w:r>
      <w:r>
        <w:rPr>
          <w:spacing w:val="25"/>
          <w:w w:val="105"/>
          <w:sz w:val="16"/>
        </w:rPr>
        <w:t> </w:t>
      </w:r>
      <w:r>
        <w:rPr>
          <w:w w:val="105"/>
          <w:sz w:val="16"/>
        </w:rPr>
        <w:t>risk</w:t>
      </w:r>
      <w:r>
        <w:rPr>
          <w:spacing w:val="25"/>
          <w:w w:val="105"/>
          <w:sz w:val="16"/>
        </w:rPr>
        <w:t> </w:t>
      </w:r>
      <w:r>
        <w:rPr>
          <w:w w:val="105"/>
          <w:sz w:val="16"/>
        </w:rPr>
        <w:t>that</w:t>
      </w:r>
      <w:r>
        <w:rPr>
          <w:spacing w:val="25"/>
          <w:w w:val="105"/>
          <w:sz w:val="16"/>
        </w:rPr>
        <w:t> </w:t>
      </w:r>
      <w:r>
        <w:rPr>
          <w:w w:val="105"/>
          <w:sz w:val="16"/>
        </w:rPr>
        <w:t>has no</w:t>
      </w:r>
      <w:r>
        <w:rPr>
          <w:spacing w:val="25"/>
          <w:w w:val="105"/>
          <w:sz w:val="16"/>
        </w:rPr>
        <w:t> </w:t>
      </w:r>
      <w:r>
        <w:rPr>
          <w:w w:val="105"/>
          <w:sz w:val="16"/>
        </w:rPr>
        <w:t>significant impact on</w:t>
      </w:r>
      <w:r>
        <w:rPr>
          <w:spacing w:val="25"/>
          <w:w w:val="105"/>
          <w:sz w:val="16"/>
        </w:rPr>
        <w:t> </w:t>
      </w:r>
      <w:r>
        <w:rPr>
          <w:w w:val="105"/>
          <w:sz w:val="16"/>
        </w:rPr>
        <w:t>the</w:t>
      </w:r>
      <w:r>
        <w:rPr>
          <w:spacing w:val="25"/>
          <w:w w:val="105"/>
          <w:sz w:val="16"/>
        </w:rPr>
        <w:t> </w:t>
      </w:r>
      <w:r>
        <w:rPr>
          <w:w w:val="105"/>
          <w:sz w:val="16"/>
        </w:rPr>
        <w:t>organization.</w:t>
      </w:r>
    </w:p>
    <w:p>
      <w:pPr>
        <w:pStyle w:val="ListParagraph"/>
        <w:numPr>
          <w:ilvl w:val="0"/>
          <w:numId w:val="3"/>
        </w:numPr>
        <w:tabs>
          <w:tab w:pos="660" w:val="left" w:leader="none"/>
        </w:tabs>
        <w:spacing w:line="276" w:lineRule="auto" w:before="1" w:after="0"/>
        <w:ind w:left="111" w:right="38" w:firstLine="234"/>
        <w:jc w:val="both"/>
        <w:rPr>
          <w:sz w:val="16"/>
        </w:rPr>
      </w:pPr>
      <w:r>
        <w:rPr>
          <w:w w:val="105"/>
          <w:sz w:val="16"/>
        </w:rPr>
        <w:t>ISO/IEC</w:t>
      </w:r>
      <w:r>
        <w:rPr>
          <w:w w:val="105"/>
          <w:sz w:val="16"/>
        </w:rPr>
        <w:t> 27001</w:t>
      </w:r>
      <w:r>
        <w:rPr>
          <w:w w:val="105"/>
          <w:sz w:val="16"/>
        </w:rPr>
        <w:t> cybersecurity</w:t>
      </w:r>
      <w:r>
        <w:rPr>
          <w:w w:val="105"/>
          <w:sz w:val="16"/>
        </w:rPr>
        <w:t> framework</w:t>
      </w:r>
      <w:r>
        <w:rPr>
          <w:w w:val="105"/>
          <w:sz w:val="16"/>
        </w:rPr>
        <w:t> </w:t>
      </w:r>
      <w:r>
        <w:rPr>
          <w:w w:val="105"/>
          <w:sz w:val="16"/>
        </w:rPr>
        <w:t>compliance </w:t>
      </w:r>
      <w:r>
        <w:rPr>
          <w:spacing w:val="-2"/>
          <w:w w:val="105"/>
          <w:sz w:val="16"/>
        </w:rPr>
        <w:t>evaluation</w:t>
      </w:r>
    </w:p>
    <w:p>
      <w:pPr>
        <w:pStyle w:val="BodyText"/>
        <w:spacing w:line="276" w:lineRule="auto"/>
        <w:ind w:left="111" w:right="38" w:firstLine="234"/>
        <w:jc w:val="right"/>
      </w:pPr>
      <w:r>
        <w:rPr/>
        <w:t>Evaluation</w:t>
      </w:r>
      <w:r>
        <w:rPr>
          <w:spacing w:val="26"/>
        </w:rPr>
        <w:t> </w:t>
      </w:r>
      <w:r>
        <w:rPr/>
        <w:t>is</w:t>
      </w:r>
      <w:r>
        <w:rPr>
          <w:spacing w:val="31"/>
        </w:rPr>
        <w:t> </w:t>
      </w:r>
      <w:r>
        <w:rPr/>
        <w:t>done</w:t>
      </w:r>
      <w:r>
        <w:rPr>
          <w:spacing w:val="29"/>
        </w:rPr>
        <w:t> </w:t>
      </w:r>
      <w:r>
        <w:rPr/>
        <w:t>by</w:t>
      </w:r>
      <w:r>
        <w:rPr>
          <w:spacing w:val="29"/>
        </w:rPr>
        <w:t> </w:t>
      </w:r>
      <w:r>
        <w:rPr/>
        <w:t>directly</w:t>
      </w:r>
      <w:r>
        <w:rPr>
          <w:spacing w:val="29"/>
        </w:rPr>
        <w:t> </w:t>
      </w:r>
      <w:r>
        <w:rPr/>
        <w:t>interviewing</w:t>
      </w:r>
      <w:r>
        <w:rPr>
          <w:spacing w:val="31"/>
        </w:rPr>
        <w:t> </w:t>
      </w:r>
      <w:r>
        <w:rPr/>
        <w:t>the</w:t>
      </w:r>
      <w:r>
        <w:rPr>
          <w:spacing w:val="27"/>
        </w:rPr>
        <w:t> </w:t>
      </w:r>
      <w:r>
        <w:rPr/>
        <w:t>person</w:t>
      </w:r>
      <w:r>
        <w:rPr>
          <w:spacing w:val="29"/>
        </w:rPr>
        <w:t> </w:t>
      </w:r>
      <w:r>
        <w:rPr/>
        <w:t>in</w:t>
      </w:r>
      <w:r>
        <w:rPr>
          <w:spacing w:val="29"/>
        </w:rPr>
        <w:t> </w:t>
      </w:r>
      <w:r>
        <w:rPr/>
        <w:t>charge</w:t>
      </w:r>
      <w:r>
        <w:rPr>
          <w:w w:val="110"/>
        </w:rPr>
        <w:t> of</w:t>
      </w:r>
      <w:r>
        <w:rPr>
          <w:spacing w:val="-4"/>
          <w:w w:val="110"/>
        </w:rPr>
        <w:t> </w:t>
      </w:r>
      <w:r>
        <w:rPr>
          <w:w w:val="110"/>
        </w:rPr>
        <w:t>the</w:t>
      </w:r>
      <w:r>
        <w:rPr>
          <w:spacing w:val="-5"/>
          <w:w w:val="110"/>
        </w:rPr>
        <w:t> </w:t>
      </w:r>
      <w:r>
        <w:rPr>
          <w:w w:val="110"/>
        </w:rPr>
        <w:t>information</w:t>
      </w:r>
      <w:r>
        <w:rPr>
          <w:spacing w:val="-5"/>
          <w:w w:val="110"/>
        </w:rPr>
        <w:t> </w:t>
      </w:r>
      <w:r>
        <w:rPr>
          <w:w w:val="110"/>
        </w:rPr>
        <w:t>technology</w:t>
      </w:r>
      <w:r>
        <w:rPr>
          <w:spacing w:val="-5"/>
          <w:w w:val="110"/>
        </w:rPr>
        <w:t> </w:t>
      </w:r>
      <w:r>
        <w:rPr>
          <w:w w:val="110"/>
        </w:rPr>
        <w:t>assets</w:t>
      </w:r>
      <w:r>
        <w:rPr>
          <w:spacing w:val="-3"/>
          <w:w w:val="110"/>
        </w:rPr>
        <w:t> </w:t>
      </w:r>
      <w:r>
        <w:rPr>
          <w:w w:val="110"/>
        </w:rPr>
        <w:t>in</w:t>
      </w:r>
      <w:r>
        <w:rPr>
          <w:spacing w:val="-4"/>
          <w:w w:val="110"/>
        </w:rPr>
        <w:t> </w:t>
      </w:r>
      <w:r>
        <w:rPr>
          <w:w w:val="110"/>
        </w:rPr>
        <w:t>the</w:t>
      </w:r>
      <w:r>
        <w:rPr>
          <w:spacing w:val="-4"/>
          <w:w w:val="110"/>
        </w:rPr>
        <w:t> </w:t>
      </w:r>
      <w:r>
        <w:rPr>
          <w:w w:val="110"/>
        </w:rPr>
        <w:t>company.</w:t>
      </w:r>
      <w:r>
        <w:rPr>
          <w:spacing w:val="-3"/>
          <w:w w:val="110"/>
        </w:rPr>
        <w:t> </w:t>
      </w:r>
      <w:r>
        <w:rPr>
          <w:w w:val="110"/>
        </w:rPr>
        <w:t>There</w:t>
      </w:r>
      <w:r>
        <w:rPr>
          <w:spacing w:val="-5"/>
          <w:w w:val="110"/>
        </w:rPr>
        <w:t> </w:t>
      </w:r>
      <w:r>
        <w:rPr>
          <w:w w:val="110"/>
        </w:rPr>
        <w:t>are</w:t>
      </w:r>
      <w:r>
        <w:rPr>
          <w:spacing w:val="-4"/>
          <w:w w:val="110"/>
        </w:rPr>
        <w:t> </w:t>
      </w:r>
      <w:r>
        <w:rPr>
          <w:w w:val="110"/>
        </w:rPr>
        <w:t>5 sections</w:t>
      </w:r>
      <w:r>
        <w:rPr>
          <w:spacing w:val="-10"/>
          <w:w w:val="110"/>
        </w:rPr>
        <w:t> </w:t>
      </w:r>
      <w:r>
        <w:rPr>
          <w:w w:val="110"/>
        </w:rPr>
        <w:t>of</w:t>
      </w:r>
      <w:r>
        <w:rPr>
          <w:spacing w:val="-10"/>
          <w:w w:val="110"/>
        </w:rPr>
        <w:t> </w:t>
      </w:r>
      <w:r>
        <w:rPr>
          <w:w w:val="110"/>
        </w:rPr>
        <w:t>the</w:t>
      </w:r>
      <w:r>
        <w:rPr>
          <w:spacing w:val="-10"/>
          <w:w w:val="110"/>
        </w:rPr>
        <w:t> </w:t>
      </w:r>
      <w:r>
        <w:rPr>
          <w:w w:val="110"/>
        </w:rPr>
        <w:t>interview</w:t>
      </w:r>
      <w:r>
        <w:rPr>
          <w:spacing w:val="-11"/>
          <w:w w:val="110"/>
        </w:rPr>
        <w:t> </w:t>
      </w:r>
      <w:r>
        <w:rPr>
          <w:w w:val="110"/>
        </w:rPr>
        <w:t>(see</w:t>
      </w:r>
      <w:r>
        <w:rPr>
          <w:spacing w:val="-9"/>
          <w:w w:val="110"/>
        </w:rPr>
        <w:t> </w:t>
      </w:r>
      <w:hyperlink w:history="true" w:anchor="_bookmark6">
        <w:r>
          <w:rPr>
            <w:color w:val="007FAD"/>
            <w:w w:val="110"/>
          </w:rPr>
          <w:t>Fig.</w:t>
        </w:r>
        <w:r>
          <w:rPr>
            <w:color w:val="007FAD"/>
            <w:spacing w:val="-10"/>
            <w:w w:val="110"/>
          </w:rPr>
          <w:t> </w:t>
        </w:r>
        <w:r>
          <w:rPr>
            <w:color w:val="007FAD"/>
            <w:w w:val="110"/>
          </w:rPr>
          <w:t>2</w:t>
        </w:r>
      </w:hyperlink>
      <w:r>
        <w:rPr>
          <w:w w:val="110"/>
        </w:rPr>
        <w:t>),</w:t>
      </w:r>
      <w:r>
        <w:rPr>
          <w:spacing w:val="-9"/>
          <w:w w:val="110"/>
        </w:rPr>
        <w:t> </w:t>
      </w:r>
      <w:r>
        <w:rPr>
          <w:w w:val="110"/>
        </w:rPr>
        <w:t>where</w:t>
      </w:r>
      <w:r>
        <w:rPr>
          <w:spacing w:val="-11"/>
          <w:w w:val="110"/>
        </w:rPr>
        <w:t> </w:t>
      </w:r>
      <w:r>
        <w:rPr>
          <w:w w:val="110"/>
        </w:rPr>
        <w:t>each</w:t>
      </w:r>
      <w:r>
        <w:rPr>
          <w:spacing w:val="-9"/>
          <w:w w:val="110"/>
        </w:rPr>
        <w:t> </w:t>
      </w:r>
      <w:r>
        <w:rPr>
          <w:w w:val="110"/>
        </w:rPr>
        <w:t>section</w:t>
      </w:r>
      <w:r>
        <w:rPr>
          <w:spacing w:val="-10"/>
          <w:w w:val="110"/>
        </w:rPr>
        <w:t> </w:t>
      </w:r>
      <w:r>
        <w:rPr>
          <w:w w:val="110"/>
        </w:rPr>
        <w:t>has</w:t>
      </w:r>
      <w:r>
        <w:rPr>
          <w:spacing w:val="-9"/>
          <w:w w:val="110"/>
        </w:rPr>
        <w:t> </w:t>
      </w:r>
      <w:r>
        <w:rPr>
          <w:w w:val="110"/>
        </w:rPr>
        <w:t>a</w:t>
      </w:r>
      <w:r>
        <w:rPr>
          <w:spacing w:val="-10"/>
          <w:w w:val="110"/>
        </w:rPr>
        <w:t> </w:t>
      </w:r>
      <w:r>
        <w:rPr>
          <w:w w:val="110"/>
        </w:rPr>
        <w:t>dif- ferent</w:t>
      </w:r>
      <w:r>
        <w:rPr>
          <w:spacing w:val="17"/>
          <w:w w:val="110"/>
        </w:rPr>
        <w:t> </w:t>
      </w:r>
      <w:r>
        <w:rPr>
          <w:w w:val="110"/>
        </w:rPr>
        <w:t>number</w:t>
      </w:r>
      <w:r>
        <w:rPr>
          <w:spacing w:val="17"/>
          <w:w w:val="110"/>
        </w:rPr>
        <w:t> </w:t>
      </w:r>
      <w:r>
        <w:rPr>
          <w:w w:val="110"/>
        </w:rPr>
        <w:t>of</w:t>
      </w:r>
      <w:r>
        <w:rPr>
          <w:spacing w:val="17"/>
          <w:w w:val="110"/>
        </w:rPr>
        <w:t> </w:t>
      </w:r>
      <w:r>
        <w:rPr>
          <w:w w:val="110"/>
        </w:rPr>
        <w:t>questions.</w:t>
      </w:r>
      <w:r>
        <w:rPr>
          <w:spacing w:val="17"/>
          <w:w w:val="110"/>
        </w:rPr>
        <w:t> </w:t>
      </w:r>
      <w:r>
        <w:rPr>
          <w:w w:val="110"/>
        </w:rPr>
        <w:t>Each</w:t>
      </w:r>
      <w:r>
        <w:rPr>
          <w:spacing w:val="17"/>
          <w:w w:val="110"/>
        </w:rPr>
        <w:t> </w:t>
      </w:r>
      <w:r>
        <w:rPr>
          <w:w w:val="110"/>
        </w:rPr>
        <w:t>interview</w:t>
      </w:r>
      <w:r>
        <w:rPr>
          <w:spacing w:val="17"/>
          <w:w w:val="110"/>
        </w:rPr>
        <w:t> </w:t>
      </w:r>
      <w:r>
        <w:rPr>
          <w:w w:val="110"/>
        </w:rPr>
        <w:t>question</w:t>
      </w:r>
      <w:r>
        <w:rPr>
          <w:spacing w:val="17"/>
          <w:w w:val="110"/>
        </w:rPr>
        <w:t> </w:t>
      </w:r>
      <w:r>
        <w:rPr>
          <w:w w:val="110"/>
        </w:rPr>
        <w:t>is</w:t>
      </w:r>
      <w:r>
        <w:rPr>
          <w:spacing w:val="18"/>
          <w:w w:val="110"/>
        </w:rPr>
        <w:t> </w:t>
      </w:r>
      <w:r>
        <w:rPr>
          <w:w w:val="110"/>
        </w:rPr>
        <w:t>given</w:t>
      </w:r>
      <w:r>
        <w:rPr>
          <w:spacing w:val="18"/>
          <w:w w:val="110"/>
        </w:rPr>
        <w:t> </w:t>
      </w:r>
      <w:r>
        <w:rPr>
          <w:w w:val="110"/>
        </w:rPr>
        <w:t>a </w:t>
      </w:r>
      <w:bookmarkStart w:name="_bookmark6" w:id="19"/>
      <w:bookmarkEnd w:id="19"/>
      <w:r>
        <w:rPr>
          <w:w w:val="110"/>
        </w:rPr>
        <w:t>choice</w:t>
      </w:r>
      <w:r>
        <w:rPr>
          <w:spacing w:val="12"/>
          <w:w w:val="110"/>
        </w:rPr>
        <w:t> </w:t>
      </w:r>
      <w:r>
        <w:rPr>
          <w:w w:val="110"/>
        </w:rPr>
        <w:t>of</w:t>
      </w:r>
      <w:r>
        <w:rPr>
          <w:spacing w:val="11"/>
          <w:w w:val="110"/>
        </w:rPr>
        <w:t> </w:t>
      </w:r>
      <w:r>
        <w:rPr>
          <w:w w:val="110"/>
        </w:rPr>
        <w:t>answers</w:t>
      </w:r>
      <w:r>
        <w:rPr>
          <w:spacing w:val="12"/>
          <w:w w:val="110"/>
        </w:rPr>
        <w:t> </w:t>
      </w:r>
      <w:r>
        <w:rPr>
          <w:w w:val="110"/>
        </w:rPr>
        <w:t>that</w:t>
      </w:r>
      <w:r>
        <w:rPr>
          <w:spacing w:val="12"/>
          <w:w w:val="110"/>
        </w:rPr>
        <w:t> </w:t>
      </w:r>
      <w:r>
        <w:rPr>
          <w:w w:val="110"/>
        </w:rPr>
        <w:t>have</w:t>
      </w:r>
      <w:r>
        <w:rPr>
          <w:spacing w:val="12"/>
          <w:w w:val="110"/>
        </w:rPr>
        <w:t> </w:t>
      </w:r>
      <w:r>
        <w:rPr>
          <w:w w:val="110"/>
        </w:rPr>
        <w:t>been</w:t>
      </w:r>
      <w:r>
        <w:rPr>
          <w:spacing w:val="12"/>
          <w:w w:val="110"/>
        </w:rPr>
        <w:t> </w:t>
      </w:r>
      <w:r>
        <w:rPr>
          <w:w w:val="110"/>
        </w:rPr>
        <w:t>given</w:t>
      </w:r>
      <w:r>
        <w:rPr>
          <w:spacing w:val="11"/>
          <w:w w:val="110"/>
        </w:rPr>
        <w:t> </w:t>
      </w:r>
      <w:r>
        <w:rPr>
          <w:w w:val="110"/>
        </w:rPr>
        <w:t>weights.</w:t>
      </w:r>
      <w:r>
        <w:rPr>
          <w:spacing w:val="12"/>
          <w:w w:val="110"/>
        </w:rPr>
        <w:t> </w:t>
      </w:r>
      <w:r>
        <w:rPr>
          <w:w w:val="110"/>
        </w:rPr>
        <w:t>The</w:t>
      </w:r>
      <w:r>
        <w:rPr>
          <w:spacing w:val="12"/>
          <w:w w:val="110"/>
        </w:rPr>
        <w:t> </w:t>
      </w:r>
      <w:r>
        <w:rPr>
          <w:w w:val="110"/>
        </w:rPr>
        <w:t>evaluation value</w:t>
      </w:r>
      <w:r>
        <w:rPr>
          <w:spacing w:val="-10"/>
          <w:w w:val="110"/>
        </w:rPr>
        <w:t> </w:t>
      </w:r>
      <w:r>
        <w:rPr>
          <w:w w:val="110"/>
        </w:rPr>
        <w:t>of</w:t>
      </w:r>
      <w:r>
        <w:rPr>
          <w:spacing w:val="-10"/>
          <w:w w:val="110"/>
        </w:rPr>
        <w:t> </w:t>
      </w:r>
      <w:r>
        <w:rPr>
          <w:w w:val="110"/>
        </w:rPr>
        <w:t>the</w:t>
      </w:r>
      <w:r>
        <w:rPr>
          <w:spacing w:val="-9"/>
          <w:w w:val="110"/>
        </w:rPr>
        <w:t> </w:t>
      </w:r>
      <w:r>
        <w:rPr>
          <w:w w:val="110"/>
        </w:rPr>
        <w:t>section</w:t>
      </w:r>
      <w:r>
        <w:rPr>
          <w:spacing w:val="-11"/>
          <w:w w:val="110"/>
        </w:rPr>
        <w:t> </w:t>
      </w:r>
      <w:r>
        <w:rPr>
          <w:w w:val="110"/>
        </w:rPr>
        <w:t>is</w:t>
      </w:r>
      <w:r>
        <w:rPr>
          <w:spacing w:val="-9"/>
          <w:w w:val="110"/>
        </w:rPr>
        <w:t> </w:t>
      </w:r>
      <w:r>
        <w:rPr>
          <w:w w:val="110"/>
        </w:rPr>
        <w:t>the</w:t>
      </w:r>
      <w:r>
        <w:rPr>
          <w:spacing w:val="-10"/>
          <w:w w:val="110"/>
        </w:rPr>
        <w:t> </w:t>
      </w:r>
      <w:r>
        <w:rPr>
          <w:w w:val="110"/>
        </w:rPr>
        <w:t>accumulated</w:t>
      </w:r>
      <w:r>
        <w:rPr>
          <w:spacing w:val="-9"/>
          <w:w w:val="110"/>
        </w:rPr>
        <w:t> </w:t>
      </w:r>
      <w:r>
        <w:rPr>
          <w:w w:val="110"/>
        </w:rPr>
        <w:t>weighted</w:t>
      </w:r>
      <w:r>
        <w:rPr>
          <w:spacing w:val="-10"/>
          <w:w w:val="110"/>
        </w:rPr>
        <w:t> </w:t>
      </w:r>
      <w:r>
        <w:rPr>
          <w:w w:val="110"/>
        </w:rPr>
        <w:t>value</w:t>
      </w:r>
      <w:r>
        <w:rPr>
          <w:spacing w:val="-10"/>
          <w:w w:val="110"/>
        </w:rPr>
        <w:t> </w:t>
      </w:r>
      <w:r>
        <w:rPr>
          <w:w w:val="110"/>
        </w:rPr>
        <w:t>of</w:t>
      </w:r>
      <w:r>
        <w:rPr>
          <w:spacing w:val="-10"/>
          <w:w w:val="110"/>
        </w:rPr>
        <w:t> </w:t>
      </w:r>
      <w:r>
        <w:rPr>
          <w:w w:val="110"/>
        </w:rPr>
        <w:t>all</w:t>
      </w:r>
      <w:r>
        <w:rPr>
          <w:spacing w:val="-10"/>
          <w:w w:val="110"/>
        </w:rPr>
        <w:t> </w:t>
      </w:r>
      <w:r>
        <w:rPr>
          <w:w w:val="110"/>
        </w:rPr>
        <w:t>ques- tions</w:t>
      </w:r>
      <w:r>
        <w:rPr>
          <w:spacing w:val="-8"/>
          <w:w w:val="110"/>
        </w:rPr>
        <w:t> </w:t>
      </w:r>
      <w:r>
        <w:rPr>
          <w:w w:val="110"/>
        </w:rPr>
        <w:t>in</w:t>
      </w:r>
      <w:r>
        <w:rPr>
          <w:spacing w:val="-8"/>
          <w:w w:val="110"/>
        </w:rPr>
        <w:t> </w:t>
      </w:r>
      <w:r>
        <w:rPr>
          <w:w w:val="110"/>
        </w:rPr>
        <w:t>that</w:t>
      </w:r>
      <w:r>
        <w:rPr>
          <w:spacing w:val="-8"/>
          <w:w w:val="110"/>
        </w:rPr>
        <w:t> </w:t>
      </w:r>
      <w:r>
        <w:rPr>
          <w:w w:val="110"/>
        </w:rPr>
        <w:t>section,</w:t>
      </w:r>
      <w:r>
        <w:rPr>
          <w:spacing w:val="-8"/>
          <w:w w:val="110"/>
        </w:rPr>
        <w:t> </w:t>
      </w:r>
      <w:r>
        <w:rPr>
          <w:w w:val="110"/>
        </w:rPr>
        <w:t>while</w:t>
      </w:r>
      <w:r>
        <w:rPr>
          <w:spacing w:val="-8"/>
          <w:w w:val="110"/>
        </w:rPr>
        <w:t> </w:t>
      </w:r>
      <w:r>
        <w:rPr>
          <w:w w:val="110"/>
        </w:rPr>
        <w:t>the</w:t>
      </w:r>
      <w:r>
        <w:rPr>
          <w:spacing w:val="-9"/>
          <w:w w:val="110"/>
        </w:rPr>
        <w:t> </w:t>
      </w:r>
      <w:r>
        <w:rPr>
          <w:w w:val="110"/>
        </w:rPr>
        <w:t>value</w:t>
      </w:r>
      <w:r>
        <w:rPr>
          <w:spacing w:val="-7"/>
          <w:w w:val="110"/>
        </w:rPr>
        <w:t> </w:t>
      </w:r>
      <w:r>
        <w:rPr>
          <w:w w:val="110"/>
        </w:rPr>
        <w:t>of</w:t>
      </w:r>
      <w:r>
        <w:rPr>
          <w:spacing w:val="-9"/>
          <w:w w:val="110"/>
        </w:rPr>
        <w:t> </w:t>
      </w:r>
      <w:r>
        <w:rPr>
          <w:w w:val="110"/>
        </w:rPr>
        <w:t>the</w:t>
      </w:r>
      <w:r>
        <w:rPr>
          <w:spacing w:val="-8"/>
          <w:w w:val="110"/>
        </w:rPr>
        <w:t> </w:t>
      </w:r>
      <w:r>
        <w:rPr>
          <w:w w:val="110"/>
        </w:rPr>
        <w:t>compliance</w:t>
      </w:r>
      <w:r>
        <w:rPr>
          <w:spacing w:val="-9"/>
          <w:w w:val="110"/>
        </w:rPr>
        <w:t> </w:t>
      </w:r>
      <w:r>
        <w:rPr>
          <w:w w:val="110"/>
        </w:rPr>
        <w:t>evaluation </w:t>
      </w:r>
      <w:r>
        <w:rPr/>
        <w:t>is</w:t>
      </w:r>
      <w:r>
        <w:rPr>
          <w:spacing w:val="32"/>
        </w:rPr>
        <w:t> </w:t>
      </w:r>
      <w:r>
        <w:rPr/>
        <w:t>the</w:t>
      </w:r>
      <w:r>
        <w:rPr>
          <w:spacing w:val="34"/>
        </w:rPr>
        <w:t> </w:t>
      </w:r>
      <w:r>
        <w:rPr/>
        <w:t>accumulated</w:t>
      </w:r>
      <w:r>
        <w:rPr>
          <w:spacing w:val="34"/>
        </w:rPr>
        <w:t> </w:t>
      </w:r>
      <w:r>
        <w:rPr/>
        <w:t>evaluation</w:t>
      </w:r>
      <w:r>
        <w:rPr>
          <w:spacing w:val="30"/>
        </w:rPr>
        <w:t> </w:t>
      </w:r>
      <w:r>
        <w:rPr/>
        <w:t>value</w:t>
      </w:r>
      <w:r>
        <w:rPr>
          <w:spacing w:val="32"/>
        </w:rPr>
        <w:t> </w:t>
      </w:r>
      <w:r>
        <w:rPr/>
        <w:t>of</w:t>
      </w:r>
      <w:r>
        <w:rPr>
          <w:spacing w:val="32"/>
        </w:rPr>
        <w:t> </w:t>
      </w:r>
      <w:r>
        <w:rPr/>
        <w:t>the</w:t>
      </w:r>
      <w:r>
        <w:rPr>
          <w:spacing w:val="32"/>
        </w:rPr>
        <w:t> </w:t>
      </w:r>
      <w:r>
        <w:rPr/>
        <w:t>entire</w:t>
      </w:r>
      <w:r>
        <w:rPr>
          <w:spacing w:val="34"/>
        </w:rPr>
        <w:t> </w:t>
      </w:r>
      <w:r>
        <w:rPr/>
        <w:t>interview</w:t>
      </w:r>
      <w:r>
        <w:rPr>
          <w:spacing w:val="32"/>
        </w:rPr>
        <w:t> </w:t>
      </w:r>
      <w:r>
        <w:rPr/>
        <w:t>section.</w:t>
      </w:r>
      <w:r>
        <w:rPr>
          <w:w w:val="110"/>
        </w:rPr>
        <w:t> </w:t>
      </w:r>
      <w:hyperlink w:history="true" w:anchor="_bookmark1">
        <w:r>
          <w:rPr>
            <w:color w:val="007FAD"/>
            <w:w w:val="110"/>
          </w:rPr>
          <w:t>Section 1</w:t>
        </w:r>
      </w:hyperlink>
      <w:r>
        <w:rPr>
          <w:color w:val="007FAD"/>
          <w:w w:val="110"/>
        </w:rPr>
        <w:t> </w:t>
      </w:r>
      <w:r>
        <w:rPr>
          <w:w w:val="110"/>
        </w:rPr>
        <w:t>is Governance. This section evaluates the readiness of </w:t>
      </w:r>
      <w:r>
        <w:rPr/>
        <w:t>the</w:t>
      </w:r>
      <w:r>
        <w:rPr>
          <w:spacing w:val="38"/>
        </w:rPr>
        <w:t> </w:t>
      </w:r>
      <w:r>
        <w:rPr/>
        <w:t>forms</w:t>
      </w:r>
      <w:r>
        <w:rPr>
          <w:spacing w:val="39"/>
        </w:rPr>
        <w:t> </w:t>
      </w:r>
      <w:r>
        <w:rPr/>
        <w:t>of</w:t>
      </w:r>
      <w:r>
        <w:rPr>
          <w:spacing w:val="39"/>
        </w:rPr>
        <w:t> </w:t>
      </w:r>
      <w:r>
        <w:rPr/>
        <w:t>information</w:t>
      </w:r>
      <w:r>
        <w:rPr>
          <w:spacing w:val="39"/>
        </w:rPr>
        <w:t> </w:t>
      </w:r>
      <w:r>
        <w:rPr/>
        <w:t>security</w:t>
      </w:r>
      <w:r>
        <w:rPr>
          <w:spacing w:val="37"/>
        </w:rPr>
        <w:t> </w:t>
      </w:r>
      <w:r>
        <w:rPr/>
        <w:t>governance</w:t>
      </w:r>
      <w:r>
        <w:rPr>
          <w:spacing w:val="37"/>
        </w:rPr>
        <w:t> </w:t>
      </w:r>
      <w:r>
        <w:rPr/>
        <w:t>within</w:t>
      </w:r>
      <w:r>
        <w:rPr>
          <w:spacing w:val="37"/>
        </w:rPr>
        <w:t> </w:t>
      </w:r>
      <w:r>
        <w:rPr/>
        <w:t>the</w:t>
      </w:r>
      <w:r>
        <w:rPr>
          <w:spacing w:val="39"/>
        </w:rPr>
        <w:t> </w:t>
      </w:r>
      <w:r>
        <w:rPr>
          <w:spacing w:val="-2"/>
        </w:rPr>
        <w:t>organiza-</w:t>
      </w:r>
    </w:p>
    <w:p>
      <w:pPr>
        <w:pStyle w:val="BodyText"/>
        <w:spacing w:before="67"/>
        <w:rPr>
          <w:sz w:val="20"/>
        </w:rPr>
      </w:pPr>
      <w:r>
        <w:rPr/>
        <w:drawing>
          <wp:anchor distT="0" distB="0" distL="0" distR="0" allowOverlap="1" layoutInCell="1" locked="0" behindDoc="1" simplePos="0" relativeHeight="487596032">
            <wp:simplePos x="0" y="0"/>
            <wp:positionH relativeFrom="page">
              <wp:posOffset>566255</wp:posOffset>
            </wp:positionH>
            <wp:positionV relativeFrom="paragraph">
              <wp:posOffset>202468</wp:posOffset>
            </wp:positionV>
            <wp:extent cx="3020183" cy="261823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020183" cy="2618232"/>
                    </a:xfrm>
                    <a:prstGeom prst="rect">
                      <a:avLst/>
                    </a:prstGeom>
                  </pic:spPr>
                </pic:pic>
              </a:graphicData>
            </a:graphic>
          </wp:anchor>
        </w:drawing>
      </w:r>
    </w:p>
    <w:p>
      <w:pPr>
        <w:pStyle w:val="BodyText"/>
        <w:spacing w:before="17"/>
      </w:pPr>
    </w:p>
    <w:p>
      <w:pPr>
        <w:spacing w:before="0"/>
        <w:ind w:left="773" w:right="0" w:firstLine="0"/>
        <w:jc w:val="left"/>
        <w:rPr>
          <w:sz w:val="12"/>
        </w:rPr>
      </w:pPr>
      <w:r>
        <w:rPr>
          <w:w w:val="110"/>
          <w:sz w:val="12"/>
        </w:rPr>
        <w:t>Fig.</w:t>
      </w:r>
      <w:r>
        <w:rPr>
          <w:spacing w:val="8"/>
          <w:w w:val="110"/>
          <w:sz w:val="12"/>
        </w:rPr>
        <w:t> </w:t>
      </w:r>
      <w:r>
        <w:rPr>
          <w:w w:val="110"/>
          <w:sz w:val="12"/>
        </w:rPr>
        <w:t>2.</w:t>
      </w:r>
      <w:r>
        <w:rPr>
          <w:spacing w:val="26"/>
          <w:w w:val="110"/>
          <w:sz w:val="12"/>
        </w:rPr>
        <w:t> </w:t>
      </w:r>
      <w:r>
        <w:rPr>
          <w:w w:val="110"/>
          <w:sz w:val="12"/>
        </w:rPr>
        <w:t>Evaluation</w:t>
      </w:r>
      <w:r>
        <w:rPr>
          <w:spacing w:val="9"/>
          <w:w w:val="110"/>
          <w:sz w:val="12"/>
        </w:rPr>
        <w:t> </w:t>
      </w:r>
      <w:r>
        <w:rPr>
          <w:w w:val="110"/>
          <w:sz w:val="12"/>
        </w:rPr>
        <w:t>Factor</w:t>
      </w:r>
      <w:r>
        <w:rPr>
          <w:spacing w:val="7"/>
          <w:w w:val="110"/>
          <w:sz w:val="12"/>
        </w:rPr>
        <w:t> </w:t>
      </w:r>
      <w:r>
        <w:rPr>
          <w:w w:val="110"/>
          <w:sz w:val="12"/>
        </w:rPr>
        <w:t>of</w:t>
      </w:r>
      <w:r>
        <w:rPr>
          <w:spacing w:val="8"/>
          <w:w w:val="110"/>
          <w:sz w:val="12"/>
        </w:rPr>
        <w:t> </w:t>
      </w:r>
      <w:r>
        <w:rPr>
          <w:w w:val="110"/>
          <w:sz w:val="12"/>
        </w:rPr>
        <w:t>ISO/IEC</w:t>
      </w:r>
      <w:r>
        <w:rPr>
          <w:spacing w:val="7"/>
          <w:w w:val="110"/>
          <w:sz w:val="12"/>
        </w:rPr>
        <w:t> </w:t>
      </w:r>
      <w:r>
        <w:rPr>
          <w:w w:val="110"/>
          <w:sz w:val="12"/>
        </w:rPr>
        <w:t>27001:2013</w:t>
      </w:r>
      <w:r>
        <w:rPr>
          <w:spacing w:val="9"/>
          <w:w w:val="110"/>
          <w:sz w:val="12"/>
        </w:rPr>
        <w:t> </w:t>
      </w:r>
      <w:r>
        <w:rPr>
          <w:spacing w:val="-2"/>
          <w:w w:val="110"/>
          <w:sz w:val="12"/>
        </w:rPr>
        <w:t>Compliance.</w:t>
      </w:r>
    </w:p>
    <w:p>
      <w:pPr>
        <w:pStyle w:val="BodyText"/>
        <w:spacing w:line="276" w:lineRule="auto" w:before="109"/>
        <w:ind w:left="111" w:right="110"/>
        <w:jc w:val="both"/>
      </w:pPr>
      <w:r>
        <w:rPr/>
        <w:br w:type="column"/>
      </w:r>
      <w:r>
        <w:rPr>
          <w:w w:val="105"/>
        </w:rPr>
        <w:t>tion, as well as the duties and responsibilities of information </w:t>
      </w:r>
      <w:r>
        <w:rPr>
          <w:w w:val="105"/>
        </w:rPr>
        <w:t>secu- rity management.</w:t>
      </w:r>
    </w:p>
    <w:p>
      <w:pPr>
        <w:pStyle w:val="BodyText"/>
        <w:spacing w:line="276" w:lineRule="auto"/>
        <w:ind w:left="111" w:right="110" w:firstLine="233"/>
        <w:jc w:val="both"/>
      </w:pPr>
      <w:hyperlink w:history="true" w:anchor="_bookmark2">
        <w:r>
          <w:rPr>
            <w:color w:val="007FAD"/>
            <w:w w:val="105"/>
          </w:rPr>
          <w:t>Section 2</w:t>
        </w:r>
      </w:hyperlink>
      <w:r>
        <w:rPr>
          <w:color w:val="007FAD"/>
          <w:w w:val="105"/>
        </w:rPr>
        <w:t> </w:t>
      </w:r>
      <w:r>
        <w:rPr>
          <w:w w:val="105"/>
        </w:rPr>
        <w:t>is Risk management. This section evaluates the </w:t>
      </w:r>
      <w:r>
        <w:rPr>
          <w:w w:val="105"/>
        </w:rPr>
        <w:t>readi- ness</w:t>
      </w:r>
      <w:r>
        <w:rPr>
          <w:w w:val="105"/>
        </w:rPr>
        <w:t> to</w:t>
      </w:r>
      <w:r>
        <w:rPr>
          <w:w w:val="105"/>
        </w:rPr>
        <w:t> implement</w:t>
      </w:r>
      <w:r>
        <w:rPr>
          <w:w w:val="105"/>
        </w:rPr>
        <w:t> information</w:t>
      </w:r>
      <w:r>
        <w:rPr>
          <w:w w:val="105"/>
        </w:rPr>
        <w:t> security</w:t>
      </w:r>
      <w:r>
        <w:rPr>
          <w:w w:val="105"/>
        </w:rPr>
        <w:t> risk</w:t>
      </w:r>
      <w:r>
        <w:rPr>
          <w:w w:val="105"/>
        </w:rPr>
        <w:t> management</w:t>
      </w:r>
      <w:r>
        <w:rPr>
          <w:w w:val="105"/>
        </w:rPr>
        <w:t> as</w:t>
      </w:r>
      <w:r>
        <w:rPr>
          <w:w w:val="105"/>
        </w:rPr>
        <w:t> the basis for implementing an information security strategy.</w:t>
      </w:r>
    </w:p>
    <w:p>
      <w:pPr>
        <w:pStyle w:val="BodyText"/>
        <w:spacing w:line="276" w:lineRule="auto"/>
        <w:ind w:left="111" w:right="110" w:firstLine="233"/>
        <w:jc w:val="right"/>
      </w:pPr>
      <w:hyperlink w:history="true" w:anchor="_bookmark5">
        <w:r>
          <w:rPr>
            <w:color w:val="007FAD"/>
            <w:w w:val="105"/>
          </w:rPr>
          <w:t>Section</w:t>
        </w:r>
        <w:r>
          <w:rPr>
            <w:color w:val="007FAD"/>
            <w:spacing w:val="37"/>
            <w:w w:val="105"/>
          </w:rPr>
          <w:t> </w:t>
        </w:r>
        <w:r>
          <w:rPr>
            <w:color w:val="007FAD"/>
            <w:w w:val="105"/>
          </w:rPr>
          <w:t>3</w:t>
        </w:r>
      </w:hyperlink>
      <w:r>
        <w:rPr>
          <w:color w:val="007FAD"/>
          <w:spacing w:val="36"/>
          <w:w w:val="105"/>
        </w:rPr>
        <w:t> </w:t>
      </w:r>
      <w:r>
        <w:rPr>
          <w:w w:val="105"/>
        </w:rPr>
        <w:t>is</w:t>
      </w:r>
      <w:r>
        <w:rPr>
          <w:spacing w:val="37"/>
          <w:w w:val="105"/>
        </w:rPr>
        <w:t> </w:t>
      </w:r>
      <w:r>
        <w:rPr>
          <w:w w:val="105"/>
        </w:rPr>
        <w:t>the</w:t>
      </w:r>
      <w:r>
        <w:rPr>
          <w:spacing w:val="37"/>
          <w:w w:val="105"/>
        </w:rPr>
        <w:t> </w:t>
      </w:r>
      <w:r>
        <w:rPr>
          <w:w w:val="105"/>
        </w:rPr>
        <w:t>Framework.</w:t>
      </w:r>
      <w:r>
        <w:rPr>
          <w:spacing w:val="36"/>
          <w:w w:val="105"/>
        </w:rPr>
        <w:t> </w:t>
      </w:r>
      <w:r>
        <w:rPr>
          <w:w w:val="105"/>
        </w:rPr>
        <w:t>This</w:t>
      </w:r>
      <w:r>
        <w:rPr>
          <w:spacing w:val="37"/>
          <w:w w:val="105"/>
        </w:rPr>
        <w:t> </w:t>
      </w:r>
      <w:r>
        <w:rPr>
          <w:w w:val="105"/>
        </w:rPr>
        <w:t>section</w:t>
      </w:r>
      <w:r>
        <w:rPr>
          <w:spacing w:val="36"/>
          <w:w w:val="105"/>
        </w:rPr>
        <w:t> </w:t>
      </w:r>
      <w:r>
        <w:rPr>
          <w:w w:val="105"/>
        </w:rPr>
        <w:t>evaluates</w:t>
      </w:r>
      <w:r>
        <w:rPr>
          <w:spacing w:val="36"/>
          <w:w w:val="105"/>
        </w:rPr>
        <w:t> </w:t>
      </w:r>
      <w:r>
        <w:rPr>
          <w:w w:val="105"/>
        </w:rPr>
        <w:t>the</w:t>
      </w:r>
      <w:r>
        <w:rPr>
          <w:spacing w:val="37"/>
          <w:w w:val="105"/>
        </w:rPr>
        <w:t> </w:t>
      </w:r>
      <w:r>
        <w:rPr>
          <w:w w:val="105"/>
        </w:rPr>
        <w:t>com- pleteness</w:t>
      </w:r>
      <w:r>
        <w:rPr>
          <w:w w:val="105"/>
        </w:rPr>
        <w:t> and</w:t>
      </w:r>
      <w:r>
        <w:rPr>
          <w:w w:val="105"/>
        </w:rPr>
        <w:t> readiness</w:t>
      </w:r>
      <w:r>
        <w:rPr>
          <w:w w:val="105"/>
        </w:rPr>
        <w:t> of</w:t>
      </w:r>
      <w:r>
        <w:rPr>
          <w:w w:val="105"/>
        </w:rPr>
        <w:t> the</w:t>
      </w:r>
      <w:r>
        <w:rPr>
          <w:w w:val="105"/>
        </w:rPr>
        <w:t> information</w:t>
      </w:r>
      <w:r>
        <w:rPr>
          <w:w w:val="105"/>
        </w:rPr>
        <w:t> security</w:t>
      </w:r>
      <w:r>
        <w:rPr>
          <w:w w:val="105"/>
        </w:rPr>
        <w:t> management</w:t>
      </w:r>
      <w:r>
        <w:rPr>
          <w:spacing w:val="40"/>
          <w:w w:val="105"/>
        </w:rPr>
        <w:t> </w:t>
      </w:r>
      <w:r>
        <w:rPr>
          <w:w w:val="105"/>
        </w:rPr>
        <w:t>framework (policies &amp; procedures) and implementation strategies. </w:t>
      </w:r>
      <w:hyperlink w:history="true" w:anchor="_bookmark7">
        <w:r>
          <w:rPr>
            <w:color w:val="007FAD"/>
            <w:w w:val="105"/>
          </w:rPr>
          <w:t>Section</w:t>
        </w:r>
        <w:r>
          <w:rPr>
            <w:color w:val="007FAD"/>
            <w:spacing w:val="40"/>
            <w:w w:val="105"/>
          </w:rPr>
          <w:t> </w:t>
        </w:r>
        <w:r>
          <w:rPr>
            <w:color w:val="007FAD"/>
            <w:w w:val="105"/>
          </w:rPr>
          <w:t>4</w:t>
        </w:r>
      </w:hyperlink>
      <w:r>
        <w:rPr>
          <w:color w:val="007FAD"/>
          <w:spacing w:val="40"/>
          <w:w w:val="105"/>
        </w:rPr>
        <w:t> </w:t>
      </w:r>
      <w:r>
        <w:rPr>
          <w:w w:val="105"/>
        </w:rPr>
        <w:t>is</w:t>
      </w:r>
      <w:r>
        <w:rPr>
          <w:spacing w:val="40"/>
          <w:w w:val="105"/>
        </w:rPr>
        <w:t> </w:t>
      </w:r>
      <w:r>
        <w:rPr>
          <w:w w:val="105"/>
        </w:rPr>
        <w:t>Information</w:t>
      </w:r>
      <w:r>
        <w:rPr>
          <w:spacing w:val="40"/>
          <w:w w:val="105"/>
        </w:rPr>
        <w:t> </w:t>
      </w:r>
      <w:r>
        <w:rPr>
          <w:w w:val="105"/>
        </w:rPr>
        <w:t>technology</w:t>
      </w:r>
      <w:r>
        <w:rPr>
          <w:spacing w:val="40"/>
          <w:w w:val="105"/>
        </w:rPr>
        <w:t> </w:t>
      </w:r>
      <w:r>
        <w:rPr>
          <w:w w:val="105"/>
        </w:rPr>
        <w:t>Asset</w:t>
      </w:r>
      <w:r>
        <w:rPr>
          <w:spacing w:val="40"/>
          <w:w w:val="105"/>
        </w:rPr>
        <w:t> </w:t>
      </w:r>
      <w:r>
        <w:rPr>
          <w:w w:val="105"/>
        </w:rPr>
        <w:t>Management.</w:t>
      </w:r>
      <w:r>
        <w:rPr>
          <w:spacing w:val="40"/>
          <w:w w:val="105"/>
        </w:rPr>
        <w:t> </w:t>
      </w:r>
      <w:r>
        <w:rPr>
          <w:w w:val="105"/>
        </w:rPr>
        <w:t>This section</w:t>
      </w:r>
      <w:r>
        <w:rPr>
          <w:spacing w:val="48"/>
          <w:w w:val="105"/>
        </w:rPr>
        <w:t> </w:t>
      </w:r>
      <w:r>
        <w:rPr>
          <w:w w:val="105"/>
        </w:rPr>
        <w:t>evaluates</w:t>
      </w:r>
      <w:r>
        <w:rPr>
          <w:spacing w:val="49"/>
          <w:w w:val="105"/>
        </w:rPr>
        <w:t> </w:t>
      </w:r>
      <w:r>
        <w:rPr>
          <w:w w:val="105"/>
        </w:rPr>
        <w:t>the</w:t>
      </w:r>
      <w:r>
        <w:rPr>
          <w:spacing w:val="49"/>
          <w:w w:val="105"/>
        </w:rPr>
        <w:t> </w:t>
      </w:r>
      <w:r>
        <w:rPr>
          <w:w w:val="105"/>
        </w:rPr>
        <w:t>completeness</w:t>
      </w:r>
      <w:r>
        <w:rPr>
          <w:spacing w:val="49"/>
          <w:w w:val="105"/>
        </w:rPr>
        <w:t> </w:t>
      </w:r>
      <w:r>
        <w:rPr>
          <w:w w:val="105"/>
        </w:rPr>
        <w:t>of</w:t>
      </w:r>
      <w:r>
        <w:rPr>
          <w:spacing w:val="50"/>
          <w:w w:val="105"/>
        </w:rPr>
        <w:t> </w:t>
      </w:r>
      <w:r>
        <w:rPr>
          <w:w w:val="105"/>
        </w:rPr>
        <w:t>safeguarding</w:t>
      </w:r>
      <w:r>
        <w:rPr>
          <w:spacing w:val="49"/>
          <w:w w:val="105"/>
        </w:rPr>
        <w:t> </w:t>
      </w:r>
      <w:r>
        <w:rPr>
          <w:spacing w:val="-2"/>
          <w:w w:val="105"/>
        </w:rPr>
        <w:t>information</w:t>
      </w:r>
    </w:p>
    <w:p>
      <w:pPr>
        <w:pStyle w:val="BodyText"/>
        <w:spacing w:before="1"/>
        <w:ind w:left="111"/>
        <w:jc w:val="both"/>
      </w:pPr>
      <w:r>
        <w:rPr>
          <w:w w:val="105"/>
        </w:rPr>
        <w:t>assets,</w:t>
      </w:r>
      <w:r>
        <w:rPr>
          <w:spacing w:val="16"/>
          <w:w w:val="105"/>
        </w:rPr>
        <w:t> </w:t>
      </w:r>
      <w:r>
        <w:rPr>
          <w:w w:val="105"/>
        </w:rPr>
        <w:t>including</w:t>
      </w:r>
      <w:r>
        <w:rPr>
          <w:spacing w:val="17"/>
          <w:w w:val="105"/>
        </w:rPr>
        <w:t> </w:t>
      </w:r>
      <w:r>
        <w:rPr>
          <w:w w:val="105"/>
        </w:rPr>
        <w:t>the</w:t>
      </w:r>
      <w:r>
        <w:rPr>
          <w:spacing w:val="19"/>
          <w:w w:val="105"/>
        </w:rPr>
        <w:t> </w:t>
      </w:r>
      <w:r>
        <w:rPr>
          <w:w w:val="105"/>
        </w:rPr>
        <w:t>entire</w:t>
      </w:r>
      <w:r>
        <w:rPr>
          <w:spacing w:val="17"/>
          <w:w w:val="105"/>
        </w:rPr>
        <w:t> </w:t>
      </w:r>
      <w:r>
        <w:rPr>
          <w:w w:val="105"/>
        </w:rPr>
        <w:t>life</w:t>
      </w:r>
      <w:r>
        <w:rPr>
          <w:spacing w:val="18"/>
          <w:w w:val="105"/>
        </w:rPr>
        <w:t> </w:t>
      </w:r>
      <w:r>
        <w:rPr>
          <w:w w:val="105"/>
        </w:rPr>
        <w:t>cycle</w:t>
      </w:r>
      <w:r>
        <w:rPr>
          <w:spacing w:val="17"/>
          <w:w w:val="105"/>
        </w:rPr>
        <w:t> </w:t>
      </w:r>
      <w:r>
        <w:rPr>
          <w:w w:val="105"/>
        </w:rPr>
        <w:t>of</w:t>
      </w:r>
      <w:r>
        <w:rPr>
          <w:spacing w:val="18"/>
          <w:w w:val="105"/>
        </w:rPr>
        <w:t> </w:t>
      </w:r>
      <w:r>
        <w:rPr>
          <w:w w:val="105"/>
        </w:rPr>
        <w:t>those</w:t>
      </w:r>
      <w:r>
        <w:rPr>
          <w:spacing w:val="18"/>
          <w:w w:val="105"/>
        </w:rPr>
        <w:t> </w:t>
      </w:r>
      <w:r>
        <w:rPr>
          <w:spacing w:val="-2"/>
          <w:w w:val="105"/>
        </w:rPr>
        <w:t>assets.</w:t>
      </w:r>
    </w:p>
    <w:p>
      <w:pPr>
        <w:pStyle w:val="BodyText"/>
        <w:spacing w:line="276" w:lineRule="auto" w:before="27"/>
        <w:ind w:left="111" w:right="110" w:firstLine="233"/>
        <w:jc w:val="both"/>
      </w:pPr>
      <w:hyperlink w:history="true" w:anchor="_bookmark47">
        <w:r>
          <w:rPr>
            <w:color w:val="007FAD"/>
            <w:w w:val="105"/>
          </w:rPr>
          <w:t>Section</w:t>
        </w:r>
        <w:r>
          <w:rPr>
            <w:color w:val="007FAD"/>
            <w:w w:val="105"/>
          </w:rPr>
          <w:t> 5</w:t>
        </w:r>
      </w:hyperlink>
      <w:r>
        <w:rPr>
          <w:color w:val="007FAD"/>
          <w:w w:val="105"/>
        </w:rPr>
        <w:t> </w:t>
      </w:r>
      <w:r>
        <w:rPr>
          <w:w w:val="105"/>
        </w:rPr>
        <w:t>is</w:t>
      </w:r>
      <w:r>
        <w:rPr>
          <w:w w:val="105"/>
        </w:rPr>
        <w:t> Aspects</w:t>
      </w:r>
      <w:r>
        <w:rPr>
          <w:w w:val="105"/>
        </w:rPr>
        <w:t> of</w:t>
      </w:r>
      <w:r>
        <w:rPr>
          <w:w w:val="105"/>
        </w:rPr>
        <w:t> technology</w:t>
      </w:r>
      <w:r>
        <w:rPr>
          <w:w w:val="105"/>
        </w:rPr>
        <w:t> and</w:t>
      </w:r>
      <w:r>
        <w:rPr>
          <w:w w:val="105"/>
        </w:rPr>
        <w:t> Information</w:t>
      </w:r>
      <w:r>
        <w:rPr>
          <w:w w:val="105"/>
        </w:rPr>
        <w:t> </w:t>
      </w:r>
      <w:r>
        <w:rPr>
          <w:w w:val="105"/>
        </w:rPr>
        <w:t>security.</w:t>
      </w:r>
      <w:r>
        <w:rPr>
          <w:spacing w:val="80"/>
          <w:w w:val="105"/>
        </w:rPr>
        <w:t> </w:t>
      </w:r>
      <w:r>
        <w:rPr>
          <w:w w:val="105"/>
        </w:rPr>
        <w:t>This</w:t>
      </w:r>
      <w:r>
        <w:rPr>
          <w:w w:val="105"/>
        </w:rPr>
        <w:t> section</w:t>
      </w:r>
      <w:r>
        <w:rPr>
          <w:w w:val="105"/>
        </w:rPr>
        <w:t> evaluates</w:t>
      </w:r>
      <w:r>
        <w:rPr>
          <w:w w:val="105"/>
        </w:rPr>
        <w:t> the</w:t>
      </w:r>
      <w:r>
        <w:rPr>
          <w:w w:val="105"/>
        </w:rPr>
        <w:t> completeness,</w:t>
      </w:r>
      <w:r>
        <w:rPr>
          <w:w w:val="105"/>
        </w:rPr>
        <w:t> consistency,</w:t>
      </w:r>
      <w:r>
        <w:rPr>
          <w:w w:val="105"/>
        </w:rPr>
        <w:t> and</w:t>
      </w:r>
      <w:r>
        <w:rPr>
          <w:w w:val="105"/>
        </w:rPr>
        <w:t> effec- tiveness</w:t>
      </w:r>
      <w:r>
        <w:rPr>
          <w:w w:val="105"/>
        </w:rPr>
        <w:t> of</w:t>
      </w:r>
      <w:r>
        <w:rPr>
          <w:w w:val="105"/>
        </w:rPr>
        <w:t> the</w:t>
      </w:r>
      <w:r>
        <w:rPr>
          <w:w w:val="105"/>
        </w:rPr>
        <w:t> use</w:t>
      </w:r>
      <w:r>
        <w:rPr>
          <w:w w:val="105"/>
        </w:rPr>
        <w:t> of</w:t>
      </w:r>
      <w:r>
        <w:rPr>
          <w:w w:val="105"/>
        </w:rPr>
        <w:t> technology</w:t>
      </w:r>
      <w:r>
        <w:rPr>
          <w:w w:val="105"/>
        </w:rPr>
        <w:t> in</w:t>
      </w:r>
      <w:r>
        <w:rPr>
          <w:w w:val="105"/>
        </w:rPr>
        <w:t> securing</w:t>
      </w:r>
      <w:r>
        <w:rPr>
          <w:w w:val="105"/>
        </w:rPr>
        <w:t> information</w:t>
      </w:r>
      <w:r>
        <w:rPr>
          <w:w w:val="105"/>
        </w:rPr>
        <w:t> assets</w:t>
      </w:r>
      <w:r>
        <w:rPr>
          <w:spacing w:val="80"/>
          <w:w w:val="105"/>
        </w:rPr>
        <w:t> </w:t>
      </w:r>
      <w:r>
        <w:rPr>
          <w:w w:val="105"/>
        </w:rPr>
        <w:t>(see </w:t>
      </w:r>
      <w:hyperlink w:history="true" w:anchor="_bookmark6">
        <w:r>
          <w:rPr>
            <w:color w:val="007FAD"/>
            <w:w w:val="105"/>
          </w:rPr>
          <w:t>Fig. 2</w:t>
        </w:r>
      </w:hyperlink>
      <w:r>
        <w:rPr>
          <w:w w:val="105"/>
        </w:rPr>
        <w:t>).</w:t>
      </w:r>
    </w:p>
    <w:p>
      <w:pPr>
        <w:pStyle w:val="BodyText"/>
      </w:pPr>
    </w:p>
    <w:p>
      <w:pPr>
        <w:pStyle w:val="BodyText"/>
        <w:spacing w:before="57"/>
      </w:pPr>
    </w:p>
    <w:p>
      <w:pPr>
        <w:pStyle w:val="ListParagraph"/>
        <w:numPr>
          <w:ilvl w:val="3"/>
          <w:numId w:val="1"/>
        </w:numPr>
        <w:tabs>
          <w:tab w:pos="664" w:val="left" w:leader="none"/>
        </w:tabs>
        <w:spacing w:line="276" w:lineRule="auto" w:before="0" w:after="0"/>
        <w:ind w:left="111" w:right="110" w:firstLine="1"/>
        <w:jc w:val="both"/>
        <w:rPr>
          <w:sz w:val="16"/>
        </w:rPr>
      </w:pPr>
      <w:r>
        <w:rPr>
          <w:i/>
          <w:w w:val="105"/>
          <w:sz w:val="16"/>
        </w:rPr>
        <w:t>Result</w:t>
      </w:r>
      <w:r>
        <w:rPr>
          <w:i/>
          <w:spacing w:val="-11"/>
          <w:w w:val="105"/>
          <w:sz w:val="16"/>
        </w:rPr>
        <w:t> </w:t>
      </w:r>
      <w:r>
        <w:rPr>
          <w:i/>
          <w:w w:val="105"/>
          <w:sz w:val="16"/>
        </w:rPr>
        <w:t>mapping</w:t>
      </w:r>
      <w:r>
        <w:rPr>
          <w:i/>
          <w:spacing w:val="-10"/>
          <w:w w:val="105"/>
          <w:sz w:val="16"/>
        </w:rPr>
        <w:t> </w:t>
      </w:r>
      <w:r>
        <w:rPr>
          <w:i/>
          <w:w w:val="105"/>
          <w:sz w:val="16"/>
        </w:rPr>
        <w:t>layer.</w:t>
      </w:r>
      <w:r>
        <w:rPr>
          <w:i/>
          <w:spacing w:val="-2"/>
          <w:w w:val="105"/>
          <w:sz w:val="16"/>
        </w:rPr>
        <w:t> </w:t>
      </w:r>
      <w:r>
        <w:rPr>
          <w:w w:val="105"/>
          <w:sz w:val="16"/>
        </w:rPr>
        <w:t>In</w:t>
      </w:r>
      <w:r>
        <w:rPr>
          <w:spacing w:val="-10"/>
          <w:w w:val="105"/>
          <w:sz w:val="16"/>
        </w:rPr>
        <w:t> </w:t>
      </w:r>
      <w:r>
        <w:rPr>
          <w:w w:val="105"/>
          <w:sz w:val="16"/>
        </w:rPr>
        <w:t>this</w:t>
      </w:r>
      <w:r>
        <w:rPr>
          <w:spacing w:val="-11"/>
          <w:w w:val="105"/>
          <w:sz w:val="16"/>
        </w:rPr>
        <w:t> </w:t>
      </w:r>
      <w:r>
        <w:rPr>
          <w:w w:val="105"/>
          <w:sz w:val="16"/>
        </w:rPr>
        <w:t>layer,</w:t>
      </w:r>
      <w:r>
        <w:rPr>
          <w:spacing w:val="-10"/>
          <w:w w:val="105"/>
          <w:sz w:val="16"/>
        </w:rPr>
        <w:t> </w:t>
      </w:r>
      <w:r>
        <w:rPr>
          <w:w w:val="105"/>
          <w:sz w:val="16"/>
        </w:rPr>
        <w:t>the</w:t>
      </w:r>
      <w:r>
        <w:rPr>
          <w:spacing w:val="-10"/>
          <w:w w:val="105"/>
          <w:sz w:val="16"/>
        </w:rPr>
        <w:t> </w:t>
      </w:r>
      <w:r>
        <w:rPr>
          <w:w w:val="105"/>
          <w:sz w:val="16"/>
        </w:rPr>
        <w:t>results</w:t>
      </w:r>
      <w:r>
        <w:rPr>
          <w:spacing w:val="-10"/>
          <w:w w:val="105"/>
          <w:sz w:val="16"/>
        </w:rPr>
        <w:t> </w:t>
      </w:r>
      <w:r>
        <w:rPr>
          <w:w w:val="105"/>
          <w:sz w:val="16"/>
        </w:rPr>
        <w:t>of</w:t>
      </w:r>
      <w:r>
        <w:rPr>
          <w:spacing w:val="-10"/>
          <w:w w:val="105"/>
          <w:sz w:val="16"/>
        </w:rPr>
        <w:t> </w:t>
      </w:r>
      <w:r>
        <w:rPr>
          <w:w w:val="105"/>
          <w:sz w:val="16"/>
        </w:rPr>
        <w:t>the</w:t>
      </w:r>
      <w:r>
        <w:rPr>
          <w:spacing w:val="-10"/>
          <w:w w:val="105"/>
          <w:sz w:val="16"/>
        </w:rPr>
        <w:t> </w:t>
      </w:r>
      <w:r>
        <w:rPr>
          <w:w w:val="105"/>
          <w:sz w:val="16"/>
        </w:rPr>
        <w:t>process in the requirements layer are displayed as a matrix. First, the risk matrix where every threat that exists in the asset has been mapped based on its criticality level and the mitigation approach. Second, the cybersecurity framework compliance evaluation matrix where each</w:t>
      </w:r>
      <w:r>
        <w:rPr>
          <w:w w:val="105"/>
          <w:sz w:val="16"/>
        </w:rPr>
        <w:t> dimension</w:t>
      </w:r>
      <w:r>
        <w:rPr>
          <w:w w:val="105"/>
          <w:sz w:val="16"/>
        </w:rPr>
        <w:t> has</w:t>
      </w:r>
      <w:r>
        <w:rPr>
          <w:w w:val="105"/>
          <w:sz w:val="16"/>
        </w:rPr>
        <w:t> an</w:t>
      </w:r>
      <w:r>
        <w:rPr>
          <w:w w:val="105"/>
          <w:sz w:val="16"/>
        </w:rPr>
        <w:t> achievement</w:t>
      </w:r>
      <w:r>
        <w:rPr>
          <w:w w:val="105"/>
          <w:sz w:val="16"/>
        </w:rPr>
        <w:t> value</w:t>
      </w:r>
      <w:r>
        <w:rPr>
          <w:w w:val="105"/>
          <w:sz w:val="16"/>
        </w:rPr>
        <w:t> that</w:t>
      </w:r>
      <w:r>
        <w:rPr>
          <w:w w:val="105"/>
          <w:sz w:val="16"/>
        </w:rPr>
        <w:t> describes</w:t>
      </w:r>
      <w:r>
        <w:rPr>
          <w:w w:val="105"/>
          <w:sz w:val="16"/>
        </w:rPr>
        <w:t> the implementation</w:t>
      </w:r>
      <w:r>
        <w:rPr>
          <w:w w:val="105"/>
          <w:sz w:val="16"/>
        </w:rPr>
        <w:t> of</w:t>
      </w:r>
      <w:r>
        <w:rPr>
          <w:w w:val="105"/>
          <w:sz w:val="16"/>
        </w:rPr>
        <w:t> the</w:t>
      </w:r>
      <w:r>
        <w:rPr>
          <w:w w:val="105"/>
          <w:sz w:val="16"/>
        </w:rPr>
        <w:t> organization’s</w:t>
      </w:r>
      <w:r>
        <w:rPr>
          <w:w w:val="105"/>
          <w:sz w:val="16"/>
        </w:rPr>
        <w:t> compliance</w:t>
      </w:r>
      <w:r>
        <w:rPr>
          <w:w w:val="105"/>
          <w:sz w:val="16"/>
        </w:rPr>
        <w:t> with</w:t>
      </w:r>
      <w:r>
        <w:rPr>
          <w:w w:val="105"/>
          <w:sz w:val="16"/>
        </w:rPr>
        <w:t> the</w:t>
      </w:r>
      <w:r>
        <w:rPr>
          <w:w w:val="105"/>
          <w:sz w:val="16"/>
        </w:rPr>
        <w:t> cyber- security framework and the security gap for each dimension.</w:t>
      </w:r>
    </w:p>
    <w:p>
      <w:pPr>
        <w:pStyle w:val="BodyText"/>
      </w:pPr>
    </w:p>
    <w:p>
      <w:pPr>
        <w:pStyle w:val="BodyText"/>
        <w:spacing w:before="55"/>
      </w:pPr>
    </w:p>
    <w:p>
      <w:pPr>
        <w:pStyle w:val="ListParagraph"/>
        <w:numPr>
          <w:ilvl w:val="3"/>
          <w:numId w:val="1"/>
        </w:numPr>
        <w:tabs>
          <w:tab w:pos="668" w:val="left" w:leader="none"/>
        </w:tabs>
        <w:spacing w:line="276" w:lineRule="auto" w:before="1" w:after="0"/>
        <w:ind w:left="111" w:right="109" w:firstLine="1"/>
        <w:jc w:val="both"/>
        <w:rPr>
          <w:sz w:val="16"/>
        </w:rPr>
      </w:pPr>
      <w:r>
        <w:rPr>
          <w:i/>
          <w:sz w:val="16"/>
        </w:rPr>
        <w:t>Correlation layer.</w:t>
      </w:r>
      <w:r>
        <w:rPr>
          <w:i/>
          <w:spacing w:val="40"/>
          <w:sz w:val="16"/>
        </w:rPr>
        <w:t> </w:t>
      </w:r>
      <w:r>
        <w:rPr>
          <w:sz w:val="16"/>
        </w:rPr>
        <w:t>This layer is the process of combining the</w:t>
      </w:r>
      <w:r>
        <w:rPr>
          <w:w w:val="110"/>
          <w:sz w:val="16"/>
        </w:rPr>
        <w:t> results</w:t>
      </w:r>
      <w:r>
        <w:rPr>
          <w:spacing w:val="-11"/>
          <w:w w:val="110"/>
          <w:sz w:val="16"/>
        </w:rPr>
        <w:t> </w:t>
      </w:r>
      <w:r>
        <w:rPr>
          <w:w w:val="110"/>
          <w:sz w:val="16"/>
        </w:rPr>
        <w:t>of</w:t>
      </w:r>
      <w:r>
        <w:rPr>
          <w:spacing w:val="-11"/>
          <w:w w:val="110"/>
          <w:sz w:val="16"/>
        </w:rPr>
        <w:t> </w:t>
      </w:r>
      <w:r>
        <w:rPr>
          <w:w w:val="110"/>
          <w:sz w:val="16"/>
        </w:rPr>
        <w:t>the</w:t>
      </w:r>
      <w:r>
        <w:rPr>
          <w:spacing w:val="-10"/>
          <w:w w:val="110"/>
          <w:sz w:val="16"/>
        </w:rPr>
        <w:t> </w:t>
      </w:r>
      <w:r>
        <w:rPr>
          <w:w w:val="110"/>
          <w:sz w:val="16"/>
        </w:rPr>
        <w:t>risk</w:t>
      </w:r>
      <w:r>
        <w:rPr>
          <w:spacing w:val="-11"/>
          <w:w w:val="110"/>
          <w:sz w:val="16"/>
        </w:rPr>
        <w:t> </w:t>
      </w:r>
      <w:r>
        <w:rPr>
          <w:w w:val="110"/>
          <w:sz w:val="16"/>
        </w:rPr>
        <w:t>analysis</w:t>
      </w:r>
      <w:r>
        <w:rPr>
          <w:spacing w:val="-11"/>
          <w:w w:val="110"/>
          <w:sz w:val="16"/>
        </w:rPr>
        <w:t> </w:t>
      </w:r>
      <w:r>
        <w:rPr>
          <w:w w:val="110"/>
          <w:sz w:val="16"/>
        </w:rPr>
        <w:t>and</w:t>
      </w:r>
      <w:r>
        <w:rPr>
          <w:spacing w:val="-10"/>
          <w:w w:val="110"/>
          <w:sz w:val="16"/>
        </w:rPr>
        <w:t> </w:t>
      </w:r>
      <w:r>
        <w:rPr>
          <w:w w:val="110"/>
          <w:sz w:val="16"/>
        </w:rPr>
        <w:t>the</w:t>
      </w:r>
      <w:r>
        <w:rPr>
          <w:spacing w:val="-11"/>
          <w:w w:val="110"/>
          <w:sz w:val="16"/>
        </w:rPr>
        <w:t> </w:t>
      </w:r>
      <w:r>
        <w:rPr>
          <w:w w:val="110"/>
          <w:sz w:val="16"/>
        </w:rPr>
        <w:t>compliance</w:t>
      </w:r>
      <w:r>
        <w:rPr>
          <w:spacing w:val="-10"/>
          <w:w w:val="110"/>
          <w:sz w:val="16"/>
        </w:rPr>
        <w:t> </w:t>
      </w:r>
      <w:r>
        <w:rPr>
          <w:w w:val="110"/>
          <w:sz w:val="16"/>
        </w:rPr>
        <w:t>evaluation</w:t>
      </w:r>
      <w:r>
        <w:rPr>
          <w:spacing w:val="-11"/>
          <w:w w:val="110"/>
          <w:sz w:val="16"/>
        </w:rPr>
        <w:t> </w:t>
      </w:r>
      <w:r>
        <w:rPr>
          <w:w w:val="110"/>
          <w:sz w:val="16"/>
        </w:rPr>
        <w:t>analysis of</w:t>
      </w:r>
      <w:r>
        <w:rPr>
          <w:w w:val="110"/>
          <w:sz w:val="16"/>
        </w:rPr>
        <w:t> the</w:t>
      </w:r>
      <w:r>
        <w:rPr>
          <w:w w:val="110"/>
          <w:sz w:val="16"/>
        </w:rPr>
        <w:t> cybersecurity</w:t>
      </w:r>
      <w:r>
        <w:rPr>
          <w:w w:val="110"/>
          <w:sz w:val="16"/>
        </w:rPr>
        <w:t> framework.</w:t>
      </w:r>
      <w:r>
        <w:rPr>
          <w:w w:val="110"/>
          <w:sz w:val="16"/>
        </w:rPr>
        <w:t> To</w:t>
      </w:r>
      <w:r>
        <w:rPr>
          <w:w w:val="110"/>
          <w:sz w:val="16"/>
        </w:rPr>
        <w:t> get</w:t>
      </w:r>
      <w:r>
        <w:rPr>
          <w:w w:val="110"/>
          <w:sz w:val="16"/>
        </w:rPr>
        <w:t> the</w:t>
      </w:r>
      <w:r>
        <w:rPr>
          <w:w w:val="110"/>
          <w:sz w:val="16"/>
        </w:rPr>
        <w:t> mitigation</w:t>
      </w:r>
      <w:r>
        <w:rPr>
          <w:w w:val="110"/>
          <w:sz w:val="16"/>
        </w:rPr>
        <w:t> </w:t>
      </w:r>
      <w:r>
        <w:rPr>
          <w:w w:val="110"/>
          <w:sz w:val="16"/>
        </w:rPr>
        <w:t>priority value</w:t>
      </w:r>
      <w:r>
        <w:rPr>
          <w:spacing w:val="-5"/>
          <w:w w:val="110"/>
          <w:sz w:val="16"/>
        </w:rPr>
        <w:t> </w:t>
      </w:r>
      <w:r>
        <w:rPr>
          <w:w w:val="110"/>
          <w:sz w:val="16"/>
        </w:rPr>
        <w:t>for</w:t>
      </w:r>
      <w:r>
        <w:rPr>
          <w:spacing w:val="-6"/>
          <w:w w:val="110"/>
          <w:sz w:val="16"/>
        </w:rPr>
        <w:t> </w:t>
      </w:r>
      <w:r>
        <w:rPr>
          <w:w w:val="110"/>
          <w:sz w:val="16"/>
        </w:rPr>
        <w:t>a</w:t>
      </w:r>
      <w:r>
        <w:rPr>
          <w:spacing w:val="-5"/>
          <w:w w:val="110"/>
          <w:sz w:val="16"/>
        </w:rPr>
        <w:t> </w:t>
      </w:r>
      <w:r>
        <w:rPr>
          <w:w w:val="110"/>
          <w:sz w:val="16"/>
        </w:rPr>
        <w:t>type</w:t>
      </w:r>
      <w:r>
        <w:rPr>
          <w:spacing w:val="-5"/>
          <w:w w:val="110"/>
          <w:sz w:val="16"/>
        </w:rPr>
        <w:t> </w:t>
      </w:r>
      <w:r>
        <w:rPr>
          <w:w w:val="110"/>
          <w:sz w:val="16"/>
        </w:rPr>
        <w:t>of</w:t>
      </w:r>
      <w:r>
        <w:rPr>
          <w:spacing w:val="-6"/>
          <w:w w:val="110"/>
          <w:sz w:val="16"/>
        </w:rPr>
        <w:t> </w:t>
      </w:r>
      <w:r>
        <w:rPr>
          <w:w w:val="110"/>
          <w:sz w:val="16"/>
        </w:rPr>
        <w:t>threat</w:t>
      </w:r>
      <w:r>
        <w:rPr>
          <w:spacing w:val="-6"/>
          <w:w w:val="110"/>
          <w:sz w:val="16"/>
        </w:rPr>
        <w:t> </w:t>
      </w:r>
      <w:r>
        <w:rPr>
          <w:w w:val="110"/>
          <w:sz w:val="16"/>
        </w:rPr>
        <w:t>to</w:t>
      </w:r>
      <w:r>
        <w:rPr>
          <w:spacing w:val="-6"/>
          <w:w w:val="110"/>
          <w:sz w:val="16"/>
        </w:rPr>
        <w:t> </w:t>
      </w:r>
      <w:r>
        <w:rPr>
          <w:w w:val="110"/>
          <w:sz w:val="16"/>
        </w:rPr>
        <w:t>the</w:t>
      </w:r>
      <w:r>
        <w:rPr>
          <w:spacing w:val="-6"/>
          <w:w w:val="110"/>
          <w:sz w:val="16"/>
        </w:rPr>
        <w:t> </w:t>
      </w:r>
      <w:r>
        <w:rPr>
          <w:w w:val="110"/>
          <w:sz w:val="16"/>
        </w:rPr>
        <w:t>dimensions</w:t>
      </w:r>
      <w:r>
        <w:rPr>
          <w:spacing w:val="-6"/>
          <w:w w:val="110"/>
          <w:sz w:val="16"/>
        </w:rPr>
        <w:t> </w:t>
      </w:r>
      <w:r>
        <w:rPr>
          <w:w w:val="110"/>
          <w:sz w:val="16"/>
        </w:rPr>
        <w:t>of</w:t>
      </w:r>
      <w:r>
        <w:rPr>
          <w:spacing w:val="-6"/>
          <w:w w:val="110"/>
          <w:sz w:val="16"/>
        </w:rPr>
        <w:t> </w:t>
      </w:r>
      <w:r>
        <w:rPr>
          <w:w w:val="110"/>
          <w:sz w:val="16"/>
        </w:rPr>
        <w:t>the</w:t>
      </w:r>
      <w:r>
        <w:rPr>
          <w:spacing w:val="-6"/>
          <w:w w:val="110"/>
          <w:sz w:val="16"/>
        </w:rPr>
        <w:t> </w:t>
      </w:r>
      <w:r>
        <w:rPr>
          <w:w w:val="110"/>
          <w:sz w:val="16"/>
        </w:rPr>
        <w:t>ISO/IEC</w:t>
      </w:r>
      <w:r>
        <w:rPr>
          <w:spacing w:val="-6"/>
          <w:w w:val="110"/>
          <w:sz w:val="16"/>
        </w:rPr>
        <w:t> </w:t>
      </w:r>
      <w:r>
        <w:rPr>
          <w:w w:val="110"/>
          <w:sz w:val="16"/>
        </w:rPr>
        <w:t>27001 framework,</w:t>
      </w:r>
      <w:r>
        <w:rPr>
          <w:w w:val="110"/>
          <w:sz w:val="16"/>
        </w:rPr>
        <w:t> 2</w:t>
      </w:r>
      <w:r>
        <w:rPr>
          <w:w w:val="110"/>
          <w:sz w:val="16"/>
        </w:rPr>
        <w:t> variables</w:t>
      </w:r>
      <w:r>
        <w:rPr>
          <w:w w:val="110"/>
          <w:sz w:val="16"/>
        </w:rPr>
        <w:t> are</w:t>
      </w:r>
      <w:r>
        <w:rPr>
          <w:w w:val="110"/>
          <w:sz w:val="16"/>
        </w:rPr>
        <w:t> needed,</w:t>
      </w:r>
      <w:r>
        <w:rPr>
          <w:w w:val="110"/>
          <w:sz w:val="16"/>
        </w:rPr>
        <w:t> namely</w:t>
      </w:r>
      <w:r>
        <w:rPr>
          <w:w w:val="110"/>
          <w:sz w:val="16"/>
        </w:rPr>
        <w:t> the</w:t>
      </w:r>
      <w:r>
        <w:rPr>
          <w:w w:val="110"/>
          <w:sz w:val="16"/>
        </w:rPr>
        <w:t> relative</w:t>
      </w:r>
      <w:r>
        <w:rPr>
          <w:w w:val="110"/>
          <w:sz w:val="16"/>
        </w:rPr>
        <w:t> threat score and relative evaluation score.</w:t>
      </w:r>
    </w:p>
    <w:p>
      <w:pPr>
        <w:pStyle w:val="ListParagraph"/>
        <w:numPr>
          <w:ilvl w:val="0"/>
          <w:numId w:val="3"/>
        </w:numPr>
        <w:tabs>
          <w:tab w:pos="652" w:val="left" w:leader="none"/>
        </w:tabs>
        <w:spacing w:line="276" w:lineRule="auto" w:before="0" w:after="0"/>
        <w:ind w:left="111" w:right="109" w:firstLine="233"/>
        <w:jc w:val="both"/>
        <w:rPr>
          <w:sz w:val="16"/>
        </w:rPr>
      </w:pPr>
      <w:r>
        <w:rPr>
          <w:w w:val="105"/>
          <w:sz w:val="16"/>
        </w:rPr>
        <w:t>The</w:t>
      </w:r>
      <w:r>
        <w:rPr>
          <w:w w:val="105"/>
          <w:sz w:val="16"/>
        </w:rPr>
        <w:t> relative</w:t>
      </w:r>
      <w:r>
        <w:rPr>
          <w:w w:val="105"/>
          <w:sz w:val="16"/>
        </w:rPr>
        <w:t> threat</w:t>
      </w:r>
      <w:r>
        <w:rPr>
          <w:w w:val="105"/>
          <w:sz w:val="16"/>
        </w:rPr>
        <w:t> score</w:t>
      </w:r>
      <w:r>
        <w:rPr>
          <w:w w:val="105"/>
          <w:sz w:val="16"/>
        </w:rPr>
        <w:t> is</w:t>
      </w:r>
      <w:r>
        <w:rPr>
          <w:w w:val="105"/>
          <w:sz w:val="16"/>
        </w:rPr>
        <w:t> a</w:t>
      </w:r>
      <w:r>
        <w:rPr>
          <w:w w:val="105"/>
          <w:sz w:val="16"/>
        </w:rPr>
        <w:t> value</w:t>
      </w:r>
      <w:r>
        <w:rPr>
          <w:w w:val="105"/>
          <w:sz w:val="16"/>
        </w:rPr>
        <w:t> of</w:t>
      </w:r>
      <w:r>
        <w:rPr>
          <w:w w:val="105"/>
          <w:sz w:val="16"/>
        </w:rPr>
        <w:t> the</w:t>
      </w:r>
      <w:r>
        <w:rPr>
          <w:w w:val="105"/>
          <w:sz w:val="16"/>
        </w:rPr>
        <w:t> probability</w:t>
      </w:r>
      <w:r>
        <w:rPr>
          <w:w w:val="105"/>
          <w:sz w:val="16"/>
        </w:rPr>
        <w:t> of occurrence</w:t>
      </w:r>
      <w:r>
        <w:rPr>
          <w:w w:val="105"/>
          <w:sz w:val="16"/>
        </w:rPr>
        <w:t> that</w:t>
      </w:r>
      <w:r>
        <w:rPr>
          <w:w w:val="105"/>
          <w:sz w:val="16"/>
        </w:rPr>
        <w:t> can</w:t>
      </w:r>
      <w:r>
        <w:rPr>
          <w:w w:val="105"/>
          <w:sz w:val="16"/>
        </w:rPr>
        <w:t> be</w:t>
      </w:r>
      <w:r>
        <w:rPr>
          <w:w w:val="105"/>
          <w:sz w:val="16"/>
        </w:rPr>
        <w:t> achieved</w:t>
      </w:r>
      <w:r>
        <w:rPr>
          <w:w w:val="105"/>
          <w:sz w:val="16"/>
        </w:rPr>
        <w:t> by</w:t>
      </w:r>
      <w:r>
        <w:rPr>
          <w:w w:val="105"/>
          <w:sz w:val="16"/>
        </w:rPr>
        <w:t> a</w:t>
      </w:r>
      <w:r>
        <w:rPr>
          <w:w w:val="105"/>
          <w:sz w:val="16"/>
        </w:rPr>
        <w:t> threat</w:t>
      </w:r>
      <w:r>
        <w:rPr>
          <w:w w:val="105"/>
          <w:sz w:val="16"/>
        </w:rPr>
        <w:t> to</w:t>
      </w:r>
      <w:r>
        <w:rPr>
          <w:w w:val="105"/>
          <w:sz w:val="16"/>
        </w:rPr>
        <w:t> information</w:t>
      </w:r>
      <w:r>
        <w:rPr>
          <w:w w:val="105"/>
          <w:sz w:val="16"/>
        </w:rPr>
        <w:t> </w:t>
      </w:r>
      <w:r>
        <w:rPr>
          <w:w w:val="105"/>
          <w:sz w:val="16"/>
        </w:rPr>
        <w:t>tech- nology</w:t>
      </w:r>
      <w:r>
        <w:rPr>
          <w:spacing w:val="40"/>
          <w:w w:val="105"/>
          <w:sz w:val="16"/>
        </w:rPr>
        <w:t> </w:t>
      </w:r>
      <w:r>
        <w:rPr>
          <w:w w:val="105"/>
          <w:sz w:val="16"/>
        </w:rPr>
        <w:t>assets.</w:t>
      </w:r>
      <w:r>
        <w:rPr>
          <w:spacing w:val="40"/>
          <w:w w:val="105"/>
          <w:sz w:val="16"/>
        </w:rPr>
        <w:t> </w:t>
      </w:r>
      <w:r>
        <w:rPr>
          <w:w w:val="105"/>
          <w:sz w:val="16"/>
        </w:rPr>
        <w:t>The</w:t>
      </w:r>
      <w:r>
        <w:rPr>
          <w:spacing w:val="40"/>
          <w:w w:val="105"/>
          <w:sz w:val="16"/>
        </w:rPr>
        <w:t> </w:t>
      </w:r>
      <w:r>
        <w:rPr>
          <w:w w:val="105"/>
          <w:sz w:val="16"/>
        </w:rPr>
        <w:t>greater</w:t>
      </w:r>
      <w:r>
        <w:rPr>
          <w:spacing w:val="40"/>
          <w:w w:val="105"/>
          <w:sz w:val="16"/>
        </w:rPr>
        <w:t> </w:t>
      </w:r>
      <w:r>
        <w:rPr>
          <w:w w:val="105"/>
          <w:sz w:val="16"/>
        </w:rPr>
        <w:t>the</w:t>
      </w:r>
      <w:r>
        <w:rPr>
          <w:spacing w:val="40"/>
          <w:w w:val="105"/>
          <w:sz w:val="16"/>
        </w:rPr>
        <w:t> </w:t>
      </w:r>
      <w:r>
        <w:rPr>
          <w:w w:val="105"/>
          <w:sz w:val="16"/>
        </w:rPr>
        <w:t>relative</w:t>
      </w:r>
      <w:r>
        <w:rPr>
          <w:spacing w:val="40"/>
          <w:w w:val="105"/>
          <w:sz w:val="16"/>
        </w:rPr>
        <w:t> </w:t>
      </w:r>
      <w:r>
        <w:rPr>
          <w:w w:val="105"/>
          <w:sz w:val="16"/>
        </w:rPr>
        <w:t>threat</w:t>
      </w:r>
      <w:r>
        <w:rPr>
          <w:spacing w:val="40"/>
          <w:w w:val="105"/>
          <w:sz w:val="16"/>
        </w:rPr>
        <w:t> </w:t>
      </w:r>
      <w:r>
        <w:rPr>
          <w:w w:val="105"/>
          <w:sz w:val="16"/>
        </w:rPr>
        <w:t>score</w:t>
      </w:r>
      <w:r>
        <w:rPr>
          <w:spacing w:val="40"/>
          <w:w w:val="105"/>
          <w:sz w:val="16"/>
        </w:rPr>
        <w:t> </w:t>
      </w:r>
      <w:r>
        <w:rPr>
          <w:w w:val="105"/>
          <w:sz w:val="16"/>
        </w:rPr>
        <w:t>of</w:t>
      </w:r>
      <w:r>
        <w:rPr>
          <w:spacing w:val="40"/>
          <w:w w:val="105"/>
          <w:sz w:val="16"/>
        </w:rPr>
        <w:t> </w:t>
      </w:r>
      <w:r>
        <w:rPr>
          <w:w w:val="105"/>
          <w:sz w:val="16"/>
        </w:rPr>
        <w:t>a</w:t>
      </w:r>
      <w:r>
        <w:rPr>
          <w:spacing w:val="40"/>
          <w:w w:val="105"/>
          <w:sz w:val="16"/>
        </w:rPr>
        <w:t> </w:t>
      </w:r>
      <w:r>
        <w:rPr>
          <w:w w:val="105"/>
          <w:sz w:val="16"/>
        </w:rPr>
        <w:t>threat, the</w:t>
      </w:r>
      <w:r>
        <w:rPr>
          <w:w w:val="105"/>
          <w:sz w:val="16"/>
        </w:rPr>
        <w:t> higher</w:t>
      </w:r>
      <w:r>
        <w:rPr>
          <w:w w:val="105"/>
          <w:sz w:val="16"/>
        </w:rPr>
        <w:t> the</w:t>
      </w:r>
      <w:r>
        <w:rPr>
          <w:w w:val="105"/>
          <w:sz w:val="16"/>
        </w:rPr>
        <w:t> level</w:t>
      </w:r>
      <w:r>
        <w:rPr>
          <w:w w:val="105"/>
          <w:sz w:val="16"/>
        </w:rPr>
        <w:t> of</w:t>
      </w:r>
      <w:r>
        <w:rPr>
          <w:w w:val="105"/>
          <w:sz w:val="16"/>
        </w:rPr>
        <w:t> occurrence</w:t>
      </w:r>
      <w:r>
        <w:rPr>
          <w:w w:val="105"/>
          <w:sz w:val="16"/>
        </w:rPr>
        <w:t> of</w:t>
      </w:r>
      <w:r>
        <w:rPr>
          <w:w w:val="105"/>
          <w:sz w:val="16"/>
        </w:rPr>
        <w:t> threats</w:t>
      </w:r>
      <w:r>
        <w:rPr>
          <w:w w:val="105"/>
          <w:sz w:val="16"/>
        </w:rPr>
        <w:t> to</w:t>
      </w:r>
      <w:r>
        <w:rPr>
          <w:w w:val="105"/>
          <w:sz w:val="16"/>
        </w:rPr>
        <w:t> assets</w:t>
      </w:r>
      <w:r>
        <w:rPr>
          <w:w w:val="105"/>
          <w:sz w:val="16"/>
        </w:rPr>
        <w:t> and</w:t>
      </w:r>
      <w:r>
        <w:rPr>
          <w:w w:val="105"/>
          <w:sz w:val="16"/>
        </w:rPr>
        <w:t> the</w:t>
      </w:r>
      <w:r>
        <w:rPr>
          <w:spacing w:val="40"/>
          <w:w w:val="105"/>
          <w:sz w:val="16"/>
        </w:rPr>
        <w:t> </w:t>
      </w:r>
      <w:r>
        <w:rPr>
          <w:w w:val="105"/>
          <w:sz w:val="16"/>
        </w:rPr>
        <w:t>greater</w:t>
      </w:r>
      <w:r>
        <w:rPr>
          <w:w w:val="105"/>
          <w:sz w:val="16"/>
        </w:rPr>
        <w:t> the</w:t>
      </w:r>
      <w:r>
        <w:rPr>
          <w:w w:val="105"/>
          <w:sz w:val="16"/>
        </w:rPr>
        <w:t> impact</w:t>
      </w:r>
      <w:r>
        <w:rPr>
          <w:w w:val="105"/>
          <w:sz w:val="16"/>
        </w:rPr>
        <w:t> received</w:t>
      </w:r>
      <w:r>
        <w:rPr>
          <w:w w:val="105"/>
          <w:sz w:val="16"/>
        </w:rPr>
        <w:t> by</w:t>
      </w:r>
      <w:r>
        <w:rPr>
          <w:w w:val="105"/>
          <w:sz w:val="16"/>
        </w:rPr>
        <w:t> the</w:t>
      </w:r>
      <w:r>
        <w:rPr>
          <w:w w:val="105"/>
          <w:sz w:val="16"/>
        </w:rPr>
        <w:t> organization.</w:t>
      </w:r>
      <w:r>
        <w:rPr>
          <w:w w:val="105"/>
          <w:sz w:val="16"/>
        </w:rPr>
        <w:t> The</w:t>
      </w:r>
      <w:r>
        <w:rPr>
          <w:w w:val="105"/>
          <w:sz w:val="16"/>
        </w:rPr>
        <w:t> smaller</w:t>
      </w:r>
      <w:r>
        <w:rPr>
          <w:w w:val="105"/>
          <w:sz w:val="16"/>
        </w:rPr>
        <w:t> the relative threat score, the smaller the level of occurrence of threats</w:t>
      </w:r>
      <w:r>
        <w:rPr>
          <w:spacing w:val="80"/>
          <w:w w:val="105"/>
          <w:sz w:val="16"/>
        </w:rPr>
        <w:t> </w:t>
      </w:r>
      <w:r>
        <w:rPr>
          <w:w w:val="105"/>
          <w:sz w:val="16"/>
        </w:rPr>
        <w:t>to assets and the smaller the impact received by the organization. The</w:t>
      </w:r>
      <w:r>
        <w:rPr>
          <w:w w:val="105"/>
          <w:sz w:val="16"/>
        </w:rPr>
        <w:t> relative</w:t>
      </w:r>
      <w:r>
        <w:rPr>
          <w:w w:val="105"/>
          <w:sz w:val="16"/>
        </w:rPr>
        <w:t> threat</w:t>
      </w:r>
      <w:r>
        <w:rPr>
          <w:w w:val="105"/>
          <w:sz w:val="16"/>
        </w:rPr>
        <w:t> score</w:t>
      </w:r>
      <w:r>
        <w:rPr>
          <w:w w:val="105"/>
          <w:sz w:val="16"/>
        </w:rPr>
        <w:t> is</w:t>
      </w:r>
      <w:r>
        <w:rPr>
          <w:w w:val="105"/>
          <w:sz w:val="16"/>
        </w:rPr>
        <w:t> obtained</w:t>
      </w:r>
      <w:r>
        <w:rPr>
          <w:w w:val="105"/>
          <w:sz w:val="16"/>
        </w:rPr>
        <w:t> from</w:t>
      </w:r>
      <w:r>
        <w:rPr>
          <w:w w:val="105"/>
          <w:sz w:val="16"/>
        </w:rPr>
        <w:t> the</w:t>
      </w:r>
      <w:r>
        <w:rPr>
          <w:w w:val="105"/>
          <w:sz w:val="16"/>
        </w:rPr>
        <w:t> weight</w:t>
      </w:r>
      <w:r>
        <w:rPr>
          <w:w w:val="105"/>
          <w:sz w:val="16"/>
        </w:rPr>
        <w:t> value</w:t>
      </w:r>
      <w:r>
        <w:rPr>
          <w:w w:val="105"/>
          <w:sz w:val="16"/>
        </w:rPr>
        <w:t> of</w:t>
      </w:r>
      <w:r>
        <w:rPr>
          <w:w w:val="105"/>
          <w:sz w:val="16"/>
        </w:rPr>
        <w:t> a threat divided by the maximum value that each threat may have. The</w:t>
      </w:r>
      <w:r>
        <w:rPr>
          <w:spacing w:val="32"/>
          <w:w w:val="105"/>
          <w:sz w:val="16"/>
        </w:rPr>
        <w:t> </w:t>
      </w:r>
      <w:r>
        <w:rPr>
          <w:w w:val="105"/>
          <w:sz w:val="16"/>
        </w:rPr>
        <w:t>value</w:t>
      </w:r>
      <w:r>
        <w:rPr>
          <w:spacing w:val="32"/>
          <w:w w:val="105"/>
          <w:sz w:val="16"/>
        </w:rPr>
        <w:t> </w:t>
      </w:r>
      <w:r>
        <w:rPr>
          <w:w w:val="105"/>
          <w:sz w:val="16"/>
        </w:rPr>
        <w:t>of</w:t>
      </w:r>
      <w:r>
        <w:rPr>
          <w:spacing w:val="33"/>
          <w:w w:val="105"/>
          <w:sz w:val="16"/>
        </w:rPr>
        <w:t> </w:t>
      </w:r>
      <w:r>
        <w:rPr>
          <w:w w:val="105"/>
          <w:sz w:val="16"/>
        </w:rPr>
        <w:t>the</w:t>
      </w:r>
      <w:r>
        <w:rPr>
          <w:spacing w:val="33"/>
          <w:w w:val="105"/>
          <w:sz w:val="16"/>
        </w:rPr>
        <w:t> </w:t>
      </w:r>
      <w:r>
        <w:rPr>
          <w:w w:val="105"/>
          <w:sz w:val="16"/>
        </w:rPr>
        <w:t>weight</w:t>
      </w:r>
      <w:r>
        <w:rPr>
          <w:spacing w:val="32"/>
          <w:w w:val="105"/>
          <w:sz w:val="16"/>
        </w:rPr>
        <w:t> </w:t>
      </w:r>
      <w:r>
        <w:rPr>
          <w:w w:val="105"/>
          <w:sz w:val="16"/>
        </w:rPr>
        <w:t>of</w:t>
      </w:r>
      <w:r>
        <w:rPr>
          <w:spacing w:val="32"/>
          <w:w w:val="105"/>
          <w:sz w:val="16"/>
        </w:rPr>
        <w:t> </w:t>
      </w:r>
      <w:r>
        <w:rPr>
          <w:w w:val="105"/>
          <w:sz w:val="16"/>
        </w:rPr>
        <w:t>a</w:t>
      </w:r>
      <w:r>
        <w:rPr>
          <w:spacing w:val="33"/>
          <w:w w:val="105"/>
          <w:sz w:val="16"/>
        </w:rPr>
        <w:t> </w:t>
      </w:r>
      <w:r>
        <w:rPr>
          <w:w w:val="105"/>
          <w:sz w:val="16"/>
        </w:rPr>
        <w:t>threat</w:t>
      </w:r>
      <w:r>
        <w:rPr>
          <w:spacing w:val="32"/>
          <w:w w:val="105"/>
          <w:sz w:val="16"/>
        </w:rPr>
        <w:t> </w:t>
      </w:r>
      <w:r>
        <w:rPr>
          <w:w w:val="105"/>
          <w:sz w:val="16"/>
        </w:rPr>
        <w:t>is</w:t>
      </w:r>
      <w:r>
        <w:rPr>
          <w:spacing w:val="32"/>
          <w:w w:val="105"/>
          <w:sz w:val="16"/>
        </w:rPr>
        <w:t> </w:t>
      </w:r>
      <w:r>
        <w:rPr>
          <w:w w:val="105"/>
          <w:sz w:val="16"/>
        </w:rPr>
        <w:t>obtained</w:t>
      </w:r>
      <w:r>
        <w:rPr>
          <w:spacing w:val="32"/>
          <w:w w:val="105"/>
          <w:sz w:val="16"/>
        </w:rPr>
        <w:t> </w:t>
      </w:r>
      <w:r>
        <w:rPr>
          <w:w w:val="105"/>
          <w:sz w:val="16"/>
        </w:rPr>
        <w:t>by</w:t>
      </w:r>
      <w:r>
        <w:rPr>
          <w:spacing w:val="32"/>
          <w:w w:val="105"/>
          <w:sz w:val="16"/>
        </w:rPr>
        <w:t> </w:t>
      </w:r>
      <w:r>
        <w:rPr>
          <w:w w:val="105"/>
          <w:sz w:val="16"/>
        </w:rPr>
        <w:t>accumulating the</w:t>
      </w:r>
      <w:r>
        <w:rPr>
          <w:w w:val="105"/>
          <w:sz w:val="16"/>
        </w:rPr>
        <w:t> number</w:t>
      </w:r>
      <w:r>
        <w:rPr>
          <w:w w:val="105"/>
          <w:sz w:val="16"/>
        </w:rPr>
        <w:t> of</w:t>
      </w:r>
      <w:r>
        <w:rPr>
          <w:w w:val="105"/>
          <w:sz w:val="16"/>
        </w:rPr>
        <w:t> assets</w:t>
      </w:r>
      <w:r>
        <w:rPr>
          <w:w w:val="105"/>
          <w:sz w:val="16"/>
        </w:rPr>
        <w:t> affected</w:t>
      </w:r>
      <w:r>
        <w:rPr>
          <w:w w:val="105"/>
          <w:sz w:val="16"/>
        </w:rPr>
        <w:t> by</w:t>
      </w:r>
      <w:r>
        <w:rPr>
          <w:w w:val="105"/>
          <w:sz w:val="16"/>
        </w:rPr>
        <w:t> the</w:t>
      </w:r>
      <w:r>
        <w:rPr>
          <w:w w:val="105"/>
          <w:sz w:val="16"/>
        </w:rPr>
        <w:t> threat</w:t>
      </w:r>
      <w:r>
        <w:rPr>
          <w:w w:val="105"/>
          <w:sz w:val="16"/>
        </w:rPr>
        <w:t> to</w:t>
      </w:r>
      <w:r>
        <w:rPr>
          <w:w w:val="105"/>
          <w:sz w:val="16"/>
        </w:rPr>
        <w:t> the</w:t>
      </w:r>
      <w:r>
        <w:rPr>
          <w:w w:val="105"/>
          <w:sz w:val="16"/>
        </w:rPr>
        <w:t> level</w:t>
      </w:r>
      <w:r>
        <w:rPr>
          <w:w w:val="105"/>
          <w:sz w:val="16"/>
        </w:rPr>
        <w:t> of</w:t>
      </w:r>
      <w:r>
        <w:rPr>
          <w:w w:val="105"/>
          <w:sz w:val="16"/>
        </w:rPr>
        <w:t> threat criticality for the organization.</w:t>
      </w:r>
    </w:p>
    <w:p>
      <w:pPr>
        <w:pStyle w:val="ListParagraph"/>
        <w:numPr>
          <w:ilvl w:val="0"/>
          <w:numId w:val="3"/>
        </w:numPr>
        <w:tabs>
          <w:tab w:pos="610" w:val="left" w:leader="none"/>
        </w:tabs>
        <w:spacing w:line="276" w:lineRule="auto" w:before="2" w:after="0"/>
        <w:ind w:left="111" w:right="110" w:firstLine="233"/>
        <w:jc w:val="both"/>
        <w:rPr>
          <w:sz w:val="16"/>
        </w:rPr>
      </w:pPr>
      <w:r>
        <w:rPr>
          <w:w w:val="105"/>
          <w:sz w:val="16"/>
        </w:rPr>
        <w:t>The relative evaluation score is the highest possible score </w:t>
      </w:r>
      <w:r>
        <w:rPr>
          <w:w w:val="105"/>
          <w:sz w:val="16"/>
        </w:rPr>
        <w:t>for the</w:t>
      </w:r>
      <w:r>
        <w:rPr>
          <w:w w:val="105"/>
          <w:sz w:val="16"/>
        </w:rPr>
        <w:t> implementation</w:t>
      </w:r>
      <w:r>
        <w:rPr>
          <w:w w:val="105"/>
          <w:sz w:val="16"/>
        </w:rPr>
        <w:t> of</w:t>
      </w:r>
      <w:r>
        <w:rPr>
          <w:w w:val="105"/>
          <w:sz w:val="16"/>
        </w:rPr>
        <w:t> cybersecurity</w:t>
      </w:r>
      <w:r>
        <w:rPr>
          <w:w w:val="105"/>
          <w:sz w:val="16"/>
        </w:rPr>
        <w:t> framework</w:t>
      </w:r>
      <w:r>
        <w:rPr>
          <w:w w:val="105"/>
          <w:sz w:val="16"/>
        </w:rPr>
        <w:t> compliance.</w:t>
      </w:r>
      <w:r>
        <w:rPr>
          <w:w w:val="105"/>
          <w:sz w:val="16"/>
        </w:rPr>
        <w:t> The higher the relative evaluation score, the better the implementation of</w:t>
      </w:r>
      <w:r>
        <w:rPr>
          <w:w w:val="105"/>
          <w:sz w:val="16"/>
        </w:rPr>
        <w:t> cybersecurity</w:t>
      </w:r>
      <w:r>
        <w:rPr>
          <w:w w:val="105"/>
          <w:sz w:val="16"/>
        </w:rPr>
        <w:t> framework</w:t>
      </w:r>
      <w:r>
        <w:rPr>
          <w:w w:val="105"/>
          <w:sz w:val="16"/>
        </w:rPr>
        <w:t> compliance</w:t>
      </w:r>
      <w:r>
        <w:rPr>
          <w:w w:val="105"/>
          <w:sz w:val="16"/>
        </w:rPr>
        <w:t> in</w:t>
      </w:r>
      <w:r>
        <w:rPr>
          <w:w w:val="105"/>
          <w:sz w:val="16"/>
        </w:rPr>
        <w:t> the</w:t>
      </w:r>
      <w:r>
        <w:rPr>
          <w:w w:val="105"/>
          <w:sz w:val="16"/>
        </w:rPr>
        <w:t> organization.</w:t>
      </w:r>
      <w:r>
        <w:rPr>
          <w:w w:val="105"/>
          <w:sz w:val="16"/>
        </w:rPr>
        <w:t> The lower the relative evaluation score, the worse the implementation</w:t>
      </w:r>
      <w:r>
        <w:rPr>
          <w:spacing w:val="80"/>
          <w:w w:val="105"/>
          <w:sz w:val="16"/>
        </w:rPr>
        <w:t> </w:t>
      </w:r>
      <w:r>
        <w:rPr>
          <w:w w:val="105"/>
          <w:sz w:val="16"/>
        </w:rPr>
        <w:t>of cybersecurity framework compliance in the organization is. The relative evaluation score is obtained from the results of the cyber- security framework compliance evaluation in</w:t>
      </w:r>
      <w:r>
        <w:rPr>
          <w:spacing w:val="36"/>
          <w:w w:val="105"/>
          <w:sz w:val="16"/>
        </w:rPr>
        <w:t> </w:t>
      </w:r>
      <w:r>
        <w:rPr>
          <w:w w:val="105"/>
          <w:sz w:val="16"/>
        </w:rPr>
        <w:t>the</w:t>
      </w:r>
      <w:r>
        <w:rPr>
          <w:spacing w:val="36"/>
          <w:w w:val="105"/>
          <w:sz w:val="16"/>
        </w:rPr>
        <w:t> </w:t>
      </w:r>
      <w:r>
        <w:rPr>
          <w:w w:val="105"/>
          <w:sz w:val="16"/>
        </w:rPr>
        <w:t>previous layer.</w:t>
      </w:r>
    </w:p>
    <w:p>
      <w:pPr>
        <w:pStyle w:val="BodyText"/>
        <w:spacing w:line="276" w:lineRule="auto" w:before="1"/>
        <w:ind w:left="111" w:right="110" w:firstLine="233"/>
        <w:jc w:val="both"/>
      </w:pPr>
      <w:r>
        <w:rPr>
          <w:w w:val="110"/>
        </w:rPr>
        <w:t>To</w:t>
      </w:r>
      <w:r>
        <w:rPr>
          <w:spacing w:val="-11"/>
          <w:w w:val="110"/>
        </w:rPr>
        <w:t> </w:t>
      </w:r>
      <w:r>
        <w:rPr>
          <w:w w:val="110"/>
        </w:rPr>
        <w:t>validate</w:t>
      </w:r>
      <w:r>
        <w:rPr>
          <w:spacing w:val="-11"/>
          <w:w w:val="110"/>
        </w:rPr>
        <w:t> </w:t>
      </w:r>
      <w:r>
        <w:rPr>
          <w:w w:val="110"/>
        </w:rPr>
        <w:t>that</w:t>
      </w:r>
      <w:r>
        <w:rPr>
          <w:spacing w:val="-10"/>
          <w:w w:val="110"/>
        </w:rPr>
        <w:t> </w:t>
      </w:r>
      <w:r>
        <w:rPr>
          <w:w w:val="110"/>
        </w:rPr>
        <w:t>the</w:t>
      </w:r>
      <w:r>
        <w:rPr>
          <w:spacing w:val="-11"/>
          <w:w w:val="110"/>
        </w:rPr>
        <w:t> </w:t>
      </w:r>
      <w:r>
        <w:rPr>
          <w:w w:val="110"/>
        </w:rPr>
        <w:t>combination</w:t>
      </w:r>
      <w:r>
        <w:rPr>
          <w:spacing w:val="-11"/>
          <w:w w:val="110"/>
        </w:rPr>
        <w:t> </w:t>
      </w:r>
      <w:r>
        <w:rPr>
          <w:w w:val="110"/>
        </w:rPr>
        <w:t>of</w:t>
      </w:r>
      <w:r>
        <w:rPr>
          <w:spacing w:val="-10"/>
          <w:w w:val="110"/>
        </w:rPr>
        <w:t> </w:t>
      </w:r>
      <w:r>
        <w:rPr>
          <w:w w:val="110"/>
        </w:rPr>
        <w:t>the</w:t>
      </w:r>
      <w:r>
        <w:rPr>
          <w:spacing w:val="-11"/>
          <w:w w:val="110"/>
        </w:rPr>
        <w:t> </w:t>
      </w:r>
      <w:r>
        <w:rPr>
          <w:w w:val="110"/>
        </w:rPr>
        <w:t>two</w:t>
      </w:r>
      <w:r>
        <w:rPr>
          <w:spacing w:val="-10"/>
          <w:w w:val="110"/>
        </w:rPr>
        <w:t> </w:t>
      </w:r>
      <w:r>
        <w:rPr>
          <w:w w:val="110"/>
        </w:rPr>
        <w:t>analytical</w:t>
      </w:r>
      <w:r>
        <w:rPr>
          <w:spacing w:val="-11"/>
          <w:w w:val="110"/>
        </w:rPr>
        <w:t> </w:t>
      </w:r>
      <w:r>
        <w:rPr>
          <w:w w:val="110"/>
        </w:rPr>
        <w:t>methods can</w:t>
      </w:r>
      <w:r>
        <w:rPr>
          <w:spacing w:val="-11"/>
          <w:w w:val="110"/>
        </w:rPr>
        <w:t> </w:t>
      </w:r>
      <w:r>
        <w:rPr>
          <w:w w:val="110"/>
        </w:rPr>
        <w:t>work</w:t>
      </w:r>
      <w:r>
        <w:rPr>
          <w:spacing w:val="-11"/>
          <w:w w:val="110"/>
        </w:rPr>
        <w:t> </w:t>
      </w:r>
      <w:r>
        <w:rPr>
          <w:w w:val="110"/>
        </w:rPr>
        <w:t>well,</w:t>
      </w:r>
      <w:r>
        <w:rPr>
          <w:spacing w:val="-10"/>
          <w:w w:val="110"/>
        </w:rPr>
        <w:t> </w:t>
      </w:r>
      <w:r>
        <w:rPr>
          <w:w w:val="110"/>
        </w:rPr>
        <w:t>the</w:t>
      </w:r>
      <w:r>
        <w:rPr>
          <w:spacing w:val="-11"/>
          <w:w w:val="110"/>
        </w:rPr>
        <w:t> </w:t>
      </w:r>
      <w:r>
        <w:rPr>
          <w:w w:val="110"/>
        </w:rPr>
        <w:t>results</w:t>
      </w:r>
      <w:r>
        <w:rPr>
          <w:spacing w:val="-11"/>
          <w:w w:val="110"/>
        </w:rPr>
        <w:t> </w:t>
      </w:r>
      <w:r>
        <w:rPr>
          <w:w w:val="110"/>
        </w:rPr>
        <w:t>of</w:t>
      </w:r>
      <w:r>
        <w:rPr>
          <w:spacing w:val="-10"/>
          <w:w w:val="110"/>
        </w:rPr>
        <w:t> </w:t>
      </w:r>
      <w:r>
        <w:rPr>
          <w:w w:val="110"/>
        </w:rPr>
        <w:t>the</w:t>
      </w:r>
      <w:r>
        <w:rPr>
          <w:spacing w:val="-11"/>
          <w:w w:val="110"/>
        </w:rPr>
        <w:t> </w:t>
      </w:r>
      <w:r>
        <w:rPr>
          <w:w w:val="110"/>
        </w:rPr>
        <w:t>two</w:t>
      </w:r>
      <w:r>
        <w:rPr>
          <w:spacing w:val="-10"/>
          <w:w w:val="110"/>
        </w:rPr>
        <w:t> </w:t>
      </w:r>
      <w:r>
        <w:rPr>
          <w:w w:val="110"/>
        </w:rPr>
        <w:t>analytical</w:t>
      </w:r>
      <w:r>
        <w:rPr>
          <w:spacing w:val="-11"/>
          <w:w w:val="110"/>
        </w:rPr>
        <w:t> </w:t>
      </w:r>
      <w:r>
        <w:rPr>
          <w:w w:val="110"/>
        </w:rPr>
        <w:t>methods</w:t>
      </w:r>
      <w:r>
        <w:rPr>
          <w:spacing w:val="-11"/>
          <w:w w:val="110"/>
        </w:rPr>
        <w:t> </w:t>
      </w:r>
      <w:r>
        <w:rPr>
          <w:w w:val="110"/>
        </w:rPr>
        <w:t>must</w:t>
      </w:r>
      <w:r>
        <w:rPr>
          <w:spacing w:val="-10"/>
          <w:w w:val="110"/>
        </w:rPr>
        <w:t> </w:t>
      </w:r>
      <w:r>
        <w:rPr>
          <w:w w:val="110"/>
        </w:rPr>
        <w:t>have the</w:t>
      </w:r>
      <w:r>
        <w:rPr>
          <w:w w:val="110"/>
        </w:rPr>
        <w:t> same</w:t>
      </w:r>
      <w:r>
        <w:rPr>
          <w:w w:val="110"/>
        </w:rPr>
        <w:t> maturity</w:t>
      </w:r>
      <w:r>
        <w:rPr>
          <w:w w:val="110"/>
        </w:rPr>
        <w:t> level.</w:t>
      </w:r>
      <w:r>
        <w:rPr>
          <w:w w:val="110"/>
        </w:rPr>
        <w:t> The</w:t>
      </w:r>
      <w:r>
        <w:rPr>
          <w:w w:val="110"/>
        </w:rPr>
        <w:t> maturity</w:t>
      </w:r>
      <w:r>
        <w:rPr>
          <w:w w:val="110"/>
        </w:rPr>
        <w:t> level</w:t>
      </w:r>
      <w:r>
        <w:rPr>
          <w:w w:val="110"/>
        </w:rPr>
        <w:t> matrix</w:t>
      </w:r>
      <w:r>
        <w:rPr>
          <w:w w:val="110"/>
        </w:rPr>
        <w:t> consists</w:t>
      </w:r>
      <w:r>
        <w:rPr>
          <w:w w:val="110"/>
        </w:rPr>
        <w:t> of</w:t>
      </w:r>
      <w:r>
        <w:rPr>
          <w:w w:val="110"/>
        </w:rPr>
        <w:t> 4 levels,</w:t>
      </w:r>
      <w:r>
        <w:rPr>
          <w:w w:val="110"/>
        </w:rPr>
        <w:t> where</w:t>
      </w:r>
      <w:r>
        <w:rPr>
          <w:w w:val="110"/>
        </w:rPr>
        <w:t> level</w:t>
      </w:r>
      <w:r>
        <w:rPr>
          <w:w w:val="110"/>
        </w:rPr>
        <w:t> 1</w:t>
      </w:r>
      <w:r>
        <w:rPr>
          <w:w w:val="110"/>
        </w:rPr>
        <w:t> is</w:t>
      </w:r>
      <w:r>
        <w:rPr>
          <w:w w:val="110"/>
        </w:rPr>
        <w:t> the</w:t>
      </w:r>
      <w:r>
        <w:rPr>
          <w:w w:val="110"/>
        </w:rPr>
        <w:t> lowest,</w:t>
      </w:r>
      <w:r>
        <w:rPr>
          <w:w w:val="110"/>
        </w:rPr>
        <w:t> namely</w:t>
      </w:r>
      <w:r>
        <w:rPr>
          <w:w w:val="110"/>
        </w:rPr>
        <w:t> ‘‘not</w:t>
      </w:r>
      <w:r>
        <w:rPr>
          <w:w w:val="110"/>
        </w:rPr>
        <w:t> feasible”,</w:t>
      </w:r>
      <w:r>
        <w:rPr>
          <w:w w:val="110"/>
        </w:rPr>
        <w:t> level</w:t>
      </w:r>
      <w:r>
        <w:rPr>
          <w:w w:val="110"/>
        </w:rPr>
        <w:t> 2</w:t>
      </w:r>
      <w:r>
        <w:rPr>
          <w:spacing w:val="80"/>
          <w:w w:val="110"/>
        </w:rPr>
        <w:t> </w:t>
      </w:r>
      <w:r>
        <w:rPr>
          <w:w w:val="110"/>
        </w:rPr>
        <w:t>is</w:t>
      </w:r>
      <w:r>
        <w:rPr>
          <w:w w:val="110"/>
        </w:rPr>
        <w:t> the</w:t>
      </w:r>
      <w:r>
        <w:rPr>
          <w:w w:val="110"/>
        </w:rPr>
        <w:t> ‘‘basic</w:t>
      </w:r>
      <w:r>
        <w:rPr>
          <w:w w:val="110"/>
        </w:rPr>
        <w:t> framework”, level</w:t>
      </w:r>
      <w:r>
        <w:rPr>
          <w:w w:val="110"/>
        </w:rPr>
        <w:t> 3</w:t>
      </w:r>
      <w:r>
        <w:rPr>
          <w:w w:val="110"/>
        </w:rPr>
        <w:t> is</w:t>
      </w:r>
      <w:r>
        <w:rPr>
          <w:w w:val="110"/>
        </w:rPr>
        <w:t> ‘‘good</w:t>
      </w:r>
      <w:r>
        <w:rPr>
          <w:w w:val="110"/>
        </w:rPr>
        <w:t> enough”,</w:t>
      </w:r>
      <w:r>
        <w:rPr>
          <w:w w:val="110"/>
        </w:rPr>
        <w:t> and</w:t>
      </w:r>
      <w:r>
        <w:rPr>
          <w:w w:val="110"/>
        </w:rPr>
        <w:t> level</w:t>
      </w:r>
      <w:r>
        <w:rPr>
          <w:w w:val="110"/>
        </w:rPr>
        <w:t> 4</w:t>
      </w:r>
      <w:r>
        <w:rPr>
          <w:w w:val="110"/>
        </w:rPr>
        <w:t> is ‘‘compliance”.</w:t>
      </w:r>
      <w:r>
        <w:rPr>
          <w:w w:val="110"/>
        </w:rPr>
        <w:t> The</w:t>
      </w:r>
      <w:r>
        <w:rPr>
          <w:w w:val="110"/>
        </w:rPr>
        <w:t> higher</w:t>
      </w:r>
      <w:r>
        <w:rPr>
          <w:w w:val="110"/>
        </w:rPr>
        <w:t> the</w:t>
      </w:r>
      <w:r>
        <w:rPr>
          <w:w w:val="110"/>
        </w:rPr>
        <w:t> security</w:t>
      </w:r>
      <w:r>
        <w:rPr>
          <w:w w:val="110"/>
        </w:rPr>
        <w:t> evaluation</w:t>
      </w:r>
      <w:r>
        <w:rPr>
          <w:w w:val="110"/>
        </w:rPr>
        <w:t> value</w:t>
      </w:r>
      <w:r>
        <w:rPr>
          <w:w w:val="110"/>
        </w:rPr>
        <w:t> based</w:t>
      </w:r>
      <w:r>
        <w:rPr>
          <w:w w:val="110"/>
        </w:rPr>
        <w:t> on the</w:t>
      </w:r>
      <w:r>
        <w:rPr>
          <w:w w:val="110"/>
        </w:rPr>
        <w:t> cybersecurity</w:t>
      </w:r>
      <w:r>
        <w:rPr>
          <w:w w:val="110"/>
        </w:rPr>
        <w:t> framework</w:t>
      </w:r>
      <w:r>
        <w:rPr>
          <w:w w:val="110"/>
        </w:rPr>
        <w:t> compliance</w:t>
      </w:r>
      <w:r>
        <w:rPr>
          <w:w w:val="110"/>
        </w:rPr>
        <w:t> evaluation,</w:t>
      </w:r>
      <w:r>
        <w:rPr>
          <w:w w:val="110"/>
        </w:rPr>
        <w:t> the</w:t>
      </w:r>
      <w:r>
        <w:rPr>
          <w:w w:val="110"/>
        </w:rPr>
        <w:t> higher the</w:t>
      </w:r>
      <w:r>
        <w:rPr>
          <w:w w:val="110"/>
        </w:rPr>
        <w:t> maturity</w:t>
      </w:r>
      <w:r>
        <w:rPr>
          <w:w w:val="110"/>
        </w:rPr>
        <w:t> level</w:t>
      </w:r>
      <w:r>
        <w:rPr>
          <w:w w:val="110"/>
        </w:rPr>
        <w:t> value,</w:t>
      </w:r>
      <w:r>
        <w:rPr>
          <w:w w:val="110"/>
        </w:rPr>
        <w:t> the</w:t>
      </w:r>
      <w:r>
        <w:rPr>
          <w:w w:val="110"/>
        </w:rPr>
        <w:t> lower</w:t>
      </w:r>
      <w:r>
        <w:rPr>
          <w:w w:val="110"/>
        </w:rPr>
        <w:t> the</w:t>
      </w:r>
      <w:r>
        <w:rPr>
          <w:w w:val="110"/>
        </w:rPr>
        <w:t> threat</w:t>
      </w:r>
      <w:r>
        <w:rPr>
          <w:w w:val="110"/>
        </w:rPr>
        <w:t> risk</w:t>
      </w:r>
      <w:r>
        <w:rPr>
          <w:w w:val="110"/>
        </w:rPr>
        <w:t> level</w:t>
      </w:r>
      <w:r>
        <w:rPr>
          <w:w w:val="110"/>
        </w:rPr>
        <w:t> received by</w:t>
      </w:r>
      <w:r>
        <w:rPr>
          <w:w w:val="110"/>
        </w:rPr>
        <w:t> the</w:t>
      </w:r>
      <w:r>
        <w:rPr>
          <w:w w:val="110"/>
        </w:rPr>
        <w:t> organization.</w:t>
      </w:r>
      <w:r>
        <w:rPr>
          <w:w w:val="110"/>
        </w:rPr>
        <w:t> The</w:t>
      </w:r>
      <w:r>
        <w:rPr>
          <w:w w:val="110"/>
        </w:rPr>
        <w:t> lower</w:t>
      </w:r>
      <w:r>
        <w:rPr>
          <w:w w:val="110"/>
        </w:rPr>
        <w:t> the</w:t>
      </w:r>
      <w:r>
        <w:rPr>
          <w:w w:val="110"/>
        </w:rPr>
        <w:t> security</w:t>
      </w:r>
      <w:r>
        <w:rPr>
          <w:w w:val="110"/>
        </w:rPr>
        <w:t> evaluation</w:t>
      </w:r>
      <w:r>
        <w:rPr>
          <w:w w:val="110"/>
        </w:rPr>
        <w:t> value,</w:t>
      </w:r>
      <w:r>
        <w:rPr>
          <w:w w:val="110"/>
        </w:rPr>
        <w:t> the lower the maturity level, the higher the</w:t>
      </w:r>
      <w:r>
        <w:rPr>
          <w:w w:val="110"/>
        </w:rPr>
        <w:t> threat risk level received by the</w:t>
      </w:r>
      <w:r>
        <w:rPr>
          <w:spacing w:val="-1"/>
          <w:w w:val="110"/>
        </w:rPr>
        <w:t> </w:t>
      </w:r>
      <w:r>
        <w:rPr>
          <w:w w:val="110"/>
        </w:rPr>
        <w:t>company.</w:t>
      </w:r>
      <w:r>
        <w:rPr>
          <w:spacing w:val="-1"/>
          <w:w w:val="110"/>
        </w:rPr>
        <w:t> </w:t>
      </w:r>
      <w:r>
        <w:rPr>
          <w:w w:val="110"/>
        </w:rPr>
        <w:t>Each level of</w:t>
      </w:r>
      <w:r>
        <w:rPr>
          <w:spacing w:val="-1"/>
          <w:w w:val="110"/>
        </w:rPr>
        <w:t> </w:t>
      </w:r>
      <w:r>
        <w:rPr>
          <w:w w:val="110"/>
        </w:rPr>
        <w:t>maturity</w:t>
      </w:r>
      <w:r>
        <w:rPr>
          <w:spacing w:val="-1"/>
          <w:w w:val="110"/>
        </w:rPr>
        <w:t> </w:t>
      </w:r>
      <w:r>
        <w:rPr>
          <w:w w:val="110"/>
        </w:rPr>
        <w:t>level has an</w:t>
      </w:r>
      <w:r>
        <w:rPr>
          <w:spacing w:val="-1"/>
          <w:w w:val="110"/>
        </w:rPr>
        <w:t> </w:t>
      </w:r>
      <w:r>
        <w:rPr>
          <w:w w:val="110"/>
        </w:rPr>
        <w:t>achievement contribution</w:t>
      </w:r>
      <w:r>
        <w:rPr>
          <w:w w:val="110"/>
        </w:rPr>
        <w:t> with</w:t>
      </w:r>
      <w:r>
        <w:rPr>
          <w:w w:val="110"/>
        </w:rPr>
        <w:t> a</w:t>
      </w:r>
      <w:r>
        <w:rPr>
          <w:w w:val="110"/>
        </w:rPr>
        <w:t> different</w:t>
      </w:r>
      <w:r>
        <w:rPr>
          <w:w w:val="110"/>
        </w:rPr>
        <w:t> percentage</w:t>
      </w:r>
      <w:r>
        <w:rPr>
          <w:w w:val="110"/>
        </w:rPr>
        <w:t> value</w:t>
      </w:r>
      <w:r>
        <w:rPr>
          <w:w w:val="110"/>
        </w:rPr>
        <w:t> for</w:t>
      </w:r>
      <w:r>
        <w:rPr>
          <w:w w:val="110"/>
        </w:rPr>
        <w:t> each</w:t>
      </w:r>
      <w:r>
        <w:rPr>
          <w:w w:val="110"/>
        </w:rPr>
        <w:t> type</w:t>
      </w:r>
      <w:r>
        <w:rPr>
          <w:w w:val="110"/>
        </w:rPr>
        <w:t> of threat and dimension of the cybersecurity framework.</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
        <w:rPr>
          <w:sz w:val="12"/>
        </w:rPr>
      </w:pPr>
    </w:p>
    <w:p>
      <w:pPr>
        <w:spacing w:after="0"/>
        <w:rPr>
          <w:sz w:val="12"/>
        </w:rPr>
        <w:sectPr>
          <w:pgSz w:w="11910" w:h="15880"/>
          <w:pgMar w:header="887" w:footer="420" w:top="1080" w:bottom="620" w:left="640" w:right="640"/>
        </w:sectPr>
      </w:pPr>
    </w:p>
    <w:p>
      <w:pPr>
        <w:pStyle w:val="ListParagraph"/>
        <w:numPr>
          <w:ilvl w:val="0"/>
          <w:numId w:val="1"/>
        </w:numPr>
        <w:tabs>
          <w:tab w:pos="303" w:val="left" w:leader="none"/>
        </w:tabs>
        <w:spacing w:line="240" w:lineRule="auto" w:before="111" w:after="0"/>
        <w:ind w:left="303" w:right="0" w:hanging="189"/>
        <w:jc w:val="both"/>
        <w:rPr>
          <w:sz w:val="16"/>
        </w:rPr>
      </w:pPr>
      <w:bookmarkStart w:name="4 Result and Discussion" w:id="20"/>
      <w:bookmarkEnd w:id="20"/>
      <w:r>
        <w:rPr/>
      </w:r>
      <w:bookmarkStart w:name="4.1 Cybersecurity decision support model" w:id="21"/>
      <w:bookmarkEnd w:id="21"/>
      <w:r>
        <w:rPr/>
      </w:r>
      <w:bookmarkStart w:name="4.1.1 Requirement layer" w:id="22"/>
      <w:bookmarkEnd w:id="22"/>
      <w:r>
        <w:rPr/>
      </w:r>
      <w:bookmarkStart w:name="_bookmark7" w:id="23"/>
      <w:bookmarkEnd w:id="23"/>
      <w:r>
        <w:rPr/>
      </w:r>
      <w:bookmarkStart w:name="_bookmark8" w:id="24"/>
      <w:bookmarkEnd w:id="24"/>
      <w:r>
        <w:rPr/>
      </w:r>
      <w:r>
        <w:rPr>
          <w:w w:val="110"/>
          <w:sz w:val="16"/>
        </w:rPr>
        <w:t>Result</w:t>
      </w:r>
      <w:r>
        <w:rPr>
          <w:spacing w:val="9"/>
          <w:w w:val="110"/>
          <w:sz w:val="16"/>
        </w:rPr>
        <w:t> </w:t>
      </w:r>
      <w:r>
        <w:rPr>
          <w:w w:val="110"/>
          <w:sz w:val="16"/>
        </w:rPr>
        <w:t>and</w:t>
      </w:r>
      <w:r>
        <w:rPr>
          <w:spacing w:val="10"/>
          <w:w w:val="110"/>
          <w:sz w:val="16"/>
        </w:rPr>
        <w:t> </w:t>
      </w:r>
      <w:r>
        <w:rPr>
          <w:spacing w:val="-2"/>
          <w:w w:val="110"/>
          <w:sz w:val="16"/>
        </w:rPr>
        <w:t>Discussion</w:t>
      </w:r>
    </w:p>
    <w:p>
      <w:pPr>
        <w:pStyle w:val="BodyText"/>
        <w:spacing w:before="54"/>
      </w:pPr>
    </w:p>
    <w:p>
      <w:pPr>
        <w:pStyle w:val="BodyText"/>
        <w:spacing w:line="276" w:lineRule="auto" w:before="1"/>
        <w:ind w:left="111" w:right="38" w:firstLine="234"/>
        <w:jc w:val="both"/>
      </w:pPr>
      <w:bookmarkStart w:name="4.1.2 Risk analysis" w:id="25"/>
      <w:bookmarkEnd w:id="25"/>
      <w:r>
        <w:rPr/>
      </w:r>
      <w:r>
        <w:rPr>
          <w:w w:val="105"/>
        </w:rPr>
        <w:t>In the Planning stage, responding to the increasing global </w:t>
      </w:r>
      <w:r>
        <w:rPr>
          <w:w w:val="105"/>
        </w:rPr>
        <w:t>secu- </w:t>
      </w:r>
      <w:bookmarkStart w:name="_bookmark9" w:id="26"/>
      <w:bookmarkEnd w:id="26"/>
      <w:r>
        <w:rPr>
          <w:w w:val="105"/>
        </w:rPr>
        <w:t>rity</w:t>
      </w:r>
      <w:r>
        <w:rPr>
          <w:w w:val="105"/>
        </w:rPr>
        <w:t> issues,</w:t>
      </w:r>
      <w:r>
        <w:rPr>
          <w:w w:val="105"/>
        </w:rPr>
        <w:t> we</w:t>
      </w:r>
      <w:r>
        <w:rPr>
          <w:w w:val="105"/>
        </w:rPr>
        <w:t> found</w:t>
      </w:r>
      <w:r>
        <w:rPr>
          <w:w w:val="105"/>
        </w:rPr>
        <w:t> that</w:t>
      </w:r>
      <w:r>
        <w:rPr>
          <w:w w:val="105"/>
        </w:rPr>
        <w:t> the</w:t>
      </w:r>
      <w:r>
        <w:rPr>
          <w:w w:val="105"/>
        </w:rPr>
        <w:t> increasing</w:t>
      </w:r>
      <w:r>
        <w:rPr>
          <w:w w:val="105"/>
        </w:rPr>
        <w:t> security</w:t>
      </w:r>
      <w:r>
        <w:rPr>
          <w:w w:val="105"/>
        </w:rPr>
        <w:t> threats</w:t>
      </w:r>
      <w:r>
        <w:rPr>
          <w:w w:val="105"/>
        </w:rPr>
        <w:t> also occurred in experimental companies. Then we started to map the problem</w:t>
      </w:r>
      <w:r>
        <w:rPr>
          <w:spacing w:val="23"/>
          <w:w w:val="105"/>
        </w:rPr>
        <w:t> </w:t>
      </w:r>
      <w:r>
        <w:rPr>
          <w:w w:val="105"/>
        </w:rPr>
        <w:t>and</w:t>
      </w:r>
      <w:r>
        <w:rPr>
          <w:spacing w:val="22"/>
          <w:w w:val="105"/>
        </w:rPr>
        <w:t> </w:t>
      </w:r>
      <w:r>
        <w:rPr>
          <w:w w:val="105"/>
        </w:rPr>
        <w:t>develop</w:t>
      </w:r>
      <w:r>
        <w:rPr>
          <w:spacing w:val="22"/>
          <w:w w:val="105"/>
        </w:rPr>
        <w:t> </w:t>
      </w:r>
      <w:r>
        <w:rPr>
          <w:w w:val="105"/>
        </w:rPr>
        <w:t>a</w:t>
      </w:r>
      <w:r>
        <w:rPr>
          <w:spacing w:val="23"/>
          <w:w w:val="105"/>
        </w:rPr>
        <w:t> </w:t>
      </w:r>
      <w:r>
        <w:rPr>
          <w:w w:val="105"/>
        </w:rPr>
        <w:t>strategy.</w:t>
      </w:r>
      <w:r>
        <w:rPr>
          <w:spacing w:val="22"/>
          <w:w w:val="105"/>
        </w:rPr>
        <w:t> </w:t>
      </w:r>
      <w:r>
        <w:rPr>
          <w:w w:val="105"/>
        </w:rPr>
        <w:t>At</w:t>
      </w:r>
      <w:r>
        <w:rPr>
          <w:spacing w:val="22"/>
          <w:w w:val="105"/>
        </w:rPr>
        <w:t> </w:t>
      </w:r>
      <w:r>
        <w:rPr>
          <w:w w:val="105"/>
        </w:rPr>
        <w:t>this</w:t>
      </w:r>
      <w:r>
        <w:rPr>
          <w:spacing w:val="23"/>
          <w:w w:val="105"/>
        </w:rPr>
        <w:t> </w:t>
      </w:r>
      <w:r>
        <w:rPr>
          <w:w w:val="105"/>
        </w:rPr>
        <w:t>stage,</w:t>
      </w:r>
      <w:r>
        <w:rPr>
          <w:spacing w:val="23"/>
          <w:w w:val="105"/>
        </w:rPr>
        <w:t> </w:t>
      </w:r>
      <w:r>
        <w:rPr>
          <w:w w:val="105"/>
        </w:rPr>
        <w:t>we</w:t>
      </w:r>
      <w:r>
        <w:rPr>
          <w:spacing w:val="22"/>
          <w:w w:val="105"/>
        </w:rPr>
        <w:t> </w:t>
      </w:r>
      <w:r>
        <w:rPr>
          <w:w w:val="105"/>
        </w:rPr>
        <w:t>also</w:t>
      </w:r>
      <w:r>
        <w:rPr>
          <w:spacing w:val="23"/>
          <w:w w:val="105"/>
        </w:rPr>
        <w:t> </w:t>
      </w:r>
      <w:r>
        <w:rPr>
          <w:w w:val="105"/>
        </w:rPr>
        <w:t>conducted a literature study of the solutions provided in previous studies. In addition, mapping of the organization is also carried out to obtain the</w:t>
      </w:r>
      <w:r>
        <w:rPr>
          <w:spacing w:val="7"/>
          <w:w w:val="105"/>
        </w:rPr>
        <w:t> </w:t>
      </w:r>
      <w:r>
        <w:rPr>
          <w:w w:val="105"/>
        </w:rPr>
        <w:t>right</w:t>
      </w:r>
      <w:r>
        <w:rPr>
          <w:spacing w:val="6"/>
          <w:w w:val="105"/>
        </w:rPr>
        <w:t> </w:t>
      </w:r>
      <w:r>
        <w:rPr>
          <w:w w:val="105"/>
        </w:rPr>
        <w:t>sources</w:t>
      </w:r>
      <w:r>
        <w:rPr>
          <w:spacing w:val="7"/>
          <w:w w:val="105"/>
        </w:rPr>
        <w:t> </w:t>
      </w:r>
      <w:r>
        <w:rPr>
          <w:w w:val="105"/>
        </w:rPr>
        <w:t>in</w:t>
      </w:r>
      <w:r>
        <w:rPr>
          <w:spacing w:val="9"/>
          <w:w w:val="105"/>
        </w:rPr>
        <w:t> </w:t>
      </w:r>
      <w:r>
        <w:rPr>
          <w:w w:val="105"/>
        </w:rPr>
        <w:t>carrying</w:t>
      </w:r>
      <w:r>
        <w:rPr>
          <w:spacing w:val="6"/>
          <w:w w:val="105"/>
        </w:rPr>
        <w:t> </w:t>
      </w:r>
      <w:r>
        <w:rPr>
          <w:w w:val="105"/>
        </w:rPr>
        <w:t>out</w:t>
      </w:r>
      <w:r>
        <w:rPr>
          <w:spacing w:val="7"/>
          <w:w w:val="105"/>
        </w:rPr>
        <w:t> </w:t>
      </w:r>
      <w:r>
        <w:rPr>
          <w:w w:val="105"/>
        </w:rPr>
        <w:t>the</w:t>
      </w:r>
      <w:r>
        <w:rPr>
          <w:spacing w:val="8"/>
          <w:w w:val="105"/>
        </w:rPr>
        <w:t> </w:t>
      </w:r>
      <w:r>
        <w:rPr>
          <w:w w:val="105"/>
        </w:rPr>
        <w:t>proposed</w:t>
      </w:r>
      <w:r>
        <w:rPr>
          <w:spacing w:val="7"/>
          <w:w w:val="105"/>
        </w:rPr>
        <w:t> </w:t>
      </w:r>
      <w:r>
        <w:rPr>
          <w:w w:val="105"/>
        </w:rPr>
        <w:t>solution</w:t>
      </w:r>
      <w:r>
        <w:rPr>
          <w:spacing w:val="7"/>
          <w:w w:val="105"/>
        </w:rPr>
        <w:t> </w:t>
      </w:r>
      <w:r>
        <w:rPr>
          <w:w w:val="105"/>
        </w:rPr>
        <w:t>(see</w:t>
      </w:r>
      <w:r>
        <w:rPr>
          <w:spacing w:val="8"/>
          <w:w w:val="105"/>
        </w:rPr>
        <w:t> </w:t>
      </w:r>
      <w:hyperlink w:history="true" w:anchor="_bookmark10">
        <w:r>
          <w:rPr>
            <w:color w:val="007FAD"/>
            <w:w w:val="105"/>
          </w:rPr>
          <w:t>Fig.</w:t>
        </w:r>
        <w:r>
          <w:rPr>
            <w:color w:val="007FAD"/>
            <w:spacing w:val="7"/>
            <w:w w:val="105"/>
          </w:rPr>
          <w:t> </w:t>
        </w:r>
        <w:r>
          <w:rPr>
            <w:color w:val="007FAD"/>
            <w:spacing w:val="-5"/>
            <w:w w:val="105"/>
          </w:rPr>
          <w:t>3</w:t>
        </w:r>
      </w:hyperlink>
      <w:r>
        <w:rPr>
          <w:spacing w:val="-5"/>
          <w:w w:val="105"/>
        </w:rPr>
        <w:t>).</w:t>
      </w:r>
    </w:p>
    <w:p>
      <w:pPr>
        <w:pStyle w:val="BodyText"/>
        <w:spacing w:before="96"/>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Cybersecurity</w:t>
      </w:r>
      <w:r>
        <w:rPr>
          <w:i/>
          <w:spacing w:val="-3"/>
          <w:sz w:val="16"/>
        </w:rPr>
        <w:t> </w:t>
      </w:r>
      <w:r>
        <w:rPr>
          <w:i/>
          <w:sz w:val="16"/>
        </w:rPr>
        <w:t>decision</w:t>
      </w:r>
      <w:r>
        <w:rPr>
          <w:i/>
          <w:spacing w:val="-2"/>
          <w:sz w:val="16"/>
        </w:rPr>
        <w:t> </w:t>
      </w:r>
      <w:r>
        <w:rPr>
          <w:i/>
          <w:sz w:val="16"/>
        </w:rPr>
        <w:t>support</w:t>
      </w:r>
      <w:r>
        <w:rPr>
          <w:i/>
          <w:spacing w:val="-3"/>
          <w:sz w:val="16"/>
        </w:rPr>
        <w:t> </w:t>
      </w:r>
      <w:r>
        <w:rPr>
          <w:i/>
          <w:spacing w:val="-4"/>
          <w:sz w:val="16"/>
        </w:rPr>
        <w:t>model</w:t>
      </w:r>
    </w:p>
    <w:p>
      <w:pPr>
        <w:pStyle w:val="BodyText"/>
        <w:spacing w:before="54"/>
        <w:rPr>
          <w:i/>
        </w:rPr>
      </w:pPr>
    </w:p>
    <w:p>
      <w:pPr>
        <w:pStyle w:val="BodyText"/>
        <w:spacing w:line="276" w:lineRule="auto" w:before="1"/>
        <w:ind w:left="111" w:right="38" w:firstLine="234"/>
        <w:jc w:val="both"/>
      </w:pPr>
      <w:r>
        <w:rPr>
          <w:w w:val="105"/>
        </w:rPr>
        <w:t>There are 3 layers of processes that must be carried out in </w:t>
      </w:r>
      <w:r>
        <w:rPr>
          <w:w w:val="105"/>
        </w:rPr>
        <w:t>the proposed</w:t>
      </w:r>
      <w:r>
        <w:rPr>
          <w:spacing w:val="30"/>
          <w:w w:val="105"/>
        </w:rPr>
        <w:t> </w:t>
      </w:r>
      <w:r>
        <w:rPr>
          <w:w w:val="105"/>
        </w:rPr>
        <w:t>model</w:t>
      </w:r>
      <w:r>
        <w:rPr>
          <w:spacing w:val="30"/>
          <w:w w:val="105"/>
        </w:rPr>
        <w:t> </w:t>
      </w:r>
      <w:r>
        <w:rPr>
          <w:w w:val="105"/>
        </w:rPr>
        <w:t>(see</w:t>
      </w:r>
      <w:r>
        <w:rPr>
          <w:spacing w:val="31"/>
          <w:w w:val="105"/>
        </w:rPr>
        <w:t> </w:t>
      </w:r>
      <w:hyperlink w:history="true" w:anchor="_bookmark8">
        <w:r>
          <w:rPr>
            <w:color w:val="007FAD"/>
            <w:w w:val="105"/>
          </w:rPr>
          <w:t>Fig.</w:t>
        </w:r>
        <w:r>
          <w:rPr>
            <w:color w:val="007FAD"/>
            <w:spacing w:val="30"/>
            <w:w w:val="105"/>
          </w:rPr>
          <w:t> </w:t>
        </w:r>
        <w:r>
          <w:rPr>
            <w:color w:val="007FAD"/>
            <w:w w:val="105"/>
          </w:rPr>
          <w:t>4</w:t>
        </w:r>
      </w:hyperlink>
      <w:r>
        <w:rPr>
          <w:w w:val="105"/>
        </w:rPr>
        <w:t>),</w:t>
      </w:r>
      <w:r>
        <w:rPr>
          <w:spacing w:val="31"/>
          <w:w w:val="105"/>
        </w:rPr>
        <w:t> </w:t>
      </w:r>
      <w:r>
        <w:rPr>
          <w:w w:val="105"/>
        </w:rPr>
        <w:t>but</w:t>
      </w:r>
      <w:r>
        <w:rPr>
          <w:spacing w:val="30"/>
          <w:w w:val="105"/>
        </w:rPr>
        <w:t> </w:t>
      </w:r>
      <w:r>
        <w:rPr>
          <w:w w:val="105"/>
        </w:rPr>
        <w:t>first,</w:t>
      </w:r>
      <w:r>
        <w:rPr>
          <w:spacing w:val="31"/>
          <w:w w:val="105"/>
        </w:rPr>
        <w:t> </w:t>
      </w:r>
      <w:r>
        <w:rPr>
          <w:w w:val="105"/>
        </w:rPr>
        <w:t>it</w:t>
      </w:r>
      <w:r>
        <w:rPr>
          <w:spacing w:val="30"/>
          <w:w w:val="105"/>
        </w:rPr>
        <w:t> </w:t>
      </w:r>
      <w:r>
        <w:rPr>
          <w:w w:val="105"/>
        </w:rPr>
        <w:t>is</w:t>
      </w:r>
      <w:r>
        <w:rPr>
          <w:spacing w:val="31"/>
          <w:w w:val="105"/>
        </w:rPr>
        <w:t> </w:t>
      </w:r>
      <w:r>
        <w:rPr>
          <w:w w:val="105"/>
        </w:rPr>
        <w:t>necessary</w:t>
      </w:r>
      <w:r>
        <w:rPr>
          <w:spacing w:val="31"/>
          <w:w w:val="105"/>
        </w:rPr>
        <w:t> </w:t>
      </w:r>
      <w:r>
        <w:rPr>
          <w:w w:val="105"/>
        </w:rPr>
        <w:t>to</w:t>
      </w:r>
      <w:r>
        <w:rPr>
          <w:spacing w:val="30"/>
          <w:w w:val="105"/>
        </w:rPr>
        <w:t> </w:t>
      </w:r>
      <w:r>
        <w:rPr>
          <w:w w:val="105"/>
        </w:rPr>
        <w:t>identify all</w:t>
      </w:r>
      <w:r>
        <w:rPr>
          <w:spacing w:val="25"/>
          <w:w w:val="105"/>
        </w:rPr>
        <w:t> </w:t>
      </w:r>
      <w:r>
        <w:rPr>
          <w:w w:val="105"/>
        </w:rPr>
        <w:t>assets</w:t>
      </w:r>
      <w:r>
        <w:rPr>
          <w:spacing w:val="26"/>
          <w:w w:val="105"/>
        </w:rPr>
        <w:t> </w:t>
      </w:r>
      <w:r>
        <w:rPr>
          <w:w w:val="105"/>
        </w:rPr>
        <w:t>in</w:t>
      </w:r>
      <w:r>
        <w:rPr>
          <w:spacing w:val="26"/>
          <w:w w:val="105"/>
        </w:rPr>
        <w:t> </w:t>
      </w:r>
      <w:r>
        <w:rPr>
          <w:w w:val="105"/>
        </w:rPr>
        <w:t>the</w:t>
      </w:r>
      <w:r>
        <w:rPr>
          <w:spacing w:val="26"/>
          <w:w w:val="105"/>
        </w:rPr>
        <w:t> </w:t>
      </w:r>
      <w:r>
        <w:rPr>
          <w:w w:val="105"/>
        </w:rPr>
        <w:t>company.</w:t>
      </w:r>
      <w:r>
        <w:rPr>
          <w:spacing w:val="26"/>
          <w:w w:val="105"/>
        </w:rPr>
        <w:t> </w:t>
      </w:r>
      <w:r>
        <w:rPr>
          <w:w w:val="105"/>
        </w:rPr>
        <w:t>So,</w:t>
      </w:r>
      <w:r>
        <w:rPr>
          <w:spacing w:val="27"/>
          <w:w w:val="105"/>
        </w:rPr>
        <w:t> </w:t>
      </w:r>
      <w:r>
        <w:rPr>
          <w:w w:val="105"/>
        </w:rPr>
        <w:t>getting</w:t>
      </w:r>
      <w:r>
        <w:rPr>
          <w:spacing w:val="25"/>
          <w:w w:val="105"/>
        </w:rPr>
        <w:t> </w:t>
      </w:r>
      <w:r>
        <w:rPr>
          <w:w w:val="105"/>
        </w:rPr>
        <w:t>support</w:t>
      </w:r>
      <w:r>
        <w:rPr>
          <w:spacing w:val="25"/>
          <w:w w:val="105"/>
        </w:rPr>
        <w:t> </w:t>
      </w:r>
      <w:r>
        <w:rPr>
          <w:w w:val="105"/>
        </w:rPr>
        <w:t>from</w:t>
      </w:r>
      <w:r>
        <w:rPr>
          <w:spacing w:val="26"/>
          <w:w w:val="105"/>
        </w:rPr>
        <w:t> </w:t>
      </w:r>
      <w:r>
        <w:rPr>
          <w:w w:val="105"/>
        </w:rPr>
        <w:t>management is an important factor in achieving research success. We have iden- tified assets obtained from interviews with related parties and are directly</w:t>
      </w:r>
      <w:r>
        <w:rPr>
          <w:w w:val="105"/>
        </w:rPr>
        <w:t> responsible</w:t>
      </w:r>
      <w:r>
        <w:rPr>
          <w:w w:val="105"/>
        </w:rPr>
        <w:t> for</w:t>
      </w:r>
      <w:r>
        <w:rPr>
          <w:w w:val="105"/>
        </w:rPr>
        <w:t> assets.</w:t>
      </w:r>
      <w:r>
        <w:rPr>
          <w:w w:val="105"/>
        </w:rPr>
        <w:t> The</w:t>
      </w:r>
      <w:r>
        <w:rPr>
          <w:w w:val="105"/>
        </w:rPr>
        <w:t> information</w:t>
      </w:r>
      <w:r>
        <w:rPr>
          <w:w w:val="105"/>
        </w:rPr>
        <w:t> technology</w:t>
      </w:r>
      <w:r>
        <w:rPr>
          <w:w w:val="105"/>
        </w:rPr>
        <w:t> assets under the management of the IT Infrastructure department in the on-premises datacenter consist of </w:t>
      </w:r>
      <w:r>
        <w:rPr>
          <w:w w:val="110"/>
        </w:rPr>
        <w:t>11 </w:t>
      </w:r>
      <w:r>
        <w:rPr>
          <w:w w:val="105"/>
        </w:rPr>
        <w:t>hardware assets, 6 software assets, 4 system assets, and 5 information assets.</w:t>
      </w:r>
    </w:p>
    <w:p>
      <w:pPr>
        <w:pStyle w:val="BodyText"/>
        <w:spacing w:before="96"/>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Requirement</w:t>
      </w:r>
      <w:r>
        <w:rPr>
          <w:i/>
          <w:spacing w:val="16"/>
          <w:sz w:val="16"/>
        </w:rPr>
        <w:t> </w:t>
      </w:r>
      <w:r>
        <w:rPr>
          <w:i/>
          <w:spacing w:val="-2"/>
          <w:sz w:val="16"/>
        </w:rPr>
        <w:t>layer</w:t>
      </w:r>
    </w:p>
    <w:p>
      <w:pPr>
        <w:pStyle w:val="BodyText"/>
        <w:spacing w:line="276" w:lineRule="auto" w:before="28"/>
        <w:ind w:left="111" w:right="38" w:firstLine="234"/>
        <w:jc w:val="both"/>
      </w:pPr>
      <w:r>
        <w:rPr>
          <w:w w:val="105"/>
        </w:rPr>
        <w:t>The proposed model requires 2 types of analysis methods as the main</w:t>
      </w:r>
      <w:r>
        <w:rPr>
          <w:w w:val="105"/>
        </w:rPr>
        <w:t> requirement</w:t>
      </w:r>
      <w:r>
        <w:rPr>
          <w:w w:val="105"/>
        </w:rPr>
        <w:t> to</w:t>
      </w:r>
      <w:r>
        <w:rPr>
          <w:w w:val="105"/>
        </w:rPr>
        <w:t> be</w:t>
      </w:r>
      <w:r>
        <w:rPr>
          <w:w w:val="105"/>
        </w:rPr>
        <w:t> able</w:t>
      </w:r>
      <w:r>
        <w:rPr>
          <w:w w:val="105"/>
        </w:rPr>
        <w:t> to</w:t>
      </w:r>
      <w:r>
        <w:rPr>
          <w:w w:val="105"/>
        </w:rPr>
        <w:t> produce</w:t>
      </w:r>
      <w:r>
        <w:rPr>
          <w:w w:val="105"/>
        </w:rPr>
        <w:t> security</w:t>
      </w:r>
      <w:r>
        <w:rPr>
          <w:w w:val="105"/>
        </w:rPr>
        <w:t> system</w:t>
      </w:r>
      <w:r>
        <w:rPr>
          <w:w w:val="105"/>
        </w:rPr>
        <w:t> </w:t>
      </w:r>
      <w:r>
        <w:rPr>
          <w:w w:val="105"/>
        </w:rPr>
        <w:t>recom- mendations</w:t>
      </w:r>
      <w:r>
        <w:rPr>
          <w:spacing w:val="22"/>
          <w:w w:val="105"/>
        </w:rPr>
        <w:t> </w:t>
      </w:r>
      <w:r>
        <w:rPr>
          <w:w w:val="105"/>
        </w:rPr>
        <w:t>as</w:t>
      </w:r>
      <w:r>
        <w:rPr>
          <w:spacing w:val="23"/>
          <w:w w:val="105"/>
        </w:rPr>
        <w:t> </w:t>
      </w:r>
      <w:r>
        <w:rPr>
          <w:w w:val="105"/>
        </w:rPr>
        <w:t>a</w:t>
      </w:r>
      <w:r>
        <w:rPr>
          <w:spacing w:val="23"/>
          <w:w w:val="105"/>
        </w:rPr>
        <w:t> </w:t>
      </w:r>
      <w:r>
        <w:rPr>
          <w:w w:val="105"/>
        </w:rPr>
        <w:t>cybersecurity</w:t>
      </w:r>
      <w:r>
        <w:rPr>
          <w:spacing w:val="22"/>
          <w:w w:val="105"/>
        </w:rPr>
        <w:t> </w:t>
      </w:r>
      <w:r>
        <w:rPr>
          <w:w w:val="105"/>
        </w:rPr>
        <w:t>decision</w:t>
      </w:r>
      <w:r>
        <w:rPr>
          <w:spacing w:val="22"/>
          <w:w w:val="105"/>
        </w:rPr>
        <w:t> </w:t>
      </w:r>
      <w:r>
        <w:rPr>
          <w:w w:val="105"/>
        </w:rPr>
        <w:t>supporter.</w:t>
      </w:r>
      <w:r>
        <w:rPr>
          <w:spacing w:val="24"/>
          <w:w w:val="105"/>
        </w:rPr>
        <w:t> </w:t>
      </w:r>
      <w:r>
        <w:rPr>
          <w:w w:val="105"/>
        </w:rPr>
        <w:t>The</w:t>
      </w:r>
      <w:r>
        <w:rPr>
          <w:spacing w:val="22"/>
          <w:w w:val="105"/>
        </w:rPr>
        <w:t> </w:t>
      </w:r>
      <w:r>
        <w:rPr>
          <w:w w:val="105"/>
        </w:rPr>
        <w:t>method</w:t>
      </w:r>
      <w:r>
        <w:rPr>
          <w:spacing w:val="22"/>
          <w:w w:val="105"/>
        </w:rPr>
        <w:t> </w:t>
      </w:r>
      <w:r>
        <w:rPr>
          <w:w w:val="105"/>
        </w:rPr>
        <w:t>is a</w:t>
      </w:r>
      <w:r>
        <w:rPr>
          <w:spacing w:val="32"/>
          <w:w w:val="105"/>
        </w:rPr>
        <w:t> </w:t>
      </w:r>
      <w:r>
        <w:rPr>
          <w:w w:val="105"/>
        </w:rPr>
        <w:t>risk</w:t>
      </w:r>
      <w:r>
        <w:rPr>
          <w:spacing w:val="32"/>
          <w:w w:val="105"/>
        </w:rPr>
        <w:t> </w:t>
      </w:r>
      <w:r>
        <w:rPr>
          <w:w w:val="105"/>
        </w:rPr>
        <w:t>assessment</w:t>
      </w:r>
      <w:r>
        <w:rPr>
          <w:spacing w:val="32"/>
          <w:w w:val="105"/>
        </w:rPr>
        <w:t> </w:t>
      </w:r>
      <w:r>
        <w:rPr>
          <w:w w:val="105"/>
        </w:rPr>
        <w:t>method</w:t>
      </w:r>
      <w:r>
        <w:rPr>
          <w:spacing w:val="30"/>
          <w:w w:val="105"/>
        </w:rPr>
        <w:t> </w:t>
      </w:r>
      <w:r>
        <w:rPr>
          <w:w w:val="105"/>
        </w:rPr>
        <w:t>and</w:t>
      </w:r>
      <w:r>
        <w:rPr>
          <w:spacing w:val="30"/>
          <w:w w:val="105"/>
        </w:rPr>
        <w:t> </w:t>
      </w:r>
      <w:r>
        <w:rPr>
          <w:w w:val="105"/>
        </w:rPr>
        <w:t>evaluation</w:t>
      </w:r>
      <w:r>
        <w:rPr>
          <w:spacing w:val="30"/>
          <w:w w:val="105"/>
        </w:rPr>
        <w:t> </w:t>
      </w:r>
      <w:r>
        <w:rPr>
          <w:w w:val="105"/>
        </w:rPr>
        <w:t>of</w:t>
      </w:r>
      <w:r>
        <w:rPr>
          <w:spacing w:val="32"/>
          <w:w w:val="105"/>
        </w:rPr>
        <w:t> </w:t>
      </w:r>
      <w:r>
        <w:rPr>
          <w:w w:val="105"/>
        </w:rPr>
        <w:t>the</w:t>
      </w:r>
      <w:r>
        <w:rPr>
          <w:spacing w:val="32"/>
          <w:w w:val="105"/>
        </w:rPr>
        <w:t> </w:t>
      </w:r>
      <w:r>
        <w:rPr>
          <w:w w:val="105"/>
        </w:rPr>
        <w:t>implementation of cybersecurity framework compliance (see </w:t>
      </w:r>
      <w:hyperlink w:history="true" w:anchor="_bookmark8">
        <w:r>
          <w:rPr>
            <w:color w:val="007FAD"/>
            <w:w w:val="105"/>
          </w:rPr>
          <w:t>Fig. 4</w:t>
        </w:r>
      </w:hyperlink>
      <w:r>
        <w:rPr>
          <w:w w:val="105"/>
        </w:rPr>
        <w:t>).</w:t>
      </w:r>
    </w:p>
    <w:p>
      <w:pPr>
        <w:pStyle w:val="BodyText"/>
        <w:spacing w:before="96"/>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Risk</w:t>
      </w:r>
      <w:r>
        <w:rPr>
          <w:i/>
          <w:sz w:val="16"/>
        </w:rPr>
        <w:t> </w:t>
      </w:r>
      <w:r>
        <w:rPr>
          <w:i/>
          <w:spacing w:val="-2"/>
          <w:sz w:val="16"/>
        </w:rPr>
        <w:t>analysis</w:t>
      </w:r>
    </w:p>
    <w:p>
      <w:pPr>
        <w:pStyle w:val="BodyText"/>
        <w:spacing w:line="276" w:lineRule="auto" w:before="28"/>
        <w:ind w:left="111" w:right="38" w:firstLine="234"/>
        <w:jc w:val="both"/>
      </w:pPr>
      <w:r>
        <w:rPr>
          <w:w w:val="105"/>
        </w:rPr>
        <w:t>Security threat risk assessment is carried out directly by meet- ing</w:t>
      </w:r>
      <w:r>
        <w:rPr>
          <w:spacing w:val="-4"/>
          <w:w w:val="105"/>
        </w:rPr>
        <w:t> </w:t>
      </w:r>
      <w:r>
        <w:rPr>
          <w:w w:val="105"/>
        </w:rPr>
        <w:t>with</w:t>
      </w:r>
      <w:r>
        <w:rPr>
          <w:spacing w:val="-4"/>
          <w:w w:val="105"/>
        </w:rPr>
        <w:t> </w:t>
      </w:r>
      <w:r>
        <w:rPr>
          <w:w w:val="105"/>
        </w:rPr>
        <w:t>several</w:t>
      </w:r>
      <w:r>
        <w:rPr>
          <w:spacing w:val="-5"/>
          <w:w w:val="105"/>
        </w:rPr>
        <w:t> </w:t>
      </w:r>
      <w:r>
        <w:rPr>
          <w:w w:val="105"/>
        </w:rPr>
        <w:t>asset</w:t>
      </w:r>
      <w:r>
        <w:rPr>
          <w:spacing w:val="-4"/>
          <w:w w:val="105"/>
        </w:rPr>
        <w:t> </w:t>
      </w:r>
      <w:r>
        <w:rPr>
          <w:w w:val="105"/>
        </w:rPr>
        <w:t>BPOs</w:t>
      </w:r>
      <w:r>
        <w:rPr>
          <w:spacing w:val="-4"/>
          <w:w w:val="105"/>
        </w:rPr>
        <w:t> </w:t>
      </w:r>
      <w:r>
        <w:rPr>
          <w:w w:val="105"/>
        </w:rPr>
        <w:t>in</w:t>
      </w:r>
      <w:r>
        <w:rPr>
          <w:spacing w:val="-3"/>
          <w:w w:val="105"/>
        </w:rPr>
        <w:t> </w:t>
      </w:r>
      <w:r>
        <w:rPr>
          <w:w w:val="105"/>
        </w:rPr>
        <w:t>the</w:t>
      </w:r>
      <w:r>
        <w:rPr>
          <w:spacing w:val="-4"/>
          <w:w w:val="105"/>
        </w:rPr>
        <w:t> </w:t>
      </w:r>
      <w:r>
        <w:rPr>
          <w:w w:val="105"/>
        </w:rPr>
        <w:t>IT</w:t>
      </w:r>
      <w:r>
        <w:rPr>
          <w:spacing w:val="-5"/>
          <w:w w:val="105"/>
        </w:rPr>
        <w:t> </w:t>
      </w:r>
      <w:r>
        <w:rPr>
          <w:w w:val="105"/>
        </w:rPr>
        <w:t>Infrastructure</w:t>
      </w:r>
      <w:r>
        <w:rPr>
          <w:spacing w:val="-4"/>
          <w:w w:val="105"/>
        </w:rPr>
        <w:t> </w:t>
      </w:r>
      <w:r>
        <w:rPr>
          <w:w w:val="105"/>
        </w:rPr>
        <w:t>department</w:t>
      </w:r>
      <w:r>
        <w:rPr>
          <w:spacing w:val="-5"/>
          <w:w w:val="105"/>
        </w:rPr>
        <w:t> </w:t>
      </w:r>
      <w:r>
        <w:rPr>
          <w:w w:val="105"/>
        </w:rPr>
        <w:t>and several</w:t>
      </w:r>
      <w:r>
        <w:rPr>
          <w:w w:val="105"/>
        </w:rPr>
        <w:t> related</w:t>
      </w:r>
      <w:r>
        <w:rPr>
          <w:w w:val="105"/>
        </w:rPr>
        <w:t> departments</w:t>
      </w:r>
      <w:r>
        <w:rPr>
          <w:w w:val="105"/>
        </w:rPr>
        <w:t> in</w:t>
      </w:r>
      <w:r>
        <w:rPr>
          <w:w w:val="105"/>
        </w:rPr>
        <w:t> the</w:t>
      </w:r>
      <w:r>
        <w:rPr>
          <w:w w:val="105"/>
        </w:rPr>
        <w:t> company.</w:t>
      </w:r>
      <w:r>
        <w:rPr>
          <w:w w:val="105"/>
        </w:rPr>
        <w:t> Detailed</w:t>
      </w:r>
      <w:r>
        <w:rPr>
          <w:w w:val="105"/>
        </w:rPr>
        <w:t> interviews were</w:t>
      </w:r>
      <w:r>
        <w:rPr>
          <w:w w:val="105"/>
        </w:rPr>
        <w:t> conducted</w:t>
      </w:r>
      <w:r>
        <w:rPr>
          <w:w w:val="105"/>
        </w:rPr>
        <w:t> to</w:t>
      </w:r>
      <w:r>
        <w:rPr>
          <w:w w:val="105"/>
        </w:rPr>
        <w:t> obtain</w:t>
      </w:r>
      <w:r>
        <w:rPr>
          <w:w w:val="105"/>
        </w:rPr>
        <w:t> information</w:t>
      </w:r>
      <w:r>
        <w:rPr>
          <w:w w:val="105"/>
        </w:rPr>
        <w:t> on</w:t>
      </w:r>
      <w:r>
        <w:rPr>
          <w:w w:val="105"/>
        </w:rPr>
        <w:t> important</w:t>
      </w:r>
      <w:r>
        <w:rPr>
          <w:w w:val="105"/>
        </w:rPr>
        <w:t> assets</w:t>
      </w:r>
      <w:r>
        <w:rPr>
          <w:w w:val="105"/>
        </w:rPr>
        <w:t> in operations.</w:t>
      </w:r>
      <w:r>
        <w:rPr>
          <w:w w:val="105"/>
        </w:rPr>
        <w:t> After</w:t>
      </w:r>
      <w:r>
        <w:rPr>
          <w:w w:val="105"/>
        </w:rPr>
        <w:t> the</w:t>
      </w:r>
      <w:r>
        <w:rPr>
          <w:w w:val="105"/>
        </w:rPr>
        <w:t> preparation</w:t>
      </w:r>
      <w:r>
        <w:rPr>
          <w:w w:val="105"/>
        </w:rPr>
        <w:t> is</w:t>
      </w:r>
      <w:r>
        <w:rPr>
          <w:w w:val="105"/>
        </w:rPr>
        <w:t> ready</w:t>
      </w:r>
      <w:r>
        <w:rPr>
          <w:w w:val="105"/>
        </w:rPr>
        <w:t> and</w:t>
      </w:r>
      <w:r>
        <w:rPr>
          <w:w w:val="105"/>
        </w:rPr>
        <w:t> the</w:t>
      </w:r>
      <w:r>
        <w:rPr>
          <w:w w:val="105"/>
        </w:rPr>
        <w:t> required</w:t>
      </w:r>
      <w:r>
        <w:rPr>
          <w:w w:val="105"/>
        </w:rPr>
        <w:t> data supports</w:t>
      </w:r>
      <w:r>
        <w:rPr>
          <w:spacing w:val="-3"/>
          <w:w w:val="105"/>
        </w:rPr>
        <w:t> </w:t>
      </w:r>
      <w:r>
        <w:rPr>
          <w:w w:val="105"/>
        </w:rPr>
        <w:t>it,</w:t>
      </w:r>
      <w:r>
        <w:rPr>
          <w:spacing w:val="-2"/>
          <w:w w:val="105"/>
        </w:rPr>
        <w:t> </w:t>
      </w:r>
      <w:r>
        <w:rPr>
          <w:w w:val="105"/>
        </w:rPr>
        <w:t>a</w:t>
      </w:r>
      <w:r>
        <w:rPr>
          <w:spacing w:val="-2"/>
          <w:w w:val="105"/>
        </w:rPr>
        <w:t> </w:t>
      </w:r>
      <w:r>
        <w:rPr>
          <w:w w:val="105"/>
        </w:rPr>
        <w:t>risk</w:t>
      </w:r>
      <w:r>
        <w:rPr>
          <w:spacing w:val="-3"/>
          <w:w w:val="105"/>
        </w:rPr>
        <w:t> </w:t>
      </w:r>
      <w:r>
        <w:rPr>
          <w:w w:val="105"/>
        </w:rPr>
        <w:t>assessment</w:t>
      </w:r>
      <w:r>
        <w:rPr>
          <w:spacing w:val="-3"/>
          <w:w w:val="105"/>
        </w:rPr>
        <w:t> </w:t>
      </w:r>
      <w:r>
        <w:rPr>
          <w:w w:val="105"/>
        </w:rPr>
        <w:t>is</w:t>
      </w:r>
      <w:r>
        <w:rPr>
          <w:spacing w:val="-2"/>
          <w:w w:val="105"/>
        </w:rPr>
        <w:t> </w:t>
      </w:r>
      <w:r>
        <w:rPr>
          <w:w w:val="105"/>
        </w:rPr>
        <w:t>carried</w:t>
      </w:r>
      <w:r>
        <w:rPr>
          <w:spacing w:val="-3"/>
          <w:w w:val="105"/>
        </w:rPr>
        <w:t> </w:t>
      </w:r>
      <w:r>
        <w:rPr>
          <w:w w:val="105"/>
        </w:rPr>
        <w:t>out</w:t>
      </w:r>
      <w:r>
        <w:rPr>
          <w:spacing w:val="-3"/>
          <w:w w:val="105"/>
        </w:rPr>
        <w:t> </w:t>
      </w:r>
      <w:r>
        <w:rPr>
          <w:w w:val="105"/>
        </w:rPr>
        <w:t>using</w:t>
      </w:r>
      <w:r>
        <w:rPr>
          <w:spacing w:val="-2"/>
          <w:w w:val="105"/>
        </w:rPr>
        <w:t> </w:t>
      </w:r>
      <w:r>
        <w:rPr>
          <w:w w:val="105"/>
        </w:rPr>
        <w:t>the</w:t>
      </w:r>
      <w:r>
        <w:rPr>
          <w:spacing w:val="-3"/>
          <w:w w:val="105"/>
        </w:rPr>
        <w:t> </w:t>
      </w:r>
      <w:r>
        <w:rPr>
          <w:w w:val="105"/>
        </w:rPr>
        <w:t>OCTAVE</w:t>
      </w:r>
      <w:r>
        <w:rPr>
          <w:spacing w:val="-3"/>
          <w:w w:val="105"/>
        </w:rPr>
        <w:t> </w:t>
      </w:r>
      <w:r>
        <w:rPr>
          <w:w w:val="105"/>
        </w:rPr>
        <w:t>Alle- </w:t>
      </w:r>
      <w:bookmarkStart w:name="_bookmark10" w:id="27"/>
      <w:bookmarkEnd w:id="27"/>
      <w:r>
        <w:rPr>
          <w:w w:val="105"/>
        </w:rPr>
        <w:t>gro</w:t>
      </w:r>
      <w:r>
        <w:rPr>
          <w:w w:val="105"/>
        </w:rPr>
        <w:t> method which consists of eight steps.</w:t>
      </w:r>
    </w:p>
    <w:p>
      <w:pPr>
        <w:spacing w:line="240" w:lineRule="auto" w:before="9" w:after="24"/>
        <w:rPr>
          <w:sz w:val="8"/>
        </w:rPr>
      </w:pPr>
      <w:r>
        <w:rPr/>
        <w:br w:type="column"/>
      </w:r>
      <w:r>
        <w:rPr>
          <w:sz w:val="8"/>
        </w:rPr>
      </w:r>
    </w:p>
    <w:p>
      <w:pPr>
        <w:pStyle w:val="BodyText"/>
        <w:ind w:left="269"/>
        <w:rPr>
          <w:sz w:val="20"/>
        </w:rPr>
      </w:pPr>
      <w:r>
        <w:rPr>
          <w:sz w:val="20"/>
        </w:rPr>
        <w:drawing>
          <wp:inline distT="0" distB="0" distL="0" distR="0">
            <wp:extent cx="2990034" cy="319430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2990034" cy="3194304"/>
                    </a:xfrm>
                    <a:prstGeom prst="rect">
                      <a:avLst/>
                    </a:prstGeom>
                  </pic:spPr>
                </pic:pic>
              </a:graphicData>
            </a:graphic>
          </wp:inline>
        </w:drawing>
      </w:r>
      <w:r>
        <w:rPr>
          <w:sz w:val="20"/>
        </w:rPr>
      </w:r>
    </w:p>
    <w:p>
      <w:pPr>
        <w:pStyle w:val="BodyText"/>
        <w:spacing w:before="61"/>
        <w:rPr>
          <w:sz w:val="12"/>
        </w:rPr>
      </w:pPr>
    </w:p>
    <w:p>
      <w:pPr>
        <w:spacing w:before="1"/>
        <w:ind w:left="1219" w:right="0" w:firstLine="0"/>
        <w:jc w:val="left"/>
        <w:rPr>
          <w:sz w:val="12"/>
        </w:rPr>
      </w:pPr>
      <w:r>
        <w:rPr>
          <w:w w:val="110"/>
          <w:sz w:val="12"/>
        </w:rPr>
        <w:t>Fig.</w:t>
      </w:r>
      <w:r>
        <w:rPr>
          <w:spacing w:val="17"/>
          <w:w w:val="110"/>
          <w:sz w:val="12"/>
        </w:rPr>
        <w:t> </w:t>
      </w:r>
      <w:r>
        <w:rPr>
          <w:w w:val="110"/>
          <w:sz w:val="12"/>
        </w:rPr>
        <w:t>4.</w:t>
      </w:r>
      <w:r>
        <w:rPr>
          <w:spacing w:val="41"/>
          <w:w w:val="110"/>
          <w:sz w:val="12"/>
        </w:rPr>
        <w:t> </w:t>
      </w:r>
      <w:r>
        <w:rPr>
          <w:w w:val="110"/>
          <w:sz w:val="12"/>
        </w:rPr>
        <w:t>Cybersecurity</w:t>
      </w:r>
      <w:r>
        <w:rPr>
          <w:spacing w:val="17"/>
          <w:w w:val="110"/>
          <w:sz w:val="12"/>
        </w:rPr>
        <w:t> </w:t>
      </w:r>
      <w:r>
        <w:rPr>
          <w:w w:val="110"/>
          <w:sz w:val="12"/>
        </w:rPr>
        <w:t>Decision</w:t>
      </w:r>
      <w:r>
        <w:rPr>
          <w:spacing w:val="17"/>
          <w:w w:val="110"/>
          <w:sz w:val="12"/>
        </w:rPr>
        <w:t> </w:t>
      </w:r>
      <w:r>
        <w:rPr>
          <w:w w:val="110"/>
          <w:sz w:val="12"/>
        </w:rPr>
        <w:t>Support</w:t>
      </w:r>
      <w:r>
        <w:rPr>
          <w:spacing w:val="18"/>
          <w:w w:val="110"/>
          <w:sz w:val="12"/>
        </w:rPr>
        <w:t> </w:t>
      </w:r>
      <w:r>
        <w:rPr>
          <w:spacing w:val="-2"/>
          <w:w w:val="110"/>
          <w:sz w:val="12"/>
        </w:rPr>
        <w:t>Model.</w:t>
      </w:r>
    </w:p>
    <w:p>
      <w:pPr>
        <w:pStyle w:val="BodyText"/>
        <w:spacing w:before="91"/>
        <w:rPr>
          <w:sz w:val="12"/>
        </w:rPr>
      </w:pPr>
    </w:p>
    <w:p>
      <w:pPr>
        <w:pStyle w:val="BodyText"/>
        <w:spacing w:before="1"/>
        <w:ind w:left="345"/>
      </w:pPr>
      <w:r>
        <w:rPr>
          <w:w w:val="110"/>
        </w:rPr>
        <w:t>Step</w:t>
      </w:r>
      <w:r>
        <w:rPr>
          <w:spacing w:val="9"/>
          <w:w w:val="110"/>
        </w:rPr>
        <w:t> </w:t>
      </w:r>
      <w:r>
        <w:rPr>
          <w:w w:val="110"/>
        </w:rPr>
        <w:t>1</w:t>
      </w:r>
      <w:r>
        <w:rPr>
          <w:spacing w:val="10"/>
          <w:w w:val="110"/>
        </w:rPr>
        <w:t> </w:t>
      </w:r>
      <w:r>
        <w:rPr>
          <w:w w:val="110"/>
        </w:rPr>
        <w:t>–</w:t>
      </w:r>
      <w:r>
        <w:rPr>
          <w:spacing w:val="10"/>
          <w:w w:val="110"/>
        </w:rPr>
        <w:t> </w:t>
      </w:r>
      <w:r>
        <w:rPr>
          <w:w w:val="110"/>
        </w:rPr>
        <w:t>Building</w:t>
      </w:r>
      <w:r>
        <w:rPr>
          <w:spacing w:val="9"/>
          <w:w w:val="110"/>
        </w:rPr>
        <w:t> </w:t>
      </w:r>
      <w:r>
        <w:rPr>
          <w:w w:val="110"/>
        </w:rPr>
        <w:t>Risk</w:t>
      </w:r>
      <w:r>
        <w:rPr>
          <w:spacing w:val="9"/>
          <w:w w:val="110"/>
        </w:rPr>
        <w:t> </w:t>
      </w:r>
      <w:r>
        <w:rPr>
          <w:w w:val="110"/>
        </w:rPr>
        <w:t>Measurement</w:t>
      </w:r>
      <w:r>
        <w:rPr>
          <w:spacing w:val="10"/>
          <w:w w:val="110"/>
        </w:rPr>
        <w:t> </w:t>
      </w:r>
      <w:r>
        <w:rPr>
          <w:spacing w:val="-2"/>
          <w:w w:val="110"/>
        </w:rPr>
        <w:t>Criteria</w:t>
      </w:r>
    </w:p>
    <w:p>
      <w:pPr>
        <w:pStyle w:val="BodyText"/>
        <w:spacing w:line="276" w:lineRule="auto" w:before="26"/>
        <w:ind w:left="111" w:firstLine="233"/>
      </w:pPr>
      <w:r>
        <w:rPr>
          <w:w w:val="105"/>
        </w:rPr>
        <w:t>Risk</w:t>
      </w:r>
      <w:r>
        <w:rPr>
          <w:spacing w:val="35"/>
          <w:w w:val="105"/>
        </w:rPr>
        <w:t> </w:t>
      </w:r>
      <w:r>
        <w:rPr>
          <w:w w:val="105"/>
        </w:rPr>
        <w:t>measurement</w:t>
      </w:r>
      <w:r>
        <w:rPr>
          <w:spacing w:val="36"/>
          <w:w w:val="105"/>
        </w:rPr>
        <w:t> </w:t>
      </w:r>
      <w:r>
        <w:rPr>
          <w:w w:val="105"/>
        </w:rPr>
        <w:t>criteria</w:t>
      </w:r>
      <w:r>
        <w:rPr>
          <w:spacing w:val="35"/>
          <w:w w:val="105"/>
        </w:rPr>
        <w:t> </w:t>
      </w:r>
      <w:r>
        <w:rPr>
          <w:w w:val="105"/>
        </w:rPr>
        <w:t>are</w:t>
      </w:r>
      <w:r>
        <w:rPr>
          <w:spacing w:val="35"/>
          <w:w w:val="105"/>
        </w:rPr>
        <w:t> </w:t>
      </w:r>
      <w:r>
        <w:rPr>
          <w:w w:val="105"/>
        </w:rPr>
        <w:t>parameters</w:t>
      </w:r>
      <w:r>
        <w:rPr>
          <w:spacing w:val="34"/>
          <w:w w:val="105"/>
        </w:rPr>
        <w:t> </w:t>
      </w:r>
      <w:r>
        <w:rPr>
          <w:w w:val="105"/>
        </w:rPr>
        <w:t>used</w:t>
      </w:r>
      <w:r>
        <w:rPr>
          <w:spacing w:val="36"/>
          <w:w w:val="105"/>
        </w:rPr>
        <w:t> </w:t>
      </w:r>
      <w:r>
        <w:rPr>
          <w:w w:val="105"/>
        </w:rPr>
        <w:t>to</w:t>
      </w:r>
      <w:r>
        <w:rPr>
          <w:spacing w:val="36"/>
          <w:w w:val="105"/>
        </w:rPr>
        <w:t> </w:t>
      </w:r>
      <w:r>
        <w:rPr>
          <w:w w:val="105"/>
        </w:rPr>
        <w:t>determine the</w:t>
      </w:r>
      <w:r>
        <w:rPr>
          <w:spacing w:val="21"/>
          <w:w w:val="105"/>
        </w:rPr>
        <w:t> </w:t>
      </w:r>
      <w:r>
        <w:rPr>
          <w:w w:val="105"/>
        </w:rPr>
        <w:t>level</w:t>
      </w:r>
      <w:r>
        <w:rPr>
          <w:spacing w:val="21"/>
          <w:w w:val="105"/>
        </w:rPr>
        <w:t> </w:t>
      </w:r>
      <w:r>
        <w:rPr>
          <w:w w:val="105"/>
        </w:rPr>
        <w:t>of</w:t>
      </w:r>
      <w:r>
        <w:rPr>
          <w:spacing w:val="21"/>
          <w:w w:val="105"/>
        </w:rPr>
        <w:t> </w:t>
      </w:r>
      <w:r>
        <w:rPr>
          <w:w w:val="105"/>
        </w:rPr>
        <w:t>impact</w:t>
      </w:r>
      <w:r>
        <w:rPr>
          <w:spacing w:val="21"/>
          <w:w w:val="105"/>
        </w:rPr>
        <w:t> </w:t>
      </w:r>
      <w:r>
        <w:rPr>
          <w:w w:val="105"/>
        </w:rPr>
        <w:t>in</w:t>
      </w:r>
      <w:r>
        <w:rPr>
          <w:spacing w:val="21"/>
          <w:w w:val="105"/>
        </w:rPr>
        <w:t> </w:t>
      </w:r>
      <w:r>
        <w:rPr>
          <w:w w:val="105"/>
        </w:rPr>
        <w:t>each</w:t>
      </w:r>
      <w:r>
        <w:rPr>
          <w:spacing w:val="21"/>
          <w:w w:val="105"/>
        </w:rPr>
        <w:t> </w:t>
      </w:r>
      <w:r>
        <w:rPr>
          <w:w w:val="105"/>
        </w:rPr>
        <w:t>threat</w:t>
      </w:r>
      <w:r>
        <w:rPr>
          <w:spacing w:val="21"/>
          <w:w w:val="105"/>
        </w:rPr>
        <w:t> </w:t>
      </w:r>
      <w:r>
        <w:rPr>
          <w:w w:val="105"/>
        </w:rPr>
        <w:t>area.</w:t>
      </w:r>
      <w:r>
        <w:rPr>
          <w:spacing w:val="21"/>
          <w:w w:val="105"/>
        </w:rPr>
        <w:t> </w:t>
      </w:r>
      <w:r>
        <w:rPr>
          <w:w w:val="105"/>
        </w:rPr>
        <w:t>In</w:t>
      </w:r>
      <w:r>
        <w:rPr>
          <w:spacing w:val="21"/>
          <w:w w:val="105"/>
        </w:rPr>
        <w:t> </w:t>
      </w:r>
      <w:r>
        <w:rPr>
          <w:w w:val="105"/>
        </w:rPr>
        <w:t>this</w:t>
      </w:r>
      <w:r>
        <w:rPr>
          <w:spacing w:val="22"/>
          <w:w w:val="105"/>
        </w:rPr>
        <w:t> </w:t>
      </w:r>
      <w:r>
        <w:rPr>
          <w:w w:val="105"/>
        </w:rPr>
        <w:t>study,</w:t>
      </w:r>
      <w:r>
        <w:rPr>
          <w:spacing w:val="21"/>
          <w:w w:val="105"/>
        </w:rPr>
        <w:t> </w:t>
      </w:r>
      <w:r>
        <w:rPr>
          <w:w w:val="105"/>
        </w:rPr>
        <w:t>we</w:t>
      </w:r>
      <w:r>
        <w:rPr>
          <w:spacing w:val="21"/>
          <w:w w:val="105"/>
        </w:rPr>
        <w:t> </w:t>
      </w:r>
      <w:r>
        <w:rPr>
          <w:spacing w:val="-2"/>
          <w:w w:val="105"/>
        </w:rPr>
        <w:t>adopted</w:t>
      </w:r>
    </w:p>
    <w:p>
      <w:pPr>
        <w:pStyle w:val="BodyText"/>
        <w:spacing w:before="70"/>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Impact</w:t>
      </w:r>
      <w:r>
        <w:rPr>
          <w:spacing w:val="4"/>
          <w:w w:val="110"/>
          <w:sz w:val="12"/>
        </w:rPr>
        <w:t> </w:t>
      </w:r>
      <w:r>
        <w:rPr>
          <w:w w:val="110"/>
          <w:sz w:val="12"/>
        </w:rPr>
        <w:t>risk</w:t>
      </w:r>
      <w:r>
        <w:rPr>
          <w:spacing w:val="5"/>
          <w:w w:val="110"/>
          <w:sz w:val="12"/>
        </w:rPr>
        <w:t> </w:t>
      </w:r>
      <w:r>
        <w:rPr>
          <w:spacing w:val="-2"/>
          <w:w w:val="110"/>
          <w:sz w:val="12"/>
        </w:rPr>
        <w:t>criteria.</w:t>
      </w:r>
    </w:p>
    <w:p>
      <w:pPr>
        <w:pStyle w:val="BodyText"/>
        <w:spacing w:before="10"/>
        <w:rPr>
          <w:sz w:val="4"/>
        </w:rPr>
      </w:pPr>
      <w:r>
        <w:rPr/>
        <mc:AlternateContent>
          <mc:Choice Requires="wps">
            <w:drawing>
              <wp:anchor distT="0" distB="0" distL="0" distR="0" allowOverlap="1" layoutInCell="1" locked="0" behindDoc="1" simplePos="0" relativeHeight="487596544">
                <wp:simplePos x="0" y="0"/>
                <wp:positionH relativeFrom="page">
                  <wp:posOffset>3893756</wp:posOffset>
                </wp:positionH>
                <wp:positionV relativeFrom="paragraph">
                  <wp:posOffset>51035</wp:posOffset>
                </wp:positionV>
                <wp:extent cx="3188335" cy="698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8538pt;width:251.036pt;height:.51022pt;mso-position-horizontal-relative:page;mso-position-vertical-relative:paragraph;z-index:-15719936;mso-wrap-distance-left:0;mso-wrap-distance-right:0" id="docshape23" filled="true" fillcolor="#000000" stroked="false">
                <v:fill type="solid"/>
                <w10:wrap type="topAndBottom"/>
              </v:rect>
            </w:pict>
          </mc:Fallback>
        </mc:AlternateContent>
      </w:r>
    </w:p>
    <w:p>
      <w:pPr>
        <w:tabs>
          <w:tab w:pos="3050" w:val="left" w:leader="none"/>
        </w:tabs>
        <w:spacing w:before="59"/>
        <w:ind w:left="281" w:right="0" w:firstLine="0"/>
        <w:jc w:val="left"/>
        <w:rPr>
          <w:sz w:val="12"/>
        </w:rPr>
      </w:pPr>
      <w:r>
        <w:rPr>
          <w:spacing w:val="-2"/>
          <w:w w:val="110"/>
          <w:sz w:val="12"/>
        </w:rPr>
        <w:t>Priority</w:t>
      </w:r>
      <w:r>
        <w:rPr>
          <w:sz w:val="12"/>
        </w:rPr>
        <w:tab/>
      </w:r>
      <w:r>
        <w:rPr>
          <w:w w:val="110"/>
          <w:sz w:val="12"/>
        </w:rPr>
        <w:t>Impact</w:t>
      </w:r>
      <w:r>
        <w:rPr>
          <w:spacing w:val="12"/>
          <w:w w:val="110"/>
          <w:sz w:val="12"/>
        </w:rPr>
        <w:t> </w:t>
      </w:r>
      <w:r>
        <w:rPr>
          <w:spacing w:val="-4"/>
          <w:w w:val="110"/>
          <w:sz w:val="12"/>
        </w:rPr>
        <w:t>Area</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335" cy="6985"/>
                          <a:chExt cx="3188335" cy="6985"/>
                        </a:xfrm>
                      </wpg:grpSpPr>
                      <wps:wsp>
                        <wps:cNvPr id="32" name="Graphic 32"/>
                        <wps:cNvSpPr/>
                        <wps:spPr>
                          <a:xfrm>
                            <a:off x="0" y="2"/>
                            <a:ext cx="3188335" cy="6985"/>
                          </a:xfrm>
                          <a:custGeom>
                            <a:avLst/>
                            <a:gdLst/>
                            <a:ahLst/>
                            <a:cxnLst/>
                            <a:rect l="l" t="t" r="r" b="b"/>
                            <a:pathLst>
                              <a:path w="3188335" h="6985">
                                <a:moveTo>
                                  <a:pt x="3188157" y="0"/>
                                </a:moveTo>
                                <a:lnTo>
                                  <a:pt x="1974240" y="0"/>
                                </a:lnTo>
                                <a:lnTo>
                                  <a:pt x="287997" y="0"/>
                                </a:lnTo>
                                <a:lnTo>
                                  <a:pt x="0" y="0"/>
                                </a:lnTo>
                                <a:lnTo>
                                  <a:pt x="0" y="6477"/>
                                </a:lnTo>
                                <a:lnTo>
                                  <a:pt x="287997" y="6477"/>
                                </a:lnTo>
                                <a:lnTo>
                                  <a:pt x="197424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shape style="position:absolute;left:0;top:0;width:5021;height:11" id="docshape25" coordorigin="0,0" coordsize="5021,11" path="m5021,0l3109,0,454,0,0,0,0,10,454,10,3109,10,5021,10,5021,0xe" filled="true" fillcolor="#000000" stroked="false">
                  <v:path arrowok="t"/>
                  <v:fill type="solid"/>
                </v:shape>
              </v:group>
            </w:pict>
          </mc:Fallback>
        </mc:AlternateContent>
      </w:r>
      <w:r>
        <w:rPr>
          <w:sz w:val="2"/>
        </w:rPr>
      </w:r>
    </w:p>
    <w:p>
      <w:pPr>
        <w:tabs>
          <w:tab w:pos="3050" w:val="left" w:leader="none"/>
        </w:tabs>
        <w:spacing w:before="55"/>
        <w:ind w:left="281" w:right="0" w:firstLine="0"/>
        <w:jc w:val="left"/>
        <w:rPr>
          <w:sz w:val="12"/>
        </w:rPr>
      </w:pPr>
      <w:r>
        <w:rPr>
          <w:spacing w:val="-10"/>
          <w:w w:val="110"/>
          <w:sz w:val="12"/>
        </w:rPr>
        <w:t>5</w:t>
      </w:r>
      <w:r>
        <w:rPr>
          <w:sz w:val="12"/>
        </w:rPr>
        <w:tab/>
      </w:r>
      <w:r>
        <w:rPr>
          <w:w w:val="110"/>
          <w:sz w:val="12"/>
        </w:rPr>
        <w:t>Customer</w:t>
      </w:r>
      <w:r>
        <w:rPr>
          <w:spacing w:val="16"/>
          <w:w w:val="110"/>
          <w:sz w:val="12"/>
        </w:rPr>
        <w:t> </w:t>
      </w:r>
      <w:r>
        <w:rPr>
          <w:w w:val="110"/>
          <w:sz w:val="12"/>
        </w:rPr>
        <w:t>Reputation</w:t>
      </w:r>
      <w:r>
        <w:rPr>
          <w:spacing w:val="17"/>
          <w:w w:val="110"/>
          <w:sz w:val="12"/>
        </w:rPr>
        <w:t> </w:t>
      </w:r>
      <w:r>
        <w:rPr>
          <w:w w:val="110"/>
          <w:sz w:val="12"/>
        </w:rPr>
        <w:t>and</w:t>
      </w:r>
      <w:r>
        <w:rPr>
          <w:spacing w:val="17"/>
          <w:w w:val="110"/>
          <w:sz w:val="12"/>
        </w:rPr>
        <w:t> </w:t>
      </w:r>
      <w:r>
        <w:rPr>
          <w:spacing w:val="-2"/>
          <w:w w:val="110"/>
          <w:sz w:val="12"/>
        </w:rPr>
        <w:t>Trust</w:t>
      </w:r>
    </w:p>
    <w:p>
      <w:pPr>
        <w:tabs>
          <w:tab w:pos="3050" w:val="left" w:leader="none"/>
        </w:tabs>
        <w:spacing w:before="35"/>
        <w:ind w:left="281" w:right="0" w:firstLine="0"/>
        <w:jc w:val="left"/>
        <w:rPr>
          <w:sz w:val="12"/>
        </w:rPr>
      </w:pPr>
      <w:r>
        <w:rPr>
          <w:spacing w:val="-10"/>
          <w:w w:val="110"/>
          <w:sz w:val="12"/>
        </w:rPr>
        <w:t>4</w:t>
      </w:r>
      <w:r>
        <w:rPr>
          <w:sz w:val="12"/>
        </w:rPr>
        <w:tab/>
      </w:r>
      <w:r>
        <w:rPr>
          <w:spacing w:val="-2"/>
          <w:w w:val="110"/>
          <w:sz w:val="12"/>
        </w:rPr>
        <w:t>Financial</w:t>
      </w:r>
    </w:p>
    <w:p>
      <w:pPr>
        <w:tabs>
          <w:tab w:pos="3050" w:val="left" w:leader="none"/>
        </w:tabs>
        <w:spacing w:before="35"/>
        <w:ind w:left="281" w:right="0" w:firstLine="0"/>
        <w:jc w:val="left"/>
        <w:rPr>
          <w:sz w:val="12"/>
        </w:rPr>
      </w:pPr>
      <w:r>
        <w:rPr>
          <w:spacing w:val="-10"/>
          <w:w w:val="110"/>
          <w:sz w:val="12"/>
        </w:rPr>
        <w:t>3</w:t>
      </w:r>
      <w:r>
        <w:rPr>
          <w:sz w:val="12"/>
        </w:rPr>
        <w:tab/>
      </w:r>
      <w:r>
        <w:rPr>
          <w:w w:val="110"/>
          <w:sz w:val="12"/>
        </w:rPr>
        <w:t>Legal</w:t>
      </w:r>
      <w:r>
        <w:rPr>
          <w:spacing w:val="5"/>
          <w:w w:val="110"/>
          <w:sz w:val="12"/>
        </w:rPr>
        <w:t> </w:t>
      </w:r>
      <w:r>
        <w:rPr>
          <w:w w:val="110"/>
          <w:sz w:val="12"/>
        </w:rPr>
        <w:t>&amp;</w:t>
      </w:r>
      <w:r>
        <w:rPr>
          <w:spacing w:val="5"/>
          <w:w w:val="110"/>
          <w:sz w:val="12"/>
        </w:rPr>
        <w:t> </w:t>
      </w:r>
      <w:r>
        <w:rPr>
          <w:spacing w:val="-2"/>
          <w:w w:val="110"/>
          <w:sz w:val="12"/>
        </w:rPr>
        <w:t>Regulatory</w:t>
      </w:r>
    </w:p>
    <w:p>
      <w:pPr>
        <w:tabs>
          <w:tab w:pos="3050" w:val="left" w:leader="none"/>
        </w:tabs>
        <w:spacing w:before="36"/>
        <w:ind w:left="281" w:right="0" w:firstLine="0"/>
        <w:jc w:val="left"/>
        <w:rPr>
          <w:sz w:val="12"/>
        </w:rPr>
      </w:pPr>
      <w:r>
        <w:rPr>
          <w:spacing w:val="-10"/>
          <w:w w:val="115"/>
          <w:sz w:val="12"/>
        </w:rPr>
        <w:t>2</w:t>
      </w:r>
      <w:r>
        <w:rPr>
          <w:sz w:val="12"/>
        </w:rPr>
        <w:tab/>
      </w:r>
      <w:r>
        <w:rPr>
          <w:spacing w:val="-2"/>
          <w:w w:val="115"/>
          <w:sz w:val="12"/>
        </w:rPr>
        <w:t>Operational</w:t>
      </w:r>
    </w:p>
    <w:p>
      <w:pPr>
        <w:pStyle w:val="ListParagraph"/>
        <w:numPr>
          <w:ilvl w:val="0"/>
          <w:numId w:val="5"/>
        </w:numPr>
        <w:tabs>
          <w:tab w:pos="3050" w:val="left" w:leader="none"/>
        </w:tabs>
        <w:spacing w:line="240" w:lineRule="auto" w:before="35" w:after="0"/>
        <w:ind w:left="3050" w:right="0" w:hanging="2769"/>
        <w:jc w:val="left"/>
        <w:rPr>
          <w:sz w:val="12"/>
        </w:rPr>
      </w:pPr>
      <w:r>
        <w:rPr>
          <w:w w:val="110"/>
          <w:sz w:val="12"/>
        </w:rPr>
        <w:t>Health</w:t>
      </w:r>
      <w:r>
        <w:rPr>
          <w:spacing w:val="13"/>
          <w:w w:val="110"/>
          <w:sz w:val="12"/>
        </w:rPr>
        <w:t> </w:t>
      </w:r>
      <w:r>
        <w:rPr>
          <w:w w:val="110"/>
          <w:sz w:val="12"/>
        </w:rPr>
        <w:t>and</w:t>
      </w:r>
      <w:r>
        <w:rPr>
          <w:spacing w:val="14"/>
          <w:w w:val="110"/>
          <w:sz w:val="12"/>
        </w:rPr>
        <w:t> </w:t>
      </w:r>
      <w:r>
        <w:rPr>
          <w:spacing w:val="-2"/>
          <w:w w:val="110"/>
          <w:sz w:val="12"/>
        </w:rPr>
        <w:t>Safety</w:t>
      </w:r>
    </w:p>
    <w:p>
      <w:pPr>
        <w:spacing w:after="0" w:line="240" w:lineRule="auto"/>
        <w:jc w:val="left"/>
        <w:rPr>
          <w:sz w:val="12"/>
        </w:rPr>
        <w:sectPr>
          <w:type w:val="continuous"/>
          <w:pgSz w:w="11910" w:h="15880"/>
          <w:pgMar w:header="887" w:footer="420" w:top="840" w:bottom="280" w:left="640" w:right="640"/>
          <w:cols w:num="2" w:equalWidth="0">
            <w:col w:w="5175" w:space="206"/>
            <w:col w:w="5249"/>
          </w:cols>
        </w:sectPr>
      </w:pPr>
    </w:p>
    <w:p>
      <w:pPr>
        <w:pStyle w:val="BodyText"/>
        <w:spacing w:before="10"/>
        <w:rPr>
          <w:sz w:val="6"/>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33" name="Group 33"/>
                <wp:cNvGraphicFramePr>
                  <a:graphicFrameLocks/>
                </wp:cNvGraphicFramePr>
                <a:graphic>
                  <a:graphicData uri="http://schemas.microsoft.com/office/word/2010/wordprocessingGroup">
                    <wpg:wgp>
                      <wpg:cNvPr id="33" name="Group 33"/>
                      <wpg:cNvGrpSpPr/>
                      <wpg:grpSpPr>
                        <a:xfrm>
                          <a:off x="0" y="0"/>
                          <a:ext cx="3188335" cy="6985"/>
                          <a:chExt cx="3188335" cy="6985"/>
                        </a:xfrm>
                      </wpg:grpSpPr>
                      <wps:wsp>
                        <wps:cNvPr id="34" name="Graphic 3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6" coordorigin="0,0" coordsize="5021,11">
                <v:rect style="position:absolute;left:0;top:0;width:5021;height:11" id="docshape27" filled="true" fillcolor="#000000" stroked="false">
                  <v:fill type="solid"/>
                </v:rect>
              </v:group>
            </w:pict>
          </mc:Fallback>
        </mc:AlternateContent>
      </w:r>
      <w:r>
        <w:rPr>
          <w:sz w:val="2"/>
        </w:rPr>
      </w:r>
    </w:p>
    <w:p>
      <w:pPr>
        <w:pStyle w:val="BodyText"/>
        <w:spacing w:before="196"/>
        <w:rPr>
          <w:sz w:val="20"/>
        </w:rPr>
      </w:pPr>
      <w:r>
        <w:rPr/>
        <w:drawing>
          <wp:anchor distT="0" distB="0" distL="0" distR="0" allowOverlap="1" layoutInCell="1" locked="0" behindDoc="1" simplePos="0" relativeHeight="487598080">
            <wp:simplePos x="0" y="0"/>
            <wp:positionH relativeFrom="page">
              <wp:posOffset>1557362</wp:posOffset>
            </wp:positionH>
            <wp:positionV relativeFrom="paragraph">
              <wp:posOffset>284488</wp:posOffset>
            </wp:positionV>
            <wp:extent cx="4395352" cy="307238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0" cstate="print"/>
                    <a:stretch>
                      <a:fillRect/>
                    </a:stretch>
                  </pic:blipFill>
                  <pic:spPr>
                    <a:xfrm>
                      <a:off x="0" y="0"/>
                      <a:ext cx="4395352" cy="3072384"/>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0"/>
          <w:sz w:val="12"/>
        </w:rPr>
        <w:t>Fig.</w:t>
      </w:r>
      <w:r>
        <w:rPr>
          <w:spacing w:val="10"/>
          <w:w w:val="110"/>
          <w:sz w:val="12"/>
        </w:rPr>
        <w:t> </w:t>
      </w:r>
      <w:r>
        <w:rPr>
          <w:w w:val="110"/>
          <w:sz w:val="12"/>
        </w:rPr>
        <w:t>3.</w:t>
      </w:r>
      <w:r>
        <w:rPr>
          <w:spacing w:val="32"/>
          <w:w w:val="110"/>
          <w:sz w:val="12"/>
        </w:rPr>
        <w:t> </w:t>
      </w:r>
      <w:r>
        <w:rPr>
          <w:w w:val="110"/>
          <w:sz w:val="12"/>
        </w:rPr>
        <w:t>Research</w:t>
      </w:r>
      <w:r>
        <w:rPr>
          <w:spacing w:val="11"/>
          <w:w w:val="110"/>
          <w:sz w:val="12"/>
        </w:rPr>
        <w:t> </w:t>
      </w:r>
      <w:r>
        <w:rPr>
          <w:spacing w:val="-2"/>
          <w:w w:val="110"/>
          <w:sz w:val="12"/>
        </w:rPr>
        <w:t>Stage.</w:t>
      </w:r>
    </w:p>
    <w:p>
      <w:pPr>
        <w:spacing w:after="0"/>
        <w:jc w:val="center"/>
        <w:rPr>
          <w:sz w:val="12"/>
        </w:rPr>
        <w:sectPr>
          <w:type w:val="continuous"/>
          <w:pgSz w:w="11910" w:h="15880"/>
          <w:pgMar w:header="887" w:footer="420" w:top="840" w:bottom="280" w:left="640" w:right="640"/>
        </w:sectPr>
      </w:pPr>
    </w:p>
    <w:p>
      <w:pPr>
        <w:pStyle w:val="BodyText"/>
        <w:spacing w:before="119"/>
        <w:rPr>
          <w:sz w:val="12"/>
        </w:rPr>
      </w:pPr>
    </w:p>
    <w:p>
      <w:pPr>
        <w:spacing w:before="0"/>
        <w:ind w:left="1813" w:right="0" w:firstLine="0"/>
        <w:jc w:val="left"/>
        <w:rPr>
          <w:sz w:val="12"/>
        </w:rPr>
      </w:pPr>
      <w:bookmarkStart w:name="_bookmark11" w:id="28"/>
      <w:bookmarkEnd w:id="28"/>
      <w:r>
        <w:rPr/>
      </w:r>
      <w:r>
        <w:rPr>
          <w:w w:val="110"/>
          <w:sz w:val="12"/>
        </w:rPr>
        <w:t>Table</w:t>
      </w:r>
      <w:r>
        <w:rPr>
          <w:spacing w:val="14"/>
          <w:w w:val="110"/>
          <w:sz w:val="12"/>
        </w:rPr>
        <w:t> </w:t>
      </w:r>
      <w:r>
        <w:rPr>
          <w:spacing w:val="-10"/>
          <w:w w:val="110"/>
          <w:sz w:val="12"/>
        </w:rPr>
        <w:t>3</w:t>
      </w:r>
    </w:p>
    <w:p>
      <w:pPr>
        <w:spacing w:before="35"/>
        <w:ind w:left="1812" w:right="0" w:firstLine="0"/>
        <w:jc w:val="left"/>
        <w:rPr>
          <w:sz w:val="12"/>
        </w:rPr>
      </w:pPr>
      <w:r>
        <w:rPr>
          <w:w w:val="110"/>
          <w:sz w:val="12"/>
        </w:rPr>
        <w:t>Example</w:t>
      </w:r>
      <w:r>
        <w:rPr>
          <w:spacing w:val="6"/>
          <w:w w:val="110"/>
          <w:sz w:val="12"/>
        </w:rPr>
        <w:t> </w:t>
      </w:r>
      <w:r>
        <w:rPr>
          <w:w w:val="110"/>
          <w:sz w:val="12"/>
        </w:rPr>
        <w:t>risk</w:t>
      </w:r>
      <w:r>
        <w:rPr>
          <w:spacing w:val="8"/>
          <w:w w:val="110"/>
          <w:sz w:val="12"/>
        </w:rPr>
        <w:t> </w:t>
      </w:r>
      <w:r>
        <w:rPr>
          <w:w w:val="110"/>
          <w:sz w:val="12"/>
        </w:rPr>
        <w:t>impact</w:t>
      </w:r>
      <w:r>
        <w:rPr>
          <w:spacing w:val="7"/>
          <w:w w:val="110"/>
          <w:sz w:val="12"/>
        </w:rPr>
        <w:t> </w:t>
      </w:r>
      <w:r>
        <w:rPr>
          <w:spacing w:val="-2"/>
          <w:w w:val="110"/>
          <w:sz w:val="12"/>
        </w:rPr>
        <w:t>criteria.</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1557362</wp:posOffset>
                </wp:positionH>
                <wp:positionV relativeFrom="paragraph">
                  <wp:posOffset>51636</wp:posOffset>
                </wp:positionV>
                <wp:extent cx="4445000" cy="635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4445000" cy="6350"/>
                        </a:xfrm>
                        <a:custGeom>
                          <a:avLst/>
                          <a:gdLst/>
                          <a:ahLst/>
                          <a:cxnLst/>
                          <a:rect l="l" t="t" r="r" b="b"/>
                          <a:pathLst>
                            <a:path w="4445000" h="6350">
                              <a:moveTo>
                                <a:pt x="4444555" y="0"/>
                              </a:moveTo>
                              <a:lnTo>
                                <a:pt x="0" y="0"/>
                              </a:lnTo>
                              <a:lnTo>
                                <a:pt x="0" y="5760"/>
                              </a:lnTo>
                              <a:lnTo>
                                <a:pt x="4444555" y="5760"/>
                              </a:lnTo>
                              <a:lnTo>
                                <a:pt x="4444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626999pt;margin-top:4.065882pt;width:349.965pt;height:.45355pt;mso-position-horizontal-relative:page;mso-position-vertical-relative:paragraph;z-index:-15717888;mso-wrap-distance-left:0;mso-wrap-distance-right:0" id="docshape28" filled="true" fillcolor="#000000" stroked="false">
                <v:fill type="solid"/>
                <w10:wrap type="topAndBottom"/>
              </v:rect>
            </w:pict>
          </mc:Fallback>
        </mc:AlternateContent>
      </w:r>
    </w:p>
    <w:p>
      <w:pPr>
        <w:pStyle w:val="BodyText"/>
        <w:spacing w:after="1"/>
        <w:rPr>
          <w:sz w:val="12"/>
        </w:rPr>
      </w:pPr>
    </w:p>
    <w:tbl>
      <w:tblPr>
        <w:tblW w:w="0" w:type="auto"/>
        <w:jc w:val="left"/>
        <w:tblInd w:w="1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8"/>
        <w:gridCol w:w="1051"/>
        <w:gridCol w:w="1053"/>
        <w:gridCol w:w="1418"/>
        <w:gridCol w:w="1101"/>
        <w:gridCol w:w="1415"/>
      </w:tblGrid>
      <w:tr>
        <w:trPr>
          <w:trHeight w:val="366" w:hRule="atLeast"/>
        </w:trPr>
        <w:tc>
          <w:tcPr>
            <w:tcW w:w="758" w:type="dxa"/>
            <w:shd w:val="clear" w:color="auto" w:fill="A6A6A6"/>
          </w:tcPr>
          <w:p>
            <w:pPr>
              <w:pStyle w:val="TableParagraph"/>
              <w:spacing w:before="3"/>
              <w:rPr>
                <w:sz w:val="11"/>
              </w:rPr>
            </w:pPr>
          </w:p>
          <w:p>
            <w:pPr>
              <w:pStyle w:val="TableParagraph"/>
              <w:spacing w:line="143" w:lineRule="exact"/>
              <w:ind w:left="111"/>
              <w:rPr>
                <w:sz w:val="14"/>
              </w:rPr>
            </w:pPr>
            <w:r>
              <w:rPr>
                <w:position w:val="-2"/>
                <w:sz w:val="14"/>
              </w:rPr>
              <mc:AlternateContent>
                <mc:Choice Requires="wps">
                  <w:drawing>
                    <wp:inline distT="0" distB="0" distL="0" distR="0">
                      <wp:extent cx="341630" cy="91440"/>
                      <wp:effectExtent l="0" t="0" r="0" b="0"/>
                      <wp:docPr id="37" name="Group 37"/>
                      <wp:cNvGraphicFramePr>
                        <a:graphicFrameLocks/>
                      </wp:cNvGraphicFramePr>
                      <a:graphic>
                        <a:graphicData uri="http://schemas.microsoft.com/office/word/2010/wordprocessingGroup">
                          <wpg:wgp>
                            <wpg:cNvPr id="37" name="Group 37"/>
                            <wpg:cNvGrpSpPr/>
                            <wpg:grpSpPr>
                              <a:xfrm>
                                <a:off x="0" y="0"/>
                                <a:ext cx="341630" cy="91440"/>
                                <a:chExt cx="341630" cy="91440"/>
                              </a:xfrm>
                            </wpg:grpSpPr>
                            <wps:wsp>
                              <wps:cNvPr id="38" name="Graphic 38"/>
                              <wps:cNvSpPr/>
                              <wps:spPr>
                                <a:xfrm>
                                  <a:off x="0" y="0"/>
                                  <a:ext cx="341630" cy="91440"/>
                                </a:xfrm>
                                <a:custGeom>
                                  <a:avLst/>
                                  <a:gdLst/>
                                  <a:ahLst/>
                                  <a:cxnLst/>
                                  <a:rect l="l" t="t" r="r" b="b"/>
                                  <a:pathLst>
                                    <a:path w="341630" h="91440">
                                      <a:moveTo>
                                        <a:pt x="34340" y="67348"/>
                                      </a:moveTo>
                                      <a:lnTo>
                                        <a:pt x="0" y="67348"/>
                                      </a:lnTo>
                                      <a:lnTo>
                                        <a:pt x="0" y="69202"/>
                                      </a:lnTo>
                                      <a:lnTo>
                                        <a:pt x="34340" y="69202"/>
                                      </a:lnTo>
                                      <a:lnTo>
                                        <a:pt x="34340" y="67348"/>
                                      </a:lnTo>
                                      <a:close/>
                                    </a:path>
                                    <a:path w="341630" h="91440">
                                      <a:moveTo>
                                        <a:pt x="39166" y="1587"/>
                                      </a:moveTo>
                                      <a:lnTo>
                                        <a:pt x="0" y="1587"/>
                                      </a:lnTo>
                                      <a:lnTo>
                                        <a:pt x="0" y="3441"/>
                                      </a:lnTo>
                                      <a:lnTo>
                                        <a:pt x="3086" y="3441"/>
                                      </a:lnTo>
                                      <a:lnTo>
                                        <a:pt x="5194" y="3721"/>
                                      </a:lnTo>
                                      <a:lnTo>
                                        <a:pt x="6324" y="4279"/>
                                      </a:lnTo>
                                      <a:lnTo>
                                        <a:pt x="8699" y="6553"/>
                                      </a:lnTo>
                                      <a:lnTo>
                                        <a:pt x="9143" y="7492"/>
                                      </a:lnTo>
                                      <a:lnTo>
                                        <a:pt x="9372" y="9804"/>
                                      </a:lnTo>
                                      <a:lnTo>
                                        <a:pt x="9372" y="60985"/>
                                      </a:lnTo>
                                      <a:lnTo>
                                        <a:pt x="3124" y="67348"/>
                                      </a:lnTo>
                                      <a:lnTo>
                                        <a:pt x="31292" y="67348"/>
                                      </a:lnTo>
                                      <a:lnTo>
                                        <a:pt x="24968" y="60985"/>
                                      </a:lnTo>
                                      <a:lnTo>
                                        <a:pt x="24968" y="38582"/>
                                      </a:lnTo>
                                      <a:lnTo>
                                        <a:pt x="32651" y="38582"/>
                                      </a:lnTo>
                                      <a:lnTo>
                                        <a:pt x="38099" y="38188"/>
                                      </a:lnTo>
                                      <a:lnTo>
                                        <a:pt x="41325" y="37388"/>
                                      </a:lnTo>
                                      <a:lnTo>
                                        <a:pt x="46113" y="36258"/>
                                      </a:lnTo>
                                      <a:lnTo>
                                        <a:pt x="48702" y="34797"/>
                                      </a:lnTo>
                                      <a:lnTo>
                                        <a:pt x="27470" y="34797"/>
                                      </a:lnTo>
                                      <a:lnTo>
                                        <a:pt x="24968" y="34696"/>
                                      </a:lnTo>
                                      <a:lnTo>
                                        <a:pt x="24968" y="5473"/>
                                      </a:lnTo>
                                      <a:lnTo>
                                        <a:pt x="48760" y="5473"/>
                                      </a:lnTo>
                                      <a:lnTo>
                                        <a:pt x="46126" y="3314"/>
                                      </a:lnTo>
                                      <a:lnTo>
                                        <a:pt x="39166" y="1587"/>
                                      </a:lnTo>
                                      <a:close/>
                                    </a:path>
                                    <a:path w="341630" h="91440">
                                      <a:moveTo>
                                        <a:pt x="48760" y="5473"/>
                                      </a:moveTo>
                                      <a:lnTo>
                                        <a:pt x="31368" y="5473"/>
                                      </a:lnTo>
                                      <a:lnTo>
                                        <a:pt x="34645" y="6642"/>
                                      </a:lnTo>
                                      <a:lnTo>
                                        <a:pt x="39027" y="11290"/>
                                      </a:lnTo>
                                      <a:lnTo>
                                        <a:pt x="40006" y="14554"/>
                                      </a:lnTo>
                                      <a:lnTo>
                                        <a:pt x="40131" y="25044"/>
                                      </a:lnTo>
                                      <a:lnTo>
                                        <a:pt x="39027" y="28778"/>
                                      </a:lnTo>
                                      <a:lnTo>
                                        <a:pt x="34645" y="33591"/>
                                      </a:lnTo>
                                      <a:lnTo>
                                        <a:pt x="31521" y="34797"/>
                                      </a:lnTo>
                                      <a:lnTo>
                                        <a:pt x="48702" y="34797"/>
                                      </a:lnTo>
                                      <a:lnTo>
                                        <a:pt x="49872" y="34137"/>
                                      </a:lnTo>
                                      <a:lnTo>
                                        <a:pt x="52590" y="31000"/>
                                      </a:lnTo>
                                      <a:lnTo>
                                        <a:pt x="55321" y="27889"/>
                                      </a:lnTo>
                                      <a:lnTo>
                                        <a:pt x="56680" y="24129"/>
                                      </a:lnTo>
                                      <a:lnTo>
                                        <a:pt x="56680" y="14554"/>
                                      </a:lnTo>
                                      <a:lnTo>
                                        <a:pt x="54571" y="10236"/>
                                      </a:lnTo>
                                      <a:lnTo>
                                        <a:pt x="48760" y="5473"/>
                                      </a:lnTo>
                                      <a:close/>
                                    </a:path>
                                    <a:path w="341630" h="91440">
                                      <a:moveTo>
                                        <a:pt x="82575" y="22580"/>
                                      </a:moveTo>
                                      <a:lnTo>
                                        <a:pt x="63525" y="22580"/>
                                      </a:lnTo>
                                      <a:lnTo>
                                        <a:pt x="63525" y="24422"/>
                                      </a:lnTo>
                                      <a:lnTo>
                                        <a:pt x="65125" y="24587"/>
                                      </a:lnTo>
                                      <a:lnTo>
                                        <a:pt x="66230" y="24891"/>
                                      </a:lnTo>
                                      <a:lnTo>
                                        <a:pt x="66865" y="25323"/>
                                      </a:lnTo>
                                      <a:lnTo>
                                        <a:pt x="68313" y="27368"/>
                                      </a:lnTo>
                                      <a:lnTo>
                                        <a:pt x="68579" y="28092"/>
                                      </a:lnTo>
                                      <a:lnTo>
                                        <a:pt x="68616" y="62915"/>
                                      </a:lnTo>
                                      <a:lnTo>
                                        <a:pt x="68351" y="64782"/>
                                      </a:lnTo>
                                      <a:lnTo>
                                        <a:pt x="66928" y="66674"/>
                                      </a:lnTo>
                                      <a:lnTo>
                                        <a:pt x="65557" y="67233"/>
                                      </a:lnTo>
                                      <a:lnTo>
                                        <a:pt x="63525" y="67398"/>
                                      </a:lnTo>
                                      <a:lnTo>
                                        <a:pt x="63525" y="69202"/>
                                      </a:lnTo>
                                      <a:lnTo>
                                        <a:pt x="88709" y="69202"/>
                                      </a:lnTo>
                                      <a:lnTo>
                                        <a:pt x="88709" y="67398"/>
                                      </a:lnTo>
                                      <a:lnTo>
                                        <a:pt x="86842" y="67297"/>
                                      </a:lnTo>
                                      <a:lnTo>
                                        <a:pt x="85521" y="67043"/>
                                      </a:lnTo>
                                      <a:lnTo>
                                        <a:pt x="82575" y="43624"/>
                                      </a:lnTo>
                                      <a:lnTo>
                                        <a:pt x="83108" y="40068"/>
                                      </a:lnTo>
                                      <a:lnTo>
                                        <a:pt x="84861" y="34747"/>
                                      </a:lnTo>
                                      <a:lnTo>
                                        <a:pt x="85894" y="33146"/>
                                      </a:lnTo>
                                      <a:lnTo>
                                        <a:pt x="82575" y="33146"/>
                                      </a:lnTo>
                                      <a:lnTo>
                                        <a:pt x="82575" y="22580"/>
                                      </a:lnTo>
                                      <a:close/>
                                    </a:path>
                                    <a:path w="341630" h="91440">
                                      <a:moveTo>
                                        <a:pt x="103279" y="30911"/>
                                      </a:moveTo>
                                      <a:lnTo>
                                        <a:pt x="90004" y="30911"/>
                                      </a:lnTo>
                                      <a:lnTo>
                                        <a:pt x="91147" y="31203"/>
                                      </a:lnTo>
                                      <a:lnTo>
                                        <a:pt x="91376" y="31343"/>
                                      </a:lnTo>
                                      <a:lnTo>
                                        <a:pt x="92194" y="32003"/>
                                      </a:lnTo>
                                      <a:lnTo>
                                        <a:pt x="94741" y="34226"/>
                                      </a:lnTo>
                                      <a:lnTo>
                                        <a:pt x="96265" y="34797"/>
                                      </a:lnTo>
                                      <a:lnTo>
                                        <a:pt x="99555" y="34797"/>
                                      </a:lnTo>
                                      <a:lnTo>
                                        <a:pt x="100863" y="34175"/>
                                      </a:lnTo>
                                      <a:lnTo>
                                        <a:pt x="103022" y="31724"/>
                                      </a:lnTo>
                                      <a:lnTo>
                                        <a:pt x="103279" y="30911"/>
                                      </a:lnTo>
                                      <a:close/>
                                    </a:path>
                                    <a:path w="341630" h="91440">
                                      <a:moveTo>
                                        <a:pt x="99288" y="21183"/>
                                      </a:moveTo>
                                      <a:lnTo>
                                        <a:pt x="95275" y="21183"/>
                                      </a:lnTo>
                                      <a:lnTo>
                                        <a:pt x="93027" y="21970"/>
                                      </a:lnTo>
                                      <a:lnTo>
                                        <a:pt x="88379" y="25133"/>
                                      </a:lnTo>
                                      <a:lnTo>
                                        <a:pt x="85661" y="28333"/>
                                      </a:lnTo>
                                      <a:lnTo>
                                        <a:pt x="82575" y="33146"/>
                                      </a:lnTo>
                                      <a:lnTo>
                                        <a:pt x="85902" y="33134"/>
                                      </a:lnTo>
                                      <a:lnTo>
                                        <a:pt x="87261" y="32003"/>
                                      </a:lnTo>
                                      <a:lnTo>
                                        <a:pt x="90004" y="30911"/>
                                      </a:lnTo>
                                      <a:lnTo>
                                        <a:pt x="103279" y="30911"/>
                                      </a:lnTo>
                                      <a:lnTo>
                                        <a:pt x="103568" y="29997"/>
                                      </a:lnTo>
                                      <a:lnTo>
                                        <a:pt x="103449" y="25323"/>
                                      </a:lnTo>
                                      <a:lnTo>
                                        <a:pt x="103009" y="24053"/>
                                      </a:lnTo>
                                      <a:lnTo>
                                        <a:pt x="100774" y="21755"/>
                                      </a:lnTo>
                                      <a:lnTo>
                                        <a:pt x="99288" y="21183"/>
                                      </a:lnTo>
                                      <a:close/>
                                    </a:path>
                                    <a:path w="341630" h="91440">
                                      <a:moveTo>
                                        <a:pt x="122351" y="0"/>
                                      </a:moveTo>
                                      <a:lnTo>
                                        <a:pt x="118059" y="0"/>
                                      </a:lnTo>
                                      <a:lnTo>
                                        <a:pt x="116255" y="749"/>
                                      </a:lnTo>
                                      <a:lnTo>
                                        <a:pt x="113258" y="3771"/>
                                      </a:lnTo>
                                      <a:lnTo>
                                        <a:pt x="112509" y="5600"/>
                                      </a:lnTo>
                                      <a:lnTo>
                                        <a:pt x="112509" y="9855"/>
                                      </a:lnTo>
                                      <a:lnTo>
                                        <a:pt x="113258" y="11658"/>
                                      </a:lnTo>
                                      <a:lnTo>
                                        <a:pt x="116255" y="14655"/>
                                      </a:lnTo>
                                      <a:lnTo>
                                        <a:pt x="118059" y="15405"/>
                                      </a:lnTo>
                                      <a:lnTo>
                                        <a:pt x="122313" y="15405"/>
                                      </a:lnTo>
                                      <a:lnTo>
                                        <a:pt x="124142" y="14655"/>
                                      </a:lnTo>
                                      <a:lnTo>
                                        <a:pt x="127165" y="11658"/>
                                      </a:lnTo>
                                      <a:lnTo>
                                        <a:pt x="127914" y="9855"/>
                                      </a:lnTo>
                                      <a:lnTo>
                                        <a:pt x="127914" y="5600"/>
                                      </a:lnTo>
                                      <a:lnTo>
                                        <a:pt x="127165" y="3771"/>
                                      </a:lnTo>
                                      <a:lnTo>
                                        <a:pt x="124180" y="749"/>
                                      </a:lnTo>
                                      <a:lnTo>
                                        <a:pt x="122351" y="0"/>
                                      </a:lnTo>
                                      <a:close/>
                                    </a:path>
                                    <a:path w="341630" h="91440">
                                      <a:moveTo>
                                        <a:pt x="127165" y="22580"/>
                                      </a:moveTo>
                                      <a:lnTo>
                                        <a:pt x="107632" y="22580"/>
                                      </a:lnTo>
                                      <a:lnTo>
                                        <a:pt x="107632" y="24422"/>
                                      </a:lnTo>
                                      <a:lnTo>
                                        <a:pt x="109816" y="24561"/>
                                      </a:lnTo>
                                      <a:lnTo>
                                        <a:pt x="111302" y="25082"/>
                                      </a:lnTo>
                                      <a:lnTo>
                                        <a:pt x="112826" y="26911"/>
                                      </a:lnTo>
                                      <a:lnTo>
                                        <a:pt x="113207" y="29006"/>
                                      </a:lnTo>
                                      <a:lnTo>
                                        <a:pt x="113207" y="62814"/>
                                      </a:lnTo>
                                      <a:lnTo>
                                        <a:pt x="112877" y="64846"/>
                                      </a:lnTo>
                                      <a:lnTo>
                                        <a:pt x="111213" y="66738"/>
                                      </a:lnTo>
                                      <a:lnTo>
                                        <a:pt x="109689" y="67335"/>
                                      </a:lnTo>
                                      <a:lnTo>
                                        <a:pt x="107632" y="67398"/>
                                      </a:lnTo>
                                      <a:lnTo>
                                        <a:pt x="107632" y="69202"/>
                                      </a:lnTo>
                                      <a:lnTo>
                                        <a:pt x="132803" y="69202"/>
                                      </a:lnTo>
                                      <a:lnTo>
                                        <a:pt x="132803" y="67398"/>
                                      </a:lnTo>
                                      <a:lnTo>
                                        <a:pt x="130581" y="67271"/>
                                      </a:lnTo>
                                      <a:lnTo>
                                        <a:pt x="129072" y="66738"/>
                                      </a:lnTo>
                                      <a:lnTo>
                                        <a:pt x="127558" y="64922"/>
                                      </a:lnTo>
                                      <a:lnTo>
                                        <a:pt x="127165" y="62814"/>
                                      </a:lnTo>
                                      <a:lnTo>
                                        <a:pt x="127165" y="22580"/>
                                      </a:lnTo>
                                      <a:close/>
                                    </a:path>
                                    <a:path w="341630" h="91440">
                                      <a:moveTo>
                                        <a:pt x="162483" y="21183"/>
                                      </a:moveTo>
                                      <a:lnTo>
                                        <a:pt x="151676" y="21183"/>
                                      </a:lnTo>
                                      <a:lnTo>
                                        <a:pt x="146367" y="23672"/>
                                      </a:lnTo>
                                      <a:lnTo>
                                        <a:pt x="138620" y="33604"/>
                                      </a:lnTo>
                                      <a:lnTo>
                                        <a:pt x="136690" y="39433"/>
                                      </a:lnTo>
                                      <a:lnTo>
                                        <a:pt x="136690" y="52590"/>
                                      </a:lnTo>
                                      <a:lnTo>
                                        <a:pt x="138582" y="58292"/>
                                      </a:lnTo>
                                      <a:lnTo>
                                        <a:pt x="146164" y="68135"/>
                                      </a:lnTo>
                                      <a:lnTo>
                                        <a:pt x="151561" y="70599"/>
                                      </a:lnTo>
                                      <a:lnTo>
                                        <a:pt x="165722" y="70599"/>
                                      </a:lnTo>
                                      <a:lnTo>
                                        <a:pt x="171322" y="67906"/>
                                      </a:lnTo>
                                      <a:lnTo>
                                        <a:pt x="171887" y="67157"/>
                                      </a:lnTo>
                                      <a:lnTo>
                                        <a:pt x="156895" y="67157"/>
                                      </a:lnTo>
                                      <a:lnTo>
                                        <a:pt x="155536" y="66535"/>
                                      </a:lnTo>
                                      <a:lnTo>
                                        <a:pt x="153136" y="64084"/>
                                      </a:lnTo>
                                      <a:lnTo>
                                        <a:pt x="152361" y="62280"/>
                                      </a:lnTo>
                                      <a:lnTo>
                                        <a:pt x="151523" y="56832"/>
                                      </a:lnTo>
                                      <a:lnTo>
                                        <a:pt x="151295" y="53505"/>
                                      </a:lnTo>
                                      <a:lnTo>
                                        <a:pt x="151364" y="41325"/>
                                      </a:lnTo>
                                      <a:lnTo>
                                        <a:pt x="156933" y="24726"/>
                                      </a:lnTo>
                                      <a:lnTo>
                                        <a:pt x="170416" y="24726"/>
                                      </a:lnTo>
                                      <a:lnTo>
                                        <a:pt x="166255" y="22237"/>
                                      </a:lnTo>
                                      <a:lnTo>
                                        <a:pt x="162483" y="21183"/>
                                      </a:lnTo>
                                      <a:close/>
                                    </a:path>
                                    <a:path w="341630" h="91440">
                                      <a:moveTo>
                                        <a:pt x="170416" y="24726"/>
                                      </a:moveTo>
                                      <a:lnTo>
                                        <a:pt x="160019" y="24726"/>
                                      </a:lnTo>
                                      <a:lnTo>
                                        <a:pt x="161150" y="25069"/>
                                      </a:lnTo>
                                      <a:lnTo>
                                        <a:pt x="163245" y="26733"/>
                                      </a:lnTo>
                                      <a:lnTo>
                                        <a:pt x="164172" y="28270"/>
                                      </a:lnTo>
                                      <a:lnTo>
                                        <a:pt x="165442" y="32499"/>
                                      </a:lnTo>
                                      <a:lnTo>
                                        <a:pt x="165533" y="33604"/>
                                      </a:lnTo>
                                      <a:lnTo>
                                        <a:pt x="165659" y="53505"/>
                                      </a:lnTo>
                                      <a:lnTo>
                                        <a:pt x="165480" y="56832"/>
                                      </a:lnTo>
                                      <a:lnTo>
                                        <a:pt x="159918" y="67157"/>
                                      </a:lnTo>
                                      <a:lnTo>
                                        <a:pt x="171887" y="67157"/>
                                      </a:lnTo>
                                      <a:lnTo>
                                        <a:pt x="178739" y="58064"/>
                                      </a:lnTo>
                                      <a:lnTo>
                                        <a:pt x="180396" y="52590"/>
                                      </a:lnTo>
                                      <a:lnTo>
                                        <a:pt x="180416" y="41325"/>
                                      </a:lnTo>
                                      <a:lnTo>
                                        <a:pt x="179514" y="37109"/>
                                      </a:lnTo>
                                      <a:lnTo>
                                        <a:pt x="175882" y="29400"/>
                                      </a:lnTo>
                                      <a:lnTo>
                                        <a:pt x="173240" y="26415"/>
                                      </a:lnTo>
                                      <a:lnTo>
                                        <a:pt x="170416" y="24726"/>
                                      </a:lnTo>
                                      <a:close/>
                                    </a:path>
                                    <a:path w="341630" h="91440">
                                      <a:moveTo>
                                        <a:pt x="207454" y="22580"/>
                                      </a:moveTo>
                                      <a:lnTo>
                                        <a:pt x="188404" y="22580"/>
                                      </a:lnTo>
                                      <a:lnTo>
                                        <a:pt x="188404" y="24422"/>
                                      </a:lnTo>
                                      <a:lnTo>
                                        <a:pt x="190004" y="24587"/>
                                      </a:lnTo>
                                      <a:lnTo>
                                        <a:pt x="191109" y="24891"/>
                                      </a:lnTo>
                                      <a:lnTo>
                                        <a:pt x="191744" y="25323"/>
                                      </a:lnTo>
                                      <a:lnTo>
                                        <a:pt x="193192" y="27368"/>
                                      </a:lnTo>
                                      <a:lnTo>
                                        <a:pt x="193459" y="28092"/>
                                      </a:lnTo>
                                      <a:lnTo>
                                        <a:pt x="193495" y="62915"/>
                                      </a:lnTo>
                                      <a:lnTo>
                                        <a:pt x="193230" y="64782"/>
                                      </a:lnTo>
                                      <a:lnTo>
                                        <a:pt x="191808" y="66674"/>
                                      </a:lnTo>
                                      <a:lnTo>
                                        <a:pt x="190436" y="67233"/>
                                      </a:lnTo>
                                      <a:lnTo>
                                        <a:pt x="188404" y="67398"/>
                                      </a:lnTo>
                                      <a:lnTo>
                                        <a:pt x="188404" y="69202"/>
                                      </a:lnTo>
                                      <a:lnTo>
                                        <a:pt x="213588" y="69202"/>
                                      </a:lnTo>
                                      <a:lnTo>
                                        <a:pt x="213588" y="67398"/>
                                      </a:lnTo>
                                      <a:lnTo>
                                        <a:pt x="211721" y="67297"/>
                                      </a:lnTo>
                                      <a:lnTo>
                                        <a:pt x="210400" y="67043"/>
                                      </a:lnTo>
                                      <a:lnTo>
                                        <a:pt x="207454" y="43624"/>
                                      </a:lnTo>
                                      <a:lnTo>
                                        <a:pt x="207987" y="40068"/>
                                      </a:lnTo>
                                      <a:lnTo>
                                        <a:pt x="209740" y="34747"/>
                                      </a:lnTo>
                                      <a:lnTo>
                                        <a:pt x="210761" y="33146"/>
                                      </a:lnTo>
                                      <a:lnTo>
                                        <a:pt x="207454" y="33146"/>
                                      </a:lnTo>
                                      <a:lnTo>
                                        <a:pt x="207454" y="22580"/>
                                      </a:lnTo>
                                      <a:close/>
                                    </a:path>
                                    <a:path w="341630" h="91440">
                                      <a:moveTo>
                                        <a:pt x="228158" y="30911"/>
                                      </a:moveTo>
                                      <a:lnTo>
                                        <a:pt x="214883" y="30911"/>
                                      </a:lnTo>
                                      <a:lnTo>
                                        <a:pt x="216026" y="31203"/>
                                      </a:lnTo>
                                      <a:lnTo>
                                        <a:pt x="216255" y="31343"/>
                                      </a:lnTo>
                                      <a:lnTo>
                                        <a:pt x="217073" y="32003"/>
                                      </a:lnTo>
                                      <a:lnTo>
                                        <a:pt x="219621" y="34226"/>
                                      </a:lnTo>
                                      <a:lnTo>
                                        <a:pt x="221145" y="34797"/>
                                      </a:lnTo>
                                      <a:lnTo>
                                        <a:pt x="224434" y="34797"/>
                                      </a:lnTo>
                                      <a:lnTo>
                                        <a:pt x="225742" y="34175"/>
                                      </a:lnTo>
                                      <a:lnTo>
                                        <a:pt x="227901" y="31724"/>
                                      </a:lnTo>
                                      <a:lnTo>
                                        <a:pt x="228158" y="30911"/>
                                      </a:lnTo>
                                      <a:close/>
                                    </a:path>
                                    <a:path w="341630" h="91440">
                                      <a:moveTo>
                                        <a:pt x="224167" y="21183"/>
                                      </a:moveTo>
                                      <a:lnTo>
                                        <a:pt x="220141" y="21183"/>
                                      </a:lnTo>
                                      <a:lnTo>
                                        <a:pt x="217906" y="21970"/>
                                      </a:lnTo>
                                      <a:lnTo>
                                        <a:pt x="213245" y="25133"/>
                                      </a:lnTo>
                                      <a:lnTo>
                                        <a:pt x="210540" y="28333"/>
                                      </a:lnTo>
                                      <a:lnTo>
                                        <a:pt x="207454" y="33146"/>
                                      </a:lnTo>
                                      <a:lnTo>
                                        <a:pt x="210769" y="33134"/>
                                      </a:lnTo>
                                      <a:lnTo>
                                        <a:pt x="212140" y="32003"/>
                                      </a:lnTo>
                                      <a:lnTo>
                                        <a:pt x="214883" y="30911"/>
                                      </a:lnTo>
                                      <a:lnTo>
                                        <a:pt x="228158" y="30911"/>
                                      </a:lnTo>
                                      <a:lnTo>
                                        <a:pt x="228447" y="29997"/>
                                      </a:lnTo>
                                      <a:lnTo>
                                        <a:pt x="228328" y="25323"/>
                                      </a:lnTo>
                                      <a:lnTo>
                                        <a:pt x="227888" y="24053"/>
                                      </a:lnTo>
                                      <a:lnTo>
                                        <a:pt x="225653" y="21755"/>
                                      </a:lnTo>
                                      <a:lnTo>
                                        <a:pt x="224167" y="21183"/>
                                      </a:lnTo>
                                      <a:close/>
                                    </a:path>
                                    <a:path w="341630" h="91440">
                                      <a:moveTo>
                                        <a:pt x="245694" y="0"/>
                                      </a:moveTo>
                                      <a:lnTo>
                                        <a:pt x="241414" y="0"/>
                                      </a:lnTo>
                                      <a:lnTo>
                                        <a:pt x="239598" y="749"/>
                                      </a:lnTo>
                                      <a:lnTo>
                                        <a:pt x="236600" y="3771"/>
                                      </a:lnTo>
                                      <a:lnTo>
                                        <a:pt x="235864" y="5600"/>
                                      </a:lnTo>
                                      <a:lnTo>
                                        <a:pt x="235864" y="9855"/>
                                      </a:lnTo>
                                      <a:lnTo>
                                        <a:pt x="236600" y="11658"/>
                                      </a:lnTo>
                                      <a:lnTo>
                                        <a:pt x="239598" y="14655"/>
                                      </a:lnTo>
                                      <a:lnTo>
                                        <a:pt x="241414" y="15405"/>
                                      </a:lnTo>
                                      <a:lnTo>
                                        <a:pt x="245668" y="15405"/>
                                      </a:lnTo>
                                      <a:lnTo>
                                        <a:pt x="247484" y="14655"/>
                                      </a:lnTo>
                                      <a:lnTo>
                                        <a:pt x="250507" y="11658"/>
                                      </a:lnTo>
                                      <a:lnTo>
                                        <a:pt x="251269" y="9855"/>
                                      </a:lnTo>
                                      <a:lnTo>
                                        <a:pt x="251269" y="5600"/>
                                      </a:lnTo>
                                      <a:lnTo>
                                        <a:pt x="250520" y="3771"/>
                                      </a:lnTo>
                                      <a:lnTo>
                                        <a:pt x="247522" y="749"/>
                                      </a:lnTo>
                                      <a:lnTo>
                                        <a:pt x="245694" y="0"/>
                                      </a:lnTo>
                                      <a:close/>
                                    </a:path>
                                    <a:path w="341630" h="91440">
                                      <a:moveTo>
                                        <a:pt x="250520" y="22580"/>
                                      </a:moveTo>
                                      <a:lnTo>
                                        <a:pt x="230974" y="22580"/>
                                      </a:lnTo>
                                      <a:lnTo>
                                        <a:pt x="230974" y="24422"/>
                                      </a:lnTo>
                                      <a:lnTo>
                                        <a:pt x="233171" y="24561"/>
                                      </a:lnTo>
                                      <a:lnTo>
                                        <a:pt x="234645" y="25082"/>
                                      </a:lnTo>
                                      <a:lnTo>
                                        <a:pt x="236169" y="26911"/>
                                      </a:lnTo>
                                      <a:lnTo>
                                        <a:pt x="236562" y="29006"/>
                                      </a:lnTo>
                                      <a:lnTo>
                                        <a:pt x="236562" y="62814"/>
                                      </a:lnTo>
                                      <a:lnTo>
                                        <a:pt x="236219" y="64846"/>
                                      </a:lnTo>
                                      <a:lnTo>
                                        <a:pt x="234568" y="66738"/>
                                      </a:lnTo>
                                      <a:lnTo>
                                        <a:pt x="233032" y="67335"/>
                                      </a:lnTo>
                                      <a:lnTo>
                                        <a:pt x="230974" y="67398"/>
                                      </a:lnTo>
                                      <a:lnTo>
                                        <a:pt x="230974" y="69202"/>
                                      </a:lnTo>
                                      <a:lnTo>
                                        <a:pt x="256146" y="69202"/>
                                      </a:lnTo>
                                      <a:lnTo>
                                        <a:pt x="256146" y="67398"/>
                                      </a:lnTo>
                                      <a:lnTo>
                                        <a:pt x="253923" y="67271"/>
                                      </a:lnTo>
                                      <a:lnTo>
                                        <a:pt x="252414" y="66738"/>
                                      </a:lnTo>
                                      <a:lnTo>
                                        <a:pt x="250901" y="64922"/>
                                      </a:lnTo>
                                      <a:lnTo>
                                        <a:pt x="250520" y="62814"/>
                                      </a:lnTo>
                                      <a:lnTo>
                                        <a:pt x="250520" y="22580"/>
                                      </a:lnTo>
                                      <a:close/>
                                    </a:path>
                                    <a:path w="341630" h="91440">
                                      <a:moveTo>
                                        <a:pt x="279717" y="27520"/>
                                      </a:moveTo>
                                      <a:lnTo>
                                        <a:pt x="265747" y="27520"/>
                                      </a:lnTo>
                                      <a:lnTo>
                                        <a:pt x="265822" y="58978"/>
                                      </a:lnTo>
                                      <a:lnTo>
                                        <a:pt x="274713" y="69849"/>
                                      </a:lnTo>
                                      <a:lnTo>
                                        <a:pt x="283717" y="69849"/>
                                      </a:lnTo>
                                      <a:lnTo>
                                        <a:pt x="288086" y="66649"/>
                                      </a:lnTo>
                                      <a:lnTo>
                                        <a:pt x="289159" y="64109"/>
                                      </a:lnTo>
                                      <a:lnTo>
                                        <a:pt x="283159" y="64109"/>
                                      </a:lnTo>
                                      <a:lnTo>
                                        <a:pt x="281406" y="63385"/>
                                      </a:lnTo>
                                      <a:lnTo>
                                        <a:pt x="280085" y="61493"/>
                                      </a:lnTo>
                                      <a:lnTo>
                                        <a:pt x="279840" y="60744"/>
                                      </a:lnTo>
                                      <a:lnTo>
                                        <a:pt x="279717" y="27520"/>
                                      </a:lnTo>
                                      <a:close/>
                                    </a:path>
                                    <a:path w="341630" h="91440">
                                      <a:moveTo>
                                        <a:pt x="289280" y="59181"/>
                                      </a:moveTo>
                                      <a:lnTo>
                                        <a:pt x="287362" y="62471"/>
                                      </a:lnTo>
                                      <a:lnTo>
                                        <a:pt x="285318" y="64109"/>
                                      </a:lnTo>
                                      <a:lnTo>
                                        <a:pt x="289159" y="64109"/>
                                      </a:lnTo>
                                      <a:lnTo>
                                        <a:pt x="290779" y="60274"/>
                                      </a:lnTo>
                                      <a:lnTo>
                                        <a:pt x="289280" y="59181"/>
                                      </a:lnTo>
                                      <a:close/>
                                    </a:path>
                                    <a:path w="341630" h="91440">
                                      <a:moveTo>
                                        <a:pt x="279717" y="5524"/>
                                      </a:moveTo>
                                      <a:lnTo>
                                        <a:pt x="278066" y="5524"/>
                                      </a:lnTo>
                                      <a:lnTo>
                                        <a:pt x="275869" y="9550"/>
                                      </a:lnTo>
                                      <a:lnTo>
                                        <a:pt x="273303" y="13195"/>
                                      </a:lnTo>
                                      <a:lnTo>
                                        <a:pt x="267423" y="19710"/>
                                      </a:lnTo>
                                      <a:lnTo>
                                        <a:pt x="263855" y="22809"/>
                                      </a:lnTo>
                                      <a:lnTo>
                                        <a:pt x="259676" y="25768"/>
                                      </a:lnTo>
                                      <a:lnTo>
                                        <a:pt x="259676" y="27520"/>
                                      </a:lnTo>
                                      <a:lnTo>
                                        <a:pt x="290779" y="27520"/>
                                      </a:lnTo>
                                      <a:lnTo>
                                        <a:pt x="290779" y="22580"/>
                                      </a:lnTo>
                                      <a:lnTo>
                                        <a:pt x="279717" y="22580"/>
                                      </a:lnTo>
                                      <a:lnTo>
                                        <a:pt x="279717" y="5524"/>
                                      </a:lnTo>
                                      <a:close/>
                                    </a:path>
                                    <a:path w="341630" h="91440">
                                      <a:moveTo>
                                        <a:pt x="301904" y="76479"/>
                                      </a:moveTo>
                                      <a:lnTo>
                                        <a:pt x="298513" y="76479"/>
                                      </a:lnTo>
                                      <a:lnTo>
                                        <a:pt x="297052" y="77114"/>
                                      </a:lnTo>
                                      <a:lnTo>
                                        <a:pt x="294703" y="79628"/>
                                      </a:lnTo>
                                      <a:lnTo>
                                        <a:pt x="294106" y="81229"/>
                                      </a:lnTo>
                                      <a:lnTo>
                                        <a:pt x="294135" y="85445"/>
                                      </a:lnTo>
                                      <a:lnTo>
                                        <a:pt x="294970" y="87287"/>
                                      </a:lnTo>
                                      <a:lnTo>
                                        <a:pt x="298386" y="90449"/>
                                      </a:lnTo>
                                      <a:lnTo>
                                        <a:pt x="300621" y="91236"/>
                                      </a:lnTo>
                                      <a:lnTo>
                                        <a:pt x="306844" y="91236"/>
                                      </a:lnTo>
                                      <a:lnTo>
                                        <a:pt x="309714" y="89839"/>
                                      </a:lnTo>
                                      <a:lnTo>
                                        <a:pt x="312858" y="86004"/>
                                      </a:lnTo>
                                      <a:lnTo>
                                        <a:pt x="307416" y="86004"/>
                                      </a:lnTo>
                                      <a:lnTo>
                                        <a:pt x="306273" y="85445"/>
                                      </a:lnTo>
                                      <a:lnTo>
                                        <a:pt x="306006" y="85089"/>
                                      </a:lnTo>
                                      <a:lnTo>
                                        <a:pt x="305906" y="84556"/>
                                      </a:lnTo>
                                      <a:lnTo>
                                        <a:pt x="305790" y="80784"/>
                                      </a:lnTo>
                                      <a:lnTo>
                                        <a:pt x="305269" y="79133"/>
                                      </a:lnTo>
                                      <a:lnTo>
                                        <a:pt x="303237" y="77012"/>
                                      </a:lnTo>
                                      <a:lnTo>
                                        <a:pt x="301904" y="76479"/>
                                      </a:lnTo>
                                      <a:close/>
                                    </a:path>
                                    <a:path w="341630" h="91440">
                                      <a:moveTo>
                                        <a:pt x="316890" y="22580"/>
                                      </a:moveTo>
                                      <a:lnTo>
                                        <a:pt x="292112" y="22580"/>
                                      </a:lnTo>
                                      <a:lnTo>
                                        <a:pt x="292112" y="24422"/>
                                      </a:lnTo>
                                      <a:lnTo>
                                        <a:pt x="293636" y="24891"/>
                                      </a:lnTo>
                                      <a:lnTo>
                                        <a:pt x="294944" y="25717"/>
                                      </a:lnTo>
                                      <a:lnTo>
                                        <a:pt x="297103" y="28117"/>
                                      </a:lnTo>
                                      <a:lnTo>
                                        <a:pt x="298780" y="31318"/>
                                      </a:lnTo>
                                      <a:lnTo>
                                        <a:pt x="316090" y="71094"/>
                                      </a:lnTo>
                                      <a:lnTo>
                                        <a:pt x="312851" y="79971"/>
                                      </a:lnTo>
                                      <a:lnTo>
                                        <a:pt x="311289" y="83159"/>
                                      </a:lnTo>
                                      <a:lnTo>
                                        <a:pt x="309968" y="84556"/>
                                      </a:lnTo>
                                      <a:lnTo>
                                        <a:pt x="307416" y="86004"/>
                                      </a:lnTo>
                                      <a:lnTo>
                                        <a:pt x="312858" y="86004"/>
                                      </a:lnTo>
                                      <a:lnTo>
                                        <a:pt x="313639" y="85051"/>
                                      </a:lnTo>
                                      <a:lnTo>
                                        <a:pt x="316167" y="79628"/>
                                      </a:lnTo>
                                      <a:lnTo>
                                        <a:pt x="319481" y="71094"/>
                                      </a:lnTo>
                                      <a:lnTo>
                                        <a:pt x="326396" y="53149"/>
                                      </a:lnTo>
                                      <a:lnTo>
                                        <a:pt x="322922" y="53149"/>
                                      </a:lnTo>
                                      <a:lnTo>
                                        <a:pt x="314947" y="34899"/>
                                      </a:lnTo>
                                      <a:lnTo>
                                        <a:pt x="313283" y="31178"/>
                                      </a:lnTo>
                                      <a:lnTo>
                                        <a:pt x="312458" y="28676"/>
                                      </a:lnTo>
                                      <a:lnTo>
                                        <a:pt x="312556" y="27216"/>
                                      </a:lnTo>
                                      <a:lnTo>
                                        <a:pt x="313448" y="25374"/>
                                      </a:lnTo>
                                      <a:lnTo>
                                        <a:pt x="314121" y="24803"/>
                                      </a:lnTo>
                                      <a:lnTo>
                                        <a:pt x="315264" y="24498"/>
                                      </a:lnTo>
                                      <a:lnTo>
                                        <a:pt x="316890" y="24422"/>
                                      </a:lnTo>
                                      <a:lnTo>
                                        <a:pt x="316890" y="22580"/>
                                      </a:lnTo>
                                      <a:close/>
                                    </a:path>
                                    <a:path w="341630" h="91440">
                                      <a:moveTo>
                                        <a:pt x="341375" y="22580"/>
                                      </a:moveTo>
                                      <a:lnTo>
                                        <a:pt x="325767" y="22580"/>
                                      </a:lnTo>
                                      <a:lnTo>
                                        <a:pt x="325767" y="24422"/>
                                      </a:lnTo>
                                      <a:lnTo>
                                        <a:pt x="327825" y="24498"/>
                                      </a:lnTo>
                                      <a:lnTo>
                                        <a:pt x="329260" y="24891"/>
                                      </a:lnTo>
                                      <a:lnTo>
                                        <a:pt x="330898" y="26352"/>
                                      </a:lnTo>
                                      <a:lnTo>
                                        <a:pt x="331257" y="27216"/>
                                      </a:lnTo>
                                      <a:lnTo>
                                        <a:pt x="331269" y="30657"/>
                                      </a:lnTo>
                                      <a:lnTo>
                                        <a:pt x="330326" y="34010"/>
                                      </a:lnTo>
                                      <a:lnTo>
                                        <a:pt x="328358" y="39039"/>
                                      </a:lnTo>
                                      <a:lnTo>
                                        <a:pt x="322922" y="53149"/>
                                      </a:lnTo>
                                      <a:lnTo>
                                        <a:pt x="326396" y="53149"/>
                                      </a:lnTo>
                                      <a:lnTo>
                                        <a:pt x="335123" y="30530"/>
                                      </a:lnTo>
                                      <a:lnTo>
                                        <a:pt x="336664" y="27216"/>
                                      </a:lnTo>
                                      <a:lnTo>
                                        <a:pt x="338594" y="25184"/>
                                      </a:lnTo>
                                      <a:lnTo>
                                        <a:pt x="339839" y="24587"/>
                                      </a:lnTo>
                                      <a:lnTo>
                                        <a:pt x="341375" y="24422"/>
                                      </a:lnTo>
                                      <a:lnTo>
                                        <a:pt x="341375" y="225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9pt;height:7.2pt;mso-position-horizontal-relative:char;mso-position-vertical-relative:line" id="docshapegroup29" coordorigin="0,0" coordsize="538,144">
                      <v:shape style="position:absolute;left:0;top:0;width:538;height:144" id="docshape30" coordorigin="0,0" coordsize="538,144" path="m54,106l0,106,0,109,54,109,54,106xm62,2l0,2,0,5,5,5,8,6,10,7,14,10,14,12,15,15,15,96,14,100,14,101,10,105,8,106,5,106,49,106,46,106,42,104,41,103,40,100,39,96,39,61,51,61,60,60,65,59,73,57,77,55,43,55,39,55,39,9,77,9,73,5,62,2xm77,9l49,9,55,10,61,18,63,23,63,39,61,45,55,53,50,55,77,55,79,54,83,49,87,44,89,38,89,23,86,16,77,9xm130,36l100,36,100,38,103,39,104,39,105,40,108,43,108,44,108,99,108,102,105,105,103,106,100,106,100,109,140,109,140,106,137,106,135,106,133,105,131,102,130,101,130,96,130,69,131,63,134,55,135,52,130,52,130,36xm163,49l142,49,144,49,144,49,145,50,149,54,152,55,157,55,159,54,162,50,163,49xm156,33l150,33,146,35,139,40,135,45,130,52,135,52,137,50,142,49,163,49,163,47,163,40,162,38,159,34,156,33xm193,0l186,0,183,1,178,6,177,9,177,16,178,18,183,23,186,24,193,24,195,23,200,18,201,16,201,9,200,6,196,1,193,0xm200,36l169,36,169,38,173,39,175,39,178,42,178,46,178,99,178,102,175,105,173,106,169,106,169,109,209,109,209,106,206,106,203,105,201,102,200,99,200,36xm256,33l239,33,230,37,218,53,215,62,215,83,218,92,230,107,239,111,261,111,270,107,271,106,247,106,245,105,241,101,240,98,239,89,238,84,238,65,239,60,240,48,241,44,245,40,247,39,268,39,262,35,256,33xm268,39l252,39,254,39,257,42,259,45,261,51,261,53,261,84,261,89,260,92,259,100,257,102,255,104,254,105,252,106,271,106,281,91,284,83,284,65,283,58,277,46,273,42,268,39xm327,36l297,36,297,38,299,39,301,39,302,40,304,43,305,44,305,99,304,102,302,105,300,106,297,106,297,109,336,109,336,106,333,106,331,106,330,105,327,102,327,101,327,96,327,69,328,63,330,55,332,52,327,52,327,36xm359,49l338,49,340,49,341,49,342,50,346,54,348,55,353,55,355,54,359,50,359,49xm353,33l347,33,343,35,336,40,332,45,327,52,332,52,334,50,338,49,359,49,360,47,360,40,359,38,355,34,353,33xm387,0l380,0,377,1,373,6,371,9,371,16,373,18,377,23,380,24,387,24,390,23,394,18,396,16,396,9,395,6,390,1,387,0xm395,36l364,36,364,38,367,39,370,39,372,42,373,46,373,99,372,102,369,105,367,106,364,106,364,109,403,109,403,106,400,106,398,105,395,102,395,99,395,36xm440,43l418,43,419,93,419,96,420,101,422,104,429,109,433,110,447,110,454,105,455,101,446,101,443,100,441,97,441,96,440,43xm456,93l453,98,449,101,455,101,458,95,456,93xm440,9l438,9,434,15,430,21,421,31,416,36,409,41,409,43,458,43,458,36,440,36,440,9xm475,120l470,120,468,121,464,125,463,128,463,135,465,137,470,142,473,144,483,144,488,141,493,135,484,135,482,135,482,134,482,133,482,127,481,125,478,121,475,120xm499,36l460,36,460,38,462,39,464,40,468,44,471,49,498,112,493,126,490,131,488,133,484,135,493,135,494,134,498,125,503,112,514,84,509,84,496,55,493,49,492,45,492,43,494,40,495,39,496,39,499,38,499,36xm538,36l513,36,513,38,516,39,519,39,521,41,522,43,522,48,520,54,517,61,509,84,514,84,528,48,530,43,533,40,535,39,538,38,538,36xe" filled="true" fillcolor="#000000" stroked="false">
                        <v:path arrowok="t"/>
                        <v:fill type="solid"/>
                      </v:shape>
                    </v:group>
                  </w:pict>
                </mc:Fallback>
              </mc:AlternateContent>
            </w:r>
            <w:r>
              <w:rPr>
                <w:position w:val="-2"/>
                <w:sz w:val="14"/>
              </w:rPr>
            </w:r>
          </w:p>
        </w:tc>
        <w:tc>
          <w:tcPr>
            <w:tcW w:w="1051" w:type="dxa"/>
            <w:shd w:val="clear" w:color="auto" w:fill="A6A6A6"/>
          </w:tcPr>
          <w:p>
            <w:pPr>
              <w:pStyle w:val="TableParagraph"/>
              <w:spacing w:before="5"/>
              <w:rPr>
                <w:sz w:val="3"/>
              </w:rPr>
            </w:pPr>
          </w:p>
          <w:p>
            <w:pPr>
              <w:pStyle w:val="TableParagraph"/>
              <w:ind w:left="109"/>
              <w:rPr>
                <w:sz w:val="20"/>
              </w:rPr>
            </w:pPr>
            <w:r>
              <w:rPr>
                <w:sz w:val="20"/>
              </w:rPr>
              <mc:AlternateContent>
                <mc:Choice Requires="wps">
                  <w:drawing>
                    <wp:inline distT="0" distB="0" distL="0" distR="0">
                      <wp:extent cx="309880" cy="186690"/>
                      <wp:effectExtent l="0" t="0" r="0" b="3810"/>
                      <wp:docPr id="39" name="Group 39"/>
                      <wp:cNvGraphicFramePr>
                        <a:graphicFrameLocks/>
                      </wp:cNvGraphicFramePr>
                      <a:graphic>
                        <a:graphicData uri="http://schemas.microsoft.com/office/word/2010/wordprocessingGroup">
                          <wpg:wgp>
                            <wpg:cNvPr id="39" name="Group 39"/>
                            <wpg:cNvGrpSpPr/>
                            <wpg:grpSpPr>
                              <a:xfrm>
                                <a:off x="0" y="0"/>
                                <a:ext cx="309880" cy="186690"/>
                                <a:chExt cx="309880" cy="186690"/>
                              </a:xfrm>
                            </wpg:grpSpPr>
                            <wps:wsp>
                              <wps:cNvPr id="40" name="Graphic 40"/>
                              <wps:cNvSpPr/>
                              <wps:spPr>
                                <a:xfrm>
                                  <a:off x="1244" y="0"/>
                                  <a:ext cx="308610" cy="89535"/>
                                </a:xfrm>
                                <a:custGeom>
                                  <a:avLst/>
                                  <a:gdLst/>
                                  <a:ahLst/>
                                  <a:cxnLst/>
                                  <a:rect l="l" t="t" r="r" b="b"/>
                                  <a:pathLst>
                                    <a:path w="308610" h="89535">
                                      <a:moveTo>
                                        <a:pt x="35356" y="65760"/>
                                      </a:moveTo>
                                      <a:lnTo>
                                        <a:pt x="0" y="65760"/>
                                      </a:lnTo>
                                      <a:lnTo>
                                        <a:pt x="0" y="67602"/>
                                      </a:lnTo>
                                      <a:lnTo>
                                        <a:pt x="35356" y="67602"/>
                                      </a:lnTo>
                                      <a:lnTo>
                                        <a:pt x="35356" y="65760"/>
                                      </a:lnTo>
                                      <a:close/>
                                    </a:path>
                                    <a:path w="308610" h="89535">
                                      <a:moveTo>
                                        <a:pt x="31153" y="1841"/>
                                      </a:moveTo>
                                      <a:lnTo>
                                        <a:pt x="4140" y="1841"/>
                                      </a:lnTo>
                                      <a:lnTo>
                                        <a:pt x="5651" y="2171"/>
                                      </a:lnTo>
                                      <a:lnTo>
                                        <a:pt x="6756" y="2819"/>
                                      </a:lnTo>
                                      <a:lnTo>
                                        <a:pt x="8978" y="5079"/>
                                      </a:lnTo>
                                      <a:lnTo>
                                        <a:pt x="9347" y="5943"/>
                                      </a:lnTo>
                                      <a:lnTo>
                                        <a:pt x="9524" y="8115"/>
                                      </a:lnTo>
                                      <a:lnTo>
                                        <a:pt x="9518" y="59499"/>
                                      </a:lnTo>
                                      <a:lnTo>
                                        <a:pt x="4203" y="65760"/>
                                      </a:lnTo>
                                      <a:lnTo>
                                        <a:pt x="31216" y="65760"/>
                                      </a:lnTo>
                                      <a:lnTo>
                                        <a:pt x="25780" y="59499"/>
                                      </a:lnTo>
                                      <a:lnTo>
                                        <a:pt x="25786" y="8115"/>
                                      </a:lnTo>
                                      <a:lnTo>
                                        <a:pt x="25958" y="6083"/>
                                      </a:lnTo>
                                      <a:lnTo>
                                        <a:pt x="26327" y="5283"/>
                                      </a:lnTo>
                                      <a:lnTo>
                                        <a:pt x="28371" y="2895"/>
                                      </a:lnTo>
                                      <a:lnTo>
                                        <a:pt x="29565" y="2197"/>
                                      </a:lnTo>
                                      <a:lnTo>
                                        <a:pt x="31153" y="1841"/>
                                      </a:lnTo>
                                      <a:close/>
                                    </a:path>
                                    <a:path w="308610" h="89535">
                                      <a:moveTo>
                                        <a:pt x="35356" y="0"/>
                                      </a:moveTo>
                                      <a:lnTo>
                                        <a:pt x="0" y="0"/>
                                      </a:lnTo>
                                      <a:lnTo>
                                        <a:pt x="0" y="1841"/>
                                      </a:lnTo>
                                      <a:lnTo>
                                        <a:pt x="35356" y="1841"/>
                                      </a:lnTo>
                                      <a:lnTo>
                                        <a:pt x="35356" y="0"/>
                                      </a:lnTo>
                                      <a:close/>
                                    </a:path>
                                    <a:path w="308610" h="89535">
                                      <a:moveTo>
                                        <a:pt x="60464" y="20993"/>
                                      </a:moveTo>
                                      <a:lnTo>
                                        <a:pt x="41465" y="20993"/>
                                      </a:lnTo>
                                      <a:lnTo>
                                        <a:pt x="41465" y="22834"/>
                                      </a:lnTo>
                                      <a:lnTo>
                                        <a:pt x="43535" y="23101"/>
                                      </a:lnTo>
                                      <a:lnTo>
                                        <a:pt x="44881" y="23660"/>
                                      </a:lnTo>
                                      <a:lnTo>
                                        <a:pt x="46177" y="25387"/>
                                      </a:lnTo>
                                      <a:lnTo>
                                        <a:pt x="46280" y="26073"/>
                                      </a:lnTo>
                                      <a:lnTo>
                                        <a:pt x="46390" y="61925"/>
                                      </a:lnTo>
                                      <a:lnTo>
                                        <a:pt x="46287" y="62725"/>
                                      </a:lnTo>
                                      <a:lnTo>
                                        <a:pt x="41465" y="65811"/>
                                      </a:lnTo>
                                      <a:lnTo>
                                        <a:pt x="41465" y="67602"/>
                                      </a:lnTo>
                                      <a:lnTo>
                                        <a:pt x="65506" y="67602"/>
                                      </a:lnTo>
                                      <a:lnTo>
                                        <a:pt x="65506" y="65811"/>
                                      </a:lnTo>
                                      <a:lnTo>
                                        <a:pt x="63436" y="65608"/>
                                      </a:lnTo>
                                      <a:lnTo>
                                        <a:pt x="62117" y="64998"/>
                                      </a:lnTo>
                                      <a:lnTo>
                                        <a:pt x="61996" y="64833"/>
                                      </a:lnTo>
                                      <a:lnTo>
                                        <a:pt x="60802" y="62903"/>
                                      </a:lnTo>
                                      <a:lnTo>
                                        <a:pt x="60509" y="61023"/>
                                      </a:lnTo>
                                      <a:lnTo>
                                        <a:pt x="60464" y="32410"/>
                                      </a:lnTo>
                                      <a:lnTo>
                                        <a:pt x="62229" y="29908"/>
                                      </a:lnTo>
                                      <a:lnTo>
                                        <a:pt x="63893" y="28155"/>
                                      </a:lnTo>
                                      <a:lnTo>
                                        <a:pt x="65474" y="27127"/>
                                      </a:lnTo>
                                      <a:lnTo>
                                        <a:pt x="60464" y="27127"/>
                                      </a:lnTo>
                                      <a:lnTo>
                                        <a:pt x="60464" y="20993"/>
                                      </a:lnTo>
                                      <a:close/>
                                    </a:path>
                                    <a:path w="308610" h="89535">
                                      <a:moveTo>
                                        <a:pt x="86173" y="26073"/>
                                      </a:moveTo>
                                      <a:lnTo>
                                        <a:pt x="69088" y="26073"/>
                                      </a:lnTo>
                                      <a:lnTo>
                                        <a:pt x="71602" y="26974"/>
                                      </a:lnTo>
                                      <a:lnTo>
                                        <a:pt x="73279" y="29463"/>
                                      </a:lnTo>
                                      <a:lnTo>
                                        <a:pt x="73542" y="30314"/>
                                      </a:lnTo>
                                      <a:lnTo>
                                        <a:pt x="73647" y="61925"/>
                                      </a:lnTo>
                                      <a:lnTo>
                                        <a:pt x="73413" y="62725"/>
                                      </a:lnTo>
                                      <a:lnTo>
                                        <a:pt x="71907" y="64833"/>
                                      </a:lnTo>
                                      <a:lnTo>
                                        <a:pt x="71158" y="65417"/>
                                      </a:lnTo>
                                      <a:lnTo>
                                        <a:pt x="70142" y="65747"/>
                                      </a:lnTo>
                                      <a:lnTo>
                                        <a:pt x="68846" y="65811"/>
                                      </a:lnTo>
                                      <a:lnTo>
                                        <a:pt x="68846" y="67602"/>
                                      </a:lnTo>
                                      <a:lnTo>
                                        <a:pt x="92976" y="67602"/>
                                      </a:lnTo>
                                      <a:lnTo>
                                        <a:pt x="92976" y="65811"/>
                                      </a:lnTo>
                                      <a:lnTo>
                                        <a:pt x="90805" y="65684"/>
                                      </a:lnTo>
                                      <a:lnTo>
                                        <a:pt x="89344" y="64998"/>
                                      </a:lnTo>
                                      <a:lnTo>
                                        <a:pt x="88023" y="62903"/>
                                      </a:lnTo>
                                      <a:lnTo>
                                        <a:pt x="87763" y="61023"/>
                                      </a:lnTo>
                                      <a:lnTo>
                                        <a:pt x="87731" y="32410"/>
                                      </a:lnTo>
                                      <a:lnTo>
                                        <a:pt x="89230" y="30314"/>
                                      </a:lnTo>
                                      <a:lnTo>
                                        <a:pt x="90716" y="28740"/>
                                      </a:lnTo>
                                      <a:lnTo>
                                        <a:pt x="91654" y="28066"/>
                                      </a:lnTo>
                                      <a:lnTo>
                                        <a:pt x="86944" y="28066"/>
                                      </a:lnTo>
                                      <a:lnTo>
                                        <a:pt x="86173" y="26073"/>
                                      </a:lnTo>
                                      <a:close/>
                                    </a:path>
                                    <a:path w="308610" h="89535">
                                      <a:moveTo>
                                        <a:pt x="113506" y="26123"/>
                                      </a:moveTo>
                                      <a:lnTo>
                                        <a:pt x="96507" y="26123"/>
                                      </a:lnTo>
                                      <a:lnTo>
                                        <a:pt x="99034" y="26949"/>
                                      </a:lnTo>
                                      <a:lnTo>
                                        <a:pt x="100596" y="29463"/>
                                      </a:lnTo>
                                      <a:lnTo>
                                        <a:pt x="100926" y="30594"/>
                                      </a:lnTo>
                                      <a:lnTo>
                                        <a:pt x="101050" y="61023"/>
                                      </a:lnTo>
                                      <a:lnTo>
                                        <a:pt x="100799" y="62725"/>
                                      </a:lnTo>
                                      <a:lnTo>
                                        <a:pt x="99301" y="64909"/>
                                      </a:lnTo>
                                      <a:lnTo>
                                        <a:pt x="97904" y="65646"/>
                                      </a:lnTo>
                                      <a:lnTo>
                                        <a:pt x="96012" y="65811"/>
                                      </a:lnTo>
                                      <a:lnTo>
                                        <a:pt x="96012" y="67602"/>
                                      </a:lnTo>
                                      <a:lnTo>
                                        <a:pt x="120091" y="67602"/>
                                      </a:lnTo>
                                      <a:lnTo>
                                        <a:pt x="120091" y="65811"/>
                                      </a:lnTo>
                                      <a:lnTo>
                                        <a:pt x="118033" y="65544"/>
                                      </a:lnTo>
                                      <a:lnTo>
                                        <a:pt x="116705" y="64998"/>
                                      </a:lnTo>
                                      <a:lnTo>
                                        <a:pt x="116561" y="64833"/>
                                      </a:lnTo>
                                      <a:lnTo>
                                        <a:pt x="115379" y="63245"/>
                                      </a:lnTo>
                                      <a:lnTo>
                                        <a:pt x="115061" y="61023"/>
                                      </a:lnTo>
                                      <a:lnTo>
                                        <a:pt x="114963" y="32410"/>
                                      </a:lnTo>
                                      <a:lnTo>
                                        <a:pt x="114680" y="29717"/>
                                      </a:lnTo>
                                      <a:lnTo>
                                        <a:pt x="113506" y="26123"/>
                                      </a:lnTo>
                                      <a:close/>
                                    </a:path>
                                    <a:path w="308610" h="89535">
                                      <a:moveTo>
                                        <a:pt x="105473" y="19596"/>
                                      </a:moveTo>
                                      <a:lnTo>
                                        <a:pt x="99580" y="19596"/>
                                      </a:lnTo>
                                      <a:lnTo>
                                        <a:pt x="97040" y="20256"/>
                                      </a:lnTo>
                                      <a:lnTo>
                                        <a:pt x="92151" y="22910"/>
                                      </a:lnTo>
                                      <a:lnTo>
                                        <a:pt x="89598" y="25082"/>
                                      </a:lnTo>
                                      <a:lnTo>
                                        <a:pt x="86944" y="28066"/>
                                      </a:lnTo>
                                      <a:lnTo>
                                        <a:pt x="91654" y="28066"/>
                                      </a:lnTo>
                                      <a:lnTo>
                                        <a:pt x="93637" y="26644"/>
                                      </a:lnTo>
                                      <a:lnTo>
                                        <a:pt x="95084" y="26123"/>
                                      </a:lnTo>
                                      <a:lnTo>
                                        <a:pt x="113506" y="26123"/>
                                      </a:lnTo>
                                      <a:lnTo>
                                        <a:pt x="113195" y="25171"/>
                                      </a:lnTo>
                                      <a:lnTo>
                                        <a:pt x="111861" y="23291"/>
                                      </a:lnTo>
                                      <a:lnTo>
                                        <a:pt x="108038" y="20332"/>
                                      </a:lnTo>
                                      <a:lnTo>
                                        <a:pt x="105473" y="19596"/>
                                      </a:lnTo>
                                      <a:close/>
                                    </a:path>
                                    <a:path w="308610" h="89535">
                                      <a:moveTo>
                                        <a:pt x="77711" y="19596"/>
                                      </a:moveTo>
                                      <a:lnTo>
                                        <a:pt x="72136" y="19596"/>
                                      </a:lnTo>
                                      <a:lnTo>
                                        <a:pt x="69748" y="20154"/>
                                      </a:lnTo>
                                      <a:lnTo>
                                        <a:pt x="65392" y="22377"/>
                                      </a:lnTo>
                                      <a:lnTo>
                                        <a:pt x="63030" y="24333"/>
                                      </a:lnTo>
                                      <a:lnTo>
                                        <a:pt x="60464" y="27127"/>
                                      </a:lnTo>
                                      <a:lnTo>
                                        <a:pt x="65474" y="27127"/>
                                      </a:lnTo>
                                      <a:lnTo>
                                        <a:pt x="66547" y="26428"/>
                                      </a:lnTo>
                                      <a:lnTo>
                                        <a:pt x="67754" y="26073"/>
                                      </a:lnTo>
                                      <a:lnTo>
                                        <a:pt x="86173" y="26073"/>
                                      </a:lnTo>
                                      <a:lnTo>
                                        <a:pt x="85811" y="25171"/>
                                      </a:lnTo>
                                      <a:lnTo>
                                        <a:pt x="84277" y="23088"/>
                                      </a:lnTo>
                                      <a:lnTo>
                                        <a:pt x="80225" y="20294"/>
                                      </a:lnTo>
                                      <a:lnTo>
                                        <a:pt x="77711" y="19596"/>
                                      </a:lnTo>
                                      <a:close/>
                                    </a:path>
                                    <a:path w="308610" h="89535">
                                      <a:moveTo>
                                        <a:pt x="142900" y="20993"/>
                                      </a:moveTo>
                                      <a:lnTo>
                                        <a:pt x="123355" y="20993"/>
                                      </a:lnTo>
                                      <a:lnTo>
                                        <a:pt x="123355" y="22834"/>
                                      </a:lnTo>
                                      <a:lnTo>
                                        <a:pt x="125552" y="22961"/>
                                      </a:lnTo>
                                      <a:lnTo>
                                        <a:pt x="127025" y="23494"/>
                                      </a:lnTo>
                                      <a:lnTo>
                                        <a:pt x="128549" y="25323"/>
                                      </a:lnTo>
                                      <a:lnTo>
                                        <a:pt x="128877" y="27127"/>
                                      </a:lnTo>
                                      <a:lnTo>
                                        <a:pt x="128930" y="83108"/>
                                      </a:lnTo>
                                      <a:lnTo>
                                        <a:pt x="128589" y="85102"/>
                                      </a:lnTo>
                                      <a:lnTo>
                                        <a:pt x="127939" y="85851"/>
                                      </a:lnTo>
                                      <a:lnTo>
                                        <a:pt x="126936" y="86944"/>
                                      </a:lnTo>
                                      <a:lnTo>
                                        <a:pt x="125412" y="87528"/>
                                      </a:lnTo>
                                      <a:lnTo>
                                        <a:pt x="123355" y="87591"/>
                                      </a:lnTo>
                                      <a:lnTo>
                                        <a:pt x="123355" y="89446"/>
                                      </a:lnTo>
                                      <a:lnTo>
                                        <a:pt x="149923" y="89446"/>
                                      </a:lnTo>
                                      <a:lnTo>
                                        <a:pt x="149923" y="87591"/>
                                      </a:lnTo>
                                      <a:lnTo>
                                        <a:pt x="147599" y="87591"/>
                                      </a:lnTo>
                                      <a:lnTo>
                                        <a:pt x="146037" y="87401"/>
                                      </a:lnTo>
                                      <a:lnTo>
                                        <a:pt x="142900" y="62864"/>
                                      </a:lnTo>
                                      <a:lnTo>
                                        <a:pt x="147230" y="62864"/>
                                      </a:lnTo>
                                      <a:lnTo>
                                        <a:pt x="145757" y="61887"/>
                                      </a:lnTo>
                                      <a:lnTo>
                                        <a:pt x="142900" y="57835"/>
                                      </a:lnTo>
                                      <a:lnTo>
                                        <a:pt x="142900" y="32956"/>
                                      </a:lnTo>
                                      <a:lnTo>
                                        <a:pt x="145059" y="28105"/>
                                      </a:lnTo>
                                      <a:lnTo>
                                        <a:pt x="146170" y="27127"/>
                                      </a:lnTo>
                                      <a:lnTo>
                                        <a:pt x="142900" y="27127"/>
                                      </a:lnTo>
                                      <a:lnTo>
                                        <a:pt x="142900" y="20993"/>
                                      </a:lnTo>
                                      <a:close/>
                                    </a:path>
                                    <a:path w="308610" h="89535">
                                      <a:moveTo>
                                        <a:pt x="147230" y="62864"/>
                                      </a:moveTo>
                                      <a:lnTo>
                                        <a:pt x="142900" y="62864"/>
                                      </a:lnTo>
                                      <a:lnTo>
                                        <a:pt x="144729" y="64960"/>
                                      </a:lnTo>
                                      <a:lnTo>
                                        <a:pt x="146469" y="66446"/>
                                      </a:lnTo>
                                      <a:lnTo>
                                        <a:pt x="150355" y="68440"/>
                                      </a:lnTo>
                                      <a:lnTo>
                                        <a:pt x="152755" y="68999"/>
                                      </a:lnTo>
                                      <a:lnTo>
                                        <a:pt x="158838" y="68999"/>
                                      </a:lnTo>
                                      <a:lnTo>
                                        <a:pt x="162039" y="67983"/>
                                      </a:lnTo>
                                      <a:lnTo>
                                        <a:pt x="167744" y="63919"/>
                                      </a:lnTo>
                                      <a:lnTo>
                                        <a:pt x="148818" y="63919"/>
                                      </a:lnTo>
                                      <a:lnTo>
                                        <a:pt x="147230" y="62864"/>
                                      </a:lnTo>
                                      <a:close/>
                                    </a:path>
                                    <a:path w="308610" h="89535">
                                      <a:moveTo>
                                        <a:pt x="168460" y="25679"/>
                                      </a:moveTo>
                                      <a:lnTo>
                                        <a:pt x="153301" y="25679"/>
                                      </a:lnTo>
                                      <a:lnTo>
                                        <a:pt x="154990" y="26657"/>
                                      </a:lnTo>
                                      <a:lnTo>
                                        <a:pt x="158153" y="31572"/>
                                      </a:lnTo>
                                      <a:lnTo>
                                        <a:pt x="159105" y="37071"/>
                                      </a:lnTo>
                                      <a:lnTo>
                                        <a:pt x="159080" y="53111"/>
                                      </a:lnTo>
                                      <a:lnTo>
                                        <a:pt x="158229" y="58280"/>
                                      </a:lnTo>
                                      <a:lnTo>
                                        <a:pt x="155346" y="62966"/>
                                      </a:lnTo>
                                      <a:lnTo>
                                        <a:pt x="153860" y="63919"/>
                                      </a:lnTo>
                                      <a:lnTo>
                                        <a:pt x="167744" y="63919"/>
                                      </a:lnTo>
                                      <a:lnTo>
                                        <a:pt x="169976" y="60921"/>
                                      </a:lnTo>
                                      <a:lnTo>
                                        <a:pt x="172999" y="53111"/>
                                      </a:lnTo>
                                      <a:lnTo>
                                        <a:pt x="173761" y="48793"/>
                                      </a:lnTo>
                                      <a:lnTo>
                                        <a:pt x="173761" y="39687"/>
                                      </a:lnTo>
                                      <a:lnTo>
                                        <a:pt x="173024" y="35585"/>
                                      </a:lnTo>
                                      <a:lnTo>
                                        <a:pt x="170103" y="27978"/>
                                      </a:lnTo>
                                      <a:lnTo>
                                        <a:pt x="168460" y="25679"/>
                                      </a:lnTo>
                                      <a:close/>
                                    </a:path>
                                    <a:path w="308610" h="89535">
                                      <a:moveTo>
                                        <a:pt x="159232" y="19596"/>
                                      </a:moveTo>
                                      <a:lnTo>
                                        <a:pt x="152946" y="19596"/>
                                      </a:lnTo>
                                      <a:lnTo>
                                        <a:pt x="150304" y="20370"/>
                                      </a:lnTo>
                                      <a:lnTo>
                                        <a:pt x="146189" y="22999"/>
                                      </a:lnTo>
                                      <a:lnTo>
                                        <a:pt x="144526" y="24726"/>
                                      </a:lnTo>
                                      <a:lnTo>
                                        <a:pt x="142900" y="27127"/>
                                      </a:lnTo>
                                      <a:lnTo>
                                        <a:pt x="146170" y="27127"/>
                                      </a:lnTo>
                                      <a:lnTo>
                                        <a:pt x="147815" y="25679"/>
                                      </a:lnTo>
                                      <a:lnTo>
                                        <a:pt x="168460" y="25679"/>
                                      </a:lnTo>
                                      <a:lnTo>
                                        <a:pt x="167970" y="24993"/>
                                      </a:lnTo>
                                      <a:lnTo>
                                        <a:pt x="162344" y="20675"/>
                                      </a:lnTo>
                                      <a:lnTo>
                                        <a:pt x="159232" y="19596"/>
                                      </a:lnTo>
                                      <a:close/>
                                    </a:path>
                                    <a:path w="308610" h="89535">
                                      <a:moveTo>
                                        <a:pt x="216475" y="23380"/>
                                      </a:moveTo>
                                      <a:lnTo>
                                        <a:pt x="201929" y="23380"/>
                                      </a:lnTo>
                                      <a:lnTo>
                                        <a:pt x="203136" y="23723"/>
                                      </a:lnTo>
                                      <a:lnTo>
                                        <a:pt x="204190" y="24409"/>
                                      </a:lnTo>
                                      <a:lnTo>
                                        <a:pt x="206362" y="26796"/>
                                      </a:lnTo>
                                      <a:lnTo>
                                        <a:pt x="206743" y="27711"/>
                                      </a:lnTo>
                                      <a:lnTo>
                                        <a:pt x="206811" y="28511"/>
                                      </a:lnTo>
                                      <a:lnTo>
                                        <a:pt x="206933" y="38138"/>
                                      </a:lnTo>
                                      <a:lnTo>
                                        <a:pt x="196672" y="42862"/>
                                      </a:lnTo>
                                      <a:lnTo>
                                        <a:pt x="190004" y="46634"/>
                                      </a:lnTo>
                                      <a:lnTo>
                                        <a:pt x="183883" y="52323"/>
                                      </a:lnTo>
                                      <a:lnTo>
                                        <a:pt x="182359" y="55524"/>
                                      </a:lnTo>
                                      <a:lnTo>
                                        <a:pt x="182425" y="61874"/>
                                      </a:lnTo>
                                      <a:lnTo>
                                        <a:pt x="183235" y="63893"/>
                                      </a:lnTo>
                                      <a:lnTo>
                                        <a:pt x="186766" y="67386"/>
                                      </a:lnTo>
                                      <a:lnTo>
                                        <a:pt x="188976" y="68249"/>
                                      </a:lnTo>
                                      <a:lnTo>
                                        <a:pt x="196151" y="68249"/>
                                      </a:lnTo>
                                      <a:lnTo>
                                        <a:pt x="201256" y="65747"/>
                                      </a:lnTo>
                                      <a:lnTo>
                                        <a:pt x="206933" y="60731"/>
                                      </a:lnTo>
                                      <a:lnTo>
                                        <a:pt x="221390" y="60731"/>
                                      </a:lnTo>
                                      <a:lnTo>
                                        <a:pt x="221094" y="60248"/>
                                      </a:lnTo>
                                      <a:lnTo>
                                        <a:pt x="220982" y="59880"/>
                                      </a:lnTo>
                                      <a:lnTo>
                                        <a:pt x="199656" y="59880"/>
                                      </a:lnTo>
                                      <a:lnTo>
                                        <a:pt x="198501" y="59423"/>
                                      </a:lnTo>
                                      <a:lnTo>
                                        <a:pt x="196570" y="57365"/>
                                      </a:lnTo>
                                      <a:lnTo>
                                        <a:pt x="196024" y="56019"/>
                                      </a:lnTo>
                                      <a:lnTo>
                                        <a:pt x="196146" y="52323"/>
                                      </a:lnTo>
                                      <a:lnTo>
                                        <a:pt x="220853" y="41478"/>
                                      </a:lnTo>
                                      <a:lnTo>
                                        <a:pt x="220792" y="32321"/>
                                      </a:lnTo>
                                      <a:lnTo>
                                        <a:pt x="220611" y="29908"/>
                                      </a:lnTo>
                                      <a:lnTo>
                                        <a:pt x="220154" y="28511"/>
                                      </a:lnTo>
                                      <a:lnTo>
                                        <a:pt x="219379" y="26327"/>
                                      </a:lnTo>
                                      <a:lnTo>
                                        <a:pt x="217716" y="24282"/>
                                      </a:lnTo>
                                      <a:lnTo>
                                        <a:pt x="216475" y="23380"/>
                                      </a:lnTo>
                                      <a:close/>
                                    </a:path>
                                    <a:path w="308610" h="89535">
                                      <a:moveTo>
                                        <a:pt x="221390" y="60731"/>
                                      </a:moveTo>
                                      <a:lnTo>
                                        <a:pt x="206933" y="60731"/>
                                      </a:lnTo>
                                      <a:lnTo>
                                        <a:pt x="207264" y="63245"/>
                                      </a:lnTo>
                                      <a:lnTo>
                                        <a:pt x="208191" y="65138"/>
                                      </a:lnTo>
                                      <a:lnTo>
                                        <a:pt x="211175" y="67627"/>
                                      </a:lnTo>
                                      <a:lnTo>
                                        <a:pt x="213258" y="68249"/>
                                      </a:lnTo>
                                      <a:lnTo>
                                        <a:pt x="218173" y="68249"/>
                                      </a:lnTo>
                                      <a:lnTo>
                                        <a:pt x="220192" y="67690"/>
                                      </a:lnTo>
                                      <a:lnTo>
                                        <a:pt x="223748" y="65468"/>
                                      </a:lnTo>
                                      <a:lnTo>
                                        <a:pt x="225463" y="63677"/>
                                      </a:lnTo>
                                      <a:lnTo>
                                        <a:pt x="226687" y="61874"/>
                                      </a:lnTo>
                                      <a:lnTo>
                                        <a:pt x="222986" y="61874"/>
                                      </a:lnTo>
                                      <a:lnTo>
                                        <a:pt x="221843" y="61467"/>
                                      </a:lnTo>
                                      <a:lnTo>
                                        <a:pt x="221390" y="60731"/>
                                      </a:lnTo>
                                      <a:close/>
                                    </a:path>
                                    <a:path w="308610" h="89535">
                                      <a:moveTo>
                                        <a:pt x="225640" y="60032"/>
                                      </a:moveTo>
                                      <a:lnTo>
                                        <a:pt x="224739" y="61252"/>
                                      </a:lnTo>
                                      <a:lnTo>
                                        <a:pt x="223850" y="61874"/>
                                      </a:lnTo>
                                      <a:lnTo>
                                        <a:pt x="226687" y="61874"/>
                                      </a:lnTo>
                                      <a:lnTo>
                                        <a:pt x="227126" y="61226"/>
                                      </a:lnTo>
                                      <a:lnTo>
                                        <a:pt x="225640" y="60032"/>
                                      </a:lnTo>
                                      <a:close/>
                                    </a:path>
                                    <a:path w="308610" h="89535">
                                      <a:moveTo>
                                        <a:pt x="220853" y="41478"/>
                                      </a:moveTo>
                                      <a:lnTo>
                                        <a:pt x="206933" y="41478"/>
                                      </a:lnTo>
                                      <a:lnTo>
                                        <a:pt x="206933" y="57086"/>
                                      </a:lnTo>
                                      <a:lnTo>
                                        <a:pt x="204749" y="58953"/>
                                      </a:lnTo>
                                      <a:lnTo>
                                        <a:pt x="202819" y="59880"/>
                                      </a:lnTo>
                                      <a:lnTo>
                                        <a:pt x="220982" y="59880"/>
                                      </a:lnTo>
                                      <a:lnTo>
                                        <a:pt x="220886" y="58953"/>
                                      </a:lnTo>
                                      <a:lnTo>
                                        <a:pt x="220853" y="41478"/>
                                      </a:lnTo>
                                      <a:close/>
                                    </a:path>
                                    <a:path w="308610" h="89535">
                                      <a:moveTo>
                                        <a:pt x="209067" y="19596"/>
                                      </a:moveTo>
                                      <a:lnTo>
                                        <a:pt x="200990" y="19596"/>
                                      </a:lnTo>
                                      <a:lnTo>
                                        <a:pt x="197459" y="20180"/>
                                      </a:lnTo>
                                      <a:lnTo>
                                        <a:pt x="190690" y="22504"/>
                                      </a:lnTo>
                                      <a:lnTo>
                                        <a:pt x="188036" y="24168"/>
                                      </a:lnTo>
                                      <a:lnTo>
                                        <a:pt x="184251" y="28524"/>
                                      </a:lnTo>
                                      <a:lnTo>
                                        <a:pt x="183311" y="30810"/>
                                      </a:lnTo>
                                      <a:lnTo>
                                        <a:pt x="183311" y="34899"/>
                                      </a:lnTo>
                                      <a:lnTo>
                                        <a:pt x="184010" y="36372"/>
                                      </a:lnTo>
                                      <a:lnTo>
                                        <a:pt x="186842" y="38900"/>
                                      </a:lnTo>
                                      <a:lnTo>
                                        <a:pt x="188595" y="39535"/>
                                      </a:lnTo>
                                      <a:lnTo>
                                        <a:pt x="192646" y="39535"/>
                                      </a:lnTo>
                                      <a:lnTo>
                                        <a:pt x="195376" y="29514"/>
                                      </a:lnTo>
                                      <a:lnTo>
                                        <a:pt x="193979" y="26923"/>
                                      </a:lnTo>
                                      <a:lnTo>
                                        <a:pt x="195275" y="24828"/>
                                      </a:lnTo>
                                      <a:lnTo>
                                        <a:pt x="196672" y="23863"/>
                                      </a:lnTo>
                                      <a:lnTo>
                                        <a:pt x="198450" y="23380"/>
                                      </a:lnTo>
                                      <a:lnTo>
                                        <a:pt x="216475" y="23380"/>
                                      </a:lnTo>
                                      <a:lnTo>
                                        <a:pt x="212559" y="20535"/>
                                      </a:lnTo>
                                      <a:lnTo>
                                        <a:pt x="209067" y="19596"/>
                                      </a:lnTo>
                                      <a:close/>
                                    </a:path>
                                    <a:path w="308610" h="89535">
                                      <a:moveTo>
                                        <a:pt x="260134" y="19596"/>
                                      </a:moveTo>
                                      <a:lnTo>
                                        <a:pt x="248132" y="19596"/>
                                      </a:lnTo>
                                      <a:lnTo>
                                        <a:pt x="242506" y="22504"/>
                                      </a:lnTo>
                                      <a:lnTo>
                                        <a:pt x="235026" y="33134"/>
                                      </a:lnTo>
                                      <a:lnTo>
                                        <a:pt x="233324" y="38722"/>
                                      </a:lnTo>
                                      <a:lnTo>
                                        <a:pt x="233324" y="51650"/>
                                      </a:lnTo>
                                      <a:lnTo>
                                        <a:pt x="235191" y="57289"/>
                                      </a:lnTo>
                                      <a:lnTo>
                                        <a:pt x="242633" y="66662"/>
                                      </a:lnTo>
                                      <a:lnTo>
                                        <a:pt x="247599" y="68999"/>
                                      </a:lnTo>
                                      <a:lnTo>
                                        <a:pt x="257505" y="68999"/>
                                      </a:lnTo>
                                      <a:lnTo>
                                        <a:pt x="260985" y="67995"/>
                                      </a:lnTo>
                                      <a:lnTo>
                                        <a:pt x="267538" y="63969"/>
                                      </a:lnTo>
                                      <a:lnTo>
                                        <a:pt x="270121" y="61074"/>
                                      </a:lnTo>
                                      <a:lnTo>
                                        <a:pt x="258610" y="61074"/>
                                      </a:lnTo>
                                      <a:lnTo>
                                        <a:pt x="256438" y="60363"/>
                                      </a:lnTo>
                                      <a:lnTo>
                                        <a:pt x="252183" y="56972"/>
                                      </a:lnTo>
                                      <a:lnTo>
                                        <a:pt x="250278" y="53987"/>
                                      </a:lnTo>
                                      <a:lnTo>
                                        <a:pt x="247484" y="45973"/>
                                      </a:lnTo>
                                      <a:lnTo>
                                        <a:pt x="246786" y="41782"/>
                                      </a:lnTo>
                                      <a:lnTo>
                                        <a:pt x="246800" y="32042"/>
                                      </a:lnTo>
                                      <a:lnTo>
                                        <a:pt x="247650" y="28181"/>
                                      </a:lnTo>
                                      <a:lnTo>
                                        <a:pt x="250507" y="23926"/>
                                      </a:lnTo>
                                      <a:lnTo>
                                        <a:pt x="251879" y="23088"/>
                                      </a:lnTo>
                                      <a:lnTo>
                                        <a:pt x="266644" y="23088"/>
                                      </a:lnTo>
                                      <a:lnTo>
                                        <a:pt x="263969" y="20802"/>
                                      </a:lnTo>
                                      <a:lnTo>
                                        <a:pt x="260134" y="19596"/>
                                      </a:lnTo>
                                      <a:close/>
                                    </a:path>
                                    <a:path w="308610" h="89535">
                                      <a:moveTo>
                                        <a:pt x="270916" y="55587"/>
                                      </a:moveTo>
                                      <a:lnTo>
                                        <a:pt x="268922" y="57721"/>
                                      </a:lnTo>
                                      <a:lnTo>
                                        <a:pt x="267195" y="59169"/>
                                      </a:lnTo>
                                      <a:lnTo>
                                        <a:pt x="264274" y="60693"/>
                                      </a:lnTo>
                                      <a:lnTo>
                                        <a:pt x="262724" y="61074"/>
                                      </a:lnTo>
                                      <a:lnTo>
                                        <a:pt x="270121" y="61074"/>
                                      </a:lnTo>
                                      <a:lnTo>
                                        <a:pt x="270268" y="60909"/>
                                      </a:lnTo>
                                      <a:lnTo>
                                        <a:pt x="272465" y="56781"/>
                                      </a:lnTo>
                                      <a:lnTo>
                                        <a:pt x="270916" y="55587"/>
                                      </a:lnTo>
                                      <a:close/>
                                    </a:path>
                                    <a:path w="308610" h="89535">
                                      <a:moveTo>
                                        <a:pt x="266644" y="23088"/>
                                      </a:moveTo>
                                      <a:lnTo>
                                        <a:pt x="253466" y="23088"/>
                                      </a:lnTo>
                                      <a:lnTo>
                                        <a:pt x="256158" y="24333"/>
                                      </a:lnTo>
                                      <a:lnTo>
                                        <a:pt x="256921" y="25158"/>
                                      </a:lnTo>
                                      <a:lnTo>
                                        <a:pt x="257403" y="26619"/>
                                      </a:lnTo>
                                      <a:lnTo>
                                        <a:pt x="257911" y="32042"/>
                                      </a:lnTo>
                                      <a:lnTo>
                                        <a:pt x="258699" y="34353"/>
                                      </a:lnTo>
                                      <a:lnTo>
                                        <a:pt x="261251" y="36944"/>
                                      </a:lnTo>
                                      <a:lnTo>
                                        <a:pt x="262877" y="37591"/>
                                      </a:lnTo>
                                      <a:lnTo>
                                        <a:pt x="266700" y="37591"/>
                                      </a:lnTo>
                                      <a:lnTo>
                                        <a:pt x="268198" y="37020"/>
                                      </a:lnTo>
                                      <a:lnTo>
                                        <a:pt x="270497" y="34772"/>
                                      </a:lnTo>
                                      <a:lnTo>
                                        <a:pt x="271068" y="33248"/>
                                      </a:lnTo>
                                      <a:lnTo>
                                        <a:pt x="270969" y="28181"/>
                                      </a:lnTo>
                                      <a:lnTo>
                                        <a:pt x="269646" y="25653"/>
                                      </a:lnTo>
                                      <a:lnTo>
                                        <a:pt x="266644" y="23088"/>
                                      </a:lnTo>
                                      <a:close/>
                                    </a:path>
                                    <a:path w="308610" h="89535">
                                      <a:moveTo>
                                        <a:pt x="297014" y="25920"/>
                                      </a:moveTo>
                                      <a:lnTo>
                                        <a:pt x="283057" y="25920"/>
                                      </a:lnTo>
                                      <a:lnTo>
                                        <a:pt x="283127" y="57378"/>
                                      </a:lnTo>
                                      <a:lnTo>
                                        <a:pt x="292011" y="68249"/>
                                      </a:lnTo>
                                      <a:lnTo>
                                        <a:pt x="301028" y="68249"/>
                                      </a:lnTo>
                                      <a:lnTo>
                                        <a:pt x="305396" y="65062"/>
                                      </a:lnTo>
                                      <a:lnTo>
                                        <a:pt x="306469" y="62522"/>
                                      </a:lnTo>
                                      <a:lnTo>
                                        <a:pt x="300456" y="62522"/>
                                      </a:lnTo>
                                      <a:lnTo>
                                        <a:pt x="298716" y="61798"/>
                                      </a:lnTo>
                                      <a:lnTo>
                                        <a:pt x="297395" y="59905"/>
                                      </a:lnTo>
                                      <a:lnTo>
                                        <a:pt x="297150" y="59143"/>
                                      </a:lnTo>
                                      <a:lnTo>
                                        <a:pt x="297029" y="57581"/>
                                      </a:lnTo>
                                      <a:lnTo>
                                        <a:pt x="297014" y="25920"/>
                                      </a:lnTo>
                                      <a:close/>
                                    </a:path>
                                    <a:path w="308610" h="89535">
                                      <a:moveTo>
                                        <a:pt x="306590" y="57581"/>
                                      </a:moveTo>
                                      <a:lnTo>
                                        <a:pt x="304660" y="60871"/>
                                      </a:lnTo>
                                      <a:lnTo>
                                        <a:pt x="302615" y="62522"/>
                                      </a:lnTo>
                                      <a:lnTo>
                                        <a:pt x="306469" y="62522"/>
                                      </a:lnTo>
                                      <a:lnTo>
                                        <a:pt x="308089" y="58686"/>
                                      </a:lnTo>
                                      <a:lnTo>
                                        <a:pt x="306590" y="57581"/>
                                      </a:lnTo>
                                      <a:close/>
                                    </a:path>
                                    <a:path w="308610" h="89535">
                                      <a:moveTo>
                                        <a:pt x="297014" y="3936"/>
                                      </a:moveTo>
                                      <a:lnTo>
                                        <a:pt x="295376" y="3936"/>
                                      </a:lnTo>
                                      <a:lnTo>
                                        <a:pt x="293179" y="7962"/>
                                      </a:lnTo>
                                      <a:lnTo>
                                        <a:pt x="290614" y="11595"/>
                                      </a:lnTo>
                                      <a:lnTo>
                                        <a:pt x="284734" y="18110"/>
                                      </a:lnTo>
                                      <a:lnTo>
                                        <a:pt x="281165" y="21221"/>
                                      </a:lnTo>
                                      <a:lnTo>
                                        <a:pt x="276974" y="24180"/>
                                      </a:lnTo>
                                      <a:lnTo>
                                        <a:pt x="276974" y="25920"/>
                                      </a:lnTo>
                                      <a:lnTo>
                                        <a:pt x="308089" y="25920"/>
                                      </a:lnTo>
                                      <a:lnTo>
                                        <a:pt x="308089" y="20993"/>
                                      </a:lnTo>
                                      <a:lnTo>
                                        <a:pt x="297014" y="20993"/>
                                      </a:lnTo>
                                      <a:lnTo>
                                        <a:pt x="297014" y="3936"/>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0" y="115951"/>
                                  <a:ext cx="212953" cy="70396"/>
                                </a:xfrm>
                                <a:prstGeom prst="rect">
                                  <a:avLst/>
                                </a:prstGeom>
                              </pic:spPr>
                            </pic:pic>
                          </wpg:wgp>
                        </a:graphicData>
                      </a:graphic>
                    </wp:inline>
                  </w:drawing>
                </mc:Choice>
                <mc:Fallback>
                  <w:pict>
                    <v:group style="width:24.4pt;height:14.7pt;mso-position-horizontal-relative:char;mso-position-vertical-relative:line" id="docshapegroup31" coordorigin="0,0" coordsize="488,294">
                      <v:shape style="position:absolute;left:1;top:0;width:486;height:141" id="docshape32" coordorigin="2,0" coordsize="486,141" path="m58,104l2,104,2,106,58,106,58,104xm51,3l8,3,11,3,13,4,16,8,17,9,17,13,17,94,17,97,16,98,13,102,11,103,9,104,51,104,49,103,47,102,43,98,43,97,43,94,43,13,43,10,43,8,47,5,49,3,51,3xm58,0l2,0,2,3,58,3,58,0xm97,33l67,33,67,36,71,36,73,37,75,40,75,41,75,98,75,99,75,100,73,102,73,102,70,103,67,104,67,106,105,106,105,104,102,103,100,102,100,102,98,99,97,96,97,51,100,47,103,44,105,43,97,43,97,33xm138,41l111,41,115,42,117,46,118,48,118,98,118,99,115,102,114,103,112,104,110,104,110,106,148,106,148,104,145,103,143,102,141,99,140,96,140,51,142,48,145,45,146,44,139,44,138,41xm181,41l154,41,158,42,160,46,161,48,161,96,161,99,158,102,156,103,153,104,153,106,191,106,191,104,188,103,186,102,186,102,184,100,183,96,183,51,183,47,181,41xm168,31l159,31,155,32,147,36,143,39,139,44,146,44,149,42,152,41,181,41,180,40,178,37,172,32,168,31xm124,31l116,31,112,32,105,35,101,38,97,43,105,43,107,42,109,41,138,41,137,40,135,36,128,32,124,31xm227,33l196,33,196,36,200,36,202,37,204,40,205,43,205,131,204,134,203,135,202,137,199,138,196,138,196,141,238,141,238,138,234,138,232,138,231,137,228,134,227,133,227,131,227,99,234,99,231,97,227,91,227,52,230,44,232,43,227,43,227,33xm234,99l227,99,230,102,233,105,239,108,243,109,252,109,257,107,266,101,236,101,234,99xm267,40l243,40,246,42,251,50,253,58,252,84,251,92,247,99,244,101,266,101,266,101,270,96,274,84,276,77,276,62,274,56,270,44,267,40xm253,31l243,31,239,32,232,36,230,39,227,43,232,43,235,40,267,40,266,39,258,33,253,31xm343,37l320,37,322,37,324,38,327,42,328,44,328,45,328,60,312,67,301,73,292,82,289,87,289,97,291,101,296,106,300,107,311,107,319,104,328,96,351,96,350,95,350,94,316,94,315,94,312,90,311,88,311,82,312,80,317,73,322,69,328,65,350,65,350,51,349,47,349,45,347,41,345,38,343,37xm351,96l328,96,328,100,330,103,335,106,338,107,346,107,349,107,354,103,357,100,359,97,353,97,351,97,351,96xm357,95l356,96,354,97,359,97,360,96,357,95xm350,65l328,65,328,90,324,93,321,94,350,94,350,93,350,65xm331,31l318,31,313,32,302,35,298,38,292,45,291,49,291,55,292,57,296,61,299,62,305,62,308,61,312,58,313,56,313,51,312,49,310,46,307,42,309,39,312,38,314,37,343,37,337,32,331,31xm412,31l393,31,384,35,372,52,369,61,369,81,372,90,384,105,392,109,407,109,413,107,423,101,427,96,409,96,406,95,399,90,396,85,392,72,391,66,391,50,392,44,396,38,399,36,422,36,418,33,412,31xm429,88l425,91,423,93,418,96,416,96,427,96,428,96,431,89,429,88xm422,36l401,36,405,38,407,40,407,42,408,50,409,54,413,58,416,59,422,59,424,58,428,55,429,52,429,44,427,40,422,36xm470,41l448,41,448,90,448,93,449,98,451,101,458,106,462,107,476,107,483,102,485,98,475,98,472,97,470,94,470,93,470,91,470,41xm485,91l482,96,479,98,485,98,487,92,485,91xm470,6l467,6,464,13,460,18,450,29,445,33,438,38,438,41,487,41,487,33,470,33,470,6xe" filled="true" fillcolor="#000000" stroked="false">
                        <v:path arrowok="t"/>
                        <v:fill type="solid"/>
                      </v:shape>
                      <v:shape style="position:absolute;left:0;top:182;width:336;height:111" type="#_x0000_t75" id="docshape33" stroked="false">
                        <v:imagedata r:id="rId21" o:title=""/>
                      </v:shape>
                    </v:group>
                  </w:pict>
                </mc:Fallback>
              </mc:AlternateContent>
            </w:r>
            <w:r>
              <w:rPr>
                <w:sz w:val="20"/>
              </w:rPr>
            </w:r>
          </w:p>
        </w:tc>
        <w:tc>
          <w:tcPr>
            <w:tcW w:w="1053" w:type="dxa"/>
            <w:shd w:val="clear" w:color="auto" w:fill="00B050"/>
          </w:tcPr>
          <w:p>
            <w:pPr>
              <w:pStyle w:val="TableParagraph"/>
              <w:spacing w:before="5"/>
              <w:rPr>
                <w:sz w:val="3"/>
              </w:rPr>
            </w:pPr>
          </w:p>
          <w:p>
            <w:pPr>
              <w:pStyle w:val="TableParagraph"/>
              <w:spacing w:line="108" w:lineRule="exact"/>
              <w:ind w:left="380"/>
              <w:rPr>
                <w:sz w:val="10"/>
              </w:rPr>
            </w:pPr>
            <w:r>
              <w:rPr>
                <w:position w:val="-1"/>
                <w:sz w:val="10"/>
              </w:rPr>
              <w:drawing>
                <wp:inline distT="0" distB="0" distL="0" distR="0">
                  <wp:extent cx="188462" cy="68579"/>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2" cstate="print"/>
                          <a:stretch>
                            <a:fillRect/>
                          </a:stretch>
                        </pic:blipFill>
                        <pic:spPr>
                          <a:xfrm>
                            <a:off x="0" y="0"/>
                            <a:ext cx="188462" cy="68579"/>
                          </a:xfrm>
                          <a:prstGeom prst="rect">
                            <a:avLst/>
                          </a:prstGeom>
                        </pic:spPr>
                      </pic:pic>
                    </a:graphicData>
                  </a:graphic>
                </wp:inline>
              </w:drawing>
            </w:r>
            <w:r>
              <w:rPr>
                <w:position w:val="-1"/>
                <w:sz w:val="10"/>
              </w:rPr>
            </w:r>
          </w:p>
        </w:tc>
        <w:tc>
          <w:tcPr>
            <w:tcW w:w="1418" w:type="dxa"/>
            <w:shd w:val="clear" w:color="auto" w:fill="FFFF00"/>
          </w:tcPr>
          <w:p>
            <w:pPr>
              <w:pStyle w:val="TableParagraph"/>
              <w:spacing w:before="3"/>
              <w:rPr>
                <w:sz w:val="3"/>
              </w:rPr>
            </w:pPr>
          </w:p>
          <w:p>
            <w:pPr>
              <w:pStyle w:val="TableParagraph"/>
              <w:spacing w:line="111" w:lineRule="exact"/>
              <w:ind w:left="424"/>
              <w:rPr>
                <w:sz w:val="11"/>
              </w:rPr>
            </w:pPr>
            <w:r>
              <w:rPr>
                <w:position w:val="-1"/>
                <w:sz w:val="11"/>
              </w:rPr>
              <mc:AlternateContent>
                <mc:Choice Requires="wps">
                  <w:drawing>
                    <wp:inline distT="0" distB="0" distL="0" distR="0">
                      <wp:extent cx="363855" cy="71120"/>
                      <wp:effectExtent l="0" t="0" r="0" b="0"/>
                      <wp:docPr id="43" name="Group 43"/>
                      <wp:cNvGraphicFramePr>
                        <a:graphicFrameLocks/>
                      </wp:cNvGraphicFramePr>
                      <a:graphic>
                        <a:graphicData uri="http://schemas.microsoft.com/office/word/2010/wordprocessingGroup">
                          <wpg:wgp>
                            <wpg:cNvPr id="43" name="Group 43"/>
                            <wpg:cNvGrpSpPr/>
                            <wpg:grpSpPr>
                              <a:xfrm>
                                <a:off x="0" y="0"/>
                                <a:ext cx="363855" cy="71120"/>
                                <a:chExt cx="363855" cy="71120"/>
                              </a:xfrm>
                            </wpg:grpSpPr>
                            <wps:wsp>
                              <wps:cNvPr id="44" name="Graphic 44"/>
                              <wps:cNvSpPr/>
                              <wps:spPr>
                                <a:xfrm>
                                  <a:off x="0" y="0"/>
                                  <a:ext cx="363855" cy="71120"/>
                                </a:xfrm>
                                <a:custGeom>
                                  <a:avLst/>
                                  <a:gdLst/>
                                  <a:ahLst/>
                                  <a:cxnLst/>
                                  <a:rect l="l" t="t" r="r" b="b"/>
                                  <a:pathLst>
                                    <a:path w="363855" h="71120">
                                      <a:moveTo>
                                        <a:pt x="698" y="67360"/>
                                      </a:moveTo>
                                      <a:lnTo>
                                        <a:pt x="0" y="67360"/>
                                      </a:lnTo>
                                      <a:lnTo>
                                        <a:pt x="0" y="69202"/>
                                      </a:lnTo>
                                      <a:lnTo>
                                        <a:pt x="23139" y="69202"/>
                                      </a:lnTo>
                                      <a:lnTo>
                                        <a:pt x="23139" y="67398"/>
                                      </a:lnTo>
                                      <a:lnTo>
                                        <a:pt x="2197" y="67398"/>
                                      </a:lnTo>
                                      <a:lnTo>
                                        <a:pt x="698" y="67360"/>
                                      </a:lnTo>
                                      <a:close/>
                                    </a:path>
                                    <a:path w="363855" h="71120">
                                      <a:moveTo>
                                        <a:pt x="30345" y="7988"/>
                                      </a:moveTo>
                                      <a:lnTo>
                                        <a:pt x="13258" y="7988"/>
                                      </a:lnTo>
                                      <a:lnTo>
                                        <a:pt x="39585" y="69202"/>
                                      </a:lnTo>
                                      <a:lnTo>
                                        <a:pt x="40779" y="69202"/>
                                      </a:lnTo>
                                      <a:lnTo>
                                        <a:pt x="50462" y="46177"/>
                                      </a:lnTo>
                                      <a:lnTo>
                                        <a:pt x="46621" y="46177"/>
                                      </a:lnTo>
                                      <a:lnTo>
                                        <a:pt x="30345" y="7988"/>
                                      </a:lnTo>
                                      <a:close/>
                                    </a:path>
                                    <a:path w="363855" h="71120">
                                      <a:moveTo>
                                        <a:pt x="92481" y="67360"/>
                                      </a:moveTo>
                                      <a:lnTo>
                                        <a:pt x="57188" y="67360"/>
                                      </a:lnTo>
                                      <a:lnTo>
                                        <a:pt x="57188" y="69202"/>
                                      </a:lnTo>
                                      <a:lnTo>
                                        <a:pt x="92481" y="69202"/>
                                      </a:lnTo>
                                      <a:lnTo>
                                        <a:pt x="92481" y="67360"/>
                                      </a:lnTo>
                                      <a:close/>
                                    </a:path>
                                    <a:path w="363855" h="71120">
                                      <a:moveTo>
                                        <a:pt x="27622" y="1600"/>
                                      </a:moveTo>
                                      <a:lnTo>
                                        <a:pt x="0" y="1600"/>
                                      </a:lnTo>
                                      <a:lnTo>
                                        <a:pt x="0" y="3441"/>
                                      </a:lnTo>
                                      <a:lnTo>
                                        <a:pt x="4038" y="3441"/>
                                      </a:lnTo>
                                      <a:lnTo>
                                        <a:pt x="5549" y="3771"/>
                                      </a:lnTo>
                                      <a:lnTo>
                                        <a:pt x="9436" y="60566"/>
                                      </a:lnTo>
                                      <a:lnTo>
                                        <a:pt x="9333" y="61099"/>
                                      </a:lnTo>
                                      <a:lnTo>
                                        <a:pt x="2197" y="67398"/>
                                      </a:lnTo>
                                      <a:lnTo>
                                        <a:pt x="23139" y="67398"/>
                                      </a:lnTo>
                                      <a:lnTo>
                                        <a:pt x="20040" y="67360"/>
                                      </a:lnTo>
                                      <a:lnTo>
                                        <a:pt x="17780" y="66840"/>
                                      </a:lnTo>
                                      <a:lnTo>
                                        <a:pt x="13258" y="7988"/>
                                      </a:lnTo>
                                      <a:lnTo>
                                        <a:pt x="30345" y="7988"/>
                                      </a:lnTo>
                                      <a:lnTo>
                                        <a:pt x="27622" y="1600"/>
                                      </a:lnTo>
                                      <a:close/>
                                    </a:path>
                                    <a:path w="363855" h="71120">
                                      <a:moveTo>
                                        <a:pt x="83193" y="7531"/>
                                      </a:moveTo>
                                      <a:lnTo>
                                        <a:pt x="66713" y="7531"/>
                                      </a:lnTo>
                                      <a:lnTo>
                                        <a:pt x="66650" y="61721"/>
                                      </a:lnTo>
                                      <a:lnTo>
                                        <a:pt x="66522" y="63118"/>
                                      </a:lnTo>
                                      <a:lnTo>
                                        <a:pt x="66167" y="63919"/>
                                      </a:lnTo>
                                      <a:lnTo>
                                        <a:pt x="64173" y="66319"/>
                                      </a:lnTo>
                                      <a:lnTo>
                                        <a:pt x="62966" y="67017"/>
                                      </a:lnTo>
                                      <a:lnTo>
                                        <a:pt x="61379" y="67360"/>
                                      </a:lnTo>
                                      <a:lnTo>
                                        <a:pt x="88404" y="67360"/>
                                      </a:lnTo>
                                      <a:lnTo>
                                        <a:pt x="82975" y="9639"/>
                                      </a:lnTo>
                                      <a:lnTo>
                                        <a:pt x="83116" y="7988"/>
                                      </a:lnTo>
                                      <a:lnTo>
                                        <a:pt x="83193" y="7531"/>
                                      </a:lnTo>
                                      <a:close/>
                                    </a:path>
                                    <a:path w="363855" h="71120">
                                      <a:moveTo>
                                        <a:pt x="92481" y="1600"/>
                                      </a:moveTo>
                                      <a:lnTo>
                                        <a:pt x="64960" y="1600"/>
                                      </a:lnTo>
                                      <a:lnTo>
                                        <a:pt x="46621" y="46177"/>
                                      </a:lnTo>
                                      <a:lnTo>
                                        <a:pt x="50462" y="46177"/>
                                      </a:lnTo>
                                      <a:lnTo>
                                        <a:pt x="66713" y="7531"/>
                                      </a:lnTo>
                                      <a:lnTo>
                                        <a:pt x="83193" y="7531"/>
                                      </a:lnTo>
                                      <a:lnTo>
                                        <a:pt x="83515" y="6832"/>
                                      </a:lnTo>
                                      <a:lnTo>
                                        <a:pt x="85509" y="4495"/>
                                      </a:lnTo>
                                      <a:lnTo>
                                        <a:pt x="86702" y="3797"/>
                                      </a:lnTo>
                                      <a:lnTo>
                                        <a:pt x="88303" y="3441"/>
                                      </a:lnTo>
                                      <a:lnTo>
                                        <a:pt x="92481" y="3441"/>
                                      </a:lnTo>
                                      <a:lnTo>
                                        <a:pt x="92481" y="1600"/>
                                      </a:lnTo>
                                      <a:close/>
                                    </a:path>
                                    <a:path w="363855" h="71120">
                                      <a:moveTo>
                                        <a:pt x="123685" y="21196"/>
                                      </a:moveTo>
                                      <a:lnTo>
                                        <a:pt x="113322" y="21196"/>
                                      </a:lnTo>
                                      <a:lnTo>
                                        <a:pt x="108394" y="23494"/>
                                      </a:lnTo>
                                      <a:lnTo>
                                        <a:pt x="99974" y="32702"/>
                                      </a:lnTo>
                                      <a:lnTo>
                                        <a:pt x="97878" y="38887"/>
                                      </a:lnTo>
                                      <a:lnTo>
                                        <a:pt x="97878" y="53022"/>
                                      </a:lnTo>
                                      <a:lnTo>
                                        <a:pt x="99301" y="58343"/>
                                      </a:lnTo>
                                      <a:lnTo>
                                        <a:pt x="105727" y="67944"/>
                                      </a:lnTo>
                                      <a:lnTo>
                                        <a:pt x="110959" y="70599"/>
                                      </a:lnTo>
                                      <a:lnTo>
                                        <a:pt x="121894" y="70599"/>
                                      </a:lnTo>
                                      <a:lnTo>
                                        <a:pt x="125425" y="69532"/>
                                      </a:lnTo>
                                      <a:lnTo>
                                        <a:pt x="131546" y="65239"/>
                                      </a:lnTo>
                                      <a:lnTo>
                                        <a:pt x="133240" y="63030"/>
                                      </a:lnTo>
                                      <a:lnTo>
                                        <a:pt x="121272" y="63030"/>
                                      </a:lnTo>
                                      <a:lnTo>
                                        <a:pt x="118516" y="61645"/>
                                      </a:lnTo>
                                      <a:lnTo>
                                        <a:pt x="113233" y="55295"/>
                                      </a:lnTo>
                                      <a:lnTo>
                                        <a:pt x="111582" y="50406"/>
                                      </a:lnTo>
                                      <a:lnTo>
                                        <a:pt x="111290" y="44234"/>
                                      </a:lnTo>
                                      <a:lnTo>
                                        <a:pt x="136867" y="44234"/>
                                      </a:lnTo>
                                      <a:lnTo>
                                        <a:pt x="136750" y="40893"/>
                                      </a:lnTo>
                                      <a:lnTo>
                                        <a:pt x="111036" y="40893"/>
                                      </a:lnTo>
                                      <a:lnTo>
                                        <a:pt x="111036" y="33985"/>
                                      </a:lnTo>
                                      <a:lnTo>
                                        <a:pt x="112014" y="29933"/>
                                      </a:lnTo>
                                      <a:lnTo>
                                        <a:pt x="113982" y="26974"/>
                                      </a:lnTo>
                                      <a:lnTo>
                                        <a:pt x="115074" y="25285"/>
                                      </a:lnTo>
                                      <a:lnTo>
                                        <a:pt x="116484" y="24434"/>
                                      </a:lnTo>
                                      <a:lnTo>
                                        <a:pt x="128958" y="24434"/>
                                      </a:lnTo>
                                      <a:lnTo>
                                        <a:pt x="127787" y="23126"/>
                                      </a:lnTo>
                                      <a:lnTo>
                                        <a:pt x="123685" y="21196"/>
                                      </a:lnTo>
                                      <a:close/>
                                    </a:path>
                                    <a:path w="363855" h="71120">
                                      <a:moveTo>
                                        <a:pt x="135166" y="55346"/>
                                      </a:moveTo>
                                      <a:lnTo>
                                        <a:pt x="133311" y="58242"/>
                                      </a:lnTo>
                                      <a:lnTo>
                                        <a:pt x="131559" y="60236"/>
                                      </a:lnTo>
                                      <a:lnTo>
                                        <a:pt x="128308" y="62471"/>
                                      </a:lnTo>
                                      <a:lnTo>
                                        <a:pt x="126492" y="63030"/>
                                      </a:lnTo>
                                      <a:lnTo>
                                        <a:pt x="133240" y="63030"/>
                                      </a:lnTo>
                                      <a:lnTo>
                                        <a:pt x="134340" y="61594"/>
                                      </a:lnTo>
                                      <a:lnTo>
                                        <a:pt x="136867" y="56438"/>
                                      </a:lnTo>
                                      <a:lnTo>
                                        <a:pt x="135166" y="55346"/>
                                      </a:lnTo>
                                      <a:close/>
                                    </a:path>
                                    <a:path w="363855" h="71120">
                                      <a:moveTo>
                                        <a:pt x="128958" y="24434"/>
                                      </a:moveTo>
                                      <a:lnTo>
                                        <a:pt x="119380" y="24434"/>
                                      </a:lnTo>
                                      <a:lnTo>
                                        <a:pt x="120307" y="24739"/>
                                      </a:lnTo>
                                      <a:lnTo>
                                        <a:pt x="122237" y="26365"/>
                                      </a:lnTo>
                                      <a:lnTo>
                                        <a:pt x="123151" y="27876"/>
                                      </a:lnTo>
                                      <a:lnTo>
                                        <a:pt x="124307" y="31864"/>
                                      </a:lnTo>
                                      <a:lnTo>
                                        <a:pt x="124476" y="33985"/>
                                      </a:lnTo>
                                      <a:lnTo>
                                        <a:pt x="124599" y="40893"/>
                                      </a:lnTo>
                                      <a:lnTo>
                                        <a:pt x="136750" y="40893"/>
                                      </a:lnTo>
                                      <a:lnTo>
                                        <a:pt x="136601" y="36614"/>
                                      </a:lnTo>
                                      <a:lnTo>
                                        <a:pt x="134734" y="30873"/>
                                      </a:lnTo>
                                      <a:lnTo>
                                        <a:pt x="128958" y="24434"/>
                                      </a:lnTo>
                                      <a:close/>
                                    </a:path>
                                    <a:path w="363855" h="71120">
                                      <a:moveTo>
                                        <a:pt x="165138" y="21196"/>
                                      </a:moveTo>
                                      <a:lnTo>
                                        <a:pt x="159461" y="21196"/>
                                      </a:lnTo>
                                      <a:lnTo>
                                        <a:pt x="156222" y="22212"/>
                                      </a:lnTo>
                                      <a:lnTo>
                                        <a:pt x="150202" y="26263"/>
                                      </a:lnTo>
                                      <a:lnTo>
                                        <a:pt x="147840" y="29260"/>
                                      </a:lnTo>
                                      <a:lnTo>
                                        <a:pt x="144386" y="37210"/>
                                      </a:lnTo>
                                      <a:lnTo>
                                        <a:pt x="143522" y="41706"/>
                                      </a:lnTo>
                                      <a:lnTo>
                                        <a:pt x="143522" y="52997"/>
                                      </a:lnTo>
                                      <a:lnTo>
                                        <a:pt x="144919" y="58305"/>
                                      </a:lnTo>
                                      <a:lnTo>
                                        <a:pt x="151168" y="67944"/>
                                      </a:lnTo>
                                      <a:lnTo>
                                        <a:pt x="155867" y="70599"/>
                                      </a:lnTo>
                                      <a:lnTo>
                                        <a:pt x="164147" y="70599"/>
                                      </a:lnTo>
                                      <a:lnTo>
                                        <a:pt x="166230" y="70091"/>
                                      </a:lnTo>
                                      <a:lnTo>
                                        <a:pt x="169913" y="68021"/>
                                      </a:lnTo>
                                      <a:lnTo>
                                        <a:pt x="172021" y="66078"/>
                                      </a:lnTo>
                                      <a:lnTo>
                                        <a:pt x="173228" y="64617"/>
                                      </a:lnTo>
                                      <a:lnTo>
                                        <a:pt x="164769" y="64617"/>
                                      </a:lnTo>
                                      <a:lnTo>
                                        <a:pt x="163728" y="64300"/>
                                      </a:lnTo>
                                      <a:lnTo>
                                        <a:pt x="161467" y="62407"/>
                                      </a:lnTo>
                                      <a:lnTo>
                                        <a:pt x="160286" y="60363"/>
                                      </a:lnTo>
                                      <a:lnTo>
                                        <a:pt x="158559" y="54711"/>
                                      </a:lnTo>
                                      <a:lnTo>
                                        <a:pt x="158127" y="50355"/>
                                      </a:lnTo>
                                      <a:lnTo>
                                        <a:pt x="158127" y="39128"/>
                                      </a:lnTo>
                                      <a:lnTo>
                                        <a:pt x="164122" y="26136"/>
                                      </a:lnTo>
                                      <a:lnTo>
                                        <a:pt x="173573" y="26136"/>
                                      </a:lnTo>
                                      <a:lnTo>
                                        <a:pt x="172415" y="24866"/>
                                      </a:lnTo>
                                      <a:lnTo>
                                        <a:pt x="170573" y="23355"/>
                                      </a:lnTo>
                                      <a:lnTo>
                                        <a:pt x="167119" y="21628"/>
                                      </a:lnTo>
                                      <a:lnTo>
                                        <a:pt x="165138" y="21196"/>
                                      </a:lnTo>
                                      <a:close/>
                                    </a:path>
                                    <a:path w="363855" h="71120">
                                      <a:moveTo>
                                        <a:pt x="189598" y="63220"/>
                                      </a:moveTo>
                                      <a:lnTo>
                                        <a:pt x="174383" y="63220"/>
                                      </a:lnTo>
                                      <a:lnTo>
                                        <a:pt x="174383" y="70599"/>
                                      </a:lnTo>
                                      <a:lnTo>
                                        <a:pt x="194081" y="66763"/>
                                      </a:lnTo>
                                      <a:lnTo>
                                        <a:pt x="194081" y="65112"/>
                                      </a:lnTo>
                                      <a:lnTo>
                                        <a:pt x="192214" y="64985"/>
                                      </a:lnTo>
                                      <a:lnTo>
                                        <a:pt x="190906" y="64655"/>
                                      </a:lnTo>
                                      <a:lnTo>
                                        <a:pt x="190157" y="64122"/>
                                      </a:lnTo>
                                      <a:lnTo>
                                        <a:pt x="189598" y="63220"/>
                                      </a:lnTo>
                                      <a:close/>
                                    </a:path>
                                    <a:path w="363855" h="71120">
                                      <a:moveTo>
                                        <a:pt x="173573" y="26136"/>
                                      </a:moveTo>
                                      <a:lnTo>
                                        <a:pt x="168910" y="26136"/>
                                      </a:lnTo>
                                      <a:lnTo>
                                        <a:pt x="171919" y="28486"/>
                                      </a:lnTo>
                                      <a:lnTo>
                                        <a:pt x="174383" y="33210"/>
                                      </a:lnTo>
                                      <a:lnTo>
                                        <a:pt x="174383" y="57734"/>
                                      </a:lnTo>
                                      <a:lnTo>
                                        <a:pt x="171792" y="62331"/>
                                      </a:lnTo>
                                      <a:lnTo>
                                        <a:pt x="169024" y="64617"/>
                                      </a:lnTo>
                                      <a:lnTo>
                                        <a:pt x="173228" y="64617"/>
                                      </a:lnTo>
                                      <a:lnTo>
                                        <a:pt x="174383" y="63220"/>
                                      </a:lnTo>
                                      <a:lnTo>
                                        <a:pt x="189598" y="63220"/>
                                      </a:lnTo>
                                      <a:lnTo>
                                        <a:pt x="188645" y="61683"/>
                                      </a:lnTo>
                                      <a:lnTo>
                                        <a:pt x="188442" y="61010"/>
                                      </a:lnTo>
                                      <a:lnTo>
                                        <a:pt x="188341" y="27025"/>
                                      </a:lnTo>
                                      <a:lnTo>
                                        <a:pt x="174383" y="27025"/>
                                      </a:lnTo>
                                      <a:lnTo>
                                        <a:pt x="173573" y="26136"/>
                                      </a:lnTo>
                                      <a:close/>
                                    </a:path>
                                    <a:path w="363855" h="71120">
                                      <a:moveTo>
                                        <a:pt x="188341" y="1600"/>
                                      </a:moveTo>
                                      <a:lnTo>
                                        <a:pt x="167652" y="1600"/>
                                      </a:lnTo>
                                      <a:lnTo>
                                        <a:pt x="167652" y="3695"/>
                                      </a:lnTo>
                                      <a:lnTo>
                                        <a:pt x="169849" y="3695"/>
                                      </a:lnTo>
                                      <a:lnTo>
                                        <a:pt x="171335" y="3924"/>
                                      </a:lnTo>
                                      <a:lnTo>
                                        <a:pt x="172135" y="4394"/>
                                      </a:lnTo>
                                      <a:lnTo>
                                        <a:pt x="173939" y="6540"/>
                                      </a:lnTo>
                                      <a:lnTo>
                                        <a:pt x="174231" y="7264"/>
                                      </a:lnTo>
                                      <a:lnTo>
                                        <a:pt x="174383" y="9410"/>
                                      </a:lnTo>
                                      <a:lnTo>
                                        <a:pt x="174383" y="27025"/>
                                      </a:lnTo>
                                      <a:lnTo>
                                        <a:pt x="188341" y="27025"/>
                                      </a:lnTo>
                                      <a:lnTo>
                                        <a:pt x="188341" y="1600"/>
                                      </a:lnTo>
                                      <a:close/>
                                    </a:path>
                                    <a:path w="363855" h="71120">
                                      <a:moveTo>
                                        <a:pt x="212763" y="0"/>
                                      </a:moveTo>
                                      <a:lnTo>
                                        <a:pt x="208470" y="0"/>
                                      </a:lnTo>
                                      <a:lnTo>
                                        <a:pt x="206667" y="761"/>
                                      </a:lnTo>
                                      <a:lnTo>
                                        <a:pt x="203669" y="3784"/>
                                      </a:lnTo>
                                      <a:lnTo>
                                        <a:pt x="202920" y="5600"/>
                                      </a:lnTo>
                                      <a:lnTo>
                                        <a:pt x="202920" y="9855"/>
                                      </a:lnTo>
                                      <a:lnTo>
                                        <a:pt x="203669" y="11671"/>
                                      </a:lnTo>
                                      <a:lnTo>
                                        <a:pt x="206667" y="14668"/>
                                      </a:lnTo>
                                      <a:lnTo>
                                        <a:pt x="208470" y="15405"/>
                                      </a:lnTo>
                                      <a:lnTo>
                                        <a:pt x="212725" y="15405"/>
                                      </a:lnTo>
                                      <a:lnTo>
                                        <a:pt x="214553" y="14668"/>
                                      </a:lnTo>
                                      <a:lnTo>
                                        <a:pt x="217576" y="11671"/>
                                      </a:lnTo>
                                      <a:lnTo>
                                        <a:pt x="218325" y="9855"/>
                                      </a:lnTo>
                                      <a:lnTo>
                                        <a:pt x="218325" y="5600"/>
                                      </a:lnTo>
                                      <a:lnTo>
                                        <a:pt x="217589" y="3784"/>
                                      </a:lnTo>
                                      <a:lnTo>
                                        <a:pt x="214591" y="761"/>
                                      </a:lnTo>
                                      <a:lnTo>
                                        <a:pt x="212763" y="0"/>
                                      </a:lnTo>
                                      <a:close/>
                                    </a:path>
                                    <a:path w="363855" h="71120">
                                      <a:moveTo>
                                        <a:pt x="217589" y="22593"/>
                                      </a:moveTo>
                                      <a:lnTo>
                                        <a:pt x="198043" y="22593"/>
                                      </a:lnTo>
                                      <a:lnTo>
                                        <a:pt x="198043" y="24434"/>
                                      </a:lnTo>
                                      <a:lnTo>
                                        <a:pt x="200228" y="24561"/>
                                      </a:lnTo>
                                      <a:lnTo>
                                        <a:pt x="201714" y="25095"/>
                                      </a:lnTo>
                                      <a:lnTo>
                                        <a:pt x="203238" y="26923"/>
                                      </a:lnTo>
                                      <a:lnTo>
                                        <a:pt x="203619" y="29019"/>
                                      </a:lnTo>
                                      <a:lnTo>
                                        <a:pt x="203619" y="62826"/>
                                      </a:lnTo>
                                      <a:lnTo>
                                        <a:pt x="203288" y="64858"/>
                                      </a:lnTo>
                                      <a:lnTo>
                                        <a:pt x="201625" y="66751"/>
                                      </a:lnTo>
                                      <a:lnTo>
                                        <a:pt x="200101" y="67348"/>
                                      </a:lnTo>
                                      <a:lnTo>
                                        <a:pt x="198043" y="67411"/>
                                      </a:lnTo>
                                      <a:lnTo>
                                        <a:pt x="198043" y="69202"/>
                                      </a:lnTo>
                                      <a:lnTo>
                                        <a:pt x="223215" y="69202"/>
                                      </a:lnTo>
                                      <a:lnTo>
                                        <a:pt x="223215" y="67411"/>
                                      </a:lnTo>
                                      <a:lnTo>
                                        <a:pt x="220992" y="67284"/>
                                      </a:lnTo>
                                      <a:lnTo>
                                        <a:pt x="219494" y="66751"/>
                                      </a:lnTo>
                                      <a:lnTo>
                                        <a:pt x="217970" y="64922"/>
                                      </a:lnTo>
                                      <a:lnTo>
                                        <a:pt x="217589" y="62826"/>
                                      </a:lnTo>
                                      <a:lnTo>
                                        <a:pt x="217589" y="22593"/>
                                      </a:lnTo>
                                      <a:close/>
                                    </a:path>
                                    <a:path w="363855" h="71120">
                                      <a:moveTo>
                                        <a:pt x="246976" y="22593"/>
                                      </a:moveTo>
                                      <a:lnTo>
                                        <a:pt x="227977" y="22593"/>
                                      </a:lnTo>
                                      <a:lnTo>
                                        <a:pt x="227977" y="24434"/>
                                      </a:lnTo>
                                      <a:lnTo>
                                        <a:pt x="230047" y="24701"/>
                                      </a:lnTo>
                                      <a:lnTo>
                                        <a:pt x="231394" y="25260"/>
                                      </a:lnTo>
                                      <a:lnTo>
                                        <a:pt x="232689" y="27000"/>
                                      </a:lnTo>
                                      <a:lnTo>
                                        <a:pt x="233019" y="29184"/>
                                      </a:lnTo>
                                      <a:lnTo>
                                        <a:pt x="233126" y="57772"/>
                                      </a:lnTo>
                                      <a:lnTo>
                                        <a:pt x="233362" y="60363"/>
                                      </a:lnTo>
                                      <a:lnTo>
                                        <a:pt x="234759" y="64681"/>
                                      </a:lnTo>
                                      <a:lnTo>
                                        <a:pt x="236131" y="66573"/>
                                      </a:lnTo>
                                      <a:lnTo>
                                        <a:pt x="240220" y="69799"/>
                                      </a:lnTo>
                                      <a:lnTo>
                                        <a:pt x="242557" y="70599"/>
                                      </a:lnTo>
                                      <a:lnTo>
                                        <a:pt x="247942" y="70599"/>
                                      </a:lnTo>
                                      <a:lnTo>
                                        <a:pt x="250431" y="69989"/>
                                      </a:lnTo>
                                      <a:lnTo>
                                        <a:pt x="254889" y="67563"/>
                                      </a:lnTo>
                                      <a:lnTo>
                                        <a:pt x="257111" y="65633"/>
                                      </a:lnTo>
                                      <a:lnTo>
                                        <a:pt x="258640" y="63817"/>
                                      </a:lnTo>
                                      <a:lnTo>
                                        <a:pt x="251320" y="63817"/>
                                      </a:lnTo>
                                      <a:lnTo>
                                        <a:pt x="248945" y="63080"/>
                                      </a:lnTo>
                                      <a:lnTo>
                                        <a:pt x="247446" y="60883"/>
                                      </a:lnTo>
                                      <a:lnTo>
                                        <a:pt x="247129" y="59918"/>
                                      </a:lnTo>
                                      <a:lnTo>
                                        <a:pt x="246976" y="57772"/>
                                      </a:lnTo>
                                      <a:lnTo>
                                        <a:pt x="246976" y="22593"/>
                                      </a:lnTo>
                                      <a:close/>
                                    </a:path>
                                    <a:path w="363855" h="71120">
                                      <a:moveTo>
                                        <a:pt x="273353" y="62979"/>
                                      </a:moveTo>
                                      <a:lnTo>
                                        <a:pt x="259346" y="62979"/>
                                      </a:lnTo>
                                      <a:lnTo>
                                        <a:pt x="259346" y="69202"/>
                                      </a:lnTo>
                                      <a:lnTo>
                                        <a:pt x="278333" y="69202"/>
                                      </a:lnTo>
                                      <a:lnTo>
                                        <a:pt x="278333" y="67411"/>
                                      </a:lnTo>
                                      <a:lnTo>
                                        <a:pt x="276313" y="67182"/>
                                      </a:lnTo>
                                      <a:lnTo>
                                        <a:pt x="274967" y="66624"/>
                                      </a:lnTo>
                                      <a:lnTo>
                                        <a:pt x="273634" y="64858"/>
                                      </a:lnTo>
                                      <a:lnTo>
                                        <a:pt x="273353" y="62979"/>
                                      </a:lnTo>
                                      <a:close/>
                                    </a:path>
                                    <a:path w="363855" h="71120">
                                      <a:moveTo>
                                        <a:pt x="273304" y="22593"/>
                                      </a:moveTo>
                                      <a:lnTo>
                                        <a:pt x="254304" y="22593"/>
                                      </a:lnTo>
                                      <a:lnTo>
                                        <a:pt x="254304" y="24434"/>
                                      </a:lnTo>
                                      <a:lnTo>
                                        <a:pt x="256362" y="24701"/>
                                      </a:lnTo>
                                      <a:lnTo>
                                        <a:pt x="257721" y="25260"/>
                                      </a:lnTo>
                                      <a:lnTo>
                                        <a:pt x="259016" y="27000"/>
                                      </a:lnTo>
                                      <a:lnTo>
                                        <a:pt x="259346" y="29184"/>
                                      </a:lnTo>
                                      <a:lnTo>
                                        <a:pt x="259256" y="57772"/>
                                      </a:lnTo>
                                      <a:lnTo>
                                        <a:pt x="257479" y="60261"/>
                                      </a:lnTo>
                                      <a:lnTo>
                                        <a:pt x="255879" y="62014"/>
                                      </a:lnTo>
                                      <a:lnTo>
                                        <a:pt x="253593" y="63512"/>
                                      </a:lnTo>
                                      <a:lnTo>
                                        <a:pt x="252514" y="63817"/>
                                      </a:lnTo>
                                      <a:lnTo>
                                        <a:pt x="258640" y="63817"/>
                                      </a:lnTo>
                                      <a:lnTo>
                                        <a:pt x="259346" y="62979"/>
                                      </a:lnTo>
                                      <a:lnTo>
                                        <a:pt x="273353" y="62979"/>
                                      </a:lnTo>
                                      <a:lnTo>
                                        <a:pt x="273304" y="22593"/>
                                      </a:lnTo>
                                      <a:close/>
                                    </a:path>
                                    <a:path w="363855" h="71120">
                                      <a:moveTo>
                                        <a:pt x="303987" y="22593"/>
                                      </a:moveTo>
                                      <a:lnTo>
                                        <a:pt x="284988" y="22593"/>
                                      </a:lnTo>
                                      <a:lnTo>
                                        <a:pt x="284988" y="24434"/>
                                      </a:lnTo>
                                      <a:lnTo>
                                        <a:pt x="287058" y="24701"/>
                                      </a:lnTo>
                                      <a:lnTo>
                                        <a:pt x="288404" y="25260"/>
                                      </a:lnTo>
                                      <a:lnTo>
                                        <a:pt x="289699" y="27000"/>
                                      </a:lnTo>
                                      <a:lnTo>
                                        <a:pt x="289801" y="27673"/>
                                      </a:lnTo>
                                      <a:lnTo>
                                        <a:pt x="289911" y="63538"/>
                                      </a:lnTo>
                                      <a:lnTo>
                                        <a:pt x="289809" y="64325"/>
                                      </a:lnTo>
                                      <a:lnTo>
                                        <a:pt x="284988" y="67411"/>
                                      </a:lnTo>
                                      <a:lnTo>
                                        <a:pt x="284988" y="69202"/>
                                      </a:lnTo>
                                      <a:lnTo>
                                        <a:pt x="309029" y="69202"/>
                                      </a:lnTo>
                                      <a:lnTo>
                                        <a:pt x="309029" y="67411"/>
                                      </a:lnTo>
                                      <a:lnTo>
                                        <a:pt x="306959" y="67208"/>
                                      </a:lnTo>
                                      <a:lnTo>
                                        <a:pt x="305640" y="66598"/>
                                      </a:lnTo>
                                      <a:lnTo>
                                        <a:pt x="305518" y="66433"/>
                                      </a:lnTo>
                                      <a:lnTo>
                                        <a:pt x="304325" y="64503"/>
                                      </a:lnTo>
                                      <a:lnTo>
                                        <a:pt x="304031" y="62623"/>
                                      </a:lnTo>
                                      <a:lnTo>
                                        <a:pt x="303987" y="34010"/>
                                      </a:lnTo>
                                      <a:lnTo>
                                        <a:pt x="305752" y="31508"/>
                                      </a:lnTo>
                                      <a:lnTo>
                                        <a:pt x="307416" y="29756"/>
                                      </a:lnTo>
                                      <a:lnTo>
                                        <a:pt x="308997" y="28727"/>
                                      </a:lnTo>
                                      <a:lnTo>
                                        <a:pt x="303987" y="28727"/>
                                      </a:lnTo>
                                      <a:lnTo>
                                        <a:pt x="303987" y="22593"/>
                                      </a:lnTo>
                                      <a:close/>
                                    </a:path>
                                    <a:path w="363855" h="71120">
                                      <a:moveTo>
                                        <a:pt x="329695" y="27673"/>
                                      </a:moveTo>
                                      <a:lnTo>
                                        <a:pt x="312610" y="27673"/>
                                      </a:lnTo>
                                      <a:lnTo>
                                        <a:pt x="315137" y="28574"/>
                                      </a:lnTo>
                                      <a:lnTo>
                                        <a:pt x="316801" y="31064"/>
                                      </a:lnTo>
                                      <a:lnTo>
                                        <a:pt x="317064" y="31915"/>
                                      </a:lnTo>
                                      <a:lnTo>
                                        <a:pt x="317182" y="63538"/>
                                      </a:lnTo>
                                      <a:lnTo>
                                        <a:pt x="316936" y="64325"/>
                                      </a:lnTo>
                                      <a:lnTo>
                                        <a:pt x="315429" y="66433"/>
                                      </a:lnTo>
                                      <a:lnTo>
                                        <a:pt x="314680" y="67017"/>
                                      </a:lnTo>
                                      <a:lnTo>
                                        <a:pt x="313664" y="67348"/>
                                      </a:lnTo>
                                      <a:lnTo>
                                        <a:pt x="312369" y="67411"/>
                                      </a:lnTo>
                                      <a:lnTo>
                                        <a:pt x="312369" y="69202"/>
                                      </a:lnTo>
                                      <a:lnTo>
                                        <a:pt x="336499" y="69202"/>
                                      </a:lnTo>
                                      <a:lnTo>
                                        <a:pt x="336499" y="67411"/>
                                      </a:lnTo>
                                      <a:lnTo>
                                        <a:pt x="334340" y="67284"/>
                                      </a:lnTo>
                                      <a:lnTo>
                                        <a:pt x="332867" y="66598"/>
                                      </a:lnTo>
                                      <a:lnTo>
                                        <a:pt x="331546" y="64503"/>
                                      </a:lnTo>
                                      <a:lnTo>
                                        <a:pt x="331297" y="62623"/>
                                      </a:lnTo>
                                      <a:lnTo>
                                        <a:pt x="331266" y="34010"/>
                                      </a:lnTo>
                                      <a:lnTo>
                                        <a:pt x="332752" y="31915"/>
                                      </a:lnTo>
                                      <a:lnTo>
                                        <a:pt x="334238" y="30340"/>
                                      </a:lnTo>
                                      <a:lnTo>
                                        <a:pt x="335176" y="29667"/>
                                      </a:lnTo>
                                      <a:lnTo>
                                        <a:pt x="330466" y="29667"/>
                                      </a:lnTo>
                                      <a:lnTo>
                                        <a:pt x="329695" y="27673"/>
                                      </a:lnTo>
                                      <a:close/>
                                    </a:path>
                                    <a:path w="363855" h="71120">
                                      <a:moveTo>
                                        <a:pt x="357028" y="27724"/>
                                      </a:moveTo>
                                      <a:lnTo>
                                        <a:pt x="340042" y="27724"/>
                                      </a:lnTo>
                                      <a:lnTo>
                                        <a:pt x="342557" y="28549"/>
                                      </a:lnTo>
                                      <a:lnTo>
                                        <a:pt x="344119" y="31064"/>
                                      </a:lnTo>
                                      <a:lnTo>
                                        <a:pt x="344462" y="32194"/>
                                      </a:lnTo>
                                      <a:lnTo>
                                        <a:pt x="344572" y="62623"/>
                                      </a:lnTo>
                                      <a:lnTo>
                                        <a:pt x="344322" y="64325"/>
                                      </a:lnTo>
                                      <a:lnTo>
                                        <a:pt x="342823" y="66509"/>
                                      </a:lnTo>
                                      <a:lnTo>
                                        <a:pt x="341426" y="67246"/>
                                      </a:lnTo>
                                      <a:lnTo>
                                        <a:pt x="339534" y="67411"/>
                                      </a:lnTo>
                                      <a:lnTo>
                                        <a:pt x="339534" y="69202"/>
                                      </a:lnTo>
                                      <a:lnTo>
                                        <a:pt x="363613" y="69202"/>
                                      </a:lnTo>
                                      <a:lnTo>
                                        <a:pt x="363613" y="67411"/>
                                      </a:lnTo>
                                      <a:lnTo>
                                        <a:pt x="361556" y="67144"/>
                                      </a:lnTo>
                                      <a:lnTo>
                                        <a:pt x="360228" y="66598"/>
                                      </a:lnTo>
                                      <a:lnTo>
                                        <a:pt x="360083" y="66433"/>
                                      </a:lnTo>
                                      <a:lnTo>
                                        <a:pt x="358902" y="64858"/>
                                      </a:lnTo>
                                      <a:lnTo>
                                        <a:pt x="358584" y="62623"/>
                                      </a:lnTo>
                                      <a:lnTo>
                                        <a:pt x="358485" y="34010"/>
                                      </a:lnTo>
                                      <a:lnTo>
                                        <a:pt x="358203" y="31318"/>
                                      </a:lnTo>
                                      <a:lnTo>
                                        <a:pt x="357028" y="27724"/>
                                      </a:lnTo>
                                      <a:close/>
                                    </a:path>
                                    <a:path w="363855" h="71120">
                                      <a:moveTo>
                                        <a:pt x="348996" y="21196"/>
                                      </a:moveTo>
                                      <a:lnTo>
                                        <a:pt x="343115" y="21196"/>
                                      </a:lnTo>
                                      <a:lnTo>
                                        <a:pt x="340563" y="21856"/>
                                      </a:lnTo>
                                      <a:lnTo>
                                        <a:pt x="335673" y="24523"/>
                                      </a:lnTo>
                                      <a:lnTo>
                                        <a:pt x="333121" y="26682"/>
                                      </a:lnTo>
                                      <a:lnTo>
                                        <a:pt x="330466" y="29667"/>
                                      </a:lnTo>
                                      <a:lnTo>
                                        <a:pt x="335176" y="29667"/>
                                      </a:lnTo>
                                      <a:lnTo>
                                        <a:pt x="337159" y="28244"/>
                                      </a:lnTo>
                                      <a:lnTo>
                                        <a:pt x="338607" y="27724"/>
                                      </a:lnTo>
                                      <a:lnTo>
                                        <a:pt x="357028" y="27724"/>
                                      </a:lnTo>
                                      <a:lnTo>
                                        <a:pt x="356717" y="26771"/>
                                      </a:lnTo>
                                      <a:lnTo>
                                        <a:pt x="355384" y="24891"/>
                                      </a:lnTo>
                                      <a:lnTo>
                                        <a:pt x="351561" y="21932"/>
                                      </a:lnTo>
                                      <a:lnTo>
                                        <a:pt x="348996" y="21196"/>
                                      </a:lnTo>
                                      <a:close/>
                                    </a:path>
                                    <a:path w="363855" h="71120">
                                      <a:moveTo>
                                        <a:pt x="321246" y="21196"/>
                                      </a:moveTo>
                                      <a:lnTo>
                                        <a:pt x="315658" y="21196"/>
                                      </a:lnTo>
                                      <a:lnTo>
                                        <a:pt x="313270" y="21755"/>
                                      </a:lnTo>
                                      <a:lnTo>
                                        <a:pt x="308914" y="23977"/>
                                      </a:lnTo>
                                      <a:lnTo>
                                        <a:pt x="306552" y="25933"/>
                                      </a:lnTo>
                                      <a:lnTo>
                                        <a:pt x="303987" y="28727"/>
                                      </a:lnTo>
                                      <a:lnTo>
                                        <a:pt x="308997" y="28727"/>
                                      </a:lnTo>
                                      <a:lnTo>
                                        <a:pt x="310070" y="28028"/>
                                      </a:lnTo>
                                      <a:lnTo>
                                        <a:pt x="311289" y="27673"/>
                                      </a:lnTo>
                                      <a:lnTo>
                                        <a:pt x="329695" y="27673"/>
                                      </a:lnTo>
                                      <a:lnTo>
                                        <a:pt x="329333" y="26771"/>
                                      </a:lnTo>
                                      <a:lnTo>
                                        <a:pt x="327799" y="24688"/>
                                      </a:lnTo>
                                      <a:lnTo>
                                        <a:pt x="323748" y="21894"/>
                                      </a:lnTo>
                                      <a:lnTo>
                                        <a:pt x="321246" y="2119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65pt;height:5.6pt;mso-position-horizontal-relative:char;mso-position-vertical-relative:line" id="docshapegroup34" coordorigin="0,0" coordsize="573,112">
                      <v:shape style="position:absolute;left:0;top:0;width:573;height:112" id="docshape35" coordorigin="0,0" coordsize="573,112" path="m1,106l0,106,0,109,36,109,36,106,3,106,1,106xm48,13l21,13,62,109,64,109,79,73,73,73,48,13xm146,106l90,106,90,109,146,109,146,106xm44,3l0,3,0,5,6,5,9,6,11,7,14,10,15,12,15,13,15,95,15,96,14,98,13,100,11,103,10,104,6,106,3,106,36,106,36,106,32,106,28,105,23,102,22,100,21,97,21,96,21,13,48,13,44,3xm131,12l105,12,105,97,105,99,104,101,101,104,99,106,97,106,139,106,137,106,135,105,132,101,131,100,131,98,131,15,131,13,131,12xm146,3l102,3,73,73,79,73,105,12,131,12,132,11,135,7,137,6,139,5,146,5,146,3xm195,33l178,33,171,37,157,51,154,61,154,83,156,92,167,107,175,111,192,111,198,109,207,103,210,99,191,99,187,97,178,87,176,79,175,70,216,70,215,64,175,64,175,54,176,47,180,42,181,40,183,38,203,38,201,36,195,33xm213,87l210,92,207,95,202,98,199,99,210,99,212,97,216,89,213,87xm203,38l188,38,189,39,193,42,194,44,196,50,196,54,196,64,215,64,215,58,212,49,203,38xm260,33l251,33,246,35,237,41,233,46,227,59,226,66,226,83,228,92,238,107,245,111,259,111,262,110,268,107,271,104,273,102,259,102,258,101,254,98,252,95,250,86,249,79,249,62,250,55,252,47,254,44,257,42,258,41,273,41,272,39,269,37,263,34,260,33xm299,100l275,100,275,111,306,105,306,103,303,102,301,102,299,101,299,100xm273,41l266,41,271,45,275,52,275,91,271,98,266,102,273,102,275,100,299,100,297,97,297,96,297,43,275,43,273,41xm297,3l264,3,264,6,267,6,270,6,271,7,274,10,274,11,275,15,275,43,297,43,297,3xm335,0l328,0,325,1,321,6,320,9,320,16,321,18,325,23,328,24,335,24,338,23,343,18,344,16,344,9,343,6,338,1,335,0xm343,36l312,36,312,38,315,39,318,40,320,42,321,46,321,99,320,102,318,105,315,106,312,106,312,109,352,109,352,106,348,106,346,105,343,102,343,99,343,36xm389,36l359,36,359,38,362,39,364,40,366,43,367,46,367,91,368,95,370,102,372,105,378,110,382,111,390,111,394,110,401,106,405,103,407,100,396,100,392,99,390,96,389,94,389,91,389,36xm430,99l408,99,408,109,438,109,438,106,435,106,433,105,431,102,430,99xm430,36l400,36,400,38,404,39,406,40,408,43,408,46,408,91,405,95,403,98,399,100,398,100,407,100,408,99,430,99,430,36xm479,36l449,36,449,38,452,39,454,40,456,43,456,44,457,100,456,101,456,102,454,105,454,105,452,106,449,106,449,109,487,109,487,106,483,106,481,105,481,105,479,102,479,99,479,54,482,50,484,47,487,45,479,45,479,36xm519,44l492,44,496,45,499,49,499,50,500,100,499,101,497,105,496,106,494,106,492,106,492,109,530,109,530,106,527,106,524,105,522,102,522,99,522,54,524,50,526,48,528,47,520,47,519,44xm562,44l536,44,539,45,542,49,542,51,543,99,542,101,540,105,538,106,535,106,535,109,573,109,573,106,569,106,567,105,567,105,565,102,565,99,565,54,564,49,562,44xm550,33l540,33,536,34,529,39,525,42,520,47,528,47,531,44,533,44,562,44,562,42,560,39,554,35,550,33xm506,33l497,33,493,34,486,38,483,41,479,45,487,45,488,44,490,44,519,44,519,42,516,39,510,34,506,33xe" filled="true" fillcolor="#000000" stroked="false">
                        <v:path arrowok="t"/>
                        <v:fill type="solid"/>
                      </v:shape>
                    </v:group>
                  </w:pict>
                </mc:Fallback>
              </mc:AlternateContent>
            </w:r>
            <w:r>
              <w:rPr>
                <w:position w:val="-1"/>
                <w:sz w:val="11"/>
              </w:rPr>
            </w:r>
          </w:p>
        </w:tc>
        <w:tc>
          <w:tcPr>
            <w:tcW w:w="1101" w:type="dxa"/>
            <w:shd w:val="clear" w:color="auto" w:fill="FFBF00"/>
          </w:tcPr>
          <w:p>
            <w:pPr>
              <w:pStyle w:val="TableParagraph"/>
              <w:spacing w:before="3"/>
              <w:rPr>
                <w:sz w:val="3"/>
              </w:rPr>
            </w:pPr>
          </w:p>
          <w:p>
            <w:pPr>
              <w:pStyle w:val="TableParagraph"/>
              <w:spacing w:line="142" w:lineRule="exact"/>
              <w:ind w:left="384"/>
              <w:rPr>
                <w:sz w:val="14"/>
              </w:rPr>
            </w:pPr>
            <w:r>
              <w:rPr>
                <w:position w:val="-2"/>
                <w:sz w:val="14"/>
              </w:rPr>
              <w:drawing>
                <wp:inline distT="0" distB="0" distL="0" distR="0">
                  <wp:extent cx="209768" cy="9048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3" cstate="print"/>
                          <a:stretch>
                            <a:fillRect/>
                          </a:stretch>
                        </pic:blipFill>
                        <pic:spPr>
                          <a:xfrm>
                            <a:off x="0" y="0"/>
                            <a:ext cx="209768" cy="90487"/>
                          </a:xfrm>
                          <a:prstGeom prst="rect">
                            <a:avLst/>
                          </a:prstGeom>
                        </pic:spPr>
                      </pic:pic>
                    </a:graphicData>
                  </a:graphic>
                </wp:inline>
              </w:drawing>
            </w:r>
            <w:r>
              <w:rPr>
                <w:position w:val="-2"/>
                <w:sz w:val="14"/>
              </w:rPr>
            </w:r>
          </w:p>
        </w:tc>
        <w:tc>
          <w:tcPr>
            <w:tcW w:w="1415" w:type="dxa"/>
            <w:shd w:val="clear" w:color="auto" w:fill="FF0000"/>
          </w:tcPr>
          <w:p>
            <w:pPr>
              <w:pStyle w:val="TableParagraph"/>
              <w:spacing w:before="3"/>
              <w:rPr>
                <w:sz w:val="3"/>
              </w:rPr>
            </w:pPr>
          </w:p>
          <w:p>
            <w:pPr>
              <w:pStyle w:val="TableParagraph"/>
              <w:spacing w:line="143" w:lineRule="exact"/>
              <w:ind w:left="352"/>
              <w:rPr>
                <w:sz w:val="14"/>
              </w:rPr>
            </w:pPr>
            <w:r>
              <w:rPr>
                <w:position w:val="-2"/>
                <w:sz w:val="14"/>
              </w:rPr>
              <mc:AlternateContent>
                <mc:Choice Requires="wps">
                  <w:drawing>
                    <wp:inline distT="0" distB="0" distL="0" distR="0">
                      <wp:extent cx="452120" cy="91440"/>
                      <wp:effectExtent l="0" t="0" r="0" b="0"/>
                      <wp:docPr id="46" name="Group 46"/>
                      <wp:cNvGraphicFramePr>
                        <a:graphicFrameLocks/>
                      </wp:cNvGraphicFramePr>
                      <a:graphic>
                        <a:graphicData uri="http://schemas.microsoft.com/office/word/2010/wordprocessingGroup">
                          <wpg:wgp>
                            <wpg:cNvPr id="46" name="Group 46"/>
                            <wpg:cNvGrpSpPr/>
                            <wpg:grpSpPr>
                              <a:xfrm>
                                <a:off x="0" y="0"/>
                                <a:ext cx="452120" cy="91440"/>
                                <a:chExt cx="452120" cy="91440"/>
                              </a:xfrm>
                            </wpg:grpSpPr>
                            <wps:wsp>
                              <wps:cNvPr id="47" name="Graphic 47"/>
                              <wps:cNvSpPr/>
                              <wps:spPr>
                                <a:xfrm>
                                  <a:off x="0" y="0"/>
                                  <a:ext cx="452120" cy="91440"/>
                                </a:xfrm>
                                <a:custGeom>
                                  <a:avLst/>
                                  <a:gdLst/>
                                  <a:ahLst/>
                                  <a:cxnLst/>
                                  <a:rect l="l" t="t" r="r" b="b"/>
                                  <a:pathLst>
                                    <a:path w="452120" h="91440">
                                      <a:moveTo>
                                        <a:pt x="32410" y="1600"/>
                                      </a:moveTo>
                                      <a:lnTo>
                                        <a:pt x="0" y="1600"/>
                                      </a:lnTo>
                                      <a:lnTo>
                                        <a:pt x="0" y="3441"/>
                                      </a:lnTo>
                                      <a:lnTo>
                                        <a:pt x="2628" y="3746"/>
                                      </a:lnTo>
                                      <a:lnTo>
                                        <a:pt x="4406" y="4457"/>
                                      </a:lnTo>
                                      <a:lnTo>
                                        <a:pt x="6318" y="6730"/>
                                      </a:lnTo>
                                      <a:lnTo>
                                        <a:pt x="8206" y="10591"/>
                                      </a:lnTo>
                                      <a:lnTo>
                                        <a:pt x="34150" y="70751"/>
                                      </a:lnTo>
                                      <a:lnTo>
                                        <a:pt x="35801" y="70751"/>
                                      </a:lnTo>
                                      <a:lnTo>
                                        <a:pt x="45572" y="49060"/>
                                      </a:lnTo>
                                      <a:lnTo>
                                        <a:pt x="41681" y="49060"/>
                                      </a:lnTo>
                                      <a:lnTo>
                                        <a:pt x="25742" y="11849"/>
                                      </a:lnTo>
                                      <a:lnTo>
                                        <a:pt x="24803" y="9550"/>
                                      </a:lnTo>
                                      <a:lnTo>
                                        <a:pt x="24637" y="9042"/>
                                      </a:lnTo>
                                      <a:lnTo>
                                        <a:pt x="24541" y="8674"/>
                                      </a:lnTo>
                                      <a:lnTo>
                                        <a:pt x="24187" y="6718"/>
                                      </a:lnTo>
                                      <a:lnTo>
                                        <a:pt x="25323" y="4546"/>
                                      </a:lnTo>
                                      <a:lnTo>
                                        <a:pt x="26390" y="3809"/>
                                      </a:lnTo>
                                      <a:lnTo>
                                        <a:pt x="28384" y="3441"/>
                                      </a:lnTo>
                                      <a:lnTo>
                                        <a:pt x="32410" y="3441"/>
                                      </a:lnTo>
                                      <a:lnTo>
                                        <a:pt x="32410" y="1600"/>
                                      </a:lnTo>
                                      <a:close/>
                                    </a:path>
                                    <a:path w="452120" h="91440">
                                      <a:moveTo>
                                        <a:pt x="71894" y="1600"/>
                                      </a:moveTo>
                                      <a:lnTo>
                                        <a:pt x="49707" y="1600"/>
                                      </a:lnTo>
                                      <a:lnTo>
                                        <a:pt x="49707" y="3441"/>
                                      </a:lnTo>
                                      <a:lnTo>
                                        <a:pt x="52069" y="3441"/>
                                      </a:lnTo>
                                      <a:lnTo>
                                        <a:pt x="53994" y="3746"/>
                                      </a:lnTo>
                                      <a:lnTo>
                                        <a:pt x="55397" y="4292"/>
                                      </a:lnTo>
                                      <a:lnTo>
                                        <a:pt x="57734" y="6032"/>
                                      </a:lnTo>
                                      <a:lnTo>
                                        <a:pt x="58534" y="8674"/>
                                      </a:lnTo>
                                      <a:lnTo>
                                        <a:pt x="58513" y="9664"/>
                                      </a:lnTo>
                                      <a:lnTo>
                                        <a:pt x="58343" y="10591"/>
                                      </a:lnTo>
                                      <a:lnTo>
                                        <a:pt x="57619" y="13055"/>
                                      </a:lnTo>
                                      <a:lnTo>
                                        <a:pt x="56641" y="15481"/>
                                      </a:lnTo>
                                      <a:lnTo>
                                        <a:pt x="41681" y="49060"/>
                                      </a:lnTo>
                                      <a:lnTo>
                                        <a:pt x="45572" y="49060"/>
                                      </a:lnTo>
                                      <a:lnTo>
                                        <a:pt x="61836" y="12953"/>
                                      </a:lnTo>
                                      <a:lnTo>
                                        <a:pt x="71894" y="3441"/>
                                      </a:lnTo>
                                      <a:lnTo>
                                        <a:pt x="71894" y="1600"/>
                                      </a:lnTo>
                                      <a:close/>
                                    </a:path>
                                    <a:path w="452120" h="91440">
                                      <a:moveTo>
                                        <a:pt x="102057" y="21196"/>
                                      </a:moveTo>
                                      <a:lnTo>
                                        <a:pt x="91693" y="21196"/>
                                      </a:lnTo>
                                      <a:lnTo>
                                        <a:pt x="86766" y="23494"/>
                                      </a:lnTo>
                                      <a:lnTo>
                                        <a:pt x="78346" y="32702"/>
                                      </a:lnTo>
                                      <a:lnTo>
                                        <a:pt x="76250" y="38887"/>
                                      </a:lnTo>
                                      <a:lnTo>
                                        <a:pt x="76250" y="53022"/>
                                      </a:lnTo>
                                      <a:lnTo>
                                        <a:pt x="77673" y="58343"/>
                                      </a:lnTo>
                                      <a:lnTo>
                                        <a:pt x="84099" y="67944"/>
                                      </a:lnTo>
                                      <a:lnTo>
                                        <a:pt x="89331" y="70599"/>
                                      </a:lnTo>
                                      <a:lnTo>
                                        <a:pt x="100266" y="70599"/>
                                      </a:lnTo>
                                      <a:lnTo>
                                        <a:pt x="103809" y="69532"/>
                                      </a:lnTo>
                                      <a:lnTo>
                                        <a:pt x="109918" y="65239"/>
                                      </a:lnTo>
                                      <a:lnTo>
                                        <a:pt x="111612" y="63030"/>
                                      </a:lnTo>
                                      <a:lnTo>
                                        <a:pt x="99644" y="63030"/>
                                      </a:lnTo>
                                      <a:lnTo>
                                        <a:pt x="96888" y="61645"/>
                                      </a:lnTo>
                                      <a:lnTo>
                                        <a:pt x="91605" y="55295"/>
                                      </a:lnTo>
                                      <a:lnTo>
                                        <a:pt x="89966" y="50406"/>
                                      </a:lnTo>
                                      <a:lnTo>
                                        <a:pt x="89661" y="44234"/>
                                      </a:lnTo>
                                      <a:lnTo>
                                        <a:pt x="115239" y="44234"/>
                                      </a:lnTo>
                                      <a:lnTo>
                                        <a:pt x="115122" y="40893"/>
                                      </a:lnTo>
                                      <a:lnTo>
                                        <a:pt x="89407" y="40893"/>
                                      </a:lnTo>
                                      <a:lnTo>
                                        <a:pt x="89407" y="33985"/>
                                      </a:lnTo>
                                      <a:lnTo>
                                        <a:pt x="90398" y="29933"/>
                                      </a:lnTo>
                                      <a:lnTo>
                                        <a:pt x="92354" y="26974"/>
                                      </a:lnTo>
                                      <a:lnTo>
                                        <a:pt x="93446" y="25285"/>
                                      </a:lnTo>
                                      <a:lnTo>
                                        <a:pt x="94868" y="24434"/>
                                      </a:lnTo>
                                      <a:lnTo>
                                        <a:pt x="107330" y="24434"/>
                                      </a:lnTo>
                                      <a:lnTo>
                                        <a:pt x="106159" y="23126"/>
                                      </a:lnTo>
                                      <a:lnTo>
                                        <a:pt x="102057" y="21196"/>
                                      </a:lnTo>
                                      <a:close/>
                                    </a:path>
                                    <a:path w="452120" h="91440">
                                      <a:moveTo>
                                        <a:pt x="113537" y="55346"/>
                                      </a:moveTo>
                                      <a:lnTo>
                                        <a:pt x="111683" y="58242"/>
                                      </a:lnTo>
                                      <a:lnTo>
                                        <a:pt x="109931" y="60236"/>
                                      </a:lnTo>
                                      <a:lnTo>
                                        <a:pt x="106679" y="62471"/>
                                      </a:lnTo>
                                      <a:lnTo>
                                        <a:pt x="104863" y="63030"/>
                                      </a:lnTo>
                                      <a:lnTo>
                                        <a:pt x="111612" y="63030"/>
                                      </a:lnTo>
                                      <a:lnTo>
                                        <a:pt x="112712" y="61594"/>
                                      </a:lnTo>
                                      <a:lnTo>
                                        <a:pt x="115239" y="56438"/>
                                      </a:lnTo>
                                      <a:lnTo>
                                        <a:pt x="113537" y="55346"/>
                                      </a:lnTo>
                                      <a:close/>
                                    </a:path>
                                    <a:path w="452120" h="91440">
                                      <a:moveTo>
                                        <a:pt x="107330" y="24434"/>
                                      </a:moveTo>
                                      <a:lnTo>
                                        <a:pt x="97751" y="24434"/>
                                      </a:lnTo>
                                      <a:lnTo>
                                        <a:pt x="98691" y="24739"/>
                                      </a:lnTo>
                                      <a:lnTo>
                                        <a:pt x="100609" y="26365"/>
                                      </a:lnTo>
                                      <a:lnTo>
                                        <a:pt x="101523" y="27876"/>
                                      </a:lnTo>
                                      <a:lnTo>
                                        <a:pt x="102679" y="31864"/>
                                      </a:lnTo>
                                      <a:lnTo>
                                        <a:pt x="102848" y="33985"/>
                                      </a:lnTo>
                                      <a:lnTo>
                                        <a:pt x="102971" y="40893"/>
                                      </a:lnTo>
                                      <a:lnTo>
                                        <a:pt x="115122" y="40893"/>
                                      </a:lnTo>
                                      <a:lnTo>
                                        <a:pt x="114973" y="36614"/>
                                      </a:lnTo>
                                      <a:lnTo>
                                        <a:pt x="113106" y="30873"/>
                                      </a:lnTo>
                                      <a:lnTo>
                                        <a:pt x="107330" y="24434"/>
                                      </a:lnTo>
                                      <a:close/>
                                    </a:path>
                                    <a:path w="452120" h="91440">
                                      <a:moveTo>
                                        <a:pt x="140741" y="22593"/>
                                      </a:moveTo>
                                      <a:lnTo>
                                        <a:pt x="121691" y="22593"/>
                                      </a:lnTo>
                                      <a:lnTo>
                                        <a:pt x="121691" y="24434"/>
                                      </a:lnTo>
                                      <a:lnTo>
                                        <a:pt x="123291" y="24599"/>
                                      </a:lnTo>
                                      <a:lnTo>
                                        <a:pt x="124396" y="24904"/>
                                      </a:lnTo>
                                      <a:lnTo>
                                        <a:pt x="125031" y="25336"/>
                                      </a:lnTo>
                                      <a:lnTo>
                                        <a:pt x="126479" y="27381"/>
                                      </a:lnTo>
                                      <a:lnTo>
                                        <a:pt x="126745" y="28105"/>
                                      </a:lnTo>
                                      <a:lnTo>
                                        <a:pt x="126782" y="62928"/>
                                      </a:lnTo>
                                      <a:lnTo>
                                        <a:pt x="126517" y="64795"/>
                                      </a:lnTo>
                                      <a:lnTo>
                                        <a:pt x="125094" y="66687"/>
                                      </a:lnTo>
                                      <a:lnTo>
                                        <a:pt x="123723" y="67246"/>
                                      </a:lnTo>
                                      <a:lnTo>
                                        <a:pt x="121691" y="67411"/>
                                      </a:lnTo>
                                      <a:lnTo>
                                        <a:pt x="121691" y="69202"/>
                                      </a:lnTo>
                                      <a:lnTo>
                                        <a:pt x="146875" y="69202"/>
                                      </a:lnTo>
                                      <a:lnTo>
                                        <a:pt x="146875" y="67411"/>
                                      </a:lnTo>
                                      <a:lnTo>
                                        <a:pt x="145008" y="67309"/>
                                      </a:lnTo>
                                      <a:lnTo>
                                        <a:pt x="143687" y="67055"/>
                                      </a:lnTo>
                                      <a:lnTo>
                                        <a:pt x="140741" y="43624"/>
                                      </a:lnTo>
                                      <a:lnTo>
                                        <a:pt x="141274" y="40068"/>
                                      </a:lnTo>
                                      <a:lnTo>
                                        <a:pt x="143027" y="34759"/>
                                      </a:lnTo>
                                      <a:lnTo>
                                        <a:pt x="144047" y="33159"/>
                                      </a:lnTo>
                                      <a:lnTo>
                                        <a:pt x="140741" y="33159"/>
                                      </a:lnTo>
                                      <a:lnTo>
                                        <a:pt x="140741" y="22593"/>
                                      </a:lnTo>
                                      <a:close/>
                                    </a:path>
                                    <a:path w="452120" h="91440">
                                      <a:moveTo>
                                        <a:pt x="161445" y="30911"/>
                                      </a:moveTo>
                                      <a:lnTo>
                                        <a:pt x="148170" y="30911"/>
                                      </a:lnTo>
                                      <a:lnTo>
                                        <a:pt x="149313" y="31216"/>
                                      </a:lnTo>
                                      <a:lnTo>
                                        <a:pt x="149542" y="31343"/>
                                      </a:lnTo>
                                      <a:lnTo>
                                        <a:pt x="150360" y="32016"/>
                                      </a:lnTo>
                                      <a:lnTo>
                                        <a:pt x="152907" y="34239"/>
                                      </a:lnTo>
                                      <a:lnTo>
                                        <a:pt x="154431" y="34810"/>
                                      </a:lnTo>
                                      <a:lnTo>
                                        <a:pt x="157721" y="34810"/>
                                      </a:lnTo>
                                      <a:lnTo>
                                        <a:pt x="159029" y="34188"/>
                                      </a:lnTo>
                                      <a:lnTo>
                                        <a:pt x="161188" y="31724"/>
                                      </a:lnTo>
                                      <a:lnTo>
                                        <a:pt x="161445" y="30911"/>
                                      </a:lnTo>
                                      <a:close/>
                                    </a:path>
                                    <a:path w="452120" h="91440">
                                      <a:moveTo>
                                        <a:pt x="157454" y="21196"/>
                                      </a:moveTo>
                                      <a:lnTo>
                                        <a:pt x="153441" y="21196"/>
                                      </a:lnTo>
                                      <a:lnTo>
                                        <a:pt x="151193" y="21983"/>
                                      </a:lnTo>
                                      <a:lnTo>
                                        <a:pt x="146532" y="25145"/>
                                      </a:lnTo>
                                      <a:lnTo>
                                        <a:pt x="143827" y="28346"/>
                                      </a:lnTo>
                                      <a:lnTo>
                                        <a:pt x="140741" y="33159"/>
                                      </a:lnTo>
                                      <a:lnTo>
                                        <a:pt x="144056" y="33146"/>
                                      </a:lnTo>
                                      <a:lnTo>
                                        <a:pt x="145427" y="32016"/>
                                      </a:lnTo>
                                      <a:lnTo>
                                        <a:pt x="148170" y="30911"/>
                                      </a:lnTo>
                                      <a:lnTo>
                                        <a:pt x="161445" y="30911"/>
                                      </a:lnTo>
                                      <a:lnTo>
                                        <a:pt x="161734" y="29997"/>
                                      </a:lnTo>
                                      <a:lnTo>
                                        <a:pt x="161615" y="25336"/>
                                      </a:lnTo>
                                      <a:lnTo>
                                        <a:pt x="161175" y="24066"/>
                                      </a:lnTo>
                                      <a:lnTo>
                                        <a:pt x="158940" y="21767"/>
                                      </a:lnTo>
                                      <a:lnTo>
                                        <a:pt x="157454" y="21196"/>
                                      </a:lnTo>
                                      <a:close/>
                                    </a:path>
                                    <a:path w="452120" h="91440">
                                      <a:moveTo>
                                        <a:pt x="174231" y="76492"/>
                                      </a:moveTo>
                                      <a:lnTo>
                                        <a:pt x="170840" y="76492"/>
                                      </a:lnTo>
                                      <a:lnTo>
                                        <a:pt x="169392" y="77114"/>
                                      </a:lnTo>
                                      <a:lnTo>
                                        <a:pt x="167030" y="79641"/>
                                      </a:lnTo>
                                      <a:lnTo>
                                        <a:pt x="166433" y="81241"/>
                                      </a:lnTo>
                                      <a:lnTo>
                                        <a:pt x="166462" y="85458"/>
                                      </a:lnTo>
                                      <a:lnTo>
                                        <a:pt x="167297" y="87299"/>
                                      </a:lnTo>
                                      <a:lnTo>
                                        <a:pt x="170713" y="90449"/>
                                      </a:lnTo>
                                      <a:lnTo>
                                        <a:pt x="172948" y="91249"/>
                                      </a:lnTo>
                                      <a:lnTo>
                                        <a:pt x="179171" y="91249"/>
                                      </a:lnTo>
                                      <a:lnTo>
                                        <a:pt x="182041" y="89852"/>
                                      </a:lnTo>
                                      <a:lnTo>
                                        <a:pt x="185195" y="86004"/>
                                      </a:lnTo>
                                      <a:lnTo>
                                        <a:pt x="179755" y="86004"/>
                                      </a:lnTo>
                                      <a:lnTo>
                                        <a:pt x="178600" y="85458"/>
                                      </a:lnTo>
                                      <a:lnTo>
                                        <a:pt x="178333" y="85089"/>
                                      </a:lnTo>
                                      <a:lnTo>
                                        <a:pt x="178235" y="84569"/>
                                      </a:lnTo>
                                      <a:lnTo>
                                        <a:pt x="178117" y="80784"/>
                                      </a:lnTo>
                                      <a:lnTo>
                                        <a:pt x="177596" y="79146"/>
                                      </a:lnTo>
                                      <a:lnTo>
                                        <a:pt x="175564" y="77012"/>
                                      </a:lnTo>
                                      <a:lnTo>
                                        <a:pt x="174231" y="76492"/>
                                      </a:lnTo>
                                      <a:close/>
                                    </a:path>
                                    <a:path w="452120" h="91440">
                                      <a:moveTo>
                                        <a:pt x="189217" y="22593"/>
                                      </a:moveTo>
                                      <a:lnTo>
                                        <a:pt x="164439" y="22593"/>
                                      </a:lnTo>
                                      <a:lnTo>
                                        <a:pt x="164439" y="24434"/>
                                      </a:lnTo>
                                      <a:lnTo>
                                        <a:pt x="165976" y="24904"/>
                                      </a:lnTo>
                                      <a:lnTo>
                                        <a:pt x="167271" y="25730"/>
                                      </a:lnTo>
                                      <a:lnTo>
                                        <a:pt x="169443" y="28130"/>
                                      </a:lnTo>
                                      <a:lnTo>
                                        <a:pt x="171107" y="31330"/>
                                      </a:lnTo>
                                      <a:lnTo>
                                        <a:pt x="188429" y="71107"/>
                                      </a:lnTo>
                                      <a:lnTo>
                                        <a:pt x="186982" y="74993"/>
                                      </a:lnTo>
                                      <a:lnTo>
                                        <a:pt x="185178" y="79971"/>
                                      </a:lnTo>
                                      <a:lnTo>
                                        <a:pt x="183616" y="83172"/>
                                      </a:lnTo>
                                      <a:lnTo>
                                        <a:pt x="182295" y="84569"/>
                                      </a:lnTo>
                                      <a:lnTo>
                                        <a:pt x="179755" y="86004"/>
                                      </a:lnTo>
                                      <a:lnTo>
                                        <a:pt x="185195" y="86004"/>
                                      </a:lnTo>
                                      <a:lnTo>
                                        <a:pt x="185966" y="85064"/>
                                      </a:lnTo>
                                      <a:lnTo>
                                        <a:pt x="188494" y="79641"/>
                                      </a:lnTo>
                                      <a:lnTo>
                                        <a:pt x="191820" y="71107"/>
                                      </a:lnTo>
                                      <a:lnTo>
                                        <a:pt x="198735" y="53149"/>
                                      </a:lnTo>
                                      <a:lnTo>
                                        <a:pt x="195249" y="53149"/>
                                      </a:lnTo>
                                      <a:lnTo>
                                        <a:pt x="187274" y="34899"/>
                                      </a:lnTo>
                                      <a:lnTo>
                                        <a:pt x="185610" y="31178"/>
                                      </a:lnTo>
                                      <a:lnTo>
                                        <a:pt x="184784" y="28689"/>
                                      </a:lnTo>
                                      <a:lnTo>
                                        <a:pt x="184890" y="27216"/>
                                      </a:lnTo>
                                      <a:lnTo>
                                        <a:pt x="185788" y="25387"/>
                                      </a:lnTo>
                                      <a:lnTo>
                                        <a:pt x="186448" y="24815"/>
                                      </a:lnTo>
                                      <a:lnTo>
                                        <a:pt x="187591" y="24498"/>
                                      </a:lnTo>
                                      <a:lnTo>
                                        <a:pt x="189217" y="24434"/>
                                      </a:lnTo>
                                      <a:lnTo>
                                        <a:pt x="189217" y="22593"/>
                                      </a:lnTo>
                                      <a:close/>
                                    </a:path>
                                    <a:path w="452120" h="91440">
                                      <a:moveTo>
                                        <a:pt x="213702" y="22593"/>
                                      </a:moveTo>
                                      <a:lnTo>
                                        <a:pt x="198094" y="22593"/>
                                      </a:lnTo>
                                      <a:lnTo>
                                        <a:pt x="198094" y="24434"/>
                                      </a:lnTo>
                                      <a:lnTo>
                                        <a:pt x="200151" y="24498"/>
                                      </a:lnTo>
                                      <a:lnTo>
                                        <a:pt x="201599" y="24904"/>
                                      </a:lnTo>
                                      <a:lnTo>
                                        <a:pt x="203225" y="26365"/>
                                      </a:lnTo>
                                      <a:lnTo>
                                        <a:pt x="203579" y="27216"/>
                                      </a:lnTo>
                                      <a:lnTo>
                                        <a:pt x="203592" y="30670"/>
                                      </a:lnTo>
                                      <a:lnTo>
                                        <a:pt x="202653" y="34023"/>
                                      </a:lnTo>
                                      <a:lnTo>
                                        <a:pt x="200685" y="39039"/>
                                      </a:lnTo>
                                      <a:lnTo>
                                        <a:pt x="195249" y="53149"/>
                                      </a:lnTo>
                                      <a:lnTo>
                                        <a:pt x="198735" y="53149"/>
                                      </a:lnTo>
                                      <a:lnTo>
                                        <a:pt x="207456" y="30530"/>
                                      </a:lnTo>
                                      <a:lnTo>
                                        <a:pt x="209003" y="27216"/>
                                      </a:lnTo>
                                      <a:lnTo>
                                        <a:pt x="210921" y="25196"/>
                                      </a:lnTo>
                                      <a:lnTo>
                                        <a:pt x="212178" y="24599"/>
                                      </a:lnTo>
                                      <a:lnTo>
                                        <a:pt x="213702" y="24434"/>
                                      </a:lnTo>
                                      <a:lnTo>
                                        <a:pt x="213702" y="22593"/>
                                      </a:lnTo>
                                      <a:close/>
                                    </a:path>
                                    <a:path w="452120" h="91440">
                                      <a:moveTo>
                                        <a:pt x="277266" y="67360"/>
                                      </a:moveTo>
                                      <a:lnTo>
                                        <a:pt x="241909" y="67360"/>
                                      </a:lnTo>
                                      <a:lnTo>
                                        <a:pt x="241909" y="69202"/>
                                      </a:lnTo>
                                      <a:lnTo>
                                        <a:pt x="277266" y="69202"/>
                                      </a:lnTo>
                                      <a:lnTo>
                                        <a:pt x="277266" y="67360"/>
                                      </a:lnTo>
                                      <a:close/>
                                    </a:path>
                                    <a:path w="452120" h="91440">
                                      <a:moveTo>
                                        <a:pt x="317347" y="67360"/>
                                      </a:moveTo>
                                      <a:lnTo>
                                        <a:pt x="282054" y="67360"/>
                                      </a:lnTo>
                                      <a:lnTo>
                                        <a:pt x="282054" y="69202"/>
                                      </a:lnTo>
                                      <a:lnTo>
                                        <a:pt x="317347" y="69202"/>
                                      </a:lnTo>
                                      <a:lnTo>
                                        <a:pt x="317347" y="67360"/>
                                      </a:lnTo>
                                      <a:close/>
                                    </a:path>
                                    <a:path w="452120" h="91440">
                                      <a:moveTo>
                                        <a:pt x="273062" y="3441"/>
                                      </a:moveTo>
                                      <a:lnTo>
                                        <a:pt x="246049" y="3441"/>
                                      </a:lnTo>
                                      <a:lnTo>
                                        <a:pt x="247548" y="3771"/>
                                      </a:lnTo>
                                      <a:lnTo>
                                        <a:pt x="248665" y="4419"/>
                                      </a:lnTo>
                                      <a:lnTo>
                                        <a:pt x="250888" y="6680"/>
                                      </a:lnTo>
                                      <a:lnTo>
                                        <a:pt x="251256" y="7556"/>
                                      </a:lnTo>
                                      <a:lnTo>
                                        <a:pt x="251434" y="9715"/>
                                      </a:lnTo>
                                      <a:lnTo>
                                        <a:pt x="251429" y="61099"/>
                                      </a:lnTo>
                                      <a:lnTo>
                                        <a:pt x="246113" y="67360"/>
                                      </a:lnTo>
                                      <a:lnTo>
                                        <a:pt x="273126" y="67360"/>
                                      </a:lnTo>
                                      <a:lnTo>
                                        <a:pt x="267690" y="61099"/>
                                      </a:lnTo>
                                      <a:lnTo>
                                        <a:pt x="267690" y="36702"/>
                                      </a:lnTo>
                                      <a:lnTo>
                                        <a:pt x="307822" y="36702"/>
                                      </a:lnTo>
                                      <a:lnTo>
                                        <a:pt x="307822" y="32308"/>
                                      </a:lnTo>
                                      <a:lnTo>
                                        <a:pt x="267690" y="32308"/>
                                      </a:lnTo>
                                      <a:lnTo>
                                        <a:pt x="267695" y="9715"/>
                                      </a:lnTo>
                                      <a:lnTo>
                                        <a:pt x="267868" y="7683"/>
                                      </a:lnTo>
                                      <a:lnTo>
                                        <a:pt x="268236" y="6883"/>
                                      </a:lnTo>
                                      <a:lnTo>
                                        <a:pt x="270281" y="4495"/>
                                      </a:lnTo>
                                      <a:lnTo>
                                        <a:pt x="271475" y="3797"/>
                                      </a:lnTo>
                                      <a:lnTo>
                                        <a:pt x="273062" y="3441"/>
                                      </a:lnTo>
                                      <a:close/>
                                    </a:path>
                                    <a:path w="452120" h="91440">
                                      <a:moveTo>
                                        <a:pt x="307822" y="36702"/>
                                      </a:moveTo>
                                      <a:lnTo>
                                        <a:pt x="291566" y="36702"/>
                                      </a:lnTo>
                                      <a:lnTo>
                                        <a:pt x="291561" y="61099"/>
                                      </a:lnTo>
                                      <a:lnTo>
                                        <a:pt x="291388" y="63118"/>
                                      </a:lnTo>
                                      <a:lnTo>
                                        <a:pt x="291020" y="63919"/>
                                      </a:lnTo>
                                      <a:lnTo>
                                        <a:pt x="288975" y="66319"/>
                                      </a:lnTo>
                                      <a:lnTo>
                                        <a:pt x="287820" y="67017"/>
                                      </a:lnTo>
                                      <a:lnTo>
                                        <a:pt x="286232" y="67360"/>
                                      </a:lnTo>
                                      <a:lnTo>
                                        <a:pt x="313258" y="67360"/>
                                      </a:lnTo>
                                      <a:lnTo>
                                        <a:pt x="307822" y="61099"/>
                                      </a:lnTo>
                                      <a:lnTo>
                                        <a:pt x="307822" y="36702"/>
                                      </a:lnTo>
                                      <a:close/>
                                    </a:path>
                                    <a:path w="452120" h="91440">
                                      <a:moveTo>
                                        <a:pt x="313156" y="3441"/>
                                      </a:moveTo>
                                      <a:lnTo>
                                        <a:pt x="286130" y="3441"/>
                                      </a:lnTo>
                                      <a:lnTo>
                                        <a:pt x="287654" y="3771"/>
                                      </a:lnTo>
                                      <a:lnTo>
                                        <a:pt x="288772" y="4419"/>
                                      </a:lnTo>
                                      <a:lnTo>
                                        <a:pt x="291020" y="6680"/>
                                      </a:lnTo>
                                      <a:lnTo>
                                        <a:pt x="291388" y="7556"/>
                                      </a:lnTo>
                                      <a:lnTo>
                                        <a:pt x="291566" y="9715"/>
                                      </a:lnTo>
                                      <a:lnTo>
                                        <a:pt x="291566" y="32308"/>
                                      </a:lnTo>
                                      <a:lnTo>
                                        <a:pt x="307822" y="32308"/>
                                      </a:lnTo>
                                      <a:lnTo>
                                        <a:pt x="311581" y="3797"/>
                                      </a:lnTo>
                                      <a:lnTo>
                                        <a:pt x="313156" y="3441"/>
                                      </a:lnTo>
                                      <a:close/>
                                    </a:path>
                                    <a:path w="452120" h="91440">
                                      <a:moveTo>
                                        <a:pt x="277266" y="1600"/>
                                      </a:moveTo>
                                      <a:lnTo>
                                        <a:pt x="241909" y="1600"/>
                                      </a:lnTo>
                                      <a:lnTo>
                                        <a:pt x="241909" y="3441"/>
                                      </a:lnTo>
                                      <a:lnTo>
                                        <a:pt x="277266" y="3441"/>
                                      </a:lnTo>
                                      <a:lnTo>
                                        <a:pt x="277266" y="1600"/>
                                      </a:lnTo>
                                      <a:close/>
                                    </a:path>
                                    <a:path w="452120" h="91440">
                                      <a:moveTo>
                                        <a:pt x="317347" y="1600"/>
                                      </a:moveTo>
                                      <a:lnTo>
                                        <a:pt x="282054" y="1600"/>
                                      </a:lnTo>
                                      <a:lnTo>
                                        <a:pt x="282054" y="3441"/>
                                      </a:lnTo>
                                      <a:lnTo>
                                        <a:pt x="317347" y="3441"/>
                                      </a:lnTo>
                                      <a:lnTo>
                                        <a:pt x="317347" y="1600"/>
                                      </a:lnTo>
                                      <a:close/>
                                    </a:path>
                                    <a:path w="452120" h="91440">
                                      <a:moveTo>
                                        <a:pt x="336029" y="0"/>
                                      </a:moveTo>
                                      <a:lnTo>
                                        <a:pt x="331736" y="0"/>
                                      </a:lnTo>
                                      <a:lnTo>
                                        <a:pt x="329933" y="761"/>
                                      </a:lnTo>
                                      <a:lnTo>
                                        <a:pt x="326936" y="3784"/>
                                      </a:lnTo>
                                      <a:lnTo>
                                        <a:pt x="326186" y="5600"/>
                                      </a:lnTo>
                                      <a:lnTo>
                                        <a:pt x="326186" y="9855"/>
                                      </a:lnTo>
                                      <a:lnTo>
                                        <a:pt x="326936" y="11671"/>
                                      </a:lnTo>
                                      <a:lnTo>
                                        <a:pt x="329933" y="14668"/>
                                      </a:lnTo>
                                      <a:lnTo>
                                        <a:pt x="331736" y="15405"/>
                                      </a:lnTo>
                                      <a:lnTo>
                                        <a:pt x="335991" y="15405"/>
                                      </a:lnTo>
                                      <a:lnTo>
                                        <a:pt x="337807" y="14668"/>
                                      </a:lnTo>
                                      <a:lnTo>
                                        <a:pt x="340842" y="11671"/>
                                      </a:lnTo>
                                      <a:lnTo>
                                        <a:pt x="341591" y="9855"/>
                                      </a:lnTo>
                                      <a:lnTo>
                                        <a:pt x="341591" y="5600"/>
                                      </a:lnTo>
                                      <a:lnTo>
                                        <a:pt x="340842" y="3784"/>
                                      </a:lnTo>
                                      <a:lnTo>
                                        <a:pt x="337858" y="761"/>
                                      </a:lnTo>
                                      <a:lnTo>
                                        <a:pt x="336029" y="0"/>
                                      </a:lnTo>
                                      <a:close/>
                                    </a:path>
                                    <a:path w="452120" h="91440">
                                      <a:moveTo>
                                        <a:pt x="340842" y="22593"/>
                                      </a:moveTo>
                                      <a:lnTo>
                                        <a:pt x="321297" y="22593"/>
                                      </a:lnTo>
                                      <a:lnTo>
                                        <a:pt x="321297" y="24434"/>
                                      </a:lnTo>
                                      <a:lnTo>
                                        <a:pt x="323494" y="24561"/>
                                      </a:lnTo>
                                      <a:lnTo>
                                        <a:pt x="324980" y="25095"/>
                                      </a:lnTo>
                                      <a:lnTo>
                                        <a:pt x="326504" y="26923"/>
                                      </a:lnTo>
                                      <a:lnTo>
                                        <a:pt x="326885" y="29019"/>
                                      </a:lnTo>
                                      <a:lnTo>
                                        <a:pt x="326885" y="62826"/>
                                      </a:lnTo>
                                      <a:lnTo>
                                        <a:pt x="326555" y="64858"/>
                                      </a:lnTo>
                                      <a:lnTo>
                                        <a:pt x="324891" y="66751"/>
                                      </a:lnTo>
                                      <a:lnTo>
                                        <a:pt x="323367" y="67348"/>
                                      </a:lnTo>
                                      <a:lnTo>
                                        <a:pt x="321297" y="67411"/>
                                      </a:lnTo>
                                      <a:lnTo>
                                        <a:pt x="321297" y="69202"/>
                                      </a:lnTo>
                                      <a:lnTo>
                                        <a:pt x="346481" y="69202"/>
                                      </a:lnTo>
                                      <a:lnTo>
                                        <a:pt x="346481" y="67411"/>
                                      </a:lnTo>
                                      <a:lnTo>
                                        <a:pt x="344258" y="67284"/>
                                      </a:lnTo>
                                      <a:lnTo>
                                        <a:pt x="342760" y="66751"/>
                                      </a:lnTo>
                                      <a:lnTo>
                                        <a:pt x="341223" y="64922"/>
                                      </a:lnTo>
                                      <a:lnTo>
                                        <a:pt x="340842" y="62826"/>
                                      </a:lnTo>
                                      <a:lnTo>
                                        <a:pt x="340842" y="22593"/>
                                      </a:lnTo>
                                      <a:close/>
                                    </a:path>
                                    <a:path w="452120" h="91440">
                                      <a:moveTo>
                                        <a:pt x="373341" y="21196"/>
                                      </a:moveTo>
                                      <a:lnTo>
                                        <a:pt x="364401" y="21196"/>
                                      </a:lnTo>
                                      <a:lnTo>
                                        <a:pt x="359613" y="22859"/>
                                      </a:lnTo>
                                      <a:lnTo>
                                        <a:pt x="352170" y="29540"/>
                                      </a:lnTo>
                                      <a:lnTo>
                                        <a:pt x="350316" y="33489"/>
                                      </a:lnTo>
                                      <a:lnTo>
                                        <a:pt x="350316" y="41541"/>
                                      </a:lnTo>
                                      <a:lnTo>
                                        <a:pt x="351307" y="44615"/>
                                      </a:lnTo>
                                      <a:lnTo>
                                        <a:pt x="355295" y="49923"/>
                                      </a:lnTo>
                                      <a:lnTo>
                                        <a:pt x="358520" y="52069"/>
                                      </a:lnTo>
                                      <a:lnTo>
                                        <a:pt x="362978" y="53695"/>
                                      </a:lnTo>
                                      <a:lnTo>
                                        <a:pt x="359155" y="55295"/>
                                      </a:lnTo>
                                      <a:lnTo>
                                        <a:pt x="356361" y="57175"/>
                                      </a:lnTo>
                                      <a:lnTo>
                                        <a:pt x="352831" y="61493"/>
                                      </a:lnTo>
                                      <a:lnTo>
                                        <a:pt x="352009" y="63588"/>
                                      </a:lnTo>
                                      <a:lnTo>
                                        <a:pt x="351955" y="69799"/>
                                      </a:lnTo>
                                      <a:lnTo>
                                        <a:pt x="354114" y="72758"/>
                                      </a:lnTo>
                                      <a:lnTo>
                                        <a:pt x="358432" y="74891"/>
                                      </a:lnTo>
                                      <a:lnTo>
                                        <a:pt x="355307" y="75717"/>
                                      </a:lnTo>
                                      <a:lnTo>
                                        <a:pt x="353174" y="76746"/>
                                      </a:lnTo>
                                      <a:lnTo>
                                        <a:pt x="350888" y="79171"/>
                                      </a:lnTo>
                                      <a:lnTo>
                                        <a:pt x="350316" y="80543"/>
                                      </a:lnTo>
                                      <a:lnTo>
                                        <a:pt x="350316" y="83667"/>
                                      </a:lnTo>
                                      <a:lnTo>
                                        <a:pt x="367258" y="91249"/>
                                      </a:lnTo>
                                      <a:lnTo>
                                        <a:pt x="377037" y="91249"/>
                                      </a:lnTo>
                                      <a:lnTo>
                                        <a:pt x="381965" y="90423"/>
                                      </a:lnTo>
                                      <a:lnTo>
                                        <a:pt x="388814" y="87807"/>
                                      </a:lnTo>
                                      <a:lnTo>
                                        <a:pt x="367283" y="87807"/>
                                      </a:lnTo>
                                      <a:lnTo>
                                        <a:pt x="363588" y="87109"/>
                                      </a:lnTo>
                                      <a:lnTo>
                                        <a:pt x="359663" y="84353"/>
                                      </a:lnTo>
                                      <a:lnTo>
                                        <a:pt x="358799" y="82994"/>
                                      </a:lnTo>
                                      <a:lnTo>
                                        <a:pt x="358686" y="79362"/>
                                      </a:lnTo>
                                      <a:lnTo>
                                        <a:pt x="359638" y="77965"/>
                                      </a:lnTo>
                                      <a:lnTo>
                                        <a:pt x="362623" y="76365"/>
                                      </a:lnTo>
                                      <a:lnTo>
                                        <a:pt x="364870" y="76085"/>
                                      </a:lnTo>
                                      <a:lnTo>
                                        <a:pt x="395681" y="76085"/>
                                      </a:lnTo>
                                      <a:lnTo>
                                        <a:pt x="395681" y="71564"/>
                                      </a:lnTo>
                                      <a:lnTo>
                                        <a:pt x="393801" y="68287"/>
                                      </a:lnTo>
                                      <a:lnTo>
                                        <a:pt x="390042" y="66166"/>
                                      </a:lnTo>
                                      <a:lnTo>
                                        <a:pt x="387426" y="64642"/>
                                      </a:lnTo>
                                      <a:lnTo>
                                        <a:pt x="383244" y="63969"/>
                                      </a:lnTo>
                                      <a:lnTo>
                                        <a:pt x="364947" y="63969"/>
                                      </a:lnTo>
                                      <a:lnTo>
                                        <a:pt x="363461" y="63588"/>
                                      </a:lnTo>
                                      <a:lnTo>
                                        <a:pt x="361632" y="62064"/>
                                      </a:lnTo>
                                      <a:lnTo>
                                        <a:pt x="361175" y="61074"/>
                                      </a:lnTo>
                                      <a:lnTo>
                                        <a:pt x="361175" y="58521"/>
                                      </a:lnTo>
                                      <a:lnTo>
                                        <a:pt x="361683" y="57353"/>
                                      </a:lnTo>
                                      <a:lnTo>
                                        <a:pt x="363715" y="55384"/>
                                      </a:lnTo>
                                      <a:lnTo>
                                        <a:pt x="364972" y="54902"/>
                                      </a:lnTo>
                                      <a:lnTo>
                                        <a:pt x="375896" y="54902"/>
                                      </a:lnTo>
                                      <a:lnTo>
                                        <a:pt x="377723" y="54457"/>
                                      </a:lnTo>
                                      <a:lnTo>
                                        <a:pt x="382785" y="52260"/>
                                      </a:lnTo>
                                      <a:lnTo>
                                        <a:pt x="369150" y="52260"/>
                                      </a:lnTo>
                                      <a:lnTo>
                                        <a:pt x="367601" y="51333"/>
                                      </a:lnTo>
                                      <a:lnTo>
                                        <a:pt x="364972" y="47637"/>
                                      </a:lnTo>
                                      <a:lnTo>
                                        <a:pt x="364451" y="44907"/>
                                      </a:lnTo>
                                      <a:lnTo>
                                        <a:pt x="364370" y="32892"/>
                                      </a:lnTo>
                                      <a:lnTo>
                                        <a:pt x="364985" y="29146"/>
                                      </a:lnTo>
                                      <a:lnTo>
                                        <a:pt x="367639" y="25260"/>
                                      </a:lnTo>
                                      <a:lnTo>
                                        <a:pt x="369277" y="24282"/>
                                      </a:lnTo>
                                      <a:lnTo>
                                        <a:pt x="395528" y="24282"/>
                                      </a:lnTo>
                                      <a:lnTo>
                                        <a:pt x="395528" y="23139"/>
                                      </a:lnTo>
                                      <a:lnTo>
                                        <a:pt x="379831" y="23139"/>
                                      </a:lnTo>
                                      <a:lnTo>
                                        <a:pt x="376529" y="21843"/>
                                      </a:lnTo>
                                      <a:lnTo>
                                        <a:pt x="373341" y="21196"/>
                                      </a:lnTo>
                                      <a:close/>
                                    </a:path>
                                    <a:path w="452120" h="91440">
                                      <a:moveTo>
                                        <a:pt x="395681" y="76085"/>
                                      </a:moveTo>
                                      <a:lnTo>
                                        <a:pt x="376097" y="76085"/>
                                      </a:lnTo>
                                      <a:lnTo>
                                        <a:pt x="380936" y="76263"/>
                                      </a:lnTo>
                                      <a:lnTo>
                                        <a:pt x="384555" y="77000"/>
                                      </a:lnTo>
                                      <a:lnTo>
                                        <a:pt x="385914" y="77685"/>
                                      </a:lnTo>
                                      <a:lnTo>
                                        <a:pt x="386803" y="78676"/>
                                      </a:lnTo>
                                      <a:lnTo>
                                        <a:pt x="387471" y="80543"/>
                                      </a:lnTo>
                                      <a:lnTo>
                                        <a:pt x="387553" y="82994"/>
                                      </a:lnTo>
                                      <a:lnTo>
                                        <a:pt x="386232" y="84734"/>
                                      </a:lnTo>
                                      <a:lnTo>
                                        <a:pt x="380949" y="87185"/>
                                      </a:lnTo>
                                      <a:lnTo>
                                        <a:pt x="377316" y="87807"/>
                                      </a:lnTo>
                                      <a:lnTo>
                                        <a:pt x="388814" y="87807"/>
                                      </a:lnTo>
                                      <a:lnTo>
                                        <a:pt x="389077" y="87706"/>
                                      </a:lnTo>
                                      <a:lnTo>
                                        <a:pt x="391363" y="86004"/>
                                      </a:lnTo>
                                      <a:lnTo>
                                        <a:pt x="394817" y="81381"/>
                                      </a:lnTo>
                                      <a:lnTo>
                                        <a:pt x="395561" y="79171"/>
                                      </a:lnTo>
                                      <a:lnTo>
                                        <a:pt x="395681" y="76085"/>
                                      </a:lnTo>
                                      <a:close/>
                                    </a:path>
                                    <a:path w="452120" h="91440">
                                      <a:moveTo>
                                        <a:pt x="382612" y="63868"/>
                                      </a:moveTo>
                                      <a:lnTo>
                                        <a:pt x="375640" y="63868"/>
                                      </a:lnTo>
                                      <a:lnTo>
                                        <a:pt x="367017" y="63969"/>
                                      </a:lnTo>
                                      <a:lnTo>
                                        <a:pt x="383244" y="63969"/>
                                      </a:lnTo>
                                      <a:lnTo>
                                        <a:pt x="382612" y="63868"/>
                                      </a:lnTo>
                                      <a:close/>
                                    </a:path>
                                    <a:path w="452120" h="91440">
                                      <a:moveTo>
                                        <a:pt x="375896" y="54902"/>
                                      </a:moveTo>
                                      <a:lnTo>
                                        <a:pt x="366458" y="54902"/>
                                      </a:lnTo>
                                      <a:lnTo>
                                        <a:pt x="372249" y="55143"/>
                                      </a:lnTo>
                                      <a:lnTo>
                                        <a:pt x="374903" y="55143"/>
                                      </a:lnTo>
                                      <a:lnTo>
                                        <a:pt x="375896" y="54902"/>
                                      </a:lnTo>
                                      <a:close/>
                                    </a:path>
                                    <a:path w="452120" h="91440">
                                      <a:moveTo>
                                        <a:pt x="395528" y="24282"/>
                                      </a:moveTo>
                                      <a:lnTo>
                                        <a:pt x="373125" y="24282"/>
                                      </a:lnTo>
                                      <a:lnTo>
                                        <a:pt x="374624" y="25082"/>
                                      </a:lnTo>
                                      <a:lnTo>
                                        <a:pt x="375691" y="26682"/>
                                      </a:lnTo>
                                      <a:lnTo>
                                        <a:pt x="377189" y="28841"/>
                                      </a:lnTo>
                                      <a:lnTo>
                                        <a:pt x="377926" y="32892"/>
                                      </a:lnTo>
                                      <a:lnTo>
                                        <a:pt x="377905" y="44246"/>
                                      </a:lnTo>
                                      <a:lnTo>
                                        <a:pt x="377266" y="47688"/>
                                      </a:lnTo>
                                      <a:lnTo>
                                        <a:pt x="374611" y="51346"/>
                                      </a:lnTo>
                                      <a:lnTo>
                                        <a:pt x="372948" y="52260"/>
                                      </a:lnTo>
                                      <a:lnTo>
                                        <a:pt x="382785" y="52260"/>
                                      </a:lnTo>
                                      <a:lnTo>
                                        <a:pt x="384073" y="51701"/>
                                      </a:lnTo>
                                      <a:lnTo>
                                        <a:pt x="386587" y="49783"/>
                                      </a:lnTo>
                                      <a:lnTo>
                                        <a:pt x="390270" y="44907"/>
                                      </a:lnTo>
                                      <a:lnTo>
                                        <a:pt x="391198" y="42011"/>
                                      </a:lnTo>
                                      <a:lnTo>
                                        <a:pt x="391198" y="36728"/>
                                      </a:lnTo>
                                      <a:lnTo>
                                        <a:pt x="386600" y="28625"/>
                                      </a:lnTo>
                                      <a:lnTo>
                                        <a:pt x="395528" y="28625"/>
                                      </a:lnTo>
                                      <a:lnTo>
                                        <a:pt x="395528" y="24282"/>
                                      </a:lnTo>
                                      <a:close/>
                                    </a:path>
                                    <a:path w="452120" h="91440">
                                      <a:moveTo>
                                        <a:pt x="420623" y="1600"/>
                                      </a:moveTo>
                                      <a:lnTo>
                                        <a:pt x="401624" y="1600"/>
                                      </a:lnTo>
                                      <a:lnTo>
                                        <a:pt x="401624" y="3441"/>
                                      </a:lnTo>
                                      <a:lnTo>
                                        <a:pt x="403694" y="3708"/>
                                      </a:lnTo>
                                      <a:lnTo>
                                        <a:pt x="405041" y="4279"/>
                                      </a:lnTo>
                                      <a:lnTo>
                                        <a:pt x="406336" y="6007"/>
                                      </a:lnTo>
                                      <a:lnTo>
                                        <a:pt x="406666" y="8204"/>
                                      </a:lnTo>
                                      <a:lnTo>
                                        <a:pt x="406666" y="62649"/>
                                      </a:lnTo>
                                      <a:lnTo>
                                        <a:pt x="401624" y="67411"/>
                                      </a:lnTo>
                                      <a:lnTo>
                                        <a:pt x="401624" y="69202"/>
                                      </a:lnTo>
                                      <a:lnTo>
                                        <a:pt x="425259" y="69202"/>
                                      </a:lnTo>
                                      <a:lnTo>
                                        <a:pt x="425259" y="67411"/>
                                      </a:lnTo>
                                      <a:lnTo>
                                        <a:pt x="423303" y="67144"/>
                                      </a:lnTo>
                                      <a:lnTo>
                                        <a:pt x="422008" y="66446"/>
                                      </a:lnTo>
                                      <a:lnTo>
                                        <a:pt x="420877" y="64490"/>
                                      </a:lnTo>
                                      <a:lnTo>
                                        <a:pt x="420653" y="62649"/>
                                      </a:lnTo>
                                      <a:lnTo>
                                        <a:pt x="420623" y="34112"/>
                                      </a:lnTo>
                                      <a:lnTo>
                                        <a:pt x="422106" y="31788"/>
                                      </a:lnTo>
                                      <a:lnTo>
                                        <a:pt x="423443" y="30213"/>
                                      </a:lnTo>
                                      <a:lnTo>
                                        <a:pt x="425707" y="28574"/>
                                      </a:lnTo>
                                      <a:lnTo>
                                        <a:pt x="420623" y="28574"/>
                                      </a:lnTo>
                                      <a:lnTo>
                                        <a:pt x="420623" y="1600"/>
                                      </a:lnTo>
                                      <a:close/>
                                    </a:path>
                                    <a:path w="452120" h="91440">
                                      <a:moveTo>
                                        <a:pt x="445437" y="27927"/>
                                      </a:moveTo>
                                      <a:lnTo>
                                        <a:pt x="428599" y="27927"/>
                                      </a:lnTo>
                                      <a:lnTo>
                                        <a:pt x="431025" y="28752"/>
                                      </a:lnTo>
                                      <a:lnTo>
                                        <a:pt x="432536" y="31038"/>
                                      </a:lnTo>
                                      <a:lnTo>
                                        <a:pt x="432841" y="32016"/>
                                      </a:lnTo>
                                      <a:lnTo>
                                        <a:pt x="432964" y="62649"/>
                                      </a:lnTo>
                                      <a:lnTo>
                                        <a:pt x="432688" y="64554"/>
                                      </a:lnTo>
                                      <a:lnTo>
                                        <a:pt x="432092" y="65417"/>
                                      </a:lnTo>
                                      <a:lnTo>
                                        <a:pt x="431253" y="66509"/>
                                      </a:lnTo>
                                      <a:lnTo>
                                        <a:pt x="430009" y="67182"/>
                                      </a:lnTo>
                                      <a:lnTo>
                                        <a:pt x="428358" y="67411"/>
                                      </a:lnTo>
                                      <a:lnTo>
                                        <a:pt x="428358" y="69202"/>
                                      </a:lnTo>
                                      <a:lnTo>
                                        <a:pt x="451980" y="69202"/>
                                      </a:lnTo>
                                      <a:lnTo>
                                        <a:pt x="451980" y="67411"/>
                                      </a:lnTo>
                                      <a:lnTo>
                                        <a:pt x="449960" y="67182"/>
                                      </a:lnTo>
                                      <a:lnTo>
                                        <a:pt x="448614" y="66624"/>
                                      </a:lnTo>
                                      <a:lnTo>
                                        <a:pt x="447281" y="64858"/>
                                      </a:lnTo>
                                      <a:lnTo>
                                        <a:pt x="446951" y="62649"/>
                                      </a:lnTo>
                                      <a:lnTo>
                                        <a:pt x="446848" y="34442"/>
                                      </a:lnTo>
                                      <a:lnTo>
                                        <a:pt x="446608" y="31788"/>
                                      </a:lnTo>
                                      <a:lnTo>
                                        <a:pt x="445437" y="27927"/>
                                      </a:lnTo>
                                      <a:close/>
                                    </a:path>
                                    <a:path w="452120" h="91440">
                                      <a:moveTo>
                                        <a:pt x="437210" y="21196"/>
                                      </a:moveTo>
                                      <a:lnTo>
                                        <a:pt x="431990" y="21196"/>
                                      </a:lnTo>
                                      <a:lnTo>
                                        <a:pt x="429780" y="21755"/>
                                      </a:lnTo>
                                      <a:lnTo>
                                        <a:pt x="425526" y="23977"/>
                                      </a:lnTo>
                                      <a:lnTo>
                                        <a:pt x="423189" y="25882"/>
                                      </a:lnTo>
                                      <a:lnTo>
                                        <a:pt x="420623" y="28574"/>
                                      </a:lnTo>
                                      <a:lnTo>
                                        <a:pt x="425707" y="28574"/>
                                      </a:lnTo>
                                      <a:lnTo>
                                        <a:pt x="425970" y="28384"/>
                                      </a:lnTo>
                                      <a:lnTo>
                                        <a:pt x="427266" y="27927"/>
                                      </a:lnTo>
                                      <a:lnTo>
                                        <a:pt x="445437" y="27927"/>
                                      </a:lnTo>
                                      <a:lnTo>
                                        <a:pt x="445249" y="27304"/>
                                      </a:lnTo>
                                      <a:lnTo>
                                        <a:pt x="443864" y="25349"/>
                                      </a:lnTo>
                                      <a:lnTo>
                                        <a:pt x="439712" y="22021"/>
                                      </a:lnTo>
                                      <a:lnTo>
                                        <a:pt x="437210" y="2119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6pt;height:7.2pt;mso-position-horizontal-relative:char;mso-position-vertical-relative:line" id="docshapegroup36" coordorigin="0,0" coordsize="712,144">
                      <v:shape style="position:absolute;left:0;top:0;width:712;height:144" id="docshape37" coordorigin="0,0" coordsize="712,144" path="m51,3l0,3,0,5,4,6,7,7,10,11,13,17,54,111,56,111,72,77,66,77,41,19,39,15,39,14,39,14,38,11,40,7,42,6,45,5,51,5,51,3xm113,3l78,3,78,5,82,5,85,6,87,7,91,9,92,14,92,15,92,17,91,21,89,24,66,77,72,77,97,20,101,14,104,11,106,8,109,6,113,5,113,3xm161,33l144,33,137,37,123,51,120,61,120,83,122,92,132,107,141,111,158,111,163,109,173,103,176,99,157,99,153,97,144,87,142,79,141,70,181,70,181,64,141,64,141,54,142,47,145,42,147,40,149,38,169,38,167,36,161,33xm179,87l176,92,173,95,168,98,165,99,176,99,177,97,181,89,179,87xm169,38l154,38,155,39,158,42,160,44,162,50,162,54,162,64,181,64,181,58,178,49,169,38xm222,36l192,36,192,38,194,39,196,39,197,40,199,43,200,44,200,99,199,102,197,105,195,106,192,106,192,109,231,109,231,106,228,106,226,106,225,105,222,102,222,101,222,96,222,69,222,63,225,55,227,52,222,52,222,36xm254,49l233,49,235,49,235,49,237,50,241,54,243,55,248,55,250,54,254,50,254,49xm248,33l242,33,238,35,231,40,226,45,222,52,227,52,229,50,233,49,254,49,255,47,255,40,254,38,250,34,248,33xm274,120l269,120,267,121,263,125,262,128,262,135,263,137,269,142,272,144,282,144,287,141,292,135,283,135,281,135,281,134,281,133,280,127,280,125,276,121,274,120xm298,36l259,36,259,38,261,39,263,41,267,44,269,49,297,112,294,118,292,126,289,131,287,133,283,135,292,135,293,134,297,125,302,112,313,84,307,84,295,55,292,49,291,45,291,43,293,40,294,39,295,39,298,38,298,36xm337,36l312,36,312,38,315,39,317,39,320,42,321,43,321,48,319,54,316,61,307,84,313,84,327,48,329,43,332,40,334,39,337,38,337,36xm437,106l381,106,381,109,437,109,437,106xm500,106l444,106,444,109,500,109,500,106xm430,5l387,5,390,6,392,7,395,11,396,12,396,15,396,96,396,99,395,101,392,104,390,106,388,106,430,106,428,106,426,105,422,101,422,100,422,96,422,58,485,58,485,51,422,51,422,15,422,12,422,11,426,7,428,6,430,5xm485,58l459,58,459,96,459,99,458,101,455,104,453,106,451,106,493,106,491,106,489,105,486,101,485,100,485,96,485,58xm493,5l451,5,453,6,455,7,458,11,459,12,459,15,459,51,485,51,485,15,485,12,486,11,489,7,491,6,493,5xm437,3l381,3,381,5,437,5,437,3xm500,3l444,3,444,5,500,5,500,3xm529,0l522,0,520,1,515,6,514,9,514,16,515,18,520,23,522,24,529,24,532,23,537,18,538,16,538,9,537,6,532,1,529,0xm537,36l506,36,506,38,509,39,512,40,514,42,515,46,515,99,514,102,512,105,509,106,506,106,506,109,546,109,546,106,542,106,540,105,537,102,537,99,537,36xm588,33l574,33,566,36,555,47,552,53,552,65,553,70,560,79,565,82,572,85,566,87,561,90,556,97,554,100,554,110,558,115,564,118,560,119,556,121,553,125,552,127,552,132,553,134,558,139,561,140,572,143,578,144,594,144,602,142,612,138,578,138,573,137,566,133,565,131,565,125,566,123,571,120,575,120,623,120,623,113,620,108,614,104,610,102,604,101,575,101,572,100,569,98,569,96,569,92,570,90,573,87,575,86,592,86,595,86,603,82,581,82,579,81,575,75,574,71,574,52,575,46,579,40,582,38,623,38,623,36,598,36,593,34,588,33xm623,120l592,120,600,120,606,121,608,122,609,124,610,127,610,131,608,133,600,137,594,138,612,138,613,138,616,135,622,128,623,125,623,120xm603,101l592,101,578,101,604,101,603,101xm592,86l577,86,586,87,590,87,592,86xm623,38l588,38,590,39,592,42,594,45,595,52,595,70,594,75,590,81,587,82,603,82,605,81,609,78,615,71,616,66,616,58,615,55,614,52,613,50,611,48,609,45,623,45,623,38xm662,3l632,3,632,5,636,6,638,7,640,9,640,13,640,99,640,102,640,102,638,105,636,106,632,106,632,109,670,109,670,106,667,106,665,105,663,102,662,99,662,54,665,50,667,48,670,45,662,45,662,3xm701,44l675,44,679,45,681,49,682,50,682,99,681,102,680,103,679,105,677,106,675,106,675,109,712,109,712,106,709,106,706,105,704,102,704,99,704,54,703,50,701,44xm689,33l680,33,677,34,670,38,666,41,662,45,670,45,671,45,673,44,701,44,701,43,699,40,692,35,689,33xe" filled="true" fillcolor="#000000" stroked="false">
                        <v:path arrowok="t"/>
                        <v:fill type="solid"/>
                      </v:shape>
                    </v:group>
                  </w:pict>
                </mc:Fallback>
              </mc:AlternateContent>
            </w:r>
            <w:r>
              <w:rPr>
                <w:position w:val="-2"/>
                <w:sz w:val="14"/>
              </w:rPr>
            </w:r>
          </w:p>
        </w:tc>
      </w:tr>
      <w:tr>
        <w:trPr>
          <w:trHeight w:val="736" w:hRule="atLeast"/>
        </w:trPr>
        <w:tc>
          <w:tcPr>
            <w:tcW w:w="758" w:type="dxa"/>
            <w:vMerge w:val="restart"/>
          </w:tcPr>
          <w:p>
            <w:pPr>
              <w:pStyle w:val="TableParagraph"/>
              <w:rPr>
                <w:sz w:val="20"/>
              </w:rPr>
            </w:pPr>
          </w:p>
          <w:p>
            <w:pPr>
              <w:pStyle w:val="TableParagraph"/>
              <w:rPr>
                <w:sz w:val="20"/>
              </w:rPr>
            </w:pPr>
          </w:p>
          <w:p>
            <w:pPr>
              <w:pStyle w:val="TableParagraph"/>
              <w:spacing w:before="97"/>
              <w:rPr>
                <w:sz w:val="20"/>
              </w:rPr>
            </w:pPr>
          </w:p>
          <w:p>
            <w:pPr>
              <w:pStyle w:val="TableParagraph"/>
              <w:spacing w:line="108" w:lineRule="exact"/>
              <w:ind w:left="345"/>
              <w:rPr>
                <w:sz w:val="10"/>
              </w:rPr>
            </w:pPr>
            <w:r>
              <w:rPr>
                <w:position w:val="-1"/>
                <w:sz w:val="10"/>
              </w:rPr>
              <mc:AlternateContent>
                <mc:Choice Requires="wps">
                  <w:drawing>
                    <wp:inline distT="0" distB="0" distL="0" distR="0">
                      <wp:extent cx="40005" cy="69215"/>
                      <wp:effectExtent l="0" t="0" r="0" b="0"/>
                      <wp:docPr id="48" name="Group 48"/>
                      <wp:cNvGraphicFramePr>
                        <a:graphicFrameLocks/>
                      </wp:cNvGraphicFramePr>
                      <a:graphic>
                        <a:graphicData uri="http://schemas.microsoft.com/office/word/2010/wordprocessingGroup">
                          <wpg:wgp>
                            <wpg:cNvPr id="48" name="Group 48"/>
                            <wpg:cNvGrpSpPr/>
                            <wpg:grpSpPr>
                              <a:xfrm>
                                <a:off x="0" y="0"/>
                                <a:ext cx="40005" cy="69215"/>
                                <a:chExt cx="40005" cy="69215"/>
                              </a:xfrm>
                            </wpg:grpSpPr>
                            <wps:wsp>
                              <wps:cNvPr id="49" name="Graphic 49"/>
                              <wps:cNvSpPr/>
                              <wps:spPr>
                                <a:xfrm>
                                  <a:off x="0" y="0"/>
                                  <a:ext cx="40005" cy="69215"/>
                                </a:xfrm>
                                <a:custGeom>
                                  <a:avLst/>
                                  <a:gdLst/>
                                  <a:ahLst/>
                                  <a:cxnLst/>
                                  <a:rect l="l" t="t" r="r" b="b"/>
                                  <a:pathLst>
                                    <a:path w="40005" h="69215">
                                      <a:moveTo>
                                        <a:pt x="39433" y="0"/>
                                      </a:moveTo>
                                      <a:lnTo>
                                        <a:pt x="15201" y="0"/>
                                      </a:lnTo>
                                      <a:lnTo>
                                        <a:pt x="2235" y="26276"/>
                                      </a:lnTo>
                                      <a:lnTo>
                                        <a:pt x="8483" y="26504"/>
                                      </a:lnTo>
                                      <a:lnTo>
                                        <a:pt x="13423" y="27368"/>
                                      </a:lnTo>
                                      <a:lnTo>
                                        <a:pt x="21666" y="30797"/>
                                      </a:lnTo>
                                      <a:lnTo>
                                        <a:pt x="25285" y="33528"/>
                                      </a:lnTo>
                                      <a:lnTo>
                                        <a:pt x="30543" y="40614"/>
                                      </a:lnTo>
                                      <a:lnTo>
                                        <a:pt x="31851" y="44424"/>
                                      </a:lnTo>
                                      <a:lnTo>
                                        <a:pt x="31851" y="52730"/>
                                      </a:lnTo>
                                      <a:lnTo>
                                        <a:pt x="30378" y="56311"/>
                                      </a:lnTo>
                                      <a:lnTo>
                                        <a:pt x="24498" y="62191"/>
                                      </a:lnTo>
                                      <a:lnTo>
                                        <a:pt x="21082" y="63665"/>
                                      </a:lnTo>
                                      <a:lnTo>
                                        <a:pt x="14630" y="63665"/>
                                      </a:lnTo>
                                      <a:lnTo>
                                        <a:pt x="12115" y="62801"/>
                                      </a:lnTo>
                                      <a:lnTo>
                                        <a:pt x="6946" y="59296"/>
                                      </a:lnTo>
                                      <a:lnTo>
                                        <a:pt x="6299" y="59029"/>
                                      </a:lnTo>
                                      <a:lnTo>
                                        <a:pt x="0" y="62166"/>
                                      </a:lnTo>
                                      <a:lnTo>
                                        <a:pt x="0" y="63830"/>
                                      </a:lnTo>
                                      <a:lnTo>
                                        <a:pt x="914" y="65354"/>
                                      </a:lnTo>
                                      <a:lnTo>
                                        <a:pt x="4610" y="68110"/>
                                      </a:lnTo>
                                      <a:lnTo>
                                        <a:pt x="7556" y="68808"/>
                                      </a:lnTo>
                                      <a:lnTo>
                                        <a:pt x="15633" y="68808"/>
                                      </a:lnTo>
                                      <a:lnTo>
                                        <a:pt x="38341" y="46888"/>
                                      </a:lnTo>
                                      <a:lnTo>
                                        <a:pt x="38341" y="37211"/>
                                      </a:lnTo>
                                      <a:lnTo>
                                        <a:pt x="36118" y="31889"/>
                                      </a:lnTo>
                                      <a:lnTo>
                                        <a:pt x="26555" y="22123"/>
                                      </a:lnTo>
                                      <a:lnTo>
                                        <a:pt x="19570" y="18846"/>
                                      </a:lnTo>
                                      <a:lnTo>
                                        <a:pt x="10769" y="17551"/>
                                      </a:lnTo>
                                      <a:lnTo>
                                        <a:pt x="15201" y="8470"/>
                                      </a:lnTo>
                                      <a:lnTo>
                                        <a:pt x="35547" y="8470"/>
                                      </a:lnTo>
                                      <a:lnTo>
                                        <a:pt x="394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5.45pt;mso-position-horizontal-relative:char;mso-position-vertical-relative:line" id="docshapegroup38" coordorigin="0,0" coordsize="63,109">
                      <v:shape style="position:absolute;left:0;top:0;width:63;height:109" id="docshape39" coordorigin="0,0" coordsize="63,109" path="m62,0l24,0,4,41,13,42,21,43,34,49,40,53,48,64,50,70,50,83,48,89,39,98,33,100,23,100,19,99,11,93,10,93,0,98,0,101,1,103,7,107,12,108,25,108,60,74,60,59,57,50,42,35,31,30,17,28,24,13,56,13,62,0xe" filled="true" fillcolor="#000000" stroked="false">
                        <v:path arrowok="t"/>
                        <v:fill type="solid"/>
                      </v:shape>
                    </v:group>
                  </w:pict>
                </mc:Fallback>
              </mc:AlternateContent>
            </w:r>
            <w:r>
              <w:rPr>
                <w:position w:val="-1"/>
                <w:sz w:val="10"/>
              </w:rPr>
            </w:r>
          </w:p>
        </w:tc>
        <w:tc>
          <w:tcPr>
            <w:tcW w:w="1051" w:type="dxa"/>
            <w:vMerge w:val="restart"/>
          </w:tcPr>
          <w:p>
            <w:pPr>
              <w:pStyle w:val="TableParagraph"/>
              <w:rPr>
                <w:sz w:val="20"/>
              </w:rPr>
            </w:pPr>
          </w:p>
          <w:p>
            <w:pPr>
              <w:pStyle w:val="TableParagraph"/>
              <w:spacing w:before="139"/>
              <w:rPr>
                <w:sz w:val="20"/>
              </w:rPr>
            </w:pPr>
          </w:p>
          <w:p>
            <w:pPr>
              <w:pStyle w:val="TableParagraph"/>
              <w:ind w:left="175"/>
              <w:rPr>
                <w:sz w:val="20"/>
              </w:rPr>
            </w:pPr>
            <w:r>
              <w:rPr>
                <w:sz w:val="20"/>
              </w:rPr>
              <w:drawing>
                <wp:inline distT="0" distB="0" distL="0" distR="0">
                  <wp:extent cx="448237" cy="30603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4" cstate="print"/>
                          <a:stretch>
                            <a:fillRect/>
                          </a:stretch>
                        </pic:blipFill>
                        <pic:spPr>
                          <a:xfrm>
                            <a:off x="0" y="0"/>
                            <a:ext cx="448237" cy="306038"/>
                          </a:xfrm>
                          <a:prstGeom prst="rect">
                            <a:avLst/>
                          </a:prstGeom>
                        </pic:spPr>
                      </pic:pic>
                    </a:graphicData>
                  </a:graphic>
                </wp:inline>
              </w:drawing>
            </w:r>
            <w:r>
              <w:rPr>
                <w:sz w:val="20"/>
              </w:rPr>
            </w:r>
          </w:p>
        </w:tc>
        <w:tc>
          <w:tcPr>
            <w:tcW w:w="1053" w:type="dxa"/>
          </w:tcPr>
          <w:p>
            <w:pPr>
              <w:pStyle w:val="TableParagraph"/>
              <w:rPr>
                <w:sz w:val="3"/>
              </w:rPr>
            </w:pPr>
          </w:p>
          <w:p>
            <w:pPr>
              <w:pStyle w:val="TableParagraph"/>
              <w:ind w:left="110"/>
              <w:rPr>
                <w:sz w:val="20"/>
              </w:rPr>
            </w:pPr>
            <w:r>
              <w:rPr>
                <w:sz w:val="20"/>
              </w:rPr>
              <mc:AlternateContent>
                <mc:Choice Requires="wps">
                  <w:drawing>
                    <wp:inline distT="0" distB="0" distL="0" distR="0">
                      <wp:extent cx="483870" cy="326390"/>
                      <wp:effectExtent l="0" t="0" r="0" b="6985"/>
                      <wp:docPr id="51" name="Group 51"/>
                      <wp:cNvGraphicFramePr>
                        <a:graphicFrameLocks/>
                      </wp:cNvGraphicFramePr>
                      <a:graphic>
                        <a:graphicData uri="http://schemas.microsoft.com/office/word/2010/wordprocessingGroup">
                          <wpg:wgp>
                            <wpg:cNvPr id="51" name="Group 51"/>
                            <wpg:cNvGrpSpPr/>
                            <wpg:grpSpPr>
                              <a:xfrm>
                                <a:off x="0" y="0"/>
                                <a:ext cx="483870" cy="326390"/>
                                <a:chExt cx="483870" cy="326390"/>
                              </a:xfrm>
                            </wpg:grpSpPr>
                            <pic:pic>
                              <pic:nvPicPr>
                                <pic:cNvPr id="52" name="Image 52"/>
                                <pic:cNvPicPr/>
                              </pic:nvPicPr>
                              <pic:blipFill>
                                <a:blip r:embed="rId25" cstate="print"/>
                                <a:stretch>
                                  <a:fillRect/>
                                </a:stretch>
                              </pic:blipFill>
                              <pic:spPr>
                                <a:xfrm>
                                  <a:off x="1041" y="0"/>
                                  <a:ext cx="253822" cy="72288"/>
                                </a:xfrm>
                                <a:prstGeom prst="rect">
                                  <a:avLst/>
                                </a:prstGeom>
                              </pic:spPr>
                            </pic:pic>
                            <wps:wsp>
                              <wps:cNvPr id="53" name="Graphic 53"/>
                              <wps:cNvSpPr/>
                              <wps:spPr>
                                <a:xfrm>
                                  <a:off x="0" y="115823"/>
                                  <a:ext cx="483870" cy="210820"/>
                                </a:xfrm>
                                <a:custGeom>
                                  <a:avLst/>
                                  <a:gdLst/>
                                  <a:ahLst/>
                                  <a:cxnLst/>
                                  <a:rect l="l" t="t" r="r" b="b"/>
                                  <a:pathLst>
                                    <a:path w="483870" h="210820">
                                      <a:moveTo>
                                        <a:pt x="33997" y="27952"/>
                                      </a:moveTo>
                                      <a:lnTo>
                                        <a:pt x="33401" y="26657"/>
                                      </a:lnTo>
                                      <a:lnTo>
                                        <a:pt x="31000" y="24434"/>
                                      </a:lnTo>
                                      <a:lnTo>
                                        <a:pt x="29489" y="23876"/>
                                      </a:lnTo>
                                      <a:lnTo>
                                        <a:pt x="23647" y="23876"/>
                                      </a:lnTo>
                                      <a:lnTo>
                                        <a:pt x="19723" y="27305"/>
                                      </a:lnTo>
                                      <a:lnTo>
                                        <a:pt x="15900" y="34150"/>
                                      </a:lnTo>
                                      <a:lnTo>
                                        <a:pt x="15900" y="30505"/>
                                      </a:lnTo>
                                      <a:lnTo>
                                        <a:pt x="15900" y="23876"/>
                                      </a:lnTo>
                                      <a:lnTo>
                                        <a:pt x="13804" y="23876"/>
                                      </a:lnTo>
                                      <a:lnTo>
                                        <a:pt x="0" y="29464"/>
                                      </a:lnTo>
                                      <a:lnTo>
                                        <a:pt x="495" y="31254"/>
                                      </a:lnTo>
                                      <a:lnTo>
                                        <a:pt x="1790" y="30759"/>
                                      </a:lnTo>
                                      <a:lnTo>
                                        <a:pt x="2946" y="30505"/>
                                      </a:lnTo>
                                      <a:lnTo>
                                        <a:pt x="3987" y="30505"/>
                                      </a:lnTo>
                                      <a:lnTo>
                                        <a:pt x="6057" y="31178"/>
                                      </a:lnTo>
                                      <a:lnTo>
                                        <a:pt x="7353" y="33426"/>
                                      </a:lnTo>
                                      <a:lnTo>
                                        <a:pt x="7480" y="34048"/>
                                      </a:lnTo>
                                      <a:lnTo>
                                        <a:pt x="7594" y="64897"/>
                                      </a:lnTo>
                                      <a:lnTo>
                                        <a:pt x="7416" y="65455"/>
                                      </a:lnTo>
                                      <a:lnTo>
                                        <a:pt x="7086" y="66624"/>
                                      </a:lnTo>
                                      <a:lnTo>
                                        <a:pt x="6502" y="67462"/>
                                      </a:lnTo>
                                      <a:lnTo>
                                        <a:pt x="4546" y="68732"/>
                                      </a:lnTo>
                                      <a:lnTo>
                                        <a:pt x="2819" y="69100"/>
                                      </a:lnTo>
                                      <a:lnTo>
                                        <a:pt x="495" y="69100"/>
                                      </a:lnTo>
                                      <a:lnTo>
                                        <a:pt x="495" y="70891"/>
                                      </a:lnTo>
                                      <a:lnTo>
                                        <a:pt x="23876" y="70891"/>
                                      </a:lnTo>
                                      <a:lnTo>
                                        <a:pt x="23876" y="69100"/>
                                      </a:lnTo>
                                      <a:lnTo>
                                        <a:pt x="21818" y="69100"/>
                                      </a:lnTo>
                                      <a:lnTo>
                                        <a:pt x="20231" y="68795"/>
                                      </a:lnTo>
                                      <a:lnTo>
                                        <a:pt x="15900" y="38328"/>
                                      </a:lnTo>
                                      <a:lnTo>
                                        <a:pt x="17500" y="35217"/>
                                      </a:lnTo>
                                      <a:lnTo>
                                        <a:pt x="18224" y="34150"/>
                                      </a:lnTo>
                                      <a:lnTo>
                                        <a:pt x="19037" y="32969"/>
                                      </a:lnTo>
                                      <a:lnTo>
                                        <a:pt x="20535" y="31610"/>
                                      </a:lnTo>
                                      <a:lnTo>
                                        <a:pt x="22479" y="30607"/>
                                      </a:lnTo>
                                      <a:lnTo>
                                        <a:pt x="23177" y="30607"/>
                                      </a:lnTo>
                                      <a:lnTo>
                                        <a:pt x="24244" y="31178"/>
                                      </a:lnTo>
                                      <a:lnTo>
                                        <a:pt x="27139" y="33477"/>
                                      </a:lnTo>
                                      <a:lnTo>
                                        <a:pt x="28448" y="34048"/>
                                      </a:lnTo>
                                      <a:lnTo>
                                        <a:pt x="30810" y="34048"/>
                                      </a:lnTo>
                                      <a:lnTo>
                                        <a:pt x="31838" y="33604"/>
                                      </a:lnTo>
                                      <a:lnTo>
                                        <a:pt x="33566" y="31800"/>
                                      </a:lnTo>
                                      <a:lnTo>
                                        <a:pt x="33972" y="30759"/>
                                      </a:lnTo>
                                      <a:lnTo>
                                        <a:pt x="33997" y="30607"/>
                                      </a:lnTo>
                                      <a:lnTo>
                                        <a:pt x="33997" y="27952"/>
                                      </a:lnTo>
                                      <a:close/>
                                    </a:path>
                                    <a:path w="483870" h="210820">
                                      <a:moveTo>
                                        <a:pt x="35483" y="170395"/>
                                      </a:moveTo>
                                      <a:lnTo>
                                        <a:pt x="32118" y="166052"/>
                                      </a:lnTo>
                                      <a:lnTo>
                                        <a:pt x="14935" y="157695"/>
                                      </a:lnTo>
                                      <a:lnTo>
                                        <a:pt x="12839" y="156248"/>
                                      </a:lnTo>
                                      <a:lnTo>
                                        <a:pt x="11811" y="154889"/>
                                      </a:lnTo>
                                      <a:lnTo>
                                        <a:pt x="10744" y="153555"/>
                                      </a:lnTo>
                                      <a:lnTo>
                                        <a:pt x="10210" y="151955"/>
                                      </a:lnTo>
                                      <a:lnTo>
                                        <a:pt x="10223" y="148564"/>
                                      </a:lnTo>
                                      <a:lnTo>
                                        <a:pt x="10922" y="147243"/>
                                      </a:lnTo>
                                      <a:lnTo>
                                        <a:pt x="13779" y="144780"/>
                                      </a:lnTo>
                                      <a:lnTo>
                                        <a:pt x="15659" y="144170"/>
                                      </a:lnTo>
                                      <a:lnTo>
                                        <a:pt x="21043" y="144170"/>
                                      </a:lnTo>
                                      <a:lnTo>
                                        <a:pt x="23571" y="145046"/>
                                      </a:lnTo>
                                      <a:lnTo>
                                        <a:pt x="27520" y="148564"/>
                                      </a:lnTo>
                                      <a:lnTo>
                                        <a:pt x="29146" y="151892"/>
                                      </a:lnTo>
                                      <a:lnTo>
                                        <a:pt x="30403" y="156781"/>
                                      </a:lnTo>
                                      <a:lnTo>
                                        <a:pt x="32054" y="156781"/>
                                      </a:lnTo>
                                      <a:lnTo>
                                        <a:pt x="32054" y="144170"/>
                                      </a:lnTo>
                                      <a:lnTo>
                                        <a:pt x="32054" y="143116"/>
                                      </a:lnTo>
                                      <a:lnTo>
                                        <a:pt x="32054" y="141224"/>
                                      </a:lnTo>
                                      <a:lnTo>
                                        <a:pt x="30403" y="141224"/>
                                      </a:lnTo>
                                      <a:lnTo>
                                        <a:pt x="29362" y="142773"/>
                                      </a:lnTo>
                                      <a:lnTo>
                                        <a:pt x="28105" y="143116"/>
                                      </a:lnTo>
                                      <a:lnTo>
                                        <a:pt x="27546" y="143116"/>
                                      </a:lnTo>
                                      <a:lnTo>
                                        <a:pt x="26416" y="142875"/>
                                      </a:lnTo>
                                      <a:lnTo>
                                        <a:pt x="22161" y="141605"/>
                                      </a:lnTo>
                                      <a:lnTo>
                                        <a:pt x="19989" y="141224"/>
                                      </a:lnTo>
                                      <a:lnTo>
                                        <a:pt x="14097" y="141224"/>
                                      </a:lnTo>
                                      <a:lnTo>
                                        <a:pt x="10769" y="142481"/>
                                      </a:lnTo>
                                      <a:lnTo>
                                        <a:pt x="5613" y="147535"/>
                                      </a:lnTo>
                                      <a:lnTo>
                                        <a:pt x="4330" y="150685"/>
                                      </a:lnTo>
                                      <a:lnTo>
                                        <a:pt x="4445" y="157695"/>
                                      </a:lnTo>
                                      <a:lnTo>
                                        <a:pt x="5080" y="159715"/>
                                      </a:lnTo>
                                      <a:lnTo>
                                        <a:pt x="8064" y="163537"/>
                                      </a:lnTo>
                                      <a:lnTo>
                                        <a:pt x="11226" y="165709"/>
                                      </a:lnTo>
                                      <a:lnTo>
                                        <a:pt x="20866" y="170484"/>
                                      </a:lnTo>
                                      <a:lnTo>
                                        <a:pt x="24079" y="172466"/>
                                      </a:lnTo>
                                      <a:lnTo>
                                        <a:pt x="27305" y="175590"/>
                                      </a:lnTo>
                                      <a:lnTo>
                                        <a:pt x="28003" y="177292"/>
                                      </a:lnTo>
                                      <a:lnTo>
                                        <a:pt x="28105" y="181711"/>
                                      </a:lnTo>
                                      <a:lnTo>
                                        <a:pt x="27381" y="183324"/>
                                      </a:lnTo>
                                      <a:lnTo>
                                        <a:pt x="24498" y="186016"/>
                                      </a:lnTo>
                                      <a:lnTo>
                                        <a:pt x="22631" y="186690"/>
                                      </a:lnTo>
                                      <a:lnTo>
                                        <a:pt x="17068" y="186690"/>
                                      </a:lnTo>
                                      <a:lnTo>
                                        <a:pt x="14135" y="185508"/>
                                      </a:lnTo>
                                      <a:lnTo>
                                        <a:pt x="8877" y="180797"/>
                                      </a:lnTo>
                                      <a:lnTo>
                                        <a:pt x="7099" y="177292"/>
                                      </a:lnTo>
                                      <a:lnTo>
                                        <a:pt x="6172" y="172631"/>
                                      </a:lnTo>
                                      <a:lnTo>
                                        <a:pt x="4533" y="172631"/>
                                      </a:lnTo>
                                      <a:lnTo>
                                        <a:pt x="4533" y="188937"/>
                                      </a:lnTo>
                                      <a:lnTo>
                                        <a:pt x="6172" y="188937"/>
                                      </a:lnTo>
                                      <a:lnTo>
                                        <a:pt x="7962" y="187642"/>
                                      </a:lnTo>
                                      <a:lnTo>
                                        <a:pt x="10655" y="188137"/>
                                      </a:lnTo>
                                      <a:lnTo>
                                        <a:pt x="14249" y="189141"/>
                                      </a:lnTo>
                                      <a:lnTo>
                                        <a:pt x="17437" y="189636"/>
                                      </a:lnTo>
                                      <a:lnTo>
                                        <a:pt x="24117" y="189636"/>
                                      </a:lnTo>
                                      <a:lnTo>
                                        <a:pt x="27635" y="188366"/>
                                      </a:lnTo>
                                      <a:lnTo>
                                        <a:pt x="28524" y="187642"/>
                                      </a:lnTo>
                                      <a:lnTo>
                                        <a:pt x="29692" y="186690"/>
                                      </a:lnTo>
                                      <a:lnTo>
                                        <a:pt x="33921" y="183273"/>
                                      </a:lnTo>
                                      <a:lnTo>
                                        <a:pt x="35483" y="179933"/>
                                      </a:lnTo>
                                      <a:lnTo>
                                        <a:pt x="35483" y="170395"/>
                                      </a:lnTo>
                                      <a:close/>
                                    </a:path>
                                    <a:path w="483870" h="210820">
                                      <a:moveTo>
                                        <a:pt x="75247" y="39535"/>
                                      </a:moveTo>
                                      <a:lnTo>
                                        <a:pt x="75171" y="36601"/>
                                      </a:lnTo>
                                      <a:lnTo>
                                        <a:pt x="73609" y="32258"/>
                                      </a:lnTo>
                                      <a:lnTo>
                                        <a:pt x="68834" y="27368"/>
                                      </a:lnTo>
                                      <a:lnTo>
                                        <a:pt x="67030" y="25514"/>
                                      </a:lnTo>
                                      <a:lnTo>
                                        <a:pt x="64846" y="24638"/>
                                      </a:lnTo>
                                      <a:lnTo>
                                        <a:pt x="64846" y="39535"/>
                                      </a:lnTo>
                                      <a:lnTo>
                                        <a:pt x="43700" y="39535"/>
                                      </a:lnTo>
                                      <a:lnTo>
                                        <a:pt x="44069" y="35712"/>
                                      </a:lnTo>
                                      <a:lnTo>
                                        <a:pt x="45339" y="32727"/>
                                      </a:lnTo>
                                      <a:lnTo>
                                        <a:pt x="49682" y="28435"/>
                                      </a:lnTo>
                                      <a:lnTo>
                                        <a:pt x="52146" y="27368"/>
                                      </a:lnTo>
                                      <a:lnTo>
                                        <a:pt x="56718" y="27368"/>
                                      </a:lnTo>
                                      <a:lnTo>
                                        <a:pt x="64846" y="39535"/>
                                      </a:lnTo>
                                      <a:lnTo>
                                        <a:pt x="64846" y="24638"/>
                                      </a:lnTo>
                                      <a:lnTo>
                                        <a:pt x="62826" y="23825"/>
                                      </a:lnTo>
                                      <a:lnTo>
                                        <a:pt x="51650" y="23825"/>
                                      </a:lnTo>
                                      <a:lnTo>
                                        <a:pt x="46634" y="26009"/>
                                      </a:lnTo>
                                      <a:lnTo>
                                        <a:pt x="38633" y="34759"/>
                                      </a:lnTo>
                                      <a:lnTo>
                                        <a:pt x="36626" y="40843"/>
                                      </a:lnTo>
                                      <a:lnTo>
                                        <a:pt x="36626" y="55867"/>
                                      </a:lnTo>
                                      <a:lnTo>
                                        <a:pt x="38582" y="61607"/>
                                      </a:lnTo>
                                      <a:lnTo>
                                        <a:pt x="46393" y="70154"/>
                                      </a:lnTo>
                                      <a:lnTo>
                                        <a:pt x="51079" y="72288"/>
                                      </a:lnTo>
                                      <a:lnTo>
                                        <a:pt x="61620" y="72288"/>
                                      </a:lnTo>
                                      <a:lnTo>
                                        <a:pt x="65811" y="70421"/>
                                      </a:lnTo>
                                      <a:lnTo>
                                        <a:pt x="71437" y="64160"/>
                                      </a:lnTo>
                                      <a:lnTo>
                                        <a:pt x="72542" y="62941"/>
                                      </a:lnTo>
                                      <a:lnTo>
                                        <a:pt x="74561" y="58788"/>
                                      </a:lnTo>
                                      <a:lnTo>
                                        <a:pt x="75247" y="54241"/>
                                      </a:lnTo>
                                      <a:lnTo>
                                        <a:pt x="73710" y="53238"/>
                                      </a:lnTo>
                                      <a:lnTo>
                                        <a:pt x="72212" y="57226"/>
                                      </a:lnTo>
                                      <a:lnTo>
                                        <a:pt x="70370" y="60045"/>
                                      </a:lnTo>
                                      <a:lnTo>
                                        <a:pt x="65938" y="63334"/>
                                      </a:lnTo>
                                      <a:lnTo>
                                        <a:pt x="63334" y="64160"/>
                                      </a:lnTo>
                                      <a:lnTo>
                                        <a:pt x="55867" y="64160"/>
                                      </a:lnTo>
                                      <a:lnTo>
                                        <a:pt x="51955" y="62230"/>
                                      </a:lnTo>
                                      <a:lnTo>
                                        <a:pt x="45313" y="54521"/>
                                      </a:lnTo>
                                      <a:lnTo>
                                        <a:pt x="43675" y="49199"/>
                                      </a:lnTo>
                                      <a:lnTo>
                                        <a:pt x="43700" y="42418"/>
                                      </a:lnTo>
                                      <a:lnTo>
                                        <a:pt x="75247" y="42418"/>
                                      </a:lnTo>
                                      <a:lnTo>
                                        <a:pt x="75247" y="39535"/>
                                      </a:lnTo>
                                      <a:close/>
                                    </a:path>
                                    <a:path w="483870" h="210820">
                                      <a:moveTo>
                                        <a:pt x="81495" y="156883"/>
                                      </a:moveTo>
                                      <a:lnTo>
                                        <a:pt x="81419" y="153949"/>
                                      </a:lnTo>
                                      <a:lnTo>
                                        <a:pt x="79844" y="149606"/>
                                      </a:lnTo>
                                      <a:lnTo>
                                        <a:pt x="75069" y="144716"/>
                                      </a:lnTo>
                                      <a:lnTo>
                                        <a:pt x="73266" y="142862"/>
                                      </a:lnTo>
                                      <a:lnTo>
                                        <a:pt x="71069" y="141986"/>
                                      </a:lnTo>
                                      <a:lnTo>
                                        <a:pt x="71069" y="156883"/>
                                      </a:lnTo>
                                      <a:lnTo>
                                        <a:pt x="49936" y="156883"/>
                                      </a:lnTo>
                                      <a:lnTo>
                                        <a:pt x="50292" y="153060"/>
                                      </a:lnTo>
                                      <a:lnTo>
                                        <a:pt x="51574" y="150075"/>
                                      </a:lnTo>
                                      <a:lnTo>
                                        <a:pt x="55918" y="145783"/>
                                      </a:lnTo>
                                      <a:lnTo>
                                        <a:pt x="58394" y="144716"/>
                                      </a:lnTo>
                                      <a:lnTo>
                                        <a:pt x="62941" y="144716"/>
                                      </a:lnTo>
                                      <a:lnTo>
                                        <a:pt x="71069" y="156883"/>
                                      </a:lnTo>
                                      <a:lnTo>
                                        <a:pt x="71069" y="141986"/>
                                      </a:lnTo>
                                      <a:lnTo>
                                        <a:pt x="69062" y="141173"/>
                                      </a:lnTo>
                                      <a:lnTo>
                                        <a:pt x="57886" y="141173"/>
                                      </a:lnTo>
                                      <a:lnTo>
                                        <a:pt x="52870" y="143357"/>
                                      </a:lnTo>
                                      <a:lnTo>
                                        <a:pt x="44856" y="152107"/>
                                      </a:lnTo>
                                      <a:lnTo>
                                        <a:pt x="42849" y="158191"/>
                                      </a:lnTo>
                                      <a:lnTo>
                                        <a:pt x="42849" y="173215"/>
                                      </a:lnTo>
                                      <a:lnTo>
                                        <a:pt x="44805" y="178955"/>
                                      </a:lnTo>
                                      <a:lnTo>
                                        <a:pt x="52616" y="187502"/>
                                      </a:lnTo>
                                      <a:lnTo>
                                        <a:pt x="57315" y="189636"/>
                                      </a:lnTo>
                                      <a:lnTo>
                                        <a:pt x="67843" y="189636"/>
                                      </a:lnTo>
                                      <a:lnTo>
                                        <a:pt x="72047" y="187769"/>
                                      </a:lnTo>
                                      <a:lnTo>
                                        <a:pt x="77660" y="181508"/>
                                      </a:lnTo>
                                      <a:lnTo>
                                        <a:pt x="78765" y="180289"/>
                                      </a:lnTo>
                                      <a:lnTo>
                                        <a:pt x="80797" y="176136"/>
                                      </a:lnTo>
                                      <a:lnTo>
                                        <a:pt x="81495" y="171589"/>
                                      </a:lnTo>
                                      <a:lnTo>
                                        <a:pt x="79946" y="170586"/>
                                      </a:lnTo>
                                      <a:lnTo>
                                        <a:pt x="78447" y="174574"/>
                                      </a:lnTo>
                                      <a:lnTo>
                                        <a:pt x="76593" y="177393"/>
                                      </a:lnTo>
                                      <a:lnTo>
                                        <a:pt x="72174" y="180682"/>
                                      </a:lnTo>
                                      <a:lnTo>
                                        <a:pt x="69570" y="181508"/>
                                      </a:lnTo>
                                      <a:lnTo>
                                        <a:pt x="62103" y="181508"/>
                                      </a:lnTo>
                                      <a:lnTo>
                                        <a:pt x="58191" y="179578"/>
                                      </a:lnTo>
                                      <a:lnTo>
                                        <a:pt x="51549" y="171869"/>
                                      </a:lnTo>
                                      <a:lnTo>
                                        <a:pt x="49898" y="166547"/>
                                      </a:lnTo>
                                      <a:lnTo>
                                        <a:pt x="49936" y="159766"/>
                                      </a:lnTo>
                                      <a:lnTo>
                                        <a:pt x="81495" y="159766"/>
                                      </a:lnTo>
                                      <a:lnTo>
                                        <a:pt x="81495" y="156883"/>
                                      </a:lnTo>
                                      <a:close/>
                                    </a:path>
                                    <a:path w="483870" h="210820">
                                      <a:moveTo>
                                        <a:pt x="124599" y="39370"/>
                                      </a:moveTo>
                                      <a:lnTo>
                                        <a:pt x="122732" y="33642"/>
                                      </a:lnTo>
                                      <a:lnTo>
                                        <a:pt x="120535" y="31102"/>
                                      </a:lnTo>
                                      <a:lnTo>
                                        <a:pt x="118960" y="29260"/>
                                      </a:lnTo>
                                      <a:lnTo>
                                        <a:pt x="115925" y="25666"/>
                                      </a:lnTo>
                                      <a:lnTo>
                                        <a:pt x="115722" y="25577"/>
                                      </a:lnTo>
                                      <a:lnTo>
                                        <a:pt x="115722" y="44119"/>
                                      </a:lnTo>
                                      <a:lnTo>
                                        <a:pt x="115722" y="57251"/>
                                      </a:lnTo>
                                      <a:lnTo>
                                        <a:pt x="114388" y="62014"/>
                                      </a:lnTo>
                                      <a:lnTo>
                                        <a:pt x="109626" y="67995"/>
                                      </a:lnTo>
                                      <a:lnTo>
                                        <a:pt x="106946" y="69291"/>
                                      </a:lnTo>
                                      <a:lnTo>
                                        <a:pt x="100863" y="69291"/>
                                      </a:lnTo>
                                      <a:lnTo>
                                        <a:pt x="93345" y="62014"/>
                                      </a:lnTo>
                                      <a:lnTo>
                                        <a:pt x="93027" y="60807"/>
                                      </a:lnTo>
                                      <a:lnTo>
                                        <a:pt x="92900" y="58432"/>
                                      </a:lnTo>
                                      <a:lnTo>
                                        <a:pt x="92900" y="37680"/>
                                      </a:lnTo>
                                      <a:lnTo>
                                        <a:pt x="95618" y="34747"/>
                                      </a:lnTo>
                                      <a:lnTo>
                                        <a:pt x="97637" y="32905"/>
                                      </a:lnTo>
                                      <a:lnTo>
                                        <a:pt x="100380" y="31508"/>
                                      </a:lnTo>
                                      <a:lnTo>
                                        <a:pt x="101968" y="31102"/>
                                      </a:lnTo>
                                      <a:lnTo>
                                        <a:pt x="106502" y="31102"/>
                                      </a:lnTo>
                                      <a:lnTo>
                                        <a:pt x="109016" y="32397"/>
                                      </a:lnTo>
                                      <a:lnTo>
                                        <a:pt x="114198" y="38747"/>
                                      </a:lnTo>
                                      <a:lnTo>
                                        <a:pt x="115722" y="44119"/>
                                      </a:lnTo>
                                      <a:lnTo>
                                        <a:pt x="115722" y="25577"/>
                                      </a:lnTo>
                                      <a:lnTo>
                                        <a:pt x="112090" y="23876"/>
                                      </a:lnTo>
                                      <a:lnTo>
                                        <a:pt x="104889" y="23876"/>
                                      </a:lnTo>
                                      <a:lnTo>
                                        <a:pt x="102374" y="24676"/>
                                      </a:lnTo>
                                      <a:lnTo>
                                        <a:pt x="97637" y="27901"/>
                                      </a:lnTo>
                                      <a:lnTo>
                                        <a:pt x="95250" y="30721"/>
                                      </a:lnTo>
                                      <a:lnTo>
                                        <a:pt x="92900" y="34747"/>
                                      </a:lnTo>
                                      <a:lnTo>
                                        <a:pt x="92900" y="30657"/>
                                      </a:lnTo>
                                      <a:lnTo>
                                        <a:pt x="92900" y="24079"/>
                                      </a:lnTo>
                                      <a:lnTo>
                                        <a:pt x="91008" y="24079"/>
                                      </a:lnTo>
                                      <a:lnTo>
                                        <a:pt x="76949" y="29756"/>
                                      </a:lnTo>
                                      <a:lnTo>
                                        <a:pt x="77546" y="31356"/>
                                      </a:lnTo>
                                      <a:lnTo>
                                        <a:pt x="78778" y="30886"/>
                                      </a:lnTo>
                                      <a:lnTo>
                                        <a:pt x="79794" y="30657"/>
                                      </a:lnTo>
                                      <a:lnTo>
                                        <a:pt x="80581" y="30657"/>
                                      </a:lnTo>
                                      <a:lnTo>
                                        <a:pt x="82943" y="31254"/>
                                      </a:lnTo>
                                      <a:lnTo>
                                        <a:pt x="84226" y="33045"/>
                                      </a:lnTo>
                                      <a:lnTo>
                                        <a:pt x="84480" y="33845"/>
                                      </a:lnTo>
                                      <a:lnTo>
                                        <a:pt x="84543" y="34696"/>
                                      </a:lnTo>
                                      <a:lnTo>
                                        <a:pt x="84620" y="85280"/>
                                      </a:lnTo>
                                      <a:lnTo>
                                        <a:pt x="84429" y="87274"/>
                                      </a:lnTo>
                                      <a:lnTo>
                                        <a:pt x="84086" y="88061"/>
                                      </a:lnTo>
                                      <a:lnTo>
                                        <a:pt x="82638" y="89839"/>
                                      </a:lnTo>
                                      <a:lnTo>
                                        <a:pt x="81330" y="90563"/>
                                      </a:lnTo>
                                      <a:lnTo>
                                        <a:pt x="79756" y="90919"/>
                                      </a:lnTo>
                                      <a:lnTo>
                                        <a:pt x="77952" y="90881"/>
                                      </a:lnTo>
                                      <a:lnTo>
                                        <a:pt x="76695" y="90881"/>
                                      </a:lnTo>
                                      <a:lnTo>
                                        <a:pt x="76695" y="92735"/>
                                      </a:lnTo>
                                      <a:lnTo>
                                        <a:pt x="100622" y="92735"/>
                                      </a:lnTo>
                                      <a:lnTo>
                                        <a:pt x="100622" y="90919"/>
                                      </a:lnTo>
                                      <a:lnTo>
                                        <a:pt x="98132" y="90881"/>
                                      </a:lnTo>
                                      <a:lnTo>
                                        <a:pt x="96405" y="90639"/>
                                      </a:lnTo>
                                      <a:lnTo>
                                        <a:pt x="95453" y="90131"/>
                                      </a:lnTo>
                                      <a:lnTo>
                                        <a:pt x="93472" y="88112"/>
                                      </a:lnTo>
                                      <a:lnTo>
                                        <a:pt x="93078" y="87249"/>
                                      </a:lnTo>
                                      <a:lnTo>
                                        <a:pt x="92900" y="85280"/>
                                      </a:lnTo>
                                      <a:lnTo>
                                        <a:pt x="92900" y="68249"/>
                                      </a:lnTo>
                                      <a:lnTo>
                                        <a:pt x="94551" y="69748"/>
                                      </a:lnTo>
                                      <a:lnTo>
                                        <a:pt x="96050" y="70739"/>
                                      </a:lnTo>
                                      <a:lnTo>
                                        <a:pt x="97383" y="71234"/>
                                      </a:lnTo>
                                      <a:lnTo>
                                        <a:pt x="99174" y="71932"/>
                                      </a:lnTo>
                                      <a:lnTo>
                                        <a:pt x="101307" y="72288"/>
                                      </a:lnTo>
                                      <a:lnTo>
                                        <a:pt x="109410" y="72288"/>
                                      </a:lnTo>
                                      <a:lnTo>
                                        <a:pt x="114109" y="70180"/>
                                      </a:lnTo>
                                      <a:lnTo>
                                        <a:pt x="114884" y="69291"/>
                                      </a:lnTo>
                                      <a:lnTo>
                                        <a:pt x="122351" y="60807"/>
                                      </a:lnTo>
                                      <a:lnTo>
                                        <a:pt x="124599" y="54292"/>
                                      </a:lnTo>
                                      <a:lnTo>
                                        <a:pt x="124599" y="39370"/>
                                      </a:lnTo>
                                      <a:close/>
                                    </a:path>
                                    <a:path w="483870" h="210820">
                                      <a:moveTo>
                                        <a:pt x="133781" y="186448"/>
                                      </a:moveTo>
                                      <a:lnTo>
                                        <a:pt x="131584" y="186448"/>
                                      </a:lnTo>
                                      <a:lnTo>
                                        <a:pt x="130086" y="186207"/>
                                      </a:lnTo>
                                      <a:lnTo>
                                        <a:pt x="126733" y="153835"/>
                                      </a:lnTo>
                                      <a:lnTo>
                                        <a:pt x="126428" y="151244"/>
                                      </a:lnTo>
                                      <a:lnTo>
                                        <a:pt x="124993" y="147358"/>
                                      </a:lnTo>
                                      <a:lnTo>
                                        <a:pt x="124637" y="146392"/>
                                      </a:lnTo>
                                      <a:lnTo>
                                        <a:pt x="123215" y="144335"/>
                                      </a:lnTo>
                                      <a:lnTo>
                                        <a:pt x="119621" y="141846"/>
                                      </a:lnTo>
                                      <a:lnTo>
                                        <a:pt x="117475" y="141224"/>
                                      </a:lnTo>
                                      <a:lnTo>
                                        <a:pt x="110134" y="141224"/>
                                      </a:lnTo>
                                      <a:lnTo>
                                        <a:pt x="105029" y="144449"/>
                                      </a:lnTo>
                                      <a:lnTo>
                                        <a:pt x="99682" y="150901"/>
                                      </a:lnTo>
                                      <a:lnTo>
                                        <a:pt x="99682" y="147853"/>
                                      </a:lnTo>
                                      <a:lnTo>
                                        <a:pt x="99682" y="141224"/>
                                      </a:lnTo>
                                      <a:lnTo>
                                        <a:pt x="97536" y="141224"/>
                                      </a:lnTo>
                                      <a:lnTo>
                                        <a:pt x="83769" y="146812"/>
                                      </a:lnTo>
                                      <a:lnTo>
                                        <a:pt x="84518" y="148602"/>
                                      </a:lnTo>
                                      <a:lnTo>
                                        <a:pt x="85813" y="148107"/>
                                      </a:lnTo>
                                      <a:lnTo>
                                        <a:pt x="86931" y="147853"/>
                                      </a:lnTo>
                                      <a:lnTo>
                                        <a:pt x="87858" y="147853"/>
                                      </a:lnTo>
                                      <a:lnTo>
                                        <a:pt x="89928" y="148501"/>
                                      </a:lnTo>
                                      <a:lnTo>
                                        <a:pt x="91452" y="181241"/>
                                      </a:lnTo>
                                      <a:lnTo>
                                        <a:pt x="91046" y="183489"/>
                                      </a:lnTo>
                                      <a:lnTo>
                                        <a:pt x="89408" y="185851"/>
                                      </a:lnTo>
                                      <a:lnTo>
                                        <a:pt x="87845" y="186448"/>
                                      </a:lnTo>
                                      <a:lnTo>
                                        <a:pt x="84518" y="186448"/>
                                      </a:lnTo>
                                      <a:lnTo>
                                        <a:pt x="84518" y="188239"/>
                                      </a:lnTo>
                                      <a:lnTo>
                                        <a:pt x="107111" y="188239"/>
                                      </a:lnTo>
                                      <a:lnTo>
                                        <a:pt x="107111" y="186448"/>
                                      </a:lnTo>
                                      <a:lnTo>
                                        <a:pt x="104609" y="186448"/>
                                      </a:lnTo>
                                      <a:lnTo>
                                        <a:pt x="102933" y="186207"/>
                                      </a:lnTo>
                                      <a:lnTo>
                                        <a:pt x="99682" y="153835"/>
                                      </a:lnTo>
                                      <a:lnTo>
                                        <a:pt x="102336" y="150901"/>
                                      </a:lnTo>
                                      <a:lnTo>
                                        <a:pt x="103593" y="149517"/>
                                      </a:lnTo>
                                      <a:lnTo>
                                        <a:pt x="107543" y="147358"/>
                                      </a:lnTo>
                                      <a:lnTo>
                                        <a:pt x="114058" y="147358"/>
                                      </a:lnTo>
                                      <a:lnTo>
                                        <a:pt x="115874" y="148297"/>
                                      </a:lnTo>
                                      <a:lnTo>
                                        <a:pt x="118033" y="152057"/>
                                      </a:lnTo>
                                      <a:lnTo>
                                        <a:pt x="118427" y="154305"/>
                                      </a:lnTo>
                                      <a:lnTo>
                                        <a:pt x="118503" y="182105"/>
                                      </a:lnTo>
                                      <a:lnTo>
                                        <a:pt x="118046" y="183870"/>
                                      </a:lnTo>
                                      <a:lnTo>
                                        <a:pt x="117449" y="184823"/>
                                      </a:lnTo>
                                      <a:lnTo>
                                        <a:pt x="115760" y="186118"/>
                                      </a:lnTo>
                                      <a:lnTo>
                                        <a:pt x="114261" y="186448"/>
                                      </a:lnTo>
                                      <a:lnTo>
                                        <a:pt x="111188" y="186448"/>
                                      </a:lnTo>
                                      <a:lnTo>
                                        <a:pt x="111188" y="188239"/>
                                      </a:lnTo>
                                      <a:lnTo>
                                        <a:pt x="133781" y="188239"/>
                                      </a:lnTo>
                                      <a:lnTo>
                                        <a:pt x="133781" y="186448"/>
                                      </a:lnTo>
                                      <a:close/>
                                    </a:path>
                                    <a:path w="483870" h="210820">
                                      <a:moveTo>
                                        <a:pt x="170992" y="170395"/>
                                      </a:moveTo>
                                      <a:lnTo>
                                        <a:pt x="167614" y="166052"/>
                                      </a:lnTo>
                                      <a:lnTo>
                                        <a:pt x="150431" y="157695"/>
                                      </a:lnTo>
                                      <a:lnTo>
                                        <a:pt x="148336" y="156248"/>
                                      </a:lnTo>
                                      <a:lnTo>
                                        <a:pt x="147307" y="154889"/>
                                      </a:lnTo>
                                      <a:lnTo>
                                        <a:pt x="146240" y="153555"/>
                                      </a:lnTo>
                                      <a:lnTo>
                                        <a:pt x="145707" y="151955"/>
                                      </a:lnTo>
                                      <a:lnTo>
                                        <a:pt x="145719" y="148564"/>
                                      </a:lnTo>
                                      <a:lnTo>
                                        <a:pt x="146418" y="147243"/>
                                      </a:lnTo>
                                      <a:lnTo>
                                        <a:pt x="149288" y="144780"/>
                                      </a:lnTo>
                                      <a:lnTo>
                                        <a:pt x="151155" y="144170"/>
                                      </a:lnTo>
                                      <a:lnTo>
                                        <a:pt x="156540" y="144170"/>
                                      </a:lnTo>
                                      <a:lnTo>
                                        <a:pt x="159067" y="145046"/>
                                      </a:lnTo>
                                      <a:lnTo>
                                        <a:pt x="163017" y="148564"/>
                                      </a:lnTo>
                                      <a:lnTo>
                                        <a:pt x="164642" y="151892"/>
                                      </a:lnTo>
                                      <a:lnTo>
                                        <a:pt x="165900" y="156781"/>
                                      </a:lnTo>
                                      <a:lnTo>
                                        <a:pt x="167551" y="156781"/>
                                      </a:lnTo>
                                      <a:lnTo>
                                        <a:pt x="167551" y="144170"/>
                                      </a:lnTo>
                                      <a:lnTo>
                                        <a:pt x="167551" y="143116"/>
                                      </a:lnTo>
                                      <a:lnTo>
                                        <a:pt x="167551" y="141224"/>
                                      </a:lnTo>
                                      <a:lnTo>
                                        <a:pt x="165900" y="141224"/>
                                      </a:lnTo>
                                      <a:lnTo>
                                        <a:pt x="164858" y="142773"/>
                                      </a:lnTo>
                                      <a:lnTo>
                                        <a:pt x="163614" y="143116"/>
                                      </a:lnTo>
                                      <a:lnTo>
                                        <a:pt x="163042" y="143116"/>
                                      </a:lnTo>
                                      <a:lnTo>
                                        <a:pt x="161912" y="142875"/>
                                      </a:lnTo>
                                      <a:lnTo>
                                        <a:pt x="157657" y="141605"/>
                                      </a:lnTo>
                                      <a:lnTo>
                                        <a:pt x="155486" y="141224"/>
                                      </a:lnTo>
                                      <a:lnTo>
                                        <a:pt x="149593" y="141224"/>
                                      </a:lnTo>
                                      <a:lnTo>
                                        <a:pt x="146265" y="142481"/>
                                      </a:lnTo>
                                      <a:lnTo>
                                        <a:pt x="141109" y="147535"/>
                                      </a:lnTo>
                                      <a:lnTo>
                                        <a:pt x="139827" y="150685"/>
                                      </a:lnTo>
                                      <a:lnTo>
                                        <a:pt x="139941" y="157695"/>
                                      </a:lnTo>
                                      <a:lnTo>
                                        <a:pt x="140576" y="159715"/>
                                      </a:lnTo>
                                      <a:lnTo>
                                        <a:pt x="143560" y="163537"/>
                                      </a:lnTo>
                                      <a:lnTo>
                                        <a:pt x="146723" y="165709"/>
                                      </a:lnTo>
                                      <a:lnTo>
                                        <a:pt x="156362" y="170484"/>
                                      </a:lnTo>
                                      <a:lnTo>
                                        <a:pt x="159575" y="172466"/>
                                      </a:lnTo>
                                      <a:lnTo>
                                        <a:pt x="162801" y="175590"/>
                                      </a:lnTo>
                                      <a:lnTo>
                                        <a:pt x="163512" y="177292"/>
                                      </a:lnTo>
                                      <a:lnTo>
                                        <a:pt x="163614" y="181711"/>
                                      </a:lnTo>
                                      <a:lnTo>
                                        <a:pt x="162890" y="183324"/>
                                      </a:lnTo>
                                      <a:lnTo>
                                        <a:pt x="159994" y="186016"/>
                                      </a:lnTo>
                                      <a:lnTo>
                                        <a:pt x="158127" y="186690"/>
                                      </a:lnTo>
                                      <a:lnTo>
                                        <a:pt x="152577" y="186690"/>
                                      </a:lnTo>
                                      <a:lnTo>
                                        <a:pt x="149631" y="185508"/>
                                      </a:lnTo>
                                      <a:lnTo>
                                        <a:pt x="144386" y="180797"/>
                                      </a:lnTo>
                                      <a:lnTo>
                                        <a:pt x="142595" y="177292"/>
                                      </a:lnTo>
                                      <a:lnTo>
                                        <a:pt x="141668" y="172631"/>
                                      </a:lnTo>
                                      <a:lnTo>
                                        <a:pt x="140030" y="172631"/>
                                      </a:lnTo>
                                      <a:lnTo>
                                        <a:pt x="140030" y="188937"/>
                                      </a:lnTo>
                                      <a:lnTo>
                                        <a:pt x="141668" y="188937"/>
                                      </a:lnTo>
                                      <a:lnTo>
                                        <a:pt x="143471" y="187642"/>
                                      </a:lnTo>
                                      <a:lnTo>
                                        <a:pt x="146164" y="188137"/>
                                      </a:lnTo>
                                      <a:lnTo>
                                        <a:pt x="149745" y="189141"/>
                                      </a:lnTo>
                                      <a:lnTo>
                                        <a:pt x="152933" y="189636"/>
                                      </a:lnTo>
                                      <a:lnTo>
                                        <a:pt x="159613" y="189636"/>
                                      </a:lnTo>
                                      <a:lnTo>
                                        <a:pt x="163131" y="188366"/>
                                      </a:lnTo>
                                      <a:lnTo>
                                        <a:pt x="164020" y="187642"/>
                                      </a:lnTo>
                                      <a:lnTo>
                                        <a:pt x="165188" y="186690"/>
                                      </a:lnTo>
                                      <a:lnTo>
                                        <a:pt x="169418" y="183273"/>
                                      </a:lnTo>
                                      <a:lnTo>
                                        <a:pt x="170992" y="179933"/>
                                      </a:lnTo>
                                      <a:lnTo>
                                        <a:pt x="170992" y="170395"/>
                                      </a:lnTo>
                                      <a:close/>
                                    </a:path>
                                    <a:path w="483870" h="210820">
                                      <a:moveTo>
                                        <a:pt x="179616" y="66649"/>
                                      </a:moveTo>
                                      <a:lnTo>
                                        <a:pt x="179247" y="65760"/>
                                      </a:lnTo>
                                      <a:lnTo>
                                        <a:pt x="178904" y="64909"/>
                                      </a:lnTo>
                                      <a:lnTo>
                                        <a:pt x="177609" y="65468"/>
                                      </a:lnTo>
                                      <a:lnTo>
                                        <a:pt x="176466" y="65760"/>
                                      </a:lnTo>
                                      <a:lnTo>
                                        <a:pt x="175425" y="65760"/>
                                      </a:lnTo>
                                      <a:lnTo>
                                        <a:pt x="171945" y="25222"/>
                                      </a:lnTo>
                                      <a:lnTo>
                                        <a:pt x="156375" y="25222"/>
                                      </a:lnTo>
                                      <a:lnTo>
                                        <a:pt x="156375" y="27063"/>
                                      </a:lnTo>
                                      <a:lnTo>
                                        <a:pt x="159359" y="27139"/>
                                      </a:lnTo>
                                      <a:lnTo>
                                        <a:pt x="161353" y="27622"/>
                                      </a:lnTo>
                                      <a:lnTo>
                                        <a:pt x="162280" y="28536"/>
                                      </a:lnTo>
                                      <a:lnTo>
                                        <a:pt x="163245" y="29451"/>
                                      </a:lnTo>
                                      <a:lnTo>
                                        <a:pt x="163703" y="31203"/>
                                      </a:lnTo>
                                      <a:lnTo>
                                        <a:pt x="163703" y="59677"/>
                                      </a:lnTo>
                                      <a:lnTo>
                                        <a:pt x="161213" y="62204"/>
                                      </a:lnTo>
                                      <a:lnTo>
                                        <a:pt x="159054" y="63906"/>
                                      </a:lnTo>
                                      <a:lnTo>
                                        <a:pt x="155448" y="65709"/>
                                      </a:lnTo>
                                      <a:lnTo>
                                        <a:pt x="153809" y="66154"/>
                                      </a:lnTo>
                                      <a:lnTo>
                                        <a:pt x="150291" y="66154"/>
                                      </a:lnTo>
                                      <a:lnTo>
                                        <a:pt x="148513" y="65493"/>
                                      </a:lnTo>
                                      <a:lnTo>
                                        <a:pt x="145542" y="62826"/>
                                      </a:lnTo>
                                      <a:lnTo>
                                        <a:pt x="144805" y="60045"/>
                                      </a:lnTo>
                                      <a:lnTo>
                                        <a:pt x="144805" y="27038"/>
                                      </a:lnTo>
                                      <a:lnTo>
                                        <a:pt x="144805" y="25222"/>
                                      </a:lnTo>
                                      <a:lnTo>
                                        <a:pt x="128816" y="25222"/>
                                      </a:lnTo>
                                      <a:lnTo>
                                        <a:pt x="128816" y="27063"/>
                                      </a:lnTo>
                                      <a:lnTo>
                                        <a:pt x="131191" y="27038"/>
                                      </a:lnTo>
                                      <a:lnTo>
                                        <a:pt x="132867" y="27241"/>
                                      </a:lnTo>
                                      <a:lnTo>
                                        <a:pt x="136626" y="59677"/>
                                      </a:lnTo>
                                      <a:lnTo>
                                        <a:pt x="136817" y="61417"/>
                                      </a:lnTo>
                                      <a:lnTo>
                                        <a:pt x="145643" y="72288"/>
                                      </a:lnTo>
                                      <a:lnTo>
                                        <a:pt x="150495" y="72288"/>
                                      </a:lnTo>
                                      <a:lnTo>
                                        <a:pt x="152679" y="71742"/>
                                      </a:lnTo>
                                      <a:lnTo>
                                        <a:pt x="156806" y="69545"/>
                                      </a:lnTo>
                                      <a:lnTo>
                                        <a:pt x="159791" y="66865"/>
                                      </a:lnTo>
                                      <a:lnTo>
                                        <a:pt x="160439" y="66154"/>
                                      </a:lnTo>
                                      <a:lnTo>
                                        <a:pt x="163703" y="62611"/>
                                      </a:lnTo>
                                      <a:lnTo>
                                        <a:pt x="163703" y="72288"/>
                                      </a:lnTo>
                                      <a:lnTo>
                                        <a:pt x="165950" y="72288"/>
                                      </a:lnTo>
                                      <a:lnTo>
                                        <a:pt x="179616" y="66649"/>
                                      </a:lnTo>
                                      <a:close/>
                                    </a:path>
                                    <a:path w="483870" h="210820">
                                      <a:moveTo>
                                        <a:pt x="194398" y="120980"/>
                                      </a:moveTo>
                                      <a:lnTo>
                                        <a:pt x="193916" y="119799"/>
                                      </a:lnTo>
                                      <a:lnTo>
                                        <a:pt x="191947" y="117830"/>
                                      </a:lnTo>
                                      <a:lnTo>
                                        <a:pt x="190766" y="117348"/>
                                      </a:lnTo>
                                      <a:lnTo>
                                        <a:pt x="187934" y="117348"/>
                                      </a:lnTo>
                                      <a:lnTo>
                                        <a:pt x="186740" y="117830"/>
                                      </a:lnTo>
                                      <a:lnTo>
                                        <a:pt x="184772" y="119799"/>
                                      </a:lnTo>
                                      <a:lnTo>
                                        <a:pt x="184289" y="120980"/>
                                      </a:lnTo>
                                      <a:lnTo>
                                        <a:pt x="184289" y="123774"/>
                                      </a:lnTo>
                                      <a:lnTo>
                                        <a:pt x="184785" y="124968"/>
                                      </a:lnTo>
                                      <a:lnTo>
                                        <a:pt x="186778" y="126961"/>
                                      </a:lnTo>
                                      <a:lnTo>
                                        <a:pt x="187972" y="127469"/>
                                      </a:lnTo>
                                      <a:lnTo>
                                        <a:pt x="190766" y="127469"/>
                                      </a:lnTo>
                                      <a:lnTo>
                                        <a:pt x="191947" y="126961"/>
                                      </a:lnTo>
                                      <a:lnTo>
                                        <a:pt x="193916" y="124968"/>
                                      </a:lnTo>
                                      <a:lnTo>
                                        <a:pt x="194398" y="123774"/>
                                      </a:lnTo>
                                      <a:lnTo>
                                        <a:pt x="194398" y="120980"/>
                                      </a:lnTo>
                                      <a:close/>
                                    </a:path>
                                    <a:path w="483870" h="210820">
                                      <a:moveTo>
                                        <a:pt x="200431" y="186448"/>
                                      </a:moveTo>
                                      <a:lnTo>
                                        <a:pt x="198272" y="186448"/>
                                      </a:lnTo>
                                      <a:lnTo>
                                        <a:pt x="196786" y="186207"/>
                                      </a:lnTo>
                                      <a:lnTo>
                                        <a:pt x="195973" y="185750"/>
                                      </a:lnTo>
                                      <a:lnTo>
                                        <a:pt x="194132" y="183629"/>
                                      </a:lnTo>
                                      <a:lnTo>
                                        <a:pt x="193700" y="182651"/>
                                      </a:lnTo>
                                      <a:lnTo>
                                        <a:pt x="193509" y="180784"/>
                                      </a:lnTo>
                                      <a:lnTo>
                                        <a:pt x="193509" y="147853"/>
                                      </a:lnTo>
                                      <a:lnTo>
                                        <a:pt x="193509" y="141224"/>
                                      </a:lnTo>
                                      <a:lnTo>
                                        <a:pt x="191312" y="141224"/>
                                      </a:lnTo>
                                      <a:lnTo>
                                        <a:pt x="177558" y="146812"/>
                                      </a:lnTo>
                                      <a:lnTo>
                                        <a:pt x="178257" y="148602"/>
                                      </a:lnTo>
                                      <a:lnTo>
                                        <a:pt x="179578" y="148107"/>
                                      </a:lnTo>
                                      <a:lnTo>
                                        <a:pt x="180708" y="147853"/>
                                      </a:lnTo>
                                      <a:lnTo>
                                        <a:pt x="181635" y="147853"/>
                                      </a:lnTo>
                                      <a:lnTo>
                                        <a:pt x="183680" y="148475"/>
                                      </a:lnTo>
                                      <a:lnTo>
                                        <a:pt x="184785" y="150698"/>
                                      </a:lnTo>
                                      <a:lnTo>
                                        <a:pt x="185077" y="152158"/>
                                      </a:lnTo>
                                      <a:lnTo>
                                        <a:pt x="185229" y="155371"/>
                                      </a:lnTo>
                                      <a:lnTo>
                                        <a:pt x="185216" y="180784"/>
                                      </a:lnTo>
                                      <a:lnTo>
                                        <a:pt x="180479" y="186448"/>
                                      </a:lnTo>
                                      <a:lnTo>
                                        <a:pt x="178257" y="186448"/>
                                      </a:lnTo>
                                      <a:lnTo>
                                        <a:pt x="178257" y="188239"/>
                                      </a:lnTo>
                                      <a:lnTo>
                                        <a:pt x="200431" y="188239"/>
                                      </a:lnTo>
                                      <a:lnTo>
                                        <a:pt x="200431" y="186448"/>
                                      </a:lnTo>
                                      <a:close/>
                                    </a:path>
                                    <a:path w="483870" h="210820">
                                      <a:moveTo>
                                        <a:pt x="208902" y="61823"/>
                                      </a:moveTo>
                                      <a:lnTo>
                                        <a:pt x="206959" y="61823"/>
                                      </a:lnTo>
                                      <a:lnTo>
                                        <a:pt x="206375" y="63144"/>
                                      </a:lnTo>
                                      <a:lnTo>
                                        <a:pt x="205587" y="64147"/>
                                      </a:lnTo>
                                      <a:lnTo>
                                        <a:pt x="204546" y="64833"/>
                                      </a:lnTo>
                                      <a:lnTo>
                                        <a:pt x="201371" y="65862"/>
                                      </a:lnTo>
                                      <a:lnTo>
                                        <a:pt x="200025" y="65862"/>
                                      </a:lnTo>
                                      <a:lnTo>
                                        <a:pt x="198958" y="65341"/>
                                      </a:lnTo>
                                      <a:lnTo>
                                        <a:pt x="197243" y="63284"/>
                                      </a:lnTo>
                                      <a:lnTo>
                                        <a:pt x="196926" y="61823"/>
                                      </a:lnTo>
                                      <a:lnTo>
                                        <a:pt x="196824" y="28714"/>
                                      </a:lnTo>
                                      <a:lnTo>
                                        <a:pt x="207505" y="28714"/>
                                      </a:lnTo>
                                      <a:lnTo>
                                        <a:pt x="207505" y="25222"/>
                                      </a:lnTo>
                                      <a:lnTo>
                                        <a:pt x="196824" y="25222"/>
                                      </a:lnTo>
                                      <a:lnTo>
                                        <a:pt x="196824" y="10210"/>
                                      </a:lnTo>
                                      <a:lnTo>
                                        <a:pt x="195275" y="10210"/>
                                      </a:lnTo>
                                      <a:lnTo>
                                        <a:pt x="181368" y="27063"/>
                                      </a:lnTo>
                                      <a:lnTo>
                                        <a:pt x="181368" y="28714"/>
                                      </a:lnTo>
                                      <a:lnTo>
                                        <a:pt x="188595" y="28714"/>
                                      </a:lnTo>
                                      <a:lnTo>
                                        <a:pt x="188671" y="63284"/>
                                      </a:lnTo>
                                      <a:lnTo>
                                        <a:pt x="188937" y="65074"/>
                                      </a:lnTo>
                                      <a:lnTo>
                                        <a:pt x="189026" y="65341"/>
                                      </a:lnTo>
                                      <a:lnTo>
                                        <a:pt x="189661" y="66725"/>
                                      </a:lnTo>
                                      <a:lnTo>
                                        <a:pt x="190347" y="68313"/>
                                      </a:lnTo>
                                      <a:lnTo>
                                        <a:pt x="191439" y="69519"/>
                                      </a:lnTo>
                                      <a:lnTo>
                                        <a:pt x="194360" y="71221"/>
                                      </a:lnTo>
                                      <a:lnTo>
                                        <a:pt x="195846" y="71640"/>
                                      </a:lnTo>
                                      <a:lnTo>
                                        <a:pt x="199644" y="71640"/>
                                      </a:lnTo>
                                      <a:lnTo>
                                        <a:pt x="201841" y="70815"/>
                                      </a:lnTo>
                                      <a:lnTo>
                                        <a:pt x="206082" y="67525"/>
                                      </a:lnTo>
                                      <a:lnTo>
                                        <a:pt x="207187" y="65862"/>
                                      </a:lnTo>
                                      <a:lnTo>
                                        <a:pt x="207721" y="65074"/>
                                      </a:lnTo>
                                      <a:lnTo>
                                        <a:pt x="208902" y="61823"/>
                                      </a:lnTo>
                                      <a:close/>
                                    </a:path>
                                    <a:path w="483870" h="210820">
                                      <a:moveTo>
                                        <a:pt x="231876" y="179171"/>
                                      </a:moveTo>
                                      <a:lnTo>
                                        <a:pt x="229933" y="179171"/>
                                      </a:lnTo>
                                      <a:lnTo>
                                        <a:pt x="229362" y="180492"/>
                                      </a:lnTo>
                                      <a:lnTo>
                                        <a:pt x="228561" y="181495"/>
                                      </a:lnTo>
                                      <a:lnTo>
                                        <a:pt x="227533" y="182181"/>
                                      </a:lnTo>
                                      <a:lnTo>
                                        <a:pt x="224345" y="183210"/>
                                      </a:lnTo>
                                      <a:lnTo>
                                        <a:pt x="223012" y="183210"/>
                                      </a:lnTo>
                                      <a:lnTo>
                                        <a:pt x="221932" y="182689"/>
                                      </a:lnTo>
                                      <a:lnTo>
                                        <a:pt x="220230" y="180632"/>
                                      </a:lnTo>
                                      <a:lnTo>
                                        <a:pt x="219913" y="179171"/>
                                      </a:lnTo>
                                      <a:lnTo>
                                        <a:pt x="219811" y="146062"/>
                                      </a:lnTo>
                                      <a:lnTo>
                                        <a:pt x="230479" y="146062"/>
                                      </a:lnTo>
                                      <a:lnTo>
                                        <a:pt x="230479" y="142570"/>
                                      </a:lnTo>
                                      <a:lnTo>
                                        <a:pt x="219811" y="142570"/>
                                      </a:lnTo>
                                      <a:lnTo>
                                        <a:pt x="219811" y="127558"/>
                                      </a:lnTo>
                                      <a:lnTo>
                                        <a:pt x="218262" y="127558"/>
                                      </a:lnTo>
                                      <a:lnTo>
                                        <a:pt x="204355" y="144411"/>
                                      </a:lnTo>
                                      <a:lnTo>
                                        <a:pt x="204355" y="146062"/>
                                      </a:lnTo>
                                      <a:lnTo>
                                        <a:pt x="211582" y="146062"/>
                                      </a:lnTo>
                                      <a:lnTo>
                                        <a:pt x="211658" y="180632"/>
                                      </a:lnTo>
                                      <a:lnTo>
                                        <a:pt x="211924" y="182422"/>
                                      </a:lnTo>
                                      <a:lnTo>
                                        <a:pt x="218833" y="188988"/>
                                      </a:lnTo>
                                      <a:lnTo>
                                        <a:pt x="222618" y="188988"/>
                                      </a:lnTo>
                                      <a:lnTo>
                                        <a:pt x="224815" y="188163"/>
                                      </a:lnTo>
                                      <a:lnTo>
                                        <a:pt x="229069" y="184873"/>
                                      </a:lnTo>
                                      <a:lnTo>
                                        <a:pt x="230174" y="183210"/>
                                      </a:lnTo>
                                      <a:lnTo>
                                        <a:pt x="230708" y="182422"/>
                                      </a:lnTo>
                                      <a:lnTo>
                                        <a:pt x="231876" y="179171"/>
                                      </a:lnTo>
                                      <a:close/>
                                    </a:path>
                                    <a:path w="483870" h="210820">
                                      <a:moveTo>
                                        <a:pt x="250672" y="120980"/>
                                      </a:moveTo>
                                      <a:lnTo>
                                        <a:pt x="250177" y="119799"/>
                                      </a:lnTo>
                                      <a:lnTo>
                                        <a:pt x="248208" y="117830"/>
                                      </a:lnTo>
                                      <a:lnTo>
                                        <a:pt x="247027" y="117348"/>
                                      </a:lnTo>
                                      <a:lnTo>
                                        <a:pt x="244195" y="117348"/>
                                      </a:lnTo>
                                      <a:lnTo>
                                        <a:pt x="243001" y="117830"/>
                                      </a:lnTo>
                                      <a:lnTo>
                                        <a:pt x="241033" y="119799"/>
                                      </a:lnTo>
                                      <a:lnTo>
                                        <a:pt x="240550" y="120980"/>
                                      </a:lnTo>
                                      <a:lnTo>
                                        <a:pt x="240550" y="123774"/>
                                      </a:lnTo>
                                      <a:lnTo>
                                        <a:pt x="241046" y="124968"/>
                                      </a:lnTo>
                                      <a:lnTo>
                                        <a:pt x="243039" y="126961"/>
                                      </a:lnTo>
                                      <a:lnTo>
                                        <a:pt x="244233" y="127469"/>
                                      </a:lnTo>
                                      <a:lnTo>
                                        <a:pt x="247027" y="127469"/>
                                      </a:lnTo>
                                      <a:lnTo>
                                        <a:pt x="248208" y="126961"/>
                                      </a:lnTo>
                                      <a:lnTo>
                                        <a:pt x="250177" y="124968"/>
                                      </a:lnTo>
                                      <a:lnTo>
                                        <a:pt x="250672" y="123774"/>
                                      </a:lnTo>
                                      <a:lnTo>
                                        <a:pt x="250672" y="120980"/>
                                      </a:lnTo>
                                      <a:close/>
                                    </a:path>
                                    <a:path w="483870" h="210820">
                                      <a:moveTo>
                                        <a:pt x="254393" y="61518"/>
                                      </a:moveTo>
                                      <a:lnTo>
                                        <a:pt x="252298" y="63601"/>
                                      </a:lnTo>
                                      <a:lnTo>
                                        <a:pt x="251053" y="64731"/>
                                      </a:lnTo>
                                      <a:lnTo>
                                        <a:pt x="250367" y="65163"/>
                                      </a:lnTo>
                                      <a:lnTo>
                                        <a:pt x="248970" y="65506"/>
                                      </a:lnTo>
                                      <a:lnTo>
                                        <a:pt x="247637" y="65011"/>
                                      </a:lnTo>
                                      <a:lnTo>
                                        <a:pt x="247332" y="64312"/>
                                      </a:lnTo>
                                      <a:lnTo>
                                        <a:pt x="246811" y="63042"/>
                                      </a:lnTo>
                                      <a:lnTo>
                                        <a:pt x="246646" y="62103"/>
                                      </a:lnTo>
                                      <a:lnTo>
                                        <a:pt x="246557" y="43675"/>
                                      </a:lnTo>
                                      <a:lnTo>
                                        <a:pt x="246468" y="34277"/>
                                      </a:lnTo>
                                      <a:lnTo>
                                        <a:pt x="246265" y="32181"/>
                                      </a:lnTo>
                                      <a:lnTo>
                                        <a:pt x="244729" y="28562"/>
                                      </a:lnTo>
                                      <a:lnTo>
                                        <a:pt x="243281" y="26949"/>
                                      </a:lnTo>
                                      <a:lnTo>
                                        <a:pt x="238734" y="24561"/>
                                      </a:lnTo>
                                      <a:lnTo>
                                        <a:pt x="235419" y="23876"/>
                                      </a:lnTo>
                                      <a:lnTo>
                                        <a:pt x="226085" y="23876"/>
                                      </a:lnTo>
                                      <a:lnTo>
                                        <a:pt x="221957" y="25069"/>
                                      </a:lnTo>
                                      <a:lnTo>
                                        <a:pt x="216128" y="29857"/>
                                      </a:lnTo>
                                      <a:lnTo>
                                        <a:pt x="214655" y="32486"/>
                                      </a:lnTo>
                                      <a:lnTo>
                                        <a:pt x="214668" y="36918"/>
                                      </a:lnTo>
                                      <a:lnTo>
                                        <a:pt x="215036" y="38023"/>
                                      </a:lnTo>
                                      <a:lnTo>
                                        <a:pt x="216598" y="39751"/>
                                      </a:lnTo>
                                      <a:lnTo>
                                        <a:pt x="217627" y="40182"/>
                                      </a:lnTo>
                                      <a:lnTo>
                                        <a:pt x="220116" y="40182"/>
                                      </a:lnTo>
                                      <a:lnTo>
                                        <a:pt x="221132" y="39751"/>
                                      </a:lnTo>
                                      <a:lnTo>
                                        <a:pt x="222694" y="38100"/>
                                      </a:lnTo>
                                      <a:lnTo>
                                        <a:pt x="223075" y="36918"/>
                                      </a:lnTo>
                                      <a:lnTo>
                                        <a:pt x="222973" y="31038"/>
                                      </a:lnTo>
                                      <a:lnTo>
                                        <a:pt x="223621" y="29743"/>
                                      </a:lnTo>
                                      <a:lnTo>
                                        <a:pt x="226110" y="27482"/>
                                      </a:lnTo>
                                      <a:lnTo>
                                        <a:pt x="227761" y="26924"/>
                                      </a:lnTo>
                                      <a:lnTo>
                                        <a:pt x="232625" y="26924"/>
                                      </a:lnTo>
                                      <a:lnTo>
                                        <a:pt x="234734" y="27762"/>
                                      </a:lnTo>
                                      <a:lnTo>
                                        <a:pt x="237617" y="31153"/>
                                      </a:lnTo>
                                      <a:lnTo>
                                        <a:pt x="238328" y="34277"/>
                                      </a:lnTo>
                                      <a:lnTo>
                                        <a:pt x="238328" y="40627"/>
                                      </a:lnTo>
                                      <a:lnTo>
                                        <a:pt x="238328" y="43675"/>
                                      </a:lnTo>
                                      <a:lnTo>
                                        <a:pt x="238328" y="61074"/>
                                      </a:lnTo>
                                      <a:lnTo>
                                        <a:pt x="234213" y="64389"/>
                                      </a:lnTo>
                                      <a:lnTo>
                                        <a:pt x="230886" y="66052"/>
                                      </a:lnTo>
                                      <a:lnTo>
                                        <a:pt x="226504" y="66052"/>
                                      </a:lnTo>
                                      <a:lnTo>
                                        <a:pt x="224853" y="65265"/>
                                      </a:lnTo>
                                      <a:lnTo>
                                        <a:pt x="222008" y="62103"/>
                                      </a:lnTo>
                                      <a:lnTo>
                                        <a:pt x="221297" y="60121"/>
                                      </a:lnTo>
                                      <a:lnTo>
                                        <a:pt x="221297" y="55829"/>
                                      </a:lnTo>
                                      <a:lnTo>
                                        <a:pt x="238328" y="43675"/>
                                      </a:lnTo>
                                      <a:lnTo>
                                        <a:pt x="238328" y="40627"/>
                                      </a:lnTo>
                                      <a:lnTo>
                                        <a:pt x="212902" y="57848"/>
                                      </a:lnTo>
                                      <a:lnTo>
                                        <a:pt x="212902" y="63601"/>
                                      </a:lnTo>
                                      <a:lnTo>
                                        <a:pt x="213931" y="66433"/>
                                      </a:lnTo>
                                      <a:lnTo>
                                        <a:pt x="218020" y="70764"/>
                                      </a:lnTo>
                                      <a:lnTo>
                                        <a:pt x="220611" y="71843"/>
                                      </a:lnTo>
                                      <a:lnTo>
                                        <a:pt x="225818" y="71843"/>
                                      </a:lnTo>
                                      <a:lnTo>
                                        <a:pt x="227711" y="71424"/>
                                      </a:lnTo>
                                      <a:lnTo>
                                        <a:pt x="230708" y="70027"/>
                                      </a:lnTo>
                                      <a:lnTo>
                                        <a:pt x="233641" y="67932"/>
                                      </a:lnTo>
                                      <a:lnTo>
                                        <a:pt x="236067" y="66052"/>
                                      </a:lnTo>
                                      <a:lnTo>
                                        <a:pt x="238328" y="64312"/>
                                      </a:lnTo>
                                      <a:lnTo>
                                        <a:pt x="238379" y="67030"/>
                                      </a:lnTo>
                                      <a:lnTo>
                                        <a:pt x="238874" y="68961"/>
                                      </a:lnTo>
                                      <a:lnTo>
                                        <a:pt x="240792" y="71221"/>
                                      </a:lnTo>
                                      <a:lnTo>
                                        <a:pt x="242100" y="71793"/>
                                      </a:lnTo>
                                      <a:lnTo>
                                        <a:pt x="247103" y="71793"/>
                                      </a:lnTo>
                                      <a:lnTo>
                                        <a:pt x="250659" y="69291"/>
                                      </a:lnTo>
                                      <a:lnTo>
                                        <a:pt x="253492" y="65506"/>
                                      </a:lnTo>
                                      <a:lnTo>
                                        <a:pt x="254330" y="64389"/>
                                      </a:lnTo>
                                      <a:lnTo>
                                        <a:pt x="254393" y="61518"/>
                                      </a:lnTo>
                                      <a:close/>
                                    </a:path>
                                    <a:path w="483870" h="210820">
                                      <a:moveTo>
                                        <a:pt x="256705" y="186448"/>
                                      </a:moveTo>
                                      <a:lnTo>
                                        <a:pt x="254533" y="186448"/>
                                      </a:lnTo>
                                      <a:lnTo>
                                        <a:pt x="253047" y="186207"/>
                                      </a:lnTo>
                                      <a:lnTo>
                                        <a:pt x="252234" y="185750"/>
                                      </a:lnTo>
                                      <a:lnTo>
                                        <a:pt x="250393" y="183629"/>
                                      </a:lnTo>
                                      <a:lnTo>
                                        <a:pt x="249961" y="182651"/>
                                      </a:lnTo>
                                      <a:lnTo>
                                        <a:pt x="249770" y="180784"/>
                                      </a:lnTo>
                                      <a:lnTo>
                                        <a:pt x="249770" y="147853"/>
                                      </a:lnTo>
                                      <a:lnTo>
                                        <a:pt x="249770" y="141224"/>
                                      </a:lnTo>
                                      <a:lnTo>
                                        <a:pt x="247573" y="141224"/>
                                      </a:lnTo>
                                      <a:lnTo>
                                        <a:pt x="233819" y="146812"/>
                                      </a:lnTo>
                                      <a:lnTo>
                                        <a:pt x="234518" y="148602"/>
                                      </a:lnTo>
                                      <a:lnTo>
                                        <a:pt x="235839" y="148107"/>
                                      </a:lnTo>
                                      <a:lnTo>
                                        <a:pt x="236969" y="147853"/>
                                      </a:lnTo>
                                      <a:lnTo>
                                        <a:pt x="237909" y="147853"/>
                                      </a:lnTo>
                                      <a:lnTo>
                                        <a:pt x="239941" y="148475"/>
                                      </a:lnTo>
                                      <a:lnTo>
                                        <a:pt x="241046" y="150698"/>
                                      </a:lnTo>
                                      <a:lnTo>
                                        <a:pt x="241338" y="152158"/>
                                      </a:lnTo>
                                      <a:lnTo>
                                        <a:pt x="241490" y="155371"/>
                                      </a:lnTo>
                                      <a:lnTo>
                                        <a:pt x="241477" y="180784"/>
                                      </a:lnTo>
                                      <a:lnTo>
                                        <a:pt x="236740" y="186448"/>
                                      </a:lnTo>
                                      <a:lnTo>
                                        <a:pt x="234518" y="186448"/>
                                      </a:lnTo>
                                      <a:lnTo>
                                        <a:pt x="234518" y="188239"/>
                                      </a:lnTo>
                                      <a:lnTo>
                                        <a:pt x="256705" y="188239"/>
                                      </a:lnTo>
                                      <a:lnTo>
                                        <a:pt x="256705" y="186448"/>
                                      </a:lnTo>
                                      <a:close/>
                                    </a:path>
                                    <a:path w="483870" h="210820">
                                      <a:moveTo>
                                        <a:pt x="282003" y="61823"/>
                                      </a:moveTo>
                                      <a:lnTo>
                                        <a:pt x="280060" y="61823"/>
                                      </a:lnTo>
                                      <a:lnTo>
                                        <a:pt x="279488" y="63144"/>
                                      </a:lnTo>
                                      <a:lnTo>
                                        <a:pt x="278688" y="64147"/>
                                      </a:lnTo>
                                      <a:lnTo>
                                        <a:pt x="277660" y="64833"/>
                                      </a:lnTo>
                                      <a:lnTo>
                                        <a:pt x="274472" y="65862"/>
                                      </a:lnTo>
                                      <a:lnTo>
                                        <a:pt x="273138" y="65862"/>
                                      </a:lnTo>
                                      <a:lnTo>
                                        <a:pt x="272046" y="65341"/>
                                      </a:lnTo>
                                      <a:lnTo>
                                        <a:pt x="270370" y="63284"/>
                                      </a:lnTo>
                                      <a:lnTo>
                                        <a:pt x="270052" y="61823"/>
                                      </a:lnTo>
                                      <a:lnTo>
                                        <a:pt x="269938" y="28714"/>
                                      </a:lnTo>
                                      <a:lnTo>
                                        <a:pt x="280606" y="28714"/>
                                      </a:lnTo>
                                      <a:lnTo>
                                        <a:pt x="280606" y="25222"/>
                                      </a:lnTo>
                                      <a:lnTo>
                                        <a:pt x="269938" y="25222"/>
                                      </a:lnTo>
                                      <a:lnTo>
                                        <a:pt x="269938" y="10210"/>
                                      </a:lnTo>
                                      <a:lnTo>
                                        <a:pt x="268401" y="10210"/>
                                      </a:lnTo>
                                      <a:lnTo>
                                        <a:pt x="254495" y="27063"/>
                                      </a:lnTo>
                                      <a:lnTo>
                                        <a:pt x="254495" y="28714"/>
                                      </a:lnTo>
                                      <a:lnTo>
                                        <a:pt x="261721" y="28714"/>
                                      </a:lnTo>
                                      <a:lnTo>
                                        <a:pt x="261797" y="63284"/>
                                      </a:lnTo>
                                      <a:lnTo>
                                        <a:pt x="262039" y="65074"/>
                                      </a:lnTo>
                                      <a:lnTo>
                                        <a:pt x="262128" y="65341"/>
                                      </a:lnTo>
                                      <a:lnTo>
                                        <a:pt x="262763" y="66725"/>
                                      </a:lnTo>
                                      <a:lnTo>
                                        <a:pt x="263448" y="68313"/>
                                      </a:lnTo>
                                      <a:lnTo>
                                        <a:pt x="264541" y="69519"/>
                                      </a:lnTo>
                                      <a:lnTo>
                                        <a:pt x="267474" y="71221"/>
                                      </a:lnTo>
                                      <a:lnTo>
                                        <a:pt x="268947" y="71640"/>
                                      </a:lnTo>
                                      <a:lnTo>
                                        <a:pt x="272757" y="71640"/>
                                      </a:lnTo>
                                      <a:lnTo>
                                        <a:pt x="274942" y="70815"/>
                                      </a:lnTo>
                                      <a:lnTo>
                                        <a:pt x="277075" y="69176"/>
                                      </a:lnTo>
                                      <a:lnTo>
                                        <a:pt x="279184" y="67525"/>
                                      </a:lnTo>
                                      <a:lnTo>
                                        <a:pt x="280301" y="65862"/>
                                      </a:lnTo>
                                      <a:lnTo>
                                        <a:pt x="280835" y="65074"/>
                                      </a:lnTo>
                                      <a:lnTo>
                                        <a:pt x="282003" y="61823"/>
                                      </a:lnTo>
                                      <a:close/>
                                    </a:path>
                                    <a:path w="483870" h="210820">
                                      <a:moveTo>
                                        <a:pt x="302234" y="3632"/>
                                      </a:moveTo>
                                      <a:lnTo>
                                        <a:pt x="301739" y="2451"/>
                                      </a:lnTo>
                                      <a:lnTo>
                                        <a:pt x="299770" y="482"/>
                                      </a:lnTo>
                                      <a:lnTo>
                                        <a:pt x="298589" y="0"/>
                                      </a:lnTo>
                                      <a:lnTo>
                                        <a:pt x="295770" y="0"/>
                                      </a:lnTo>
                                      <a:lnTo>
                                        <a:pt x="294563" y="482"/>
                                      </a:lnTo>
                                      <a:lnTo>
                                        <a:pt x="292595" y="2451"/>
                                      </a:lnTo>
                                      <a:lnTo>
                                        <a:pt x="292100" y="3632"/>
                                      </a:lnTo>
                                      <a:lnTo>
                                        <a:pt x="292100" y="6426"/>
                                      </a:lnTo>
                                      <a:lnTo>
                                        <a:pt x="292595" y="7620"/>
                                      </a:lnTo>
                                      <a:lnTo>
                                        <a:pt x="294601" y="9613"/>
                                      </a:lnTo>
                                      <a:lnTo>
                                        <a:pt x="295795" y="10121"/>
                                      </a:lnTo>
                                      <a:lnTo>
                                        <a:pt x="298589" y="10121"/>
                                      </a:lnTo>
                                      <a:lnTo>
                                        <a:pt x="299770" y="9613"/>
                                      </a:lnTo>
                                      <a:lnTo>
                                        <a:pt x="301739" y="7620"/>
                                      </a:lnTo>
                                      <a:lnTo>
                                        <a:pt x="302234" y="6426"/>
                                      </a:lnTo>
                                      <a:lnTo>
                                        <a:pt x="302234" y="3632"/>
                                      </a:lnTo>
                                      <a:close/>
                                    </a:path>
                                    <a:path w="483870" h="210820">
                                      <a:moveTo>
                                        <a:pt x="308254" y="69100"/>
                                      </a:moveTo>
                                      <a:lnTo>
                                        <a:pt x="306095" y="69100"/>
                                      </a:lnTo>
                                      <a:lnTo>
                                        <a:pt x="304609" y="68859"/>
                                      </a:lnTo>
                                      <a:lnTo>
                                        <a:pt x="303796" y="68402"/>
                                      </a:lnTo>
                                      <a:lnTo>
                                        <a:pt x="301955" y="66281"/>
                                      </a:lnTo>
                                      <a:lnTo>
                                        <a:pt x="301510" y="65303"/>
                                      </a:lnTo>
                                      <a:lnTo>
                                        <a:pt x="301332" y="63436"/>
                                      </a:lnTo>
                                      <a:lnTo>
                                        <a:pt x="301332" y="30505"/>
                                      </a:lnTo>
                                      <a:lnTo>
                                        <a:pt x="301332" y="23876"/>
                                      </a:lnTo>
                                      <a:lnTo>
                                        <a:pt x="299135" y="23876"/>
                                      </a:lnTo>
                                      <a:lnTo>
                                        <a:pt x="285369" y="29464"/>
                                      </a:lnTo>
                                      <a:lnTo>
                                        <a:pt x="286080" y="31254"/>
                                      </a:lnTo>
                                      <a:lnTo>
                                        <a:pt x="287401" y="30759"/>
                                      </a:lnTo>
                                      <a:lnTo>
                                        <a:pt x="288544" y="30505"/>
                                      </a:lnTo>
                                      <a:lnTo>
                                        <a:pt x="289458" y="30505"/>
                                      </a:lnTo>
                                      <a:lnTo>
                                        <a:pt x="291503" y="31127"/>
                                      </a:lnTo>
                                      <a:lnTo>
                                        <a:pt x="292595" y="33350"/>
                                      </a:lnTo>
                                      <a:lnTo>
                                        <a:pt x="292900" y="34810"/>
                                      </a:lnTo>
                                      <a:lnTo>
                                        <a:pt x="293039" y="38023"/>
                                      </a:lnTo>
                                      <a:lnTo>
                                        <a:pt x="293027" y="63436"/>
                                      </a:lnTo>
                                      <a:lnTo>
                                        <a:pt x="288302" y="69100"/>
                                      </a:lnTo>
                                      <a:lnTo>
                                        <a:pt x="286080" y="69100"/>
                                      </a:lnTo>
                                      <a:lnTo>
                                        <a:pt x="286080" y="70891"/>
                                      </a:lnTo>
                                      <a:lnTo>
                                        <a:pt x="308254" y="70891"/>
                                      </a:lnTo>
                                      <a:lnTo>
                                        <a:pt x="308254" y="69100"/>
                                      </a:lnTo>
                                      <a:close/>
                                    </a:path>
                                    <a:path w="483870" h="210820">
                                      <a:moveTo>
                                        <a:pt x="309829" y="142570"/>
                                      </a:moveTo>
                                      <a:lnTo>
                                        <a:pt x="294919" y="142570"/>
                                      </a:lnTo>
                                      <a:lnTo>
                                        <a:pt x="294919" y="144411"/>
                                      </a:lnTo>
                                      <a:lnTo>
                                        <a:pt x="296646" y="144411"/>
                                      </a:lnTo>
                                      <a:lnTo>
                                        <a:pt x="297789" y="144500"/>
                                      </a:lnTo>
                                      <a:lnTo>
                                        <a:pt x="298323" y="144678"/>
                                      </a:lnTo>
                                      <a:lnTo>
                                        <a:pt x="299758" y="145707"/>
                                      </a:lnTo>
                                      <a:lnTo>
                                        <a:pt x="300012" y="146456"/>
                                      </a:lnTo>
                                      <a:lnTo>
                                        <a:pt x="300062" y="148120"/>
                                      </a:lnTo>
                                      <a:lnTo>
                                        <a:pt x="299732" y="149301"/>
                                      </a:lnTo>
                                      <a:lnTo>
                                        <a:pt x="288340" y="177266"/>
                                      </a:lnTo>
                                      <a:lnTo>
                                        <a:pt x="277723" y="152044"/>
                                      </a:lnTo>
                                      <a:lnTo>
                                        <a:pt x="277025" y="150444"/>
                                      </a:lnTo>
                                      <a:lnTo>
                                        <a:pt x="276720" y="149301"/>
                                      </a:lnTo>
                                      <a:lnTo>
                                        <a:pt x="276694" y="147828"/>
                                      </a:lnTo>
                                      <a:lnTo>
                                        <a:pt x="277698" y="145364"/>
                                      </a:lnTo>
                                      <a:lnTo>
                                        <a:pt x="278371" y="144729"/>
                                      </a:lnTo>
                                      <a:lnTo>
                                        <a:pt x="279361" y="144411"/>
                                      </a:lnTo>
                                      <a:lnTo>
                                        <a:pt x="282054" y="144411"/>
                                      </a:lnTo>
                                      <a:lnTo>
                                        <a:pt x="282054" y="142570"/>
                                      </a:lnTo>
                                      <a:lnTo>
                                        <a:pt x="260565" y="142570"/>
                                      </a:lnTo>
                                      <a:lnTo>
                                        <a:pt x="260565" y="144411"/>
                                      </a:lnTo>
                                      <a:lnTo>
                                        <a:pt x="262280" y="144691"/>
                                      </a:lnTo>
                                      <a:lnTo>
                                        <a:pt x="263347" y="144957"/>
                                      </a:lnTo>
                                      <a:lnTo>
                                        <a:pt x="268541" y="151091"/>
                                      </a:lnTo>
                                      <a:lnTo>
                                        <a:pt x="284848" y="189636"/>
                                      </a:lnTo>
                                      <a:lnTo>
                                        <a:pt x="286893" y="189636"/>
                                      </a:lnTo>
                                      <a:lnTo>
                                        <a:pt x="291998" y="177266"/>
                                      </a:lnTo>
                                      <a:lnTo>
                                        <a:pt x="303098" y="150444"/>
                                      </a:lnTo>
                                      <a:lnTo>
                                        <a:pt x="309829" y="144411"/>
                                      </a:lnTo>
                                      <a:lnTo>
                                        <a:pt x="309829" y="142570"/>
                                      </a:lnTo>
                                      <a:close/>
                                    </a:path>
                                    <a:path w="483870" h="210820">
                                      <a:moveTo>
                                        <a:pt x="329907" y="120980"/>
                                      </a:moveTo>
                                      <a:lnTo>
                                        <a:pt x="329412" y="119799"/>
                                      </a:lnTo>
                                      <a:lnTo>
                                        <a:pt x="327456" y="117830"/>
                                      </a:lnTo>
                                      <a:lnTo>
                                        <a:pt x="326263" y="117348"/>
                                      </a:lnTo>
                                      <a:lnTo>
                                        <a:pt x="323430" y="117348"/>
                                      </a:lnTo>
                                      <a:lnTo>
                                        <a:pt x="322237" y="117830"/>
                                      </a:lnTo>
                                      <a:lnTo>
                                        <a:pt x="320268" y="119799"/>
                                      </a:lnTo>
                                      <a:lnTo>
                                        <a:pt x="319786" y="120980"/>
                                      </a:lnTo>
                                      <a:lnTo>
                                        <a:pt x="319786" y="123774"/>
                                      </a:lnTo>
                                      <a:lnTo>
                                        <a:pt x="320281" y="124968"/>
                                      </a:lnTo>
                                      <a:lnTo>
                                        <a:pt x="322275" y="126961"/>
                                      </a:lnTo>
                                      <a:lnTo>
                                        <a:pt x="323469" y="127469"/>
                                      </a:lnTo>
                                      <a:lnTo>
                                        <a:pt x="326263" y="127469"/>
                                      </a:lnTo>
                                      <a:lnTo>
                                        <a:pt x="327456" y="126961"/>
                                      </a:lnTo>
                                      <a:lnTo>
                                        <a:pt x="329412" y="124968"/>
                                      </a:lnTo>
                                      <a:lnTo>
                                        <a:pt x="329907" y="123774"/>
                                      </a:lnTo>
                                      <a:lnTo>
                                        <a:pt x="329907" y="120980"/>
                                      </a:lnTo>
                                      <a:close/>
                                    </a:path>
                                    <a:path w="483870" h="210820">
                                      <a:moveTo>
                                        <a:pt x="335940" y="186448"/>
                                      </a:moveTo>
                                      <a:lnTo>
                                        <a:pt x="333768" y="186448"/>
                                      </a:lnTo>
                                      <a:lnTo>
                                        <a:pt x="332282" y="186207"/>
                                      </a:lnTo>
                                      <a:lnTo>
                                        <a:pt x="331470" y="185750"/>
                                      </a:lnTo>
                                      <a:lnTo>
                                        <a:pt x="329628" y="183629"/>
                                      </a:lnTo>
                                      <a:lnTo>
                                        <a:pt x="329196" y="182651"/>
                                      </a:lnTo>
                                      <a:lnTo>
                                        <a:pt x="329006" y="180784"/>
                                      </a:lnTo>
                                      <a:lnTo>
                                        <a:pt x="329006" y="147853"/>
                                      </a:lnTo>
                                      <a:lnTo>
                                        <a:pt x="329006" y="141224"/>
                                      </a:lnTo>
                                      <a:lnTo>
                                        <a:pt x="326809" y="141224"/>
                                      </a:lnTo>
                                      <a:lnTo>
                                        <a:pt x="313055" y="146812"/>
                                      </a:lnTo>
                                      <a:lnTo>
                                        <a:pt x="313753" y="148602"/>
                                      </a:lnTo>
                                      <a:lnTo>
                                        <a:pt x="315074" y="148107"/>
                                      </a:lnTo>
                                      <a:lnTo>
                                        <a:pt x="316204" y="147853"/>
                                      </a:lnTo>
                                      <a:lnTo>
                                        <a:pt x="317144" y="147853"/>
                                      </a:lnTo>
                                      <a:lnTo>
                                        <a:pt x="319176" y="148475"/>
                                      </a:lnTo>
                                      <a:lnTo>
                                        <a:pt x="320281" y="150698"/>
                                      </a:lnTo>
                                      <a:lnTo>
                                        <a:pt x="320573" y="152158"/>
                                      </a:lnTo>
                                      <a:lnTo>
                                        <a:pt x="320725" y="155371"/>
                                      </a:lnTo>
                                      <a:lnTo>
                                        <a:pt x="320713" y="180784"/>
                                      </a:lnTo>
                                      <a:lnTo>
                                        <a:pt x="315976" y="186448"/>
                                      </a:lnTo>
                                      <a:lnTo>
                                        <a:pt x="313753" y="186448"/>
                                      </a:lnTo>
                                      <a:lnTo>
                                        <a:pt x="313753" y="188239"/>
                                      </a:lnTo>
                                      <a:lnTo>
                                        <a:pt x="335940" y="188239"/>
                                      </a:lnTo>
                                      <a:lnTo>
                                        <a:pt x="335940" y="186448"/>
                                      </a:lnTo>
                                      <a:close/>
                                    </a:path>
                                    <a:path w="483870" h="210820">
                                      <a:moveTo>
                                        <a:pt x="358787" y="41389"/>
                                      </a:moveTo>
                                      <a:lnTo>
                                        <a:pt x="357009" y="36245"/>
                                      </a:lnTo>
                                      <a:lnTo>
                                        <a:pt x="353466" y="31750"/>
                                      </a:lnTo>
                                      <a:lnTo>
                                        <a:pt x="349745" y="27114"/>
                                      </a:lnTo>
                                      <a:lnTo>
                                        <a:pt x="349529" y="26847"/>
                                      </a:lnTo>
                                      <a:lnTo>
                                        <a:pt x="349529" y="42938"/>
                                      </a:lnTo>
                                      <a:lnTo>
                                        <a:pt x="349529" y="57531"/>
                                      </a:lnTo>
                                      <a:lnTo>
                                        <a:pt x="348462" y="62103"/>
                                      </a:lnTo>
                                      <a:lnTo>
                                        <a:pt x="344297" y="67424"/>
                                      </a:lnTo>
                                      <a:lnTo>
                                        <a:pt x="341617" y="68745"/>
                                      </a:lnTo>
                                      <a:lnTo>
                                        <a:pt x="334073" y="68745"/>
                                      </a:lnTo>
                                      <a:lnTo>
                                        <a:pt x="330593" y="66344"/>
                                      </a:lnTo>
                                      <a:lnTo>
                                        <a:pt x="327964" y="61518"/>
                                      </a:lnTo>
                                      <a:lnTo>
                                        <a:pt x="325310" y="56705"/>
                                      </a:lnTo>
                                      <a:lnTo>
                                        <a:pt x="324053" y="51295"/>
                                      </a:lnTo>
                                      <a:lnTo>
                                        <a:pt x="323989" y="40157"/>
                                      </a:lnTo>
                                      <a:lnTo>
                                        <a:pt x="324535" y="36817"/>
                                      </a:lnTo>
                                      <a:lnTo>
                                        <a:pt x="326732" y="31572"/>
                                      </a:lnTo>
                                      <a:lnTo>
                                        <a:pt x="328180" y="29730"/>
                                      </a:lnTo>
                                      <a:lnTo>
                                        <a:pt x="331736" y="27635"/>
                                      </a:lnTo>
                                      <a:lnTo>
                                        <a:pt x="333489" y="27114"/>
                                      </a:lnTo>
                                      <a:lnTo>
                                        <a:pt x="338912" y="27114"/>
                                      </a:lnTo>
                                      <a:lnTo>
                                        <a:pt x="341922" y="28714"/>
                                      </a:lnTo>
                                      <a:lnTo>
                                        <a:pt x="347776" y="36563"/>
                                      </a:lnTo>
                                      <a:lnTo>
                                        <a:pt x="349529" y="42938"/>
                                      </a:lnTo>
                                      <a:lnTo>
                                        <a:pt x="349529" y="26847"/>
                                      </a:lnTo>
                                      <a:lnTo>
                                        <a:pt x="349262" y="26504"/>
                                      </a:lnTo>
                                      <a:lnTo>
                                        <a:pt x="343725" y="23876"/>
                                      </a:lnTo>
                                      <a:lnTo>
                                        <a:pt x="333019" y="23876"/>
                                      </a:lnTo>
                                      <a:lnTo>
                                        <a:pt x="314718" y="44323"/>
                                      </a:lnTo>
                                      <a:lnTo>
                                        <a:pt x="314718" y="54254"/>
                                      </a:lnTo>
                                      <a:lnTo>
                                        <a:pt x="316433" y="59436"/>
                                      </a:lnTo>
                                      <a:lnTo>
                                        <a:pt x="323913" y="69545"/>
                                      </a:lnTo>
                                      <a:lnTo>
                                        <a:pt x="329387" y="72288"/>
                                      </a:lnTo>
                                      <a:lnTo>
                                        <a:pt x="340474" y="72288"/>
                                      </a:lnTo>
                                      <a:lnTo>
                                        <a:pt x="344297" y="71221"/>
                                      </a:lnTo>
                                      <a:lnTo>
                                        <a:pt x="348297" y="68745"/>
                                      </a:lnTo>
                                      <a:lnTo>
                                        <a:pt x="351180" y="66967"/>
                                      </a:lnTo>
                                      <a:lnTo>
                                        <a:pt x="353885" y="63817"/>
                                      </a:lnTo>
                                      <a:lnTo>
                                        <a:pt x="357822" y="55435"/>
                                      </a:lnTo>
                                      <a:lnTo>
                                        <a:pt x="358787" y="51295"/>
                                      </a:lnTo>
                                      <a:lnTo>
                                        <a:pt x="358787" y="41389"/>
                                      </a:lnTo>
                                      <a:close/>
                                    </a:path>
                                    <a:path w="483870" h="210820">
                                      <a:moveTo>
                                        <a:pt x="367474" y="179171"/>
                                      </a:moveTo>
                                      <a:lnTo>
                                        <a:pt x="365531" y="179171"/>
                                      </a:lnTo>
                                      <a:lnTo>
                                        <a:pt x="364959" y="180492"/>
                                      </a:lnTo>
                                      <a:lnTo>
                                        <a:pt x="364172" y="181495"/>
                                      </a:lnTo>
                                      <a:lnTo>
                                        <a:pt x="363131" y="182181"/>
                                      </a:lnTo>
                                      <a:lnTo>
                                        <a:pt x="359943" y="183210"/>
                                      </a:lnTo>
                                      <a:lnTo>
                                        <a:pt x="358609" y="183210"/>
                                      </a:lnTo>
                                      <a:lnTo>
                                        <a:pt x="357530" y="182689"/>
                                      </a:lnTo>
                                      <a:lnTo>
                                        <a:pt x="355828" y="180632"/>
                                      </a:lnTo>
                                      <a:lnTo>
                                        <a:pt x="355511" y="179171"/>
                                      </a:lnTo>
                                      <a:lnTo>
                                        <a:pt x="355409" y="146062"/>
                                      </a:lnTo>
                                      <a:lnTo>
                                        <a:pt x="366077" y="146062"/>
                                      </a:lnTo>
                                      <a:lnTo>
                                        <a:pt x="366077" y="142570"/>
                                      </a:lnTo>
                                      <a:lnTo>
                                        <a:pt x="355409" y="142570"/>
                                      </a:lnTo>
                                      <a:lnTo>
                                        <a:pt x="355409" y="127558"/>
                                      </a:lnTo>
                                      <a:lnTo>
                                        <a:pt x="353860" y="127558"/>
                                      </a:lnTo>
                                      <a:lnTo>
                                        <a:pt x="339953" y="144411"/>
                                      </a:lnTo>
                                      <a:lnTo>
                                        <a:pt x="339953" y="146062"/>
                                      </a:lnTo>
                                      <a:lnTo>
                                        <a:pt x="347179" y="146062"/>
                                      </a:lnTo>
                                      <a:lnTo>
                                        <a:pt x="347256" y="180632"/>
                                      </a:lnTo>
                                      <a:lnTo>
                                        <a:pt x="347522" y="182422"/>
                                      </a:lnTo>
                                      <a:lnTo>
                                        <a:pt x="354431" y="188988"/>
                                      </a:lnTo>
                                      <a:lnTo>
                                        <a:pt x="358216" y="188988"/>
                                      </a:lnTo>
                                      <a:lnTo>
                                        <a:pt x="360413" y="188163"/>
                                      </a:lnTo>
                                      <a:lnTo>
                                        <a:pt x="364667" y="184873"/>
                                      </a:lnTo>
                                      <a:lnTo>
                                        <a:pt x="365772" y="183210"/>
                                      </a:lnTo>
                                      <a:lnTo>
                                        <a:pt x="366306" y="182422"/>
                                      </a:lnTo>
                                      <a:lnTo>
                                        <a:pt x="367474" y="179171"/>
                                      </a:lnTo>
                                      <a:close/>
                                    </a:path>
                                    <a:path w="483870" h="210820">
                                      <a:moveTo>
                                        <a:pt x="410679" y="69100"/>
                                      </a:moveTo>
                                      <a:lnTo>
                                        <a:pt x="408495" y="69100"/>
                                      </a:lnTo>
                                      <a:lnTo>
                                        <a:pt x="406996" y="68859"/>
                                      </a:lnTo>
                                      <a:lnTo>
                                        <a:pt x="403656" y="36487"/>
                                      </a:lnTo>
                                      <a:lnTo>
                                        <a:pt x="403339" y="33896"/>
                                      </a:lnTo>
                                      <a:lnTo>
                                        <a:pt x="401904" y="30010"/>
                                      </a:lnTo>
                                      <a:lnTo>
                                        <a:pt x="401561" y="29044"/>
                                      </a:lnTo>
                                      <a:lnTo>
                                        <a:pt x="400113" y="26987"/>
                                      </a:lnTo>
                                      <a:lnTo>
                                        <a:pt x="396532" y="24498"/>
                                      </a:lnTo>
                                      <a:lnTo>
                                        <a:pt x="394385" y="23876"/>
                                      </a:lnTo>
                                      <a:lnTo>
                                        <a:pt x="387032" y="23876"/>
                                      </a:lnTo>
                                      <a:lnTo>
                                        <a:pt x="381939" y="27101"/>
                                      </a:lnTo>
                                      <a:lnTo>
                                        <a:pt x="376580" y="33553"/>
                                      </a:lnTo>
                                      <a:lnTo>
                                        <a:pt x="376580" y="30505"/>
                                      </a:lnTo>
                                      <a:lnTo>
                                        <a:pt x="376580" y="23876"/>
                                      </a:lnTo>
                                      <a:lnTo>
                                        <a:pt x="374434" y="23876"/>
                                      </a:lnTo>
                                      <a:lnTo>
                                        <a:pt x="360692" y="29464"/>
                                      </a:lnTo>
                                      <a:lnTo>
                                        <a:pt x="361429" y="31254"/>
                                      </a:lnTo>
                                      <a:lnTo>
                                        <a:pt x="362724" y="30759"/>
                                      </a:lnTo>
                                      <a:lnTo>
                                        <a:pt x="363842" y="30505"/>
                                      </a:lnTo>
                                      <a:lnTo>
                                        <a:pt x="364769" y="30505"/>
                                      </a:lnTo>
                                      <a:lnTo>
                                        <a:pt x="366852" y="31153"/>
                                      </a:lnTo>
                                      <a:lnTo>
                                        <a:pt x="367347" y="31584"/>
                                      </a:lnTo>
                                      <a:lnTo>
                                        <a:pt x="367728" y="32397"/>
                                      </a:lnTo>
                                      <a:lnTo>
                                        <a:pt x="368249" y="34798"/>
                                      </a:lnTo>
                                      <a:lnTo>
                                        <a:pt x="368363" y="63893"/>
                                      </a:lnTo>
                                      <a:lnTo>
                                        <a:pt x="367944" y="66141"/>
                                      </a:lnTo>
                                      <a:lnTo>
                                        <a:pt x="366331" y="68503"/>
                                      </a:lnTo>
                                      <a:lnTo>
                                        <a:pt x="364744" y="69100"/>
                                      </a:lnTo>
                                      <a:lnTo>
                                        <a:pt x="361429" y="69100"/>
                                      </a:lnTo>
                                      <a:lnTo>
                                        <a:pt x="361429" y="70891"/>
                                      </a:lnTo>
                                      <a:lnTo>
                                        <a:pt x="384009" y="70891"/>
                                      </a:lnTo>
                                      <a:lnTo>
                                        <a:pt x="384009" y="69100"/>
                                      </a:lnTo>
                                      <a:lnTo>
                                        <a:pt x="381520" y="69100"/>
                                      </a:lnTo>
                                      <a:lnTo>
                                        <a:pt x="379857" y="68859"/>
                                      </a:lnTo>
                                      <a:lnTo>
                                        <a:pt x="376580" y="36487"/>
                                      </a:lnTo>
                                      <a:lnTo>
                                        <a:pt x="379247" y="33553"/>
                                      </a:lnTo>
                                      <a:lnTo>
                                        <a:pt x="380517" y="32169"/>
                                      </a:lnTo>
                                      <a:lnTo>
                                        <a:pt x="384454" y="30010"/>
                                      </a:lnTo>
                                      <a:lnTo>
                                        <a:pt x="390969" y="30010"/>
                                      </a:lnTo>
                                      <a:lnTo>
                                        <a:pt x="392772" y="30949"/>
                                      </a:lnTo>
                                      <a:lnTo>
                                        <a:pt x="394944" y="34709"/>
                                      </a:lnTo>
                                      <a:lnTo>
                                        <a:pt x="395351" y="36957"/>
                                      </a:lnTo>
                                      <a:lnTo>
                                        <a:pt x="395427" y="64757"/>
                                      </a:lnTo>
                                      <a:lnTo>
                                        <a:pt x="394944" y="66522"/>
                                      </a:lnTo>
                                      <a:lnTo>
                                        <a:pt x="394360" y="67475"/>
                                      </a:lnTo>
                                      <a:lnTo>
                                        <a:pt x="392671" y="68770"/>
                                      </a:lnTo>
                                      <a:lnTo>
                                        <a:pt x="391185" y="69100"/>
                                      </a:lnTo>
                                      <a:lnTo>
                                        <a:pt x="388099" y="69100"/>
                                      </a:lnTo>
                                      <a:lnTo>
                                        <a:pt x="388099" y="70891"/>
                                      </a:lnTo>
                                      <a:lnTo>
                                        <a:pt x="410679" y="70891"/>
                                      </a:lnTo>
                                      <a:lnTo>
                                        <a:pt x="410679" y="69100"/>
                                      </a:lnTo>
                                      <a:close/>
                                    </a:path>
                                    <a:path w="483870" h="210820">
                                      <a:moveTo>
                                        <a:pt x="418312" y="142570"/>
                                      </a:moveTo>
                                      <a:lnTo>
                                        <a:pt x="403453" y="142570"/>
                                      </a:lnTo>
                                      <a:lnTo>
                                        <a:pt x="403453" y="144411"/>
                                      </a:lnTo>
                                      <a:lnTo>
                                        <a:pt x="404876" y="144411"/>
                                      </a:lnTo>
                                      <a:lnTo>
                                        <a:pt x="405879" y="144526"/>
                                      </a:lnTo>
                                      <a:lnTo>
                                        <a:pt x="406438" y="144741"/>
                                      </a:lnTo>
                                      <a:lnTo>
                                        <a:pt x="407682" y="145605"/>
                                      </a:lnTo>
                                      <a:lnTo>
                                        <a:pt x="408038" y="146951"/>
                                      </a:lnTo>
                                      <a:lnTo>
                                        <a:pt x="408038" y="148285"/>
                                      </a:lnTo>
                                      <a:lnTo>
                                        <a:pt x="407733" y="149682"/>
                                      </a:lnTo>
                                      <a:lnTo>
                                        <a:pt x="407060" y="151295"/>
                                      </a:lnTo>
                                      <a:lnTo>
                                        <a:pt x="396963" y="176225"/>
                                      </a:lnTo>
                                      <a:lnTo>
                                        <a:pt x="384759" y="150901"/>
                                      </a:lnTo>
                                      <a:lnTo>
                                        <a:pt x="384225" y="149199"/>
                                      </a:lnTo>
                                      <a:lnTo>
                                        <a:pt x="384200" y="147802"/>
                                      </a:lnTo>
                                      <a:lnTo>
                                        <a:pt x="385330" y="145389"/>
                                      </a:lnTo>
                                      <a:lnTo>
                                        <a:pt x="386080" y="144741"/>
                                      </a:lnTo>
                                      <a:lnTo>
                                        <a:pt x="387197" y="144411"/>
                                      </a:lnTo>
                                      <a:lnTo>
                                        <a:pt x="389737" y="144411"/>
                                      </a:lnTo>
                                      <a:lnTo>
                                        <a:pt x="389737" y="142570"/>
                                      </a:lnTo>
                                      <a:lnTo>
                                        <a:pt x="368452" y="142570"/>
                                      </a:lnTo>
                                      <a:lnTo>
                                        <a:pt x="368452" y="144411"/>
                                      </a:lnTo>
                                      <a:lnTo>
                                        <a:pt x="370141" y="144818"/>
                                      </a:lnTo>
                                      <a:lnTo>
                                        <a:pt x="371373" y="145275"/>
                                      </a:lnTo>
                                      <a:lnTo>
                                        <a:pt x="392976" y="186448"/>
                                      </a:lnTo>
                                      <a:lnTo>
                                        <a:pt x="388543" y="197332"/>
                                      </a:lnTo>
                                      <a:lnTo>
                                        <a:pt x="387350" y="199326"/>
                                      </a:lnTo>
                                      <a:lnTo>
                                        <a:pt x="385000" y="201383"/>
                                      </a:lnTo>
                                      <a:lnTo>
                                        <a:pt x="383908" y="201904"/>
                                      </a:lnTo>
                                      <a:lnTo>
                                        <a:pt x="382574" y="201904"/>
                                      </a:lnTo>
                                      <a:lnTo>
                                        <a:pt x="381749" y="201650"/>
                                      </a:lnTo>
                                      <a:lnTo>
                                        <a:pt x="380415" y="201155"/>
                                      </a:lnTo>
                                      <a:lnTo>
                                        <a:pt x="378523" y="200418"/>
                                      </a:lnTo>
                                      <a:lnTo>
                                        <a:pt x="377024" y="200050"/>
                                      </a:lnTo>
                                      <a:lnTo>
                                        <a:pt x="374332" y="200050"/>
                                      </a:lnTo>
                                      <a:lnTo>
                                        <a:pt x="373075" y="200482"/>
                                      </a:lnTo>
                                      <a:lnTo>
                                        <a:pt x="371246" y="202171"/>
                                      </a:lnTo>
                                      <a:lnTo>
                                        <a:pt x="370789" y="203301"/>
                                      </a:lnTo>
                                      <a:lnTo>
                                        <a:pt x="370789" y="206159"/>
                                      </a:lnTo>
                                      <a:lnTo>
                                        <a:pt x="371424" y="207454"/>
                                      </a:lnTo>
                                      <a:lnTo>
                                        <a:pt x="373951" y="209715"/>
                                      </a:lnTo>
                                      <a:lnTo>
                                        <a:pt x="375564" y="210273"/>
                                      </a:lnTo>
                                      <a:lnTo>
                                        <a:pt x="380212" y="210273"/>
                                      </a:lnTo>
                                      <a:lnTo>
                                        <a:pt x="383019" y="209143"/>
                                      </a:lnTo>
                                      <a:lnTo>
                                        <a:pt x="388835" y="204622"/>
                                      </a:lnTo>
                                      <a:lnTo>
                                        <a:pt x="390740" y="201904"/>
                                      </a:lnTo>
                                      <a:lnTo>
                                        <a:pt x="391109" y="201383"/>
                                      </a:lnTo>
                                      <a:lnTo>
                                        <a:pt x="391236" y="201155"/>
                                      </a:lnTo>
                                      <a:lnTo>
                                        <a:pt x="401408" y="176225"/>
                                      </a:lnTo>
                                      <a:lnTo>
                                        <a:pt x="411734" y="150901"/>
                                      </a:lnTo>
                                      <a:lnTo>
                                        <a:pt x="412445" y="149098"/>
                                      </a:lnTo>
                                      <a:lnTo>
                                        <a:pt x="412978" y="147916"/>
                                      </a:lnTo>
                                      <a:lnTo>
                                        <a:pt x="418312" y="144411"/>
                                      </a:lnTo>
                                      <a:lnTo>
                                        <a:pt x="418312" y="142570"/>
                                      </a:lnTo>
                                      <a:close/>
                                    </a:path>
                                    <a:path w="483870" h="210820">
                                      <a:moveTo>
                                        <a:pt x="456882" y="61518"/>
                                      </a:moveTo>
                                      <a:lnTo>
                                        <a:pt x="454787" y="63601"/>
                                      </a:lnTo>
                                      <a:lnTo>
                                        <a:pt x="453542" y="64731"/>
                                      </a:lnTo>
                                      <a:lnTo>
                                        <a:pt x="452831" y="65163"/>
                                      </a:lnTo>
                                      <a:lnTo>
                                        <a:pt x="451446" y="65506"/>
                                      </a:lnTo>
                                      <a:lnTo>
                                        <a:pt x="450126" y="65011"/>
                                      </a:lnTo>
                                      <a:lnTo>
                                        <a:pt x="449821" y="64312"/>
                                      </a:lnTo>
                                      <a:lnTo>
                                        <a:pt x="449300" y="63042"/>
                                      </a:lnTo>
                                      <a:lnTo>
                                        <a:pt x="449122" y="62103"/>
                                      </a:lnTo>
                                      <a:lnTo>
                                        <a:pt x="449046" y="43675"/>
                                      </a:lnTo>
                                      <a:lnTo>
                                        <a:pt x="448957" y="34277"/>
                                      </a:lnTo>
                                      <a:lnTo>
                                        <a:pt x="448741" y="32181"/>
                                      </a:lnTo>
                                      <a:lnTo>
                                        <a:pt x="447230" y="28562"/>
                                      </a:lnTo>
                                      <a:lnTo>
                                        <a:pt x="445770" y="26949"/>
                                      </a:lnTo>
                                      <a:lnTo>
                                        <a:pt x="441223" y="24561"/>
                                      </a:lnTo>
                                      <a:lnTo>
                                        <a:pt x="437883" y="23876"/>
                                      </a:lnTo>
                                      <a:lnTo>
                                        <a:pt x="428561" y="23876"/>
                                      </a:lnTo>
                                      <a:lnTo>
                                        <a:pt x="424459" y="25069"/>
                                      </a:lnTo>
                                      <a:lnTo>
                                        <a:pt x="418604" y="29857"/>
                                      </a:lnTo>
                                      <a:lnTo>
                                        <a:pt x="417131" y="32486"/>
                                      </a:lnTo>
                                      <a:lnTo>
                                        <a:pt x="417156" y="36918"/>
                                      </a:lnTo>
                                      <a:lnTo>
                                        <a:pt x="417525" y="38023"/>
                                      </a:lnTo>
                                      <a:lnTo>
                                        <a:pt x="419100" y="39751"/>
                                      </a:lnTo>
                                      <a:lnTo>
                                        <a:pt x="420090" y="40182"/>
                                      </a:lnTo>
                                      <a:lnTo>
                                        <a:pt x="422592" y="40182"/>
                                      </a:lnTo>
                                      <a:lnTo>
                                        <a:pt x="423608" y="39751"/>
                                      </a:lnTo>
                                      <a:lnTo>
                                        <a:pt x="425183" y="38100"/>
                                      </a:lnTo>
                                      <a:lnTo>
                                        <a:pt x="425564" y="36918"/>
                                      </a:lnTo>
                                      <a:lnTo>
                                        <a:pt x="425462" y="31038"/>
                                      </a:lnTo>
                                      <a:lnTo>
                                        <a:pt x="426097" y="29743"/>
                                      </a:lnTo>
                                      <a:lnTo>
                                        <a:pt x="427418" y="28562"/>
                                      </a:lnTo>
                                      <a:lnTo>
                                        <a:pt x="428586" y="27482"/>
                                      </a:lnTo>
                                      <a:lnTo>
                                        <a:pt x="430250" y="26924"/>
                                      </a:lnTo>
                                      <a:lnTo>
                                        <a:pt x="435102" y="26924"/>
                                      </a:lnTo>
                                      <a:lnTo>
                                        <a:pt x="437210" y="27762"/>
                                      </a:lnTo>
                                      <a:lnTo>
                                        <a:pt x="440093" y="31153"/>
                                      </a:lnTo>
                                      <a:lnTo>
                                        <a:pt x="440829" y="34277"/>
                                      </a:lnTo>
                                      <a:lnTo>
                                        <a:pt x="440829" y="40627"/>
                                      </a:lnTo>
                                      <a:lnTo>
                                        <a:pt x="440829" y="43675"/>
                                      </a:lnTo>
                                      <a:lnTo>
                                        <a:pt x="440829" y="61074"/>
                                      </a:lnTo>
                                      <a:lnTo>
                                        <a:pt x="436689" y="64389"/>
                                      </a:lnTo>
                                      <a:lnTo>
                                        <a:pt x="433374" y="66052"/>
                                      </a:lnTo>
                                      <a:lnTo>
                                        <a:pt x="428980" y="66052"/>
                                      </a:lnTo>
                                      <a:lnTo>
                                        <a:pt x="427342" y="65265"/>
                                      </a:lnTo>
                                      <a:lnTo>
                                        <a:pt x="424472" y="62103"/>
                                      </a:lnTo>
                                      <a:lnTo>
                                        <a:pt x="423773" y="60121"/>
                                      </a:lnTo>
                                      <a:lnTo>
                                        <a:pt x="423773" y="55829"/>
                                      </a:lnTo>
                                      <a:lnTo>
                                        <a:pt x="440829" y="43675"/>
                                      </a:lnTo>
                                      <a:lnTo>
                                        <a:pt x="440829" y="40627"/>
                                      </a:lnTo>
                                      <a:lnTo>
                                        <a:pt x="415391" y="57848"/>
                                      </a:lnTo>
                                      <a:lnTo>
                                        <a:pt x="415391" y="63601"/>
                                      </a:lnTo>
                                      <a:lnTo>
                                        <a:pt x="416420" y="66433"/>
                                      </a:lnTo>
                                      <a:lnTo>
                                        <a:pt x="420509" y="70764"/>
                                      </a:lnTo>
                                      <a:lnTo>
                                        <a:pt x="423113" y="71843"/>
                                      </a:lnTo>
                                      <a:lnTo>
                                        <a:pt x="428294" y="71843"/>
                                      </a:lnTo>
                                      <a:lnTo>
                                        <a:pt x="430212" y="71424"/>
                                      </a:lnTo>
                                      <a:lnTo>
                                        <a:pt x="433184" y="70027"/>
                                      </a:lnTo>
                                      <a:lnTo>
                                        <a:pt x="436130" y="67932"/>
                                      </a:lnTo>
                                      <a:lnTo>
                                        <a:pt x="438569" y="66052"/>
                                      </a:lnTo>
                                      <a:lnTo>
                                        <a:pt x="440829" y="64312"/>
                                      </a:lnTo>
                                      <a:lnTo>
                                        <a:pt x="440842" y="67030"/>
                                      </a:lnTo>
                                      <a:lnTo>
                                        <a:pt x="441363" y="68961"/>
                                      </a:lnTo>
                                      <a:lnTo>
                                        <a:pt x="443268" y="71221"/>
                                      </a:lnTo>
                                      <a:lnTo>
                                        <a:pt x="444563" y="71793"/>
                                      </a:lnTo>
                                      <a:lnTo>
                                        <a:pt x="449592" y="71793"/>
                                      </a:lnTo>
                                      <a:lnTo>
                                        <a:pt x="453161" y="69291"/>
                                      </a:lnTo>
                                      <a:lnTo>
                                        <a:pt x="455980" y="65506"/>
                                      </a:lnTo>
                                      <a:lnTo>
                                        <a:pt x="456819" y="64389"/>
                                      </a:lnTo>
                                      <a:lnTo>
                                        <a:pt x="456882" y="61518"/>
                                      </a:lnTo>
                                      <a:close/>
                                    </a:path>
                                    <a:path w="483870" h="210820">
                                      <a:moveTo>
                                        <a:pt x="483666" y="69100"/>
                                      </a:moveTo>
                                      <a:lnTo>
                                        <a:pt x="481317" y="69100"/>
                                      </a:lnTo>
                                      <a:lnTo>
                                        <a:pt x="479691" y="68859"/>
                                      </a:lnTo>
                                      <a:lnTo>
                                        <a:pt x="478828" y="68376"/>
                                      </a:lnTo>
                                      <a:lnTo>
                                        <a:pt x="476910" y="66255"/>
                                      </a:lnTo>
                                      <a:lnTo>
                                        <a:pt x="476478" y="65303"/>
                                      </a:lnTo>
                                      <a:lnTo>
                                        <a:pt x="476288" y="63436"/>
                                      </a:lnTo>
                                      <a:lnTo>
                                        <a:pt x="476288" y="6527"/>
                                      </a:lnTo>
                                      <a:lnTo>
                                        <a:pt x="476288" y="0"/>
                                      </a:lnTo>
                                      <a:lnTo>
                                        <a:pt x="474040" y="0"/>
                                      </a:lnTo>
                                      <a:lnTo>
                                        <a:pt x="460438" y="5575"/>
                                      </a:lnTo>
                                      <a:lnTo>
                                        <a:pt x="461276" y="7327"/>
                                      </a:lnTo>
                                      <a:lnTo>
                                        <a:pt x="462622" y="6794"/>
                                      </a:lnTo>
                                      <a:lnTo>
                                        <a:pt x="463715" y="6527"/>
                                      </a:lnTo>
                                      <a:lnTo>
                                        <a:pt x="464578" y="6527"/>
                                      </a:lnTo>
                                      <a:lnTo>
                                        <a:pt x="466547" y="7175"/>
                                      </a:lnTo>
                                      <a:lnTo>
                                        <a:pt x="467055" y="7607"/>
                                      </a:lnTo>
                                      <a:lnTo>
                                        <a:pt x="467436" y="8407"/>
                                      </a:lnTo>
                                      <a:lnTo>
                                        <a:pt x="467893" y="10769"/>
                                      </a:lnTo>
                                      <a:lnTo>
                                        <a:pt x="467995" y="63436"/>
                                      </a:lnTo>
                                      <a:lnTo>
                                        <a:pt x="467779" y="65328"/>
                                      </a:lnTo>
                                      <a:lnTo>
                                        <a:pt x="467372" y="66306"/>
                                      </a:lnTo>
                                      <a:lnTo>
                                        <a:pt x="465582" y="68453"/>
                                      </a:lnTo>
                                      <a:lnTo>
                                        <a:pt x="464807" y="68884"/>
                                      </a:lnTo>
                                      <a:lnTo>
                                        <a:pt x="463384" y="69100"/>
                                      </a:lnTo>
                                      <a:lnTo>
                                        <a:pt x="461276" y="69100"/>
                                      </a:lnTo>
                                      <a:lnTo>
                                        <a:pt x="461276" y="70891"/>
                                      </a:lnTo>
                                      <a:lnTo>
                                        <a:pt x="483666" y="70891"/>
                                      </a:lnTo>
                                      <a:lnTo>
                                        <a:pt x="483666" y="69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1pt;height:25.7pt;mso-position-horizontal-relative:char;mso-position-vertical-relative:line" id="docshapegroup40" coordorigin="0,0" coordsize="762,514">
                      <v:shape style="position:absolute;left:1;top:0;width:400;height:114" type="#_x0000_t75" id="docshape41" stroked="false">
                        <v:imagedata r:id="rId25" o:title=""/>
                      </v:shape>
                      <v:shape style="position:absolute;left:0;top:182;width:762;height:332" id="docshape42" coordorigin="0,182" coordsize="762,332" path="m54,226l53,224,49,221,46,220,37,220,31,225,25,236,25,230,25,220,22,220,0,229,1,232,3,231,5,230,6,230,10,231,10,232,12,235,12,236,12,285,12,285,11,287,10,289,7,291,4,291,1,291,1,294,38,294,38,291,34,291,32,291,30,290,27,286,26,284,25,282,25,243,28,238,29,236,30,234,32,232,35,231,37,231,38,231,43,235,45,236,49,236,50,235,53,232,54,231,54,231,54,226xm56,451l51,444,24,431,20,428,19,426,17,424,16,422,16,416,17,414,22,410,25,409,33,409,37,411,43,416,46,422,48,429,50,429,50,409,50,408,50,405,48,405,46,407,44,408,43,408,42,407,35,405,31,405,22,405,17,407,9,415,7,420,7,431,8,434,13,440,18,443,33,451,38,454,43,459,44,462,44,469,43,471,39,475,36,476,27,476,22,475,14,467,11,462,10,454,7,454,7,480,10,480,13,478,17,479,22,480,27,481,38,481,44,479,45,478,47,476,53,471,56,466,56,451xm119,245l118,240,116,233,108,225,106,223,102,221,102,245,69,245,69,239,71,234,78,227,82,225,89,225,92,226,97,230,99,232,101,237,102,240,102,245,102,221,99,220,81,220,73,223,61,237,58,247,58,270,61,279,73,293,80,296,97,296,104,293,113,283,114,282,117,275,119,268,116,266,114,273,111,277,104,282,100,283,88,283,82,280,71,268,69,260,69,249,119,249,119,245xm128,429l128,425,126,418,118,410,115,407,112,406,112,429,79,429,79,423,81,419,88,412,92,410,99,410,102,411,107,414,109,417,111,422,112,425,112,429,112,406,109,405,91,405,83,408,71,422,67,432,67,455,71,464,83,478,90,481,107,481,113,478,122,468,124,466,127,460,128,453,126,451,124,457,121,462,114,467,110,468,98,468,92,465,81,453,79,445,79,434,128,434,128,429xm196,244l193,235,190,231,187,228,183,223,182,223,182,252,182,273,180,280,173,289,168,292,159,292,155,290,155,290,150,286,148,283,147,280,147,278,146,274,146,242,151,237,154,234,158,232,161,231,168,231,172,233,180,243,182,252,182,223,177,220,165,220,161,221,154,226,150,231,146,237,146,231,146,220,143,220,121,229,122,232,124,231,126,231,127,231,131,232,133,234,133,236,133,237,133,317,133,320,132,321,130,324,128,325,126,326,123,326,121,326,121,328,158,328,158,326,158,326,155,326,152,325,150,324,147,321,147,320,146,317,146,290,149,292,151,294,153,295,156,296,160,296,172,296,180,293,181,292,193,278,196,268,196,244xm211,476l207,476,205,476,204,475,201,472,200,470,200,467,200,425,199,421,197,414,196,413,194,410,188,406,185,405,173,405,165,410,157,420,157,415,157,405,154,405,132,414,133,416,135,416,137,415,138,415,142,416,142,417,143,418,144,422,144,425,144,468,143,471,141,475,138,476,133,476,133,479,169,479,169,476,165,476,162,476,161,475,158,472,157,470,157,469,157,425,161,420,163,418,169,414,180,414,182,416,186,422,187,425,187,469,186,472,185,473,182,475,180,476,175,476,175,479,211,479,211,476xm269,451l264,444,237,431,234,428,232,426,230,424,229,422,229,416,231,414,235,410,238,409,247,409,251,411,257,416,259,422,261,429,264,429,264,409,264,408,264,405,261,405,260,407,258,408,257,408,255,407,248,405,245,405,236,405,230,407,222,415,220,420,220,431,221,434,226,440,231,443,246,451,251,454,256,459,258,462,258,469,257,471,252,475,249,476,240,476,236,475,227,467,225,462,223,454,221,454,221,480,223,480,226,478,230,479,236,480,241,481,251,481,257,479,258,478,260,476,267,471,269,466,269,451xm283,287l282,286,282,285,280,285,278,286,276,286,273,285,272,284,272,283,271,281,271,279,271,222,246,222,246,225,251,225,254,226,256,227,257,229,258,232,258,276,254,280,250,283,245,286,242,287,237,287,234,286,229,281,228,277,228,225,228,222,203,222,203,225,207,225,209,225,211,226,214,229,215,230,215,233,215,276,215,279,216,280,218,287,220,290,226,295,229,296,237,296,240,295,247,292,252,288,253,287,258,281,258,296,261,296,283,287xm306,373l305,371,302,368,300,367,296,367,294,368,291,371,290,373,290,377,291,379,294,382,296,383,300,383,302,382,305,379,306,377,306,373xm316,476l312,476,310,476,309,475,306,472,305,470,305,467,305,415,305,405,301,405,280,414,281,416,283,416,285,415,286,415,289,416,291,420,291,422,292,427,292,467,291,470,291,472,288,475,287,476,284,476,281,476,281,479,316,479,316,476xm329,280l326,280,325,282,324,283,322,284,317,286,315,286,313,285,311,282,310,280,310,228,327,228,327,222,310,222,310,198,308,198,305,204,304,207,300,213,297,216,291,222,289,224,286,225,286,228,297,228,297,282,298,285,298,285,299,287,300,290,301,292,306,295,308,295,314,295,318,294,325,289,326,286,327,285,329,280xm365,465l362,465,361,467,360,468,358,469,353,471,351,471,350,470,347,467,346,465,346,412,363,412,363,407,346,407,346,383,344,383,342,389,340,392,339,394,336,398,334,401,328,407,325,409,322,410,322,412,333,412,333,467,334,470,334,470,336,475,338,477,342,479,345,480,351,480,354,479,361,474,362,471,363,470,365,465xm395,373l394,371,391,368,389,367,385,367,383,368,380,371,379,373,379,377,380,379,383,382,385,383,389,383,391,382,394,379,395,377,395,373xm401,279l397,283,395,284,394,285,392,286,390,285,390,284,389,282,388,280,388,251,388,236,388,233,385,227,383,225,383,225,376,221,371,220,356,220,350,222,340,229,338,234,338,241,339,242,341,245,343,246,347,246,348,245,351,242,351,241,351,231,352,229,356,226,359,225,366,225,370,226,374,231,375,236,375,246,375,251,375,279,369,284,364,286,357,286,354,285,350,280,349,277,349,270,349,268,353,263,356,260,362,257,367,254,375,251,375,246,363,251,354,255,344,261,340,264,336,270,335,273,335,283,337,287,343,294,347,296,356,296,359,295,363,293,368,289,372,286,375,284,375,288,376,291,379,295,381,295,389,295,395,292,399,286,401,284,401,279xm404,476l401,476,399,476,397,475,394,472,394,470,393,467,393,415,393,405,390,405,368,414,369,416,371,416,373,415,375,415,378,416,380,420,380,422,380,427,380,467,380,470,379,472,376,475,375,476,373,476,369,476,369,479,404,479,404,476xm444,280l441,280,440,282,439,283,437,284,432,286,430,286,428,285,426,282,425,280,425,228,442,228,442,222,425,222,425,198,423,198,421,204,419,207,418,209,415,213,413,216,407,222,404,224,401,225,401,228,412,228,412,282,413,285,413,285,414,287,415,290,417,292,421,295,424,295,430,295,433,294,436,291,440,289,441,286,442,285,444,280xm476,188l475,186,472,183,470,182,466,182,464,183,461,186,460,188,460,193,461,194,464,198,466,198,470,198,472,198,475,194,476,193,476,188xm485,291l482,291,480,291,478,290,476,287,475,285,475,282,475,230,475,220,471,220,449,229,451,232,453,231,454,230,456,230,459,231,461,235,461,237,461,242,461,282,461,285,460,287,458,290,456,291,454,291,451,291,451,294,485,294,485,291xm488,407l464,407,464,410,467,410,469,410,470,410,472,412,472,413,473,416,472,418,454,462,437,422,436,419,436,418,436,415,437,411,438,410,440,410,444,410,444,407,410,407,410,410,413,410,415,411,416,411,420,414,421,415,422,418,423,420,449,481,452,481,460,462,477,419,479,416,480,413,483,411,485,410,488,410,488,407xm520,373l519,371,516,368,514,367,509,367,507,368,504,371,504,373,504,377,504,379,508,382,509,383,514,383,516,382,519,379,520,377,520,373xm529,476l526,476,523,476,522,475,519,472,518,470,518,467,518,415,518,405,515,405,493,414,494,416,496,416,498,415,499,415,503,416,504,420,505,422,505,427,505,467,505,470,504,472,501,475,500,476,498,476,494,476,494,479,529,479,529,476xm565,248l562,239,557,232,551,225,550,225,550,250,550,273,549,280,542,289,538,291,526,291,521,287,516,279,512,272,510,263,510,246,511,240,515,232,517,229,522,226,525,225,534,225,538,228,548,240,550,250,550,225,550,224,541,220,524,220,519,222,508,228,504,233,497,246,496,252,496,268,498,276,510,292,519,296,536,296,542,295,549,291,553,288,557,283,564,270,565,263,565,248xm579,465l576,465,575,467,574,468,572,469,567,471,565,471,563,470,560,467,560,465,560,412,577,412,577,407,560,407,560,383,557,383,555,389,553,392,552,394,550,398,547,401,541,407,538,409,535,410,535,412,547,412,547,467,547,470,547,470,550,475,551,477,556,479,558,480,564,480,568,479,574,474,576,471,577,470,579,465xm647,291l643,291,641,291,640,290,637,287,636,286,636,285,636,283,636,240,635,236,633,230,632,228,630,225,624,221,621,220,610,220,601,225,593,235,593,230,593,220,590,220,568,229,569,232,571,231,573,230,574,230,578,231,579,232,579,233,580,237,580,283,579,287,577,290,574,291,569,291,569,294,605,294,605,291,601,291,598,291,597,290,594,287,593,286,593,284,593,240,597,235,599,233,605,230,616,230,619,231,622,237,623,241,623,284,622,287,621,289,618,291,616,291,611,291,611,294,647,294,647,291xm659,407l635,407,635,410,638,410,639,410,640,410,642,412,643,414,643,416,642,418,641,421,625,460,606,420,605,417,605,415,607,411,608,410,610,410,614,410,614,407,580,407,580,410,583,410,585,411,586,412,587,413,588,414,591,418,592,420,593,422,619,476,612,493,610,496,606,500,605,500,602,500,601,500,599,499,596,498,594,497,590,497,588,498,585,501,584,503,584,507,585,509,589,513,591,514,599,514,603,512,612,505,615,500,616,500,616,499,632,460,648,420,650,417,650,415,651,415,654,411,655,410,657,410,659,410,659,407xm720,279l716,283,714,284,713,285,711,286,709,285,708,284,708,282,707,280,707,251,707,236,707,233,704,227,702,225,702,225,695,221,690,220,675,220,668,222,659,229,657,234,657,241,658,242,660,245,662,246,666,246,667,245,670,242,670,241,670,231,671,229,673,227,675,226,678,225,685,225,689,226,693,231,694,236,694,246,694,251,694,279,688,284,682,286,676,286,673,285,668,280,667,277,667,270,668,268,670,265,672,263,675,260,681,257,686,254,694,251,694,246,682,251,673,255,662,261,659,264,655,270,654,273,654,283,656,287,662,294,666,296,674,296,678,295,682,293,687,289,691,286,694,284,694,288,695,291,698,295,700,295,708,295,714,292,718,286,719,284,720,279xm762,291l758,291,755,291,754,290,751,287,750,285,750,282,750,193,750,182,747,182,725,191,726,194,729,193,730,193,732,193,735,194,736,194,736,196,737,199,737,282,737,285,736,287,733,290,732,291,730,291,726,291,726,294,762,294,762,291xe" filled="true" fillcolor="#000000" stroked="false">
                        <v:path arrowok="t"/>
                        <v:fill type="solid"/>
                      </v:shape>
                    </v:group>
                  </w:pict>
                </mc:Fallback>
              </mc:AlternateContent>
            </w:r>
            <w:r>
              <w:rPr>
                <w:sz w:val="20"/>
              </w:rPr>
            </w:r>
          </w:p>
        </w:tc>
        <w:tc>
          <w:tcPr>
            <w:tcW w:w="1418" w:type="dxa"/>
          </w:tcPr>
          <w:p>
            <w:pPr>
              <w:pStyle w:val="TableParagraph"/>
              <w:spacing w:before="5"/>
              <w:rPr>
                <w:sz w:val="3"/>
              </w:rPr>
            </w:pPr>
          </w:p>
          <w:p>
            <w:pPr>
              <w:pStyle w:val="TableParagraph"/>
              <w:spacing w:line="140" w:lineRule="exact"/>
              <w:ind w:left="113"/>
              <w:rPr>
                <w:sz w:val="14"/>
              </w:rPr>
            </w:pPr>
            <w:r>
              <w:rPr>
                <w:position w:val="-2"/>
                <w:sz w:val="14"/>
              </w:rPr>
              <mc:AlternateContent>
                <mc:Choice Requires="wps">
                  <w:drawing>
                    <wp:inline distT="0" distB="0" distL="0" distR="0">
                      <wp:extent cx="406400" cy="89535"/>
                      <wp:effectExtent l="0" t="0" r="0" b="0"/>
                      <wp:docPr id="54" name="Group 54"/>
                      <wp:cNvGraphicFramePr>
                        <a:graphicFrameLocks/>
                      </wp:cNvGraphicFramePr>
                      <a:graphic>
                        <a:graphicData uri="http://schemas.microsoft.com/office/word/2010/wordprocessingGroup">
                          <wpg:wgp>
                            <wpg:cNvPr id="54" name="Group 54"/>
                            <wpg:cNvGrpSpPr/>
                            <wpg:grpSpPr>
                              <a:xfrm>
                                <a:off x="0" y="0"/>
                                <a:ext cx="406400" cy="89535"/>
                                <a:chExt cx="406400" cy="89535"/>
                              </a:xfrm>
                            </wpg:grpSpPr>
                            <wps:wsp>
                              <wps:cNvPr id="55" name="Graphic 55"/>
                              <wps:cNvSpPr/>
                              <wps:spPr>
                                <a:xfrm>
                                  <a:off x="0" y="0"/>
                                  <a:ext cx="406400" cy="89535"/>
                                </a:xfrm>
                                <a:custGeom>
                                  <a:avLst/>
                                  <a:gdLst/>
                                  <a:ahLst/>
                                  <a:cxnLst/>
                                  <a:rect l="l" t="t" r="r" b="b"/>
                                  <a:pathLst>
                                    <a:path w="406400" h="89535">
                                      <a:moveTo>
                                        <a:pt x="28968" y="65760"/>
                                      </a:moveTo>
                                      <a:lnTo>
                                        <a:pt x="0" y="65760"/>
                                      </a:lnTo>
                                      <a:lnTo>
                                        <a:pt x="0" y="67602"/>
                                      </a:lnTo>
                                      <a:lnTo>
                                        <a:pt x="28968" y="67602"/>
                                      </a:lnTo>
                                      <a:lnTo>
                                        <a:pt x="28968" y="65760"/>
                                      </a:lnTo>
                                      <a:close/>
                                    </a:path>
                                    <a:path w="406400" h="89535">
                                      <a:moveTo>
                                        <a:pt x="23774" y="1841"/>
                                      </a:moveTo>
                                      <a:lnTo>
                                        <a:pt x="4000" y="1841"/>
                                      </a:lnTo>
                                      <a:lnTo>
                                        <a:pt x="5524" y="2247"/>
                                      </a:lnTo>
                                      <a:lnTo>
                                        <a:pt x="6984" y="3035"/>
                                      </a:lnTo>
                                      <a:lnTo>
                                        <a:pt x="9029" y="5181"/>
                                      </a:lnTo>
                                      <a:lnTo>
                                        <a:pt x="9461" y="6286"/>
                                      </a:lnTo>
                                      <a:lnTo>
                                        <a:pt x="9616" y="7912"/>
                                      </a:lnTo>
                                      <a:lnTo>
                                        <a:pt x="9677" y="59689"/>
                                      </a:lnTo>
                                      <a:lnTo>
                                        <a:pt x="9283" y="62255"/>
                                      </a:lnTo>
                                      <a:lnTo>
                                        <a:pt x="8483" y="63322"/>
                                      </a:lnTo>
                                      <a:lnTo>
                                        <a:pt x="7213" y="64947"/>
                                      </a:lnTo>
                                      <a:lnTo>
                                        <a:pt x="5194" y="65760"/>
                                      </a:lnTo>
                                      <a:lnTo>
                                        <a:pt x="24930" y="65760"/>
                                      </a:lnTo>
                                      <a:lnTo>
                                        <a:pt x="19253" y="7912"/>
                                      </a:lnTo>
                                      <a:lnTo>
                                        <a:pt x="19672" y="5346"/>
                                      </a:lnTo>
                                      <a:lnTo>
                                        <a:pt x="21755" y="2654"/>
                                      </a:lnTo>
                                      <a:lnTo>
                                        <a:pt x="23774" y="1841"/>
                                      </a:lnTo>
                                      <a:close/>
                                    </a:path>
                                    <a:path w="406400" h="89535">
                                      <a:moveTo>
                                        <a:pt x="28968" y="0"/>
                                      </a:moveTo>
                                      <a:lnTo>
                                        <a:pt x="0" y="0"/>
                                      </a:lnTo>
                                      <a:lnTo>
                                        <a:pt x="0" y="1841"/>
                                      </a:lnTo>
                                      <a:lnTo>
                                        <a:pt x="28968" y="1841"/>
                                      </a:lnTo>
                                      <a:lnTo>
                                        <a:pt x="28968" y="0"/>
                                      </a:lnTo>
                                      <a:close/>
                                    </a:path>
                                    <a:path w="406400" h="89535">
                                      <a:moveTo>
                                        <a:pt x="53606" y="65811"/>
                                      </a:moveTo>
                                      <a:lnTo>
                                        <a:pt x="31013" y="65811"/>
                                      </a:lnTo>
                                      <a:lnTo>
                                        <a:pt x="31013" y="67602"/>
                                      </a:lnTo>
                                      <a:lnTo>
                                        <a:pt x="53606" y="67602"/>
                                      </a:lnTo>
                                      <a:lnTo>
                                        <a:pt x="53606" y="65811"/>
                                      </a:lnTo>
                                      <a:close/>
                                    </a:path>
                                    <a:path w="406400" h="89535">
                                      <a:moveTo>
                                        <a:pt x="81318" y="65811"/>
                                      </a:moveTo>
                                      <a:lnTo>
                                        <a:pt x="58242" y="65811"/>
                                      </a:lnTo>
                                      <a:lnTo>
                                        <a:pt x="58242" y="67602"/>
                                      </a:lnTo>
                                      <a:lnTo>
                                        <a:pt x="81318" y="67602"/>
                                      </a:lnTo>
                                      <a:lnTo>
                                        <a:pt x="81318" y="65811"/>
                                      </a:lnTo>
                                      <a:close/>
                                    </a:path>
                                    <a:path w="406400" h="89535">
                                      <a:moveTo>
                                        <a:pt x="108394" y="65811"/>
                                      </a:moveTo>
                                      <a:lnTo>
                                        <a:pt x="85864" y="65811"/>
                                      </a:lnTo>
                                      <a:lnTo>
                                        <a:pt x="85864" y="67602"/>
                                      </a:lnTo>
                                      <a:lnTo>
                                        <a:pt x="108394" y="67602"/>
                                      </a:lnTo>
                                      <a:lnTo>
                                        <a:pt x="108394" y="65811"/>
                                      </a:lnTo>
                                      <a:close/>
                                    </a:path>
                                    <a:path w="406400" h="89535">
                                      <a:moveTo>
                                        <a:pt x="46177" y="27216"/>
                                      </a:moveTo>
                                      <a:lnTo>
                                        <a:pt x="34353" y="27216"/>
                                      </a:lnTo>
                                      <a:lnTo>
                                        <a:pt x="36398" y="27838"/>
                                      </a:lnTo>
                                      <a:lnTo>
                                        <a:pt x="37503" y="30111"/>
                                      </a:lnTo>
                                      <a:lnTo>
                                        <a:pt x="37795" y="31572"/>
                                      </a:lnTo>
                                      <a:lnTo>
                                        <a:pt x="37913" y="60413"/>
                                      </a:lnTo>
                                      <a:lnTo>
                                        <a:pt x="37783" y="61556"/>
                                      </a:lnTo>
                                      <a:lnTo>
                                        <a:pt x="33108" y="65811"/>
                                      </a:lnTo>
                                      <a:lnTo>
                                        <a:pt x="51104" y="65811"/>
                                      </a:lnTo>
                                      <a:lnTo>
                                        <a:pt x="46177" y="32804"/>
                                      </a:lnTo>
                                      <a:lnTo>
                                        <a:pt x="47675" y="30975"/>
                                      </a:lnTo>
                                      <a:lnTo>
                                        <a:pt x="48530" y="30314"/>
                                      </a:lnTo>
                                      <a:lnTo>
                                        <a:pt x="46177" y="30314"/>
                                      </a:lnTo>
                                      <a:lnTo>
                                        <a:pt x="46177" y="27216"/>
                                      </a:lnTo>
                                      <a:close/>
                                    </a:path>
                                    <a:path w="406400" h="89535">
                                      <a:moveTo>
                                        <a:pt x="72431" y="26428"/>
                                      </a:moveTo>
                                      <a:lnTo>
                                        <a:pt x="60515" y="26428"/>
                                      </a:lnTo>
                                      <a:lnTo>
                                        <a:pt x="62560" y="27482"/>
                                      </a:lnTo>
                                      <a:lnTo>
                                        <a:pt x="65125" y="31241"/>
                                      </a:lnTo>
                                      <a:lnTo>
                                        <a:pt x="65555" y="33350"/>
                                      </a:lnTo>
                                      <a:lnTo>
                                        <a:pt x="65588" y="61556"/>
                                      </a:lnTo>
                                      <a:lnTo>
                                        <a:pt x="65049" y="63411"/>
                                      </a:lnTo>
                                      <a:lnTo>
                                        <a:pt x="64401" y="64312"/>
                                      </a:lnTo>
                                      <a:lnTo>
                                        <a:pt x="62496" y="65506"/>
                                      </a:lnTo>
                                      <a:lnTo>
                                        <a:pt x="60769" y="65811"/>
                                      </a:lnTo>
                                      <a:lnTo>
                                        <a:pt x="78993" y="65811"/>
                                      </a:lnTo>
                                      <a:lnTo>
                                        <a:pt x="73901" y="35496"/>
                                      </a:lnTo>
                                      <a:lnTo>
                                        <a:pt x="73901" y="32804"/>
                                      </a:lnTo>
                                      <a:lnTo>
                                        <a:pt x="76415" y="30416"/>
                                      </a:lnTo>
                                      <a:lnTo>
                                        <a:pt x="76549" y="30314"/>
                                      </a:lnTo>
                                      <a:lnTo>
                                        <a:pt x="73545" y="30314"/>
                                      </a:lnTo>
                                      <a:lnTo>
                                        <a:pt x="72847" y="27152"/>
                                      </a:lnTo>
                                      <a:lnTo>
                                        <a:pt x="72431" y="26428"/>
                                      </a:lnTo>
                                      <a:close/>
                                    </a:path>
                                    <a:path w="406400" h="89535">
                                      <a:moveTo>
                                        <a:pt x="99644" y="26568"/>
                                      </a:moveTo>
                                      <a:lnTo>
                                        <a:pt x="88518" y="26568"/>
                                      </a:lnTo>
                                      <a:lnTo>
                                        <a:pt x="90601" y="27635"/>
                                      </a:lnTo>
                                      <a:lnTo>
                                        <a:pt x="92756" y="31241"/>
                                      </a:lnTo>
                                      <a:lnTo>
                                        <a:pt x="92834" y="31572"/>
                                      </a:lnTo>
                                      <a:lnTo>
                                        <a:pt x="93049" y="32804"/>
                                      </a:lnTo>
                                      <a:lnTo>
                                        <a:pt x="93167" y="61556"/>
                                      </a:lnTo>
                                      <a:lnTo>
                                        <a:pt x="92972" y="62356"/>
                                      </a:lnTo>
                                      <a:lnTo>
                                        <a:pt x="88772" y="65811"/>
                                      </a:lnTo>
                                      <a:lnTo>
                                        <a:pt x="106362" y="65811"/>
                                      </a:lnTo>
                                      <a:lnTo>
                                        <a:pt x="101427" y="32804"/>
                                      </a:lnTo>
                                      <a:lnTo>
                                        <a:pt x="101155" y="30492"/>
                                      </a:lnTo>
                                      <a:lnTo>
                                        <a:pt x="99644" y="26568"/>
                                      </a:lnTo>
                                      <a:close/>
                                    </a:path>
                                    <a:path w="406400" h="89535">
                                      <a:moveTo>
                                        <a:pt x="64884" y="20586"/>
                                      </a:moveTo>
                                      <a:lnTo>
                                        <a:pt x="60337" y="20586"/>
                                      </a:lnTo>
                                      <a:lnTo>
                                        <a:pt x="58623" y="20942"/>
                                      </a:lnTo>
                                      <a:lnTo>
                                        <a:pt x="46177" y="30314"/>
                                      </a:lnTo>
                                      <a:lnTo>
                                        <a:pt x="48530" y="30314"/>
                                      </a:lnTo>
                                      <a:lnTo>
                                        <a:pt x="49796" y="29336"/>
                                      </a:lnTo>
                                      <a:lnTo>
                                        <a:pt x="54317" y="26911"/>
                                      </a:lnTo>
                                      <a:lnTo>
                                        <a:pt x="56095" y="26428"/>
                                      </a:lnTo>
                                      <a:lnTo>
                                        <a:pt x="72431" y="26428"/>
                                      </a:lnTo>
                                      <a:lnTo>
                                        <a:pt x="71462" y="24739"/>
                                      </a:lnTo>
                                      <a:lnTo>
                                        <a:pt x="67348" y="21424"/>
                                      </a:lnTo>
                                      <a:lnTo>
                                        <a:pt x="64884" y="20586"/>
                                      </a:lnTo>
                                      <a:close/>
                                    </a:path>
                                    <a:path w="406400" h="89535">
                                      <a:moveTo>
                                        <a:pt x="91922" y="20586"/>
                                      </a:moveTo>
                                      <a:lnTo>
                                        <a:pt x="87007" y="20586"/>
                                      </a:lnTo>
                                      <a:lnTo>
                                        <a:pt x="84581" y="21208"/>
                                      </a:lnTo>
                                      <a:lnTo>
                                        <a:pt x="79857" y="23710"/>
                                      </a:lnTo>
                                      <a:lnTo>
                                        <a:pt x="76974" y="26327"/>
                                      </a:lnTo>
                                      <a:lnTo>
                                        <a:pt x="73545" y="30314"/>
                                      </a:lnTo>
                                      <a:lnTo>
                                        <a:pt x="76549" y="30314"/>
                                      </a:lnTo>
                                      <a:lnTo>
                                        <a:pt x="78574" y="28778"/>
                                      </a:lnTo>
                                      <a:lnTo>
                                        <a:pt x="82130" y="27012"/>
                                      </a:lnTo>
                                      <a:lnTo>
                                        <a:pt x="83896" y="26568"/>
                                      </a:lnTo>
                                      <a:lnTo>
                                        <a:pt x="99644" y="26568"/>
                                      </a:lnTo>
                                      <a:lnTo>
                                        <a:pt x="99326" y="25742"/>
                                      </a:lnTo>
                                      <a:lnTo>
                                        <a:pt x="97840" y="23710"/>
                                      </a:lnTo>
                                      <a:lnTo>
                                        <a:pt x="94081" y="21208"/>
                                      </a:lnTo>
                                      <a:lnTo>
                                        <a:pt x="91922" y="20586"/>
                                      </a:lnTo>
                                      <a:close/>
                                    </a:path>
                                    <a:path w="406400" h="89535">
                                      <a:moveTo>
                                        <a:pt x="46177" y="20586"/>
                                      </a:moveTo>
                                      <a:lnTo>
                                        <a:pt x="44030" y="20586"/>
                                      </a:lnTo>
                                      <a:lnTo>
                                        <a:pt x="30264" y="26174"/>
                                      </a:lnTo>
                                      <a:lnTo>
                                        <a:pt x="31013" y="27965"/>
                                      </a:lnTo>
                                      <a:lnTo>
                                        <a:pt x="32308" y="27470"/>
                                      </a:lnTo>
                                      <a:lnTo>
                                        <a:pt x="33426" y="27216"/>
                                      </a:lnTo>
                                      <a:lnTo>
                                        <a:pt x="46177" y="27216"/>
                                      </a:lnTo>
                                      <a:lnTo>
                                        <a:pt x="46177" y="20586"/>
                                      </a:lnTo>
                                      <a:close/>
                                    </a:path>
                                    <a:path w="406400" h="89535">
                                      <a:moveTo>
                                        <a:pt x="109766" y="87591"/>
                                      </a:moveTo>
                                      <a:lnTo>
                                        <a:pt x="108508" y="87591"/>
                                      </a:lnTo>
                                      <a:lnTo>
                                        <a:pt x="108508" y="89446"/>
                                      </a:lnTo>
                                      <a:lnTo>
                                        <a:pt x="132448" y="89446"/>
                                      </a:lnTo>
                                      <a:lnTo>
                                        <a:pt x="132448" y="87629"/>
                                      </a:lnTo>
                                      <a:lnTo>
                                        <a:pt x="111582" y="87629"/>
                                      </a:lnTo>
                                      <a:lnTo>
                                        <a:pt x="109766" y="87591"/>
                                      </a:lnTo>
                                      <a:close/>
                                    </a:path>
                                    <a:path w="406400" h="89535">
                                      <a:moveTo>
                                        <a:pt x="124713" y="27368"/>
                                      </a:moveTo>
                                      <a:lnTo>
                                        <a:pt x="112407" y="27368"/>
                                      </a:lnTo>
                                      <a:lnTo>
                                        <a:pt x="114769" y="27965"/>
                                      </a:lnTo>
                                      <a:lnTo>
                                        <a:pt x="116039" y="29768"/>
                                      </a:lnTo>
                                      <a:lnTo>
                                        <a:pt x="116306" y="30556"/>
                                      </a:lnTo>
                                      <a:lnTo>
                                        <a:pt x="116369" y="31407"/>
                                      </a:lnTo>
                                      <a:lnTo>
                                        <a:pt x="116438" y="81991"/>
                                      </a:lnTo>
                                      <a:lnTo>
                                        <a:pt x="116262" y="83985"/>
                                      </a:lnTo>
                                      <a:lnTo>
                                        <a:pt x="115912" y="84785"/>
                                      </a:lnTo>
                                      <a:lnTo>
                                        <a:pt x="114452" y="86550"/>
                                      </a:lnTo>
                                      <a:lnTo>
                                        <a:pt x="113144" y="87287"/>
                                      </a:lnTo>
                                      <a:lnTo>
                                        <a:pt x="111582" y="87629"/>
                                      </a:lnTo>
                                      <a:lnTo>
                                        <a:pt x="132448" y="87629"/>
                                      </a:lnTo>
                                      <a:lnTo>
                                        <a:pt x="129946" y="87591"/>
                                      </a:lnTo>
                                      <a:lnTo>
                                        <a:pt x="128231" y="87350"/>
                                      </a:lnTo>
                                      <a:lnTo>
                                        <a:pt x="127279" y="86855"/>
                                      </a:lnTo>
                                      <a:lnTo>
                                        <a:pt x="125285" y="84835"/>
                                      </a:lnTo>
                                      <a:lnTo>
                                        <a:pt x="124903" y="83972"/>
                                      </a:lnTo>
                                      <a:lnTo>
                                        <a:pt x="124713" y="81991"/>
                                      </a:lnTo>
                                      <a:lnTo>
                                        <a:pt x="124713" y="64960"/>
                                      </a:lnTo>
                                      <a:lnTo>
                                        <a:pt x="129997" y="64960"/>
                                      </a:lnTo>
                                      <a:lnTo>
                                        <a:pt x="126771" y="62356"/>
                                      </a:lnTo>
                                      <a:lnTo>
                                        <a:pt x="125628" y="60655"/>
                                      </a:lnTo>
                                      <a:lnTo>
                                        <a:pt x="125171" y="58724"/>
                                      </a:lnTo>
                                      <a:lnTo>
                                        <a:pt x="124863" y="57518"/>
                                      </a:lnTo>
                                      <a:lnTo>
                                        <a:pt x="124713" y="55143"/>
                                      </a:lnTo>
                                      <a:lnTo>
                                        <a:pt x="124713" y="34404"/>
                                      </a:lnTo>
                                      <a:lnTo>
                                        <a:pt x="127423" y="31457"/>
                                      </a:lnTo>
                                      <a:lnTo>
                                        <a:pt x="124713" y="31457"/>
                                      </a:lnTo>
                                      <a:lnTo>
                                        <a:pt x="124713" y="27368"/>
                                      </a:lnTo>
                                      <a:close/>
                                    </a:path>
                                    <a:path w="406400" h="89535">
                                      <a:moveTo>
                                        <a:pt x="129997" y="64960"/>
                                      </a:moveTo>
                                      <a:lnTo>
                                        <a:pt x="124713" y="64960"/>
                                      </a:lnTo>
                                      <a:lnTo>
                                        <a:pt x="126377" y="66459"/>
                                      </a:lnTo>
                                      <a:lnTo>
                                        <a:pt x="127876" y="67449"/>
                                      </a:lnTo>
                                      <a:lnTo>
                                        <a:pt x="131000" y="68656"/>
                                      </a:lnTo>
                                      <a:lnTo>
                                        <a:pt x="133121" y="68999"/>
                                      </a:lnTo>
                                      <a:lnTo>
                                        <a:pt x="141236" y="68999"/>
                                      </a:lnTo>
                                      <a:lnTo>
                                        <a:pt x="145922" y="66890"/>
                                      </a:lnTo>
                                      <a:lnTo>
                                        <a:pt x="146693" y="66014"/>
                                      </a:lnTo>
                                      <a:lnTo>
                                        <a:pt x="132676" y="66014"/>
                                      </a:lnTo>
                                      <a:lnTo>
                                        <a:pt x="130390" y="65277"/>
                                      </a:lnTo>
                                      <a:lnTo>
                                        <a:pt x="129997" y="64960"/>
                                      </a:lnTo>
                                      <a:close/>
                                    </a:path>
                                    <a:path w="406400" h="89535">
                                      <a:moveTo>
                                        <a:pt x="152378" y="27825"/>
                                      </a:moveTo>
                                      <a:lnTo>
                                        <a:pt x="138315" y="27825"/>
                                      </a:lnTo>
                                      <a:lnTo>
                                        <a:pt x="140842" y="29121"/>
                                      </a:lnTo>
                                      <a:lnTo>
                                        <a:pt x="146024" y="35471"/>
                                      </a:lnTo>
                                      <a:lnTo>
                                        <a:pt x="147548" y="40830"/>
                                      </a:lnTo>
                                      <a:lnTo>
                                        <a:pt x="147548" y="53962"/>
                                      </a:lnTo>
                                      <a:lnTo>
                                        <a:pt x="146202" y="58724"/>
                                      </a:lnTo>
                                      <a:lnTo>
                                        <a:pt x="141452" y="64719"/>
                                      </a:lnTo>
                                      <a:lnTo>
                                        <a:pt x="138760" y="66014"/>
                                      </a:lnTo>
                                      <a:lnTo>
                                        <a:pt x="146693" y="66014"/>
                                      </a:lnTo>
                                      <a:lnTo>
                                        <a:pt x="154165" y="57518"/>
                                      </a:lnTo>
                                      <a:lnTo>
                                        <a:pt x="156425" y="51003"/>
                                      </a:lnTo>
                                      <a:lnTo>
                                        <a:pt x="156425" y="36080"/>
                                      </a:lnTo>
                                      <a:lnTo>
                                        <a:pt x="154546" y="30365"/>
                                      </a:lnTo>
                                      <a:lnTo>
                                        <a:pt x="152378" y="27825"/>
                                      </a:lnTo>
                                      <a:close/>
                                    </a:path>
                                    <a:path w="406400" h="89535">
                                      <a:moveTo>
                                        <a:pt x="143916" y="20586"/>
                                      </a:moveTo>
                                      <a:lnTo>
                                        <a:pt x="136702" y="20586"/>
                                      </a:lnTo>
                                      <a:lnTo>
                                        <a:pt x="134200" y="21399"/>
                                      </a:lnTo>
                                      <a:lnTo>
                                        <a:pt x="129451" y="24625"/>
                                      </a:lnTo>
                                      <a:lnTo>
                                        <a:pt x="127076" y="27431"/>
                                      </a:lnTo>
                                      <a:lnTo>
                                        <a:pt x="124713" y="31457"/>
                                      </a:lnTo>
                                      <a:lnTo>
                                        <a:pt x="127423" y="31457"/>
                                      </a:lnTo>
                                      <a:lnTo>
                                        <a:pt x="129451" y="29616"/>
                                      </a:lnTo>
                                      <a:lnTo>
                                        <a:pt x="132206" y="28219"/>
                                      </a:lnTo>
                                      <a:lnTo>
                                        <a:pt x="133794" y="27825"/>
                                      </a:lnTo>
                                      <a:lnTo>
                                        <a:pt x="152378" y="27825"/>
                                      </a:lnTo>
                                      <a:lnTo>
                                        <a:pt x="147739" y="22390"/>
                                      </a:lnTo>
                                      <a:lnTo>
                                        <a:pt x="143916" y="20586"/>
                                      </a:lnTo>
                                      <a:close/>
                                    </a:path>
                                    <a:path w="406400" h="89535">
                                      <a:moveTo>
                                        <a:pt x="124713" y="20789"/>
                                      </a:moveTo>
                                      <a:lnTo>
                                        <a:pt x="122821" y="20789"/>
                                      </a:lnTo>
                                      <a:lnTo>
                                        <a:pt x="108762" y="26466"/>
                                      </a:lnTo>
                                      <a:lnTo>
                                        <a:pt x="109359" y="28066"/>
                                      </a:lnTo>
                                      <a:lnTo>
                                        <a:pt x="110591" y="27597"/>
                                      </a:lnTo>
                                      <a:lnTo>
                                        <a:pt x="111607" y="27368"/>
                                      </a:lnTo>
                                      <a:lnTo>
                                        <a:pt x="124713" y="27368"/>
                                      </a:lnTo>
                                      <a:lnTo>
                                        <a:pt x="124713" y="20789"/>
                                      </a:lnTo>
                                      <a:close/>
                                    </a:path>
                                    <a:path w="406400" h="89535">
                                      <a:moveTo>
                                        <a:pt x="194401" y="23634"/>
                                      </a:moveTo>
                                      <a:lnTo>
                                        <a:pt x="183781" y="23634"/>
                                      </a:lnTo>
                                      <a:lnTo>
                                        <a:pt x="185877" y="24472"/>
                                      </a:lnTo>
                                      <a:lnTo>
                                        <a:pt x="188772" y="27863"/>
                                      </a:lnTo>
                                      <a:lnTo>
                                        <a:pt x="189496" y="30987"/>
                                      </a:lnTo>
                                      <a:lnTo>
                                        <a:pt x="189496" y="37337"/>
                                      </a:lnTo>
                                      <a:lnTo>
                                        <a:pt x="181648" y="40195"/>
                                      </a:lnTo>
                                      <a:lnTo>
                                        <a:pt x="176034" y="42621"/>
                                      </a:lnTo>
                                      <a:lnTo>
                                        <a:pt x="169290" y="46608"/>
                                      </a:lnTo>
                                      <a:lnTo>
                                        <a:pt x="166928" y="48742"/>
                                      </a:lnTo>
                                      <a:lnTo>
                                        <a:pt x="164566" y="52628"/>
                                      </a:lnTo>
                                      <a:lnTo>
                                        <a:pt x="164071" y="54559"/>
                                      </a:lnTo>
                                      <a:lnTo>
                                        <a:pt x="164071" y="60312"/>
                                      </a:lnTo>
                                      <a:lnTo>
                                        <a:pt x="165087" y="63157"/>
                                      </a:lnTo>
                                      <a:lnTo>
                                        <a:pt x="169176" y="67475"/>
                                      </a:lnTo>
                                      <a:lnTo>
                                        <a:pt x="171780" y="68554"/>
                                      </a:lnTo>
                                      <a:lnTo>
                                        <a:pt x="176961" y="68554"/>
                                      </a:lnTo>
                                      <a:lnTo>
                                        <a:pt x="178879" y="68135"/>
                                      </a:lnTo>
                                      <a:lnTo>
                                        <a:pt x="181863" y="66738"/>
                                      </a:lnTo>
                                      <a:lnTo>
                                        <a:pt x="184810" y="64642"/>
                                      </a:lnTo>
                                      <a:lnTo>
                                        <a:pt x="187243" y="62763"/>
                                      </a:lnTo>
                                      <a:lnTo>
                                        <a:pt x="177660" y="62763"/>
                                      </a:lnTo>
                                      <a:lnTo>
                                        <a:pt x="176009" y="61975"/>
                                      </a:lnTo>
                                      <a:lnTo>
                                        <a:pt x="173151" y="58826"/>
                                      </a:lnTo>
                                      <a:lnTo>
                                        <a:pt x="172440" y="56832"/>
                                      </a:lnTo>
                                      <a:lnTo>
                                        <a:pt x="172440" y="52552"/>
                                      </a:lnTo>
                                      <a:lnTo>
                                        <a:pt x="189496" y="40385"/>
                                      </a:lnTo>
                                      <a:lnTo>
                                        <a:pt x="197726" y="40385"/>
                                      </a:lnTo>
                                      <a:lnTo>
                                        <a:pt x="197638" y="30987"/>
                                      </a:lnTo>
                                      <a:lnTo>
                                        <a:pt x="197421" y="28905"/>
                                      </a:lnTo>
                                      <a:lnTo>
                                        <a:pt x="195897" y="25272"/>
                                      </a:lnTo>
                                      <a:lnTo>
                                        <a:pt x="194449" y="23660"/>
                                      </a:lnTo>
                                      <a:close/>
                                    </a:path>
                                    <a:path w="406400" h="89535">
                                      <a:moveTo>
                                        <a:pt x="198500" y="61023"/>
                                      </a:moveTo>
                                      <a:lnTo>
                                        <a:pt x="189496" y="61023"/>
                                      </a:lnTo>
                                      <a:lnTo>
                                        <a:pt x="189522" y="63753"/>
                                      </a:lnTo>
                                      <a:lnTo>
                                        <a:pt x="190030" y="65684"/>
                                      </a:lnTo>
                                      <a:lnTo>
                                        <a:pt x="191947" y="67932"/>
                                      </a:lnTo>
                                      <a:lnTo>
                                        <a:pt x="193255" y="68503"/>
                                      </a:lnTo>
                                      <a:lnTo>
                                        <a:pt x="198272" y="68503"/>
                                      </a:lnTo>
                                      <a:lnTo>
                                        <a:pt x="201828" y="66014"/>
                                      </a:lnTo>
                                      <a:lnTo>
                                        <a:pt x="204659" y="62217"/>
                                      </a:lnTo>
                                      <a:lnTo>
                                        <a:pt x="200113" y="62217"/>
                                      </a:lnTo>
                                      <a:lnTo>
                                        <a:pt x="198793" y="61721"/>
                                      </a:lnTo>
                                      <a:lnTo>
                                        <a:pt x="198500" y="61023"/>
                                      </a:lnTo>
                                      <a:close/>
                                    </a:path>
                                    <a:path w="406400" h="89535">
                                      <a:moveTo>
                                        <a:pt x="197726" y="40385"/>
                                      </a:moveTo>
                                      <a:lnTo>
                                        <a:pt x="189496" y="40385"/>
                                      </a:lnTo>
                                      <a:lnTo>
                                        <a:pt x="189496" y="57784"/>
                                      </a:lnTo>
                                      <a:lnTo>
                                        <a:pt x="185369" y="61112"/>
                                      </a:lnTo>
                                      <a:lnTo>
                                        <a:pt x="182054" y="62763"/>
                                      </a:lnTo>
                                      <a:lnTo>
                                        <a:pt x="187243" y="62763"/>
                                      </a:lnTo>
                                      <a:lnTo>
                                        <a:pt x="189496" y="61023"/>
                                      </a:lnTo>
                                      <a:lnTo>
                                        <a:pt x="198500" y="61023"/>
                                      </a:lnTo>
                                      <a:lnTo>
                                        <a:pt x="197967" y="59753"/>
                                      </a:lnTo>
                                      <a:lnTo>
                                        <a:pt x="197811" y="58826"/>
                                      </a:lnTo>
                                      <a:lnTo>
                                        <a:pt x="197726" y="40385"/>
                                      </a:lnTo>
                                      <a:close/>
                                    </a:path>
                                    <a:path w="406400" h="89535">
                                      <a:moveTo>
                                        <a:pt x="205549" y="58229"/>
                                      </a:moveTo>
                                      <a:lnTo>
                                        <a:pt x="203457" y="60312"/>
                                      </a:lnTo>
                                      <a:lnTo>
                                        <a:pt x="202209" y="61442"/>
                                      </a:lnTo>
                                      <a:lnTo>
                                        <a:pt x="201510" y="61874"/>
                                      </a:lnTo>
                                      <a:lnTo>
                                        <a:pt x="200113" y="62217"/>
                                      </a:lnTo>
                                      <a:lnTo>
                                        <a:pt x="204659" y="62217"/>
                                      </a:lnTo>
                                      <a:lnTo>
                                        <a:pt x="205483" y="61112"/>
                                      </a:lnTo>
                                      <a:lnTo>
                                        <a:pt x="205549" y="58229"/>
                                      </a:lnTo>
                                      <a:close/>
                                    </a:path>
                                    <a:path w="406400" h="89535">
                                      <a:moveTo>
                                        <a:pt x="186562" y="20586"/>
                                      </a:moveTo>
                                      <a:lnTo>
                                        <a:pt x="177228" y="20586"/>
                                      </a:lnTo>
                                      <a:lnTo>
                                        <a:pt x="173126" y="21780"/>
                                      </a:lnTo>
                                      <a:lnTo>
                                        <a:pt x="167271" y="26568"/>
                                      </a:lnTo>
                                      <a:lnTo>
                                        <a:pt x="165811" y="29197"/>
                                      </a:lnTo>
                                      <a:lnTo>
                                        <a:pt x="165840" y="33642"/>
                                      </a:lnTo>
                                      <a:lnTo>
                                        <a:pt x="166204" y="34734"/>
                                      </a:lnTo>
                                      <a:lnTo>
                                        <a:pt x="167767" y="36461"/>
                                      </a:lnTo>
                                      <a:lnTo>
                                        <a:pt x="168770" y="36893"/>
                                      </a:lnTo>
                                      <a:lnTo>
                                        <a:pt x="171259" y="36893"/>
                                      </a:lnTo>
                                      <a:lnTo>
                                        <a:pt x="172300" y="36461"/>
                                      </a:lnTo>
                                      <a:lnTo>
                                        <a:pt x="173850" y="34810"/>
                                      </a:lnTo>
                                      <a:lnTo>
                                        <a:pt x="174231" y="33642"/>
                                      </a:lnTo>
                                      <a:lnTo>
                                        <a:pt x="174142" y="27749"/>
                                      </a:lnTo>
                                      <a:lnTo>
                                        <a:pt x="174764" y="26454"/>
                                      </a:lnTo>
                                      <a:lnTo>
                                        <a:pt x="177266" y="24193"/>
                                      </a:lnTo>
                                      <a:lnTo>
                                        <a:pt x="178930" y="23634"/>
                                      </a:lnTo>
                                      <a:lnTo>
                                        <a:pt x="194401" y="23634"/>
                                      </a:lnTo>
                                      <a:lnTo>
                                        <a:pt x="189890" y="21272"/>
                                      </a:lnTo>
                                      <a:lnTo>
                                        <a:pt x="186562" y="20586"/>
                                      </a:lnTo>
                                      <a:close/>
                                    </a:path>
                                    <a:path w="406400" h="89535">
                                      <a:moveTo>
                                        <a:pt x="235839" y="20586"/>
                                      </a:moveTo>
                                      <a:lnTo>
                                        <a:pt x="225361" y="20586"/>
                                      </a:lnTo>
                                      <a:lnTo>
                                        <a:pt x="220230" y="22834"/>
                                      </a:lnTo>
                                      <a:lnTo>
                                        <a:pt x="211696" y="31813"/>
                                      </a:lnTo>
                                      <a:lnTo>
                                        <a:pt x="209562" y="37642"/>
                                      </a:lnTo>
                                      <a:lnTo>
                                        <a:pt x="209562" y="52235"/>
                                      </a:lnTo>
                                      <a:lnTo>
                                        <a:pt x="211493" y="58115"/>
                                      </a:lnTo>
                                      <a:lnTo>
                                        <a:pt x="219201" y="66827"/>
                                      </a:lnTo>
                                      <a:lnTo>
                                        <a:pt x="223723" y="68999"/>
                                      </a:lnTo>
                                      <a:lnTo>
                                        <a:pt x="233260" y="68999"/>
                                      </a:lnTo>
                                      <a:lnTo>
                                        <a:pt x="237236" y="67386"/>
                                      </a:lnTo>
                                      <a:lnTo>
                                        <a:pt x="244046" y="61226"/>
                                      </a:lnTo>
                                      <a:lnTo>
                                        <a:pt x="227939" y="61226"/>
                                      </a:lnTo>
                                      <a:lnTo>
                                        <a:pt x="224320" y="59143"/>
                                      </a:lnTo>
                                      <a:lnTo>
                                        <a:pt x="218973" y="50799"/>
                                      </a:lnTo>
                                      <a:lnTo>
                                        <a:pt x="217639" y="45986"/>
                                      </a:lnTo>
                                      <a:lnTo>
                                        <a:pt x="217643" y="35166"/>
                                      </a:lnTo>
                                      <a:lnTo>
                                        <a:pt x="218986" y="30873"/>
                                      </a:lnTo>
                                      <a:lnTo>
                                        <a:pt x="223697" y="25158"/>
                                      </a:lnTo>
                                      <a:lnTo>
                                        <a:pt x="226377" y="23926"/>
                                      </a:lnTo>
                                      <a:lnTo>
                                        <a:pt x="242138" y="23926"/>
                                      </a:lnTo>
                                      <a:lnTo>
                                        <a:pt x="239522" y="21780"/>
                                      </a:lnTo>
                                      <a:lnTo>
                                        <a:pt x="235839" y="20586"/>
                                      </a:lnTo>
                                      <a:close/>
                                    </a:path>
                                    <a:path w="406400" h="89535">
                                      <a:moveTo>
                                        <a:pt x="246608" y="49555"/>
                                      </a:moveTo>
                                      <a:lnTo>
                                        <a:pt x="244868" y="53581"/>
                                      </a:lnTo>
                                      <a:lnTo>
                                        <a:pt x="243090" y="56349"/>
                                      </a:lnTo>
                                      <a:lnTo>
                                        <a:pt x="238671" y="60109"/>
                                      </a:lnTo>
                                      <a:lnTo>
                                        <a:pt x="235750" y="61226"/>
                                      </a:lnTo>
                                      <a:lnTo>
                                        <a:pt x="244046" y="61226"/>
                                      </a:lnTo>
                                      <a:lnTo>
                                        <a:pt x="244411" y="60896"/>
                                      </a:lnTo>
                                      <a:lnTo>
                                        <a:pt x="246824" y="56273"/>
                                      </a:lnTo>
                                      <a:lnTo>
                                        <a:pt x="248043" y="50253"/>
                                      </a:lnTo>
                                      <a:lnTo>
                                        <a:pt x="246608" y="49555"/>
                                      </a:lnTo>
                                      <a:close/>
                                    </a:path>
                                    <a:path w="406400" h="89535">
                                      <a:moveTo>
                                        <a:pt x="242138" y="23926"/>
                                      </a:moveTo>
                                      <a:lnTo>
                                        <a:pt x="231762" y="23926"/>
                                      </a:lnTo>
                                      <a:lnTo>
                                        <a:pt x="233375" y="24434"/>
                                      </a:lnTo>
                                      <a:lnTo>
                                        <a:pt x="234543" y="25425"/>
                                      </a:lnTo>
                                      <a:lnTo>
                                        <a:pt x="235699" y="26454"/>
                                      </a:lnTo>
                                      <a:lnTo>
                                        <a:pt x="236372" y="27952"/>
                                      </a:lnTo>
                                      <a:lnTo>
                                        <a:pt x="236740" y="31876"/>
                                      </a:lnTo>
                                      <a:lnTo>
                                        <a:pt x="237108" y="33197"/>
                                      </a:lnTo>
                                      <a:lnTo>
                                        <a:pt x="237680" y="33896"/>
                                      </a:lnTo>
                                      <a:lnTo>
                                        <a:pt x="238671" y="35166"/>
                                      </a:lnTo>
                                      <a:lnTo>
                                        <a:pt x="240157" y="35801"/>
                                      </a:lnTo>
                                      <a:lnTo>
                                        <a:pt x="243573" y="35801"/>
                                      </a:lnTo>
                                      <a:lnTo>
                                        <a:pt x="244716" y="35407"/>
                                      </a:lnTo>
                                      <a:lnTo>
                                        <a:pt x="246341" y="33845"/>
                                      </a:lnTo>
                                      <a:lnTo>
                                        <a:pt x="246748" y="32816"/>
                                      </a:lnTo>
                                      <a:lnTo>
                                        <a:pt x="246748" y="28994"/>
                                      </a:lnTo>
                                      <a:lnTo>
                                        <a:pt x="245313" y="26530"/>
                                      </a:lnTo>
                                      <a:lnTo>
                                        <a:pt x="242138" y="23926"/>
                                      </a:lnTo>
                                      <a:close/>
                                    </a:path>
                                    <a:path w="406400" h="89535">
                                      <a:moveTo>
                                        <a:pt x="268160" y="25425"/>
                                      </a:moveTo>
                                      <a:lnTo>
                                        <a:pt x="259943" y="25425"/>
                                      </a:lnTo>
                                      <a:lnTo>
                                        <a:pt x="260023" y="59994"/>
                                      </a:lnTo>
                                      <a:lnTo>
                                        <a:pt x="267182" y="68351"/>
                                      </a:lnTo>
                                      <a:lnTo>
                                        <a:pt x="270967" y="68351"/>
                                      </a:lnTo>
                                      <a:lnTo>
                                        <a:pt x="273164" y="67525"/>
                                      </a:lnTo>
                                      <a:lnTo>
                                        <a:pt x="277418" y="64236"/>
                                      </a:lnTo>
                                      <a:lnTo>
                                        <a:pt x="278539" y="62572"/>
                                      </a:lnTo>
                                      <a:lnTo>
                                        <a:pt x="271373" y="62572"/>
                                      </a:lnTo>
                                      <a:lnTo>
                                        <a:pt x="270281" y="62052"/>
                                      </a:lnTo>
                                      <a:lnTo>
                                        <a:pt x="268592" y="59994"/>
                                      </a:lnTo>
                                      <a:lnTo>
                                        <a:pt x="268276" y="58534"/>
                                      </a:lnTo>
                                      <a:lnTo>
                                        <a:pt x="268160" y="25425"/>
                                      </a:lnTo>
                                      <a:close/>
                                    </a:path>
                                    <a:path w="406400" h="89535">
                                      <a:moveTo>
                                        <a:pt x="280225" y="58534"/>
                                      </a:moveTo>
                                      <a:lnTo>
                                        <a:pt x="278282" y="58534"/>
                                      </a:lnTo>
                                      <a:lnTo>
                                        <a:pt x="277723" y="59855"/>
                                      </a:lnTo>
                                      <a:lnTo>
                                        <a:pt x="276923" y="60871"/>
                                      </a:lnTo>
                                      <a:lnTo>
                                        <a:pt x="275894" y="61544"/>
                                      </a:lnTo>
                                      <a:lnTo>
                                        <a:pt x="272707" y="62572"/>
                                      </a:lnTo>
                                      <a:lnTo>
                                        <a:pt x="278539" y="62572"/>
                                      </a:lnTo>
                                      <a:lnTo>
                                        <a:pt x="279069" y="61785"/>
                                      </a:lnTo>
                                      <a:lnTo>
                                        <a:pt x="280225" y="58534"/>
                                      </a:lnTo>
                                      <a:close/>
                                    </a:path>
                                    <a:path w="406400" h="89535">
                                      <a:moveTo>
                                        <a:pt x="268160" y="6934"/>
                                      </a:moveTo>
                                      <a:lnTo>
                                        <a:pt x="266623" y="6934"/>
                                      </a:lnTo>
                                      <a:lnTo>
                                        <a:pt x="265252" y="10286"/>
                                      </a:lnTo>
                                      <a:lnTo>
                                        <a:pt x="264198" y="12598"/>
                                      </a:lnTo>
                                      <a:lnTo>
                                        <a:pt x="252704" y="23787"/>
                                      </a:lnTo>
                                      <a:lnTo>
                                        <a:pt x="252704" y="25425"/>
                                      </a:lnTo>
                                      <a:lnTo>
                                        <a:pt x="278828" y="25425"/>
                                      </a:lnTo>
                                      <a:lnTo>
                                        <a:pt x="278828" y="21932"/>
                                      </a:lnTo>
                                      <a:lnTo>
                                        <a:pt x="268160" y="21932"/>
                                      </a:lnTo>
                                      <a:lnTo>
                                        <a:pt x="268160" y="6934"/>
                                      </a:lnTo>
                                      <a:close/>
                                    </a:path>
                                    <a:path w="406400" h="89535">
                                      <a:moveTo>
                                        <a:pt x="338886" y="20586"/>
                                      </a:moveTo>
                                      <a:lnTo>
                                        <a:pt x="328180" y="20586"/>
                                      </a:lnTo>
                                      <a:lnTo>
                                        <a:pt x="324586" y="21577"/>
                                      </a:lnTo>
                                      <a:lnTo>
                                        <a:pt x="317804" y="25539"/>
                                      </a:lnTo>
                                      <a:lnTo>
                                        <a:pt x="315061" y="28613"/>
                                      </a:lnTo>
                                      <a:lnTo>
                                        <a:pt x="310911" y="36906"/>
                                      </a:lnTo>
                                      <a:lnTo>
                                        <a:pt x="309880" y="41033"/>
                                      </a:lnTo>
                                      <a:lnTo>
                                        <a:pt x="309880" y="50965"/>
                                      </a:lnTo>
                                      <a:lnTo>
                                        <a:pt x="311594" y="56159"/>
                                      </a:lnTo>
                                      <a:lnTo>
                                        <a:pt x="319074" y="66255"/>
                                      </a:lnTo>
                                      <a:lnTo>
                                        <a:pt x="324535" y="68999"/>
                                      </a:lnTo>
                                      <a:lnTo>
                                        <a:pt x="335635" y="68999"/>
                                      </a:lnTo>
                                      <a:lnTo>
                                        <a:pt x="339470" y="67932"/>
                                      </a:lnTo>
                                      <a:lnTo>
                                        <a:pt x="343477" y="65455"/>
                                      </a:lnTo>
                                      <a:lnTo>
                                        <a:pt x="329247" y="65455"/>
                                      </a:lnTo>
                                      <a:lnTo>
                                        <a:pt x="325755" y="63055"/>
                                      </a:lnTo>
                                      <a:lnTo>
                                        <a:pt x="320471" y="53416"/>
                                      </a:lnTo>
                                      <a:lnTo>
                                        <a:pt x="319226" y="48005"/>
                                      </a:lnTo>
                                      <a:lnTo>
                                        <a:pt x="319157" y="36868"/>
                                      </a:lnTo>
                                      <a:lnTo>
                                        <a:pt x="319709" y="33540"/>
                                      </a:lnTo>
                                      <a:lnTo>
                                        <a:pt x="321894" y="28282"/>
                                      </a:lnTo>
                                      <a:lnTo>
                                        <a:pt x="323329" y="26454"/>
                                      </a:lnTo>
                                      <a:lnTo>
                                        <a:pt x="326885" y="24358"/>
                                      </a:lnTo>
                                      <a:lnTo>
                                        <a:pt x="328663" y="23825"/>
                                      </a:lnTo>
                                      <a:lnTo>
                                        <a:pt x="344920" y="23825"/>
                                      </a:lnTo>
                                      <a:lnTo>
                                        <a:pt x="344436" y="23215"/>
                                      </a:lnTo>
                                      <a:lnTo>
                                        <a:pt x="338886" y="20586"/>
                                      </a:lnTo>
                                      <a:close/>
                                    </a:path>
                                    <a:path w="406400" h="89535">
                                      <a:moveTo>
                                        <a:pt x="344920" y="23825"/>
                                      </a:moveTo>
                                      <a:lnTo>
                                        <a:pt x="334073" y="23825"/>
                                      </a:lnTo>
                                      <a:lnTo>
                                        <a:pt x="337083" y="25425"/>
                                      </a:lnTo>
                                      <a:lnTo>
                                        <a:pt x="342938" y="33273"/>
                                      </a:lnTo>
                                      <a:lnTo>
                                        <a:pt x="344677" y="39649"/>
                                      </a:lnTo>
                                      <a:lnTo>
                                        <a:pt x="344677" y="54241"/>
                                      </a:lnTo>
                                      <a:lnTo>
                                        <a:pt x="343636" y="58813"/>
                                      </a:lnTo>
                                      <a:lnTo>
                                        <a:pt x="339445" y="64134"/>
                                      </a:lnTo>
                                      <a:lnTo>
                                        <a:pt x="336791" y="65455"/>
                                      </a:lnTo>
                                      <a:lnTo>
                                        <a:pt x="343477" y="65455"/>
                                      </a:lnTo>
                                      <a:lnTo>
                                        <a:pt x="346354" y="63677"/>
                                      </a:lnTo>
                                      <a:lnTo>
                                        <a:pt x="349046" y="60528"/>
                                      </a:lnTo>
                                      <a:lnTo>
                                        <a:pt x="352971" y="52146"/>
                                      </a:lnTo>
                                      <a:lnTo>
                                        <a:pt x="353961" y="48005"/>
                                      </a:lnTo>
                                      <a:lnTo>
                                        <a:pt x="353961" y="38112"/>
                                      </a:lnTo>
                                      <a:lnTo>
                                        <a:pt x="352170" y="32956"/>
                                      </a:lnTo>
                                      <a:lnTo>
                                        <a:pt x="344920" y="23825"/>
                                      </a:lnTo>
                                      <a:close/>
                                    </a:path>
                                    <a:path w="406400" h="89535">
                                      <a:moveTo>
                                        <a:pt x="379183" y="65811"/>
                                      </a:moveTo>
                                      <a:lnTo>
                                        <a:pt x="356590" y="65811"/>
                                      </a:lnTo>
                                      <a:lnTo>
                                        <a:pt x="356590" y="67602"/>
                                      </a:lnTo>
                                      <a:lnTo>
                                        <a:pt x="379183" y="67602"/>
                                      </a:lnTo>
                                      <a:lnTo>
                                        <a:pt x="379183" y="65811"/>
                                      </a:lnTo>
                                      <a:close/>
                                    </a:path>
                                    <a:path w="406400" h="89535">
                                      <a:moveTo>
                                        <a:pt x="405853" y="65811"/>
                                      </a:moveTo>
                                      <a:lnTo>
                                        <a:pt x="383273" y="65811"/>
                                      </a:lnTo>
                                      <a:lnTo>
                                        <a:pt x="383273" y="67602"/>
                                      </a:lnTo>
                                      <a:lnTo>
                                        <a:pt x="405853" y="67602"/>
                                      </a:lnTo>
                                      <a:lnTo>
                                        <a:pt x="405853" y="65811"/>
                                      </a:lnTo>
                                      <a:close/>
                                    </a:path>
                                    <a:path w="406400" h="89535">
                                      <a:moveTo>
                                        <a:pt x="371754" y="27216"/>
                                      </a:moveTo>
                                      <a:lnTo>
                                        <a:pt x="359930" y="27216"/>
                                      </a:lnTo>
                                      <a:lnTo>
                                        <a:pt x="362000" y="27863"/>
                                      </a:lnTo>
                                      <a:lnTo>
                                        <a:pt x="362521" y="28295"/>
                                      </a:lnTo>
                                      <a:lnTo>
                                        <a:pt x="362902" y="29121"/>
                                      </a:lnTo>
                                      <a:lnTo>
                                        <a:pt x="363379" y="31419"/>
                                      </a:lnTo>
                                      <a:lnTo>
                                        <a:pt x="363462" y="33197"/>
                                      </a:lnTo>
                                      <a:lnTo>
                                        <a:pt x="363524" y="60604"/>
                                      </a:lnTo>
                                      <a:lnTo>
                                        <a:pt x="363118" y="62864"/>
                                      </a:lnTo>
                                      <a:lnTo>
                                        <a:pt x="361492" y="65227"/>
                                      </a:lnTo>
                                      <a:lnTo>
                                        <a:pt x="359918" y="65811"/>
                                      </a:lnTo>
                                      <a:lnTo>
                                        <a:pt x="376682" y="65811"/>
                                      </a:lnTo>
                                      <a:lnTo>
                                        <a:pt x="371754" y="33197"/>
                                      </a:lnTo>
                                      <a:lnTo>
                                        <a:pt x="374420" y="30264"/>
                                      </a:lnTo>
                                      <a:lnTo>
                                        <a:pt x="371754" y="30264"/>
                                      </a:lnTo>
                                      <a:lnTo>
                                        <a:pt x="371754" y="27216"/>
                                      </a:lnTo>
                                      <a:close/>
                                    </a:path>
                                    <a:path w="406400" h="89535">
                                      <a:moveTo>
                                        <a:pt x="397068" y="26720"/>
                                      </a:moveTo>
                                      <a:lnTo>
                                        <a:pt x="386130" y="26720"/>
                                      </a:lnTo>
                                      <a:lnTo>
                                        <a:pt x="387946" y="27660"/>
                                      </a:lnTo>
                                      <a:lnTo>
                                        <a:pt x="390105" y="31419"/>
                                      </a:lnTo>
                                      <a:lnTo>
                                        <a:pt x="390513" y="33667"/>
                                      </a:lnTo>
                                      <a:lnTo>
                                        <a:pt x="390575" y="61467"/>
                                      </a:lnTo>
                                      <a:lnTo>
                                        <a:pt x="390118" y="63233"/>
                                      </a:lnTo>
                                      <a:lnTo>
                                        <a:pt x="389521" y="64185"/>
                                      </a:lnTo>
                                      <a:lnTo>
                                        <a:pt x="387832" y="65481"/>
                                      </a:lnTo>
                                      <a:lnTo>
                                        <a:pt x="386346" y="65811"/>
                                      </a:lnTo>
                                      <a:lnTo>
                                        <a:pt x="403656" y="65811"/>
                                      </a:lnTo>
                                      <a:lnTo>
                                        <a:pt x="398814" y="33197"/>
                                      </a:lnTo>
                                      <a:lnTo>
                                        <a:pt x="398513" y="30606"/>
                                      </a:lnTo>
                                      <a:lnTo>
                                        <a:pt x="397068" y="26720"/>
                                      </a:lnTo>
                                      <a:close/>
                                    </a:path>
                                    <a:path w="406400" h="89535">
                                      <a:moveTo>
                                        <a:pt x="389547" y="20586"/>
                                      </a:moveTo>
                                      <a:lnTo>
                                        <a:pt x="382206" y="20586"/>
                                      </a:lnTo>
                                      <a:lnTo>
                                        <a:pt x="377101" y="23812"/>
                                      </a:lnTo>
                                      <a:lnTo>
                                        <a:pt x="371754" y="30264"/>
                                      </a:lnTo>
                                      <a:lnTo>
                                        <a:pt x="374420" y="30264"/>
                                      </a:lnTo>
                                      <a:lnTo>
                                        <a:pt x="375678" y="28879"/>
                                      </a:lnTo>
                                      <a:lnTo>
                                        <a:pt x="379615" y="26720"/>
                                      </a:lnTo>
                                      <a:lnTo>
                                        <a:pt x="397068" y="26720"/>
                                      </a:lnTo>
                                      <a:lnTo>
                                        <a:pt x="396709" y="25755"/>
                                      </a:lnTo>
                                      <a:lnTo>
                                        <a:pt x="395287" y="23710"/>
                                      </a:lnTo>
                                      <a:lnTo>
                                        <a:pt x="391693" y="21208"/>
                                      </a:lnTo>
                                      <a:lnTo>
                                        <a:pt x="389547" y="20586"/>
                                      </a:lnTo>
                                      <a:close/>
                                    </a:path>
                                    <a:path w="406400" h="89535">
                                      <a:moveTo>
                                        <a:pt x="371754" y="20586"/>
                                      </a:moveTo>
                                      <a:lnTo>
                                        <a:pt x="369608" y="20586"/>
                                      </a:lnTo>
                                      <a:lnTo>
                                        <a:pt x="355841" y="26174"/>
                                      </a:lnTo>
                                      <a:lnTo>
                                        <a:pt x="356590" y="27965"/>
                                      </a:lnTo>
                                      <a:lnTo>
                                        <a:pt x="357886" y="27470"/>
                                      </a:lnTo>
                                      <a:lnTo>
                                        <a:pt x="359003" y="27216"/>
                                      </a:lnTo>
                                      <a:lnTo>
                                        <a:pt x="371754" y="27216"/>
                                      </a:lnTo>
                                      <a:lnTo>
                                        <a:pt x="371754" y="2058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7.05pt;mso-position-horizontal-relative:char;mso-position-vertical-relative:line" id="docshapegroup43" coordorigin="0,0" coordsize="640,141">
                      <v:shape style="position:absolute;left:0;top:0;width:640;height:141" id="docshape44" coordorigin="0,0" coordsize="640,141" path="m46,104l0,104,0,106,46,106,46,104xm37,3l6,3,9,4,11,5,14,8,15,10,15,12,15,94,15,98,13,100,11,102,8,104,39,104,37,103,35,102,31,98,31,97,30,94,30,12,31,8,34,4,37,3xm46,0l0,0,0,3,46,3,46,0xm84,104l49,104,49,106,84,106,84,104xm128,104l92,104,92,106,128,106,128,104xm171,104l135,104,135,106,171,106,171,104xm73,43l54,43,57,44,59,47,60,50,60,95,60,97,59,98,59,99,56,103,54,103,52,104,80,104,78,103,77,103,74,99,74,99,73,98,73,97,73,95,73,52,75,49,76,48,73,48,73,43xm114,42l95,42,99,43,103,49,103,53,103,97,102,100,101,101,98,103,96,104,124,104,122,103,120,102,117,99,117,99,117,98,117,97,116,56,116,52,120,48,121,48,116,48,115,43,114,42xm157,42l139,42,143,44,146,49,146,50,147,52,147,97,146,98,146,99,146,100,145,101,142,103,140,104,167,104,165,103,164,102,161,99,160,98,160,98,160,95,160,52,159,48,157,42xm102,32l95,32,92,33,87,35,84,37,81,39,76,44,73,48,76,48,78,46,86,42,88,42,114,42,113,39,106,34,102,32xm145,32l137,32,133,33,126,37,121,41,116,48,121,48,124,45,129,43,132,42,157,42,156,41,154,37,148,33,145,32xm73,32l69,32,48,41,49,44,51,43,53,43,73,43,73,32xm173,138l171,138,171,141,209,141,209,138,176,138,173,138xm196,43l177,43,181,44,183,47,183,48,183,49,183,129,183,132,183,134,180,136,178,137,176,138,209,138,209,138,205,138,202,138,200,137,197,134,197,132,196,129,196,102,205,102,200,98,198,96,197,92,197,91,196,87,196,54,201,50,196,50,196,43xm205,102l196,102,199,105,201,106,206,108,210,109,222,109,230,105,231,104,209,104,205,103,205,102xm240,44l218,44,222,46,230,56,232,64,232,85,230,92,223,102,219,104,231,104,243,91,246,80,246,57,243,48,240,44xm227,32l215,32,211,34,204,39,200,43,196,50,201,50,204,47,208,44,211,44,240,44,233,35,227,32xm196,33l193,33,171,42,172,44,174,43,176,43,196,43,196,33xm306,37l289,37,293,39,297,44,298,49,298,59,286,63,277,67,267,73,263,77,259,83,258,86,258,95,260,99,266,106,271,108,279,108,282,107,286,105,291,102,295,99,280,99,277,98,273,93,272,89,272,83,272,80,276,75,279,73,285,69,291,67,298,64,311,64,311,49,311,46,309,40,306,37,306,37xm313,96l298,96,298,100,299,103,302,107,304,108,312,108,318,104,322,98,315,98,313,97,313,96xm311,64l298,64,298,91,292,96,287,99,295,99,298,96,313,96,312,94,312,93,311,64xm324,92l320,95,318,97,317,97,315,98,322,98,324,96,324,92xm294,32l279,32,273,34,263,42,261,46,261,53,262,55,264,57,266,58,270,58,271,57,274,55,274,53,274,44,275,42,279,38,282,37,306,37,299,33,294,32xm371,32l355,32,347,36,333,50,330,59,330,82,333,92,345,105,352,109,367,109,374,106,384,96,359,96,353,93,345,80,343,72,343,55,345,49,352,40,357,38,381,38,377,34,371,32xm388,78l386,84,383,89,376,95,371,96,384,96,385,96,389,89,391,79,388,78xm381,38l365,38,368,38,369,40,371,42,372,44,373,50,373,52,374,53,376,55,378,56,384,56,385,56,388,53,389,52,389,46,386,42,381,38xm422,40l409,40,409,94,410,97,410,98,412,102,414,104,418,107,421,108,427,108,430,106,437,101,439,99,427,99,426,98,423,94,422,92,422,40xm441,92l438,92,437,94,436,96,434,97,429,99,439,99,439,97,441,92xm422,11l420,11,418,16,416,20,413,26,410,29,404,34,401,36,398,37,398,40,439,40,439,35,422,35,422,11xm534,32l517,32,511,34,500,40,496,45,490,58,488,65,488,80,491,88,502,104,511,109,529,109,535,107,541,103,519,103,513,99,505,84,503,76,503,58,503,53,507,45,509,42,515,38,518,38,543,38,542,37,534,32xm543,38l526,38,531,40,540,52,543,62,543,85,541,93,535,101,530,103,541,103,545,100,550,95,556,82,557,76,557,60,555,52,543,38xm597,104l562,104,562,106,597,106,597,104xm639,104l604,104,604,106,639,106,639,104xm585,43l567,43,570,44,571,45,572,46,572,49,572,52,572,95,572,99,569,103,567,104,593,104,591,103,589,103,586,99,586,98,586,97,585,52,590,48,585,48,585,43xm625,42l608,42,611,44,614,49,615,53,615,97,614,100,613,101,611,103,608,104,636,104,633,103,632,103,629,100,629,99,629,98,628,95,628,52,628,48,625,42xm613,32l602,32,594,37,585,48,590,48,592,45,598,42,625,42,625,41,623,37,617,33,613,32xm585,32l582,32,560,41,562,44,564,43,565,43,585,43,585,32xe" filled="true" fillcolor="#000000" stroked="false">
                        <v:path arrowok="t"/>
                        <v:fill type="solid"/>
                      </v:shape>
                    </v:group>
                  </w:pict>
                </mc:Fallback>
              </mc:AlternateContent>
            </w:r>
            <w:r>
              <w:rPr>
                <w:position w:val="-2"/>
                <w:sz w:val="14"/>
              </w:rPr>
            </w:r>
          </w:p>
        </w:tc>
        <w:tc>
          <w:tcPr>
            <w:tcW w:w="1101" w:type="dxa"/>
          </w:tcPr>
          <w:p>
            <w:pPr>
              <w:pStyle w:val="TableParagraph"/>
              <w:rPr>
                <w:sz w:val="3"/>
              </w:rPr>
            </w:pPr>
          </w:p>
          <w:p>
            <w:pPr>
              <w:pStyle w:val="TableParagraph"/>
              <w:ind w:left="111"/>
              <w:rPr>
                <w:sz w:val="20"/>
              </w:rPr>
            </w:pPr>
            <w:r>
              <w:rPr>
                <w:sz w:val="20"/>
              </w:rPr>
              <mc:AlternateContent>
                <mc:Choice Requires="wps">
                  <w:drawing>
                    <wp:inline distT="0" distB="0" distL="0" distR="0">
                      <wp:extent cx="483870" cy="326390"/>
                      <wp:effectExtent l="0" t="0" r="0" b="6985"/>
                      <wp:docPr id="56" name="Group 56"/>
                      <wp:cNvGraphicFramePr>
                        <a:graphicFrameLocks/>
                      </wp:cNvGraphicFramePr>
                      <a:graphic>
                        <a:graphicData uri="http://schemas.microsoft.com/office/word/2010/wordprocessingGroup">
                          <wpg:wgp>
                            <wpg:cNvPr id="56" name="Group 56"/>
                            <wpg:cNvGrpSpPr/>
                            <wpg:grpSpPr>
                              <a:xfrm>
                                <a:off x="0" y="0"/>
                                <a:ext cx="483870" cy="326390"/>
                                <a:chExt cx="483870" cy="326390"/>
                              </a:xfrm>
                            </wpg:grpSpPr>
                            <pic:pic>
                              <pic:nvPicPr>
                                <pic:cNvPr id="57" name="Image 57"/>
                                <pic:cNvPicPr/>
                              </pic:nvPicPr>
                              <pic:blipFill>
                                <a:blip r:embed="rId26" cstate="print"/>
                                <a:stretch>
                                  <a:fillRect/>
                                </a:stretch>
                              </pic:blipFill>
                              <pic:spPr>
                                <a:xfrm>
                                  <a:off x="1028" y="0"/>
                                  <a:ext cx="247789" cy="92976"/>
                                </a:xfrm>
                                <a:prstGeom prst="rect">
                                  <a:avLst/>
                                </a:prstGeom>
                              </pic:spPr>
                            </pic:pic>
                            <wps:wsp>
                              <wps:cNvPr id="58" name="Graphic 58"/>
                              <wps:cNvSpPr/>
                              <wps:spPr>
                                <a:xfrm>
                                  <a:off x="0" y="115874"/>
                                  <a:ext cx="483870" cy="210820"/>
                                </a:xfrm>
                                <a:custGeom>
                                  <a:avLst/>
                                  <a:gdLst/>
                                  <a:ahLst/>
                                  <a:cxnLst/>
                                  <a:rect l="l" t="t" r="r" b="b"/>
                                  <a:pathLst>
                                    <a:path w="483870" h="210820">
                                      <a:moveTo>
                                        <a:pt x="33997" y="27952"/>
                                      </a:moveTo>
                                      <a:lnTo>
                                        <a:pt x="33401" y="26657"/>
                                      </a:lnTo>
                                      <a:lnTo>
                                        <a:pt x="31000" y="24434"/>
                                      </a:lnTo>
                                      <a:lnTo>
                                        <a:pt x="29489" y="23876"/>
                                      </a:lnTo>
                                      <a:lnTo>
                                        <a:pt x="23647" y="23876"/>
                                      </a:lnTo>
                                      <a:lnTo>
                                        <a:pt x="19723" y="27305"/>
                                      </a:lnTo>
                                      <a:lnTo>
                                        <a:pt x="15900" y="34150"/>
                                      </a:lnTo>
                                      <a:lnTo>
                                        <a:pt x="15900" y="30505"/>
                                      </a:lnTo>
                                      <a:lnTo>
                                        <a:pt x="15900" y="23876"/>
                                      </a:lnTo>
                                      <a:lnTo>
                                        <a:pt x="13804" y="23876"/>
                                      </a:lnTo>
                                      <a:lnTo>
                                        <a:pt x="0" y="29464"/>
                                      </a:lnTo>
                                      <a:lnTo>
                                        <a:pt x="495" y="31254"/>
                                      </a:lnTo>
                                      <a:lnTo>
                                        <a:pt x="1790" y="30759"/>
                                      </a:lnTo>
                                      <a:lnTo>
                                        <a:pt x="2946" y="30505"/>
                                      </a:lnTo>
                                      <a:lnTo>
                                        <a:pt x="3987" y="30505"/>
                                      </a:lnTo>
                                      <a:lnTo>
                                        <a:pt x="6057" y="31178"/>
                                      </a:lnTo>
                                      <a:lnTo>
                                        <a:pt x="7353" y="33426"/>
                                      </a:lnTo>
                                      <a:lnTo>
                                        <a:pt x="7480" y="34048"/>
                                      </a:lnTo>
                                      <a:lnTo>
                                        <a:pt x="7594" y="64897"/>
                                      </a:lnTo>
                                      <a:lnTo>
                                        <a:pt x="7416" y="65455"/>
                                      </a:lnTo>
                                      <a:lnTo>
                                        <a:pt x="7086" y="66624"/>
                                      </a:lnTo>
                                      <a:lnTo>
                                        <a:pt x="6502" y="67462"/>
                                      </a:lnTo>
                                      <a:lnTo>
                                        <a:pt x="4546" y="68732"/>
                                      </a:lnTo>
                                      <a:lnTo>
                                        <a:pt x="2819" y="69100"/>
                                      </a:lnTo>
                                      <a:lnTo>
                                        <a:pt x="495" y="69100"/>
                                      </a:lnTo>
                                      <a:lnTo>
                                        <a:pt x="495" y="70891"/>
                                      </a:lnTo>
                                      <a:lnTo>
                                        <a:pt x="23876" y="70891"/>
                                      </a:lnTo>
                                      <a:lnTo>
                                        <a:pt x="23876" y="69100"/>
                                      </a:lnTo>
                                      <a:lnTo>
                                        <a:pt x="21818" y="69100"/>
                                      </a:lnTo>
                                      <a:lnTo>
                                        <a:pt x="20231" y="68795"/>
                                      </a:lnTo>
                                      <a:lnTo>
                                        <a:pt x="15900" y="38328"/>
                                      </a:lnTo>
                                      <a:lnTo>
                                        <a:pt x="17487" y="35217"/>
                                      </a:lnTo>
                                      <a:lnTo>
                                        <a:pt x="18211" y="34150"/>
                                      </a:lnTo>
                                      <a:lnTo>
                                        <a:pt x="19037" y="32969"/>
                                      </a:lnTo>
                                      <a:lnTo>
                                        <a:pt x="20535" y="31610"/>
                                      </a:lnTo>
                                      <a:lnTo>
                                        <a:pt x="22479" y="30607"/>
                                      </a:lnTo>
                                      <a:lnTo>
                                        <a:pt x="23177" y="30607"/>
                                      </a:lnTo>
                                      <a:lnTo>
                                        <a:pt x="24244" y="31178"/>
                                      </a:lnTo>
                                      <a:lnTo>
                                        <a:pt x="27139" y="33477"/>
                                      </a:lnTo>
                                      <a:lnTo>
                                        <a:pt x="28448" y="34048"/>
                                      </a:lnTo>
                                      <a:lnTo>
                                        <a:pt x="30810" y="34048"/>
                                      </a:lnTo>
                                      <a:lnTo>
                                        <a:pt x="31838" y="33604"/>
                                      </a:lnTo>
                                      <a:lnTo>
                                        <a:pt x="33566" y="31800"/>
                                      </a:lnTo>
                                      <a:lnTo>
                                        <a:pt x="33972" y="30759"/>
                                      </a:lnTo>
                                      <a:lnTo>
                                        <a:pt x="33997" y="30607"/>
                                      </a:lnTo>
                                      <a:lnTo>
                                        <a:pt x="33997" y="27952"/>
                                      </a:lnTo>
                                      <a:close/>
                                    </a:path>
                                    <a:path w="483870" h="210820">
                                      <a:moveTo>
                                        <a:pt x="35483" y="170395"/>
                                      </a:moveTo>
                                      <a:lnTo>
                                        <a:pt x="32118" y="166052"/>
                                      </a:lnTo>
                                      <a:lnTo>
                                        <a:pt x="14935" y="157695"/>
                                      </a:lnTo>
                                      <a:lnTo>
                                        <a:pt x="12839" y="156248"/>
                                      </a:lnTo>
                                      <a:lnTo>
                                        <a:pt x="11811" y="154889"/>
                                      </a:lnTo>
                                      <a:lnTo>
                                        <a:pt x="10744" y="153555"/>
                                      </a:lnTo>
                                      <a:lnTo>
                                        <a:pt x="10210" y="151955"/>
                                      </a:lnTo>
                                      <a:lnTo>
                                        <a:pt x="10223" y="148564"/>
                                      </a:lnTo>
                                      <a:lnTo>
                                        <a:pt x="10922" y="147243"/>
                                      </a:lnTo>
                                      <a:lnTo>
                                        <a:pt x="13779" y="144780"/>
                                      </a:lnTo>
                                      <a:lnTo>
                                        <a:pt x="15659" y="144170"/>
                                      </a:lnTo>
                                      <a:lnTo>
                                        <a:pt x="21043" y="144170"/>
                                      </a:lnTo>
                                      <a:lnTo>
                                        <a:pt x="23558" y="145046"/>
                                      </a:lnTo>
                                      <a:lnTo>
                                        <a:pt x="27520" y="148564"/>
                                      </a:lnTo>
                                      <a:lnTo>
                                        <a:pt x="29146" y="151955"/>
                                      </a:lnTo>
                                      <a:lnTo>
                                        <a:pt x="30403" y="156781"/>
                                      </a:lnTo>
                                      <a:lnTo>
                                        <a:pt x="32054" y="156781"/>
                                      </a:lnTo>
                                      <a:lnTo>
                                        <a:pt x="32054" y="144170"/>
                                      </a:lnTo>
                                      <a:lnTo>
                                        <a:pt x="32054" y="143116"/>
                                      </a:lnTo>
                                      <a:lnTo>
                                        <a:pt x="32054" y="141224"/>
                                      </a:lnTo>
                                      <a:lnTo>
                                        <a:pt x="30403" y="141224"/>
                                      </a:lnTo>
                                      <a:lnTo>
                                        <a:pt x="29362" y="142773"/>
                                      </a:lnTo>
                                      <a:lnTo>
                                        <a:pt x="28105" y="143116"/>
                                      </a:lnTo>
                                      <a:lnTo>
                                        <a:pt x="27546" y="143116"/>
                                      </a:lnTo>
                                      <a:lnTo>
                                        <a:pt x="26416" y="142875"/>
                                      </a:lnTo>
                                      <a:lnTo>
                                        <a:pt x="22161" y="141605"/>
                                      </a:lnTo>
                                      <a:lnTo>
                                        <a:pt x="19989" y="141224"/>
                                      </a:lnTo>
                                      <a:lnTo>
                                        <a:pt x="14097" y="141224"/>
                                      </a:lnTo>
                                      <a:lnTo>
                                        <a:pt x="10769" y="142481"/>
                                      </a:lnTo>
                                      <a:lnTo>
                                        <a:pt x="5613" y="147535"/>
                                      </a:lnTo>
                                      <a:lnTo>
                                        <a:pt x="4330" y="150685"/>
                                      </a:lnTo>
                                      <a:lnTo>
                                        <a:pt x="4445" y="157695"/>
                                      </a:lnTo>
                                      <a:lnTo>
                                        <a:pt x="5080" y="159715"/>
                                      </a:lnTo>
                                      <a:lnTo>
                                        <a:pt x="8064" y="163537"/>
                                      </a:lnTo>
                                      <a:lnTo>
                                        <a:pt x="11226" y="165709"/>
                                      </a:lnTo>
                                      <a:lnTo>
                                        <a:pt x="20866" y="170484"/>
                                      </a:lnTo>
                                      <a:lnTo>
                                        <a:pt x="24079" y="172466"/>
                                      </a:lnTo>
                                      <a:lnTo>
                                        <a:pt x="27305" y="175590"/>
                                      </a:lnTo>
                                      <a:lnTo>
                                        <a:pt x="28003" y="177292"/>
                                      </a:lnTo>
                                      <a:lnTo>
                                        <a:pt x="28105" y="181711"/>
                                      </a:lnTo>
                                      <a:lnTo>
                                        <a:pt x="27381" y="183324"/>
                                      </a:lnTo>
                                      <a:lnTo>
                                        <a:pt x="24498" y="186016"/>
                                      </a:lnTo>
                                      <a:lnTo>
                                        <a:pt x="22631" y="186690"/>
                                      </a:lnTo>
                                      <a:lnTo>
                                        <a:pt x="17068" y="186690"/>
                                      </a:lnTo>
                                      <a:lnTo>
                                        <a:pt x="14135" y="185508"/>
                                      </a:lnTo>
                                      <a:lnTo>
                                        <a:pt x="8877" y="180797"/>
                                      </a:lnTo>
                                      <a:lnTo>
                                        <a:pt x="7099" y="177292"/>
                                      </a:lnTo>
                                      <a:lnTo>
                                        <a:pt x="6172" y="172631"/>
                                      </a:lnTo>
                                      <a:lnTo>
                                        <a:pt x="4533" y="172631"/>
                                      </a:lnTo>
                                      <a:lnTo>
                                        <a:pt x="4533" y="188937"/>
                                      </a:lnTo>
                                      <a:lnTo>
                                        <a:pt x="6172" y="188937"/>
                                      </a:lnTo>
                                      <a:lnTo>
                                        <a:pt x="7962" y="187642"/>
                                      </a:lnTo>
                                      <a:lnTo>
                                        <a:pt x="10655" y="188137"/>
                                      </a:lnTo>
                                      <a:lnTo>
                                        <a:pt x="14249" y="189141"/>
                                      </a:lnTo>
                                      <a:lnTo>
                                        <a:pt x="17437" y="189636"/>
                                      </a:lnTo>
                                      <a:lnTo>
                                        <a:pt x="24117" y="189636"/>
                                      </a:lnTo>
                                      <a:lnTo>
                                        <a:pt x="27635" y="188366"/>
                                      </a:lnTo>
                                      <a:lnTo>
                                        <a:pt x="28524" y="187642"/>
                                      </a:lnTo>
                                      <a:lnTo>
                                        <a:pt x="29692" y="186690"/>
                                      </a:lnTo>
                                      <a:lnTo>
                                        <a:pt x="33921" y="183273"/>
                                      </a:lnTo>
                                      <a:lnTo>
                                        <a:pt x="35483" y="179933"/>
                                      </a:lnTo>
                                      <a:lnTo>
                                        <a:pt x="35483" y="170395"/>
                                      </a:lnTo>
                                      <a:close/>
                                    </a:path>
                                    <a:path w="483870" h="210820">
                                      <a:moveTo>
                                        <a:pt x="75260" y="39535"/>
                                      </a:moveTo>
                                      <a:lnTo>
                                        <a:pt x="75184" y="36601"/>
                                      </a:lnTo>
                                      <a:lnTo>
                                        <a:pt x="73621" y="32258"/>
                                      </a:lnTo>
                                      <a:lnTo>
                                        <a:pt x="68846" y="27368"/>
                                      </a:lnTo>
                                      <a:lnTo>
                                        <a:pt x="67043" y="25514"/>
                                      </a:lnTo>
                                      <a:lnTo>
                                        <a:pt x="64846" y="24638"/>
                                      </a:lnTo>
                                      <a:lnTo>
                                        <a:pt x="64846" y="39535"/>
                                      </a:lnTo>
                                      <a:lnTo>
                                        <a:pt x="43700" y="39535"/>
                                      </a:lnTo>
                                      <a:lnTo>
                                        <a:pt x="44069" y="35712"/>
                                      </a:lnTo>
                                      <a:lnTo>
                                        <a:pt x="45339" y="32727"/>
                                      </a:lnTo>
                                      <a:lnTo>
                                        <a:pt x="49695" y="28435"/>
                                      </a:lnTo>
                                      <a:lnTo>
                                        <a:pt x="52158" y="27368"/>
                                      </a:lnTo>
                                      <a:lnTo>
                                        <a:pt x="56718" y="27368"/>
                                      </a:lnTo>
                                      <a:lnTo>
                                        <a:pt x="64846" y="39535"/>
                                      </a:lnTo>
                                      <a:lnTo>
                                        <a:pt x="64846" y="24638"/>
                                      </a:lnTo>
                                      <a:lnTo>
                                        <a:pt x="62839" y="23825"/>
                                      </a:lnTo>
                                      <a:lnTo>
                                        <a:pt x="51663" y="23825"/>
                                      </a:lnTo>
                                      <a:lnTo>
                                        <a:pt x="46634" y="26009"/>
                                      </a:lnTo>
                                      <a:lnTo>
                                        <a:pt x="38633" y="34759"/>
                                      </a:lnTo>
                                      <a:lnTo>
                                        <a:pt x="36626" y="40843"/>
                                      </a:lnTo>
                                      <a:lnTo>
                                        <a:pt x="36626" y="55867"/>
                                      </a:lnTo>
                                      <a:lnTo>
                                        <a:pt x="38582" y="61607"/>
                                      </a:lnTo>
                                      <a:lnTo>
                                        <a:pt x="46393" y="70154"/>
                                      </a:lnTo>
                                      <a:lnTo>
                                        <a:pt x="51079" y="72288"/>
                                      </a:lnTo>
                                      <a:lnTo>
                                        <a:pt x="61620" y="72288"/>
                                      </a:lnTo>
                                      <a:lnTo>
                                        <a:pt x="65824" y="70421"/>
                                      </a:lnTo>
                                      <a:lnTo>
                                        <a:pt x="71437" y="64160"/>
                                      </a:lnTo>
                                      <a:lnTo>
                                        <a:pt x="72542" y="62941"/>
                                      </a:lnTo>
                                      <a:lnTo>
                                        <a:pt x="74561" y="58788"/>
                                      </a:lnTo>
                                      <a:lnTo>
                                        <a:pt x="75260" y="54241"/>
                                      </a:lnTo>
                                      <a:lnTo>
                                        <a:pt x="73723" y="53238"/>
                                      </a:lnTo>
                                      <a:lnTo>
                                        <a:pt x="72224" y="57226"/>
                                      </a:lnTo>
                                      <a:lnTo>
                                        <a:pt x="70370" y="60045"/>
                                      </a:lnTo>
                                      <a:lnTo>
                                        <a:pt x="65951" y="63334"/>
                                      </a:lnTo>
                                      <a:lnTo>
                                        <a:pt x="63347" y="64160"/>
                                      </a:lnTo>
                                      <a:lnTo>
                                        <a:pt x="55867" y="64160"/>
                                      </a:lnTo>
                                      <a:lnTo>
                                        <a:pt x="51968" y="62230"/>
                                      </a:lnTo>
                                      <a:lnTo>
                                        <a:pt x="45313" y="54521"/>
                                      </a:lnTo>
                                      <a:lnTo>
                                        <a:pt x="43675" y="49199"/>
                                      </a:lnTo>
                                      <a:lnTo>
                                        <a:pt x="43700" y="42418"/>
                                      </a:lnTo>
                                      <a:lnTo>
                                        <a:pt x="75260" y="42418"/>
                                      </a:lnTo>
                                      <a:lnTo>
                                        <a:pt x="75260" y="39535"/>
                                      </a:lnTo>
                                      <a:close/>
                                    </a:path>
                                    <a:path w="483870" h="210820">
                                      <a:moveTo>
                                        <a:pt x="81495" y="156883"/>
                                      </a:moveTo>
                                      <a:lnTo>
                                        <a:pt x="81419" y="153949"/>
                                      </a:lnTo>
                                      <a:lnTo>
                                        <a:pt x="79844" y="149606"/>
                                      </a:lnTo>
                                      <a:lnTo>
                                        <a:pt x="75069" y="144716"/>
                                      </a:lnTo>
                                      <a:lnTo>
                                        <a:pt x="73266" y="142862"/>
                                      </a:lnTo>
                                      <a:lnTo>
                                        <a:pt x="71069" y="141986"/>
                                      </a:lnTo>
                                      <a:lnTo>
                                        <a:pt x="71069" y="156883"/>
                                      </a:lnTo>
                                      <a:lnTo>
                                        <a:pt x="49936" y="156883"/>
                                      </a:lnTo>
                                      <a:lnTo>
                                        <a:pt x="50292" y="153060"/>
                                      </a:lnTo>
                                      <a:lnTo>
                                        <a:pt x="51574" y="150075"/>
                                      </a:lnTo>
                                      <a:lnTo>
                                        <a:pt x="55918" y="145783"/>
                                      </a:lnTo>
                                      <a:lnTo>
                                        <a:pt x="58394" y="144716"/>
                                      </a:lnTo>
                                      <a:lnTo>
                                        <a:pt x="62941" y="144716"/>
                                      </a:lnTo>
                                      <a:lnTo>
                                        <a:pt x="71069" y="156883"/>
                                      </a:lnTo>
                                      <a:lnTo>
                                        <a:pt x="71069" y="141986"/>
                                      </a:lnTo>
                                      <a:lnTo>
                                        <a:pt x="69062" y="141173"/>
                                      </a:lnTo>
                                      <a:lnTo>
                                        <a:pt x="57886" y="141173"/>
                                      </a:lnTo>
                                      <a:lnTo>
                                        <a:pt x="52870" y="143357"/>
                                      </a:lnTo>
                                      <a:lnTo>
                                        <a:pt x="44856" y="152107"/>
                                      </a:lnTo>
                                      <a:lnTo>
                                        <a:pt x="42849" y="158191"/>
                                      </a:lnTo>
                                      <a:lnTo>
                                        <a:pt x="42849" y="173215"/>
                                      </a:lnTo>
                                      <a:lnTo>
                                        <a:pt x="44805" y="178955"/>
                                      </a:lnTo>
                                      <a:lnTo>
                                        <a:pt x="52616" y="187502"/>
                                      </a:lnTo>
                                      <a:lnTo>
                                        <a:pt x="57315" y="189636"/>
                                      </a:lnTo>
                                      <a:lnTo>
                                        <a:pt x="67843" y="189636"/>
                                      </a:lnTo>
                                      <a:lnTo>
                                        <a:pt x="72047" y="187769"/>
                                      </a:lnTo>
                                      <a:lnTo>
                                        <a:pt x="77660" y="181508"/>
                                      </a:lnTo>
                                      <a:lnTo>
                                        <a:pt x="78765" y="180289"/>
                                      </a:lnTo>
                                      <a:lnTo>
                                        <a:pt x="80797" y="176136"/>
                                      </a:lnTo>
                                      <a:lnTo>
                                        <a:pt x="81495" y="171589"/>
                                      </a:lnTo>
                                      <a:lnTo>
                                        <a:pt x="79946" y="170586"/>
                                      </a:lnTo>
                                      <a:lnTo>
                                        <a:pt x="78447" y="174574"/>
                                      </a:lnTo>
                                      <a:lnTo>
                                        <a:pt x="76593" y="177393"/>
                                      </a:lnTo>
                                      <a:lnTo>
                                        <a:pt x="72174" y="180682"/>
                                      </a:lnTo>
                                      <a:lnTo>
                                        <a:pt x="69570" y="181508"/>
                                      </a:lnTo>
                                      <a:lnTo>
                                        <a:pt x="62103" y="181508"/>
                                      </a:lnTo>
                                      <a:lnTo>
                                        <a:pt x="58191" y="179578"/>
                                      </a:lnTo>
                                      <a:lnTo>
                                        <a:pt x="51549" y="171869"/>
                                      </a:lnTo>
                                      <a:lnTo>
                                        <a:pt x="49898" y="166547"/>
                                      </a:lnTo>
                                      <a:lnTo>
                                        <a:pt x="49936" y="159766"/>
                                      </a:lnTo>
                                      <a:lnTo>
                                        <a:pt x="81495" y="159766"/>
                                      </a:lnTo>
                                      <a:lnTo>
                                        <a:pt x="81495" y="156883"/>
                                      </a:lnTo>
                                      <a:close/>
                                    </a:path>
                                    <a:path w="483870" h="210820">
                                      <a:moveTo>
                                        <a:pt x="124612" y="39370"/>
                                      </a:moveTo>
                                      <a:lnTo>
                                        <a:pt x="122732" y="33642"/>
                                      </a:lnTo>
                                      <a:lnTo>
                                        <a:pt x="120548" y="31102"/>
                                      </a:lnTo>
                                      <a:lnTo>
                                        <a:pt x="115925" y="25666"/>
                                      </a:lnTo>
                                      <a:lnTo>
                                        <a:pt x="115735" y="25577"/>
                                      </a:lnTo>
                                      <a:lnTo>
                                        <a:pt x="115735" y="44119"/>
                                      </a:lnTo>
                                      <a:lnTo>
                                        <a:pt x="115735" y="57251"/>
                                      </a:lnTo>
                                      <a:lnTo>
                                        <a:pt x="114388" y="62014"/>
                                      </a:lnTo>
                                      <a:lnTo>
                                        <a:pt x="109639" y="67995"/>
                                      </a:lnTo>
                                      <a:lnTo>
                                        <a:pt x="106946" y="69291"/>
                                      </a:lnTo>
                                      <a:lnTo>
                                        <a:pt x="100863" y="69291"/>
                                      </a:lnTo>
                                      <a:lnTo>
                                        <a:pt x="93357" y="62014"/>
                                      </a:lnTo>
                                      <a:lnTo>
                                        <a:pt x="93040" y="60807"/>
                                      </a:lnTo>
                                      <a:lnTo>
                                        <a:pt x="92900" y="58432"/>
                                      </a:lnTo>
                                      <a:lnTo>
                                        <a:pt x="92900" y="37680"/>
                                      </a:lnTo>
                                      <a:lnTo>
                                        <a:pt x="95605" y="34747"/>
                                      </a:lnTo>
                                      <a:lnTo>
                                        <a:pt x="97637" y="32905"/>
                                      </a:lnTo>
                                      <a:lnTo>
                                        <a:pt x="100393" y="31508"/>
                                      </a:lnTo>
                                      <a:lnTo>
                                        <a:pt x="101981" y="31102"/>
                                      </a:lnTo>
                                      <a:lnTo>
                                        <a:pt x="106502" y="31102"/>
                                      </a:lnTo>
                                      <a:lnTo>
                                        <a:pt x="109029" y="32397"/>
                                      </a:lnTo>
                                      <a:lnTo>
                                        <a:pt x="114211" y="38747"/>
                                      </a:lnTo>
                                      <a:lnTo>
                                        <a:pt x="115735" y="44119"/>
                                      </a:lnTo>
                                      <a:lnTo>
                                        <a:pt x="115735" y="25577"/>
                                      </a:lnTo>
                                      <a:lnTo>
                                        <a:pt x="112102" y="23876"/>
                                      </a:lnTo>
                                      <a:lnTo>
                                        <a:pt x="104889" y="23876"/>
                                      </a:lnTo>
                                      <a:lnTo>
                                        <a:pt x="102387" y="24676"/>
                                      </a:lnTo>
                                      <a:lnTo>
                                        <a:pt x="97637" y="27901"/>
                                      </a:lnTo>
                                      <a:lnTo>
                                        <a:pt x="95262" y="30721"/>
                                      </a:lnTo>
                                      <a:lnTo>
                                        <a:pt x="92900" y="34747"/>
                                      </a:lnTo>
                                      <a:lnTo>
                                        <a:pt x="92900" y="30657"/>
                                      </a:lnTo>
                                      <a:lnTo>
                                        <a:pt x="92900" y="24079"/>
                                      </a:lnTo>
                                      <a:lnTo>
                                        <a:pt x="91008" y="24079"/>
                                      </a:lnTo>
                                      <a:lnTo>
                                        <a:pt x="76949" y="29756"/>
                                      </a:lnTo>
                                      <a:lnTo>
                                        <a:pt x="77546" y="31356"/>
                                      </a:lnTo>
                                      <a:lnTo>
                                        <a:pt x="78778" y="30886"/>
                                      </a:lnTo>
                                      <a:lnTo>
                                        <a:pt x="79794" y="30657"/>
                                      </a:lnTo>
                                      <a:lnTo>
                                        <a:pt x="80594" y="30657"/>
                                      </a:lnTo>
                                      <a:lnTo>
                                        <a:pt x="82956" y="31254"/>
                                      </a:lnTo>
                                      <a:lnTo>
                                        <a:pt x="84226" y="33045"/>
                                      </a:lnTo>
                                      <a:lnTo>
                                        <a:pt x="84493" y="33845"/>
                                      </a:lnTo>
                                      <a:lnTo>
                                        <a:pt x="84543" y="34696"/>
                                      </a:lnTo>
                                      <a:lnTo>
                                        <a:pt x="84620" y="85280"/>
                                      </a:lnTo>
                                      <a:lnTo>
                                        <a:pt x="84442" y="87274"/>
                                      </a:lnTo>
                                      <a:lnTo>
                                        <a:pt x="84099" y="88061"/>
                                      </a:lnTo>
                                      <a:lnTo>
                                        <a:pt x="82638" y="89839"/>
                                      </a:lnTo>
                                      <a:lnTo>
                                        <a:pt x="81343" y="90563"/>
                                      </a:lnTo>
                                      <a:lnTo>
                                        <a:pt x="79768" y="90919"/>
                                      </a:lnTo>
                                      <a:lnTo>
                                        <a:pt x="77952" y="90881"/>
                                      </a:lnTo>
                                      <a:lnTo>
                                        <a:pt x="76695" y="90881"/>
                                      </a:lnTo>
                                      <a:lnTo>
                                        <a:pt x="76695" y="92735"/>
                                      </a:lnTo>
                                      <a:lnTo>
                                        <a:pt x="100634" y="92735"/>
                                      </a:lnTo>
                                      <a:lnTo>
                                        <a:pt x="100634" y="90919"/>
                                      </a:lnTo>
                                      <a:lnTo>
                                        <a:pt x="98145" y="90881"/>
                                      </a:lnTo>
                                      <a:lnTo>
                                        <a:pt x="96418" y="90639"/>
                                      </a:lnTo>
                                      <a:lnTo>
                                        <a:pt x="95465" y="90131"/>
                                      </a:lnTo>
                                      <a:lnTo>
                                        <a:pt x="93472" y="88112"/>
                                      </a:lnTo>
                                      <a:lnTo>
                                        <a:pt x="93078" y="87249"/>
                                      </a:lnTo>
                                      <a:lnTo>
                                        <a:pt x="92900" y="85280"/>
                                      </a:lnTo>
                                      <a:lnTo>
                                        <a:pt x="92900" y="68249"/>
                                      </a:lnTo>
                                      <a:lnTo>
                                        <a:pt x="94564" y="69748"/>
                                      </a:lnTo>
                                      <a:lnTo>
                                        <a:pt x="96062" y="70739"/>
                                      </a:lnTo>
                                      <a:lnTo>
                                        <a:pt x="97396" y="71234"/>
                                      </a:lnTo>
                                      <a:lnTo>
                                        <a:pt x="99187" y="71932"/>
                                      </a:lnTo>
                                      <a:lnTo>
                                        <a:pt x="101307" y="72288"/>
                                      </a:lnTo>
                                      <a:lnTo>
                                        <a:pt x="109423" y="72288"/>
                                      </a:lnTo>
                                      <a:lnTo>
                                        <a:pt x="114109" y="70180"/>
                                      </a:lnTo>
                                      <a:lnTo>
                                        <a:pt x="114884" y="69291"/>
                                      </a:lnTo>
                                      <a:lnTo>
                                        <a:pt x="122351" y="60807"/>
                                      </a:lnTo>
                                      <a:lnTo>
                                        <a:pt x="124612" y="54292"/>
                                      </a:lnTo>
                                      <a:lnTo>
                                        <a:pt x="124612" y="39370"/>
                                      </a:lnTo>
                                      <a:close/>
                                    </a:path>
                                    <a:path w="483870" h="210820">
                                      <a:moveTo>
                                        <a:pt x="133781" y="186448"/>
                                      </a:moveTo>
                                      <a:lnTo>
                                        <a:pt x="131584" y="186448"/>
                                      </a:lnTo>
                                      <a:lnTo>
                                        <a:pt x="130086" y="186207"/>
                                      </a:lnTo>
                                      <a:lnTo>
                                        <a:pt x="126733" y="153835"/>
                                      </a:lnTo>
                                      <a:lnTo>
                                        <a:pt x="126428" y="151244"/>
                                      </a:lnTo>
                                      <a:lnTo>
                                        <a:pt x="124993" y="147358"/>
                                      </a:lnTo>
                                      <a:lnTo>
                                        <a:pt x="124637" y="146392"/>
                                      </a:lnTo>
                                      <a:lnTo>
                                        <a:pt x="123215" y="144335"/>
                                      </a:lnTo>
                                      <a:lnTo>
                                        <a:pt x="119621" y="141846"/>
                                      </a:lnTo>
                                      <a:lnTo>
                                        <a:pt x="117475" y="141224"/>
                                      </a:lnTo>
                                      <a:lnTo>
                                        <a:pt x="110134" y="141224"/>
                                      </a:lnTo>
                                      <a:lnTo>
                                        <a:pt x="105029" y="144449"/>
                                      </a:lnTo>
                                      <a:lnTo>
                                        <a:pt x="99682" y="150901"/>
                                      </a:lnTo>
                                      <a:lnTo>
                                        <a:pt x="99682" y="147853"/>
                                      </a:lnTo>
                                      <a:lnTo>
                                        <a:pt x="99682" y="141224"/>
                                      </a:lnTo>
                                      <a:lnTo>
                                        <a:pt x="97536" y="141224"/>
                                      </a:lnTo>
                                      <a:lnTo>
                                        <a:pt x="83769" y="146812"/>
                                      </a:lnTo>
                                      <a:lnTo>
                                        <a:pt x="84518" y="148602"/>
                                      </a:lnTo>
                                      <a:lnTo>
                                        <a:pt x="85813" y="148107"/>
                                      </a:lnTo>
                                      <a:lnTo>
                                        <a:pt x="86931" y="147853"/>
                                      </a:lnTo>
                                      <a:lnTo>
                                        <a:pt x="87858" y="147853"/>
                                      </a:lnTo>
                                      <a:lnTo>
                                        <a:pt x="89928" y="148501"/>
                                      </a:lnTo>
                                      <a:lnTo>
                                        <a:pt x="91452" y="181241"/>
                                      </a:lnTo>
                                      <a:lnTo>
                                        <a:pt x="91046" y="183489"/>
                                      </a:lnTo>
                                      <a:lnTo>
                                        <a:pt x="89408" y="185851"/>
                                      </a:lnTo>
                                      <a:lnTo>
                                        <a:pt x="87845" y="186448"/>
                                      </a:lnTo>
                                      <a:lnTo>
                                        <a:pt x="84518" y="186448"/>
                                      </a:lnTo>
                                      <a:lnTo>
                                        <a:pt x="84518" y="188239"/>
                                      </a:lnTo>
                                      <a:lnTo>
                                        <a:pt x="107099" y="188239"/>
                                      </a:lnTo>
                                      <a:lnTo>
                                        <a:pt x="107099" y="186448"/>
                                      </a:lnTo>
                                      <a:lnTo>
                                        <a:pt x="104609" y="186448"/>
                                      </a:lnTo>
                                      <a:lnTo>
                                        <a:pt x="102933" y="186207"/>
                                      </a:lnTo>
                                      <a:lnTo>
                                        <a:pt x="99682" y="153835"/>
                                      </a:lnTo>
                                      <a:lnTo>
                                        <a:pt x="102336" y="150901"/>
                                      </a:lnTo>
                                      <a:lnTo>
                                        <a:pt x="103593" y="149517"/>
                                      </a:lnTo>
                                      <a:lnTo>
                                        <a:pt x="107530" y="147358"/>
                                      </a:lnTo>
                                      <a:lnTo>
                                        <a:pt x="114046" y="147358"/>
                                      </a:lnTo>
                                      <a:lnTo>
                                        <a:pt x="115874" y="148297"/>
                                      </a:lnTo>
                                      <a:lnTo>
                                        <a:pt x="118033" y="152057"/>
                                      </a:lnTo>
                                      <a:lnTo>
                                        <a:pt x="118427" y="154305"/>
                                      </a:lnTo>
                                      <a:lnTo>
                                        <a:pt x="118503" y="182105"/>
                                      </a:lnTo>
                                      <a:lnTo>
                                        <a:pt x="118046" y="183870"/>
                                      </a:lnTo>
                                      <a:lnTo>
                                        <a:pt x="117449" y="184823"/>
                                      </a:lnTo>
                                      <a:lnTo>
                                        <a:pt x="115760" y="186118"/>
                                      </a:lnTo>
                                      <a:lnTo>
                                        <a:pt x="114261" y="186448"/>
                                      </a:lnTo>
                                      <a:lnTo>
                                        <a:pt x="111188" y="186448"/>
                                      </a:lnTo>
                                      <a:lnTo>
                                        <a:pt x="111188" y="188239"/>
                                      </a:lnTo>
                                      <a:lnTo>
                                        <a:pt x="133781" y="188239"/>
                                      </a:lnTo>
                                      <a:lnTo>
                                        <a:pt x="133781" y="186448"/>
                                      </a:lnTo>
                                      <a:close/>
                                    </a:path>
                                    <a:path w="483870" h="210820">
                                      <a:moveTo>
                                        <a:pt x="170992" y="170395"/>
                                      </a:moveTo>
                                      <a:lnTo>
                                        <a:pt x="167614" y="166052"/>
                                      </a:lnTo>
                                      <a:lnTo>
                                        <a:pt x="150431" y="157695"/>
                                      </a:lnTo>
                                      <a:lnTo>
                                        <a:pt x="148336" y="156248"/>
                                      </a:lnTo>
                                      <a:lnTo>
                                        <a:pt x="147307" y="154889"/>
                                      </a:lnTo>
                                      <a:lnTo>
                                        <a:pt x="146240" y="153555"/>
                                      </a:lnTo>
                                      <a:lnTo>
                                        <a:pt x="145707" y="151955"/>
                                      </a:lnTo>
                                      <a:lnTo>
                                        <a:pt x="145719" y="148564"/>
                                      </a:lnTo>
                                      <a:lnTo>
                                        <a:pt x="146418" y="147243"/>
                                      </a:lnTo>
                                      <a:lnTo>
                                        <a:pt x="149275" y="144780"/>
                                      </a:lnTo>
                                      <a:lnTo>
                                        <a:pt x="151155" y="144170"/>
                                      </a:lnTo>
                                      <a:lnTo>
                                        <a:pt x="156540" y="144170"/>
                                      </a:lnTo>
                                      <a:lnTo>
                                        <a:pt x="159067" y="145046"/>
                                      </a:lnTo>
                                      <a:lnTo>
                                        <a:pt x="163017" y="148564"/>
                                      </a:lnTo>
                                      <a:lnTo>
                                        <a:pt x="164642" y="151892"/>
                                      </a:lnTo>
                                      <a:lnTo>
                                        <a:pt x="165900" y="156781"/>
                                      </a:lnTo>
                                      <a:lnTo>
                                        <a:pt x="167551" y="156781"/>
                                      </a:lnTo>
                                      <a:lnTo>
                                        <a:pt x="167551" y="144170"/>
                                      </a:lnTo>
                                      <a:lnTo>
                                        <a:pt x="167551" y="143116"/>
                                      </a:lnTo>
                                      <a:lnTo>
                                        <a:pt x="167551" y="141224"/>
                                      </a:lnTo>
                                      <a:lnTo>
                                        <a:pt x="165900" y="141224"/>
                                      </a:lnTo>
                                      <a:lnTo>
                                        <a:pt x="164858" y="142773"/>
                                      </a:lnTo>
                                      <a:lnTo>
                                        <a:pt x="163614" y="143116"/>
                                      </a:lnTo>
                                      <a:lnTo>
                                        <a:pt x="163042" y="143116"/>
                                      </a:lnTo>
                                      <a:lnTo>
                                        <a:pt x="161912" y="142875"/>
                                      </a:lnTo>
                                      <a:lnTo>
                                        <a:pt x="157657" y="141605"/>
                                      </a:lnTo>
                                      <a:lnTo>
                                        <a:pt x="155486" y="141224"/>
                                      </a:lnTo>
                                      <a:lnTo>
                                        <a:pt x="149593" y="141224"/>
                                      </a:lnTo>
                                      <a:lnTo>
                                        <a:pt x="146265" y="142481"/>
                                      </a:lnTo>
                                      <a:lnTo>
                                        <a:pt x="141109" y="147535"/>
                                      </a:lnTo>
                                      <a:lnTo>
                                        <a:pt x="139827" y="150685"/>
                                      </a:lnTo>
                                      <a:lnTo>
                                        <a:pt x="139941" y="157695"/>
                                      </a:lnTo>
                                      <a:lnTo>
                                        <a:pt x="140576" y="159715"/>
                                      </a:lnTo>
                                      <a:lnTo>
                                        <a:pt x="143560" y="163537"/>
                                      </a:lnTo>
                                      <a:lnTo>
                                        <a:pt x="146723" y="165709"/>
                                      </a:lnTo>
                                      <a:lnTo>
                                        <a:pt x="156362" y="170484"/>
                                      </a:lnTo>
                                      <a:lnTo>
                                        <a:pt x="159575" y="172466"/>
                                      </a:lnTo>
                                      <a:lnTo>
                                        <a:pt x="162801" y="175590"/>
                                      </a:lnTo>
                                      <a:lnTo>
                                        <a:pt x="163512" y="177292"/>
                                      </a:lnTo>
                                      <a:lnTo>
                                        <a:pt x="163614" y="181711"/>
                                      </a:lnTo>
                                      <a:lnTo>
                                        <a:pt x="162890" y="183324"/>
                                      </a:lnTo>
                                      <a:lnTo>
                                        <a:pt x="159994" y="186016"/>
                                      </a:lnTo>
                                      <a:lnTo>
                                        <a:pt x="158127" y="186690"/>
                                      </a:lnTo>
                                      <a:lnTo>
                                        <a:pt x="152577" y="186690"/>
                                      </a:lnTo>
                                      <a:lnTo>
                                        <a:pt x="149631" y="185508"/>
                                      </a:lnTo>
                                      <a:lnTo>
                                        <a:pt x="144373" y="180797"/>
                                      </a:lnTo>
                                      <a:lnTo>
                                        <a:pt x="142595" y="177292"/>
                                      </a:lnTo>
                                      <a:lnTo>
                                        <a:pt x="141668" y="172631"/>
                                      </a:lnTo>
                                      <a:lnTo>
                                        <a:pt x="140030" y="172631"/>
                                      </a:lnTo>
                                      <a:lnTo>
                                        <a:pt x="140030" y="188937"/>
                                      </a:lnTo>
                                      <a:lnTo>
                                        <a:pt x="141668" y="188937"/>
                                      </a:lnTo>
                                      <a:lnTo>
                                        <a:pt x="143471" y="187642"/>
                                      </a:lnTo>
                                      <a:lnTo>
                                        <a:pt x="146164" y="188137"/>
                                      </a:lnTo>
                                      <a:lnTo>
                                        <a:pt x="149745" y="189141"/>
                                      </a:lnTo>
                                      <a:lnTo>
                                        <a:pt x="152933" y="189636"/>
                                      </a:lnTo>
                                      <a:lnTo>
                                        <a:pt x="159613" y="189636"/>
                                      </a:lnTo>
                                      <a:lnTo>
                                        <a:pt x="163131" y="188366"/>
                                      </a:lnTo>
                                      <a:lnTo>
                                        <a:pt x="164020" y="187642"/>
                                      </a:lnTo>
                                      <a:lnTo>
                                        <a:pt x="165188" y="186690"/>
                                      </a:lnTo>
                                      <a:lnTo>
                                        <a:pt x="169418" y="183273"/>
                                      </a:lnTo>
                                      <a:lnTo>
                                        <a:pt x="170992" y="179933"/>
                                      </a:lnTo>
                                      <a:lnTo>
                                        <a:pt x="170992" y="170395"/>
                                      </a:lnTo>
                                      <a:close/>
                                    </a:path>
                                    <a:path w="483870" h="210820">
                                      <a:moveTo>
                                        <a:pt x="179616" y="66649"/>
                                      </a:moveTo>
                                      <a:lnTo>
                                        <a:pt x="179247" y="65760"/>
                                      </a:lnTo>
                                      <a:lnTo>
                                        <a:pt x="178917" y="64909"/>
                                      </a:lnTo>
                                      <a:lnTo>
                                        <a:pt x="177622" y="65468"/>
                                      </a:lnTo>
                                      <a:lnTo>
                                        <a:pt x="176466" y="65760"/>
                                      </a:lnTo>
                                      <a:lnTo>
                                        <a:pt x="175437" y="65760"/>
                                      </a:lnTo>
                                      <a:lnTo>
                                        <a:pt x="171945" y="25222"/>
                                      </a:lnTo>
                                      <a:lnTo>
                                        <a:pt x="156387" y="25222"/>
                                      </a:lnTo>
                                      <a:lnTo>
                                        <a:pt x="156387" y="27063"/>
                                      </a:lnTo>
                                      <a:lnTo>
                                        <a:pt x="159372" y="27139"/>
                                      </a:lnTo>
                                      <a:lnTo>
                                        <a:pt x="161353" y="27622"/>
                                      </a:lnTo>
                                      <a:lnTo>
                                        <a:pt x="163245" y="29451"/>
                                      </a:lnTo>
                                      <a:lnTo>
                                        <a:pt x="163715" y="31203"/>
                                      </a:lnTo>
                                      <a:lnTo>
                                        <a:pt x="163715" y="59677"/>
                                      </a:lnTo>
                                      <a:lnTo>
                                        <a:pt x="161226" y="62204"/>
                                      </a:lnTo>
                                      <a:lnTo>
                                        <a:pt x="159067" y="63906"/>
                                      </a:lnTo>
                                      <a:lnTo>
                                        <a:pt x="155448" y="65709"/>
                                      </a:lnTo>
                                      <a:lnTo>
                                        <a:pt x="153822" y="66154"/>
                                      </a:lnTo>
                                      <a:lnTo>
                                        <a:pt x="150304" y="66154"/>
                                      </a:lnTo>
                                      <a:lnTo>
                                        <a:pt x="148513" y="65493"/>
                                      </a:lnTo>
                                      <a:lnTo>
                                        <a:pt x="145554" y="62826"/>
                                      </a:lnTo>
                                      <a:lnTo>
                                        <a:pt x="144818" y="60045"/>
                                      </a:lnTo>
                                      <a:lnTo>
                                        <a:pt x="144818" y="27038"/>
                                      </a:lnTo>
                                      <a:lnTo>
                                        <a:pt x="144818" y="25222"/>
                                      </a:lnTo>
                                      <a:lnTo>
                                        <a:pt x="128816" y="25222"/>
                                      </a:lnTo>
                                      <a:lnTo>
                                        <a:pt x="128816" y="27063"/>
                                      </a:lnTo>
                                      <a:lnTo>
                                        <a:pt x="131203" y="27038"/>
                                      </a:lnTo>
                                      <a:lnTo>
                                        <a:pt x="132867" y="27241"/>
                                      </a:lnTo>
                                      <a:lnTo>
                                        <a:pt x="136639" y="59677"/>
                                      </a:lnTo>
                                      <a:lnTo>
                                        <a:pt x="136829" y="61417"/>
                                      </a:lnTo>
                                      <a:lnTo>
                                        <a:pt x="145656" y="72288"/>
                                      </a:lnTo>
                                      <a:lnTo>
                                        <a:pt x="150507" y="72288"/>
                                      </a:lnTo>
                                      <a:lnTo>
                                        <a:pt x="152679" y="71742"/>
                                      </a:lnTo>
                                      <a:lnTo>
                                        <a:pt x="156806" y="69545"/>
                                      </a:lnTo>
                                      <a:lnTo>
                                        <a:pt x="159791" y="66865"/>
                                      </a:lnTo>
                                      <a:lnTo>
                                        <a:pt x="160439" y="66154"/>
                                      </a:lnTo>
                                      <a:lnTo>
                                        <a:pt x="163715" y="62611"/>
                                      </a:lnTo>
                                      <a:lnTo>
                                        <a:pt x="163715" y="72288"/>
                                      </a:lnTo>
                                      <a:lnTo>
                                        <a:pt x="165963" y="72288"/>
                                      </a:lnTo>
                                      <a:lnTo>
                                        <a:pt x="179616" y="66649"/>
                                      </a:lnTo>
                                      <a:close/>
                                    </a:path>
                                    <a:path w="483870" h="210820">
                                      <a:moveTo>
                                        <a:pt x="194398" y="120980"/>
                                      </a:moveTo>
                                      <a:lnTo>
                                        <a:pt x="193916" y="119799"/>
                                      </a:lnTo>
                                      <a:lnTo>
                                        <a:pt x="191947" y="117830"/>
                                      </a:lnTo>
                                      <a:lnTo>
                                        <a:pt x="190766" y="117348"/>
                                      </a:lnTo>
                                      <a:lnTo>
                                        <a:pt x="187934" y="117348"/>
                                      </a:lnTo>
                                      <a:lnTo>
                                        <a:pt x="186728" y="117830"/>
                                      </a:lnTo>
                                      <a:lnTo>
                                        <a:pt x="184772" y="119799"/>
                                      </a:lnTo>
                                      <a:lnTo>
                                        <a:pt x="184289" y="120980"/>
                                      </a:lnTo>
                                      <a:lnTo>
                                        <a:pt x="184289" y="123774"/>
                                      </a:lnTo>
                                      <a:lnTo>
                                        <a:pt x="184785" y="124968"/>
                                      </a:lnTo>
                                      <a:lnTo>
                                        <a:pt x="186778" y="126961"/>
                                      </a:lnTo>
                                      <a:lnTo>
                                        <a:pt x="187972" y="127469"/>
                                      </a:lnTo>
                                      <a:lnTo>
                                        <a:pt x="190766" y="127469"/>
                                      </a:lnTo>
                                      <a:lnTo>
                                        <a:pt x="191947" y="126961"/>
                                      </a:lnTo>
                                      <a:lnTo>
                                        <a:pt x="193916" y="124968"/>
                                      </a:lnTo>
                                      <a:lnTo>
                                        <a:pt x="194398" y="123774"/>
                                      </a:lnTo>
                                      <a:lnTo>
                                        <a:pt x="194398" y="120980"/>
                                      </a:lnTo>
                                      <a:close/>
                                    </a:path>
                                    <a:path w="483870" h="210820">
                                      <a:moveTo>
                                        <a:pt x="200431" y="186448"/>
                                      </a:moveTo>
                                      <a:lnTo>
                                        <a:pt x="198272" y="186448"/>
                                      </a:lnTo>
                                      <a:lnTo>
                                        <a:pt x="196786" y="186207"/>
                                      </a:lnTo>
                                      <a:lnTo>
                                        <a:pt x="195973" y="185750"/>
                                      </a:lnTo>
                                      <a:lnTo>
                                        <a:pt x="194132" y="183629"/>
                                      </a:lnTo>
                                      <a:lnTo>
                                        <a:pt x="193700" y="182651"/>
                                      </a:lnTo>
                                      <a:lnTo>
                                        <a:pt x="193509" y="180784"/>
                                      </a:lnTo>
                                      <a:lnTo>
                                        <a:pt x="193509" y="147853"/>
                                      </a:lnTo>
                                      <a:lnTo>
                                        <a:pt x="193509" y="141224"/>
                                      </a:lnTo>
                                      <a:lnTo>
                                        <a:pt x="191312" y="141224"/>
                                      </a:lnTo>
                                      <a:lnTo>
                                        <a:pt x="177558" y="146812"/>
                                      </a:lnTo>
                                      <a:lnTo>
                                        <a:pt x="178244" y="148602"/>
                                      </a:lnTo>
                                      <a:lnTo>
                                        <a:pt x="179578" y="148107"/>
                                      </a:lnTo>
                                      <a:lnTo>
                                        <a:pt x="180708" y="147853"/>
                                      </a:lnTo>
                                      <a:lnTo>
                                        <a:pt x="181635" y="147853"/>
                                      </a:lnTo>
                                      <a:lnTo>
                                        <a:pt x="183680" y="148475"/>
                                      </a:lnTo>
                                      <a:lnTo>
                                        <a:pt x="184785" y="150698"/>
                                      </a:lnTo>
                                      <a:lnTo>
                                        <a:pt x="185077" y="152158"/>
                                      </a:lnTo>
                                      <a:lnTo>
                                        <a:pt x="185229" y="155371"/>
                                      </a:lnTo>
                                      <a:lnTo>
                                        <a:pt x="185216" y="180784"/>
                                      </a:lnTo>
                                      <a:lnTo>
                                        <a:pt x="180479" y="186448"/>
                                      </a:lnTo>
                                      <a:lnTo>
                                        <a:pt x="178244" y="186448"/>
                                      </a:lnTo>
                                      <a:lnTo>
                                        <a:pt x="178244" y="188239"/>
                                      </a:lnTo>
                                      <a:lnTo>
                                        <a:pt x="200431" y="188239"/>
                                      </a:lnTo>
                                      <a:lnTo>
                                        <a:pt x="200431" y="186448"/>
                                      </a:lnTo>
                                      <a:close/>
                                    </a:path>
                                    <a:path w="483870" h="210820">
                                      <a:moveTo>
                                        <a:pt x="208902" y="61823"/>
                                      </a:moveTo>
                                      <a:lnTo>
                                        <a:pt x="206959" y="61823"/>
                                      </a:lnTo>
                                      <a:lnTo>
                                        <a:pt x="206387" y="63144"/>
                                      </a:lnTo>
                                      <a:lnTo>
                                        <a:pt x="205587" y="64147"/>
                                      </a:lnTo>
                                      <a:lnTo>
                                        <a:pt x="204558" y="64833"/>
                                      </a:lnTo>
                                      <a:lnTo>
                                        <a:pt x="201371" y="65862"/>
                                      </a:lnTo>
                                      <a:lnTo>
                                        <a:pt x="200037" y="65862"/>
                                      </a:lnTo>
                                      <a:lnTo>
                                        <a:pt x="198958" y="65341"/>
                                      </a:lnTo>
                                      <a:lnTo>
                                        <a:pt x="197256" y="63284"/>
                                      </a:lnTo>
                                      <a:lnTo>
                                        <a:pt x="196938" y="61823"/>
                                      </a:lnTo>
                                      <a:lnTo>
                                        <a:pt x="196837" y="28714"/>
                                      </a:lnTo>
                                      <a:lnTo>
                                        <a:pt x="207505" y="28714"/>
                                      </a:lnTo>
                                      <a:lnTo>
                                        <a:pt x="207505" y="25222"/>
                                      </a:lnTo>
                                      <a:lnTo>
                                        <a:pt x="196837" y="25222"/>
                                      </a:lnTo>
                                      <a:lnTo>
                                        <a:pt x="196837" y="10210"/>
                                      </a:lnTo>
                                      <a:lnTo>
                                        <a:pt x="195287" y="10210"/>
                                      </a:lnTo>
                                      <a:lnTo>
                                        <a:pt x="181381" y="27063"/>
                                      </a:lnTo>
                                      <a:lnTo>
                                        <a:pt x="181381" y="28714"/>
                                      </a:lnTo>
                                      <a:lnTo>
                                        <a:pt x="188607" y="28714"/>
                                      </a:lnTo>
                                      <a:lnTo>
                                        <a:pt x="188683" y="63284"/>
                                      </a:lnTo>
                                      <a:lnTo>
                                        <a:pt x="188950" y="65074"/>
                                      </a:lnTo>
                                      <a:lnTo>
                                        <a:pt x="195859" y="71640"/>
                                      </a:lnTo>
                                      <a:lnTo>
                                        <a:pt x="199644" y="71640"/>
                                      </a:lnTo>
                                      <a:lnTo>
                                        <a:pt x="201841" y="70815"/>
                                      </a:lnTo>
                                      <a:lnTo>
                                        <a:pt x="206095" y="67525"/>
                                      </a:lnTo>
                                      <a:lnTo>
                                        <a:pt x="207200" y="65862"/>
                                      </a:lnTo>
                                      <a:lnTo>
                                        <a:pt x="207733" y="65074"/>
                                      </a:lnTo>
                                      <a:lnTo>
                                        <a:pt x="208902" y="61823"/>
                                      </a:lnTo>
                                      <a:close/>
                                    </a:path>
                                    <a:path w="483870" h="210820">
                                      <a:moveTo>
                                        <a:pt x="231876" y="179171"/>
                                      </a:moveTo>
                                      <a:lnTo>
                                        <a:pt x="229933" y="179171"/>
                                      </a:lnTo>
                                      <a:lnTo>
                                        <a:pt x="229362" y="180492"/>
                                      </a:lnTo>
                                      <a:lnTo>
                                        <a:pt x="228561" y="181495"/>
                                      </a:lnTo>
                                      <a:lnTo>
                                        <a:pt x="227533" y="182181"/>
                                      </a:lnTo>
                                      <a:lnTo>
                                        <a:pt x="224345" y="183210"/>
                                      </a:lnTo>
                                      <a:lnTo>
                                        <a:pt x="223012" y="183210"/>
                                      </a:lnTo>
                                      <a:lnTo>
                                        <a:pt x="221932" y="182689"/>
                                      </a:lnTo>
                                      <a:lnTo>
                                        <a:pt x="220230" y="180632"/>
                                      </a:lnTo>
                                      <a:lnTo>
                                        <a:pt x="219913" y="179171"/>
                                      </a:lnTo>
                                      <a:lnTo>
                                        <a:pt x="219811" y="146062"/>
                                      </a:lnTo>
                                      <a:lnTo>
                                        <a:pt x="230479" y="146062"/>
                                      </a:lnTo>
                                      <a:lnTo>
                                        <a:pt x="230479" y="142570"/>
                                      </a:lnTo>
                                      <a:lnTo>
                                        <a:pt x="219811" y="142570"/>
                                      </a:lnTo>
                                      <a:lnTo>
                                        <a:pt x="219811" y="127558"/>
                                      </a:lnTo>
                                      <a:lnTo>
                                        <a:pt x="218262" y="127558"/>
                                      </a:lnTo>
                                      <a:lnTo>
                                        <a:pt x="204355" y="144411"/>
                                      </a:lnTo>
                                      <a:lnTo>
                                        <a:pt x="204355" y="146062"/>
                                      </a:lnTo>
                                      <a:lnTo>
                                        <a:pt x="211582" y="146062"/>
                                      </a:lnTo>
                                      <a:lnTo>
                                        <a:pt x="211658" y="180632"/>
                                      </a:lnTo>
                                      <a:lnTo>
                                        <a:pt x="211912" y="182422"/>
                                      </a:lnTo>
                                      <a:lnTo>
                                        <a:pt x="218833" y="188988"/>
                                      </a:lnTo>
                                      <a:lnTo>
                                        <a:pt x="222618" y="188988"/>
                                      </a:lnTo>
                                      <a:lnTo>
                                        <a:pt x="224815" y="188163"/>
                                      </a:lnTo>
                                      <a:lnTo>
                                        <a:pt x="229069" y="184873"/>
                                      </a:lnTo>
                                      <a:lnTo>
                                        <a:pt x="230174" y="183210"/>
                                      </a:lnTo>
                                      <a:lnTo>
                                        <a:pt x="230708" y="182422"/>
                                      </a:lnTo>
                                      <a:lnTo>
                                        <a:pt x="231876" y="179171"/>
                                      </a:lnTo>
                                      <a:close/>
                                    </a:path>
                                    <a:path w="483870" h="210820">
                                      <a:moveTo>
                                        <a:pt x="250672" y="120980"/>
                                      </a:moveTo>
                                      <a:lnTo>
                                        <a:pt x="250177" y="119799"/>
                                      </a:lnTo>
                                      <a:lnTo>
                                        <a:pt x="248208" y="117830"/>
                                      </a:lnTo>
                                      <a:lnTo>
                                        <a:pt x="247027" y="117348"/>
                                      </a:lnTo>
                                      <a:lnTo>
                                        <a:pt x="244195" y="117348"/>
                                      </a:lnTo>
                                      <a:lnTo>
                                        <a:pt x="243001" y="117830"/>
                                      </a:lnTo>
                                      <a:lnTo>
                                        <a:pt x="241033" y="119799"/>
                                      </a:lnTo>
                                      <a:lnTo>
                                        <a:pt x="240550" y="120980"/>
                                      </a:lnTo>
                                      <a:lnTo>
                                        <a:pt x="240550" y="123774"/>
                                      </a:lnTo>
                                      <a:lnTo>
                                        <a:pt x="241046" y="124968"/>
                                      </a:lnTo>
                                      <a:lnTo>
                                        <a:pt x="243039" y="126961"/>
                                      </a:lnTo>
                                      <a:lnTo>
                                        <a:pt x="244233" y="127469"/>
                                      </a:lnTo>
                                      <a:lnTo>
                                        <a:pt x="247027" y="127469"/>
                                      </a:lnTo>
                                      <a:lnTo>
                                        <a:pt x="248208" y="126961"/>
                                      </a:lnTo>
                                      <a:lnTo>
                                        <a:pt x="250177" y="124968"/>
                                      </a:lnTo>
                                      <a:lnTo>
                                        <a:pt x="250672" y="123774"/>
                                      </a:lnTo>
                                      <a:lnTo>
                                        <a:pt x="250672" y="120980"/>
                                      </a:lnTo>
                                      <a:close/>
                                    </a:path>
                                    <a:path w="483870" h="210820">
                                      <a:moveTo>
                                        <a:pt x="254406" y="61518"/>
                                      </a:moveTo>
                                      <a:lnTo>
                                        <a:pt x="252310" y="63601"/>
                                      </a:lnTo>
                                      <a:lnTo>
                                        <a:pt x="251053" y="64731"/>
                                      </a:lnTo>
                                      <a:lnTo>
                                        <a:pt x="250367" y="65163"/>
                                      </a:lnTo>
                                      <a:lnTo>
                                        <a:pt x="248970" y="65506"/>
                                      </a:lnTo>
                                      <a:lnTo>
                                        <a:pt x="247650" y="65011"/>
                                      </a:lnTo>
                                      <a:lnTo>
                                        <a:pt x="247345" y="64312"/>
                                      </a:lnTo>
                                      <a:lnTo>
                                        <a:pt x="246824" y="63042"/>
                                      </a:lnTo>
                                      <a:lnTo>
                                        <a:pt x="246659" y="62103"/>
                                      </a:lnTo>
                                      <a:lnTo>
                                        <a:pt x="246570" y="43675"/>
                                      </a:lnTo>
                                      <a:lnTo>
                                        <a:pt x="246481" y="34277"/>
                                      </a:lnTo>
                                      <a:lnTo>
                                        <a:pt x="246278" y="32181"/>
                                      </a:lnTo>
                                      <a:lnTo>
                                        <a:pt x="244741" y="28562"/>
                                      </a:lnTo>
                                      <a:lnTo>
                                        <a:pt x="243293" y="26949"/>
                                      </a:lnTo>
                                      <a:lnTo>
                                        <a:pt x="238747" y="24561"/>
                                      </a:lnTo>
                                      <a:lnTo>
                                        <a:pt x="235419" y="23876"/>
                                      </a:lnTo>
                                      <a:lnTo>
                                        <a:pt x="226085" y="23876"/>
                                      </a:lnTo>
                                      <a:lnTo>
                                        <a:pt x="221970" y="25069"/>
                                      </a:lnTo>
                                      <a:lnTo>
                                        <a:pt x="216128" y="29857"/>
                                      </a:lnTo>
                                      <a:lnTo>
                                        <a:pt x="214668" y="32486"/>
                                      </a:lnTo>
                                      <a:lnTo>
                                        <a:pt x="214680" y="36918"/>
                                      </a:lnTo>
                                      <a:lnTo>
                                        <a:pt x="215049" y="38023"/>
                                      </a:lnTo>
                                      <a:lnTo>
                                        <a:pt x="216611" y="39751"/>
                                      </a:lnTo>
                                      <a:lnTo>
                                        <a:pt x="217627" y="40182"/>
                                      </a:lnTo>
                                      <a:lnTo>
                                        <a:pt x="220116" y="40182"/>
                                      </a:lnTo>
                                      <a:lnTo>
                                        <a:pt x="221132" y="39751"/>
                                      </a:lnTo>
                                      <a:lnTo>
                                        <a:pt x="222694" y="38100"/>
                                      </a:lnTo>
                                      <a:lnTo>
                                        <a:pt x="223088" y="36918"/>
                                      </a:lnTo>
                                      <a:lnTo>
                                        <a:pt x="222986" y="31038"/>
                                      </a:lnTo>
                                      <a:lnTo>
                                        <a:pt x="223621" y="29743"/>
                                      </a:lnTo>
                                      <a:lnTo>
                                        <a:pt x="226110" y="27482"/>
                                      </a:lnTo>
                                      <a:lnTo>
                                        <a:pt x="227774" y="26924"/>
                                      </a:lnTo>
                                      <a:lnTo>
                                        <a:pt x="232625" y="26924"/>
                                      </a:lnTo>
                                      <a:lnTo>
                                        <a:pt x="234734" y="27762"/>
                                      </a:lnTo>
                                      <a:lnTo>
                                        <a:pt x="237629" y="31153"/>
                                      </a:lnTo>
                                      <a:lnTo>
                                        <a:pt x="238340" y="34277"/>
                                      </a:lnTo>
                                      <a:lnTo>
                                        <a:pt x="238340" y="40627"/>
                                      </a:lnTo>
                                      <a:lnTo>
                                        <a:pt x="238340" y="43675"/>
                                      </a:lnTo>
                                      <a:lnTo>
                                        <a:pt x="238340" y="61074"/>
                                      </a:lnTo>
                                      <a:lnTo>
                                        <a:pt x="234226" y="64389"/>
                                      </a:lnTo>
                                      <a:lnTo>
                                        <a:pt x="230898" y="66052"/>
                                      </a:lnTo>
                                      <a:lnTo>
                                        <a:pt x="226517" y="66052"/>
                                      </a:lnTo>
                                      <a:lnTo>
                                        <a:pt x="224866" y="65265"/>
                                      </a:lnTo>
                                      <a:lnTo>
                                        <a:pt x="222008" y="62103"/>
                                      </a:lnTo>
                                      <a:lnTo>
                                        <a:pt x="221297" y="60121"/>
                                      </a:lnTo>
                                      <a:lnTo>
                                        <a:pt x="221297" y="55829"/>
                                      </a:lnTo>
                                      <a:lnTo>
                                        <a:pt x="238340" y="43675"/>
                                      </a:lnTo>
                                      <a:lnTo>
                                        <a:pt x="238340" y="40627"/>
                                      </a:lnTo>
                                      <a:lnTo>
                                        <a:pt x="212915" y="57848"/>
                                      </a:lnTo>
                                      <a:lnTo>
                                        <a:pt x="212915" y="63601"/>
                                      </a:lnTo>
                                      <a:lnTo>
                                        <a:pt x="213944" y="66433"/>
                                      </a:lnTo>
                                      <a:lnTo>
                                        <a:pt x="218033" y="70764"/>
                                      </a:lnTo>
                                      <a:lnTo>
                                        <a:pt x="220624" y="71843"/>
                                      </a:lnTo>
                                      <a:lnTo>
                                        <a:pt x="225818" y="71843"/>
                                      </a:lnTo>
                                      <a:lnTo>
                                        <a:pt x="227723" y="71424"/>
                                      </a:lnTo>
                                      <a:lnTo>
                                        <a:pt x="230720" y="70027"/>
                                      </a:lnTo>
                                      <a:lnTo>
                                        <a:pt x="233654" y="67932"/>
                                      </a:lnTo>
                                      <a:lnTo>
                                        <a:pt x="236080" y="66052"/>
                                      </a:lnTo>
                                      <a:lnTo>
                                        <a:pt x="238340" y="64312"/>
                                      </a:lnTo>
                                      <a:lnTo>
                                        <a:pt x="238379" y="67030"/>
                                      </a:lnTo>
                                      <a:lnTo>
                                        <a:pt x="238874" y="68961"/>
                                      </a:lnTo>
                                      <a:lnTo>
                                        <a:pt x="240804" y="71221"/>
                                      </a:lnTo>
                                      <a:lnTo>
                                        <a:pt x="242100" y="71793"/>
                                      </a:lnTo>
                                      <a:lnTo>
                                        <a:pt x="247116" y="71793"/>
                                      </a:lnTo>
                                      <a:lnTo>
                                        <a:pt x="250672" y="69291"/>
                                      </a:lnTo>
                                      <a:lnTo>
                                        <a:pt x="253504" y="65506"/>
                                      </a:lnTo>
                                      <a:lnTo>
                                        <a:pt x="254342" y="64389"/>
                                      </a:lnTo>
                                      <a:lnTo>
                                        <a:pt x="254406" y="61518"/>
                                      </a:lnTo>
                                      <a:close/>
                                    </a:path>
                                    <a:path w="483870" h="210820">
                                      <a:moveTo>
                                        <a:pt x="256705" y="186448"/>
                                      </a:moveTo>
                                      <a:lnTo>
                                        <a:pt x="254533" y="186448"/>
                                      </a:lnTo>
                                      <a:lnTo>
                                        <a:pt x="253047" y="186207"/>
                                      </a:lnTo>
                                      <a:lnTo>
                                        <a:pt x="252234" y="185750"/>
                                      </a:lnTo>
                                      <a:lnTo>
                                        <a:pt x="250393" y="183629"/>
                                      </a:lnTo>
                                      <a:lnTo>
                                        <a:pt x="249961" y="182651"/>
                                      </a:lnTo>
                                      <a:lnTo>
                                        <a:pt x="249770" y="180784"/>
                                      </a:lnTo>
                                      <a:lnTo>
                                        <a:pt x="249770" y="147853"/>
                                      </a:lnTo>
                                      <a:lnTo>
                                        <a:pt x="249770" y="141224"/>
                                      </a:lnTo>
                                      <a:lnTo>
                                        <a:pt x="247573" y="141224"/>
                                      </a:lnTo>
                                      <a:lnTo>
                                        <a:pt x="233819" y="146812"/>
                                      </a:lnTo>
                                      <a:lnTo>
                                        <a:pt x="234518" y="148602"/>
                                      </a:lnTo>
                                      <a:lnTo>
                                        <a:pt x="235839" y="148107"/>
                                      </a:lnTo>
                                      <a:lnTo>
                                        <a:pt x="236969" y="147853"/>
                                      </a:lnTo>
                                      <a:lnTo>
                                        <a:pt x="237909" y="147853"/>
                                      </a:lnTo>
                                      <a:lnTo>
                                        <a:pt x="239941" y="148475"/>
                                      </a:lnTo>
                                      <a:lnTo>
                                        <a:pt x="241046" y="150698"/>
                                      </a:lnTo>
                                      <a:lnTo>
                                        <a:pt x="241338" y="152158"/>
                                      </a:lnTo>
                                      <a:lnTo>
                                        <a:pt x="241490" y="155371"/>
                                      </a:lnTo>
                                      <a:lnTo>
                                        <a:pt x="241477" y="180784"/>
                                      </a:lnTo>
                                      <a:lnTo>
                                        <a:pt x="236740" y="186448"/>
                                      </a:lnTo>
                                      <a:lnTo>
                                        <a:pt x="234518" y="186448"/>
                                      </a:lnTo>
                                      <a:lnTo>
                                        <a:pt x="234518" y="188239"/>
                                      </a:lnTo>
                                      <a:lnTo>
                                        <a:pt x="256705" y="188239"/>
                                      </a:lnTo>
                                      <a:lnTo>
                                        <a:pt x="256705" y="186448"/>
                                      </a:lnTo>
                                      <a:close/>
                                    </a:path>
                                    <a:path w="483870" h="210820">
                                      <a:moveTo>
                                        <a:pt x="282016" y="61823"/>
                                      </a:moveTo>
                                      <a:lnTo>
                                        <a:pt x="280060" y="61823"/>
                                      </a:lnTo>
                                      <a:lnTo>
                                        <a:pt x="279501" y="63144"/>
                                      </a:lnTo>
                                      <a:lnTo>
                                        <a:pt x="278701" y="64147"/>
                                      </a:lnTo>
                                      <a:lnTo>
                                        <a:pt x="277672" y="64833"/>
                                      </a:lnTo>
                                      <a:lnTo>
                                        <a:pt x="274485" y="65862"/>
                                      </a:lnTo>
                                      <a:lnTo>
                                        <a:pt x="273151" y="65862"/>
                                      </a:lnTo>
                                      <a:lnTo>
                                        <a:pt x="272059" y="65341"/>
                                      </a:lnTo>
                                      <a:lnTo>
                                        <a:pt x="270370" y="63284"/>
                                      </a:lnTo>
                                      <a:lnTo>
                                        <a:pt x="270052" y="61823"/>
                                      </a:lnTo>
                                      <a:lnTo>
                                        <a:pt x="269951" y="28714"/>
                                      </a:lnTo>
                                      <a:lnTo>
                                        <a:pt x="280619" y="28714"/>
                                      </a:lnTo>
                                      <a:lnTo>
                                        <a:pt x="280619" y="25222"/>
                                      </a:lnTo>
                                      <a:lnTo>
                                        <a:pt x="269951" y="25222"/>
                                      </a:lnTo>
                                      <a:lnTo>
                                        <a:pt x="269951" y="10210"/>
                                      </a:lnTo>
                                      <a:lnTo>
                                        <a:pt x="268401" y="10210"/>
                                      </a:lnTo>
                                      <a:lnTo>
                                        <a:pt x="254495" y="27063"/>
                                      </a:lnTo>
                                      <a:lnTo>
                                        <a:pt x="254495" y="28714"/>
                                      </a:lnTo>
                                      <a:lnTo>
                                        <a:pt x="261721" y="28714"/>
                                      </a:lnTo>
                                      <a:lnTo>
                                        <a:pt x="261797" y="63284"/>
                                      </a:lnTo>
                                      <a:lnTo>
                                        <a:pt x="262051" y="65074"/>
                                      </a:lnTo>
                                      <a:lnTo>
                                        <a:pt x="268960" y="71640"/>
                                      </a:lnTo>
                                      <a:lnTo>
                                        <a:pt x="272757" y="71640"/>
                                      </a:lnTo>
                                      <a:lnTo>
                                        <a:pt x="274942" y="70815"/>
                                      </a:lnTo>
                                      <a:lnTo>
                                        <a:pt x="279196" y="67525"/>
                                      </a:lnTo>
                                      <a:lnTo>
                                        <a:pt x="280314" y="65862"/>
                                      </a:lnTo>
                                      <a:lnTo>
                                        <a:pt x="280847" y="65074"/>
                                      </a:lnTo>
                                      <a:lnTo>
                                        <a:pt x="282016" y="61823"/>
                                      </a:lnTo>
                                      <a:close/>
                                    </a:path>
                                    <a:path w="483870" h="210820">
                                      <a:moveTo>
                                        <a:pt x="302234" y="3632"/>
                                      </a:moveTo>
                                      <a:lnTo>
                                        <a:pt x="301739" y="2451"/>
                                      </a:lnTo>
                                      <a:lnTo>
                                        <a:pt x="299783" y="482"/>
                                      </a:lnTo>
                                      <a:lnTo>
                                        <a:pt x="298589" y="0"/>
                                      </a:lnTo>
                                      <a:lnTo>
                                        <a:pt x="295770" y="0"/>
                                      </a:lnTo>
                                      <a:lnTo>
                                        <a:pt x="294563" y="482"/>
                                      </a:lnTo>
                                      <a:lnTo>
                                        <a:pt x="292595" y="2451"/>
                                      </a:lnTo>
                                      <a:lnTo>
                                        <a:pt x="292112" y="3632"/>
                                      </a:lnTo>
                                      <a:lnTo>
                                        <a:pt x="292112" y="6426"/>
                                      </a:lnTo>
                                      <a:lnTo>
                                        <a:pt x="292608" y="7620"/>
                                      </a:lnTo>
                                      <a:lnTo>
                                        <a:pt x="294601" y="9613"/>
                                      </a:lnTo>
                                      <a:lnTo>
                                        <a:pt x="295795" y="10121"/>
                                      </a:lnTo>
                                      <a:lnTo>
                                        <a:pt x="298589" y="10121"/>
                                      </a:lnTo>
                                      <a:lnTo>
                                        <a:pt x="299783" y="9613"/>
                                      </a:lnTo>
                                      <a:lnTo>
                                        <a:pt x="301739" y="7620"/>
                                      </a:lnTo>
                                      <a:lnTo>
                                        <a:pt x="302234" y="6426"/>
                                      </a:lnTo>
                                      <a:lnTo>
                                        <a:pt x="302234" y="3632"/>
                                      </a:lnTo>
                                      <a:close/>
                                    </a:path>
                                    <a:path w="483870" h="210820">
                                      <a:moveTo>
                                        <a:pt x="308267" y="69100"/>
                                      </a:moveTo>
                                      <a:lnTo>
                                        <a:pt x="306108" y="69100"/>
                                      </a:lnTo>
                                      <a:lnTo>
                                        <a:pt x="304622" y="68859"/>
                                      </a:lnTo>
                                      <a:lnTo>
                                        <a:pt x="303796" y="68402"/>
                                      </a:lnTo>
                                      <a:lnTo>
                                        <a:pt x="301955" y="66281"/>
                                      </a:lnTo>
                                      <a:lnTo>
                                        <a:pt x="301523" y="65303"/>
                                      </a:lnTo>
                                      <a:lnTo>
                                        <a:pt x="301332" y="63436"/>
                                      </a:lnTo>
                                      <a:lnTo>
                                        <a:pt x="301332" y="30505"/>
                                      </a:lnTo>
                                      <a:lnTo>
                                        <a:pt x="301332" y="23876"/>
                                      </a:lnTo>
                                      <a:lnTo>
                                        <a:pt x="299135" y="23876"/>
                                      </a:lnTo>
                                      <a:lnTo>
                                        <a:pt x="285381" y="29464"/>
                                      </a:lnTo>
                                      <a:lnTo>
                                        <a:pt x="286080" y="31254"/>
                                      </a:lnTo>
                                      <a:lnTo>
                                        <a:pt x="287401" y="30759"/>
                                      </a:lnTo>
                                      <a:lnTo>
                                        <a:pt x="288544" y="30505"/>
                                      </a:lnTo>
                                      <a:lnTo>
                                        <a:pt x="289471" y="30505"/>
                                      </a:lnTo>
                                      <a:lnTo>
                                        <a:pt x="291515" y="31127"/>
                                      </a:lnTo>
                                      <a:lnTo>
                                        <a:pt x="292608" y="33350"/>
                                      </a:lnTo>
                                      <a:lnTo>
                                        <a:pt x="292912" y="34810"/>
                                      </a:lnTo>
                                      <a:lnTo>
                                        <a:pt x="293052" y="38023"/>
                                      </a:lnTo>
                                      <a:lnTo>
                                        <a:pt x="293039" y="63436"/>
                                      </a:lnTo>
                                      <a:lnTo>
                                        <a:pt x="288302" y="69100"/>
                                      </a:lnTo>
                                      <a:lnTo>
                                        <a:pt x="286080" y="69100"/>
                                      </a:lnTo>
                                      <a:lnTo>
                                        <a:pt x="286080" y="70891"/>
                                      </a:lnTo>
                                      <a:lnTo>
                                        <a:pt x="308267" y="70891"/>
                                      </a:lnTo>
                                      <a:lnTo>
                                        <a:pt x="308267" y="69100"/>
                                      </a:lnTo>
                                      <a:close/>
                                    </a:path>
                                    <a:path w="483870" h="210820">
                                      <a:moveTo>
                                        <a:pt x="309829" y="142570"/>
                                      </a:moveTo>
                                      <a:lnTo>
                                        <a:pt x="294919" y="142570"/>
                                      </a:lnTo>
                                      <a:lnTo>
                                        <a:pt x="294919" y="144411"/>
                                      </a:lnTo>
                                      <a:lnTo>
                                        <a:pt x="296646" y="144411"/>
                                      </a:lnTo>
                                      <a:lnTo>
                                        <a:pt x="297789" y="144500"/>
                                      </a:lnTo>
                                      <a:lnTo>
                                        <a:pt x="298323" y="144678"/>
                                      </a:lnTo>
                                      <a:lnTo>
                                        <a:pt x="299758" y="145707"/>
                                      </a:lnTo>
                                      <a:lnTo>
                                        <a:pt x="300012" y="146456"/>
                                      </a:lnTo>
                                      <a:lnTo>
                                        <a:pt x="300062" y="148120"/>
                                      </a:lnTo>
                                      <a:lnTo>
                                        <a:pt x="299732" y="149301"/>
                                      </a:lnTo>
                                      <a:lnTo>
                                        <a:pt x="288340" y="177266"/>
                                      </a:lnTo>
                                      <a:lnTo>
                                        <a:pt x="277723" y="152044"/>
                                      </a:lnTo>
                                      <a:lnTo>
                                        <a:pt x="277025" y="150444"/>
                                      </a:lnTo>
                                      <a:lnTo>
                                        <a:pt x="276720" y="149301"/>
                                      </a:lnTo>
                                      <a:lnTo>
                                        <a:pt x="276694" y="147828"/>
                                      </a:lnTo>
                                      <a:lnTo>
                                        <a:pt x="277698" y="145364"/>
                                      </a:lnTo>
                                      <a:lnTo>
                                        <a:pt x="278371" y="144729"/>
                                      </a:lnTo>
                                      <a:lnTo>
                                        <a:pt x="279361" y="144411"/>
                                      </a:lnTo>
                                      <a:lnTo>
                                        <a:pt x="282054" y="144411"/>
                                      </a:lnTo>
                                      <a:lnTo>
                                        <a:pt x="282054" y="142570"/>
                                      </a:lnTo>
                                      <a:lnTo>
                                        <a:pt x="260565" y="142570"/>
                                      </a:lnTo>
                                      <a:lnTo>
                                        <a:pt x="260565" y="144411"/>
                                      </a:lnTo>
                                      <a:lnTo>
                                        <a:pt x="262280" y="144691"/>
                                      </a:lnTo>
                                      <a:lnTo>
                                        <a:pt x="263347" y="144957"/>
                                      </a:lnTo>
                                      <a:lnTo>
                                        <a:pt x="268541" y="151091"/>
                                      </a:lnTo>
                                      <a:lnTo>
                                        <a:pt x="284848" y="189636"/>
                                      </a:lnTo>
                                      <a:lnTo>
                                        <a:pt x="286893" y="189636"/>
                                      </a:lnTo>
                                      <a:lnTo>
                                        <a:pt x="291998" y="177266"/>
                                      </a:lnTo>
                                      <a:lnTo>
                                        <a:pt x="303098" y="150444"/>
                                      </a:lnTo>
                                      <a:lnTo>
                                        <a:pt x="309829" y="144411"/>
                                      </a:lnTo>
                                      <a:lnTo>
                                        <a:pt x="309829" y="142570"/>
                                      </a:lnTo>
                                      <a:close/>
                                    </a:path>
                                    <a:path w="483870" h="210820">
                                      <a:moveTo>
                                        <a:pt x="329907" y="120980"/>
                                      </a:moveTo>
                                      <a:lnTo>
                                        <a:pt x="329412" y="119799"/>
                                      </a:lnTo>
                                      <a:lnTo>
                                        <a:pt x="327444" y="117830"/>
                                      </a:lnTo>
                                      <a:lnTo>
                                        <a:pt x="326263" y="117348"/>
                                      </a:lnTo>
                                      <a:lnTo>
                                        <a:pt x="323430" y="117348"/>
                                      </a:lnTo>
                                      <a:lnTo>
                                        <a:pt x="322237" y="117830"/>
                                      </a:lnTo>
                                      <a:lnTo>
                                        <a:pt x="320268" y="119799"/>
                                      </a:lnTo>
                                      <a:lnTo>
                                        <a:pt x="319786" y="120980"/>
                                      </a:lnTo>
                                      <a:lnTo>
                                        <a:pt x="319786" y="123774"/>
                                      </a:lnTo>
                                      <a:lnTo>
                                        <a:pt x="320281" y="124968"/>
                                      </a:lnTo>
                                      <a:lnTo>
                                        <a:pt x="322275" y="126961"/>
                                      </a:lnTo>
                                      <a:lnTo>
                                        <a:pt x="323469" y="127469"/>
                                      </a:lnTo>
                                      <a:lnTo>
                                        <a:pt x="326263" y="127469"/>
                                      </a:lnTo>
                                      <a:lnTo>
                                        <a:pt x="327444" y="126961"/>
                                      </a:lnTo>
                                      <a:lnTo>
                                        <a:pt x="329412" y="124968"/>
                                      </a:lnTo>
                                      <a:lnTo>
                                        <a:pt x="329907" y="123774"/>
                                      </a:lnTo>
                                      <a:lnTo>
                                        <a:pt x="329907" y="120980"/>
                                      </a:lnTo>
                                      <a:close/>
                                    </a:path>
                                    <a:path w="483870" h="210820">
                                      <a:moveTo>
                                        <a:pt x="335940" y="186448"/>
                                      </a:moveTo>
                                      <a:lnTo>
                                        <a:pt x="333768" y="186448"/>
                                      </a:lnTo>
                                      <a:lnTo>
                                        <a:pt x="332282" y="186207"/>
                                      </a:lnTo>
                                      <a:lnTo>
                                        <a:pt x="331470" y="185750"/>
                                      </a:lnTo>
                                      <a:lnTo>
                                        <a:pt x="329628" y="183629"/>
                                      </a:lnTo>
                                      <a:lnTo>
                                        <a:pt x="329196" y="182651"/>
                                      </a:lnTo>
                                      <a:lnTo>
                                        <a:pt x="329006" y="180784"/>
                                      </a:lnTo>
                                      <a:lnTo>
                                        <a:pt x="329006" y="147853"/>
                                      </a:lnTo>
                                      <a:lnTo>
                                        <a:pt x="329006" y="141224"/>
                                      </a:lnTo>
                                      <a:lnTo>
                                        <a:pt x="326809" y="141224"/>
                                      </a:lnTo>
                                      <a:lnTo>
                                        <a:pt x="313055" y="146812"/>
                                      </a:lnTo>
                                      <a:lnTo>
                                        <a:pt x="313753" y="148602"/>
                                      </a:lnTo>
                                      <a:lnTo>
                                        <a:pt x="315074" y="148107"/>
                                      </a:lnTo>
                                      <a:lnTo>
                                        <a:pt x="316204" y="147853"/>
                                      </a:lnTo>
                                      <a:lnTo>
                                        <a:pt x="317144" y="147853"/>
                                      </a:lnTo>
                                      <a:lnTo>
                                        <a:pt x="319176" y="148475"/>
                                      </a:lnTo>
                                      <a:lnTo>
                                        <a:pt x="320281" y="150698"/>
                                      </a:lnTo>
                                      <a:lnTo>
                                        <a:pt x="320573" y="152158"/>
                                      </a:lnTo>
                                      <a:lnTo>
                                        <a:pt x="320725" y="155371"/>
                                      </a:lnTo>
                                      <a:lnTo>
                                        <a:pt x="320713" y="180784"/>
                                      </a:lnTo>
                                      <a:lnTo>
                                        <a:pt x="315976" y="186448"/>
                                      </a:lnTo>
                                      <a:lnTo>
                                        <a:pt x="313753" y="186448"/>
                                      </a:lnTo>
                                      <a:lnTo>
                                        <a:pt x="313753" y="188239"/>
                                      </a:lnTo>
                                      <a:lnTo>
                                        <a:pt x="335940" y="188239"/>
                                      </a:lnTo>
                                      <a:lnTo>
                                        <a:pt x="335940" y="186448"/>
                                      </a:lnTo>
                                      <a:close/>
                                    </a:path>
                                    <a:path w="483870" h="210820">
                                      <a:moveTo>
                                        <a:pt x="358800" y="41389"/>
                                      </a:moveTo>
                                      <a:lnTo>
                                        <a:pt x="357022" y="36245"/>
                                      </a:lnTo>
                                      <a:lnTo>
                                        <a:pt x="349758" y="27114"/>
                                      </a:lnTo>
                                      <a:lnTo>
                                        <a:pt x="349529" y="26835"/>
                                      </a:lnTo>
                                      <a:lnTo>
                                        <a:pt x="349529" y="42938"/>
                                      </a:lnTo>
                                      <a:lnTo>
                                        <a:pt x="349529" y="57531"/>
                                      </a:lnTo>
                                      <a:lnTo>
                                        <a:pt x="348475" y="62103"/>
                                      </a:lnTo>
                                      <a:lnTo>
                                        <a:pt x="344297" y="67424"/>
                                      </a:lnTo>
                                      <a:lnTo>
                                        <a:pt x="341630" y="68745"/>
                                      </a:lnTo>
                                      <a:lnTo>
                                        <a:pt x="334086" y="68745"/>
                                      </a:lnTo>
                                      <a:lnTo>
                                        <a:pt x="330606" y="66344"/>
                                      </a:lnTo>
                                      <a:lnTo>
                                        <a:pt x="325323" y="56705"/>
                                      </a:lnTo>
                                      <a:lnTo>
                                        <a:pt x="324065" y="51295"/>
                                      </a:lnTo>
                                      <a:lnTo>
                                        <a:pt x="324002" y="40157"/>
                                      </a:lnTo>
                                      <a:lnTo>
                                        <a:pt x="324548" y="36817"/>
                                      </a:lnTo>
                                      <a:lnTo>
                                        <a:pt x="326745" y="31572"/>
                                      </a:lnTo>
                                      <a:lnTo>
                                        <a:pt x="328180" y="29730"/>
                                      </a:lnTo>
                                      <a:lnTo>
                                        <a:pt x="331736" y="27635"/>
                                      </a:lnTo>
                                      <a:lnTo>
                                        <a:pt x="333502" y="27114"/>
                                      </a:lnTo>
                                      <a:lnTo>
                                        <a:pt x="338924" y="27114"/>
                                      </a:lnTo>
                                      <a:lnTo>
                                        <a:pt x="341934" y="28714"/>
                                      </a:lnTo>
                                      <a:lnTo>
                                        <a:pt x="347776" y="36563"/>
                                      </a:lnTo>
                                      <a:lnTo>
                                        <a:pt x="349529" y="42938"/>
                                      </a:lnTo>
                                      <a:lnTo>
                                        <a:pt x="349529" y="26835"/>
                                      </a:lnTo>
                                      <a:lnTo>
                                        <a:pt x="349275" y="26504"/>
                                      </a:lnTo>
                                      <a:lnTo>
                                        <a:pt x="343725" y="23876"/>
                                      </a:lnTo>
                                      <a:lnTo>
                                        <a:pt x="333019" y="23876"/>
                                      </a:lnTo>
                                      <a:lnTo>
                                        <a:pt x="314731" y="44323"/>
                                      </a:lnTo>
                                      <a:lnTo>
                                        <a:pt x="314731" y="54254"/>
                                      </a:lnTo>
                                      <a:lnTo>
                                        <a:pt x="316433" y="59436"/>
                                      </a:lnTo>
                                      <a:lnTo>
                                        <a:pt x="323913" y="69545"/>
                                      </a:lnTo>
                                      <a:lnTo>
                                        <a:pt x="329387" y="72288"/>
                                      </a:lnTo>
                                      <a:lnTo>
                                        <a:pt x="340487" y="72288"/>
                                      </a:lnTo>
                                      <a:lnTo>
                                        <a:pt x="344309" y="71221"/>
                                      </a:lnTo>
                                      <a:lnTo>
                                        <a:pt x="348310" y="68745"/>
                                      </a:lnTo>
                                      <a:lnTo>
                                        <a:pt x="351193" y="66967"/>
                                      </a:lnTo>
                                      <a:lnTo>
                                        <a:pt x="353898" y="63817"/>
                                      </a:lnTo>
                                      <a:lnTo>
                                        <a:pt x="357822" y="55435"/>
                                      </a:lnTo>
                                      <a:lnTo>
                                        <a:pt x="358800" y="51295"/>
                                      </a:lnTo>
                                      <a:lnTo>
                                        <a:pt x="358800" y="41389"/>
                                      </a:lnTo>
                                      <a:close/>
                                    </a:path>
                                    <a:path w="483870" h="210820">
                                      <a:moveTo>
                                        <a:pt x="367474" y="179171"/>
                                      </a:moveTo>
                                      <a:lnTo>
                                        <a:pt x="365531" y="179171"/>
                                      </a:lnTo>
                                      <a:lnTo>
                                        <a:pt x="364959" y="180492"/>
                                      </a:lnTo>
                                      <a:lnTo>
                                        <a:pt x="364159" y="181495"/>
                                      </a:lnTo>
                                      <a:lnTo>
                                        <a:pt x="363131" y="182181"/>
                                      </a:lnTo>
                                      <a:lnTo>
                                        <a:pt x="359943" y="183210"/>
                                      </a:lnTo>
                                      <a:lnTo>
                                        <a:pt x="358609" y="183210"/>
                                      </a:lnTo>
                                      <a:lnTo>
                                        <a:pt x="357530" y="182689"/>
                                      </a:lnTo>
                                      <a:lnTo>
                                        <a:pt x="355828" y="180632"/>
                                      </a:lnTo>
                                      <a:lnTo>
                                        <a:pt x="355511" y="179171"/>
                                      </a:lnTo>
                                      <a:lnTo>
                                        <a:pt x="355409" y="146062"/>
                                      </a:lnTo>
                                      <a:lnTo>
                                        <a:pt x="366077" y="146062"/>
                                      </a:lnTo>
                                      <a:lnTo>
                                        <a:pt x="366077" y="142570"/>
                                      </a:lnTo>
                                      <a:lnTo>
                                        <a:pt x="355409" y="142570"/>
                                      </a:lnTo>
                                      <a:lnTo>
                                        <a:pt x="355409" y="127558"/>
                                      </a:lnTo>
                                      <a:lnTo>
                                        <a:pt x="353860" y="127558"/>
                                      </a:lnTo>
                                      <a:lnTo>
                                        <a:pt x="339953" y="144411"/>
                                      </a:lnTo>
                                      <a:lnTo>
                                        <a:pt x="339953" y="146062"/>
                                      </a:lnTo>
                                      <a:lnTo>
                                        <a:pt x="347179" y="146062"/>
                                      </a:lnTo>
                                      <a:lnTo>
                                        <a:pt x="347256" y="180632"/>
                                      </a:lnTo>
                                      <a:lnTo>
                                        <a:pt x="347522" y="182422"/>
                                      </a:lnTo>
                                      <a:lnTo>
                                        <a:pt x="354431" y="188988"/>
                                      </a:lnTo>
                                      <a:lnTo>
                                        <a:pt x="358216" y="188988"/>
                                      </a:lnTo>
                                      <a:lnTo>
                                        <a:pt x="360413" y="188163"/>
                                      </a:lnTo>
                                      <a:lnTo>
                                        <a:pt x="364667" y="184873"/>
                                      </a:lnTo>
                                      <a:lnTo>
                                        <a:pt x="365772" y="183210"/>
                                      </a:lnTo>
                                      <a:lnTo>
                                        <a:pt x="366306" y="182422"/>
                                      </a:lnTo>
                                      <a:lnTo>
                                        <a:pt x="367474" y="179171"/>
                                      </a:lnTo>
                                      <a:close/>
                                    </a:path>
                                    <a:path w="483870" h="210820">
                                      <a:moveTo>
                                        <a:pt x="410692" y="69100"/>
                                      </a:moveTo>
                                      <a:lnTo>
                                        <a:pt x="408508" y="69100"/>
                                      </a:lnTo>
                                      <a:lnTo>
                                        <a:pt x="406996" y="68859"/>
                                      </a:lnTo>
                                      <a:lnTo>
                                        <a:pt x="403656" y="36487"/>
                                      </a:lnTo>
                                      <a:lnTo>
                                        <a:pt x="403352" y="33896"/>
                                      </a:lnTo>
                                      <a:lnTo>
                                        <a:pt x="401916" y="30010"/>
                                      </a:lnTo>
                                      <a:lnTo>
                                        <a:pt x="401561" y="29044"/>
                                      </a:lnTo>
                                      <a:lnTo>
                                        <a:pt x="400126" y="26987"/>
                                      </a:lnTo>
                                      <a:lnTo>
                                        <a:pt x="396544" y="24498"/>
                                      </a:lnTo>
                                      <a:lnTo>
                                        <a:pt x="394398" y="23876"/>
                                      </a:lnTo>
                                      <a:lnTo>
                                        <a:pt x="387045" y="23876"/>
                                      </a:lnTo>
                                      <a:lnTo>
                                        <a:pt x="381952" y="27101"/>
                                      </a:lnTo>
                                      <a:lnTo>
                                        <a:pt x="376593" y="33553"/>
                                      </a:lnTo>
                                      <a:lnTo>
                                        <a:pt x="376593" y="30505"/>
                                      </a:lnTo>
                                      <a:lnTo>
                                        <a:pt x="376593" y="23876"/>
                                      </a:lnTo>
                                      <a:lnTo>
                                        <a:pt x="374446" y="23876"/>
                                      </a:lnTo>
                                      <a:lnTo>
                                        <a:pt x="360692" y="29464"/>
                                      </a:lnTo>
                                      <a:lnTo>
                                        <a:pt x="361442" y="31254"/>
                                      </a:lnTo>
                                      <a:lnTo>
                                        <a:pt x="362737" y="30759"/>
                                      </a:lnTo>
                                      <a:lnTo>
                                        <a:pt x="363842" y="30505"/>
                                      </a:lnTo>
                                      <a:lnTo>
                                        <a:pt x="364782" y="30505"/>
                                      </a:lnTo>
                                      <a:lnTo>
                                        <a:pt x="366852" y="31153"/>
                                      </a:lnTo>
                                      <a:lnTo>
                                        <a:pt x="367360" y="31584"/>
                                      </a:lnTo>
                                      <a:lnTo>
                                        <a:pt x="367741" y="32397"/>
                                      </a:lnTo>
                                      <a:lnTo>
                                        <a:pt x="368249" y="34798"/>
                                      </a:lnTo>
                                      <a:lnTo>
                                        <a:pt x="368363" y="63893"/>
                                      </a:lnTo>
                                      <a:lnTo>
                                        <a:pt x="367957" y="66141"/>
                                      </a:lnTo>
                                      <a:lnTo>
                                        <a:pt x="366331" y="68503"/>
                                      </a:lnTo>
                                      <a:lnTo>
                                        <a:pt x="364756" y="69100"/>
                                      </a:lnTo>
                                      <a:lnTo>
                                        <a:pt x="361442" y="69100"/>
                                      </a:lnTo>
                                      <a:lnTo>
                                        <a:pt x="361442" y="70891"/>
                                      </a:lnTo>
                                      <a:lnTo>
                                        <a:pt x="384022" y="70891"/>
                                      </a:lnTo>
                                      <a:lnTo>
                                        <a:pt x="384022" y="69100"/>
                                      </a:lnTo>
                                      <a:lnTo>
                                        <a:pt x="381533" y="69100"/>
                                      </a:lnTo>
                                      <a:lnTo>
                                        <a:pt x="379857" y="68859"/>
                                      </a:lnTo>
                                      <a:lnTo>
                                        <a:pt x="376593" y="36487"/>
                                      </a:lnTo>
                                      <a:lnTo>
                                        <a:pt x="379247" y="33553"/>
                                      </a:lnTo>
                                      <a:lnTo>
                                        <a:pt x="380517" y="32169"/>
                                      </a:lnTo>
                                      <a:lnTo>
                                        <a:pt x="384454" y="30010"/>
                                      </a:lnTo>
                                      <a:lnTo>
                                        <a:pt x="390969" y="30010"/>
                                      </a:lnTo>
                                      <a:lnTo>
                                        <a:pt x="392785" y="30949"/>
                                      </a:lnTo>
                                      <a:lnTo>
                                        <a:pt x="394957" y="34709"/>
                                      </a:lnTo>
                                      <a:lnTo>
                                        <a:pt x="395351" y="36957"/>
                                      </a:lnTo>
                                      <a:lnTo>
                                        <a:pt x="395427" y="64757"/>
                                      </a:lnTo>
                                      <a:lnTo>
                                        <a:pt x="394957" y="66522"/>
                                      </a:lnTo>
                                      <a:lnTo>
                                        <a:pt x="394373" y="67475"/>
                                      </a:lnTo>
                                      <a:lnTo>
                                        <a:pt x="392671" y="68770"/>
                                      </a:lnTo>
                                      <a:lnTo>
                                        <a:pt x="391185" y="69100"/>
                                      </a:lnTo>
                                      <a:lnTo>
                                        <a:pt x="388112" y="69100"/>
                                      </a:lnTo>
                                      <a:lnTo>
                                        <a:pt x="388112" y="70891"/>
                                      </a:lnTo>
                                      <a:lnTo>
                                        <a:pt x="410692" y="70891"/>
                                      </a:lnTo>
                                      <a:lnTo>
                                        <a:pt x="410692" y="69100"/>
                                      </a:lnTo>
                                      <a:close/>
                                    </a:path>
                                    <a:path w="483870" h="210820">
                                      <a:moveTo>
                                        <a:pt x="418312" y="142570"/>
                                      </a:moveTo>
                                      <a:lnTo>
                                        <a:pt x="403453" y="142570"/>
                                      </a:lnTo>
                                      <a:lnTo>
                                        <a:pt x="403453" y="144411"/>
                                      </a:lnTo>
                                      <a:lnTo>
                                        <a:pt x="404876" y="144411"/>
                                      </a:lnTo>
                                      <a:lnTo>
                                        <a:pt x="405879" y="144526"/>
                                      </a:lnTo>
                                      <a:lnTo>
                                        <a:pt x="406438" y="144741"/>
                                      </a:lnTo>
                                      <a:lnTo>
                                        <a:pt x="407682" y="145605"/>
                                      </a:lnTo>
                                      <a:lnTo>
                                        <a:pt x="408038" y="146951"/>
                                      </a:lnTo>
                                      <a:lnTo>
                                        <a:pt x="408038" y="148285"/>
                                      </a:lnTo>
                                      <a:lnTo>
                                        <a:pt x="407733" y="149682"/>
                                      </a:lnTo>
                                      <a:lnTo>
                                        <a:pt x="407060" y="151295"/>
                                      </a:lnTo>
                                      <a:lnTo>
                                        <a:pt x="396963" y="176225"/>
                                      </a:lnTo>
                                      <a:lnTo>
                                        <a:pt x="384759" y="150901"/>
                                      </a:lnTo>
                                      <a:lnTo>
                                        <a:pt x="384225" y="149199"/>
                                      </a:lnTo>
                                      <a:lnTo>
                                        <a:pt x="384200" y="147802"/>
                                      </a:lnTo>
                                      <a:lnTo>
                                        <a:pt x="385330" y="145389"/>
                                      </a:lnTo>
                                      <a:lnTo>
                                        <a:pt x="386080" y="144741"/>
                                      </a:lnTo>
                                      <a:lnTo>
                                        <a:pt x="387197" y="144411"/>
                                      </a:lnTo>
                                      <a:lnTo>
                                        <a:pt x="389737" y="144411"/>
                                      </a:lnTo>
                                      <a:lnTo>
                                        <a:pt x="389737" y="142570"/>
                                      </a:lnTo>
                                      <a:lnTo>
                                        <a:pt x="368452" y="142570"/>
                                      </a:lnTo>
                                      <a:lnTo>
                                        <a:pt x="368452" y="144411"/>
                                      </a:lnTo>
                                      <a:lnTo>
                                        <a:pt x="370141" y="144818"/>
                                      </a:lnTo>
                                      <a:lnTo>
                                        <a:pt x="371373" y="145275"/>
                                      </a:lnTo>
                                      <a:lnTo>
                                        <a:pt x="392976" y="186448"/>
                                      </a:lnTo>
                                      <a:lnTo>
                                        <a:pt x="388543" y="197332"/>
                                      </a:lnTo>
                                      <a:lnTo>
                                        <a:pt x="387350" y="199326"/>
                                      </a:lnTo>
                                      <a:lnTo>
                                        <a:pt x="385000" y="201383"/>
                                      </a:lnTo>
                                      <a:lnTo>
                                        <a:pt x="383908" y="201904"/>
                                      </a:lnTo>
                                      <a:lnTo>
                                        <a:pt x="382574" y="201904"/>
                                      </a:lnTo>
                                      <a:lnTo>
                                        <a:pt x="381749" y="201650"/>
                                      </a:lnTo>
                                      <a:lnTo>
                                        <a:pt x="380415" y="201155"/>
                                      </a:lnTo>
                                      <a:lnTo>
                                        <a:pt x="378523" y="200418"/>
                                      </a:lnTo>
                                      <a:lnTo>
                                        <a:pt x="377024" y="200050"/>
                                      </a:lnTo>
                                      <a:lnTo>
                                        <a:pt x="374332" y="200050"/>
                                      </a:lnTo>
                                      <a:lnTo>
                                        <a:pt x="373075" y="200482"/>
                                      </a:lnTo>
                                      <a:lnTo>
                                        <a:pt x="371246" y="202171"/>
                                      </a:lnTo>
                                      <a:lnTo>
                                        <a:pt x="370789" y="203301"/>
                                      </a:lnTo>
                                      <a:lnTo>
                                        <a:pt x="370789" y="206159"/>
                                      </a:lnTo>
                                      <a:lnTo>
                                        <a:pt x="371424" y="207454"/>
                                      </a:lnTo>
                                      <a:lnTo>
                                        <a:pt x="373951" y="209715"/>
                                      </a:lnTo>
                                      <a:lnTo>
                                        <a:pt x="375564" y="210273"/>
                                      </a:lnTo>
                                      <a:lnTo>
                                        <a:pt x="380212" y="210273"/>
                                      </a:lnTo>
                                      <a:lnTo>
                                        <a:pt x="383019" y="209143"/>
                                      </a:lnTo>
                                      <a:lnTo>
                                        <a:pt x="388835" y="204622"/>
                                      </a:lnTo>
                                      <a:lnTo>
                                        <a:pt x="390740" y="201904"/>
                                      </a:lnTo>
                                      <a:lnTo>
                                        <a:pt x="391109" y="201383"/>
                                      </a:lnTo>
                                      <a:lnTo>
                                        <a:pt x="391236" y="201155"/>
                                      </a:lnTo>
                                      <a:lnTo>
                                        <a:pt x="401408" y="176225"/>
                                      </a:lnTo>
                                      <a:lnTo>
                                        <a:pt x="411734" y="150901"/>
                                      </a:lnTo>
                                      <a:lnTo>
                                        <a:pt x="412445" y="149098"/>
                                      </a:lnTo>
                                      <a:lnTo>
                                        <a:pt x="412978" y="147916"/>
                                      </a:lnTo>
                                      <a:lnTo>
                                        <a:pt x="418312" y="144411"/>
                                      </a:lnTo>
                                      <a:lnTo>
                                        <a:pt x="418312" y="142570"/>
                                      </a:lnTo>
                                      <a:close/>
                                    </a:path>
                                    <a:path w="483870" h="210820">
                                      <a:moveTo>
                                        <a:pt x="456882" y="61518"/>
                                      </a:moveTo>
                                      <a:lnTo>
                                        <a:pt x="454787" y="63601"/>
                                      </a:lnTo>
                                      <a:lnTo>
                                        <a:pt x="453542" y="64731"/>
                                      </a:lnTo>
                                      <a:lnTo>
                                        <a:pt x="452843" y="65163"/>
                                      </a:lnTo>
                                      <a:lnTo>
                                        <a:pt x="451446" y="65506"/>
                                      </a:lnTo>
                                      <a:lnTo>
                                        <a:pt x="450126" y="65011"/>
                                      </a:lnTo>
                                      <a:lnTo>
                                        <a:pt x="449821" y="64312"/>
                                      </a:lnTo>
                                      <a:lnTo>
                                        <a:pt x="449300" y="63042"/>
                                      </a:lnTo>
                                      <a:lnTo>
                                        <a:pt x="449135" y="62103"/>
                                      </a:lnTo>
                                      <a:lnTo>
                                        <a:pt x="449059" y="43675"/>
                                      </a:lnTo>
                                      <a:lnTo>
                                        <a:pt x="448970" y="34277"/>
                                      </a:lnTo>
                                      <a:lnTo>
                                        <a:pt x="448754" y="32181"/>
                                      </a:lnTo>
                                      <a:lnTo>
                                        <a:pt x="447230" y="28562"/>
                                      </a:lnTo>
                                      <a:lnTo>
                                        <a:pt x="445782" y="26949"/>
                                      </a:lnTo>
                                      <a:lnTo>
                                        <a:pt x="441223" y="24561"/>
                                      </a:lnTo>
                                      <a:lnTo>
                                        <a:pt x="437896" y="23876"/>
                                      </a:lnTo>
                                      <a:lnTo>
                                        <a:pt x="428561" y="23876"/>
                                      </a:lnTo>
                                      <a:lnTo>
                                        <a:pt x="424459" y="25069"/>
                                      </a:lnTo>
                                      <a:lnTo>
                                        <a:pt x="418604" y="29857"/>
                                      </a:lnTo>
                                      <a:lnTo>
                                        <a:pt x="417144" y="32486"/>
                                      </a:lnTo>
                                      <a:lnTo>
                                        <a:pt x="417169" y="36918"/>
                                      </a:lnTo>
                                      <a:lnTo>
                                        <a:pt x="417537" y="38023"/>
                                      </a:lnTo>
                                      <a:lnTo>
                                        <a:pt x="419100" y="39751"/>
                                      </a:lnTo>
                                      <a:lnTo>
                                        <a:pt x="420103" y="40182"/>
                                      </a:lnTo>
                                      <a:lnTo>
                                        <a:pt x="422592" y="40182"/>
                                      </a:lnTo>
                                      <a:lnTo>
                                        <a:pt x="423621" y="39751"/>
                                      </a:lnTo>
                                      <a:lnTo>
                                        <a:pt x="425183" y="38100"/>
                                      </a:lnTo>
                                      <a:lnTo>
                                        <a:pt x="425564" y="36918"/>
                                      </a:lnTo>
                                      <a:lnTo>
                                        <a:pt x="425475" y="31038"/>
                                      </a:lnTo>
                                      <a:lnTo>
                                        <a:pt x="426097" y="29743"/>
                                      </a:lnTo>
                                      <a:lnTo>
                                        <a:pt x="428599" y="27482"/>
                                      </a:lnTo>
                                      <a:lnTo>
                                        <a:pt x="430250" y="26924"/>
                                      </a:lnTo>
                                      <a:lnTo>
                                        <a:pt x="435114" y="26924"/>
                                      </a:lnTo>
                                      <a:lnTo>
                                        <a:pt x="437210" y="27762"/>
                                      </a:lnTo>
                                      <a:lnTo>
                                        <a:pt x="440105" y="31153"/>
                                      </a:lnTo>
                                      <a:lnTo>
                                        <a:pt x="440829" y="34277"/>
                                      </a:lnTo>
                                      <a:lnTo>
                                        <a:pt x="440829" y="40627"/>
                                      </a:lnTo>
                                      <a:lnTo>
                                        <a:pt x="440829" y="43675"/>
                                      </a:lnTo>
                                      <a:lnTo>
                                        <a:pt x="440829" y="61074"/>
                                      </a:lnTo>
                                      <a:lnTo>
                                        <a:pt x="436702" y="64389"/>
                                      </a:lnTo>
                                      <a:lnTo>
                                        <a:pt x="433374" y="66052"/>
                                      </a:lnTo>
                                      <a:lnTo>
                                        <a:pt x="428993" y="66052"/>
                                      </a:lnTo>
                                      <a:lnTo>
                                        <a:pt x="427342" y="65265"/>
                                      </a:lnTo>
                                      <a:lnTo>
                                        <a:pt x="424484" y="62103"/>
                                      </a:lnTo>
                                      <a:lnTo>
                                        <a:pt x="423773" y="60121"/>
                                      </a:lnTo>
                                      <a:lnTo>
                                        <a:pt x="423773" y="55829"/>
                                      </a:lnTo>
                                      <a:lnTo>
                                        <a:pt x="440829" y="43675"/>
                                      </a:lnTo>
                                      <a:lnTo>
                                        <a:pt x="440829" y="40627"/>
                                      </a:lnTo>
                                      <a:lnTo>
                                        <a:pt x="415404" y="57848"/>
                                      </a:lnTo>
                                      <a:lnTo>
                                        <a:pt x="415404" y="63601"/>
                                      </a:lnTo>
                                      <a:lnTo>
                                        <a:pt x="416420" y="66433"/>
                                      </a:lnTo>
                                      <a:lnTo>
                                        <a:pt x="420509" y="70764"/>
                                      </a:lnTo>
                                      <a:lnTo>
                                        <a:pt x="423113" y="71843"/>
                                      </a:lnTo>
                                      <a:lnTo>
                                        <a:pt x="428294" y="71843"/>
                                      </a:lnTo>
                                      <a:lnTo>
                                        <a:pt x="430212" y="71424"/>
                                      </a:lnTo>
                                      <a:lnTo>
                                        <a:pt x="433197" y="70027"/>
                                      </a:lnTo>
                                      <a:lnTo>
                                        <a:pt x="436143" y="67932"/>
                                      </a:lnTo>
                                      <a:lnTo>
                                        <a:pt x="438569" y="66052"/>
                                      </a:lnTo>
                                      <a:lnTo>
                                        <a:pt x="440829" y="64312"/>
                                      </a:lnTo>
                                      <a:lnTo>
                                        <a:pt x="440855" y="67030"/>
                                      </a:lnTo>
                                      <a:lnTo>
                                        <a:pt x="441363" y="68961"/>
                                      </a:lnTo>
                                      <a:lnTo>
                                        <a:pt x="443280" y="71221"/>
                                      </a:lnTo>
                                      <a:lnTo>
                                        <a:pt x="444576" y="71793"/>
                                      </a:lnTo>
                                      <a:lnTo>
                                        <a:pt x="449605" y="71793"/>
                                      </a:lnTo>
                                      <a:lnTo>
                                        <a:pt x="453161" y="69291"/>
                                      </a:lnTo>
                                      <a:lnTo>
                                        <a:pt x="455980" y="65506"/>
                                      </a:lnTo>
                                      <a:lnTo>
                                        <a:pt x="456819" y="64389"/>
                                      </a:lnTo>
                                      <a:lnTo>
                                        <a:pt x="456882" y="61518"/>
                                      </a:lnTo>
                                      <a:close/>
                                    </a:path>
                                    <a:path w="483870" h="210820">
                                      <a:moveTo>
                                        <a:pt x="483679" y="69100"/>
                                      </a:moveTo>
                                      <a:lnTo>
                                        <a:pt x="481317" y="69100"/>
                                      </a:lnTo>
                                      <a:lnTo>
                                        <a:pt x="479704" y="68859"/>
                                      </a:lnTo>
                                      <a:lnTo>
                                        <a:pt x="478840" y="68376"/>
                                      </a:lnTo>
                                      <a:lnTo>
                                        <a:pt x="476923" y="66255"/>
                                      </a:lnTo>
                                      <a:lnTo>
                                        <a:pt x="476491" y="65303"/>
                                      </a:lnTo>
                                      <a:lnTo>
                                        <a:pt x="476300" y="63436"/>
                                      </a:lnTo>
                                      <a:lnTo>
                                        <a:pt x="476300" y="6527"/>
                                      </a:lnTo>
                                      <a:lnTo>
                                        <a:pt x="476300" y="0"/>
                                      </a:lnTo>
                                      <a:lnTo>
                                        <a:pt x="474052" y="0"/>
                                      </a:lnTo>
                                      <a:lnTo>
                                        <a:pt x="460438" y="5575"/>
                                      </a:lnTo>
                                      <a:lnTo>
                                        <a:pt x="461289" y="7327"/>
                                      </a:lnTo>
                                      <a:lnTo>
                                        <a:pt x="462622" y="6794"/>
                                      </a:lnTo>
                                      <a:lnTo>
                                        <a:pt x="463715" y="6527"/>
                                      </a:lnTo>
                                      <a:lnTo>
                                        <a:pt x="464578" y="6527"/>
                                      </a:lnTo>
                                      <a:lnTo>
                                        <a:pt x="466547" y="7175"/>
                                      </a:lnTo>
                                      <a:lnTo>
                                        <a:pt x="467067" y="7607"/>
                                      </a:lnTo>
                                      <a:lnTo>
                                        <a:pt x="467436" y="8407"/>
                                      </a:lnTo>
                                      <a:lnTo>
                                        <a:pt x="467906" y="10769"/>
                                      </a:lnTo>
                                      <a:lnTo>
                                        <a:pt x="468007" y="63436"/>
                                      </a:lnTo>
                                      <a:lnTo>
                                        <a:pt x="467791" y="65328"/>
                                      </a:lnTo>
                                      <a:lnTo>
                                        <a:pt x="467372" y="66306"/>
                                      </a:lnTo>
                                      <a:lnTo>
                                        <a:pt x="465582" y="68453"/>
                                      </a:lnTo>
                                      <a:lnTo>
                                        <a:pt x="464807" y="68884"/>
                                      </a:lnTo>
                                      <a:lnTo>
                                        <a:pt x="463384" y="69100"/>
                                      </a:lnTo>
                                      <a:lnTo>
                                        <a:pt x="461289" y="69100"/>
                                      </a:lnTo>
                                      <a:lnTo>
                                        <a:pt x="461289" y="70891"/>
                                      </a:lnTo>
                                      <a:lnTo>
                                        <a:pt x="483679" y="70891"/>
                                      </a:lnTo>
                                      <a:lnTo>
                                        <a:pt x="483679" y="69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1pt;height:25.7pt;mso-position-horizontal-relative:char;mso-position-vertical-relative:line" id="docshapegroup45" coordorigin="0,0" coordsize="762,514">
                      <v:shape style="position:absolute;left:1;top:0;width:391;height:147" type="#_x0000_t75" id="docshape46" stroked="false">
                        <v:imagedata r:id="rId26" o:title=""/>
                      </v:shape>
                      <v:shape style="position:absolute;left:0;top:182;width:762;height:332" id="docshape47" coordorigin="0,182" coordsize="762,332" path="m54,226l53,224,49,221,46,220,37,220,31,225,25,236,25,231,25,220,22,220,0,229,1,232,3,231,5,231,6,231,10,232,10,232,12,235,12,236,12,285,12,286,11,287,10,289,7,291,4,291,1,291,1,294,38,294,38,291,34,291,32,291,30,290,27,286,26,284,25,282,25,243,28,238,29,236,30,234,32,232,35,231,37,231,38,232,43,235,45,236,49,236,50,235,53,233,54,231,54,231,54,226xm56,451l51,444,24,431,20,429,19,426,17,424,16,422,16,416,17,414,22,410,25,410,33,410,37,411,43,416,46,422,48,429,50,429,50,410,50,408,50,405,48,405,46,407,44,408,43,408,42,407,35,405,31,405,22,405,17,407,9,415,7,420,7,431,8,434,13,440,18,443,33,451,38,454,43,459,44,462,44,469,43,471,39,475,36,476,27,476,22,475,14,467,11,462,10,454,7,454,7,480,10,480,13,478,17,479,22,480,27,481,38,481,44,479,45,478,47,476,53,471,56,466,56,451xm119,245l118,240,116,233,108,226,106,223,102,221,102,245,69,245,69,239,71,234,78,227,82,226,89,226,92,226,97,230,99,232,101,237,102,240,102,245,102,221,99,220,81,220,73,223,61,237,58,247,58,270,61,279,73,293,80,296,97,296,104,293,113,284,114,282,117,275,119,268,116,266,114,273,111,277,104,282,100,284,88,284,82,280,71,268,69,260,69,249,119,249,119,245xm128,430l128,425,126,418,118,410,115,407,112,406,112,430,79,430,79,424,81,419,88,412,92,410,99,410,102,411,107,415,109,417,111,422,112,425,112,430,112,406,109,405,91,405,83,408,71,422,67,432,67,455,71,464,83,478,90,481,107,481,113,478,122,468,124,466,127,460,128,453,126,451,124,457,121,462,114,467,110,468,98,468,92,465,81,453,79,445,79,434,128,434,128,430xm196,244l193,235,190,231,183,223,182,223,182,252,182,273,180,280,173,290,168,292,159,292,155,290,155,290,150,286,148,283,147,280,147,278,146,274,146,242,151,237,154,234,158,232,161,231,168,231,172,233,180,243,182,252,182,223,177,220,165,220,161,221,154,226,150,231,146,237,146,231,146,220,143,220,121,229,122,232,124,231,126,231,127,231,131,232,133,235,133,236,133,237,133,317,133,320,132,321,130,324,128,325,126,326,123,326,121,326,121,329,158,329,158,326,158,326,155,326,152,325,150,324,147,321,147,320,146,317,146,290,149,292,151,294,153,295,156,296,160,296,172,296,180,293,181,292,193,278,196,268,196,244xm211,476l207,476,205,476,204,475,201,472,200,470,200,468,200,425,199,421,197,415,196,413,194,410,188,406,185,405,173,405,165,410,157,420,157,415,157,405,154,405,132,414,133,416,135,416,137,415,138,415,142,416,142,417,143,418,144,422,144,425,144,468,143,471,141,475,138,476,133,476,133,479,169,479,169,476,165,476,162,476,161,475,158,472,157,471,157,469,157,425,161,420,163,418,169,415,180,415,182,416,186,422,187,425,187,469,186,472,185,474,182,476,180,476,175,476,175,479,211,479,211,476xm269,451l264,444,237,431,234,429,232,426,230,424,229,422,229,416,231,414,235,410,238,410,247,410,251,411,257,416,259,422,261,429,264,429,264,410,264,408,264,405,261,405,260,407,258,408,257,408,255,407,248,405,245,405,236,405,230,407,222,415,220,420,220,431,221,434,226,440,231,443,246,451,251,454,256,459,258,462,258,469,257,471,252,475,249,476,240,476,236,475,227,467,225,462,223,454,221,454,221,480,223,480,226,478,230,479,236,480,241,481,251,481,257,479,258,478,260,476,267,471,269,466,269,451xm283,287l282,286,282,285,280,286,278,286,276,286,273,285,272,284,272,283,271,281,271,279,271,222,246,222,246,225,251,225,254,226,257,229,258,232,258,276,254,280,251,283,245,286,242,287,237,287,234,286,229,281,228,277,228,225,228,222,203,222,203,225,207,225,209,225,211,226,214,229,215,230,215,233,215,276,215,279,216,280,218,287,220,290,226,295,229,296,237,296,240,295,247,292,252,288,253,287,258,281,258,296,261,296,283,287xm306,373l305,371,302,368,300,367,296,367,294,368,291,371,290,373,290,377,291,379,294,382,296,383,300,383,302,382,305,379,306,377,306,373xm316,476l312,476,310,476,309,475,306,472,305,470,305,467,305,415,305,405,301,405,280,414,281,416,283,416,285,415,286,415,289,416,291,420,291,422,292,427,292,467,291,470,291,472,288,475,287,476,284,476,281,476,281,479,316,479,316,476xm329,280l326,280,325,282,324,283,322,285,317,286,315,286,313,285,311,282,310,280,310,228,327,228,327,222,310,222,310,199,308,199,305,204,304,207,303,209,300,213,297,216,291,222,289,224,286,225,286,228,297,228,297,282,298,285,298,285,300,290,301,292,306,295,308,295,314,295,318,294,325,289,326,286,327,285,329,280xm365,465l362,465,361,467,360,468,358,469,353,471,351,471,350,470,347,467,346,465,346,412,363,412,363,407,346,407,346,383,344,383,342,389,340,392,339,394,336,398,334,401,328,407,325,409,322,410,322,412,333,412,333,467,334,470,334,470,336,475,338,477,342,479,345,480,351,480,354,479,361,474,362,471,363,470,365,465xm395,373l394,371,391,368,389,367,385,367,383,368,380,371,379,373,379,377,380,379,383,382,385,383,389,383,391,382,394,379,395,377,395,373xm401,279l397,283,395,284,394,285,392,286,390,285,390,284,389,282,388,280,388,251,388,236,388,233,385,227,383,225,383,225,376,221,371,220,356,220,350,222,340,229,338,234,338,241,339,242,341,245,343,246,347,246,348,245,351,242,351,241,351,231,352,229,356,226,359,225,366,225,370,226,374,232,375,236,375,246,375,251,375,279,369,284,364,286,357,286,354,285,350,280,349,277,349,270,349,268,353,263,356,260,362,257,367,254,375,251,375,246,363,251,354,255,344,261,340,264,336,271,335,274,335,283,337,287,343,294,347,296,356,296,359,295,363,293,368,289,372,286,375,284,375,288,376,291,379,295,381,296,389,296,395,292,399,286,401,284,401,279xm404,476l401,476,399,476,397,475,394,472,394,470,393,467,393,415,393,405,390,405,368,414,369,416,371,416,373,415,375,415,378,416,380,420,380,422,380,427,380,467,380,470,379,472,376,475,375,476,373,476,369,476,369,479,404,479,404,476xm444,280l441,280,440,282,439,283,437,285,432,286,430,286,428,285,426,282,425,280,425,228,442,228,442,222,425,222,425,199,423,199,421,204,419,207,418,209,415,213,413,216,407,222,404,224,401,225,401,228,412,228,412,282,413,285,413,285,415,290,417,292,421,295,424,295,430,295,433,294,440,289,441,286,442,285,444,280xm476,188l475,186,472,183,470,182,466,182,464,183,461,186,460,188,460,193,461,194,464,198,466,198,470,198,472,198,475,194,476,193,476,188xm485,291l482,291,480,291,478,290,476,287,475,285,475,282,475,231,475,220,471,220,449,229,451,232,453,231,454,231,456,231,459,231,461,235,461,237,462,242,461,282,461,285,460,287,458,290,456,291,454,291,451,291,451,294,485,294,485,291xm488,407l464,407,464,410,467,410,469,410,470,410,472,412,472,413,473,416,472,418,454,462,437,422,436,419,436,418,436,415,437,411,438,410,440,410,444,410,444,407,410,407,410,410,413,410,415,411,416,411,420,414,421,416,422,418,423,420,449,481,452,481,460,462,477,419,479,416,480,413,483,411,485,410,488,410,488,407xm520,373l519,371,516,368,514,367,509,367,507,368,504,371,504,373,504,377,504,379,508,382,509,383,514,383,516,382,519,379,520,377,520,373xm529,476l526,476,523,476,522,475,519,472,518,470,518,467,518,415,518,405,515,405,493,414,494,416,496,416,498,415,499,415,503,416,504,420,505,422,505,427,505,467,505,470,504,472,501,475,500,476,498,476,494,476,494,479,529,479,529,476xm565,248l562,240,551,225,550,225,550,250,550,273,549,280,542,289,538,291,526,291,521,287,512,272,510,263,510,246,511,240,515,232,517,229,522,226,525,225,534,225,538,228,548,240,550,250,550,225,550,224,541,220,524,220,519,222,508,228,504,233,497,246,496,252,496,268,498,276,510,292,519,296,536,296,542,295,549,291,553,288,557,283,564,270,565,263,565,248xm579,465l576,465,575,467,573,468,572,469,567,471,565,471,563,470,560,467,560,465,560,412,577,412,577,407,560,407,560,383,557,383,555,389,553,392,552,394,550,398,547,401,541,407,538,409,535,410,535,412,547,412,547,467,547,470,547,470,550,475,551,477,556,479,558,480,564,480,568,479,574,474,576,471,577,470,579,465xm647,291l643,291,641,291,640,290,637,287,636,286,636,283,636,240,635,236,633,230,632,228,630,225,624,221,621,220,610,220,602,225,593,235,593,231,593,220,590,220,568,229,569,232,571,231,573,231,574,231,578,232,579,232,579,233,580,237,580,283,579,287,577,290,574,291,569,291,569,294,605,294,605,291,601,291,598,291,597,290,594,287,593,286,593,284,593,240,597,235,599,233,605,230,616,230,619,231,622,237,623,241,623,284,622,287,621,289,618,291,616,291,611,291,611,294,647,294,647,291xm659,407l635,407,635,410,638,410,639,410,640,410,642,412,643,414,643,416,642,418,641,421,625,460,606,420,605,417,605,415,607,411,608,410,610,410,614,410,614,407,580,407,580,410,583,411,585,411,586,412,587,413,588,414,591,418,592,420,593,422,619,476,612,493,610,496,606,500,605,500,602,500,601,500,599,499,596,498,594,498,590,498,588,498,585,501,584,503,584,507,585,509,589,513,591,514,599,514,603,512,612,505,615,500,616,500,616,499,632,460,648,420,650,417,650,415,651,415,654,411,655,411,657,410,659,410,659,407xm720,279l716,283,714,284,713,285,711,286,709,285,708,284,708,282,707,280,707,251,707,236,707,233,704,227,702,225,702,225,695,221,690,220,675,220,668,222,659,229,657,234,657,241,658,242,660,245,662,246,666,246,667,245,670,242,670,241,670,231,671,229,675,226,678,225,685,225,689,226,693,232,694,236,694,246,694,251,694,279,688,284,682,286,676,286,673,285,668,280,667,277,667,270,668,268,672,263,675,260,681,257,686,254,694,251,694,246,682,251,673,255,662,261,659,264,655,271,654,274,654,283,656,287,662,294,666,296,674,296,678,295,682,293,687,289,691,286,694,284,694,288,695,291,698,295,700,296,708,296,714,292,718,286,719,284,720,279xm762,291l758,291,755,291,754,290,751,287,750,285,750,282,750,193,750,182,747,182,725,191,726,194,729,193,730,193,732,193,735,194,736,194,736,196,737,199,737,282,737,285,736,287,733,290,732,291,730,291,726,291,726,294,762,294,762,291xe" filled="true" fillcolor="#000000" stroked="false">
                        <v:path arrowok="t"/>
                        <v:fill type="solid"/>
                      </v:shape>
                    </v:group>
                  </w:pict>
                </mc:Fallback>
              </mc:AlternateContent>
            </w:r>
            <w:r>
              <w:rPr>
                <w:sz w:val="20"/>
              </w:rPr>
            </w:r>
          </w:p>
        </w:tc>
        <w:tc>
          <w:tcPr>
            <w:tcW w:w="1415" w:type="dxa"/>
          </w:tcPr>
          <w:p>
            <w:pPr>
              <w:pStyle w:val="TableParagraph"/>
              <w:rPr>
                <w:sz w:val="3"/>
              </w:rPr>
            </w:pPr>
          </w:p>
          <w:p>
            <w:pPr>
              <w:pStyle w:val="TableParagraph"/>
              <w:ind w:left="109"/>
              <w:rPr>
                <w:sz w:val="20"/>
              </w:rPr>
            </w:pPr>
            <w:r>
              <w:rPr>
                <w:sz w:val="20"/>
              </w:rPr>
              <mc:AlternateContent>
                <mc:Choice Requires="wps">
                  <w:drawing>
                    <wp:inline distT="0" distB="0" distL="0" distR="0">
                      <wp:extent cx="695325" cy="188595"/>
                      <wp:effectExtent l="0" t="0" r="0" b="0"/>
                      <wp:docPr id="59" name="Group 59"/>
                      <wp:cNvGraphicFramePr>
                        <a:graphicFrameLocks/>
                      </wp:cNvGraphicFramePr>
                      <a:graphic>
                        <a:graphicData uri="http://schemas.microsoft.com/office/word/2010/wordprocessingGroup">
                          <wpg:wgp>
                            <wpg:cNvPr id="59" name="Group 59"/>
                            <wpg:cNvGrpSpPr/>
                            <wpg:grpSpPr>
                              <a:xfrm>
                                <a:off x="0" y="0"/>
                                <a:ext cx="695325" cy="188595"/>
                                <a:chExt cx="695325" cy="188595"/>
                              </a:xfrm>
                            </wpg:grpSpPr>
                            <wps:wsp>
                              <wps:cNvPr id="60" name="Graphic 60"/>
                              <wps:cNvSpPr/>
                              <wps:spPr>
                                <a:xfrm>
                                  <a:off x="0" y="0"/>
                                  <a:ext cx="695325" cy="188595"/>
                                </a:xfrm>
                                <a:custGeom>
                                  <a:avLst/>
                                  <a:gdLst/>
                                  <a:ahLst/>
                                  <a:cxnLst/>
                                  <a:rect l="l" t="t" r="r" b="b"/>
                                  <a:pathLst>
                                    <a:path w="695325" h="188595">
                                      <a:moveTo>
                                        <a:pt x="50457" y="58762"/>
                                      </a:moveTo>
                                      <a:lnTo>
                                        <a:pt x="22567" y="27546"/>
                                      </a:lnTo>
                                      <a:lnTo>
                                        <a:pt x="17665" y="24231"/>
                                      </a:lnTo>
                                      <a:lnTo>
                                        <a:pt x="14173" y="20040"/>
                                      </a:lnTo>
                                      <a:lnTo>
                                        <a:pt x="13462" y="18161"/>
                                      </a:lnTo>
                                      <a:lnTo>
                                        <a:pt x="13462" y="13411"/>
                                      </a:lnTo>
                                      <a:lnTo>
                                        <a:pt x="14592" y="11010"/>
                                      </a:lnTo>
                                      <a:lnTo>
                                        <a:pt x="19113" y="6781"/>
                                      </a:lnTo>
                                      <a:lnTo>
                                        <a:pt x="21971" y="5727"/>
                                      </a:lnTo>
                                      <a:lnTo>
                                        <a:pt x="28486" y="5727"/>
                                      </a:lnTo>
                                      <a:lnTo>
                                        <a:pt x="44119" y="25120"/>
                                      </a:lnTo>
                                      <a:lnTo>
                                        <a:pt x="45961" y="25120"/>
                                      </a:lnTo>
                                      <a:lnTo>
                                        <a:pt x="45961" y="5727"/>
                                      </a:lnTo>
                                      <a:lnTo>
                                        <a:pt x="45961" y="1739"/>
                                      </a:lnTo>
                                      <a:lnTo>
                                        <a:pt x="44119" y="1739"/>
                                      </a:lnTo>
                                      <a:lnTo>
                                        <a:pt x="43789" y="3302"/>
                                      </a:lnTo>
                                      <a:lnTo>
                                        <a:pt x="43345" y="4343"/>
                                      </a:lnTo>
                                      <a:lnTo>
                                        <a:pt x="42799" y="4851"/>
                                      </a:lnTo>
                                      <a:lnTo>
                                        <a:pt x="40678" y="5626"/>
                                      </a:lnTo>
                                      <a:lnTo>
                                        <a:pt x="39916" y="5626"/>
                                      </a:lnTo>
                                      <a:lnTo>
                                        <a:pt x="38608" y="5207"/>
                                      </a:lnTo>
                                      <a:lnTo>
                                        <a:pt x="32715" y="2616"/>
                                      </a:lnTo>
                                      <a:lnTo>
                                        <a:pt x="28917" y="1739"/>
                                      </a:lnTo>
                                      <a:lnTo>
                                        <a:pt x="19570" y="1739"/>
                                      </a:lnTo>
                                      <a:lnTo>
                                        <a:pt x="14833" y="3492"/>
                                      </a:lnTo>
                                      <a:lnTo>
                                        <a:pt x="7391" y="10502"/>
                                      </a:lnTo>
                                      <a:lnTo>
                                        <a:pt x="5524" y="14681"/>
                                      </a:lnTo>
                                      <a:lnTo>
                                        <a:pt x="5524" y="22326"/>
                                      </a:lnTo>
                                      <a:lnTo>
                                        <a:pt x="31102" y="44589"/>
                                      </a:lnTo>
                                      <a:lnTo>
                                        <a:pt x="34645" y="46710"/>
                                      </a:lnTo>
                                      <a:lnTo>
                                        <a:pt x="37871" y="49174"/>
                                      </a:lnTo>
                                      <a:lnTo>
                                        <a:pt x="39293" y="50749"/>
                                      </a:lnTo>
                                      <a:lnTo>
                                        <a:pt x="41122" y="54140"/>
                                      </a:lnTo>
                                      <a:lnTo>
                                        <a:pt x="41579" y="55816"/>
                                      </a:lnTo>
                                      <a:lnTo>
                                        <a:pt x="41579" y="60477"/>
                                      </a:lnTo>
                                      <a:lnTo>
                                        <a:pt x="40373" y="63068"/>
                                      </a:lnTo>
                                      <a:lnTo>
                                        <a:pt x="35547" y="67449"/>
                                      </a:lnTo>
                                      <a:lnTo>
                                        <a:pt x="32270" y="68554"/>
                                      </a:lnTo>
                                      <a:lnTo>
                                        <a:pt x="24523" y="68554"/>
                                      </a:lnTo>
                                      <a:lnTo>
                                        <a:pt x="8026" y="49250"/>
                                      </a:lnTo>
                                      <a:lnTo>
                                        <a:pt x="6172" y="49250"/>
                                      </a:lnTo>
                                      <a:lnTo>
                                        <a:pt x="6172" y="72440"/>
                                      </a:lnTo>
                                      <a:lnTo>
                                        <a:pt x="8026" y="72440"/>
                                      </a:lnTo>
                                      <a:lnTo>
                                        <a:pt x="8255" y="70878"/>
                                      </a:lnTo>
                                      <a:lnTo>
                                        <a:pt x="8610" y="69850"/>
                                      </a:lnTo>
                                      <a:lnTo>
                                        <a:pt x="9093" y="69342"/>
                                      </a:lnTo>
                                      <a:lnTo>
                                        <a:pt x="11061" y="68592"/>
                                      </a:lnTo>
                                      <a:lnTo>
                                        <a:pt x="11925" y="68592"/>
                                      </a:lnTo>
                                      <a:lnTo>
                                        <a:pt x="13982" y="69126"/>
                                      </a:lnTo>
                                      <a:lnTo>
                                        <a:pt x="20459" y="71221"/>
                                      </a:lnTo>
                                      <a:lnTo>
                                        <a:pt x="22593" y="71818"/>
                                      </a:lnTo>
                                      <a:lnTo>
                                        <a:pt x="25361" y="72288"/>
                                      </a:lnTo>
                                      <a:lnTo>
                                        <a:pt x="27203" y="72440"/>
                                      </a:lnTo>
                                      <a:lnTo>
                                        <a:pt x="35407" y="72440"/>
                                      </a:lnTo>
                                      <a:lnTo>
                                        <a:pt x="40525" y="70586"/>
                                      </a:lnTo>
                                      <a:lnTo>
                                        <a:pt x="42659" y="68592"/>
                                      </a:lnTo>
                                      <a:lnTo>
                                        <a:pt x="48463" y="63169"/>
                                      </a:lnTo>
                                      <a:lnTo>
                                        <a:pt x="50457" y="58762"/>
                                      </a:lnTo>
                                      <a:close/>
                                    </a:path>
                                    <a:path w="695325" h="188595">
                                      <a:moveTo>
                                        <a:pt x="75361" y="3632"/>
                                      </a:moveTo>
                                      <a:lnTo>
                                        <a:pt x="74866" y="2451"/>
                                      </a:lnTo>
                                      <a:lnTo>
                                        <a:pt x="72898" y="482"/>
                                      </a:lnTo>
                                      <a:lnTo>
                                        <a:pt x="71716" y="0"/>
                                      </a:lnTo>
                                      <a:lnTo>
                                        <a:pt x="68884" y="0"/>
                                      </a:lnTo>
                                      <a:lnTo>
                                        <a:pt x="67691" y="482"/>
                                      </a:lnTo>
                                      <a:lnTo>
                                        <a:pt x="65722" y="2451"/>
                                      </a:lnTo>
                                      <a:lnTo>
                                        <a:pt x="65239" y="3632"/>
                                      </a:lnTo>
                                      <a:lnTo>
                                        <a:pt x="65239" y="6426"/>
                                      </a:lnTo>
                                      <a:lnTo>
                                        <a:pt x="65735" y="7620"/>
                                      </a:lnTo>
                                      <a:lnTo>
                                        <a:pt x="67729" y="9613"/>
                                      </a:lnTo>
                                      <a:lnTo>
                                        <a:pt x="68922" y="10121"/>
                                      </a:lnTo>
                                      <a:lnTo>
                                        <a:pt x="71716" y="10121"/>
                                      </a:lnTo>
                                      <a:lnTo>
                                        <a:pt x="72898" y="9613"/>
                                      </a:lnTo>
                                      <a:lnTo>
                                        <a:pt x="74866" y="7620"/>
                                      </a:lnTo>
                                      <a:lnTo>
                                        <a:pt x="75361" y="6426"/>
                                      </a:lnTo>
                                      <a:lnTo>
                                        <a:pt x="75361" y="3632"/>
                                      </a:lnTo>
                                      <a:close/>
                                    </a:path>
                                    <a:path w="695325" h="188595">
                                      <a:moveTo>
                                        <a:pt x="78117" y="184924"/>
                                      </a:moveTo>
                                      <a:lnTo>
                                        <a:pt x="76098" y="184924"/>
                                      </a:lnTo>
                                      <a:lnTo>
                                        <a:pt x="74637" y="184658"/>
                                      </a:lnTo>
                                      <a:lnTo>
                                        <a:pt x="71158" y="151917"/>
                                      </a:lnTo>
                                      <a:lnTo>
                                        <a:pt x="70929" y="150088"/>
                                      </a:lnTo>
                                      <a:lnTo>
                                        <a:pt x="61658" y="139700"/>
                                      </a:lnTo>
                                      <a:lnTo>
                                        <a:pt x="56730" y="139700"/>
                                      </a:lnTo>
                                      <a:lnTo>
                                        <a:pt x="54305" y="140322"/>
                                      </a:lnTo>
                                      <a:lnTo>
                                        <a:pt x="49580" y="142811"/>
                                      </a:lnTo>
                                      <a:lnTo>
                                        <a:pt x="46697" y="145427"/>
                                      </a:lnTo>
                                      <a:lnTo>
                                        <a:pt x="43268" y="149428"/>
                                      </a:lnTo>
                                      <a:lnTo>
                                        <a:pt x="42570" y="146265"/>
                                      </a:lnTo>
                                      <a:lnTo>
                                        <a:pt x="42151" y="145529"/>
                                      </a:lnTo>
                                      <a:lnTo>
                                        <a:pt x="41198" y="143852"/>
                                      </a:lnTo>
                                      <a:lnTo>
                                        <a:pt x="37071" y="140525"/>
                                      </a:lnTo>
                                      <a:lnTo>
                                        <a:pt x="34607" y="139700"/>
                                      </a:lnTo>
                                      <a:lnTo>
                                        <a:pt x="30060" y="139700"/>
                                      </a:lnTo>
                                      <a:lnTo>
                                        <a:pt x="15900" y="149428"/>
                                      </a:lnTo>
                                      <a:lnTo>
                                        <a:pt x="15900" y="146329"/>
                                      </a:lnTo>
                                      <a:lnTo>
                                        <a:pt x="15900" y="139700"/>
                                      </a:lnTo>
                                      <a:lnTo>
                                        <a:pt x="13754" y="139700"/>
                                      </a:lnTo>
                                      <a:lnTo>
                                        <a:pt x="0" y="145288"/>
                                      </a:lnTo>
                                      <a:lnTo>
                                        <a:pt x="749" y="147078"/>
                                      </a:lnTo>
                                      <a:lnTo>
                                        <a:pt x="2044" y="146583"/>
                                      </a:lnTo>
                                      <a:lnTo>
                                        <a:pt x="3149" y="146329"/>
                                      </a:lnTo>
                                      <a:lnTo>
                                        <a:pt x="4089" y="146329"/>
                                      </a:lnTo>
                                      <a:lnTo>
                                        <a:pt x="6134" y="146951"/>
                                      </a:lnTo>
                                      <a:lnTo>
                                        <a:pt x="7226" y="149225"/>
                                      </a:lnTo>
                                      <a:lnTo>
                                        <a:pt x="7518" y="150685"/>
                                      </a:lnTo>
                                      <a:lnTo>
                                        <a:pt x="7632" y="179514"/>
                                      </a:lnTo>
                                      <a:lnTo>
                                        <a:pt x="7505" y="180670"/>
                                      </a:lnTo>
                                      <a:lnTo>
                                        <a:pt x="2832" y="184924"/>
                                      </a:lnTo>
                                      <a:lnTo>
                                        <a:pt x="749" y="184924"/>
                                      </a:lnTo>
                                      <a:lnTo>
                                        <a:pt x="749" y="186715"/>
                                      </a:lnTo>
                                      <a:lnTo>
                                        <a:pt x="23329" y="186715"/>
                                      </a:lnTo>
                                      <a:lnTo>
                                        <a:pt x="23329" y="184924"/>
                                      </a:lnTo>
                                      <a:lnTo>
                                        <a:pt x="20840" y="184924"/>
                                      </a:lnTo>
                                      <a:lnTo>
                                        <a:pt x="19177" y="184696"/>
                                      </a:lnTo>
                                      <a:lnTo>
                                        <a:pt x="15900" y="151917"/>
                                      </a:lnTo>
                                      <a:lnTo>
                                        <a:pt x="17399" y="150088"/>
                                      </a:lnTo>
                                      <a:lnTo>
                                        <a:pt x="18237" y="149428"/>
                                      </a:lnTo>
                                      <a:lnTo>
                                        <a:pt x="19519" y="148437"/>
                                      </a:lnTo>
                                      <a:lnTo>
                                        <a:pt x="24041" y="146011"/>
                                      </a:lnTo>
                                      <a:lnTo>
                                        <a:pt x="25819" y="145529"/>
                                      </a:lnTo>
                                      <a:lnTo>
                                        <a:pt x="30238" y="145529"/>
                                      </a:lnTo>
                                      <a:lnTo>
                                        <a:pt x="32283" y="146596"/>
                                      </a:lnTo>
                                      <a:lnTo>
                                        <a:pt x="34848" y="150355"/>
                                      </a:lnTo>
                                      <a:lnTo>
                                        <a:pt x="35267" y="152463"/>
                                      </a:lnTo>
                                      <a:lnTo>
                                        <a:pt x="35306" y="180670"/>
                                      </a:lnTo>
                                      <a:lnTo>
                                        <a:pt x="34785" y="182524"/>
                                      </a:lnTo>
                                      <a:lnTo>
                                        <a:pt x="34124" y="183426"/>
                                      </a:lnTo>
                                      <a:lnTo>
                                        <a:pt x="32232" y="184619"/>
                                      </a:lnTo>
                                      <a:lnTo>
                                        <a:pt x="30492" y="184924"/>
                                      </a:lnTo>
                                      <a:lnTo>
                                        <a:pt x="27965" y="184924"/>
                                      </a:lnTo>
                                      <a:lnTo>
                                        <a:pt x="27965" y="186715"/>
                                      </a:lnTo>
                                      <a:lnTo>
                                        <a:pt x="51054" y="186715"/>
                                      </a:lnTo>
                                      <a:lnTo>
                                        <a:pt x="51054" y="184924"/>
                                      </a:lnTo>
                                      <a:lnTo>
                                        <a:pt x="48717" y="184924"/>
                                      </a:lnTo>
                                      <a:lnTo>
                                        <a:pt x="47078" y="184658"/>
                                      </a:lnTo>
                                      <a:lnTo>
                                        <a:pt x="43624" y="154609"/>
                                      </a:lnTo>
                                      <a:lnTo>
                                        <a:pt x="43624" y="151917"/>
                                      </a:lnTo>
                                      <a:lnTo>
                                        <a:pt x="53619" y="145681"/>
                                      </a:lnTo>
                                      <a:lnTo>
                                        <a:pt x="58242" y="145681"/>
                                      </a:lnTo>
                                      <a:lnTo>
                                        <a:pt x="62903" y="180670"/>
                                      </a:lnTo>
                                      <a:lnTo>
                                        <a:pt x="62471" y="182232"/>
                                      </a:lnTo>
                                      <a:lnTo>
                                        <a:pt x="62344" y="182524"/>
                                      </a:lnTo>
                                      <a:lnTo>
                                        <a:pt x="61887" y="183248"/>
                                      </a:lnTo>
                                      <a:lnTo>
                                        <a:pt x="60020" y="184543"/>
                                      </a:lnTo>
                                      <a:lnTo>
                                        <a:pt x="58496" y="184924"/>
                                      </a:lnTo>
                                      <a:lnTo>
                                        <a:pt x="55587" y="184924"/>
                                      </a:lnTo>
                                      <a:lnTo>
                                        <a:pt x="55587" y="186715"/>
                                      </a:lnTo>
                                      <a:lnTo>
                                        <a:pt x="78117" y="186715"/>
                                      </a:lnTo>
                                      <a:lnTo>
                                        <a:pt x="78117" y="184924"/>
                                      </a:lnTo>
                                      <a:close/>
                                    </a:path>
                                    <a:path w="695325" h="188595">
                                      <a:moveTo>
                                        <a:pt x="81394" y="69100"/>
                                      </a:moveTo>
                                      <a:lnTo>
                                        <a:pt x="79222" y="69100"/>
                                      </a:lnTo>
                                      <a:lnTo>
                                        <a:pt x="77736" y="68859"/>
                                      </a:lnTo>
                                      <a:lnTo>
                                        <a:pt x="76923" y="68402"/>
                                      </a:lnTo>
                                      <a:lnTo>
                                        <a:pt x="75082" y="66281"/>
                                      </a:lnTo>
                                      <a:lnTo>
                                        <a:pt x="74650" y="65303"/>
                                      </a:lnTo>
                                      <a:lnTo>
                                        <a:pt x="74460" y="63436"/>
                                      </a:lnTo>
                                      <a:lnTo>
                                        <a:pt x="74460" y="30505"/>
                                      </a:lnTo>
                                      <a:lnTo>
                                        <a:pt x="74460" y="23876"/>
                                      </a:lnTo>
                                      <a:lnTo>
                                        <a:pt x="72263" y="23876"/>
                                      </a:lnTo>
                                      <a:lnTo>
                                        <a:pt x="58508" y="29464"/>
                                      </a:lnTo>
                                      <a:lnTo>
                                        <a:pt x="59207" y="31254"/>
                                      </a:lnTo>
                                      <a:lnTo>
                                        <a:pt x="60528" y="30759"/>
                                      </a:lnTo>
                                      <a:lnTo>
                                        <a:pt x="61658" y="30505"/>
                                      </a:lnTo>
                                      <a:lnTo>
                                        <a:pt x="62585" y="30505"/>
                                      </a:lnTo>
                                      <a:lnTo>
                                        <a:pt x="64630" y="31127"/>
                                      </a:lnTo>
                                      <a:lnTo>
                                        <a:pt x="65735" y="33350"/>
                                      </a:lnTo>
                                      <a:lnTo>
                                        <a:pt x="66027" y="34810"/>
                                      </a:lnTo>
                                      <a:lnTo>
                                        <a:pt x="66179" y="38023"/>
                                      </a:lnTo>
                                      <a:lnTo>
                                        <a:pt x="66167" y="63436"/>
                                      </a:lnTo>
                                      <a:lnTo>
                                        <a:pt x="61429" y="69100"/>
                                      </a:lnTo>
                                      <a:lnTo>
                                        <a:pt x="59207" y="69100"/>
                                      </a:lnTo>
                                      <a:lnTo>
                                        <a:pt x="59207" y="70891"/>
                                      </a:lnTo>
                                      <a:lnTo>
                                        <a:pt x="81394" y="70891"/>
                                      </a:lnTo>
                                      <a:lnTo>
                                        <a:pt x="81394" y="69100"/>
                                      </a:lnTo>
                                      <a:close/>
                                    </a:path>
                                    <a:path w="695325" h="188595">
                                      <a:moveTo>
                                        <a:pt x="123710" y="177342"/>
                                      </a:moveTo>
                                      <a:lnTo>
                                        <a:pt x="121615" y="179425"/>
                                      </a:lnTo>
                                      <a:lnTo>
                                        <a:pt x="120370" y="180555"/>
                                      </a:lnTo>
                                      <a:lnTo>
                                        <a:pt x="119672" y="180987"/>
                                      </a:lnTo>
                                      <a:lnTo>
                                        <a:pt x="118275" y="181330"/>
                                      </a:lnTo>
                                      <a:lnTo>
                                        <a:pt x="116954" y="180835"/>
                                      </a:lnTo>
                                      <a:lnTo>
                                        <a:pt x="116649" y="180136"/>
                                      </a:lnTo>
                                      <a:lnTo>
                                        <a:pt x="116128" y="178866"/>
                                      </a:lnTo>
                                      <a:lnTo>
                                        <a:pt x="115963" y="177927"/>
                                      </a:lnTo>
                                      <a:lnTo>
                                        <a:pt x="115887" y="159499"/>
                                      </a:lnTo>
                                      <a:lnTo>
                                        <a:pt x="115798" y="150101"/>
                                      </a:lnTo>
                                      <a:lnTo>
                                        <a:pt x="115582" y="148005"/>
                                      </a:lnTo>
                                      <a:lnTo>
                                        <a:pt x="114058" y="144386"/>
                                      </a:lnTo>
                                      <a:lnTo>
                                        <a:pt x="112610" y="142773"/>
                                      </a:lnTo>
                                      <a:lnTo>
                                        <a:pt x="108051" y="140385"/>
                                      </a:lnTo>
                                      <a:lnTo>
                                        <a:pt x="104724" y="139700"/>
                                      </a:lnTo>
                                      <a:lnTo>
                                        <a:pt x="95389" y="139700"/>
                                      </a:lnTo>
                                      <a:lnTo>
                                        <a:pt x="91287" y="140893"/>
                                      </a:lnTo>
                                      <a:lnTo>
                                        <a:pt x="85432" y="145681"/>
                                      </a:lnTo>
                                      <a:lnTo>
                                        <a:pt x="83972" y="148310"/>
                                      </a:lnTo>
                                      <a:lnTo>
                                        <a:pt x="83997" y="152742"/>
                                      </a:lnTo>
                                      <a:lnTo>
                                        <a:pt x="84366" y="153847"/>
                                      </a:lnTo>
                                      <a:lnTo>
                                        <a:pt x="85928" y="155575"/>
                                      </a:lnTo>
                                      <a:lnTo>
                                        <a:pt x="86931" y="156006"/>
                                      </a:lnTo>
                                      <a:lnTo>
                                        <a:pt x="89420" y="156006"/>
                                      </a:lnTo>
                                      <a:lnTo>
                                        <a:pt x="90449" y="155575"/>
                                      </a:lnTo>
                                      <a:lnTo>
                                        <a:pt x="92011" y="153924"/>
                                      </a:lnTo>
                                      <a:lnTo>
                                        <a:pt x="92392" y="152742"/>
                                      </a:lnTo>
                                      <a:lnTo>
                                        <a:pt x="92303" y="146862"/>
                                      </a:lnTo>
                                      <a:lnTo>
                                        <a:pt x="92925" y="145567"/>
                                      </a:lnTo>
                                      <a:lnTo>
                                        <a:pt x="95427" y="143306"/>
                                      </a:lnTo>
                                      <a:lnTo>
                                        <a:pt x="97091" y="142748"/>
                                      </a:lnTo>
                                      <a:lnTo>
                                        <a:pt x="101942" y="142748"/>
                                      </a:lnTo>
                                      <a:lnTo>
                                        <a:pt x="104038" y="143586"/>
                                      </a:lnTo>
                                      <a:lnTo>
                                        <a:pt x="106934" y="146977"/>
                                      </a:lnTo>
                                      <a:lnTo>
                                        <a:pt x="107657" y="150101"/>
                                      </a:lnTo>
                                      <a:lnTo>
                                        <a:pt x="107657" y="156451"/>
                                      </a:lnTo>
                                      <a:lnTo>
                                        <a:pt x="107657" y="159499"/>
                                      </a:lnTo>
                                      <a:lnTo>
                                        <a:pt x="107657" y="176898"/>
                                      </a:lnTo>
                                      <a:lnTo>
                                        <a:pt x="103530" y="180213"/>
                                      </a:lnTo>
                                      <a:lnTo>
                                        <a:pt x="100215" y="181876"/>
                                      </a:lnTo>
                                      <a:lnTo>
                                        <a:pt x="95821" y="181876"/>
                                      </a:lnTo>
                                      <a:lnTo>
                                        <a:pt x="94170" y="181089"/>
                                      </a:lnTo>
                                      <a:lnTo>
                                        <a:pt x="91313" y="177927"/>
                                      </a:lnTo>
                                      <a:lnTo>
                                        <a:pt x="90601" y="175945"/>
                                      </a:lnTo>
                                      <a:lnTo>
                                        <a:pt x="90601" y="171653"/>
                                      </a:lnTo>
                                      <a:lnTo>
                                        <a:pt x="107657" y="159499"/>
                                      </a:lnTo>
                                      <a:lnTo>
                                        <a:pt x="107657" y="156451"/>
                                      </a:lnTo>
                                      <a:lnTo>
                                        <a:pt x="82232" y="173672"/>
                                      </a:lnTo>
                                      <a:lnTo>
                                        <a:pt x="82232" y="179425"/>
                                      </a:lnTo>
                                      <a:lnTo>
                                        <a:pt x="83248" y="182257"/>
                                      </a:lnTo>
                                      <a:lnTo>
                                        <a:pt x="87337" y="186588"/>
                                      </a:lnTo>
                                      <a:lnTo>
                                        <a:pt x="89941" y="187667"/>
                                      </a:lnTo>
                                      <a:lnTo>
                                        <a:pt x="95123" y="187667"/>
                                      </a:lnTo>
                                      <a:lnTo>
                                        <a:pt x="97040" y="187248"/>
                                      </a:lnTo>
                                      <a:lnTo>
                                        <a:pt x="100025" y="185851"/>
                                      </a:lnTo>
                                      <a:lnTo>
                                        <a:pt x="102971" y="183756"/>
                                      </a:lnTo>
                                      <a:lnTo>
                                        <a:pt x="105397" y="181876"/>
                                      </a:lnTo>
                                      <a:lnTo>
                                        <a:pt x="107657" y="180136"/>
                                      </a:lnTo>
                                      <a:lnTo>
                                        <a:pt x="107683" y="182854"/>
                                      </a:lnTo>
                                      <a:lnTo>
                                        <a:pt x="108191" y="184785"/>
                                      </a:lnTo>
                                      <a:lnTo>
                                        <a:pt x="110109" y="187045"/>
                                      </a:lnTo>
                                      <a:lnTo>
                                        <a:pt x="111417" y="187617"/>
                                      </a:lnTo>
                                      <a:lnTo>
                                        <a:pt x="116433" y="187617"/>
                                      </a:lnTo>
                                      <a:lnTo>
                                        <a:pt x="119989" y="185115"/>
                                      </a:lnTo>
                                      <a:lnTo>
                                        <a:pt x="122809" y="181330"/>
                                      </a:lnTo>
                                      <a:lnTo>
                                        <a:pt x="123647" y="180213"/>
                                      </a:lnTo>
                                      <a:lnTo>
                                        <a:pt x="123710" y="177342"/>
                                      </a:lnTo>
                                      <a:close/>
                                    </a:path>
                                    <a:path w="695325" h="188595">
                                      <a:moveTo>
                                        <a:pt x="133616" y="29210"/>
                                      </a:moveTo>
                                      <a:lnTo>
                                        <a:pt x="133324" y="27609"/>
                                      </a:lnTo>
                                      <a:lnTo>
                                        <a:pt x="132816" y="27190"/>
                                      </a:lnTo>
                                      <a:lnTo>
                                        <a:pt x="132588" y="27114"/>
                                      </a:lnTo>
                                      <a:lnTo>
                                        <a:pt x="131762" y="27063"/>
                                      </a:lnTo>
                                      <a:lnTo>
                                        <a:pt x="120650" y="27063"/>
                                      </a:lnTo>
                                      <a:lnTo>
                                        <a:pt x="119456" y="26276"/>
                                      </a:lnTo>
                                      <a:lnTo>
                                        <a:pt x="118465" y="25615"/>
                                      </a:lnTo>
                                      <a:lnTo>
                                        <a:pt x="118465" y="36690"/>
                                      </a:lnTo>
                                      <a:lnTo>
                                        <a:pt x="118440" y="46088"/>
                                      </a:lnTo>
                                      <a:lnTo>
                                        <a:pt x="117652" y="49009"/>
                                      </a:lnTo>
                                      <a:lnTo>
                                        <a:pt x="114388" y="52793"/>
                                      </a:lnTo>
                                      <a:lnTo>
                                        <a:pt x="112306" y="53746"/>
                                      </a:lnTo>
                                      <a:lnTo>
                                        <a:pt x="107124" y="53746"/>
                                      </a:lnTo>
                                      <a:lnTo>
                                        <a:pt x="104927" y="52641"/>
                                      </a:lnTo>
                                      <a:lnTo>
                                        <a:pt x="100939" y="47561"/>
                                      </a:lnTo>
                                      <a:lnTo>
                                        <a:pt x="99809" y="43484"/>
                                      </a:lnTo>
                                      <a:lnTo>
                                        <a:pt x="99872" y="33947"/>
                                      </a:lnTo>
                                      <a:lnTo>
                                        <a:pt x="100647" y="31178"/>
                                      </a:lnTo>
                                      <a:lnTo>
                                        <a:pt x="103974" y="27254"/>
                                      </a:lnTo>
                                      <a:lnTo>
                                        <a:pt x="106032" y="26276"/>
                                      </a:lnTo>
                                      <a:lnTo>
                                        <a:pt x="111150" y="26276"/>
                                      </a:lnTo>
                                      <a:lnTo>
                                        <a:pt x="113322" y="27368"/>
                                      </a:lnTo>
                                      <a:lnTo>
                                        <a:pt x="117309" y="32550"/>
                                      </a:lnTo>
                                      <a:lnTo>
                                        <a:pt x="118465" y="36690"/>
                                      </a:lnTo>
                                      <a:lnTo>
                                        <a:pt x="118465" y="25615"/>
                                      </a:lnTo>
                                      <a:lnTo>
                                        <a:pt x="117462" y="24942"/>
                                      </a:lnTo>
                                      <a:lnTo>
                                        <a:pt x="113690" y="23876"/>
                                      </a:lnTo>
                                      <a:lnTo>
                                        <a:pt x="104013" y="23876"/>
                                      </a:lnTo>
                                      <a:lnTo>
                                        <a:pt x="99656" y="25501"/>
                                      </a:lnTo>
                                      <a:lnTo>
                                        <a:pt x="92837" y="32016"/>
                                      </a:lnTo>
                                      <a:lnTo>
                                        <a:pt x="91135" y="35902"/>
                                      </a:lnTo>
                                      <a:lnTo>
                                        <a:pt x="91160" y="43484"/>
                                      </a:lnTo>
                                      <a:lnTo>
                                        <a:pt x="91884" y="46088"/>
                                      </a:lnTo>
                                      <a:lnTo>
                                        <a:pt x="94881" y="50977"/>
                                      </a:lnTo>
                                      <a:lnTo>
                                        <a:pt x="97028" y="52882"/>
                                      </a:lnTo>
                                      <a:lnTo>
                                        <a:pt x="99809" y="54241"/>
                                      </a:lnTo>
                                      <a:lnTo>
                                        <a:pt x="96393" y="57099"/>
                                      </a:lnTo>
                                      <a:lnTo>
                                        <a:pt x="94208" y="59309"/>
                                      </a:lnTo>
                                      <a:lnTo>
                                        <a:pt x="92316" y="62433"/>
                                      </a:lnTo>
                                      <a:lnTo>
                                        <a:pt x="91935" y="63474"/>
                                      </a:lnTo>
                                      <a:lnTo>
                                        <a:pt x="91922" y="65189"/>
                                      </a:lnTo>
                                      <a:lnTo>
                                        <a:pt x="92913" y="67729"/>
                                      </a:lnTo>
                                      <a:lnTo>
                                        <a:pt x="93624" y="68541"/>
                                      </a:lnTo>
                                      <a:lnTo>
                                        <a:pt x="94843" y="69469"/>
                                      </a:lnTo>
                                      <a:lnTo>
                                        <a:pt x="96570" y="70497"/>
                                      </a:lnTo>
                                      <a:lnTo>
                                        <a:pt x="91719" y="75577"/>
                                      </a:lnTo>
                                      <a:lnTo>
                                        <a:pt x="89725" y="78066"/>
                                      </a:lnTo>
                                      <a:lnTo>
                                        <a:pt x="88557" y="79781"/>
                                      </a:lnTo>
                                      <a:lnTo>
                                        <a:pt x="87998" y="81013"/>
                                      </a:lnTo>
                                      <a:lnTo>
                                        <a:pt x="87452" y="83400"/>
                                      </a:lnTo>
                                      <a:lnTo>
                                        <a:pt x="87452" y="85204"/>
                                      </a:lnTo>
                                      <a:lnTo>
                                        <a:pt x="88709" y="86944"/>
                                      </a:lnTo>
                                      <a:lnTo>
                                        <a:pt x="91186" y="88595"/>
                                      </a:lnTo>
                                      <a:lnTo>
                                        <a:pt x="95605" y="91478"/>
                                      </a:lnTo>
                                      <a:lnTo>
                                        <a:pt x="101028" y="92925"/>
                                      </a:lnTo>
                                      <a:lnTo>
                                        <a:pt x="115785" y="92925"/>
                                      </a:lnTo>
                                      <a:lnTo>
                                        <a:pt x="122555" y="90500"/>
                                      </a:lnTo>
                                      <a:lnTo>
                                        <a:pt x="126352" y="86944"/>
                                      </a:lnTo>
                                      <a:lnTo>
                                        <a:pt x="131254" y="82359"/>
                                      </a:lnTo>
                                      <a:lnTo>
                                        <a:pt x="133019" y="78841"/>
                                      </a:lnTo>
                                      <a:lnTo>
                                        <a:pt x="132943" y="72174"/>
                                      </a:lnTo>
                                      <a:lnTo>
                                        <a:pt x="132422" y="70891"/>
                                      </a:lnTo>
                                      <a:lnTo>
                                        <a:pt x="132092" y="70065"/>
                                      </a:lnTo>
                                      <a:lnTo>
                                        <a:pt x="129374" y="67322"/>
                                      </a:lnTo>
                                      <a:lnTo>
                                        <a:pt x="129374" y="75298"/>
                                      </a:lnTo>
                                      <a:lnTo>
                                        <a:pt x="129374" y="79413"/>
                                      </a:lnTo>
                                      <a:lnTo>
                                        <a:pt x="127965" y="81673"/>
                                      </a:lnTo>
                                      <a:lnTo>
                                        <a:pt x="122275" y="85890"/>
                                      </a:lnTo>
                                      <a:lnTo>
                                        <a:pt x="117881" y="86944"/>
                                      </a:lnTo>
                                      <a:lnTo>
                                        <a:pt x="105537" y="86931"/>
                                      </a:lnTo>
                                      <a:lnTo>
                                        <a:pt x="100799" y="85915"/>
                                      </a:lnTo>
                                      <a:lnTo>
                                        <a:pt x="95542" y="82664"/>
                                      </a:lnTo>
                                      <a:lnTo>
                                        <a:pt x="94576" y="81267"/>
                                      </a:lnTo>
                                      <a:lnTo>
                                        <a:pt x="94678" y="78066"/>
                                      </a:lnTo>
                                      <a:lnTo>
                                        <a:pt x="94983" y="77089"/>
                                      </a:lnTo>
                                      <a:lnTo>
                                        <a:pt x="96570" y="74168"/>
                                      </a:lnTo>
                                      <a:lnTo>
                                        <a:pt x="97751" y="72593"/>
                                      </a:lnTo>
                                      <a:lnTo>
                                        <a:pt x="99314" y="70891"/>
                                      </a:lnTo>
                                      <a:lnTo>
                                        <a:pt x="103339" y="71462"/>
                                      </a:lnTo>
                                      <a:lnTo>
                                        <a:pt x="109093" y="71843"/>
                                      </a:lnTo>
                                      <a:lnTo>
                                        <a:pt x="121678" y="72174"/>
                                      </a:lnTo>
                                      <a:lnTo>
                                        <a:pt x="125107" y="72605"/>
                                      </a:lnTo>
                                      <a:lnTo>
                                        <a:pt x="128536" y="74066"/>
                                      </a:lnTo>
                                      <a:lnTo>
                                        <a:pt x="129374" y="75298"/>
                                      </a:lnTo>
                                      <a:lnTo>
                                        <a:pt x="129374" y="67322"/>
                                      </a:lnTo>
                                      <a:lnTo>
                                        <a:pt x="105816" y="63957"/>
                                      </a:lnTo>
                                      <a:lnTo>
                                        <a:pt x="103492" y="63842"/>
                                      </a:lnTo>
                                      <a:lnTo>
                                        <a:pt x="100965" y="63474"/>
                                      </a:lnTo>
                                      <a:lnTo>
                                        <a:pt x="99885" y="63093"/>
                                      </a:lnTo>
                                      <a:lnTo>
                                        <a:pt x="99339" y="62560"/>
                                      </a:lnTo>
                                      <a:lnTo>
                                        <a:pt x="98513" y="60921"/>
                                      </a:lnTo>
                                      <a:lnTo>
                                        <a:pt x="99288" y="58496"/>
                                      </a:lnTo>
                                      <a:lnTo>
                                        <a:pt x="99809" y="57556"/>
                                      </a:lnTo>
                                      <a:lnTo>
                                        <a:pt x="100799" y="56451"/>
                                      </a:lnTo>
                                      <a:lnTo>
                                        <a:pt x="102260" y="55181"/>
                                      </a:lnTo>
                                      <a:lnTo>
                                        <a:pt x="104622" y="55854"/>
                                      </a:lnTo>
                                      <a:lnTo>
                                        <a:pt x="106921" y="56184"/>
                                      </a:lnTo>
                                      <a:lnTo>
                                        <a:pt x="114668" y="56184"/>
                                      </a:lnTo>
                                      <a:lnTo>
                                        <a:pt x="117563" y="55181"/>
                                      </a:lnTo>
                                      <a:lnTo>
                                        <a:pt x="119037" y="54673"/>
                                      </a:lnTo>
                                      <a:lnTo>
                                        <a:pt x="120027" y="53746"/>
                                      </a:lnTo>
                                      <a:lnTo>
                                        <a:pt x="125552" y="48628"/>
                                      </a:lnTo>
                                      <a:lnTo>
                                        <a:pt x="127190" y="44983"/>
                                      </a:lnTo>
                                      <a:lnTo>
                                        <a:pt x="127088" y="36690"/>
                                      </a:lnTo>
                                      <a:lnTo>
                                        <a:pt x="126250" y="33947"/>
                                      </a:lnTo>
                                      <a:lnTo>
                                        <a:pt x="124396" y="31559"/>
                                      </a:lnTo>
                                      <a:lnTo>
                                        <a:pt x="131762" y="31559"/>
                                      </a:lnTo>
                                      <a:lnTo>
                                        <a:pt x="132600" y="31508"/>
                                      </a:lnTo>
                                      <a:lnTo>
                                        <a:pt x="132842" y="31407"/>
                                      </a:lnTo>
                                      <a:lnTo>
                                        <a:pt x="133362" y="31000"/>
                                      </a:lnTo>
                                      <a:lnTo>
                                        <a:pt x="133616" y="29210"/>
                                      </a:lnTo>
                                      <a:close/>
                                    </a:path>
                                    <a:path w="695325" h="188595">
                                      <a:moveTo>
                                        <a:pt x="158572" y="143776"/>
                                      </a:moveTo>
                                      <a:lnTo>
                                        <a:pt x="157975" y="142481"/>
                                      </a:lnTo>
                                      <a:lnTo>
                                        <a:pt x="155587" y="140258"/>
                                      </a:lnTo>
                                      <a:lnTo>
                                        <a:pt x="154076" y="139700"/>
                                      </a:lnTo>
                                      <a:lnTo>
                                        <a:pt x="148221" y="139700"/>
                                      </a:lnTo>
                                      <a:lnTo>
                                        <a:pt x="144297" y="143129"/>
                                      </a:lnTo>
                                      <a:lnTo>
                                        <a:pt x="140474" y="149974"/>
                                      </a:lnTo>
                                      <a:lnTo>
                                        <a:pt x="140474" y="146329"/>
                                      </a:lnTo>
                                      <a:lnTo>
                                        <a:pt x="140474" y="139700"/>
                                      </a:lnTo>
                                      <a:lnTo>
                                        <a:pt x="138379" y="139700"/>
                                      </a:lnTo>
                                      <a:lnTo>
                                        <a:pt x="124574" y="145288"/>
                                      </a:lnTo>
                                      <a:lnTo>
                                        <a:pt x="125069" y="147078"/>
                                      </a:lnTo>
                                      <a:lnTo>
                                        <a:pt x="126365" y="146583"/>
                                      </a:lnTo>
                                      <a:lnTo>
                                        <a:pt x="127533" y="146329"/>
                                      </a:lnTo>
                                      <a:lnTo>
                                        <a:pt x="128562" y="146329"/>
                                      </a:lnTo>
                                      <a:lnTo>
                                        <a:pt x="130644" y="147002"/>
                                      </a:lnTo>
                                      <a:lnTo>
                                        <a:pt x="131927" y="149250"/>
                                      </a:lnTo>
                                      <a:lnTo>
                                        <a:pt x="132054" y="149872"/>
                                      </a:lnTo>
                                      <a:lnTo>
                                        <a:pt x="132168" y="180721"/>
                                      </a:lnTo>
                                      <a:lnTo>
                                        <a:pt x="131673" y="182448"/>
                                      </a:lnTo>
                                      <a:lnTo>
                                        <a:pt x="131089" y="183286"/>
                                      </a:lnTo>
                                      <a:lnTo>
                                        <a:pt x="129120" y="184556"/>
                                      </a:lnTo>
                                      <a:lnTo>
                                        <a:pt x="127393" y="184924"/>
                                      </a:lnTo>
                                      <a:lnTo>
                                        <a:pt x="125069" y="184924"/>
                                      </a:lnTo>
                                      <a:lnTo>
                                        <a:pt x="125069" y="186715"/>
                                      </a:lnTo>
                                      <a:lnTo>
                                        <a:pt x="148450" y="186715"/>
                                      </a:lnTo>
                                      <a:lnTo>
                                        <a:pt x="148450" y="184924"/>
                                      </a:lnTo>
                                      <a:lnTo>
                                        <a:pt x="146392" y="184924"/>
                                      </a:lnTo>
                                      <a:lnTo>
                                        <a:pt x="144818" y="184619"/>
                                      </a:lnTo>
                                      <a:lnTo>
                                        <a:pt x="140474" y="154152"/>
                                      </a:lnTo>
                                      <a:lnTo>
                                        <a:pt x="142074" y="151041"/>
                                      </a:lnTo>
                                      <a:lnTo>
                                        <a:pt x="142798" y="149974"/>
                                      </a:lnTo>
                                      <a:lnTo>
                                        <a:pt x="143624" y="148793"/>
                                      </a:lnTo>
                                      <a:lnTo>
                                        <a:pt x="145110" y="147434"/>
                                      </a:lnTo>
                                      <a:lnTo>
                                        <a:pt x="147053" y="146431"/>
                                      </a:lnTo>
                                      <a:lnTo>
                                        <a:pt x="147751" y="146431"/>
                                      </a:lnTo>
                                      <a:lnTo>
                                        <a:pt x="148831" y="147002"/>
                                      </a:lnTo>
                                      <a:lnTo>
                                        <a:pt x="151714" y="149301"/>
                                      </a:lnTo>
                                      <a:lnTo>
                                        <a:pt x="153022" y="149872"/>
                                      </a:lnTo>
                                      <a:lnTo>
                                        <a:pt x="155384" y="149872"/>
                                      </a:lnTo>
                                      <a:lnTo>
                                        <a:pt x="156413" y="149428"/>
                                      </a:lnTo>
                                      <a:lnTo>
                                        <a:pt x="158140" y="147624"/>
                                      </a:lnTo>
                                      <a:lnTo>
                                        <a:pt x="158546" y="146583"/>
                                      </a:lnTo>
                                      <a:lnTo>
                                        <a:pt x="158572" y="146431"/>
                                      </a:lnTo>
                                      <a:lnTo>
                                        <a:pt x="158572" y="143776"/>
                                      </a:lnTo>
                                      <a:close/>
                                    </a:path>
                                    <a:path w="695325" h="188595">
                                      <a:moveTo>
                                        <a:pt x="185356" y="69100"/>
                                      </a:moveTo>
                                      <a:lnTo>
                                        <a:pt x="183159" y="69100"/>
                                      </a:lnTo>
                                      <a:lnTo>
                                        <a:pt x="181660" y="68859"/>
                                      </a:lnTo>
                                      <a:lnTo>
                                        <a:pt x="178308" y="36487"/>
                                      </a:lnTo>
                                      <a:lnTo>
                                        <a:pt x="178003" y="33896"/>
                                      </a:lnTo>
                                      <a:lnTo>
                                        <a:pt x="176568" y="30010"/>
                                      </a:lnTo>
                                      <a:lnTo>
                                        <a:pt x="176212" y="29044"/>
                                      </a:lnTo>
                                      <a:lnTo>
                                        <a:pt x="174777" y="26987"/>
                                      </a:lnTo>
                                      <a:lnTo>
                                        <a:pt x="171196" y="24498"/>
                                      </a:lnTo>
                                      <a:lnTo>
                                        <a:pt x="169049" y="23876"/>
                                      </a:lnTo>
                                      <a:lnTo>
                                        <a:pt x="161709" y="23876"/>
                                      </a:lnTo>
                                      <a:lnTo>
                                        <a:pt x="156603" y="27101"/>
                                      </a:lnTo>
                                      <a:lnTo>
                                        <a:pt x="151257" y="33553"/>
                                      </a:lnTo>
                                      <a:lnTo>
                                        <a:pt x="151257" y="30505"/>
                                      </a:lnTo>
                                      <a:lnTo>
                                        <a:pt x="151257" y="23876"/>
                                      </a:lnTo>
                                      <a:lnTo>
                                        <a:pt x="149110" y="23876"/>
                                      </a:lnTo>
                                      <a:lnTo>
                                        <a:pt x="135343" y="29464"/>
                                      </a:lnTo>
                                      <a:lnTo>
                                        <a:pt x="136093" y="31254"/>
                                      </a:lnTo>
                                      <a:lnTo>
                                        <a:pt x="137388" y="30759"/>
                                      </a:lnTo>
                                      <a:lnTo>
                                        <a:pt x="138506" y="30505"/>
                                      </a:lnTo>
                                      <a:lnTo>
                                        <a:pt x="139433" y="30505"/>
                                      </a:lnTo>
                                      <a:lnTo>
                                        <a:pt x="141503" y="31153"/>
                                      </a:lnTo>
                                      <a:lnTo>
                                        <a:pt x="142024" y="31584"/>
                                      </a:lnTo>
                                      <a:lnTo>
                                        <a:pt x="142405" y="32397"/>
                                      </a:lnTo>
                                      <a:lnTo>
                                        <a:pt x="142900" y="34798"/>
                                      </a:lnTo>
                                      <a:lnTo>
                                        <a:pt x="143027" y="63893"/>
                                      </a:lnTo>
                                      <a:lnTo>
                                        <a:pt x="142621" y="66154"/>
                                      </a:lnTo>
                                      <a:lnTo>
                                        <a:pt x="140982" y="68503"/>
                                      </a:lnTo>
                                      <a:lnTo>
                                        <a:pt x="139420" y="69100"/>
                                      </a:lnTo>
                                      <a:lnTo>
                                        <a:pt x="136093" y="69100"/>
                                      </a:lnTo>
                                      <a:lnTo>
                                        <a:pt x="136093" y="70891"/>
                                      </a:lnTo>
                                      <a:lnTo>
                                        <a:pt x="158673" y="70891"/>
                                      </a:lnTo>
                                      <a:lnTo>
                                        <a:pt x="158673" y="69100"/>
                                      </a:lnTo>
                                      <a:lnTo>
                                        <a:pt x="156184" y="69100"/>
                                      </a:lnTo>
                                      <a:lnTo>
                                        <a:pt x="154508" y="68859"/>
                                      </a:lnTo>
                                      <a:lnTo>
                                        <a:pt x="151257" y="36487"/>
                                      </a:lnTo>
                                      <a:lnTo>
                                        <a:pt x="153911" y="33553"/>
                                      </a:lnTo>
                                      <a:lnTo>
                                        <a:pt x="155168" y="32169"/>
                                      </a:lnTo>
                                      <a:lnTo>
                                        <a:pt x="159105" y="30010"/>
                                      </a:lnTo>
                                      <a:lnTo>
                                        <a:pt x="165620" y="30010"/>
                                      </a:lnTo>
                                      <a:lnTo>
                                        <a:pt x="167449" y="30949"/>
                                      </a:lnTo>
                                      <a:lnTo>
                                        <a:pt x="169608" y="34709"/>
                                      </a:lnTo>
                                      <a:lnTo>
                                        <a:pt x="170002" y="36957"/>
                                      </a:lnTo>
                                      <a:lnTo>
                                        <a:pt x="170078" y="64757"/>
                                      </a:lnTo>
                                      <a:lnTo>
                                        <a:pt x="169621" y="66522"/>
                                      </a:lnTo>
                                      <a:lnTo>
                                        <a:pt x="169024" y="67475"/>
                                      </a:lnTo>
                                      <a:lnTo>
                                        <a:pt x="167335" y="68770"/>
                                      </a:lnTo>
                                      <a:lnTo>
                                        <a:pt x="165836" y="69100"/>
                                      </a:lnTo>
                                      <a:lnTo>
                                        <a:pt x="162763" y="69100"/>
                                      </a:lnTo>
                                      <a:lnTo>
                                        <a:pt x="162763" y="70891"/>
                                      </a:lnTo>
                                      <a:lnTo>
                                        <a:pt x="185356" y="70891"/>
                                      </a:lnTo>
                                      <a:lnTo>
                                        <a:pt x="185356" y="69100"/>
                                      </a:lnTo>
                                      <a:close/>
                                    </a:path>
                                    <a:path w="695325" h="188595">
                                      <a:moveTo>
                                        <a:pt x="206260" y="3632"/>
                                      </a:moveTo>
                                      <a:lnTo>
                                        <a:pt x="205765" y="2451"/>
                                      </a:lnTo>
                                      <a:lnTo>
                                        <a:pt x="203809" y="482"/>
                                      </a:lnTo>
                                      <a:lnTo>
                                        <a:pt x="202615" y="0"/>
                                      </a:lnTo>
                                      <a:lnTo>
                                        <a:pt x="199796" y="0"/>
                                      </a:lnTo>
                                      <a:lnTo>
                                        <a:pt x="198589" y="482"/>
                                      </a:lnTo>
                                      <a:lnTo>
                                        <a:pt x="196621" y="2451"/>
                                      </a:lnTo>
                                      <a:lnTo>
                                        <a:pt x="196138" y="3632"/>
                                      </a:lnTo>
                                      <a:lnTo>
                                        <a:pt x="196138" y="6426"/>
                                      </a:lnTo>
                                      <a:lnTo>
                                        <a:pt x="196634" y="7620"/>
                                      </a:lnTo>
                                      <a:lnTo>
                                        <a:pt x="198628" y="9613"/>
                                      </a:lnTo>
                                      <a:lnTo>
                                        <a:pt x="199821" y="10121"/>
                                      </a:lnTo>
                                      <a:lnTo>
                                        <a:pt x="202615" y="10121"/>
                                      </a:lnTo>
                                      <a:lnTo>
                                        <a:pt x="203809" y="9613"/>
                                      </a:lnTo>
                                      <a:lnTo>
                                        <a:pt x="205765" y="7620"/>
                                      </a:lnTo>
                                      <a:lnTo>
                                        <a:pt x="206260" y="6426"/>
                                      </a:lnTo>
                                      <a:lnTo>
                                        <a:pt x="206260" y="3632"/>
                                      </a:lnTo>
                                      <a:close/>
                                    </a:path>
                                    <a:path w="695325" h="188595">
                                      <a:moveTo>
                                        <a:pt x="209575" y="184924"/>
                                      </a:moveTo>
                                      <a:lnTo>
                                        <a:pt x="207518" y="184924"/>
                                      </a:lnTo>
                                      <a:lnTo>
                                        <a:pt x="206070" y="184759"/>
                                      </a:lnTo>
                                      <a:lnTo>
                                        <a:pt x="205244" y="184416"/>
                                      </a:lnTo>
                                      <a:lnTo>
                                        <a:pt x="204038" y="183959"/>
                                      </a:lnTo>
                                      <a:lnTo>
                                        <a:pt x="202565" y="182880"/>
                                      </a:lnTo>
                                      <a:lnTo>
                                        <a:pt x="199923" y="180289"/>
                                      </a:lnTo>
                                      <a:lnTo>
                                        <a:pt x="197726" y="177685"/>
                                      </a:lnTo>
                                      <a:lnTo>
                                        <a:pt x="184721" y="161290"/>
                                      </a:lnTo>
                                      <a:lnTo>
                                        <a:pt x="207238" y="142646"/>
                                      </a:lnTo>
                                      <a:lnTo>
                                        <a:pt x="207238" y="141046"/>
                                      </a:lnTo>
                                      <a:lnTo>
                                        <a:pt x="187388" y="141046"/>
                                      </a:lnTo>
                                      <a:lnTo>
                                        <a:pt x="187388" y="142646"/>
                                      </a:lnTo>
                                      <a:lnTo>
                                        <a:pt x="188658" y="142709"/>
                                      </a:lnTo>
                                      <a:lnTo>
                                        <a:pt x="189560" y="142976"/>
                                      </a:lnTo>
                                      <a:lnTo>
                                        <a:pt x="190106" y="143459"/>
                                      </a:lnTo>
                                      <a:lnTo>
                                        <a:pt x="190931" y="145186"/>
                                      </a:lnTo>
                                      <a:lnTo>
                                        <a:pt x="190538" y="146380"/>
                                      </a:lnTo>
                                      <a:lnTo>
                                        <a:pt x="190131" y="146977"/>
                                      </a:lnTo>
                                      <a:lnTo>
                                        <a:pt x="188709" y="148412"/>
                                      </a:lnTo>
                                      <a:lnTo>
                                        <a:pt x="174625" y="161239"/>
                                      </a:lnTo>
                                      <a:lnTo>
                                        <a:pt x="174625" y="122301"/>
                                      </a:lnTo>
                                      <a:lnTo>
                                        <a:pt x="174625" y="115824"/>
                                      </a:lnTo>
                                      <a:lnTo>
                                        <a:pt x="172339" y="115824"/>
                                      </a:lnTo>
                                      <a:lnTo>
                                        <a:pt x="158775" y="121399"/>
                                      </a:lnTo>
                                      <a:lnTo>
                                        <a:pt x="159626" y="123151"/>
                                      </a:lnTo>
                                      <a:lnTo>
                                        <a:pt x="161010" y="122580"/>
                                      </a:lnTo>
                                      <a:lnTo>
                                        <a:pt x="162064" y="122301"/>
                                      </a:lnTo>
                                      <a:lnTo>
                                        <a:pt x="162763" y="122301"/>
                                      </a:lnTo>
                                      <a:lnTo>
                                        <a:pt x="164858" y="122974"/>
                                      </a:lnTo>
                                      <a:lnTo>
                                        <a:pt x="165392" y="123418"/>
                                      </a:lnTo>
                                      <a:lnTo>
                                        <a:pt x="165773" y="124231"/>
                                      </a:lnTo>
                                      <a:lnTo>
                                        <a:pt x="166230" y="126593"/>
                                      </a:lnTo>
                                      <a:lnTo>
                                        <a:pt x="166230" y="180289"/>
                                      </a:lnTo>
                                      <a:lnTo>
                                        <a:pt x="161099" y="184924"/>
                                      </a:lnTo>
                                      <a:lnTo>
                                        <a:pt x="158775" y="184924"/>
                                      </a:lnTo>
                                      <a:lnTo>
                                        <a:pt x="158775" y="186715"/>
                                      </a:lnTo>
                                      <a:lnTo>
                                        <a:pt x="182003" y="186715"/>
                                      </a:lnTo>
                                      <a:lnTo>
                                        <a:pt x="182003" y="184924"/>
                                      </a:lnTo>
                                      <a:lnTo>
                                        <a:pt x="179451" y="184886"/>
                                      </a:lnTo>
                                      <a:lnTo>
                                        <a:pt x="177787" y="184670"/>
                                      </a:lnTo>
                                      <a:lnTo>
                                        <a:pt x="174625" y="161290"/>
                                      </a:lnTo>
                                      <a:lnTo>
                                        <a:pt x="189966" y="180886"/>
                                      </a:lnTo>
                                      <a:lnTo>
                                        <a:pt x="190627" y="182118"/>
                                      </a:lnTo>
                                      <a:lnTo>
                                        <a:pt x="190588" y="182943"/>
                                      </a:lnTo>
                                      <a:lnTo>
                                        <a:pt x="187388" y="184924"/>
                                      </a:lnTo>
                                      <a:lnTo>
                                        <a:pt x="187388" y="186715"/>
                                      </a:lnTo>
                                      <a:lnTo>
                                        <a:pt x="209575" y="186715"/>
                                      </a:lnTo>
                                      <a:lnTo>
                                        <a:pt x="209575" y="184924"/>
                                      </a:lnTo>
                                      <a:close/>
                                    </a:path>
                                    <a:path w="695325" h="188595">
                                      <a:moveTo>
                                        <a:pt x="212293" y="69100"/>
                                      </a:moveTo>
                                      <a:lnTo>
                                        <a:pt x="210134" y="69100"/>
                                      </a:lnTo>
                                      <a:lnTo>
                                        <a:pt x="208648" y="68859"/>
                                      </a:lnTo>
                                      <a:lnTo>
                                        <a:pt x="207822" y="68402"/>
                                      </a:lnTo>
                                      <a:lnTo>
                                        <a:pt x="205981" y="66281"/>
                                      </a:lnTo>
                                      <a:lnTo>
                                        <a:pt x="205549" y="65303"/>
                                      </a:lnTo>
                                      <a:lnTo>
                                        <a:pt x="205359" y="63436"/>
                                      </a:lnTo>
                                      <a:lnTo>
                                        <a:pt x="205359" y="30505"/>
                                      </a:lnTo>
                                      <a:lnTo>
                                        <a:pt x="205359" y="23876"/>
                                      </a:lnTo>
                                      <a:lnTo>
                                        <a:pt x="203161" y="23876"/>
                                      </a:lnTo>
                                      <a:lnTo>
                                        <a:pt x="189407" y="29464"/>
                                      </a:lnTo>
                                      <a:lnTo>
                                        <a:pt x="190106" y="31254"/>
                                      </a:lnTo>
                                      <a:lnTo>
                                        <a:pt x="191427" y="30759"/>
                                      </a:lnTo>
                                      <a:lnTo>
                                        <a:pt x="192557" y="30505"/>
                                      </a:lnTo>
                                      <a:lnTo>
                                        <a:pt x="193497" y="30505"/>
                                      </a:lnTo>
                                      <a:lnTo>
                                        <a:pt x="195541" y="31127"/>
                                      </a:lnTo>
                                      <a:lnTo>
                                        <a:pt x="196634" y="33350"/>
                                      </a:lnTo>
                                      <a:lnTo>
                                        <a:pt x="196938" y="34810"/>
                                      </a:lnTo>
                                      <a:lnTo>
                                        <a:pt x="197078" y="38023"/>
                                      </a:lnTo>
                                      <a:lnTo>
                                        <a:pt x="197065" y="63436"/>
                                      </a:lnTo>
                                      <a:lnTo>
                                        <a:pt x="192328" y="69100"/>
                                      </a:lnTo>
                                      <a:lnTo>
                                        <a:pt x="190106" y="69100"/>
                                      </a:lnTo>
                                      <a:lnTo>
                                        <a:pt x="190106" y="70891"/>
                                      </a:lnTo>
                                      <a:lnTo>
                                        <a:pt x="212293" y="70891"/>
                                      </a:lnTo>
                                      <a:lnTo>
                                        <a:pt x="212293" y="69100"/>
                                      </a:lnTo>
                                      <a:close/>
                                    </a:path>
                                    <a:path w="695325" h="188595">
                                      <a:moveTo>
                                        <a:pt x="251815" y="155359"/>
                                      </a:moveTo>
                                      <a:lnTo>
                                        <a:pt x="251739" y="152425"/>
                                      </a:lnTo>
                                      <a:lnTo>
                                        <a:pt x="250177" y="148082"/>
                                      </a:lnTo>
                                      <a:lnTo>
                                        <a:pt x="245389" y="143192"/>
                                      </a:lnTo>
                                      <a:lnTo>
                                        <a:pt x="243586" y="141338"/>
                                      </a:lnTo>
                                      <a:lnTo>
                                        <a:pt x="241401" y="140462"/>
                                      </a:lnTo>
                                      <a:lnTo>
                                        <a:pt x="241401" y="155359"/>
                                      </a:lnTo>
                                      <a:lnTo>
                                        <a:pt x="220256" y="155359"/>
                                      </a:lnTo>
                                      <a:lnTo>
                                        <a:pt x="220624" y="151536"/>
                                      </a:lnTo>
                                      <a:lnTo>
                                        <a:pt x="221894" y="148551"/>
                                      </a:lnTo>
                                      <a:lnTo>
                                        <a:pt x="226250" y="144259"/>
                                      </a:lnTo>
                                      <a:lnTo>
                                        <a:pt x="228714" y="143192"/>
                                      </a:lnTo>
                                      <a:lnTo>
                                        <a:pt x="233273" y="143192"/>
                                      </a:lnTo>
                                      <a:lnTo>
                                        <a:pt x="241401" y="155359"/>
                                      </a:lnTo>
                                      <a:lnTo>
                                        <a:pt x="241401" y="140462"/>
                                      </a:lnTo>
                                      <a:lnTo>
                                        <a:pt x="239382" y="139649"/>
                                      </a:lnTo>
                                      <a:lnTo>
                                        <a:pt x="228219" y="139649"/>
                                      </a:lnTo>
                                      <a:lnTo>
                                        <a:pt x="223189" y="141833"/>
                                      </a:lnTo>
                                      <a:lnTo>
                                        <a:pt x="215176" y="150583"/>
                                      </a:lnTo>
                                      <a:lnTo>
                                        <a:pt x="213182" y="156667"/>
                                      </a:lnTo>
                                      <a:lnTo>
                                        <a:pt x="213182" y="171691"/>
                                      </a:lnTo>
                                      <a:lnTo>
                                        <a:pt x="215125" y="177431"/>
                                      </a:lnTo>
                                      <a:lnTo>
                                        <a:pt x="222935" y="185978"/>
                                      </a:lnTo>
                                      <a:lnTo>
                                        <a:pt x="227634" y="188112"/>
                                      </a:lnTo>
                                      <a:lnTo>
                                        <a:pt x="238175" y="188112"/>
                                      </a:lnTo>
                                      <a:lnTo>
                                        <a:pt x="242379" y="186245"/>
                                      </a:lnTo>
                                      <a:lnTo>
                                        <a:pt x="247980" y="179984"/>
                                      </a:lnTo>
                                      <a:lnTo>
                                        <a:pt x="249085" y="178765"/>
                                      </a:lnTo>
                                      <a:lnTo>
                                        <a:pt x="251117" y="174612"/>
                                      </a:lnTo>
                                      <a:lnTo>
                                        <a:pt x="251815" y="170065"/>
                                      </a:lnTo>
                                      <a:lnTo>
                                        <a:pt x="250266" y="169062"/>
                                      </a:lnTo>
                                      <a:lnTo>
                                        <a:pt x="248780" y="173050"/>
                                      </a:lnTo>
                                      <a:lnTo>
                                        <a:pt x="246926" y="175869"/>
                                      </a:lnTo>
                                      <a:lnTo>
                                        <a:pt x="242506" y="179158"/>
                                      </a:lnTo>
                                      <a:lnTo>
                                        <a:pt x="239903" y="179984"/>
                                      </a:lnTo>
                                      <a:lnTo>
                                        <a:pt x="232422" y="179984"/>
                                      </a:lnTo>
                                      <a:lnTo>
                                        <a:pt x="228511" y="178054"/>
                                      </a:lnTo>
                                      <a:lnTo>
                                        <a:pt x="221869" y="170345"/>
                                      </a:lnTo>
                                      <a:lnTo>
                                        <a:pt x="220218" y="165023"/>
                                      </a:lnTo>
                                      <a:lnTo>
                                        <a:pt x="220256" y="158242"/>
                                      </a:lnTo>
                                      <a:lnTo>
                                        <a:pt x="251815" y="158242"/>
                                      </a:lnTo>
                                      <a:lnTo>
                                        <a:pt x="251815" y="155359"/>
                                      </a:lnTo>
                                      <a:close/>
                                    </a:path>
                                    <a:path w="695325" h="188595">
                                      <a:moveTo>
                                        <a:pt x="268643" y="3632"/>
                                      </a:moveTo>
                                      <a:lnTo>
                                        <a:pt x="268160" y="2451"/>
                                      </a:lnTo>
                                      <a:lnTo>
                                        <a:pt x="266192" y="482"/>
                                      </a:lnTo>
                                      <a:lnTo>
                                        <a:pt x="265010" y="0"/>
                                      </a:lnTo>
                                      <a:lnTo>
                                        <a:pt x="262178" y="0"/>
                                      </a:lnTo>
                                      <a:lnTo>
                                        <a:pt x="260972" y="482"/>
                                      </a:lnTo>
                                      <a:lnTo>
                                        <a:pt x="259016" y="2451"/>
                                      </a:lnTo>
                                      <a:lnTo>
                                        <a:pt x="258521" y="3632"/>
                                      </a:lnTo>
                                      <a:lnTo>
                                        <a:pt x="258521" y="4826"/>
                                      </a:lnTo>
                                      <a:lnTo>
                                        <a:pt x="257048" y="3683"/>
                                      </a:lnTo>
                                      <a:lnTo>
                                        <a:pt x="253873" y="1219"/>
                                      </a:lnTo>
                                      <a:lnTo>
                                        <a:pt x="250659" y="88"/>
                                      </a:lnTo>
                                      <a:lnTo>
                                        <a:pt x="243408" y="88"/>
                                      </a:lnTo>
                                      <a:lnTo>
                                        <a:pt x="228130" y="17678"/>
                                      </a:lnTo>
                                      <a:lnTo>
                                        <a:pt x="228130" y="25222"/>
                                      </a:lnTo>
                                      <a:lnTo>
                                        <a:pt x="219252" y="25222"/>
                                      </a:lnTo>
                                      <a:lnTo>
                                        <a:pt x="219252" y="28816"/>
                                      </a:lnTo>
                                      <a:lnTo>
                                        <a:pt x="228130" y="28816"/>
                                      </a:lnTo>
                                      <a:lnTo>
                                        <a:pt x="228028" y="63080"/>
                                      </a:lnTo>
                                      <a:lnTo>
                                        <a:pt x="222923" y="69100"/>
                                      </a:lnTo>
                                      <a:lnTo>
                                        <a:pt x="219544" y="69100"/>
                                      </a:lnTo>
                                      <a:lnTo>
                                        <a:pt x="219544" y="70891"/>
                                      </a:lnTo>
                                      <a:lnTo>
                                        <a:pt x="246824" y="70891"/>
                                      </a:lnTo>
                                      <a:lnTo>
                                        <a:pt x="246824" y="69100"/>
                                      </a:lnTo>
                                      <a:lnTo>
                                        <a:pt x="240626" y="69100"/>
                                      </a:lnTo>
                                      <a:lnTo>
                                        <a:pt x="238975" y="68364"/>
                                      </a:lnTo>
                                      <a:lnTo>
                                        <a:pt x="236816" y="65773"/>
                                      </a:lnTo>
                                      <a:lnTo>
                                        <a:pt x="236397" y="63436"/>
                                      </a:lnTo>
                                      <a:lnTo>
                                        <a:pt x="236347" y="28816"/>
                                      </a:lnTo>
                                      <a:lnTo>
                                        <a:pt x="248119" y="28816"/>
                                      </a:lnTo>
                                      <a:lnTo>
                                        <a:pt x="248119" y="25222"/>
                                      </a:lnTo>
                                      <a:lnTo>
                                        <a:pt x="236347" y="25222"/>
                                      </a:lnTo>
                                      <a:lnTo>
                                        <a:pt x="236461" y="12661"/>
                                      </a:lnTo>
                                      <a:lnTo>
                                        <a:pt x="241706" y="3683"/>
                                      </a:lnTo>
                                      <a:lnTo>
                                        <a:pt x="244500" y="3683"/>
                                      </a:lnTo>
                                      <a:lnTo>
                                        <a:pt x="245643" y="4000"/>
                                      </a:lnTo>
                                      <a:lnTo>
                                        <a:pt x="247700" y="5257"/>
                                      </a:lnTo>
                                      <a:lnTo>
                                        <a:pt x="248831" y="6489"/>
                                      </a:lnTo>
                                      <a:lnTo>
                                        <a:pt x="251294" y="10121"/>
                                      </a:lnTo>
                                      <a:lnTo>
                                        <a:pt x="252336" y="11290"/>
                                      </a:lnTo>
                                      <a:lnTo>
                                        <a:pt x="253174" y="11836"/>
                                      </a:lnTo>
                                      <a:lnTo>
                                        <a:pt x="255600" y="12661"/>
                                      </a:lnTo>
                                      <a:lnTo>
                                        <a:pt x="258394" y="11341"/>
                                      </a:lnTo>
                                      <a:lnTo>
                                        <a:pt x="259689" y="8521"/>
                                      </a:lnTo>
                                      <a:lnTo>
                                        <a:pt x="259689" y="8293"/>
                                      </a:lnTo>
                                      <a:lnTo>
                                        <a:pt x="261023" y="9613"/>
                                      </a:lnTo>
                                      <a:lnTo>
                                        <a:pt x="262216" y="10121"/>
                                      </a:lnTo>
                                      <a:lnTo>
                                        <a:pt x="265036" y="10109"/>
                                      </a:lnTo>
                                      <a:lnTo>
                                        <a:pt x="266192" y="9613"/>
                                      </a:lnTo>
                                      <a:lnTo>
                                        <a:pt x="268160" y="7620"/>
                                      </a:lnTo>
                                      <a:lnTo>
                                        <a:pt x="268541" y="6654"/>
                                      </a:lnTo>
                                      <a:lnTo>
                                        <a:pt x="268643" y="3632"/>
                                      </a:lnTo>
                                      <a:close/>
                                    </a:path>
                                    <a:path w="695325" h="188595">
                                      <a:moveTo>
                                        <a:pt x="274675" y="69100"/>
                                      </a:moveTo>
                                      <a:lnTo>
                                        <a:pt x="272516" y="69100"/>
                                      </a:lnTo>
                                      <a:lnTo>
                                        <a:pt x="271030" y="68859"/>
                                      </a:lnTo>
                                      <a:lnTo>
                                        <a:pt x="267741" y="30505"/>
                                      </a:lnTo>
                                      <a:lnTo>
                                        <a:pt x="267741" y="23876"/>
                                      </a:lnTo>
                                      <a:lnTo>
                                        <a:pt x="265557" y="23876"/>
                                      </a:lnTo>
                                      <a:lnTo>
                                        <a:pt x="251790" y="29464"/>
                                      </a:lnTo>
                                      <a:lnTo>
                                        <a:pt x="252488" y="31254"/>
                                      </a:lnTo>
                                      <a:lnTo>
                                        <a:pt x="253822" y="30759"/>
                                      </a:lnTo>
                                      <a:lnTo>
                                        <a:pt x="254952" y="30505"/>
                                      </a:lnTo>
                                      <a:lnTo>
                                        <a:pt x="255879" y="30505"/>
                                      </a:lnTo>
                                      <a:lnTo>
                                        <a:pt x="257924" y="31127"/>
                                      </a:lnTo>
                                      <a:lnTo>
                                        <a:pt x="259016" y="33350"/>
                                      </a:lnTo>
                                      <a:lnTo>
                                        <a:pt x="259321" y="34810"/>
                                      </a:lnTo>
                                      <a:lnTo>
                                        <a:pt x="259359" y="64274"/>
                                      </a:lnTo>
                                      <a:lnTo>
                                        <a:pt x="259245" y="65303"/>
                                      </a:lnTo>
                                      <a:lnTo>
                                        <a:pt x="258800" y="66306"/>
                                      </a:lnTo>
                                      <a:lnTo>
                                        <a:pt x="256984" y="68453"/>
                                      </a:lnTo>
                                      <a:lnTo>
                                        <a:pt x="256209" y="68884"/>
                                      </a:lnTo>
                                      <a:lnTo>
                                        <a:pt x="254723" y="69100"/>
                                      </a:lnTo>
                                      <a:lnTo>
                                        <a:pt x="252488" y="69100"/>
                                      </a:lnTo>
                                      <a:lnTo>
                                        <a:pt x="252488" y="70891"/>
                                      </a:lnTo>
                                      <a:lnTo>
                                        <a:pt x="274675" y="70891"/>
                                      </a:lnTo>
                                      <a:lnTo>
                                        <a:pt x="274675" y="69100"/>
                                      </a:lnTo>
                                      <a:close/>
                                    </a:path>
                                    <a:path w="695325" h="188595">
                                      <a:moveTo>
                                        <a:pt x="282117" y="177647"/>
                                      </a:moveTo>
                                      <a:lnTo>
                                        <a:pt x="280174" y="177647"/>
                                      </a:lnTo>
                                      <a:lnTo>
                                        <a:pt x="279603" y="178968"/>
                                      </a:lnTo>
                                      <a:lnTo>
                                        <a:pt x="278815" y="179971"/>
                                      </a:lnTo>
                                      <a:lnTo>
                                        <a:pt x="277787" y="180657"/>
                                      </a:lnTo>
                                      <a:lnTo>
                                        <a:pt x="274586" y="181686"/>
                                      </a:lnTo>
                                      <a:lnTo>
                                        <a:pt x="273265" y="181686"/>
                                      </a:lnTo>
                                      <a:lnTo>
                                        <a:pt x="272173" y="181165"/>
                                      </a:lnTo>
                                      <a:lnTo>
                                        <a:pt x="270471" y="179108"/>
                                      </a:lnTo>
                                      <a:lnTo>
                                        <a:pt x="270154" y="177647"/>
                                      </a:lnTo>
                                      <a:lnTo>
                                        <a:pt x="270052" y="144538"/>
                                      </a:lnTo>
                                      <a:lnTo>
                                        <a:pt x="280720" y="144538"/>
                                      </a:lnTo>
                                      <a:lnTo>
                                        <a:pt x="280720" y="141046"/>
                                      </a:lnTo>
                                      <a:lnTo>
                                        <a:pt x="270052" y="141046"/>
                                      </a:lnTo>
                                      <a:lnTo>
                                        <a:pt x="270052" y="126034"/>
                                      </a:lnTo>
                                      <a:lnTo>
                                        <a:pt x="268503" y="126034"/>
                                      </a:lnTo>
                                      <a:lnTo>
                                        <a:pt x="254596" y="142887"/>
                                      </a:lnTo>
                                      <a:lnTo>
                                        <a:pt x="254596" y="144538"/>
                                      </a:lnTo>
                                      <a:lnTo>
                                        <a:pt x="261823" y="144538"/>
                                      </a:lnTo>
                                      <a:lnTo>
                                        <a:pt x="261899" y="179108"/>
                                      </a:lnTo>
                                      <a:lnTo>
                                        <a:pt x="262166" y="180898"/>
                                      </a:lnTo>
                                      <a:lnTo>
                                        <a:pt x="269074" y="187464"/>
                                      </a:lnTo>
                                      <a:lnTo>
                                        <a:pt x="272859" y="187464"/>
                                      </a:lnTo>
                                      <a:lnTo>
                                        <a:pt x="275056" y="186639"/>
                                      </a:lnTo>
                                      <a:lnTo>
                                        <a:pt x="279311" y="183349"/>
                                      </a:lnTo>
                                      <a:lnTo>
                                        <a:pt x="280416" y="181686"/>
                                      </a:lnTo>
                                      <a:lnTo>
                                        <a:pt x="280949" y="180898"/>
                                      </a:lnTo>
                                      <a:lnTo>
                                        <a:pt x="282117" y="177647"/>
                                      </a:lnTo>
                                      <a:close/>
                                    </a:path>
                                    <a:path w="695325" h="188595">
                                      <a:moveTo>
                                        <a:pt x="318249" y="53543"/>
                                      </a:moveTo>
                                      <a:lnTo>
                                        <a:pt x="316801" y="52844"/>
                                      </a:lnTo>
                                      <a:lnTo>
                                        <a:pt x="315074" y="56870"/>
                                      </a:lnTo>
                                      <a:lnTo>
                                        <a:pt x="313296" y="59639"/>
                                      </a:lnTo>
                                      <a:lnTo>
                                        <a:pt x="311467" y="61175"/>
                                      </a:lnTo>
                                      <a:lnTo>
                                        <a:pt x="308876" y="63398"/>
                                      </a:lnTo>
                                      <a:lnTo>
                                        <a:pt x="305955" y="64516"/>
                                      </a:lnTo>
                                      <a:lnTo>
                                        <a:pt x="298145" y="64516"/>
                                      </a:lnTo>
                                      <a:lnTo>
                                        <a:pt x="294525" y="62420"/>
                                      </a:lnTo>
                                      <a:lnTo>
                                        <a:pt x="289179" y="54076"/>
                                      </a:lnTo>
                                      <a:lnTo>
                                        <a:pt x="287832" y="49276"/>
                                      </a:lnTo>
                                      <a:lnTo>
                                        <a:pt x="287832" y="38455"/>
                                      </a:lnTo>
                                      <a:lnTo>
                                        <a:pt x="289179" y="34163"/>
                                      </a:lnTo>
                                      <a:lnTo>
                                        <a:pt x="293903" y="28448"/>
                                      </a:lnTo>
                                      <a:lnTo>
                                        <a:pt x="296583" y="27216"/>
                                      </a:lnTo>
                                      <a:lnTo>
                                        <a:pt x="301967" y="27216"/>
                                      </a:lnTo>
                                      <a:lnTo>
                                        <a:pt x="303568" y="27711"/>
                                      </a:lnTo>
                                      <a:lnTo>
                                        <a:pt x="305904" y="29743"/>
                                      </a:lnTo>
                                      <a:lnTo>
                                        <a:pt x="306578" y="31242"/>
                                      </a:lnTo>
                                      <a:lnTo>
                                        <a:pt x="306933" y="35166"/>
                                      </a:lnTo>
                                      <a:lnTo>
                                        <a:pt x="307314" y="36487"/>
                                      </a:lnTo>
                                      <a:lnTo>
                                        <a:pt x="308876" y="38455"/>
                                      </a:lnTo>
                                      <a:lnTo>
                                        <a:pt x="310349" y="39077"/>
                                      </a:lnTo>
                                      <a:lnTo>
                                        <a:pt x="313778" y="39077"/>
                                      </a:lnTo>
                                      <a:lnTo>
                                        <a:pt x="314921" y="38696"/>
                                      </a:lnTo>
                                      <a:lnTo>
                                        <a:pt x="316547" y="37134"/>
                                      </a:lnTo>
                                      <a:lnTo>
                                        <a:pt x="316953" y="36106"/>
                                      </a:lnTo>
                                      <a:lnTo>
                                        <a:pt x="316953" y="32283"/>
                                      </a:lnTo>
                                      <a:lnTo>
                                        <a:pt x="315506" y="29819"/>
                                      </a:lnTo>
                                      <a:lnTo>
                                        <a:pt x="312331" y="27216"/>
                                      </a:lnTo>
                                      <a:lnTo>
                                        <a:pt x="309727" y="25069"/>
                                      </a:lnTo>
                                      <a:lnTo>
                                        <a:pt x="306031" y="23876"/>
                                      </a:lnTo>
                                      <a:lnTo>
                                        <a:pt x="295567" y="23876"/>
                                      </a:lnTo>
                                      <a:lnTo>
                                        <a:pt x="290436" y="26123"/>
                                      </a:lnTo>
                                      <a:lnTo>
                                        <a:pt x="281889" y="35090"/>
                                      </a:lnTo>
                                      <a:lnTo>
                                        <a:pt x="279755" y="40932"/>
                                      </a:lnTo>
                                      <a:lnTo>
                                        <a:pt x="279755" y="55524"/>
                                      </a:lnTo>
                                      <a:lnTo>
                                        <a:pt x="281686" y="61404"/>
                                      </a:lnTo>
                                      <a:lnTo>
                                        <a:pt x="289394" y="70116"/>
                                      </a:lnTo>
                                      <a:lnTo>
                                        <a:pt x="293916" y="72288"/>
                                      </a:lnTo>
                                      <a:lnTo>
                                        <a:pt x="303453" y="72288"/>
                                      </a:lnTo>
                                      <a:lnTo>
                                        <a:pt x="307428" y="70662"/>
                                      </a:lnTo>
                                      <a:lnTo>
                                        <a:pt x="314236" y="64516"/>
                                      </a:lnTo>
                                      <a:lnTo>
                                        <a:pt x="314604" y="64185"/>
                                      </a:lnTo>
                                      <a:lnTo>
                                        <a:pt x="317017" y="59563"/>
                                      </a:lnTo>
                                      <a:lnTo>
                                        <a:pt x="318249" y="53543"/>
                                      </a:lnTo>
                                      <a:close/>
                                    </a:path>
                                    <a:path w="695325" h="188595">
                                      <a:moveTo>
                                        <a:pt x="344474" y="168871"/>
                                      </a:moveTo>
                                      <a:lnTo>
                                        <a:pt x="341109" y="164528"/>
                                      </a:lnTo>
                                      <a:lnTo>
                                        <a:pt x="323913" y="156171"/>
                                      </a:lnTo>
                                      <a:lnTo>
                                        <a:pt x="321830" y="154724"/>
                                      </a:lnTo>
                                      <a:lnTo>
                                        <a:pt x="320789" y="153365"/>
                                      </a:lnTo>
                                      <a:lnTo>
                                        <a:pt x="319735" y="152031"/>
                                      </a:lnTo>
                                      <a:lnTo>
                                        <a:pt x="319201" y="150431"/>
                                      </a:lnTo>
                                      <a:lnTo>
                                        <a:pt x="319214" y="147040"/>
                                      </a:lnTo>
                                      <a:lnTo>
                                        <a:pt x="319913" y="145719"/>
                                      </a:lnTo>
                                      <a:lnTo>
                                        <a:pt x="322770" y="143256"/>
                                      </a:lnTo>
                                      <a:lnTo>
                                        <a:pt x="324650" y="142646"/>
                                      </a:lnTo>
                                      <a:lnTo>
                                        <a:pt x="330034" y="142646"/>
                                      </a:lnTo>
                                      <a:lnTo>
                                        <a:pt x="332549" y="143522"/>
                                      </a:lnTo>
                                      <a:lnTo>
                                        <a:pt x="336511" y="147040"/>
                                      </a:lnTo>
                                      <a:lnTo>
                                        <a:pt x="338137" y="150431"/>
                                      </a:lnTo>
                                      <a:lnTo>
                                        <a:pt x="339394" y="155257"/>
                                      </a:lnTo>
                                      <a:lnTo>
                                        <a:pt x="341033" y="155257"/>
                                      </a:lnTo>
                                      <a:lnTo>
                                        <a:pt x="341033" y="142646"/>
                                      </a:lnTo>
                                      <a:lnTo>
                                        <a:pt x="341033" y="141592"/>
                                      </a:lnTo>
                                      <a:lnTo>
                                        <a:pt x="341033" y="139700"/>
                                      </a:lnTo>
                                      <a:lnTo>
                                        <a:pt x="339394" y="139700"/>
                                      </a:lnTo>
                                      <a:lnTo>
                                        <a:pt x="338340" y="141249"/>
                                      </a:lnTo>
                                      <a:lnTo>
                                        <a:pt x="337096" y="141592"/>
                                      </a:lnTo>
                                      <a:lnTo>
                                        <a:pt x="336537" y="141592"/>
                                      </a:lnTo>
                                      <a:lnTo>
                                        <a:pt x="335407" y="141351"/>
                                      </a:lnTo>
                                      <a:lnTo>
                                        <a:pt x="331152" y="140081"/>
                                      </a:lnTo>
                                      <a:lnTo>
                                        <a:pt x="328968" y="139700"/>
                                      </a:lnTo>
                                      <a:lnTo>
                                        <a:pt x="323088" y="139700"/>
                                      </a:lnTo>
                                      <a:lnTo>
                                        <a:pt x="319760" y="140957"/>
                                      </a:lnTo>
                                      <a:lnTo>
                                        <a:pt x="314604" y="146011"/>
                                      </a:lnTo>
                                      <a:lnTo>
                                        <a:pt x="313321" y="149161"/>
                                      </a:lnTo>
                                      <a:lnTo>
                                        <a:pt x="313423" y="156171"/>
                                      </a:lnTo>
                                      <a:lnTo>
                                        <a:pt x="314058" y="158191"/>
                                      </a:lnTo>
                                      <a:lnTo>
                                        <a:pt x="317055" y="162013"/>
                                      </a:lnTo>
                                      <a:lnTo>
                                        <a:pt x="320217" y="164185"/>
                                      </a:lnTo>
                                      <a:lnTo>
                                        <a:pt x="329857" y="168960"/>
                                      </a:lnTo>
                                      <a:lnTo>
                                        <a:pt x="333070" y="170942"/>
                                      </a:lnTo>
                                      <a:lnTo>
                                        <a:pt x="336296" y="174066"/>
                                      </a:lnTo>
                                      <a:lnTo>
                                        <a:pt x="336994" y="175768"/>
                                      </a:lnTo>
                                      <a:lnTo>
                                        <a:pt x="337096" y="180187"/>
                                      </a:lnTo>
                                      <a:lnTo>
                                        <a:pt x="336372" y="181800"/>
                                      </a:lnTo>
                                      <a:lnTo>
                                        <a:pt x="333489" y="184492"/>
                                      </a:lnTo>
                                      <a:lnTo>
                                        <a:pt x="331609" y="185166"/>
                                      </a:lnTo>
                                      <a:lnTo>
                                        <a:pt x="326059" y="185166"/>
                                      </a:lnTo>
                                      <a:lnTo>
                                        <a:pt x="323126" y="183984"/>
                                      </a:lnTo>
                                      <a:lnTo>
                                        <a:pt x="317868" y="179273"/>
                                      </a:lnTo>
                                      <a:lnTo>
                                        <a:pt x="316090" y="175768"/>
                                      </a:lnTo>
                                      <a:lnTo>
                                        <a:pt x="315163" y="171107"/>
                                      </a:lnTo>
                                      <a:lnTo>
                                        <a:pt x="313512" y="171107"/>
                                      </a:lnTo>
                                      <a:lnTo>
                                        <a:pt x="313512" y="187413"/>
                                      </a:lnTo>
                                      <a:lnTo>
                                        <a:pt x="315163" y="187413"/>
                                      </a:lnTo>
                                      <a:lnTo>
                                        <a:pt x="316953" y="186118"/>
                                      </a:lnTo>
                                      <a:lnTo>
                                        <a:pt x="319646" y="186613"/>
                                      </a:lnTo>
                                      <a:lnTo>
                                        <a:pt x="323240" y="187617"/>
                                      </a:lnTo>
                                      <a:lnTo>
                                        <a:pt x="326428" y="188112"/>
                                      </a:lnTo>
                                      <a:lnTo>
                                        <a:pt x="333108" y="188112"/>
                                      </a:lnTo>
                                      <a:lnTo>
                                        <a:pt x="336626" y="186842"/>
                                      </a:lnTo>
                                      <a:lnTo>
                                        <a:pt x="337515" y="186118"/>
                                      </a:lnTo>
                                      <a:lnTo>
                                        <a:pt x="338683" y="185166"/>
                                      </a:lnTo>
                                      <a:lnTo>
                                        <a:pt x="342912" y="181749"/>
                                      </a:lnTo>
                                      <a:lnTo>
                                        <a:pt x="344474" y="178409"/>
                                      </a:lnTo>
                                      <a:lnTo>
                                        <a:pt x="344474" y="168871"/>
                                      </a:lnTo>
                                      <a:close/>
                                    </a:path>
                                    <a:path w="695325" h="188595">
                                      <a:moveTo>
                                        <a:pt x="367030" y="61518"/>
                                      </a:moveTo>
                                      <a:lnTo>
                                        <a:pt x="364858" y="63665"/>
                                      </a:lnTo>
                                      <a:lnTo>
                                        <a:pt x="363639" y="64757"/>
                                      </a:lnTo>
                                      <a:lnTo>
                                        <a:pt x="362991" y="65163"/>
                                      </a:lnTo>
                                      <a:lnTo>
                                        <a:pt x="361594" y="65506"/>
                                      </a:lnTo>
                                      <a:lnTo>
                                        <a:pt x="360273" y="65011"/>
                                      </a:lnTo>
                                      <a:lnTo>
                                        <a:pt x="359968" y="64312"/>
                                      </a:lnTo>
                                      <a:lnTo>
                                        <a:pt x="359448" y="63042"/>
                                      </a:lnTo>
                                      <a:lnTo>
                                        <a:pt x="359283" y="62115"/>
                                      </a:lnTo>
                                      <a:lnTo>
                                        <a:pt x="359206" y="43675"/>
                                      </a:lnTo>
                                      <a:lnTo>
                                        <a:pt x="359079" y="33896"/>
                                      </a:lnTo>
                                      <a:lnTo>
                                        <a:pt x="348056" y="23876"/>
                                      </a:lnTo>
                                      <a:lnTo>
                                        <a:pt x="338709" y="23876"/>
                                      </a:lnTo>
                                      <a:lnTo>
                                        <a:pt x="334606" y="25069"/>
                                      </a:lnTo>
                                      <a:lnTo>
                                        <a:pt x="328752" y="29857"/>
                                      </a:lnTo>
                                      <a:lnTo>
                                        <a:pt x="327329" y="32397"/>
                                      </a:lnTo>
                                      <a:lnTo>
                                        <a:pt x="327329" y="36957"/>
                                      </a:lnTo>
                                      <a:lnTo>
                                        <a:pt x="327685" y="38023"/>
                                      </a:lnTo>
                                      <a:lnTo>
                                        <a:pt x="329247" y="39751"/>
                                      </a:lnTo>
                                      <a:lnTo>
                                        <a:pt x="330250" y="40182"/>
                                      </a:lnTo>
                                      <a:lnTo>
                                        <a:pt x="332752" y="40182"/>
                                      </a:lnTo>
                                      <a:lnTo>
                                        <a:pt x="335749" y="30759"/>
                                      </a:lnTo>
                                      <a:lnTo>
                                        <a:pt x="336257" y="29743"/>
                                      </a:lnTo>
                                      <a:lnTo>
                                        <a:pt x="338747" y="27482"/>
                                      </a:lnTo>
                                      <a:lnTo>
                                        <a:pt x="340410" y="26924"/>
                                      </a:lnTo>
                                      <a:lnTo>
                                        <a:pt x="345262" y="26924"/>
                                      </a:lnTo>
                                      <a:lnTo>
                                        <a:pt x="347357" y="27762"/>
                                      </a:lnTo>
                                      <a:lnTo>
                                        <a:pt x="350253" y="31153"/>
                                      </a:lnTo>
                                      <a:lnTo>
                                        <a:pt x="350888" y="33896"/>
                                      </a:lnTo>
                                      <a:lnTo>
                                        <a:pt x="350977" y="40627"/>
                                      </a:lnTo>
                                      <a:lnTo>
                                        <a:pt x="350977" y="43675"/>
                                      </a:lnTo>
                                      <a:lnTo>
                                        <a:pt x="350977" y="61074"/>
                                      </a:lnTo>
                                      <a:lnTo>
                                        <a:pt x="346849" y="64389"/>
                                      </a:lnTo>
                                      <a:lnTo>
                                        <a:pt x="343535" y="66052"/>
                                      </a:lnTo>
                                      <a:lnTo>
                                        <a:pt x="339140" y="66052"/>
                                      </a:lnTo>
                                      <a:lnTo>
                                        <a:pt x="337502" y="65265"/>
                                      </a:lnTo>
                                      <a:lnTo>
                                        <a:pt x="334645" y="62115"/>
                                      </a:lnTo>
                                      <a:lnTo>
                                        <a:pt x="333921" y="60121"/>
                                      </a:lnTo>
                                      <a:lnTo>
                                        <a:pt x="333921" y="55829"/>
                                      </a:lnTo>
                                      <a:lnTo>
                                        <a:pt x="350977" y="43675"/>
                                      </a:lnTo>
                                      <a:lnTo>
                                        <a:pt x="350977" y="40627"/>
                                      </a:lnTo>
                                      <a:lnTo>
                                        <a:pt x="325551" y="57848"/>
                                      </a:lnTo>
                                      <a:lnTo>
                                        <a:pt x="325653" y="63893"/>
                                      </a:lnTo>
                                      <a:lnTo>
                                        <a:pt x="326567" y="66433"/>
                                      </a:lnTo>
                                      <a:lnTo>
                                        <a:pt x="330657" y="70764"/>
                                      </a:lnTo>
                                      <a:lnTo>
                                        <a:pt x="333260" y="71843"/>
                                      </a:lnTo>
                                      <a:lnTo>
                                        <a:pt x="338442" y="71843"/>
                                      </a:lnTo>
                                      <a:lnTo>
                                        <a:pt x="340360" y="71424"/>
                                      </a:lnTo>
                                      <a:lnTo>
                                        <a:pt x="343344" y="70027"/>
                                      </a:lnTo>
                                      <a:lnTo>
                                        <a:pt x="346290" y="67932"/>
                                      </a:lnTo>
                                      <a:lnTo>
                                        <a:pt x="348716" y="66052"/>
                                      </a:lnTo>
                                      <a:lnTo>
                                        <a:pt x="350977" y="64312"/>
                                      </a:lnTo>
                                      <a:lnTo>
                                        <a:pt x="354736" y="71793"/>
                                      </a:lnTo>
                                      <a:lnTo>
                                        <a:pt x="359752" y="71793"/>
                                      </a:lnTo>
                                      <a:lnTo>
                                        <a:pt x="363308" y="69291"/>
                                      </a:lnTo>
                                      <a:lnTo>
                                        <a:pt x="366128" y="65506"/>
                                      </a:lnTo>
                                      <a:lnTo>
                                        <a:pt x="366966" y="64389"/>
                                      </a:lnTo>
                                      <a:lnTo>
                                        <a:pt x="367030" y="61518"/>
                                      </a:lnTo>
                                      <a:close/>
                                    </a:path>
                                    <a:path w="695325" h="188595">
                                      <a:moveTo>
                                        <a:pt x="396824" y="184924"/>
                                      </a:moveTo>
                                      <a:lnTo>
                                        <a:pt x="394690" y="184924"/>
                                      </a:lnTo>
                                      <a:lnTo>
                                        <a:pt x="393230" y="184683"/>
                                      </a:lnTo>
                                      <a:lnTo>
                                        <a:pt x="390042" y="154597"/>
                                      </a:lnTo>
                                      <a:lnTo>
                                        <a:pt x="389724" y="150698"/>
                                      </a:lnTo>
                                      <a:lnTo>
                                        <a:pt x="388264" y="145732"/>
                                      </a:lnTo>
                                      <a:lnTo>
                                        <a:pt x="388200" y="145516"/>
                                      </a:lnTo>
                                      <a:lnTo>
                                        <a:pt x="386816" y="143268"/>
                                      </a:lnTo>
                                      <a:lnTo>
                                        <a:pt x="383095" y="140411"/>
                                      </a:lnTo>
                                      <a:lnTo>
                                        <a:pt x="380873" y="139700"/>
                                      </a:lnTo>
                                      <a:lnTo>
                                        <a:pt x="376110" y="139700"/>
                                      </a:lnTo>
                                      <a:lnTo>
                                        <a:pt x="373951" y="140271"/>
                                      </a:lnTo>
                                      <a:lnTo>
                                        <a:pt x="369633" y="142570"/>
                                      </a:lnTo>
                                      <a:lnTo>
                                        <a:pt x="366712" y="145173"/>
                                      </a:lnTo>
                                      <a:lnTo>
                                        <a:pt x="363016" y="149225"/>
                                      </a:lnTo>
                                      <a:lnTo>
                                        <a:pt x="363016" y="122351"/>
                                      </a:lnTo>
                                      <a:lnTo>
                                        <a:pt x="363016" y="115824"/>
                                      </a:lnTo>
                                      <a:lnTo>
                                        <a:pt x="360730" y="115824"/>
                                      </a:lnTo>
                                      <a:lnTo>
                                        <a:pt x="347065" y="121399"/>
                                      </a:lnTo>
                                      <a:lnTo>
                                        <a:pt x="347764" y="123151"/>
                                      </a:lnTo>
                                      <a:lnTo>
                                        <a:pt x="349326" y="122618"/>
                                      </a:lnTo>
                                      <a:lnTo>
                                        <a:pt x="350456" y="122351"/>
                                      </a:lnTo>
                                      <a:lnTo>
                                        <a:pt x="351155" y="122351"/>
                                      </a:lnTo>
                                      <a:lnTo>
                                        <a:pt x="353225" y="122999"/>
                                      </a:lnTo>
                                      <a:lnTo>
                                        <a:pt x="353733" y="123431"/>
                                      </a:lnTo>
                                      <a:lnTo>
                                        <a:pt x="354126" y="124244"/>
                                      </a:lnTo>
                                      <a:lnTo>
                                        <a:pt x="354622" y="126631"/>
                                      </a:lnTo>
                                      <a:lnTo>
                                        <a:pt x="354711" y="179514"/>
                                      </a:lnTo>
                                      <a:lnTo>
                                        <a:pt x="354609" y="180555"/>
                                      </a:lnTo>
                                      <a:lnTo>
                                        <a:pt x="349796" y="184924"/>
                                      </a:lnTo>
                                      <a:lnTo>
                                        <a:pt x="347764" y="184924"/>
                                      </a:lnTo>
                                      <a:lnTo>
                                        <a:pt x="347764" y="186715"/>
                                      </a:lnTo>
                                      <a:lnTo>
                                        <a:pt x="370395" y="186715"/>
                                      </a:lnTo>
                                      <a:lnTo>
                                        <a:pt x="370395" y="184924"/>
                                      </a:lnTo>
                                      <a:lnTo>
                                        <a:pt x="368071" y="184924"/>
                                      </a:lnTo>
                                      <a:lnTo>
                                        <a:pt x="366433" y="184658"/>
                                      </a:lnTo>
                                      <a:lnTo>
                                        <a:pt x="363016" y="152260"/>
                                      </a:lnTo>
                                      <a:lnTo>
                                        <a:pt x="365480" y="149644"/>
                                      </a:lnTo>
                                      <a:lnTo>
                                        <a:pt x="365975" y="149225"/>
                                      </a:lnTo>
                                      <a:lnTo>
                                        <a:pt x="367588" y="147891"/>
                                      </a:lnTo>
                                      <a:lnTo>
                                        <a:pt x="371119" y="146164"/>
                                      </a:lnTo>
                                      <a:lnTo>
                                        <a:pt x="372808" y="145732"/>
                                      </a:lnTo>
                                      <a:lnTo>
                                        <a:pt x="376034" y="145732"/>
                                      </a:lnTo>
                                      <a:lnTo>
                                        <a:pt x="381736" y="179514"/>
                                      </a:lnTo>
                                      <a:lnTo>
                                        <a:pt x="381622" y="181076"/>
                                      </a:lnTo>
                                      <a:lnTo>
                                        <a:pt x="381279" y="182346"/>
                                      </a:lnTo>
                                      <a:lnTo>
                                        <a:pt x="380707" y="183299"/>
                                      </a:lnTo>
                                      <a:lnTo>
                                        <a:pt x="379044" y="184594"/>
                                      </a:lnTo>
                                      <a:lnTo>
                                        <a:pt x="377558" y="184924"/>
                                      </a:lnTo>
                                      <a:lnTo>
                                        <a:pt x="374383" y="184924"/>
                                      </a:lnTo>
                                      <a:lnTo>
                                        <a:pt x="374383" y="186715"/>
                                      </a:lnTo>
                                      <a:lnTo>
                                        <a:pt x="396824" y="186715"/>
                                      </a:lnTo>
                                      <a:lnTo>
                                        <a:pt x="396824" y="184924"/>
                                      </a:lnTo>
                                      <a:close/>
                                    </a:path>
                                    <a:path w="695325" h="188595">
                                      <a:moveTo>
                                        <a:pt x="416725" y="69100"/>
                                      </a:moveTo>
                                      <a:lnTo>
                                        <a:pt x="414540" y="69100"/>
                                      </a:lnTo>
                                      <a:lnTo>
                                        <a:pt x="413029" y="68859"/>
                                      </a:lnTo>
                                      <a:lnTo>
                                        <a:pt x="409727" y="36842"/>
                                      </a:lnTo>
                                      <a:lnTo>
                                        <a:pt x="409384" y="33896"/>
                                      </a:lnTo>
                                      <a:lnTo>
                                        <a:pt x="407949" y="30010"/>
                                      </a:lnTo>
                                      <a:lnTo>
                                        <a:pt x="407593" y="29044"/>
                                      </a:lnTo>
                                      <a:lnTo>
                                        <a:pt x="406158" y="26987"/>
                                      </a:lnTo>
                                      <a:lnTo>
                                        <a:pt x="402564" y="24498"/>
                                      </a:lnTo>
                                      <a:lnTo>
                                        <a:pt x="400431" y="23876"/>
                                      </a:lnTo>
                                      <a:lnTo>
                                        <a:pt x="393077" y="23876"/>
                                      </a:lnTo>
                                      <a:lnTo>
                                        <a:pt x="387972" y="27101"/>
                                      </a:lnTo>
                                      <a:lnTo>
                                        <a:pt x="382625" y="33553"/>
                                      </a:lnTo>
                                      <a:lnTo>
                                        <a:pt x="382625" y="30505"/>
                                      </a:lnTo>
                                      <a:lnTo>
                                        <a:pt x="382625" y="23876"/>
                                      </a:lnTo>
                                      <a:lnTo>
                                        <a:pt x="380479" y="23876"/>
                                      </a:lnTo>
                                      <a:lnTo>
                                        <a:pt x="366725" y="29464"/>
                                      </a:lnTo>
                                      <a:lnTo>
                                        <a:pt x="367474" y="31254"/>
                                      </a:lnTo>
                                      <a:lnTo>
                                        <a:pt x="368769" y="30759"/>
                                      </a:lnTo>
                                      <a:lnTo>
                                        <a:pt x="369874" y="30505"/>
                                      </a:lnTo>
                                      <a:lnTo>
                                        <a:pt x="370814" y="30505"/>
                                      </a:lnTo>
                                      <a:lnTo>
                                        <a:pt x="372884" y="31153"/>
                                      </a:lnTo>
                                      <a:lnTo>
                                        <a:pt x="374319" y="64312"/>
                                      </a:lnTo>
                                      <a:lnTo>
                                        <a:pt x="374002" y="66052"/>
                                      </a:lnTo>
                                      <a:lnTo>
                                        <a:pt x="373875" y="66306"/>
                                      </a:lnTo>
                                      <a:lnTo>
                                        <a:pt x="372364" y="68503"/>
                                      </a:lnTo>
                                      <a:lnTo>
                                        <a:pt x="370789" y="69100"/>
                                      </a:lnTo>
                                      <a:lnTo>
                                        <a:pt x="367474" y="69100"/>
                                      </a:lnTo>
                                      <a:lnTo>
                                        <a:pt x="367474" y="70891"/>
                                      </a:lnTo>
                                      <a:lnTo>
                                        <a:pt x="390055" y="70891"/>
                                      </a:lnTo>
                                      <a:lnTo>
                                        <a:pt x="390055" y="69100"/>
                                      </a:lnTo>
                                      <a:lnTo>
                                        <a:pt x="387565" y="69100"/>
                                      </a:lnTo>
                                      <a:lnTo>
                                        <a:pt x="385889" y="68859"/>
                                      </a:lnTo>
                                      <a:lnTo>
                                        <a:pt x="382625" y="36487"/>
                                      </a:lnTo>
                                      <a:lnTo>
                                        <a:pt x="385279" y="33553"/>
                                      </a:lnTo>
                                      <a:lnTo>
                                        <a:pt x="386549" y="32169"/>
                                      </a:lnTo>
                                      <a:lnTo>
                                        <a:pt x="390486" y="30010"/>
                                      </a:lnTo>
                                      <a:lnTo>
                                        <a:pt x="397002" y="30010"/>
                                      </a:lnTo>
                                      <a:lnTo>
                                        <a:pt x="398818" y="30949"/>
                                      </a:lnTo>
                                      <a:lnTo>
                                        <a:pt x="400977" y="34709"/>
                                      </a:lnTo>
                                      <a:lnTo>
                                        <a:pt x="401358" y="36842"/>
                                      </a:lnTo>
                                      <a:lnTo>
                                        <a:pt x="401472" y="64312"/>
                                      </a:lnTo>
                                      <a:lnTo>
                                        <a:pt x="401345" y="65163"/>
                                      </a:lnTo>
                                      <a:lnTo>
                                        <a:pt x="400989" y="66522"/>
                                      </a:lnTo>
                                      <a:lnTo>
                                        <a:pt x="400405" y="67475"/>
                                      </a:lnTo>
                                      <a:lnTo>
                                        <a:pt x="398703" y="68770"/>
                                      </a:lnTo>
                                      <a:lnTo>
                                        <a:pt x="397217" y="69100"/>
                                      </a:lnTo>
                                      <a:lnTo>
                                        <a:pt x="394144" y="69100"/>
                                      </a:lnTo>
                                      <a:lnTo>
                                        <a:pt x="394144" y="70891"/>
                                      </a:lnTo>
                                      <a:lnTo>
                                        <a:pt x="416725" y="70891"/>
                                      </a:lnTo>
                                      <a:lnTo>
                                        <a:pt x="416725" y="69100"/>
                                      </a:lnTo>
                                      <a:close/>
                                    </a:path>
                                    <a:path w="695325" h="188595">
                                      <a:moveTo>
                                        <a:pt x="443204" y="177342"/>
                                      </a:moveTo>
                                      <a:lnTo>
                                        <a:pt x="441109" y="179425"/>
                                      </a:lnTo>
                                      <a:lnTo>
                                        <a:pt x="439864" y="180555"/>
                                      </a:lnTo>
                                      <a:lnTo>
                                        <a:pt x="439166" y="180987"/>
                                      </a:lnTo>
                                      <a:lnTo>
                                        <a:pt x="437769" y="181330"/>
                                      </a:lnTo>
                                      <a:lnTo>
                                        <a:pt x="436448" y="180835"/>
                                      </a:lnTo>
                                      <a:lnTo>
                                        <a:pt x="436143" y="180136"/>
                                      </a:lnTo>
                                      <a:lnTo>
                                        <a:pt x="435622" y="178866"/>
                                      </a:lnTo>
                                      <a:lnTo>
                                        <a:pt x="435457" y="177927"/>
                                      </a:lnTo>
                                      <a:lnTo>
                                        <a:pt x="435381" y="159499"/>
                                      </a:lnTo>
                                      <a:lnTo>
                                        <a:pt x="435292" y="150101"/>
                                      </a:lnTo>
                                      <a:lnTo>
                                        <a:pt x="435076" y="148005"/>
                                      </a:lnTo>
                                      <a:lnTo>
                                        <a:pt x="433552" y="144386"/>
                                      </a:lnTo>
                                      <a:lnTo>
                                        <a:pt x="432104" y="142773"/>
                                      </a:lnTo>
                                      <a:lnTo>
                                        <a:pt x="427545" y="140385"/>
                                      </a:lnTo>
                                      <a:lnTo>
                                        <a:pt x="424230" y="139700"/>
                                      </a:lnTo>
                                      <a:lnTo>
                                        <a:pt x="414883" y="139700"/>
                                      </a:lnTo>
                                      <a:lnTo>
                                        <a:pt x="410781" y="140893"/>
                                      </a:lnTo>
                                      <a:lnTo>
                                        <a:pt x="404926" y="145681"/>
                                      </a:lnTo>
                                      <a:lnTo>
                                        <a:pt x="403466" y="148310"/>
                                      </a:lnTo>
                                      <a:lnTo>
                                        <a:pt x="403491" y="152742"/>
                                      </a:lnTo>
                                      <a:lnTo>
                                        <a:pt x="403860" y="153847"/>
                                      </a:lnTo>
                                      <a:lnTo>
                                        <a:pt x="405422" y="155575"/>
                                      </a:lnTo>
                                      <a:lnTo>
                                        <a:pt x="406425" y="156006"/>
                                      </a:lnTo>
                                      <a:lnTo>
                                        <a:pt x="408914" y="156006"/>
                                      </a:lnTo>
                                      <a:lnTo>
                                        <a:pt x="409943" y="155575"/>
                                      </a:lnTo>
                                      <a:lnTo>
                                        <a:pt x="411505" y="153924"/>
                                      </a:lnTo>
                                      <a:lnTo>
                                        <a:pt x="411899" y="152742"/>
                                      </a:lnTo>
                                      <a:lnTo>
                                        <a:pt x="411797" y="146862"/>
                                      </a:lnTo>
                                      <a:lnTo>
                                        <a:pt x="412432" y="145567"/>
                                      </a:lnTo>
                                      <a:lnTo>
                                        <a:pt x="414921" y="143306"/>
                                      </a:lnTo>
                                      <a:lnTo>
                                        <a:pt x="416585" y="142748"/>
                                      </a:lnTo>
                                      <a:lnTo>
                                        <a:pt x="421436" y="142748"/>
                                      </a:lnTo>
                                      <a:lnTo>
                                        <a:pt x="423532" y="143586"/>
                                      </a:lnTo>
                                      <a:lnTo>
                                        <a:pt x="426427" y="146977"/>
                                      </a:lnTo>
                                      <a:lnTo>
                                        <a:pt x="427151" y="150101"/>
                                      </a:lnTo>
                                      <a:lnTo>
                                        <a:pt x="427151" y="156451"/>
                                      </a:lnTo>
                                      <a:lnTo>
                                        <a:pt x="427151" y="159499"/>
                                      </a:lnTo>
                                      <a:lnTo>
                                        <a:pt x="427151" y="176898"/>
                                      </a:lnTo>
                                      <a:lnTo>
                                        <a:pt x="423024" y="180213"/>
                                      </a:lnTo>
                                      <a:lnTo>
                                        <a:pt x="419709" y="181876"/>
                                      </a:lnTo>
                                      <a:lnTo>
                                        <a:pt x="415315" y="181876"/>
                                      </a:lnTo>
                                      <a:lnTo>
                                        <a:pt x="413677" y="181089"/>
                                      </a:lnTo>
                                      <a:lnTo>
                                        <a:pt x="410819" y="177927"/>
                                      </a:lnTo>
                                      <a:lnTo>
                                        <a:pt x="410095" y="175945"/>
                                      </a:lnTo>
                                      <a:lnTo>
                                        <a:pt x="410095" y="171653"/>
                                      </a:lnTo>
                                      <a:lnTo>
                                        <a:pt x="427151" y="159499"/>
                                      </a:lnTo>
                                      <a:lnTo>
                                        <a:pt x="427151" y="156451"/>
                                      </a:lnTo>
                                      <a:lnTo>
                                        <a:pt x="401726" y="173672"/>
                                      </a:lnTo>
                                      <a:lnTo>
                                        <a:pt x="401726" y="179425"/>
                                      </a:lnTo>
                                      <a:lnTo>
                                        <a:pt x="402742" y="182257"/>
                                      </a:lnTo>
                                      <a:lnTo>
                                        <a:pt x="406831" y="186588"/>
                                      </a:lnTo>
                                      <a:lnTo>
                                        <a:pt x="409435" y="187667"/>
                                      </a:lnTo>
                                      <a:lnTo>
                                        <a:pt x="414616" y="187667"/>
                                      </a:lnTo>
                                      <a:lnTo>
                                        <a:pt x="416534" y="187248"/>
                                      </a:lnTo>
                                      <a:lnTo>
                                        <a:pt x="419519" y="185851"/>
                                      </a:lnTo>
                                      <a:lnTo>
                                        <a:pt x="422465" y="183756"/>
                                      </a:lnTo>
                                      <a:lnTo>
                                        <a:pt x="424891" y="181876"/>
                                      </a:lnTo>
                                      <a:lnTo>
                                        <a:pt x="427151" y="180136"/>
                                      </a:lnTo>
                                      <a:lnTo>
                                        <a:pt x="427189" y="182854"/>
                                      </a:lnTo>
                                      <a:lnTo>
                                        <a:pt x="427685" y="184785"/>
                                      </a:lnTo>
                                      <a:lnTo>
                                        <a:pt x="429615" y="187045"/>
                                      </a:lnTo>
                                      <a:lnTo>
                                        <a:pt x="430911" y="187617"/>
                                      </a:lnTo>
                                      <a:lnTo>
                                        <a:pt x="435927" y="187617"/>
                                      </a:lnTo>
                                      <a:lnTo>
                                        <a:pt x="439483" y="185115"/>
                                      </a:lnTo>
                                      <a:lnTo>
                                        <a:pt x="442302" y="181330"/>
                                      </a:lnTo>
                                      <a:lnTo>
                                        <a:pt x="443141" y="180213"/>
                                      </a:lnTo>
                                      <a:lnTo>
                                        <a:pt x="443204" y="177342"/>
                                      </a:lnTo>
                                      <a:close/>
                                    </a:path>
                                    <a:path w="695325" h="188595">
                                      <a:moveTo>
                                        <a:pt x="446303" y="61823"/>
                                      </a:moveTo>
                                      <a:lnTo>
                                        <a:pt x="444360" y="61823"/>
                                      </a:lnTo>
                                      <a:lnTo>
                                        <a:pt x="443801" y="63144"/>
                                      </a:lnTo>
                                      <a:lnTo>
                                        <a:pt x="443001" y="64147"/>
                                      </a:lnTo>
                                      <a:lnTo>
                                        <a:pt x="441972" y="64833"/>
                                      </a:lnTo>
                                      <a:lnTo>
                                        <a:pt x="438785" y="65862"/>
                                      </a:lnTo>
                                      <a:lnTo>
                                        <a:pt x="437451" y="65862"/>
                                      </a:lnTo>
                                      <a:lnTo>
                                        <a:pt x="436359" y="65341"/>
                                      </a:lnTo>
                                      <a:lnTo>
                                        <a:pt x="434670" y="63284"/>
                                      </a:lnTo>
                                      <a:lnTo>
                                        <a:pt x="434352" y="61823"/>
                                      </a:lnTo>
                                      <a:lnTo>
                                        <a:pt x="434238" y="28714"/>
                                      </a:lnTo>
                                      <a:lnTo>
                                        <a:pt x="444919" y="28714"/>
                                      </a:lnTo>
                                      <a:lnTo>
                                        <a:pt x="444919" y="25222"/>
                                      </a:lnTo>
                                      <a:lnTo>
                                        <a:pt x="434238" y="25222"/>
                                      </a:lnTo>
                                      <a:lnTo>
                                        <a:pt x="434238" y="10210"/>
                                      </a:lnTo>
                                      <a:lnTo>
                                        <a:pt x="432701" y="10210"/>
                                      </a:lnTo>
                                      <a:lnTo>
                                        <a:pt x="418782" y="27063"/>
                                      </a:lnTo>
                                      <a:lnTo>
                                        <a:pt x="418782" y="28714"/>
                                      </a:lnTo>
                                      <a:lnTo>
                                        <a:pt x="426021" y="28714"/>
                                      </a:lnTo>
                                      <a:lnTo>
                                        <a:pt x="426097" y="63284"/>
                                      </a:lnTo>
                                      <a:lnTo>
                                        <a:pt x="426351" y="65074"/>
                                      </a:lnTo>
                                      <a:lnTo>
                                        <a:pt x="433260" y="71640"/>
                                      </a:lnTo>
                                      <a:lnTo>
                                        <a:pt x="437057" y="71640"/>
                                      </a:lnTo>
                                      <a:lnTo>
                                        <a:pt x="439242" y="70815"/>
                                      </a:lnTo>
                                      <a:lnTo>
                                        <a:pt x="443496" y="67525"/>
                                      </a:lnTo>
                                      <a:lnTo>
                                        <a:pt x="444614" y="65862"/>
                                      </a:lnTo>
                                      <a:lnTo>
                                        <a:pt x="445147" y="65074"/>
                                      </a:lnTo>
                                      <a:lnTo>
                                        <a:pt x="446303" y="61823"/>
                                      </a:lnTo>
                                      <a:close/>
                                    </a:path>
                                    <a:path w="695325" h="188595">
                                      <a:moveTo>
                                        <a:pt x="472960" y="69100"/>
                                      </a:moveTo>
                                      <a:lnTo>
                                        <a:pt x="470598" y="69100"/>
                                      </a:lnTo>
                                      <a:lnTo>
                                        <a:pt x="468985" y="68859"/>
                                      </a:lnTo>
                                      <a:lnTo>
                                        <a:pt x="468122" y="68376"/>
                                      </a:lnTo>
                                      <a:lnTo>
                                        <a:pt x="466204" y="66255"/>
                                      </a:lnTo>
                                      <a:lnTo>
                                        <a:pt x="465772" y="65303"/>
                                      </a:lnTo>
                                      <a:lnTo>
                                        <a:pt x="465582" y="63436"/>
                                      </a:lnTo>
                                      <a:lnTo>
                                        <a:pt x="465582" y="6527"/>
                                      </a:lnTo>
                                      <a:lnTo>
                                        <a:pt x="465582" y="0"/>
                                      </a:lnTo>
                                      <a:lnTo>
                                        <a:pt x="463334" y="0"/>
                                      </a:lnTo>
                                      <a:lnTo>
                                        <a:pt x="449732" y="5575"/>
                                      </a:lnTo>
                                      <a:lnTo>
                                        <a:pt x="450570" y="7327"/>
                                      </a:lnTo>
                                      <a:lnTo>
                                        <a:pt x="451904" y="6794"/>
                                      </a:lnTo>
                                      <a:lnTo>
                                        <a:pt x="452996" y="6527"/>
                                      </a:lnTo>
                                      <a:lnTo>
                                        <a:pt x="453872" y="6527"/>
                                      </a:lnTo>
                                      <a:lnTo>
                                        <a:pt x="455841" y="7175"/>
                                      </a:lnTo>
                                      <a:lnTo>
                                        <a:pt x="456349" y="7607"/>
                                      </a:lnTo>
                                      <a:lnTo>
                                        <a:pt x="456730" y="8407"/>
                                      </a:lnTo>
                                      <a:lnTo>
                                        <a:pt x="457187" y="10769"/>
                                      </a:lnTo>
                                      <a:lnTo>
                                        <a:pt x="457288" y="63436"/>
                                      </a:lnTo>
                                      <a:lnTo>
                                        <a:pt x="457073" y="65328"/>
                                      </a:lnTo>
                                      <a:lnTo>
                                        <a:pt x="456653" y="66306"/>
                                      </a:lnTo>
                                      <a:lnTo>
                                        <a:pt x="454863" y="68453"/>
                                      </a:lnTo>
                                      <a:lnTo>
                                        <a:pt x="454101" y="68884"/>
                                      </a:lnTo>
                                      <a:lnTo>
                                        <a:pt x="452666" y="69100"/>
                                      </a:lnTo>
                                      <a:lnTo>
                                        <a:pt x="450570" y="69100"/>
                                      </a:lnTo>
                                      <a:lnTo>
                                        <a:pt x="450570" y="70891"/>
                                      </a:lnTo>
                                      <a:lnTo>
                                        <a:pt x="472960" y="70891"/>
                                      </a:lnTo>
                                      <a:lnTo>
                                        <a:pt x="472960" y="69100"/>
                                      </a:lnTo>
                                      <a:close/>
                                    </a:path>
                                    <a:path w="695325" h="188595">
                                      <a:moveTo>
                                        <a:pt x="478383" y="143776"/>
                                      </a:moveTo>
                                      <a:lnTo>
                                        <a:pt x="477774" y="142481"/>
                                      </a:lnTo>
                                      <a:lnTo>
                                        <a:pt x="475386" y="140258"/>
                                      </a:lnTo>
                                      <a:lnTo>
                                        <a:pt x="473875" y="139700"/>
                                      </a:lnTo>
                                      <a:lnTo>
                                        <a:pt x="468020" y="139700"/>
                                      </a:lnTo>
                                      <a:lnTo>
                                        <a:pt x="464096" y="143129"/>
                                      </a:lnTo>
                                      <a:lnTo>
                                        <a:pt x="460273" y="149974"/>
                                      </a:lnTo>
                                      <a:lnTo>
                                        <a:pt x="460273" y="146329"/>
                                      </a:lnTo>
                                      <a:lnTo>
                                        <a:pt x="460273" y="139700"/>
                                      </a:lnTo>
                                      <a:lnTo>
                                        <a:pt x="458190" y="139700"/>
                                      </a:lnTo>
                                      <a:lnTo>
                                        <a:pt x="444373" y="145288"/>
                                      </a:lnTo>
                                      <a:lnTo>
                                        <a:pt x="444868" y="147078"/>
                                      </a:lnTo>
                                      <a:lnTo>
                                        <a:pt x="446163" y="146583"/>
                                      </a:lnTo>
                                      <a:lnTo>
                                        <a:pt x="447332" y="146329"/>
                                      </a:lnTo>
                                      <a:lnTo>
                                        <a:pt x="448360" y="146329"/>
                                      </a:lnTo>
                                      <a:lnTo>
                                        <a:pt x="450443" y="147002"/>
                                      </a:lnTo>
                                      <a:lnTo>
                                        <a:pt x="451726" y="149250"/>
                                      </a:lnTo>
                                      <a:lnTo>
                                        <a:pt x="451853" y="149872"/>
                                      </a:lnTo>
                                      <a:lnTo>
                                        <a:pt x="451967" y="180721"/>
                                      </a:lnTo>
                                      <a:lnTo>
                                        <a:pt x="451472" y="182448"/>
                                      </a:lnTo>
                                      <a:lnTo>
                                        <a:pt x="450888" y="183286"/>
                                      </a:lnTo>
                                      <a:lnTo>
                                        <a:pt x="448932" y="184556"/>
                                      </a:lnTo>
                                      <a:lnTo>
                                        <a:pt x="447205" y="184924"/>
                                      </a:lnTo>
                                      <a:lnTo>
                                        <a:pt x="444868" y="184924"/>
                                      </a:lnTo>
                                      <a:lnTo>
                                        <a:pt x="444868" y="186715"/>
                                      </a:lnTo>
                                      <a:lnTo>
                                        <a:pt x="468261" y="186715"/>
                                      </a:lnTo>
                                      <a:lnTo>
                                        <a:pt x="468261" y="184924"/>
                                      </a:lnTo>
                                      <a:lnTo>
                                        <a:pt x="466191" y="184924"/>
                                      </a:lnTo>
                                      <a:lnTo>
                                        <a:pt x="464616" y="184619"/>
                                      </a:lnTo>
                                      <a:lnTo>
                                        <a:pt x="460273" y="154152"/>
                                      </a:lnTo>
                                      <a:lnTo>
                                        <a:pt x="461873" y="151041"/>
                                      </a:lnTo>
                                      <a:lnTo>
                                        <a:pt x="462597" y="149974"/>
                                      </a:lnTo>
                                      <a:lnTo>
                                        <a:pt x="463423" y="148793"/>
                                      </a:lnTo>
                                      <a:lnTo>
                                        <a:pt x="464921" y="147434"/>
                                      </a:lnTo>
                                      <a:lnTo>
                                        <a:pt x="466864" y="146431"/>
                                      </a:lnTo>
                                      <a:lnTo>
                                        <a:pt x="467563" y="146431"/>
                                      </a:lnTo>
                                      <a:lnTo>
                                        <a:pt x="468630" y="147002"/>
                                      </a:lnTo>
                                      <a:lnTo>
                                        <a:pt x="471525" y="149301"/>
                                      </a:lnTo>
                                      <a:lnTo>
                                        <a:pt x="472821" y="149872"/>
                                      </a:lnTo>
                                      <a:lnTo>
                                        <a:pt x="475183" y="149872"/>
                                      </a:lnTo>
                                      <a:lnTo>
                                        <a:pt x="476211" y="149428"/>
                                      </a:lnTo>
                                      <a:lnTo>
                                        <a:pt x="477939" y="147624"/>
                                      </a:lnTo>
                                      <a:lnTo>
                                        <a:pt x="478358" y="146583"/>
                                      </a:lnTo>
                                      <a:lnTo>
                                        <a:pt x="478383" y="146431"/>
                                      </a:lnTo>
                                      <a:lnTo>
                                        <a:pt x="478383" y="143776"/>
                                      </a:lnTo>
                                      <a:close/>
                                    </a:path>
                                    <a:path w="695325" h="188595">
                                      <a:moveTo>
                                        <a:pt x="519645" y="155359"/>
                                      </a:moveTo>
                                      <a:lnTo>
                                        <a:pt x="519569" y="152425"/>
                                      </a:lnTo>
                                      <a:lnTo>
                                        <a:pt x="517994" y="148082"/>
                                      </a:lnTo>
                                      <a:lnTo>
                                        <a:pt x="513219" y="143192"/>
                                      </a:lnTo>
                                      <a:lnTo>
                                        <a:pt x="511416" y="141338"/>
                                      </a:lnTo>
                                      <a:lnTo>
                                        <a:pt x="509231" y="140462"/>
                                      </a:lnTo>
                                      <a:lnTo>
                                        <a:pt x="509231" y="155359"/>
                                      </a:lnTo>
                                      <a:lnTo>
                                        <a:pt x="488086" y="155359"/>
                                      </a:lnTo>
                                      <a:lnTo>
                                        <a:pt x="488454" y="151536"/>
                                      </a:lnTo>
                                      <a:lnTo>
                                        <a:pt x="489724" y="148551"/>
                                      </a:lnTo>
                                      <a:lnTo>
                                        <a:pt x="494080" y="144259"/>
                                      </a:lnTo>
                                      <a:lnTo>
                                        <a:pt x="496544" y="143192"/>
                                      </a:lnTo>
                                      <a:lnTo>
                                        <a:pt x="501103" y="143192"/>
                                      </a:lnTo>
                                      <a:lnTo>
                                        <a:pt x="509231" y="155359"/>
                                      </a:lnTo>
                                      <a:lnTo>
                                        <a:pt x="509231" y="140462"/>
                                      </a:lnTo>
                                      <a:lnTo>
                                        <a:pt x="507212" y="139649"/>
                                      </a:lnTo>
                                      <a:lnTo>
                                        <a:pt x="496049" y="139649"/>
                                      </a:lnTo>
                                      <a:lnTo>
                                        <a:pt x="491020" y="141833"/>
                                      </a:lnTo>
                                      <a:lnTo>
                                        <a:pt x="483006" y="150583"/>
                                      </a:lnTo>
                                      <a:lnTo>
                                        <a:pt x="481012" y="156667"/>
                                      </a:lnTo>
                                      <a:lnTo>
                                        <a:pt x="481012" y="171691"/>
                                      </a:lnTo>
                                      <a:lnTo>
                                        <a:pt x="482955" y="177431"/>
                                      </a:lnTo>
                                      <a:lnTo>
                                        <a:pt x="490766" y="185978"/>
                                      </a:lnTo>
                                      <a:lnTo>
                                        <a:pt x="495465" y="188112"/>
                                      </a:lnTo>
                                      <a:lnTo>
                                        <a:pt x="506006" y="188112"/>
                                      </a:lnTo>
                                      <a:lnTo>
                                        <a:pt x="510209" y="186245"/>
                                      </a:lnTo>
                                      <a:lnTo>
                                        <a:pt x="515810" y="179984"/>
                                      </a:lnTo>
                                      <a:lnTo>
                                        <a:pt x="516915" y="178765"/>
                                      </a:lnTo>
                                      <a:lnTo>
                                        <a:pt x="518947" y="174612"/>
                                      </a:lnTo>
                                      <a:lnTo>
                                        <a:pt x="519645" y="170065"/>
                                      </a:lnTo>
                                      <a:lnTo>
                                        <a:pt x="518096" y="169062"/>
                                      </a:lnTo>
                                      <a:lnTo>
                                        <a:pt x="516610" y="173050"/>
                                      </a:lnTo>
                                      <a:lnTo>
                                        <a:pt x="514756" y="175869"/>
                                      </a:lnTo>
                                      <a:lnTo>
                                        <a:pt x="510324" y="179158"/>
                                      </a:lnTo>
                                      <a:lnTo>
                                        <a:pt x="507733" y="179984"/>
                                      </a:lnTo>
                                      <a:lnTo>
                                        <a:pt x="500253" y="179984"/>
                                      </a:lnTo>
                                      <a:lnTo>
                                        <a:pt x="496341" y="178054"/>
                                      </a:lnTo>
                                      <a:lnTo>
                                        <a:pt x="489699" y="170345"/>
                                      </a:lnTo>
                                      <a:lnTo>
                                        <a:pt x="488048" y="165023"/>
                                      </a:lnTo>
                                      <a:lnTo>
                                        <a:pt x="488086" y="158242"/>
                                      </a:lnTo>
                                      <a:lnTo>
                                        <a:pt x="519645" y="158242"/>
                                      </a:lnTo>
                                      <a:lnTo>
                                        <a:pt x="519645" y="155359"/>
                                      </a:lnTo>
                                      <a:close/>
                                    </a:path>
                                    <a:path w="695325" h="188595">
                                      <a:moveTo>
                                        <a:pt x="524611" y="25222"/>
                                      </a:moveTo>
                                      <a:lnTo>
                                        <a:pt x="509752" y="25222"/>
                                      </a:lnTo>
                                      <a:lnTo>
                                        <a:pt x="509752" y="27063"/>
                                      </a:lnTo>
                                      <a:lnTo>
                                        <a:pt x="511175" y="27063"/>
                                      </a:lnTo>
                                      <a:lnTo>
                                        <a:pt x="512178" y="27178"/>
                                      </a:lnTo>
                                      <a:lnTo>
                                        <a:pt x="512749" y="27393"/>
                                      </a:lnTo>
                                      <a:lnTo>
                                        <a:pt x="513994" y="28270"/>
                                      </a:lnTo>
                                      <a:lnTo>
                                        <a:pt x="514337" y="29616"/>
                                      </a:lnTo>
                                      <a:lnTo>
                                        <a:pt x="514337" y="30937"/>
                                      </a:lnTo>
                                      <a:lnTo>
                                        <a:pt x="514032" y="32334"/>
                                      </a:lnTo>
                                      <a:lnTo>
                                        <a:pt x="513359" y="33947"/>
                                      </a:lnTo>
                                      <a:lnTo>
                                        <a:pt x="503275" y="58877"/>
                                      </a:lnTo>
                                      <a:lnTo>
                                        <a:pt x="491058" y="33553"/>
                                      </a:lnTo>
                                      <a:lnTo>
                                        <a:pt x="490537" y="31851"/>
                                      </a:lnTo>
                                      <a:lnTo>
                                        <a:pt x="490512" y="30454"/>
                                      </a:lnTo>
                                      <a:lnTo>
                                        <a:pt x="491629" y="28041"/>
                                      </a:lnTo>
                                      <a:lnTo>
                                        <a:pt x="492379" y="27393"/>
                                      </a:lnTo>
                                      <a:lnTo>
                                        <a:pt x="493496" y="27063"/>
                                      </a:lnTo>
                                      <a:lnTo>
                                        <a:pt x="496036" y="27063"/>
                                      </a:lnTo>
                                      <a:lnTo>
                                        <a:pt x="496036" y="25222"/>
                                      </a:lnTo>
                                      <a:lnTo>
                                        <a:pt x="474751" y="25222"/>
                                      </a:lnTo>
                                      <a:lnTo>
                                        <a:pt x="474751" y="27063"/>
                                      </a:lnTo>
                                      <a:lnTo>
                                        <a:pt x="476453" y="27470"/>
                                      </a:lnTo>
                                      <a:lnTo>
                                        <a:pt x="477672" y="27927"/>
                                      </a:lnTo>
                                      <a:lnTo>
                                        <a:pt x="499287" y="69100"/>
                                      </a:lnTo>
                                      <a:lnTo>
                                        <a:pt x="496036" y="77025"/>
                                      </a:lnTo>
                                      <a:lnTo>
                                        <a:pt x="494842" y="79984"/>
                                      </a:lnTo>
                                      <a:lnTo>
                                        <a:pt x="493661" y="81978"/>
                                      </a:lnTo>
                                      <a:lnTo>
                                        <a:pt x="491299" y="84035"/>
                                      </a:lnTo>
                                      <a:lnTo>
                                        <a:pt x="490207" y="84556"/>
                                      </a:lnTo>
                                      <a:lnTo>
                                        <a:pt x="488873" y="84556"/>
                                      </a:lnTo>
                                      <a:lnTo>
                                        <a:pt x="488048" y="84302"/>
                                      </a:lnTo>
                                      <a:lnTo>
                                        <a:pt x="486714" y="83807"/>
                                      </a:lnTo>
                                      <a:lnTo>
                                        <a:pt x="484822" y="83070"/>
                                      </a:lnTo>
                                      <a:lnTo>
                                        <a:pt x="483323" y="82702"/>
                                      </a:lnTo>
                                      <a:lnTo>
                                        <a:pt x="480631" y="82702"/>
                                      </a:lnTo>
                                      <a:lnTo>
                                        <a:pt x="479374" y="83134"/>
                                      </a:lnTo>
                                      <a:lnTo>
                                        <a:pt x="477558" y="84823"/>
                                      </a:lnTo>
                                      <a:lnTo>
                                        <a:pt x="477100" y="85953"/>
                                      </a:lnTo>
                                      <a:lnTo>
                                        <a:pt x="477100" y="88811"/>
                                      </a:lnTo>
                                      <a:lnTo>
                                        <a:pt x="477723" y="90106"/>
                                      </a:lnTo>
                                      <a:lnTo>
                                        <a:pt x="480250" y="92367"/>
                                      </a:lnTo>
                                      <a:lnTo>
                                        <a:pt x="481863" y="92925"/>
                                      </a:lnTo>
                                      <a:lnTo>
                                        <a:pt x="486524" y="92925"/>
                                      </a:lnTo>
                                      <a:lnTo>
                                        <a:pt x="489318" y="91795"/>
                                      </a:lnTo>
                                      <a:lnTo>
                                        <a:pt x="495134" y="87274"/>
                                      </a:lnTo>
                                      <a:lnTo>
                                        <a:pt x="497039" y="84556"/>
                                      </a:lnTo>
                                      <a:lnTo>
                                        <a:pt x="497408" y="84035"/>
                                      </a:lnTo>
                                      <a:lnTo>
                                        <a:pt x="497535" y="83807"/>
                                      </a:lnTo>
                                      <a:lnTo>
                                        <a:pt x="507707" y="58877"/>
                                      </a:lnTo>
                                      <a:lnTo>
                                        <a:pt x="518033" y="33553"/>
                                      </a:lnTo>
                                      <a:lnTo>
                                        <a:pt x="518744" y="31750"/>
                                      </a:lnTo>
                                      <a:lnTo>
                                        <a:pt x="519277" y="30568"/>
                                      </a:lnTo>
                                      <a:lnTo>
                                        <a:pt x="524611" y="27063"/>
                                      </a:lnTo>
                                      <a:lnTo>
                                        <a:pt x="524611" y="25222"/>
                                      </a:lnTo>
                                      <a:close/>
                                    </a:path>
                                    <a:path w="695325" h="188595">
                                      <a:moveTo>
                                        <a:pt x="575068" y="69100"/>
                                      </a:moveTo>
                                      <a:lnTo>
                                        <a:pt x="572706" y="69100"/>
                                      </a:lnTo>
                                      <a:lnTo>
                                        <a:pt x="571093" y="68859"/>
                                      </a:lnTo>
                                      <a:lnTo>
                                        <a:pt x="570230" y="68376"/>
                                      </a:lnTo>
                                      <a:lnTo>
                                        <a:pt x="568312" y="66255"/>
                                      </a:lnTo>
                                      <a:lnTo>
                                        <a:pt x="567880" y="65303"/>
                                      </a:lnTo>
                                      <a:lnTo>
                                        <a:pt x="567690" y="63436"/>
                                      </a:lnTo>
                                      <a:lnTo>
                                        <a:pt x="567690" y="6527"/>
                                      </a:lnTo>
                                      <a:lnTo>
                                        <a:pt x="567690" y="0"/>
                                      </a:lnTo>
                                      <a:lnTo>
                                        <a:pt x="565442" y="0"/>
                                      </a:lnTo>
                                      <a:lnTo>
                                        <a:pt x="551840" y="5575"/>
                                      </a:lnTo>
                                      <a:lnTo>
                                        <a:pt x="552678" y="7327"/>
                                      </a:lnTo>
                                      <a:lnTo>
                                        <a:pt x="554012" y="6794"/>
                                      </a:lnTo>
                                      <a:lnTo>
                                        <a:pt x="555104" y="6527"/>
                                      </a:lnTo>
                                      <a:lnTo>
                                        <a:pt x="555980" y="6527"/>
                                      </a:lnTo>
                                      <a:lnTo>
                                        <a:pt x="557949" y="7175"/>
                                      </a:lnTo>
                                      <a:lnTo>
                                        <a:pt x="558457" y="7607"/>
                                      </a:lnTo>
                                      <a:lnTo>
                                        <a:pt x="558838" y="8407"/>
                                      </a:lnTo>
                                      <a:lnTo>
                                        <a:pt x="559295" y="10769"/>
                                      </a:lnTo>
                                      <a:lnTo>
                                        <a:pt x="559396" y="63436"/>
                                      </a:lnTo>
                                      <a:lnTo>
                                        <a:pt x="559181" y="65328"/>
                                      </a:lnTo>
                                      <a:lnTo>
                                        <a:pt x="558761" y="66306"/>
                                      </a:lnTo>
                                      <a:lnTo>
                                        <a:pt x="556971" y="68453"/>
                                      </a:lnTo>
                                      <a:lnTo>
                                        <a:pt x="556209" y="68884"/>
                                      </a:lnTo>
                                      <a:lnTo>
                                        <a:pt x="554774" y="69100"/>
                                      </a:lnTo>
                                      <a:lnTo>
                                        <a:pt x="552678" y="69100"/>
                                      </a:lnTo>
                                      <a:lnTo>
                                        <a:pt x="552678" y="70891"/>
                                      </a:lnTo>
                                      <a:lnTo>
                                        <a:pt x="575068" y="70891"/>
                                      </a:lnTo>
                                      <a:lnTo>
                                        <a:pt x="575068" y="69100"/>
                                      </a:lnTo>
                                      <a:close/>
                                    </a:path>
                                    <a:path w="695325" h="188595">
                                      <a:moveTo>
                                        <a:pt x="623773" y="41389"/>
                                      </a:moveTo>
                                      <a:lnTo>
                                        <a:pt x="621995" y="36245"/>
                                      </a:lnTo>
                                      <a:lnTo>
                                        <a:pt x="614730" y="27114"/>
                                      </a:lnTo>
                                      <a:lnTo>
                                        <a:pt x="614502" y="26835"/>
                                      </a:lnTo>
                                      <a:lnTo>
                                        <a:pt x="614502" y="42938"/>
                                      </a:lnTo>
                                      <a:lnTo>
                                        <a:pt x="614502" y="57531"/>
                                      </a:lnTo>
                                      <a:lnTo>
                                        <a:pt x="613460" y="62103"/>
                                      </a:lnTo>
                                      <a:lnTo>
                                        <a:pt x="609269" y="67424"/>
                                      </a:lnTo>
                                      <a:lnTo>
                                        <a:pt x="606602" y="68745"/>
                                      </a:lnTo>
                                      <a:lnTo>
                                        <a:pt x="599059" y="68745"/>
                                      </a:lnTo>
                                      <a:lnTo>
                                        <a:pt x="595579" y="66344"/>
                                      </a:lnTo>
                                      <a:lnTo>
                                        <a:pt x="590296" y="56705"/>
                                      </a:lnTo>
                                      <a:lnTo>
                                        <a:pt x="589038" y="51295"/>
                                      </a:lnTo>
                                      <a:lnTo>
                                        <a:pt x="588975" y="40157"/>
                                      </a:lnTo>
                                      <a:lnTo>
                                        <a:pt x="589521" y="36817"/>
                                      </a:lnTo>
                                      <a:lnTo>
                                        <a:pt x="591718" y="31572"/>
                                      </a:lnTo>
                                      <a:lnTo>
                                        <a:pt x="593153" y="29730"/>
                                      </a:lnTo>
                                      <a:lnTo>
                                        <a:pt x="596709" y="27635"/>
                                      </a:lnTo>
                                      <a:lnTo>
                                        <a:pt x="598487" y="27114"/>
                                      </a:lnTo>
                                      <a:lnTo>
                                        <a:pt x="603897" y="27114"/>
                                      </a:lnTo>
                                      <a:lnTo>
                                        <a:pt x="606907" y="28714"/>
                                      </a:lnTo>
                                      <a:lnTo>
                                        <a:pt x="612762" y="36563"/>
                                      </a:lnTo>
                                      <a:lnTo>
                                        <a:pt x="614502" y="42938"/>
                                      </a:lnTo>
                                      <a:lnTo>
                                        <a:pt x="614502" y="26835"/>
                                      </a:lnTo>
                                      <a:lnTo>
                                        <a:pt x="614248" y="26504"/>
                                      </a:lnTo>
                                      <a:lnTo>
                                        <a:pt x="608698" y="23876"/>
                                      </a:lnTo>
                                      <a:lnTo>
                                        <a:pt x="598004" y="23876"/>
                                      </a:lnTo>
                                      <a:lnTo>
                                        <a:pt x="579704" y="44323"/>
                                      </a:lnTo>
                                      <a:lnTo>
                                        <a:pt x="579704" y="54254"/>
                                      </a:lnTo>
                                      <a:lnTo>
                                        <a:pt x="581418" y="59448"/>
                                      </a:lnTo>
                                      <a:lnTo>
                                        <a:pt x="588886" y="69545"/>
                                      </a:lnTo>
                                      <a:lnTo>
                                        <a:pt x="594360" y="72288"/>
                                      </a:lnTo>
                                      <a:lnTo>
                                        <a:pt x="605459" y="72288"/>
                                      </a:lnTo>
                                      <a:lnTo>
                                        <a:pt x="609295" y="71221"/>
                                      </a:lnTo>
                                      <a:lnTo>
                                        <a:pt x="613295" y="68745"/>
                                      </a:lnTo>
                                      <a:lnTo>
                                        <a:pt x="616178" y="66967"/>
                                      </a:lnTo>
                                      <a:lnTo>
                                        <a:pt x="618871" y="63817"/>
                                      </a:lnTo>
                                      <a:lnTo>
                                        <a:pt x="622795" y="55435"/>
                                      </a:lnTo>
                                      <a:lnTo>
                                        <a:pt x="623773" y="51295"/>
                                      </a:lnTo>
                                      <a:lnTo>
                                        <a:pt x="623773" y="41389"/>
                                      </a:lnTo>
                                      <a:close/>
                                    </a:path>
                                    <a:path w="695325" h="188595">
                                      <a:moveTo>
                                        <a:pt x="662749" y="53047"/>
                                      </a:moveTo>
                                      <a:lnTo>
                                        <a:pt x="659371" y="48704"/>
                                      </a:lnTo>
                                      <a:lnTo>
                                        <a:pt x="642188" y="40347"/>
                                      </a:lnTo>
                                      <a:lnTo>
                                        <a:pt x="640092" y="38900"/>
                                      </a:lnTo>
                                      <a:lnTo>
                                        <a:pt x="639064" y="37541"/>
                                      </a:lnTo>
                                      <a:lnTo>
                                        <a:pt x="637997" y="36207"/>
                                      </a:lnTo>
                                      <a:lnTo>
                                        <a:pt x="637476" y="34607"/>
                                      </a:lnTo>
                                      <a:lnTo>
                                        <a:pt x="637489" y="31216"/>
                                      </a:lnTo>
                                      <a:lnTo>
                                        <a:pt x="638187" y="29895"/>
                                      </a:lnTo>
                                      <a:lnTo>
                                        <a:pt x="641045" y="27432"/>
                                      </a:lnTo>
                                      <a:lnTo>
                                        <a:pt x="642924" y="26822"/>
                                      </a:lnTo>
                                      <a:lnTo>
                                        <a:pt x="648309" y="26822"/>
                                      </a:lnTo>
                                      <a:lnTo>
                                        <a:pt x="650824" y="27698"/>
                                      </a:lnTo>
                                      <a:lnTo>
                                        <a:pt x="654773" y="31216"/>
                                      </a:lnTo>
                                      <a:lnTo>
                                        <a:pt x="656399" y="34544"/>
                                      </a:lnTo>
                                      <a:lnTo>
                                        <a:pt x="657656" y="39433"/>
                                      </a:lnTo>
                                      <a:lnTo>
                                        <a:pt x="659307" y="39433"/>
                                      </a:lnTo>
                                      <a:lnTo>
                                        <a:pt x="659307" y="26822"/>
                                      </a:lnTo>
                                      <a:lnTo>
                                        <a:pt x="659307" y="25768"/>
                                      </a:lnTo>
                                      <a:lnTo>
                                        <a:pt x="659307" y="23876"/>
                                      </a:lnTo>
                                      <a:lnTo>
                                        <a:pt x="657656" y="23876"/>
                                      </a:lnTo>
                                      <a:lnTo>
                                        <a:pt x="656615" y="25425"/>
                                      </a:lnTo>
                                      <a:lnTo>
                                        <a:pt x="655370" y="25768"/>
                                      </a:lnTo>
                                      <a:lnTo>
                                        <a:pt x="654799" y="25768"/>
                                      </a:lnTo>
                                      <a:lnTo>
                                        <a:pt x="653669" y="25527"/>
                                      </a:lnTo>
                                      <a:lnTo>
                                        <a:pt x="649414" y="24257"/>
                                      </a:lnTo>
                                      <a:lnTo>
                                        <a:pt x="647242" y="23876"/>
                                      </a:lnTo>
                                      <a:lnTo>
                                        <a:pt x="641362" y="23876"/>
                                      </a:lnTo>
                                      <a:lnTo>
                                        <a:pt x="638022" y="25146"/>
                                      </a:lnTo>
                                      <a:lnTo>
                                        <a:pt x="632879" y="30187"/>
                                      </a:lnTo>
                                      <a:lnTo>
                                        <a:pt x="631583" y="33337"/>
                                      </a:lnTo>
                                      <a:lnTo>
                                        <a:pt x="631698" y="40347"/>
                                      </a:lnTo>
                                      <a:lnTo>
                                        <a:pt x="632333" y="42379"/>
                                      </a:lnTo>
                                      <a:lnTo>
                                        <a:pt x="635330" y="46189"/>
                                      </a:lnTo>
                                      <a:lnTo>
                                        <a:pt x="638479" y="48361"/>
                                      </a:lnTo>
                                      <a:lnTo>
                                        <a:pt x="648119" y="53136"/>
                                      </a:lnTo>
                                      <a:lnTo>
                                        <a:pt x="651344" y="55118"/>
                                      </a:lnTo>
                                      <a:lnTo>
                                        <a:pt x="654558" y="58242"/>
                                      </a:lnTo>
                                      <a:lnTo>
                                        <a:pt x="655269" y="59944"/>
                                      </a:lnTo>
                                      <a:lnTo>
                                        <a:pt x="655370" y="64363"/>
                                      </a:lnTo>
                                      <a:lnTo>
                                        <a:pt x="654646" y="65976"/>
                                      </a:lnTo>
                                      <a:lnTo>
                                        <a:pt x="651751" y="68668"/>
                                      </a:lnTo>
                                      <a:lnTo>
                                        <a:pt x="649884" y="69342"/>
                                      </a:lnTo>
                                      <a:lnTo>
                                        <a:pt x="644334" y="69342"/>
                                      </a:lnTo>
                                      <a:lnTo>
                                        <a:pt x="641388" y="68173"/>
                                      </a:lnTo>
                                      <a:lnTo>
                                        <a:pt x="636143" y="63449"/>
                                      </a:lnTo>
                                      <a:lnTo>
                                        <a:pt x="634365" y="59944"/>
                                      </a:lnTo>
                                      <a:lnTo>
                                        <a:pt x="633437" y="55283"/>
                                      </a:lnTo>
                                      <a:lnTo>
                                        <a:pt x="631786" y="55283"/>
                                      </a:lnTo>
                                      <a:lnTo>
                                        <a:pt x="631786" y="71589"/>
                                      </a:lnTo>
                                      <a:lnTo>
                                        <a:pt x="633437" y="71589"/>
                                      </a:lnTo>
                                      <a:lnTo>
                                        <a:pt x="635228" y="70294"/>
                                      </a:lnTo>
                                      <a:lnTo>
                                        <a:pt x="637921" y="70789"/>
                                      </a:lnTo>
                                      <a:lnTo>
                                        <a:pt x="641502" y="71793"/>
                                      </a:lnTo>
                                      <a:lnTo>
                                        <a:pt x="644702" y="72288"/>
                                      </a:lnTo>
                                      <a:lnTo>
                                        <a:pt x="651383" y="72288"/>
                                      </a:lnTo>
                                      <a:lnTo>
                                        <a:pt x="654900" y="71018"/>
                                      </a:lnTo>
                                      <a:lnTo>
                                        <a:pt x="655789" y="70294"/>
                                      </a:lnTo>
                                      <a:lnTo>
                                        <a:pt x="656958" y="69342"/>
                                      </a:lnTo>
                                      <a:lnTo>
                                        <a:pt x="661174" y="65925"/>
                                      </a:lnTo>
                                      <a:lnTo>
                                        <a:pt x="662749" y="62585"/>
                                      </a:lnTo>
                                      <a:lnTo>
                                        <a:pt x="662749" y="53047"/>
                                      </a:lnTo>
                                      <a:close/>
                                    </a:path>
                                    <a:path w="695325" h="188595">
                                      <a:moveTo>
                                        <a:pt x="694842" y="61823"/>
                                      </a:moveTo>
                                      <a:lnTo>
                                        <a:pt x="692899" y="61823"/>
                                      </a:lnTo>
                                      <a:lnTo>
                                        <a:pt x="692327" y="63144"/>
                                      </a:lnTo>
                                      <a:lnTo>
                                        <a:pt x="691527" y="64147"/>
                                      </a:lnTo>
                                      <a:lnTo>
                                        <a:pt x="690499" y="64833"/>
                                      </a:lnTo>
                                      <a:lnTo>
                                        <a:pt x="687311" y="65862"/>
                                      </a:lnTo>
                                      <a:lnTo>
                                        <a:pt x="685977" y="65862"/>
                                      </a:lnTo>
                                      <a:lnTo>
                                        <a:pt x="684898" y="65341"/>
                                      </a:lnTo>
                                      <a:lnTo>
                                        <a:pt x="683196" y="63284"/>
                                      </a:lnTo>
                                      <a:lnTo>
                                        <a:pt x="682879" y="61823"/>
                                      </a:lnTo>
                                      <a:lnTo>
                                        <a:pt x="682777" y="28714"/>
                                      </a:lnTo>
                                      <a:lnTo>
                                        <a:pt x="693445" y="28714"/>
                                      </a:lnTo>
                                      <a:lnTo>
                                        <a:pt x="693445" y="25222"/>
                                      </a:lnTo>
                                      <a:lnTo>
                                        <a:pt x="682777" y="25222"/>
                                      </a:lnTo>
                                      <a:lnTo>
                                        <a:pt x="682777" y="10210"/>
                                      </a:lnTo>
                                      <a:lnTo>
                                        <a:pt x="681228" y="10210"/>
                                      </a:lnTo>
                                      <a:lnTo>
                                        <a:pt x="667321" y="27063"/>
                                      </a:lnTo>
                                      <a:lnTo>
                                        <a:pt x="667321" y="28714"/>
                                      </a:lnTo>
                                      <a:lnTo>
                                        <a:pt x="674547" y="28714"/>
                                      </a:lnTo>
                                      <a:lnTo>
                                        <a:pt x="674624" y="63284"/>
                                      </a:lnTo>
                                      <a:lnTo>
                                        <a:pt x="674890" y="65074"/>
                                      </a:lnTo>
                                      <a:lnTo>
                                        <a:pt x="681799" y="71640"/>
                                      </a:lnTo>
                                      <a:lnTo>
                                        <a:pt x="685584" y="71640"/>
                                      </a:lnTo>
                                      <a:lnTo>
                                        <a:pt x="687781" y="70815"/>
                                      </a:lnTo>
                                      <a:lnTo>
                                        <a:pt x="692035" y="67525"/>
                                      </a:lnTo>
                                      <a:lnTo>
                                        <a:pt x="693140" y="65862"/>
                                      </a:lnTo>
                                      <a:lnTo>
                                        <a:pt x="693674" y="65074"/>
                                      </a:lnTo>
                                      <a:lnTo>
                                        <a:pt x="694842" y="6182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75pt;height:14.85pt;mso-position-horizontal-relative:char;mso-position-vertical-relative:line" id="docshapegroup48" coordorigin="0,0" coordsize="1095,297">
                      <v:shape style="position:absolute;left:0;top:0;width:1095;height:297" id="docshape49" coordorigin="0,0" coordsize="1095,297" path="m79,93l79,80,78,76,75,68,72,65,64,59,58,55,36,43,28,38,22,32,21,29,21,21,23,17,30,11,35,9,45,9,50,10,59,15,62,18,67,27,69,32,69,40,72,40,72,9,72,9,72,3,69,3,69,5,68,7,67,8,64,9,63,9,61,8,52,4,46,3,31,3,23,5,12,17,9,23,9,35,10,39,14,47,17,50,24,56,31,60,49,70,55,74,60,77,62,80,65,85,65,88,65,95,64,99,56,106,51,108,39,108,33,107,24,102,20,99,16,91,14,85,13,78,10,78,10,114,13,114,13,112,14,110,14,109,17,108,19,108,22,109,32,112,36,113,40,114,43,114,56,114,64,111,67,108,67,108,76,99,79,93xm119,6l118,4,115,1,113,0,108,0,107,1,104,4,103,6,103,10,104,12,107,15,109,16,113,16,115,15,118,12,119,10,119,6xm123,291l120,291,118,291,116,290,113,287,113,286,113,285,112,283,112,239,112,236,112,235,109,229,109,228,106,225,100,221,97,220,89,220,86,221,78,225,74,229,68,235,67,230,66,229,65,227,58,221,55,220,47,220,45,221,39,223,37,224,33,227,25,235,25,230,25,220,22,220,0,229,1,232,3,231,5,230,6,230,10,231,11,235,12,237,12,283,12,285,12,285,11,287,8,290,7,291,4,291,1,291,1,294,37,294,37,291,33,291,30,291,29,290,26,287,26,287,25,286,25,285,25,283,25,239,27,236,29,235,31,234,38,230,41,229,48,229,51,231,55,237,56,240,56,285,55,287,54,289,51,291,48,291,44,291,44,294,80,294,80,291,77,291,74,291,73,290,70,287,69,287,69,286,69,285,69,243,69,239,73,235,73,235,76,233,82,230,84,229,92,229,95,231,98,237,99,237,99,239,99,285,98,287,98,287,97,289,95,291,92,291,88,291,88,294,123,294,123,291xm128,109l125,109,122,108,121,108,118,104,118,103,117,100,117,48,117,38,114,38,92,46,93,49,95,48,97,48,99,48,102,49,104,53,104,55,104,60,104,100,104,103,103,104,100,108,99,108,97,109,93,109,93,112,128,112,128,109xm195,279l192,283,190,284,188,285,186,286,184,285,184,284,183,282,183,280,183,251,182,236,182,233,180,227,177,225,177,225,170,221,165,220,150,220,144,222,135,229,132,234,132,241,133,242,135,245,137,246,141,246,142,245,145,242,146,241,145,231,146,229,150,226,153,225,161,225,164,226,168,231,170,236,170,246,170,251,170,279,163,284,158,286,151,286,148,285,144,280,143,277,143,270,144,268,147,263,150,260,157,257,162,254,170,251,170,246,157,251,148,255,138,261,134,264,130,270,130,273,130,283,131,287,138,294,142,296,150,296,153,295,158,293,162,289,166,286,170,284,170,288,170,291,173,295,175,295,183,295,189,292,193,286,195,284,195,279xm210,46l210,43,209,43,209,43,208,43,190,43,188,41,187,40,187,58,187,73,185,77,180,83,177,85,169,85,165,83,159,75,157,68,157,53,159,49,164,43,167,41,175,41,178,43,185,51,187,58,187,40,185,39,179,38,164,38,157,40,146,50,144,57,144,68,145,73,149,80,153,83,157,85,152,90,148,93,145,98,145,100,145,103,146,107,147,108,149,109,152,111,144,119,141,123,139,126,139,128,138,131,138,134,140,137,144,140,151,144,159,146,182,146,193,143,199,137,199,137,207,130,209,124,209,114,209,112,208,110,204,106,204,119,204,125,202,129,193,135,186,137,186,137,166,137,159,135,150,130,149,128,149,123,150,121,152,117,154,114,156,112,163,113,172,113,192,114,197,114,202,117,204,119,204,106,202,104,198,103,190,102,183,101,167,101,163,101,159,100,157,99,156,99,155,96,156,92,157,91,159,89,161,87,165,88,168,88,181,88,185,87,187,86,189,85,198,77,200,71,200,58,199,53,196,50,208,50,209,50,209,49,210,49,210,46xm250,226l249,224,245,221,243,220,233,220,227,225,221,236,221,230,221,220,218,220,196,229,197,232,199,231,201,230,202,230,206,231,206,232,208,235,208,236,208,285,207,287,206,289,203,291,201,291,197,291,197,294,234,294,234,291,231,291,228,291,226,290,223,286,222,284,221,282,221,243,224,238,225,236,226,234,229,232,232,231,233,231,234,231,239,235,241,236,245,236,246,235,249,232,250,231,250,231,250,226xm292,109l288,109,286,108,285,108,282,105,281,103,281,100,281,57,280,53,278,47,278,46,275,42,270,39,266,38,255,38,247,43,238,53,238,48,238,38,235,38,213,46,214,49,216,48,218,48,220,48,223,49,224,50,224,51,225,55,225,101,225,104,222,108,220,109,214,109,214,112,250,112,250,109,246,109,243,108,242,108,239,104,238,103,238,102,238,57,242,53,244,51,251,47,261,47,264,49,267,55,268,58,268,102,267,105,266,106,264,108,261,109,256,109,256,112,292,112,292,109xm325,6l324,4,321,1,319,0,315,0,313,1,310,4,309,6,309,10,310,12,313,15,315,16,319,16,321,15,324,12,325,10,325,6xm330,291l327,291,325,291,323,290,321,290,319,288,315,284,311,280,291,254,291,254,288,250,306,233,310,230,313,228,318,225,322,225,326,225,326,222,295,222,295,225,297,225,299,225,299,226,301,229,300,231,299,231,297,234,275,254,275,193,275,182,271,182,250,191,251,194,254,193,255,193,256,193,260,194,260,194,261,196,262,199,262,284,262,286,261,287,258,290,256,291,254,291,250,291,250,294,287,294,287,291,283,291,280,291,279,290,276,287,275,286,275,284,275,254,299,285,300,287,300,288,299,290,299,290,298,291,297,291,295,291,295,294,330,294,330,291xm334,109l331,109,329,108,327,108,324,104,324,103,323,100,323,48,323,38,320,38,298,46,299,49,301,48,303,48,305,48,308,49,310,53,310,55,310,60,310,100,310,103,309,104,306,108,305,108,303,109,299,109,299,112,334,112,334,109xm397,245l396,240,394,233,386,225,384,223,380,221,380,245,347,245,347,239,349,234,356,227,360,225,367,225,370,226,375,230,377,232,379,237,380,240,380,245,380,221,377,220,359,220,351,223,339,237,336,247,336,270,339,279,351,293,358,296,375,296,382,293,391,283,392,282,395,275,397,268,394,266,392,273,389,277,382,282,378,283,366,283,360,280,349,268,347,260,347,249,397,249,397,245xm423,6l422,4,419,1,417,0,413,0,411,1,408,4,407,6,407,8,405,6,400,2,395,0,383,0,378,2,368,8,365,12,360,22,359,28,359,40,345,40,345,45,359,45,359,99,359,101,358,103,355,107,353,108,351,109,346,109,346,112,389,112,389,109,379,109,376,108,373,104,372,100,372,45,391,45,391,40,372,40,372,20,373,16,374,11,375,9,379,6,381,6,385,6,387,6,390,8,392,10,396,16,397,18,399,19,403,20,407,18,409,13,409,13,411,15,413,16,417,16,419,15,422,12,423,10,423,6xm433,109l429,109,427,108,426,108,425,108,423,104,422,103,422,101,422,48,422,38,418,38,397,46,398,49,400,48,402,48,403,48,406,49,408,53,408,55,408,101,408,103,408,104,405,108,403,108,401,109,398,109,398,112,433,112,433,109xm444,280l441,280,440,282,439,283,437,284,432,286,430,286,429,285,426,282,425,280,425,228,442,228,442,222,425,222,425,198,423,198,421,204,419,207,418,209,415,213,413,216,407,222,404,224,401,225,401,228,412,228,412,282,413,285,413,285,415,290,417,292,421,295,424,295,430,295,433,294,440,289,442,286,442,285,444,280xm501,84l499,83,496,90,493,94,491,96,486,100,482,102,470,102,464,98,455,85,453,78,453,61,455,54,463,45,467,43,476,43,478,44,482,47,483,49,483,55,484,57,486,61,489,62,494,62,496,61,499,58,499,57,499,51,497,47,492,43,488,39,482,38,465,38,457,41,444,55,441,64,441,87,444,97,456,110,463,114,478,114,484,111,495,102,495,101,499,94,501,84xm542,266l537,259,510,246,507,244,505,242,504,239,503,237,503,232,504,229,508,226,511,225,520,225,524,226,530,232,533,237,534,244,537,244,537,225,537,223,537,220,534,220,533,222,531,223,530,223,528,223,522,221,518,220,509,220,504,222,495,230,493,235,494,246,495,249,499,255,504,259,519,266,525,269,530,274,531,277,531,284,530,286,525,291,522,292,513,292,509,290,501,282,498,277,496,269,494,269,494,295,496,295,499,293,503,294,509,295,514,296,525,296,530,294,532,293,533,292,540,286,542,281,542,266xm578,97l575,100,573,102,572,103,569,103,567,102,567,101,566,99,566,98,566,69,565,53,565,51,563,45,561,42,560,42,553,39,548,38,533,38,527,39,518,47,515,51,515,58,516,60,519,63,520,63,524,63,526,63,528,60,528,60,529,58,529,48,530,47,533,43,536,42,544,42,547,44,552,49,553,53,553,64,553,69,553,96,546,101,541,104,534,104,532,103,527,98,526,95,526,88,527,85,530,80,533,78,540,74,545,72,553,69,553,64,540,68,532,72,521,79,517,82,513,88,513,91,513,101,514,105,521,111,525,113,533,113,536,112,541,110,545,107,549,104,553,101,553,104,553,106,554,109,557,112,559,113,567,113,572,109,577,103,578,101,578,97xm625,291l622,291,619,291,618,290,615,287,615,286,615,285,614,283,614,243,614,237,611,229,611,229,609,226,603,221,600,220,592,220,589,221,582,225,578,229,572,235,572,193,572,182,568,182,547,191,548,194,550,193,552,193,553,193,556,194,557,194,558,196,558,199,559,283,558,284,558,285,558,287,555,290,553,291,551,291,548,291,548,294,583,294,583,291,580,291,577,291,576,290,573,287,572,286,572,284,572,240,576,236,576,235,579,233,584,230,587,229,592,229,594,230,598,233,599,234,601,239,601,243,601,283,601,285,600,287,600,289,597,291,595,291,590,291,590,294,625,294,625,291xm656,109l653,109,650,108,649,108,646,105,646,103,646,102,645,101,645,58,645,53,642,47,642,46,640,42,634,39,631,38,619,38,611,43,603,53,603,48,603,38,599,38,578,46,579,49,581,48,582,48,584,48,587,49,588,50,588,51,589,51,589,55,589,101,589,104,589,104,586,108,584,109,579,109,579,112,614,112,614,109,610,109,608,108,606,108,603,104,603,103,603,101,603,57,607,53,609,51,615,47,625,47,628,49,631,55,632,58,632,101,632,103,631,105,631,106,628,108,626,109,621,109,621,112,656,112,656,109xm698,279l695,283,693,284,692,285,689,286,687,285,687,284,686,282,686,280,686,251,686,236,685,233,683,227,680,225,680,225,673,221,668,220,653,220,647,222,638,229,635,234,635,241,636,242,638,245,640,246,644,246,646,245,648,242,649,241,649,231,650,229,653,226,656,225,664,225,667,226,672,231,673,236,673,246,673,251,673,279,666,284,661,286,654,286,651,285,647,280,646,277,646,270,647,268,650,263,653,260,660,257,665,254,673,251,673,246,660,251,652,255,641,261,637,264,633,270,633,273,633,283,634,287,641,294,645,296,653,296,656,295,661,293,665,289,669,286,673,284,673,288,674,291,677,295,679,295,687,295,692,292,697,286,698,284,698,279xm703,97l700,97,699,99,698,101,696,102,691,104,689,104,687,103,685,100,684,97,684,45,701,45,701,40,684,40,684,16,681,16,679,21,678,25,674,31,671,34,665,40,662,41,660,43,660,45,671,45,671,100,671,102,672,103,674,108,675,109,680,112,682,113,688,113,692,112,698,106,700,104,701,102,703,97xm745,109l741,109,739,108,737,108,734,104,734,103,733,100,733,10,733,0,730,0,708,9,710,12,712,11,713,10,715,10,718,11,719,12,719,13,720,17,720,100,720,103,719,104,716,108,715,108,713,109,710,109,710,112,745,112,745,109xm753,226l752,224,749,221,746,220,737,220,731,225,725,236,725,230,725,220,722,220,700,229,701,232,703,231,704,230,706,230,709,231,710,232,711,235,712,236,712,285,711,287,710,289,707,291,704,291,701,291,701,294,737,294,737,291,734,291,732,291,730,290,726,286,725,284,725,282,725,243,727,238,729,236,730,234,732,232,735,231,736,231,738,231,743,235,745,236,748,236,750,235,753,232,753,231,753,231,753,226xm818,245l818,240,816,233,808,225,805,223,802,221,802,245,769,245,769,239,771,234,778,227,782,225,789,225,792,226,797,230,799,232,801,237,802,240,802,245,802,221,799,220,781,220,773,223,761,237,758,247,758,270,761,279,773,293,780,296,797,296,803,293,812,283,814,282,817,275,818,268,816,266,814,273,811,277,804,282,800,283,788,283,782,280,771,268,769,260,769,249,818,249,818,245xm826,40l803,40,803,43,805,43,807,43,807,43,809,45,810,47,810,49,810,51,808,53,793,93,773,53,773,50,772,48,774,44,775,43,777,43,781,43,781,40,748,40,748,43,750,43,752,44,753,45,754,45,755,47,758,51,760,53,786,109,781,121,779,126,777,129,774,132,772,133,770,133,769,133,766,132,764,131,761,130,757,130,755,131,752,134,751,135,751,140,752,142,756,145,759,146,766,146,771,145,780,137,783,133,783,132,784,132,800,93,816,53,817,50,818,48,818,47,822,44,823,43,824,43,826,43,826,40xm906,109l902,109,899,108,898,108,895,104,894,103,894,100,894,10,894,0,890,0,869,9,870,12,872,11,874,10,876,10,879,11,879,12,880,13,881,17,881,100,881,103,880,104,877,108,876,108,874,109,870,109,870,112,906,112,906,109xm982,65l980,57,968,43,968,42,968,68,968,91,966,98,959,106,955,108,943,108,938,104,930,89,928,81,928,63,928,58,932,50,934,47,940,44,943,43,951,43,956,45,965,58,968,68,968,42,967,42,959,38,942,38,936,39,925,45,921,50,915,63,913,70,913,85,916,94,927,110,936,114,953,114,960,112,966,108,970,105,975,100,981,87,982,81,982,65xm1044,84l1038,77,1011,64,1008,61,1006,59,1005,57,1004,54,1004,49,1005,47,1010,43,1012,42,1021,42,1025,44,1031,49,1034,54,1036,62,1038,62,1038,42,1038,41,1038,38,1036,38,1034,40,1032,41,1031,41,1029,40,1023,38,1019,38,1010,38,1005,40,997,48,995,52,995,64,996,67,1001,73,1005,76,1021,84,1026,87,1031,92,1032,94,1032,101,1031,104,1026,108,1023,109,1015,109,1010,107,1002,100,999,94,998,87,995,87,995,113,998,113,1000,111,1005,111,1010,113,1015,114,1026,114,1031,112,1033,111,1035,109,1041,104,1044,99,1044,84xm1094,97l1091,97,1090,99,1089,101,1087,102,1082,104,1080,104,1079,103,1076,100,1075,97,1075,45,1092,45,1092,40,1075,40,1075,16,1073,16,1071,21,1069,25,1068,27,1065,31,1063,34,1057,40,1054,41,1051,43,1051,45,1062,45,1062,100,1063,102,1063,103,1065,108,1067,109,1071,112,1074,113,1080,113,1083,112,1090,106,1092,104,1092,102,1094,97xe" filled="true" fillcolor="#000000" stroked="false">
                        <v:path arrowok="t"/>
                        <v:fill type="solid"/>
                      </v:shape>
                    </v:group>
                  </w:pict>
                </mc:Fallback>
              </mc:AlternateContent>
            </w:r>
            <w:r>
              <w:rPr>
                <w:sz w:val="20"/>
              </w:rPr>
            </w:r>
          </w:p>
        </w:tc>
      </w:tr>
      <w:tr>
        <w:trPr>
          <w:trHeight w:val="921" w:hRule="atLeast"/>
        </w:trPr>
        <w:tc>
          <w:tcPr>
            <w:tcW w:w="758" w:type="dxa"/>
            <w:vMerge/>
            <w:tcBorders>
              <w:top w:val="nil"/>
            </w:tcBorders>
          </w:tcPr>
          <w:p>
            <w:pPr>
              <w:rPr>
                <w:sz w:val="2"/>
                <w:szCs w:val="2"/>
              </w:rPr>
            </w:pPr>
          </w:p>
        </w:tc>
        <w:tc>
          <w:tcPr>
            <w:tcW w:w="1051" w:type="dxa"/>
            <w:vMerge/>
            <w:tcBorders>
              <w:top w:val="nil"/>
            </w:tcBorders>
          </w:tcPr>
          <w:p>
            <w:pPr>
              <w:rPr>
                <w:sz w:val="2"/>
                <w:szCs w:val="2"/>
              </w:rPr>
            </w:pPr>
          </w:p>
        </w:tc>
        <w:tc>
          <w:tcPr>
            <w:tcW w:w="1053" w:type="dxa"/>
          </w:tcPr>
          <w:p>
            <w:pPr>
              <w:pStyle w:val="TableParagraph"/>
              <w:spacing w:before="9"/>
              <w:rPr>
                <w:sz w:val="2"/>
              </w:rPr>
            </w:pPr>
          </w:p>
          <w:p>
            <w:pPr>
              <w:pStyle w:val="TableParagraph"/>
              <w:spacing w:line="114" w:lineRule="exact"/>
              <w:ind w:left="119"/>
              <w:rPr>
                <w:sz w:val="11"/>
              </w:rPr>
            </w:pPr>
            <w:r>
              <w:rPr>
                <w:position w:val="-1"/>
                <w:sz w:val="11"/>
              </w:rPr>
              <mc:AlternateContent>
                <mc:Choice Requires="wps">
                  <w:drawing>
                    <wp:inline distT="0" distB="0" distL="0" distR="0">
                      <wp:extent cx="295275" cy="73025"/>
                      <wp:effectExtent l="0" t="0" r="0" b="0"/>
                      <wp:docPr id="61" name="Group 61"/>
                      <wp:cNvGraphicFramePr>
                        <a:graphicFrameLocks/>
                      </wp:cNvGraphicFramePr>
                      <a:graphic>
                        <a:graphicData uri="http://schemas.microsoft.com/office/word/2010/wordprocessingGroup">
                          <wpg:wgp>
                            <wpg:cNvPr id="61" name="Group 61"/>
                            <wpg:cNvGrpSpPr/>
                            <wpg:grpSpPr>
                              <a:xfrm>
                                <a:off x="0" y="0"/>
                                <a:ext cx="295275" cy="73025"/>
                                <a:chExt cx="295275" cy="73025"/>
                              </a:xfrm>
                            </wpg:grpSpPr>
                            <wps:wsp>
                              <wps:cNvPr id="62" name="Graphic 62"/>
                              <wps:cNvSpPr/>
                              <wps:spPr>
                                <a:xfrm>
                                  <a:off x="0" y="0"/>
                                  <a:ext cx="295275" cy="73025"/>
                                </a:xfrm>
                                <a:custGeom>
                                  <a:avLst/>
                                  <a:gdLst/>
                                  <a:ahLst/>
                                  <a:cxnLst/>
                                  <a:rect l="l" t="t" r="r" b="b"/>
                                  <a:pathLst>
                                    <a:path w="295275" h="73025">
                                      <a:moveTo>
                                        <a:pt x="2501" y="49250"/>
                                      </a:moveTo>
                                      <a:lnTo>
                                        <a:pt x="647" y="49250"/>
                                      </a:lnTo>
                                      <a:lnTo>
                                        <a:pt x="647" y="72440"/>
                                      </a:lnTo>
                                      <a:lnTo>
                                        <a:pt x="2501" y="72440"/>
                                      </a:lnTo>
                                      <a:lnTo>
                                        <a:pt x="2730" y="70878"/>
                                      </a:lnTo>
                                      <a:lnTo>
                                        <a:pt x="3086" y="69849"/>
                                      </a:lnTo>
                                      <a:lnTo>
                                        <a:pt x="3568" y="69341"/>
                                      </a:lnTo>
                                      <a:lnTo>
                                        <a:pt x="5537" y="68592"/>
                                      </a:lnTo>
                                      <a:lnTo>
                                        <a:pt x="37135" y="68592"/>
                                      </a:lnTo>
                                      <a:lnTo>
                                        <a:pt x="18999" y="68554"/>
                                      </a:lnTo>
                                      <a:lnTo>
                                        <a:pt x="15697" y="67754"/>
                                      </a:lnTo>
                                      <a:lnTo>
                                        <a:pt x="9690" y="64554"/>
                                      </a:lnTo>
                                      <a:lnTo>
                                        <a:pt x="7454" y="62560"/>
                                      </a:lnTo>
                                      <a:lnTo>
                                        <a:pt x="4521" y="57734"/>
                                      </a:lnTo>
                                      <a:lnTo>
                                        <a:pt x="3365" y="54101"/>
                                      </a:lnTo>
                                      <a:lnTo>
                                        <a:pt x="2501" y="49250"/>
                                      </a:lnTo>
                                      <a:close/>
                                    </a:path>
                                    <a:path w="295275" h="73025">
                                      <a:moveTo>
                                        <a:pt x="37135" y="68592"/>
                                      </a:moveTo>
                                      <a:lnTo>
                                        <a:pt x="6400" y="68592"/>
                                      </a:lnTo>
                                      <a:lnTo>
                                        <a:pt x="8458" y="69126"/>
                                      </a:lnTo>
                                      <a:lnTo>
                                        <a:pt x="14935" y="71221"/>
                                      </a:lnTo>
                                      <a:lnTo>
                                        <a:pt x="17068" y="71818"/>
                                      </a:lnTo>
                                      <a:lnTo>
                                        <a:pt x="19837" y="72288"/>
                                      </a:lnTo>
                                      <a:lnTo>
                                        <a:pt x="21678" y="72440"/>
                                      </a:lnTo>
                                      <a:lnTo>
                                        <a:pt x="29883" y="72440"/>
                                      </a:lnTo>
                                      <a:lnTo>
                                        <a:pt x="35001" y="70586"/>
                                      </a:lnTo>
                                      <a:lnTo>
                                        <a:pt x="37135" y="68592"/>
                                      </a:lnTo>
                                      <a:close/>
                                    </a:path>
                                    <a:path w="295275" h="73025">
                                      <a:moveTo>
                                        <a:pt x="23393" y="1739"/>
                                      </a:moveTo>
                                      <a:lnTo>
                                        <a:pt x="14046" y="1739"/>
                                      </a:lnTo>
                                      <a:lnTo>
                                        <a:pt x="9309" y="3492"/>
                                      </a:lnTo>
                                      <a:lnTo>
                                        <a:pt x="1866" y="10502"/>
                                      </a:lnTo>
                                      <a:lnTo>
                                        <a:pt x="0" y="14681"/>
                                      </a:lnTo>
                                      <a:lnTo>
                                        <a:pt x="0" y="22326"/>
                                      </a:lnTo>
                                      <a:lnTo>
                                        <a:pt x="25577" y="44589"/>
                                      </a:lnTo>
                                      <a:lnTo>
                                        <a:pt x="29121" y="46710"/>
                                      </a:lnTo>
                                      <a:lnTo>
                                        <a:pt x="32346" y="49174"/>
                                      </a:lnTo>
                                      <a:lnTo>
                                        <a:pt x="33769" y="50749"/>
                                      </a:lnTo>
                                      <a:lnTo>
                                        <a:pt x="35598" y="54140"/>
                                      </a:lnTo>
                                      <a:lnTo>
                                        <a:pt x="36055" y="55816"/>
                                      </a:lnTo>
                                      <a:lnTo>
                                        <a:pt x="36055" y="60477"/>
                                      </a:lnTo>
                                      <a:lnTo>
                                        <a:pt x="34848" y="63068"/>
                                      </a:lnTo>
                                      <a:lnTo>
                                        <a:pt x="30022" y="67449"/>
                                      </a:lnTo>
                                      <a:lnTo>
                                        <a:pt x="26746" y="68554"/>
                                      </a:lnTo>
                                      <a:lnTo>
                                        <a:pt x="37175" y="68554"/>
                                      </a:lnTo>
                                      <a:lnTo>
                                        <a:pt x="42938" y="63169"/>
                                      </a:lnTo>
                                      <a:lnTo>
                                        <a:pt x="44932" y="58762"/>
                                      </a:lnTo>
                                      <a:lnTo>
                                        <a:pt x="44882" y="50749"/>
                                      </a:lnTo>
                                      <a:lnTo>
                                        <a:pt x="17043" y="27546"/>
                                      </a:lnTo>
                                      <a:lnTo>
                                        <a:pt x="12141" y="24231"/>
                                      </a:lnTo>
                                      <a:lnTo>
                                        <a:pt x="8648" y="20040"/>
                                      </a:lnTo>
                                      <a:lnTo>
                                        <a:pt x="7937" y="18160"/>
                                      </a:lnTo>
                                      <a:lnTo>
                                        <a:pt x="7937" y="13411"/>
                                      </a:lnTo>
                                      <a:lnTo>
                                        <a:pt x="9067" y="11010"/>
                                      </a:lnTo>
                                      <a:lnTo>
                                        <a:pt x="13588" y="6781"/>
                                      </a:lnTo>
                                      <a:lnTo>
                                        <a:pt x="16446" y="5727"/>
                                      </a:lnTo>
                                      <a:lnTo>
                                        <a:pt x="40436" y="5727"/>
                                      </a:lnTo>
                                      <a:lnTo>
                                        <a:pt x="34391" y="5626"/>
                                      </a:lnTo>
                                      <a:lnTo>
                                        <a:pt x="33083" y="5206"/>
                                      </a:lnTo>
                                      <a:lnTo>
                                        <a:pt x="27190" y="2616"/>
                                      </a:lnTo>
                                      <a:lnTo>
                                        <a:pt x="23393" y="1739"/>
                                      </a:lnTo>
                                      <a:close/>
                                    </a:path>
                                    <a:path w="295275" h="73025">
                                      <a:moveTo>
                                        <a:pt x="40436" y="5727"/>
                                      </a:moveTo>
                                      <a:lnTo>
                                        <a:pt x="22961" y="5727"/>
                                      </a:lnTo>
                                      <a:lnTo>
                                        <a:pt x="25907" y="6515"/>
                                      </a:lnTo>
                                      <a:lnTo>
                                        <a:pt x="31635" y="9639"/>
                                      </a:lnTo>
                                      <a:lnTo>
                                        <a:pt x="33832" y="11747"/>
                                      </a:lnTo>
                                      <a:lnTo>
                                        <a:pt x="36918" y="17068"/>
                                      </a:lnTo>
                                      <a:lnTo>
                                        <a:pt x="37998" y="20637"/>
                                      </a:lnTo>
                                      <a:lnTo>
                                        <a:pt x="38595" y="25120"/>
                                      </a:lnTo>
                                      <a:lnTo>
                                        <a:pt x="40436" y="25120"/>
                                      </a:lnTo>
                                      <a:lnTo>
                                        <a:pt x="40436" y="5727"/>
                                      </a:lnTo>
                                      <a:close/>
                                    </a:path>
                                    <a:path w="295275" h="73025">
                                      <a:moveTo>
                                        <a:pt x="40436" y="1739"/>
                                      </a:moveTo>
                                      <a:lnTo>
                                        <a:pt x="38595" y="1739"/>
                                      </a:lnTo>
                                      <a:lnTo>
                                        <a:pt x="38265" y="3301"/>
                                      </a:lnTo>
                                      <a:lnTo>
                                        <a:pt x="37820" y="4343"/>
                                      </a:lnTo>
                                      <a:lnTo>
                                        <a:pt x="37274" y="4851"/>
                                      </a:lnTo>
                                      <a:lnTo>
                                        <a:pt x="35153" y="5626"/>
                                      </a:lnTo>
                                      <a:lnTo>
                                        <a:pt x="40436" y="5626"/>
                                      </a:lnTo>
                                      <a:lnTo>
                                        <a:pt x="40436" y="1739"/>
                                      </a:lnTo>
                                      <a:close/>
                                    </a:path>
                                    <a:path w="295275" h="73025">
                                      <a:moveTo>
                                        <a:pt x="79984" y="23825"/>
                                      </a:moveTo>
                                      <a:lnTo>
                                        <a:pt x="68821" y="23825"/>
                                      </a:lnTo>
                                      <a:lnTo>
                                        <a:pt x="63792" y="26009"/>
                                      </a:lnTo>
                                      <a:lnTo>
                                        <a:pt x="55778" y="34759"/>
                                      </a:lnTo>
                                      <a:lnTo>
                                        <a:pt x="53771" y="40843"/>
                                      </a:lnTo>
                                      <a:lnTo>
                                        <a:pt x="53771" y="55867"/>
                                      </a:lnTo>
                                      <a:lnTo>
                                        <a:pt x="55727" y="61607"/>
                                      </a:lnTo>
                                      <a:lnTo>
                                        <a:pt x="63538" y="70154"/>
                                      </a:lnTo>
                                      <a:lnTo>
                                        <a:pt x="68237" y="72288"/>
                                      </a:lnTo>
                                      <a:lnTo>
                                        <a:pt x="78765" y="72288"/>
                                      </a:lnTo>
                                      <a:lnTo>
                                        <a:pt x="82981" y="70421"/>
                                      </a:lnTo>
                                      <a:lnTo>
                                        <a:pt x="88594" y="64160"/>
                                      </a:lnTo>
                                      <a:lnTo>
                                        <a:pt x="73024" y="64160"/>
                                      </a:lnTo>
                                      <a:lnTo>
                                        <a:pt x="69113" y="62229"/>
                                      </a:lnTo>
                                      <a:lnTo>
                                        <a:pt x="62471" y="54521"/>
                                      </a:lnTo>
                                      <a:lnTo>
                                        <a:pt x="60820" y="49199"/>
                                      </a:lnTo>
                                      <a:lnTo>
                                        <a:pt x="60858" y="42417"/>
                                      </a:lnTo>
                                      <a:lnTo>
                                        <a:pt x="92417" y="42417"/>
                                      </a:lnTo>
                                      <a:lnTo>
                                        <a:pt x="92417" y="39535"/>
                                      </a:lnTo>
                                      <a:lnTo>
                                        <a:pt x="60858" y="39535"/>
                                      </a:lnTo>
                                      <a:lnTo>
                                        <a:pt x="61226" y="35712"/>
                                      </a:lnTo>
                                      <a:lnTo>
                                        <a:pt x="62496" y="32727"/>
                                      </a:lnTo>
                                      <a:lnTo>
                                        <a:pt x="66852" y="28435"/>
                                      </a:lnTo>
                                      <a:lnTo>
                                        <a:pt x="69316" y="27368"/>
                                      </a:lnTo>
                                      <a:lnTo>
                                        <a:pt x="85997" y="27368"/>
                                      </a:lnTo>
                                      <a:lnTo>
                                        <a:pt x="84188" y="25514"/>
                                      </a:lnTo>
                                      <a:lnTo>
                                        <a:pt x="79984" y="23825"/>
                                      </a:lnTo>
                                      <a:close/>
                                    </a:path>
                                    <a:path w="295275" h="73025">
                                      <a:moveTo>
                                        <a:pt x="90868" y="53238"/>
                                      </a:moveTo>
                                      <a:lnTo>
                                        <a:pt x="89369" y="57226"/>
                                      </a:lnTo>
                                      <a:lnTo>
                                        <a:pt x="87515" y="60045"/>
                                      </a:lnTo>
                                      <a:lnTo>
                                        <a:pt x="83096" y="63334"/>
                                      </a:lnTo>
                                      <a:lnTo>
                                        <a:pt x="80505" y="64160"/>
                                      </a:lnTo>
                                      <a:lnTo>
                                        <a:pt x="88594" y="64160"/>
                                      </a:lnTo>
                                      <a:lnTo>
                                        <a:pt x="89687" y="62941"/>
                                      </a:lnTo>
                                      <a:lnTo>
                                        <a:pt x="91719" y="58788"/>
                                      </a:lnTo>
                                      <a:lnTo>
                                        <a:pt x="92417" y="54241"/>
                                      </a:lnTo>
                                      <a:lnTo>
                                        <a:pt x="90868" y="53238"/>
                                      </a:lnTo>
                                      <a:close/>
                                    </a:path>
                                    <a:path w="295275" h="73025">
                                      <a:moveTo>
                                        <a:pt x="85997" y="27368"/>
                                      </a:moveTo>
                                      <a:lnTo>
                                        <a:pt x="73863" y="27368"/>
                                      </a:lnTo>
                                      <a:lnTo>
                                        <a:pt x="75590" y="27901"/>
                                      </a:lnTo>
                                      <a:lnTo>
                                        <a:pt x="78879" y="30022"/>
                                      </a:lnTo>
                                      <a:lnTo>
                                        <a:pt x="80111" y="31483"/>
                                      </a:lnTo>
                                      <a:lnTo>
                                        <a:pt x="81483" y="34543"/>
                                      </a:lnTo>
                                      <a:lnTo>
                                        <a:pt x="81826" y="36601"/>
                                      </a:lnTo>
                                      <a:lnTo>
                                        <a:pt x="81991" y="39535"/>
                                      </a:lnTo>
                                      <a:lnTo>
                                        <a:pt x="92417" y="39535"/>
                                      </a:lnTo>
                                      <a:lnTo>
                                        <a:pt x="92352" y="36601"/>
                                      </a:lnTo>
                                      <a:lnTo>
                                        <a:pt x="90766" y="32257"/>
                                      </a:lnTo>
                                      <a:lnTo>
                                        <a:pt x="85997" y="27368"/>
                                      </a:lnTo>
                                      <a:close/>
                                    </a:path>
                                    <a:path w="295275" h="73025">
                                      <a:moveTo>
                                        <a:pt x="150025" y="25222"/>
                                      </a:moveTo>
                                      <a:lnTo>
                                        <a:pt x="128536" y="25222"/>
                                      </a:lnTo>
                                      <a:lnTo>
                                        <a:pt x="128536" y="27063"/>
                                      </a:lnTo>
                                      <a:lnTo>
                                        <a:pt x="130251" y="27343"/>
                                      </a:lnTo>
                                      <a:lnTo>
                                        <a:pt x="131317" y="27609"/>
                                      </a:lnTo>
                                      <a:lnTo>
                                        <a:pt x="136915" y="34696"/>
                                      </a:lnTo>
                                      <a:lnTo>
                                        <a:pt x="152819" y="72288"/>
                                      </a:lnTo>
                                      <a:lnTo>
                                        <a:pt x="154863" y="72288"/>
                                      </a:lnTo>
                                      <a:lnTo>
                                        <a:pt x="159978" y="59918"/>
                                      </a:lnTo>
                                      <a:lnTo>
                                        <a:pt x="156311" y="59918"/>
                                      </a:lnTo>
                                      <a:lnTo>
                                        <a:pt x="144995" y="33096"/>
                                      </a:lnTo>
                                      <a:lnTo>
                                        <a:pt x="144699" y="31953"/>
                                      </a:lnTo>
                                      <a:lnTo>
                                        <a:pt x="144671" y="30479"/>
                                      </a:lnTo>
                                      <a:lnTo>
                                        <a:pt x="145668" y="28016"/>
                                      </a:lnTo>
                                      <a:lnTo>
                                        <a:pt x="146342" y="27381"/>
                                      </a:lnTo>
                                      <a:lnTo>
                                        <a:pt x="147332" y="27063"/>
                                      </a:lnTo>
                                      <a:lnTo>
                                        <a:pt x="150025" y="27063"/>
                                      </a:lnTo>
                                      <a:lnTo>
                                        <a:pt x="150025" y="25222"/>
                                      </a:lnTo>
                                      <a:close/>
                                    </a:path>
                                    <a:path w="295275" h="73025">
                                      <a:moveTo>
                                        <a:pt x="118732" y="69100"/>
                                      </a:moveTo>
                                      <a:lnTo>
                                        <a:pt x="95351" y="69100"/>
                                      </a:lnTo>
                                      <a:lnTo>
                                        <a:pt x="95351" y="70891"/>
                                      </a:lnTo>
                                      <a:lnTo>
                                        <a:pt x="118732" y="70891"/>
                                      </a:lnTo>
                                      <a:lnTo>
                                        <a:pt x="118732" y="69100"/>
                                      </a:lnTo>
                                      <a:close/>
                                    </a:path>
                                    <a:path w="295275" h="73025">
                                      <a:moveTo>
                                        <a:pt x="110756" y="30505"/>
                                      </a:moveTo>
                                      <a:lnTo>
                                        <a:pt x="98831" y="30505"/>
                                      </a:lnTo>
                                      <a:lnTo>
                                        <a:pt x="100924" y="31178"/>
                                      </a:lnTo>
                                      <a:lnTo>
                                        <a:pt x="102196" y="33426"/>
                                      </a:lnTo>
                                      <a:lnTo>
                                        <a:pt x="102329" y="34048"/>
                                      </a:lnTo>
                                      <a:lnTo>
                                        <a:pt x="102438" y="64896"/>
                                      </a:lnTo>
                                      <a:lnTo>
                                        <a:pt x="101942" y="66624"/>
                                      </a:lnTo>
                                      <a:lnTo>
                                        <a:pt x="101358" y="67475"/>
                                      </a:lnTo>
                                      <a:lnTo>
                                        <a:pt x="99402" y="68732"/>
                                      </a:lnTo>
                                      <a:lnTo>
                                        <a:pt x="97675" y="69100"/>
                                      </a:lnTo>
                                      <a:lnTo>
                                        <a:pt x="116674" y="69100"/>
                                      </a:lnTo>
                                      <a:lnTo>
                                        <a:pt x="110756" y="38341"/>
                                      </a:lnTo>
                                      <a:lnTo>
                                        <a:pt x="112344" y="35217"/>
                                      </a:lnTo>
                                      <a:lnTo>
                                        <a:pt x="113079" y="34150"/>
                                      </a:lnTo>
                                      <a:lnTo>
                                        <a:pt x="110756" y="34150"/>
                                      </a:lnTo>
                                      <a:lnTo>
                                        <a:pt x="110756" y="30505"/>
                                      </a:lnTo>
                                      <a:close/>
                                    </a:path>
                                    <a:path w="295275" h="73025">
                                      <a:moveTo>
                                        <a:pt x="177799" y="25222"/>
                                      </a:moveTo>
                                      <a:lnTo>
                                        <a:pt x="162890" y="25222"/>
                                      </a:lnTo>
                                      <a:lnTo>
                                        <a:pt x="162890" y="27063"/>
                                      </a:lnTo>
                                      <a:lnTo>
                                        <a:pt x="164617" y="27063"/>
                                      </a:lnTo>
                                      <a:lnTo>
                                        <a:pt x="165760" y="27165"/>
                                      </a:lnTo>
                                      <a:lnTo>
                                        <a:pt x="166291" y="27330"/>
                                      </a:lnTo>
                                      <a:lnTo>
                                        <a:pt x="167728" y="28359"/>
                                      </a:lnTo>
                                      <a:lnTo>
                                        <a:pt x="167984" y="29108"/>
                                      </a:lnTo>
                                      <a:lnTo>
                                        <a:pt x="168060" y="30708"/>
                                      </a:lnTo>
                                      <a:lnTo>
                                        <a:pt x="167715" y="31953"/>
                                      </a:lnTo>
                                      <a:lnTo>
                                        <a:pt x="156311" y="59918"/>
                                      </a:lnTo>
                                      <a:lnTo>
                                        <a:pt x="159978" y="59918"/>
                                      </a:lnTo>
                                      <a:lnTo>
                                        <a:pt x="171119" y="32969"/>
                                      </a:lnTo>
                                      <a:lnTo>
                                        <a:pt x="171996" y="30772"/>
                                      </a:lnTo>
                                      <a:lnTo>
                                        <a:pt x="173050" y="29108"/>
                                      </a:lnTo>
                                      <a:lnTo>
                                        <a:pt x="174866" y="27546"/>
                                      </a:lnTo>
                                      <a:lnTo>
                                        <a:pt x="176072" y="27203"/>
                                      </a:lnTo>
                                      <a:lnTo>
                                        <a:pt x="177799" y="27063"/>
                                      </a:lnTo>
                                      <a:lnTo>
                                        <a:pt x="177799" y="25222"/>
                                      </a:lnTo>
                                      <a:close/>
                                    </a:path>
                                    <a:path w="295275" h="73025">
                                      <a:moveTo>
                                        <a:pt x="124345" y="23875"/>
                                      </a:moveTo>
                                      <a:lnTo>
                                        <a:pt x="118490" y="23875"/>
                                      </a:lnTo>
                                      <a:lnTo>
                                        <a:pt x="114565" y="27330"/>
                                      </a:lnTo>
                                      <a:lnTo>
                                        <a:pt x="110756" y="34150"/>
                                      </a:lnTo>
                                      <a:lnTo>
                                        <a:pt x="113079" y="34150"/>
                                      </a:lnTo>
                                      <a:lnTo>
                                        <a:pt x="113893" y="32969"/>
                                      </a:lnTo>
                                      <a:lnTo>
                                        <a:pt x="115392" y="31610"/>
                                      </a:lnTo>
                                      <a:lnTo>
                                        <a:pt x="117335" y="30606"/>
                                      </a:lnTo>
                                      <a:lnTo>
                                        <a:pt x="128854" y="30606"/>
                                      </a:lnTo>
                                      <a:lnTo>
                                        <a:pt x="128836" y="27914"/>
                                      </a:lnTo>
                                      <a:lnTo>
                                        <a:pt x="128257" y="26657"/>
                                      </a:lnTo>
                                      <a:lnTo>
                                        <a:pt x="125856" y="24434"/>
                                      </a:lnTo>
                                      <a:lnTo>
                                        <a:pt x="124345" y="23875"/>
                                      </a:lnTo>
                                      <a:close/>
                                    </a:path>
                                    <a:path w="295275" h="73025">
                                      <a:moveTo>
                                        <a:pt x="128854" y="30606"/>
                                      </a:moveTo>
                                      <a:lnTo>
                                        <a:pt x="118033" y="30606"/>
                                      </a:lnTo>
                                      <a:lnTo>
                                        <a:pt x="119100" y="31178"/>
                                      </a:lnTo>
                                      <a:lnTo>
                                        <a:pt x="121996" y="33477"/>
                                      </a:lnTo>
                                      <a:lnTo>
                                        <a:pt x="123304" y="34048"/>
                                      </a:lnTo>
                                      <a:lnTo>
                                        <a:pt x="125666" y="34048"/>
                                      </a:lnTo>
                                      <a:lnTo>
                                        <a:pt x="126695" y="33604"/>
                                      </a:lnTo>
                                      <a:lnTo>
                                        <a:pt x="128337" y="31889"/>
                                      </a:lnTo>
                                      <a:lnTo>
                                        <a:pt x="128452" y="31724"/>
                                      </a:lnTo>
                                      <a:lnTo>
                                        <a:pt x="128829" y="30772"/>
                                      </a:lnTo>
                                      <a:lnTo>
                                        <a:pt x="128854" y="30606"/>
                                      </a:lnTo>
                                      <a:close/>
                                    </a:path>
                                    <a:path w="295275" h="73025">
                                      <a:moveTo>
                                        <a:pt x="110756" y="23875"/>
                                      </a:moveTo>
                                      <a:lnTo>
                                        <a:pt x="108661" y="23875"/>
                                      </a:lnTo>
                                      <a:lnTo>
                                        <a:pt x="94843" y="29463"/>
                                      </a:lnTo>
                                      <a:lnTo>
                                        <a:pt x="95351" y="31254"/>
                                      </a:lnTo>
                                      <a:lnTo>
                                        <a:pt x="96646" y="30759"/>
                                      </a:lnTo>
                                      <a:lnTo>
                                        <a:pt x="97802" y="30505"/>
                                      </a:lnTo>
                                      <a:lnTo>
                                        <a:pt x="110756" y="30505"/>
                                      </a:lnTo>
                                      <a:lnTo>
                                        <a:pt x="110756" y="23875"/>
                                      </a:lnTo>
                                      <a:close/>
                                    </a:path>
                                    <a:path w="295275" h="73025">
                                      <a:moveTo>
                                        <a:pt x="194233" y="0"/>
                                      </a:moveTo>
                                      <a:lnTo>
                                        <a:pt x="191414" y="0"/>
                                      </a:lnTo>
                                      <a:lnTo>
                                        <a:pt x="190207" y="482"/>
                                      </a:lnTo>
                                      <a:lnTo>
                                        <a:pt x="188239" y="2451"/>
                                      </a:lnTo>
                                      <a:lnTo>
                                        <a:pt x="187756" y="3632"/>
                                      </a:lnTo>
                                      <a:lnTo>
                                        <a:pt x="187756" y="6426"/>
                                      </a:lnTo>
                                      <a:lnTo>
                                        <a:pt x="188252" y="7619"/>
                                      </a:lnTo>
                                      <a:lnTo>
                                        <a:pt x="190245" y="9613"/>
                                      </a:lnTo>
                                      <a:lnTo>
                                        <a:pt x="191439" y="10121"/>
                                      </a:lnTo>
                                      <a:lnTo>
                                        <a:pt x="194233" y="10121"/>
                                      </a:lnTo>
                                      <a:lnTo>
                                        <a:pt x="195427" y="9613"/>
                                      </a:lnTo>
                                      <a:lnTo>
                                        <a:pt x="197383" y="7619"/>
                                      </a:lnTo>
                                      <a:lnTo>
                                        <a:pt x="197878" y="6426"/>
                                      </a:lnTo>
                                      <a:lnTo>
                                        <a:pt x="197878" y="3632"/>
                                      </a:lnTo>
                                      <a:lnTo>
                                        <a:pt x="197383" y="2451"/>
                                      </a:lnTo>
                                      <a:lnTo>
                                        <a:pt x="195427" y="482"/>
                                      </a:lnTo>
                                      <a:lnTo>
                                        <a:pt x="194233" y="0"/>
                                      </a:lnTo>
                                      <a:close/>
                                    </a:path>
                                    <a:path w="295275" h="73025">
                                      <a:moveTo>
                                        <a:pt x="203911" y="69100"/>
                                      </a:moveTo>
                                      <a:lnTo>
                                        <a:pt x="181724" y="69100"/>
                                      </a:lnTo>
                                      <a:lnTo>
                                        <a:pt x="181724" y="70891"/>
                                      </a:lnTo>
                                      <a:lnTo>
                                        <a:pt x="203911" y="70891"/>
                                      </a:lnTo>
                                      <a:lnTo>
                                        <a:pt x="203911" y="69100"/>
                                      </a:lnTo>
                                      <a:close/>
                                    </a:path>
                                    <a:path w="295275" h="73025">
                                      <a:moveTo>
                                        <a:pt x="196976" y="30505"/>
                                      </a:moveTo>
                                      <a:lnTo>
                                        <a:pt x="185115" y="30505"/>
                                      </a:lnTo>
                                      <a:lnTo>
                                        <a:pt x="187159" y="31127"/>
                                      </a:lnTo>
                                      <a:lnTo>
                                        <a:pt x="188252" y="33350"/>
                                      </a:lnTo>
                                      <a:lnTo>
                                        <a:pt x="188544" y="34810"/>
                                      </a:lnTo>
                                      <a:lnTo>
                                        <a:pt x="188696" y="38023"/>
                                      </a:lnTo>
                                      <a:lnTo>
                                        <a:pt x="188692" y="63436"/>
                                      </a:lnTo>
                                      <a:lnTo>
                                        <a:pt x="183946" y="69100"/>
                                      </a:lnTo>
                                      <a:lnTo>
                                        <a:pt x="201739" y="69100"/>
                                      </a:lnTo>
                                      <a:lnTo>
                                        <a:pt x="196976" y="63436"/>
                                      </a:lnTo>
                                      <a:lnTo>
                                        <a:pt x="196976" y="30505"/>
                                      </a:lnTo>
                                      <a:close/>
                                    </a:path>
                                    <a:path w="295275" h="73025">
                                      <a:moveTo>
                                        <a:pt x="196976" y="23875"/>
                                      </a:moveTo>
                                      <a:lnTo>
                                        <a:pt x="194779" y="23875"/>
                                      </a:lnTo>
                                      <a:lnTo>
                                        <a:pt x="181025" y="29463"/>
                                      </a:lnTo>
                                      <a:lnTo>
                                        <a:pt x="181724" y="31254"/>
                                      </a:lnTo>
                                      <a:lnTo>
                                        <a:pt x="183045" y="30759"/>
                                      </a:lnTo>
                                      <a:lnTo>
                                        <a:pt x="184175" y="30505"/>
                                      </a:lnTo>
                                      <a:lnTo>
                                        <a:pt x="196976" y="30505"/>
                                      </a:lnTo>
                                      <a:lnTo>
                                        <a:pt x="196976" y="23875"/>
                                      </a:lnTo>
                                      <a:close/>
                                    </a:path>
                                    <a:path w="295275" h="73025">
                                      <a:moveTo>
                                        <a:pt x="236689" y="23875"/>
                                      </a:moveTo>
                                      <a:lnTo>
                                        <a:pt x="226225" y="23875"/>
                                      </a:lnTo>
                                      <a:lnTo>
                                        <a:pt x="221094" y="26123"/>
                                      </a:lnTo>
                                      <a:lnTo>
                                        <a:pt x="212547" y="35090"/>
                                      </a:lnTo>
                                      <a:lnTo>
                                        <a:pt x="210413" y="40932"/>
                                      </a:lnTo>
                                      <a:lnTo>
                                        <a:pt x="210413" y="55524"/>
                                      </a:lnTo>
                                      <a:lnTo>
                                        <a:pt x="212343" y="61404"/>
                                      </a:lnTo>
                                      <a:lnTo>
                                        <a:pt x="220052" y="70116"/>
                                      </a:lnTo>
                                      <a:lnTo>
                                        <a:pt x="224574" y="72288"/>
                                      </a:lnTo>
                                      <a:lnTo>
                                        <a:pt x="234111" y="72288"/>
                                      </a:lnTo>
                                      <a:lnTo>
                                        <a:pt x="238086" y="70662"/>
                                      </a:lnTo>
                                      <a:lnTo>
                                        <a:pt x="244896" y="64515"/>
                                      </a:lnTo>
                                      <a:lnTo>
                                        <a:pt x="228803" y="64515"/>
                                      </a:lnTo>
                                      <a:lnTo>
                                        <a:pt x="225183" y="62420"/>
                                      </a:lnTo>
                                      <a:lnTo>
                                        <a:pt x="219836" y="54076"/>
                                      </a:lnTo>
                                      <a:lnTo>
                                        <a:pt x="218490" y="49275"/>
                                      </a:lnTo>
                                      <a:lnTo>
                                        <a:pt x="218494" y="38455"/>
                                      </a:lnTo>
                                      <a:lnTo>
                                        <a:pt x="219836" y="34162"/>
                                      </a:lnTo>
                                      <a:lnTo>
                                        <a:pt x="224561" y="28447"/>
                                      </a:lnTo>
                                      <a:lnTo>
                                        <a:pt x="227241" y="27216"/>
                                      </a:lnTo>
                                      <a:lnTo>
                                        <a:pt x="242996" y="27216"/>
                                      </a:lnTo>
                                      <a:lnTo>
                                        <a:pt x="240385" y="25069"/>
                                      </a:lnTo>
                                      <a:lnTo>
                                        <a:pt x="236689" y="23875"/>
                                      </a:lnTo>
                                      <a:close/>
                                    </a:path>
                                    <a:path w="295275" h="73025">
                                      <a:moveTo>
                                        <a:pt x="247459" y="52844"/>
                                      </a:moveTo>
                                      <a:lnTo>
                                        <a:pt x="245732" y="56870"/>
                                      </a:lnTo>
                                      <a:lnTo>
                                        <a:pt x="243954" y="59639"/>
                                      </a:lnTo>
                                      <a:lnTo>
                                        <a:pt x="242125" y="61175"/>
                                      </a:lnTo>
                                      <a:lnTo>
                                        <a:pt x="239534" y="63398"/>
                                      </a:lnTo>
                                      <a:lnTo>
                                        <a:pt x="236613" y="64515"/>
                                      </a:lnTo>
                                      <a:lnTo>
                                        <a:pt x="244896" y="64515"/>
                                      </a:lnTo>
                                      <a:lnTo>
                                        <a:pt x="245262" y="64185"/>
                                      </a:lnTo>
                                      <a:lnTo>
                                        <a:pt x="247675" y="59562"/>
                                      </a:lnTo>
                                      <a:lnTo>
                                        <a:pt x="248907" y="53543"/>
                                      </a:lnTo>
                                      <a:lnTo>
                                        <a:pt x="247459" y="52844"/>
                                      </a:lnTo>
                                      <a:close/>
                                    </a:path>
                                    <a:path w="295275" h="73025">
                                      <a:moveTo>
                                        <a:pt x="242996" y="27216"/>
                                      </a:moveTo>
                                      <a:lnTo>
                                        <a:pt x="232625" y="27216"/>
                                      </a:lnTo>
                                      <a:lnTo>
                                        <a:pt x="234226" y="27711"/>
                                      </a:lnTo>
                                      <a:lnTo>
                                        <a:pt x="236562" y="29743"/>
                                      </a:lnTo>
                                      <a:lnTo>
                                        <a:pt x="237235" y="31241"/>
                                      </a:lnTo>
                                      <a:lnTo>
                                        <a:pt x="237591" y="35166"/>
                                      </a:lnTo>
                                      <a:lnTo>
                                        <a:pt x="237972" y="36487"/>
                                      </a:lnTo>
                                      <a:lnTo>
                                        <a:pt x="239534" y="38455"/>
                                      </a:lnTo>
                                      <a:lnTo>
                                        <a:pt x="241007" y="39077"/>
                                      </a:lnTo>
                                      <a:lnTo>
                                        <a:pt x="244436" y="39077"/>
                                      </a:lnTo>
                                      <a:lnTo>
                                        <a:pt x="245579" y="38696"/>
                                      </a:lnTo>
                                      <a:lnTo>
                                        <a:pt x="247205" y="37134"/>
                                      </a:lnTo>
                                      <a:lnTo>
                                        <a:pt x="247611" y="36106"/>
                                      </a:lnTo>
                                      <a:lnTo>
                                        <a:pt x="247611" y="32283"/>
                                      </a:lnTo>
                                      <a:lnTo>
                                        <a:pt x="246164" y="29819"/>
                                      </a:lnTo>
                                      <a:lnTo>
                                        <a:pt x="242996" y="27216"/>
                                      </a:lnTo>
                                      <a:close/>
                                    </a:path>
                                    <a:path w="295275" h="73025">
                                      <a:moveTo>
                                        <a:pt x="282562" y="23825"/>
                                      </a:moveTo>
                                      <a:lnTo>
                                        <a:pt x="271398" y="23825"/>
                                      </a:lnTo>
                                      <a:lnTo>
                                        <a:pt x="266369" y="26009"/>
                                      </a:lnTo>
                                      <a:lnTo>
                                        <a:pt x="258356" y="34759"/>
                                      </a:lnTo>
                                      <a:lnTo>
                                        <a:pt x="256362" y="40843"/>
                                      </a:lnTo>
                                      <a:lnTo>
                                        <a:pt x="256362" y="55867"/>
                                      </a:lnTo>
                                      <a:lnTo>
                                        <a:pt x="258305" y="61607"/>
                                      </a:lnTo>
                                      <a:lnTo>
                                        <a:pt x="266115" y="70154"/>
                                      </a:lnTo>
                                      <a:lnTo>
                                        <a:pt x="270814" y="72288"/>
                                      </a:lnTo>
                                      <a:lnTo>
                                        <a:pt x="281355" y="72288"/>
                                      </a:lnTo>
                                      <a:lnTo>
                                        <a:pt x="285559" y="70421"/>
                                      </a:lnTo>
                                      <a:lnTo>
                                        <a:pt x="291182" y="64160"/>
                                      </a:lnTo>
                                      <a:lnTo>
                                        <a:pt x="275602" y="64160"/>
                                      </a:lnTo>
                                      <a:lnTo>
                                        <a:pt x="271691" y="62229"/>
                                      </a:lnTo>
                                      <a:lnTo>
                                        <a:pt x="265048" y="54521"/>
                                      </a:lnTo>
                                      <a:lnTo>
                                        <a:pt x="263410" y="49199"/>
                                      </a:lnTo>
                                      <a:lnTo>
                                        <a:pt x="263436" y="42417"/>
                                      </a:lnTo>
                                      <a:lnTo>
                                        <a:pt x="294995" y="42417"/>
                                      </a:lnTo>
                                      <a:lnTo>
                                        <a:pt x="294995" y="39535"/>
                                      </a:lnTo>
                                      <a:lnTo>
                                        <a:pt x="263436" y="39535"/>
                                      </a:lnTo>
                                      <a:lnTo>
                                        <a:pt x="263804" y="35712"/>
                                      </a:lnTo>
                                      <a:lnTo>
                                        <a:pt x="265074" y="32727"/>
                                      </a:lnTo>
                                      <a:lnTo>
                                        <a:pt x="269430" y="28435"/>
                                      </a:lnTo>
                                      <a:lnTo>
                                        <a:pt x="271894" y="27368"/>
                                      </a:lnTo>
                                      <a:lnTo>
                                        <a:pt x="288578" y="27368"/>
                                      </a:lnTo>
                                      <a:lnTo>
                                        <a:pt x="286765" y="25514"/>
                                      </a:lnTo>
                                      <a:lnTo>
                                        <a:pt x="282562" y="23825"/>
                                      </a:lnTo>
                                      <a:close/>
                                    </a:path>
                                    <a:path w="295275" h="73025">
                                      <a:moveTo>
                                        <a:pt x="293446" y="53238"/>
                                      </a:moveTo>
                                      <a:lnTo>
                                        <a:pt x="291960" y="57226"/>
                                      </a:lnTo>
                                      <a:lnTo>
                                        <a:pt x="290106" y="60045"/>
                                      </a:lnTo>
                                      <a:lnTo>
                                        <a:pt x="285686" y="63334"/>
                                      </a:lnTo>
                                      <a:lnTo>
                                        <a:pt x="283082" y="64160"/>
                                      </a:lnTo>
                                      <a:lnTo>
                                        <a:pt x="291182" y="64160"/>
                                      </a:lnTo>
                                      <a:lnTo>
                                        <a:pt x="292277" y="62941"/>
                                      </a:lnTo>
                                      <a:lnTo>
                                        <a:pt x="294297" y="58788"/>
                                      </a:lnTo>
                                      <a:lnTo>
                                        <a:pt x="294995" y="54241"/>
                                      </a:lnTo>
                                      <a:lnTo>
                                        <a:pt x="293446" y="53238"/>
                                      </a:lnTo>
                                      <a:close/>
                                    </a:path>
                                    <a:path w="295275" h="73025">
                                      <a:moveTo>
                                        <a:pt x="288578" y="27368"/>
                                      </a:moveTo>
                                      <a:lnTo>
                                        <a:pt x="276453" y="27368"/>
                                      </a:lnTo>
                                      <a:lnTo>
                                        <a:pt x="278168" y="27901"/>
                                      </a:lnTo>
                                      <a:lnTo>
                                        <a:pt x="281457" y="30022"/>
                                      </a:lnTo>
                                      <a:lnTo>
                                        <a:pt x="282701" y="31483"/>
                                      </a:lnTo>
                                      <a:lnTo>
                                        <a:pt x="284060" y="34543"/>
                                      </a:lnTo>
                                      <a:lnTo>
                                        <a:pt x="284416" y="36601"/>
                                      </a:lnTo>
                                      <a:lnTo>
                                        <a:pt x="284581" y="39535"/>
                                      </a:lnTo>
                                      <a:lnTo>
                                        <a:pt x="294995" y="39535"/>
                                      </a:lnTo>
                                      <a:lnTo>
                                        <a:pt x="294931" y="36601"/>
                                      </a:lnTo>
                                      <a:lnTo>
                                        <a:pt x="293357" y="32257"/>
                                      </a:lnTo>
                                      <a:lnTo>
                                        <a:pt x="288578" y="2736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25pt;height:5.75pt;mso-position-horizontal-relative:char;mso-position-vertical-relative:line" id="docshapegroup50" coordorigin="0,0" coordsize="465,115">
                      <v:shape style="position:absolute;left:0;top:0;width:465;height:115" id="docshape51" coordorigin="0,0" coordsize="465,115" path="m4,78l1,78,1,114,4,114,4,112,5,110,6,109,9,108,58,108,59,108,30,108,25,107,15,102,12,99,7,91,5,85,4,78xm58,108l10,108,13,109,24,112,27,113,31,114,34,114,47,114,55,111,58,108xm37,3l22,3,15,5,3,17,0,23,0,35,1,39,5,47,8,50,16,56,22,60,40,70,46,74,51,77,53,80,56,85,57,88,57,95,55,99,47,106,42,108,59,108,68,99,71,93,71,80,70,76,66,68,63,65,56,59,49,55,27,43,19,38,14,32,12,29,12,21,14,17,21,11,26,9,64,9,64,9,54,9,52,8,43,4,37,3xm64,9l36,9,41,10,50,15,53,18,58,27,60,32,61,40,64,40,64,9xm64,3l61,3,60,5,60,7,59,8,55,9,64,9,64,3xm126,38l108,38,100,41,88,55,85,64,85,88,88,97,100,110,107,114,124,114,131,111,140,101,115,101,109,98,98,86,96,77,96,67,146,67,146,62,96,62,96,56,98,52,105,45,109,43,135,43,133,40,126,38xm143,84l141,90,138,95,131,100,127,101,140,101,141,99,144,93,146,85,143,84xm135,43l116,43,119,44,124,47,126,50,128,54,129,58,129,62,146,62,145,58,143,51,135,43xm236,40l202,40,202,43,205,43,207,43,208,44,212,47,213,48,214,50,216,55,241,114,244,114,252,94,246,94,228,52,228,50,228,48,229,44,230,43,232,43,236,43,236,40xm187,109l150,109,150,112,187,112,187,109xm174,48l156,48,159,49,159,49,161,53,161,54,161,102,161,105,160,106,157,108,154,109,184,109,181,108,180,107,176,104,175,102,175,100,174,60,177,55,178,54,174,54,174,48xm280,40l257,40,257,43,259,43,261,43,262,43,264,45,265,46,265,48,264,50,246,94,252,94,269,52,271,48,273,46,275,43,277,43,280,43,280,40xm196,38l187,38,180,43,174,54,178,54,179,52,182,50,185,48,203,48,203,44,202,42,198,38,196,38xm203,48l186,48,188,49,192,53,194,54,198,54,200,53,202,50,202,50,203,48,203,48xm174,38l171,38,149,46,150,49,152,48,154,48,174,48,174,38xm306,0l301,0,300,1,296,4,296,6,296,10,296,12,300,15,301,16,306,16,308,15,311,12,312,10,312,6,311,4,308,1,306,0xm321,109l286,109,286,112,321,112,321,109xm310,48l292,48,295,49,296,53,297,55,297,60,297,100,297,103,296,104,293,108,292,108,290,109,318,109,315,108,314,108,311,104,311,103,310,100,310,48xm310,38l307,38,285,46,286,49,288,48,290,48,310,48,310,38xm373,38l356,38,348,41,335,55,331,64,331,87,334,97,347,110,354,114,369,114,375,111,386,102,360,102,355,98,346,85,344,78,344,61,346,54,354,45,358,43,383,43,379,39,373,38xm390,83l387,90,384,94,381,96,377,100,373,102,386,102,386,101,390,94,392,84,390,83xm383,43l366,43,369,44,373,47,374,49,374,55,375,57,377,61,380,62,385,62,387,61,389,58,390,57,390,51,388,47,383,43xm445,38l427,38,419,41,407,55,404,64,404,88,407,97,419,110,426,114,443,114,450,111,459,101,434,101,428,98,417,86,415,77,415,67,465,67,465,62,415,62,415,56,417,52,424,45,428,43,454,43,452,40,445,38xm462,84l460,90,457,95,450,100,446,101,459,101,460,99,463,93,465,85,462,84xm454,43l435,43,438,44,443,47,445,50,447,54,448,58,448,62,465,62,464,58,462,51,454,43xe" filled="true" fillcolor="#000000" stroked="false">
                        <v:path arrowok="t"/>
                        <v:fill type="solid"/>
                      </v:shape>
                    </v:group>
                  </w:pict>
                </mc:Fallback>
              </mc:AlternateContent>
            </w:r>
            <w:r>
              <w:rPr>
                <w:position w:val="-1"/>
                <w:sz w:val="11"/>
              </w:rPr>
            </w:r>
          </w:p>
          <w:p>
            <w:pPr>
              <w:pStyle w:val="TableParagraph"/>
              <w:spacing w:before="3"/>
              <w:rPr>
                <w:sz w:val="6"/>
              </w:rPr>
            </w:pPr>
          </w:p>
          <w:p>
            <w:pPr>
              <w:pStyle w:val="TableParagraph"/>
              <w:ind w:left="110"/>
              <w:rPr>
                <w:sz w:val="20"/>
              </w:rPr>
            </w:pPr>
            <w:r>
              <w:rPr>
                <w:sz w:val="20"/>
              </w:rPr>
              <mc:AlternateContent>
                <mc:Choice Requires="wps">
                  <w:drawing>
                    <wp:inline distT="0" distB="0" distL="0" distR="0">
                      <wp:extent cx="469900" cy="190500"/>
                      <wp:effectExtent l="0" t="0" r="0" b="0"/>
                      <wp:docPr id="63" name="Group 63"/>
                      <wp:cNvGraphicFramePr>
                        <a:graphicFrameLocks/>
                      </wp:cNvGraphicFramePr>
                      <a:graphic>
                        <a:graphicData uri="http://schemas.microsoft.com/office/word/2010/wordprocessingGroup">
                          <wpg:wgp>
                            <wpg:cNvPr id="63" name="Group 63"/>
                            <wpg:cNvGrpSpPr/>
                            <wpg:grpSpPr>
                              <a:xfrm>
                                <a:off x="0" y="0"/>
                                <a:ext cx="469900" cy="190500"/>
                                <a:chExt cx="469900" cy="190500"/>
                              </a:xfrm>
                            </wpg:grpSpPr>
                            <wps:wsp>
                              <wps:cNvPr id="64" name="Graphic 64"/>
                              <wps:cNvSpPr/>
                              <wps:spPr>
                                <a:xfrm>
                                  <a:off x="2933" y="0"/>
                                  <a:ext cx="466725" cy="93345"/>
                                </a:xfrm>
                                <a:custGeom>
                                  <a:avLst/>
                                  <a:gdLst/>
                                  <a:ahLst/>
                                  <a:cxnLst/>
                                  <a:rect l="l" t="t" r="r" b="b"/>
                                  <a:pathLst>
                                    <a:path w="466725" h="93345">
                                      <a:moveTo>
                                        <a:pt x="63527" y="26924"/>
                                      </a:moveTo>
                                      <a:lnTo>
                                        <a:pt x="52895" y="26924"/>
                                      </a:lnTo>
                                      <a:lnTo>
                                        <a:pt x="55003" y="27774"/>
                                      </a:lnTo>
                                      <a:lnTo>
                                        <a:pt x="57899" y="31165"/>
                                      </a:lnTo>
                                      <a:lnTo>
                                        <a:pt x="58623" y="34290"/>
                                      </a:lnTo>
                                      <a:lnTo>
                                        <a:pt x="58623" y="40627"/>
                                      </a:lnTo>
                                      <a:lnTo>
                                        <a:pt x="50774" y="43497"/>
                                      </a:lnTo>
                                      <a:lnTo>
                                        <a:pt x="45161" y="45923"/>
                                      </a:lnTo>
                                      <a:lnTo>
                                        <a:pt x="38417" y="49911"/>
                                      </a:lnTo>
                                      <a:lnTo>
                                        <a:pt x="36055" y="52031"/>
                                      </a:lnTo>
                                      <a:lnTo>
                                        <a:pt x="33693" y="55918"/>
                                      </a:lnTo>
                                      <a:lnTo>
                                        <a:pt x="33185" y="57848"/>
                                      </a:lnTo>
                                      <a:lnTo>
                                        <a:pt x="33185" y="63601"/>
                                      </a:lnTo>
                                      <a:lnTo>
                                        <a:pt x="34213" y="66446"/>
                                      </a:lnTo>
                                      <a:lnTo>
                                        <a:pt x="38303" y="70764"/>
                                      </a:lnTo>
                                      <a:lnTo>
                                        <a:pt x="40906" y="71843"/>
                                      </a:lnTo>
                                      <a:lnTo>
                                        <a:pt x="46088" y="71843"/>
                                      </a:lnTo>
                                      <a:lnTo>
                                        <a:pt x="56354" y="66065"/>
                                      </a:lnTo>
                                      <a:lnTo>
                                        <a:pt x="46786" y="66065"/>
                                      </a:lnTo>
                                      <a:lnTo>
                                        <a:pt x="45135" y="65265"/>
                                      </a:lnTo>
                                      <a:lnTo>
                                        <a:pt x="42278" y="62115"/>
                                      </a:lnTo>
                                      <a:lnTo>
                                        <a:pt x="41567" y="60121"/>
                                      </a:lnTo>
                                      <a:lnTo>
                                        <a:pt x="41567" y="55841"/>
                                      </a:lnTo>
                                      <a:lnTo>
                                        <a:pt x="42125" y="54089"/>
                                      </a:lnTo>
                                      <a:lnTo>
                                        <a:pt x="44386" y="50901"/>
                                      </a:lnTo>
                                      <a:lnTo>
                                        <a:pt x="46266" y="49377"/>
                                      </a:lnTo>
                                      <a:lnTo>
                                        <a:pt x="48894" y="47917"/>
                                      </a:lnTo>
                                      <a:lnTo>
                                        <a:pt x="50355" y="47078"/>
                                      </a:lnTo>
                                      <a:lnTo>
                                        <a:pt x="53593" y="45669"/>
                                      </a:lnTo>
                                      <a:lnTo>
                                        <a:pt x="58623" y="43675"/>
                                      </a:lnTo>
                                      <a:lnTo>
                                        <a:pt x="66840" y="43675"/>
                                      </a:lnTo>
                                      <a:lnTo>
                                        <a:pt x="66757" y="34290"/>
                                      </a:lnTo>
                                      <a:lnTo>
                                        <a:pt x="66547" y="32194"/>
                                      </a:lnTo>
                                      <a:lnTo>
                                        <a:pt x="65011" y="28562"/>
                                      </a:lnTo>
                                      <a:lnTo>
                                        <a:pt x="63576" y="26949"/>
                                      </a:lnTo>
                                      <a:close/>
                                    </a:path>
                                    <a:path w="466725" h="93345">
                                      <a:moveTo>
                                        <a:pt x="67626" y="64312"/>
                                      </a:moveTo>
                                      <a:lnTo>
                                        <a:pt x="58623" y="64312"/>
                                      </a:lnTo>
                                      <a:lnTo>
                                        <a:pt x="58648" y="67043"/>
                                      </a:lnTo>
                                      <a:lnTo>
                                        <a:pt x="59143" y="68973"/>
                                      </a:lnTo>
                                      <a:lnTo>
                                        <a:pt x="61074" y="71221"/>
                                      </a:lnTo>
                                      <a:lnTo>
                                        <a:pt x="62369" y="71793"/>
                                      </a:lnTo>
                                      <a:lnTo>
                                        <a:pt x="67398" y="71793"/>
                                      </a:lnTo>
                                      <a:lnTo>
                                        <a:pt x="70954" y="69303"/>
                                      </a:lnTo>
                                      <a:lnTo>
                                        <a:pt x="73785" y="65506"/>
                                      </a:lnTo>
                                      <a:lnTo>
                                        <a:pt x="69240" y="65506"/>
                                      </a:lnTo>
                                      <a:lnTo>
                                        <a:pt x="67919" y="65011"/>
                                      </a:lnTo>
                                      <a:lnTo>
                                        <a:pt x="67626" y="64312"/>
                                      </a:lnTo>
                                      <a:close/>
                                    </a:path>
                                    <a:path w="466725" h="93345">
                                      <a:moveTo>
                                        <a:pt x="27571" y="69100"/>
                                      </a:moveTo>
                                      <a:lnTo>
                                        <a:pt x="304" y="69100"/>
                                      </a:lnTo>
                                      <a:lnTo>
                                        <a:pt x="304" y="70891"/>
                                      </a:lnTo>
                                      <a:lnTo>
                                        <a:pt x="27571" y="70891"/>
                                      </a:lnTo>
                                      <a:lnTo>
                                        <a:pt x="27571" y="69100"/>
                                      </a:lnTo>
                                      <a:close/>
                                    </a:path>
                                    <a:path w="466725" h="93345">
                                      <a:moveTo>
                                        <a:pt x="17106" y="28816"/>
                                      </a:moveTo>
                                      <a:lnTo>
                                        <a:pt x="8877" y="28816"/>
                                      </a:lnTo>
                                      <a:lnTo>
                                        <a:pt x="8783" y="63042"/>
                                      </a:lnTo>
                                      <a:lnTo>
                                        <a:pt x="8620" y="64401"/>
                                      </a:lnTo>
                                      <a:lnTo>
                                        <a:pt x="8254" y="65417"/>
                                      </a:lnTo>
                                      <a:lnTo>
                                        <a:pt x="5981" y="68110"/>
                                      </a:lnTo>
                                      <a:lnTo>
                                        <a:pt x="4889" y="68770"/>
                                      </a:lnTo>
                                      <a:lnTo>
                                        <a:pt x="3670" y="69100"/>
                                      </a:lnTo>
                                      <a:lnTo>
                                        <a:pt x="21374" y="69100"/>
                                      </a:lnTo>
                                      <a:lnTo>
                                        <a:pt x="19723" y="68376"/>
                                      </a:lnTo>
                                      <a:lnTo>
                                        <a:pt x="17564" y="65773"/>
                                      </a:lnTo>
                                      <a:lnTo>
                                        <a:pt x="17195" y="63601"/>
                                      </a:lnTo>
                                      <a:lnTo>
                                        <a:pt x="17106" y="28816"/>
                                      </a:lnTo>
                                      <a:close/>
                                    </a:path>
                                    <a:path w="466725" h="93345">
                                      <a:moveTo>
                                        <a:pt x="66840" y="43675"/>
                                      </a:moveTo>
                                      <a:lnTo>
                                        <a:pt x="58623" y="43675"/>
                                      </a:lnTo>
                                      <a:lnTo>
                                        <a:pt x="58623" y="61074"/>
                                      </a:lnTo>
                                      <a:lnTo>
                                        <a:pt x="54495" y="64401"/>
                                      </a:lnTo>
                                      <a:lnTo>
                                        <a:pt x="51168" y="66065"/>
                                      </a:lnTo>
                                      <a:lnTo>
                                        <a:pt x="56354" y="66065"/>
                                      </a:lnTo>
                                      <a:lnTo>
                                        <a:pt x="58623" y="64312"/>
                                      </a:lnTo>
                                      <a:lnTo>
                                        <a:pt x="67626" y="64312"/>
                                      </a:lnTo>
                                      <a:lnTo>
                                        <a:pt x="67094" y="63042"/>
                                      </a:lnTo>
                                      <a:lnTo>
                                        <a:pt x="66937" y="62115"/>
                                      </a:lnTo>
                                      <a:lnTo>
                                        <a:pt x="66840" y="43675"/>
                                      </a:lnTo>
                                      <a:close/>
                                    </a:path>
                                    <a:path w="466725" h="93345">
                                      <a:moveTo>
                                        <a:pt x="74675" y="61518"/>
                                      </a:moveTo>
                                      <a:lnTo>
                                        <a:pt x="72583" y="63601"/>
                                      </a:lnTo>
                                      <a:lnTo>
                                        <a:pt x="71335" y="64731"/>
                                      </a:lnTo>
                                      <a:lnTo>
                                        <a:pt x="70637" y="65163"/>
                                      </a:lnTo>
                                      <a:lnTo>
                                        <a:pt x="69240" y="65506"/>
                                      </a:lnTo>
                                      <a:lnTo>
                                        <a:pt x="73785" y="65506"/>
                                      </a:lnTo>
                                      <a:lnTo>
                                        <a:pt x="74609" y="64401"/>
                                      </a:lnTo>
                                      <a:lnTo>
                                        <a:pt x="74675" y="61518"/>
                                      </a:lnTo>
                                      <a:close/>
                                    </a:path>
                                    <a:path w="466725" h="93345">
                                      <a:moveTo>
                                        <a:pt x="55689" y="23876"/>
                                      </a:moveTo>
                                      <a:lnTo>
                                        <a:pt x="46354" y="23876"/>
                                      </a:lnTo>
                                      <a:lnTo>
                                        <a:pt x="42252" y="25082"/>
                                      </a:lnTo>
                                      <a:lnTo>
                                        <a:pt x="36398" y="29857"/>
                                      </a:lnTo>
                                      <a:lnTo>
                                        <a:pt x="34937" y="32486"/>
                                      </a:lnTo>
                                      <a:lnTo>
                                        <a:pt x="34967" y="36931"/>
                                      </a:lnTo>
                                      <a:lnTo>
                                        <a:pt x="35331" y="38023"/>
                                      </a:lnTo>
                                      <a:lnTo>
                                        <a:pt x="36893" y="39751"/>
                                      </a:lnTo>
                                      <a:lnTo>
                                        <a:pt x="37896" y="40182"/>
                                      </a:lnTo>
                                      <a:lnTo>
                                        <a:pt x="40385" y="40182"/>
                                      </a:lnTo>
                                      <a:lnTo>
                                        <a:pt x="41426" y="39751"/>
                                      </a:lnTo>
                                      <a:lnTo>
                                        <a:pt x="42976" y="38112"/>
                                      </a:lnTo>
                                      <a:lnTo>
                                        <a:pt x="43357" y="36931"/>
                                      </a:lnTo>
                                      <a:lnTo>
                                        <a:pt x="43256" y="31038"/>
                                      </a:lnTo>
                                      <a:lnTo>
                                        <a:pt x="43891" y="29743"/>
                                      </a:lnTo>
                                      <a:lnTo>
                                        <a:pt x="45215" y="28562"/>
                                      </a:lnTo>
                                      <a:lnTo>
                                        <a:pt x="46380" y="27482"/>
                                      </a:lnTo>
                                      <a:lnTo>
                                        <a:pt x="48044" y="26924"/>
                                      </a:lnTo>
                                      <a:lnTo>
                                        <a:pt x="63527" y="26924"/>
                                      </a:lnTo>
                                      <a:lnTo>
                                        <a:pt x="59016" y="24561"/>
                                      </a:lnTo>
                                      <a:lnTo>
                                        <a:pt x="55689" y="23876"/>
                                      </a:lnTo>
                                      <a:close/>
                                    </a:path>
                                    <a:path w="466725" h="93345">
                                      <a:moveTo>
                                        <a:pt x="28867" y="25222"/>
                                      </a:moveTo>
                                      <a:lnTo>
                                        <a:pt x="0" y="25222"/>
                                      </a:lnTo>
                                      <a:lnTo>
                                        <a:pt x="0" y="28816"/>
                                      </a:lnTo>
                                      <a:lnTo>
                                        <a:pt x="28867" y="28816"/>
                                      </a:lnTo>
                                      <a:lnTo>
                                        <a:pt x="28867" y="25222"/>
                                      </a:lnTo>
                                      <a:close/>
                                    </a:path>
                                    <a:path w="466725" h="93345">
                                      <a:moveTo>
                                        <a:pt x="31407" y="101"/>
                                      </a:moveTo>
                                      <a:lnTo>
                                        <a:pt x="24168" y="101"/>
                                      </a:lnTo>
                                      <a:lnTo>
                                        <a:pt x="20777" y="1066"/>
                                      </a:lnTo>
                                      <a:lnTo>
                                        <a:pt x="14758" y="4978"/>
                                      </a:lnTo>
                                      <a:lnTo>
                                        <a:pt x="12534" y="7505"/>
                                      </a:lnTo>
                                      <a:lnTo>
                                        <a:pt x="9601" y="13830"/>
                                      </a:lnTo>
                                      <a:lnTo>
                                        <a:pt x="8877" y="17678"/>
                                      </a:lnTo>
                                      <a:lnTo>
                                        <a:pt x="8877" y="25222"/>
                                      </a:lnTo>
                                      <a:lnTo>
                                        <a:pt x="17106" y="25222"/>
                                      </a:lnTo>
                                      <a:lnTo>
                                        <a:pt x="17218" y="12661"/>
                                      </a:lnTo>
                                      <a:lnTo>
                                        <a:pt x="17335" y="10414"/>
                                      </a:lnTo>
                                      <a:lnTo>
                                        <a:pt x="18262" y="6985"/>
                                      </a:lnTo>
                                      <a:lnTo>
                                        <a:pt x="19024" y="5727"/>
                                      </a:lnTo>
                                      <a:lnTo>
                                        <a:pt x="21158" y="4089"/>
                                      </a:lnTo>
                                      <a:lnTo>
                                        <a:pt x="22453" y="3683"/>
                                      </a:lnTo>
                                      <a:lnTo>
                                        <a:pt x="37794" y="3683"/>
                                      </a:lnTo>
                                      <a:lnTo>
                                        <a:pt x="34620" y="1231"/>
                                      </a:lnTo>
                                      <a:lnTo>
                                        <a:pt x="31407" y="101"/>
                                      </a:lnTo>
                                      <a:close/>
                                    </a:path>
                                    <a:path w="466725" h="93345">
                                      <a:moveTo>
                                        <a:pt x="37794" y="3683"/>
                                      </a:moveTo>
                                      <a:lnTo>
                                        <a:pt x="25247" y="3683"/>
                                      </a:lnTo>
                                      <a:lnTo>
                                        <a:pt x="26390" y="4000"/>
                                      </a:lnTo>
                                      <a:lnTo>
                                        <a:pt x="28447" y="5270"/>
                                      </a:lnTo>
                                      <a:lnTo>
                                        <a:pt x="29578" y="6489"/>
                                      </a:lnTo>
                                      <a:lnTo>
                                        <a:pt x="32042" y="10109"/>
                                      </a:lnTo>
                                      <a:lnTo>
                                        <a:pt x="33083" y="11290"/>
                                      </a:lnTo>
                                      <a:lnTo>
                                        <a:pt x="33921" y="11836"/>
                                      </a:lnTo>
                                      <a:lnTo>
                                        <a:pt x="36347" y="12661"/>
                                      </a:lnTo>
                                      <a:lnTo>
                                        <a:pt x="39141" y="11341"/>
                                      </a:lnTo>
                                      <a:lnTo>
                                        <a:pt x="40436" y="8521"/>
                                      </a:lnTo>
                                      <a:lnTo>
                                        <a:pt x="40335" y="6489"/>
                                      </a:lnTo>
                                      <a:lnTo>
                                        <a:pt x="39455" y="4965"/>
                                      </a:lnTo>
                                      <a:lnTo>
                                        <a:pt x="37794" y="3683"/>
                                      </a:lnTo>
                                      <a:close/>
                                    </a:path>
                                    <a:path w="466725" h="93345">
                                      <a:moveTo>
                                        <a:pt x="91401" y="0"/>
                                      </a:moveTo>
                                      <a:lnTo>
                                        <a:pt x="88569" y="0"/>
                                      </a:lnTo>
                                      <a:lnTo>
                                        <a:pt x="87363" y="495"/>
                                      </a:lnTo>
                                      <a:lnTo>
                                        <a:pt x="85407" y="2451"/>
                                      </a:lnTo>
                                      <a:lnTo>
                                        <a:pt x="84912" y="3632"/>
                                      </a:lnTo>
                                      <a:lnTo>
                                        <a:pt x="84912" y="6426"/>
                                      </a:lnTo>
                                      <a:lnTo>
                                        <a:pt x="85420" y="7632"/>
                                      </a:lnTo>
                                      <a:lnTo>
                                        <a:pt x="87414" y="9626"/>
                                      </a:lnTo>
                                      <a:lnTo>
                                        <a:pt x="88607" y="10121"/>
                                      </a:lnTo>
                                      <a:lnTo>
                                        <a:pt x="91401" y="10121"/>
                                      </a:lnTo>
                                      <a:lnTo>
                                        <a:pt x="92582" y="9626"/>
                                      </a:lnTo>
                                      <a:lnTo>
                                        <a:pt x="94551" y="7632"/>
                                      </a:lnTo>
                                      <a:lnTo>
                                        <a:pt x="95034" y="6426"/>
                                      </a:lnTo>
                                      <a:lnTo>
                                        <a:pt x="95034" y="3632"/>
                                      </a:lnTo>
                                      <a:lnTo>
                                        <a:pt x="94551" y="2451"/>
                                      </a:lnTo>
                                      <a:lnTo>
                                        <a:pt x="92582" y="495"/>
                                      </a:lnTo>
                                      <a:lnTo>
                                        <a:pt x="91401" y="0"/>
                                      </a:lnTo>
                                      <a:close/>
                                    </a:path>
                                    <a:path w="466725" h="93345">
                                      <a:moveTo>
                                        <a:pt x="101066" y="69100"/>
                                      </a:moveTo>
                                      <a:lnTo>
                                        <a:pt x="78879" y="69100"/>
                                      </a:lnTo>
                                      <a:lnTo>
                                        <a:pt x="78879" y="70891"/>
                                      </a:lnTo>
                                      <a:lnTo>
                                        <a:pt x="101066" y="70891"/>
                                      </a:lnTo>
                                      <a:lnTo>
                                        <a:pt x="101066" y="69100"/>
                                      </a:lnTo>
                                      <a:close/>
                                    </a:path>
                                    <a:path w="466725" h="93345">
                                      <a:moveTo>
                                        <a:pt x="94145" y="30505"/>
                                      </a:moveTo>
                                      <a:lnTo>
                                        <a:pt x="82270" y="30505"/>
                                      </a:lnTo>
                                      <a:lnTo>
                                        <a:pt x="84315" y="31140"/>
                                      </a:lnTo>
                                      <a:lnTo>
                                        <a:pt x="85420" y="33350"/>
                                      </a:lnTo>
                                      <a:lnTo>
                                        <a:pt x="85712" y="34810"/>
                                      </a:lnTo>
                                      <a:lnTo>
                                        <a:pt x="85864" y="38023"/>
                                      </a:lnTo>
                                      <a:lnTo>
                                        <a:pt x="85860" y="63436"/>
                                      </a:lnTo>
                                      <a:lnTo>
                                        <a:pt x="81114" y="69100"/>
                                      </a:lnTo>
                                      <a:lnTo>
                                        <a:pt x="98907" y="69100"/>
                                      </a:lnTo>
                                      <a:lnTo>
                                        <a:pt x="94145" y="63436"/>
                                      </a:lnTo>
                                      <a:lnTo>
                                        <a:pt x="94145" y="30505"/>
                                      </a:lnTo>
                                      <a:close/>
                                    </a:path>
                                    <a:path w="466725" h="93345">
                                      <a:moveTo>
                                        <a:pt x="94145" y="23876"/>
                                      </a:moveTo>
                                      <a:lnTo>
                                        <a:pt x="91947" y="23876"/>
                                      </a:lnTo>
                                      <a:lnTo>
                                        <a:pt x="78181" y="29464"/>
                                      </a:lnTo>
                                      <a:lnTo>
                                        <a:pt x="78879" y="31254"/>
                                      </a:lnTo>
                                      <a:lnTo>
                                        <a:pt x="80213" y="30759"/>
                                      </a:lnTo>
                                      <a:lnTo>
                                        <a:pt x="81343" y="30505"/>
                                      </a:lnTo>
                                      <a:lnTo>
                                        <a:pt x="94145" y="30505"/>
                                      </a:lnTo>
                                      <a:lnTo>
                                        <a:pt x="94145" y="23876"/>
                                      </a:lnTo>
                                      <a:close/>
                                    </a:path>
                                    <a:path w="466725" h="93345">
                                      <a:moveTo>
                                        <a:pt x="130365" y="69100"/>
                                      </a:moveTo>
                                      <a:lnTo>
                                        <a:pt x="107975" y="69100"/>
                                      </a:lnTo>
                                      <a:lnTo>
                                        <a:pt x="107975" y="70891"/>
                                      </a:lnTo>
                                      <a:lnTo>
                                        <a:pt x="130365" y="70891"/>
                                      </a:lnTo>
                                      <a:lnTo>
                                        <a:pt x="130365" y="69100"/>
                                      </a:lnTo>
                                      <a:close/>
                                    </a:path>
                                    <a:path w="466725" h="93345">
                                      <a:moveTo>
                                        <a:pt x="122986" y="6527"/>
                                      </a:moveTo>
                                      <a:lnTo>
                                        <a:pt x="111264" y="6527"/>
                                      </a:lnTo>
                                      <a:lnTo>
                                        <a:pt x="113233" y="7175"/>
                                      </a:lnTo>
                                      <a:lnTo>
                                        <a:pt x="113753" y="7607"/>
                                      </a:lnTo>
                                      <a:lnTo>
                                        <a:pt x="114122" y="8420"/>
                                      </a:lnTo>
                                      <a:lnTo>
                                        <a:pt x="114592" y="10782"/>
                                      </a:lnTo>
                                      <a:lnTo>
                                        <a:pt x="114702" y="63436"/>
                                      </a:lnTo>
                                      <a:lnTo>
                                        <a:pt x="114484" y="65328"/>
                                      </a:lnTo>
                                      <a:lnTo>
                                        <a:pt x="114058" y="66306"/>
                                      </a:lnTo>
                                      <a:lnTo>
                                        <a:pt x="112267" y="68453"/>
                                      </a:lnTo>
                                      <a:lnTo>
                                        <a:pt x="111505" y="68884"/>
                                      </a:lnTo>
                                      <a:lnTo>
                                        <a:pt x="110070" y="69100"/>
                                      </a:lnTo>
                                      <a:lnTo>
                                        <a:pt x="128003" y="69100"/>
                                      </a:lnTo>
                                      <a:lnTo>
                                        <a:pt x="122986" y="63436"/>
                                      </a:lnTo>
                                      <a:lnTo>
                                        <a:pt x="122986" y="6527"/>
                                      </a:lnTo>
                                      <a:close/>
                                    </a:path>
                                    <a:path w="466725" h="93345">
                                      <a:moveTo>
                                        <a:pt x="122986" y="0"/>
                                      </a:moveTo>
                                      <a:lnTo>
                                        <a:pt x="120738" y="0"/>
                                      </a:lnTo>
                                      <a:lnTo>
                                        <a:pt x="107137" y="5588"/>
                                      </a:lnTo>
                                      <a:lnTo>
                                        <a:pt x="107975" y="7327"/>
                                      </a:lnTo>
                                      <a:lnTo>
                                        <a:pt x="109308" y="6794"/>
                                      </a:lnTo>
                                      <a:lnTo>
                                        <a:pt x="110401" y="6527"/>
                                      </a:lnTo>
                                      <a:lnTo>
                                        <a:pt x="122986" y="6527"/>
                                      </a:lnTo>
                                      <a:lnTo>
                                        <a:pt x="122986" y="0"/>
                                      </a:lnTo>
                                      <a:close/>
                                    </a:path>
                                    <a:path w="466725" h="93345">
                                      <a:moveTo>
                                        <a:pt x="147662" y="27038"/>
                                      </a:moveTo>
                                      <a:lnTo>
                                        <a:pt x="134048" y="27038"/>
                                      </a:lnTo>
                                      <a:lnTo>
                                        <a:pt x="135699" y="27241"/>
                                      </a:lnTo>
                                      <a:lnTo>
                                        <a:pt x="136613" y="27698"/>
                                      </a:lnTo>
                                      <a:lnTo>
                                        <a:pt x="138683" y="29616"/>
                                      </a:lnTo>
                                      <a:lnTo>
                                        <a:pt x="139153" y="30441"/>
                                      </a:lnTo>
                                      <a:lnTo>
                                        <a:pt x="139382" y="31940"/>
                                      </a:lnTo>
                                      <a:lnTo>
                                        <a:pt x="139486" y="59677"/>
                                      </a:lnTo>
                                      <a:lnTo>
                                        <a:pt x="139681" y="61417"/>
                                      </a:lnTo>
                                      <a:lnTo>
                                        <a:pt x="148488" y="72288"/>
                                      </a:lnTo>
                                      <a:lnTo>
                                        <a:pt x="153339" y="72288"/>
                                      </a:lnTo>
                                      <a:lnTo>
                                        <a:pt x="155524" y="71742"/>
                                      </a:lnTo>
                                      <a:lnTo>
                                        <a:pt x="159638" y="69545"/>
                                      </a:lnTo>
                                      <a:lnTo>
                                        <a:pt x="162636" y="66878"/>
                                      </a:lnTo>
                                      <a:lnTo>
                                        <a:pt x="163303" y="66154"/>
                                      </a:lnTo>
                                      <a:lnTo>
                                        <a:pt x="153149" y="66154"/>
                                      </a:lnTo>
                                      <a:lnTo>
                                        <a:pt x="151344" y="65481"/>
                                      </a:lnTo>
                                      <a:lnTo>
                                        <a:pt x="148399" y="62839"/>
                                      </a:lnTo>
                                      <a:lnTo>
                                        <a:pt x="147662" y="60045"/>
                                      </a:lnTo>
                                      <a:lnTo>
                                        <a:pt x="147662" y="27038"/>
                                      </a:lnTo>
                                      <a:close/>
                                    </a:path>
                                    <a:path w="466725" h="93345">
                                      <a:moveTo>
                                        <a:pt x="175163" y="62623"/>
                                      </a:moveTo>
                                      <a:lnTo>
                                        <a:pt x="166560" y="62623"/>
                                      </a:lnTo>
                                      <a:lnTo>
                                        <a:pt x="166560" y="72288"/>
                                      </a:lnTo>
                                      <a:lnTo>
                                        <a:pt x="168795" y="72288"/>
                                      </a:lnTo>
                                      <a:lnTo>
                                        <a:pt x="182460" y="66662"/>
                                      </a:lnTo>
                                      <a:lnTo>
                                        <a:pt x="182101" y="65760"/>
                                      </a:lnTo>
                                      <a:lnTo>
                                        <a:pt x="178269" y="65760"/>
                                      </a:lnTo>
                                      <a:lnTo>
                                        <a:pt x="176352" y="65062"/>
                                      </a:lnTo>
                                      <a:lnTo>
                                        <a:pt x="175806" y="64592"/>
                                      </a:lnTo>
                                      <a:lnTo>
                                        <a:pt x="175412" y="63779"/>
                                      </a:lnTo>
                                      <a:lnTo>
                                        <a:pt x="175163" y="62623"/>
                                      </a:lnTo>
                                      <a:close/>
                                    </a:path>
                                    <a:path w="466725" h="93345">
                                      <a:moveTo>
                                        <a:pt x="174790" y="25222"/>
                                      </a:moveTo>
                                      <a:lnTo>
                                        <a:pt x="159232" y="25222"/>
                                      </a:lnTo>
                                      <a:lnTo>
                                        <a:pt x="159232" y="27076"/>
                                      </a:lnTo>
                                      <a:lnTo>
                                        <a:pt x="162217" y="27139"/>
                                      </a:lnTo>
                                      <a:lnTo>
                                        <a:pt x="164185" y="27622"/>
                                      </a:lnTo>
                                      <a:lnTo>
                                        <a:pt x="166077" y="29451"/>
                                      </a:lnTo>
                                      <a:lnTo>
                                        <a:pt x="166560" y="31203"/>
                                      </a:lnTo>
                                      <a:lnTo>
                                        <a:pt x="166560" y="59677"/>
                                      </a:lnTo>
                                      <a:lnTo>
                                        <a:pt x="164058" y="62204"/>
                                      </a:lnTo>
                                      <a:lnTo>
                                        <a:pt x="161912" y="63919"/>
                                      </a:lnTo>
                                      <a:lnTo>
                                        <a:pt x="158292" y="65709"/>
                                      </a:lnTo>
                                      <a:lnTo>
                                        <a:pt x="156667" y="66154"/>
                                      </a:lnTo>
                                      <a:lnTo>
                                        <a:pt x="163303" y="66154"/>
                                      </a:lnTo>
                                      <a:lnTo>
                                        <a:pt x="166560" y="62623"/>
                                      </a:lnTo>
                                      <a:lnTo>
                                        <a:pt x="175163" y="62623"/>
                                      </a:lnTo>
                                      <a:lnTo>
                                        <a:pt x="174904" y="61417"/>
                                      </a:lnTo>
                                      <a:lnTo>
                                        <a:pt x="174790" y="25222"/>
                                      </a:lnTo>
                                      <a:close/>
                                    </a:path>
                                    <a:path w="466725" h="93345">
                                      <a:moveTo>
                                        <a:pt x="181762" y="64909"/>
                                      </a:moveTo>
                                      <a:lnTo>
                                        <a:pt x="180413" y="65493"/>
                                      </a:lnTo>
                                      <a:lnTo>
                                        <a:pt x="179298" y="65760"/>
                                      </a:lnTo>
                                      <a:lnTo>
                                        <a:pt x="182101" y="65760"/>
                                      </a:lnTo>
                                      <a:lnTo>
                                        <a:pt x="181762" y="64909"/>
                                      </a:lnTo>
                                      <a:close/>
                                    </a:path>
                                    <a:path w="466725" h="93345">
                                      <a:moveTo>
                                        <a:pt x="147662" y="25222"/>
                                      </a:moveTo>
                                      <a:lnTo>
                                        <a:pt x="131660" y="25222"/>
                                      </a:lnTo>
                                      <a:lnTo>
                                        <a:pt x="131660" y="27076"/>
                                      </a:lnTo>
                                      <a:lnTo>
                                        <a:pt x="134048" y="27038"/>
                                      </a:lnTo>
                                      <a:lnTo>
                                        <a:pt x="147662" y="27038"/>
                                      </a:lnTo>
                                      <a:lnTo>
                                        <a:pt x="147662" y="25222"/>
                                      </a:lnTo>
                                      <a:close/>
                                    </a:path>
                                    <a:path w="466725" h="93345">
                                      <a:moveTo>
                                        <a:pt x="207759" y="69100"/>
                                      </a:moveTo>
                                      <a:lnTo>
                                        <a:pt x="184365" y="69100"/>
                                      </a:lnTo>
                                      <a:lnTo>
                                        <a:pt x="184365" y="70891"/>
                                      </a:lnTo>
                                      <a:lnTo>
                                        <a:pt x="207759" y="70891"/>
                                      </a:lnTo>
                                      <a:lnTo>
                                        <a:pt x="207759" y="69100"/>
                                      </a:lnTo>
                                      <a:close/>
                                    </a:path>
                                    <a:path w="466725" h="93345">
                                      <a:moveTo>
                                        <a:pt x="199770" y="30505"/>
                                      </a:moveTo>
                                      <a:lnTo>
                                        <a:pt x="187858" y="30505"/>
                                      </a:lnTo>
                                      <a:lnTo>
                                        <a:pt x="189951" y="31178"/>
                                      </a:lnTo>
                                      <a:lnTo>
                                        <a:pt x="191223" y="33426"/>
                                      </a:lnTo>
                                      <a:lnTo>
                                        <a:pt x="191356" y="34048"/>
                                      </a:lnTo>
                                      <a:lnTo>
                                        <a:pt x="191465" y="64897"/>
                                      </a:lnTo>
                                      <a:lnTo>
                                        <a:pt x="190969" y="66624"/>
                                      </a:lnTo>
                                      <a:lnTo>
                                        <a:pt x="190385" y="67475"/>
                                      </a:lnTo>
                                      <a:lnTo>
                                        <a:pt x="188429" y="68732"/>
                                      </a:lnTo>
                                      <a:lnTo>
                                        <a:pt x="186702" y="69100"/>
                                      </a:lnTo>
                                      <a:lnTo>
                                        <a:pt x="205689" y="69100"/>
                                      </a:lnTo>
                                      <a:lnTo>
                                        <a:pt x="199770" y="38341"/>
                                      </a:lnTo>
                                      <a:lnTo>
                                        <a:pt x="201371" y="35217"/>
                                      </a:lnTo>
                                      <a:lnTo>
                                        <a:pt x="202106" y="34150"/>
                                      </a:lnTo>
                                      <a:lnTo>
                                        <a:pt x="199770" y="34150"/>
                                      </a:lnTo>
                                      <a:lnTo>
                                        <a:pt x="199770" y="30505"/>
                                      </a:lnTo>
                                      <a:close/>
                                    </a:path>
                                    <a:path w="466725" h="93345">
                                      <a:moveTo>
                                        <a:pt x="213372" y="23876"/>
                                      </a:moveTo>
                                      <a:lnTo>
                                        <a:pt x="207517" y="23876"/>
                                      </a:lnTo>
                                      <a:lnTo>
                                        <a:pt x="203593" y="27305"/>
                                      </a:lnTo>
                                      <a:lnTo>
                                        <a:pt x="199770" y="34150"/>
                                      </a:lnTo>
                                      <a:lnTo>
                                        <a:pt x="202106" y="34150"/>
                                      </a:lnTo>
                                      <a:lnTo>
                                        <a:pt x="202920" y="32969"/>
                                      </a:lnTo>
                                      <a:lnTo>
                                        <a:pt x="204419" y="31610"/>
                                      </a:lnTo>
                                      <a:lnTo>
                                        <a:pt x="206362" y="30607"/>
                                      </a:lnTo>
                                      <a:lnTo>
                                        <a:pt x="217881" y="30607"/>
                                      </a:lnTo>
                                      <a:lnTo>
                                        <a:pt x="217881" y="27952"/>
                                      </a:lnTo>
                                      <a:lnTo>
                                        <a:pt x="217271" y="26670"/>
                                      </a:lnTo>
                                      <a:lnTo>
                                        <a:pt x="214883" y="24434"/>
                                      </a:lnTo>
                                      <a:lnTo>
                                        <a:pt x="213372" y="23876"/>
                                      </a:lnTo>
                                      <a:close/>
                                    </a:path>
                                    <a:path w="466725" h="93345">
                                      <a:moveTo>
                                        <a:pt x="217881" y="30607"/>
                                      </a:moveTo>
                                      <a:lnTo>
                                        <a:pt x="207060" y="30607"/>
                                      </a:lnTo>
                                      <a:lnTo>
                                        <a:pt x="208127" y="31178"/>
                                      </a:lnTo>
                                      <a:lnTo>
                                        <a:pt x="211023" y="33477"/>
                                      </a:lnTo>
                                      <a:lnTo>
                                        <a:pt x="212318" y="34048"/>
                                      </a:lnTo>
                                      <a:lnTo>
                                        <a:pt x="214680" y="34048"/>
                                      </a:lnTo>
                                      <a:lnTo>
                                        <a:pt x="215709" y="33604"/>
                                      </a:lnTo>
                                      <a:lnTo>
                                        <a:pt x="217436" y="31813"/>
                                      </a:lnTo>
                                      <a:lnTo>
                                        <a:pt x="217860" y="30759"/>
                                      </a:lnTo>
                                      <a:lnTo>
                                        <a:pt x="217881" y="30607"/>
                                      </a:lnTo>
                                      <a:close/>
                                    </a:path>
                                    <a:path w="466725" h="93345">
                                      <a:moveTo>
                                        <a:pt x="199770" y="23876"/>
                                      </a:moveTo>
                                      <a:lnTo>
                                        <a:pt x="197688" y="23876"/>
                                      </a:lnTo>
                                      <a:lnTo>
                                        <a:pt x="183870" y="29464"/>
                                      </a:lnTo>
                                      <a:lnTo>
                                        <a:pt x="184365" y="31254"/>
                                      </a:lnTo>
                                      <a:lnTo>
                                        <a:pt x="185661" y="30759"/>
                                      </a:lnTo>
                                      <a:lnTo>
                                        <a:pt x="186829" y="30505"/>
                                      </a:lnTo>
                                      <a:lnTo>
                                        <a:pt x="199770" y="30505"/>
                                      </a:lnTo>
                                      <a:lnTo>
                                        <a:pt x="199770" y="23876"/>
                                      </a:lnTo>
                                      <a:close/>
                                    </a:path>
                                    <a:path w="466725" h="93345">
                                      <a:moveTo>
                                        <a:pt x="246710" y="23825"/>
                                      </a:moveTo>
                                      <a:lnTo>
                                        <a:pt x="235546" y="23825"/>
                                      </a:lnTo>
                                      <a:lnTo>
                                        <a:pt x="230517" y="26022"/>
                                      </a:lnTo>
                                      <a:lnTo>
                                        <a:pt x="222503" y="34759"/>
                                      </a:lnTo>
                                      <a:lnTo>
                                        <a:pt x="220510" y="40843"/>
                                      </a:lnTo>
                                      <a:lnTo>
                                        <a:pt x="220510" y="55867"/>
                                      </a:lnTo>
                                      <a:lnTo>
                                        <a:pt x="222453" y="61620"/>
                                      </a:lnTo>
                                      <a:lnTo>
                                        <a:pt x="230263" y="70154"/>
                                      </a:lnTo>
                                      <a:lnTo>
                                        <a:pt x="234962" y="72288"/>
                                      </a:lnTo>
                                      <a:lnTo>
                                        <a:pt x="245503" y="72288"/>
                                      </a:lnTo>
                                      <a:lnTo>
                                        <a:pt x="249707" y="70421"/>
                                      </a:lnTo>
                                      <a:lnTo>
                                        <a:pt x="255320" y="64160"/>
                                      </a:lnTo>
                                      <a:lnTo>
                                        <a:pt x="239750" y="64160"/>
                                      </a:lnTo>
                                      <a:lnTo>
                                        <a:pt x="235838" y="62242"/>
                                      </a:lnTo>
                                      <a:lnTo>
                                        <a:pt x="229196" y="54521"/>
                                      </a:lnTo>
                                      <a:lnTo>
                                        <a:pt x="227545" y="49212"/>
                                      </a:lnTo>
                                      <a:lnTo>
                                        <a:pt x="227583" y="42430"/>
                                      </a:lnTo>
                                      <a:lnTo>
                                        <a:pt x="259143" y="42430"/>
                                      </a:lnTo>
                                      <a:lnTo>
                                        <a:pt x="259143" y="39535"/>
                                      </a:lnTo>
                                      <a:lnTo>
                                        <a:pt x="227583" y="39535"/>
                                      </a:lnTo>
                                      <a:lnTo>
                                        <a:pt x="227952" y="35712"/>
                                      </a:lnTo>
                                      <a:lnTo>
                                        <a:pt x="229222" y="32727"/>
                                      </a:lnTo>
                                      <a:lnTo>
                                        <a:pt x="233578" y="28448"/>
                                      </a:lnTo>
                                      <a:lnTo>
                                        <a:pt x="236042" y="27368"/>
                                      </a:lnTo>
                                      <a:lnTo>
                                        <a:pt x="252719" y="27368"/>
                                      </a:lnTo>
                                      <a:lnTo>
                                        <a:pt x="250913" y="25514"/>
                                      </a:lnTo>
                                      <a:lnTo>
                                        <a:pt x="246710" y="23825"/>
                                      </a:lnTo>
                                      <a:close/>
                                    </a:path>
                                    <a:path w="466725" h="93345">
                                      <a:moveTo>
                                        <a:pt x="257594" y="53251"/>
                                      </a:moveTo>
                                      <a:lnTo>
                                        <a:pt x="256108" y="57238"/>
                                      </a:lnTo>
                                      <a:lnTo>
                                        <a:pt x="254253" y="60045"/>
                                      </a:lnTo>
                                      <a:lnTo>
                                        <a:pt x="249821" y="63347"/>
                                      </a:lnTo>
                                      <a:lnTo>
                                        <a:pt x="247230" y="64160"/>
                                      </a:lnTo>
                                      <a:lnTo>
                                        <a:pt x="255320" y="64160"/>
                                      </a:lnTo>
                                      <a:lnTo>
                                        <a:pt x="256412" y="62941"/>
                                      </a:lnTo>
                                      <a:lnTo>
                                        <a:pt x="258444" y="58801"/>
                                      </a:lnTo>
                                      <a:lnTo>
                                        <a:pt x="259143" y="54241"/>
                                      </a:lnTo>
                                      <a:lnTo>
                                        <a:pt x="257594" y="53251"/>
                                      </a:lnTo>
                                      <a:close/>
                                    </a:path>
                                    <a:path w="466725" h="93345">
                                      <a:moveTo>
                                        <a:pt x="252719" y="27368"/>
                                      </a:moveTo>
                                      <a:lnTo>
                                        <a:pt x="240601" y="27368"/>
                                      </a:lnTo>
                                      <a:lnTo>
                                        <a:pt x="242315" y="27901"/>
                                      </a:lnTo>
                                      <a:lnTo>
                                        <a:pt x="245605" y="30035"/>
                                      </a:lnTo>
                                      <a:lnTo>
                                        <a:pt x="246849" y="31496"/>
                                      </a:lnTo>
                                      <a:lnTo>
                                        <a:pt x="248208" y="34544"/>
                                      </a:lnTo>
                                      <a:lnTo>
                                        <a:pt x="248551" y="36614"/>
                                      </a:lnTo>
                                      <a:lnTo>
                                        <a:pt x="248729" y="39535"/>
                                      </a:lnTo>
                                      <a:lnTo>
                                        <a:pt x="259143" y="39535"/>
                                      </a:lnTo>
                                      <a:lnTo>
                                        <a:pt x="259083" y="36614"/>
                                      </a:lnTo>
                                      <a:lnTo>
                                        <a:pt x="257492" y="32270"/>
                                      </a:lnTo>
                                      <a:lnTo>
                                        <a:pt x="252719" y="27368"/>
                                      </a:lnTo>
                                      <a:close/>
                                    </a:path>
                                    <a:path w="466725" h="93345">
                                      <a:moveTo>
                                        <a:pt x="319201" y="23876"/>
                                      </a:moveTo>
                                      <a:lnTo>
                                        <a:pt x="308495" y="23876"/>
                                      </a:lnTo>
                                      <a:lnTo>
                                        <a:pt x="304914" y="24866"/>
                                      </a:lnTo>
                                      <a:lnTo>
                                        <a:pt x="298132" y="28829"/>
                                      </a:lnTo>
                                      <a:lnTo>
                                        <a:pt x="295376" y="31902"/>
                                      </a:lnTo>
                                      <a:lnTo>
                                        <a:pt x="291226" y="40195"/>
                                      </a:lnTo>
                                      <a:lnTo>
                                        <a:pt x="290194" y="44323"/>
                                      </a:lnTo>
                                      <a:lnTo>
                                        <a:pt x="290194" y="54254"/>
                                      </a:lnTo>
                                      <a:lnTo>
                                        <a:pt x="291909" y="59448"/>
                                      </a:lnTo>
                                      <a:lnTo>
                                        <a:pt x="299389" y="69545"/>
                                      </a:lnTo>
                                      <a:lnTo>
                                        <a:pt x="304863" y="72288"/>
                                      </a:lnTo>
                                      <a:lnTo>
                                        <a:pt x="315963" y="72288"/>
                                      </a:lnTo>
                                      <a:lnTo>
                                        <a:pt x="319785" y="71221"/>
                                      </a:lnTo>
                                      <a:lnTo>
                                        <a:pt x="323784" y="68757"/>
                                      </a:lnTo>
                                      <a:lnTo>
                                        <a:pt x="309562" y="68757"/>
                                      </a:lnTo>
                                      <a:lnTo>
                                        <a:pt x="306082" y="66344"/>
                                      </a:lnTo>
                                      <a:lnTo>
                                        <a:pt x="300799" y="56705"/>
                                      </a:lnTo>
                                      <a:lnTo>
                                        <a:pt x="299557" y="51308"/>
                                      </a:lnTo>
                                      <a:lnTo>
                                        <a:pt x="299484" y="40157"/>
                                      </a:lnTo>
                                      <a:lnTo>
                                        <a:pt x="300024" y="36830"/>
                                      </a:lnTo>
                                      <a:lnTo>
                                        <a:pt x="302221" y="31572"/>
                                      </a:lnTo>
                                      <a:lnTo>
                                        <a:pt x="303656" y="29743"/>
                                      </a:lnTo>
                                      <a:lnTo>
                                        <a:pt x="307213" y="27647"/>
                                      </a:lnTo>
                                      <a:lnTo>
                                        <a:pt x="308978" y="27127"/>
                                      </a:lnTo>
                                      <a:lnTo>
                                        <a:pt x="325246" y="27127"/>
                                      </a:lnTo>
                                      <a:lnTo>
                                        <a:pt x="324751" y="26504"/>
                                      </a:lnTo>
                                      <a:lnTo>
                                        <a:pt x="319201" y="23876"/>
                                      </a:lnTo>
                                      <a:close/>
                                    </a:path>
                                    <a:path w="466725" h="93345">
                                      <a:moveTo>
                                        <a:pt x="325246" y="27127"/>
                                      </a:moveTo>
                                      <a:lnTo>
                                        <a:pt x="314401" y="27127"/>
                                      </a:lnTo>
                                      <a:lnTo>
                                        <a:pt x="317411" y="28714"/>
                                      </a:lnTo>
                                      <a:lnTo>
                                        <a:pt x="319760" y="31902"/>
                                      </a:lnTo>
                                      <a:lnTo>
                                        <a:pt x="323253" y="36563"/>
                                      </a:lnTo>
                                      <a:lnTo>
                                        <a:pt x="325005" y="42938"/>
                                      </a:lnTo>
                                      <a:lnTo>
                                        <a:pt x="325005" y="57531"/>
                                      </a:lnTo>
                                      <a:lnTo>
                                        <a:pt x="323951" y="62103"/>
                                      </a:lnTo>
                                      <a:lnTo>
                                        <a:pt x="319760" y="67424"/>
                                      </a:lnTo>
                                      <a:lnTo>
                                        <a:pt x="317106" y="68757"/>
                                      </a:lnTo>
                                      <a:lnTo>
                                        <a:pt x="323784" y="68757"/>
                                      </a:lnTo>
                                      <a:lnTo>
                                        <a:pt x="326669" y="66979"/>
                                      </a:lnTo>
                                      <a:lnTo>
                                        <a:pt x="329374" y="63817"/>
                                      </a:lnTo>
                                      <a:lnTo>
                                        <a:pt x="333298" y="55435"/>
                                      </a:lnTo>
                                      <a:lnTo>
                                        <a:pt x="334276" y="51308"/>
                                      </a:lnTo>
                                      <a:lnTo>
                                        <a:pt x="334276" y="41402"/>
                                      </a:lnTo>
                                      <a:lnTo>
                                        <a:pt x="332498" y="36245"/>
                                      </a:lnTo>
                                      <a:lnTo>
                                        <a:pt x="325246" y="27127"/>
                                      </a:lnTo>
                                      <a:close/>
                                    </a:path>
                                    <a:path w="466725" h="93345">
                                      <a:moveTo>
                                        <a:pt x="361035" y="69100"/>
                                      </a:moveTo>
                                      <a:lnTo>
                                        <a:pt x="338442" y="69100"/>
                                      </a:lnTo>
                                      <a:lnTo>
                                        <a:pt x="338442" y="70891"/>
                                      </a:lnTo>
                                      <a:lnTo>
                                        <a:pt x="361035" y="70891"/>
                                      </a:lnTo>
                                      <a:lnTo>
                                        <a:pt x="361035" y="69100"/>
                                      </a:lnTo>
                                      <a:close/>
                                    </a:path>
                                    <a:path w="466725" h="93345">
                                      <a:moveTo>
                                        <a:pt x="387705" y="69100"/>
                                      </a:moveTo>
                                      <a:lnTo>
                                        <a:pt x="365124" y="69100"/>
                                      </a:lnTo>
                                      <a:lnTo>
                                        <a:pt x="365124" y="70891"/>
                                      </a:lnTo>
                                      <a:lnTo>
                                        <a:pt x="387705" y="70891"/>
                                      </a:lnTo>
                                      <a:lnTo>
                                        <a:pt x="387705" y="69100"/>
                                      </a:lnTo>
                                      <a:close/>
                                    </a:path>
                                    <a:path w="466725" h="93345">
                                      <a:moveTo>
                                        <a:pt x="353606" y="30505"/>
                                      </a:moveTo>
                                      <a:lnTo>
                                        <a:pt x="341782" y="30505"/>
                                      </a:lnTo>
                                      <a:lnTo>
                                        <a:pt x="343852" y="31165"/>
                                      </a:lnTo>
                                      <a:lnTo>
                                        <a:pt x="344373" y="31597"/>
                                      </a:lnTo>
                                      <a:lnTo>
                                        <a:pt x="344754" y="32410"/>
                                      </a:lnTo>
                                      <a:lnTo>
                                        <a:pt x="345231" y="34709"/>
                                      </a:lnTo>
                                      <a:lnTo>
                                        <a:pt x="345314" y="36499"/>
                                      </a:lnTo>
                                      <a:lnTo>
                                        <a:pt x="345376" y="63893"/>
                                      </a:lnTo>
                                      <a:lnTo>
                                        <a:pt x="344970" y="66154"/>
                                      </a:lnTo>
                                      <a:lnTo>
                                        <a:pt x="343344" y="68516"/>
                                      </a:lnTo>
                                      <a:lnTo>
                                        <a:pt x="341769" y="69100"/>
                                      </a:lnTo>
                                      <a:lnTo>
                                        <a:pt x="358533" y="69100"/>
                                      </a:lnTo>
                                      <a:lnTo>
                                        <a:pt x="353606" y="36499"/>
                                      </a:lnTo>
                                      <a:lnTo>
                                        <a:pt x="356276" y="33553"/>
                                      </a:lnTo>
                                      <a:lnTo>
                                        <a:pt x="353606" y="33553"/>
                                      </a:lnTo>
                                      <a:lnTo>
                                        <a:pt x="353606" y="30505"/>
                                      </a:lnTo>
                                      <a:close/>
                                    </a:path>
                                    <a:path w="466725" h="93345">
                                      <a:moveTo>
                                        <a:pt x="378920" y="30010"/>
                                      </a:moveTo>
                                      <a:lnTo>
                                        <a:pt x="367982" y="30010"/>
                                      </a:lnTo>
                                      <a:lnTo>
                                        <a:pt x="369798" y="30949"/>
                                      </a:lnTo>
                                      <a:lnTo>
                                        <a:pt x="371957" y="34709"/>
                                      </a:lnTo>
                                      <a:lnTo>
                                        <a:pt x="372365" y="36957"/>
                                      </a:lnTo>
                                      <a:lnTo>
                                        <a:pt x="372427" y="64770"/>
                                      </a:lnTo>
                                      <a:lnTo>
                                        <a:pt x="371970" y="66522"/>
                                      </a:lnTo>
                                      <a:lnTo>
                                        <a:pt x="371373" y="67475"/>
                                      </a:lnTo>
                                      <a:lnTo>
                                        <a:pt x="369684" y="68770"/>
                                      </a:lnTo>
                                      <a:lnTo>
                                        <a:pt x="368198" y="69100"/>
                                      </a:lnTo>
                                      <a:lnTo>
                                        <a:pt x="385508" y="69100"/>
                                      </a:lnTo>
                                      <a:lnTo>
                                        <a:pt x="380667" y="36499"/>
                                      </a:lnTo>
                                      <a:lnTo>
                                        <a:pt x="380364" y="33896"/>
                                      </a:lnTo>
                                      <a:lnTo>
                                        <a:pt x="378920" y="30010"/>
                                      </a:lnTo>
                                      <a:close/>
                                    </a:path>
                                    <a:path w="466725" h="93345">
                                      <a:moveTo>
                                        <a:pt x="371398" y="23876"/>
                                      </a:moveTo>
                                      <a:lnTo>
                                        <a:pt x="364058" y="23876"/>
                                      </a:lnTo>
                                      <a:lnTo>
                                        <a:pt x="358952" y="27101"/>
                                      </a:lnTo>
                                      <a:lnTo>
                                        <a:pt x="353606" y="33553"/>
                                      </a:lnTo>
                                      <a:lnTo>
                                        <a:pt x="356276" y="33553"/>
                                      </a:lnTo>
                                      <a:lnTo>
                                        <a:pt x="357530" y="32169"/>
                                      </a:lnTo>
                                      <a:lnTo>
                                        <a:pt x="361467" y="30010"/>
                                      </a:lnTo>
                                      <a:lnTo>
                                        <a:pt x="378920" y="30010"/>
                                      </a:lnTo>
                                      <a:lnTo>
                                        <a:pt x="378561" y="29044"/>
                                      </a:lnTo>
                                      <a:lnTo>
                                        <a:pt x="377139" y="27000"/>
                                      </a:lnTo>
                                      <a:lnTo>
                                        <a:pt x="373545" y="24498"/>
                                      </a:lnTo>
                                      <a:lnTo>
                                        <a:pt x="371398" y="23876"/>
                                      </a:lnTo>
                                      <a:close/>
                                    </a:path>
                                    <a:path w="466725" h="93345">
                                      <a:moveTo>
                                        <a:pt x="353606" y="23876"/>
                                      </a:moveTo>
                                      <a:lnTo>
                                        <a:pt x="351459" y="23876"/>
                                      </a:lnTo>
                                      <a:lnTo>
                                        <a:pt x="337692" y="29464"/>
                                      </a:lnTo>
                                      <a:lnTo>
                                        <a:pt x="338442" y="31254"/>
                                      </a:lnTo>
                                      <a:lnTo>
                                        <a:pt x="339737" y="30759"/>
                                      </a:lnTo>
                                      <a:lnTo>
                                        <a:pt x="340855" y="30505"/>
                                      </a:lnTo>
                                      <a:lnTo>
                                        <a:pt x="353606" y="30505"/>
                                      </a:lnTo>
                                      <a:lnTo>
                                        <a:pt x="353606" y="23876"/>
                                      </a:lnTo>
                                      <a:close/>
                                    </a:path>
                                    <a:path w="466725" h="93345">
                                      <a:moveTo>
                                        <a:pt x="415035" y="69100"/>
                                      </a:moveTo>
                                      <a:lnTo>
                                        <a:pt x="392658" y="69100"/>
                                      </a:lnTo>
                                      <a:lnTo>
                                        <a:pt x="392658" y="70891"/>
                                      </a:lnTo>
                                      <a:lnTo>
                                        <a:pt x="415035" y="70891"/>
                                      </a:lnTo>
                                      <a:lnTo>
                                        <a:pt x="415035" y="69100"/>
                                      </a:lnTo>
                                      <a:close/>
                                    </a:path>
                                    <a:path w="466725" h="93345">
                                      <a:moveTo>
                                        <a:pt x="407657" y="6527"/>
                                      </a:moveTo>
                                      <a:lnTo>
                                        <a:pt x="395947" y="6527"/>
                                      </a:lnTo>
                                      <a:lnTo>
                                        <a:pt x="397916" y="7175"/>
                                      </a:lnTo>
                                      <a:lnTo>
                                        <a:pt x="398424" y="7607"/>
                                      </a:lnTo>
                                      <a:lnTo>
                                        <a:pt x="398805" y="8420"/>
                                      </a:lnTo>
                                      <a:lnTo>
                                        <a:pt x="399275" y="10782"/>
                                      </a:lnTo>
                                      <a:lnTo>
                                        <a:pt x="399385" y="63436"/>
                                      </a:lnTo>
                                      <a:lnTo>
                                        <a:pt x="399168" y="65328"/>
                                      </a:lnTo>
                                      <a:lnTo>
                                        <a:pt x="398741" y="66306"/>
                                      </a:lnTo>
                                      <a:lnTo>
                                        <a:pt x="396938" y="68453"/>
                                      </a:lnTo>
                                      <a:lnTo>
                                        <a:pt x="396176" y="68884"/>
                                      </a:lnTo>
                                      <a:lnTo>
                                        <a:pt x="394754" y="69100"/>
                                      </a:lnTo>
                                      <a:lnTo>
                                        <a:pt x="412686" y="69100"/>
                                      </a:lnTo>
                                      <a:lnTo>
                                        <a:pt x="407657" y="63436"/>
                                      </a:lnTo>
                                      <a:lnTo>
                                        <a:pt x="407657" y="6527"/>
                                      </a:lnTo>
                                      <a:close/>
                                    </a:path>
                                    <a:path w="466725" h="93345">
                                      <a:moveTo>
                                        <a:pt x="407657" y="0"/>
                                      </a:moveTo>
                                      <a:lnTo>
                                        <a:pt x="405422" y="0"/>
                                      </a:lnTo>
                                      <a:lnTo>
                                        <a:pt x="391807" y="5588"/>
                                      </a:lnTo>
                                      <a:lnTo>
                                        <a:pt x="392658" y="7327"/>
                                      </a:lnTo>
                                      <a:lnTo>
                                        <a:pt x="393979" y="6794"/>
                                      </a:lnTo>
                                      <a:lnTo>
                                        <a:pt x="395084" y="6527"/>
                                      </a:lnTo>
                                      <a:lnTo>
                                        <a:pt x="407657" y="6527"/>
                                      </a:lnTo>
                                      <a:lnTo>
                                        <a:pt x="407657" y="0"/>
                                      </a:lnTo>
                                      <a:close/>
                                    </a:path>
                                    <a:path w="466725" h="93345">
                                      <a:moveTo>
                                        <a:pt x="425411" y="82715"/>
                                      </a:moveTo>
                                      <a:lnTo>
                                        <a:pt x="422719" y="82715"/>
                                      </a:lnTo>
                                      <a:lnTo>
                                        <a:pt x="421462" y="83134"/>
                                      </a:lnTo>
                                      <a:lnTo>
                                        <a:pt x="419633" y="84836"/>
                                      </a:lnTo>
                                      <a:lnTo>
                                        <a:pt x="419176" y="85953"/>
                                      </a:lnTo>
                                      <a:lnTo>
                                        <a:pt x="419176" y="88811"/>
                                      </a:lnTo>
                                      <a:lnTo>
                                        <a:pt x="419811" y="90106"/>
                                      </a:lnTo>
                                      <a:lnTo>
                                        <a:pt x="422338" y="92367"/>
                                      </a:lnTo>
                                      <a:lnTo>
                                        <a:pt x="423938" y="92938"/>
                                      </a:lnTo>
                                      <a:lnTo>
                                        <a:pt x="428599" y="92938"/>
                                      </a:lnTo>
                                      <a:lnTo>
                                        <a:pt x="431393" y="91808"/>
                                      </a:lnTo>
                                      <a:lnTo>
                                        <a:pt x="437210" y="87287"/>
                                      </a:lnTo>
                                      <a:lnTo>
                                        <a:pt x="439141" y="84556"/>
                                      </a:lnTo>
                                      <a:lnTo>
                                        <a:pt x="430961" y="84556"/>
                                      </a:lnTo>
                                      <a:lnTo>
                                        <a:pt x="430123" y="84302"/>
                                      </a:lnTo>
                                      <a:lnTo>
                                        <a:pt x="426897" y="83083"/>
                                      </a:lnTo>
                                      <a:lnTo>
                                        <a:pt x="425411" y="82715"/>
                                      </a:lnTo>
                                      <a:close/>
                                    </a:path>
                                    <a:path w="466725" h="93345">
                                      <a:moveTo>
                                        <a:pt x="438124" y="25222"/>
                                      </a:moveTo>
                                      <a:lnTo>
                                        <a:pt x="416826" y="25222"/>
                                      </a:lnTo>
                                      <a:lnTo>
                                        <a:pt x="416826" y="27076"/>
                                      </a:lnTo>
                                      <a:lnTo>
                                        <a:pt x="418528" y="27470"/>
                                      </a:lnTo>
                                      <a:lnTo>
                                        <a:pt x="419760" y="27940"/>
                                      </a:lnTo>
                                      <a:lnTo>
                                        <a:pt x="441363" y="69100"/>
                                      </a:lnTo>
                                      <a:lnTo>
                                        <a:pt x="436930" y="79984"/>
                                      </a:lnTo>
                                      <a:lnTo>
                                        <a:pt x="435736" y="81978"/>
                                      </a:lnTo>
                                      <a:lnTo>
                                        <a:pt x="433374" y="84035"/>
                                      </a:lnTo>
                                      <a:lnTo>
                                        <a:pt x="432282" y="84556"/>
                                      </a:lnTo>
                                      <a:lnTo>
                                        <a:pt x="439141" y="84556"/>
                                      </a:lnTo>
                                      <a:lnTo>
                                        <a:pt x="439572" y="83947"/>
                                      </a:lnTo>
                                      <a:lnTo>
                                        <a:pt x="441363" y="79514"/>
                                      </a:lnTo>
                                      <a:lnTo>
                                        <a:pt x="449783" y="58877"/>
                                      </a:lnTo>
                                      <a:lnTo>
                                        <a:pt x="445350" y="58877"/>
                                      </a:lnTo>
                                      <a:lnTo>
                                        <a:pt x="433133" y="33553"/>
                                      </a:lnTo>
                                      <a:lnTo>
                                        <a:pt x="432614" y="31851"/>
                                      </a:lnTo>
                                      <a:lnTo>
                                        <a:pt x="432587" y="30467"/>
                                      </a:lnTo>
                                      <a:lnTo>
                                        <a:pt x="433704" y="28041"/>
                                      </a:lnTo>
                                      <a:lnTo>
                                        <a:pt x="434454" y="27393"/>
                                      </a:lnTo>
                                      <a:lnTo>
                                        <a:pt x="435584" y="27076"/>
                                      </a:lnTo>
                                      <a:lnTo>
                                        <a:pt x="438124" y="27076"/>
                                      </a:lnTo>
                                      <a:lnTo>
                                        <a:pt x="438124" y="25222"/>
                                      </a:lnTo>
                                      <a:close/>
                                    </a:path>
                                    <a:path w="466725" h="93345">
                                      <a:moveTo>
                                        <a:pt x="466686" y="25222"/>
                                      </a:moveTo>
                                      <a:lnTo>
                                        <a:pt x="451827" y="25222"/>
                                      </a:lnTo>
                                      <a:lnTo>
                                        <a:pt x="451827" y="27076"/>
                                      </a:lnTo>
                                      <a:lnTo>
                                        <a:pt x="453263" y="27076"/>
                                      </a:lnTo>
                                      <a:lnTo>
                                        <a:pt x="454253" y="27178"/>
                                      </a:lnTo>
                                      <a:lnTo>
                                        <a:pt x="454825" y="27393"/>
                                      </a:lnTo>
                                      <a:lnTo>
                                        <a:pt x="456069" y="28270"/>
                                      </a:lnTo>
                                      <a:lnTo>
                                        <a:pt x="456425" y="29616"/>
                                      </a:lnTo>
                                      <a:lnTo>
                                        <a:pt x="456425" y="30949"/>
                                      </a:lnTo>
                                      <a:lnTo>
                                        <a:pt x="456112" y="32334"/>
                                      </a:lnTo>
                                      <a:lnTo>
                                        <a:pt x="445350" y="58877"/>
                                      </a:lnTo>
                                      <a:lnTo>
                                        <a:pt x="449783" y="58877"/>
                                      </a:lnTo>
                                      <a:lnTo>
                                        <a:pt x="466686" y="27076"/>
                                      </a:lnTo>
                                      <a:lnTo>
                                        <a:pt x="466686" y="25222"/>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27" cstate="print"/>
                                <a:stretch>
                                  <a:fillRect/>
                                </a:stretch>
                              </pic:blipFill>
                              <pic:spPr>
                                <a:xfrm>
                                  <a:off x="0" y="119621"/>
                                  <a:ext cx="142659" cy="70408"/>
                                </a:xfrm>
                                <a:prstGeom prst="rect">
                                  <a:avLst/>
                                </a:prstGeom>
                              </pic:spPr>
                            </pic:pic>
                          </wpg:wgp>
                        </a:graphicData>
                      </a:graphic>
                    </wp:inline>
                  </w:drawing>
                </mc:Choice>
                <mc:Fallback>
                  <w:pict>
                    <v:group style="width:37pt;height:15pt;mso-position-horizontal-relative:char;mso-position-vertical-relative:line" id="docshapegroup52" coordorigin="0,0" coordsize="740,300">
                      <v:shape style="position:absolute;left:4;top:0;width:735;height:147" id="docshape53" coordorigin="5,0" coordsize="735,147" path="m105,42l88,42,91,44,96,49,97,54,97,64,85,69,76,72,65,79,61,82,58,88,57,91,57,100,59,105,65,111,69,113,77,113,80,112,83,111,85,110,90,107,93,104,78,104,76,103,71,98,70,95,70,88,71,85,75,80,77,78,82,75,84,74,89,72,97,69,110,69,110,54,109,51,107,45,105,42,105,42xm111,101l97,101,97,106,98,109,101,112,103,113,111,113,116,109,121,103,114,103,112,102,111,101xm48,109l5,109,5,112,48,112,48,109xm32,45l19,45,18,99,18,101,18,103,14,107,12,108,10,109,38,109,36,108,32,104,32,100,32,45xm110,69l97,69,97,96,90,101,85,104,93,104,97,101,111,101,110,99,110,98,110,69xm122,97l119,100,117,102,116,103,114,103,121,103,122,101,122,97xm92,38l78,38,71,40,62,47,60,51,60,58,60,60,63,63,64,63,68,63,70,63,72,60,73,58,73,49,74,47,76,45,78,43,80,42,105,42,98,39,92,38xm50,40l5,40,5,45,50,45,50,40xm54,0l43,0,37,2,28,8,24,12,20,22,19,28,19,40,32,40,32,20,32,16,33,11,35,9,38,6,40,6,64,6,59,2,54,0xm64,6l44,6,46,6,49,8,51,10,55,16,57,18,58,19,62,20,66,18,68,13,68,10,67,8,64,6xm149,0l144,0,142,1,139,4,138,6,138,10,139,12,142,15,144,16,149,16,150,15,154,12,154,10,154,6,154,4,150,1,149,0xm164,109l129,109,129,112,164,112,164,109xm153,48l134,48,137,49,139,53,140,55,140,60,140,100,139,103,139,104,136,108,135,108,132,109,160,109,158,108,157,108,154,104,153,103,153,100,153,48xm153,38l149,38,128,46,129,49,131,48,133,48,153,48,153,38xm210,109l175,109,175,112,210,112,210,109xm198,10l180,10,183,11,184,12,184,13,185,17,185,100,185,103,184,104,181,108,180,108,178,109,206,109,204,108,202,108,199,104,199,103,198,100,198,10xm198,0l195,0,173,9,175,12,177,11,178,10,198,10,198,0xm237,43l216,43,218,43,220,44,223,47,224,48,224,50,224,94,225,97,225,98,227,105,229,108,235,113,238,114,246,114,250,113,256,110,261,105,262,104,246,104,243,103,238,99,237,95,237,43xm280,99l267,99,267,114,270,114,292,105,291,104,285,104,282,102,281,102,281,100,280,99xm280,40l255,40,255,43,260,43,263,44,266,46,267,49,267,94,263,98,260,101,254,103,251,104,262,104,267,99,280,99,280,97,280,40xm291,102l289,103,287,104,291,104,291,102xm237,40l212,40,212,43,216,43,237,43,237,40xm332,109l295,109,295,112,332,112,332,109xm319,48l300,48,304,49,304,49,306,53,306,54,306,102,305,105,304,106,301,108,299,109,329,109,326,108,324,107,321,104,320,102,319,100,319,60,322,55,323,54,319,54,319,48xm341,38l331,38,325,43,319,54,323,54,324,52,327,50,330,48,348,48,348,44,347,42,343,38,341,38xm348,48l331,48,332,49,337,53,339,54,343,54,344,53,347,50,348,48,348,48xm319,38l316,38,294,46,295,49,297,48,299,48,319,48,319,38xm393,38l376,38,368,41,355,55,352,64,352,88,355,97,367,110,375,114,391,114,398,111,407,101,382,101,376,98,366,86,363,78,363,67,413,67,413,62,363,62,364,56,366,52,372,45,376,43,403,43,400,40,393,38xm410,84l408,90,405,95,398,100,394,101,407,101,408,99,412,93,413,85,410,84xm403,43l384,43,386,44,391,47,393,50,396,54,396,58,396,62,413,62,413,58,410,51,403,43xm507,38l490,38,485,39,474,45,470,50,463,63,462,70,462,85,464,94,476,110,485,114,502,114,508,112,515,108,492,108,487,104,478,89,476,81,476,63,477,58,481,50,483,47,488,44,491,43,517,43,516,42,507,38xm517,43l500,43,504,45,508,50,514,58,516,68,516,91,515,98,508,106,504,108,515,108,519,105,523,101,530,87,531,81,531,65,528,57,517,43xm573,109l538,109,538,112,573,112,573,109xm615,109l580,109,580,112,615,112,615,109xm561,48l543,48,546,49,547,50,548,51,548,55,548,57,549,101,548,104,545,108,543,109,569,109,567,108,565,108,562,104,562,103,562,102,561,57,566,53,561,53,561,48xm601,47l584,47,587,49,590,55,591,58,591,102,590,105,589,106,587,108,584,109,612,109,609,108,608,108,605,105,605,104,605,103,604,101,604,57,604,53,601,47xm590,38l578,38,570,43,561,53,566,53,568,51,574,47,601,47,601,46,599,43,593,39,590,38xm561,38l558,38,536,46,538,49,540,48,541,48,561,48,561,38xm658,109l623,109,623,112,658,112,658,109xm647,10l628,10,631,11,632,12,633,13,633,17,634,100,633,103,633,104,630,108,629,108,626,109,655,109,652,108,651,108,648,104,647,103,647,100,647,10xm647,0l643,0,622,9,623,12,625,11,627,10,647,10,647,0xm675,130l670,130,668,131,665,134,665,135,665,140,666,142,670,145,672,146,680,146,684,145,693,137,696,133,683,133,682,133,677,131,675,130xm695,40l661,40,661,43,664,43,666,44,668,45,669,47,672,51,673,53,700,109,693,126,691,129,687,132,685,133,696,133,697,132,700,125,713,93,706,93,687,53,686,50,686,48,688,44,689,43,691,43,695,43,695,40xm740,40l716,40,716,43,718,43,720,43,721,43,723,45,723,47,723,49,723,51,706,93,713,93,730,50,731,48,732,47,735,44,736,43,738,43,740,43,740,40xe" filled="true" fillcolor="#000000" stroked="false">
                        <v:path arrowok="t"/>
                        <v:fill type="solid"/>
                      </v:shape>
                      <v:shape style="position:absolute;left:0;top:188;width:225;height:111" type="#_x0000_t75" id="docshape54" stroked="false">
                        <v:imagedata r:id="rId27" o:title=""/>
                      </v:shape>
                    </v:group>
                  </w:pict>
                </mc:Fallback>
              </mc:AlternateContent>
            </w:r>
            <w:r>
              <w:rPr>
                <w:sz w:val="20"/>
              </w:rPr>
            </w:r>
          </w:p>
          <w:p>
            <w:pPr>
              <w:pStyle w:val="TableParagraph"/>
              <w:spacing w:before="2"/>
              <w:rPr>
                <w:sz w:val="5"/>
              </w:rPr>
            </w:pPr>
          </w:p>
          <w:p>
            <w:pPr>
              <w:pStyle w:val="TableParagraph"/>
              <w:spacing w:line="97" w:lineRule="exact"/>
              <w:ind w:left="114"/>
              <w:rPr>
                <w:sz w:val="9"/>
              </w:rPr>
            </w:pPr>
            <w:r>
              <w:rPr>
                <w:position w:val="-1"/>
                <w:sz w:val="9"/>
              </w:rPr>
              <mc:AlternateContent>
                <mc:Choice Requires="wps">
                  <w:drawing>
                    <wp:inline distT="0" distB="0" distL="0" distR="0">
                      <wp:extent cx="386715" cy="62230"/>
                      <wp:effectExtent l="0" t="0" r="0" b="0"/>
                      <wp:docPr id="66" name="Group 66"/>
                      <wp:cNvGraphicFramePr>
                        <a:graphicFrameLocks/>
                      </wp:cNvGraphicFramePr>
                      <a:graphic>
                        <a:graphicData uri="http://schemas.microsoft.com/office/word/2010/wordprocessingGroup">
                          <wpg:wgp>
                            <wpg:cNvPr id="66" name="Group 66"/>
                            <wpg:cNvGrpSpPr/>
                            <wpg:grpSpPr>
                              <a:xfrm>
                                <a:off x="0" y="0"/>
                                <a:ext cx="386715" cy="62230"/>
                                <a:chExt cx="386715" cy="62230"/>
                              </a:xfrm>
                            </wpg:grpSpPr>
                            <wps:wsp>
                              <wps:cNvPr id="67" name="Graphic 67"/>
                              <wps:cNvSpPr/>
                              <wps:spPr>
                                <a:xfrm>
                                  <a:off x="0" y="0"/>
                                  <a:ext cx="386715" cy="62230"/>
                                </a:xfrm>
                                <a:custGeom>
                                  <a:avLst/>
                                  <a:gdLst/>
                                  <a:ahLst/>
                                  <a:cxnLst/>
                                  <a:rect l="l" t="t" r="r" b="b"/>
                                  <a:pathLst>
                                    <a:path w="386715" h="62230">
                                      <a:moveTo>
                                        <a:pt x="26276" y="13665"/>
                                      </a:moveTo>
                                      <a:lnTo>
                                        <a:pt x="15811" y="13665"/>
                                      </a:lnTo>
                                      <a:lnTo>
                                        <a:pt x="10680" y="15913"/>
                                      </a:lnTo>
                                      <a:lnTo>
                                        <a:pt x="2133" y="24879"/>
                                      </a:lnTo>
                                      <a:lnTo>
                                        <a:pt x="0" y="30721"/>
                                      </a:lnTo>
                                      <a:lnTo>
                                        <a:pt x="0" y="45313"/>
                                      </a:lnTo>
                                      <a:lnTo>
                                        <a:pt x="1930" y="51193"/>
                                      </a:lnTo>
                                      <a:lnTo>
                                        <a:pt x="9639" y="59905"/>
                                      </a:lnTo>
                                      <a:lnTo>
                                        <a:pt x="14160" y="62077"/>
                                      </a:lnTo>
                                      <a:lnTo>
                                        <a:pt x="23698" y="62077"/>
                                      </a:lnTo>
                                      <a:lnTo>
                                        <a:pt x="27673" y="60464"/>
                                      </a:lnTo>
                                      <a:lnTo>
                                        <a:pt x="34483" y="54305"/>
                                      </a:lnTo>
                                      <a:lnTo>
                                        <a:pt x="18376" y="54305"/>
                                      </a:lnTo>
                                      <a:lnTo>
                                        <a:pt x="14770" y="52209"/>
                                      </a:lnTo>
                                      <a:lnTo>
                                        <a:pt x="9410" y="43878"/>
                                      </a:lnTo>
                                      <a:lnTo>
                                        <a:pt x="8077" y="39065"/>
                                      </a:lnTo>
                                      <a:lnTo>
                                        <a:pt x="8081" y="28244"/>
                                      </a:lnTo>
                                      <a:lnTo>
                                        <a:pt x="9423" y="23952"/>
                                      </a:lnTo>
                                      <a:lnTo>
                                        <a:pt x="14147" y="18237"/>
                                      </a:lnTo>
                                      <a:lnTo>
                                        <a:pt x="16814" y="17005"/>
                                      </a:lnTo>
                                      <a:lnTo>
                                        <a:pt x="32583" y="17005"/>
                                      </a:lnTo>
                                      <a:lnTo>
                                        <a:pt x="29972" y="14858"/>
                                      </a:lnTo>
                                      <a:lnTo>
                                        <a:pt x="26276" y="13665"/>
                                      </a:lnTo>
                                      <a:close/>
                                    </a:path>
                                    <a:path w="386715" h="62230">
                                      <a:moveTo>
                                        <a:pt x="37045" y="42633"/>
                                      </a:moveTo>
                                      <a:lnTo>
                                        <a:pt x="35318" y="46659"/>
                                      </a:lnTo>
                                      <a:lnTo>
                                        <a:pt x="33540" y="49428"/>
                                      </a:lnTo>
                                      <a:lnTo>
                                        <a:pt x="31711" y="50965"/>
                                      </a:lnTo>
                                      <a:lnTo>
                                        <a:pt x="29121" y="53187"/>
                                      </a:lnTo>
                                      <a:lnTo>
                                        <a:pt x="26187" y="54305"/>
                                      </a:lnTo>
                                      <a:lnTo>
                                        <a:pt x="34483" y="54305"/>
                                      </a:lnTo>
                                      <a:lnTo>
                                        <a:pt x="34848" y="53974"/>
                                      </a:lnTo>
                                      <a:lnTo>
                                        <a:pt x="37261" y="49352"/>
                                      </a:lnTo>
                                      <a:lnTo>
                                        <a:pt x="38493" y="43332"/>
                                      </a:lnTo>
                                      <a:lnTo>
                                        <a:pt x="37045" y="42633"/>
                                      </a:lnTo>
                                      <a:close/>
                                    </a:path>
                                    <a:path w="386715" h="62230">
                                      <a:moveTo>
                                        <a:pt x="32583" y="17005"/>
                                      </a:moveTo>
                                      <a:lnTo>
                                        <a:pt x="22199" y="17005"/>
                                      </a:lnTo>
                                      <a:lnTo>
                                        <a:pt x="23812" y="17500"/>
                                      </a:lnTo>
                                      <a:lnTo>
                                        <a:pt x="26149" y="19532"/>
                                      </a:lnTo>
                                      <a:lnTo>
                                        <a:pt x="26822" y="21031"/>
                                      </a:lnTo>
                                      <a:lnTo>
                                        <a:pt x="27178" y="24955"/>
                                      </a:lnTo>
                                      <a:lnTo>
                                        <a:pt x="27559" y="26276"/>
                                      </a:lnTo>
                                      <a:lnTo>
                                        <a:pt x="29121" y="28244"/>
                                      </a:lnTo>
                                      <a:lnTo>
                                        <a:pt x="30594" y="28879"/>
                                      </a:lnTo>
                                      <a:lnTo>
                                        <a:pt x="34023" y="28879"/>
                                      </a:lnTo>
                                      <a:lnTo>
                                        <a:pt x="35153" y="28486"/>
                                      </a:lnTo>
                                      <a:lnTo>
                                        <a:pt x="36791" y="26923"/>
                                      </a:lnTo>
                                      <a:lnTo>
                                        <a:pt x="37198" y="25895"/>
                                      </a:lnTo>
                                      <a:lnTo>
                                        <a:pt x="37198" y="22072"/>
                                      </a:lnTo>
                                      <a:lnTo>
                                        <a:pt x="35750" y="19608"/>
                                      </a:lnTo>
                                      <a:lnTo>
                                        <a:pt x="32583" y="17005"/>
                                      </a:lnTo>
                                      <a:close/>
                                    </a:path>
                                    <a:path w="386715" h="62230">
                                      <a:moveTo>
                                        <a:pt x="58254" y="16827"/>
                                      </a:moveTo>
                                      <a:lnTo>
                                        <a:pt x="44653" y="16827"/>
                                      </a:lnTo>
                                      <a:lnTo>
                                        <a:pt x="46304" y="17030"/>
                                      </a:lnTo>
                                      <a:lnTo>
                                        <a:pt x="47218" y="17475"/>
                                      </a:lnTo>
                                      <a:lnTo>
                                        <a:pt x="49288" y="19405"/>
                                      </a:lnTo>
                                      <a:lnTo>
                                        <a:pt x="49745" y="20231"/>
                                      </a:lnTo>
                                      <a:lnTo>
                                        <a:pt x="49987" y="21729"/>
                                      </a:lnTo>
                                      <a:lnTo>
                                        <a:pt x="50087" y="49466"/>
                                      </a:lnTo>
                                      <a:lnTo>
                                        <a:pt x="50275" y="51206"/>
                                      </a:lnTo>
                                      <a:lnTo>
                                        <a:pt x="59093" y="62077"/>
                                      </a:lnTo>
                                      <a:lnTo>
                                        <a:pt x="63944" y="62077"/>
                                      </a:lnTo>
                                      <a:lnTo>
                                        <a:pt x="66116" y="61531"/>
                                      </a:lnTo>
                                      <a:lnTo>
                                        <a:pt x="70243" y="59334"/>
                                      </a:lnTo>
                                      <a:lnTo>
                                        <a:pt x="73228" y="56654"/>
                                      </a:lnTo>
                                      <a:lnTo>
                                        <a:pt x="73884" y="55943"/>
                                      </a:lnTo>
                                      <a:lnTo>
                                        <a:pt x="63741" y="55943"/>
                                      </a:lnTo>
                                      <a:lnTo>
                                        <a:pt x="61936" y="55270"/>
                                      </a:lnTo>
                                      <a:lnTo>
                                        <a:pt x="58991" y="52616"/>
                                      </a:lnTo>
                                      <a:lnTo>
                                        <a:pt x="58254" y="49834"/>
                                      </a:lnTo>
                                      <a:lnTo>
                                        <a:pt x="58254" y="16827"/>
                                      </a:lnTo>
                                      <a:close/>
                                    </a:path>
                                    <a:path w="386715" h="62230">
                                      <a:moveTo>
                                        <a:pt x="85760" y="52400"/>
                                      </a:moveTo>
                                      <a:lnTo>
                                        <a:pt x="77152" y="52400"/>
                                      </a:lnTo>
                                      <a:lnTo>
                                        <a:pt x="77152" y="62077"/>
                                      </a:lnTo>
                                      <a:lnTo>
                                        <a:pt x="79400" y="62077"/>
                                      </a:lnTo>
                                      <a:lnTo>
                                        <a:pt x="93052" y="56438"/>
                                      </a:lnTo>
                                      <a:lnTo>
                                        <a:pt x="92696" y="55549"/>
                                      </a:lnTo>
                                      <a:lnTo>
                                        <a:pt x="88874" y="55549"/>
                                      </a:lnTo>
                                      <a:lnTo>
                                        <a:pt x="86956" y="54851"/>
                                      </a:lnTo>
                                      <a:lnTo>
                                        <a:pt x="86398" y="54381"/>
                                      </a:lnTo>
                                      <a:lnTo>
                                        <a:pt x="86004" y="53555"/>
                                      </a:lnTo>
                                      <a:lnTo>
                                        <a:pt x="85760" y="52400"/>
                                      </a:lnTo>
                                      <a:close/>
                                    </a:path>
                                    <a:path w="386715" h="62230">
                                      <a:moveTo>
                                        <a:pt x="85382" y="15011"/>
                                      </a:moveTo>
                                      <a:lnTo>
                                        <a:pt x="69824" y="15011"/>
                                      </a:lnTo>
                                      <a:lnTo>
                                        <a:pt x="69824" y="16852"/>
                                      </a:lnTo>
                                      <a:lnTo>
                                        <a:pt x="72821" y="16929"/>
                                      </a:lnTo>
                                      <a:lnTo>
                                        <a:pt x="74790" y="17411"/>
                                      </a:lnTo>
                                      <a:lnTo>
                                        <a:pt x="76682" y="19240"/>
                                      </a:lnTo>
                                      <a:lnTo>
                                        <a:pt x="77152" y="20993"/>
                                      </a:lnTo>
                                      <a:lnTo>
                                        <a:pt x="77152" y="49466"/>
                                      </a:lnTo>
                                      <a:lnTo>
                                        <a:pt x="74663" y="51993"/>
                                      </a:lnTo>
                                      <a:lnTo>
                                        <a:pt x="72504" y="53708"/>
                                      </a:lnTo>
                                      <a:lnTo>
                                        <a:pt x="68884" y="55498"/>
                                      </a:lnTo>
                                      <a:lnTo>
                                        <a:pt x="67259" y="55943"/>
                                      </a:lnTo>
                                      <a:lnTo>
                                        <a:pt x="73884" y="55943"/>
                                      </a:lnTo>
                                      <a:lnTo>
                                        <a:pt x="77152" y="52400"/>
                                      </a:lnTo>
                                      <a:lnTo>
                                        <a:pt x="85760" y="52400"/>
                                      </a:lnTo>
                                      <a:lnTo>
                                        <a:pt x="85509" y="51206"/>
                                      </a:lnTo>
                                      <a:lnTo>
                                        <a:pt x="85382" y="15011"/>
                                      </a:lnTo>
                                      <a:close/>
                                    </a:path>
                                    <a:path w="386715" h="62230">
                                      <a:moveTo>
                                        <a:pt x="92354" y="54698"/>
                                      </a:moveTo>
                                      <a:lnTo>
                                        <a:pt x="91006" y="55283"/>
                                      </a:lnTo>
                                      <a:lnTo>
                                        <a:pt x="89903" y="55549"/>
                                      </a:lnTo>
                                      <a:lnTo>
                                        <a:pt x="92696" y="55549"/>
                                      </a:lnTo>
                                      <a:lnTo>
                                        <a:pt x="92354" y="54698"/>
                                      </a:lnTo>
                                      <a:close/>
                                    </a:path>
                                    <a:path w="386715" h="62230">
                                      <a:moveTo>
                                        <a:pt x="58254" y="15011"/>
                                      </a:moveTo>
                                      <a:lnTo>
                                        <a:pt x="42252" y="15011"/>
                                      </a:lnTo>
                                      <a:lnTo>
                                        <a:pt x="42252" y="16852"/>
                                      </a:lnTo>
                                      <a:lnTo>
                                        <a:pt x="44653" y="16827"/>
                                      </a:lnTo>
                                      <a:lnTo>
                                        <a:pt x="58254" y="16827"/>
                                      </a:lnTo>
                                      <a:lnTo>
                                        <a:pt x="58254" y="15011"/>
                                      </a:lnTo>
                                      <a:close/>
                                    </a:path>
                                    <a:path w="386715" h="62230">
                                      <a:moveTo>
                                        <a:pt x="123006" y="60083"/>
                                      </a:moveTo>
                                      <a:lnTo>
                                        <a:pt x="102450" y="60083"/>
                                      </a:lnTo>
                                      <a:lnTo>
                                        <a:pt x="105143" y="60578"/>
                                      </a:lnTo>
                                      <a:lnTo>
                                        <a:pt x="108724" y="61582"/>
                                      </a:lnTo>
                                      <a:lnTo>
                                        <a:pt x="111925" y="62077"/>
                                      </a:lnTo>
                                      <a:lnTo>
                                        <a:pt x="118605" y="62077"/>
                                      </a:lnTo>
                                      <a:lnTo>
                                        <a:pt x="122110" y="60807"/>
                                      </a:lnTo>
                                      <a:lnTo>
                                        <a:pt x="123006" y="60083"/>
                                      </a:lnTo>
                                      <a:close/>
                                    </a:path>
                                    <a:path w="386715" h="62230">
                                      <a:moveTo>
                                        <a:pt x="100647" y="45072"/>
                                      </a:moveTo>
                                      <a:lnTo>
                                        <a:pt x="99009" y="45072"/>
                                      </a:lnTo>
                                      <a:lnTo>
                                        <a:pt x="99009" y="61379"/>
                                      </a:lnTo>
                                      <a:lnTo>
                                        <a:pt x="100647" y="61379"/>
                                      </a:lnTo>
                                      <a:lnTo>
                                        <a:pt x="102450" y="60083"/>
                                      </a:lnTo>
                                      <a:lnTo>
                                        <a:pt x="123006" y="60083"/>
                                      </a:lnTo>
                                      <a:lnTo>
                                        <a:pt x="124185" y="59131"/>
                                      </a:lnTo>
                                      <a:lnTo>
                                        <a:pt x="111556" y="59131"/>
                                      </a:lnTo>
                                      <a:lnTo>
                                        <a:pt x="108610" y="57962"/>
                                      </a:lnTo>
                                      <a:lnTo>
                                        <a:pt x="103365" y="53238"/>
                                      </a:lnTo>
                                      <a:lnTo>
                                        <a:pt x="101587" y="49733"/>
                                      </a:lnTo>
                                      <a:lnTo>
                                        <a:pt x="100647" y="45072"/>
                                      </a:lnTo>
                                      <a:close/>
                                    </a:path>
                                    <a:path w="386715" h="62230">
                                      <a:moveTo>
                                        <a:pt x="114465" y="13665"/>
                                      </a:moveTo>
                                      <a:lnTo>
                                        <a:pt x="108572" y="13665"/>
                                      </a:lnTo>
                                      <a:lnTo>
                                        <a:pt x="105244" y="14935"/>
                                      </a:lnTo>
                                      <a:lnTo>
                                        <a:pt x="100088" y="19977"/>
                                      </a:lnTo>
                                      <a:lnTo>
                                        <a:pt x="98806" y="23126"/>
                                      </a:lnTo>
                                      <a:lnTo>
                                        <a:pt x="98920" y="30137"/>
                                      </a:lnTo>
                                      <a:lnTo>
                                        <a:pt x="99555" y="32169"/>
                                      </a:lnTo>
                                      <a:lnTo>
                                        <a:pt x="101053" y="34061"/>
                                      </a:lnTo>
                                      <a:lnTo>
                                        <a:pt x="102539" y="35991"/>
                                      </a:lnTo>
                                      <a:lnTo>
                                        <a:pt x="105702" y="38150"/>
                                      </a:lnTo>
                                      <a:lnTo>
                                        <a:pt x="115341" y="42938"/>
                                      </a:lnTo>
                                      <a:lnTo>
                                        <a:pt x="118554" y="44907"/>
                                      </a:lnTo>
                                      <a:lnTo>
                                        <a:pt x="121780" y="48031"/>
                                      </a:lnTo>
                                      <a:lnTo>
                                        <a:pt x="122496" y="49733"/>
                                      </a:lnTo>
                                      <a:lnTo>
                                        <a:pt x="122593" y="54152"/>
                                      </a:lnTo>
                                      <a:lnTo>
                                        <a:pt x="121869" y="55765"/>
                                      </a:lnTo>
                                      <a:lnTo>
                                        <a:pt x="118973" y="58458"/>
                                      </a:lnTo>
                                      <a:lnTo>
                                        <a:pt x="117106" y="59131"/>
                                      </a:lnTo>
                                      <a:lnTo>
                                        <a:pt x="124185" y="59131"/>
                                      </a:lnTo>
                                      <a:lnTo>
                                        <a:pt x="128397" y="55727"/>
                                      </a:lnTo>
                                      <a:lnTo>
                                        <a:pt x="129971" y="52374"/>
                                      </a:lnTo>
                                      <a:lnTo>
                                        <a:pt x="129971" y="42837"/>
                                      </a:lnTo>
                                      <a:lnTo>
                                        <a:pt x="126593" y="38493"/>
                                      </a:lnTo>
                                      <a:lnTo>
                                        <a:pt x="109410" y="30137"/>
                                      </a:lnTo>
                                      <a:lnTo>
                                        <a:pt x="107315" y="28689"/>
                                      </a:lnTo>
                                      <a:lnTo>
                                        <a:pt x="106286" y="27330"/>
                                      </a:lnTo>
                                      <a:lnTo>
                                        <a:pt x="105219" y="25996"/>
                                      </a:lnTo>
                                      <a:lnTo>
                                        <a:pt x="104686" y="24409"/>
                                      </a:lnTo>
                                      <a:lnTo>
                                        <a:pt x="104699" y="21018"/>
                                      </a:lnTo>
                                      <a:lnTo>
                                        <a:pt x="105410" y="19684"/>
                                      </a:lnTo>
                                      <a:lnTo>
                                        <a:pt x="108267" y="17221"/>
                                      </a:lnTo>
                                      <a:lnTo>
                                        <a:pt x="110134" y="16611"/>
                                      </a:lnTo>
                                      <a:lnTo>
                                        <a:pt x="126530" y="16611"/>
                                      </a:lnTo>
                                      <a:lnTo>
                                        <a:pt x="126530" y="15557"/>
                                      </a:lnTo>
                                      <a:lnTo>
                                        <a:pt x="122021" y="15557"/>
                                      </a:lnTo>
                                      <a:lnTo>
                                        <a:pt x="120891" y="15316"/>
                                      </a:lnTo>
                                      <a:lnTo>
                                        <a:pt x="116636" y="14046"/>
                                      </a:lnTo>
                                      <a:lnTo>
                                        <a:pt x="114465" y="13665"/>
                                      </a:lnTo>
                                      <a:close/>
                                    </a:path>
                                    <a:path w="386715" h="62230">
                                      <a:moveTo>
                                        <a:pt x="126530" y="16611"/>
                                      </a:moveTo>
                                      <a:lnTo>
                                        <a:pt x="115519" y="16611"/>
                                      </a:lnTo>
                                      <a:lnTo>
                                        <a:pt x="118046" y="17487"/>
                                      </a:lnTo>
                                      <a:lnTo>
                                        <a:pt x="122008" y="21043"/>
                                      </a:lnTo>
                                      <a:lnTo>
                                        <a:pt x="123621" y="24333"/>
                                      </a:lnTo>
                                      <a:lnTo>
                                        <a:pt x="124879" y="29222"/>
                                      </a:lnTo>
                                      <a:lnTo>
                                        <a:pt x="126530" y="29222"/>
                                      </a:lnTo>
                                      <a:lnTo>
                                        <a:pt x="126530" y="16611"/>
                                      </a:lnTo>
                                      <a:close/>
                                    </a:path>
                                    <a:path w="386715" h="62230">
                                      <a:moveTo>
                                        <a:pt x="126530" y="13665"/>
                                      </a:moveTo>
                                      <a:lnTo>
                                        <a:pt x="124879" y="13665"/>
                                      </a:lnTo>
                                      <a:lnTo>
                                        <a:pt x="123837" y="15214"/>
                                      </a:lnTo>
                                      <a:lnTo>
                                        <a:pt x="122593" y="15557"/>
                                      </a:lnTo>
                                      <a:lnTo>
                                        <a:pt x="126530" y="15557"/>
                                      </a:lnTo>
                                      <a:lnTo>
                                        <a:pt x="126530" y="13665"/>
                                      </a:lnTo>
                                      <a:close/>
                                    </a:path>
                                    <a:path w="386715" h="62230">
                                      <a:moveTo>
                                        <a:pt x="148361" y="18503"/>
                                      </a:moveTo>
                                      <a:lnTo>
                                        <a:pt x="140131" y="18503"/>
                                      </a:lnTo>
                                      <a:lnTo>
                                        <a:pt x="140215" y="53073"/>
                                      </a:lnTo>
                                      <a:lnTo>
                                        <a:pt x="147383" y="61429"/>
                                      </a:lnTo>
                                      <a:lnTo>
                                        <a:pt x="151168" y="61429"/>
                                      </a:lnTo>
                                      <a:lnTo>
                                        <a:pt x="153365" y="60604"/>
                                      </a:lnTo>
                                      <a:lnTo>
                                        <a:pt x="157619" y="57315"/>
                                      </a:lnTo>
                                      <a:lnTo>
                                        <a:pt x="158731" y="55651"/>
                                      </a:lnTo>
                                      <a:lnTo>
                                        <a:pt x="151561" y="55651"/>
                                      </a:lnTo>
                                      <a:lnTo>
                                        <a:pt x="150482" y="55130"/>
                                      </a:lnTo>
                                      <a:lnTo>
                                        <a:pt x="148780" y="53073"/>
                                      </a:lnTo>
                                      <a:lnTo>
                                        <a:pt x="148473" y="51612"/>
                                      </a:lnTo>
                                      <a:lnTo>
                                        <a:pt x="148361" y="18503"/>
                                      </a:lnTo>
                                      <a:close/>
                                    </a:path>
                                    <a:path w="386715" h="62230">
                                      <a:moveTo>
                                        <a:pt x="160426" y="51612"/>
                                      </a:moveTo>
                                      <a:lnTo>
                                        <a:pt x="158483" y="51612"/>
                                      </a:lnTo>
                                      <a:lnTo>
                                        <a:pt x="157911" y="52933"/>
                                      </a:lnTo>
                                      <a:lnTo>
                                        <a:pt x="157124" y="53949"/>
                                      </a:lnTo>
                                      <a:lnTo>
                                        <a:pt x="156083" y="54622"/>
                                      </a:lnTo>
                                      <a:lnTo>
                                        <a:pt x="152895" y="55651"/>
                                      </a:lnTo>
                                      <a:lnTo>
                                        <a:pt x="158731" y="55651"/>
                                      </a:lnTo>
                                      <a:lnTo>
                                        <a:pt x="159258" y="54863"/>
                                      </a:lnTo>
                                      <a:lnTo>
                                        <a:pt x="160426" y="51612"/>
                                      </a:lnTo>
                                      <a:close/>
                                    </a:path>
                                    <a:path w="386715" h="62230">
                                      <a:moveTo>
                                        <a:pt x="148361" y="0"/>
                                      </a:moveTo>
                                      <a:lnTo>
                                        <a:pt x="146812" y="0"/>
                                      </a:lnTo>
                                      <a:lnTo>
                                        <a:pt x="145453" y="3365"/>
                                      </a:lnTo>
                                      <a:lnTo>
                                        <a:pt x="144386" y="5676"/>
                                      </a:lnTo>
                                      <a:lnTo>
                                        <a:pt x="132905" y="16852"/>
                                      </a:lnTo>
                                      <a:lnTo>
                                        <a:pt x="132905" y="18503"/>
                                      </a:lnTo>
                                      <a:lnTo>
                                        <a:pt x="159029" y="18503"/>
                                      </a:lnTo>
                                      <a:lnTo>
                                        <a:pt x="159029" y="15011"/>
                                      </a:lnTo>
                                      <a:lnTo>
                                        <a:pt x="148361" y="15011"/>
                                      </a:lnTo>
                                      <a:lnTo>
                                        <a:pt x="148361" y="0"/>
                                      </a:lnTo>
                                      <a:close/>
                                    </a:path>
                                    <a:path w="386715" h="62230">
                                      <a:moveTo>
                                        <a:pt x="193243" y="13665"/>
                                      </a:moveTo>
                                      <a:lnTo>
                                        <a:pt x="182537" y="13665"/>
                                      </a:lnTo>
                                      <a:lnTo>
                                        <a:pt x="178955" y="14655"/>
                                      </a:lnTo>
                                      <a:lnTo>
                                        <a:pt x="172173" y="18605"/>
                                      </a:lnTo>
                                      <a:lnTo>
                                        <a:pt x="169430" y="21691"/>
                                      </a:lnTo>
                                      <a:lnTo>
                                        <a:pt x="165268" y="29984"/>
                                      </a:lnTo>
                                      <a:lnTo>
                                        <a:pt x="164249" y="34112"/>
                                      </a:lnTo>
                                      <a:lnTo>
                                        <a:pt x="164249" y="44043"/>
                                      </a:lnTo>
                                      <a:lnTo>
                                        <a:pt x="165950" y="49237"/>
                                      </a:lnTo>
                                      <a:lnTo>
                                        <a:pt x="173431" y="59334"/>
                                      </a:lnTo>
                                      <a:lnTo>
                                        <a:pt x="178904" y="62077"/>
                                      </a:lnTo>
                                      <a:lnTo>
                                        <a:pt x="190004" y="62077"/>
                                      </a:lnTo>
                                      <a:lnTo>
                                        <a:pt x="193840" y="61010"/>
                                      </a:lnTo>
                                      <a:lnTo>
                                        <a:pt x="197839" y="58534"/>
                                      </a:lnTo>
                                      <a:lnTo>
                                        <a:pt x="183603" y="58534"/>
                                      </a:lnTo>
                                      <a:lnTo>
                                        <a:pt x="180124" y="56133"/>
                                      </a:lnTo>
                                      <a:lnTo>
                                        <a:pt x="174840" y="46494"/>
                                      </a:lnTo>
                                      <a:lnTo>
                                        <a:pt x="173596" y="41084"/>
                                      </a:lnTo>
                                      <a:lnTo>
                                        <a:pt x="173526" y="29946"/>
                                      </a:lnTo>
                                      <a:lnTo>
                                        <a:pt x="174066" y="26619"/>
                                      </a:lnTo>
                                      <a:lnTo>
                                        <a:pt x="176263" y="21361"/>
                                      </a:lnTo>
                                      <a:lnTo>
                                        <a:pt x="177698" y="19519"/>
                                      </a:lnTo>
                                      <a:lnTo>
                                        <a:pt x="181254" y="17437"/>
                                      </a:lnTo>
                                      <a:lnTo>
                                        <a:pt x="183019" y="16903"/>
                                      </a:lnTo>
                                      <a:lnTo>
                                        <a:pt x="199280" y="16903"/>
                                      </a:lnTo>
                                      <a:lnTo>
                                        <a:pt x="198793" y="16294"/>
                                      </a:lnTo>
                                      <a:lnTo>
                                        <a:pt x="193243" y="13665"/>
                                      </a:lnTo>
                                      <a:close/>
                                    </a:path>
                                    <a:path w="386715" h="62230">
                                      <a:moveTo>
                                        <a:pt x="199280" y="16903"/>
                                      </a:moveTo>
                                      <a:lnTo>
                                        <a:pt x="188442" y="16903"/>
                                      </a:lnTo>
                                      <a:lnTo>
                                        <a:pt x="191452" y="18503"/>
                                      </a:lnTo>
                                      <a:lnTo>
                                        <a:pt x="197294" y="26352"/>
                                      </a:lnTo>
                                      <a:lnTo>
                                        <a:pt x="199047" y="32727"/>
                                      </a:lnTo>
                                      <a:lnTo>
                                        <a:pt x="199047" y="47320"/>
                                      </a:lnTo>
                                      <a:lnTo>
                                        <a:pt x="197993" y="51892"/>
                                      </a:lnTo>
                                      <a:lnTo>
                                        <a:pt x="193814" y="57213"/>
                                      </a:lnTo>
                                      <a:lnTo>
                                        <a:pt x="191147" y="58534"/>
                                      </a:lnTo>
                                      <a:lnTo>
                                        <a:pt x="197839" y="58534"/>
                                      </a:lnTo>
                                      <a:lnTo>
                                        <a:pt x="200710" y="56756"/>
                                      </a:lnTo>
                                      <a:lnTo>
                                        <a:pt x="203415" y="53606"/>
                                      </a:lnTo>
                                      <a:lnTo>
                                        <a:pt x="207340" y="45224"/>
                                      </a:lnTo>
                                      <a:lnTo>
                                        <a:pt x="208318" y="41084"/>
                                      </a:lnTo>
                                      <a:lnTo>
                                        <a:pt x="208318" y="31178"/>
                                      </a:lnTo>
                                      <a:lnTo>
                                        <a:pt x="206540" y="26034"/>
                                      </a:lnTo>
                                      <a:lnTo>
                                        <a:pt x="199280" y="16903"/>
                                      </a:lnTo>
                                      <a:close/>
                                    </a:path>
                                    <a:path w="386715" h="62230">
                                      <a:moveTo>
                                        <a:pt x="235318" y="58889"/>
                                      </a:moveTo>
                                      <a:lnTo>
                                        <a:pt x="212737" y="58889"/>
                                      </a:lnTo>
                                      <a:lnTo>
                                        <a:pt x="212737" y="60680"/>
                                      </a:lnTo>
                                      <a:lnTo>
                                        <a:pt x="235318" y="60680"/>
                                      </a:lnTo>
                                      <a:lnTo>
                                        <a:pt x="235318" y="58889"/>
                                      </a:lnTo>
                                      <a:close/>
                                    </a:path>
                                    <a:path w="386715" h="62230">
                                      <a:moveTo>
                                        <a:pt x="263042" y="58889"/>
                                      </a:moveTo>
                                      <a:lnTo>
                                        <a:pt x="239966" y="58889"/>
                                      </a:lnTo>
                                      <a:lnTo>
                                        <a:pt x="239966" y="60680"/>
                                      </a:lnTo>
                                      <a:lnTo>
                                        <a:pt x="263042" y="60680"/>
                                      </a:lnTo>
                                      <a:lnTo>
                                        <a:pt x="263042" y="58889"/>
                                      </a:lnTo>
                                      <a:close/>
                                    </a:path>
                                    <a:path w="386715" h="62230">
                                      <a:moveTo>
                                        <a:pt x="290118" y="58889"/>
                                      </a:moveTo>
                                      <a:lnTo>
                                        <a:pt x="267576" y="58889"/>
                                      </a:lnTo>
                                      <a:lnTo>
                                        <a:pt x="267576" y="60680"/>
                                      </a:lnTo>
                                      <a:lnTo>
                                        <a:pt x="290118" y="60680"/>
                                      </a:lnTo>
                                      <a:lnTo>
                                        <a:pt x="290118" y="58889"/>
                                      </a:lnTo>
                                      <a:close/>
                                    </a:path>
                                    <a:path w="386715" h="62230">
                                      <a:moveTo>
                                        <a:pt x="227901" y="20294"/>
                                      </a:moveTo>
                                      <a:lnTo>
                                        <a:pt x="216077" y="20294"/>
                                      </a:lnTo>
                                      <a:lnTo>
                                        <a:pt x="218122" y="20916"/>
                                      </a:lnTo>
                                      <a:lnTo>
                                        <a:pt x="219214" y="23190"/>
                                      </a:lnTo>
                                      <a:lnTo>
                                        <a:pt x="219519" y="24650"/>
                                      </a:lnTo>
                                      <a:lnTo>
                                        <a:pt x="219637" y="53492"/>
                                      </a:lnTo>
                                      <a:lnTo>
                                        <a:pt x="219507" y="54635"/>
                                      </a:lnTo>
                                      <a:lnTo>
                                        <a:pt x="214833" y="58889"/>
                                      </a:lnTo>
                                      <a:lnTo>
                                        <a:pt x="232829" y="58889"/>
                                      </a:lnTo>
                                      <a:lnTo>
                                        <a:pt x="227901" y="25882"/>
                                      </a:lnTo>
                                      <a:lnTo>
                                        <a:pt x="229387" y="24053"/>
                                      </a:lnTo>
                                      <a:lnTo>
                                        <a:pt x="230240" y="23393"/>
                                      </a:lnTo>
                                      <a:lnTo>
                                        <a:pt x="227901" y="23393"/>
                                      </a:lnTo>
                                      <a:lnTo>
                                        <a:pt x="227901" y="20294"/>
                                      </a:lnTo>
                                      <a:close/>
                                    </a:path>
                                    <a:path w="386715" h="62230">
                                      <a:moveTo>
                                        <a:pt x="254148" y="19494"/>
                                      </a:moveTo>
                                      <a:lnTo>
                                        <a:pt x="242239" y="19494"/>
                                      </a:lnTo>
                                      <a:lnTo>
                                        <a:pt x="244284" y="20561"/>
                                      </a:lnTo>
                                      <a:lnTo>
                                        <a:pt x="246837" y="24320"/>
                                      </a:lnTo>
                                      <a:lnTo>
                                        <a:pt x="247276" y="26428"/>
                                      </a:lnTo>
                                      <a:lnTo>
                                        <a:pt x="247312" y="54635"/>
                                      </a:lnTo>
                                      <a:lnTo>
                                        <a:pt x="246773" y="56489"/>
                                      </a:lnTo>
                                      <a:lnTo>
                                        <a:pt x="246113" y="57391"/>
                                      </a:lnTo>
                                      <a:lnTo>
                                        <a:pt x="244221" y="58585"/>
                                      </a:lnTo>
                                      <a:lnTo>
                                        <a:pt x="242481" y="58889"/>
                                      </a:lnTo>
                                      <a:lnTo>
                                        <a:pt x="260718" y="58889"/>
                                      </a:lnTo>
                                      <a:lnTo>
                                        <a:pt x="255612" y="28574"/>
                                      </a:lnTo>
                                      <a:lnTo>
                                        <a:pt x="255612" y="25882"/>
                                      </a:lnTo>
                                      <a:lnTo>
                                        <a:pt x="258140" y="23482"/>
                                      </a:lnTo>
                                      <a:lnTo>
                                        <a:pt x="255270" y="23393"/>
                                      </a:lnTo>
                                      <a:lnTo>
                                        <a:pt x="254571" y="20231"/>
                                      </a:lnTo>
                                      <a:lnTo>
                                        <a:pt x="254148" y="19494"/>
                                      </a:lnTo>
                                      <a:close/>
                                    </a:path>
                                    <a:path w="386715" h="62230">
                                      <a:moveTo>
                                        <a:pt x="281361" y="19646"/>
                                      </a:moveTo>
                                      <a:lnTo>
                                        <a:pt x="270243" y="19646"/>
                                      </a:lnTo>
                                      <a:lnTo>
                                        <a:pt x="272313" y="20713"/>
                                      </a:lnTo>
                                      <a:lnTo>
                                        <a:pt x="274480" y="24320"/>
                                      </a:lnTo>
                                      <a:lnTo>
                                        <a:pt x="274557" y="24650"/>
                                      </a:lnTo>
                                      <a:lnTo>
                                        <a:pt x="274766" y="25882"/>
                                      </a:lnTo>
                                      <a:lnTo>
                                        <a:pt x="274891" y="54635"/>
                                      </a:lnTo>
                                      <a:lnTo>
                                        <a:pt x="274696" y="55435"/>
                                      </a:lnTo>
                                      <a:lnTo>
                                        <a:pt x="270484" y="58889"/>
                                      </a:lnTo>
                                      <a:lnTo>
                                        <a:pt x="288086" y="58889"/>
                                      </a:lnTo>
                                      <a:lnTo>
                                        <a:pt x="283148" y="25882"/>
                                      </a:lnTo>
                                      <a:lnTo>
                                        <a:pt x="282925" y="24053"/>
                                      </a:lnTo>
                                      <a:lnTo>
                                        <a:pt x="282800" y="23393"/>
                                      </a:lnTo>
                                      <a:lnTo>
                                        <a:pt x="281361" y="19646"/>
                                      </a:lnTo>
                                      <a:close/>
                                    </a:path>
                                    <a:path w="386715" h="62230">
                                      <a:moveTo>
                                        <a:pt x="246608" y="13665"/>
                                      </a:moveTo>
                                      <a:lnTo>
                                        <a:pt x="242049" y="13665"/>
                                      </a:lnTo>
                                      <a:lnTo>
                                        <a:pt x="240347" y="14020"/>
                                      </a:lnTo>
                                      <a:lnTo>
                                        <a:pt x="227901" y="23393"/>
                                      </a:lnTo>
                                      <a:lnTo>
                                        <a:pt x="230240" y="23393"/>
                                      </a:lnTo>
                                      <a:lnTo>
                                        <a:pt x="231521" y="22402"/>
                                      </a:lnTo>
                                      <a:lnTo>
                                        <a:pt x="236042" y="19977"/>
                                      </a:lnTo>
                                      <a:lnTo>
                                        <a:pt x="237820" y="19494"/>
                                      </a:lnTo>
                                      <a:lnTo>
                                        <a:pt x="254148" y="19494"/>
                                      </a:lnTo>
                                      <a:lnTo>
                                        <a:pt x="253187" y="17818"/>
                                      </a:lnTo>
                                      <a:lnTo>
                                        <a:pt x="249072" y="14503"/>
                                      </a:lnTo>
                                      <a:lnTo>
                                        <a:pt x="246608" y="13665"/>
                                      </a:lnTo>
                                      <a:close/>
                                    </a:path>
                                    <a:path w="386715" h="62230">
                                      <a:moveTo>
                                        <a:pt x="273646" y="13665"/>
                                      </a:moveTo>
                                      <a:lnTo>
                                        <a:pt x="268732" y="13665"/>
                                      </a:lnTo>
                                      <a:lnTo>
                                        <a:pt x="266306" y="14287"/>
                                      </a:lnTo>
                                      <a:lnTo>
                                        <a:pt x="261581" y="16776"/>
                                      </a:lnTo>
                                      <a:lnTo>
                                        <a:pt x="258686" y="19405"/>
                                      </a:lnTo>
                                      <a:lnTo>
                                        <a:pt x="255270" y="23393"/>
                                      </a:lnTo>
                                      <a:lnTo>
                                        <a:pt x="258258" y="23393"/>
                                      </a:lnTo>
                                      <a:lnTo>
                                        <a:pt x="260299" y="21856"/>
                                      </a:lnTo>
                                      <a:lnTo>
                                        <a:pt x="263855" y="20091"/>
                                      </a:lnTo>
                                      <a:lnTo>
                                        <a:pt x="265620" y="19646"/>
                                      </a:lnTo>
                                      <a:lnTo>
                                        <a:pt x="281361" y="19646"/>
                                      </a:lnTo>
                                      <a:lnTo>
                                        <a:pt x="281038" y="18821"/>
                                      </a:lnTo>
                                      <a:lnTo>
                                        <a:pt x="279552" y="16776"/>
                                      </a:lnTo>
                                      <a:lnTo>
                                        <a:pt x="275805" y="14287"/>
                                      </a:lnTo>
                                      <a:lnTo>
                                        <a:pt x="273646" y="13665"/>
                                      </a:lnTo>
                                      <a:close/>
                                    </a:path>
                                    <a:path w="386715" h="62230">
                                      <a:moveTo>
                                        <a:pt x="227901" y="13665"/>
                                      </a:moveTo>
                                      <a:lnTo>
                                        <a:pt x="225755" y="13665"/>
                                      </a:lnTo>
                                      <a:lnTo>
                                        <a:pt x="211988" y="19253"/>
                                      </a:lnTo>
                                      <a:lnTo>
                                        <a:pt x="212737" y="21043"/>
                                      </a:lnTo>
                                      <a:lnTo>
                                        <a:pt x="214033" y="20548"/>
                                      </a:lnTo>
                                      <a:lnTo>
                                        <a:pt x="215150" y="20294"/>
                                      </a:lnTo>
                                      <a:lnTo>
                                        <a:pt x="227901" y="20294"/>
                                      </a:lnTo>
                                      <a:lnTo>
                                        <a:pt x="227901" y="13665"/>
                                      </a:lnTo>
                                      <a:close/>
                                    </a:path>
                                    <a:path w="386715" h="62230">
                                      <a:moveTo>
                                        <a:pt x="320586" y="13614"/>
                                      </a:moveTo>
                                      <a:lnTo>
                                        <a:pt x="309410" y="13614"/>
                                      </a:lnTo>
                                      <a:lnTo>
                                        <a:pt x="304380" y="15798"/>
                                      </a:lnTo>
                                      <a:lnTo>
                                        <a:pt x="296379" y="24549"/>
                                      </a:lnTo>
                                      <a:lnTo>
                                        <a:pt x="294373" y="30632"/>
                                      </a:lnTo>
                                      <a:lnTo>
                                        <a:pt x="294373" y="45656"/>
                                      </a:lnTo>
                                      <a:lnTo>
                                        <a:pt x="296329" y="51396"/>
                                      </a:lnTo>
                                      <a:lnTo>
                                        <a:pt x="304139" y="59943"/>
                                      </a:lnTo>
                                      <a:lnTo>
                                        <a:pt x="308825" y="62077"/>
                                      </a:lnTo>
                                      <a:lnTo>
                                        <a:pt x="319366" y="62077"/>
                                      </a:lnTo>
                                      <a:lnTo>
                                        <a:pt x="323570" y="60210"/>
                                      </a:lnTo>
                                      <a:lnTo>
                                        <a:pt x="329193" y="53949"/>
                                      </a:lnTo>
                                      <a:lnTo>
                                        <a:pt x="313613" y="53949"/>
                                      </a:lnTo>
                                      <a:lnTo>
                                        <a:pt x="309714" y="52019"/>
                                      </a:lnTo>
                                      <a:lnTo>
                                        <a:pt x="303060" y="44310"/>
                                      </a:lnTo>
                                      <a:lnTo>
                                        <a:pt x="301421" y="38988"/>
                                      </a:lnTo>
                                      <a:lnTo>
                                        <a:pt x="301447" y="32219"/>
                                      </a:lnTo>
                                      <a:lnTo>
                                        <a:pt x="333006" y="32219"/>
                                      </a:lnTo>
                                      <a:lnTo>
                                        <a:pt x="333006" y="29324"/>
                                      </a:lnTo>
                                      <a:lnTo>
                                        <a:pt x="301447" y="29324"/>
                                      </a:lnTo>
                                      <a:lnTo>
                                        <a:pt x="301815" y="25501"/>
                                      </a:lnTo>
                                      <a:lnTo>
                                        <a:pt x="303085" y="22517"/>
                                      </a:lnTo>
                                      <a:lnTo>
                                        <a:pt x="307441" y="18224"/>
                                      </a:lnTo>
                                      <a:lnTo>
                                        <a:pt x="309905" y="17157"/>
                                      </a:lnTo>
                                      <a:lnTo>
                                        <a:pt x="326598" y="17157"/>
                                      </a:lnTo>
                                      <a:lnTo>
                                        <a:pt x="324789" y="15303"/>
                                      </a:lnTo>
                                      <a:lnTo>
                                        <a:pt x="320586" y="13614"/>
                                      </a:lnTo>
                                      <a:close/>
                                    </a:path>
                                    <a:path w="386715" h="62230">
                                      <a:moveTo>
                                        <a:pt x="331470" y="43027"/>
                                      </a:moveTo>
                                      <a:lnTo>
                                        <a:pt x="329971" y="47015"/>
                                      </a:lnTo>
                                      <a:lnTo>
                                        <a:pt x="328117" y="49834"/>
                                      </a:lnTo>
                                      <a:lnTo>
                                        <a:pt x="323697" y="53124"/>
                                      </a:lnTo>
                                      <a:lnTo>
                                        <a:pt x="321094" y="53949"/>
                                      </a:lnTo>
                                      <a:lnTo>
                                        <a:pt x="329193" y="53949"/>
                                      </a:lnTo>
                                      <a:lnTo>
                                        <a:pt x="330288" y="52730"/>
                                      </a:lnTo>
                                      <a:lnTo>
                                        <a:pt x="332308" y="48590"/>
                                      </a:lnTo>
                                      <a:lnTo>
                                        <a:pt x="333006" y="44030"/>
                                      </a:lnTo>
                                      <a:lnTo>
                                        <a:pt x="331470" y="43027"/>
                                      </a:lnTo>
                                      <a:close/>
                                    </a:path>
                                    <a:path w="386715" h="62230">
                                      <a:moveTo>
                                        <a:pt x="326598" y="17157"/>
                                      </a:moveTo>
                                      <a:lnTo>
                                        <a:pt x="314464" y="17157"/>
                                      </a:lnTo>
                                      <a:lnTo>
                                        <a:pt x="316179" y="17691"/>
                                      </a:lnTo>
                                      <a:lnTo>
                                        <a:pt x="319481" y="19811"/>
                                      </a:lnTo>
                                      <a:lnTo>
                                        <a:pt x="320713" y="21272"/>
                                      </a:lnTo>
                                      <a:lnTo>
                                        <a:pt x="322072" y="24333"/>
                                      </a:lnTo>
                                      <a:lnTo>
                                        <a:pt x="322427" y="26403"/>
                                      </a:lnTo>
                                      <a:lnTo>
                                        <a:pt x="322592" y="29324"/>
                                      </a:lnTo>
                                      <a:lnTo>
                                        <a:pt x="333006" y="29324"/>
                                      </a:lnTo>
                                      <a:lnTo>
                                        <a:pt x="332946" y="26403"/>
                                      </a:lnTo>
                                      <a:lnTo>
                                        <a:pt x="331368" y="22047"/>
                                      </a:lnTo>
                                      <a:lnTo>
                                        <a:pt x="326598" y="17157"/>
                                      </a:lnTo>
                                      <a:close/>
                                    </a:path>
                                    <a:path w="386715" h="62230">
                                      <a:moveTo>
                                        <a:pt x="359117" y="58889"/>
                                      </a:moveTo>
                                      <a:lnTo>
                                        <a:pt x="335737" y="58889"/>
                                      </a:lnTo>
                                      <a:lnTo>
                                        <a:pt x="335737" y="60680"/>
                                      </a:lnTo>
                                      <a:lnTo>
                                        <a:pt x="359117" y="60680"/>
                                      </a:lnTo>
                                      <a:lnTo>
                                        <a:pt x="359117" y="58889"/>
                                      </a:lnTo>
                                      <a:close/>
                                    </a:path>
                                    <a:path w="386715" h="62230">
                                      <a:moveTo>
                                        <a:pt x="351142" y="20294"/>
                                      </a:moveTo>
                                      <a:lnTo>
                                        <a:pt x="339229" y="20294"/>
                                      </a:lnTo>
                                      <a:lnTo>
                                        <a:pt x="341322" y="20967"/>
                                      </a:lnTo>
                                      <a:lnTo>
                                        <a:pt x="342595" y="23215"/>
                                      </a:lnTo>
                                      <a:lnTo>
                                        <a:pt x="342727" y="23837"/>
                                      </a:lnTo>
                                      <a:lnTo>
                                        <a:pt x="342836" y="54686"/>
                                      </a:lnTo>
                                      <a:lnTo>
                                        <a:pt x="342341" y="56413"/>
                                      </a:lnTo>
                                      <a:lnTo>
                                        <a:pt x="341757" y="57264"/>
                                      </a:lnTo>
                                      <a:lnTo>
                                        <a:pt x="339788" y="58521"/>
                                      </a:lnTo>
                                      <a:lnTo>
                                        <a:pt x="338061" y="58889"/>
                                      </a:lnTo>
                                      <a:lnTo>
                                        <a:pt x="357060" y="58889"/>
                                      </a:lnTo>
                                      <a:lnTo>
                                        <a:pt x="351142" y="28130"/>
                                      </a:lnTo>
                                      <a:lnTo>
                                        <a:pt x="352742" y="25006"/>
                                      </a:lnTo>
                                      <a:lnTo>
                                        <a:pt x="353477" y="23939"/>
                                      </a:lnTo>
                                      <a:lnTo>
                                        <a:pt x="351142" y="23939"/>
                                      </a:lnTo>
                                      <a:lnTo>
                                        <a:pt x="351142" y="20294"/>
                                      </a:lnTo>
                                      <a:close/>
                                    </a:path>
                                    <a:path w="386715" h="62230">
                                      <a:moveTo>
                                        <a:pt x="364744" y="13665"/>
                                      </a:moveTo>
                                      <a:lnTo>
                                        <a:pt x="358889" y="13665"/>
                                      </a:lnTo>
                                      <a:lnTo>
                                        <a:pt x="354965" y="17094"/>
                                      </a:lnTo>
                                      <a:lnTo>
                                        <a:pt x="351142" y="23939"/>
                                      </a:lnTo>
                                      <a:lnTo>
                                        <a:pt x="353477" y="23939"/>
                                      </a:lnTo>
                                      <a:lnTo>
                                        <a:pt x="354291" y="22758"/>
                                      </a:lnTo>
                                      <a:lnTo>
                                        <a:pt x="355777" y="21399"/>
                                      </a:lnTo>
                                      <a:lnTo>
                                        <a:pt x="357720" y="20396"/>
                                      </a:lnTo>
                                      <a:lnTo>
                                        <a:pt x="369239" y="20396"/>
                                      </a:lnTo>
                                      <a:lnTo>
                                        <a:pt x="369239" y="17741"/>
                                      </a:lnTo>
                                      <a:lnTo>
                                        <a:pt x="368642" y="16446"/>
                                      </a:lnTo>
                                      <a:lnTo>
                                        <a:pt x="366255" y="14223"/>
                                      </a:lnTo>
                                      <a:lnTo>
                                        <a:pt x="364744" y="13665"/>
                                      </a:lnTo>
                                      <a:close/>
                                    </a:path>
                                    <a:path w="386715" h="62230">
                                      <a:moveTo>
                                        <a:pt x="369239" y="20396"/>
                                      </a:moveTo>
                                      <a:lnTo>
                                        <a:pt x="358419" y="20396"/>
                                      </a:lnTo>
                                      <a:lnTo>
                                        <a:pt x="359498" y="20967"/>
                                      </a:lnTo>
                                      <a:lnTo>
                                        <a:pt x="362381" y="23266"/>
                                      </a:lnTo>
                                      <a:lnTo>
                                        <a:pt x="363689" y="23837"/>
                                      </a:lnTo>
                                      <a:lnTo>
                                        <a:pt x="366052" y="23837"/>
                                      </a:lnTo>
                                      <a:lnTo>
                                        <a:pt x="367080" y="23393"/>
                                      </a:lnTo>
                                      <a:lnTo>
                                        <a:pt x="368808" y="21589"/>
                                      </a:lnTo>
                                      <a:lnTo>
                                        <a:pt x="369219" y="20548"/>
                                      </a:lnTo>
                                      <a:lnTo>
                                        <a:pt x="369239" y="20396"/>
                                      </a:lnTo>
                                      <a:close/>
                                    </a:path>
                                    <a:path w="386715" h="62230">
                                      <a:moveTo>
                                        <a:pt x="351142" y="13665"/>
                                      </a:moveTo>
                                      <a:lnTo>
                                        <a:pt x="349046" y="13665"/>
                                      </a:lnTo>
                                      <a:lnTo>
                                        <a:pt x="335241" y="19253"/>
                                      </a:lnTo>
                                      <a:lnTo>
                                        <a:pt x="335737" y="21043"/>
                                      </a:lnTo>
                                      <a:lnTo>
                                        <a:pt x="337032" y="20548"/>
                                      </a:lnTo>
                                      <a:lnTo>
                                        <a:pt x="338201" y="20294"/>
                                      </a:lnTo>
                                      <a:lnTo>
                                        <a:pt x="351142" y="20294"/>
                                      </a:lnTo>
                                      <a:lnTo>
                                        <a:pt x="351142" y="13665"/>
                                      </a:lnTo>
                                      <a:close/>
                                    </a:path>
                                    <a:path w="386715" h="62230">
                                      <a:moveTo>
                                        <a:pt x="382409" y="51015"/>
                                      </a:moveTo>
                                      <a:lnTo>
                                        <a:pt x="379310" y="51015"/>
                                      </a:lnTo>
                                      <a:lnTo>
                                        <a:pt x="378002" y="51549"/>
                                      </a:lnTo>
                                      <a:lnTo>
                                        <a:pt x="375856" y="53670"/>
                                      </a:lnTo>
                                      <a:lnTo>
                                        <a:pt x="375310" y="54978"/>
                                      </a:lnTo>
                                      <a:lnTo>
                                        <a:pt x="375310" y="58077"/>
                                      </a:lnTo>
                                      <a:lnTo>
                                        <a:pt x="375856" y="59372"/>
                                      </a:lnTo>
                                      <a:lnTo>
                                        <a:pt x="378015" y="61531"/>
                                      </a:lnTo>
                                      <a:lnTo>
                                        <a:pt x="379310" y="62077"/>
                                      </a:lnTo>
                                      <a:lnTo>
                                        <a:pt x="382371" y="62077"/>
                                      </a:lnTo>
                                      <a:lnTo>
                                        <a:pt x="383679" y="61531"/>
                                      </a:lnTo>
                                      <a:lnTo>
                                        <a:pt x="385838" y="59372"/>
                                      </a:lnTo>
                                      <a:lnTo>
                                        <a:pt x="386384" y="58077"/>
                                      </a:lnTo>
                                      <a:lnTo>
                                        <a:pt x="386369" y="54978"/>
                                      </a:lnTo>
                                      <a:lnTo>
                                        <a:pt x="385851" y="53708"/>
                                      </a:lnTo>
                                      <a:lnTo>
                                        <a:pt x="383717" y="51549"/>
                                      </a:lnTo>
                                      <a:lnTo>
                                        <a:pt x="382409" y="510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45pt;height:4.9pt;mso-position-horizontal-relative:char;mso-position-vertical-relative:line" id="docshapegroup55" coordorigin="0,0" coordsize="609,98">
                      <v:shape style="position:absolute;left:0;top:0;width:609;height:98" id="docshape56" coordorigin="0,0" coordsize="609,98" path="m41,22l25,22,17,25,3,39,0,48,0,71,3,81,15,94,22,98,37,98,44,95,54,86,29,86,23,82,15,69,13,62,13,44,15,38,22,29,26,27,51,27,47,23,41,22xm58,67l56,73,53,78,50,80,46,84,41,86,54,86,55,85,59,78,61,68,58,67xm51,27l35,27,38,28,41,31,42,33,43,39,43,41,46,44,48,45,54,45,55,45,58,42,59,41,59,35,56,31,51,27xm92,26l70,26,73,27,74,28,78,31,78,32,79,34,79,78,79,81,79,82,82,89,84,92,90,97,93,98,101,98,104,97,111,93,115,89,116,88,100,88,98,87,93,83,92,78,92,26xm135,83l122,83,122,98,125,98,147,89,146,87,140,87,137,86,136,86,135,84,135,83xm134,24l110,24,110,27,115,27,118,27,121,30,122,33,122,78,118,82,114,85,108,87,106,88,116,88,122,83,135,83,135,81,134,24xm145,86l143,87,142,87,146,87,145,86xm92,24l67,24,67,27,70,26,92,26,92,24xm194,95l161,95,166,95,171,97,176,98,187,98,192,96,194,95xm159,71l156,71,156,97,159,97,161,95,194,95,196,93,176,93,171,91,163,84,160,78,159,71xm180,22l171,22,166,24,158,31,156,36,156,47,157,51,159,54,161,57,166,60,182,68,187,71,192,76,193,78,193,85,192,88,187,92,184,93,196,93,202,88,205,82,205,67,199,61,172,47,169,45,167,43,166,41,165,38,165,33,166,31,171,27,173,26,199,26,199,24,192,24,190,24,184,22,180,22xm199,26l182,26,186,28,192,33,195,38,197,46,199,46,199,26xm199,22l197,22,195,24,193,24,199,24,199,22xm234,29l221,29,221,84,221,86,221,87,223,91,225,93,230,96,232,97,238,97,242,95,248,90,250,88,239,88,237,87,234,84,234,81,234,29xm253,81l250,81,249,83,247,85,246,86,241,88,250,88,251,86,253,81xm234,0l231,0,229,5,227,9,226,11,224,15,221,18,215,23,212,25,209,27,209,29,250,29,250,24,234,24,234,0xm304,22l287,22,282,23,271,29,267,34,260,47,259,54,259,69,261,78,273,93,282,98,299,98,305,96,312,92,289,92,284,88,275,73,273,65,273,47,274,42,278,34,280,31,285,27,288,27,314,27,313,26,304,22xm314,27l297,27,302,29,311,41,313,52,313,75,312,82,305,90,301,92,312,92,316,89,320,84,327,71,328,65,328,49,325,41,314,27xm371,93l335,93,335,96,371,96,371,93xm414,93l378,93,378,96,414,96,414,93xm457,93l421,93,421,96,457,96,457,93xm359,32l340,32,344,33,345,37,346,39,346,84,346,86,346,87,345,88,342,92,341,92,338,93,367,93,364,92,363,92,360,89,360,88,359,87,359,86,359,84,359,41,361,38,363,37,359,37,359,32xm400,31l381,31,385,32,389,38,389,42,389,86,389,89,388,90,385,92,382,93,411,93,408,92,406,92,403,89,403,88,403,87,403,86,403,45,403,41,407,37,407,37,402,37,401,32,400,31xm443,31l426,31,429,33,432,38,432,39,433,41,433,86,433,87,432,89,432,89,431,90,428,92,426,93,454,93,451,92,450,92,447,89,447,87,446,87,446,84,446,41,446,38,445,37,443,31xm388,22l381,22,379,22,373,24,371,26,367,29,363,33,359,37,363,37,365,35,372,31,375,31,400,31,399,28,392,23,388,22xm431,22l423,22,419,22,412,26,407,31,402,37,407,37,410,34,416,32,418,31,443,31,443,30,440,26,434,22,431,22xm359,22l356,22,334,30,335,33,337,32,339,32,359,32,359,22xm505,21l487,21,479,25,467,39,464,48,464,72,467,81,479,94,486,98,503,98,510,95,518,85,494,85,488,82,477,70,475,61,475,51,524,51,524,46,475,46,475,40,477,35,484,29,488,27,514,27,511,24,505,21xm522,68l520,74,517,78,510,84,506,85,518,85,520,83,523,77,524,69,522,68xm514,27l495,27,498,28,503,31,505,33,507,38,508,42,508,46,524,46,524,42,522,35,514,27xm566,93l529,93,529,96,566,96,566,93xm553,32l534,32,538,33,538,33,540,37,540,38,540,86,539,89,538,90,535,92,532,93,562,93,560,92,558,91,554,88,553,86,553,84,553,44,556,39,557,38,553,38,553,32xm574,22l565,22,559,27,553,38,557,38,558,36,560,34,563,32,581,32,581,28,581,26,577,22,574,22xm581,32l564,32,566,33,571,37,573,38,576,38,578,37,581,34,581,32,581,32xm553,22l550,22,528,30,529,33,531,32,533,32,553,32,553,22xm602,80l597,80,595,81,592,85,591,87,591,91,592,93,595,97,597,98,602,98,604,97,608,93,608,91,608,87,608,85,604,81,602,80xe" filled="true" fillcolor="#000000" stroked="false">
                        <v:path arrowok="t"/>
                        <v:fill type="solid"/>
                      </v:shape>
                    </v:group>
                  </w:pict>
                </mc:Fallback>
              </mc:AlternateContent>
            </w:r>
            <w:r>
              <w:rPr>
                <w:position w:val="-1"/>
                <w:sz w:val="9"/>
              </w:rPr>
            </w:r>
          </w:p>
        </w:tc>
        <w:tc>
          <w:tcPr>
            <w:tcW w:w="1418" w:type="dxa"/>
          </w:tcPr>
          <w:p>
            <w:pPr>
              <w:pStyle w:val="TableParagraph"/>
              <w:spacing w:before="5"/>
              <w:rPr>
                <w:sz w:val="20"/>
              </w:rPr>
            </w:pPr>
          </w:p>
          <w:p>
            <w:pPr>
              <w:pStyle w:val="TableParagraph"/>
              <w:spacing w:line="97" w:lineRule="exact"/>
              <w:ind w:left="117"/>
              <w:rPr>
                <w:sz w:val="9"/>
              </w:rPr>
            </w:pPr>
            <w:r>
              <w:rPr>
                <w:position w:val="-1"/>
                <w:sz w:val="9"/>
              </w:rPr>
              <mc:AlternateContent>
                <mc:Choice Requires="wps">
                  <w:drawing>
                    <wp:inline distT="0" distB="0" distL="0" distR="0">
                      <wp:extent cx="665480" cy="62230"/>
                      <wp:effectExtent l="0" t="0" r="0" b="0"/>
                      <wp:docPr id="68" name="Group 68"/>
                      <wp:cNvGraphicFramePr>
                        <a:graphicFrameLocks/>
                      </wp:cNvGraphicFramePr>
                      <a:graphic>
                        <a:graphicData uri="http://schemas.microsoft.com/office/word/2010/wordprocessingGroup">
                          <wpg:wgp>
                            <wpg:cNvPr id="68" name="Group 68"/>
                            <wpg:cNvGrpSpPr/>
                            <wpg:grpSpPr>
                              <a:xfrm>
                                <a:off x="0" y="0"/>
                                <a:ext cx="665480" cy="62230"/>
                                <a:chExt cx="665480" cy="62230"/>
                              </a:xfrm>
                            </wpg:grpSpPr>
                            <wps:wsp>
                              <wps:cNvPr id="69" name="Graphic 69"/>
                              <wps:cNvSpPr/>
                              <wps:spPr>
                                <a:xfrm>
                                  <a:off x="0" y="0"/>
                                  <a:ext cx="665480" cy="62230"/>
                                </a:xfrm>
                                <a:custGeom>
                                  <a:avLst/>
                                  <a:gdLst/>
                                  <a:ahLst/>
                                  <a:cxnLst/>
                                  <a:rect l="l" t="t" r="r" b="b"/>
                                  <a:pathLst>
                                    <a:path w="665480" h="62230">
                                      <a:moveTo>
                                        <a:pt x="31153" y="42837"/>
                                      </a:moveTo>
                                      <a:lnTo>
                                        <a:pt x="27787" y="38493"/>
                                      </a:lnTo>
                                      <a:lnTo>
                                        <a:pt x="10604" y="30137"/>
                                      </a:lnTo>
                                      <a:lnTo>
                                        <a:pt x="8509" y="28689"/>
                                      </a:lnTo>
                                      <a:lnTo>
                                        <a:pt x="7480" y="27330"/>
                                      </a:lnTo>
                                      <a:lnTo>
                                        <a:pt x="6413" y="25996"/>
                                      </a:lnTo>
                                      <a:lnTo>
                                        <a:pt x="5880" y="24396"/>
                                      </a:lnTo>
                                      <a:lnTo>
                                        <a:pt x="5892" y="21005"/>
                                      </a:lnTo>
                                      <a:lnTo>
                                        <a:pt x="6591" y="19685"/>
                                      </a:lnTo>
                                      <a:lnTo>
                                        <a:pt x="9448" y="17221"/>
                                      </a:lnTo>
                                      <a:lnTo>
                                        <a:pt x="11328" y="16611"/>
                                      </a:lnTo>
                                      <a:lnTo>
                                        <a:pt x="16713" y="16611"/>
                                      </a:lnTo>
                                      <a:lnTo>
                                        <a:pt x="19227" y="17487"/>
                                      </a:lnTo>
                                      <a:lnTo>
                                        <a:pt x="23190" y="21005"/>
                                      </a:lnTo>
                                      <a:lnTo>
                                        <a:pt x="24815" y="24396"/>
                                      </a:lnTo>
                                      <a:lnTo>
                                        <a:pt x="26073" y="29222"/>
                                      </a:lnTo>
                                      <a:lnTo>
                                        <a:pt x="27724" y="29222"/>
                                      </a:lnTo>
                                      <a:lnTo>
                                        <a:pt x="27724" y="16611"/>
                                      </a:lnTo>
                                      <a:lnTo>
                                        <a:pt x="27724" y="15557"/>
                                      </a:lnTo>
                                      <a:lnTo>
                                        <a:pt x="27724" y="13665"/>
                                      </a:lnTo>
                                      <a:lnTo>
                                        <a:pt x="26073" y="13665"/>
                                      </a:lnTo>
                                      <a:lnTo>
                                        <a:pt x="25031" y="15214"/>
                                      </a:lnTo>
                                      <a:lnTo>
                                        <a:pt x="23774" y="15557"/>
                                      </a:lnTo>
                                      <a:lnTo>
                                        <a:pt x="23215" y="15557"/>
                                      </a:lnTo>
                                      <a:lnTo>
                                        <a:pt x="22085" y="15316"/>
                                      </a:lnTo>
                                      <a:lnTo>
                                        <a:pt x="17830" y="14046"/>
                                      </a:lnTo>
                                      <a:lnTo>
                                        <a:pt x="15659" y="13665"/>
                                      </a:lnTo>
                                      <a:lnTo>
                                        <a:pt x="9766" y="13665"/>
                                      </a:lnTo>
                                      <a:lnTo>
                                        <a:pt x="6438" y="14922"/>
                                      </a:lnTo>
                                      <a:lnTo>
                                        <a:pt x="1282" y="19977"/>
                                      </a:lnTo>
                                      <a:lnTo>
                                        <a:pt x="0" y="23126"/>
                                      </a:lnTo>
                                      <a:lnTo>
                                        <a:pt x="114" y="30137"/>
                                      </a:lnTo>
                                      <a:lnTo>
                                        <a:pt x="749" y="32156"/>
                                      </a:lnTo>
                                      <a:lnTo>
                                        <a:pt x="3733" y="35979"/>
                                      </a:lnTo>
                                      <a:lnTo>
                                        <a:pt x="6896" y="38150"/>
                                      </a:lnTo>
                                      <a:lnTo>
                                        <a:pt x="16535" y="42926"/>
                                      </a:lnTo>
                                      <a:lnTo>
                                        <a:pt x="19748" y="44907"/>
                                      </a:lnTo>
                                      <a:lnTo>
                                        <a:pt x="22974" y="48031"/>
                                      </a:lnTo>
                                      <a:lnTo>
                                        <a:pt x="23672" y="49733"/>
                                      </a:lnTo>
                                      <a:lnTo>
                                        <a:pt x="23774" y="54152"/>
                                      </a:lnTo>
                                      <a:lnTo>
                                        <a:pt x="23050" y="55765"/>
                                      </a:lnTo>
                                      <a:lnTo>
                                        <a:pt x="20167" y="58458"/>
                                      </a:lnTo>
                                      <a:lnTo>
                                        <a:pt x="18300" y="59131"/>
                                      </a:lnTo>
                                      <a:lnTo>
                                        <a:pt x="12738" y="59131"/>
                                      </a:lnTo>
                                      <a:lnTo>
                                        <a:pt x="9804" y="57950"/>
                                      </a:lnTo>
                                      <a:lnTo>
                                        <a:pt x="4546" y="53238"/>
                                      </a:lnTo>
                                      <a:lnTo>
                                        <a:pt x="2768" y="49733"/>
                                      </a:lnTo>
                                      <a:lnTo>
                                        <a:pt x="1841" y="45072"/>
                                      </a:lnTo>
                                      <a:lnTo>
                                        <a:pt x="203" y="45072"/>
                                      </a:lnTo>
                                      <a:lnTo>
                                        <a:pt x="203" y="61379"/>
                                      </a:lnTo>
                                      <a:lnTo>
                                        <a:pt x="1841" y="61379"/>
                                      </a:lnTo>
                                      <a:lnTo>
                                        <a:pt x="3632" y="60083"/>
                                      </a:lnTo>
                                      <a:lnTo>
                                        <a:pt x="6324" y="60579"/>
                                      </a:lnTo>
                                      <a:lnTo>
                                        <a:pt x="9918" y="61582"/>
                                      </a:lnTo>
                                      <a:lnTo>
                                        <a:pt x="13106" y="62077"/>
                                      </a:lnTo>
                                      <a:lnTo>
                                        <a:pt x="19786" y="62077"/>
                                      </a:lnTo>
                                      <a:lnTo>
                                        <a:pt x="23304" y="60807"/>
                                      </a:lnTo>
                                      <a:lnTo>
                                        <a:pt x="24193" y="60083"/>
                                      </a:lnTo>
                                      <a:lnTo>
                                        <a:pt x="25361" y="59131"/>
                                      </a:lnTo>
                                      <a:lnTo>
                                        <a:pt x="29591" y="55714"/>
                                      </a:lnTo>
                                      <a:lnTo>
                                        <a:pt x="31153" y="52374"/>
                                      </a:lnTo>
                                      <a:lnTo>
                                        <a:pt x="31153" y="42837"/>
                                      </a:lnTo>
                                      <a:close/>
                                    </a:path>
                                    <a:path w="665480" h="62230">
                                      <a:moveTo>
                                        <a:pt x="82245" y="31178"/>
                                      </a:moveTo>
                                      <a:lnTo>
                                        <a:pt x="80467" y="26035"/>
                                      </a:lnTo>
                                      <a:lnTo>
                                        <a:pt x="73202" y="16903"/>
                                      </a:lnTo>
                                      <a:lnTo>
                                        <a:pt x="72974" y="16624"/>
                                      </a:lnTo>
                                      <a:lnTo>
                                        <a:pt x="72974" y="32727"/>
                                      </a:lnTo>
                                      <a:lnTo>
                                        <a:pt x="72974" y="47320"/>
                                      </a:lnTo>
                                      <a:lnTo>
                                        <a:pt x="71920" y="51892"/>
                                      </a:lnTo>
                                      <a:lnTo>
                                        <a:pt x="67741" y="57213"/>
                                      </a:lnTo>
                                      <a:lnTo>
                                        <a:pt x="65074" y="58534"/>
                                      </a:lnTo>
                                      <a:lnTo>
                                        <a:pt x="57531" y="58534"/>
                                      </a:lnTo>
                                      <a:lnTo>
                                        <a:pt x="54051" y="56134"/>
                                      </a:lnTo>
                                      <a:lnTo>
                                        <a:pt x="48768" y="46494"/>
                                      </a:lnTo>
                                      <a:lnTo>
                                        <a:pt x="47510" y="41084"/>
                                      </a:lnTo>
                                      <a:lnTo>
                                        <a:pt x="47447" y="29946"/>
                                      </a:lnTo>
                                      <a:lnTo>
                                        <a:pt x="47993" y="26606"/>
                                      </a:lnTo>
                                      <a:lnTo>
                                        <a:pt x="50190" y="21361"/>
                                      </a:lnTo>
                                      <a:lnTo>
                                        <a:pt x="51625" y="19519"/>
                                      </a:lnTo>
                                      <a:lnTo>
                                        <a:pt x="55181" y="17424"/>
                                      </a:lnTo>
                                      <a:lnTo>
                                        <a:pt x="56946" y="16903"/>
                                      </a:lnTo>
                                      <a:lnTo>
                                        <a:pt x="62369" y="16903"/>
                                      </a:lnTo>
                                      <a:lnTo>
                                        <a:pt x="65379" y="18503"/>
                                      </a:lnTo>
                                      <a:lnTo>
                                        <a:pt x="71234" y="26352"/>
                                      </a:lnTo>
                                      <a:lnTo>
                                        <a:pt x="72974" y="32727"/>
                                      </a:lnTo>
                                      <a:lnTo>
                                        <a:pt x="72974" y="16624"/>
                                      </a:lnTo>
                                      <a:lnTo>
                                        <a:pt x="72720" y="16294"/>
                                      </a:lnTo>
                                      <a:lnTo>
                                        <a:pt x="67170" y="13665"/>
                                      </a:lnTo>
                                      <a:lnTo>
                                        <a:pt x="56464" y="13665"/>
                                      </a:lnTo>
                                      <a:lnTo>
                                        <a:pt x="38176" y="34112"/>
                                      </a:lnTo>
                                      <a:lnTo>
                                        <a:pt x="38176" y="44043"/>
                                      </a:lnTo>
                                      <a:lnTo>
                                        <a:pt x="39878" y="49225"/>
                                      </a:lnTo>
                                      <a:lnTo>
                                        <a:pt x="47358" y="59334"/>
                                      </a:lnTo>
                                      <a:lnTo>
                                        <a:pt x="52832" y="62077"/>
                                      </a:lnTo>
                                      <a:lnTo>
                                        <a:pt x="63931" y="62077"/>
                                      </a:lnTo>
                                      <a:lnTo>
                                        <a:pt x="67767" y="61010"/>
                                      </a:lnTo>
                                      <a:lnTo>
                                        <a:pt x="71755" y="58534"/>
                                      </a:lnTo>
                                      <a:lnTo>
                                        <a:pt x="74637" y="56756"/>
                                      </a:lnTo>
                                      <a:lnTo>
                                        <a:pt x="77343" y="53606"/>
                                      </a:lnTo>
                                      <a:lnTo>
                                        <a:pt x="81267" y="45224"/>
                                      </a:lnTo>
                                      <a:lnTo>
                                        <a:pt x="82245" y="41084"/>
                                      </a:lnTo>
                                      <a:lnTo>
                                        <a:pt x="82245" y="31178"/>
                                      </a:lnTo>
                                      <a:close/>
                                    </a:path>
                                    <a:path w="665480" h="62230">
                                      <a:moveTo>
                                        <a:pt x="163944" y="58889"/>
                                      </a:moveTo>
                                      <a:lnTo>
                                        <a:pt x="161912" y="58889"/>
                                      </a:lnTo>
                                      <a:lnTo>
                                        <a:pt x="160451" y="58623"/>
                                      </a:lnTo>
                                      <a:lnTo>
                                        <a:pt x="156972" y="25882"/>
                                      </a:lnTo>
                                      <a:lnTo>
                                        <a:pt x="156743" y="24053"/>
                                      </a:lnTo>
                                      <a:lnTo>
                                        <a:pt x="147472" y="13665"/>
                                      </a:lnTo>
                                      <a:lnTo>
                                        <a:pt x="142557" y="13665"/>
                                      </a:lnTo>
                                      <a:lnTo>
                                        <a:pt x="140131" y="14287"/>
                                      </a:lnTo>
                                      <a:lnTo>
                                        <a:pt x="135407" y="16776"/>
                                      </a:lnTo>
                                      <a:lnTo>
                                        <a:pt x="132511" y="19392"/>
                                      </a:lnTo>
                                      <a:lnTo>
                                        <a:pt x="129095" y="23393"/>
                                      </a:lnTo>
                                      <a:lnTo>
                                        <a:pt x="128397" y="20231"/>
                                      </a:lnTo>
                                      <a:lnTo>
                                        <a:pt x="127965" y="19494"/>
                                      </a:lnTo>
                                      <a:lnTo>
                                        <a:pt x="127012" y="17818"/>
                                      </a:lnTo>
                                      <a:lnTo>
                                        <a:pt x="122897" y="14490"/>
                                      </a:lnTo>
                                      <a:lnTo>
                                        <a:pt x="120434" y="13665"/>
                                      </a:lnTo>
                                      <a:lnTo>
                                        <a:pt x="115887" y="13665"/>
                                      </a:lnTo>
                                      <a:lnTo>
                                        <a:pt x="101727" y="23393"/>
                                      </a:lnTo>
                                      <a:lnTo>
                                        <a:pt x="101727" y="20294"/>
                                      </a:lnTo>
                                      <a:lnTo>
                                        <a:pt x="101727" y="13665"/>
                                      </a:lnTo>
                                      <a:lnTo>
                                        <a:pt x="99580" y="13665"/>
                                      </a:lnTo>
                                      <a:lnTo>
                                        <a:pt x="85813" y="19253"/>
                                      </a:lnTo>
                                      <a:lnTo>
                                        <a:pt x="86563" y="21043"/>
                                      </a:lnTo>
                                      <a:lnTo>
                                        <a:pt x="87858" y="20548"/>
                                      </a:lnTo>
                                      <a:lnTo>
                                        <a:pt x="88976" y="20294"/>
                                      </a:lnTo>
                                      <a:lnTo>
                                        <a:pt x="89903" y="20294"/>
                                      </a:lnTo>
                                      <a:lnTo>
                                        <a:pt x="91948" y="20916"/>
                                      </a:lnTo>
                                      <a:lnTo>
                                        <a:pt x="93052" y="23190"/>
                                      </a:lnTo>
                                      <a:lnTo>
                                        <a:pt x="93345" y="24650"/>
                                      </a:lnTo>
                                      <a:lnTo>
                                        <a:pt x="93459" y="53479"/>
                                      </a:lnTo>
                                      <a:lnTo>
                                        <a:pt x="93332" y="54635"/>
                                      </a:lnTo>
                                      <a:lnTo>
                                        <a:pt x="88658" y="58889"/>
                                      </a:lnTo>
                                      <a:lnTo>
                                        <a:pt x="86563" y="58889"/>
                                      </a:lnTo>
                                      <a:lnTo>
                                        <a:pt x="86563" y="60680"/>
                                      </a:lnTo>
                                      <a:lnTo>
                                        <a:pt x="109156" y="60680"/>
                                      </a:lnTo>
                                      <a:lnTo>
                                        <a:pt x="109156" y="58889"/>
                                      </a:lnTo>
                                      <a:lnTo>
                                        <a:pt x="106654" y="58889"/>
                                      </a:lnTo>
                                      <a:lnTo>
                                        <a:pt x="105003" y="58661"/>
                                      </a:lnTo>
                                      <a:lnTo>
                                        <a:pt x="101727" y="25882"/>
                                      </a:lnTo>
                                      <a:lnTo>
                                        <a:pt x="103212" y="24053"/>
                                      </a:lnTo>
                                      <a:lnTo>
                                        <a:pt x="104063" y="23393"/>
                                      </a:lnTo>
                                      <a:lnTo>
                                        <a:pt x="105346" y="22402"/>
                                      </a:lnTo>
                                      <a:lnTo>
                                        <a:pt x="109867" y="19977"/>
                                      </a:lnTo>
                                      <a:lnTo>
                                        <a:pt x="111645" y="19494"/>
                                      </a:lnTo>
                                      <a:lnTo>
                                        <a:pt x="116065" y="19494"/>
                                      </a:lnTo>
                                      <a:lnTo>
                                        <a:pt x="118110" y="20561"/>
                                      </a:lnTo>
                                      <a:lnTo>
                                        <a:pt x="120662" y="24320"/>
                                      </a:lnTo>
                                      <a:lnTo>
                                        <a:pt x="121094" y="26428"/>
                                      </a:lnTo>
                                      <a:lnTo>
                                        <a:pt x="121132" y="54635"/>
                                      </a:lnTo>
                                      <a:lnTo>
                                        <a:pt x="120599" y="56489"/>
                                      </a:lnTo>
                                      <a:lnTo>
                                        <a:pt x="119938" y="57391"/>
                                      </a:lnTo>
                                      <a:lnTo>
                                        <a:pt x="118046" y="58585"/>
                                      </a:lnTo>
                                      <a:lnTo>
                                        <a:pt x="116306" y="58889"/>
                                      </a:lnTo>
                                      <a:lnTo>
                                        <a:pt x="113792" y="58889"/>
                                      </a:lnTo>
                                      <a:lnTo>
                                        <a:pt x="113792" y="60680"/>
                                      </a:lnTo>
                                      <a:lnTo>
                                        <a:pt x="136867" y="60680"/>
                                      </a:lnTo>
                                      <a:lnTo>
                                        <a:pt x="136867" y="58889"/>
                                      </a:lnTo>
                                      <a:lnTo>
                                        <a:pt x="134543" y="58889"/>
                                      </a:lnTo>
                                      <a:lnTo>
                                        <a:pt x="132892" y="58623"/>
                                      </a:lnTo>
                                      <a:lnTo>
                                        <a:pt x="129438" y="28575"/>
                                      </a:lnTo>
                                      <a:lnTo>
                                        <a:pt x="129438" y="25882"/>
                                      </a:lnTo>
                                      <a:lnTo>
                                        <a:pt x="139446" y="19646"/>
                                      </a:lnTo>
                                      <a:lnTo>
                                        <a:pt x="144068" y="19646"/>
                                      </a:lnTo>
                                      <a:lnTo>
                                        <a:pt x="148717" y="54635"/>
                                      </a:lnTo>
                                      <a:lnTo>
                                        <a:pt x="148513" y="55435"/>
                                      </a:lnTo>
                                      <a:lnTo>
                                        <a:pt x="144322" y="58889"/>
                                      </a:lnTo>
                                      <a:lnTo>
                                        <a:pt x="141414" y="58889"/>
                                      </a:lnTo>
                                      <a:lnTo>
                                        <a:pt x="141414" y="60680"/>
                                      </a:lnTo>
                                      <a:lnTo>
                                        <a:pt x="163944" y="60680"/>
                                      </a:lnTo>
                                      <a:lnTo>
                                        <a:pt x="163944" y="58889"/>
                                      </a:lnTo>
                                      <a:close/>
                                    </a:path>
                                    <a:path w="665480" h="62230">
                                      <a:moveTo>
                                        <a:pt x="206832" y="29324"/>
                                      </a:moveTo>
                                      <a:lnTo>
                                        <a:pt x="206756" y="26390"/>
                                      </a:lnTo>
                                      <a:lnTo>
                                        <a:pt x="205193" y="22047"/>
                                      </a:lnTo>
                                      <a:lnTo>
                                        <a:pt x="200418" y="17157"/>
                                      </a:lnTo>
                                      <a:lnTo>
                                        <a:pt x="198615" y="15303"/>
                                      </a:lnTo>
                                      <a:lnTo>
                                        <a:pt x="196418" y="14427"/>
                                      </a:lnTo>
                                      <a:lnTo>
                                        <a:pt x="196418" y="29324"/>
                                      </a:lnTo>
                                      <a:lnTo>
                                        <a:pt x="175272" y="29324"/>
                                      </a:lnTo>
                                      <a:lnTo>
                                        <a:pt x="175641" y="25501"/>
                                      </a:lnTo>
                                      <a:lnTo>
                                        <a:pt x="176911" y="22517"/>
                                      </a:lnTo>
                                      <a:lnTo>
                                        <a:pt x="181267" y="18224"/>
                                      </a:lnTo>
                                      <a:lnTo>
                                        <a:pt x="183730" y="17157"/>
                                      </a:lnTo>
                                      <a:lnTo>
                                        <a:pt x="188290" y="17157"/>
                                      </a:lnTo>
                                      <a:lnTo>
                                        <a:pt x="196418" y="29324"/>
                                      </a:lnTo>
                                      <a:lnTo>
                                        <a:pt x="196418" y="14427"/>
                                      </a:lnTo>
                                      <a:lnTo>
                                        <a:pt x="194411" y="13614"/>
                                      </a:lnTo>
                                      <a:lnTo>
                                        <a:pt x="183235" y="13614"/>
                                      </a:lnTo>
                                      <a:lnTo>
                                        <a:pt x="178206" y="15798"/>
                                      </a:lnTo>
                                      <a:lnTo>
                                        <a:pt x="170205" y="24549"/>
                                      </a:lnTo>
                                      <a:lnTo>
                                        <a:pt x="168198" y="30632"/>
                                      </a:lnTo>
                                      <a:lnTo>
                                        <a:pt x="168198" y="45656"/>
                                      </a:lnTo>
                                      <a:lnTo>
                                        <a:pt x="170154" y="51396"/>
                                      </a:lnTo>
                                      <a:lnTo>
                                        <a:pt x="177965" y="59944"/>
                                      </a:lnTo>
                                      <a:lnTo>
                                        <a:pt x="182651" y="62077"/>
                                      </a:lnTo>
                                      <a:lnTo>
                                        <a:pt x="193192" y="62077"/>
                                      </a:lnTo>
                                      <a:lnTo>
                                        <a:pt x="197396" y="60210"/>
                                      </a:lnTo>
                                      <a:lnTo>
                                        <a:pt x="203009" y="53949"/>
                                      </a:lnTo>
                                      <a:lnTo>
                                        <a:pt x="204114" y="52730"/>
                                      </a:lnTo>
                                      <a:lnTo>
                                        <a:pt x="206146" y="48577"/>
                                      </a:lnTo>
                                      <a:lnTo>
                                        <a:pt x="206832" y="44030"/>
                                      </a:lnTo>
                                      <a:lnTo>
                                        <a:pt x="205295" y="43027"/>
                                      </a:lnTo>
                                      <a:lnTo>
                                        <a:pt x="203796" y="47015"/>
                                      </a:lnTo>
                                      <a:lnTo>
                                        <a:pt x="201942" y="49834"/>
                                      </a:lnTo>
                                      <a:lnTo>
                                        <a:pt x="197523" y="53124"/>
                                      </a:lnTo>
                                      <a:lnTo>
                                        <a:pt x="194919" y="53949"/>
                                      </a:lnTo>
                                      <a:lnTo>
                                        <a:pt x="187439" y="53949"/>
                                      </a:lnTo>
                                      <a:lnTo>
                                        <a:pt x="183540" y="52019"/>
                                      </a:lnTo>
                                      <a:lnTo>
                                        <a:pt x="176885" y="44310"/>
                                      </a:lnTo>
                                      <a:lnTo>
                                        <a:pt x="175247" y="38989"/>
                                      </a:lnTo>
                                      <a:lnTo>
                                        <a:pt x="175272" y="32207"/>
                                      </a:lnTo>
                                      <a:lnTo>
                                        <a:pt x="206832" y="32207"/>
                                      </a:lnTo>
                                      <a:lnTo>
                                        <a:pt x="206832" y="29324"/>
                                      </a:lnTo>
                                      <a:close/>
                                    </a:path>
                                    <a:path w="665480" h="62230">
                                      <a:moveTo>
                                        <a:pt x="276263" y="43332"/>
                                      </a:moveTo>
                                      <a:lnTo>
                                        <a:pt x="274815" y="42633"/>
                                      </a:lnTo>
                                      <a:lnTo>
                                        <a:pt x="273088" y="46659"/>
                                      </a:lnTo>
                                      <a:lnTo>
                                        <a:pt x="271310" y="49428"/>
                                      </a:lnTo>
                                      <a:lnTo>
                                        <a:pt x="269481" y="50965"/>
                                      </a:lnTo>
                                      <a:lnTo>
                                        <a:pt x="266890" y="53187"/>
                                      </a:lnTo>
                                      <a:lnTo>
                                        <a:pt x="263956" y="54305"/>
                                      </a:lnTo>
                                      <a:lnTo>
                                        <a:pt x="256146" y="54305"/>
                                      </a:lnTo>
                                      <a:lnTo>
                                        <a:pt x="252539" y="52209"/>
                                      </a:lnTo>
                                      <a:lnTo>
                                        <a:pt x="247180" y="43878"/>
                                      </a:lnTo>
                                      <a:lnTo>
                                        <a:pt x="245846" y="39065"/>
                                      </a:lnTo>
                                      <a:lnTo>
                                        <a:pt x="245846" y="28244"/>
                                      </a:lnTo>
                                      <a:lnTo>
                                        <a:pt x="247192" y="23952"/>
                                      </a:lnTo>
                                      <a:lnTo>
                                        <a:pt x="251917" y="18237"/>
                                      </a:lnTo>
                                      <a:lnTo>
                                        <a:pt x="254584" y="17005"/>
                                      </a:lnTo>
                                      <a:lnTo>
                                        <a:pt x="259969" y="17005"/>
                                      </a:lnTo>
                                      <a:lnTo>
                                        <a:pt x="261581" y="17500"/>
                                      </a:lnTo>
                                      <a:lnTo>
                                        <a:pt x="263918" y="19532"/>
                                      </a:lnTo>
                                      <a:lnTo>
                                        <a:pt x="264591" y="21031"/>
                                      </a:lnTo>
                                      <a:lnTo>
                                        <a:pt x="264947" y="24955"/>
                                      </a:lnTo>
                                      <a:lnTo>
                                        <a:pt x="265328" y="26276"/>
                                      </a:lnTo>
                                      <a:lnTo>
                                        <a:pt x="266890" y="28244"/>
                                      </a:lnTo>
                                      <a:lnTo>
                                        <a:pt x="268363" y="28879"/>
                                      </a:lnTo>
                                      <a:lnTo>
                                        <a:pt x="271792" y="28879"/>
                                      </a:lnTo>
                                      <a:lnTo>
                                        <a:pt x="272923" y="28486"/>
                                      </a:lnTo>
                                      <a:lnTo>
                                        <a:pt x="274561" y="26924"/>
                                      </a:lnTo>
                                      <a:lnTo>
                                        <a:pt x="274967" y="25895"/>
                                      </a:lnTo>
                                      <a:lnTo>
                                        <a:pt x="274967" y="22072"/>
                                      </a:lnTo>
                                      <a:lnTo>
                                        <a:pt x="273519" y="19608"/>
                                      </a:lnTo>
                                      <a:lnTo>
                                        <a:pt x="270344" y="17005"/>
                                      </a:lnTo>
                                      <a:lnTo>
                                        <a:pt x="267741" y="14859"/>
                                      </a:lnTo>
                                      <a:lnTo>
                                        <a:pt x="264045" y="13665"/>
                                      </a:lnTo>
                                      <a:lnTo>
                                        <a:pt x="253580" y="13665"/>
                                      </a:lnTo>
                                      <a:lnTo>
                                        <a:pt x="248450" y="15913"/>
                                      </a:lnTo>
                                      <a:lnTo>
                                        <a:pt x="239903" y="24879"/>
                                      </a:lnTo>
                                      <a:lnTo>
                                        <a:pt x="237769" y="30721"/>
                                      </a:lnTo>
                                      <a:lnTo>
                                        <a:pt x="237769" y="45313"/>
                                      </a:lnTo>
                                      <a:lnTo>
                                        <a:pt x="239699" y="51193"/>
                                      </a:lnTo>
                                      <a:lnTo>
                                        <a:pt x="247408" y="59905"/>
                                      </a:lnTo>
                                      <a:lnTo>
                                        <a:pt x="251929" y="62077"/>
                                      </a:lnTo>
                                      <a:lnTo>
                                        <a:pt x="261467" y="62077"/>
                                      </a:lnTo>
                                      <a:lnTo>
                                        <a:pt x="265442" y="60464"/>
                                      </a:lnTo>
                                      <a:lnTo>
                                        <a:pt x="272249" y="54305"/>
                                      </a:lnTo>
                                      <a:lnTo>
                                        <a:pt x="272618" y="53975"/>
                                      </a:lnTo>
                                      <a:lnTo>
                                        <a:pt x="275031" y="49352"/>
                                      </a:lnTo>
                                      <a:lnTo>
                                        <a:pt x="276263" y="43332"/>
                                      </a:lnTo>
                                      <a:close/>
                                    </a:path>
                                    <a:path w="665480" h="62230">
                                      <a:moveTo>
                                        <a:pt x="330822" y="56438"/>
                                      </a:moveTo>
                                      <a:lnTo>
                                        <a:pt x="330454" y="55549"/>
                                      </a:lnTo>
                                      <a:lnTo>
                                        <a:pt x="330123" y="54698"/>
                                      </a:lnTo>
                                      <a:lnTo>
                                        <a:pt x="328764" y="55283"/>
                                      </a:lnTo>
                                      <a:lnTo>
                                        <a:pt x="327672" y="55549"/>
                                      </a:lnTo>
                                      <a:lnTo>
                                        <a:pt x="326644" y="55549"/>
                                      </a:lnTo>
                                      <a:lnTo>
                                        <a:pt x="323151" y="15011"/>
                                      </a:lnTo>
                                      <a:lnTo>
                                        <a:pt x="307594" y="15011"/>
                                      </a:lnTo>
                                      <a:lnTo>
                                        <a:pt x="307594" y="16852"/>
                                      </a:lnTo>
                                      <a:lnTo>
                                        <a:pt x="310591" y="16929"/>
                                      </a:lnTo>
                                      <a:lnTo>
                                        <a:pt x="312559" y="17411"/>
                                      </a:lnTo>
                                      <a:lnTo>
                                        <a:pt x="314452" y="19240"/>
                                      </a:lnTo>
                                      <a:lnTo>
                                        <a:pt x="314921" y="20993"/>
                                      </a:lnTo>
                                      <a:lnTo>
                                        <a:pt x="314921" y="49466"/>
                                      </a:lnTo>
                                      <a:lnTo>
                                        <a:pt x="312432" y="51993"/>
                                      </a:lnTo>
                                      <a:lnTo>
                                        <a:pt x="310273" y="53708"/>
                                      </a:lnTo>
                                      <a:lnTo>
                                        <a:pt x="306654" y="55499"/>
                                      </a:lnTo>
                                      <a:lnTo>
                                        <a:pt x="305028" y="55943"/>
                                      </a:lnTo>
                                      <a:lnTo>
                                        <a:pt x="301510" y="55943"/>
                                      </a:lnTo>
                                      <a:lnTo>
                                        <a:pt x="299694" y="55270"/>
                                      </a:lnTo>
                                      <a:lnTo>
                                        <a:pt x="296760" y="52616"/>
                                      </a:lnTo>
                                      <a:lnTo>
                                        <a:pt x="296024" y="49834"/>
                                      </a:lnTo>
                                      <a:lnTo>
                                        <a:pt x="296024" y="16827"/>
                                      </a:lnTo>
                                      <a:lnTo>
                                        <a:pt x="296024" y="15011"/>
                                      </a:lnTo>
                                      <a:lnTo>
                                        <a:pt x="280022" y="15011"/>
                                      </a:lnTo>
                                      <a:lnTo>
                                        <a:pt x="280022" y="16852"/>
                                      </a:lnTo>
                                      <a:lnTo>
                                        <a:pt x="282422" y="16827"/>
                                      </a:lnTo>
                                      <a:lnTo>
                                        <a:pt x="284073" y="17030"/>
                                      </a:lnTo>
                                      <a:lnTo>
                                        <a:pt x="287845" y="49466"/>
                                      </a:lnTo>
                                      <a:lnTo>
                                        <a:pt x="288036" y="51206"/>
                                      </a:lnTo>
                                      <a:lnTo>
                                        <a:pt x="296862" y="62077"/>
                                      </a:lnTo>
                                      <a:lnTo>
                                        <a:pt x="301713" y="62077"/>
                                      </a:lnTo>
                                      <a:lnTo>
                                        <a:pt x="303885" y="61531"/>
                                      </a:lnTo>
                                      <a:lnTo>
                                        <a:pt x="308013" y="59334"/>
                                      </a:lnTo>
                                      <a:lnTo>
                                        <a:pt x="310997" y="56654"/>
                                      </a:lnTo>
                                      <a:lnTo>
                                        <a:pt x="311645" y="55943"/>
                                      </a:lnTo>
                                      <a:lnTo>
                                        <a:pt x="314921" y="52400"/>
                                      </a:lnTo>
                                      <a:lnTo>
                                        <a:pt x="314921" y="62077"/>
                                      </a:lnTo>
                                      <a:lnTo>
                                        <a:pt x="317169" y="62077"/>
                                      </a:lnTo>
                                      <a:lnTo>
                                        <a:pt x="330822" y="56438"/>
                                      </a:lnTo>
                                      <a:close/>
                                    </a:path>
                                    <a:path w="665480" h="62230">
                                      <a:moveTo>
                                        <a:pt x="367741" y="42837"/>
                                      </a:moveTo>
                                      <a:lnTo>
                                        <a:pt x="364363" y="38493"/>
                                      </a:lnTo>
                                      <a:lnTo>
                                        <a:pt x="347179" y="30137"/>
                                      </a:lnTo>
                                      <a:lnTo>
                                        <a:pt x="345084" y="28689"/>
                                      </a:lnTo>
                                      <a:lnTo>
                                        <a:pt x="344055" y="27330"/>
                                      </a:lnTo>
                                      <a:lnTo>
                                        <a:pt x="342988" y="25996"/>
                                      </a:lnTo>
                                      <a:lnTo>
                                        <a:pt x="342455" y="24409"/>
                                      </a:lnTo>
                                      <a:lnTo>
                                        <a:pt x="342468" y="21018"/>
                                      </a:lnTo>
                                      <a:lnTo>
                                        <a:pt x="343179" y="19685"/>
                                      </a:lnTo>
                                      <a:lnTo>
                                        <a:pt x="346036" y="17221"/>
                                      </a:lnTo>
                                      <a:lnTo>
                                        <a:pt x="347903" y="16611"/>
                                      </a:lnTo>
                                      <a:lnTo>
                                        <a:pt x="353288" y="16611"/>
                                      </a:lnTo>
                                      <a:lnTo>
                                        <a:pt x="355815" y="17487"/>
                                      </a:lnTo>
                                      <a:lnTo>
                                        <a:pt x="359765" y="21043"/>
                                      </a:lnTo>
                                      <a:lnTo>
                                        <a:pt x="361391" y="24333"/>
                                      </a:lnTo>
                                      <a:lnTo>
                                        <a:pt x="362648" y="29222"/>
                                      </a:lnTo>
                                      <a:lnTo>
                                        <a:pt x="364299" y="29222"/>
                                      </a:lnTo>
                                      <a:lnTo>
                                        <a:pt x="364299" y="16611"/>
                                      </a:lnTo>
                                      <a:lnTo>
                                        <a:pt x="364299" y="15557"/>
                                      </a:lnTo>
                                      <a:lnTo>
                                        <a:pt x="364299" y="13665"/>
                                      </a:lnTo>
                                      <a:lnTo>
                                        <a:pt x="362648" y="13665"/>
                                      </a:lnTo>
                                      <a:lnTo>
                                        <a:pt x="361607" y="15214"/>
                                      </a:lnTo>
                                      <a:lnTo>
                                        <a:pt x="360362" y="15557"/>
                                      </a:lnTo>
                                      <a:lnTo>
                                        <a:pt x="359791" y="15557"/>
                                      </a:lnTo>
                                      <a:lnTo>
                                        <a:pt x="358660" y="15316"/>
                                      </a:lnTo>
                                      <a:lnTo>
                                        <a:pt x="354406" y="14046"/>
                                      </a:lnTo>
                                      <a:lnTo>
                                        <a:pt x="352234" y="13665"/>
                                      </a:lnTo>
                                      <a:lnTo>
                                        <a:pt x="346341" y="13665"/>
                                      </a:lnTo>
                                      <a:lnTo>
                                        <a:pt x="343014" y="14935"/>
                                      </a:lnTo>
                                      <a:lnTo>
                                        <a:pt x="337858" y="19977"/>
                                      </a:lnTo>
                                      <a:lnTo>
                                        <a:pt x="336575" y="23126"/>
                                      </a:lnTo>
                                      <a:lnTo>
                                        <a:pt x="336689" y="30137"/>
                                      </a:lnTo>
                                      <a:lnTo>
                                        <a:pt x="337324" y="32169"/>
                                      </a:lnTo>
                                      <a:lnTo>
                                        <a:pt x="338823" y="34061"/>
                                      </a:lnTo>
                                      <a:lnTo>
                                        <a:pt x="340309" y="35991"/>
                                      </a:lnTo>
                                      <a:lnTo>
                                        <a:pt x="343471" y="38150"/>
                                      </a:lnTo>
                                      <a:lnTo>
                                        <a:pt x="353110" y="42938"/>
                                      </a:lnTo>
                                      <a:lnTo>
                                        <a:pt x="356323" y="44907"/>
                                      </a:lnTo>
                                      <a:lnTo>
                                        <a:pt x="359549" y="48031"/>
                                      </a:lnTo>
                                      <a:lnTo>
                                        <a:pt x="360260" y="49733"/>
                                      </a:lnTo>
                                      <a:lnTo>
                                        <a:pt x="360362" y="54152"/>
                                      </a:lnTo>
                                      <a:lnTo>
                                        <a:pt x="359638" y="55765"/>
                                      </a:lnTo>
                                      <a:lnTo>
                                        <a:pt x="356743" y="58458"/>
                                      </a:lnTo>
                                      <a:lnTo>
                                        <a:pt x="354876" y="59131"/>
                                      </a:lnTo>
                                      <a:lnTo>
                                        <a:pt x="349326" y="59131"/>
                                      </a:lnTo>
                                      <a:lnTo>
                                        <a:pt x="346379" y="57962"/>
                                      </a:lnTo>
                                      <a:lnTo>
                                        <a:pt x="341134" y="53238"/>
                                      </a:lnTo>
                                      <a:lnTo>
                                        <a:pt x="339356" y="49733"/>
                                      </a:lnTo>
                                      <a:lnTo>
                                        <a:pt x="338416" y="45072"/>
                                      </a:lnTo>
                                      <a:lnTo>
                                        <a:pt x="336778" y="45072"/>
                                      </a:lnTo>
                                      <a:lnTo>
                                        <a:pt x="336778" y="61379"/>
                                      </a:lnTo>
                                      <a:lnTo>
                                        <a:pt x="338416" y="61379"/>
                                      </a:lnTo>
                                      <a:lnTo>
                                        <a:pt x="340220" y="60083"/>
                                      </a:lnTo>
                                      <a:lnTo>
                                        <a:pt x="342912" y="60579"/>
                                      </a:lnTo>
                                      <a:lnTo>
                                        <a:pt x="346494" y="61582"/>
                                      </a:lnTo>
                                      <a:lnTo>
                                        <a:pt x="349694" y="62077"/>
                                      </a:lnTo>
                                      <a:lnTo>
                                        <a:pt x="356374" y="62077"/>
                                      </a:lnTo>
                                      <a:lnTo>
                                        <a:pt x="359879" y="60807"/>
                                      </a:lnTo>
                                      <a:lnTo>
                                        <a:pt x="360768" y="60083"/>
                                      </a:lnTo>
                                      <a:lnTo>
                                        <a:pt x="361950" y="59131"/>
                                      </a:lnTo>
                                      <a:lnTo>
                                        <a:pt x="366166" y="55727"/>
                                      </a:lnTo>
                                      <a:lnTo>
                                        <a:pt x="367741" y="52374"/>
                                      </a:lnTo>
                                      <a:lnTo>
                                        <a:pt x="367741" y="42837"/>
                                      </a:lnTo>
                                      <a:close/>
                                    </a:path>
                                    <a:path w="665480" h="62230">
                                      <a:moveTo>
                                        <a:pt x="399834" y="51612"/>
                                      </a:moveTo>
                                      <a:lnTo>
                                        <a:pt x="397891" y="51612"/>
                                      </a:lnTo>
                                      <a:lnTo>
                                        <a:pt x="397319" y="52933"/>
                                      </a:lnTo>
                                      <a:lnTo>
                                        <a:pt x="396519" y="53949"/>
                                      </a:lnTo>
                                      <a:lnTo>
                                        <a:pt x="395490" y="54622"/>
                                      </a:lnTo>
                                      <a:lnTo>
                                        <a:pt x="392303" y="55651"/>
                                      </a:lnTo>
                                      <a:lnTo>
                                        <a:pt x="390969" y="55651"/>
                                      </a:lnTo>
                                      <a:lnTo>
                                        <a:pt x="389877" y="55130"/>
                                      </a:lnTo>
                                      <a:lnTo>
                                        <a:pt x="388188" y="53073"/>
                                      </a:lnTo>
                                      <a:lnTo>
                                        <a:pt x="387870" y="51612"/>
                                      </a:lnTo>
                                      <a:lnTo>
                                        <a:pt x="387769" y="18503"/>
                                      </a:lnTo>
                                      <a:lnTo>
                                        <a:pt x="398437" y="18503"/>
                                      </a:lnTo>
                                      <a:lnTo>
                                        <a:pt x="398437" y="15011"/>
                                      </a:lnTo>
                                      <a:lnTo>
                                        <a:pt x="387769" y="15011"/>
                                      </a:lnTo>
                                      <a:lnTo>
                                        <a:pt x="387769" y="0"/>
                                      </a:lnTo>
                                      <a:lnTo>
                                        <a:pt x="386219" y="0"/>
                                      </a:lnTo>
                                      <a:lnTo>
                                        <a:pt x="372313" y="16852"/>
                                      </a:lnTo>
                                      <a:lnTo>
                                        <a:pt x="372313" y="18503"/>
                                      </a:lnTo>
                                      <a:lnTo>
                                        <a:pt x="379539" y="18503"/>
                                      </a:lnTo>
                                      <a:lnTo>
                                        <a:pt x="379615" y="53073"/>
                                      </a:lnTo>
                                      <a:lnTo>
                                        <a:pt x="379869" y="54864"/>
                                      </a:lnTo>
                                      <a:lnTo>
                                        <a:pt x="386778" y="61429"/>
                                      </a:lnTo>
                                      <a:lnTo>
                                        <a:pt x="390575" y="61429"/>
                                      </a:lnTo>
                                      <a:lnTo>
                                        <a:pt x="392760" y="60604"/>
                                      </a:lnTo>
                                      <a:lnTo>
                                        <a:pt x="397014" y="57315"/>
                                      </a:lnTo>
                                      <a:lnTo>
                                        <a:pt x="398132" y="55651"/>
                                      </a:lnTo>
                                      <a:lnTo>
                                        <a:pt x="398665" y="54864"/>
                                      </a:lnTo>
                                      <a:lnTo>
                                        <a:pt x="399834" y="51612"/>
                                      </a:lnTo>
                                      <a:close/>
                                    </a:path>
                                    <a:path w="665480" h="62230">
                                      <a:moveTo>
                                        <a:pt x="447624" y="31178"/>
                                      </a:moveTo>
                                      <a:lnTo>
                                        <a:pt x="445846" y="26035"/>
                                      </a:lnTo>
                                      <a:lnTo>
                                        <a:pt x="438581" y="16903"/>
                                      </a:lnTo>
                                      <a:lnTo>
                                        <a:pt x="438340" y="16598"/>
                                      </a:lnTo>
                                      <a:lnTo>
                                        <a:pt x="438340" y="32727"/>
                                      </a:lnTo>
                                      <a:lnTo>
                                        <a:pt x="438340" y="47320"/>
                                      </a:lnTo>
                                      <a:lnTo>
                                        <a:pt x="437299" y="51892"/>
                                      </a:lnTo>
                                      <a:lnTo>
                                        <a:pt x="433108" y="57213"/>
                                      </a:lnTo>
                                      <a:lnTo>
                                        <a:pt x="430453" y="58534"/>
                                      </a:lnTo>
                                      <a:lnTo>
                                        <a:pt x="422910" y="58534"/>
                                      </a:lnTo>
                                      <a:lnTo>
                                        <a:pt x="419430" y="56134"/>
                                      </a:lnTo>
                                      <a:lnTo>
                                        <a:pt x="414134" y="46494"/>
                                      </a:lnTo>
                                      <a:lnTo>
                                        <a:pt x="412877" y="41084"/>
                                      </a:lnTo>
                                      <a:lnTo>
                                        <a:pt x="412813" y="29946"/>
                                      </a:lnTo>
                                      <a:lnTo>
                                        <a:pt x="413372" y="26619"/>
                                      </a:lnTo>
                                      <a:lnTo>
                                        <a:pt x="415556" y="21361"/>
                                      </a:lnTo>
                                      <a:lnTo>
                                        <a:pt x="417004" y="19519"/>
                                      </a:lnTo>
                                      <a:lnTo>
                                        <a:pt x="420560" y="17437"/>
                                      </a:lnTo>
                                      <a:lnTo>
                                        <a:pt x="422325" y="16903"/>
                                      </a:lnTo>
                                      <a:lnTo>
                                        <a:pt x="427748" y="16903"/>
                                      </a:lnTo>
                                      <a:lnTo>
                                        <a:pt x="430745" y="18503"/>
                                      </a:lnTo>
                                      <a:lnTo>
                                        <a:pt x="436600" y="26352"/>
                                      </a:lnTo>
                                      <a:lnTo>
                                        <a:pt x="438340" y="32727"/>
                                      </a:lnTo>
                                      <a:lnTo>
                                        <a:pt x="438340" y="16598"/>
                                      </a:lnTo>
                                      <a:lnTo>
                                        <a:pt x="438099" y="16294"/>
                                      </a:lnTo>
                                      <a:lnTo>
                                        <a:pt x="432549" y="13665"/>
                                      </a:lnTo>
                                      <a:lnTo>
                                        <a:pt x="421843" y="13665"/>
                                      </a:lnTo>
                                      <a:lnTo>
                                        <a:pt x="403542" y="34112"/>
                                      </a:lnTo>
                                      <a:lnTo>
                                        <a:pt x="403542" y="44043"/>
                                      </a:lnTo>
                                      <a:lnTo>
                                        <a:pt x="405257" y="49237"/>
                                      </a:lnTo>
                                      <a:lnTo>
                                        <a:pt x="412737" y="59334"/>
                                      </a:lnTo>
                                      <a:lnTo>
                                        <a:pt x="418198" y="62077"/>
                                      </a:lnTo>
                                      <a:lnTo>
                                        <a:pt x="429310" y="62077"/>
                                      </a:lnTo>
                                      <a:lnTo>
                                        <a:pt x="433133" y="61010"/>
                                      </a:lnTo>
                                      <a:lnTo>
                                        <a:pt x="437134" y="58534"/>
                                      </a:lnTo>
                                      <a:lnTo>
                                        <a:pt x="440016" y="56756"/>
                                      </a:lnTo>
                                      <a:lnTo>
                                        <a:pt x="442722" y="53606"/>
                                      </a:lnTo>
                                      <a:lnTo>
                                        <a:pt x="446633" y="45224"/>
                                      </a:lnTo>
                                      <a:lnTo>
                                        <a:pt x="447624" y="41084"/>
                                      </a:lnTo>
                                      <a:lnTo>
                                        <a:pt x="447624" y="31178"/>
                                      </a:lnTo>
                                      <a:close/>
                                    </a:path>
                                    <a:path w="665480" h="62230">
                                      <a:moveTo>
                                        <a:pt x="529424" y="58889"/>
                                      </a:moveTo>
                                      <a:lnTo>
                                        <a:pt x="527392" y="58889"/>
                                      </a:lnTo>
                                      <a:lnTo>
                                        <a:pt x="525932" y="58635"/>
                                      </a:lnTo>
                                      <a:lnTo>
                                        <a:pt x="522452" y="25882"/>
                                      </a:lnTo>
                                      <a:lnTo>
                                        <a:pt x="522224" y="24053"/>
                                      </a:lnTo>
                                      <a:lnTo>
                                        <a:pt x="512953" y="13665"/>
                                      </a:lnTo>
                                      <a:lnTo>
                                        <a:pt x="508025" y="13665"/>
                                      </a:lnTo>
                                      <a:lnTo>
                                        <a:pt x="505599" y="14287"/>
                                      </a:lnTo>
                                      <a:lnTo>
                                        <a:pt x="500888" y="16776"/>
                                      </a:lnTo>
                                      <a:lnTo>
                                        <a:pt x="497992" y="19405"/>
                                      </a:lnTo>
                                      <a:lnTo>
                                        <a:pt x="494563" y="23393"/>
                                      </a:lnTo>
                                      <a:lnTo>
                                        <a:pt x="493864" y="20231"/>
                                      </a:lnTo>
                                      <a:lnTo>
                                        <a:pt x="493445" y="19494"/>
                                      </a:lnTo>
                                      <a:lnTo>
                                        <a:pt x="492493" y="17818"/>
                                      </a:lnTo>
                                      <a:lnTo>
                                        <a:pt x="488365" y="14503"/>
                                      </a:lnTo>
                                      <a:lnTo>
                                        <a:pt x="485914" y="13665"/>
                                      </a:lnTo>
                                      <a:lnTo>
                                        <a:pt x="481355" y="13665"/>
                                      </a:lnTo>
                                      <a:lnTo>
                                        <a:pt x="467194" y="23393"/>
                                      </a:lnTo>
                                      <a:lnTo>
                                        <a:pt x="467194" y="20294"/>
                                      </a:lnTo>
                                      <a:lnTo>
                                        <a:pt x="467194" y="13665"/>
                                      </a:lnTo>
                                      <a:lnTo>
                                        <a:pt x="465048" y="13665"/>
                                      </a:lnTo>
                                      <a:lnTo>
                                        <a:pt x="451294" y="19253"/>
                                      </a:lnTo>
                                      <a:lnTo>
                                        <a:pt x="452043" y="21043"/>
                                      </a:lnTo>
                                      <a:lnTo>
                                        <a:pt x="453339" y="20548"/>
                                      </a:lnTo>
                                      <a:lnTo>
                                        <a:pt x="454444" y="20294"/>
                                      </a:lnTo>
                                      <a:lnTo>
                                        <a:pt x="455383" y="20294"/>
                                      </a:lnTo>
                                      <a:lnTo>
                                        <a:pt x="457428" y="20916"/>
                                      </a:lnTo>
                                      <a:lnTo>
                                        <a:pt x="458520" y="23190"/>
                                      </a:lnTo>
                                      <a:lnTo>
                                        <a:pt x="458825" y="24650"/>
                                      </a:lnTo>
                                      <a:lnTo>
                                        <a:pt x="458927" y="53492"/>
                                      </a:lnTo>
                                      <a:lnTo>
                                        <a:pt x="458800" y="54635"/>
                                      </a:lnTo>
                                      <a:lnTo>
                                        <a:pt x="454139" y="58889"/>
                                      </a:lnTo>
                                      <a:lnTo>
                                        <a:pt x="452043" y="58889"/>
                                      </a:lnTo>
                                      <a:lnTo>
                                        <a:pt x="452043" y="60680"/>
                                      </a:lnTo>
                                      <a:lnTo>
                                        <a:pt x="474624" y="60680"/>
                                      </a:lnTo>
                                      <a:lnTo>
                                        <a:pt x="474624" y="58889"/>
                                      </a:lnTo>
                                      <a:lnTo>
                                        <a:pt x="472135" y="58889"/>
                                      </a:lnTo>
                                      <a:lnTo>
                                        <a:pt x="470484" y="58661"/>
                                      </a:lnTo>
                                      <a:lnTo>
                                        <a:pt x="467194" y="25882"/>
                                      </a:lnTo>
                                      <a:lnTo>
                                        <a:pt x="468693" y="24053"/>
                                      </a:lnTo>
                                      <a:lnTo>
                                        <a:pt x="469531" y="23393"/>
                                      </a:lnTo>
                                      <a:lnTo>
                                        <a:pt x="470814" y="22402"/>
                                      </a:lnTo>
                                      <a:lnTo>
                                        <a:pt x="475335" y="19977"/>
                                      </a:lnTo>
                                      <a:lnTo>
                                        <a:pt x="477113" y="19494"/>
                                      </a:lnTo>
                                      <a:lnTo>
                                        <a:pt x="481533" y="19494"/>
                                      </a:lnTo>
                                      <a:lnTo>
                                        <a:pt x="483577" y="20561"/>
                                      </a:lnTo>
                                      <a:lnTo>
                                        <a:pt x="486143" y="24320"/>
                                      </a:lnTo>
                                      <a:lnTo>
                                        <a:pt x="486562" y="26428"/>
                                      </a:lnTo>
                                      <a:lnTo>
                                        <a:pt x="486613" y="54635"/>
                                      </a:lnTo>
                                      <a:lnTo>
                                        <a:pt x="486079" y="56489"/>
                                      </a:lnTo>
                                      <a:lnTo>
                                        <a:pt x="485419" y="57391"/>
                                      </a:lnTo>
                                      <a:lnTo>
                                        <a:pt x="483527" y="58585"/>
                                      </a:lnTo>
                                      <a:lnTo>
                                        <a:pt x="481787" y="58889"/>
                                      </a:lnTo>
                                      <a:lnTo>
                                        <a:pt x="479259" y="58889"/>
                                      </a:lnTo>
                                      <a:lnTo>
                                        <a:pt x="479259" y="60680"/>
                                      </a:lnTo>
                                      <a:lnTo>
                                        <a:pt x="502348" y="60680"/>
                                      </a:lnTo>
                                      <a:lnTo>
                                        <a:pt x="502348" y="58889"/>
                                      </a:lnTo>
                                      <a:lnTo>
                                        <a:pt x="500024" y="58889"/>
                                      </a:lnTo>
                                      <a:lnTo>
                                        <a:pt x="498373" y="58635"/>
                                      </a:lnTo>
                                      <a:lnTo>
                                        <a:pt x="494919" y="28575"/>
                                      </a:lnTo>
                                      <a:lnTo>
                                        <a:pt x="494919" y="25882"/>
                                      </a:lnTo>
                                      <a:lnTo>
                                        <a:pt x="504926" y="19646"/>
                                      </a:lnTo>
                                      <a:lnTo>
                                        <a:pt x="509536" y="19646"/>
                                      </a:lnTo>
                                      <a:lnTo>
                                        <a:pt x="514197" y="54635"/>
                                      </a:lnTo>
                                      <a:lnTo>
                                        <a:pt x="513765" y="56197"/>
                                      </a:lnTo>
                                      <a:lnTo>
                                        <a:pt x="513638" y="56489"/>
                                      </a:lnTo>
                                      <a:lnTo>
                                        <a:pt x="513181" y="57213"/>
                                      </a:lnTo>
                                      <a:lnTo>
                                        <a:pt x="511314" y="58508"/>
                                      </a:lnTo>
                                      <a:lnTo>
                                        <a:pt x="509790" y="58889"/>
                                      </a:lnTo>
                                      <a:lnTo>
                                        <a:pt x="506882" y="58889"/>
                                      </a:lnTo>
                                      <a:lnTo>
                                        <a:pt x="506882" y="60680"/>
                                      </a:lnTo>
                                      <a:lnTo>
                                        <a:pt x="529424" y="60680"/>
                                      </a:lnTo>
                                      <a:lnTo>
                                        <a:pt x="529424" y="58889"/>
                                      </a:lnTo>
                                      <a:close/>
                                    </a:path>
                                    <a:path w="665480" h="62230">
                                      <a:moveTo>
                                        <a:pt x="572312" y="29324"/>
                                      </a:moveTo>
                                      <a:lnTo>
                                        <a:pt x="572249" y="26403"/>
                                      </a:lnTo>
                                      <a:lnTo>
                                        <a:pt x="570674" y="22047"/>
                                      </a:lnTo>
                                      <a:lnTo>
                                        <a:pt x="565886" y="17157"/>
                                      </a:lnTo>
                                      <a:lnTo>
                                        <a:pt x="564083" y="15303"/>
                                      </a:lnTo>
                                      <a:lnTo>
                                        <a:pt x="561898" y="14427"/>
                                      </a:lnTo>
                                      <a:lnTo>
                                        <a:pt x="561898" y="29324"/>
                                      </a:lnTo>
                                      <a:lnTo>
                                        <a:pt x="540753" y="29324"/>
                                      </a:lnTo>
                                      <a:lnTo>
                                        <a:pt x="541121" y="25501"/>
                                      </a:lnTo>
                                      <a:lnTo>
                                        <a:pt x="542391" y="22517"/>
                                      </a:lnTo>
                                      <a:lnTo>
                                        <a:pt x="546747" y="18224"/>
                                      </a:lnTo>
                                      <a:lnTo>
                                        <a:pt x="549211" y="17157"/>
                                      </a:lnTo>
                                      <a:lnTo>
                                        <a:pt x="553770" y="17157"/>
                                      </a:lnTo>
                                      <a:lnTo>
                                        <a:pt x="561898" y="29324"/>
                                      </a:lnTo>
                                      <a:lnTo>
                                        <a:pt x="561898" y="14427"/>
                                      </a:lnTo>
                                      <a:lnTo>
                                        <a:pt x="559879" y="13614"/>
                                      </a:lnTo>
                                      <a:lnTo>
                                        <a:pt x="548716" y="13614"/>
                                      </a:lnTo>
                                      <a:lnTo>
                                        <a:pt x="543687" y="15798"/>
                                      </a:lnTo>
                                      <a:lnTo>
                                        <a:pt x="535673" y="24549"/>
                                      </a:lnTo>
                                      <a:lnTo>
                                        <a:pt x="533679" y="30632"/>
                                      </a:lnTo>
                                      <a:lnTo>
                                        <a:pt x="533679" y="45656"/>
                                      </a:lnTo>
                                      <a:lnTo>
                                        <a:pt x="535622" y="51396"/>
                                      </a:lnTo>
                                      <a:lnTo>
                                        <a:pt x="543433" y="59944"/>
                                      </a:lnTo>
                                      <a:lnTo>
                                        <a:pt x="548132" y="62077"/>
                                      </a:lnTo>
                                      <a:lnTo>
                                        <a:pt x="558673" y="62077"/>
                                      </a:lnTo>
                                      <a:lnTo>
                                        <a:pt x="562876" y="60210"/>
                                      </a:lnTo>
                                      <a:lnTo>
                                        <a:pt x="568477" y="53949"/>
                                      </a:lnTo>
                                      <a:lnTo>
                                        <a:pt x="569582" y="52730"/>
                                      </a:lnTo>
                                      <a:lnTo>
                                        <a:pt x="571614" y="48590"/>
                                      </a:lnTo>
                                      <a:lnTo>
                                        <a:pt x="572312" y="44030"/>
                                      </a:lnTo>
                                      <a:lnTo>
                                        <a:pt x="570763" y="43027"/>
                                      </a:lnTo>
                                      <a:lnTo>
                                        <a:pt x="569277" y="47015"/>
                                      </a:lnTo>
                                      <a:lnTo>
                                        <a:pt x="567423" y="49834"/>
                                      </a:lnTo>
                                      <a:lnTo>
                                        <a:pt x="563003" y="53124"/>
                                      </a:lnTo>
                                      <a:lnTo>
                                        <a:pt x="560400" y="53949"/>
                                      </a:lnTo>
                                      <a:lnTo>
                                        <a:pt x="552919" y="53949"/>
                                      </a:lnTo>
                                      <a:lnTo>
                                        <a:pt x="549008" y="52019"/>
                                      </a:lnTo>
                                      <a:lnTo>
                                        <a:pt x="542366" y="44310"/>
                                      </a:lnTo>
                                      <a:lnTo>
                                        <a:pt x="540715" y="38989"/>
                                      </a:lnTo>
                                      <a:lnTo>
                                        <a:pt x="540753" y="32219"/>
                                      </a:lnTo>
                                      <a:lnTo>
                                        <a:pt x="572312" y="32219"/>
                                      </a:lnTo>
                                      <a:lnTo>
                                        <a:pt x="572312" y="29324"/>
                                      </a:lnTo>
                                      <a:close/>
                                    </a:path>
                                    <a:path w="665480" h="62230">
                                      <a:moveTo>
                                        <a:pt x="608545" y="17741"/>
                                      </a:moveTo>
                                      <a:lnTo>
                                        <a:pt x="607949" y="16446"/>
                                      </a:lnTo>
                                      <a:lnTo>
                                        <a:pt x="605548" y="14224"/>
                                      </a:lnTo>
                                      <a:lnTo>
                                        <a:pt x="604037" y="13665"/>
                                      </a:lnTo>
                                      <a:lnTo>
                                        <a:pt x="598195" y="13665"/>
                                      </a:lnTo>
                                      <a:lnTo>
                                        <a:pt x="594271" y="17094"/>
                                      </a:lnTo>
                                      <a:lnTo>
                                        <a:pt x="590448" y="23939"/>
                                      </a:lnTo>
                                      <a:lnTo>
                                        <a:pt x="590448" y="20294"/>
                                      </a:lnTo>
                                      <a:lnTo>
                                        <a:pt x="590448" y="13665"/>
                                      </a:lnTo>
                                      <a:lnTo>
                                        <a:pt x="588352" y="13665"/>
                                      </a:lnTo>
                                      <a:lnTo>
                                        <a:pt x="574535" y="19253"/>
                                      </a:lnTo>
                                      <a:lnTo>
                                        <a:pt x="575043" y="21043"/>
                                      </a:lnTo>
                                      <a:lnTo>
                                        <a:pt x="576338" y="20548"/>
                                      </a:lnTo>
                                      <a:lnTo>
                                        <a:pt x="577494" y="20294"/>
                                      </a:lnTo>
                                      <a:lnTo>
                                        <a:pt x="578535" y="20294"/>
                                      </a:lnTo>
                                      <a:lnTo>
                                        <a:pt x="580605" y="20967"/>
                                      </a:lnTo>
                                      <a:lnTo>
                                        <a:pt x="581901" y="23215"/>
                                      </a:lnTo>
                                      <a:lnTo>
                                        <a:pt x="582028" y="23837"/>
                                      </a:lnTo>
                                      <a:lnTo>
                                        <a:pt x="582129" y="54686"/>
                                      </a:lnTo>
                                      <a:lnTo>
                                        <a:pt x="581634" y="56413"/>
                                      </a:lnTo>
                                      <a:lnTo>
                                        <a:pt x="581050" y="57264"/>
                                      </a:lnTo>
                                      <a:lnTo>
                                        <a:pt x="579094" y="58521"/>
                                      </a:lnTo>
                                      <a:lnTo>
                                        <a:pt x="577367" y="58889"/>
                                      </a:lnTo>
                                      <a:lnTo>
                                        <a:pt x="575043" y="58889"/>
                                      </a:lnTo>
                                      <a:lnTo>
                                        <a:pt x="575043" y="60680"/>
                                      </a:lnTo>
                                      <a:lnTo>
                                        <a:pt x="598424" y="60680"/>
                                      </a:lnTo>
                                      <a:lnTo>
                                        <a:pt x="598424" y="58889"/>
                                      </a:lnTo>
                                      <a:lnTo>
                                        <a:pt x="596366" y="58889"/>
                                      </a:lnTo>
                                      <a:lnTo>
                                        <a:pt x="594779" y="58585"/>
                                      </a:lnTo>
                                      <a:lnTo>
                                        <a:pt x="590448" y="28130"/>
                                      </a:lnTo>
                                      <a:lnTo>
                                        <a:pt x="592035" y="25006"/>
                                      </a:lnTo>
                                      <a:lnTo>
                                        <a:pt x="592759" y="23939"/>
                                      </a:lnTo>
                                      <a:lnTo>
                                        <a:pt x="593585" y="22758"/>
                                      </a:lnTo>
                                      <a:lnTo>
                                        <a:pt x="595083" y="21399"/>
                                      </a:lnTo>
                                      <a:lnTo>
                                        <a:pt x="597027" y="20396"/>
                                      </a:lnTo>
                                      <a:lnTo>
                                        <a:pt x="597725" y="20396"/>
                                      </a:lnTo>
                                      <a:lnTo>
                                        <a:pt x="598792" y="20967"/>
                                      </a:lnTo>
                                      <a:lnTo>
                                        <a:pt x="601687" y="23266"/>
                                      </a:lnTo>
                                      <a:lnTo>
                                        <a:pt x="602996" y="23837"/>
                                      </a:lnTo>
                                      <a:lnTo>
                                        <a:pt x="605358" y="23837"/>
                                      </a:lnTo>
                                      <a:lnTo>
                                        <a:pt x="606386" y="23393"/>
                                      </a:lnTo>
                                      <a:lnTo>
                                        <a:pt x="608114" y="21590"/>
                                      </a:lnTo>
                                      <a:lnTo>
                                        <a:pt x="608520" y="20548"/>
                                      </a:lnTo>
                                      <a:lnTo>
                                        <a:pt x="608545" y="20396"/>
                                      </a:lnTo>
                                      <a:lnTo>
                                        <a:pt x="608545" y="17741"/>
                                      </a:lnTo>
                                      <a:close/>
                                    </a:path>
                                    <a:path w="665480" h="62230">
                                      <a:moveTo>
                                        <a:pt x="643534" y="42837"/>
                                      </a:moveTo>
                                      <a:lnTo>
                                        <a:pt x="640156" y="38493"/>
                                      </a:lnTo>
                                      <a:lnTo>
                                        <a:pt x="622973" y="30137"/>
                                      </a:lnTo>
                                      <a:lnTo>
                                        <a:pt x="620877" y="28689"/>
                                      </a:lnTo>
                                      <a:lnTo>
                                        <a:pt x="619848" y="27330"/>
                                      </a:lnTo>
                                      <a:lnTo>
                                        <a:pt x="618782" y="25996"/>
                                      </a:lnTo>
                                      <a:lnTo>
                                        <a:pt x="618248" y="24409"/>
                                      </a:lnTo>
                                      <a:lnTo>
                                        <a:pt x="618261" y="21018"/>
                                      </a:lnTo>
                                      <a:lnTo>
                                        <a:pt x="618972" y="19685"/>
                                      </a:lnTo>
                                      <a:lnTo>
                                        <a:pt x="621830" y="17221"/>
                                      </a:lnTo>
                                      <a:lnTo>
                                        <a:pt x="623709" y="16611"/>
                                      </a:lnTo>
                                      <a:lnTo>
                                        <a:pt x="629094" y="16611"/>
                                      </a:lnTo>
                                      <a:lnTo>
                                        <a:pt x="631609" y="17487"/>
                                      </a:lnTo>
                                      <a:lnTo>
                                        <a:pt x="635558" y="21043"/>
                                      </a:lnTo>
                                      <a:lnTo>
                                        <a:pt x="637184" y="24333"/>
                                      </a:lnTo>
                                      <a:lnTo>
                                        <a:pt x="638441" y="29222"/>
                                      </a:lnTo>
                                      <a:lnTo>
                                        <a:pt x="640092" y="29222"/>
                                      </a:lnTo>
                                      <a:lnTo>
                                        <a:pt x="640092" y="16611"/>
                                      </a:lnTo>
                                      <a:lnTo>
                                        <a:pt x="640092" y="15557"/>
                                      </a:lnTo>
                                      <a:lnTo>
                                        <a:pt x="640092" y="13665"/>
                                      </a:lnTo>
                                      <a:lnTo>
                                        <a:pt x="638441" y="13665"/>
                                      </a:lnTo>
                                      <a:lnTo>
                                        <a:pt x="637400" y="15214"/>
                                      </a:lnTo>
                                      <a:lnTo>
                                        <a:pt x="636155" y="15557"/>
                                      </a:lnTo>
                                      <a:lnTo>
                                        <a:pt x="635584" y="15557"/>
                                      </a:lnTo>
                                      <a:lnTo>
                                        <a:pt x="634453" y="15316"/>
                                      </a:lnTo>
                                      <a:lnTo>
                                        <a:pt x="630199" y="14046"/>
                                      </a:lnTo>
                                      <a:lnTo>
                                        <a:pt x="628027" y="13665"/>
                                      </a:lnTo>
                                      <a:lnTo>
                                        <a:pt x="622147" y="13665"/>
                                      </a:lnTo>
                                      <a:lnTo>
                                        <a:pt x="618807" y="14935"/>
                                      </a:lnTo>
                                      <a:lnTo>
                                        <a:pt x="613664" y="19977"/>
                                      </a:lnTo>
                                      <a:lnTo>
                                        <a:pt x="612368" y="23126"/>
                                      </a:lnTo>
                                      <a:lnTo>
                                        <a:pt x="612482" y="30137"/>
                                      </a:lnTo>
                                      <a:lnTo>
                                        <a:pt x="613117" y="32169"/>
                                      </a:lnTo>
                                      <a:lnTo>
                                        <a:pt x="616115" y="35991"/>
                                      </a:lnTo>
                                      <a:lnTo>
                                        <a:pt x="619264" y="38150"/>
                                      </a:lnTo>
                                      <a:lnTo>
                                        <a:pt x="628904" y="42938"/>
                                      </a:lnTo>
                                      <a:lnTo>
                                        <a:pt x="632117" y="44907"/>
                                      </a:lnTo>
                                      <a:lnTo>
                                        <a:pt x="635342" y="48031"/>
                                      </a:lnTo>
                                      <a:lnTo>
                                        <a:pt x="636054" y="49733"/>
                                      </a:lnTo>
                                      <a:lnTo>
                                        <a:pt x="636155" y="54152"/>
                                      </a:lnTo>
                                      <a:lnTo>
                                        <a:pt x="635431" y="55765"/>
                                      </a:lnTo>
                                      <a:lnTo>
                                        <a:pt x="632536" y="58458"/>
                                      </a:lnTo>
                                      <a:lnTo>
                                        <a:pt x="630669" y="59131"/>
                                      </a:lnTo>
                                      <a:lnTo>
                                        <a:pt x="625119" y="59131"/>
                                      </a:lnTo>
                                      <a:lnTo>
                                        <a:pt x="622173" y="57962"/>
                                      </a:lnTo>
                                      <a:lnTo>
                                        <a:pt x="616927" y="53238"/>
                                      </a:lnTo>
                                      <a:lnTo>
                                        <a:pt x="615149" y="49733"/>
                                      </a:lnTo>
                                      <a:lnTo>
                                        <a:pt x="614210" y="45072"/>
                                      </a:lnTo>
                                      <a:lnTo>
                                        <a:pt x="612571" y="45072"/>
                                      </a:lnTo>
                                      <a:lnTo>
                                        <a:pt x="612571" y="61379"/>
                                      </a:lnTo>
                                      <a:lnTo>
                                        <a:pt x="614210" y="61379"/>
                                      </a:lnTo>
                                      <a:lnTo>
                                        <a:pt x="616013" y="60083"/>
                                      </a:lnTo>
                                      <a:lnTo>
                                        <a:pt x="618705" y="60579"/>
                                      </a:lnTo>
                                      <a:lnTo>
                                        <a:pt x="622287" y="61582"/>
                                      </a:lnTo>
                                      <a:lnTo>
                                        <a:pt x="625487" y="62077"/>
                                      </a:lnTo>
                                      <a:lnTo>
                                        <a:pt x="632167" y="62077"/>
                                      </a:lnTo>
                                      <a:lnTo>
                                        <a:pt x="635673" y="60807"/>
                                      </a:lnTo>
                                      <a:lnTo>
                                        <a:pt x="636562" y="60083"/>
                                      </a:lnTo>
                                      <a:lnTo>
                                        <a:pt x="637743" y="59131"/>
                                      </a:lnTo>
                                      <a:lnTo>
                                        <a:pt x="641959" y="55727"/>
                                      </a:lnTo>
                                      <a:lnTo>
                                        <a:pt x="643534" y="52374"/>
                                      </a:lnTo>
                                      <a:lnTo>
                                        <a:pt x="643534" y="42837"/>
                                      </a:lnTo>
                                      <a:close/>
                                    </a:path>
                                    <a:path w="665480" h="62230">
                                      <a:moveTo>
                                        <a:pt x="665403" y="58077"/>
                                      </a:moveTo>
                                      <a:lnTo>
                                        <a:pt x="665378" y="54978"/>
                                      </a:lnTo>
                                      <a:lnTo>
                                        <a:pt x="664870" y="53708"/>
                                      </a:lnTo>
                                      <a:lnTo>
                                        <a:pt x="662736" y="51549"/>
                                      </a:lnTo>
                                      <a:lnTo>
                                        <a:pt x="661428" y="51015"/>
                                      </a:lnTo>
                                      <a:lnTo>
                                        <a:pt x="658342" y="51015"/>
                                      </a:lnTo>
                                      <a:lnTo>
                                        <a:pt x="657009" y="51549"/>
                                      </a:lnTo>
                                      <a:lnTo>
                                        <a:pt x="654875" y="53670"/>
                                      </a:lnTo>
                                      <a:lnTo>
                                        <a:pt x="654329" y="54978"/>
                                      </a:lnTo>
                                      <a:lnTo>
                                        <a:pt x="654329" y="58077"/>
                                      </a:lnTo>
                                      <a:lnTo>
                                        <a:pt x="654875" y="59372"/>
                                      </a:lnTo>
                                      <a:lnTo>
                                        <a:pt x="657034" y="61531"/>
                                      </a:lnTo>
                                      <a:lnTo>
                                        <a:pt x="658342" y="62077"/>
                                      </a:lnTo>
                                      <a:lnTo>
                                        <a:pt x="661390" y="62077"/>
                                      </a:lnTo>
                                      <a:lnTo>
                                        <a:pt x="662698" y="61531"/>
                                      </a:lnTo>
                                      <a:lnTo>
                                        <a:pt x="664857" y="59372"/>
                                      </a:lnTo>
                                      <a:lnTo>
                                        <a:pt x="665403" y="5807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4pt;height:4.9pt;mso-position-horizontal-relative:char;mso-position-vertical-relative:line" id="docshapegroup57" coordorigin="0,0" coordsize="1048,98">
                      <v:shape style="position:absolute;left:0;top:0;width:1048;height:98" id="docshape58" coordorigin="0,0" coordsize="1048,98" path="m49,67l44,61,17,47,13,45,12,43,10,41,9,38,9,33,10,31,15,27,18,26,26,26,30,28,37,33,39,38,41,46,44,46,44,26,44,24,44,22,41,22,39,24,37,24,37,24,35,24,28,22,25,22,15,22,10,23,2,31,0,36,0,47,1,51,6,57,11,60,26,68,31,71,36,76,37,78,37,85,36,88,32,92,29,93,20,93,15,91,7,84,4,78,3,71,0,71,0,97,3,97,6,95,10,95,16,97,21,98,31,98,37,96,38,95,40,93,47,88,49,82,49,67xm130,49l127,41,115,27,115,26,115,52,115,75,113,82,107,90,102,92,91,92,85,88,77,73,75,65,75,47,76,42,79,34,81,31,87,27,90,27,98,27,103,29,112,41,115,52,115,26,115,26,106,22,89,22,83,23,73,29,68,34,62,47,60,54,60,69,63,78,75,93,83,98,101,98,107,96,113,92,118,89,122,84,128,71,130,65,130,49xm258,93l255,93,253,92,251,92,248,89,248,87,248,87,247,84,247,41,247,38,247,37,244,31,244,30,242,26,236,22,232,22,225,22,221,22,213,26,209,31,203,37,202,32,202,31,200,28,194,23,190,22,183,22,180,22,174,24,172,26,169,29,164,33,160,37,160,32,160,22,157,22,135,30,136,33,138,32,140,32,142,32,145,33,147,37,147,39,147,84,147,86,147,87,146,88,143,92,142,92,140,93,136,93,136,96,172,96,172,93,168,93,165,92,164,92,161,89,161,88,161,87,160,86,160,84,160,41,163,38,164,37,166,35,173,31,176,31,183,31,186,32,190,38,191,42,191,86,190,89,189,90,186,92,183,93,179,93,179,96,216,96,216,93,212,93,209,92,208,92,205,89,205,88,204,87,204,86,204,45,204,41,208,37,208,37,211,34,217,32,220,31,227,31,230,33,233,37,234,38,234,39,234,41,234,86,234,87,234,89,233,89,233,90,230,92,227,93,223,93,223,96,258,96,258,93xm326,46l326,42,323,35,316,27,313,24,309,23,309,46,276,46,277,40,279,35,285,29,289,27,297,27,299,28,304,31,306,33,309,38,309,42,309,46,309,23,306,21,289,21,281,25,268,39,265,48,265,72,268,81,280,94,288,98,304,98,311,95,320,85,321,83,325,76,326,69,323,68,321,74,318,78,311,84,307,85,295,85,289,82,279,70,276,61,276,51,326,51,326,46xm435,68l433,67,430,73,427,78,424,80,420,84,416,86,403,86,398,82,389,69,387,62,387,44,389,38,397,29,401,27,409,27,412,28,416,31,417,33,417,39,418,41,420,44,423,45,428,45,430,45,432,42,433,41,433,35,431,31,426,27,422,23,416,22,399,22,391,25,378,39,374,48,374,71,377,81,390,94,397,98,412,98,418,95,429,86,429,85,433,78,435,68xm521,89l520,87,520,86,518,87,516,87,514,87,511,86,511,86,510,84,509,83,509,81,509,24,484,24,484,27,489,27,492,27,495,30,496,33,496,78,492,82,489,85,483,87,480,88,475,88,472,87,467,83,466,78,466,26,466,24,441,24,441,27,445,26,447,27,449,28,452,31,453,32,453,34,453,78,454,81,454,82,456,89,458,92,464,97,468,98,475,98,479,97,485,93,490,89,491,88,496,83,496,98,499,98,521,89xm579,67l574,61,547,47,543,45,542,43,540,41,539,38,539,33,540,31,545,27,548,26,556,26,560,28,567,33,569,38,571,46,574,46,574,26,574,24,574,22,571,22,569,24,568,24,567,24,565,24,558,22,555,22,545,22,540,24,532,31,530,36,530,47,531,51,534,54,536,57,541,60,556,68,561,71,566,76,567,78,568,85,566,88,562,92,559,93,550,93,545,91,537,84,534,78,533,71,530,71,530,97,533,97,536,95,540,95,546,97,551,98,561,98,567,96,568,95,570,93,577,88,579,82,579,67xm630,81l627,81,626,83,624,85,623,86,618,88,616,88,614,87,611,84,611,81,611,29,627,29,627,24,611,24,611,0,608,0,606,5,604,9,603,11,601,15,598,18,592,23,589,25,586,27,586,29,598,29,598,84,598,86,598,87,600,91,602,93,607,96,609,97,615,97,619,95,625,90,627,88,628,86,630,81xm705,49l702,41,691,27,690,26,690,52,690,75,689,82,682,90,678,92,666,92,661,88,652,73,650,65,650,47,651,42,654,34,657,31,662,27,665,27,674,27,678,29,688,41,690,52,690,26,690,26,681,22,664,22,659,23,648,29,644,34,637,47,636,54,636,69,638,78,650,93,659,98,676,98,682,96,688,92,693,89,697,84,703,71,705,65,705,49xm834,93l831,93,828,92,827,92,824,89,823,87,823,87,823,84,823,41,822,38,822,37,820,31,819,30,817,26,811,22,808,22,800,22,796,22,789,26,784,31,779,37,778,32,777,31,776,28,769,23,765,22,758,22,755,22,750,24,747,26,744,29,736,37,736,32,736,22,732,22,711,30,712,33,714,32,716,32,717,32,720,33,722,37,723,39,723,84,723,86,722,87,722,88,719,92,717,92,715,93,712,93,712,96,747,96,747,93,744,93,741,92,740,92,737,89,737,88,736,87,736,86,736,84,736,41,738,38,739,37,741,35,749,31,751,31,758,31,762,32,766,38,766,42,766,86,765,89,764,90,761,92,759,93,755,93,755,96,791,96,791,93,787,93,785,92,783,92,780,89,780,88,780,87,780,86,779,45,779,41,783,37,784,37,787,34,792,32,795,31,802,31,806,33,809,38,809,39,810,41,810,86,809,88,809,89,808,90,805,92,803,93,798,93,798,96,834,96,834,93xm901,46l901,42,899,35,891,27,888,24,885,23,885,46,852,46,852,40,854,35,861,29,865,27,872,27,875,28,880,31,882,33,884,38,885,42,885,46,885,23,882,21,864,21,856,25,844,39,840,48,840,72,844,81,856,94,863,98,880,98,886,95,895,85,897,83,900,77,901,69,899,68,897,74,894,78,887,84,883,85,871,85,865,82,854,70,852,61,852,51,901,51,901,46xm958,28l957,26,954,22,951,22,942,22,936,27,930,38,930,32,930,22,927,22,905,30,906,33,908,32,909,32,911,32,914,33,915,33,916,37,917,38,917,86,916,89,915,90,912,92,909,93,906,93,906,96,942,96,942,93,939,93,937,92,935,91,931,88,930,86,930,84,930,44,932,39,933,38,935,36,937,34,940,32,941,32,943,33,948,37,950,38,953,38,955,37,958,34,958,32,958,32,958,28xm1013,67l1008,61,981,47,978,45,976,43,974,41,974,38,974,33,975,31,979,27,982,26,991,26,995,28,1001,33,1003,38,1005,46,1008,46,1008,26,1008,24,1008,22,1005,22,1004,24,1002,24,1001,24,999,24,992,22,989,22,980,22,975,24,966,31,964,36,965,47,966,51,970,57,975,60,990,68,995,71,1001,76,1002,78,1002,85,1001,88,996,92,993,93,984,93,980,91,972,84,969,78,967,71,965,71,965,97,967,97,970,95,974,95,980,97,985,98,996,98,1001,96,1002,95,1004,93,1011,88,1013,82,1013,67xm1048,91l1048,87,1047,85,1044,81,1042,80,1037,80,1035,81,1031,85,1030,87,1030,91,1031,93,1035,97,1037,98,1042,98,1044,97,1047,93,1048,91xe" filled="true" fillcolor="#000000" stroked="false">
                        <v:path arrowok="t"/>
                        <v:fill type="solid"/>
                      </v:shape>
                    </v:group>
                  </w:pict>
                </mc:Fallback>
              </mc:AlternateContent>
            </w:r>
            <w:r>
              <w:rPr>
                <w:position w:val="-1"/>
                <w:sz w:val="9"/>
              </w:rPr>
            </w:r>
          </w:p>
        </w:tc>
        <w:tc>
          <w:tcPr>
            <w:tcW w:w="1101" w:type="dxa"/>
          </w:tcPr>
          <w:p>
            <w:pPr>
              <w:pStyle w:val="TableParagraph"/>
              <w:spacing w:before="9"/>
              <w:rPr>
                <w:sz w:val="2"/>
              </w:rPr>
            </w:pPr>
          </w:p>
          <w:p>
            <w:pPr>
              <w:pStyle w:val="TableParagraph"/>
              <w:ind w:left="113"/>
              <w:rPr>
                <w:sz w:val="20"/>
              </w:rPr>
            </w:pPr>
            <w:r>
              <w:rPr>
                <w:sz w:val="20"/>
              </w:rPr>
              <mc:AlternateContent>
                <mc:Choice Requires="wps">
                  <w:drawing>
                    <wp:inline distT="0" distB="0" distL="0" distR="0">
                      <wp:extent cx="283210" cy="189865"/>
                      <wp:effectExtent l="0" t="0" r="0" b="635"/>
                      <wp:docPr id="70" name="Group 70"/>
                      <wp:cNvGraphicFramePr>
                        <a:graphicFrameLocks/>
                      </wp:cNvGraphicFramePr>
                      <a:graphic>
                        <a:graphicData uri="http://schemas.microsoft.com/office/word/2010/wordprocessingGroup">
                          <wpg:wgp>
                            <wpg:cNvPr id="70" name="Group 70"/>
                            <wpg:cNvGrpSpPr/>
                            <wpg:grpSpPr>
                              <a:xfrm>
                                <a:off x="0" y="0"/>
                                <a:ext cx="283210" cy="189865"/>
                                <a:chExt cx="283210" cy="189865"/>
                              </a:xfrm>
                            </wpg:grpSpPr>
                            <pic:pic>
                              <pic:nvPicPr>
                                <pic:cNvPr id="71" name="Image 71"/>
                                <pic:cNvPicPr/>
                              </pic:nvPicPr>
                              <pic:blipFill>
                                <a:blip r:embed="rId28" cstate="print"/>
                                <a:stretch>
                                  <a:fillRect/>
                                </a:stretch>
                              </pic:blipFill>
                              <pic:spPr>
                                <a:xfrm>
                                  <a:off x="0" y="0"/>
                                  <a:ext cx="247789" cy="92976"/>
                                </a:xfrm>
                                <a:prstGeom prst="rect">
                                  <a:avLst/>
                                </a:prstGeom>
                              </pic:spPr>
                            </pic:pic>
                            <wps:wsp>
                              <wps:cNvPr id="72" name="Graphic 72"/>
                              <wps:cNvSpPr/>
                              <wps:spPr>
                                <a:xfrm>
                                  <a:off x="3301" y="117386"/>
                                  <a:ext cx="280035" cy="72390"/>
                                </a:xfrm>
                                <a:custGeom>
                                  <a:avLst/>
                                  <a:gdLst/>
                                  <a:ahLst/>
                                  <a:cxnLst/>
                                  <a:rect l="l" t="t" r="r" b="b"/>
                                  <a:pathLst>
                                    <a:path w="280035" h="72390">
                                      <a:moveTo>
                                        <a:pt x="24198" y="70294"/>
                                      </a:moveTo>
                                      <a:lnTo>
                                        <a:pt x="3632" y="70294"/>
                                      </a:lnTo>
                                      <a:lnTo>
                                        <a:pt x="6324" y="70789"/>
                                      </a:lnTo>
                                      <a:lnTo>
                                        <a:pt x="9918" y="71793"/>
                                      </a:lnTo>
                                      <a:lnTo>
                                        <a:pt x="13106" y="72288"/>
                                      </a:lnTo>
                                      <a:lnTo>
                                        <a:pt x="19786" y="72288"/>
                                      </a:lnTo>
                                      <a:lnTo>
                                        <a:pt x="23304" y="71018"/>
                                      </a:lnTo>
                                      <a:lnTo>
                                        <a:pt x="24198" y="70294"/>
                                      </a:lnTo>
                                      <a:close/>
                                    </a:path>
                                    <a:path w="280035" h="72390">
                                      <a:moveTo>
                                        <a:pt x="1841" y="55283"/>
                                      </a:moveTo>
                                      <a:lnTo>
                                        <a:pt x="203" y="55283"/>
                                      </a:lnTo>
                                      <a:lnTo>
                                        <a:pt x="203" y="71589"/>
                                      </a:lnTo>
                                      <a:lnTo>
                                        <a:pt x="1841" y="71589"/>
                                      </a:lnTo>
                                      <a:lnTo>
                                        <a:pt x="3632" y="70294"/>
                                      </a:lnTo>
                                      <a:lnTo>
                                        <a:pt x="24198" y="70294"/>
                                      </a:lnTo>
                                      <a:lnTo>
                                        <a:pt x="25373" y="69341"/>
                                      </a:lnTo>
                                      <a:lnTo>
                                        <a:pt x="12738" y="69341"/>
                                      </a:lnTo>
                                      <a:lnTo>
                                        <a:pt x="9804" y="68160"/>
                                      </a:lnTo>
                                      <a:lnTo>
                                        <a:pt x="4546" y="63449"/>
                                      </a:lnTo>
                                      <a:lnTo>
                                        <a:pt x="2768" y="59943"/>
                                      </a:lnTo>
                                      <a:lnTo>
                                        <a:pt x="1841" y="55283"/>
                                      </a:lnTo>
                                      <a:close/>
                                    </a:path>
                                    <a:path w="280035" h="72390">
                                      <a:moveTo>
                                        <a:pt x="15659" y="23875"/>
                                      </a:moveTo>
                                      <a:lnTo>
                                        <a:pt x="9766" y="23875"/>
                                      </a:lnTo>
                                      <a:lnTo>
                                        <a:pt x="6438" y="25133"/>
                                      </a:lnTo>
                                      <a:lnTo>
                                        <a:pt x="1282" y="30187"/>
                                      </a:lnTo>
                                      <a:lnTo>
                                        <a:pt x="0" y="33337"/>
                                      </a:lnTo>
                                      <a:lnTo>
                                        <a:pt x="115" y="40347"/>
                                      </a:lnTo>
                                      <a:lnTo>
                                        <a:pt x="749" y="42367"/>
                                      </a:lnTo>
                                      <a:lnTo>
                                        <a:pt x="3733" y="46189"/>
                                      </a:lnTo>
                                      <a:lnTo>
                                        <a:pt x="6896" y="48361"/>
                                      </a:lnTo>
                                      <a:lnTo>
                                        <a:pt x="16535" y="53136"/>
                                      </a:lnTo>
                                      <a:lnTo>
                                        <a:pt x="19748" y="55117"/>
                                      </a:lnTo>
                                      <a:lnTo>
                                        <a:pt x="22974" y="58242"/>
                                      </a:lnTo>
                                      <a:lnTo>
                                        <a:pt x="23679" y="59943"/>
                                      </a:lnTo>
                                      <a:lnTo>
                                        <a:pt x="23774" y="64363"/>
                                      </a:lnTo>
                                      <a:lnTo>
                                        <a:pt x="23050" y="65976"/>
                                      </a:lnTo>
                                      <a:lnTo>
                                        <a:pt x="20167" y="68668"/>
                                      </a:lnTo>
                                      <a:lnTo>
                                        <a:pt x="18300" y="69341"/>
                                      </a:lnTo>
                                      <a:lnTo>
                                        <a:pt x="25373" y="69341"/>
                                      </a:lnTo>
                                      <a:lnTo>
                                        <a:pt x="29590" y="65925"/>
                                      </a:lnTo>
                                      <a:lnTo>
                                        <a:pt x="31153" y="62585"/>
                                      </a:lnTo>
                                      <a:lnTo>
                                        <a:pt x="31153" y="53047"/>
                                      </a:lnTo>
                                      <a:lnTo>
                                        <a:pt x="27787" y="48704"/>
                                      </a:lnTo>
                                      <a:lnTo>
                                        <a:pt x="10604" y="40347"/>
                                      </a:lnTo>
                                      <a:lnTo>
                                        <a:pt x="8508" y="38900"/>
                                      </a:lnTo>
                                      <a:lnTo>
                                        <a:pt x="7480" y="37541"/>
                                      </a:lnTo>
                                      <a:lnTo>
                                        <a:pt x="6413" y="36207"/>
                                      </a:lnTo>
                                      <a:lnTo>
                                        <a:pt x="5880" y="34607"/>
                                      </a:lnTo>
                                      <a:lnTo>
                                        <a:pt x="5900" y="31216"/>
                                      </a:lnTo>
                                      <a:lnTo>
                                        <a:pt x="6591" y="29895"/>
                                      </a:lnTo>
                                      <a:lnTo>
                                        <a:pt x="9448" y="27431"/>
                                      </a:lnTo>
                                      <a:lnTo>
                                        <a:pt x="11328" y="26822"/>
                                      </a:lnTo>
                                      <a:lnTo>
                                        <a:pt x="27724" y="26822"/>
                                      </a:lnTo>
                                      <a:lnTo>
                                        <a:pt x="27724" y="25768"/>
                                      </a:lnTo>
                                      <a:lnTo>
                                        <a:pt x="23215" y="25768"/>
                                      </a:lnTo>
                                      <a:lnTo>
                                        <a:pt x="22085" y="25526"/>
                                      </a:lnTo>
                                      <a:lnTo>
                                        <a:pt x="17830" y="24256"/>
                                      </a:lnTo>
                                      <a:lnTo>
                                        <a:pt x="15659" y="23875"/>
                                      </a:lnTo>
                                      <a:close/>
                                    </a:path>
                                    <a:path w="280035" h="72390">
                                      <a:moveTo>
                                        <a:pt x="27724" y="26822"/>
                                      </a:moveTo>
                                      <a:lnTo>
                                        <a:pt x="16713" y="26822"/>
                                      </a:lnTo>
                                      <a:lnTo>
                                        <a:pt x="19227" y="27698"/>
                                      </a:lnTo>
                                      <a:lnTo>
                                        <a:pt x="23190" y="31216"/>
                                      </a:lnTo>
                                      <a:lnTo>
                                        <a:pt x="24819" y="34607"/>
                                      </a:lnTo>
                                      <a:lnTo>
                                        <a:pt x="26073" y="39433"/>
                                      </a:lnTo>
                                      <a:lnTo>
                                        <a:pt x="27724" y="39433"/>
                                      </a:lnTo>
                                      <a:lnTo>
                                        <a:pt x="27724" y="26822"/>
                                      </a:lnTo>
                                      <a:close/>
                                    </a:path>
                                    <a:path w="280035" h="72390">
                                      <a:moveTo>
                                        <a:pt x="27724" y="23875"/>
                                      </a:moveTo>
                                      <a:lnTo>
                                        <a:pt x="26073" y="23875"/>
                                      </a:lnTo>
                                      <a:lnTo>
                                        <a:pt x="25031" y="25425"/>
                                      </a:lnTo>
                                      <a:lnTo>
                                        <a:pt x="23774" y="25768"/>
                                      </a:lnTo>
                                      <a:lnTo>
                                        <a:pt x="27724" y="25768"/>
                                      </a:lnTo>
                                      <a:lnTo>
                                        <a:pt x="27724" y="23875"/>
                                      </a:lnTo>
                                      <a:close/>
                                    </a:path>
                                    <a:path w="280035" h="72390">
                                      <a:moveTo>
                                        <a:pt x="64731" y="23825"/>
                                      </a:moveTo>
                                      <a:lnTo>
                                        <a:pt x="53555" y="23825"/>
                                      </a:lnTo>
                                      <a:lnTo>
                                        <a:pt x="48539" y="26009"/>
                                      </a:lnTo>
                                      <a:lnTo>
                                        <a:pt x="40525" y="34759"/>
                                      </a:lnTo>
                                      <a:lnTo>
                                        <a:pt x="38519" y="40843"/>
                                      </a:lnTo>
                                      <a:lnTo>
                                        <a:pt x="38519" y="55867"/>
                                      </a:lnTo>
                                      <a:lnTo>
                                        <a:pt x="40474" y="61607"/>
                                      </a:lnTo>
                                      <a:lnTo>
                                        <a:pt x="48285" y="70154"/>
                                      </a:lnTo>
                                      <a:lnTo>
                                        <a:pt x="52984" y="72288"/>
                                      </a:lnTo>
                                      <a:lnTo>
                                        <a:pt x="63512" y="72288"/>
                                      </a:lnTo>
                                      <a:lnTo>
                                        <a:pt x="67716" y="70421"/>
                                      </a:lnTo>
                                      <a:lnTo>
                                        <a:pt x="73339" y="64160"/>
                                      </a:lnTo>
                                      <a:lnTo>
                                        <a:pt x="57772" y="64160"/>
                                      </a:lnTo>
                                      <a:lnTo>
                                        <a:pt x="53860" y="62229"/>
                                      </a:lnTo>
                                      <a:lnTo>
                                        <a:pt x="47218" y="54521"/>
                                      </a:lnTo>
                                      <a:lnTo>
                                        <a:pt x="45567" y="49199"/>
                                      </a:lnTo>
                                      <a:lnTo>
                                        <a:pt x="45605" y="42417"/>
                                      </a:lnTo>
                                      <a:lnTo>
                                        <a:pt x="77165" y="42417"/>
                                      </a:lnTo>
                                      <a:lnTo>
                                        <a:pt x="77165" y="39535"/>
                                      </a:lnTo>
                                      <a:lnTo>
                                        <a:pt x="45605" y="39535"/>
                                      </a:lnTo>
                                      <a:lnTo>
                                        <a:pt x="45961" y="35712"/>
                                      </a:lnTo>
                                      <a:lnTo>
                                        <a:pt x="47243" y="32727"/>
                                      </a:lnTo>
                                      <a:lnTo>
                                        <a:pt x="51587" y="28435"/>
                                      </a:lnTo>
                                      <a:lnTo>
                                        <a:pt x="54063" y="27368"/>
                                      </a:lnTo>
                                      <a:lnTo>
                                        <a:pt x="70744" y="27368"/>
                                      </a:lnTo>
                                      <a:lnTo>
                                        <a:pt x="68935" y="25514"/>
                                      </a:lnTo>
                                      <a:lnTo>
                                        <a:pt x="64731" y="23825"/>
                                      </a:lnTo>
                                      <a:close/>
                                    </a:path>
                                    <a:path w="280035" h="72390">
                                      <a:moveTo>
                                        <a:pt x="75615" y="53238"/>
                                      </a:moveTo>
                                      <a:lnTo>
                                        <a:pt x="74117" y="57226"/>
                                      </a:lnTo>
                                      <a:lnTo>
                                        <a:pt x="72262" y="60045"/>
                                      </a:lnTo>
                                      <a:lnTo>
                                        <a:pt x="67843" y="63334"/>
                                      </a:lnTo>
                                      <a:lnTo>
                                        <a:pt x="65239" y="64160"/>
                                      </a:lnTo>
                                      <a:lnTo>
                                        <a:pt x="73339" y="64160"/>
                                      </a:lnTo>
                                      <a:lnTo>
                                        <a:pt x="74434" y="62941"/>
                                      </a:lnTo>
                                      <a:lnTo>
                                        <a:pt x="76466" y="58788"/>
                                      </a:lnTo>
                                      <a:lnTo>
                                        <a:pt x="77165" y="54241"/>
                                      </a:lnTo>
                                      <a:lnTo>
                                        <a:pt x="75615" y="53238"/>
                                      </a:lnTo>
                                      <a:close/>
                                    </a:path>
                                    <a:path w="280035" h="72390">
                                      <a:moveTo>
                                        <a:pt x="70744" y="27368"/>
                                      </a:moveTo>
                                      <a:lnTo>
                                        <a:pt x="58610" y="27368"/>
                                      </a:lnTo>
                                      <a:lnTo>
                                        <a:pt x="60337" y="27901"/>
                                      </a:lnTo>
                                      <a:lnTo>
                                        <a:pt x="63626" y="30022"/>
                                      </a:lnTo>
                                      <a:lnTo>
                                        <a:pt x="64858" y="31483"/>
                                      </a:lnTo>
                                      <a:lnTo>
                                        <a:pt x="66230" y="34543"/>
                                      </a:lnTo>
                                      <a:lnTo>
                                        <a:pt x="66573" y="36601"/>
                                      </a:lnTo>
                                      <a:lnTo>
                                        <a:pt x="66738" y="39535"/>
                                      </a:lnTo>
                                      <a:lnTo>
                                        <a:pt x="77165" y="39535"/>
                                      </a:lnTo>
                                      <a:lnTo>
                                        <a:pt x="77100" y="36601"/>
                                      </a:lnTo>
                                      <a:lnTo>
                                        <a:pt x="75514" y="32257"/>
                                      </a:lnTo>
                                      <a:lnTo>
                                        <a:pt x="70744" y="27368"/>
                                      </a:lnTo>
                                      <a:close/>
                                    </a:path>
                                    <a:path w="280035" h="72390">
                                      <a:moveTo>
                                        <a:pt x="134670" y="25222"/>
                                      </a:moveTo>
                                      <a:lnTo>
                                        <a:pt x="113182" y="25222"/>
                                      </a:lnTo>
                                      <a:lnTo>
                                        <a:pt x="113182" y="27063"/>
                                      </a:lnTo>
                                      <a:lnTo>
                                        <a:pt x="114896" y="27343"/>
                                      </a:lnTo>
                                      <a:lnTo>
                                        <a:pt x="115950" y="27609"/>
                                      </a:lnTo>
                                      <a:lnTo>
                                        <a:pt x="121560" y="34696"/>
                                      </a:lnTo>
                                      <a:lnTo>
                                        <a:pt x="137464" y="72288"/>
                                      </a:lnTo>
                                      <a:lnTo>
                                        <a:pt x="139509" y="72288"/>
                                      </a:lnTo>
                                      <a:lnTo>
                                        <a:pt x="144624" y="59918"/>
                                      </a:lnTo>
                                      <a:lnTo>
                                        <a:pt x="140957" y="59918"/>
                                      </a:lnTo>
                                      <a:lnTo>
                                        <a:pt x="129628" y="33096"/>
                                      </a:lnTo>
                                      <a:lnTo>
                                        <a:pt x="129343" y="31953"/>
                                      </a:lnTo>
                                      <a:lnTo>
                                        <a:pt x="129316" y="30479"/>
                                      </a:lnTo>
                                      <a:lnTo>
                                        <a:pt x="130301" y="28016"/>
                                      </a:lnTo>
                                      <a:lnTo>
                                        <a:pt x="130987" y="27381"/>
                                      </a:lnTo>
                                      <a:lnTo>
                                        <a:pt x="131978" y="27063"/>
                                      </a:lnTo>
                                      <a:lnTo>
                                        <a:pt x="134670" y="27063"/>
                                      </a:lnTo>
                                      <a:lnTo>
                                        <a:pt x="134670" y="25222"/>
                                      </a:lnTo>
                                      <a:close/>
                                    </a:path>
                                    <a:path w="280035" h="72390">
                                      <a:moveTo>
                                        <a:pt x="103377" y="69100"/>
                                      </a:moveTo>
                                      <a:lnTo>
                                        <a:pt x="79984" y="69100"/>
                                      </a:lnTo>
                                      <a:lnTo>
                                        <a:pt x="79984" y="70891"/>
                                      </a:lnTo>
                                      <a:lnTo>
                                        <a:pt x="103377" y="70891"/>
                                      </a:lnTo>
                                      <a:lnTo>
                                        <a:pt x="103377" y="69100"/>
                                      </a:lnTo>
                                      <a:close/>
                                    </a:path>
                                    <a:path w="280035" h="72390">
                                      <a:moveTo>
                                        <a:pt x="95389" y="30505"/>
                                      </a:moveTo>
                                      <a:lnTo>
                                        <a:pt x="83477" y="30505"/>
                                      </a:lnTo>
                                      <a:lnTo>
                                        <a:pt x="85569" y="31178"/>
                                      </a:lnTo>
                                      <a:lnTo>
                                        <a:pt x="86842" y="33426"/>
                                      </a:lnTo>
                                      <a:lnTo>
                                        <a:pt x="86974" y="34048"/>
                                      </a:lnTo>
                                      <a:lnTo>
                                        <a:pt x="87083" y="64896"/>
                                      </a:lnTo>
                                      <a:lnTo>
                                        <a:pt x="86588" y="66624"/>
                                      </a:lnTo>
                                      <a:lnTo>
                                        <a:pt x="86004" y="67462"/>
                                      </a:lnTo>
                                      <a:lnTo>
                                        <a:pt x="84048" y="68732"/>
                                      </a:lnTo>
                                      <a:lnTo>
                                        <a:pt x="82321" y="69100"/>
                                      </a:lnTo>
                                      <a:lnTo>
                                        <a:pt x="101307" y="69100"/>
                                      </a:lnTo>
                                      <a:lnTo>
                                        <a:pt x="95389" y="38328"/>
                                      </a:lnTo>
                                      <a:lnTo>
                                        <a:pt x="96989" y="35217"/>
                                      </a:lnTo>
                                      <a:lnTo>
                                        <a:pt x="97725" y="34150"/>
                                      </a:lnTo>
                                      <a:lnTo>
                                        <a:pt x="95389" y="34150"/>
                                      </a:lnTo>
                                      <a:lnTo>
                                        <a:pt x="95389" y="30505"/>
                                      </a:lnTo>
                                      <a:close/>
                                    </a:path>
                                    <a:path w="280035" h="72390">
                                      <a:moveTo>
                                        <a:pt x="162445" y="25222"/>
                                      </a:moveTo>
                                      <a:lnTo>
                                        <a:pt x="147535" y="25222"/>
                                      </a:lnTo>
                                      <a:lnTo>
                                        <a:pt x="147535" y="27063"/>
                                      </a:lnTo>
                                      <a:lnTo>
                                        <a:pt x="149263" y="27063"/>
                                      </a:lnTo>
                                      <a:lnTo>
                                        <a:pt x="150406" y="27152"/>
                                      </a:lnTo>
                                      <a:lnTo>
                                        <a:pt x="150939" y="27330"/>
                                      </a:lnTo>
                                      <a:lnTo>
                                        <a:pt x="152374" y="28359"/>
                                      </a:lnTo>
                                      <a:lnTo>
                                        <a:pt x="152629" y="29108"/>
                                      </a:lnTo>
                                      <a:lnTo>
                                        <a:pt x="152706" y="30708"/>
                                      </a:lnTo>
                                      <a:lnTo>
                                        <a:pt x="152361" y="31953"/>
                                      </a:lnTo>
                                      <a:lnTo>
                                        <a:pt x="140957" y="59918"/>
                                      </a:lnTo>
                                      <a:lnTo>
                                        <a:pt x="144624" y="59918"/>
                                      </a:lnTo>
                                      <a:lnTo>
                                        <a:pt x="155765" y="32969"/>
                                      </a:lnTo>
                                      <a:lnTo>
                                        <a:pt x="156641" y="30772"/>
                                      </a:lnTo>
                                      <a:lnTo>
                                        <a:pt x="157683" y="29108"/>
                                      </a:lnTo>
                                      <a:lnTo>
                                        <a:pt x="159511" y="27546"/>
                                      </a:lnTo>
                                      <a:lnTo>
                                        <a:pt x="160718" y="27203"/>
                                      </a:lnTo>
                                      <a:lnTo>
                                        <a:pt x="162445" y="27063"/>
                                      </a:lnTo>
                                      <a:lnTo>
                                        <a:pt x="162445" y="25222"/>
                                      </a:lnTo>
                                      <a:close/>
                                    </a:path>
                                    <a:path w="280035" h="72390">
                                      <a:moveTo>
                                        <a:pt x="108991" y="23875"/>
                                      </a:moveTo>
                                      <a:lnTo>
                                        <a:pt x="103136" y="23875"/>
                                      </a:lnTo>
                                      <a:lnTo>
                                        <a:pt x="99198" y="27330"/>
                                      </a:lnTo>
                                      <a:lnTo>
                                        <a:pt x="95389" y="34150"/>
                                      </a:lnTo>
                                      <a:lnTo>
                                        <a:pt x="97725" y="34150"/>
                                      </a:lnTo>
                                      <a:lnTo>
                                        <a:pt x="98539" y="32969"/>
                                      </a:lnTo>
                                      <a:lnTo>
                                        <a:pt x="100037" y="31610"/>
                                      </a:lnTo>
                                      <a:lnTo>
                                        <a:pt x="101980" y="30606"/>
                                      </a:lnTo>
                                      <a:lnTo>
                                        <a:pt x="113499" y="30606"/>
                                      </a:lnTo>
                                      <a:lnTo>
                                        <a:pt x="113481" y="27914"/>
                                      </a:lnTo>
                                      <a:lnTo>
                                        <a:pt x="112890" y="26657"/>
                                      </a:lnTo>
                                      <a:lnTo>
                                        <a:pt x="110502" y="24434"/>
                                      </a:lnTo>
                                      <a:lnTo>
                                        <a:pt x="108991" y="23875"/>
                                      </a:lnTo>
                                      <a:close/>
                                    </a:path>
                                    <a:path w="280035" h="72390">
                                      <a:moveTo>
                                        <a:pt x="113499" y="30606"/>
                                      </a:moveTo>
                                      <a:lnTo>
                                        <a:pt x="102679" y="30606"/>
                                      </a:lnTo>
                                      <a:lnTo>
                                        <a:pt x="103746" y="31178"/>
                                      </a:lnTo>
                                      <a:lnTo>
                                        <a:pt x="106641" y="33477"/>
                                      </a:lnTo>
                                      <a:lnTo>
                                        <a:pt x="107937" y="34048"/>
                                      </a:lnTo>
                                      <a:lnTo>
                                        <a:pt x="110299" y="34048"/>
                                      </a:lnTo>
                                      <a:lnTo>
                                        <a:pt x="111328" y="33604"/>
                                      </a:lnTo>
                                      <a:lnTo>
                                        <a:pt x="112970" y="31889"/>
                                      </a:lnTo>
                                      <a:lnTo>
                                        <a:pt x="113086" y="31724"/>
                                      </a:lnTo>
                                      <a:lnTo>
                                        <a:pt x="113474" y="30772"/>
                                      </a:lnTo>
                                      <a:lnTo>
                                        <a:pt x="113499" y="30606"/>
                                      </a:lnTo>
                                      <a:close/>
                                    </a:path>
                                    <a:path w="280035" h="72390">
                                      <a:moveTo>
                                        <a:pt x="95389" y="23875"/>
                                      </a:moveTo>
                                      <a:lnTo>
                                        <a:pt x="93306" y="23875"/>
                                      </a:lnTo>
                                      <a:lnTo>
                                        <a:pt x="79489" y="29463"/>
                                      </a:lnTo>
                                      <a:lnTo>
                                        <a:pt x="79984" y="31254"/>
                                      </a:lnTo>
                                      <a:lnTo>
                                        <a:pt x="81279" y="30759"/>
                                      </a:lnTo>
                                      <a:lnTo>
                                        <a:pt x="82448" y="30505"/>
                                      </a:lnTo>
                                      <a:lnTo>
                                        <a:pt x="95389" y="30505"/>
                                      </a:lnTo>
                                      <a:lnTo>
                                        <a:pt x="95389" y="23875"/>
                                      </a:lnTo>
                                      <a:close/>
                                    </a:path>
                                    <a:path w="280035" h="72390">
                                      <a:moveTo>
                                        <a:pt x="178879" y="0"/>
                                      </a:moveTo>
                                      <a:lnTo>
                                        <a:pt x="176047" y="0"/>
                                      </a:lnTo>
                                      <a:lnTo>
                                        <a:pt x="174840" y="482"/>
                                      </a:lnTo>
                                      <a:lnTo>
                                        <a:pt x="172885" y="2451"/>
                                      </a:lnTo>
                                      <a:lnTo>
                                        <a:pt x="172389" y="3632"/>
                                      </a:lnTo>
                                      <a:lnTo>
                                        <a:pt x="172389" y="6426"/>
                                      </a:lnTo>
                                      <a:lnTo>
                                        <a:pt x="172897" y="7619"/>
                                      </a:lnTo>
                                      <a:lnTo>
                                        <a:pt x="174891" y="9613"/>
                                      </a:lnTo>
                                      <a:lnTo>
                                        <a:pt x="176085" y="10121"/>
                                      </a:lnTo>
                                      <a:lnTo>
                                        <a:pt x="178879" y="10121"/>
                                      </a:lnTo>
                                      <a:lnTo>
                                        <a:pt x="180060" y="9613"/>
                                      </a:lnTo>
                                      <a:lnTo>
                                        <a:pt x="182029" y="7619"/>
                                      </a:lnTo>
                                      <a:lnTo>
                                        <a:pt x="182511" y="6426"/>
                                      </a:lnTo>
                                      <a:lnTo>
                                        <a:pt x="182511" y="3632"/>
                                      </a:lnTo>
                                      <a:lnTo>
                                        <a:pt x="182029" y="2451"/>
                                      </a:lnTo>
                                      <a:lnTo>
                                        <a:pt x="180060" y="482"/>
                                      </a:lnTo>
                                      <a:lnTo>
                                        <a:pt x="178879" y="0"/>
                                      </a:lnTo>
                                      <a:close/>
                                    </a:path>
                                    <a:path w="280035" h="72390">
                                      <a:moveTo>
                                        <a:pt x="188544" y="69100"/>
                                      </a:moveTo>
                                      <a:lnTo>
                                        <a:pt x="166357" y="69100"/>
                                      </a:lnTo>
                                      <a:lnTo>
                                        <a:pt x="166357" y="70891"/>
                                      </a:lnTo>
                                      <a:lnTo>
                                        <a:pt x="188544" y="70891"/>
                                      </a:lnTo>
                                      <a:lnTo>
                                        <a:pt x="188544" y="69100"/>
                                      </a:lnTo>
                                      <a:close/>
                                    </a:path>
                                    <a:path w="280035" h="72390">
                                      <a:moveTo>
                                        <a:pt x="181622" y="30505"/>
                                      </a:moveTo>
                                      <a:lnTo>
                                        <a:pt x="169748" y="30505"/>
                                      </a:lnTo>
                                      <a:lnTo>
                                        <a:pt x="171792" y="31127"/>
                                      </a:lnTo>
                                      <a:lnTo>
                                        <a:pt x="172897" y="33350"/>
                                      </a:lnTo>
                                      <a:lnTo>
                                        <a:pt x="173189" y="34810"/>
                                      </a:lnTo>
                                      <a:lnTo>
                                        <a:pt x="173342" y="38023"/>
                                      </a:lnTo>
                                      <a:lnTo>
                                        <a:pt x="173337" y="63436"/>
                                      </a:lnTo>
                                      <a:lnTo>
                                        <a:pt x="168592" y="69100"/>
                                      </a:lnTo>
                                      <a:lnTo>
                                        <a:pt x="186385" y="69100"/>
                                      </a:lnTo>
                                      <a:lnTo>
                                        <a:pt x="181622" y="63436"/>
                                      </a:lnTo>
                                      <a:lnTo>
                                        <a:pt x="181622" y="30505"/>
                                      </a:lnTo>
                                      <a:close/>
                                    </a:path>
                                    <a:path w="280035" h="72390">
                                      <a:moveTo>
                                        <a:pt x="181622" y="23875"/>
                                      </a:moveTo>
                                      <a:lnTo>
                                        <a:pt x="179425" y="23875"/>
                                      </a:lnTo>
                                      <a:lnTo>
                                        <a:pt x="165658" y="29463"/>
                                      </a:lnTo>
                                      <a:lnTo>
                                        <a:pt x="166357" y="31254"/>
                                      </a:lnTo>
                                      <a:lnTo>
                                        <a:pt x="167690" y="30759"/>
                                      </a:lnTo>
                                      <a:lnTo>
                                        <a:pt x="168821" y="30505"/>
                                      </a:lnTo>
                                      <a:lnTo>
                                        <a:pt x="181622" y="30505"/>
                                      </a:lnTo>
                                      <a:lnTo>
                                        <a:pt x="181622" y="23875"/>
                                      </a:lnTo>
                                      <a:close/>
                                    </a:path>
                                    <a:path w="280035" h="72390">
                                      <a:moveTo>
                                        <a:pt x="221335" y="23875"/>
                                      </a:moveTo>
                                      <a:lnTo>
                                        <a:pt x="210870" y="23875"/>
                                      </a:lnTo>
                                      <a:lnTo>
                                        <a:pt x="205739" y="26123"/>
                                      </a:lnTo>
                                      <a:lnTo>
                                        <a:pt x="197192" y="35090"/>
                                      </a:lnTo>
                                      <a:lnTo>
                                        <a:pt x="195059" y="40932"/>
                                      </a:lnTo>
                                      <a:lnTo>
                                        <a:pt x="195059" y="55524"/>
                                      </a:lnTo>
                                      <a:lnTo>
                                        <a:pt x="196989" y="61404"/>
                                      </a:lnTo>
                                      <a:lnTo>
                                        <a:pt x="204698" y="70116"/>
                                      </a:lnTo>
                                      <a:lnTo>
                                        <a:pt x="209219" y="72288"/>
                                      </a:lnTo>
                                      <a:lnTo>
                                        <a:pt x="218757" y="72288"/>
                                      </a:lnTo>
                                      <a:lnTo>
                                        <a:pt x="222732" y="70662"/>
                                      </a:lnTo>
                                      <a:lnTo>
                                        <a:pt x="229542" y="64515"/>
                                      </a:lnTo>
                                      <a:lnTo>
                                        <a:pt x="213436" y="64515"/>
                                      </a:lnTo>
                                      <a:lnTo>
                                        <a:pt x="209829" y="62420"/>
                                      </a:lnTo>
                                      <a:lnTo>
                                        <a:pt x="204469" y="54076"/>
                                      </a:lnTo>
                                      <a:lnTo>
                                        <a:pt x="203136" y="49275"/>
                                      </a:lnTo>
                                      <a:lnTo>
                                        <a:pt x="203140" y="38455"/>
                                      </a:lnTo>
                                      <a:lnTo>
                                        <a:pt x="204482" y="34162"/>
                                      </a:lnTo>
                                      <a:lnTo>
                                        <a:pt x="209207" y="28447"/>
                                      </a:lnTo>
                                      <a:lnTo>
                                        <a:pt x="211874" y="27216"/>
                                      </a:lnTo>
                                      <a:lnTo>
                                        <a:pt x="227635" y="27216"/>
                                      </a:lnTo>
                                      <a:lnTo>
                                        <a:pt x="225018" y="25069"/>
                                      </a:lnTo>
                                      <a:lnTo>
                                        <a:pt x="221335" y="23875"/>
                                      </a:lnTo>
                                      <a:close/>
                                    </a:path>
                                    <a:path w="280035" h="72390">
                                      <a:moveTo>
                                        <a:pt x="232105" y="52844"/>
                                      </a:moveTo>
                                      <a:lnTo>
                                        <a:pt x="230377" y="56870"/>
                                      </a:lnTo>
                                      <a:lnTo>
                                        <a:pt x="228599" y="59639"/>
                                      </a:lnTo>
                                      <a:lnTo>
                                        <a:pt x="226771" y="61175"/>
                                      </a:lnTo>
                                      <a:lnTo>
                                        <a:pt x="224180" y="63398"/>
                                      </a:lnTo>
                                      <a:lnTo>
                                        <a:pt x="221246" y="64515"/>
                                      </a:lnTo>
                                      <a:lnTo>
                                        <a:pt x="229542" y="64515"/>
                                      </a:lnTo>
                                      <a:lnTo>
                                        <a:pt x="229908" y="64185"/>
                                      </a:lnTo>
                                      <a:lnTo>
                                        <a:pt x="232321" y="59562"/>
                                      </a:lnTo>
                                      <a:lnTo>
                                        <a:pt x="233552" y="53543"/>
                                      </a:lnTo>
                                      <a:lnTo>
                                        <a:pt x="232105" y="52844"/>
                                      </a:lnTo>
                                      <a:close/>
                                    </a:path>
                                    <a:path w="280035" h="72390">
                                      <a:moveTo>
                                        <a:pt x="227635" y="27216"/>
                                      </a:moveTo>
                                      <a:lnTo>
                                        <a:pt x="217258" y="27216"/>
                                      </a:lnTo>
                                      <a:lnTo>
                                        <a:pt x="218871" y="27711"/>
                                      </a:lnTo>
                                      <a:lnTo>
                                        <a:pt x="220040" y="28714"/>
                                      </a:lnTo>
                                      <a:lnTo>
                                        <a:pt x="221195" y="29743"/>
                                      </a:lnTo>
                                      <a:lnTo>
                                        <a:pt x="221869" y="31241"/>
                                      </a:lnTo>
                                      <a:lnTo>
                                        <a:pt x="222237" y="35166"/>
                                      </a:lnTo>
                                      <a:lnTo>
                                        <a:pt x="222618" y="36487"/>
                                      </a:lnTo>
                                      <a:lnTo>
                                        <a:pt x="224180" y="38455"/>
                                      </a:lnTo>
                                      <a:lnTo>
                                        <a:pt x="225653" y="39077"/>
                                      </a:lnTo>
                                      <a:lnTo>
                                        <a:pt x="229082" y="39077"/>
                                      </a:lnTo>
                                      <a:lnTo>
                                        <a:pt x="230212" y="38696"/>
                                      </a:lnTo>
                                      <a:lnTo>
                                        <a:pt x="231851" y="37134"/>
                                      </a:lnTo>
                                      <a:lnTo>
                                        <a:pt x="232257" y="36106"/>
                                      </a:lnTo>
                                      <a:lnTo>
                                        <a:pt x="232257" y="32283"/>
                                      </a:lnTo>
                                      <a:lnTo>
                                        <a:pt x="230809" y="29819"/>
                                      </a:lnTo>
                                      <a:lnTo>
                                        <a:pt x="227635" y="27216"/>
                                      </a:lnTo>
                                      <a:close/>
                                    </a:path>
                                    <a:path w="280035" h="72390">
                                      <a:moveTo>
                                        <a:pt x="267207" y="23825"/>
                                      </a:moveTo>
                                      <a:lnTo>
                                        <a:pt x="256044" y="23825"/>
                                      </a:lnTo>
                                      <a:lnTo>
                                        <a:pt x="251015" y="26009"/>
                                      </a:lnTo>
                                      <a:lnTo>
                                        <a:pt x="243001" y="34759"/>
                                      </a:lnTo>
                                      <a:lnTo>
                                        <a:pt x="240995" y="40843"/>
                                      </a:lnTo>
                                      <a:lnTo>
                                        <a:pt x="240995" y="55867"/>
                                      </a:lnTo>
                                      <a:lnTo>
                                        <a:pt x="242951" y="61607"/>
                                      </a:lnTo>
                                      <a:lnTo>
                                        <a:pt x="250761" y="70154"/>
                                      </a:lnTo>
                                      <a:lnTo>
                                        <a:pt x="255460" y="72288"/>
                                      </a:lnTo>
                                      <a:lnTo>
                                        <a:pt x="266001" y="72288"/>
                                      </a:lnTo>
                                      <a:lnTo>
                                        <a:pt x="270205" y="70421"/>
                                      </a:lnTo>
                                      <a:lnTo>
                                        <a:pt x="275817" y="64160"/>
                                      </a:lnTo>
                                      <a:lnTo>
                                        <a:pt x="260248" y="64160"/>
                                      </a:lnTo>
                                      <a:lnTo>
                                        <a:pt x="256336" y="62229"/>
                                      </a:lnTo>
                                      <a:lnTo>
                                        <a:pt x="249694" y="54521"/>
                                      </a:lnTo>
                                      <a:lnTo>
                                        <a:pt x="248043" y="49199"/>
                                      </a:lnTo>
                                      <a:lnTo>
                                        <a:pt x="248081" y="42417"/>
                                      </a:lnTo>
                                      <a:lnTo>
                                        <a:pt x="279641" y="42417"/>
                                      </a:lnTo>
                                      <a:lnTo>
                                        <a:pt x="279641" y="39535"/>
                                      </a:lnTo>
                                      <a:lnTo>
                                        <a:pt x="248081" y="39535"/>
                                      </a:lnTo>
                                      <a:lnTo>
                                        <a:pt x="248450" y="35712"/>
                                      </a:lnTo>
                                      <a:lnTo>
                                        <a:pt x="249720" y="32727"/>
                                      </a:lnTo>
                                      <a:lnTo>
                                        <a:pt x="254076" y="28435"/>
                                      </a:lnTo>
                                      <a:lnTo>
                                        <a:pt x="256539" y="27368"/>
                                      </a:lnTo>
                                      <a:lnTo>
                                        <a:pt x="273220" y="27368"/>
                                      </a:lnTo>
                                      <a:lnTo>
                                        <a:pt x="271411" y="25514"/>
                                      </a:lnTo>
                                      <a:lnTo>
                                        <a:pt x="267207" y="23825"/>
                                      </a:lnTo>
                                      <a:close/>
                                    </a:path>
                                    <a:path w="280035" h="72390">
                                      <a:moveTo>
                                        <a:pt x="278091" y="53238"/>
                                      </a:moveTo>
                                      <a:lnTo>
                                        <a:pt x="276605" y="57226"/>
                                      </a:lnTo>
                                      <a:lnTo>
                                        <a:pt x="274751" y="60045"/>
                                      </a:lnTo>
                                      <a:lnTo>
                                        <a:pt x="270319" y="63334"/>
                                      </a:lnTo>
                                      <a:lnTo>
                                        <a:pt x="267728" y="64160"/>
                                      </a:lnTo>
                                      <a:lnTo>
                                        <a:pt x="275817" y="64160"/>
                                      </a:lnTo>
                                      <a:lnTo>
                                        <a:pt x="276910" y="62941"/>
                                      </a:lnTo>
                                      <a:lnTo>
                                        <a:pt x="278942" y="58788"/>
                                      </a:lnTo>
                                      <a:lnTo>
                                        <a:pt x="279641" y="54241"/>
                                      </a:lnTo>
                                      <a:lnTo>
                                        <a:pt x="278091" y="53238"/>
                                      </a:lnTo>
                                      <a:close/>
                                    </a:path>
                                    <a:path w="280035" h="72390">
                                      <a:moveTo>
                                        <a:pt x="273220" y="27368"/>
                                      </a:moveTo>
                                      <a:lnTo>
                                        <a:pt x="261099" y="27368"/>
                                      </a:lnTo>
                                      <a:lnTo>
                                        <a:pt x="262813" y="27901"/>
                                      </a:lnTo>
                                      <a:lnTo>
                                        <a:pt x="266103" y="30022"/>
                                      </a:lnTo>
                                      <a:lnTo>
                                        <a:pt x="267347" y="31483"/>
                                      </a:lnTo>
                                      <a:lnTo>
                                        <a:pt x="268706" y="34543"/>
                                      </a:lnTo>
                                      <a:lnTo>
                                        <a:pt x="269049" y="36601"/>
                                      </a:lnTo>
                                      <a:lnTo>
                                        <a:pt x="269214" y="39535"/>
                                      </a:lnTo>
                                      <a:lnTo>
                                        <a:pt x="279641" y="39535"/>
                                      </a:lnTo>
                                      <a:lnTo>
                                        <a:pt x="279576" y="36601"/>
                                      </a:lnTo>
                                      <a:lnTo>
                                        <a:pt x="277990" y="32257"/>
                                      </a:lnTo>
                                      <a:lnTo>
                                        <a:pt x="273220" y="2736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3pt;height:14.95pt;mso-position-horizontal-relative:char;mso-position-vertical-relative:line" id="docshapegroup59" coordorigin="0,0" coordsize="446,299">
                      <v:shape style="position:absolute;left:0;top:0;width:391;height:147" type="#_x0000_t75" id="docshape60" stroked="false">
                        <v:imagedata r:id="rId28" o:title=""/>
                      </v:shape>
                      <v:shape style="position:absolute;left:5;top:184;width:441;height:114" id="docshape61" coordorigin="5,185" coordsize="441,114" path="m43,296l11,296,15,296,21,298,26,299,36,299,42,297,43,296xm8,272l6,272,6,298,8,298,11,296,43,296,45,294,25,294,21,292,12,285,10,279,8,272xm30,222l21,222,15,224,7,232,5,237,5,248,6,252,11,258,16,261,31,269,36,272,41,277,42,279,43,286,41,289,37,293,34,294,45,294,52,289,54,283,54,268,49,262,22,248,19,246,17,244,15,242,14,239,14,234,16,232,20,228,23,227,49,227,49,225,42,225,40,225,33,223,30,222xm49,227l32,227,35,228,42,234,44,239,46,247,49,247,49,227xm49,222l46,222,45,225,43,225,49,225,49,222xm107,222l90,222,82,226,69,240,66,249,66,273,69,282,81,295,89,299,105,299,112,296,121,286,96,286,90,283,80,271,77,262,77,252,127,252,127,247,77,247,78,241,80,236,86,230,90,228,117,228,114,225,107,222xm124,269l122,275,119,279,112,285,108,286,121,286,122,284,126,277,127,270,124,269xm117,228l97,228,100,229,105,232,107,234,109,239,110,243,110,247,127,247,127,243,124,236,117,228xm217,225l183,225,183,227,186,228,188,228,189,229,193,232,194,233,195,235,197,240,222,299,225,299,233,279,227,279,209,237,209,235,209,233,210,229,211,228,213,227,217,227,217,225xm168,294l131,294,131,297,168,297,168,294xm155,233l137,233,140,234,140,234,142,238,142,238,142,287,142,290,141,291,138,293,135,294,165,294,162,293,161,292,157,289,156,287,156,285,155,245,158,240,159,239,155,239,155,233xm261,225l238,225,238,227,240,227,242,228,243,228,245,230,246,231,246,233,245,235,227,279,233,279,250,237,252,233,254,231,256,228,258,228,261,227,261,225xm177,222l168,222,161,228,155,239,159,239,160,237,163,235,166,233,184,233,184,229,183,227,179,223,177,222xm184,233l167,233,169,234,173,238,175,238,179,238,181,238,183,235,183,235,184,233,184,233xm155,222l152,222,130,231,131,234,133,233,135,233,155,233,155,222xm287,185l282,185,281,186,277,189,277,191,277,195,277,197,281,200,282,201,287,201,289,200,292,197,293,195,293,191,292,189,289,186,287,185xm302,294l267,294,267,297,302,297,302,294xm291,233l273,233,276,234,277,237,278,240,278,245,278,285,278,288,277,289,274,293,273,293,271,294,299,294,296,293,295,293,292,289,292,288,291,285,291,233xm291,222l288,222,266,231,267,234,269,233,271,233,291,233,291,222xm354,222l337,222,329,226,316,240,312,249,312,272,315,282,328,295,335,299,350,299,356,296,367,286,341,286,336,283,327,270,325,262,325,245,327,239,335,230,339,228,364,228,360,224,354,222xm371,268l368,274,365,279,362,281,358,285,354,286,367,286,367,286,371,279,373,269,371,268xm364,228l347,228,350,229,352,230,354,232,355,234,355,240,356,242,358,245,361,246,366,246,368,246,370,243,371,242,371,236,369,232,364,228xm426,222l408,222,400,226,388,240,385,249,385,273,388,282,400,295,407,299,424,299,431,296,440,286,415,286,409,283,398,271,396,262,396,252,446,252,446,247,396,247,396,241,398,236,405,230,409,228,435,228,433,225,426,222xm443,269l441,275,438,279,431,285,427,286,440,286,441,284,444,277,446,270,443,269xm435,228l416,228,419,229,424,232,426,234,428,239,429,243,429,247,446,247,445,243,443,236,435,228xe" filled="true" fillcolor="#000000" stroked="false">
                        <v:path arrowok="t"/>
                        <v:fill type="solid"/>
                      </v:shape>
                    </v:group>
                  </w:pict>
                </mc:Fallback>
              </mc:AlternateContent>
            </w:r>
            <w:r>
              <w:rPr>
                <w:sz w:val="20"/>
              </w:rPr>
            </w:r>
          </w:p>
          <w:p>
            <w:pPr>
              <w:pStyle w:val="TableParagraph"/>
              <w:rPr>
                <w:sz w:val="4"/>
              </w:rPr>
            </w:pPr>
          </w:p>
          <w:p>
            <w:pPr>
              <w:pStyle w:val="TableParagraph"/>
              <w:spacing w:line="113" w:lineRule="exact"/>
              <w:ind w:left="116"/>
              <w:rPr>
                <w:sz w:val="11"/>
              </w:rPr>
            </w:pPr>
            <w:r>
              <w:rPr>
                <w:position w:val="-1"/>
                <w:sz w:val="11"/>
              </w:rPr>
              <mc:AlternateContent>
                <mc:Choice Requires="wps">
                  <w:drawing>
                    <wp:inline distT="0" distB="0" distL="0" distR="0">
                      <wp:extent cx="536575" cy="72390"/>
                      <wp:effectExtent l="0" t="0" r="0" b="0"/>
                      <wp:docPr id="73" name="Group 73"/>
                      <wp:cNvGraphicFramePr>
                        <a:graphicFrameLocks/>
                      </wp:cNvGraphicFramePr>
                      <a:graphic>
                        <a:graphicData uri="http://schemas.microsoft.com/office/word/2010/wordprocessingGroup">
                          <wpg:wgp>
                            <wpg:cNvPr id="73" name="Group 73"/>
                            <wpg:cNvGrpSpPr/>
                            <wpg:grpSpPr>
                              <a:xfrm>
                                <a:off x="0" y="0"/>
                                <a:ext cx="536575" cy="72390"/>
                                <a:chExt cx="536575" cy="72390"/>
                              </a:xfrm>
                            </wpg:grpSpPr>
                            <wps:wsp>
                              <wps:cNvPr id="74" name="Graphic 74"/>
                              <wps:cNvSpPr/>
                              <wps:spPr>
                                <a:xfrm>
                                  <a:off x="0" y="0"/>
                                  <a:ext cx="536575" cy="72390"/>
                                </a:xfrm>
                                <a:custGeom>
                                  <a:avLst/>
                                  <a:gdLst/>
                                  <a:ahLst/>
                                  <a:cxnLst/>
                                  <a:rect l="l" t="t" r="r" b="b"/>
                                  <a:pathLst>
                                    <a:path w="536575" h="72390">
                                      <a:moveTo>
                                        <a:pt x="63527" y="26924"/>
                                      </a:moveTo>
                                      <a:lnTo>
                                        <a:pt x="52895" y="26924"/>
                                      </a:lnTo>
                                      <a:lnTo>
                                        <a:pt x="55003" y="27774"/>
                                      </a:lnTo>
                                      <a:lnTo>
                                        <a:pt x="57899" y="31165"/>
                                      </a:lnTo>
                                      <a:lnTo>
                                        <a:pt x="58623" y="34290"/>
                                      </a:lnTo>
                                      <a:lnTo>
                                        <a:pt x="58623" y="40627"/>
                                      </a:lnTo>
                                      <a:lnTo>
                                        <a:pt x="50774" y="43497"/>
                                      </a:lnTo>
                                      <a:lnTo>
                                        <a:pt x="45161" y="45923"/>
                                      </a:lnTo>
                                      <a:lnTo>
                                        <a:pt x="38417" y="49911"/>
                                      </a:lnTo>
                                      <a:lnTo>
                                        <a:pt x="36055" y="52031"/>
                                      </a:lnTo>
                                      <a:lnTo>
                                        <a:pt x="33693" y="55918"/>
                                      </a:lnTo>
                                      <a:lnTo>
                                        <a:pt x="33185" y="57848"/>
                                      </a:lnTo>
                                      <a:lnTo>
                                        <a:pt x="33185" y="63601"/>
                                      </a:lnTo>
                                      <a:lnTo>
                                        <a:pt x="34213" y="66446"/>
                                      </a:lnTo>
                                      <a:lnTo>
                                        <a:pt x="38303" y="70764"/>
                                      </a:lnTo>
                                      <a:lnTo>
                                        <a:pt x="40906" y="71843"/>
                                      </a:lnTo>
                                      <a:lnTo>
                                        <a:pt x="46088" y="71843"/>
                                      </a:lnTo>
                                      <a:lnTo>
                                        <a:pt x="56354" y="66065"/>
                                      </a:lnTo>
                                      <a:lnTo>
                                        <a:pt x="46786" y="66065"/>
                                      </a:lnTo>
                                      <a:lnTo>
                                        <a:pt x="45135" y="65265"/>
                                      </a:lnTo>
                                      <a:lnTo>
                                        <a:pt x="42278" y="62115"/>
                                      </a:lnTo>
                                      <a:lnTo>
                                        <a:pt x="41567" y="60121"/>
                                      </a:lnTo>
                                      <a:lnTo>
                                        <a:pt x="41567" y="55841"/>
                                      </a:lnTo>
                                      <a:lnTo>
                                        <a:pt x="42125" y="54089"/>
                                      </a:lnTo>
                                      <a:lnTo>
                                        <a:pt x="44386" y="50901"/>
                                      </a:lnTo>
                                      <a:lnTo>
                                        <a:pt x="46266" y="49377"/>
                                      </a:lnTo>
                                      <a:lnTo>
                                        <a:pt x="48895" y="47917"/>
                                      </a:lnTo>
                                      <a:lnTo>
                                        <a:pt x="50355" y="47078"/>
                                      </a:lnTo>
                                      <a:lnTo>
                                        <a:pt x="53594" y="45669"/>
                                      </a:lnTo>
                                      <a:lnTo>
                                        <a:pt x="58623" y="43675"/>
                                      </a:lnTo>
                                      <a:lnTo>
                                        <a:pt x="66840" y="43675"/>
                                      </a:lnTo>
                                      <a:lnTo>
                                        <a:pt x="66757" y="34290"/>
                                      </a:lnTo>
                                      <a:lnTo>
                                        <a:pt x="66548" y="32194"/>
                                      </a:lnTo>
                                      <a:lnTo>
                                        <a:pt x="65011" y="28562"/>
                                      </a:lnTo>
                                      <a:lnTo>
                                        <a:pt x="63576" y="26949"/>
                                      </a:lnTo>
                                      <a:close/>
                                    </a:path>
                                    <a:path w="536575" h="72390">
                                      <a:moveTo>
                                        <a:pt x="67626" y="64312"/>
                                      </a:moveTo>
                                      <a:lnTo>
                                        <a:pt x="58623" y="64312"/>
                                      </a:lnTo>
                                      <a:lnTo>
                                        <a:pt x="58648" y="67043"/>
                                      </a:lnTo>
                                      <a:lnTo>
                                        <a:pt x="59143" y="68973"/>
                                      </a:lnTo>
                                      <a:lnTo>
                                        <a:pt x="61074" y="71221"/>
                                      </a:lnTo>
                                      <a:lnTo>
                                        <a:pt x="62369" y="71793"/>
                                      </a:lnTo>
                                      <a:lnTo>
                                        <a:pt x="67398" y="71793"/>
                                      </a:lnTo>
                                      <a:lnTo>
                                        <a:pt x="70954" y="69303"/>
                                      </a:lnTo>
                                      <a:lnTo>
                                        <a:pt x="73785" y="65506"/>
                                      </a:lnTo>
                                      <a:lnTo>
                                        <a:pt x="69240" y="65506"/>
                                      </a:lnTo>
                                      <a:lnTo>
                                        <a:pt x="67919" y="65011"/>
                                      </a:lnTo>
                                      <a:lnTo>
                                        <a:pt x="67626" y="64312"/>
                                      </a:lnTo>
                                      <a:close/>
                                    </a:path>
                                    <a:path w="536575" h="72390">
                                      <a:moveTo>
                                        <a:pt x="27571" y="69100"/>
                                      </a:moveTo>
                                      <a:lnTo>
                                        <a:pt x="304" y="69100"/>
                                      </a:lnTo>
                                      <a:lnTo>
                                        <a:pt x="304" y="70891"/>
                                      </a:lnTo>
                                      <a:lnTo>
                                        <a:pt x="27571" y="70891"/>
                                      </a:lnTo>
                                      <a:lnTo>
                                        <a:pt x="27571" y="69100"/>
                                      </a:lnTo>
                                      <a:close/>
                                    </a:path>
                                    <a:path w="536575" h="72390">
                                      <a:moveTo>
                                        <a:pt x="17106" y="28816"/>
                                      </a:moveTo>
                                      <a:lnTo>
                                        <a:pt x="8877" y="28816"/>
                                      </a:lnTo>
                                      <a:lnTo>
                                        <a:pt x="8783" y="63042"/>
                                      </a:lnTo>
                                      <a:lnTo>
                                        <a:pt x="8620" y="64401"/>
                                      </a:lnTo>
                                      <a:lnTo>
                                        <a:pt x="8255" y="65417"/>
                                      </a:lnTo>
                                      <a:lnTo>
                                        <a:pt x="5981" y="68110"/>
                                      </a:lnTo>
                                      <a:lnTo>
                                        <a:pt x="4889" y="68770"/>
                                      </a:lnTo>
                                      <a:lnTo>
                                        <a:pt x="3670" y="69100"/>
                                      </a:lnTo>
                                      <a:lnTo>
                                        <a:pt x="21374" y="69100"/>
                                      </a:lnTo>
                                      <a:lnTo>
                                        <a:pt x="19723" y="68376"/>
                                      </a:lnTo>
                                      <a:lnTo>
                                        <a:pt x="17564" y="65773"/>
                                      </a:lnTo>
                                      <a:lnTo>
                                        <a:pt x="17195" y="63601"/>
                                      </a:lnTo>
                                      <a:lnTo>
                                        <a:pt x="17106" y="28816"/>
                                      </a:lnTo>
                                      <a:close/>
                                    </a:path>
                                    <a:path w="536575" h="72390">
                                      <a:moveTo>
                                        <a:pt x="66840" y="43675"/>
                                      </a:moveTo>
                                      <a:lnTo>
                                        <a:pt x="58623" y="43675"/>
                                      </a:lnTo>
                                      <a:lnTo>
                                        <a:pt x="58623" y="61074"/>
                                      </a:lnTo>
                                      <a:lnTo>
                                        <a:pt x="54495" y="64401"/>
                                      </a:lnTo>
                                      <a:lnTo>
                                        <a:pt x="51168" y="66065"/>
                                      </a:lnTo>
                                      <a:lnTo>
                                        <a:pt x="56354" y="66065"/>
                                      </a:lnTo>
                                      <a:lnTo>
                                        <a:pt x="58623" y="64312"/>
                                      </a:lnTo>
                                      <a:lnTo>
                                        <a:pt x="67626" y="64312"/>
                                      </a:lnTo>
                                      <a:lnTo>
                                        <a:pt x="67094" y="63042"/>
                                      </a:lnTo>
                                      <a:lnTo>
                                        <a:pt x="66937" y="62115"/>
                                      </a:lnTo>
                                      <a:lnTo>
                                        <a:pt x="66840" y="43675"/>
                                      </a:lnTo>
                                      <a:close/>
                                    </a:path>
                                    <a:path w="536575" h="72390">
                                      <a:moveTo>
                                        <a:pt x="74676" y="61518"/>
                                      </a:moveTo>
                                      <a:lnTo>
                                        <a:pt x="72583" y="63601"/>
                                      </a:lnTo>
                                      <a:lnTo>
                                        <a:pt x="71335" y="64731"/>
                                      </a:lnTo>
                                      <a:lnTo>
                                        <a:pt x="70637" y="65163"/>
                                      </a:lnTo>
                                      <a:lnTo>
                                        <a:pt x="69240" y="65506"/>
                                      </a:lnTo>
                                      <a:lnTo>
                                        <a:pt x="73785" y="65506"/>
                                      </a:lnTo>
                                      <a:lnTo>
                                        <a:pt x="74609" y="64401"/>
                                      </a:lnTo>
                                      <a:lnTo>
                                        <a:pt x="74676" y="61518"/>
                                      </a:lnTo>
                                      <a:close/>
                                    </a:path>
                                    <a:path w="536575" h="72390">
                                      <a:moveTo>
                                        <a:pt x="55689" y="23876"/>
                                      </a:moveTo>
                                      <a:lnTo>
                                        <a:pt x="46355" y="23876"/>
                                      </a:lnTo>
                                      <a:lnTo>
                                        <a:pt x="42252" y="25082"/>
                                      </a:lnTo>
                                      <a:lnTo>
                                        <a:pt x="36398" y="29857"/>
                                      </a:lnTo>
                                      <a:lnTo>
                                        <a:pt x="34937" y="32486"/>
                                      </a:lnTo>
                                      <a:lnTo>
                                        <a:pt x="34967" y="36931"/>
                                      </a:lnTo>
                                      <a:lnTo>
                                        <a:pt x="35331" y="38023"/>
                                      </a:lnTo>
                                      <a:lnTo>
                                        <a:pt x="36893" y="39751"/>
                                      </a:lnTo>
                                      <a:lnTo>
                                        <a:pt x="37896" y="40182"/>
                                      </a:lnTo>
                                      <a:lnTo>
                                        <a:pt x="40386" y="40182"/>
                                      </a:lnTo>
                                      <a:lnTo>
                                        <a:pt x="41426" y="39751"/>
                                      </a:lnTo>
                                      <a:lnTo>
                                        <a:pt x="42976" y="38112"/>
                                      </a:lnTo>
                                      <a:lnTo>
                                        <a:pt x="43357" y="36931"/>
                                      </a:lnTo>
                                      <a:lnTo>
                                        <a:pt x="43256" y="31038"/>
                                      </a:lnTo>
                                      <a:lnTo>
                                        <a:pt x="43891" y="29743"/>
                                      </a:lnTo>
                                      <a:lnTo>
                                        <a:pt x="45215" y="28562"/>
                                      </a:lnTo>
                                      <a:lnTo>
                                        <a:pt x="46380" y="27482"/>
                                      </a:lnTo>
                                      <a:lnTo>
                                        <a:pt x="48044" y="26924"/>
                                      </a:lnTo>
                                      <a:lnTo>
                                        <a:pt x="63527" y="26924"/>
                                      </a:lnTo>
                                      <a:lnTo>
                                        <a:pt x="59016" y="24561"/>
                                      </a:lnTo>
                                      <a:lnTo>
                                        <a:pt x="55689" y="23876"/>
                                      </a:lnTo>
                                      <a:close/>
                                    </a:path>
                                    <a:path w="536575" h="72390">
                                      <a:moveTo>
                                        <a:pt x="28867" y="25222"/>
                                      </a:moveTo>
                                      <a:lnTo>
                                        <a:pt x="0" y="25222"/>
                                      </a:lnTo>
                                      <a:lnTo>
                                        <a:pt x="0" y="28816"/>
                                      </a:lnTo>
                                      <a:lnTo>
                                        <a:pt x="28867" y="28816"/>
                                      </a:lnTo>
                                      <a:lnTo>
                                        <a:pt x="28867" y="25222"/>
                                      </a:lnTo>
                                      <a:close/>
                                    </a:path>
                                    <a:path w="536575" h="72390">
                                      <a:moveTo>
                                        <a:pt x="31407" y="101"/>
                                      </a:moveTo>
                                      <a:lnTo>
                                        <a:pt x="24168" y="101"/>
                                      </a:lnTo>
                                      <a:lnTo>
                                        <a:pt x="20777" y="1066"/>
                                      </a:lnTo>
                                      <a:lnTo>
                                        <a:pt x="14758" y="4978"/>
                                      </a:lnTo>
                                      <a:lnTo>
                                        <a:pt x="12534" y="7505"/>
                                      </a:lnTo>
                                      <a:lnTo>
                                        <a:pt x="9601" y="13830"/>
                                      </a:lnTo>
                                      <a:lnTo>
                                        <a:pt x="8877" y="17678"/>
                                      </a:lnTo>
                                      <a:lnTo>
                                        <a:pt x="8877" y="25222"/>
                                      </a:lnTo>
                                      <a:lnTo>
                                        <a:pt x="17106" y="25222"/>
                                      </a:lnTo>
                                      <a:lnTo>
                                        <a:pt x="17218" y="12661"/>
                                      </a:lnTo>
                                      <a:lnTo>
                                        <a:pt x="17335" y="10414"/>
                                      </a:lnTo>
                                      <a:lnTo>
                                        <a:pt x="18262" y="6985"/>
                                      </a:lnTo>
                                      <a:lnTo>
                                        <a:pt x="19024" y="5727"/>
                                      </a:lnTo>
                                      <a:lnTo>
                                        <a:pt x="21158" y="4089"/>
                                      </a:lnTo>
                                      <a:lnTo>
                                        <a:pt x="22453" y="3683"/>
                                      </a:lnTo>
                                      <a:lnTo>
                                        <a:pt x="37794" y="3683"/>
                                      </a:lnTo>
                                      <a:lnTo>
                                        <a:pt x="34620" y="1231"/>
                                      </a:lnTo>
                                      <a:lnTo>
                                        <a:pt x="31407" y="101"/>
                                      </a:lnTo>
                                      <a:close/>
                                    </a:path>
                                    <a:path w="536575" h="72390">
                                      <a:moveTo>
                                        <a:pt x="37794" y="3683"/>
                                      </a:moveTo>
                                      <a:lnTo>
                                        <a:pt x="25247" y="3683"/>
                                      </a:lnTo>
                                      <a:lnTo>
                                        <a:pt x="26390" y="4000"/>
                                      </a:lnTo>
                                      <a:lnTo>
                                        <a:pt x="28448" y="5270"/>
                                      </a:lnTo>
                                      <a:lnTo>
                                        <a:pt x="29578" y="6489"/>
                                      </a:lnTo>
                                      <a:lnTo>
                                        <a:pt x="32042" y="10109"/>
                                      </a:lnTo>
                                      <a:lnTo>
                                        <a:pt x="33083" y="11290"/>
                                      </a:lnTo>
                                      <a:lnTo>
                                        <a:pt x="33921" y="11836"/>
                                      </a:lnTo>
                                      <a:lnTo>
                                        <a:pt x="36347" y="12661"/>
                                      </a:lnTo>
                                      <a:lnTo>
                                        <a:pt x="39141" y="11341"/>
                                      </a:lnTo>
                                      <a:lnTo>
                                        <a:pt x="40436" y="8521"/>
                                      </a:lnTo>
                                      <a:lnTo>
                                        <a:pt x="40335" y="6489"/>
                                      </a:lnTo>
                                      <a:lnTo>
                                        <a:pt x="39455" y="4965"/>
                                      </a:lnTo>
                                      <a:lnTo>
                                        <a:pt x="37794" y="3683"/>
                                      </a:lnTo>
                                      <a:close/>
                                    </a:path>
                                    <a:path w="536575" h="72390">
                                      <a:moveTo>
                                        <a:pt x="91401" y="0"/>
                                      </a:moveTo>
                                      <a:lnTo>
                                        <a:pt x="88569" y="0"/>
                                      </a:lnTo>
                                      <a:lnTo>
                                        <a:pt x="87363" y="495"/>
                                      </a:lnTo>
                                      <a:lnTo>
                                        <a:pt x="85407" y="2451"/>
                                      </a:lnTo>
                                      <a:lnTo>
                                        <a:pt x="84912" y="3632"/>
                                      </a:lnTo>
                                      <a:lnTo>
                                        <a:pt x="84912" y="6426"/>
                                      </a:lnTo>
                                      <a:lnTo>
                                        <a:pt x="85420" y="7632"/>
                                      </a:lnTo>
                                      <a:lnTo>
                                        <a:pt x="87414" y="9626"/>
                                      </a:lnTo>
                                      <a:lnTo>
                                        <a:pt x="88607" y="10121"/>
                                      </a:lnTo>
                                      <a:lnTo>
                                        <a:pt x="91401" y="10121"/>
                                      </a:lnTo>
                                      <a:lnTo>
                                        <a:pt x="92583" y="9626"/>
                                      </a:lnTo>
                                      <a:lnTo>
                                        <a:pt x="94551" y="7632"/>
                                      </a:lnTo>
                                      <a:lnTo>
                                        <a:pt x="95034" y="6426"/>
                                      </a:lnTo>
                                      <a:lnTo>
                                        <a:pt x="95034" y="3632"/>
                                      </a:lnTo>
                                      <a:lnTo>
                                        <a:pt x="94551" y="2451"/>
                                      </a:lnTo>
                                      <a:lnTo>
                                        <a:pt x="92583" y="495"/>
                                      </a:lnTo>
                                      <a:lnTo>
                                        <a:pt x="91401" y="0"/>
                                      </a:lnTo>
                                      <a:close/>
                                    </a:path>
                                    <a:path w="536575" h="72390">
                                      <a:moveTo>
                                        <a:pt x="101066" y="69100"/>
                                      </a:moveTo>
                                      <a:lnTo>
                                        <a:pt x="78879" y="69100"/>
                                      </a:lnTo>
                                      <a:lnTo>
                                        <a:pt x="78879" y="70891"/>
                                      </a:lnTo>
                                      <a:lnTo>
                                        <a:pt x="101066" y="70891"/>
                                      </a:lnTo>
                                      <a:lnTo>
                                        <a:pt x="101066" y="69100"/>
                                      </a:lnTo>
                                      <a:close/>
                                    </a:path>
                                    <a:path w="536575" h="72390">
                                      <a:moveTo>
                                        <a:pt x="94145" y="30505"/>
                                      </a:moveTo>
                                      <a:lnTo>
                                        <a:pt x="82270" y="30505"/>
                                      </a:lnTo>
                                      <a:lnTo>
                                        <a:pt x="84315" y="31140"/>
                                      </a:lnTo>
                                      <a:lnTo>
                                        <a:pt x="85420" y="33350"/>
                                      </a:lnTo>
                                      <a:lnTo>
                                        <a:pt x="85712" y="34810"/>
                                      </a:lnTo>
                                      <a:lnTo>
                                        <a:pt x="85864" y="38023"/>
                                      </a:lnTo>
                                      <a:lnTo>
                                        <a:pt x="85860" y="63436"/>
                                      </a:lnTo>
                                      <a:lnTo>
                                        <a:pt x="81114" y="69100"/>
                                      </a:lnTo>
                                      <a:lnTo>
                                        <a:pt x="98907" y="69100"/>
                                      </a:lnTo>
                                      <a:lnTo>
                                        <a:pt x="94145" y="63436"/>
                                      </a:lnTo>
                                      <a:lnTo>
                                        <a:pt x="94145" y="30505"/>
                                      </a:lnTo>
                                      <a:close/>
                                    </a:path>
                                    <a:path w="536575" h="72390">
                                      <a:moveTo>
                                        <a:pt x="94145" y="23876"/>
                                      </a:moveTo>
                                      <a:lnTo>
                                        <a:pt x="91948" y="23876"/>
                                      </a:lnTo>
                                      <a:lnTo>
                                        <a:pt x="78181" y="29464"/>
                                      </a:lnTo>
                                      <a:lnTo>
                                        <a:pt x="78879" y="31254"/>
                                      </a:lnTo>
                                      <a:lnTo>
                                        <a:pt x="80213" y="30759"/>
                                      </a:lnTo>
                                      <a:lnTo>
                                        <a:pt x="81343" y="30505"/>
                                      </a:lnTo>
                                      <a:lnTo>
                                        <a:pt x="94145" y="30505"/>
                                      </a:lnTo>
                                      <a:lnTo>
                                        <a:pt x="94145" y="23876"/>
                                      </a:lnTo>
                                      <a:close/>
                                    </a:path>
                                    <a:path w="536575" h="72390">
                                      <a:moveTo>
                                        <a:pt x="130365" y="69100"/>
                                      </a:moveTo>
                                      <a:lnTo>
                                        <a:pt x="107975" y="69100"/>
                                      </a:lnTo>
                                      <a:lnTo>
                                        <a:pt x="107975" y="70891"/>
                                      </a:lnTo>
                                      <a:lnTo>
                                        <a:pt x="130365" y="70891"/>
                                      </a:lnTo>
                                      <a:lnTo>
                                        <a:pt x="130365" y="69100"/>
                                      </a:lnTo>
                                      <a:close/>
                                    </a:path>
                                    <a:path w="536575" h="72390">
                                      <a:moveTo>
                                        <a:pt x="122986" y="6527"/>
                                      </a:moveTo>
                                      <a:lnTo>
                                        <a:pt x="111264" y="6527"/>
                                      </a:lnTo>
                                      <a:lnTo>
                                        <a:pt x="113233" y="7175"/>
                                      </a:lnTo>
                                      <a:lnTo>
                                        <a:pt x="113753" y="7607"/>
                                      </a:lnTo>
                                      <a:lnTo>
                                        <a:pt x="114122" y="8420"/>
                                      </a:lnTo>
                                      <a:lnTo>
                                        <a:pt x="114592" y="10782"/>
                                      </a:lnTo>
                                      <a:lnTo>
                                        <a:pt x="114702" y="63436"/>
                                      </a:lnTo>
                                      <a:lnTo>
                                        <a:pt x="114484" y="65328"/>
                                      </a:lnTo>
                                      <a:lnTo>
                                        <a:pt x="114058" y="66306"/>
                                      </a:lnTo>
                                      <a:lnTo>
                                        <a:pt x="112268" y="68453"/>
                                      </a:lnTo>
                                      <a:lnTo>
                                        <a:pt x="111506" y="68884"/>
                                      </a:lnTo>
                                      <a:lnTo>
                                        <a:pt x="110070" y="69100"/>
                                      </a:lnTo>
                                      <a:lnTo>
                                        <a:pt x="128003" y="69100"/>
                                      </a:lnTo>
                                      <a:lnTo>
                                        <a:pt x="122986" y="63436"/>
                                      </a:lnTo>
                                      <a:lnTo>
                                        <a:pt x="122986" y="6527"/>
                                      </a:lnTo>
                                      <a:close/>
                                    </a:path>
                                    <a:path w="536575" h="72390">
                                      <a:moveTo>
                                        <a:pt x="122986" y="0"/>
                                      </a:moveTo>
                                      <a:lnTo>
                                        <a:pt x="120738" y="0"/>
                                      </a:lnTo>
                                      <a:lnTo>
                                        <a:pt x="107137" y="5588"/>
                                      </a:lnTo>
                                      <a:lnTo>
                                        <a:pt x="107975" y="7327"/>
                                      </a:lnTo>
                                      <a:lnTo>
                                        <a:pt x="109308" y="6794"/>
                                      </a:lnTo>
                                      <a:lnTo>
                                        <a:pt x="110401" y="6527"/>
                                      </a:lnTo>
                                      <a:lnTo>
                                        <a:pt x="122986" y="6527"/>
                                      </a:lnTo>
                                      <a:lnTo>
                                        <a:pt x="122986" y="0"/>
                                      </a:lnTo>
                                      <a:close/>
                                    </a:path>
                                    <a:path w="536575" h="72390">
                                      <a:moveTo>
                                        <a:pt x="147662" y="27038"/>
                                      </a:moveTo>
                                      <a:lnTo>
                                        <a:pt x="134048" y="27038"/>
                                      </a:lnTo>
                                      <a:lnTo>
                                        <a:pt x="135699" y="27241"/>
                                      </a:lnTo>
                                      <a:lnTo>
                                        <a:pt x="136613" y="27698"/>
                                      </a:lnTo>
                                      <a:lnTo>
                                        <a:pt x="138684" y="29616"/>
                                      </a:lnTo>
                                      <a:lnTo>
                                        <a:pt x="139153" y="30441"/>
                                      </a:lnTo>
                                      <a:lnTo>
                                        <a:pt x="139382" y="31940"/>
                                      </a:lnTo>
                                      <a:lnTo>
                                        <a:pt x="139486" y="59677"/>
                                      </a:lnTo>
                                      <a:lnTo>
                                        <a:pt x="139681" y="61417"/>
                                      </a:lnTo>
                                      <a:lnTo>
                                        <a:pt x="148488" y="72288"/>
                                      </a:lnTo>
                                      <a:lnTo>
                                        <a:pt x="153339" y="72288"/>
                                      </a:lnTo>
                                      <a:lnTo>
                                        <a:pt x="155524" y="71742"/>
                                      </a:lnTo>
                                      <a:lnTo>
                                        <a:pt x="159639" y="69545"/>
                                      </a:lnTo>
                                      <a:lnTo>
                                        <a:pt x="162636" y="66878"/>
                                      </a:lnTo>
                                      <a:lnTo>
                                        <a:pt x="163303" y="66154"/>
                                      </a:lnTo>
                                      <a:lnTo>
                                        <a:pt x="153149" y="66154"/>
                                      </a:lnTo>
                                      <a:lnTo>
                                        <a:pt x="151344" y="65481"/>
                                      </a:lnTo>
                                      <a:lnTo>
                                        <a:pt x="148399" y="62839"/>
                                      </a:lnTo>
                                      <a:lnTo>
                                        <a:pt x="147662" y="60045"/>
                                      </a:lnTo>
                                      <a:lnTo>
                                        <a:pt x="147662" y="27038"/>
                                      </a:lnTo>
                                      <a:close/>
                                    </a:path>
                                    <a:path w="536575" h="72390">
                                      <a:moveTo>
                                        <a:pt x="175163" y="62623"/>
                                      </a:moveTo>
                                      <a:lnTo>
                                        <a:pt x="166560" y="62623"/>
                                      </a:lnTo>
                                      <a:lnTo>
                                        <a:pt x="166560" y="72288"/>
                                      </a:lnTo>
                                      <a:lnTo>
                                        <a:pt x="168795" y="72288"/>
                                      </a:lnTo>
                                      <a:lnTo>
                                        <a:pt x="182460" y="66662"/>
                                      </a:lnTo>
                                      <a:lnTo>
                                        <a:pt x="182101" y="65760"/>
                                      </a:lnTo>
                                      <a:lnTo>
                                        <a:pt x="178269" y="65760"/>
                                      </a:lnTo>
                                      <a:lnTo>
                                        <a:pt x="176352" y="65062"/>
                                      </a:lnTo>
                                      <a:lnTo>
                                        <a:pt x="175806" y="64592"/>
                                      </a:lnTo>
                                      <a:lnTo>
                                        <a:pt x="175412" y="63779"/>
                                      </a:lnTo>
                                      <a:lnTo>
                                        <a:pt x="175163" y="62623"/>
                                      </a:lnTo>
                                      <a:close/>
                                    </a:path>
                                    <a:path w="536575" h="72390">
                                      <a:moveTo>
                                        <a:pt x="174790" y="25222"/>
                                      </a:moveTo>
                                      <a:lnTo>
                                        <a:pt x="159232" y="25222"/>
                                      </a:lnTo>
                                      <a:lnTo>
                                        <a:pt x="159232" y="27076"/>
                                      </a:lnTo>
                                      <a:lnTo>
                                        <a:pt x="162217" y="27139"/>
                                      </a:lnTo>
                                      <a:lnTo>
                                        <a:pt x="164185" y="27622"/>
                                      </a:lnTo>
                                      <a:lnTo>
                                        <a:pt x="166077" y="29451"/>
                                      </a:lnTo>
                                      <a:lnTo>
                                        <a:pt x="166560" y="31203"/>
                                      </a:lnTo>
                                      <a:lnTo>
                                        <a:pt x="166560" y="59677"/>
                                      </a:lnTo>
                                      <a:lnTo>
                                        <a:pt x="164058" y="62204"/>
                                      </a:lnTo>
                                      <a:lnTo>
                                        <a:pt x="161912" y="63919"/>
                                      </a:lnTo>
                                      <a:lnTo>
                                        <a:pt x="158292" y="65709"/>
                                      </a:lnTo>
                                      <a:lnTo>
                                        <a:pt x="156667" y="66154"/>
                                      </a:lnTo>
                                      <a:lnTo>
                                        <a:pt x="163303" y="66154"/>
                                      </a:lnTo>
                                      <a:lnTo>
                                        <a:pt x="166560" y="62623"/>
                                      </a:lnTo>
                                      <a:lnTo>
                                        <a:pt x="175163" y="62623"/>
                                      </a:lnTo>
                                      <a:lnTo>
                                        <a:pt x="174904" y="61417"/>
                                      </a:lnTo>
                                      <a:lnTo>
                                        <a:pt x="174790" y="25222"/>
                                      </a:lnTo>
                                      <a:close/>
                                    </a:path>
                                    <a:path w="536575" h="72390">
                                      <a:moveTo>
                                        <a:pt x="181762" y="64909"/>
                                      </a:moveTo>
                                      <a:lnTo>
                                        <a:pt x="180413" y="65493"/>
                                      </a:lnTo>
                                      <a:lnTo>
                                        <a:pt x="179298" y="65760"/>
                                      </a:lnTo>
                                      <a:lnTo>
                                        <a:pt x="182101" y="65760"/>
                                      </a:lnTo>
                                      <a:lnTo>
                                        <a:pt x="181762" y="64909"/>
                                      </a:lnTo>
                                      <a:close/>
                                    </a:path>
                                    <a:path w="536575" h="72390">
                                      <a:moveTo>
                                        <a:pt x="147662" y="25222"/>
                                      </a:moveTo>
                                      <a:lnTo>
                                        <a:pt x="131660" y="25222"/>
                                      </a:lnTo>
                                      <a:lnTo>
                                        <a:pt x="131660" y="27076"/>
                                      </a:lnTo>
                                      <a:lnTo>
                                        <a:pt x="134048" y="27038"/>
                                      </a:lnTo>
                                      <a:lnTo>
                                        <a:pt x="147662" y="27038"/>
                                      </a:lnTo>
                                      <a:lnTo>
                                        <a:pt x="147662" y="25222"/>
                                      </a:lnTo>
                                      <a:close/>
                                    </a:path>
                                    <a:path w="536575" h="72390">
                                      <a:moveTo>
                                        <a:pt x="207759" y="69100"/>
                                      </a:moveTo>
                                      <a:lnTo>
                                        <a:pt x="184365" y="69100"/>
                                      </a:lnTo>
                                      <a:lnTo>
                                        <a:pt x="184365" y="70891"/>
                                      </a:lnTo>
                                      <a:lnTo>
                                        <a:pt x="207759" y="70891"/>
                                      </a:lnTo>
                                      <a:lnTo>
                                        <a:pt x="207759" y="69100"/>
                                      </a:lnTo>
                                      <a:close/>
                                    </a:path>
                                    <a:path w="536575" h="72390">
                                      <a:moveTo>
                                        <a:pt x="199771" y="30505"/>
                                      </a:moveTo>
                                      <a:lnTo>
                                        <a:pt x="187858" y="30505"/>
                                      </a:lnTo>
                                      <a:lnTo>
                                        <a:pt x="189951" y="31178"/>
                                      </a:lnTo>
                                      <a:lnTo>
                                        <a:pt x="191223" y="33426"/>
                                      </a:lnTo>
                                      <a:lnTo>
                                        <a:pt x="191356" y="34048"/>
                                      </a:lnTo>
                                      <a:lnTo>
                                        <a:pt x="191465" y="64897"/>
                                      </a:lnTo>
                                      <a:lnTo>
                                        <a:pt x="190969" y="66624"/>
                                      </a:lnTo>
                                      <a:lnTo>
                                        <a:pt x="190385" y="67475"/>
                                      </a:lnTo>
                                      <a:lnTo>
                                        <a:pt x="188429" y="68732"/>
                                      </a:lnTo>
                                      <a:lnTo>
                                        <a:pt x="186702" y="69100"/>
                                      </a:lnTo>
                                      <a:lnTo>
                                        <a:pt x="205689" y="69100"/>
                                      </a:lnTo>
                                      <a:lnTo>
                                        <a:pt x="199771" y="38341"/>
                                      </a:lnTo>
                                      <a:lnTo>
                                        <a:pt x="201371" y="35217"/>
                                      </a:lnTo>
                                      <a:lnTo>
                                        <a:pt x="202106" y="34150"/>
                                      </a:lnTo>
                                      <a:lnTo>
                                        <a:pt x="199771" y="34150"/>
                                      </a:lnTo>
                                      <a:lnTo>
                                        <a:pt x="199771" y="30505"/>
                                      </a:lnTo>
                                      <a:close/>
                                    </a:path>
                                    <a:path w="536575" h="72390">
                                      <a:moveTo>
                                        <a:pt x="213372" y="23876"/>
                                      </a:moveTo>
                                      <a:lnTo>
                                        <a:pt x="207518" y="23876"/>
                                      </a:lnTo>
                                      <a:lnTo>
                                        <a:pt x="203593" y="27305"/>
                                      </a:lnTo>
                                      <a:lnTo>
                                        <a:pt x="199771" y="34150"/>
                                      </a:lnTo>
                                      <a:lnTo>
                                        <a:pt x="202106" y="34150"/>
                                      </a:lnTo>
                                      <a:lnTo>
                                        <a:pt x="202920" y="32969"/>
                                      </a:lnTo>
                                      <a:lnTo>
                                        <a:pt x="204419" y="31610"/>
                                      </a:lnTo>
                                      <a:lnTo>
                                        <a:pt x="206362" y="30607"/>
                                      </a:lnTo>
                                      <a:lnTo>
                                        <a:pt x="217881" y="30607"/>
                                      </a:lnTo>
                                      <a:lnTo>
                                        <a:pt x="217881" y="27952"/>
                                      </a:lnTo>
                                      <a:lnTo>
                                        <a:pt x="217271" y="26670"/>
                                      </a:lnTo>
                                      <a:lnTo>
                                        <a:pt x="214884" y="24434"/>
                                      </a:lnTo>
                                      <a:lnTo>
                                        <a:pt x="213372" y="23876"/>
                                      </a:lnTo>
                                      <a:close/>
                                    </a:path>
                                    <a:path w="536575" h="72390">
                                      <a:moveTo>
                                        <a:pt x="217881" y="30607"/>
                                      </a:moveTo>
                                      <a:lnTo>
                                        <a:pt x="207060" y="30607"/>
                                      </a:lnTo>
                                      <a:lnTo>
                                        <a:pt x="208127" y="31178"/>
                                      </a:lnTo>
                                      <a:lnTo>
                                        <a:pt x="211023" y="33477"/>
                                      </a:lnTo>
                                      <a:lnTo>
                                        <a:pt x="212318" y="34048"/>
                                      </a:lnTo>
                                      <a:lnTo>
                                        <a:pt x="214680" y="34048"/>
                                      </a:lnTo>
                                      <a:lnTo>
                                        <a:pt x="215709" y="33604"/>
                                      </a:lnTo>
                                      <a:lnTo>
                                        <a:pt x="217436" y="31813"/>
                                      </a:lnTo>
                                      <a:lnTo>
                                        <a:pt x="217860" y="30759"/>
                                      </a:lnTo>
                                      <a:lnTo>
                                        <a:pt x="217881" y="30607"/>
                                      </a:lnTo>
                                      <a:close/>
                                    </a:path>
                                    <a:path w="536575" h="72390">
                                      <a:moveTo>
                                        <a:pt x="199771" y="23876"/>
                                      </a:moveTo>
                                      <a:lnTo>
                                        <a:pt x="197688" y="23876"/>
                                      </a:lnTo>
                                      <a:lnTo>
                                        <a:pt x="183870" y="29464"/>
                                      </a:lnTo>
                                      <a:lnTo>
                                        <a:pt x="184365" y="31254"/>
                                      </a:lnTo>
                                      <a:lnTo>
                                        <a:pt x="185661" y="30759"/>
                                      </a:lnTo>
                                      <a:lnTo>
                                        <a:pt x="186829" y="30505"/>
                                      </a:lnTo>
                                      <a:lnTo>
                                        <a:pt x="199771" y="30505"/>
                                      </a:lnTo>
                                      <a:lnTo>
                                        <a:pt x="199771" y="23876"/>
                                      </a:lnTo>
                                      <a:close/>
                                    </a:path>
                                    <a:path w="536575" h="72390">
                                      <a:moveTo>
                                        <a:pt x="246710" y="23825"/>
                                      </a:moveTo>
                                      <a:lnTo>
                                        <a:pt x="235546" y="23825"/>
                                      </a:lnTo>
                                      <a:lnTo>
                                        <a:pt x="230517" y="26022"/>
                                      </a:lnTo>
                                      <a:lnTo>
                                        <a:pt x="222504" y="34759"/>
                                      </a:lnTo>
                                      <a:lnTo>
                                        <a:pt x="220510" y="40843"/>
                                      </a:lnTo>
                                      <a:lnTo>
                                        <a:pt x="220510" y="55867"/>
                                      </a:lnTo>
                                      <a:lnTo>
                                        <a:pt x="222453" y="61620"/>
                                      </a:lnTo>
                                      <a:lnTo>
                                        <a:pt x="230263" y="70154"/>
                                      </a:lnTo>
                                      <a:lnTo>
                                        <a:pt x="234962" y="72288"/>
                                      </a:lnTo>
                                      <a:lnTo>
                                        <a:pt x="245503" y="72288"/>
                                      </a:lnTo>
                                      <a:lnTo>
                                        <a:pt x="249707" y="70421"/>
                                      </a:lnTo>
                                      <a:lnTo>
                                        <a:pt x="255320" y="64160"/>
                                      </a:lnTo>
                                      <a:lnTo>
                                        <a:pt x="239750" y="64160"/>
                                      </a:lnTo>
                                      <a:lnTo>
                                        <a:pt x="235839" y="62242"/>
                                      </a:lnTo>
                                      <a:lnTo>
                                        <a:pt x="229196" y="54521"/>
                                      </a:lnTo>
                                      <a:lnTo>
                                        <a:pt x="227545" y="49212"/>
                                      </a:lnTo>
                                      <a:lnTo>
                                        <a:pt x="227584" y="42430"/>
                                      </a:lnTo>
                                      <a:lnTo>
                                        <a:pt x="259143" y="42430"/>
                                      </a:lnTo>
                                      <a:lnTo>
                                        <a:pt x="259143" y="39535"/>
                                      </a:lnTo>
                                      <a:lnTo>
                                        <a:pt x="227584" y="39535"/>
                                      </a:lnTo>
                                      <a:lnTo>
                                        <a:pt x="227952" y="35712"/>
                                      </a:lnTo>
                                      <a:lnTo>
                                        <a:pt x="229222" y="32727"/>
                                      </a:lnTo>
                                      <a:lnTo>
                                        <a:pt x="233578" y="28448"/>
                                      </a:lnTo>
                                      <a:lnTo>
                                        <a:pt x="236042" y="27368"/>
                                      </a:lnTo>
                                      <a:lnTo>
                                        <a:pt x="252719" y="27368"/>
                                      </a:lnTo>
                                      <a:lnTo>
                                        <a:pt x="250913" y="25514"/>
                                      </a:lnTo>
                                      <a:lnTo>
                                        <a:pt x="246710" y="23825"/>
                                      </a:lnTo>
                                      <a:close/>
                                    </a:path>
                                    <a:path w="536575" h="72390">
                                      <a:moveTo>
                                        <a:pt x="257594" y="53251"/>
                                      </a:moveTo>
                                      <a:lnTo>
                                        <a:pt x="256108" y="57238"/>
                                      </a:lnTo>
                                      <a:lnTo>
                                        <a:pt x="254254" y="60045"/>
                                      </a:lnTo>
                                      <a:lnTo>
                                        <a:pt x="249821" y="63347"/>
                                      </a:lnTo>
                                      <a:lnTo>
                                        <a:pt x="247230" y="64160"/>
                                      </a:lnTo>
                                      <a:lnTo>
                                        <a:pt x="255320" y="64160"/>
                                      </a:lnTo>
                                      <a:lnTo>
                                        <a:pt x="256413" y="62941"/>
                                      </a:lnTo>
                                      <a:lnTo>
                                        <a:pt x="258445" y="58801"/>
                                      </a:lnTo>
                                      <a:lnTo>
                                        <a:pt x="259143" y="54241"/>
                                      </a:lnTo>
                                      <a:lnTo>
                                        <a:pt x="257594" y="53251"/>
                                      </a:lnTo>
                                      <a:close/>
                                    </a:path>
                                    <a:path w="536575" h="72390">
                                      <a:moveTo>
                                        <a:pt x="252719" y="27368"/>
                                      </a:moveTo>
                                      <a:lnTo>
                                        <a:pt x="240601" y="27368"/>
                                      </a:lnTo>
                                      <a:lnTo>
                                        <a:pt x="242316" y="27901"/>
                                      </a:lnTo>
                                      <a:lnTo>
                                        <a:pt x="245605" y="30035"/>
                                      </a:lnTo>
                                      <a:lnTo>
                                        <a:pt x="246849" y="31496"/>
                                      </a:lnTo>
                                      <a:lnTo>
                                        <a:pt x="248208" y="34544"/>
                                      </a:lnTo>
                                      <a:lnTo>
                                        <a:pt x="248551" y="36614"/>
                                      </a:lnTo>
                                      <a:lnTo>
                                        <a:pt x="248729" y="39535"/>
                                      </a:lnTo>
                                      <a:lnTo>
                                        <a:pt x="259143" y="39535"/>
                                      </a:lnTo>
                                      <a:lnTo>
                                        <a:pt x="259083" y="36614"/>
                                      </a:lnTo>
                                      <a:lnTo>
                                        <a:pt x="257492" y="32270"/>
                                      </a:lnTo>
                                      <a:lnTo>
                                        <a:pt x="252719" y="27368"/>
                                      </a:lnTo>
                                      <a:close/>
                                    </a:path>
                                    <a:path w="536575" h="72390">
                                      <a:moveTo>
                                        <a:pt x="303212" y="28714"/>
                                      </a:moveTo>
                                      <a:lnTo>
                                        <a:pt x="294982" y="28714"/>
                                      </a:lnTo>
                                      <a:lnTo>
                                        <a:pt x="295064" y="63284"/>
                                      </a:lnTo>
                                      <a:lnTo>
                                        <a:pt x="302234" y="71640"/>
                                      </a:lnTo>
                                      <a:lnTo>
                                        <a:pt x="306019" y="71640"/>
                                      </a:lnTo>
                                      <a:lnTo>
                                        <a:pt x="308216" y="70815"/>
                                      </a:lnTo>
                                      <a:lnTo>
                                        <a:pt x="312470" y="67525"/>
                                      </a:lnTo>
                                      <a:lnTo>
                                        <a:pt x="313591" y="65862"/>
                                      </a:lnTo>
                                      <a:lnTo>
                                        <a:pt x="306425" y="65862"/>
                                      </a:lnTo>
                                      <a:lnTo>
                                        <a:pt x="305333" y="65341"/>
                                      </a:lnTo>
                                      <a:lnTo>
                                        <a:pt x="303631" y="63284"/>
                                      </a:lnTo>
                                      <a:lnTo>
                                        <a:pt x="303324" y="61823"/>
                                      </a:lnTo>
                                      <a:lnTo>
                                        <a:pt x="303212" y="28714"/>
                                      </a:lnTo>
                                      <a:close/>
                                    </a:path>
                                    <a:path w="536575" h="72390">
                                      <a:moveTo>
                                        <a:pt x="315277" y="61823"/>
                                      </a:moveTo>
                                      <a:lnTo>
                                        <a:pt x="313334" y="61823"/>
                                      </a:lnTo>
                                      <a:lnTo>
                                        <a:pt x="312775" y="63157"/>
                                      </a:lnTo>
                                      <a:lnTo>
                                        <a:pt x="311975" y="64160"/>
                                      </a:lnTo>
                                      <a:lnTo>
                                        <a:pt x="310946" y="64833"/>
                                      </a:lnTo>
                                      <a:lnTo>
                                        <a:pt x="307746" y="65862"/>
                                      </a:lnTo>
                                      <a:lnTo>
                                        <a:pt x="313591" y="65862"/>
                                      </a:lnTo>
                                      <a:lnTo>
                                        <a:pt x="314121" y="65074"/>
                                      </a:lnTo>
                                      <a:lnTo>
                                        <a:pt x="315277" y="61823"/>
                                      </a:lnTo>
                                      <a:close/>
                                    </a:path>
                                    <a:path w="536575" h="72390">
                                      <a:moveTo>
                                        <a:pt x="303212" y="10223"/>
                                      </a:moveTo>
                                      <a:lnTo>
                                        <a:pt x="301663" y="10223"/>
                                      </a:lnTo>
                                      <a:lnTo>
                                        <a:pt x="300304" y="13576"/>
                                      </a:lnTo>
                                      <a:lnTo>
                                        <a:pt x="299237" y="15887"/>
                                      </a:lnTo>
                                      <a:lnTo>
                                        <a:pt x="287756" y="27076"/>
                                      </a:lnTo>
                                      <a:lnTo>
                                        <a:pt x="287756" y="28714"/>
                                      </a:lnTo>
                                      <a:lnTo>
                                        <a:pt x="313880" y="28714"/>
                                      </a:lnTo>
                                      <a:lnTo>
                                        <a:pt x="313880" y="25222"/>
                                      </a:lnTo>
                                      <a:lnTo>
                                        <a:pt x="303212" y="25222"/>
                                      </a:lnTo>
                                      <a:lnTo>
                                        <a:pt x="303212" y="10223"/>
                                      </a:lnTo>
                                      <a:close/>
                                    </a:path>
                                    <a:path w="536575" h="72390">
                                      <a:moveTo>
                                        <a:pt x="348094" y="23876"/>
                                      </a:moveTo>
                                      <a:lnTo>
                                        <a:pt x="337400" y="23876"/>
                                      </a:lnTo>
                                      <a:lnTo>
                                        <a:pt x="333806" y="24866"/>
                                      </a:lnTo>
                                      <a:lnTo>
                                        <a:pt x="327025" y="28829"/>
                                      </a:lnTo>
                                      <a:lnTo>
                                        <a:pt x="324281" y="31902"/>
                                      </a:lnTo>
                                      <a:lnTo>
                                        <a:pt x="320132" y="40195"/>
                                      </a:lnTo>
                                      <a:lnTo>
                                        <a:pt x="319100" y="44323"/>
                                      </a:lnTo>
                                      <a:lnTo>
                                        <a:pt x="319100" y="54254"/>
                                      </a:lnTo>
                                      <a:lnTo>
                                        <a:pt x="320814" y="59448"/>
                                      </a:lnTo>
                                      <a:lnTo>
                                        <a:pt x="328282" y="69545"/>
                                      </a:lnTo>
                                      <a:lnTo>
                                        <a:pt x="333756" y="72288"/>
                                      </a:lnTo>
                                      <a:lnTo>
                                        <a:pt x="344855" y="72288"/>
                                      </a:lnTo>
                                      <a:lnTo>
                                        <a:pt x="348691" y="71221"/>
                                      </a:lnTo>
                                      <a:lnTo>
                                        <a:pt x="352681" y="68757"/>
                                      </a:lnTo>
                                      <a:lnTo>
                                        <a:pt x="338455" y="68757"/>
                                      </a:lnTo>
                                      <a:lnTo>
                                        <a:pt x="334975" y="66344"/>
                                      </a:lnTo>
                                      <a:lnTo>
                                        <a:pt x="329692" y="56705"/>
                                      </a:lnTo>
                                      <a:lnTo>
                                        <a:pt x="328450" y="51308"/>
                                      </a:lnTo>
                                      <a:lnTo>
                                        <a:pt x="328377" y="40157"/>
                                      </a:lnTo>
                                      <a:lnTo>
                                        <a:pt x="328917" y="36830"/>
                                      </a:lnTo>
                                      <a:lnTo>
                                        <a:pt x="331114" y="31572"/>
                                      </a:lnTo>
                                      <a:lnTo>
                                        <a:pt x="332549" y="29743"/>
                                      </a:lnTo>
                                      <a:lnTo>
                                        <a:pt x="336105" y="27647"/>
                                      </a:lnTo>
                                      <a:lnTo>
                                        <a:pt x="337870" y="27127"/>
                                      </a:lnTo>
                                      <a:lnTo>
                                        <a:pt x="354139" y="27127"/>
                                      </a:lnTo>
                                      <a:lnTo>
                                        <a:pt x="353644" y="26504"/>
                                      </a:lnTo>
                                      <a:lnTo>
                                        <a:pt x="348094" y="23876"/>
                                      </a:lnTo>
                                      <a:close/>
                                    </a:path>
                                    <a:path w="536575" h="72390">
                                      <a:moveTo>
                                        <a:pt x="354139" y="27127"/>
                                      </a:moveTo>
                                      <a:lnTo>
                                        <a:pt x="343293" y="27127"/>
                                      </a:lnTo>
                                      <a:lnTo>
                                        <a:pt x="346303" y="28714"/>
                                      </a:lnTo>
                                      <a:lnTo>
                                        <a:pt x="352158" y="36563"/>
                                      </a:lnTo>
                                      <a:lnTo>
                                        <a:pt x="353898" y="42938"/>
                                      </a:lnTo>
                                      <a:lnTo>
                                        <a:pt x="353898" y="57531"/>
                                      </a:lnTo>
                                      <a:lnTo>
                                        <a:pt x="352856" y="62103"/>
                                      </a:lnTo>
                                      <a:lnTo>
                                        <a:pt x="348665" y="67424"/>
                                      </a:lnTo>
                                      <a:lnTo>
                                        <a:pt x="345998" y="68757"/>
                                      </a:lnTo>
                                      <a:lnTo>
                                        <a:pt x="352681" y="68757"/>
                                      </a:lnTo>
                                      <a:lnTo>
                                        <a:pt x="355561" y="66979"/>
                                      </a:lnTo>
                                      <a:lnTo>
                                        <a:pt x="358267" y="63817"/>
                                      </a:lnTo>
                                      <a:lnTo>
                                        <a:pt x="362191" y="55435"/>
                                      </a:lnTo>
                                      <a:lnTo>
                                        <a:pt x="363169" y="51308"/>
                                      </a:lnTo>
                                      <a:lnTo>
                                        <a:pt x="363169" y="41402"/>
                                      </a:lnTo>
                                      <a:lnTo>
                                        <a:pt x="361391" y="36245"/>
                                      </a:lnTo>
                                      <a:lnTo>
                                        <a:pt x="354139" y="27127"/>
                                      </a:lnTo>
                                      <a:close/>
                                    </a:path>
                                    <a:path w="536575" h="72390">
                                      <a:moveTo>
                                        <a:pt x="424268" y="23876"/>
                                      </a:moveTo>
                                      <a:lnTo>
                                        <a:pt x="413562" y="23876"/>
                                      </a:lnTo>
                                      <a:lnTo>
                                        <a:pt x="409981" y="24866"/>
                                      </a:lnTo>
                                      <a:lnTo>
                                        <a:pt x="403199" y="28829"/>
                                      </a:lnTo>
                                      <a:lnTo>
                                        <a:pt x="400456" y="31902"/>
                                      </a:lnTo>
                                      <a:lnTo>
                                        <a:pt x="396294" y="40195"/>
                                      </a:lnTo>
                                      <a:lnTo>
                                        <a:pt x="395274" y="44323"/>
                                      </a:lnTo>
                                      <a:lnTo>
                                        <a:pt x="395274" y="54254"/>
                                      </a:lnTo>
                                      <a:lnTo>
                                        <a:pt x="396976" y="59448"/>
                                      </a:lnTo>
                                      <a:lnTo>
                                        <a:pt x="404456" y="69545"/>
                                      </a:lnTo>
                                      <a:lnTo>
                                        <a:pt x="409930" y="72288"/>
                                      </a:lnTo>
                                      <a:lnTo>
                                        <a:pt x="421030" y="72288"/>
                                      </a:lnTo>
                                      <a:lnTo>
                                        <a:pt x="424865" y="71221"/>
                                      </a:lnTo>
                                      <a:lnTo>
                                        <a:pt x="428856" y="68757"/>
                                      </a:lnTo>
                                      <a:lnTo>
                                        <a:pt x="414629" y="68757"/>
                                      </a:lnTo>
                                      <a:lnTo>
                                        <a:pt x="411149" y="66344"/>
                                      </a:lnTo>
                                      <a:lnTo>
                                        <a:pt x="405866" y="56705"/>
                                      </a:lnTo>
                                      <a:lnTo>
                                        <a:pt x="404624" y="51308"/>
                                      </a:lnTo>
                                      <a:lnTo>
                                        <a:pt x="404551" y="40157"/>
                                      </a:lnTo>
                                      <a:lnTo>
                                        <a:pt x="405091" y="36830"/>
                                      </a:lnTo>
                                      <a:lnTo>
                                        <a:pt x="407289" y="31572"/>
                                      </a:lnTo>
                                      <a:lnTo>
                                        <a:pt x="408724" y="29743"/>
                                      </a:lnTo>
                                      <a:lnTo>
                                        <a:pt x="412280" y="27647"/>
                                      </a:lnTo>
                                      <a:lnTo>
                                        <a:pt x="414045" y="27127"/>
                                      </a:lnTo>
                                      <a:lnTo>
                                        <a:pt x="430313" y="27127"/>
                                      </a:lnTo>
                                      <a:lnTo>
                                        <a:pt x="429818" y="26504"/>
                                      </a:lnTo>
                                      <a:lnTo>
                                        <a:pt x="424268" y="23876"/>
                                      </a:lnTo>
                                      <a:close/>
                                    </a:path>
                                    <a:path w="536575" h="72390">
                                      <a:moveTo>
                                        <a:pt x="430313" y="27127"/>
                                      </a:moveTo>
                                      <a:lnTo>
                                        <a:pt x="419468" y="27127"/>
                                      </a:lnTo>
                                      <a:lnTo>
                                        <a:pt x="422478" y="28714"/>
                                      </a:lnTo>
                                      <a:lnTo>
                                        <a:pt x="428320" y="36563"/>
                                      </a:lnTo>
                                      <a:lnTo>
                                        <a:pt x="430072" y="42938"/>
                                      </a:lnTo>
                                      <a:lnTo>
                                        <a:pt x="430072" y="57531"/>
                                      </a:lnTo>
                                      <a:lnTo>
                                        <a:pt x="429018" y="62103"/>
                                      </a:lnTo>
                                      <a:lnTo>
                                        <a:pt x="424840" y="67424"/>
                                      </a:lnTo>
                                      <a:lnTo>
                                        <a:pt x="422173" y="68757"/>
                                      </a:lnTo>
                                      <a:lnTo>
                                        <a:pt x="428856" y="68757"/>
                                      </a:lnTo>
                                      <a:lnTo>
                                        <a:pt x="431736" y="66979"/>
                                      </a:lnTo>
                                      <a:lnTo>
                                        <a:pt x="434441" y="63817"/>
                                      </a:lnTo>
                                      <a:lnTo>
                                        <a:pt x="438365" y="55435"/>
                                      </a:lnTo>
                                      <a:lnTo>
                                        <a:pt x="439343" y="51308"/>
                                      </a:lnTo>
                                      <a:lnTo>
                                        <a:pt x="439343" y="41402"/>
                                      </a:lnTo>
                                      <a:lnTo>
                                        <a:pt x="437565" y="36245"/>
                                      </a:lnTo>
                                      <a:lnTo>
                                        <a:pt x="430313" y="27127"/>
                                      </a:lnTo>
                                      <a:close/>
                                    </a:path>
                                    <a:path w="536575" h="72390">
                                      <a:moveTo>
                                        <a:pt x="466102" y="69100"/>
                                      </a:moveTo>
                                      <a:lnTo>
                                        <a:pt x="443509" y="69100"/>
                                      </a:lnTo>
                                      <a:lnTo>
                                        <a:pt x="443509" y="70891"/>
                                      </a:lnTo>
                                      <a:lnTo>
                                        <a:pt x="466102" y="70891"/>
                                      </a:lnTo>
                                      <a:lnTo>
                                        <a:pt x="466102" y="69100"/>
                                      </a:lnTo>
                                      <a:close/>
                                    </a:path>
                                    <a:path w="536575" h="72390">
                                      <a:moveTo>
                                        <a:pt x="492772" y="69100"/>
                                      </a:moveTo>
                                      <a:lnTo>
                                        <a:pt x="470192" y="69100"/>
                                      </a:lnTo>
                                      <a:lnTo>
                                        <a:pt x="470192" y="70891"/>
                                      </a:lnTo>
                                      <a:lnTo>
                                        <a:pt x="492772" y="70891"/>
                                      </a:lnTo>
                                      <a:lnTo>
                                        <a:pt x="492772" y="69100"/>
                                      </a:lnTo>
                                      <a:close/>
                                    </a:path>
                                    <a:path w="536575" h="72390">
                                      <a:moveTo>
                                        <a:pt x="458673" y="30505"/>
                                      </a:moveTo>
                                      <a:lnTo>
                                        <a:pt x="446862" y="30505"/>
                                      </a:lnTo>
                                      <a:lnTo>
                                        <a:pt x="448919" y="31165"/>
                                      </a:lnTo>
                                      <a:lnTo>
                                        <a:pt x="449440" y="31597"/>
                                      </a:lnTo>
                                      <a:lnTo>
                                        <a:pt x="449821" y="32410"/>
                                      </a:lnTo>
                                      <a:lnTo>
                                        <a:pt x="450316" y="34798"/>
                                      </a:lnTo>
                                      <a:lnTo>
                                        <a:pt x="450443" y="63893"/>
                                      </a:lnTo>
                                      <a:lnTo>
                                        <a:pt x="450037" y="66154"/>
                                      </a:lnTo>
                                      <a:lnTo>
                                        <a:pt x="448411" y="68516"/>
                                      </a:lnTo>
                                      <a:lnTo>
                                        <a:pt x="446836" y="69100"/>
                                      </a:lnTo>
                                      <a:lnTo>
                                        <a:pt x="463613" y="69100"/>
                                      </a:lnTo>
                                      <a:lnTo>
                                        <a:pt x="458673" y="36499"/>
                                      </a:lnTo>
                                      <a:lnTo>
                                        <a:pt x="461343" y="33553"/>
                                      </a:lnTo>
                                      <a:lnTo>
                                        <a:pt x="458673" y="33553"/>
                                      </a:lnTo>
                                      <a:lnTo>
                                        <a:pt x="458673" y="30505"/>
                                      </a:lnTo>
                                      <a:close/>
                                    </a:path>
                                    <a:path w="536575" h="72390">
                                      <a:moveTo>
                                        <a:pt x="483987" y="30010"/>
                                      </a:moveTo>
                                      <a:lnTo>
                                        <a:pt x="473049" y="30010"/>
                                      </a:lnTo>
                                      <a:lnTo>
                                        <a:pt x="474865" y="30949"/>
                                      </a:lnTo>
                                      <a:lnTo>
                                        <a:pt x="477024" y="34709"/>
                                      </a:lnTo>
                                      <a:lnTo>
                                        <a:pt x="477432" y="36957"/>
                                      </a:lnTo>
                                      <a:lnTo>
                                        <a:pt x="477507" y="64770"/>
                                      </a:lnTo>
                                      <a:lnTo>
                                        <a:pt x="477037" y="66522"/>
                                      </a:lnTo>
                                      <a:lnTo>
                                        <a:pt x="476440" y="67475"/>
                                      </a:lnTo>
                                      <a:lnTo>
                                        <a:pt x="474751" y="68770"/>
                                      </a:lnTo>
                                      <a:lnTo>
                                        <a:pt x="473265" y="69100"/>
                                      </a:lnTo>
                                      <a:lnTo>
                                        <a:pt x="490575" y="69100"/>
                                      </a:lnTo>
                                      <a:lnTo>
                                        <a:pt x="485745" y="36499"/>
                                      </a:lnTo>
                                      <a:lnTo>
                                        <a:pt x="485432" y="33896"/>
                                      </a:lnTo>
                                      <a:lnTo>
                                        <a:pt x="483987" y="30010"/>
                                      </a:lnTo>
                                      <a:close/>
                                    </a:path>
                                    <a:path w="536575" h="72390">
                                      <a:moveTo>
                                        <a:pt x="476465" y="23876"/>
                                      </a:moveTo>
                                      <a:lnTo>
                                        <a:pt x="469125" y="23876"/>
                                      </a:lnTo>
                                      <a:lnTo>
                                        <a:pt x="464019" y="27101"/>
                                      </a:lnTo>
                                      <a:lnTo>
                                        <a:pt x="458673" y="33553"/>
                                      </a:lnTo>
                                      <a:lnTo>
                                        <a:pt x="461343" y="33553"/>
                                      </a:lnTo>
                                      <a:lnTo>
                                        <a:pt x="462597" y="32169"/>
                                      </a:lnTo>
                                      <a:lnTo>
                                        <a:pt x="466534" y="30010"/>
                                      </a:lnTo>
                                      <a:lnTo>
                                        <a:pt x="483987" y="30010"/>
                                      </a:lnTo>
                                      <a:lnTo>
                                        <a:pt x="483628" y="29044"/>
                                      </a:lnTo>
                                      <a:lnTo>
                                        <a:pt x="482206" y="27000"/>
                                      </a:lnTo>
                                      <a:lnTo>
                                        <a:pt x="478612" y="24498"/>
                                      </a:lnTo>
                                      <a:lnTo>
                                        <a:pt x="476465" y="23876"/>
                                      </a:lnTo>
                                      <a:close/>
                                    </a:path>
                                    <a:path w="536575" h="72390">
                                      <a:moveTo>
                                        <a:pt x="458673" y="23876"/>
                                      </a:moveTo>
                                      <a:lnTo>
                                        <a:pt x="456526" y="23876"/>
                                      </a:lnTo>
                                      <a:lnTo>
                                        <a:pt x="442772" y="29464"/>
                                      </a:lnTo>
                                      <a:lnTo>
                                        <a:pt x="443509" y="31254"/>
                                      </a:lnTo>
                                      <a:lnTo>
                                        <a:pt x="444817" y="30759"/>
                                      </a:lnTo>
                                      <a:lnTo>
                                        <a:pt x="445922" y="30505"/>
                                      </a:lnTo>
                                      <a:lnTo>
                                        <a:pt x="458673" y="30505"/>
                                      </a:lnTo>
                                      <a:lnTo>
                                        <a:pt x="458673" y="23876"/>
                                      </a:lnTo>
                                      <a:close/>
                                    </a:path>
                                    <a:path w="536575" h="72390">
                                      <a:moveTo>
                                        <a:pt x="523836" y="23825"/>
                                      </a:moveTo>
                                      <a:lnTo>
                                        <a:pt x="512660" y="23825"/>
                                      </a:lnTo>
                                      <a:lnTo>
                                        <a:pt x="507631" y="26022"/>
                                      </a:lnTo>
                                      <a:lnTo>
                                        <a:pt x="499630" y="34759"/>
                                      </a:lnTo>
                                      <a:lnTo>
                                        <a:pt x="497624" y="40843"/>
                                      </a:lnTo>
                                      <a:lnTo>
                                        <a:pt x="497624" y="55867"/>
                                      </a:lnTo>
                                      <a:lnTo>
                                        <a:pt x="499579" y="61620"/>
                                      </a:lnTo>
                                      <a:lnTo>
                                        <a:pt x="507390" y="70154"/>
                                      </a:lnTo>
                                      <a:lnTo>
                                        <a:pt x="512089" y="72288"/>
                                      </a:lnTo>
                                      <a:lnTo>
                                        <a:pt x="522617" y="72288"/>
                                      </a:lnTo>
                                      <a:lnTo>
                                        <a:pt x="526821" y="70421"/>
                                      </a:lnTo>
                                      <a:lnTo>
                                        <a:pt x="532444" y="64160"/>
                                      </a:lnTo>
                                      <a:lnTo>
                                        <a:pt x="516864" y="64160"/>
                                      </a:lnTo>
                                      <a:lnTo>
                                        <a:pt x="512965" y="62242"/>
                                      </a:lnTo>
                                      <a:lnTo>
                                        <a:pt x="506310" y="54521"/>
                                      </a:lnTo>
                                      <a:lnTo>
                                        <a:pt x="504672" y="49212"/>
                                      </a:lnTo>
                                      <a:lnTo>
                                        <a:pt x="504710" y="42430"/>
                                      </a:lnTo>
                                      <a:lnTo>
                                        <a:pt x="536270" y="42430"/>
                                      </a:lnTo>
                                      <a:lnTo>
                                        <a:pt x="536270" y="39535"/>
                                      </a:lnTo>
                                      <a:lnTo>
                                        <a:pt x="504710" y="39535"/>
                                      </a:lnTo>
                                      <a:lnTo>
                                        <a:pt x="505066" y="35712"/>
                                      </a:lnTo>
                                      <a:lnTo>
                                        <a:pt x="506336" y="32727"/>
                                      </a:lnTo>
                                      <a:lnTo>
                                        <a:pt x="510692" y="28448"/>
                                      </a:lnTo>
                                      <a:lnTo>
                                        <a:pt x="513168" y="27368"/>
                                      </a:lnTo>
                                      <a:lnTo>
                                        <a:pt x="529846" y="27368"/>
                                      </a:lnTo>
                                      <a:lnTo>
                                        <a:pt x="528040" y="25514"/>
                                      </a:lnTo>
                                      <a:lnTo>
                                        <a:pt x="523836" y="23825"/>
                                      </a:lnTo>
                                      <a:close/>
                                    </a:path>
                                    <a:path w="536575" h="72390">
                                      <a:moveTo>
                                        <a:pt x="534720" y="53251"/>
                                      </a:moveTo>
                                      <a:lnTo>
                                        <a:pt x="533222" y="57238"/>
                                      </a:lnTo>
                                      <a:lnTo>
                                        <a:pt x="531368" y="60045"/>
                                      </a:lnTo>
                                      <a:lnTo>
                                        <a:pt x="526948" y="63347"/>
                                      </a:lnTo>
                                      <a:lnTo>
                                        <a:pt x="524344" y="64160"/>
                                      </a:lnTo>
                                      <a:lnTo>
                                        <a:pt x="532444" y="64160"/>
                                      </a:lnTo>
                                      <a:lnTo>
                                        <a:pt x="533539" y="62941"/>
                                      </a:lnTo>
                                      <a:lnTo>
                                        <a:pt x="535571" y="58801"/>
                                      </a:lnTo>
                                      <a:lnTo>
                                        <a:pt x="536270" y="54241"/>
                                      </a:lnTo>
                                      <a:lnTo>
                                        <a:pt x="534720" y="53251"/>
                                      </a:lnTo>
                                      <a:close/>
                                    </a:path>
                                    <a:path w="536575" h="72390">
                                      <a:moveTo>
                                        <a:pt x="529846" y="27368"/>
                                      </a:moveTo>
                                      <a:lnTo>
                                        <a:pt x="517715" y="27368"/>
                                      </a:lnTo>
                                      <a:lnTo>
                                        <a:pt x="519442" y="27901"/>
                                      </a:lnTo>
                                      <a:lnTo>
                                        <a:pt x="522732" y="30035"/>
                                      </a:lnTo>
                                      <a:lnTo>
                                        <a:pt x="523963" y="31496"/>
                                      </a:lnTo>
                                      <a:lnTo>
                                        <a:pt x="525322" y="34544"/>
                                      </a:lnTo>
                                      <a:lnTo>
                                        <a:pt x="525678" y="36614"/>
                                      </a:lnTo>
                                      <a:lnTo>
                                        <a:pt x="525843" y="39535"/>
                                      </a:lnTo>
                                      <a:lnTo>
                                        <a:pt x="536270" y="39535"/>
                                      </a:lnTo>
                                      <a:lnTo>
                                        <a:pt x="536209" y="36614"/>
                                      </a:lnTo>
                                      <a:lnTo>
                                        <a:pt x="534619" y="32270"/>
                                      </a:lnTo>
                                      <a:lnTo>
                                        <a:pt x="529846" y="2736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25pt;height:5.7pt;mso-position-horizontal-relative:char;mso-position-vertical-relative:line" id="docshapegroup62" coordorigin="0,0" coordsize="845,114">
                      <v:shape style="position:absolute;left:0;top:0;width:845;height:114" id="docshape63" coordorigin="0,0" coordsize="845,114" path="m100,42l83,42,87,44,91,49,92,54,92,64,80,69,71,72,61,79,57,82,53,88,52,91,52,100,54,105,60,111,64,113,73,113,76,112,78,111,80,110,85,107,89,104,74,104,71,103,67,98,65,95,65,88,66,85,70,80,73,78,77,75,79,74,84,72,92,69,105,69,105,54,105,51,102,45,100,42,100,42xm106,101l92,101,92,106,93,109,96,112,98,113,106,113,112,109,116,103,109,103,107,102,106,101xm43,109l0,109,0,112,43,112,43,109xm27,45l14,45,14,99,14,101,13,103,9,107,8,108,6,109,34,109,31,108,28,104,27,100,27,45xm105,69l92,69,92,96,86,101,81,104,89,104,92,101,106,101,106,99,105,98,105,69xm118,97l114,100,112,102,111,103,109,103,116,103,117,101,118,97xm88,38l73,38,67,40,57,47,55,51,55,58,56,60,58,63,60,63,64,63,65,63,68,60,68,58,68,49,69,47,71,45,73,43,76,42,100,42,93,39,88,38xm45,40l0,40,0,45,45,45,45,40xm49,0l38,0,33,2,23,8,20,12,15,22,14,28,14,40,27,40,27,20,27,16,29,11,30,9,33,6,35,6,60,6,55,2,49,0xm60,6l40,6,42,6,45,8,47,10,50,16,52,18,53,19,57,20,62,18,64,13,64,10,62,8,60,6xm144,0l139,0,138,1,135,4,134,6,134,10,135,12,138,15,140,16,144,16,146,15,149,12,150,10,150,6,149,4,146,1,144,0xm159,109l124,109,124,112,159,112,159,109xm148,48l130,48,133,49,135,53,135,55,135,60,135,100,135,103,134,104,131,108,130,108,128,109,156,109,153,108,152,108,149,104,149,103,148,100,148,48xm148,38l145,38,123,46,124,49,126,48,128,48,148,48,148,38xm205,109l170,109,170,112,205,112,205,109xm194,10l175,10,178,11,179,12,180,13,180,17,181,100,180,103,180,104,177,108,176,108,173,109,202,109,199,108,198,108,195,104,194,103,194,100,194,10xm194,0l190,0,169,9,170,12,172,11,174,10,194,10,194,0xm233,43l211,43,214,43,215,44,218,47,219,48,220,50,220,94,220,97,220,98,222,105,224,108,230,113,234,114,241,114,245,113,251,110,256,105,257,104,241,104,238,103,234,99,233,95,233,43xm276,99l262,99,262,114,266,114,287,105,287,104,281,104,278,102,277,102,276,100,276,99xm275,40l251,40,251,43,255,43,259,44,262,46,262,49,262,94,258,98,255,101,249,103,247,104,257,104,262,99,276,99,275,97,275,40xm286,102l284,103,282,104,287,104,286,102xm233,40l207,40,207,43,211,43,233,43,233,40xm327,109l290,109,290,112,327,112,327,109xm315,48l296,48,299,49,299,49,301,53,301,54,302,102,301,105,300,106,297,108,294,109,324,109,321,108,320,107,316,104,315,102,315,100,315,60,317,55,318,54,315,54,315,48xm336,38l327,38,321,43,315,54,318,54,320,52,322,50,325,48,343,48,343,44,342,42,338,38,336,38xm343,48l326,48,328,49,332,53,334,54,338,54,340,53,342,50,343,48,343,48xm315,38l311,38,290,46,290,49,292,48,294,48,315,48,315,38xm389,38l371,38,363,41,350,55,347,64,347,88,350,97,363,110,370,114,387,114,393,111,402,101,378,101,371,98,361,86,358,78,358,67,408,67,408,62,358,62,359,56,361,52,368,45,372,43,398,43,395,40,389,38xm406,84l403,90,400,95,393,100,389,101,402,101,404,99,407,93,408,85,406,84xm398,43l379,43,382,44,387,47,389,50,391,54,391,58,392,62,408,62,408,58,406,51,398,43xm478,45l465,45,465,100,465,102,465,103,467,108,469,109,474,112,476,113,482,113,485,112,492,106,494,104,483,104,481,103,478,100,478,97,478,45xm497,97l493,97,493,99,491,101,490,102,485,104,494,104,495,102,497,97xm478,16l475,16,473,21,471,25,470,27,468,31,465,34,459,40,456,41,453,43,453,45,494,45,494,40,478,40,478,16xm548,38l531,38,526,39,515,45,511,50,504,63,503,70,503,85,505,94,517,110,526,114,543,114,549,112,555,108,533,108,528,104,519,89,517,81,517,63,518,58,521,50,524,47,529,44,532,43,558,43,557,42,548,38xm558,43l541,43,545,45,555,58,557,68,557,91,556,98,549,106,545,108,555,108,560,105,564,101,570,87,572,81,572,65,569,57,558,43xm668,38l651,38,646,39,635,45,631,50,624,63,622,70,622,85,625,94,637,110,646,114,663,114,669,112,675,108,653,108,647,104,639,89,637,81,637,63,638,58,641,50,644,47,649,44,652,43,678,43,677,42,668,38xm678,43l661,43,665,45,675,58,677,68,677,91,676,98,669,106,665,108,675,108,680,105,684,101,690,87,692,81,692,65,689,57,678,43xm734,109l698,109,698,112,734,112,734,109xm776,109l740,109,740,112,776,112,776,109xm722,48l704,48,707,49,708,50,708,51,709,55,709,101,709,104,706,108,704,109,730,109,727,108,726,108,723,104,723,103,722,102,722,57,727,53,722,53,722,48xm762,47l745,47,748,49,751,55,752,58,752,102,751,105,750,106,748,108,745,109,773,109,770,108,769,108,766,105,765,103,765,101,765,57,764,53,762,47xm750,38l739,38,731,43,722,53,727,53,729,51,735,47,762,47,762,46,759,43,754,39,750,38xm722,38l719,38,697,46,698,49,701,48,702,48,722,48,722,38xm825,38l807,38,799,41,787,55,784,64,784,88,787,97,799,110,806,114,823,114,830,111,838,101,814,101,808,98,797,86,795,78,795,67,845,67,845,62,795,62,795,56,797,52,804,45,808,43,834,43,832,40,825,38xm842,84l840,90,837,95,830,100,826,101,838,101,840,99,843,93,845,85,842,84xm834,43l815,43,818,44,823,47,825,50,827,54,828,58,828,62,845,62,844,58,842,51,834,43xe" filled="true" fillcolor="#000000" stroked="false">
                        <v:path arrowok="t"/>
                        <v:fill type="solid"/>
                      </v:shape>
                    </v:group>
                  </w:pict>
                </mc:Fallback>
              </mc:AlternateContent>
            </w:r>
            <w:r>
              <w:rPr>
                <w:position w:val="-1"/>
                <w:sz w:val="11"/>
              </w:rPr>
            </w:r>
          </w:p>
          <w:p>
            <w:pPr>
              <w:pStyle w:val="TableParagraph"/>
              <w:spacing w:before="6"/>
              <w:rPr>
                <w:sz w:val="7"/>
              </w:rPr>
            </w:pPr>
          </w:p>
          <w:p>
            <w:pPr>
              <w:pStyle w:val="TableParagraph"/>
              <w:spacing w:line="97" w:lineRule="exact"/>
              <w:ind w:left="115"/>
              <w:rPr>
                <w:sz w:val="9"/>
              </w:rPr>
            </w:pPr>
            <w:r>
              <w:rPr>
                <w:position w:val="-1"/>
                <w:sz w:val="9"/>
              </w:rPr>
              <mc:AlternateContent>
                <mc:Choice Requires="wps">
                  <w:drawing>
                    <wp:inline distT="0" distB="0" distL="0" distR="0">
                      <wp:extent cx="369570" cy="62230"/>
                      <wp:effectExtent l="0" t="0" r="0" b="0"/>
                      <wp:docPr id="75" name="Group 75"/>
                      <wp:cNvGraphicFramePr>
                        <a:graphicFrameLocks/>
                      </wp:cNvGraphicFramePr>
                      <a:graphic>
                        <a:graphicData uri="http://schemas.microsoft.com/office/word/2010/wordprocessingGroup">
                          <wpg:wgp>
                            <wpg:cNvPr id="75" name="Group 75"/>
                            <wpg:cNvGrpSpPr/>
                            <wpg:grpSpPr>
                              <a:xfrm>
                                <a:off x="0" y="0"/>
                                <a:ext cx="369570" cy="62230"/>
                                <a:chExt cx="369570" cy="62230"/>
                              </a:xfrm>
                            </wpg:grpSpPr>
                            <wps:wsp>
                              <wps:cNvPr id="76" name="Graphic 76"/>
                              <wps:cNvSpPr/>
                              <wps:spPr>
                                <a:xfrm>
                                  <a:off x="0" y="0"/>
                                  <a:ext cx="369570" cy="62230"/>
                                </a:xfrm>
                                <a:custGeom>
                                  <a:avLst/>
                                  <a:gdLst/>
                                  <a:ahLst/>
                                  <a:cxnLst/>
                                  <a:rect l="l" t="t" r="r" b="b"/>
                                  <a:pathLst>
                                    <a:path w="369570" h="62230">
                                      <a:moveTo>
                                        <a:pt x="26276" y="13665"/>
                                      </a:moveTo>
                                      <a:lnTo>
                                        <a:pt x="15811" y="13665"/>
                                      </a:lnTo>
                                      <a:lnTo>
                                        <a:pt x="10680" y="15913"/>
                                      </a:lnTo>
                                      <a:lnTo>
                                        <a:pt x="2133" y="24879"/>
                                      </a:lnTo>
                                      <a:lnTo>
                                        <a:pt x="0" y="30721"/>
                                      </a:lnTo>
                                      <a:lnTo>
                                        <a:pt x="0" y="45313"/>
                                      </a:lnTo>
                                      <a:lnTo>
                                        <a:pt x="1930" y="51193"/>
                                      </a:lnTo>
                                      <a:lnTo>
                                        <a:pt x="9639" y="59905"/>
                                      </a:lnTo>
                                      <a:lnTo>
                                        <a:pt x="14160" y="62077"/>
                                      </a:lnTo>
                                      <a:lnTo>
                                        <a:pt x="23698" y="62077"/>
                                      </a:lnTo>
                                      <a:lnTo>
                                        <a:pt x="27673" y="60464"/>
                                      </a:lnTo>
                                      <a:lnTo>
                                        <a:pt x="34483" y="54305"/>
                                      </a:lnTo>
                                      <a:lnTo>
                                        <a:pt x="18376" y="54305"/>
                                      </a:lnTo>
                                      <a:lnTo>
                                        <a:pt x="14770" y="52209"/>
                                      </a:lnTo>
                                      <a:lnTo>
                                        <a:pt x="9410" y="43878"/>
                                      </a:lnTo>
                                      <a:lnTo>
                                        <a:pt x="8077" y="39065"/>
                                      </a:lnTo>
                                      <a:lnTo>
                                        <a:pt x="8081" y="28244"/>
                                      </a:lnTo>
                                      <a:lnTo>
                                        <a:pt x="9423" y="23952"/>
                                      </a:lnTo>
                                      <a:lnTo>
                                        <a:pt x="14147" y="18237"/>
                                      </a:lnTo>
                                      <a:lnTo>
                                        <a:pt x="16814" y="17005"/>
                                      </a:lnTo>
                                      <a:lnTo>
                                        <a:pt x="32583" y="17005"/>
                                      </a:lnTo>
                                      <a:lnTo>
                                        <a:pt x="29971" y="14858"/>
                                      </a:lnTo>
                                      <a:lnTo>
                                        <a:pt x="26276" y="13665"/>
                                      </a:lnTo>
                                      <a:close/>
                                    </a:path>
                                    <a:path w="369570" h="62230">
                                      <a:moveTo>
                                        <a:pt x="37045" y="42633"/>
                                      </a:moveTo>
                                      <a:lnTo>
                                        <a:pt x="35318" y="46659"/>
                                      </a:lnTo>
                                      <a:lnTo>
                                        <a:pt x="33540" y="49428"/>
                                      </a:lnTo>
                                      <a:lnTo>
                                        <a:pt x="31711" y="50965"/>
                                      </a:lnTo>
                                      <a:lnTo>
                                        <a:pt x="29121" y="53187"/>
                                      </a:lnTo>
                                      <a:lnTo>
                                        <a:pt x="26187" y="54305"/>
                                      </a:lnTo>
                                      <a:lnTo>
                                        <a:pt x="34483" y="54305"/>
                                      </a:lnTo>
                                      <a:lnTo>
                                        <a:pt x="34848" y="53974"/>
                                      </a:lnTo>
                                      <a:lnTo>
                                        <a:pt x="37261" y="49352"/>
                                      </a:lnTo>
                                      <a:lnTo>
                                        <a:pt x="38493" y="43332"/>
                                      </a:lnTo>
                                      <a:lnTo>
                                        <a:pt x="37045" y="42633"/>
                                      </a:lnTo>
                                      <a:close/>
                                    </a:path>
                                    <a:path w="369570" h="62230">
                                      <a:moveTo>
                                        <a:pt x="32583" y="17005"/>
                                      </a:moveTo>
                                      <a:lnTo>
                                        <a:pt x="22199" y="17005"/>
                                      </a:lnTo>
                                      <a:lnTo>
                                        <a:pt x="23812" y="17500"/>
                                      </a:lnTo>
                                      <a:lnTo>
                                        <a:pt x="26149" y="19532"/>
                                      </a:lnTo>
                                      <a:lnTo>
                                        <a:pt x="26822" y="21031"/>
                                      </a:lnTo>
                                      <a:lnTo>
                                        <a:pt x="27177" y="24955"/>
                                      </a:lnTo>
                                      <a:lnTo>
                                        <a:pt x="27558" y="26276"/>
                                      </a:lnTo>
                                      <a:lnTo>
                                        <a:pt x="29121" y="28244"/>
                                      </a:lnTo>
                                      <a:lnTo>
                                        <a:pt x="30594" y="28879"/>
                                      </a:lnTo>
                                      <a:lnTo>
                                        <a:pt x="34023" y="28879"/>
                                      </a:lnTo>
                                      <a:lnTo>
                                        <a:pt x="35153" y="28486"/>
                                      </a:lnTo>
                                      <a:lnTo>
                                        <a:pt x="36791" y="26923"/>
                                      </a:lnTo>
                                      <a:lnTo>
                                        <a:pt x="37198" y="25895"/>
                                      </a:lnTo>
                                      <a:lnTo>
                                        <a:pt x="37198" y="22072"/>
                                      </a:lnTo>
                                      <a:lnTo>
                                        <a:pt x="35750" y="19608"/>
                                      </a:lnTo>
                                      <a:lnTo>
                                        <a:pt x="32583" y="17005"/>
                                      </a:lnTo>
                                      <a:close/>
                                    </a:path>
                                    <a:path w="369570" h="62230">
                                      <a:moveTo>
                                        <a:pt x="58254" y="16827"/>
                                      </a:moveTo>
                                      <a:lnTo>
                                        <a:pt x="44653" y="16827"/>
                                      </a:lnTo>
                                      <a:lnTo>
                                        <a:pt x="46304" y="17030"/>
                                      </a:lnTo>
                                      <a:lnTo>
                                        <a:pt x="47218" y="17475"/>
                                      </a:lnTo>
                                      <a:lnTo>
                                        <a:pt x="49288" y="19405"/>
                                      </a:lnTo>
                                      <a:lnTo>
                                        <a:pt x="49745" y="20231"/>
                                      </a:lnTo>
                                      <a:lnTo>
                                        <a:pt x="49987" y="21729"/>
                                      </a:lnTo>
                                      <a:lnTo>
                                        <a:pt x="50087" y="49466"/>
                                      </a:lnTo>
                                      <a:lnTo>
                                        <a:pt x="50275" y="51206"/>
                                      </a:lnTo>
                                      <a:lnTo>
                                        <a:pt x="59093" y="62077"/>
                                      </a:lnTo>
                                      <a:lnTo>
                                        <a:pt x="63944" y="62077"/>
                                      </a:lnTo>
                                      <a:lnTo>
                                        <a:pt x="66116" y="61531"/>
                                      </a:lnTo>
                                      <a:lnTo>
                                        <a:pt x="70243" y="59334"/>
                                      </a:lnTo>
                                      <a:lnTo>
                                        <a:pt x="73228" y="56654"/>
                                      </a:lnTo>
                                      <a:lnTo>
                                        <a:pt x="73884" y="55943"/>
                                      </a:lnTo>
                                      <a:lnTo>
                                        <a:pt x="63741" y="55943"/>
                                      </a:lnTo>
                                      <a:lnTo>
                                        <a:pt x="61936" y="55270"/>
                                      </a:lnTo>
                                      <a:lnTo>
                                        <a:pt x="58991" y="52616"/>
                                      </a:lnTo>
                                      <a:lnTo>
                                        <a:pt x="58254" y="49834"/>
                                      </a:lnTo>
                                      <a:lnTo>
                                        <a:pt x="58254" y="16827"/>
                                      </a:lnTo>
                                      <a:close/>
                                    </a:path>
                                    <a:path w="369570" h="62230">
                                      <a:moveTo>
                                        <a:pt x="85760" y="52400"/>
                                      </a:moveTo>
                                      <a:lnTo>
                                        <a:pt x="77152" y="52400"/>
                                      </a:lnTo>
                                      <a:lnTo>
                                        <a:pt x="77152" y="62077"/>
                                      </a:lnTo>
                                      <a:lnTo>
                                        <a:pt x="79400" y="62077"/>
                                      </a:lnTo>
                                      <a:lnTo>
                                        <a:pt x="93052" y="56438"/>
                                      </a:lnTo>
                                      <a:lnTo>
                                        <a:pt x="92696" y="55549"/>
                                      </a:lnTo>
                                      <a:lnTo>
                                        <a:pt x="88874" y="55549"/>
                                      </a:lnTo>
                                      <a:lnTo>
                                        <a:pt x="86956" y="54851"/>
                                      </a:lnTo>
                                      <a:lnTo>
                                        <a:pt x="86398" y="54381"/>
                                      </a:lnTo>
                                      <a:lnTo>
                                        <a:pt x="86004" y="53555"/>
                                      </a:lnTo>
                                      <a:lnTo>
                                        <a:pt x="85760" y="52400"/>
                                      </a:lnTo>
                                      <a:close/>
                                    </a:path>
                                    <a:path w="369570" h="62230">
                                      <a:moveTo>
                                        <a:pt x="85382" y="15011"/>
                                      </a:moveTo>
                                      <a:lnTo>
                                        <a:pt x="69824" y="15011"/>
                                      </a:lnTo>
                                      <a:lnTo>
                                        <a:pt x="69824" y="16852"/>
                                      </a:lnTo>
                                      <a:lnTo>
                                        <a:pt x="72821" y="16929"/>
                                      </a:lnTo>
                                      <a:lnTo>
                                        <a:pt x="74790" y="17411"/>
                                      </a:lnTo>
                                      <a:lnTo>
                                        <a:pt x="76682" y="19240"/>
                                      </a:lnTo>
                                      <a:lnTo>
                                        <a:pt x="77152" y="20993"/>
                                      </a:lnTo>
                                      <a:lnTo>
                                        <a:pt x="77152" y="49466"/>
                                      </a:lnTo>
                                      <a:lnTo>
                                        <a:pt x="74663" y="51993"/>
                                      </a:lnTo>
                                      <a:lnTo>
                                        <a:pt x="72504" y="53708"/>
                                      </a:lnTo>
                                      <a:lnTo>
                                        <a:pt x="68884" y="55498"/>
                                      </a:lnTo>
                                      <a:lnTo>
                                        <a:pt x="67259" y="55943"/>
                                      </a:lnTo>
                                      <a:lnTo>
                                        <a:pt x="73884" y="55943"/>
                                      </a:lnTo>
                                      <a:lnTo>
                                        <a:pt x="77152" y="52400"/>
                                      </a:lnTo>
                                      <a:lnTo>
                                        <a:pt x="85760" y="52400"/>
                                      </a:lnTo>
                                      <a:lnTo>
                                        <a:pt x="85509" y="51206"/>
                                      </a:lnTo>
                                      <a:lnTo>
                                        <a:pt x="85382" y="15011"/>
                                      </a:lnTo>
                                      <a:close/>
                                    </a:path>
                                    <a:path w="369570" h="62230">
                                      <a:moveTo>
                                        <a:pt x="92354" y="54698"/>
                                      </a:moveTo>
                                      <a:lnTo>
                                        <a:pt x="91006" y="55283"/>
                                      </a:lnTo>
                                      <a:lnTo>
                                        <a:pt x="89903" y="55549"/>
                                      </a:lnTo>
                                      <a:lnTo>
                                        <a:pt x="92696" y="55549"/>
                                      </a:lnTo>
                                      <a:lnTo>
                                        <a:pt x="92354" y="54698"/>
                                      </a:lnTo>
                                      <a:close/>
                                    </a:path>
                                    <a:path w="369570" h="62230">
                                      <a:moveTo>
                                        <a:pt x="58254" y="15011"/>
                                      </a:moveTo>
                                      <a:lnTo>
                                        <a:pt x="42252" y="15011"/>
                                      </a:lnTo>
                                      <a:lnTo>
                                        <a:pt x="42252" y="16852"/>
                                      </a:lnTo>
                                      <a:lnTo>
                                        <a:pt x="44653" y="16827"/>
                                      </a:lnTo>
                                      <a:lnTo>
                                        <a:pt x="58254" y="16827"/>
                                      </a:lnTo>
                                      <a:lnTo>
                                        <a:pt x="58254" y="15011"/>
                                      </a:lnTo>
                                      <a:close/>
                                    </a:path>
                                    <a:path w="369570" h="62230">
                                      <a:moveTo>
                                        <a:pt x="123006" y="60083"/>
                                      </a:moveTo>
                                      <a:lnTo>
                                        <a:pt x="102450" y="60083"/>
                                      </a:lnTo>
                                      <a:lnTo>
                                        <a:pt x="105143" y="60578"/>
                                      </a:lnTo>
                                      <a:lnTo>
                                        <a:pt x="108724" y="61582"/>
                                      </a:lnTo>
                                      <a:lnTo>
                                        <a:pt x="111925" y="62077"/>
                                      </a:lnTo>
                                      <a:lnTo>
                                        <a:pt x="118605" y="62077"/>
                                      </a:lnTo>
                                      <a:lnTo>
                                        <a:pt x="122110" y="60807"/>
                                      </a:lnTo>
                                      <a:lnTo>
                                        <a:pt x="123006" y="60083"/>
                                      </a:lnTo>
                                      <a:close/>
                                    </a:path>
                                    <a:path w="369570" h="62230">
                                      <a:moveTo>
                                        <a:pt x="100647" y="45072"/>
                                      </a:moveTo>
                                      <a:lnTo>
                                        <a:pt x="99009" y="45072"/>
                                      </a:lnTo>
                                      <a:lnTo>
                                        <a:pt x="99009" y="61379"/>
                                      </a:lnTo>
                                      <a:lnTo>
                                        <a:pt x="100647" y="61379"/>
                                      </a:lnTo>
                                      <a:lnTo>
                                        <a:pt x="102450" y="60083"/>
                                      </a:lnTo>
                                      <a:lnTo>
                                        <a:pt x="123006" y="60083"/>
                                      </a:lnTo>
                                      <a:lnTo>
                                        <a:pt x="124185" y="59131"/>
                                      </a:lnTo>
                                      <a:lnTo>
                                        <a:pt x="111556" y="59131"/>
                                      </a:lnTo>
                                      <a:lnTo>
                                        <a:pt x="108610" y="57962"/>
                                      </a:lnTo>
                                      <a:lnTo>
                                        <a:pt x="103365" y="53238"/>
                                      </a:lnTo>
                                      <a:lnTo>
                                        <a:pt x="101587" y="49733"/>
                                      </a:lnTo>
                                      <a:lnTo>
                                        <a:pt x="100647" y="45072"/>
                                      </a:lnTo>
                                      <a:close/>
                                    </a:path>
                                    <a:path w="369570" h="62230">
                                      <a:moveTo>
                                        <a:pt x="114465" y="13665"/>
                                      </a:moveTo>
                                      <a:lnTo>
                                        <a:pt x="108572" y="13665"/>
                                      </a:lnTo>
                                      <a:lnTo>
                                        <a:pt x="105244" y="14935"/>
                                      </a:lnTo>
                                      <a:lnTo>
                                        <a:pt x="100088" y="19977"/>
                                      </a:lnTo>
                                      <a:lnTo>
                                        <a:pt x="98805" y="23126"/>
                                      </a:lnTo>
                                      <a:lnTo>
                                        <a:pt x="98920" y="30137"/>
                                      </a:lnTo>
                                      <a:lnTo>
                                        <a:pt x="99555" y="32169"/>
                                      </a:lnTo>
                                      <a:lnTo>
                                        <a:pt x="101053" y="34061"/>
                                      </a:lnTo>
                                      <a:lnTo>
                                        <a:pt x="102539" y="35991"/>
                                      </a:lnTo>
                                      <a:lnTo>
                                        <a:pt x="105702" y="38150"/>
                                      </a:lnTo>
                                      <a:lnTo>
                                        <a:pt x="115341" y="42938"/>
                                      </a:lnTo>
                                      <a:lnTo>
                                        <a:pt x="118554" y="44907"/>
                                      </a:lnTo>
                                      <a:lnTo>
                                        <a:pt x="121780" y="48031"/>
                                      </a:lnTo>
                                      <a:lnTo>
                                        <a:pt x="122496" y="49733"/>
                                      </a:lnTo>
                                      <a:lnTo>
                                        <a:pt x="122593" y="54152"/>
                                      </a:lnTo>
                                      <a:lnTo>
                                        <a:pt x="121869" y="55765"/>
                                      </a:lnTo>
                                      <a:lnTo>
                                        <a:pt x="118973" y="58458"/>
                                      </a:lnTo>
                                      <a:lnTo>
                                        <a:pt x="117106" y="59131"/>
                                      </a:lnTo>
                                      <a:lnTo>
                                        <a:pt x="124185" y="59131"/>
                                      </a:lnTo>
                                      <a:lnTo>
                                        <a:pt x="128396" y="55727"/>
                                      </a:lnTo>
                                      <a:lnTo>
                                        <a:pt x="129971" y="52374"/>
                                      </a:lnTo>
                                      <a:lnTo>
                                        <a:pt x="129971" y="42837"/>
                                      </a:lnTo>
                                      <a:lnTo>
                                        <a:pt x="126593" y="38493"/>
                                      </a:lnTo>
                                      <a:lnTo>
                                        <a:pt x="109410" y="30137"/>
                                      </a:lnTo>
                                      <a:lnTo>
                                        <a:pt x="107314" y="28689"/>
                                      </a:lnTo>
                                      <a:lnTo>
                                        <a:pt x="106286" y="27330"/>
                                      </a:lnTo>
                                      <a:lnTo>
                                        <a:pt x="105219" y="25996"/>
                                      </a:lnTo>
                                      <a:lnTo>
                                        <a:pt x="104686" y="24409"/>
                                      </a:lnTo>
                                      <a:lnTo>
                                        <a:pt x="104699" y="21018"/>
                                      </a:lnTo>
                                      <a:lnTo>
                                        <a:pt x="105409" y="19684"/>
                                      </a:lnTo>
                                      <a:lnTo>
                                        <a:pt x="108267" y="17221"/>
                                      </a:lnTo>
                                      <a:lnTo>
                                        <a:pt x="110134" y="16611"/>
                                      </a:lnTo>
                                      <a:lnTo>
                                        <a:pt x="126530" y="16611"/>
                                      </a:lnTo>
                                      <a:lnTo>
                                        <a:pt x="126530" y="15557"/>
                                      </a:lnTo>
                                      <a:lnTo>
                                        <a:pt x="122021" y="15557"/>
                                      </a:lnTo>
                                      <a:lnTo>
                                        <a:pt x="120891" y="15316"/>
                                      </a:lnTo>
                                      <a:lnTo>
                                        <a:pt x="116636" y="14046"/>
                                      </a:lnTo>
                                      <a:lnTo>
                                        <a:pt x="114465" y="13665"/>
                                      </a:lnTo>
                                      <a:close/>
                                    </a:path>
                                    <a:path w="369570" h="62230">
                                      <a:moveTo>
                                        <a:pt x="126530" y="16611"/>
                                      </a:moveTo>
                                      <a:lnTo>
                                        <a:pt x="115519" y="16611"/>
                                      </a:lnTo>
                                      <a:lnTo>
                                        <a:pt x="118046" y="17487"/>
                                      </a:lnTo>
                                      <a:lnTo>
                                        <a:pt x="122008" y="21043"/>
                                      </a:lnTo>
                                      <a:lnTo>
                                        <a:pt x="123621" y="24333"/>
                                      </a:lnTo>
                                      <a:lnTo>
                                        <a:pt x="124879" y="29222"/>
                                      </a:lnTo>
                                      <a:lnTo>
                                        <a:pt x="126530" y="29222"/>
                                      </a:lnTo>
                                      <a:lnTo>
                                        <a:pt x="126530" y="16611"/>
                                      </a:lnTo>
                                      <a:close/>
                                    </a:path>
                                    <a:path w="369570" h="62230">
                                      <a:moveTo>
                                        <a:pt x="126530" y="13665"/>
                                      </a:moveTo>
                                      <a:lnTo>
                                        <a:pt x="124879" y="13665"/>
                                      </a:lnTo>
                                      <a:lnTo>
                                        <a:pt x="123837" y="15214"/>
                                      </a:lnTo>
                                      <a:lnTo>
                                        <a:pt x="122593" y="15557"/>
                                      </a:lnTo>
                                      <a:lnTo>
                                        <a:pt x="126530" y="15557"/>
                                      </a:lnTo>
                                      <a:lnTo>
                                        <a:pt x="126530" y="13665"/>
                                      </a:lnTo>
                                      <a:close/>
                                    </a:path>
                                    <a:path w="369570" h="62230">
                                      <a:moveTo>
                                        <a:pt x="148361" y="18503"/>
                                      </a:moveTo>
                                      <a:lnTo>
                                        <a:pt x="140131" y="18503"/>
                                      </a:lnTo>
                                      <a:lnTo>
                                        <a:pt x="140215" y="53073"/>
                                      </a:lnTo>
                                      <a:lnTo>
                                        <a:pt x="147383" y="61429"/>
                                      </a:lnTo>
                                      <a:lnTo>
                                        <a:pt x="151168" y="61429"/>
                                      </a:lnTo>
                                      <a:lnTo>
                                        <a:pt x="153365" y="60604"/>
                                      </a:lnTo>
                                      <a:lnTo>
                                        <a:pt x="157619" y="57315"/>
                                      </a:lnTo>
                                      <a:lnTo>
                                        <a:pt x="158731" y="55651"/>
                                      </a:lnTo>
                                      <a:lnTo>
                                        <a:pt x="151561" y="55651"/>
                                      </a:lnTo>
                                      <a:lnTo>
                                        <a:pt x="150482" y="55130"/>
                                      </a:lnTo>
                                      <a:lnTo>
                                        <a:pt x="148780" y="53073"/>
                                      </a:lnTo>
                                      <a:lnTo>
                                        <a:pt x="148473" y="51612"/>
                                      </a:lnTo>
                                      <a:lnTo>
                                        <a:pt x="148361" y="18503"/>
                                      </a:lnTo>
                                      <a:close/>
                                    </a:path>
                                    <a:path w="369570" h="62230">
                                      <a:moveTo>
                                        <a:pt x="160426" y="51612"/>
                                      </a:moveTo>
                                      <a:lnTo>
                                        <a:pt x="158483" y="51612"/>
                                      </a:lnTo>
                                      <a:lnTo>
                                        <a:pt x="157911" y="52933"/>
                                      </a:lnTo>
                                      <a:lnTo>
                                        <a:pt x="157124" y="53949"/>
                                      </a:lnTo>
                                      <a:lnTo>
                                        <a:pt x="156082" y="54622"/>
                                      </a:lnTo>
                                      <a:lnTo>
                                        <a:pt x="152895" y="55651"/>
                                      </a:lnTo>
                                      <a:lnTo>
                                        <a:pt x="158731" y="55651"/>
                                      </a:lnTo>
                                      <a:lnTo>
                                        <a:pt x="159257" y="54863"/>
                                      </a:lnTo>
                                      <a:lnTo>
                                        <a:pt x="160426" y="51612"/>
                                      </a:lnTo>
                                      <a:close/>
                                    </a:path>
                                    <a:path w="369570" h="62230">
                                      <a:moveTo>
                                        <a:pt x="148361" y="0"/>
                                      </a:moveTo>
                                      <a:lnTo>
                                        <a:pt x="146811" y="0"/>
                                      </a:lnTo>
                                      <a:lnTo>
                                        <a:pt x="145453" y="3365"/>
                                      </a:lnTo>
                                      <a:lnTo>
                                        <a:pt x="144386" y="5676"/>
                                      </a:lnTo>
                                      <a:lnTo>
                                        <a:pt x="132905" y="16852"/>
                                      </a:lnTo>
                                      <a:lnTo>
                                        <a:pt x="132905" y="18503"/>
                                      </a:lnTo>
                                      <a:lnTo>
                                        <a:pt x="159029" y="18503"/>
                                      </a:lnTo>
                                      <a:lnTo>
                                        <a:pt x="159029" y="15011"/>
                                      </a:lnTo>
                                      <a:lnTo>
                                        <a:pt x="148361" y="15011"/>
                                      </a:lnTo>
                                      <a:lnTo>
                                        <a:pt x="148361" y="0"/>
                                      </a:lnTo>
                                      <a:close/>
                                    </a:path>
                                    <a:path w="369570" h="62230">
                                      <a:moveTo>
                                        <a:pt x="193243" y="13665"/>
                                      </a:moveTo>
                                      <a:lnTo>
                                        <a:pt x="182537" y="13665"/>
                                      </a:lnTo>
                                      <a:lnTo>
                                        <a:pt x="178955" y="14655"/>
                                      </a:lnTo>
                                      <a:lnTo>
                                        <a:pt x="172173" y="18605"/>
                                      </a:lnTo>
                                      <a:lnTo>
                                        <a:pt x="169430" y="21691"/>
                                      </a:lnTo>
                                      <a:lnTo>
                                        <a:pt x="165268" y="29984"/>
                                      </a:lnTo>
                                      <a:lnTo>
                                        <a:pt x="164249" y="34112"/>
                                      </a:lnTo>
                                      <a:lnTo>
                                        <a:pt x="164249" y="44043"/>
                                      </a:lnTo>
                                      <a:lnTo>
                                        <a:pt x="165950" y="49237"/>
                                      </a:lnTo>
                                      <a:lnTo>
                                        <a:pt x="173431" y="59334"/>
                                      </a:lnTo>
                                      <a:lnTo>
                                        <a:pt x="178904" y="62077"/>
                                      </a:lnTo>
                                      <a:lnTo>
                                        <a:pt x="190004" y="62077"/>
                                      </a:lnTo>
                                      <a:lnTo>
                                        <a:pt x="193840" y="61010"/>
                                      </a:lnTo>
                                      <a:lnTo>
                                        <a:pt x="197839" y="58534"/>
                                      </a:lnTo>
                                      <a:lnTo>
                                        <a:pt x="183603" y="58534"/>
                                      </a:lnTo>
                                      <a:lnTo>
                                        <a:pt x="180124" y="56133"/>
                                      </a:lnTo>
                                      <a:lnTo>
                                        <a:pt x="174840" y="46494"/>
                                      </a:lnTo>
                                      <a:lnTo>
                                        <a:pt x="173596" y="41084"/>
                                      </a:lnTo>
                                      <a:lnTo>
                                        <a:pt x="173526" y="29946"/>
                                      </a:lnTo>
                                      <a:lnTo>
                                        <a:pt x="174066" y="26619"/>
                                      </a:lnTo>
                                      <a:lnTo>
                                        <a:pt x="176263" y="21361"/>
                                      </a:lnTo>
                                      <a:lnTo>
                                        <a:pt x="177698" y="19519"/>
                                      </a:lnTo>
                                      <a:lnTo>
                                        <a:pt x="181254" y="17437"/>
                                      </a:lnTo>
                                      <a:lnTo>
                                        <a:pt x="183019" y="16903"/>
                                      </a:lnTo>
                                      <a:lnTo>
                                        <a:pt x="199280" y="16903"/>
                                      </a:lnTo>
                                      <a:lnTo>
                                        <a:pt x="198793" y="16294"/>
                                      </a:lnTo>
                                      <a:lnTo>
                                        <a:pt x="193243" y="13665"/>
                                      </a:lnTo>
                                      <a:close/>
                                    </a:path>
                                    <a:path w="369570" h="62230">
                                      <a:moveTo>
                                        <a:pt x="199280" y="16903"/>
                                      </a:moveTo>
                                      <a:lnTo>
                                        <a:pt x="188442" y="16903"/>
                                      </a:lnTo>
                                      <a:lnTo>
                                        <a:pt x="191452" y="18503"/>
                                      </a:lnTo>
                                      <a:lnTo>
                                        <a:pt x="197294" y="26352"/>
                                      </a:lnTo>
                                      <a:lnTo>
                                        <a:pt x="199047" y="32727"/>
                                      </a:lnTo>
                                      <a:lnTo>
                                        <a:pt x="199047" y="47320"/>
                                      </a:lnTo>
                                      <a:lnTo>
                                        <a:pt x="197992" y="51892"/>
                                      </a:lnTo>
                                      <a:lnTo>
                                        <a:pt x="193814" y="57213"/>
                                      </a:lnTo>
                                      <a:lnTo>
                                        <a:pt x="191147" y="58534"/>
                                      </a:lnTo>
                                      <a:lnTo>
                                        <a:pt x="197839" y="58534"/>
                                      </a:lnTo>
                                      <a:lnTo>
                                        <a:pt x="200710" y="56756"/>
                                      </a:lnTo>
                                      <a:lnTo>
                                        <a:pt x="203415" y="53606"/>
                                      </a:lnTo>
                                      <a:lnTo>
                                        <a:pt x="207340" y="45224"/>
                                      </a:lnTo>
                                      <a:lnTo>
                                        <a:pt x="208318" y="41084"/>
                                      </a:lnTo>
                                      <a:lnTo>
                                        <a:pt x="208318" y="31178"/>
                                      </a:lnTo>
                                      <a:lnTo>
                                        <a:pt x="206540" y="26034"/>
                                      </a:lnTo>
                                      <a:lnTo>
                                        <a:pt x="199280" y="16903"/>
                                      </a:lnTo>
                                      <a:close/>
                                    </a:path>
                                    <a:path w="369570" h="62230">
                                      <a:moveTo>
                                        <a:pt x="235318" y="58889"/>
                                      </a:moveTo>
                                      <a:lnTo>
                                        <a:pt x="212737" y="58889"/>
                                      </a:lnTo>
                                      <a:lnTo>
                                        <a:pt x="212737" y="60680"/>
                                      </a:lnTo>
                                      <a:lnTo>
                                        <a:pt x="235318" y="60680"/>
                                      </a:lnTo>
                                      <a:lnTo>
                                        <a:pt x="235318" y="58889"/>
                                      </a:lnTo>
                                      <a:close/>
                                    </a:path>
                                    <a:path w="369570" h="62230">
                                      <a:moveTo>
                                        <a:pt x="263042" y="58889"/>
                                      </a:moveTo>
                                      <a:lnTo>
                                        <a:pt x="239966" y="58889"/>
                                      </a:lnTo>
                                      <a:lnTo>
                                        <a:pt x="239966" y="60680"/>
                                      </a:lnTo>
                                      <a:lnTo>
                                        <a:pt x="263042" y="60680"/>
                                      </a:lnTo>
                                      <a:lnTo>
                                        <a:pt x="263042" y="58889"/>
                                      </a:lnTo>
                                      <a:close/>
                                    </a:path>
                                    <a:path w="369570" h="62230">
                                      <a:moveTo>
                                        <a:pt x="290118" y="58889"/>
                                      </a:moveTo>
                                      <a:lnTo>
                                        <a:pt x="267576" y="58889"/>
                                      </a:lnTo>
                                      <a:lnTo>
                                        <a:pt x="267576" y="60680"/>
                                      </a:lnTo>
                                      <a:lnTo>
                                        <a:pt x="290118" y="60680"/>
                                      </a:lnTo>
                                      <a:lnTo>
                                        <a:pt x="290118" y="58889"/>
                                      </a:lnTo>
                                      <a:close/>
                                    </a:path>
                                    <a:path w="369570" h="62230">
                                      <a:moveTo>
                                        <a:pt x="227901" y="20294"/>
                                      </a:moveTo>
                                      <a:lnTo>
                                        <a:pt x="216077" y="20294"/>
                                      </a:lnTo>
                                      <a:lnTo>
                                        <a:pt x="218122" y="20916"/>
                                      </a:lnTo>
                                      <a:lnTo>
                                        <a:pt x="219214" y="23190"/>
                                      </a:lnTo>
                                      <a:lnTo>
                                        <a:pt x="219519" y="24650"/>
                                      </a:lnTo>
                                      <a:lnTo>
                                        <a:pt x="219637" y="53492"/>
                                      </a:lnTo>
                                      <a:lnTo>
                                        <a:pt x="219507" y="54635"/>
                                      </a:lnTo>
                                      <a:lnTo>
                                        <a:pt x="214833" y="58889"/>
                                      </a:lnTo>
                                      <a:lnTo>
                                        <a:pt x="232829" y="58889"/>
                                      </a:lnTo>
                                      <a:lnTo>
                                        <a:pt x="227901" y="25882"/>
                                      </a:lnTo>
                                      <a:lnTo>
                                        <a:pt x="229387" y="24053"/>
                                      </a:lnTo>
                                      <a:lnTo>
                                        <a:pt x="230240" y="23393"/>
                                      </a:lnTo>
                                      <a:lnTo>
                                        <a:pt x="227901" y="23393"/>
                                      </a:lnTo>
                                      <a:lnTo>
                                        <a:pt x="227901" y="20294"/>
                                      </a:lnTo>
                                      <a:close/>
                                    </a:path>
                                    <a:path w="369570" h="62230">
                                      <a:moveTo>
                                        <a:pt x="254148" y="19494"/>
                                      </a:moveTo>
                                      <a:lnTo>
                                        <a:pt x="242239" y="19494"/>
                                      </a:lnTo>
                                      <a:lnTo>
                                        <a:pt x="244284" y="20561"/>
                                      </a:lnTo>
                                      <a:lnTo>
                                        <a:pt x="246837" y="24320"/>
                                      </a:lnTo>
                                      <a:lnTo>
                                        <a:pt x="247276" y="26428"/>
                                      </a:lnTo>
                                      <a:lnTo>
                                        <a:pt x="247312" y="54635"/>
                                      </a:lnTo>
                                      <a:lnTo>
                                        <a:pt x="246773" y="56489"/>
                                      </a:lnTo>
                                      <a:lnTo>
                                        <a:pt x="246113" y="57391"/>
                                      </a:lnTo>
                                      <a:lnTo>
                                        <a:pt x="244220" y="58585"/>
                                      </a:lnTo>
                                      <a:lnTo>
                                        <a:pt x="242481" y="58889"/>
                                      </a:lnTo>
                                      <a:lnTo>
                                        <a:pt x="260718" y="58889"/>
                                      </a:lnTo>
                                      <a:lnTo>
                                        <a:pt x="255612" y="28574"/>
                                      </a:lnTo>
                                      <a:lnTo>
                                        <a:pt x="255612" y="25882"/>
                                      </a:lnTo>
                                      <a:lnTo>
                                        <a:pt x="258140" y="23482"/>
                                      </a:lnTo>
                                      <a:lnTo>
                                        <a:pt x="255269" y="23393"/>
                                      </a:lnTo>
                                      <a:lnTo>
                                        <a:pt x="254571" y="20231"/>
                                      </a:lnTo>
                                      <a:lnTo>
                                        <a:pt x="254148" y="19494"/>
                                      </a:lnTo>
                                      <a:close/>
                                    </a:path>
                                    <a:path w="369570" h="62230">
                                      <a:moveTo>
                                        <a:pt x="281361" y="19646"/>
                                      </a:moveTo>
                                      <a:lnTo>
                                        <a:pt x="270243" y="19646"/>
                                      </a:lnTo>
                                      <a:lnTo>
                                        <a:pt x="272313" y="20713"/>
                                      </a:lnTo>
                                      <a:lnTo>
                                        <a:pt x="274047" y="23571"/>
                                      </a:lnTo>
                                      <a:lnTo>
                                        <a:pt x="274481" y="24320"/>
                                      </a:lnTo>
                                      <a:lnTo>
                                        <a:pt x="274557" y="24650"/>
                                      </a:lnTo>
                                      <a:lnTo>
                                        <a:pt x="274766" y="25882"/>
                                      </a:lnTo>
                                      <a:lnTo>
                                        <a:pt x="274891" y="54635"/>
                                      </a:lnTo>
                                      <a:lnTo>
                                        <a:pt x="274696" y="55435"/>
                                      </a:lnTo>
                                      <a:lnTo>
                                        <a:pt x="270484" y="58889"/>
                                      </a:lnTo>
                                      <a:lnTo>
                                        <a:pt x="288086" y="58889"/>
                                      </a:lnTo>
                                      <a:lnTo>
                                        <a:pt x="283148" y="25882"/>
                                      </a:lnTo>
                                      <a:lnTo>
                                        <a:pt x="282925" y="24053"/>
                                      </a:lnTo>
                                      <a:lnTo>
                                        <a:pt x="282800" y="23393"/>
                                      </a:lnTo>
                                      <a:lnTo>
                                        <a:pt x="281361" y="19646"/>
                                      </a:lnTo>
                                      <a:close/>
                                    </a:path>
                                    <a:path w="369570" h="62230">
                                      <a:moveTo>
                                        <a:pt x="246608" y="13665"/>
                                      </a:moveTo>
                                      <a:lnTo>
                                        <a:pt x="242049" y="13665"/>
                                      </a:lnTo>
                                      <a:lnTo>
                                        <a:pt x="240347" y="14020"/>
                                      </a:lnTo>
                                      <a:lnTo>
                                        <a:pt x="227901" y="23393"/>
                                      </a:lnTo>
                                      <a:lnTo>
                                        <a:pt x="230240" y="23393"/>
                                      </a:lnTo>
                                      <a:lnTo>
                                        <a:pt x="231520" y="22402"/>
                                      </a:lnTo>
                                      <a:lnTo>
                                        <a:pt x="236042" y="19977"/>
                                      </a:lnTo>
                                      <a:lnTo>
                                        <a:pt x="237820" y="19494"/>
                                      </a:lnTo>
                                      <a:lnTo>
                                        <a:pt x="254148" y="19494"/>
                                      </a:lnTo>
                                      <a:lnTo>
                                        <a:pt x="253187" y="17818"/>
                                      </a:lnTo>
                                      <a:lnTo>
                                        <a:pt x="249072" y="14503"/>
                                      </a:lnTo>
                                      <a:lnTo>
                                        <a:pt x="246608" y="13665"/>
                                      </a:lnTo>
                                      <a:close/>
                                    </a:path>
                                    <a:path w="369570" h="62230">
                                      <a:moveTo>
                                        <a:pt x="273646" y="13665"/>
                                      </a:moveTo>
                                      <a:lnTo>
                                        <a:pt x="268731" y="13665"/>
                                      </a:lnTo>
                                      <a:lnTo>
                                        <a:pt x="266306" y="14287"/>
                                      </a:lnTo>
                                      <a:lnTo>
                                        <a:pt x="261581" y="16776"/>
                                      </a:lnTo>
                                      <a:lnTo>
                                        <a:pt x="258686" y="19405"/>
                                      </a:lnTo>
                                      <a:lnTo>
                                        <a:pt x="255269" y="23393"/>
                                      </a:lnTo>
                                      <a:lnTo>
                                        <a:pt x="258258" y="23393"/>
                                      </a:lnTo>
                                      <a:lnTo>
                                        <a:pt x="260299" y="21856"/>
                                      </a:lnTo>
                                      <a:lnTo>
                                        <a:pt x="263855" y="20091"/>
                                      </a:lnTo>
                                      <a:lnTo>
                                        <a:pt x="265620" y="19646"/>
                                      </a:lnTo>
                                      <a:lnTo>
                                        <a:pt x="281361" y="19646"/>
                                      </a:lnTo>
                                      <a:lnTo>
                                        <a:pt x="281038" y="18821"/>
                                      </a:lnTo>
                                      <a:lnTo>
                                        <a:pt x="279552" y="16776"/>
                                      </a:lnTo>
                                      <a:lnTo>
                                        <a:pt x="275805" y="14287"/>
                                      </a:lnTo>
                                      <a:lnTo>
                                        <a:pt x="273646" y="13665"/>
                                      </a:lnTo>
                                      <a:close/>
                                    </a:path>
                                    <a:path w="369570" h="62230">
                                      <a:moveTo>
                                        <a:pt x="227901" y="13665"/>
                                      </a:moveTo>
                                      <a:lnTo>
                                        <a:pt x="225755" y="13665"/>
                                      </a:lnTo>
                                      <a:lnTo>
                                        <a:pt x="211988" y="19253"/>
                                      </a:lnTo>
                                      <a:lnTo>
                                        <a:pt x="212737" y="21043"/>
                                      </a:lnTo>
                                      <a:lnTo>
                                        <a:pt x="214033" y="20548"/>
                                      </a:lnTo>
                                      <a:lnTo>
                                        <a:pt x="215150" y="20294"/>
                                      </a:lnTo>
                                      <a:lnTo>
                                        <a:pt x="227901" y="20294"/>
                                      </a:lnTo>
                                      <a:lnTo>
                                        <a:pt x="227901" y="13665"/>
                                      </a:lnTo>
                                      <a:close/>
                                    </a:path>
                                    <a:path w="369570" h="62230">
                                      <a:moveTo>
                                        <a:pt x="320586" y="13614"/>
                                      </a:moveTo>
                                      <a:lnTo>
                                        <a:pt x="309410" y="13614"/>
                                      </a:lnTo>
                                      <a:lnTo>
                                        <a:pt x="304380" y="15798"/>
                                      </a:lnTo>
                                      <a:lnTo>
                                        <a:pt x="296379" y="24549"/>
                                      </a:lnTo>
                                      <a:lnTo>
                                        <a:pt x="294373" y="30632"/>
                                      </a:lnTo>
                                      <a:lnTo>
                                        <a:pt x="294373" y="45656"/>
                                      </a:lnTo>
                                      <a:lnTo>
                                        <a:pt x="296329" y="51396"/>
                                      </a:lnTo>
                                      <a:lnTo>
                                        <a:pt x="304139" y="59943"/>
                                      </a:lnTo>
                                      <a:lnTo>
                                        <a:pt x="308825" y="62077"/>
                                      </a:lnTo>
                                      <a:lnTo>
                                        <a:pt x="319366" y="62077"/>
                                      </a:lnTo>
                                      <a:lnTo>
                                        <a:pt x="323570" y="60210"/>
                                      </a:lnTo>
                                      <a:lnTo>
                                        <a:pt x="329193" y="53949"/>
                                      </a:lnTo>
                                      <a:lnTo>
                                        <a:pt x="313613" y="53949"/>
                                      </a:lnTo>
                                      <a:lnTo>
                                        <a:pt x="309714" y="52019"/>
                                      </a:lnTo>
                                      <a:lnTo>
                                        <a:pt x="303060" y="44310"/>
                                      </a:lnTo>
                                      <a:lnTo>
                                        <a:pt x="301421" y="38988"/>
                                      </a:lnTo>
                                      <a:lnTo>
                                        <a:pt x="301447" y="32219"/>
                                      </a:lnTo>
                                      <a:lnTo>
                                        <a:pt x="333006" y="32219"/>
                                      </a:lnTo>
                                      <a:lnTo>
                                        <a:pt x="333006" y="29324"/>
                                      </a:lnTo>
                                      <a:lnTo>
                                        <a:pt x="301447" y="29324"/>
                                      </a:lnTo>
                                      <a:lnTo>
                                        <a:pt x="301815" y="25501"/>
                                      </a:lnTo>
                                      <a:lnTo>
                                        <a:pt x="303085" y="22517"/>
                                      </a:lnTo>
                                      <a:lnTo>
                                        <a:pt x="307441" y="18224"/>
                                      </a:lnTo>
                                      <a:lnTo>
                                        <a:pt x="309905" y="17157"/>
                                      </a:lnTo>
                                      <a:lnTo>
                                        <a:pt x="326598" y="17157"/>
                                      </a:lnTo>
                                      <a:lnTo>
                                        <a:pt x="324789" y="15303"/>
                                      </a:lnTo>
                                      <a:lnTo>
                                        <a:pt x="320586" y="13614"/>
                                      </a:lnTo>
                                      <a:close/>
                                    </a:path>
                                    <a:path w="369570" h="62230">
                                      <a:moveTo>
                                        <a:pt x="331469" y="43027"/>
                                      </a:moveTo>
                                      <a:lnTo>
                                        <a:pt x="329971" y="47015"/>
                                      </a:lnTo>
                                      <a:lnTo>
                                        <a:pt x="328117" y="49834"/>
                                      </a:lnTo>
                                      <a:lnTo>
                                        <a:pt x="323697" y="53124"/>
                                      </a:lnTo>
                                      <a:lnTo>
                                        <a:pt x="321094" y="53949"/>
                                      </a:lnTo>
                                      <a:lnTo>
                                        <a:pt x="329193" y="53949"/>
                                      </a:lnTo>
                                      <a:lnTo>
                                        <a:pt x="330288" y="52730"/>
                                      </a:lnTo>
                                      <a:lnTo>
                                        <a:pt x="332320" y="48590"/>
                                      </a:lnTo>
                                      <a:lnTo>
                                        <a:pt x="333006" y="44030"/>
                                      </a:lnTo>
                                      <a:lnTo>
                                        <a:pt x="331469" y="43027"/>
                                      </a:lnTo>
                                      <a:close/>
                                    </a:path>
                                    <a:path w="369570" h="62230">
                                      <a:moveTo>
                                        <a:pt x="326598" y="17157"/>
                                      </a:moveTo>
                                      <a:lnTo>
                                        <a:pt x="314464" y="17157"/>
                                      </a:lnTo>
                                      <a:lnTo>
                                        <a:pt x="316191" y="17691"/>
                                      </a:lnTo>
                                      <a:lnTo>
                                        <a:pt x="319481" y="19811"/>
                                      </a:lnTo>
                                      <a:lnTo>
                                        <a:pt x="320713" y="21272"/>
                                      </a:lnTo>
                                      <a:lnTo>
                                        <a:pt x="322071" y="24333"/>
                                      </a:lnTo>
                                      <a:lnTo>
                                        <a:pt x="322427" y="26403"/>
                                      </a:lnTo>
                                      <a:lnTo>
                                        <a:pt x="322592" y="29324"/>
                                      </a:lnTo>
                                      <a:lnTo>
                                        <a:pt x="333006" y="29324"/>
                                      </a:lnTo>
                                      <a:lnTo>
                                        <a:pt x="332946" y="26403"/>
                                      </a:lnTo>
                                      <a:lnTo>
                                        <a:pt x="331368" y="22047"/>
                                      </a:lnTo>
                                      <a:lnTo>
                                        <a:pt x="326598" y="17157"/>
                                      </a:lnTo>
                                      <a:close/>
                                    </a:path>
                                    <a:path w="369570" h="62230">
                                      <a:moveTo>
                                        <a:pt x="359117" y="58889"/>
                                      </a:moveTo>
                                      <a:lnTo>
                                        <a:pt x="335737" y="58889"/>
                                      </a:lnTo>
                                      <a:lnTo>
                                        <a:pt x="335737" y="60680"/>
                                      </a:lnTo>
                                      <a:lnTo>
                                        <a:pt x="359117" y="60680"/>
                                      </a:lnTo>
                                      <a:lnTo>
                                        <a:pt x="359117" y="58889"/>
                                      </a:lnTo>
                                      <a:close/>
                                    </a:path>
                                    <a:path w="369570" h="62230">
                                      <a:moveTo>
                                        <a:pt x="351142" y="20294"/>
                                      </a:moveTo>
                                      <a:lnTo>
                                        <a:pt x="339229" y="20294"/>
                                      </a:lnTo>
                                      <a:lnTo>
                                        <a:pt x="341322" y="20967"/>
                                      </a:lnTo>
                                      <a:lnTo>
                                        <a:pt x="342595" y="23215"/>
                                      </a:lnTo>
                                      <a:lnTo>
                                        <a:pt x="342727" y="23837"/>
                                      </a:lnTo>
                                      <a:lnTo>
                                        <a:pt x="342836" y="54686"/>
                                      </a:lnTo>
                                      <a:lnTo>
                                        <a:pt x="342341" y="56413"/>
                                      </a:lnTo>
                                      <a:lnTo>
                                        <a:pt x="341756" y="57264"/>
                                      </a:lnTo>
                                      <a:lnTo>
                                        <a:pt x="339788" y="58521"/>
                                      </a:lnTo>
                                      <a:lnTo>
                                        <a:pt x="338061" y="58889"/>
                                      </a:lnTo>
                                      <a:lnTo>
                                        <a:pt x="357060" y="58889"/>
                                      </a:lnTo>
                                      <a:lnTo>
                                        <a:pt x="351142" y="28130"/>
                                      </a:lnTo>
                                      <a:lnTo>
                                        <a:pt x="352742" y="25006"/>
                                      </a:lnTo>
                                      <a:lnTo>
                                        <a:pt x="353477" y="23939"/>
                                      </a:lnTo>
                                      <a:lnTo>
                                        <a:pt x="351142" y="23939"/>
                                      </a:lnTo>
                                      <a:lnTo>
                                        <a:pt x="351142" y="20294"/>
                                      </a:lnTo>
                                      <a:close/>
                                    </a:path>
                                    <a:path w="369570" h="62230">
                                      <a:moveTo>
                                        <a:pt x="364743" y="13665"/>
                                      </a:moveTo>
                                      <a:lnTo>
                                        <a:pt x="358889" y="13665"/>
                                      </a:lnTo>
                                      <a:lnTo>
                                        <a:pt x="354964" y="17094"/>
                                      </a:lnTo>
                                      <a:lnTo>
                                        <a:pt x="351142" y="23939"/>
                                      </a:lnTo>
                                      <a:lnTo>
                                        <a:pt x="353477" y="23939"/>
                                      </a:lnTo>
                                      <a:lnTo>
                                        <a:pt x="354291" y="22758"/>
                                      </a:lnTo>
                                      <a:lnTo>
                                        <a:pt x="355777" y="21399"/>
                                      </a:lnTo>
                                      <a:lnTo>
                                        <a:pt x="357720" y="20396"/>
                                      </a:lnTo>
                                      <a:lnTo>
                                        <a:pt x="369239" y="20396"/>
                                      </a:lnTo>
                                      <a:lnTo>
                                        <a:pt x="369239" y="17741"/>
                                      </a:lnTo>
                                      <a:lnTo>
                                        <a:pt x="368642" y="16446"/>
                                      </a:lnTo>
                                      <a:lnTo>
                                        <a:pt x="366255" y="14223"/>
                                      </a:lnTo>
                                      <a:lnTo>
                                        <a:pt x="364743" y="13665"/>
                                      </a:lnTo>
                                      <a:close/>
                                    </a:path>
                                    <a:path w="369570" h="62230">
                                      <a:moveTo>
                                        <a:pt x="369239" y="20396"/>
                                      </a:moveTo>
                                      <a:lnTo>
                                        <a:pt x="358419" y="20396"/>
                                      </a:lnTo>
                                      <a:lnTo>
                                        <a:pt x="359498" y="20967"/>
                                      </a:lnTo>
                                      <a:lnTo>
                                        <a:pt x="362381" y="23266"/>
                                      </a:lnTo>
                                      <a:lnTo>
                                        <a:pt x="363689" y="23837"/>
                                      </a:lnTo>
                                      <a:lnTo>
                                        <a:pt x="366052" y="23837"/>
                                      </a:lnTo>
                                      <a:lnTo>
                                        <a:pt x="367080" y="23393"/>
                                      </a:lnTo>
                                      <a:lnTo>
                                        <a:pt x="368807" y="21589"/>
                                      </a:lnTo>
                                      <a:lnTo>
                                        <a:pt x="369219" y="20548"/>
                                      </a:lnTo>
                                      <a:lnTo>
                                        <a:pt x="369239" y="20396"/>
                                      </a:lnTo>
                                      <a:close/>
                                    </a:path>
                                    <a:path w="369570" h="62230">
                                      <a:moveTo>
                                        <a:pt x="351142" y="13665"/>
                                      </a:moveTo>
                                      <a:lnTo>
                                        <a:pt x="349046" y="13665"/>
                                      </a:lnTo>
                                      <a:lnTo>
                                        <a:pt x="335241" y="19253"/>
                                      </a:lnTo>
                                      <a:lnTo>
                                        <a:pt x="335737" y="21043"/>
                                      </a:lnTo>
                                      <a:lnTo>
                                        <a:pt x="337032" y="20548"/>
                                      </a:lnTo>
                                      <a:lnTo>
                                        <a:pt x="338200" y="20294"/>
                                      </a:lnTo>
                                      <a:lnTo>
                                        <a:pt x="351142" y="20294"/>
                                      </a:lnTo>
                                      <a:lnTo>
                                        <a:pt x="351142" y="1366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1pt;height:4.9pt;mso-position-horizontal-relative:char;mso-position-vertical-relative:line" id="docshapegroup64" coordorigin="0,0" coordsize="582,98">
                      <v:shape style="position:absolute;left:0;top:0;width:582;height:98" id="docshape65" coordorigin="0,0" coordsize="582,98" path="m41,22l25,22,17,25,3,39,0,48,0,71,3,81,15,94,22,98,37,98,44,95,54,86,29,86,23,82,15,69,13,62,13,44,15,38,22,29,26,27,51,27,47,23,41,22xm58,67l56,73,53,78,50,80,46,84,41,86,54,86,55,85,59,78,61,68,58,67xm51,27l35,27,37,28,41,31,42,33,43,39,43,41,46,44,48,45,54,45,55,45,58,42,59,41,59,35,56,31,51,27xm92,26l70,26,73,27,74,28,78,31,78,32,79,34,79,78,79,81,79,82,82,89,84,92,90,97,93,98,101,98,104,97,111,93,115,89,116,88,100,88,98,87,93,83,92,78,92,26xm135,83l121,83,121,98,125,98,147,89,146,87,140,87,137,86,136,86,135,84,135,83xm134,24l110,24,110,27,115,27,118,27,121,30,121,33,121,78,118,82,114,85,108,87,106,88,116,88,121,83,135,83,135,81,134,24xm145,86l143,87,142,87,146,87,145,86xm92,24l67,24,67,27,70,26,92,26,92,24xm194,95l161,95,166,95,171,97,176,98,187,98,192,96,194,95xm158,71l156,71,156,97,158,97,161,95,194,95,196,93,176,93,171,91,163,84,160,78,158,71xm180,22l171,22,166,24,158,31,156,36,156,47,157,51,159,54,161,57,166,60,182,68,187,71,192,76,193,78,193,85,192,88,187,92,184,93,196,93,202,88,205,82,205,67,199,61,172,47,169,45,167,43,166,41,165,38,165,33,166,31,170,27,173,26,199,26,199,24,192,24,190,24,184,22,180,22xm199,26l182,26,186,28,192,33,195,38,197,46,199,46,199,26xm199,22l197,22,195,24,193,24,199,24,199,22xm234,29l221,29,221,84,221,86,221,87,223,91,225,93,230,96,232,97,238,97,242,95,248,90,250,88,239,88,237,87,234,84,234,81,234,29xm253,81l250,81,249,83,247,85,246,86,241,88,250,88,251,86,253,81xm234,0l231,0,229,5,227,9,226,11,224,15,221,18,215,23,212,25,209,27,209,29,250,29,250,24,234,24,234,0xm304,22l287,22,282,23,271,29,267,34,260,47,259,54,259,69,261,78,273,93,282,98,299,98,305,96,312,92,289,92,284,88,275,73,273,65,273,47,274,42,278,34,280,31,285,27,288,27,314,27,313,26,304,22xm314,27l297,27,301,29,311,41,313,52,313,75,312,82,305,90,301,92,312,92,316,89,320,84,327,71,328,65,328,49,325,41,314,27xm371,93l335,93,335,96,371,96,371,93xm414,93l378,93,378,96,414,96,414,93xm457,93l421,93,421,96,457,96,457,93xm359,32l340,32,343,33,345,37,346,39,346,84,346,86,346,87,345,88,342,92,341,92,338,93,367,93,364,92,363,92,360,89,360,88,359,87,359,86,359,84,359,41,361,38,363,37,359,37,359,32xm400,31l381,31,385,32,389,38,389,42,389,86,389,89,388,90,385,92,382,93,411,93,408,92,406,92,403,89,403,88,403,87,403,86,403,45,403,41,407,37,407,37,402,37,401,32,400,31xm443,31l426,31,429,33,432,37,432,38,432,39,433,41,433,86,433,87,432,89,432,89,431,90,428,92,426,93,454,93,451,92,450,92,447,89,447,87,446,87,446,84,446,41,446,38,445,37,443,31xm388,22l381,22,378,22,373,24,371,26,367,29,363,33,359,37,363,37,365,35,372,31,375,31,400,31,399,28,392,23,388,22xm431,22l423,22,419,22,412,26,407,31,402,37,407,37,410,34,416,32,418,31,443,31,443,30,440,26,434,22,431,22xm359,22l356,22,334,30,335,33,337,32,339,32,359,32,359,22xm505,21l487,21,479,25,467,39,464,48,464,72,467,81,479,94,486,98,503,98,510,95,518,85,494,85,488,82,477,70,475,61,475,51,524,51,524,46,475,46,475,40,477,35,484,29,488,27,514,27,511,24,505,21xm522,68l520,74,517,78,510,84,506,85,518,85,520,83,523,77,524,69,522,68xm514,27l495,27,498,28,503,31,505,33,507,38,508,42,508,46,524,46,524,42,522,35,514,27xm566,93l529,93,529,96,566,96,566,93xm553,32l534,32,538,33,538,33,540,37,540,38,540,86,539,89,538,90,535,92,532,93,562,93,560,92,558,91,554,88,553,86,553,84,553,44,555,39,557,38,553,38,553,32xm574,22l565,22,559,27,553,38,557,38,558,36,560,34,563,32,581,32,581,28,581,26,577,22,574,22xm581,32l564,32,566,33,571,37,573,38,576,38,578,37,581,34,581,32,581,32xm553,22l550,22,528,30,529,33,531,32,533,32,553,32,553,22xe" filled="true" fillcolor="#000000" stroked="false">
                        <v:path arrowok="t"/>
                        <v:fill type="solid"/>
                      </v:shape>
                    </v:group>
                  </w:pict>
                </mc:Fallback>
              </mc:AlternateContent>
            </w:r>
            <w:r>
              <w:rPr>
                <w:position w:val="-1"/>
                <w:sz w:val="9"/>
              </w:rPr>
            </w:r>
          </w:p>
          <w:p>
            <w:pPr>
              <w:pStyle w:val="TableParagraph"/>
              <w:spacing w:before="7"/>
              <w:rPr>
                <w:sz w:val="9"/>
              </w:rPr>
            </w:pPr>
          </w:p>
          <w:p>
            <w:pPr>
              <w:pStyle w:val="TableParagraph"/>
              <w:spacing w:line="109" w:lineRule="exact"/>
              <w:ind w:left="115"/>
              <w:rPr>
                <w:sz w:val="10"/>
              </w:rPr>
            </w:pPr>
            <w:r>
              <w:rPr>
                <w:position w:val="-1"/>
                <w:sz w:val="10"/>
              </w:rPr>
              <w:drawing>
                <wp:inline distT="0" distB="0" distL="0" distR="0">
                  <wp:extent cx="231327" cy="6934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9" cstate="print"/>
                          <a:stretch>
                            <a:fillRect/>
                          </a:stretch>
                        </pic:blipFill>
                        <pic:spPr>
                          <a:xfrm>
                            <a:off x="0" y="0"/>
                            <a:ext cx="231327" cy="69342"/>
                          </a:xfrm>
                          <a:prstGeom prst="rect">
                            <a:avLst/>
                          </a:prstGeom>
                        </pic:spPr>
                      </pic:pic>
                    </a:graphicData>
                  </a:graphic>
                </wp:inline>
              </w:drawing>
            </w:r>
            <w:r>
              <w:rPr>
                <w:position w:val="-1"/>
                <w:sz w:val="10"/>
              </w:rPr>
            </w:r>
          </w:p>
        </w:tc>
        <w:tc>
          <w:tcPr>
            <w:tcW w:w="1415" w:type="dxa"/>
          </w:tcPr>
          <w:p>
            <w:pPr>
              <w:pStyle w:val="TableParagraph"/>
              <w:spacing w:before="9"/>
              <w:rPr>
                <w:sz w:val="2"/>
              </w:rPr>
            </w:pPr>
          </w:p>
          <w:p>
            <w:pPr>
              <w:pStyle w:val="TableParagraph"/>
              <w:ind w:left="111"/>
              <w:rPr>
                <w:sz w:val="20"/>
              </w:rPr>
            </w:pPr>
            <w:r>
              <w:rPr>
                <w:sz w:val="20"/>
              </w:rPr>
              <mc:AlternateContent>
                <mc:Choice Requires="wps">
                  <w:drawing>
                    <wp:inline distT="0" distB="0" distL="0" distR="0">
                      <wp:extent cx="557530" cy="189865"/>
                      <wp:effectExtent l="0" t="0" r="0" b="0"/>
                      <wp:docPr id="78" name="Group 78"/>
                      <wp:cNvGraphicFramePr>
                        <a:graphicFrameLocks/>
                      </wp:cNvGraphicFramePr>
                      <a:graphic>
                        <a:graphicData uri="http://schemas.microsoft.com/office/word/2010/wordprocessingGroup">
                          <wpg:wgp>
                            <wpg:cNvPr id="78" name="Group 78"/>
                            <wpg:cNvGrpSpPr/>
                            <wpg:grpSpPr>
                              <a:xfrm>
                                <a:off x="0" y="0"/>
                                <a:ext cx="557530" cy="189865"/>
                                <a:chExt cx="557530" cy="189865"/>
                              </a:xfrm>
                            </wpg:grpSpPr>
                            <wps:wsp>
                              <wps:cNvPr id="79" name="Graphic 79"/>
                              <wps:cNvSpPr/>
                              <wps:spPr>
                                <a:xfrm>
                                  <a:off x="0" y="0"/>
                                  <a:ext cx="557530" cy="189865"/>
                                </a:xfrm>
                                <a:custGeom>
                                  <a:avLst/>
                                  <a:gdLst/>
                                  <a:ahLst/>
                                  <a:cxnLst/>
                                  <a:rect l="l" t="t" r="r" b="b"/>
                                  <a:pathLst>
                                    <a:path w="557530" h="189865">
                                      <a:moveTo>
                                        <a:pt x="42684" y="125907"/>
                                      </a:moveTo>
                                      <a:lnTo>
                                        <a:pt x="42583" y="123875"/>
                                      </a:lnTo>
                                      <a:lnTo>
                                        <a:pt x="41694" y="122351"/>
                                      </a:lnTo>
                                      <a:lnTo>
                                        <a:pt x="40030" y="121069"/>
                                      </a:lnTo>
                                      <a:lnTo>
                                        <a:pt x="36868" y="118618"/>
                                      </a:lnTo>
                                      <a:lnTo>
                                        <a:pt x="33655" y="117487"/>
                                      </a:lnTo>
                                      <a:lnTo>
                                        <a:pt x="26416" y="117487"/>
                                      </a:lnTo>
                                      <a:lnTo>
                                        <a:pt x="11125" y="135064"/>
                                      </a:lnTo>
                                      <a:lnTo>
                                        <a:pt x="11125" y="142608"/>
                                      </a:lnTo>
                                      <a:lnTo>
                                        <a:pt x="2247" y="142608"/>
                                      </a:lnTo>
                                      <a:lnTo>
                                        <a:pt x="2247" y="146202"/>
                                      </a:lnTo>
                                      <a:lnTo>
                                        <a:pt x="11125" y="146202"/>
                                      </a:lnTo>
                                      <a:lnTo>
                                        <a:pt x="11023" y="180428"/>
                                      </a:lnTo>
                                      <a:lnTo>
                                        <a:pt x="5918" y="186486"/>
                                      </a:lnTo>
                                      <a:lnTo>
                                        <a:pt x="2552" y="186486"/>
                                      </a:lnTo>
                                      <a:lnTo>
                                        <a:pt x="2552" y="188277"/>
                                      </a:lnTo>
                                      <a:lnTo>
                                        <a:pt x="29819" y="188277"/>
                                      </a:lnTo>
                                      <a:lnTo>
                                        <a:pt x="29819" y="186486"/>
                                      </a:lnTo>
                                      <a:lnTo>
                                        <a:pt x="23622" y="186486"/>
                                      </a:lnTo>
                                      <a:lnTo>
                                        <a:pt x="21971" y="185762"/>
                                      </a:lnTo>
                                      <a:lnTo>
                                        <a:pt x="19812" y="183159"/>
                                      </a:lnTo>
                                      <a:lnTo>
                                        <a:pt x="19431" y="180987"/>
                                      </a:lnTo>
                                      <a:lnTo>
                                        <a:pt x="19354" y="146202"/>
                                      </a:lnTo>
                                      <a:lnTo>
                                        <a:pt x="31115" y="146202"/>
                                      </a:lnTo>
                                      <a:lnTo>
                                        <a:pt x="31115" y="142608"/>
                                      </a:lnTo>
                                      <a:lnTo>
                                        <a:pt x="19354" y="142608"/>
                                      </a:lnTo>
                                      <a:lnTo>
                                        <a:pt x="19456" y="130048"/>
                                      </a:lnTo>
                                      <a:lnTo>
                                        <a:pt x="24701" y="121069"/>
                                      </a:lnTo>
                                      <a:lnTo>
                                        <a:pt x="27495" y="121069"/>
                                      </a:lnTo>
                                      <a:lnTo>
                                        <a:pt x="28638" y="121386"/>
                                      </a:lnTo>
                                      <a:lnTo>
                                        <a:pt x="30695" y="122656"/>
                                      </a:lnTo>
                                      <a:lnTo>
                                        <a:pt x="31826" y="123875"/>
                                      </a:lnTo>
                                      <a:lnTo>
                                        <a:pt x="34290" y="127495"/>
                                      </a:lnTo>
                                      <a:lnTo>
                                        <a:pt x="35331" y="128676"/>
                                      </a:lnTo>
                                      <a:lnTo>
                                        <a:pt x="36169" y="129222"/>
                                      </a:lnTo>
                                      <a:lnTo>
                                        <a:pt x="38595" y="130048"/>
                                      </a:lnTo>
                                      <a:lnTo>
                                        <a:pt x="41389" y="128727"/>
                                      </a:lnTo>
                                      <a:lnTo>
                                        <a:pt x="42684" y="125907"/>
                                      </a:lnTo>
                                      <a:close/>
                                    </a:path>
                                    <a:path w="557530" h="189865">
                                      <a:moveTo>
                                        <a:pt x="76923" y="178904"/>
                                      </a:moveTo>
                                      <a:lnTo>
                                        <a:pt x="74828" y="180987"/>
                                      </a:lnTo>
                                      <a:lnTo>
                                        <a:pt x="73583" y="182118"/>
                                      </a:lnTo>
                                      <a:lnTo>
                                        <a:pt x="72885" y="182549"/>
                                      </a:lnTo>
                                      <a:lnTo>
                                        <a:pt x="71488" y="182892"/>
                                      </a:lnTo>
                                      <a:lnTo>
                                        <a:pt x="70167" y="182397"/>
                                      </a:lnTo>
                                      <a:lnTo>
                                        <a:pt x="69862" y="181698"/>
                                      </a:lnTo>
                                      <a:lnTo>
                                        <a:pt x="69342" y="180428"/>
                                      </a:lnTo>
                                      <a:lnTo>
                                        <a:pt x="69176" y="179501"/>
                                      </a:lnTo>
                                      <a:lnTo>
                                        <a:pt x="69088" y="161061"/>
                                      </a:lnTo>
                                      <a:lnTo>
                                        <a:pt x="68999" y="151676"/>
                                      </a:lnTo>
                                      <a:lnTo>
                                        <a:pt x="68795" y="149580"/>
                                      </a:lnTo>
                                      <a:lnTo>
                                        <a:pt x="67259" y="145948"/>
                                      </a:lnTo>
                                      <a:lnTo>
                                        <a:pt x="65824" y="144335"/>
                                      </a:lnTo>
                                      <a:lnTo>
                                        <a:pt x="61264" y="141947"/>
                                      </a:lnTo>
                                      <a:lnTo>
                                        <a:pt x="57937" y="141262"/>
                                      </a:lnTo>
                                      <a:lnTo>
                                        <a:pt x="48602" y="141262"/>
                                      </a:lnTo>
                                      <a:lnTo>
                                        <a:pt x="44500" y="142468"/>
                                      </a:lnTo>
                                      <a:lnTo>
                                        <a:pt x="38646" y="147243"/>
                                      </a:lnTo>
                                      <a:lnTo>
                                        <a:pt x="37185" y="149872"/>
                                      </a:lnTo>
                                      <a:lnTo>
                                        <a:pt x="37211" y="154317"/>
                                      </a:lnTo>
                                      <a:lnTo>
                                        <a:pt x="37579" y="155409"/>
                                      </a:lnTo>
                                      <a:lnTo>
                                        <a:pt x="39141" y="157137"/>
                                      </a:lnTo>
                                      <a:lnTo>
                                        <a:pt x="40144" y="157568"/>
                                      </a:lnTo>
                                      <a:lnTo>
                                        <a:pt x="42633" y="157568"/>
                                      </a:lnTo>
                                      <a:lnTo>
                                        <a:pt x="43662" y="157137"/>
                                      </a:lnTo>
                                      <a:lnTo>
                                        <a:pt x="45224" y="155498"/>
                                      </a:lnTo>
                                      <a:lnTo>
                                        <a:pt x="45605" y="154317"/>
                                      </a:lnTo>
                                      <a:lnTo>
                                        <a:pt x="45504" y="148424"/>
                                      </a:lnTo>
                                      <a:lnTo>
                                        <a:pt x="46139" y="147129"/>
                                      </a:lnTo>
                                      <a:lnTo>
                                        <a:pt x="47459" y="145948"/>
                                      </a:lnTo>
                                      <a:lnTo>
                                        <a:pt x="48628" y="144868"/>
                                      </a:lnTo>
                                      <a:lnTo>
                                        <a:pt x="50292" y="144310"/>
                                      </a:lnTo>
                                      <a:lnTo>
                                        <a:pt x="55143" y="144310"/>
                                      </a:lnTo>
                                      <a:lnTo>
                                        <a:pt x="57251" y="145161"/>
                                      </a:lnTo>
                                      <a:lnTo>
                                        <a:pt x="60147" y="148551"/>
                                      </a:lnTo>
                                      <a:lnTo>
                                        <a:pt x="60871" y="151676"/>
                                      </a:lnTo>
                                      <a:lnTo>
                                        <a:pt x="60871" y="158013"/>
                                      </a:lnTo>
                                      <a:lnTo>
                                        <a:pt x="60871" y="161061"/>
                                      </a:lnTo>
                                      <a:lnTo>
                                        <a:pt x="60871" y="178460"/>
                                      </a:lnTo>
                                      <a:lnTo>
                                        <a:pt x="56743" y="181787"/>
                                      </a:lnTo>
                                      <a:lnTo>
                                        <a:pt x="53416" y="183451"/>
                                      </a:lnTo>
                                      <a:lnTo>
                                        <a:pt x="49034" y="183451"/>
                                      </a:lnTo>
                                      <a:lnTo>
                                        <a:pt x="47383" y="182651"/>
                                      </a:lnTo>
                                      <a:lnTo>
                                        <a:pt x="44526" y="179501"/>
                                      </a:lnTo>
                                      <a:lnTo>
                                        <a:pt x="43815" y="177507"/>
                                      </a:lnTo>
                                      <a:lnTo>
                                        <a:pt x="43815" y="173228"/>
                                      </a:lnTo>
                                      <a:lnTo>
                                        <a:pt x="44373" y="171475"/>
                                      </a:lnTo>
                                      <a:lnTo>
                                        <a:pt x="46634" y="168287"/>
                                      </a:lnTo>
                                      <a:lnTo>
                                        <a:pt x="48514" y="166763"/>
                                      </a:lnTo>
                                      <a:lnTo>
                                        <a:pt x="51142" y="165303"/>
                                      </a:lnTo>
                                      <a:lnTo>
                                        <a:pt x="52603" y="164465"/>
                                      </a:lnTo>
                                      <a:lnTo>
                                        <a:pt x="55841" y="163055"/>
                                      </a:lnTo>
                                      <a:lnTo>
                                        <a:pt x="60871" y="161061"/>
                                      </a:lnTo>
                                      <a:lnTo>
                                        <a:pt x="60871" y="158013"/>
                                      </a:lnTo>
                                      <a:lnTo>
                                        <a:pt x="35433" y="175234"/>
                                      </a:lnTo>
                                      <a:lnTo>
                                        <a:pt x="35433" y="180987"/>
                                      </a:lnTo>
                                      <a:lnTo>
                                        <a:pt x="36461" y="183832"/>
                                      </a:lnTo>
                                      <a:lnTo>
                                        <a:pt x="40551" y="188150"/>
                                      </a:lnTo>
                                      <a:lnTo>
                                        <a:pt x="43154" y="189230"/>
                                      </a:lnTo>
                                      <a:lnTo>
                                        <a:pt x="48336" y="189230"/>
                                      </a:lnTo>
                                      <a:lnTo>
                                        <a:pt x="58597" y="183451"/>
                                      </a:lnTo>
                                      <a:lnTo>
                                        <a:pt x="60871" y="181698"/>
                                      </a:lnTo>
                                      <a:lnTo>
                                        <a:pt x="60896" y="184429"/>
                                      </a:lnTo>
                                      <a:lnTo>
                                        <a:pt x="61391" y="186359"/>
                                      </a:lnTo>
                                      <a:lnTo>
                                        <a:pt x="63322" y="188607"/>
                                      </a:lnTo>
                                      <a:lnTo>
                                        <a:pt x="64617" y="189179"/>
                                      </a:lnTo>
                                      <a:lnTo>
                                        <a:pt x="69646" y="189179"/>
                                      </a:lnTo>
                                      <a:lnTo>
                                        <a:pt x="73202" y="186690"/>
                                      </a:lnTo>
                                      <a:lnTo>
                                        <a:pt x="76022" y="182892"/>
                                      </a:lnTo>
                                      <a:lnTo>
                                        <a:pt x="76847" y="181787"/>
                                      </a:lnTo>
                                      <a:lnTo>
                                        <a:pt x="76923" y="178904"/>
                                      </a:lnTo>
                                      <a:close/>
                                    </a:path>
                                    <a:path w="557530" h="189865">
                                      <a:moveTo>
                                        <a:pt x="86956" y="3340"/>
                                      </a:moveTo>
                                      <a:lnTo>
                                        <a:pt x="67805" y="3340"/>
                                      </a:lnTo>
                                      <a:lnTo>
                                        <a:pt x="43675" y="56235"/>
                                      </a:lnTo>
                                      <a:lnTo>
                                        <a:pt x="24117" y="14058"/>
                                      </a:lnTo>
                                      <a:lnTo>
                                        <a:pt x="19151" y="3340"/>
                                      </a:lnTo>
                                      <a:lnTo>
                                        <a:pt x="0" y="3340"/>
                                      </a:lnTo>
                                      <a:lnTo>
                                        <a:pt x="0" y="5181"/>
                                      </a:lnTo>
                                      <a:lnTo>
                                        <a:pt x="2755" y="5181"/>
                                      </a:lnTo>
                                      <a:lnTo>
                                        <a:pt x="4762" y="5499"/>
                                      </a:lnTo>
                                      <a:lnTo>
                                        <a:pt x="7251" y="6794"/>
                                      </a:lnTo>
                                      <a:lnTo>
                                        <a:pt x="8115" y="7607"/>
                                      </a:lnTo>
                                      <a:lnTo>
                                        <a:pt x="8572" y="8572"/>
                                      </a:lnTo>
                                      <a:lnTo>
                                        <a:pt x="9245" y="9906"/>
                                      </a:lnTo>
                                      <a:lnTo>
                                        <a:pt x="9448" y="11264"/>
                                      </a:lnTo>
                                      <a:lnTo>
                                        <a:pt x="9512" y="63385"/>
                                      </a:lnTo>
                                      <a:lnTo>
                                        <a:pt x="9207" y="65443"/>
                                      </a:lnTo>
                                      <a:lnTo>
                                        <a:pt x="7277" y="68237"/>
                                      </a:lnTo>
                                      <a:lnTo>
                                        <a:pt x="5257" y="69100"/>
                                      </a:lnTo>
                                      <a:lnTo>
                                        <a:pt x="0" y="69100"/>
                                      </a:lnTo>
                                      <a:lnTo>
                                        <a:pt x="0" y="70942"/>
                                      </a:lnTo>
                                      <a:lnTo>
                                        <a:pt x="23533" y="70942"/>
                                      </a:lnTo>
                                      <a:lnTo>
                                        <a:pt x="23533" y="69100"/>
                                      </a:lnTo>
                                      <a:lnTo>
                                        <a:pt x="18478" y="69100"/>
                                      </a:lnTo>
                                      <a:lnTo>
                                        <a:pt x="16535" y="68402"/>
                                      </a:lnTo>
                                      <a:lnTo>
                                        <a:pt x="14414" y="65976"/>
                                      </a:lnTo>
                                      <a:lnTo>
                                        <a:pt x="13957" y="63385"/>
                                      </a:lnTo>
                                      <a:lnTo>
                                        <a:pt x="13957" y="14058"/>
                                      </a:lnTo>
                                      <a:lnTo>
                                        <a:pt x="40081" y="70942"/>
                                      </a:lnTo>
                                      <a:lnTo>
                                        <a:pt x="41732" y="70942"/>
                                      </a:lnTo>
                                      <a:lnTo>
                                        <a:pt x="48463" y="56235"/>
                                      </a:lnTo>
                                      <a:lnTo>
                                        <a:pt x="67805" y="14058"/>
                                      </a:lnTo>
                                      <a:lnTo>
                                        <a:pt x="67741" y="63385"/>
                                      </a:lnTo>
                                      <a:lnTo>
                                        <a:pt x="67437" y="65443"/>
                                      </a:lnTo>
                                      <a:lnTo>
                                        <a:pt x="65544" y="68237"/>
                                      </a:lnTo>
                                      <a:lnTo>
                                        <a:pt x="63525" y="69100"/>
                                      </a:lnTo>
                                      <a:lnTo>
                                        <a:pt x="58229" y="69100"/>
                                      </a:lnTo>
                                      <a:lnTo>
                                        <a:pt x="58229" y="70942"/>
                                      </a:lnTo>
                                      <a:lnTo>
                                        <a:pt x="86956" y="70942"/>
                                      </a:lnTo>
                                      <a:lnTo>
                                        <a:pt x="86956" y="69100"/>
                                      </a:lnTo>
                                      <a:lnTo>
                                        <a:pt x="81953" y="69100"/>
                                      </a:lnTo>
                                      <a:lnTo>
                                        <a:pt x="80010" y="68402"/>
                                      </a:lnTo>
                                      <a:lnTo>
                                        <a:pt x="77851" y="65976"/>
                                      </a:lnTo>
                                      <a:lnTo>
                                        <a:pt x="77381" y="63385"/>
                                      </a:lnTo>
                                      <a:lnTo>
                                        <a:pt x="77381" y="14058"/>
                                      </a:lnTo>
                                      <a:lnTo>
                                        <a:pt x="77381" y="11264"/>
                                      </a:lnTo>
                                      <a:lnTo>
                                        <a:pt x="77749" y="8839"/>
                                      </a:lnTo>
                                      <a:lnTo>
                                        <a:pt x="79679" y="6045"/>
                                      </a:lnTo>
                                      <a:lnTo>
                                        <a:pt x="81711" y="5181"/>
                                      </a:lnTo>
                                      <a:lnTo>
                                        <a:pt x="86956" y="5181"/>
                                      </a:lnTo>
                                      <a:lnTo>
                                        <a:pt x="86956" y="3340"/>
                                      </a:lnTo>
                                      <a:close/>
                                    </a:path>
                                    <a:path w="557530" h="189865">
                                      <a:moveTo>
                                        <a:pt x="97282" y="121018"/>
                                      </a:moveTo>
                                      <a:lnTo>
                                        <a:pt x="96799" y="119837"/>
                                      </a:lnTo>
                                      <a:lnTo>
                                        <a:pt x="94830" y="117881"/>
                                      </a:lnTo>
                                      <a:lnTo>
                                        <a:pt x="93649" y="117386"/>
                                      </a:lnTo>
                                      <a:lnTo>
                                        <a:pt x="90817" y="117386"/>
                                      </a:lnTo>
                                      <a:lnTo>
                                        <a:pt x="89611" y="117881"/>
                                      </a:lnTo>
                                      <a:lnTo>
                                        <a:pt x="87655" y="119837"/>
                                      </a:lnTo>
                                      <a:lnTo>
                                        <a:pt x="87160" y="121018"/>
                                      </a:lnTo>
                                      <a:lnTo>
                                        <a:pt x="87160" y="123812"/>
                                      </a:lnTo>
                                      <a:lnTo>
                                        <a:pt x="87668" y="125018"/>
                                      </a:lnTo>
                                      <a:lnTo>
                                        <a:pt x="89662" y="127012"/>
                                      </a:lnTo>
                                      <a:lnTo>
                                        <a:pt x="90855" y="127508"/>
                                      </a:lnTo>
                                      <a:lnTo>
                                        <a:pt x="93649" y="127508"/>
                                      </a:lnTo>
                                      <a:lnTo>
                                        <a:pt x="94830" y="127012"/>
                                      </a:lnTo>
                                      <a:lnTo>
                                        <a:pt x="96799" y="125018"/>
                                      </a:lnTo>
                                      <a:lnTo>
                                        <a:pt x="97282" y="123812"/>
                                      </a:lnTo>
                                      <a:lnTo>
                                        <a:pt x="97282" y="121018"/>
                                      </a:lnTo>
                                      <a:close/>
                                    </a:path>
                                    <a:path w="557530" h="189865">
                                      <a:moveTo>
                                        <a:pt x="103314" y="186486"/>
                                      </a:moveTo>
                                      <a:lnTo>
                                        <a:pt x="101155" y="186486"/>
                                      </a:lnTo>
                                      <a:lnTo>
                                        <a:pt x="99669" y="186258"/>
                                      </a:lnTo>
                                      <a:lnTo>
                                        <a:pt x="98856" y="185788"/>
                                      </a:lnTo>
                                      <a:lnTo>
                                        <a:pt x="97015" y="183667"/>
                                      </a:lnTo>
                                      <a:lnTo>
                                        <a:pt x="96583" y="182702"/>
                                      </a:lnTo>
                                      <a:lnTo>
                                        <a:pt x="96393" y="180822"/>
                                      </a:lnTo>
                                      <a:lnTo>
                                        <a:pt x="96393" y="147891"/>
                                      </a:lnTo>
                                      <a:lnTo>
                                        <a:pt x="96393" y="141262"/>
                                      </a:lnTo>
                                      <a:lnTo>
                                        <a:pt x="94195" y="141262"/>
                                      </a:lnTo>
                                      <a:lnTo>
                                        <a:pt x="80429" y="146850"/>
                                      </a:lnTo>
                                      <a:lnTo>
                                        <a:pt x="81127" y="148640"/>
                                      </a:lnTo>
                                      <a:lnTo>
                                        <a:pt x="82461" y="148145"/>
                                      </a:lnTo>
                                      <a:lnTo>
                                        <a:pt x="83591" y="147891"/>
                                      </a:lnTo>
                                      <a:lnTo>
                                        <a:pt x="84518" y="147891"/>
                                      </a:lnTo>
                                      <a:lnTo>
                                        <a:pt x="86563" y="148526"/>
                                      </a:lnTo>
                                      <a:lnTo>
                                        <a:pt x="87668" y="150736"/>
                                      </a:lnTo>
                                      <a:lnTo>
                                        <a:pt x="87960" y="152196"/>
                                      </a:lnTo>
                                      <a:lnTo>
                                        <a:pt x="88112" y="155409"/>
                                      </a:lnTo>
                                      <a:lnTo>
                                        <a:pt x="88099" y="180822"/>
                                      </a:lnTo>
                                      <a:lnTo>
                                        <a:pt x="83362" y="186486"/>
                                      </a:lnTo>
                                      <a:lnTo>
                                        <a:pt x="81127" y="186486"/>
                                      </a:lnTo>
                                      <a:lnTo>
                                        <a:pt x="81127" y="188277"/>
                                      </a:lnTo>
                                      <a:lnTo>
                                        <a:pt x="103314" y="188277"/>
                                      </a:lnTo>
                                      <a:lnTo>
                                        <a:pt x="103314" y="186486"/>
                                      </a:lnTo>
                                      <a:close/>
                                    </a:path>
                                    <a:path w="557530" h="189865">
                                      <a:moveTo>
                                        <a:pt x="132613" y="186486"/>
                                      </a:moveTo>
                                      <a:lnTo>
                                        <a:pt x="130251" y="186486"/>
                                      </a:lnTo>
                                      <a:lnTo>
                                        <a:pt x="128638" y="186245"/>
                                      </a:lnTo>
                                      <a:lnTo>
                                        <a:pt x="127774" y="185762"/>
                                      </a:lnTo>
                                      <a:lnTo>
                                        <a:pt x="125857" y="183642"/>
                                      </a:lnTo>
                                      <a:lnTo>
                                        <a:pt x="125425" y="182702"/>
                                      </a:lnTo>
                                      <a:lnTo>
                                        <a:pt x="125234" y="180822"/>
                                      </a:lnTo>
                                      <a:lnTo>
                                        <a:pt x="125234" y="123913"/>
                                      </a:lnTo>
                                      <a:lnTo>
                                        <a:pt x="125234" y="117386"/>
                                      </a:lnTo>
                                      <a:lnTo>
                                        <a:pt x="122986" y="117386"/>
                                      </a:lnTo>
                                      <a:lnTo>
                                        <a:pt x="109385" y="122974"/>
                                      </a:lnTo>
                                      <a:lnTo>
                                        <a:pt x="110223" y="124714"/>
                                      </a:lnTo>
                                      <a:lnTo>
                                        <a:pt x="111556" y="124180"/>
                                      </a:lnTo>
                                      <a:lnTo>
                                        <a:pt x="112649" y="123913"/>
                                      </a:lnTo>
                                      <a:lnTo>
                                        <a:pt x="113512" y="123913"/>
                                      </a:lnTo>
                                      <a:lnTo>
                                        <a:pt x="115481" y="124561"/>
                                      </a:lnTo>
                                      <a:lnTo>
                                        <a:pt x="116001" y="124993"/>
                                      </a:lnTo>
                                      <a:lnTo>
                                        <a:pt x="116370" y="125806"/>
                                      </a:lnTo>
                                      <a:lnTo>
                                        <a:pt x="116840" y="128168"/>
                                      </a:lnTo>
                                      <a:lnTo>
                                        <a:pt x="116941" y="180822"/>
                                      </a:lnTo>
                                      <a:lnTo>
                                        <a:pt x="116725" y="182714"/>
                                      </a:lnTo>
                                      <a:lnTo>
                                        <a:pt x="116306" y="183692"/>
                                      </a:lnTo>
                                      <a:lnTo>
                                        <a:pt x="114515" y="185839"/>
                                      </a:lnTo>
                                      <a:lnTo>
                                        <a:pt x="113753" y="186270"/>
                                      </a:lnTo>
                                      <a:lnTo>
                                        <a:pt x="112318" y="186486"/>
                                      </a:lnTo>
                                      <a:lnTo>
                                        <a:pt x="110223" y="186486"/>
                                      </a:lnTo>
                                      <a:lnTo>
                                        <a:pt x="110223" y="188277"/>
                                      </a:lnTo>
                                      <a:lnTo>
                                        <a:pt x="132613" y="188277"/>
                                      </a:lnTo>
                                      <a:lnTo>
                                        <a:pt x="132613" y="186486"/>
                                      </a:lnTo>
                                      <a:close/>
                                    </a:path>
                                    <a:path w="557530" h="189865">
                                      <a:moveTo>
                                        <a:pt x="134810" y="61569"/>
                                      </a:moveTo>
                                      <a:lnTo>
                                        <a:pt x="132715" y="63652"/>
                                      </a:lnTo>
                                      <a:lnTo>
                                        <a:pt x="131470" y="64782"/>
                                      </a:lnTo>
                                      <a:lnTo>
                                        <a:pt x="130771" y="65214"/>
                                      </a:lnTo>
                                      <a:lnTo>
                                        <a:pt x="129374" y="65557"/>
                                      </a:lnTo>
                                      <a:lnTo>
                                        <a:pt x="128054" y="65062"/>
                                      </a:lnTo>
                                      <a:lnTo>
                                        <a:pt x="127762" y="64363"/>
                                      </a:lnTo>
                                      <a:lnTo>
                                        <a:pt x="127241" y="63093"/>
                                      </a:lnTo>
                                      <a:lnTo>
                                        <a:pt x="127076" y="62153"/>
                                      </a:lnTo>
                                      <a:lnTo>
                                        <a:pt x="126987" y="43726"/>
                                      </a:lnTo>
                                      <a:lnTo>
                                        <a:pt x="126898" y="34328"/>
                                      </a:lnTo>
                                      <a:lnTo>
                                        <a:pt x="126682" y="32232"/>
                                      </a:lnTo>
                                      <a:lnTo>
                                        <a:pt x="125158" y="28613"/>
                                      </a:lnTo>
                                      <a:lnTo>
                                        <a:pt x="123710" y="27000"/>
                                      </a:lnTo>
                                      <a:lnTo>
                                        <a:pt x="119164" y="24612"/>
                                      </a:lnTo>
                                      <a:lnTo>
                                        <a:pt x="115836" y="23926"/>
                                      </a:lnTo>
                                      <a:lnTo>
                                        <a:pt x="106502" y="23926"/>
                                      </a:lnTo>
                                      <a:lnTo>
                                        <a:pt x="102387" y="25120"/>
                                      </a:lnTo>
                                      <a:lnTo>
                                        <a:pt x="96545" y="29908"/>
                                      </a:lnTo>
                                      <a:lnTo>
                                        <a:pt x="95084" y="32537"/>
                                      </a:lnTo>
                                      <a:lnTo>
                                        <a:pt x="95097" y="36969"/>
                                      </a:lnTo>
                                      <a:lnTo>
                                        <a:pt x="95465" y="38074"/>
                                      </a:lnTo>
                                      <a:lnTo>
                                        <a:pt x="97028" y="39801"/>
                                      </a:lnTo>
                                      <a:lnTo>
                                        <a:pt x="98031" y="40233"/>
                                      </a:lnTo>
                                      <a:lnTo>
                                        <a:pt x="100533" y="40233"/>
                                      </a:lnTo>
                                      <a:lnTo>
                                        <a:pt x="101549" y="39801"/>
                                      </a:lnTo>
                                      <a:lnTo>
                                        <a:pt x="103111" y="38150"/>
                                      </a:lnTo>
                                      <a:lnTo>
                                        <a:pt x="103505" y="36969"/>
                                      </a:lnTo>
                                      <a:lnTo>
                                        <a:pt x="103403" y="31089"/>
                                      </a:lnTo>
                                      <a:lnTo>
                                        <a:pt x="104038" y="29794"/>
                                      </a:lnTo>
                                      <a:lnTo>
                                        <a:pt x="106527" y="27533"/>
                                      </a:lnTo>
                                      <a:lnTo>
                                        <a:pt x="108191" y="26962"/>
                                      </a:lnTo>
                                      <a:lnTo>
                                        <a:pt x="113042" y="26962"/>
                                      </a:lnTo>
                                      <a:lnTo>
                                        <a:pt x="115150" y="27813"/>
                                      </a:lnTo>
                                      <a:lnTo>
                                        <a:pt x="117932" y="31089"/>
                                      </a:lnTo>
                                      <a:lnTo>
                                        <a:pt x="118046" y="31305"/>
                                      </a:lnTo>
                                      <a:lnTo>
                                        <a:pt x="118757" y="34328"/>
                                      </a:lnTo>
                                      <a:lnTo>
                                        <a:pt x="118757" y="40678"/>
                                      </a:lnTo>
                                      <a:lnTo>
                                        <a:pt x="118757" y="43726"/>
                                      </a:lnTo>
                                      <a:lnTo>
                                        <a:pt x="118757" y="61125"/>
                                      </a:lnTo>
                                      <a:lnTo>
                                        <a:pt x="114642" y="64439"/>
                                      </a:lnTo>
                                      <a:lnTo>
                                        <a:pt x="111315" y="66103"/>
                                      </a:lnTo>
                                      <a:lnTo>
                                        <a:pt x="106921" y="66103"/>
                                      </a:lnTo>
                                      <a:lnTo>
                                        <a:pt x="105283" y="65316"/>
                                      </a:lnTo>
                                      <a:lnTo>
                                        <a:pt x="102425" y="62153"/>
                                      </a:lnTo>
                                      <a:lnTo>
                                        <a:pt x="101714" y="60172"/>
                                      </a:lnTo>
                                      <a:lnTo>
                                        <a:pt x="101714" y="55880"/>
                                      </a:lnTo>
                                      <a:lnTo>
                                        <a:pt x="118757" y="43726"/>
                                      </a:lnTo>
                                      <a:lnTo>
                                        <a:pt x="118757" y="40678"/>
                                      </a:lnTo>
                                      <a:lnTo>
                                        <a:pt x="93332" y="57899"/>
                                      </a:lnTo>
                                      <a:lnTo>
                                        <a:pt x="93332" y="63652"/>
                                      </a:lnTo>
                                      <a:lnTo>
                                        <a:pt x="94361" y="66484"/>
                                      </a:lnTo>
                                      <a:lnTo>
                                        <a:pt x="98437" y="70815"/>
                                      </a:lnTo>
                                      <a:lnTo>
                                        <a:pt x="101041" y="71894"/>
                                      </a:lnTo>
                                      <a:lnTo>
                                        <a:pt x="106235" y="71894"/>
                                      </a:lnTo>
                                      <a:lnTo>
                                        <a:pt x="108140" y="71475"/>
                                      </a:lnTo>
                                      <a:lnTo>
                                        <a:pt x="111137" y="70078"/>
                                      </a:lnTo>
                                      <a:lnTo>
                                        <a:pt x="114071" y="67983"/>
                                      </a:lnTo>
                                      <a:lnTo>
                                        <a:pt x="116497" y="66103"/>
                                      </a:lnTo>
                                      <a:lnTo>
                                        <a:pt x="118757" y="64363"/>
                                      </a:lnTo>
                                      <a:lnTo>
                                        <a:pt x="118795" y="67081"/>
                                      </a:lnTo>
                                      <a:lnTo>
                                        <a:pt x="119291" y="69011"/>
                                      </a:lnTo>
                                      <a:lnTo>
                                        <a:pt x="121221" y="71272"/>
                                      </a:lnTo>
                                      <a:lnTo>
                                        <a:pt x="122516" y="71843"/>
                                      </a:lnTo>
                                      <a:lnTo>
                                        <a:pt x="127533" y="71843"/>
                                      </a:lnTo>
                                      <a:lnTo>
                                        <a:pt x="131089" y="69342"/>
                                      </a:lnTo>
                                      <a:lnTo>
                                        <a:pt x="133908" y="65557"/>
                                      </a:lnTo>
                                      <a:lnTo>
                                        <a:pt x="134747" y="64439"/>
                                      </a:lnTo>
                                      <a:lnTo>
                                        <a:pt x="134810" y="61569"/>
                                      </a:lnTo>
                                      <a:close/>
                                    </a:path>
                                    <a:path w="557530" h="189865">
                                      <a:moveTo>
                                        <a:pt x="152946" y="23926"/>
                                      </a:moveTo>
                                      <a:lnTo>
                                        <a:pt x="150812" y="23926"/>
                                      </a:lnTo>
                                      <a:lnTo>
                                        <a:pt x="137045" y="29514"/>
                                      </a:lnTo>
                                      <a:lnTo>
                                        <a:pt x="137744" y="31305"/>
                                      </a:lnTo>
                                      <a:lnTo>
                                        <a:pt x="139077" y="30810"/>
                                      </a:lnTo>
                                      <a:lnTo>
                                        <a:pt x="140208" y="30556"/>
                                      </a:lnTo>
                                      <a:lnTo>
                                        <a:pt x="141135" y="30556"/>
                                      </a:lnTo>
                                      <a:lnTo>
                                        <a:pt x="143179" y="31178"/>
                                      </a:lnTo>
                                      <a:lnTo>
                                        <a:pt x="144272" y="33451"/>
                                      </a:lnTo>
                                      <a:lnTo>
                                        <a:pt x="144576" y="34874"/>
                                      </a:lnTo>
                                      <a:lnTo>
                                        <a:pt x="144602" y="35445"/>
                                      </a:lnTo>
                                      <a:lnTo>
                                        <a:pt x="144729" y="80441"/>
                                      </a:lnTo>
                                      <a:lnTo>
                                        <a:pt x="144538" y="83502"/>
                                      </a:lnTo>
                                      <a:lnTo>
                                        <a:pt x="143814" y="86474"/>
                                      </a:lnTo>
                                      <a:lnTo>
                                        <a:pt x="143243" y="87503"/>
                                      </a:lnTo>
                                      <a:lnTo>
                                        <a:pt x="142481" y="88112"/>
                                      </a:lnTo>
                                      <a:lnTo>
                                        <a:pt x="140144" y="89039"/>
                                      </a:lnTo>
                                      <a:lnTo>
                                        <a:pt x="139039" y="89039"/>
                                      </a:lnTo>
                                      <a:lnTo>
                                        <a:pt x="137693" y="88315"/>
                                      </a:lnTo>
                                      <a:lnTo>
                                        <a:pt x="134467" y="85420"/>
                                      </a:lnTo>
                                      <a:lnTo>
                                        <a:pt x="133375" y="84582"/>
                                      </a:lnTo>
                                      <a:lnTo>
                                        <a:pt x="132803" y="84353"/>
                                      </a:lnTo>
                                      <a:lnTo>
                                        <a:pt x="130162" y="83705"/>
                                      </a:lnTo>
                                      <a:lnTo>
                                        <a:pt x="127304" y="84950"/>
                                      </a:lnTo>
                                      <a:lnTo>
                                        <a:pt x="126492" y="85788"/>
                                      </a:lnTo>
                                      <a:lnTo>
                                        <a:pt x="126199" y="86474"/>
                                      </a:lnTo>
                                      <a:lnTo>
                                        <a:pt x="126085" y="89103"/>
                                      </a:lnTo>
                                      <a:lnTo>
                                        <a:pt x="126809" y="90233"/>
                                      </a:lnTo>
                                      <a:lnTo>
                                        <a:pt x="129730" y="92430"/>
                                      </a:lnTo>
                                      <a:lnTo>
                                        <a:pt x="131978" y="92976"/>
                                      </a:lnTo>
                                      <a:lnTo>
                                        <a:pt x="140322" y="92976"/>
                                      </a:lnTo>
                                      <a:lnTo>
                                        <a:pt x="144640" y="91084"/>
                                      </a:lnTo>
                                      <a:lnTo>
                                        <a:pt x="146431" y="89039"/>
                                      </a:lnTo>
                                      <a:lnTo>
                                        <a:pt x="151295" y="83502"/>
                                      </a:lnTo>
                                      <a:lnTo>
                                        <a:pt x="152946" y="77711"/>
                                      </a:lnTo>
                                      <a:lnTo>
                                        <a:pt x="152946" y="30556"/>
                                      </a:lnTo>
                                      <a:lnTo>
                                        <a:pt x="152946" y="23926"/>
                                      </a:lnTo>
                                      <a:close/>
                                    </a:path>
                                    <a:path w="557530" h="189865">
                                      <a:moveTo>
                                        <a:pt x="153797" y="3695"/>
                                      </a:moveTo>
                                      <a:lnTo>
                                        <a:pt x="153301" y="2489"/>
                                      </a:lnTo>
                                      <a:lnTo>
                                        <a:pt x="151307" y="495"/>
                                      </a:lnTo>
                                      <a:lnTo>
                                        <a:pt x="150088" y="0"/>
                                      </a:lnTo>
                                      <a:lnTo>
                                        <a:pt x="147269" y="0"/>
                                      </a:lnTo>
                                      <a:lnTo>
                                        <a:pt x="146075" y="495"/>
                                      </a:lnTo>
                                      <a:lnTo>
                                        <a:pt x="144081" y="2489"/>
                                      </a:lnTo>
                                      <a:lnTo>
                                        <a:pt x="143573" y="3695"/>
                                      </a:lnTo>
                                      <a:lnTo>
                                        <a:pt x="143573" y="6527"/>
                                      </a:lnTo>
                                      <a:lnTo>
                                        <a:pt x="144081" y="7721"/>
                                      </a:lnTo>
                                      <a:lnTo>
                                        <a:pt x="146075" y="9715"/>
                                      </a:lnTo>
                                      <a:lnTo>
                                        <a:pt x="147269" y="10210"/>
                                      </a:lnTo>
                                      <a:lnTo>
                                        <a:pt x="150088" y="10210"/>
                                      </a:lnTo>
                                      <a:lnTo>
                                        <a:pt x="151307" y="9715"/>
                                      </a:lnTo>
                                      <a:lnTo>
                                        <a:pt x="153301" y="7721"/>
                                      </a:lnTo>
                                      <a:lnTo>
                                        <a:pt x="153797" y="6527"/>
                                      </a:lnTo>
                                      <a:lnTo>
                                        <a:pt x="153797" y="3695"/>
                                      </a:lnTo>
                                      <a:close/>
                                    </a:path>
                                    <a:path w="557530" h="189865">
                                      <a:moveTo>
                                        <a:pt x="184708" y="184048"/>
                                      </a:moveTo>
                                      <a:lnTo>
                                        <a:pt x="184340" y="183146"/>
                                      </a:lnTo>
                                      <a:lnTo>
                                        <a:pt x="184010" y="182295"/>
                                      </a:lnTo>
                                      <a:lnTo>
                                        <a:pt x="182651" y="182880"/>
                                      </a:lnTo>
                                      <a:lnTo>
                                        <a:pt x="181546" y="183146"/>
                                      </a:lnTo>
                                      <a:lnTo>
                                        <a:pt x="180517" y="183146"/>
                                      </a:lnTo>
                                      <a:lnTo>
                                        <a:pt x="177038" y="142608"/>
                                      </a:lnTo>
                                      <a:lnTo>
                                        <a:pt x="161480" y="142608"/>
                                      </a:lnTo>
                                      <a:lnTo>
                                        <a:pt x="161480" y="144462"/>
                                      </a:lnTo>
                                      <a:lnTo>
                                        <a:pt x="164465" y="144526"/>
                                      </a:lnTo>
                                      <a:lnTo>
                                        <a:pt x="166433" y="145008"/>
                                      </a:lnTo>
                                      <a:lnTo>
                                        <a:pt x="168325" y="146837"/>
                                      </a:lnTo>
                                      <a:lnTo>
                                        <a:pt x="168808" y="148590"/>
                                      </a:lnTo>
                                      <a:lnTo>
                                        <a:pt x="168808" y="177063"/>
                                      </a:lnTo>
                                      <a:lnTo>
                                        <a:pt x="166306" y="179590"/>
                                      </a:lnTo>
                                      <a:lnTo>
                                        <a:pt x="164160" y="181305"/>
                                      </a:lnTo>
                                      <a:lnTo>
                                        <a:pt x="160540" y="183095"/>
                                      </a:lnTo>
                                      <a:lnTo>
                                        <a:pt x="158915" y="183540"/>
                                      </a:lnTo>
                                      <a:lnTo>
                                        <a:pt x="155397" y="183540"/>
                                      </a:lnTo>
                                      <a:lnTo>
                                        <a:pt x="153581" y="182867"/>
                                      </a:lnTo>
                                      <a:lnTo>
                                        <a:pt x="150647" y="180225"/>
                                      </a:lnTo>
                                      <a:lnTo>
                                        <a:pt x="149910" y="177431"/>
                                      </a:lnTo>
                                      <a:lnTo>
                                        <a:pt x="149910" y="144424"/>
                                      </a:lnTo>
                                      <a:lnTo>
                                        <a:pt x="149910" y="142608"/>
                                      </a:lnTo>
                                      <a:lnTo>
                                        <a:pt x="133908" y="142608"/>
                                      </a:lnTo>
                                      <a:lnTo>
                                        <a:pt x="133908" y="144462"/>
                                      </a:lnTo>
                                      <a:lnTo>
                                        <a:pt x="136296" y="144424"/>
                                      </a:lnTo>
                                      <a:lnTo>
                                        <a:pt x="137947" y="144627"/>
                                      </a:lnTo>
                                      <a:lnTo>
                                        <a:pt x="141732" y="177063"/>
                                      </a:lnTo>
                                      <a:lnTo>
                                        <a:pt x="141922" y="178803"/>
                                      </a:lnTo>
                                      <a:lnTo>
                                        <a:pt x="150736" y="189674"/>
                                      </a:lnTo>
                                      <a:lnTo>
                                        <a:pt x="155587" y="189674"/>
                                      </a:lnTo>
                                      <a:lnTo>
                                        <a:pt x="157772" y="189128"/>
                                      </a:lnTo>
                                      <a:lnTo>
                                        <a:pt x="161886" y="186931"/>
                                      </a:lnTo>
                                      <a:lnTo>
                                        <a:pt x="164884" y="184264"/>
                                      </a:lnTo>
                                      <a:lnTo>
                                        <a:pt x="165544" y="183540"/>
                                      </a:lnTo>
                                      <a:lnTo>
                                        <a:pt x="168808" y="180009"/>
                                      </a:lnTo>
                                      <a:lnTo>
                                        <a:pt x="168808" y="189674"/>
                                      </a:lnTo>
                                      <a:lnTo>
                                        <a:pt x="171043" y="189674"/>
                                      </a:lnTo>
                                      <a:lnTo>
                                        <a:pt x="184708" y="184048"/>
                                      </a:lnTo>
                                      <a:close/>
                                    </a:path>
                                    <a:path w="557530" h="189865">
                                      <a:moveTo>
                                        <a:pt x="210312" y="41440"/>
                                      </a:moveTo>
                                      <a:lnTo>
                                        <a:pt x="208534" y="36296"/>
                                      </a:lnTo>
                                      <a:lnTo>
                                        <a:pt x="201282" y="27165"/>
                                      </a:lnTo>
                                      <a:lnTo>
                                        <a:pt x="201041" y="26860"/>
                                      </a:lnTo>
                                      <a:lnTo>
                                        <a:pt x="201041" y="42989"/>
                                      </a:lnTo>
                                      <a:lnTo>
                                        <a:pt x="201041" y="57581"/>
                                      </a:lnTo>
                                      <a:lnTo>
                                        <a:pt x="199999" y="62153"/>
                                      </a:lnTo>
                                      <a:lnTo>
                                        <a:pt x="195808" y="67475"/>
                                      </a:lnTo>
                                      <a:lnTo>
                                        <a:pt x="193154" y="68795"/>
                                      </a:lnTo>
                                      <a:lnTo>
                                        <a:pt x="185610" y="68795"/>
                                      </a:lnTo>
                                      <a:lnTo>
                                        <a:pt x="182118" y="66382"/>
                                      </a:lnTo>
                                      <a:lnTo>
                                        <a:pt x="176834" y="56756"/>
                                      </a:lnTo>
                                      <a:lnTo>
                                        <a:pt x="175577" y="51346"/>
                                      </a:lnTo>
                                      <a:lnTo>
                                        <a:pt x="175514" y="40208"/>
                                      </a:lnTo>
                                      <a:lnTo>
                                        <a:pt x="176060" y="36868"/>
                                      </a:lnTo>
                                      <a:lnTo>
                                        <a:pt x="178257" y="31623"/>
                                      </a:lnTo>
                                      <a:lnTo>
                                        <a:pt x="179692" y="29781"/>
                                      </a:lnTo>
                                      <a:lnTo>
                                        <a:pt x="183248" y="27686"/>
                                      </a:lnTo>
                                      <a:lnTo>
                                        <a:pt x="185026" y="27165"/>
                                      </a:lnTo>
                                      <a:lnTo>
                                        <a:pt x="190436" y="27165"/>
                                      </a:lnTo>
                                      <a:lnTo>
                                        <a:pt x="193446" y="28765"/>
                                      </a:lnTo>
                                      <a:lnTo>
                                        <a:pt x="199301" y="36614"/>
                                      </a:lnTo>
                                      <a:lnTo>
                                        <a:pt x="201041" y="42989"/>
                                      </a:lnTo>
                                      <a:lnTo>
                                        <a:pt x="201041" y="26860"/>
                                      </a:lnTo>
                                      <a:lnTo>
                                        <a:pt x="200799" y="26555"/>
                                      </a:lnTo>
                                      <a:lnTo>
                                        <a:pt x="195237" y="23926"/>
                                      </a:lnTo>
                                      <a:lnTo>
                                        <a:pt x="184543" y="23926"/>
                                      </a:lnTo>
                                      <a:lnTo>
                                        <a:pt x="166243" y="44373"/>
                                      </a:lnTo>
                                      <a:lnTo>
                                        <a:pt x="166243" y="54305"/>
                                      </a:lnTo>
                                      <a:lnTo>
                                        <a:pt x="167957" y="59486"/>
                                      </a:lnTo>
                                      <a:lnTo>
                                        <a:pt x="175437" y="69596"/>
                                      </a:lnTo>
                                      <a:lnTo>
                                        <a:pt x="180898" y="72339"/>
                                      </a:lnTo>
                                      <a:lnTo>
                                        <a:pt x="191998" y="72339"/>
                                      </a:lnTo>
                                      <a:lnTo>
                                        <a:pt x="195834" y="71272"/>
                                      </a:lnTo>
                                      <a:lnTo>
                                        <a:pt x="199834" y="68795"/>
                                      </a:lnTo>
                                      <a:lnTo>
                                        <a:pt x="202717" y="67017"/>
                                      </a:lnTo>
                                      <a:lnTo>
                                        <a:pt x="205409" y="63868"/>
                                      </a:lnTo>
                                      <a:lnTo>
                                        <a:pt x="209334" y="55486"/>
                                      </a:lnTo>
                                      <a:lnTo>
                                        <a:pt x="210312" y="51346"/>
                                      </a:lnTo>
                                      <a:lnTo>
                                        <a:pt x="210312" y="41440"/>
                                      </a:lnTo>
                                      <a:close/>
                                    </a:path>
                                    <a:path w="557530" h="189865">
                                      <a:moveTo>
                                        <a:pt x="220129" y="145338"/>
                                      </a:moveTo>
                                      <a:lnTo>
                                        <a:pt x="219519" y="144056"/>
                                      </a:lnTo>
                                      <a:lnTo>
                                        <a:pt x="217131" y="141820"/>
                                      </a:lnTo>
                                      <a:lnTo>
                                        <a:pt x="215620" y="141262"/>
                                      </a:lnTo>
                                      <a:lnTo>
                                        <a:pt x="209765" y="141262"/>
                                      </a:lnTo>
                                      <a:lnTo>
                                        <a:pt x="205841" y="144691"/>
                                      </a:lnTo>
                                      <a:lnTo>
                                        <a:pt x="202018" y="151536"/>
                                      </a:lnTo>
                                      <a:lnTo>
                                        <a:pt x="202018" y="147891"/>
                                      </a:lnTo>
                                      <a:lnTo>
                                        <a:pt x="202018" y="141262"/>
                                      </a:lnTo>
                                      <a:lnTo>
                                        <a:pt x="199936" y="141262"/>
                                      </a:lnTo>
                                      <a:lnTo>
                                        <a:pt x="186118" y="146850"/>
                                      </a:lnTo>
                                      <a:lnTo>
                                        <a:pt x="186613" y="148640"/>
                                      </a:lnTo>
                                      <a:lnTo>
                                        <a:pt x="187909" y="148145"/>
                                      </a:lnTo>
                                      <a:lnTo>
                                        <a:pt x="189077" y="147891"/>
                                      </a:lnTo>
                                      <a:lnTo>
                                        <a:pt x="190106" y="147891"/>
                                      </a:lnTo>
                                      <a:lnTo>
                                        <a:pt x="192189" y="148564"/>
                                      </a:lnTo>
                                      <a:lnTo>
                                        <a:pt x="193471" y="150812"/>
                                      </a:lnTo>
                                      <a:lnTo>
                                        <a:pt x="193598" y="151434"/>
                                      </a:lnTo>
                                      <a:lnTo>
                                        <a:pt x="193713" y="182283"/>
                                      </a:lnTo>
                                      <a:lnTo>
                                        <a:pt x="193217" y="184010"/>
                                      </a:lnTo>
                                      <a:lnTo>
                                        <a:pt x="192633" y="184861"/>
                                      </a:lnTo>
                                      <a:lnTo>
                                        <a:pt x="190677" y="186118"/>
                                      </a:lnTo>
                                      <a:lnTo>
                                        <a:pt x="188950" y="186486"/>
                                      </a:lnTo>
                                      <a:lnTo>
                                        <a:pt x="186613" y="186486"/>
                                      </a:lnTo>
                                      <a:lnTo>
                                        <a:pt x="186613" y="188277"/>
                                      </a:lnTo>
                                      <a:lnTo>
                                        <a:pt x="210007" y="188277"/>
                                      </a:lnTo>
                                      <a:lnTo>
                                        <a:pt x="210007" y="186486"/>
                                      </a:lnTo>
                                      <a:lnTo>
                                        <a:pt x="207937" y="186486"/>
                                      </a:lnTo>
                                      <a:lnTo>
                                        <a:pt x="206362" y="186182"/>
                                      </a:lnTo>
                                      <a:lnTo>
                                        <a:pt x="202018" y="155727"/>
                                      </a:lnTo>
                                      <a:lnTo>
                                        <a:pt x="203619" y="152603"/>
                                      </a:lnTo>
                                      <a:lnTo>
                                        <a:pt x="204343" y="151536"/>
                                      </a:lnTo>
                                      <a:lnTo>
                                        <a:pt x="205168" y="150355"/>
                                      </a:lnTo>
                                      <a:lnTo>
                                        <a:pt x="206667" y="148996"/>
                                      </a:lnTo>
                                      <a:lnTo>
                                        <a:pt x="208610" y="147993"/>
                                      </a:lnTo>
                                      <a:lnTo>
                                        <a:pt x="209308" y="147993"/>
                                      </a:lnTo>
                                      <a:lnTo>
                                        <a:pt x="210375" y="148564"/>
                                      </a:lnTo>
                                      <a:lnTo>
                                        <a:pt x="213271" y="150863"/>
                                      </a:lnTo>
                                      <a:lnTo>
                                        <a:pt x="214566" y="151434"/>
                                      </a:lnTo>
                                      <a:lnTo>
                                        <a:pt x="216928" y="151434"/>
                                      </a:lnTo>
                                      <a:lnTo>
                                        <a:pt x="217957" y="150990"/>
                                      </a:lnTo>
                                      <a:lnTo>
                                        <a:pt x="219684" y="149199"/>
                                      </a:lnTo>
                                      <a:lnTo>
                                        <a:pt x="220103" y="148145"/>
                                      </a:lnTo>
                                      <a:lnTo>
                                        <a:pt x="220129" y="147993"/>
                                      </a:lnTo>
                                      <a:lnTo>
                                        <a:pt x="220129" y="145338"/>
                                      </a:lnTo>
                                      <a:close/>
                                    </a:path>
                                    <a:path w="557530" h="189865">
                                      <a:moveTo>
                                        <a:pt x="247789" y="28003"/>
                                      </a:moveTo>
                                      <a:lnTo>
                                        <a:pt x="247192" y="26708"/>
                                      </a:lnTo>
                                      <a:lnTo>
                                        <a:pt x="244805" y="24485"/>
                                      </a:lnTo>
                                      <a:lnTo>
                                        <a:pt x="243293" y="23926"/>
                                      </a:lnTo>
                                      <a:lnTo>
                                        <a:pt x="237439" y="23926"/>
                                      </a:lnTo>
                                      <a:lnTo>
                                        <a:pt x="233514" y="27355"/>
                                      </a:lnTo>
                                      <a:lnTo>
                                        <a:pt x="229692" y="34201"/>
                                      </a:lnTo>
                                      <a:lnTo>
                                        <a:pt x="229692" y="30556"/>
                                      </a:lnTo>
                                      <a:lnTo>
                                        <a:pt x="229692" y="23926"/>
                                      </a:lnTo>
                                      <a:lnTo>
                                        <a:pt x="227596" y="23926"/>
                                      </a:lnTo>
                                      <a:lnTo>
                                        <a:pt x="213791" y="29514"/>
                                      </a:lnTo>
                                      <a:lnTo>
                                        <a:pt x="214287" y="31305"/>
                                      </a:lnTo>
                                      <a:lnTo>
                                        <a:pt x="215582" y="30810"/>
                                      </a:lnTo>
                                      <a:lnTo>
                                        <a:pt x="216750" y="30556"/>
                                      </a:lnTo>
                                      <a:lnTo>
                                        <a:pt x="217779" y="30556"/>
                                      </a:lnTo>
                                      <a:lnTo>
                                        <a:pt x="219862" y="31229"/>
                                      </a:lnTo>
                                      <a:lnTo>
                                        <a:pt x="221145" y="33477"/>
                                      </a:lnTo>
                                      <a:lnTo>
                                        <a:pt x="221272" y="34099"/>
                                      </a:lnTo>
                                      <a:lnTo>
                                        <a:pt x="221386" y="64947"/>
                                      </a:lnTo>
                                      <a:lnTo>
                                        <a:pt x="220891" y="66675"/>
                                      </a:lnTo>
                                      <a:lnTo>
                                        <a:pt x="220306" y="67513"/>
                                      </a:lnTo>
                                      <a:lnTo>
                                        <a:pt x="218338" y="68783"/>
                                      </a:lnTo>
                                      <a:lnTo>
                                        <a:pt x="216611" y="69151"/>
                                      </a:lnTo>
                                      <a:lnTo>
                                        <a:pt x="214287" y="69151"/>
                                      </a:lnTo>
                                      <a:lnTo>
                                        <a:pt x="214287" y="70942"/>
                                      </a:lnTo>
                                      <a:lnTo>
                                        <a:pt x="237667" y="70942"/>
                                      </a:lnTo>
                                      <a:lnTo>
                                        <a:pt x="237667" y="69151"/>
                                      </a:lnTo>
                                      <a:lnTo>
                                        <a:pt x="235610" y="69151"/>
                                      </a:lnTo>
                                      <a:lnTo>
                                        <a:pt x="234035" y="68846"/>
                                      </a:lnTo>
                                      <a:lnTo>
                                        <a:pt x="229692" y="38379"/>
                                      </a:lnTo>
                                      <a:lnTo>
                                        <a:pt x="231292" y="35255"/>
                                      </a:lnTo>
                                      <a:lnTo>
                                        <a:pt x="232016" y="34201"/>
                                      </a:lnTo>
                                      <a:lnTo>
                                        <a:pt x="232841" y="33020"/>
                                      </a:lnTo>
                                      <a:lnTo>
                                        <a:pt x="234327" y="31648"/>
                                      </a:lnTo>
                                      <a:lnTo>
                                        <a:pt x="236270" y="30657"/>
                                      </a:lnTo>
                                      <a:lnTo>
                                        <a:pt x="236969" y="30657"/>
                                      </a:lnTo>
                                      <a:lnTo>
                                        <a:pt x="238048" y="31229"/>
                                      </a:lnTo>
                                      <a:lnTo>
                                        <a:pt x="240944" y="33528"/>
                                      </a:lnTo>
                                      <a:lnTo>
                                        <a:pt x="242239" y="34099"/>
                                      </a:lnTo>
                                      <a:lnTo>
                                        <a:pt x="244602" y="34099"/>
                                      </a:lnTo>
                                      <a:lnTo>
                                        <a:pt x="245630" y="33655"/>
                                      </a:lnTo>
                                      <a:lnTo>
                                        <a:pt x="247357" y="31851"/>
                                      </a:lnTo>
                                      <a:lnTo>
                                        <a:pt x="247764" y="30810"/>
                                      </a:lnTo>
                                      <a:lnTo>
                                        <a:pt x="247789" y="30657"/>
                                      </a:lnTo>
                                      <a:lnTo>
                                        <a:pt x="247789" y="28003"/>
                                      </a:lnTo>
                                      <a:close/>
                                    </a:path>
                                    <a:path w="557530" h="189865">
                                      <a:moveTo>
                                        <a:pt x="261391" y="156921"/>
                                      </a:moveTo>
                                      <a:lnTo>
                                        <a:pt x="261327" y="154000"/>
                                      </a:lnTo>
                                      <a:lnTo>
                                        <a:pt x="259740" y="149656"/>
                                      </a:lnTo>
                                      <a:lnTo>
                                        <a:pt x="254965" y="144754"/>
                                      </a:lnTo>
                                      <a:lnTo>
                                        <a:pt x="253161" y="142900"/>
                                      </a:lnTo>
                                      <a:lnTo>
                                        <a:pt x="250977" y="142024"/>
                                      </a:lnTo>
                                      <a:lnTo>
                                        <a:pt x="250977" y="156921"/>
                                      </a:lnTo>
                                      <a:lnTo>
                                        <a:pt x="229831" y="156921"/>
                                      </a:lnTo>
                                      <a:lnTo>
                                        <a:pt x="230200" y="153098"/>
                                      </a:lnTo>
                                      <a:lnTo>
                                        <a:pt x="231470" y="150114"/>
                                      </a:lnTo>
                                      <a:lnTo>
                                        <a:pt x="235826" y="145834"/>
                                      </a:lnTo>
                                      <a:lnTo>
                                        <a:pt x="238290" y="144754"/>
                                      </a:lnTo>
                                      <a:lnTo>
                                        <a:pt x="242849" y="144754"/>
                                      </a:lnTo>
                                      <a:lnTo>
                                        <a:pt x="250977" y="156921"/>
                                      </a:lnTo>
                                      <a:lnTo>
                                        <a:pt x="250977" y="142024"/>
                                      </a:lnTo>
                                      <a:lnTo>
                                        <a:pt x="248958" y="141211"/>
                                      </a:lnTo>
                                      <a:lnTo>
                                        <a:pt x="237794" y="141211"/>
                                      </a:lnTo>
                                      <a:lnTo>
                                        <a:pt x="232765" y="143408"/>
                                      </a:lnTo>
                                      <a:lnTo>
                                        <a:pt x="224751" y="152146"/>
                                      </a:lnTo>
                                      <a:lnTo>
                                        <a:pt x="222758" y="158229"/>
                                      </a:lnTo>
                                      <a:lnTo>
                                        <a:pt x="222758" y="173253"/>
                                      </a:lnTo>
                                      <a:lnTo>
                                        <a:pt x="224701" y="179006"/>
                                      </a:lnTo>
                                      <a:lnTo>
                                        <a:pt x="232511" y="187540"/>
                                      </a:lnTo>
                                      <a:lnTo>
                                        <a:pt x="237210" y="189674"/>
                                      </a:lnTo>
                                      <a:lnTo>
                                        <a:pt x="247751" y="189674"/>
                                      </a:lnTo>
                                      <a:lnTo>
                                        <a:pt x="251955" y="187807"/>
                                      </a:lnTo>
                                      <a:lnTo>
                                        <a:pt x="257556" y="181546"/>
                                      </a:lnTo>
                                      <a:lnTo>
                                        <a:pt x="258660" y="180327"/>
                                      </a:lnTo>
                                      <a:lnTo>
                                        <a:pt x="260692" y="176187"/>
                                      </a:lnTo>
                                      <a:lnTo>
                                        <a:pt x="261391" y="171627"/>
                                      </a:lnTo>
                                      <a:lnTo>
                                        <a:pt x="259842" y="170637"/>
                                      </a:lnTo>
                                      <a:lnTo>
                                        <a:pt x="258356" y="174625"/>
                                      </a:lnTo>
                                      <a:lnTo>
                                        <a:pt x="256501" y="177431"/>
                                      </a:lnTo>
                                      <a:lnTo>
                                        <a:pt x="252069" y="180733"/>
                                      </a:lnTo>
                                      <a:lnTo>
                                        <a:pt x="249478" y="181546"/>
                                      </a:lnTo>
                                      <a:lnTo>
                                        <a:pt x="241998" y="181546"/>
                                      </a:lnTo>
                                      <a:lnTo>
                                        <a:pt x="238086" y="179628"/>
                                      </a:lnTo>
                                      <a:lnTo>
                                        <a:pt x="231444" y="171907"/>
                                      </a:lnTo>
                                      <a:lnTo>
                                        <a:pt x="229793" y="166598"/>
                                      </a:lnTo>
                                      <a:lnTo>
                                        <a:pt x="229831" y="159816"/>
                                      </a:lnTo>
                                      <a:lnTo>
                                        <a:pt x="261391" y="159816"/>
                                      </a:lnTo>
                                      <a:lnTo>
                                        <a:pt x="261391" y="156921"/>
                                      </a:lnTo>
                                      <a:close/>
                                    </a:path>
                                    <a:path w="557530" h="189865">
                                      <a:moveTo>
                                        <a:pt x="308610" y="53098"/>
                                      </a:moveTo>
                                      <a:lnTo>
                                        <a:pt x="305244" y="48755"/>
                                      </a:lnTo>
                                      <a:lnTo>
                                        <a:pt x="288048" y="40398"/>
                                      </a:lnTo>
                                      <a:lnTo>
                                        <a:pt x="285965" y="38950"/>
                                      </a:lnTo>
                                      <a:lnTo>
                                        <a:pt x="284937" y="37592"/>
                                      </a:lnTo>
                                      <a:lnTo>
                                        <a:pt x="283870" y="36258"/>
                                      </a:lnTo>
                                      <a:lnTo>
                                        <a:pt x="283337" y="34658"/>
                                      </a:lnTo>
                                      <a:lnTo>
                                        <a:pt x="283349" y="31267"/>
                                      </a:lnTo>
                                      <a:lnTo>
                                        <a:pt x="284048" y="29946"/>
                                      </a:lnTo>
                                      <a:lnTo>
                                        <a:pt x="286905" y="27482"/>
                                      </a:lnTo>
                                      <a:lnTo>
                                        <a:pt x="288785" y="26873"/>
                                      </a:lnTo>
                                      <a:lnTo>
                                        <a:pt x="294170" y="26873"/>
                                      </a:lnTo>
                                      <a:lnTo>
                                        <a:pt x="296684" y="27749"/>
                                      </a:lnTo>
                                      <a:lnTo>
                                        <a:pt x="300647" y="31267"/>
                                      </a:lnTo>
                                      <a:lnTo>
                                        <a:pt x="302272" y="34658"/>
                                      </a:lnTo>
                                      <a:lnTo>
                                        <a:pt x="303530" y="39484"/>
                                      </a:lnTo>
                                      <a:lnTo>
                                        <a:pt x="305168" y="39484"/>
                                      </a:lnTo>
                                      <a:lnTo>
                                        <a:pt x="305168" y="26873"/>
                                      </a:lnTo>
                                      <a:lnTo>
                                        <a:pt x="305168" y="25819"/>
                                      </a:lnTo>
                                      <a:lnTo>
                                        <a:pt x="305168" y="23926"/>
                                      </a:lnTo>
                                      <a:lnTo>
                                        <a:pt x="303530" y="23926"/>
                                      </a:lnTo>
                                      <a:lnTo>
                                        <a:pt x="302475" y="25476"/>
                                      </a:lnTo>
                                      <a:lnTo>
                                        <a:pt x="301231" y="25819"/>
                                      </a:lnTo>
                                      <a:lnTo>
                                        <a:pt x="300672" y="25819"/>
                                      </a:lnTo>
                                      <a:lnTo>
                                        <a:pt x="299542" y="25577"/>
                                      </a:lnTo>
                                      <a:lnTo>
                                        <a:pt x="295287" y="24307"/>
                                      </a:lnTo>
                                      <a:lnTo>
                                        <a:pt x="293103" y="23926"/>
                                      </a:lnTo>
                                      <a:lnTo>
                                        <a:pt x="287223" y="23926"/>
                                      </a:lnTo>
                                      <a:lnTo>
                                        <a:pt x="283895" y="25184"/>
                                      </a:lnTo>
                                      <a:lnTo>
                                        <a:pt x="278739" y="30238"/>
                                      </a:lnTo>
                                      <a:lnTo>
                                        <a:pt x="277456" y="33388"/>
                                      </a:lnTo>
                                      <a:lnTo>
                                        <a:pt x="277571" y="40398"/>
                                      </a:lnTo>
                                      <a:lnTo>
                                        <a:pt x="278206" y="42418"/>
                                      </a:lnTo>
                                      <a:lnTo>
                                        <a:pt x="281190" y="46240"/>
                                      </a:lnTo>
                                      <a:lnTo>
                                        <a:pt x="284353" y="48412"/>
                                      </a:lnTo>
                                      <a:lnTo>
                                        <a:pt x="293992" y="53187"/>
                                      </a:lnTo>
                                      <a:lnTo>
                                        <a:pt x="297205" y="55168"/>
                                      </a:lnTo>
                                      <a:lnTo>
                                        <a:pt x="300431" y="58293"/>
                                      </a:lnTo>
                                      <a:lnTo>
                                        <a:pt x="301129" y="59994"/>
                                      </a:lnTo>
                                      <a:lnTo>
                                        <a:pt x="301231" y="64414"/>
                                      </a:lnTo>
                                      <a:lnTo>
                                        <a:pt x="300507" y="66027"/>
                                      </a:lnTo>
                                      <a:lnTo>
                                        <a:pt x="297624" y="68719"/>
                                      </a:lnTo>
                                      <a:lnTo>
                                        <a:pt x="295744" y="69392"/>
                                      </a:lnTo>
                                      <a:lnTo>
                                        <a:pt x="290195" y="69392"/>
                                      </a:lnTo>
                                      <a:lnTo>
                                        <a:pt x="287261" y="68211"/>
                                      </a:lnTo>
                                      <a:lnTo>
                                        <a:pt x="282003" y="63500"/>
                                      </a:lnTo>
                                      <a:lnTo>
                                        <a:pt x="280225" y="59994"/>
                                      </a:lnTo>
                                      <a:lnTo>
                                        <a:pt x="279298" y="55333"/>
                                      </a:lnTo>
                                      <a:lnTo>
                                        <a:pt x="277647" y="55333"/>
                                      </a:lnTo>
                                      <a:lnTo>
                                        <a:pt x="277647" y="71640"/>
                                      </a:lnTo>
                                      <a:lnTo>
                                        <a:pt x="279298" y="71640"/>
                                      </a:lnTo>
                                      <a:lnTo>
                                        <a:pt x="281089" y="70345"/>
                                      </a:lnTo>
                                      <a:lnTo>
                                        <a:pt x="283781" y="70840"/>
                                      </a:lnTo>
                                      <a:lnTo>
                                        <a:pt x="287375" y="71843"/>
                                      </a:lnTo>
                                      <a:lnTo>
                                        <a:pt x="290563" y="72339"/>
                                      </a:lnTo>
                                      <a:lnTo>
                                        <a:pt x="297243" y="72339"/>
                                      </a:lnTo>
                                      <a:lnTo>
                                        <a:pt x="300761" y="71069"/>
                                      </a:lnTo>
                                      <a:lnTo>
                                        <a:pt x="301650" y="70345"/>
                                      </a:lnTo>
                                      <a:lnTo>
                                        <a:pt x="302818" y="69392"/>
                                      </a:lnTo>
                                      <a:lnTo>
                                        <a:pt x="307047" y="65976"/>
                                      </a:lnTo>
                                      <a:lnTo>
                                        <a:pt x="308610" y="62636"/>
                                      </a:lnTo>
                                      <a:lnTo>
                                        <a:pt x="308610" y="53098"/>
                                      </a:lnTo>
                                      <a:close/>
                                    </a:path>
                                    <a:path w="557530" h="189865">
                                      <a:moveTo>
                                        <a:pt x="317525" y="179209"/>
                                      </a:moveTo>
                                      <a:lnTo>
                                        <a:pt x="315582" y="179209"/>
                                      </a:lnTo>
                                      <a:lnTo>
                                        <a:pt x="315023" y="180543"/>
                                      </a:lnTo>
                                      <a:lnTo>
                                        <a:pt x="314223" y="181546"/>
                                      </a:lnTo>
                                      <a:lnTo>
                                        <a:pt x="313194" y="182219"/>
                                      </a:lnTo>
                                      <a:lnTo>
                                        <a:pt x="309994" y="183248"/>
                                      </a:lnTo>
                                      <a:lnTo>
                                        <a:pt x="308673" y="183248"/>
                                      </a:lnTo>
                                      <a:lnTo>
                                        <a:pt x="307581" y="182727"/>
                                      </a:lnTo>
                                      <a:lnTo>
                                        <a:pt x="305879" y="180670"/>
                                      </a:lnTo>
                                      <a:lnTo>
                                        <a:pt x="305562" y="179209"/>
                                      </a:lnTo>
                                      <a:lnTo>
                                        <a:pt x="305460" y="146100"/>
                                      </a:lnTo>
                                      <a:lnTo>
                                        <a:pt x="316128" y="146100"/>
                                      </a:lnTo>
                                      <a:lnTo>
                                        <a:pt x="316128" y="142608"/>
                                      </a:lnTo>
                                      <a:lnTo>
                                        <a:pt x="305460" y="142608"/>
                                      </a:lnTo>
                                      <a:lnTo>
                                        <a:pt x="305460" y="127609"/>
                                      </a:lnTo>
                                      <a:lnTo>
                                        <a:pt x="303911" y="127609"/>
                                      </a:lnTo>
                                      <a:lnTo>
                                        <a:pt x="290004" y="144462"/>
                                      </a:lnTo>
                                      <a:lnTo>
                                        <a:pt x="290004" y="146100"/>
                                      </a:lnTo>
                                      <a:lnTo>
                                        <a:pt x="297230" y="146100"/>
                                      </a:lnTo>
                                      <a:lnTo>
                                        <a:pt x="297307" y="180670"/>
                                      </a:lnTo>
                                      <a:lnTo>
                                        <a:pt x="297573" y="182460"/>
                                      </a:lnTo>
                                      <a:lnTo>
                                        <a:pt x="304482" y="189026"/>
                                      </a:lnTo>
                                      <a:lnTo>
                                        <a:pt x="308267" y="189026"/>
                                      </a:lnTo>
                                      <a:lnTo>
                                        <a:pt x="310464" y="188201"/>
                                      </a:lnTo>
                                      <a:lnTo>
                                        <a:pt x="314718" y="184912"/>
                                      </a:lnTo>
                                      <a:lnTo>
                                        <a:pt x="315836" y="183248"/>
                                      </a:lnTo>
                                      <a:lnTo>
                                        <a:pt x="316369" y="182460"/>
                                      </a:lnTo>
                                      <a:lnTo>
                                        <a:pt x="317525" y="179209"/>
                                      </a:lnTo>
                                      <a:close/>
                                    </a:path>
                                    <a:path w="557530" h="189865">
                                      <a:moveTo>
                                        <a:pt x="354622" y="39585"/>
                                      </a:moveTo>
                                      <a:lnTo>
                                        <a:pt x="354558" y="36652"/>
                                      </a:lnTo>
                                      <a:lnTo>
                                        <a:pt x="352971" y="32308"/>
                                      </a:lnTo>
                                      <a:lnTo>
                                        <a:pt x="348195" y="27419"/>
                                      </a:lnTo>
                                      <a:lnTo>
                                        <a:pt x="346392" y="25565"/>
                                      </a:lnTo>
                                      <a:lnTo>
                                        <a:pt x="344195" y="24688"/>
                                      </a:lnTo>
                                      <a:lnTo>
                                        <a:pt x="344195" y="39585"/>
                                      </a:lnTo>
                                      <a:lnTo>
                                        <a:pt x="323062" y="39585"/>
                                      </a:lnTo>
                                      <a:lnTo>
                                        <a:pt x="323418" y="35763"/>
                                      </a:lnTo>
                                      <a:lnTo>
                                        <a:pt x="324688" y="32778"/>
                                      </a:lnTo>
                                      <a:lnTo>
                                        <a:pt x="329044" y="28486"/>
                                      </a:lnTo>
                                      <a:lnTo>
                                        <a:pt x="331520" y="27419"/>
                                      </a:lnTo>
                                      <a:lnTo>
                                        <a:pt x="336067" y="27419"/>
                                      </a:lnTo>
                                      <a:lnTo>
                                        <a:pt x="344195" y="39585"/>
                                      </a:lnTo>
                                      <a:lnTo>
                                        <a:pt x="344195" y="24688"/>
                                      </a:lnTo>
                                      <a:lnTo>
                                        <a:pt x="342188" y="23876"/>
                                      </a:lnTo>
                                      <a:lnTo>
                                        <a:pt x="331012" y="23876"/>
                                      </a:lnTo>
                                      <a:lnTo>
                                        <a:pt x="325983" y="26060"/>
                                      </a:lnTo>
                                      <a:lnTo>
                                        <a:pt x="317982" y="34798"/>
                                      </a:lnTo>
                                      <a:lnTo>
                                        <a:pt x="315976" y="40894"/>
                                      </a:lnTo>
                                      <a:lnTo>
                                        <a:pt x="315976" y="55918"/>
                                      </a:lnTo>
                                      <a:lnTo>
                                        <a:pt x="317931" y="61658"/>
                                      </a:lnTo>
                                      <a:lnTo>
                                        <a:pt x="325742" y="70205"/>
                                      </a:lnTo>
                                      <a:lnTo>
                                        <a:pt x="330441" y="72339"/>
                                      </a:lnTo>
                                      <a:lnTo>
                                        <a:pt x="340969" y="72339"/>
                                      </a:lnTo>
                                      <a:lnTo>
                                        <a:pt x="345173" y="70472"/>
                                      </a:lnTo>
                                      <a:lnTo>
                                        <a:pt x="350786" y="64211"/>
                                      </a:lnTo>
                                      <a:lnTo>
                                        <a:pt x="351891" y="62992"/>
                                      </a:lnTo>
                                      <a:lnTo>
                                        <a:pt x="353923" y="58839"/>
                                      </a:lnTo>
                                      <a:lnTo>
                                        <a:pt x="354622" y="54292"/>
                                      </a:lnTo>
                                      <a:lnTo>
                                        <a:pt x="353072" y="53289"/>
                                      </a:lnTo>
                                      <a:lnTo>
                                        <a:pt x="351574" y="57277"/>
                                      </a:lnTo>
                                      <a:lnTo>
                                        <a:pt x="349719" y="60096"/>
                                      </a:lnTo>
                                      <a:lnTo>
                                        <a:pt x="345300" y="63385"/>
                                      </a:lnTo>
                                      <a:lnTo>
                                        <a:pt x="342696" y="64211"/>
                                      </a:lnTo>
                                      <a:lnTo>
                                        <a:pt x="335216" y="64211"/>
                                      </a:lnTo>
                                      <a:lnTo>
                                        <a:pt x="331317" y="62280"/>
                                      </a:lnTo>
                                      <a:lnTo>
                                        <a:pt x="324662" y="54571"/>
                                      </a:lnTo>
                                      <a:lnTo>
                                        <a:pt x="323024" y="49250"/>
                                      </a:lnTo>
                                      <a:lnTo>
                                        <a:pt x="323062" y="42468"/>
                                      </a:lnTo>
                                      <a:lnTo>
                                        <a:pt x="354622" y="42468"/>
                                      </a:lnTo>
                                      <a:lnTo>
                                        <a:pt x="354622" y="39585"/>
                                      </a:lnTo>
                                      <a:close/>
                                    </a:path>
                                    <a:path w="557530" h="189865">
                                      <a:moveTo>
                                        <a:pt x="365417" y="158788"/>
                                      </a:moveTo>
                                      <a:lnTo>
                                        <a:pt x="363639" y="153631"/>
                                      </a:lnTo>
                                      <a:lnTo>
                                        <a:pt x="356374" y="144513"/>
                                      </a:lnTo>
                                      <a:lnTo>
                                        <a:pt x="356146" y="144221"/>
                                      </a:lnTo>
                                      <a:lnTo>
                                        <a:pt x="356146" y="160324"/>
                                      </a:lnTo>
                                      <a:lnTo>
                                        <a:pt x="356146" y="174917"/>
                                      </a:lnTo>
                                      <a:lnTo>
                                        <a:pt x="355104" y="179489"/>
                                      </a:lnTo>
                                      <a:lnTo>
                                        <a:pt x="350913" y="184810"/>
                                      </a:lnTo>
                                      <a:lnTo>
                                        <a:pt x="348246" y="186143"/>
                                      </a:lnTo>
                                      <a:lnTo>
                                        <a:pt x="340702" y="186143"/>
                                      </a:lnTo>
                                      <a:lnTo>
                                        <a:pt x="337223" y="183730"/>
                                      </a:lnTo>
                                      <a:lnTo>
                                        <a:pt x="331939" y="174091"/>
                                      </a:lnTo>
                                      <a:lnTo>
                                        <a:pt x="330695" y="168694"/>
                                      </a:lnTo>
                                      <a:lnTo>
                                        <a:pt x="330619" y="157543"/>
                                      </a:lnTo>
                                      <a:lnTo>
                                        <a:pt x="331165" y="154216"/>
                                      </a:lnTo>
                                      <a:lnTo>
                                        <a:pt x="333362" y="148958"/>
                                      </a:lnTo>
                                      <a:lnTo>
                                        <a:pt x="334797" y="147129"/>
                                      </a:lnTo>
                                      <a:lnTo>
                                        <a:pt x="338353" y="145034"/>
                                      </a:lnTo>
                                      <a:lnTo>
                                        <a:pt x="340118" y="144513"/>
                                      </a:lnTo>
                                      <a:lnTo>
                                        <a:pt x="345541" y="144513"/>
                                      </a:lnTo>
                                      <a:lnTo>
                                        <a:pt x="348551" y="146100"/>
                                      </a:lnTo>
                                      <a:lnTo>
                                        <a:pt x="354406" y="153949"/>
                                      </a:lnTo>
                                      <a:lnTo>
                                        <a:pt x="356146" y="160324"/>
                                      </a:lnTo>
                                      <a:lnTo>
                                        <a:pt x="356146" y="144221"/>
                                      </a:lnTo>
                                      <a:lnTo>
                                        <a:pt x="355892" y="143891"/>
                                      </a:lnTo>
                                      <a:lnTo>
                                        <a:pt x="350342" y="141262"/>
                                      </a:lnTo>
                                      <a:lnTo>
                                        <a:pt x="339648" y="141262"/>
                                      </a:lnTo>
                                      <a:lnTo>
                                        <a:pt x="321348" y="161709"/>
                                      </a:lnTo>
                                      <a:lnTo>
                                        <a:pt x="321348" y="171640"/>
                                      </a:lnTo>
                                      <a:lnTo>
                                        <a:pt x="323062" y="176834"/>
                                      </a:lnTo>
                                      <a:lnTo>
                                        <a:pt x="330530" y="186931"/>
                                      </a:lnTo>
                                      <a:lnTo>
                                        <a:pt x="336003" y="189674"/>
                                      </a:lnTo>
                                      <a:lnTo>
                                        <a:pt x="347103" y="189674"/>
                                      </a:lnTo>
                                      <a:lnTo>
                                        <a:pt x="350939" y="188607"/>
                                      </a:lnTo>
                                      <a:lnTo>
                                        <a:pt x="354926" y="186143"/>
                                      </a:lnTo>
                                      <a:lnTo>
                                        <a:pt x="357809" y="184365"/>
                                      </a:lnTo>
                                      <a:lnTo>
                                        <a:pt x="360514" y="181203"/>
                                      </a:lnTo>
                                      <a:lnTo>
                                        <a:pt x="364439" y="172821"/>
                                      </a:lnTo>
                                      <a:lnTo>
                                        <a:pt x="365417" y="168694"/>
                                      </a:lnTo>
                                      <a:lnTo>
                                        <a:pt x="365417" y="158788"/>
                                      </a:lnTo>
                                      <a:close/>
                                    </a:path>
                                    <a:path w="557530" h="189865">
                                      <a:moveTo>
                                        <a:pt x="390944" y="30657"/>
                                      </a:moveTo>
                                      <a:lnTo>
                                        <a:pt x="390918" y="27965"/>
                                      </a:lnTo>
                                      <a:lnTo>
                                        <a:pt x="390347" y="26708"/>
                                      </a:lnTo>
                                      <a:lnTo>
                                        <a:pt x="387959" y="24485"/>
                                      </a:lnTo>
                                      <a:lnTo>
                                        <a:pt x="386448" y="23926"/>
                                      </a:lnTo>
                                      <a:lnTo>
                                        <a:pt x="380593" y="23926"/>
                                      </a:lnTo>
                                      <a:lnTo>
                                        <a:pt x="376643" y="27381"/>
                                      </a:lnTo>
                                      <a:lnTo>
                                        <a:pt x="372846" y="34201"/>
                                      </a:lnTo>
                                      <a:lnTo>
                                        <a:pt x="372846" y="30556"/>
                                      </a:lnTo>
                                      <a:lnTo>
                                        <a:pt x="372846" y="23926"/>
                                      </a:lnTo>
                                      <a:lnTo>
                                        <a:pt x="370751" y="23926"/>
                                      </a:lnTo>
                                      <a:lnTo>
                                        <a:pt x="356946" y="29514"/>
                                      </a:lnTo>
                                      <a:lnTo>
                                        <a:pt x="357441" y="31305"/>
                                      </a:lnTo>
                                      <a:lnTo>
                                        <a:pt x="358736" y="30810"/>
                                      </a:lnTo>
                                      <a:lnTo>
                                        <a:pt x="359905" y="30556"/>
                                      </a:lnTo>
                                      <a:lnTo>
                                        <a:pt x="360934" y="30556"/>
                                      </a:lnTo>
                                      <a:lnTo>
                                        <a:pt x="363016" y="31229"/>
                                      </a:lnTo>
                                      <a:lnTo>
                                        <a:pt x="364299" y="33477"/>
                                      </a:lnTo>
                                      <a:lnTo>
                                        <a:pt x="364426" y="34099"/>
                                      </a:lnTo>
                                      <a:lnTo>
                                        <a:pt x="364540" y="64947"/>
                                      </a:lnTo>
                                      <a:lnTo>
                                        <a:pt x="364045" y="66675"/>
                                      </a:lnTo>
                                      <a:lnTo>
                                        <a:pt x="363461" y="67513"/>
                                      </a:lnTo>
                                      <a:lnTo>
                                        <a:pt x="361505" y="68783"/>
                                      </a:lnTo>
                                      <a:lnTo>
                                        <a:pt x="359765" y="69151"/>
                                      </a:lnTo>
                                      <a:lnTo>
                                        <a:pt x="357441" y="69151"/>
                                      </a:lnTo>
                                      <a:lnTo>
                                        <a:pt x="357441" y="70942"/>
                                      </a:lnTo>
                                      <a:lnTo>
                                        <a:pt x="380822" y="70942"/>
                                      </a:lnTo>
                                      <a:lnTo>
                                        <a:pt x="380822" y="69151"/>
                                      </a:lnTo>
                                      <a:lnTo>
                                        <a:pt x="378764" y="69151"/>
                                      </a:lnTo>
                                      <a:lnTo>
                                        <a:pt x="377190" y="68846"/>
                                      </a:lnTo>
                                      <a:lnTo>
                                        <a:pt x="372846" y="38379"/>
                                      </a:lnTo>
                                      <a:lnTo>
                                        <a:pt x="374446" y="35255"/>
                                      </a:lnTo>
                                      <a:lnTo>
                                        <a:pt x="375170" y="34201"/>
                                      </a:lnTo>
                                      <a:lnTo>
                                        <a:pt x="375996" y="33020"/>
                                      </a:lnTo>
                                      <a:lnTo>
                                        <a:pt x="377482" y="31648"/>
                                      </a:lnTo>
                                      <a:lnTo>
                                        <a:pt x="379437" y="30657"/>
                                      </a:lnTo>
                                      <a:lnTo>
                                        <a:pt x="380123" y="30657"/>
                                      </a:lnTo>
                                      <a:lnTo>
                                        <a:pt x="381203" y="31229"/>
                                      </a:lnTo>
                                      <a:lnTo>
                                        <a:pt x="384098" y="33528"/>
                                      </a:lnTo>
                                      <a:lnTo>
                                        <a:pt x="385394" y="34099"/>
                                      </a:lnTo>
                                      <a:lnTo>
                                        <a:pt x="387756" y="34099"/>
                                      </a:lnTo>
                                      <a:lnTo>
                                        <a:pt x="388785" y="33655"/>
                                      </a:lnTo>
                                      <a:lnTo>
                                        <a:pt x="390423" y="31940"/>
                                      </a:lnTo>
                                      <a:lnTo>
                                        <a:pt x="390537" y="31775"/>
                                      </a:lnTo>
                                      <a:lnTo>
                                        <a:pt x="390918" y="30822"/>
                                      </a:lnTo>
                                      <a:lnTo>
                                        <a:pt x="390944" y="30657"/>
                                      </a:lnTo>
                                      <a:close/>
                                    </a:path>
                                    <a:path w="557530" h="189865">
                                      <a:moveTo>
                                        <a:pt x="439204" y="178904"/>
                                      </a:moveTo>
                                      <a:lnTo>
                                        <a:pt x="437108" y="180987"/>
                                      </a:lnTo>
                                      <a:lnTo>
                                        <a:pt x="435864" y="182118"/>
                                      </a:lnTo>
                                      <a:lnTo>
                                        <a:pt x="435165" y="182549"/>
                                      </a:lnTo>
                                      <a:lnTo>
                                        <a:pt x="433768" y="182892"/>
                                      </a:lnTo>
                                      <a:lnTo>
                                        <a:pt x="432447" y="182397"/>
                                      </a:lnTo>
                                      <a:lnTo>
                                        <a:pt x="432142" y="181698"/>
                                      </a:lnTo>
                                      <a:lnTo>
                                        <a:pt x="431622" y="180428"/>
                                      </a:lnTo>
                                      <a:lnTo>
                                        <a:pt x="431457" y="179501"/>
                                      </a:lnTo>
                                      <a:lnTo>
                                        <a:pt x="431368" y="161061"/>
                                      </a:lnTo>
                                      <a:lnTo>
                                        <a:pt x="431279" y="151676"/>
                                      </a:lnTo>
                                      <a:lnTo>
                                        <a:pt x="431076" y="149580"/>
                                      </a:lnTo>
                                      <a:lnTo>
                                        <a:pt x="429539" y="145948"/>
                                      </a:lnTo>
                                      <a:lnTo>
                                        <a:pt x="428091" y="144335"/>
                                      </a:lnTo>
                                      <a:lnTo>
                                        <a:pt x="423545" y="141947"/>
                                      </a:lnTo>
                                      <a:lnTo>
                                        <a:pt x="420217" y="141262"/>
                                      </a:lnTo>
                                      <a:lnTo>
                                        <a:pt x="410883" y="141262"/>
                                      </a:lnTo>
                                      <a:lnTo>
                                        <a:pt x="406768" y="142468"/>
                                      </a:lnTo>
                                      <a:lnTo>
                                        <a:pt x="400926" y="147243"/>
                                      </a:lnTo>
                                      <a:lnTo>
                                        <a:pt x="399465" y="149872"/>
                                      </a:lnTo>
                                      <a:lnTo>
                                        <a:pt x="399491" y="154317"/>
                                      </a:lnTo>
                                      <a:lnTo>
                                        <a:pt x="399846" y="155409"/>
                                      </a:lnTo>
                                      <a:lnTo>
                                        <a:pt x="401408" y="157137"/>
                                      </a:lnTo>
                                      <a:lnTo>
                                        <a:pt x="402424" y="157568"/>
                                      </a:lnTo>
                                      <a:lnTo>
                                        <a:pt x="404914" y="157568"/>
                                      </a:lnTo>
                                      <a:lnTo>
                                        <a:pt x="405930" y="157137"/>
                                      </a:lnTo>
                                      <a:lnTo>
                                        <a:pt x="407492" y="155498"/>
                                      </a:lnTo>
                                      <a:lnTo>
                                        <a:pt x="407885" y="154317"/>
                                      </a:lnTo>
                                      <a:lnTo>
                                        <a:pt x="407784" y="148424"/>
                                      </a:lnTo>
                                      <a:lnTo>
                                        <a:pt x="408419" y="147129"/>
                                      </a:lnTo>
                                      <a:lnTo>
                                        <a:pt x="409740" y="145948"/>
                                      </a:lnTo>
                                      <a:lnTo>
                                        <a:pt x="410908" y="144868"/>
                                      </a:lnTo>
                                      <a:lnTo>
                                        <a:pt x="412572" y="144310"/>
                                      </a:lnTo>
                                      <a:lnTo>
                                        <a:pt x="417423" y="144310"/>
                                      </a:lnTo>
                                      <a:lnTo>
                                        <a:pt x="419531" y="145161"/>
                                      </a:lnTo>
                                      <a:lnTo>
                                        <a:pt x="422427" y="148551"/>
                                      </a:lnTo>
                                      <a:lnTo>
                                        <a:pt x="423138" y="151676"/>
                                      </a:lnTo>
                                      <a:lnTo>
                                        <a:pt x="423138" y="158013"/>
                                      </a:lnTo>
                                      <a:lnTo>
                                        <a:pt x="423138" y="161061"/>
                                      </a:lnTo>
                                      <a:lnTo>
                                        <a:pt x="423138" y="178460"/>
                                      </a:lnTo>
                                      <a:lnTo>
                                        <a:pt x="419023" y="181787"/>
                                      </a:lnTo>
                                      <a:lnTo>
                                        <a:pt x="415696" y="183451"/>
                                      </a:lnTo>
                                      <a:lnTo>
                                        <a:pt x="411314" y="183451"/>
                                      </a:lnTo>
                                      <a:lnTo>
                                        <a:pt x="409663" y="182651"/>
                                      </a:lnTo>
                                      <a:lnTo>
                                        <a:pt x="406806" y="179501"/>
                                      </a:lnTo>
                                      <a:lnTo>
                                        <a:pt x="406095" y="177507"/>
                                      </a:lnTo>
                                      <a:lnTo>
                                        <a:pt x="406095" y="173228"/>
                                      </a:lnTo>
                                      <a:lnTo>
                                        <a:pt x="406654" y="171475"/>
                                      </a:lnTo>
                                      <a:lnTo>
                                        <a:pt x="408914" y="168287"/>
                                      </a:lnTo>
                                      <a:lnTo>
                                        <a:pt x="410794" y="166763"/>
                                      </a:lnTo>
                                      <a:lnTo>
                                        <a:pt x="413423" y="165303"/>
                                      </a:lnTo>
                                      <a:lnTo>
                                        <a:pt x="414883" y="164465"/>
                                      </a:lnTo>
                                      <a:lnTo>
                                        <a:pt x="418122" y="163055"/>
                                      </a:lnTo>
                                      <a:lnTo>
                                        <a:pt x="423138" y="161061"/>
                                      </a:lnTo>
                                      <a:lnTo>
                                        <a:pt x="423138" y="158013"/>
                                      </a:lnTo>
                                      <a:lnTo>
                                        <a:pt x="397713" y="175234"/>
                                      </a:lnTo>
                                      <a:lnTo>
                                        <a:pt x="397713" y="180987"/>
                                      </a:lnTo>
                                      <a:lnTo>
                                        <a:pt x="398741" y="183832"/>
                                      </a:lnTo>
                                      <a:lnTo>
                                        <a:pt x="402831" y="188150"/>
                                      </a:lnTo>
                                      <a:lnTo>
                                        <a:pt x="405434" y="189230"/>
                                      </a:lnTo>
                                      <a:lnTo>
                                        <a:pt x="410616" y="189230"/>
                                      </a:lnTo>
                                      <a:lnTo>
                                        <a:pt x="420865" y="183451"/>
                                      </a:lnTo>
                                      <a:lnTo>
                                        <a:pt x="423138" y="181698"/>
                                      </a:lnTo>
                                      <a:lnTo>
                                        <a:pt x="423176" y="184429"/>
                                      </a:lnTo>
                                      <a:lnTo>
                                        <a:pt x="423672" y="186359"/>
                                      </a:lnTo>
                                      <a:lnTo>
                                        <a:pt x="425602" y="188607"/>
                                      </a:lnTo>
                                      <a:lnTo>
                                        <a:pt x="426897" y="189179"/>
                                      </a:lnTo>
                                      <a:lnTo>
                                        <a:pt x="431914" y="189179"/>
                                      </a:lnTo>
                                      <a:lnTo>
                                        <a:pt x="435470" y="186690"/>
                                      </a:lnTo>
                                      <a:lnTo>
                                        <a:pt x="438302" y="182892"/>
                                      </a:lnTo>
                                      <a:lnTo>
                                        <a:pt x="439127" y="181787"/>
                                      </a:lnTo>
                                      <a:lnTo>
                                        <a:pt x="439204" y="178904"/>
                                      </a:lnTo>
                                      <a:close/>
                                    </a:path>
                                    <a:path w="557530" h="189865">
                                      <a:moveTo>
                                        <a:pt x="439889" y="25273"/>
                                      </a:moveTo>
                                      <a:lnTo>
                                        <a:pt x="424992" y="25273"/>
                                      </a:lnTo>
                                      <a:lnTo>
                                        <a:pt x="424992" y="27114"/>
                                      </a:lnTo>
                                      <a:lnTo>
                                        <a:pt x="426720" y="27114"/>
                                      </a:lnTo>
                                      <a:lnTo>
                                        <a:pt x="427863" y="27203"/>
                                      </a:lnTo>
                                      <a:lnTo>
                                        <a:pt x="428396" y="27381"/>
                                      </a:lnTo>
                                      <a:lnTo>
                                        <a:pt x="429818" y="28409"/>
                                      </a:lnTo>
                                      <a:lnTo>
                                        <a:pt x="430072" y="29159"/>
                                      </a:lnTo>
                                      <a:lnTo>
                                        <a:pt x="430149" y="30810"/>
                                      </a:lnTo>
                                      <a:lnTo>
                                        <a:pt x="429806" y="32004"/>
                                      </a:lnTo>
                                      <a:lnTo>
                                        <a:pt x="418401" y="59969"/>
                                      </a:lnTo>
                                      <a:lnTo>
                                        <a:pt x="407085" y="33147"/>
                                      </a:lnTo>
                                      <a:lnTo>
                                        <a:pt x="406793" y="32004"/>
                                      </a:lnTo>
                                      <a:lnTo>
                                        <a:pt x="406768" y="30530"/>
                                      </a:lnTo>
                                      <a:lnTo>
                                        <a:pt x="407758" y="28067"/>
                                      </a:lnTo>
                                      <a:lnTo>
                                        <a:pt x="408444" y="27432"/>
                                      </a:lnTo>
                                      <a:lnTo>
                                        <a:pt x="409435" y="27114"/>
                                      </a:lnTo>
                                      <a:lnTo>
                                        <a:pt x="412127" y="27114"/>
                                      </a:lnTo>
                                      <a:lnTo>
                                        <a:pt x="412127" y="25273"/>
                                      </a:lnTo>
                                      <a:lnTo>
                                        <a:pt x="390639" y="25273"/>
                                      </a:lnTo>
                                      <a:lnTo>
                                        <a:pt x="390639" y="27114"/>
                                      </a:lnTo>
                                      <a:lnTo>
                                        <a:pt x="392341" y="27393"/>
                                      </a:lnTo>
                                      <a:lnTo>
                                        <a:pt x="393407" y="27660"/>
                                      </a:lnTo>
                                      <a:lnTo>
                                        <a:pt x="399008" y="34747"/>
                                      </a:lnTo>
                                      <a:lnTo>
                                        <a:pt x="414921" y="72339"/>
                                      </a:lnTo>
                                      <a:lnTo>
                                        <a:pt x="416966" y="72339"/>
                                      </a:lnTo>
                                      <a:lnTo>
                                        <a:pt x="422071" y="59969"/>
                                      </a:lnTo>
                                      <a:lnTo>
                                        <a:pt x="434098" y="30822"/>
                                      </a:lnTo>
                                      <a:lnTo>
                                        <a:pt x="435140" y="29159"/>
                                      </a:lnTo>
                                      <a:lnTo>
                                        <a:pt x="436968" y="27597"/>
                                      </a:lnTo>
                                      <a:lnTo>
                                        <a:pt x="438162" y="27254"/>
                                      </a:lnTo>
                                      <a:lnTo>
                                        <a:pt x="439889" y="27114"/>
                                      </a:lnTo>
                                      <a:lnTo>
                                        <a:pt x="439889" y="25273"/>
                                      </a:lnTo>
                                      <a:close/>
                                    </a:path>
                                    <a:path w="557530" h="189865">
                                      <a:moveTo>
                                        <a:pt x="459968" y="3683"/>
                                      </a:moveTo>
                                      <a:lnTo>
                                        <a:pt x="459486" y="2501"/>
                                      </a:lnTo>
                                      <a:lnTo>
                                        <a:pt x="457517" y="533"/>
                                      </a:lnTo>
                                      <a:lnTo>
                                        <a:pt x="456336" y="50"/>
                                      </a:lnTo>
                                      <a:lnTo>
                                        <a:pt x="453504" y="50"/>
                                      </a:lnTo>
                                      <a:lnTo>
                                        <a:pt x="452297" y="533"/>
                                      </a:lnTo>
                                      <a:lnTo>
                                        <a:pt x="450342" y="2501"/>
                                      </a:lnTo>
                                      <a:lnTo>
                                        <a:pt x="449846" y="3683"/>
                                      </a:lnTo>
                                      <a:lnTo>
                                        <a:pt x="449846" y="6477"/>
                                      </a:lnTo>
                                      <a:lnTo>
                                        <a:pt x="450354" y="7670"/>
                                      </a:lnTo>
                                      <a:lnTo>
                                        <a:pt x="452348" y="9664"/>
                                      </a:lnTo>
                                      <a:lnTo>
                                        <a:pt x="453542" y="10160"/>
                                      </a:lnTo>
                                      <a:lnTo>
                                        <a:pt x="456336" y="10160"/>
                                      </a:lnTo>
                                      <a:lnTo>
                                        <a:pt x="457517" y="9664"/>
                                      </a:lnTo>
                                      <a:lnTo>
                                        <a:pt x="459486" y="7670"/>
                                      </a:lnTo>
                                      <a:lnTo>
                                        <a:pt x="459968" y="6477"/>
                                      </a:lnTo>
                                      <a:lnTo>
                                        <a:pt x="459968" y="3683"/>
                                      </a:lnTo>
                                      <a:close/>
                                    </a:path>
                                    <a:path w="557530" h="189865">
                                      <a:moveTo>
                                        <a:pt x="466001" y="186486"/>
                                      </a:moveTo>
                                      <a:lnTo>
                                        <a:pt x="463638" y="186486"/>
                                      </a:lnTo>
                                      <a:lnTo>
                                        <a:pt x="462026" y="186245"/>
                                      </a:lnTo>
                                      <a:lnTo>
                                        <a:pt x="461162" y="185762"/>
                                      </a:lnTo>
                                      <a:lnTo>
                                        <a:pt x="459244" y="183642"/>
                                      </a:lnTo>
                                      <a:lnTo>
                                        <a:pt x="458812" y="182702"/>
                                      </a:lnTo>
                                      <a:lnTo>
                                        <a:pt x="458622" y="180822"/>
                                      </a:lnTo>
                                      <a:lnTo>
                                        <a:pt x="458622" y="123913"/>
                                      </a:lnTo>
                                      <a:lnTo>
                                        <a:pt x="458622" y="117386"/>
                                      </a:lnTo>
                                      <a:lnTo>
                                        <a:pt x="456374" y="117386"/>
                                      </a:lnTo>
                                      <a:lnTo>
                                        <a:pt x="442760" y="122974"/>
                                      </a:lnTo>
                                      <a:lnTo>
                                        <a:pt x="443611" y="124714"/>
                                      </a:lnTo>
                                      <a:lnTo>
                                        <a:pt x="444944" y="124180"/>
                                      </a:lnTo>
                                      <a:lnTo>
                                        <a:pt x="446036" y="123913"/>
                                      </a:lnTo>
                                      <a:lnTo>
                                        <a:pt x="446900" y="123913"/>
                                      </a:lnTo>
                                      <a:lnTo>
                                        <a:pt x="448868" y="124561"/>
                                      </a:lnTo>
                                      <a:lnTo>
                                        <a:pt x="449389" y="124993"/>
                                      </a:lnTo>
                                      <a:lnTo>
                                        <a:pt x="449757" y="125806"/>
                                      </a:lnTo>
                                      <a:lnTo>
                                        <a:pt x="450227" y="128168"/>
                                      </a:lnTo>
                                      <a:lnTo>
                                        <a:pt x="450329" y="180822"/>
                                      </a:lnTo>
                                      <a:lnTo>
                                        <a:pt x="450113" y="182714"/>
                                      </a:lnTo>
                                      <a:lnTo>
                                        <a:pt x="449694" y="183692"/>
                                      </a:lnTo>
                                      <a:lnTo>
                                        <a:pt x="447890" y="185839"/>
                                      </a:lnTo>
                                      <a:lnTo>
                                        <a:pt x="447128" y="186270"/>
                                      </a:lnTo>
                                      <a:lnTo>
                                        <a:pt x="445706" y="186486"/>
                                      </a:lnTo>
                                      <a:lnTo>
                                        <a:pt x="443611" y="186486"/>
                                      </a:lnTo>
                                      <a:lnTo>
                                        <a:pt x="443611" y="188277"/>
                                      </a:lnTo>
                                      <a:lnTo>
                                        <a:pt x="466001" y="188277"/>
                                      </a:lnTo>
                                      <a:lnTo>
                                        <a:pt x="466001" y="186486"/>
                                      </a:lnTo>
                                      <a:close/>
                                    </a:path>
                                    <a:path w="557530" h="189865">
                                      <a:moveTo>
                                        <a:pt x="466001" y="69151"/>
                                      </a:moveTo>
                                      <a:lnTo>
                                        <a:pt x="463842" y="69151"/>
                                      </a:lnTo>
                                      <a:lnTo>
                                        <a:pt x="462356" y="68910"/>
                                      </a:lnTo>
                                      <a:lnTo>
                                        <a:pt x="461543" y="68453"/>
                                      </a:lnTo>
                                      <a:lnTo>
                                        <a:pt x="459701" y="66332"/>
                                      </a:lnTo>
                                      <a:lnTo>
                                        <a:pt x="459270" y="65354"/>
                                      </a:lnTo>
                                      <a:lnTo>
                                        <a:pt x="459079" y="63474"/>
                                      </a:lnTo>
                                      <a:lnTo>
                                        <a:pt x="459079" y="30556"/>
                                      </a:lnTo>
                                      <a:lnTo>
                                        <a:pt x="459079" y="23926"/>
                                      </a:lnTo>
                                      <a:lnTo>
                                        <a:pt x="456882" y="23926"/>
                                      </a:lnTo>
                                      <a:lnTo>
                                        <a:pt x="443115" y="29514"/>
                                      </a:lnTo>
                                      <a:lnTo>
                                        <a:pt x="443814" y="31305"/>
                                      </a:lnTo>
                                      <a:lnTo>
                                        <a:pt x="445147" y="30810"/>
                                      </a:lnTo>
                                      <a:lnTo>
                                        <a:pt x="446278" y="30556"/>
                                      </a:lnTo>
                                      <a:lnTo>
                                        <a:pt x="447205" y="30556"/>
                                      </a:lnTo>
                                      <a:lnTo>
                                        <a:pt x="449249" y="31178"/>
                                      </a:lnTo>
                                      <a:lnTo>
                                        <a:pt x="450354" y="33401"/>
                                      </a:lnTo>
                                      <a:lnTo>
                                        <a:pt x="450646" y="34861"/>
                                      </a:lnTo>
                                      <a:lnTo>
                                        <a:pt x="450799" y="38074"/>
                                      </a:lnTo>
                                      <a:lnTo>
                                        <a:pt x="450786" y="63474"/>
                                      </a:lnTo>
                                      <a:lnTo>
                                        <a:pt x="446049" y="69151"/>
                                      </a:lnTo>
                                      <a:lnTo>
                                        <a:pt x="443814" y="69151"/>
                                      </a:lnTo>
                                      <a:lnTo>
                                        <a:pt x="443814" y="70942"/>
                                      </a:lnTo>
                                      <a:lnTo>
                                        <a:pt x="466001" y="70942"/>
                                      </a:lnTo>
                                      <a:lnTo>
                                        <a:pt x="466001" y="69151"/>
                                      </a:lnTo>
                                      <a:close/>
                                    </a:path>
                                    <a:path w="557530" h="189865">
                                      <a:moveTo>
                                        <a:pt x="493458" y="186486"/>
                                      </a:moveTo>
                                      <a:lnTo>
                                        <a:pt x="491096" y="186486"/>
                                      </a:lnTo>
                                      <a:lnTo>
                                        <a:pt x="489483" y="186245"/>
                                      </a:lnTo>
                                      <a:lnTo>
                                        <a:pt x="488619" y="185762"/>
                                      </a:lnTo>
                                      <a:lnTo>
                                        <a:pt x="486702" y="183642"/>
                                      </a:lnTo>
                                      <a:lnTo>
                                        <a:pt x="486283" y="182702"/>
                                      </a:lnTo>
                                      <a:lnTo>
                                        <a:pt x="486079" y="180822"/>
                                      </a:lnTo>
                                      <a:lnTo>
                                        <a:pt x="486079" y="123913"/>
                                      </a:lnTo>
                                      <a:lnTo>
                                        <a:pt x="486079" y="117386"/>
                                      </a:lnTo>
                                      <a:lnTo>
                                        <a:pt x="483844" y="117386"/>
                                      </a:lnTo>
                                      <a:lnTo>
                                        <a:pt x="470230" y="122974"/>
                                      </a:lnTo>
                                      <a:lnTo>
                                        <a:pt x="471081" y="124714"/>
                                      </a:lnTo>
                                      <a:lnTo>
                                        <a:pt x="472401" y="124180"/>
                                      </a:lnTo>
                                      <a:lnTo>
                                        <a:pt x="473506" y="123913"/>
                                      </a:lnTo>
                                      <a:lnTo>
                                        <a:pt x="474370" y="123913"/>
                                      </a:lnTo>
                                      <a:lnTo>
                                        <a:pt x="476338" y="124561"/>
                                      </a:lnTo>
                                      <a:lnTo>
                                        <a:pt x="476846" y="124993"/>
                                      </a:lnTo>
                                      <a:lnTo>
                                        <a:pt x="477227" y="125806"/>
                                      </a:lnTo>
                                      <a:lnTo>
                                        <a:pt x="477685" y="128168"/>
                                      </a:lnTo>
                                      <a:lnTo>
                                        <a:pt x="477799" y="180822"/>
                                      </a:lnTo>
                                      <a:lnTo>
                                        <a:pt x="477583" y="182714"/>
                                      </a:lnTo>
                                      <a:lnTo>
                                        <a:pt x="477164" y="183692"/>
                                      </a:lnTo>
                                      <a:lnTo>
                                        <a:pt x="475361" y="185839"/>
                                      </a:lnTo>
                                      <a:lnTo>
                                        <a:pt x="474599" y="186270"/>
                                      </a:lnTo>
                                      <a:lnTo>
                                        <a:pt x="473163" y="186486"/>
                                      </a:lnTo>
                                      <a:lnTo>
                                        <a:pt x="471081" y="186486"/>
                                      </a:lnTo>
                                      <a:lnTo>
                                        <a:pt x="471081" y="188277"/>
                                      </a:lnTo>
                                      <a:lnTo>
                                        <a:pt x="493458" y="188277"/>
                                      </a:lnTo>
                                      <a:lnTo>
                                        <a:pt x="493458" y="186486"/>
                                      </a:lnTo>
                                      <a:close/>
                                    </a:path>
                                    <a:path w="557530" h="189865">
                                      <a:moveTo>
                                        <a:pt x="511009" y="53594"/>
                                      </a:moveTo>
                                      <a:lnTo>
                                        <a:pt x="509562" y="52895"/>
                                      </a:lnTo>
                                      <a:lnTo>
                                        <a:pt x="507834" y="56921"/>
                                      </a:lnTo>
                                      <a:lnTo>
                                        <a:pt x="506056" y="59690"/>
                                      </a:lnTo>
                                      <a:lnTo>
                                        <a:pt x="504228" y="61214"/>
                                      </a:lnTo>
                                      <a:lnTo>
                                        <a:pt x="501637" y="63449"/>
                                      </a:lnTo>
                                      <a:lnTo>
                                        <a:pt x="498703" y="64554"/>
                                      </a:lnTo>
                                      <a:lnTo>
                                        <a:pt x="490893" y="64554"/>
                                      </a:lnTo>
                                      <a:lnTo>
                                        <a:pt x="487273" y="62471"/>
                                      </a:lnTo>
                                      <a:lnTo>
                                        <a:pt x="481926" y="54127"/>
                                      </a:lnTo>
                                      <a:lnTo>
                                        <a:pt x="480593" y="49326"/>
                                      </a:lnTo>
                                      <a:lnTo>
                                        <a:pt x="480593" y="38506"/>
                                      </a:lnTo>
                                      <a:lnTo>
                                        <a:pt x="481939" y="34213"/>
                                      </a:lnTo>
                                      <a:lnTo>
                                        <a:pt x="486651" y="28498"/>
                                      </a:lnTo>
                                      <a:lnTo>
                                        <a:pt x="489331" y="27266"/>
                                      </a:lnTo>
                                      <a:lnTo>
                                        <a:pt x="494715" y="27266"/>
                                      </a:lnTo>
                                      <a:lnTo>
                                        <a:pt x="499694" y="35217"/>
                                      </a:lnTo>
                                      <a:lnTo>
                                        <a:pt x="500062" y="36537"/>
                                      </a:lnTo>
                                      <a:lnTo>
                                        <a:pt x="501637" y="38506"/>
                                      </a:lnTo>
                                      <a:lnTo>
                                        <a:pt x="503110" y="39128"/>
                                      </a:lnTo>
                                      <a:lnTo>
                                        <a:pt x="506539" y="39128"/>
                                      </a:lnTo>
                                      <a:lnTo>
                                        <a:pt x="507669" y="38747"/>
                                      </a:lnTo>
                                      <a:lnTo>
                                        <a:pt x="509295" y="37185"/>
                                      </a:lnTo>
                                      <a:lnTo>
                                        <a:pt x="509701" y="36156"/>
                                      </a:lnTo>
                                      <a:lnTo>
                                        <a:pt x="509701" y="32334"/>
                                      </a:lnTo>
                                      <a:lnTo>
                                        <a:pt x="508266" y="29870"/>
                                      </a:lnTo>
                                      <a:lnTo>
                                        <a:pt x="505091" y="27266"/>
                                      </a:lnTo>
                                      <a:lnTo>
                                        <a:pt x="502475" y="25120"/>
                                      </a:lnTo>
                                      <a:lnTo>
                                        <a:pt x="498792" y="23926"/>
                                      </a:lnTo>
                                      <a:lnTo>
                                        <a:pt x="488315" y="23926"/>
                                      </a:lnTo>
                                      <a:lnTo>
                                        <a:pt x="483196" y="26174"/>
                                      </a:lnTo>
                                      <a:lnTo>
                                        <a:pt x="474649" y="35140"/>
                                      </a:lnTo>
                                      <a:lnTo>
                                        <a:pt x="472516" y="40982"/>
                                      </a:lnTo>
                                      <a:lnTo>
                                        <a:pt x="472516" y="55575"/>
                                      </a:lnTo>
                                      <a:lnTo>
                                        <a:pt x="474446" y="61455"/>
                                      </a:lnTo>
                                      <a:lnTo>
                                        <a:pt x="482155" y="70167"/>
                                      </a:lnTo>
                                      <a:lnTo>
                                        <a:pt x="486676" y="72339"/>
                                      </a:lnTo>
                                      <a:lnTo>
                                        <a:pt x="496214" y="72339"/>
                                      </a:lnTo>
                                      <a:lnTo>
                                        <a:pt x="500189" y="70713"/>
                                      </a:lnTo>
                                      <a:lnTo>
                                        <a:pt x="507009" y="64554"/>
                                      </a:lnTo>
                                      <a:lnTo>
                                        <a:pt x="507365" y="64236"/>
                                      </a:lnTo>
                                      <a:lnTo>
                                        <a:pt x="509778" y="59613"/>
                                      </a:lnTo>
                                      <a:lnTo>
                                        <a:pt x="511009" y="53594"/>
                                      </a:lnTo>
                                      <a:close/>
                                    </a:path>
                                    <a:path w="557530" h="189865">
                                      <a:moveTo>
                                        <a:pt x="557098" y="39585"/>
                                      </a:moveTo>
                                      <a:lnTo>
                                        <a:pt x="557034" y="36652"/>
                                      </a:lnTo>
                                      <a:lnTo>
                                        <a:pt x="555447" y="32308"/>
                                      </a:lnTo>
                                      <a:lnTo>
                                        <a:pt x="550672" y="27419"/>
                                      </a:lnTo>
                                      <a:lnTo>
                                        <a:pt x="548868" y="25565"/>
                                      </a:lnTo>
                                      <a:lnTo>
                                        <a:pt x="546671" y="24688"/>
                                      </a:lnTo>
                                      <a:lnTo>
                                        <a:pt x="546671" y="39585"/>
                                      </a:lnTo>
                                      <a:lnTo>
                                        <a:pt x="525538" y="39585"/>
                                      </a:lnTo>
                                      <a:lnTo>
                                        <a:pt x="525907" y="35763"/>
                                      </a:lnTo>
                                      <a:lnTo>
                                        <a:pt x="527177" y="32778"/>
                                      </a:lnTo>
                                      <a:lnTo>
                                        <a:pt x="531520" y="28486"/>
                                      </a:lnTo>
                                      <a:lnTo>
                                        <a:pt x="533996" y="27419"/>
                                      </a:lnTo>
                                      <a:lnTo>
                                        <a:pt x="538543" y="27419"/>
                                      </a:lnTo>
                                      <a:lnTo>
                                        <a:pt x="546671" y="39585"/>
                                      </a:lnTo>
                                      <a:lnTo>
                                        <a:pt x="546671" y="24688"/>
                                      </a:lnTo>
                                      <a:lnTo>
                                        <a:pt x="544664" y="23876"/>
                                      </a:lnTo>
                                      <a:lnTo>
                                        <a:pt x="533501" y="23876"/>
                                      </a:lnTo>
                                      <a:lnTo>
                                        <a:pt x="528472" y="26060"/>
                                      </a:lnTo>
                                      <a:lnTo>
                                        <a:pt x="520458" y="34798"/>
                                      </a:lnTo>
                                      <a:lnTo>
                                        <a:pt x="518452" y="40894"/>
                                      </a:lnTo>
                                      <a:lnTo>
                                        <a:pt x="518452" y="55918"/>
                                      </a:lnTo>
                                      <a:lnTo>
                                        <a:pt x="520407" y="61658"/>
                                      </a:lnTo>
                                      <a:lnTo>
                                        <a:pt x="528218" y="70205"/>
                                      </a:lnTo>
                                      <a:lnTo>
                                        <a:pt x="532917" y="72339"/>
                                      </a:lnTo>
                                      <a:lnTo>
                                        <a:pt x="543445" y="72339"/>
                                      </a:lnTo>
                                      <a:lnTo>
                                        <a:pt x="547649" y="70472"/>
                                      </a:lnTo>
                                      <a:lnTo>
                                        <a:pt x="553262" y="64211"/>
                                      </a:lnTo>
                                      <a:lnTo>
                                        <a:pt x="554367" y="62992"/>
                                      </a:lnTo>
                                      <a:lnTo>
                                        <a:pt x="556399" y="58839"/>
                                      </a:lnTo>
                                      <a:lnTo>
                                        <a:pt x="557098" y="54292"/>
                                      </a:lnTo>
                                      <a:lnTo>
                                        <a:pt x="555548" y="53289"/>
                                      </a:lnTo>
                                      <a:lnTo>
                                        <a:pt x="554050" y="57277"/>
                                      </a:lnTo>
                                      <a:lnTo>
                                        <a:pt x="552196" y="60096"/>
                                      </a:lnTo>
                                      <a:lnTo>
                                        <a:pt x="547776" y="63385"/>
                                      </a:lnTo>
                                      <a:lnTo>
                                        <a:pt x="545185" y="64211"/>
                                      </a:lnTo>
                                      <a:lnTo>
                                        <a:pt x="537705" y="64211"/>
                                      </a:lnTo>
                                      <a:lnTo>
                                        <a:pt x="533793" y="62280"/>
                                      </a:lnTo>
                                      <a:lnTo>
                                        <a:pt x="527151" y="54571"/>
                                      </a:lnTo>
                                      <a:lnTo>
                                        <a:pt x="525500" y="49250"/>
                                      </a:lnTo>
                                      <a:lnTo>
                                        <a:pt x="525538" y="42468"/>
                                      </a:lnTo>
                                      <a:lnTo>
                                        <a:pt x="557098" y="42468"/>
                                      </a:lnTo>
                                      <a:lnTo>
                                        <a:pt x="557098" y="3958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pt;height:14.95pt;mso-position-horizontal-relative:char;mso-position-vertical-relative:line" id="docshapegroup66" coordorigin="0,0" coordsize="878,299">
                      <v:shape style="position:absolute;left:0;top:0;width:878;height:299" id="docshape67" coordorigin="0,0" coordsize="878,299" path="m67,198l67,195,66,193,63,191,58,187,53,185,42,185,36,187,27,193,23,197,19,207,18,213,18,225,4,225,4,230,18,230,17,284,17,286,17,288,13,292,11,293,9,294,4,294,4,296,47,296,47,294,37,294,35,293,31,288,31,285,30,230,49,230,49,225,30,225,31,205,31,201,32,196,34,194,37,191,39,191,43,191,45,191,48,193,50,195,54,201,56,203,57,203,61,205,65,203,67,198xm121,282l118,285,116,287,115,287,113,288,111,287,110,286,109,284,109,283,109,254,109,239,108,236,106,230,104,227,104,227,96,224,91,222,77,222,70,224,61,232,59,236,59,243,59,245,62,247,63,248,67,248,69,247,71,245,72,243,72,234,73,232,75,230,77,228,79,227,87,227,90,229,95,234,96,239,96,249,96,254,96,281,89,286,84,289,77,289,75,288,70,283,69,280,69,273,70,270,73,265,76,263,81,260,83,259,88,257,96,254,96,249,84,253,75,257,64,263,60,267,57,273,56,276,56,285,57,289,64,296,68,298,76,298,79,297,82,296,84,295,88,292,92,289,96,286,96,290,97,293,100,297,102,298,110,298,115,294,120,288,121,286,121,282xm137,5l107,5,69,89,38,22,30,5,0,5,0,8,4,8,8,9,11,11,13,12,14,13,15,16,15,18,15,100,15,103,11,107,8,109,0,109,0,112,37,112,37,109,29,109,26,108,23,104,22,100,22,22,63,112,66,112,76,89,107,22,107,100,106,103,103,107,100,109,92,109,92,112,137,112,137,109,129,109,126,108,123,104,122,100,122,22,122,18,122,14,125,10,129,8,137,8,137,5xm153,191l152,189,149,186,147,185,143,185,141,186,138,189,137,191,137,195,138,197,141,200,143,201,147,201,149,200,152,197,153,195,153,191xm163,294l159,294,157,293,156,293,153,289,152,288,152,285,152,233,152,222,148,222,127,231,128,234,130,233,132,233,133,233,136,234,138,237,139,240,139,245,139,285,138,288,138,289,135,293,134,293,131,294,128,294,128,296,163,296,163,294xm209,294l205,294,203,293,201,293,198,289,198,288,197,285,197,195,197,185,194,185,172,194,174,196,176,196,177,195,179,195,182,196,183,197,183,198,184,202,184,285,184,288,183,289,180,293,179,293,177,294,174,294,174,296,209,296,209,294xm212,97l209,100,207,102,206,103,204,103,202,102,201,101,200,99,200,98,200,69,200,54,200,51,197,45,195,43,195,42,188,39,182,38,168,38,161,40,152,47,150,51,150,58,150,60,153,63,154,63,158,63,160,63,162,60,163,58,163,49,164,47,168,43,170,42,178,42,181,44,186,49,186,49,187,54,187,64,187,69,187,96,181,101,175,104,168,104,166,103,161,98,160,95,160,88,161,85,165,80,168,78,174,74,179,72,187,69,187,64,175,69,166,72,155,79,151,82,148,88,147,91,147,100,149,105,155,112,159,113,167,113,170,113,175,110,180,107,183,104,187,101,187,106,188,109,191,112,193,113,201,113,206,109,211,103,212,101,212,97xm241,38l238,38,216,46,217,49,219,49,221,48,222,48,225,49,227,53,228,55,228,56,228,127,228,131,226,136,226,138,224,139,221,140,219,140,217,139,212,135,210,133,209,133,205,132,200,134,199,135,199,136,199,140,200,142,204,146,208,146,221,146,228,143,231,140,238,131,241,122,241,48,241,38xm242,6l241,4,238,1,236,0,232,0,230,1,227,4,226,6,226,10,227,12,230,15,232,16,236,16,238,15,241,12,242,10,242,6xm291,290l290,288,290,287,288,288,286,288,284,288,281,287,280,287,280,285,279,283,279,282,279,225,254,225,254,227,259,228,262,228,265,231,266,234,266,279,262,283,259,286,253,288,250,289,245,289,242,288,237,284,236,279,236,227,236,225,211,225,211,227,215,227,217,228,219,228,222,231,223,233,223,235,223,279,224,282,224,283,226,290,228,293,234,298,237,299,245,299,248,298,255,294,260,290,261,289,266,283,266,299,269,299,291,290xm331,65l328,57,317,43,317,42,317,68,317,91,315,98,308,106,304,108,292,108,287,105,278,89,277,81,276,63,277,58,281,50,283,47,289,44,291,43,300,43,305,45,314,58,317,68,317,42,316,42,307,38,291,38,285,39,274,45,270,50,263,63,262,70,262,86,265,94,276,110,285,114,302,114,308,112,315,108,319,106,323,101,330,87,331,81,331,65xm347,229l346,227,342,223,340,222,330,222,324,228,318,239,318,233,318,222,315,222,293,231,294,234,296,233,298,233,299,233,303,234,303,234,305,237,305,238,305,287,304,290,303,291,300,293,298,294,294,294,294,296,331,296,331,294,327,294,325,293,323,292,320,289,319,287,318,285,318,245,321,240,322,239,323,237,325,235,329,233,330,233,331,234,336,238,338,238,342,238,343,238,346,235,347,233,347,233,347,229xm390,44l389,42,386,39,383,38,374,38,368,43,362,54,362,48,362,38,358,38,337,46,337,49,340,49,341,48,343,48,346,49,346,49,348,53,348,54,349,102,348,105,347,106,344,108,341,109,337,109,337,112,374,112,374,109,371,109,369,108,367,107,363,104,362,102,362,100,362,60,364,56,365,54,367,52,369,50,372,48,373,48,375,49,379,53,381,54,385,54,387,53,390,50,390,49,390,48,390,44xm412,247l412,243,409,236,402,228,399,225,395,224,395,247,362,247,363,241,365,236,371,230,375,228,382,228,385,229,390,232,392,234,394,239,395,243,395,247,395,224,392,222,374,222,367,226,354,240,351,249,351,273,354,282,366,295,374,299,390,299,397,296,406,286,407,284,411,277,412,270,409,269,407,275,404,279,397,285,393,286,381,286,375,283,364,271,362,262,362,252,412,252,412,247xm486,84l481,77,454,64,450,61,449,59,447,57,446,55,446,49,447,47,452,43,455,42,463,42,467,44,473,49,476,55,478,62,481,62,481,42,481,41,481,38,478,38,476,40,474,41,474,41,472,40,465,38,462,38,452,38,447,40,439,48,437,53,437,64,438,67,443,73,448,76,463,84,468,87,473,92,474,94,474,101,473,104,469,108,466,109,457,109,452,107,444,100,441,94,440,87,437,87,437,113,440,113,443,111,447,112,453,113,458,114,468,114,474,112,475,111,477,109,484,104,486,99,486,84xm500,282l497,282,496,284,495,286,493,287,488,289,486,289,484,288,482,285,481,282,481,230,498,230,498,225,481,225,481,201,479,201,476,206,475,210,474,212,471,216,469,219,463,224,460,226,457,227,457,230,468,230,468,285,469,287,469,288,471,292,473,294,477,297,480,298,485,298,489,296,496,291,497,289,498,287,500,282xm558,62l558,58,556,51,548,43,546,40,542,39,542,62,509,62,509,56,511,52,518,45,522,43,529,43,532,44,537,47,539,50,541,54,542,58,542,62,542,39,539,38,521,38,513,41,501,55,498,64,498,88,501,97,513,111,520,114,537,114,544,111,552,101,554,99,557,93,558,85,556,84,554,90,551,95,544,100,540,101,528,101,522,98,511,86,509,78,509,67,558,67,558,62xm575,250l573,242,561,228,561,227,561,252,561,275,559,283,553,291,548,293,537,293,531,289,523,274,521,266,521,248,522,243,525,235,527,232,533,228,536,228,544,228,549,230,558,242,561,252,561,227,560,227,552,222,535,222,529,224,519,230,514,235,508,248,506,255,506,270,509,278,521,294,529,299,547,299,553,297,559,293,563,290,568,285,574,272,575,266,575,250xm616,48l616,44,615,42,611,39,609,38,599,38,593,43,587,54,587,48,587,38,584,38,562,46,563,49,565,49,567,48,568,48,572,49,572,49,574,53,574,54,574,102,573,105,572,106,569,108,567,109,563,109,563,112,600,112,600,109,596,109,594,108,592,107,589,104,588,102,587,100,587,60,590,56,591,54,592,52,594,50,598,48,599,48,600,49,605,53,607,54,611,54,612,53,615,50,615,50,616,49,616,48xm692,282l688,285,686,287,685,287,683,288,681,287,681,286,680,284,679,283,679,254,679,239,679,236,676,230,674,227,674,227,667,224,662,222,647,222,641,224,631,232,629,236,629,243,630,245,632,247,634,248,638,248,639,247,642,245,642,243,642,234,643,232,645,230,647,228,650,227,657,227,661,229,665,234,666,239,666,249,666,254,666,281,660,286,655,289,648,289,645,288,641,283,640,280,640,273,640,270,644,265,647,263,651,260,653,259,658,257,666,254,666,249,654,253,645,257,635,263,631,267,627,273,626,276,626,285,628,289,634,296,638,298,647,298,650,297,652,296,654,295,659,292,663,289,666,286,666,290,667,293,670,297,672,298,680,298,686,294,690,288,692,286,692,282xm693,40l669,40,669,43,672,43,674,43,675,43,677,45,677,46,677,49,677,50,659,94,641,52,641,50,641,48,642,44,643,43,645,43,649,43,649,40,615,40,615,43,618,43,620,44,621,44,624,47,625,48,627,50,628,55,653,114,657,114,665,94,684,49,685,46,688,43,690,43,693,43,693,40xm724,6l724,4,721,1,719,0,714,0,712,1,709,4,708,6,708,10,709,12,712,15,714,16,719,16,721,15,724,12,724,10,724,6xm734,294l730,294,728,293,726,293,723,289,723,288,722,285,722,195,722,185,719,185,697,194,699,196,701,196,702,195,704,195,707,196,708,197,708,198,709,202,709,285,709,288,708,289,705,293,704,293,702,294,699,294,699,296,734,296,734,294xm734,109l730,109,728,109,727,108,724,104,723,103,723,100,723,48,723,38,720,38,698,46,699,49,701,49,703,48,704,48,707,49,709,53,710,55,710,60,710,100,710,103,709,104,706,108,705,109,702,109,699,109,699,112,734,112,734,109xm777,294l773,294,771,293,769,293,766,289,766,288,765,285,765,195,765,185,762,185,741,194,742,196,744,196,746,195,747,195,750,196,751,197,752,198,752,202,752,285,752,288,751,289,749,293,747,293,745,294,742,294,742,296,777,296,777,294xm805,84l802,83,800,90,797,94,794,96,790,100,785,102,773,102,767,98,759,85,757,78,757,61,759,54,766,45,771,43,779,43,782,44,783,45,785,47,786,49,787,55,788,58,790,61,792,62,798,62,799,61,802,59,803,57,803,51,800,47,795,43,791,40,786,38,769,38,761,41,747,55,744,65,744,88,747,97,759,110,766,114,781,114,788,111,798,102,799,101,803,94,805,84xm877,62l877,58,875,51,867,43,864,40,861,39,861,62,828,62,828,56,830,52,837,45,841,43,848,43,851,44,856,47,858,50,860,54,861,58,861,62,861,39,858,38,840,38,832,41,820,55,816,64,816,88,820,97,832,111,839,114,856,114,862,111,871,101,873,99,876,93,877,85,875,84,873,90,870,95,863,100,859,101,847,101,841,98,830,86,828,78,828,67,877,67,877,62xe" filled="true" fillcolor="#000000" stroked="false">
                        <v:path arrowok="t"/>
                        <v:fill type="solid"/>
                      </v:shape>
                    </v:group>
                  </w:pict>
                </mc:Fallback>
              </mc:AlternateContent>
            </w:r>
            <w:r>
              <w:rPr>
                <w:sz w:val="20"/>
              </w:rPr>
            </w:r>
          </w:p>
          <w:p>
            <w:pPr>
              <w:pStyle w:val="TableParagraph"/>
              <w:rPr>
                <w:sz w:val="4"/>
              </w:rPr>
            </w:pPr>
          </w:p>
          <w:p>
            <w:pPr>
              <w:pStyle w:val="TableParagraph"/>
              <w:ind w:left="111"/>
              <w:rPr>
                <w:sz w:val="20"/>
              </w:rPr>
            </w:pPr>
            <w:r>
              <w:rPr>
                <w:sz w:val="20"/>
              </w:rPr>
              <mc:AlternateContent>
                <mc:Choice Requires="wps">
                  <w:drawing>
                    <wp:inline distT="0" distB="0" distL="0" distR="0">
                      <wp:extent cx="612775" cy="208915"/>
                      <wp:effectExtent l="0" t="0" r="0" b="0"/>
                      <wp:docPr id="80" name="Group 80"/>
                      <wp:cNvGraphicFramePr>
                        <a:graphicFrameLocks/>
                      </wp:cNvGraphicFramePr>
                      <a:graphic>
                        <a:graphicData uri="http://schemas.microsoft.com/office/word/2010/wordprocessingGroup">
                          <wpg:wgp>
                            <wpg:cNvPr id="80" name="Group 80"/>
                            <wpg:cNvGrpSpPr/>
                            <wpg:grpSpPr>
                              <a:xfrm>
                                <a:off x="0" y="0"/>
                                <a:ext cx="612775" cy="208915"/>
                                <a:chExt cx="612775" cy="208915"/>
                              </a:xfrm>
                            </wpg:grpSpPr>
                            <wps:wsp>
                              <wps:cNvPr id="81" name="Graphic 81"/>
                              <wps:cNvSpPr/>
                              <wps:spPr>
                                <a:xfrm>
                                  <a:off x="0" y="0"/>
                                  <a:ext cx="612775" cy="208915"/>
                                </a:xfrm>
                                <a:custGeom>
                                  <a:avLst/>
                                  <a:gdLst/>
                                  <a:ahLst/>
                                  <a:cxnLst/>
                                  <a:rect l="l" t="t" r="r" b="b"/>
                                  <a:pathLst>
                                    <a:path w="612775" h="208915">
                                      <a:moveTo>
                                        <a:pt x="40233" y="53543"/>
                                      </a:moveTo>
                                      <a:lnTo>
                                        <a:pt x="38785" y="52844"/>
                                      </a:lnTo>
                                      <a:lnTo>
                                        <a:pt x="37058" y="56870"/>
                                      </a:lnTo>
                                      <a:lnTo>
                                        <a:pt x="35280" y="59639"/>
                                      </a:lnTo>
                                      <a:lnTo>
                                        <a:pt x="33451" y="61175"/>
                                      </a:lnTo>
                                      <a:lnTo>
                                        <a:pt x="30861" y="63398"/>
                                      </a:lnTo>
                                      <a:lnTo>
                                        <a:pt x="27927" y="64516"/>
                                      </a:lnTo>
                                      <a:lnTo>
                                        <a:pt x="20116" y="64516"/>
                                      </a:lnTo>
                                      <a:lnTo>
                                        <a:pt x="16510" y="62420"/>
                                      </a:lnTo>
                                      <a:lnTo>
                                        <a:pt x="11150" y="54089"/>
                                      </a:lnTo>
                                      <a:lnTo>
                                        <a:pt x="9817" y="49276"/>
                                      </a:lnTo>
                                      <a:lnTo>
                                        <a:pt x="9817" y="38455"/>
                                      </a:lnTo>
                                      <a:lnTo>
                                        <a:pt x="11163" y="34163"/>
                                      </a:lnTo>
                                      <a:lnTo>
                                        <a:pt x="15887" y="28448"/>
                                      </a:lnTo>
                                      <a:lnTo>
                                        <a:pt x="18554" y="27216"/>
                                      </a:lnTo>
                                      <a:lnTo>
                                        <a:pt x="23939" y="27216"/>
                                      </a:lnTo>
                                      <a:lnTo>
                                        <a:pt x="25552" y="27711"/>
                                      </a:lnTo>
                                      <a:lnTo>
                                        <a:pt x="27889" y="29743"/>
                                      </a:lnTo>
                                      <a:lnTo>
                                        <a:pt x="28562" y="31242"/>
                                      </a:lnTo>
                                      <a:lnTo>
                                        <a:pt x="28917" y="35166"/>
                                      </a:lnTo>
                                      <a:lnTo>
                                        <a:pt x="29298" y="36487"/>
                                      </a:lnTo>
                                      <a:lnTo>
                                        <a:pt x="30861" y="38455"/>
                                      </a:lnTo>
                                      <a:lnTo>
                                        <a:pt x="32334" y="39090"/>
                                      </a:lnTo>
                                      <a:lnTo>
                                        <a:pt x="35763" y="39090"/>
                                      </a:lnTo>
                                      <a:lnTo>
                                        <a:pt x="36893" y="38696"/>
                                      </a:lnTo>
                                      <a:lnTo>
                                        <a:pt x="38531" y="37134"/>
                                      </a:lnTo>
                                      <a:lnTo>
                                        <a:pt x="38938" y="36106"/>
                                      </a:lnTo>
                                      <a:lnTo>
                                        <a:pt x="38938" y="32283"/>
                                      </a:lnTo>
                                      <a:lnTo>
                                        <a:pt x="37490" y="29819"/>
                                      </a:lnTo>
                                      <a:lnTo>
                                        <a:pt x="34315" y="27216"/>
                                      </a:lnTo>
                                      <a:lnTo>
                                        <a:pt x="31711" y="25069"/>
                                      </a:lnTo>
                                      <a:lnTo>
                                        <a:pt x="28016" y="23876"/>
                                      </a:lnTo>
                                      <a:lnTo>
                                        <a:pt x="17551" y="23876"/>
                                      </a:lnTo>
                                      <a:lnTo>
                                        <a:pt x="12420" y="26123"/>
                                      </a:lnTo>
                                      <a:lnTo>
                                        <a:pt x="3873" y="35090"/>
                                      </a:lnTo>
                                      <a:lnTo>
                                        <a:pt x="1739" y="40932"/>
                                      </a:lnTo>
                                      <a:lnTo>
                                        <a:pt x="1739" y="55524"/>
                                      </a:lnTo>
                                      <a:lnTo>
                                        <a:pt x="3670" y="61404"/>
                                      </a:lnTo>
                                      <a:lnTo>
                                        <a:pt x="11379" y="70116"/>
                                      </a:lnTo>
                                      <a:lnTo>
                                        <a:pt x="15900" y="72288"/>
                                      </a:lnTo>
                                      <a:lnTo>
                                        <a:pt x="25438" y="72288"/>
                                      </a:lnTo>
                                      <a:lnTo>
                                        <a:pt x="29413" y="70675"/>
                                      </a:lnTo>
                                      <a:lnTo>
                                        <a:pt x="36220" y="64516"/>
                                      </a:lnTo>
                                      <a:lnTo>
                                        <a:pt x="36588" y="64185"/>
                                      </a:lnTo>
                                      <a:lnTo>
                                        <a:pt x="39001" y="59563"/>
                                      </a:lnTo>
                                      <a:lnTo>
                                        <a:pt x="40233" y="53543"/>
                                      </a:lnTo>
                                      <a:close/>
                                    </a:path>
                                    <a:path w="612775" h="208915">
                                      <a:moveTo>
                                        <a:pt x="69900" y="119113"/>
                                      </a:moveTo>
                                      <a:lnTo>
                                        <a:pt x="40982" y="119113"/>
                                      </a:lnTo>
                                      <a:lnTo>
                                        <a:pt x="40982" y="120954"/>
                                      </a:lnTo>
                                      <a:lnTo>
                                        <a:pt x="44970" y="120954"/>
                                      </a:lnTo>
                                      <a:lnTo>
                                        <a:pt x="46482" y="121361"/>
                                      </a:lnTo>
                                      <a:lnTo>
                                        <a:pt x="47904" y="122148"/>
                                      </a:lnTo>
                                      <a:lnTo>
                                        <a:pt x="49999" y="124294"/>
                                      </a:lnTo>
                                      <a:lnTo>
                                        <a:pt x="50431" y="125399"/>
                                      </a:lnTo>
                                      <a:lnTo>
                                        <a:pt x="50647" y="127673"/>
                                      </a:lnTo>
                                      <a:lnTo>
                                        <a:pt x="50647" y="150469"/>
                                      </a:lnTo>
                                      <a:lnTo>
                                        <a:pt x="19240" y="150469"/>
                                      </a:lnTo>
                                      <a:lnTo>
                                        <a:pt x="19240" y="127673"/>
                                      </a:lnTo>
                                      <a:lnTo>
                                        <a:pt x="24930" y="120954"/>
                                      </a:lnTo>
                                      <a:lnTo>
                                        <a:pt x="28968" y="120954"/>
                                      </a:lnTo>
                                      <a:lnTo>
                                        <a:pt x="28968" y="119113"/>
                                      </a:lnTo>
                                      <a:lnTo>
                                        <a:pt x="0" y="119113"/>
                                      </a:lnTo>
                                      <a:lnTo>
                                        <a:pt x="0" y="120954"/>
                                      </a:lnTo>
                                      <a:lnTo>
                                        <a:pt x="3987" y="120954"/>
                                      </a:lnTo>
                                      <a:lnTo>
                                        <a:pt x="5511" y="121361"/>
                                      </a:lnTo>
                                      <a:lnTo>
                                        <a:pt x="6972" y="122148"/>
                                      </a:lnTo>
                                      <a:lnTo>
                                        <a:pt x="9017" y="124294"/>
                                      </a:lnTo>
                                      <a:lnTo>
                                        <a:pt x="9448" y="125399"/>
                                      </a:lnTo>
                                      <a:lnTo>
                                        <a:pt x="9664" y="127673"/>
                                      </a:lnTo>
                                      <a:lnTo>
                                        <a:pt x="9664" y="178803"/>
                                      </a:lnTo>
                                      <a:lnTo>
                                        <a:pt x="9271" y="181368"/>
                                      </a:lnTo>
                                      <a:lnTo>
                                        <a:pt x="7213" y="184061"/>
                                      </a:lnTo>
                                      <a:lnTo>
                                        <a:pt x="5181" y="184873"/>
                                      </a:lnTo>
                                      <a:lnTo>
                                        <a:pt x="0" y="184873"/>
                                      </a:lnTo>
                                      <a:lnTo>
                                        <a:pt x="0" y="186715"/>
                                      </a:lnTo>
                                      <a:lnTo>
                                        <a:pt x="28968" y="186715"/>
                                      </a:lnTo>
                                      <a:lnTo>
                                        <a:pt x="28968" y="184873"/>
                                      </a:lnTo>
                                      <a:lnTo>
                                        <a:pt x="24930" y="184873"/>
                                      </a:lnTo>
                                      <a:lnTo>
                                        <a:pt x="23406" y="184480"/>
                                      </a:lnTo>
                                      <a:lnTo>
                                        <a:pt x="19240" y="154165"/>
                                      </a:lnTo>
                                      <a:lnTo>
                                        <a:pt x="50647" y="154165"/>
                                      </a:lnTo>
                                      <a:lnTo>
                                        <a:pt x="50647" y="178803"/>
                                      </a:lnTo>
                                      <a:lnTo>
                                        <a:pt x="50228" y="181368"/>
                                      </a:lnTo>
                                      <a:lnTo>
                                        <a:pt x="48145" y="184061"/>
                                      </a:lnTo>
                                      <a:lnTo>
                                        <a:pt x="46126" y="184873"/>
                                      </a:lnTo>
                                      <a:lnTo>
                                        <a:pt x="40982" y="184873"/>
                                      </a:lnTo>
                                      <a:lnTo>
                                        <a:pt x="40982" y="186715"/>
                                      </a:lnTo>
                                      <a:lnTo>
                                        <a:pt x="69900" y="186715"/>
                                      </a:lnTo>
                                      <a:lnTo>
                                        <a:pt x="69900" y="184873"/>
                                      </a:lnTo>
                                      <a:lnTo>
                                        <a:pt x="65913" y="184873"/>
                                      </a:lnTo>
                                      <a:lnTo>
                                        <a:pt x="64376" y="184480"/>
                                      </a:lnTo>
                                      <a:lnTo>
                                        <a:pt x="60223" y="154165"/>
                                      </a:lnTo>
                                      <a:lnTo>
                                        <a:pt x="60223" y="150469"/>
                                      </a:lnTo>
                                      <a:lnTo>
                                        <a:pt x="60223" y="127673"/>
                                      </a:lnTo>
                                      <a:lnTo>
                                        <a:pt x="65913" y="120954"/>
                                      </a:lnTo>
                                      <a:lnTo>
                                        <a:pt x="69900" y="120954"/>
                                      </a:lnTo>
                                      <a:lnTo>
                                        <a:pt x="69900" y="119113"/>
                                      </a:lnTo>
                                      <a:close/>
                                    </a:path>
                                    <a:path w="612775" h="208915">
                                      <a:moveTo>
                                        <a:pt x="94792" y="66649"/>
                                      </a:moveTo>
                                      <a:lnTo>
                                        <a:pt x="94424" y="65760"/>
                                      </a:lnTo>
                                      <a:lnTo>
                                        <a:pt x="94094" y="64909"/>
                                      </a:lnTo>
                                      <a:lnTo>
                                        <a:pt x="92735" y="65493"/>
                                      </a:lnTo>
                                      <a:lnTo>
                                        <a:pt x="91643" y="65760"/>
                                      </a:lnTo>
                                      <a:lnTo>
                                        <a:pt x="90614" y="65760"/>
                                      </a:lnTo>
                                      <a:lnTo>
                                        <a:pt x="87122" y="25222"/>
                                      </a:lnTo>
                                      <a:lnTo>
                                        <a:pt x="71564" y="25222"/>
                                      </a:lnTo>
                                      <a:lnTo>
                                        <a:pt x="71564" y="27063"/>
                                      </a:lnTo>
                                      <a:lnTo>
                                        <a:pt x="74561" y="27139"/>
                                      </a:lnTo>
                                      <a:lnTo>
                                        <a:pt x="76530" y="27622"/>
                                      </a:lnTo>
                                      <a:lnTo>
                                        <a:pt x="78422" y="29451"/>
                                      </a:lnTo>
                                      <a:lnTo>
                                        <a:pt x="78892" y="31203"/>
                                      </a:lnTo>
                                      <a:lnTo>
                                        <a:pt x="78892" y="59677"/>
                                      </a:lnTo>
                                      <a:lnTo>
                                        <a:pt x="76403" y="62204"/>
                                      </a:lnTo>
                                      <a:lnTo>
                                        <a:pt x="74244" y="63919"/>
                                      </a:lnTo>
                                      <a:lnTo>
                                        <a:pt x="70624" y="65709"/>
                                      </a:lnTo>
                                      <a:lnTo>
                                        <a:pt x="68999" y="66154"/>
                                      </a:lnTo>
                                      <a:lnTo>
                                        <a:pt x="65481" y="66154"/>
                                      </a:lnTo>
                                      <a:lnTo>
                                        <a:pt x="63665" y="65481"/>
                                      </a:lnTo>
                                      <a:lnTo>
                                        <a:pt x="60731" y="62826"/>
                                      </a:lnTo>
                                      <a:lnTo>
                                        <a:pt x="59994" y="60045"/>
                                      </a:lnTo>
                                      <a:lnTo>
                                        <a:pt x="59994" y="27038"/>
                                      </a:lnTo>
                                      <a:lnTo>
                                        <a:pt x="59994" y="25222"/>
                                      </a:lnTo>
                                      <a:lnTo>
                                        <a:pt x="43992" y="25222"/>
                                      </a:lnTo>
                                      <a:lnTo>
                                        <a:pt x="43992" y="27063"/>
                                      </a:lnTo>
                                      <a:lnTo>
                                        <a:pt x="46393" y="27038"/>
                                      </a:lnTo>
                                      <a:lnTo>
                                        <a:pt x="48044" y="27241"/>
                                      </a:lnTo>
                                      <a:lnTo>
                                        <a:pt x="51816" y="59677"/>
                                      </a:lnTo>
                                      <a:lnTo>
                                        <a:pt x="52006" y="61417"/>
                                      </a:lnTo>
                                      <a:lnTo>
                                        <a:pt x="60833" y="72288"/>
                                      </a:lnTo>
                                      <a:lnTo>
                                        <a:pt x="65684" y="72288"/>
                                      </a:lnTo>
                                      <a:lnTo>
                                        <a:pt x="67856" y="71742"/>
                                      </a:lnTo>
                                      <a:lnTo>
                                        <a:pt x="71983" y="69545"/>
                                      </a:lnTo>
                                      <a:lnTo>
                                        <a:pt x="74968" y="66865"/>
                                      </a:lnTo>
                                      <a:lnTo>
                                        <a:pt x="75615" y="66154"/>
                                      </a:lnTo>
                                      <a:lnTo>
                                        <a:pt x="78892" y="62611"/>
                                      </a:lnTo>
                                      <a:lnTo>
                                        <a:pt x="78892" y="72288"/>
                                      </a:lnTo>
                                      <a:lnTo>
                                        <a:pt x="81140" y="72288"/>
                                      </a:lnTo>
                                      <a:lnTo>
                                        <a:pt x="94792" y="66649"/>
                                      </a:lnTo>
                                      <a:close/>
                                    </a:path>
                                    <a:path w="612775" h="208915">
                                      <a:moveTo>
                                        <a:pt x="118872" y="157226"/>
                                      </a:moveTo>
                                      <a:lnTo>
                                        <a:pt x="117094" y="152069"/>
                                      </a:lnTo>
                                      <a:lnTo>
                                        <a:pt x="109829" y="142938"/>
                                      </a:lnTo>
                                      <a:lnTo>
                                        <a:pt x="109601" y="142659"/>
                                      </a:lnTo>
                                      <a:lnTo>
                                        <a:pt x="109601" y="158762"/>
                                      </a:lnTo>
                                      <a:lnTo>
                                        <a:pt x="109601" y="173355"/>
                                      </a:lnTo>
                                      <a:lnTo>
                                        <a:pt x="108559" y="177927"/>
                                      </a:lnTo>
                                      <a:lnTo>
                                        <a:pt x="104368" y="183248"/>
                                      </a:lnTo>
                                      <a:lnTo>
                                        <a:pt x="101701" y="184569"/>
                                      </a:lnTo>
                                      <a:lnTo>
                                        <a:pt x="94157" y="184569"/>
                                      </a:lnTo>
                                      <a:lnTo>
                                        <a:pt x="90678" y="182168"/>
                                      </a:lnTo>
                                      <a:lnTo>
                                        <a:pt x="85394" y="172529"/>
                                      </a:lnTo>
                                      <a:lnTo>
                                        <a:pt x="84137" y="167119"/>
                                      </a:lnTo>
                                      <a:lnTo>
                                        <a:pt x="84074" y="155981"/>
                                      </a:lnTo>
                                      <a:lnTo>
                                        <a:pt x="84620" y="152654"/>
                                      </a:lnTo>
                                      <a:lnTo>
                                        <a:pt x="86817" y="147396"/>
                                      </a:lnTo>
                                      <a:lnTo>
                                        <a:pt x="88252" y="145567"/>
                                      </a:lnTo>
                                      <a:lnTo>
                                        <a:pt x="91808" y="143471"/>
                                      </a:lnTo>
                                      <a:lnTo>
                                        <a:pt x="93573" y="142938"/>
                                      </a:lnTo>
                                      <a:lnTo>
                                        <a:pt x="98996" y="142938"/>
                                      </a:lnTo>
                                      <a:lnTo>
                                        <a:pt x="102006" y="144538"/>
                                      </a:lnTo>
                                      <a:lnTo>
                                        <a:pt x="107861" y="152387"/>
                                      </a:lnTo>
                                      <a:lnTo>
                                        <a:pt x="109601" y="158762"/>
                                      </a:lnTo>
                                      <a:lnTo>
                                        <a:pt x="109601" y="142659"/>
                                      </a:lnTo>
                                      <a:lnTo>
                                        <a:pt x="109347" y="142328"/>
                                      </a:lnTo>
                                      <a:lnTo>
                                        <a:pt x="103797" y="139700"/>
                                      </a:lnTo>
                                      <a:lnTo>
                                        <a:pt x="93103" y="139700"/>
                                      </a:lnTo>
                                      <a:lnTo>
                                        <a:pt x="74803" y="160147"/>
                                      </a:lnTo>
                                      <a:lnTo>
                                        <a:pt x="74803" y="170078"/>
                                      </a:lnTo>
                                      <a:lnTo>
                                        <a:pt x="76517" y="175272"/>
                                      </a:lnTo>
                                      <a:lnTo>
                                        <a:pt x="83985" y="185369"/>
                                      </a:lnTo>
                                      <a:lnTo>
                                        <a:pt x="89458" y="188112"/>
                                      </a:lnTo>
                                      <a:lnTo>
                                        <a:pt x="100558" y="188112"/>
                                      </a:lnTo>
                                      <a:lnTo>
                                        <a:pt x="104394" y="187045"/>
                                      </a:lnTo>
                                      <a:lnTo>
                                        <a:pt x="108381" y="184569"/>
                                      </a:lnTo>
                                      <a:lnTo>
                                        <a:pt x="111264" y="182791"/>
                                      </a:lnTo>
                                      <a:lnTo>
                                        <a:pt x="113969" y="179641"/>
                                      </a:lnTo>
                                      <a:lnTo>
                                        <a:pt x="117894" y="171259"/>
                                      </a:lnTo>
                                      <a:lnTo>
                                        <a:pt x="118872" y="167119"/>
                                      </a:lnTo>
                                      <a:lnTo>
                                        <a:pt x="118872" y="157226"/>
                                      </a:lnTo>
                                      <a:close/>
                                    </a:path>
                                    <a:path w="612775" h="208915">
                                      <a:moveTo>
                                        <a:pt x="131711" y="53047"/>
                                      </a:moveTo>
                                      <a:lnTo>
                                        <a:pt x="128333" y="48704"/>
                                      </a:lnTo>
                                      <a:lnTo>
                                        <a:pt x="111150" y="40347"/>
                                      </a:lnTo>
                                      <a:lnTo>
                                        <a:pt x="109054" y="38900"/>
                                      </a:lnTo>
                                      <a:lnTo>
                                        <a:pt x="108026" y="37541"/>
                                      </a:lnTo>
                                      <a:lnTo>
                                        <a:pt x="106959" y="36207"/>
                                      </a:lnTo>
                                      <a:lnTo>
                                        <a:pt x="106426" y="34620"/>
                                      </a:lnTo>
                                      <a:lnTo>
                                        <a:pt x="106438" y="31229"/>
                                      </a:lnTo>
                                      <a:lnTo>
                                        <a:pt x="107149" y="29895"/>
                                      </a:lnTo>
                                      <a:lnTo>
                                        <a:pt x="110007" y="27432"/>
                                      </a:lnTo>
                                      <a:lnTo>
                                        <a:pt x="111874" y="26822"/>
                                      </a:lnTo>
                                      <a:lnTo>
                                        <a:pt x="117259" y="26822"/>
                                      </a:lnTo>
                                      <a:lnTo>
                                        <a:pt x="119786" y="27698"/>
                                      </a:lnTo>
                                      <a:lnTo>
                                        <a:pt x="123736" y="31254"/>
                                      </a:lnTo>
                                      <a:lnTo>
                                        <a:pt x="125361" y="34544"/>
                                      </a:lnTo>
                                      <a:lnTo>
                                        <a:pt x="126619" y="39433"/>
                                      </a:lnTo>
                                      <a:lnTo>
                                        <a:pt x="128270" y="39433"/>
                                      </a:lnTo>
                                      <a:lnTo>
                                        <a:pt x="128270" y="26822"/>
                                      </a:lnTo>
                                      <a:lnTo>
                                        <a:pt x="128270" y="25768"/>
                                      </a:lnTo>
                                      <a:lnTo>
                                        <a:pt x="128270" y="23876"/>
                                      </a:lnTo>
                                      <a:lnTo>
                                        <a:pt x="126619" y="23876"/>
                                      </a:lnTo>
                                      <a:lnTo>
                                        <a:pt x="125577" y="25425"/>
                                      </a:lnTo>
                                      <a:lnTo>
                                        <a:pt x="124333" y="25768"/>
                                      </a:lnTo>
                                      <a:lnTo>
                                        <a:pt x="123761" y="25768"/>
                                      </a:lnTo>
                                      <a:lnTo>
                                        <a:pt x="122631" y="25527"/>
                                      </a:lnTo>
                                      <a:lnTo>
                                        <a:pt x="118376" y="24257"/>
                                      </a:lnTo>
                                      <a:lnTo>
                                        <a:pt x="116205" y="23876"/>
                                      </a:lnTo>
                                      <a:lnTo>
                                        <a:pt x="110312" y="23876"/>
                                      </a:lnTo>
                                      <a:lnTo>
                                        <a:pt x="106984" y="25146"/>
                                      </a:lnTo>
                                      <a:lnTo>
                                        <a:pt x="101828" y="30187"/>
                                      </a:lnTo>
                                      <a:lnTo>
                                        <a:pt x="100545" y="33337"/>
                                      </a:lnTo>
                                      <a:lnTo>
                                        <a:pt x="100660" y="40347"/>
                                      </a:lnTo>
                                      <a:lnTo>
                                        <a:pt x="101295" y="42379"/>
                                      </a:lnTo>
                                      <a:lnTo>
                                        <a:pt x="102793" y="44272"/>
                                      </a:lnTo>
                                      <a:lnTo>
                                        <a:pt x="104279" y="46202"/>
                                      </a:lnTo>
                                      <a:lnTo>
                                        <a:pt x="107442" y="48361"/>
                                      </a:lnTo>
                                      <a:lnTo>
                                        <a:pt x="117081" y="53149"/>
                                      </a:lnTo>
                                      <a:lnTo>
                                        <a:pt x="120294" y="55118"/>
                                      </a:lnTo>
                                      <a:lnTo>
                                        <a:pt x="123520" y="58242"/>
                                      </a:lnTo>
                                      <a:lnTo>
                                        <a:pt x="124231" y="59944"/>
                                      </a:lnTo>
                                      <a:lnTo>
                                        <a:pt x="124333" y="64363"/>
                                      </a:lnTo>
                                      <a:lnTo>
                                        <a:pt x="123609" y="65976"/>
                                      </a:lnTo>
                                      <a:lnTo>
                                        <a:pt x="120713" y="68668"/>
                                      </a:lnTo>
                                      <a:lnTo>
                                        <a:pt x="118846" y="69342"/>
                                      </a:lnTo>
                                      <a:lnTo>
                                        <a:pt x="113296" y="69342"/>
                                      </a:lnTo>
                                      <a:lnTo>
                                        <a:pt x="110350" y="68173"/>
                                      </a:lnTo>
                                      <a:lnTo>
                                        <a:pt x="105105" y="63449"/>
                                      </a:lnTo>
                                      <a:lnTo>
                                        <a:pt x="103327" y="59944"/>
                                      </a:lnTo>
                                      <a:lnTo>
                                        <a:pt x="102387" y="55283"/>
                                      </a:lnTo>
                                      <a:lnTo>
                                        <a:pt x="100749" y="55283"/>
                                      </a:lnTo>
                                      <a:lnTo>
                                        <a:pt x="100749" y="71589"/>
                                      </a:lnTo>
                                      <a:lnTo>
                                        <a:pt x="102387" y="71589"/>
                                      </a:lnTo>
                                      <a:lnTo>
                                        <a:pt x="104190" y="70294"/>
                                      </a:lnTo>
                                      <a:lnTo>
                                        <a:pt x="106883" y="70789"/>
                                      </a:lnTo>
                                      <a:lnTo>
                                        <a:pt x="110464" y="71793"/>
                                      </a:lnTo>
                                      <a:lnTo>
                                        <a:pt x="113665" y="72288"/>
                                      </a:lnTo>
                                      <a:lnTo>
                                        <a:pt x="120345" y="72288"/>
                                      </a:lnTo>
                                      <a:lnTo>
                                        <a:pt x="123850" y="71018"/>
                                      </a:lnTo>
                                      <a:lnTo>
                                        <a:pt x="124739" y="70294"/>
                                      </a:lnTo>
                                      <a:lnTo>
                                        <a:pt x="125920" y="69342"/>
                                      </a:lnTo>
                                      <a:lnTo>
                                        <a:pt x="130136" y="65938"/>
                                      </a:lnTo>
                                      <a:lnTo>
                                        <a:pt x="131711" y="62585"/>
                                      </a:lnTo>
                                      <a:lnTo>
                                        <a:pt x="131711" y="53047"/>
                                      </a:lnTo>
                                      <a:close/>
                                    </a:path>
                                    <a:path w="612775" h="208915">
                                      <a:moveTo>
                                        <a:pt x="147980" y="184924"/>
                                      </a:moveTo>
                                      <a:lnTo>
                                        <a:pt x="145618" y="184924"/>
                                      </a:lnTo>
                                      <a:lnTo>
                                        <a:pt x="144005" y="184683"/>
                                      </a:lnTo>
                                      <a:lnTo>
                                        <a:pt x="143141" y="184200"/>
                                      </a:lnTo>
                                      <a:lnTo>
                                        <a:pt x="141224" y="182079"/>
                                      </a:lnTo>
                                      <a:lnTo>
                                        <a:pt x="140792" y="181140"/>
                                      </a:lnTo>
                                      <a:lnTo>
                                        <a:pt x="140601" y="179260"/>
                                      </a:lnTo>
                                      <a:lnTo>
                                        <a:pt x="140601" y="122351"/>
                                      </a:lnTo>
                                      <a:lnTo>
                                        <a:pt x="140601" y="115824"/>
                                      </a:lnTo>
                                      <a:lnTo>
                                        <a:pt x="138353" y="115824"/>
                                      </a:lnTo>
                                      <a:lnTo>
                                        <a:pt x="124739" y="121399"/>
                                      </a:lnTo>
                                      <a:lnTo>
                                        <a:pt x="125590" y="123151"/>
                                      </a:lnTo>
                                      <a:lnTo>
                                        <a:pt x="126911" y="122618"/>
                                      </a:lnTo>
                                      <a:lnTo>
                                        <a:pt x="128016" y="122351"/>
                                      </a:lnTo>
                                      <a:lnTo>
                                        <a:pt x="128879" y="122351"/>
                                      </a:lnTo>
                                      <a:lnTo>
                                        <a:pt x="130848" y="122999"/>
                                      </a:lnTo>
                                      <a:lnTo>
                                        <a:pt x="131368" y="123431"/>
                                      </a:lnTo>
                                      <a:lnTo>
                                        <a:pt x="131737" y="124244"/>
                                      </a:lnTo>
                                      <a:lnTo>
                                        <a:pt x="132207" y="126593"/>
                                      </a:lnTo>
                                      <a:lnTo>
                                        <a:pt x="132308" y="179260"/>
                                      </a:lnTo>
                                      <a:lnTo>
                                        <a:pt x="132092" y="181152"/>
                                      </a:lnTo>
                                      <a:lnTo>
                                        <a:pt x="131673" y="182130"/>
                                      </a:lnTo>
                                      <a:lnTo>
                                        <a:pt x="129870" y="184277"/>
                                      </a:lnTo>
                                      <a:lnTo>
                                        <a:pt x="129108" y="184708"/>
                                      </a:lnTo>
                                      <a:lnTo>
                                        <a:pt x="127685" y="184924"/>
                                      </a:lnTo>
                                      <a:lnTo>
                                        <a:pt x="125590" y="184924"/>
                                      </a:lnTo>
                                      <a:lnTo>
                                        <a:pt x="125590" y="186715"/>
                                      </a:lnTo>
                                      <a:lnTo>
                                        <a:pt x="147980" y="186715"/>
                                      </a:lnTo>
                                      <a:lnTo>
                                        <a:pt x="147980" y="184924"/>
                                      </a:lnTo>
                                      <a:close/>
                                    </a:path>
                                    <a:path w="612775" h="208915">
                                      <a:moveTo>
                                        <a:pt x="162166" y="61823"/>
                                      </a:moveTo>
                                      <a:lnTo>
                                        <a:pt x="160223" y="61823"/>
                                      </a:lnTo>
                                      <a:lnTo>
                                        <a:pt x="159651" y="63144"/>
                                      </a:lnTo>
                                      <a:lnTo>
                                        <a:pt x="158864" y="64160"/>
                                      </a:lnTo>
                                      <a:lnTo>
                                        <a:pt x="157822" y="64833"/>
                                      </a:lnTo>
                                      <a:lnTo>
                                        <a:pt x="154635" y="65862"/>
                                      </a:lnTo>
                                      <a:lnTo>
                                        <a:pt x="153301" y="65862"/>
                                      </a:lnTo>
                                      <a:lnTo>
                                        <a:pt x="152222" y="65341"/>
                                      </a:lnTo>
                                      <a:lnTo>
                                        <a:pt x="150520" y="63284"/>
                                      </a:lnTo>
                                      <a:lnTo>
                                        <a:pt x="150202" y="61823"/>
                                      </a:lnTo>
                                      <a:lnTo>
                                        <a:pt x="150101" y="28714"/>
                                      </a:lnTo>
                                      <a:lnTo>
                                        <a:pt x="160769" y="28714"/>
                                      </a:lnTo>
                                      <a:lnTo>
                                        <a:pt x="160769" y="25222"/>
                                      </a:lnTo>
                                      <a:lnTo>
                                        <a:pt x="150101" y="25222"/>
                                      </a:lnTo>
                                      <a:lnTo>
                                        <a:pt x="150101" y="10210"/>
                                      </a:lnTo>
                                      <a:lnTo>
                                        <a:pt x="148551" y="10210"/>
                                      </a:lnTo>
                                      <a:lnTo>
                                        <a:pt x="134645" y="27063"/>
                                      </a:lnTo>
                                      <a:lnTo>
                                        <a:pt x="134645" y="28714"/>
                                      </a:lnTo>
                                      <a:lnTo>
                                        <a:pt x="141871" y="28714"/>
                                      </a:lnTo>
                                      <a:lnTo>
                                        <a:pt x="141947" y="63284"/>
                                      </a:lnTo>
                                      <a:lnTo>
                                        <a:pt x="142214" y="65074"/>
                                      </a:lnTo>
                                      <a:lnTo>
                                        <a:pt x="149123" y="71640"/>
                                      </a:lnTo>
                                      <a:lnTo>
                                        <a:pt x="152908" y="71640"/>
                                      </a:lnTo>
                                      <a:lnTo>
                                        <a:pt x="155105" y="70815"/>
                                      </a:lnTo>
                                      <a:lnTo>
                                        <a:pt x="159359" y="67525"/>
                                      </a:lnTo>
                                      <a:lnTo>
                                        <a:pt x="160464" y="65862"/>
                                      </a:lnTo>
                                      <a:lnTo>
                                        <a:pt x="160997" y="65074"/>
                                      </a:lnTo>
                                      <a:lnTo>
                                        <a:pt x="162166" y="61823"/>
                                      </a:lnTo>
                                      <a:close/>
                                    </a:path>
                                    <a:path w="612775" h="208915">
                                      <a:moveTo>
                                        <a:pt x="200469" y="182486"/>
                                      </a:moveTo>
                                      <a:lnTo>
                                        <a:pt x="199923" y="180733"/>
                                      </a:lnTo>
                                      <a:lnTo>
                                        <a:pt x="198424" y="181305"/>
                                      </a:lnTo>
                                      <a:lnTo>
                                        <a:pt x="197231" y="181584"/>
                                      </a:lnTo>
                                      <a:lnTo>
                                        <a:pt x="196329" y="181584"/>
                                      </a:lnTo>
                                      <a:lnTo>
                                        <a:pt x="194411" y="180886"/>
                                      </a:lnTo>
                                      <a:lnTo>
                                        <a:pt x="193865" y="180416"/>
                                      </a:lnTo>
                                      <a:lnTo>
                                        <a:pt x="193459" y="179603"/>
                                      </a:lnTo>
                                      <a:lnTo>
                                        <a:pt x="192963" y="177241"/>
                                      </a:lnTo>
                                      <a:lnTo>
                                        <a:pt x="192836" y="143497"/>
                                      </a:lnTo>
                                      <a:lnTo>
                                        <a:pt x="192836" y="122351"/>
                                      </a:lnTo>
                                      <a:lnTo>
                                        <a:pt x="192836" y="115824"/>
                                      </a:lnTo>
                                      <a:lnTo>
                                        <a:pt x="190601" y="115824"/>
                                      </a:lnTo>
                                      <a:lnTo>
                                        <a:pt x="176987" y="121399"/>
                                      </a:lnTo>
                                      <a:lnTo>
                                        <a:pt x="177634" y="123151"/>
                                      </a:lnTo>
                                      <a:lnTo>
                                        <a:pt x="179070" y="122618"/>
                                      </a:lnTo>
                                      <a:lnTo>
                                        <a:pt x="180213" y="122351"/>
                                      </a:lnTo>
                                      <a:lnTo>
                                        <a:pt x="181076" y="122351"/>
                                      </a:lnTo>
                                      <a:lnTo>
                                        <a:pt x="183070" y="122999"/>
                                      </a:lnTo>
                                      <a:lnTo>
                                        <a:pt x="183603" y="123431"/>
                                      </a:lnTo>
                                      <a:lnTo>
                                        <a:pt x="183997" y="124244"/>
                                      </a:lnTo>
                                      <a:lnTo>
                                        <a:pt x="184492" y="126644"/>
                                      </a:lnTo>
                                      <a:lnTo>
                                        <a:pt x="184619" y="143497"/>
                                      </a:lnTo>
                                      <a:lnTo>
                                        <a:pt x="184619" y="178092"/>
                                      </a:lnTo>
                                      <a:lnTo>
                                        <a:pt x="181787" y="181114"/>
                                      </a:lnTo>
                                      <a:lnTo>
                                        <a:pt x="178866" y="182626"/>
                                      </a:lnTo>
                                      <a:lnTo>
                                        <a:pt x="172250" y="182626"/>
                                      </a:lnTo>
                                      <a:lnTo>
                                        <a:pt x="168998" y="180848"/>
                                      </a:lnTo>
                                      <a:lnTo>
                                        <a:pt x="163144" y="173697"/>
                                      </a:lnTo>
                                      <a:lnTo>
                                        <a:pt x="161683" y="168554"/>
                                      </a:lnTo>
                                      <a:lnTo>
                                        <a:pt x="161683" y="155194"/>
                                      </a:lnTo>
                                      <a:lnTo>
                                        <a:pt x="184619" y="178092"/>
                                      </a:lnTo>
                                      <a:lnTo>
                                        <a:pt x="184619" y="143497"/>
                                      </a:lnTo>
                                      <a:lnTo>
                                        <a:pt x="183845" y="142748"/>
                                      </a:lnTo>
                                      <a:lnTo>
                                        <a:pt x="181991" y="140931"/>
                                      </a:lnTo>
                                      <a:lnTo>
                                        <a:pt x="178663" y="139649"/>
                                      </a:lnTo>
                                      <a:lnTo>
                                        <a:pt x="168160" y="139649"/>
                                      </a:lnTo>
                                      <a:lnTo>
                                        <a:pt x="162864" y="142367"/>
                                      </a:lnTo>
                                      <a:lnTo>
                                        <a:pt x="154622" y="153238"/>
                                      </a:lnTo>
                                      <a:lnTo>
                                        <a:pt x="152552" y="159232"/>
                                      </a:lnTo>
                                      <a:lnTo>
                                        <a:pt x="152552" y="172326"/>
                                      </a:lnTo>
                                      <a:lnTo>
                                        <a:pt x="154419" y="177685"/>
                                      </a:lnTo>
                                      <a:lnTo>
                                        <a:pt x="161861" y="186029"/>
                                      </a:lnTo>
                                      <a:lnTo>
                                        <a:pt x="166217" y="188112"/>
                                      </a:lnTo>
                                      <a:lnTo>
                                        <a:pt x="173659" y="188112"/>
                                      </a:lnTo>
                                      <a:lnTo>
                                        <a:pt x="175958" y="187604"/>
                                      </a:lnTo>
                                      <a:lnTo>
                                        <a:pt x="180213" y="185585"/>
                                      </a:lnTo>
                                      <a:lnTo>
                                        <a:pt x="182384" y="183908"/>
                                      </a:lnTo>
                                      <a:lnTo>
                                        <a:pt x="183616" y="182626"/>
                                      </a:lnTo>
                                      <a:lnTo>
                                        <a:pt x="184619" y="181584"/>
                                      </a:lnTo>
                                      <a:lnTo>
                                        <a:pt x="184619" y="188112"/>
                                      </a:lnTo>
                                      <a:lnTo>
                                        <a:pt x="186905" y="188112"/>
                                      </a:lnTo>
                                      <a:lnTo>
                                        <a:pt x="200469" y="182486"/>
                                      </a:lnTo>
                                      <a:close/>
                                    </a:path>
                                    <a:path w="612775" h="208915">
                                      <a:moveTo>
                                        <a:pt x="210058" y="41389"/>
                                      </a:moveTo>
                                      <a:lnTo>
                                        <a:pt x="208280" y="36245"/>
                                      </a:lnTo>
                                      <a:lnTo>
                                        <a:pt x="201015" y="27114"/>
                                      </a:lnTo>
                                      <a:lnTo>
                                        <a:pt x="200787" y="26835"/>
                                      </a:lnTo>
                                      <a:lnTo>
                                        <a:pt x="200787" y="42938"/>
                                      </a:lnTo>
                                      <a:lnTo>
                                        <a:pt x="200787" y="57531"/>
                                      </a:lnTo>
                                      <a:lnTo>
                                        <a:pt x="199732" y="62103"/>
                                      </a:lnTo>
                                      <a:lnTo>
                                        <a:pt x="195554" y="67424"/>
                                      </a:lnTo>
                                      <a:lnTo>
                                        <a:pt x="192887" y="68745"/>
                                      </a:lnTo>
                                      <a:lnTo>
                                        <a:pt x="185343" y="68745"/>
                                      </a:lnTo>
                                      <a:lnTo>
                                        <a:pt x="181864" y="66344"/>
                                      </a:lnTo>
                                      <a:lnTo>
                                        <a:pt x="176580" y="56705"/>
                                      </a:lnTo>
                                      <a:lnTo>
                                        <a:pt x="175323" y="51295"/>
                                      </a:lnTo>
                                      <a:lnTo>
                                        <a:pt x="175260" y="40157"/>
                                      </a:lnTo>
                                      <a:lnTo>
                                        <a:pt x="175806" y="36830"/>
                                      </a:lnTo>
                                      <a:lnTo>
                                        <a:pt x="178003" y="31572"/>
                                      </a:lnTo>
                                      <a:lnTo>
                                        <a:pt x="179438" y="29730"/>
                                      </a:lnTo>
                                      <a:lnTo>
                                        <a:pt x="182994" y="27647"/>
                                      </a:lnTo>
                                      <a:lnTo>
                                        <a:pt x="184759" y="27114"/>
                                      </a:lnTo>
                                      <a:lnTo>
                                        <a:pt x="190182" y="27114"/>
                                      </a:lnTo>
                                      <a:lnTo>
                                        <a:pt x="193192" y="28714"/>
                                      </a:lnTo>
                                      <a:lnTo>
                                        <a:pt x="199034" y="36563"/>
                                      </a:lnTo>
                                      <a:lnTo>
                                        <a:pt x="200787" y="42938"/>
                                      </a:lnTo>
                                      <a:lnTo>
                                        <a:pt x="200787" y="26835"/>
                                      </a:lnTo>
                                      <a:lnTo>
                                        <a:pt x="200533" y="26504"/>
                                      </a:lnTo>
                                      <a:lnTo>
                                        <a:pt x="194983" y="23876"/>
                                      </a:lnTo>
                                      <a:lnTo>
                                        <a:pt x="184277" y="23876"/>
                                      </a:lnTo>
                                      <a:lnTo>
                                        <a:pt x="165989" y="44323"/>
                                      </a:lnTo>
                                      <a:lnTo>
                                        <a:pt x="165989" y="54254"/>
                                      </a:lnTo>
                                      <a:lnTo>
                                        <a:pt x="167690" y="59448"/>
                                      </a:lnTo>
                                      <a:lnTo>
                                        <a:pt x="175171" y="69545"/>
                                      </a:lnTo>
                                      <a:lnTo>
                                        <a:pt x="180644" y="72288"/>
                                      </a:lnTo>
                                      <a:lnTo>
                                        <a:pt x="191744" y="72288"/>
                                      </a:lnTo>
                                      <a:lnTo>
                                        <a:pt x="195580" y="71221"/>
                                      </a:lnTo>
                                      <a:lnTo>
                                        <a:pt x="199567" y="68745"/>
                                      </a:lnTo>
                                      <a:lnTo>
                                        <a:pt x="202450" y="66967"/>
                                      </a:lnTo>
                                      <a:lnTo>
                                        <a:pt x="205155" y="63817"/>
                                      </a:lnTo>
                                      <a:lnTo>
                                        <a:pt x="209080" y="55435"/>
                                      </a:lnTo>
                                      <a:lnTo>
                                        <a:pt x="210058" y="51295"/>
                                      </a:lnTo>
                                      <a:lnTo>
                                        <a:pt x="210058" y="41389"/>
                                      </a:lnTo>
                                      <a:close/>
                                    </a:path>
                                    <a:path w="612775" h="208915">
                                      <a:moveTo>
                                        <a:pt x="220675" y="119456"/>
                                      </a:moveTo>
                                      <a:lnTo>
                                        <a:pt x="220179" y="118275"/>
                                      </a:lnTo>
                                      <a:lnTo>
                                        <a:pt x="218224" y="116306"/>
                                      </a:lnTo>
                                      <a:lnTo>
                                        <a:pt x="217030" y="115824"/>
                                      </a:lnTo>
                                      <a:lnTo>
                                        <a:pt x="214210" y="115824"/>
                                      </a:lnTo>
                                      <a:lnTo>
                                        <a:pt x="213004" y="116306"/>
                                      </a:lnTo>
                                      <a:lnTo>
                                        <a:pt x="211048" y="118275"/>
                                      </a:lnTo>
                                      <a:lnTo>
                                        <a:pt x="210553" y="119456"/>
                                      </a:lnTo>
                                      <a:lnTo>
                                        <a:pt x="210553" y="122250"/>
                                      </a:lnTo>
                                      <a:lnTo>
                                        <a:pt x="211048" y="123444"/>
                                      </a:lnTo>
                                      <a:lnTo>
                                        <a:pt x="213042" y="125437"/>
                                      </a:lnTo>
                                      <a:lnTo>
                                        <a:pt x="214249" y="125945"/>
                                      </a:lnTo>
                                      <a:lnTo>
                                        <a:pt x="217030" y="125945"/>
                                      </a:lnTo>
                                      <a:lnTo>
                                        <a:pt x="218224" y="125437"/>
                                      </a:lnTo>
                                      <a:lnTo>
                                        <a:pt x="220179" y="123444"/>
                                      </a:lnTo>
                                      <a:lnTo>
                                        <a:pt x="220675" y="122250"/>
                                      </a:lnTo>
                                      <a:lnTo>
                                        <a:pt x="220675" y="119456"/>
                                      </a:lnTo>
                                      <a:close/>
                                    </a:path>
                                    <a:path w="612775" h="208915">
                                      <a:moveTo>
                                        <a:pt x="226707" y="184924"/>
                                      </a:moveTo>
                                      <a:lnTo>
                                        <a:pt x="224548" y="184924"/>
                                      </a:lnTo>
                                      <a:lnTo>
                                        <a:pt x="223062" y="184696"/>
                                      </a:lnTo>
                                      <a:lnTo>
                                        <a:pt x="222250" y="184226"/>
                                      </a:lnTo>
                                      <a:lnTo>
                                        <a:pt x="220395" y="182105"/>
                                      </a:lnTo>
                                      <a:lnTo>
                                        <a:pt x="219976" y="181140"/>
                                      </a:lnTo>
                                      <a:lnTo>
                                        <a:pt x="219773" y="179260"/>
                                      </a:lnTo>
                                      <a:lnTo>
                                        <a:pt x="219773" y="146329"/>
                                      </a:lnTo>
                                      <a:lnTo>
                                        <a:pt x="219773" y="139700"/>
                                      </a:lnTo>
                                      <a:lnTo>
                                        <a:pt x="217589" y="139700"/>
                                      </a:lnTo>
                                      <a:lnTo>
                                        <a:pt x="203822" y="145288"/>
                                      </a:lnTo>
                                      <a:lnTo>
                                        <a:pt x="204520" y="147078"/>
                                      </a:lnTo>
                                      <a:lnTo>
                                        <a:pt x="205854" y="146583"/>
                                      </a:lnTo>
                                      <a:lnTo>
                                        <a:pt x="206984" y="146329"/>
                                      </a:lnTo>
                                      <a:lnTo>
                                        <a:pt x="207911" y="146329"/>
                                      </a:lnTo>
                                      <a:lnTo>
                                        <a:pt x="209956" y="146951"/>
                                      </a:lnTo>
                                      <a:lnTo>
                                        <a:pt x="211048" y="149174"/>
                                      </a:lnTo>
                                      <a:lnTo>
                                        <a:pt x="211353" y="150634"/>
                                      </a:lnTo>
                                      <a:lnTo>
                                        <a:pt x="211505" y="153847"/>
                                      </a:lnTo>
                                      <a:lnTo>
                                        <a:pt x="211493" y="179260"/>
                                      </a:lnTo>
                                      <a:lnTo>
                                        <a:pt x="206743" y="184924"/>
                                      </a:lnTo>
                                      <a:lnTo>
                                        <a:pt x="204520" y="184924"/>
                                      </a:lnTo>
                                      <a:lnTo>
                                        <a:pt x="204520" y="186715"/>
                                      </a:lnTo>
                                      <a:lnTo>
                                        <a:pt x="226707" y="186715"/>
                                      </a:lnTo>
                                      <a:lnTo>
                                        <a:pt x="226707" y="184924"/>
                                      </a:lnTo>
                                      <a:close/>
                                    </a:path>
                                    <a:path w="612775" h="208915">
                                      <a:moveTo>
                                        <a:pt x="280339" y="184924"/>
                                      </a:moveTo>
                                      <a:lnTo>
                                        <a:pt x="278142" y="184924"/>
                                      </a:lnTo>
                                      <a:lnTo>
                                        <a:pt x="276631" y="184696"/>
                                      </a:lnTo>
                                      <a:lnTo>
                                        <a:pt x="273291" y="152311"/>
                                      </a:lnTo>
                                      <a:lnTo>
                                        <a:pt x="272986" y="149720"/>
                                      </a:lnTo>
                                      <a:lnTo>
                                        <a:pt x="271551" y="145834"/>
                                      </a:lnTo>
                                      <a:lnTo>
                                        <a:pt x="271195" y="144868"/>
                                      </a:lnTo>
                                      <a:lnTo>
                                        <a:pt x="269760" y="142824"/>
                                      </a:lnTo>
                                      <a:lnTo>
                                        <a:pt x="266179" y="140322"/>
                                      </a:lnTo>
                                      <a:lnTo>
                                        <a:pt x="264033" y="139700"/>
                                      </a:lnTo>
                                      <a:lnTo>
                                        <a:pt x="256679" y="139700"/>
                                      </a:lnTo>
                                      <a:lnTo>
                                        <a:pt x="251587" y="142925"/>
                                      </a:lnTo>
                                      <a:lnTo>
                                        <a:pt x="246227" y="149377"/>
                                      </a:lnTo>
                                      <a:lnTo>
                                        <a:pt x="246227" y="146329"/>
                                      </a:lnTo>
                                      <a:lnTo>
                                        <a:pt x="246227" y="139700"/>
                                      </a:lnTo>
                                      <a:lnTo>
                                        <a:pt x="244094" y="139700"/>
                                      </a:lnTo>
                                      <a:lnTo>
                                        <a:pt x="230327" y="145288"/>
                                      </a:lnTo>
                                      <a:lnTo>
                                        <a:pt x="231076" y="147078"/>
                                      </a:lnTo>
                                      <a:lnTo>
                                        <a:pt x="232371" y="146583"/>
                                      </a:lnTo>
                                      <a:lnTo>
                                        <a:pt x="233489" y="146329"/>
                                      </a:lnTo>
                                      <a:lnTo>
                                        <a:pt x="234416" y="146329"/>
                                      </a:lnTo>
                                      <a:lnTo>
                                        <a:pt x="236486" y="146977"/>
                                      </a:lnTo>
                                      <a:lnTo>
                                        <a:pt x="236994" y="147408"/>
                                      </a:lnTo>
                                      <a:lnTo>
                                        <a:pt x="237388" y="148234"/>
                                      </a:lnTo>
                                      <a:lnTo>
                                        <a:pt x="237883" y="150622"/>
                                      </a:lnTo>
                                      <a:lnTo>
                                        <a:pt x="238010" y="179717"/>
                                      </a:lnTo>
                                      <a:lnTo>
                                        <a:pt x="237604" y="181978"/>
                                      </a:lnTo>
                                      <a:lnTo>
                                        <a:pt x="235966" y="184340"/>
                                      </a:lnTo>
                                      <a:lnTo>
                                        <a:pt x="234403" y="184924"/>
                                      </a:lnTo>
                                      <a:lnTo>
                                        <a:pt x="231076" y="184924"/>
                                      </a:lnTo>
                                      <a:lnTo>
                                        <a:pt x="231076" y="186715"/>
                                      </a:lnTo>
                                      <a:lnTo>
                                        <a:pt x="253657" y="186715"/>
                                      </a:lnTo>
                                      <a:lnTo>
                                        <a:pt x="253657" y="184924"/>
                                      </a:lnTo>
                                      <a:lnTo>
                                        <a:pt x="251167" y="184924"/>
                                      </a:lnTo>
                                      <a:lnTo>
                                        <a:pt x="249516" y="184696"/>
                                      </a:lnTo>
                                      <a:lnTo>
                                        <a:pt x="246227" y="152311"/>
                                      </a:lnTo>
                                      <a:lnTo>
                                        <a:pt x="248881" y="149377"/>
                                      </a:lnTo>
                                      <a:lnTo>
                                        <a:pt x="250151" y="147993"/>
                                      </a:lnTo>
                                      <a:lnTo>
                                        <a:pt x="254088" y="145834"/>
                                      </a:lnTo>
                                      <a:lnTo>
                                        <a:pt x="260604" y="145834"/>
                                      </a:lnTo>
                                      <a:lnTo>
                                        <a:pt x="262432" y="146773"/>
                                      </a:lnTo>
                                      <a:lnTo>
                                        <a:pt x="264591" y="150533"/>
                                      </a:lnTo>
                                      <a:lnTo>
                                        <a:pt x="264985" y="152781"/>
                                      </a:lnTo>
                                      <a:lnTo>
                                        <a:pt x="265061" y="180581"/>
                                      </a:lnTo>
                                      <a:lnTo>
                                        <a:pt x="264591" y="182346"/>
                                      </a:lnTo>
                                      <a:lnTo>
                                        <a:pt x="264007" y="183299"/>
                                      </a:lnTo>
                                      <a:lnTo>
                                        <a:pt x="262305" y="184594"/>
                                      </a:lnTo>
                                      <a:lnTo>
                                        <a:pt x="260819" y="184924"/>
                                      </a:lnTo>
                                      <a:lnTo>
                                        <a:pt x="257746" y="184924"/>
                                      </a:lnTo>
                                      <a:lnTo>
                                        <a:pt x="257746" y="186715"/>
                                      </a:lnTo>
                                      <a:lnTo>
                                        <a:pt x="280339" y="186715"/>
                                      </a:lnTo>
                                      <a:lnTo>
                                        <a:pt x="280339" y="184924"/>
                                      </a:lnTo>
                                      <a:close/>
                                    </a:path>
                                    <a:path w="612775" h="208915">
                                      <a:moveTo>
                                        <a:pt x="291858" y="69100"/>
                                      </a:moveTo>
                                      <a:lnTo>
                                        <a:pt x="289826" y="69100"/>
                                      </a:lnTo>
                                      <a:lnTo>
                                        <a:pt x="288366" y="68846"/>
                                      </a:lnTo>
                                      <a:lnTo>
                                        <a:pt x="284886" y="36093"/>
                                      </a:lnTo>
                                      <a:lnTo>
                                        <a:pt x="284657" y="34264"/>
                                      </a:lnTo>
                                      <a:lnTo>
                                        <a:pt x="275386" y="23876"/>
                                      </a:lnTo>
                                      <a:lnTo>
                                        <a:pt x="270471" y="23876"/>
                                      </a:lnTo>
                                      <a:lnTo>
                                        <a:pt x="268046" y="24498"/>
                                      </a:lnTo>
                                      <a:lnTo>
                                        <a:pt x="263321" y="26987"/>
                                      </a:lnTo>
                                      <a:lnTo>
                                        <a:pt x="260426" y="29616"/>
                                      </a:lnTo>
                                      <a:lnTo>
                                        <a:pt x="257009" y="33604"/>
                                      </a:lnTo>
                                      <a:lnTo>
                                        <a:pt x="256311" y="30441"/>
                                      </a:lnTo>
                                      <a:lnTo>
                                        <a:pt x="255879" y="29705"/>
                                      </a:lnTo>
                                      <a:lnTo>
                                        <a:pt x="254927" y="28028"/>
                                      </a:lnTo>
                                      <a:lnTo>
                                        <a:pt x="250812" y="24714"/>
                                      </a:lnTo>
                                      <a:lnTo>
                                        <a:pt x="248348" y="23876"/>
                                      </a:lnTo>
                                      <a:lnTo>
                                        <a:pt x="243789" y="23876"/>
                                      </a:lnTo>
                                      <a:lnTo>
                                        <a:pt x="229641" y="33604"/>
                                      </a:lnTo>
                                      <a:lnTo>
                                        <a:pt x="229641" y="30505"/>
                                      </a:lnTo>
                                      <a:lnTo>
                                        <a:pt x="229641" y="23876"/>
                                      </a:lnTo>
                                      <a:lnTo>
                                        <a:pt x="227495" y="23876"/>
                                      </a:lnTo>
                                      <a:lnTo>
                                        <a:pt x="213728" y="29464"/>
                                      </a:lnTo>
                                      <a:lnTo>
                                        <a:pt x="214477" y="31254"/>
                                      </a:lnTo>
                                      <a:lnTo>
                                        <a:pt x="215773" y="30759"/>
                                      </a:lnTo>
                                      <a:lnTo>
                                        <a:pt x="216890" y="30505"/>
                                      </a:lnTo>
                                      <a:lnTo>
                                        <a:pt x="217817" y="30505"/>
                                      </a:lnTo>
                                      <a:lnTo>
                                        <a:pt x="219862" y="31127"/>
                                      </a:lnTo>
                                      <a:lnTo>
                                        <a:pt x="220954" y="33401"/>
                                      </a:lnTo>
                                      <a:lnTo>
                                        <a:pt x="221259" y="34861"/>
                                      </a:lnTo>
                                      <a:lnTo>
                                        <a:pt x="221373" y="63703"/>
                                      </a:lnTo>
                                      <a:lnTo>
                                        <a:pt x="221246" y="64846"/>
                                      </a:lnTo>
                                      <a:lnTo>
                                        <a:pt x="216573" y="69100"/>
                                      </a:lnTo>
                                      <a:lnTo>
                                        <a:pt x="214477" y="69100"/>
                                      </a:lnTo>
                                      <a:lnTo>
                                        <a:pt x="214477" y="70891"/>
                                      </a:lnTo>
                                      <a:lnTo>
                                        <a:pt x="237058" y="70891"/>
                                      </a:lnTo>
                                      <a:lnTo>
                                        <a:pt x="237058" y="69100"/>
                                      </a:lnTo>
                                      <a:lnTo>
                                        <a:pt x="234569" y="69100"/>
                                      </a:lnTo>
                                      <a:lnTo>
                                        <a:pt x="232918" y="68872"/>
                                      </a:lnTo>
                                      <a:lnTo>
                                        <a:pt x="229641" y="36093"/>
                                      </a:lnTo>
                                      <a:lnTo>
                                        <a:pt x="231127" y="34264"/>
                                      </a:lnTo>
                                      <a:lnTo>
                                        <a:pt x="231978" y="33604"/>
                                      </a:lnTo>
                                      <a:lnTo>
                                        <a:pt x="233260" y="32613"/>
                                      </a:lnTo>
                                      <a:lnTo>
                                        <a:pt x="237782" y="30187"/>
                                      </a:lnTo>
                                      <a:lnTo>
                                        <a:pt x="239560" y="29705"/>
                                      </a:lnTo>
                                      <a:lnTo>
                                        <a:pt x="243979" y="29705"/>
                                      </a:lnTo>
                                      <a:lnTo>
                                        <a:pt x="246024" y="30772"/>
                                      </a:lnTo>
                                      <a:lnTo>
                                        <a:pt x="248577" y="34531"/>
                                      </a:lnTo>
                                      <a:lnTo>
                                        <a:pt x="249008" y="36639"/>
                                      </a:lnTo>
                                      <a:lnTo>
                                        <a:pt x="249047" y="64846"/>
                                      </a:lnTo>
                                      <a:lnTo>
                                        <a:pt x="248513" y="66700"/>
                                      </a:lnTo>
                                      <a:lnTo>
                                        <a:pt x="247853" y="67602"/>
                                      </a:lnTo>
                                      <a:lnTo>
                                        <a:pt x="245960" y="68795"/>
                                      </a:lnTo>
                                      <a:lnTo>
                                        <a:pt x="244221" y="69100"/>
                                      </a:lnTo>
                                      <a:lnTo>
                                        <a:pt x="241706" y="69100"/>
                                      </a:lnTo>
                                      <a:lnTo>
                                        <a:pt x="241706" y="70891"/>
                                      </a:lnTo>
                                      <a:lnTo>
                                        <a:pt x="264782" y="70891"/>
                                      </a:lnTo>
                                      <a:lnTo>
                                        <a:pt x="264782" y="69100"/>
                                      </a:lnTo>
                                      <a:lnTo>
                                        <a:pt x="262458" y="69100"/>
                                      </a:lnTo>
                                      <a:lnTo>
                                        <a:pt x="260807" y="68846"/>
                                      </a:lnTo>
                                      <a:lnTo>
                                        <a:pt x="257352" y="38785"/>
                                      </a:lnTo>
                                      <a:lnTo>
                                        <a:pt x="257352" y="36093"/>
                                      </a:lnTo>
                                      <a:lnTo>
                                        <a:pt x="267360" y="29857"/>
                                      </a:lnTo>
                                      <a:lnTo>
                                        <a:pt x="271983" y="29857"/>
                                      </a:lnTo>
                                      <a:lnTo>
                                        <a:pt x="276631" y="64846"/>
                                      </a:lnTo>
                                      <a:lnTo>
                                        <a:pt x="276428" y="65646"/>
                                      </a:lnTo>
                                      <a:lnTo>
                                        <a:pt x="272224" y="69100"/>
                                      </a:lnTo>
                                      <a:lnTo>
                                        <a:pt x="269316" y="69100"/>
                                      </a:lnTo>
                                      <a:lnTo>
                                        <a:pt x="269316" y="70891"/>
                                      </a:lnTo>
                                      <a:lnTo>
                                        <a:pt x="291858" y="70891"/>
                                      </a:lnTo>
                                      <a:lnTo>
                                        <a:pt x="291858" y="69100"/>
                                      </a:lnTo>
                                      <a:close/>
                                    </a:path>
                                    <a:path w="612775" h="208915">
                                      <a:moveTo>
                                        <a:pt x="330606" y="145034"/>
                                      </a:moveTo>
                                      <a:lnTo>
                                        <a:pt x="330301" y="143446"/>
                                      </a:lnTo>
                                      <a:lnTo>
                                        <a:pt x="329806" y="143014"/>
                                      </a:lnTo>
                                      <a:lnTo>
                                        <a:pt x="329577" y="142938"/>
                                      </a:lnTo>
                                      <a:lnTo>
                                        <a:pt x="328739" y="142900"/>
                                      </a:lnTo>
                                      <a:lnTo>
                                        <a:pt x="317639" y="142900"/>
                                      </a:lnTo>
                                      <a:lnTo>
                                        <a:pt x="316433" y="142100"/>
                                      </a:lnTo>
                                      <a:lnTo>
                                        <a:pt x="315442" y="141439"/>
                                      </a:lnTo>
                                      <a:lnTo>
                                        <a:pt x="315442" y="152514"/>
                                      </a:lnTo>
                                      <a:lnTo>
                                        <a:pt x="315417" y="161912"/>
                                      </a:lnTo>
                                      <a:lnTo>
                                        <a:pt x="314629" y="164833"/>
                                      </a:lnTo>
                                      <a:lnTo>
                                        <a:pt x="311378" y="168617"/>
                                      </a:lnTo>
                                      <a:lnTo>
                                        <a:pt x="309295" y="169570"/>
                                      </a:lnTo>
                                      <a:lnTo>
                                        <a:pt x="304114" y="169570"/>
                                      </a:lnTo>
                                      <a:lnTo>
                                        <a:pt x="301917" y="168465"/>
                                      </a:lnTo>
                                      <a:lnTo>
                                        <a:pt x="297929" y="163385"/>
                                      </a:lnTo>
                                      <a:lnTo>
                                        <a:pt x="296799" y="159308"/>
                                      </a:lnTo>
                                      <a:lnTo>
                                        <a:pt x="296862" y="149771"/>
                                      </a:lnTo>
                                      <a:lnTo>
                                        <a:pt x="297637" y="147002"/>
                                      </a:lnTo>
                                      <a:lnTo>
                                        <a:pt x="300951" y="143078"/>
                                      </a:lnTo>
                                      <a:lnTo>
                                        <a:pt x="303022" y="142100"/>
                                      </a:lnTo>
                                      <a:lnTo>
                                        <a:pt x="308140" y="142100"/>
                                      </a:lnTo>
                                      <a:lnTo>
                                        <a:pt x="310311" y="143192"/>
                                      </a:lnTo>
                                      <a:lnTo>
                                        <a:pt x="314299" y="148374"/>
                                      </a:lnTo>
                                      <a:lnTo>
                                        <a:pt x="315442" y="152514"/>
                                      </a:lnTo>
                                      <a:lnTo>
                                        <a:pt x="315442" y="141439"/>
                                      </a:lnTo>
                                      <a:lnTo>
                                        <a:pt x="314452" y="140766"/>
                                      </a:lnTo>
                                      <a:lnTo>
                                        <a:pt x="310680" y="139700"/>
                                      </a:lnTo>
                                      <a:lnTo>
                                        <a:pt x="301002" y="139700"/>
                                      </a:lnTo>
                                      <a:lnTo>
                                        <a:pt x="296646" y="141338"/>
                                      </a:lnTo>
                                      <a:lnTo>
                                        <a:pt x="289826" y="147853"/>
                                      </a:lnTo>
                                      <a:lnTo>
                                        <a:pt x="288124" y="151739"/>
                                      </a:lnTo>
                                      <a:lnTo>
                                        <a:pt x="288137" y="159308"/>
                                      </a:lnTo>
                                      <a:lnTo>
                                        <a:pt x="288874" y="161912"/>
                                      </a:lnTo>
                                      <a:lnTo>
                                        <a:pt x="291871" y="166801"/>
                                      </a:lnTo>
                                      <a:lnTo>
                                        <a:pt x="294005" y="168706"/>
                                      </a:lnTo>
                                      <a:lnTo>
                                        <a:pt x="296799" y="170065"/>
                                      </a:lnTo>
                                      <a:lnTo>
                                        <a:pt x="293382" y="172923"/>
                                      </a:lnTo>
                                      <a:lnTo>
                                        <a:pt x="291198" y="175133"/>
                                      </a:lnTo>
                                      <a:lnTo>
                                        <a:pt x="289293" y="178257"/>
                                      </a:lnTo>
                                      <a:lnTo>
                                        <a:pt x="288925" y="179311"/>
                                      </a:lnTo>
                                      <a:lnTo>
                                        <a:pt x="288912" y="181013"/>
                                      </a:lnTo>
                                      <a:lnTo>
                                        <a:pt x="289902" y="183553"/>
                                      </a:lnTo>
                                      <a:lnTo>
                                        <a:pt x="290614" y="184365"/>
                                      </a:lnTo>
                                      <a:lnTo>
                                        <a:pt x="291833" y="185293"/>
                                      </a:lnTo>
                                      <a:lnTo>
                                        <a:pt x="293560" y="186321"/>
                                      </a:lnTo>
                                      <a:lnTo>
                                        <a:pt x="288709" y="191401"/>
                                      </a:lnTo>
                                      <a:lnTo>
                                        <a:pt x="286715" y="193903"/>
                                      </a:lnTo>
                                      <a:lnTo>
                                        <a:pt x="285546" y="195605"/>
                                      </a:lnTo>
                                      <a:lnTo>
                                        <a:pt x="284988" y="196837"/>
                                      </a:lnTo>
                                      <a:lnTo>
                                        <a:pt x="284441" y="199237"/>
                                      </a:lnTo>
                                      <a:lnTo>
                                        <a:pt x="284441" y="201028"/>
                                      </a:lnTo>
                                      <a:lnTo>
                                        <a:pt x="285699" y="202768"/>
                                      </a:lnTo>
                                      <a:lnTo>
                                        <a:pt x="288175" y="204419"/>
                                      </a:lnTo>
                                      <a:lnTo>
                                        <a:pt x="292595" y="207314"/>
                                      </a:lnTo>
                                      <a:lnTo>
                                        <a:pt x="298018" y="208749"/>
                                      </a:lnTo>
                                      <a:lnTo>
                                        <a:pt x="312775" y="208749"/>
                                      </a:lnTo>
                                      <a:lnTo>
                                        <a:pt x="319532" y="206324"/>
                                      </a:lnTo>
                                      <a:lnTo>
                                        <a:pt x="323329" y="202768"/>
                                      </a:lnTo>
                                      <a:lnTo>
                                        <a:pt x="328244" y="198183"/>
                                      </a:lnTo>
                                      <a:lnTo>
                                        <a:pt x="330009" y="194665"/>
                                      </a:lnTo>
                                      <a:lnTo>
                                        <a:pt x="329882" y="187871"/>
                                      </a:lnTo>
                                      <a:lnTo>
                                        <a:pt x="329412" y="186715"/>
                                      </a:lnTo>
                                      <a:lnTo>
                                        <a:pt x="329082" y="185889"/>
                                      </a:lnTo>
                                      <a:lnTo>
                                        <a:pt x="326364" y="183146"/>
                                      </a:lnTo>
                                      <a:lnTo>
                                        <a:pt x="326364" y="191122"/>
                                      </a:lnTo>
                                      <a:lnTo>
                                        <a:pt x="326364" y="195249"/>
                                      </a:lnTo>
                                      <a:lnTo>
                                        <a:pt x="324942" y="197497"/>
                                      </a:lnTo>
                                      <a:lnTo>
                                        <a:pt x="319265" y="201714"/>
                                      </a:lnTo>
                                      <a:lnTo>
                                        <a:pt x="314858" y="202768"/>
                                      </a:lnTo>
                                      <a:lnTo>
                                        <a:pt x="302526" y="202755"/>
                                      </a:lnTo>
                                      <a:lnTo>
                                        <a:pt x="297776" y="201739"/>
                                      </a:lnTo>
                                      <a:lnTo>
                                        <a:pt x="292531" y="198488"/>
                                      </a:lnTo>
                                      <a:lnTo>
                                        <a:pt x="291566" y="197091"/>
                                      </a:lnTo>
                                      <a:lnTo>
                                        <a:pt x="291668" y="193903"/>
                                      </a:lnTo>
                                      <a:lnTo>
                                        <a:pt x="291960" y="192913"/>
                                      </a:lnTo>
                                      <a:lnTo>
                                        <a:pt x="293560" y="189992"/>
                                      </a:lnTo>
                                      <a:lnTo>
                                        <a:pt x="294741" y="188417"/>
                                      </a:lnTo>
                                      <a:lnTo>
                                        <a:pt x="296303" y="186715"/>
                                      </a:lnTo>
                                      <a:lnTo>
                                        <a:pt x="300329" y="187286"/>
                                      </a:lnTo>
                                      <a:lnTo>
                                        <a:pt x="306070" y="187667"/>
                                      </a:lnTo>
                                      <a:lnTo>
                                        <a:pt x="318668" y="187998"/>
                                      </a:lnTo>
                                      <a:lnTo>
                                        <a:pt x="322097" y="188429"/>
                                      </a:lnTo>
                                      <a:lnTo>
                                        <a:pt x="325513" y="189890"/>
                                      </a:lnTo>
                                      <a:lnTo>
                                        <a:pt x="326364" y="191122"/>
                                      </a:lnTo>
                                      <a:lnTo>
                                        <a:pt x="326364" y="183146"/>
                                      </a:lnTo>
                                      <a:lnTo>
                                        <a:pt x="302806" y="179793"/>
                                      </a:lnTo>
                                      <a:lnTo>
                                        <a:pt x="300469" y="179666"/>
                                      </a:lnTo>
                                      <a:lnTo>
                                        <a:pt x="297954" y="179311"/>
                                      </a:lnTo>
                                      <a:lnTo>
                                        <a:pt x="296875" y="178930"/>
                                      </a:lnTo>
                                      <a:lnTo>
                                        <a:pt x="296329" y="178396"/>
                                      </a:lnTo>
                                      <a:lnTo>
                                        <a:pt x="295503" y="176745"/>
                                      </a:lnTo>
                                      <a:lnTo>
                                        <a:pt x="296278" y="174332"/>
                                      </a:lnTo>
                                      <a:lnTo>
                                        <a:pt x="296799" y="173380"/>
                                      </a:lnTo>
                                      <a:lnTo>
                                        <a:pt x="297776" y="172275"/>
                                      </a:lnTo>
                                      <a:lnTo>
                                        <a:pt x="299250" y="171018"/>
                                      </a:lnTo>
                                      <a:lnTo>
                                        <a:pt x="301599" y="171678"/>
                                      </a:lnTo>
                                      <a:lnTo>
                                        <a:pt x="303911" y="172008"/>
                                      </a:lnTo>
                                      <a:lnTo>
                                        <a:pt x="311658" y="172008"/>
                                      </a:lnTo>
                                      <a:lnTo>
                                        <a:pt x="314515" y="171018"/>
                                      </a:lnTo>
                                      <a:lnTo>
                                        <a:pt x="316026" y="170497"/>
                                      </a:lnTo>
                                      <a:lnTo>
                                        <a:pt x="317017" y="169570"/>
                                      </a:lnTo>
                                      <a:lnTo>
                                        <a:pt x="322541" y="164452"/>
                                      </a:lnTo>
                                      <a:lnTo>
                                        <a:pt x="324167" y="160807"/>
                                      </a:lnTo>
                                      <a:lnTo>
                                        <a:pt x="324065" y="152514"/>
                                      </a:lnTo>
                                      <a:lnTo>
                                        <a:pt x="323240" y="149771"/>
                                      </a:lnTo>
                                      <a:lnTo>
                                        <a:pt x="321386" y="147383"/>
                                      </a:lnTo>
                                      <a:lnTo>
                                        <a:pt x="328739" y="147383"/>
                                      </a:lnTo>
                                      <a:lnTo>
                                        <a:pt x="329577" y="147332"/>
                                      </a:lnTo>
                                      <a:lnTo>
                                        <a:pt x="329831" y="147231"/>
                                      </a:lnTo>
                                      <a:lnTo>
                                        <a:pt x="330352" y="146837"/>
                                      </a:lnTo>
                                      <a:lnTo>
                                        <a:pt x="330606" y="145034"/>
                                      </a:lnTo>
                                      <a:close/>
                                    </a:path>
                                    <a:path w="612775" h="208915">
                                      <a:moveTo>
                                        <a:pt x="334746" y="39535"/>
                                      </a:moveTo>
                                      <a:lnTo>
                                        <a:pt x="334683" y="36614"/>
                                      </a:lnTo>
                                      <a:lnTo>
                                        <a:pt x="333108" y="32258"/>
                                      </a:lnTo>
                                      <a:lnTo>
                                        <a:pt x="328333" y="27368"/>
                                      </a:lnTo>
                                      <a:lnTo>
                                        <a:pt x="326529" y="25514"/>
                                      </a:lnTo>
                                      <a:lnTo>
                                        <a:pt x="324332" y="24638"/>
                                      </a:lnTo>
                                      <a:lnTo>
                                        <a:pt x="324332" y="39535"/>
                                      </a:lnTo>
                                      <a:lnTo>
                                        <a:pt x="303187" y="39535"/>
                                      </a:lnTo>
                                      <a:lnTo>
                                        <a:pt x="303555" y="35712"/>
                                      </a:lnTo>
                                      <a:lnTo>
                                        <a:pt x="304825" y="32727"/>
                                      </a:lnTo>
                                      <a:lnTo>
                                        <a:pt x="309181" y="28435"/>
                                      </a:lnTo>
                                      <a:lnTo>
                                        <a:pt x="311645" y="27368"/>
                                      </a:lnTo>
                                      <a:lnTo>
                                        <a:pt x="316204" y="27368"/>
                                      </a:lnTo>
                                      <a:lnTo>
                                        <a:pt x="324332" y="39535"/>
                                      </a:lnTo>
                                      <a:lnTo>
                                        <a:pt x="324332" y="24638"/>
                                      </a:lnTo>
                                      <a:lnTo>
                                        <a:pt x="322326" y="23825"/>
                                      </a:lnTo>
                                      <a:lnTo>
                                        <a:pt x="311150" y="23825"/>
                                      </a:lnTo>
                                      <a:lnTo>
                                        <a:pt x="306120" y="26009"/>
                                      </a:lnTo>
                                      <a:lnTo>
                                        <a:pt x="298119" y="34759"/>
                                      </a:lnTo>
                                      <a:lnTo>
                                        <a:pt x="296113" y="40843"/>
                                      </a:lnTo>
                                      <a:lnTo>
                                        <a:pt x="296113" y="55867"/>
                                      </a:lnTo>
                                      <a:lnTo>
                                        <a:pt x="298069" y="61607"/>
                                      </a:lnTo>
                                      <a:lnTo>
                                        <a:pt x="305879" y="70154"/>
                                      </a:lnTo>
                                      <a:lnTo>
                                        <a:pt x="310565" y="72288"/>
                                      </a:lnTo>
                                      <a:lnTo>
                                        <a:pt x="321106" y="72288"/>
                                      </a:lnTo>
                                      <a:lnTo>
                                        <a:pt x="325310" y="70421"/>
                                      </a:lnTo>
                                      <a:lnTo>
                                        <a:pt x="330923" y="64160"/>
                                      </a:lnTo>
                                      <a:lnTo>
                                        <a:pt x="332028" y="62941"/>
                                      </a:lnTo>
                                      <a:lnTo>
                                        <a:pt x="334060" y="58801"/>
                                      </a:lnTo>
                                      <a:lnTo>
                                        <a:pt x="334746" y="54241"/>
                                      </a:lnTo>
                                      <a:lnTo>
                                        <a:pt x="333209" y="53238"/>
                                      </a:lnTo>
                                      <a:lnTo>
                                        <a:pt x="331711" y="57226"/>
                                      </a:lnTo>
                                      <a:lnTo>
                                        <a:pt x="329857" y="60045"/>
                                      </a:lnTo>
                                      <a:lnTo>
                                        <a:pt x="325437" y="63334"/>
                                      </a:lnTo>
                                      <a:lnTo>
                                        <a:pt x="322834" y="64160"/>
                                      </a:lnTo>
                                      <a:lnTo>
                                        <a:pt x="315353" y="64160"/>
                                      </a:lnTo>
                                      <a:lnTo>
                                        <a:pt x="311454" y="62230"/>
                                      </a:lnTo>
                                      <a:lnTo>
                                        <a:pt x="304800" y="54521"/>
                                      </a:lnTo>
                                      <a:lnTo>
                                        <a:pt x="303161" y="49199"/>
                                      </a:lnTo>
                                      <a:lnTo>
                                        <a:pt x="303187" y="42430"/>
                                      </a:lnTo>
                                      <a:lnTo>
                                        <a:pt x="334746" y="42430"/>
                                      </a:lnTo>
                                      <a:lnTo>
                                        <a:pt x="334746" y="39535"/>
                                      </a:lnTo>
                                      <a:close/>
                                    </a:path>
                                    <a:path w="612775" h="208915">
                                      <a:moveTo>
                                        <a:pt x="370979" y="27952"/>
                                      </a:moveTo>
                                      <a:lnTo>
                                        <a:pt x="370382" y="26657"/>
                                      </a:lnTo>
                                      <a:lnTo>
                                        <a:pt x="367995" y="24434"/>
                                      </a:lnTo>
                                      <a:lnTo>
                                        <a:pt x="366483" y="23876"/>
                                      </a:lnTo>
                                      <a:lnTo>
                                        <a:pt x="360629" y="23876"/>
                                      </a:lnTo>
                                      <a:lnTo>
                                        <a:pt x="356704" y="27305"/>
                                      </a:lnTo>
                                      <a:lnTo>
                                        <a:pt x="352882" y="34150"/>
                                      </a:lnTo>
                                      <a:lnTo>
                                        <a:pt x="352882" y="30505"/>
                                      </a:lnTo>
                                      <a:lnTo>
                                        <a:pt x="352882" y="23876"/>
                                      </a:lnTo>
                                      <a:lnTo>
                                        <a:pt x="350786" y="23876"/>
                                      </a:lnTo>
                                      <a:lnTo>
                                        <a:pt x="336981" y="29464"/>
                                      </a:lnTo>
                                      <a:lnTo>
                                        <a:pt x="337477" y="31254"/>
                                      </a:lnTo>
                                      <a:lnTo>
                                        <a:pt x="338772" y="30759"/>
                                      </a:lnTo>
                                      <a:lnTo>
                                        <a:pt x="339940" y="30505"/>
                                      </a:lnTo>
                                      <a:lnTo>
                                        <a:pt x="340969" y="30505"/>
                                      </a:lnTo>
                                      <a:lnTo>
                                        <a:pt x="343052" y="31178"/>
                                      </a:lnTo>
                                      <a:lnTo>
                                        <a:pt x="344335" y="33426"/>
                                      </a:lnTo>
                                      <a:lnTo>
                                        <a:pt x="344462" y="34048"/>
                                      </a:lnTo>
                                      <a:lnTo>
                                        <a:pt x="344576" y="64897"/>
                                      </a:lnTo>
                                      <a:lnTo>
                                        <a:pt x="344081" y="66624"/>
                                      </a:lnTo>
                                      <a:lnTo>
                                        <a:pt x="343496" y="67475"/>
                                      </a:lnTo>
                                      <a:lnTo>
                                        <a:pt x="341528" y="68732"/>
                                      </a:lnTo>
                                      <a:lnTo>
                                        <a:pt x="339801" y="69100"/>
                                      </a:lnTo>
                                      <a:lnTo>
                                        <a:pt x="337477" y="69100"/>
                                      </a:lnTo>
                                      <a:lnTo>
                                        <a:pt x="337477" y="70891"/>
                                      </a:lnTo>
                                      <a:lnTo>
                                        <a:pt x="360857" y="70891"/>
                                      </a:lnTo>
                                      <a:lnTo>
                                        <a:pt x="360857" y="69100"/>
                                      </a:lnTo>
                                      <a:lnTo>
                                        <a:pt x="358800" y="69100"/>
                                      </a:lnTo>
                                      <a:lnTo>
                                        <a:pt x="357225" y="68795"/>
                                      </a:lnTo>
                                      <a:lnTo>
                                        <a:pt x="352882" y="38341"/>
                                      </a:lnTo>
                                      <a:lnTo>
                                        <a:pt x="354482" y="35217"/>
                                      </a:lnTo>
                                      <a:lnTo>
                                        <a:pt x="355206" y="34150"/>
                                      </a:lnTo>
                                      <a:lnTo>
                                        <a:pt x="356031" y="32969"/>
                                      </a:lnTo>
                                      <a:lnTo>
                                        <a:pt x="357517" y="31610"/>
                                      </a:lnTo>
                                      <a:lnTo>
                                        <a:pt x="359460" y="30607"/>
                                      </a:lnTo>
                                      <a:lnTo>
                                        <a:pt x="360159" y="30607"/>
                                      </a:lnTo>
                                      <a:lnTo>
                                        <a:pt x="361238" y="31178"/>
                                      </a:lnTo>
                                      <a:lnTo>
                                        <a:pt x="364121" y="33477"/>
                                      </a:lnTo>
                                      <a:lnTo>
                                        <a:pt x="365429" y="34048"/>
                                      </a:lnTo>
                                      <a:lnTo>
                                        <a:pt x="367792" y="34048"/>
                                      </a:lnTo>
                                      <a:lnTo>
                                        <a:pt x="368820" y="33604"/>
                                      </a:lnTo>
                                      <a:lnTo>
                                        <a:pt x="370547" y="31800"/>
                                      </a:lnTo>
                                      <a:lnTo>
                                        <a:pt x="370954" y="30759"/>
                                      </a:lnTo>
                                      <a:lnTo>
                                        <a:pt x="370979" y="30607"/>
                                      </a:lnTo>
                                      <a:lnTo>
                                        <a:pt x="370979" y="27952"/>
                                      </a:lnTo>
                                      <a:close/>
                                    </a:path>
                                    <a:path w="612775" h="208915">
                                      <a:moveTo>
                                        <a:pt x="405968" y="53047"/>
                                      </a:moveTo>
                                      <a:lnTo>
                                        <a:pt x="402590" y="48704"/>
                                      </a:lnTo>
                                      <a:lnTo>
                                        <a:pt x="385406" y="40347"/>
                                      </a:lnTo>
                                      <a:lnTo>
                                        <a:pt x="383311" y="38900"/>
                                      </a:lnTo>
                                      <a:lnTo>
                                        <a:pt x="382282" y="37541"/>
                                      </a:lnTo>
                                      <a:lnTo>
                                        <a:pt x="381228" y="36207"/>
                                      </a:lnTo>
                                      <a:lnTo>
                                        <a:pt x="380695" y="34620"/>
                                      </a:lnTo>
                                      <a:lnTo>
                                        <a:pt x="380707" y="31229"/>
                                      </a:lnTo>
                                      <a:lnTo>
                                        <a:pt x="381406" y="29895"/>
                                      </a:lnTo>
                                      <a:lnTo>
                                        <a:pt x="384263" y="27432"/>
                                      </a:lnTo>
                                      <a:lnTo>
                                        <a:pt x="386143" y="26822"/>
                                      </a:lnTo>
                                      <a:lnTo>
                                        <a:pt x="391528" y="26822"/>
                                      </a:lnTo>
                                      <a:lnTo>
                                        <a:pt x="394042" y="27698"/>
                                      </a:lnTo>
                                      <a:lnTo>
                                        <a:pt x="398005" y="31254"/>
                                      </a:lnTo>
                                      <a:lnTo>
                                        <a:pt x="399618" y="34544"/>
                                      </a:lnTo>
                                      <a:lnTo>
                                        <a:pt x="400888" y="39433"/>
                                      </a:lnTo>
                                      <a:lnTo>
                                        <a:pt x="402526" y="39433"/>
                                      </a:lnTo>
                                      <a:lnTo>
                                        <a:pt x="402526" y="26822"/>
                                      </a:lnTo>
                                      <a:lnTo>
                                        <a:pt x="402526" y="25768"/>
                                      </a:lnTo>
                                      <a:lnTo>
                                        <a:pt x="402526" y="23876"/>
                                      </a:lnTo>
                                      <a:lnTo>
                                        <a:pt x="400888" y="23876"/>
                                      </a:lnTo>
                                      <a:lnTo>
                                        <a:pt x="399834" y="25425"/>
                                      </a:lnTo>
                                      <a:lnTo>
                                        <a:pt x="398589" y="25768"/>
                                      </a:lnTo>
                                      <a:lnTo>
                                        <a:pt x="398030" y="25768"/>
                                      </a:lnTo>
                                      <a:lnTo>
                                        <a:pt x="396900" y="25527"/>
                                      </a:lnTo>
                                      <a:lnTo>
                                        <a:pt x="392645" y="24257"/>
                                      </a:lnTo>
                                      <a:lnTo>
                                        <a:pt x="390461" y="23876"/>
                                      </a:lnTo>
                                      <a:lnTo>
                                        <a:pt x="384581" y="23876"/>
                                      </a:lnTo>
                                      <a:lnTo>
                                        <a:pt x="381254" y="25146"/>
                                      </a:lnTo>
                                      <a:lnTo>
                                        <a:pt x="376097" y="30187"/>
                                      </a:lnTo>
                                      <a:lnTo>
                                        <a:pt x="374802" y="33337"/>
                                      </a:lnTo>
                                      <a:lnTo>
                                        <a:pt x="374916" y="40347"/>
                                      </a:lnTo>
                                      <a:lnTo>
                                        <a:pt x="375551" y="42379"/>
                                      </a:lnTo>
                                      <a:lnTo>
                                        <a:pt x="378548" y="46202"/>
                                      </a:lnTo>
                                      <a:lnTo>
                                        <a:pt x="381711" y="48361"/>
                                      </a:lnTo>
                                      <a:lnTo>
                                        <a:pt x="391337" y="53149"/>
                                      </a:lnTo>
                                      <a:lnTo>
                                        <a:pt x="394563" y="55118"/>
                                      </a:lnTo>
                                      <a:lnTo>
                                        <a:pt x="397789" y="58242"/>
                                      </a:lnTo>
                                      <a:lnTo>
                                        <a:pt x="398487" y="59944"/>
                                      </a:lnTo>
                                      <a:lnTo>
                                        <a:pt x="398589" y="64363"/>
                                      </a:lnTo>
                                      <a:lnTo>
                                        <a:pt x="397865" y="65976"/>
                                      </a:lnTo>
                                      <a:lnTo>
                                        <a:pt x="394970" y="68668"/>
                                      </a:lnTo>
                                      <a:lnTo>
                                        <a:pt x="393103" y="69342"/>
                                      </a:lnTo>
                                      <a:lnTo>
                                        <a:pt x="387553" y="69342"/>
                                      </a:lnTo>
                                      <a:lnTo>
                                        <a:pt x="384619" y="68173"/>
                                      </a:lnTo>
                                      <a:lnTo>
                                        <a:pt x="379361" y="63449"/>
                                      </a:lnTo>
                                      <a:lnTo>
                                        <a:pt x="377583" y="59944"/>
                                      </a:lnTo>
                                      <a:lnTo>
                                        <a:pt x="376656" y="55283"/>
                                      </a:lnTo>
                                      <a:lnTo>
                                        <a:pt x="375005" y="55283"/>
                                      </a:lnTo>
                                      <a:lnTo>
                                        <a:pt x="375005" y="71589"/>
                                      </a:lnTo>
                                      <a:lnTo>
                                        <a:pt x="376656" y="71589"/>
                                      </a:lnTo>
                                      <a:lnTo>
                                        <a:pt x="378447" y="70294"/>
                                      </a:lnTo>
                                      <a:lnTo>
                                        <a:pt x="381139" y="70789"/>
                                      </a:lnTo>
                                      <a:lnTo>
                                        <a:pt x="384733" y="71793"/>
                                      </a:lnTo>
                                      <a:lnTo>
                                        <a:pt x="387921" y="72288"/>
                                      </a:lnTo>
                                      <a:lnTo>
                                        <a:pt x="394601" y="72288"/>
                                      </a:lnTo>
                                      <a:lnTo>
                                        <a:pt x="398119" y="71018"/>
                                      </a:lnTo>
                                      <a:lnTo>
                                        <a:pt x="399008" y="70294"/>
                                      </a:lnTo>
                                      <a:lnTo>
                                        <a:pt x="400189" y="69342"/>
                                      </a:lnTo>
                                      <a:lnTo>
                                        <a:pt x="404393" y="65938"/>
                                      </a:lnTo>
                                      <a:lnTo>
                                        <a:pt x="405968" y="62585"/>
                                      </a:lnTo>
                                      <a:lnTo>
                                        <a:pt x="405968" y="53047"/>
                                      </a:lnTo>
                                      <a:close/>
                                    </a:path>
                                    <a:path w="612775" h="208915">
                                      <a:moveTo>
                                        <a:pt x="429856" y="149821"/>
                                      </a:moveTo>
                                      <a:lnTo>
                                        <a:pt x="403682" y="149821"/>
                                      </a:lnTo>
                                      <a:lnTo>
                                        <a:pt x="403682" y="151714"/>
                                      </a:lnTo>
                                      <a:lnTo>
                                        <a:pt x="406412" y="151714"/>
                                      </a:lnTo>
                                      <a:lnTo>
                                        <a:pt x="408317" y="151993"/>
                                      </a:lnTo>
                                      <a:lnTo>
                                        <a:pt x="401091" y="184873"/>
                                      </a:lnTo>
                                      <a:lnTo>
                                        <a:pt x="394347" y="184873"/>
                                      </a:lnTo>
                                      <a:lnTo>
                                        <a:pt x="372630" y="158267"/>
                                      </a:lnTo>
                                      <a:lnTo>
                                        <a:pt x="372656" y="143776"/>
                                      </a:lnTo>
                                      <a:lnTo>
                                        <a:pt x="374497" y="137033"/>
                                      </a:lnTo>
                                      <a:lnTo>
                                        <a:pt x="378256" y="131279"/>
                                      </a:lnTo>
                                      <a:lnTo>
                                        <a:pt x="382752" y="124460"/>
                                      </a:lnTo>
                                      <a:lnTo>
                                        <a:pt x="389293" y="121056"/>
                                      </a:lnTo>
                                      <a:lnTo>
                                        <a:pt x="404215" y="121056"/>
                                      </a:lnTo>
                                      <a:lnTo>
                                        <a:pt x="409384" y="122999"/>
                                      </a:lnTo>
                                      <a:lnTo>
                                        <a:pt x="416204" y="129578"/>
                                      </a:lnTo>
                                      <a:lnTo>
                                        <a:pt x="418477" y="133591"/>
                                      </a:lnTo>
                                      <a:lnTo>
                                        <a:pt x="420243" y="138899"/>
                                      </a:lnTo>
                                      <a:lnTo>
                                        <a:pt x="421982" y="138899"/>
                                      </a:lnTo>
                                      <a:lnTo>
                                        <a:pt x="420585" y="121856"/>
                                      </a:lnTo>
                                      <a:lnTo>
                                        <a:pt x="420243" y="117563"/>
                                      </a:lnTo>
                                      <a:lnTo>
                                        <a:pt x="418388" y="117563"/>
                                      </a:lnTo>
                                      <a:lnTo>
                                        <a:pt x="418249" y="119443"/>
                                      </a:lnTo>
                                      <a:lnTo>
                                        <a:pt x="418020" y="120396"/>
                                      </a:lnTo>
                                      <a:lnTo>
                                        <a:pt x="417576" y="120980"/>
                                      </a:lnTo>
                                      <a:lnTo>
                                        <a:pt x="415950" y="121856"/>
                                      </a:lnTo>
                                      <a:lnTo>
                                        <a:pt x="415315" y="121856"/>
                                      </a:lnTo>
                                      <a:lnTo>
                                        <a:pt x="414070" y="121500"/>
                                      </a:lnTo>
                                      <a:lnTo>
                                        <a:pt x="412864" y="121056"/>
                                      </a:lnTo>
                                      <a:lnTo>
                                        <a:pt x="408520" y="119443"/>
                                      </a:lnTo>
                                      <a:lnTo>
                                        <a:pt x="405676" y="118567"/>
                                      </a:lnTo>
                                      <a:lnTo>
                                        <a:pt x="401650" y="117767"/>
                                      </a:lnTo>
                                      <a:lnTo>
                                        <a:pt x="399415" y="117563"/>
                                      </a:lnTo>
                                      <a:lnTo>
                                        <a:pt x="390207" y="117563"/>
                                      </a:lnTo>
                                      <a:lnTo>
                                        <a:pt x="361251" y="147624"/>
                                      </a:lnTo>
                                      <a:lnTo>
                                        <a:pt x="361162" y="162166"/>
                                      </a:lnTo>
                                      <a:lnTo>
                                        <a:pt x="363702" y="169418"/>
                                      </a:lnTo>
                                      <a:lnTo>
                                        <a:pt x="398551" y="188264"/>
                                      </a:lnTo>
                                      <a:lnTo>
                                        <a:pt x="403110" y="188264"/>
                                      </a:lnTo>
                                      <a:lnTo>
                                        <a:pt x="407238" y="187782"/>
                                      </a:lnTo>
                                      <a:lnTo>
                                        <a:pt x="414693" y="185851"/>
                                      </a:lnTo>
                                      <a:lnTo>
                                        <a:pt x="417131" y="184873"/>
                                      </a:lnTo>
                                      <a:lnTo>
                                        <a:pt x="418465" y="184340"/>
                                      </a:lnTo>
                                      <a:lnTo>
                                        <a:pt x="422287" y="182283"/>
                                      </a:lnTo>
                                      <a:lnTo>
                                        <a:pt x="422287" y="157962"/>
                                      </a:lnTo>
                                      <a:lnTo>
                                        <a:pt x="422617" y="155536"/>
                                      </a:lnTo>
                                      <a:lnTo>
                                        <a:pt x="424243" y="152577"/>
                                      </a:lnTo>
                                      <a:lnTo>
                                        <a:pt x="426021" y="151714"/>
                                      </a:lnTo>
                                      <a:lnTo>
                                        <a:pt x="429856" y="151714"/>
                                      </a:lnTo>
                                      <a:lnTo>
                                        <a:pt x="429856" y="149821"/>
                                      </a:lnTo>
                                      <a:close/>
                                    </a:path>
                                    <a:path w="612775" h="208915">
                                      <a:moveTo>
                                        <a:pt x="454914" y="3632"/>
                                      </a:moveTo>
                                      <a:lnTo>
                                        <a:pt x="454418" y="2451"/>
                                      </a:lnTo>
                                      <a:lnTo>
                                        <a:pt x="452462" y="482"/>
                                      </a:lnTo>
                                      <a:lnTo>
                                        <a:pt x="451269" y="0"/>
                                      </a:lnTo>
                                      <a:lnTo>
                                        <a:pt x="448449" y="0"/>
                                      </a:lnTo>
                                      <a:lnTo>
                                        <a:pt x="447243" y="482"/>
                                      </a:lnTo>
                                      <a:lnTo>
                                        <a:pt x="445287" y="2451"/>
                                      </a:lnTo>
                                      <a:lnTo>
                                        <a:pt x="444792" y="3632"/>
                                      </a:lnTo>
                                      <a:lnTo>
                                        <a:pt x="444792" y="6426"/>
                                      </a:lnTo>
                                      <a:lnTo>
                                        <a:pt x="445287" y="7620"/>
                                      </a:lnTo>
                                      <a:lnTo>
                                        <a:pt x="447281" y="9613"/>
                                      </a:lnTo>
                                      <a:lnTo>
                                        <a:pt x="448487" y="10121"/>
                                      </a:lnTo>
                                      <a:lnTo>
                                        <a:pt x="451269" y="10121"/>
                                      </a:lnTo>
                                      <a:lnTo>
                                        <a:pt x="452462" y="9613"/>
                                      </a:lnTo>
                                      <a:lnTo>
                                        <a:pt x="454418" y="7620"/>
                                      </a:lnTo>
                                      <a:lnTo>
                                        <a:pt x="454914" y="6426"/>
                                      </a:lnTo>
                                      <a:lnTo>
                                        <a:pt x="454914" y="3632"/>
                                      </a:lnTo>
                                      <a:close/>
                                    </a:path>
                                    <a:path w="612775" h="208915">
                                      <a:moveTo>
                                        <a:pt x="460946" y="69100"/>
                                      </a:moveTo>
                                      <a:lnTo>
                                        <a:pt x="458787" y="69100"/>
                                      </a:lnTo>
                                      <a:lnTo>
                                        <a:pt x="457301" y="68872"/>
                                      </a:lnTo>
                                      <a:lnTo>
                                        <a:pt x="456488" y="68402"/>
                                      </a:lnTo>
                                      <a:lnTo>
                                        <a:pt x="454634" y="66281"/>
                                      </a:lnTo>
                                      <a:lnTo>
                                        <a:pt x="454215" y="65303"/>
                                      </a:lnTo>
                                      <a:lnTo>
                                        <a:pt x="454012" y="63436"/>
                                      </a:lnTo>
                                      <a:lnTo>
                                        <a:pt x="454012" y="30505"/>
                                      </a:lnTo>
                                      <a:lnTo>
                                        <a:pt x="454012" y="23876"/>
                                      </a:lnTo>
                                      <a:lnTo>
                                        <a:pt x="451827" y="23876"/>
                                      </a:lnTo>
                                      <a:lnTo>
                                        <a:pt x="438061" y="29464"/>
                                      </a:lnTo>
                                      <a:lnTo>
                                        <a:pt x="438759" y="31254"/>
                                      </a:lnTo>
                                      <a:lnTo>
                                        <a:pt x="440093" y="30759"/>
                                      </a:lnTo>
                                      <a:lnTo>
                                        <a:pt x="441223" y="30505"/>
                                      </a:lnTo>
                                      <a:lnTo>
                                        <a:pt x="442150" y="30505"/>
                                      </a:lnTo>
                                      <a:lnTo>
                                        <a:pt x="444195" y="31127"/>
                                      </a:lnTo>
                                      <a:lnTo>
                                        <a:pt x="445287" y="33350"/>
                                      </a:lnTo>
                                      <a:lnTo>
                                        <a:pt x="445592" y="34810"/>
                                      </a:lnTo>
                                      <a:lnTo>
                                        <a:pt x="445744" y="38023"/>
                                      </a:lnTo>
                                      <a:lnTo>
                                        <a:pt x="445731" y="63436"/>
                                      </a:lnTo>
                                      <a:lnTo>
                                        <a:pt x="440982" y="69100"/>
                                      </a:lnTo>
                                      <a:lnTo>
                                        <a:pt x="438759" y="69100"/>
                                      </a:lnTo>
                                      <a:lnTo>
                                        <a:pt x="438759" y="70891"/>
                                      </a:lnTo>
                                      <a:lnTo>
                                        <a:pt x="460946" y="70891"/>
                                      </a:lnTo>
                                      <a:lnTo>
                                        <a:pt x="460946" y="69100"/>
                                      </a:lnTo>
                                      <a:close/>
                                    </a:path>
                                    <a:path w="612775" h="208915">
                                      <a:moveTo>
                                        <a:pt x="463791" y="143776"/>
                                      </a:moveTo>
                                      <a:lnTo>
                                        <a:pt x="463194" y="142481"/>
                                      </a:lnTo>
                                      <a:lnTo>
                                        <a:pt x="460806" y="140258"/>
                                      </a:lnTo>
                                      <a:lnTo>
                                        <a:pt x="459295" y="139700"/>
                                      </a:lnTo>
                                      <a:lnTo>
                                        <a:pt x="453440" y="139700"/>
                                      </a:lnTo>
                                      <a:lnTo>
                                        <a:pt x="449516" y="143129"/>
                                      </a:lnTo>
                                      <a:lnTo>
                                        <a:pt x="445693" y="149974"/>
                                      </a:lnTo>
                                      <a:lnTo>
                                        <a:pt x="445693" y="146329"/>
                                      </a:lnTo>
                                      <a:lnTo>
                                        <a:pt x="445693" y="139700"/>
                                      </a:lnTo>
                                      <a:lnTo>
                                        <a:pt x="443611" y="139700"/>
                                      </a:lnTo>
                                      <a:lnTo>
                                        <a:pt x="429793" y="145288"/>
                                      </a:lnTo>
                                      <a:lnTo>
                                        <a:pt x="430288" y="147078"/>
                                      </a:lnTo>
                                      <a:lnTo>
                                        <a:pt x="431584" y="146583"/>
                                      </a:lnTo>
                                      <a:lnTo>
                                        <a:pt x="432752" y="146329"/>
                                      </a:lnTo>
                                      <a:lnTo>
                                        <a:pt x="433781" y="146329"/>
                                      </a:lnTo>
                                      <a:lnTo>
                                        <a:pt x="435864" y="147002"/>
                                      </a:lnTo>
                                      <a:lnTo>
                                        <a:pt x="437146" y="149250"/>
                                      </a:lnTo>
                                      <a:lnTo>
                                        <a:pt x="437261" y="149821"/>
                                      </a:lnTo>
                                      <a:lnTo>
                                        <a:pt x="437388" y="180721"/>
                                      </a:lnTo>
                                      <a:lnTo>
                                        <a:pt x="436892" y="182448"/>
                                      </a:lnTo>
                                      <a:lnTo>
                                        <a:pt x="436308" y="183299"/>
                                      </a:lnTo>
                                      <a:lnTo>
                                        <a:pt x="434352" y="184556"/>
                                      </a:lnTo>
                                      <a:lnTo>
                                        <a:pt x="432625" y="184924"/>
                                      </a:lnTo>
                                      <a:lnTo>
                                        <a:pt x="430288" y="184924"/>
                                      </a:lnTo>
                                      <a:lnTo>
                                        <a:pt x="430288" y="186715"/>
                                      </a:lnTo>
                                      <a:lnTo>
                                        <a:pt x="453682" y="186715"/>
                                      </a:lnTo>
                                      <a:lnTo>
                                        <a:pt x="453682" y="184924"/>
                                      </a:lnTo>
                                      <a:lnTo>
                                        <a:pt x="451612" y="184924"/>
                                      </a:lnTo>
                                      <a:lnTo>
                                        <a:pt x="450037" y="184619"/>
                                      </a:lnTo>
                                      <a:lnTo>
                                        <a:pt x="445693" y="154165"/>
                                      </a:lnTo>
                                      <a:lnTo>
                                        <a:pt x="447294" y="151041"/>
                                      </a:lnTo>
                                      <a:lnTo>
                                        <a:pt x="448017" y="149974"/>
                                      </a:lnTo>
                                      <a:lnTo>
                                        <a:pt x="448843" y="148793"/>
                                      </a:lnTo>
                                      <a:lnTo>
                                        <a:pt x="450342" y="147434"/>
                                      </a:lnTo>
                                      <a:lnTo>
                                        <a:pt x="452285" y="146431"/>
                                      </a:lnTo>
                                      <a:lnTo>
                                        <a:pt x="452983" y="146431"/>
                                      </a:lnTo>
                                      <a:lnTo>
                                        <a:pt x="454050" y="147002"/>
                                      </a:lnTo>
                                      <a:lnTo>
                                        <a:pt x="456946" y="149301"/>
                                      </a:lnTo>
                                      <a:lnTo>
                                        <a:pt x="458241" y="149872"/>
                                      </a:lnTo>
                                      <a:lnTo>
                                        <a:pt x="460603" y="149872"/>
                                      </a:lnTo>
                                      <a:lnTo>
                                        <a:pt x="461632" y="149428"/>
                                      </a:lnTo>
                                      <a:lnTo>
                                        <a:pt x="463359" y="147624"/>
                                      </a:lnTo>
                                      <a:lnTo>
                                        <a:pt x="463765" y="146583"/>
                                      </a:lnTo>
                                      <a:lnTo>
                                        <a:pt x="463791" y="146431"/>
                                      </a:lnTo>
                                      <a:lnTo>
                                        <a:pt x="463791" y="143776"/>
                                      </a:lnTo>
                                      <a:close/>
                                    </a:path>
                                    <a:path w="612775" h="208915">
                                      <a:moveTo>
                                        <a:pt x="510146" y="157226"/>
                                      </a:moveTo>
                                      <a:lnTo>
                                        <a:pt x="508368" y="152069"/>
                                      </a:lnTo>
                                      <a:lnTo>
                                        <a:pt x="501116" y="142938"/>
                                      </a:lnTo>
                                      <a:lnTo>
                                        <a:pt x="500875" y="142633"/>
                                      </a:lnTo>
                                      <a:lnTo>
                                        <a:pt x="500875" y="158762"/>
                                      </a:lnTo>
                                      <a:lnTo>
                                        <a:pt x="500875" y="173355"/>
                                      </a:lnTo>
                                      <a:lnTo>
                                        <a:pt x="499833" y="177927"/>
                                      </a:lnTo>
                                      <a:lnTo>
                                        <a:pt x="495642" y="183248"/>
                                      </a:lnTo>
                                      <a:lnTo>
                                        <a:pt x="492988" y="184569"/>
                                      </a:lnTo>
                                      <a:lnTo>
                                        <a:pt x="485432" y="184569"/>
                                      </a:lnTo>
                                      <a:lnTo>
                                        <a:pt x="481952" y="182168"/>
                                      </a:lnTo>
                                      <a:lnTo>
                                        <a:pt x="476669" y="172529"/>
                                      </a:lnTo>
                                      <a:lnTo>
                                        <a:pt x="475411" y="167119"/>
                                      </a:lnTo>
                                      <a:lnTo>
                                        <a:pt x="475348" y="155981"/>
                                      </a:lnTo>
                                      <a:lnTo>
                                        <a:pt x="475894" y="152654"/>
                                      </a:lnTo>
                                      <a:lnTo>
                                        <a:pt x="478091" y="147396"/>
                                      </a:lnTo>
                                      <a:lnTo>
                                        <a:pt x="479526" y="145567"/>
                                      </a:lnTo>
                                      <a:lnTo>
                                        <a:pt x="483082" y="143471"/>
                                      </a:lnTo>
                                      <a:lnTo>
                                        <a:pt x="484860" y="142938"/>
                                      </a:lnTo>
                                      <a:lnTo>
                                        <a:pt x="490270" y="142938"/>
                                      </a:lnTo>
                                      <a:lnTo>
                                        <a:pt x="493280" y="144538"/>
                                      </a:lnTo>
                                      <a:lnTo>
                                        <a:pt x="499135" y="152387"/>
                                      </a:lnTo>
                                      <a:lnTo>
                                        <a:pt x="500875" y="158762"/>
                                      </a:lnTo>
                                      <a:lnTo>
                                        <a:pt x="500875" y="142633"/>
                                      </a:lnTo>
                                      <a:lnTo>
                                        <a:pt x="500634" y="142328"/>
                                      </a:lnTo>
                                      <a:lnTo>
                                        <a:pt x="495071" y="139700"/>
                                      </a:lnTo>
                                      <a:lnTo>
                                        <a:pt x="484378" y="139700"/>
                                      </a:lnTo>
                                      <a:lnTo>
                                        <a:pt x="466077" y="160147"/>
                                      </a:lnTo>
                                      <a:lnTo>
                                        <a:pt x="466077" y="170078"/>
                                      </a:lnTo>
                                      <a:lnTo>
                                        <a:pt x="467791" y="175272"/>
                                      </a:lnTo>
                                      <a:lnTo>
                                        <a:pt x="475272" y="185369"/>
                                      </a:lnTo>
                                      <a:lnTo>
                                        <a:pt x="480733" y="188112"/>
                                      </a:lnTo>
                                      <a:lnTo>
                                        <a:pt x="491832" y="188112"/>
                                      </a:lnTo>
                                      <a:lnTo>
                                        <a:pt x="495668" y="187045"/>
                                      </a:lnTo>
                                      <a:lnTo>
                                        <a:pt x="499668" y="184569"/>
                                      </a:lnTo>
                                      <a:lnTo>
                                        <a:pt x="502551" y="182791"/>
                                      </a:lnTo>
                                      <a:lnTo>
                                        <a:pt x="505244" y="179641"/>
                                      </a:lnTo>
                                      <a:lnTo>
                                        <a:pt x="509168" y="171259"/>
                                      </a:lnTo>
                                      <a:lnTo>
                                        <a:pt x="510146" y="167119"/>
                                      </a:lnTo>
                                      <a:lnTo>
                                        <a:pt x="510146" y="157226"/>
                                      </a:lnTo>
                                      <a:close/>
                                    </a:path>
                                    <a:path w="612775" h="208915">
                                      <a:moveTo>
                                        <a:pt x="514781" y="69100"/>
                                      </a:moveTo>
                                      <a:lnTo>
                                        <a:pt x="512584" y="69100"/>
                                      </a:lnTo>
                                      <a:lnTo>
                                        <a:pt x="511073" y="68872"/>
                                      </a:lnTo>
                                      <a:lnTo>
                                        <a:pt x="507733" y="36487"/>
                                      </a:lnTo>
                                      <a:lnTo>
                                        <a:pt x="507428" y="33896"/>
                                      </a:lnTo>
                                      <a:lnTo>
                                        <a:pt x="505993" y="30010"/>
                                      </a:lnTo>
                                      <a:lnTo>
                                        <a:pt x="505637" y="29044"/>
                                      </a:lnTo>
                                      <a:lnTo>
                                        <a:pt x="504202" y="26987"/>
                                      </a:lnTo>
                                      <a:lnTo>
                                        <a:pt x="500621" y="24498"/>
                                      </a:lnTo>
                                      <a:lnTo>
                                        <a:pt x="498475" y="23876"/>
                                      </a:lnTo>
                                      <a:lnTo>
                                        <a:pt x="491121" y="23876"/>
                                      </a:lnTo>
                                      <a:lnTo>
                                        <a:pt x="486029" y="27101"/>
                                      </a:lnTo>
                                      <a:lnTo>
                                        <a:pt x="480669" y="33553"/>
                                      </a:lnTo>
                                      <a:lnTo>
                                        <a:pt x="480669" y="30505"/>
                                      </a:lnTo>
                                      <a:lnTo>
                                        <a:pt x="480669" y="23876"/>
                                      </a:lnTo>
                                      <a:lnTo>
                                        <a:pt x="478536" y="23876"/>
                                      </a:lnTo>
                                      <a:lnTo>
                                        <a:pt x="464769" y="29464"/>
                                      </a:lnTo>
                                      <a:lnTo>
                                        <a:pt x="465518" y="31254"/>
                                      </a:lnTo>
                                      <a:lnTo>
                                        <a:pt x="466813" y="30759"/>
                                      </a:lnTo>
                                      <a:lnTo>
                                        <a:pt x="467931" y="30505"/>
                                      </a:lnTo>
                                      <a:lnTo>
                                        <a:pt x="468858" y="30505"/>
                                      </a:lnTo>
                                      <a:lnTo>
                                        <a:pt x="470928" y="31153"/>
                                      </a:lnTo>
                                      <a:lnTo>
                                        <a:pt x="471436" y="31584"/>
                                      </a:lnTo>
                                      <a:lnTo>
                                        <a:pt x="471830" y="32397"/>
                                      </a:lnTo>
                                      <a:lnTo>
                                        <a:pt x="472325" y="34798"/>
                                      </a:lnTo>
                                      <a:lnTo>
                                        <a:pt x="472452" y="63893"/>
                                      </a:lnTo>
                                      <a:lnTo>
                                        <a:pt x="472046" y="66154"/>
                                      </a:lnTo>
                                      <a:lnTo>
                                        <a:pt x="470408" y="68503"/>
                                      </a:lnTo>
                                      <a:lnTo>
                                        <a:pt x="468845" y="69100"/>
                                      </a:lnTo>
                                      <a:lnTo>
                                        <a:pt x="465518" y="69100"/>
                                      </a:lnTo>
                                      <a:lnTo>
                                        <a:pt x="465518" y="70891"/>
                                      </a:lnTo>
                                      <a:lnTo>
                                        <a:pt x="488099" y="70891"/>
                                      </a:lnTo>
                                      <a:lnTo>
                                        <a:pt x="488099" y="69100"/>
                                      </a:lnTo>
                                      <a:lnTo>
                                        <a:pt x="485609" y="69100"/>
                                      </a:lnTo>
                                      <a:lnTo>
                                        <a:pt x="483958" y="68872"/>
                                      </a:lnTo>
                                      <a:lnTo>
                                        <a:pt x="480669" y="36487"/>
                                      </a:lnTo>
                                      <a:lnTo>
                                        <a:pt x="483323" y="33553"/>
                                      </a:lnTo>
                                      <a:lnTo>
                                        <a:pt x="484593" y="32169"/>
                                      </a:lnTo>
                                      <a:lnTo>
                                        <a:pt x="488530" y="30010"/>
                                      </a:lnTo>
                                      <a:lnTo>
                                        <a:pt x="495046" y="30010"/>
                                      </a:lnTo>
                                      <a:lnTo>
                                        <a:pt x="496874" y="30949"/>
                                      </a:lnTo>
                                      <a:lnTo>
                                        <a:pt x="499033" y="34709"/>
                                      </a:lnTo>
                                      <a:lnTo>
                                        <a:pt x="499427" y="36957"/>
                                      </a:lnTo>
                                      <a:lnTo>
                                        <a:pt x="499503" y="64757"/>
                                      </a:lnTo>
                                      <a:lnTo>
                                        <a:pt x="499033" y="66522"/>
                                      </a:lnTo>
                                      <a:lnTo>
                                        <a:pt x="498449" y="67475"/>
                                      </a:lnTo>
                                      <a:lnTo>
                                        <a:pt x="496747" y="68770"/>
                                      </a:lnTo>
                                      <a:lnTo>
                                        <a:pt x="495261" y="69100"/>
                                      </a:lnTo>
                                      <a:lnTo>
                                        <a:pt x="492188" y="69100"/>
                                      </a:lnTo>
                                      <a:lnTo>
                                        <a:pt x="492188" y="70891"/>
                                      </a:lnTo>
                                      <a:lnTo>
                                        <a:pt x="514781" y="70891"/>
                                      </a:lnTo>
                                      <a:lnTo>
                                        <a:pt x="514781" y="69100"/>
                                      </a:lnTo>
                                      <a:close/>
                                    </a:path>
                                    <a:path w="612775" h="208915">
                                      <a:moveTo>
                                        <a:pt x="563880" y="182486"/>
                                      </a:moveTo>
                                      <a:lnTo>
                                        <a:pt x="563511" y="181584"/>
                                      </a:lnTo>
                                      <a:lnTo>
                                        <a:pt x="563181" y="180733"/>
                                      </a:lnTo>
                                      <a:lnTo>
                                        <a:pt x="561822" y="181317"/>
                                      </a:lnTo>
                                      <a:lnTo>
                                        <a:pt x="560717" y="181584"/>
                                      </a:lnTo>
                                      <a:lnTo>
                                        <a:pt x="559689" y="181584"/>
                                      </a:lnTo>
                                      <a:lnTo>
                                        <a:pt x="556196" y="141046"/>
                                      </a:lnTo>
                                      <a:lnTo>
                                        <a:pt x="540651" y="141046"/>
                                      </a:lnTo>
                                      <a:lnTo>
                                        <a:pt x="540651" y="142900"/>
                                      </a:lnTo>
                                      <a:lnTo>
                                        <a:pt x="543636" y="142963"/>
                                      </a:lnTo>
                                      <a:lnTo>
                                        <a:pt x="545604" y="143446"/>
                                      </a:lnTo>
                                      <a:lnTo>
                                        <a:pt x="547497" y="145275"/>
                                      </a:lnTo>
                                      <a:lnTo>
                                        <a:pt x="547979" y="147027"/>
                                      </a:lnTo>
                                      <a:lnTo>
                                        <a:pt x="547979" y="175501"/>
                                      </a:lnTo>
                                      <a:lnTo>
                                        <a:pt x="545477" y="178028"/>
                                      </a:lnTo>
                                      <a:lnTo>
                                        <a:pt x="543331" y="179743"/>
                                      </a:lnTo>
                                      <a:lnTo>
                                        <a:pt x="539711" y="181533"/>
                                      </a:lnTo>
                                      <a:lnTo>
                                        <a:pt x="538086" y="181978"/>
                                      </a:lnTo>
                                      <a:lnTo>
                                        <a:pt x="534568" y="181978"/>
                                      </a:lnTo>
                                      <a:lnTo>
                                        <a:pt x="532752" y="181305"/>
                                      </a:lnTo>
                                      <a:lnTo>
                                        <a:pt x="529818" y="178663"/>
                                      </a:lnTo>
                                      <a:lnTo>
                                        <a:pt x="529082" y="175869"/>
                                      </a:lnTo>
                                      <a:lnTo>
                                        <a:pt x="529082" y="142862"/>
                                      </a:lnTo>
                                      <a:lnTo>
                                        <a:pt x="529082" y="141046"/>
                                      </a:lnTo>
                                      <a:lnTo>
                                        <a:pt x="513080" y="141046"/>
                                      </a:lnTo>
                                      <a:lnTo>
                                        <a:pt x="513080" y="142900"/>
                                      </a:lnTo>
                                      <a:lnTo>
                                        <a:pt x="515467" y="142862"/>
                                      </a:lnTo>
                                      <a:lnTo>
                                        <a:pt x="517118" y="143065"/>
                                      </a:lnTo>
                                      <a:lnTo>
                                        <a:pt x="520903" y="175501"/>
                                      </a:lnTo>
                                      <a:lnTo>
                                        <a:pt x="521093" y="177241"/>
                                      </a:lnTo>
                                      <a:lnTo>
                                        <a:pt x="529907" y="188112"/>
                                      </a:lnTo>
                                      <a:lnTo>
                                        <a:pt x="534758" y="188112"/>
                                      </a:lnTo>
                                      <a:lnTo>
                                        <a:pt x="536943" y="187566"/>
                                      </a:lnTo>
                                      <a:lnTo>
                                        <a:pt x="541058" y="185369"/>
                                      </a:lnTo>
                                      <a:lnTo>
                                        <a:pt x="544055" y="182702"/>
                                      </a:lnTo>
                                      <a:lnTo>
                                        <a:pt x="544715" y="181978"/>
                                      </a:lnTo>
                                      <a:lnTo>
                                        <a:pt x="547979" y="178447"/>
                                      </a:lnTo>
                                      <a:lnTo>
                                        <a:pt x="547979" y="188112"/>
                                      </a:lnTo>
                                      <a:lnTo>
                                        <a:pt x="550214" y="188112"/>
                                      </a:lnTo>
                                      <a:lnTo>
                                        <a:pt x="563880" y="182486"/>
                                      </a:lnTo>
                                      <a:close/>
                                    </a:path>
                                    <a:path w="612775" h="208915">
                                      <a:moveTo>
                                        <a:pt x="612203" y="155194"/>
                                      </a:moveTo>
                                      <a:lnTo>
                                        <a:pt x="610323" y="149479"/>
                                      </a:lnTo>
                                      <a:lnTo>
                                        <a:pt x="608152" y="146939"/>
                                      </a:lnTo>
                                      <a:lnTo>
                                        <a:pt x="603516" y="141503"/>
                                      </a:lnTo>
                                      <a:lnTo>
                                        <a:pt x="603326" y="141414"/>
                                      </a:lnTo>
                                      <a:lnTo>
                                        <a:pt x="603326" y="159943"/>
                                      </a:lnTo>
                                      <a:lnTo>
                                        <a:pt x="603326" y="173075"/>
                                      </a:lnTo>
                                      <a:lnTo>
                                        <a:pt x="601980" y="177838"/>
                                      </a:lnTo>
                                      <a:lnTo>
                                        <a:pt x="597230" y="183832"/>
                                      </a:lnTo>
                                      <a:lnTo>
                                        <a:pt x="594537" y="185127"/>
                                      </a:lnTo>
                                      <a:lnTo>
                                        <a:pt x="588454" y="185127"/>
                                      </a:lnTo>
                                      <a:lnTo>
                                        <a:pt x="580948" y="177838"/>
                                      </a:lnTo>
                                      <a:lnTo>
                                        <a:pt x="580631" y="176631"/>
                                      </a:lnTo>
                                      <a:lnTo>
                                        <a:pt x="580491" y="174256"/>
                                      </a:lnTo>
                                      <a:lnTo>
                                        <a:pt x="580491" y="153517"/>
                                      </a:lnTo>
                                      <a:lnTo>
                                        <a:pt x="583209" y="150571"/>
                                      </a:lnTo>
                                      <a:lnTo>
                                        <a:pt x="585228" y="148729"/>
                                      </a:lnTo>
                                      <a:lnTo>
                                        <a:pt x="587997" y="147332"/>
                                      </a:lnTo>
                                      <a:lnTo>
                                        <a:pt x="589572" y="146939"/>
                                      </a:lnTo>
                                      <a:lnTo>
                                        <a:pt x="594093" y="146939"/>
                                      </a:lnTo>
                                      <a:lnTo>
                                        <a:pt x="596620" y="148234"/>
                                      </a:lnTo>
                                      <a:lnTo>
                                        <a:pt x="601802" y="154571"/>
                                      </a:lnTo>
                                      <a:lnTo>
                                        <a:pt x="603326" y="159943"/>
                                      </a:lnTo>
                                      <a:lnTo>
                                        <a:pt x="603326" y="141414"/>
                                      </a:lnTo>
                                      <a:lnTo>
                                        <a:pt x="599694" y="139700"/>
                                      </a:lnTo>
                                      <a:lnTo>
                                        <a:pt x="592480" y="139700"/>
                                      </a:lnTo>
                                      <a:lnTo>
                                        <a:pt x="589978" y="140512"/>
                                      </a:lnTo>
                                      <a:lnTo>
                                        <a:pt x="585228" y="143738"/>
                                      </a:lnTo>
                                      <a:lnTo>
                                        <a:pt x="582853" y="146545"/>
                                      </a:lnTo>
                                      <a:lnTo>
                                        <a:pt x="580491" y="150571"/>
                                      </a:lnTo>
                                      <a:lnTo>
                                        <a:pt x="580491" y="146481"/>
                                      </a:lnTo>
                                      <a:lnTo>
                                        <a:pt x="580491" y="139903"/>
                                      </a:lnTo>
                                      <a:lnTo>
                                        <a:pt x="578599" y="139903"/>
                                      </a:lnTo>
                                      <a:lnTo>
                                        <a:pt x="564540" y="145580"/>
                                      </a:lnTo>
                                      <a:lnTo>
                                        <a:pt x="565137" y="147180"/>
                                      </a:lnTo>
                                      <a:lnTo>
                                        <a:pt x="566369" y="146710"/>
                                      </a:lnTo>
                                      <a:lnTo>
                                        <a:pt x="567385" y="146481"/>
                                      </a:lnTo>
                                      <a:lnTo>
                                        <a:pt x="568185" y="146481"/>
                                      </a:lnTo>
                                      <a:lnTo>
                                        <a:pt x="570547" y="147078"/>
                                      </a:lnTo>
                                      <a:lnTo>
                                        <a:pt x="571817" y="148882"/>
                                      </a:lnTo>
                                      <a:lnTo>
                                        <a:pt x="572084" y="149669"/>
                                      </a:lnTo>
                                      <a:lnTo>
                                        <a:pt x="572135" y="150520"/>
                                      </a:lnTo>
                                      <a:lnTo>
                                        <a:pt x="572211" y="201104"/>
                                      </a:lnTo>
                                      <a:lnTo>
                                        <a:pt x="572033" y="203098"/>
                                      </a:lnTo>
                                      <a:lnTo>
                                        <a:pt x="571703" y="203898"/>
                                      </a:lnTo>
                                      <a:lnTo>
                                        <a:pt x="570230" y="205663"/>
                                      </a:lnTo>
                                      <a:lnTo>
                                        <a:pt x="568934" y="206400"/>
                                      </a:lnTo>
                                      <a:lnTo>
                                        <a:pt x="567372" y="206743"/>
                                      </a:lnTo>
                                      <a:lnTo>
                                        <a:pt x="565543" y="206705"/>
                                      </a:lnTo>
                                      <a:lnTo>
                                        <a:pt x="564299" y="206705"/>
                                      </a:lnTo>
                                      <a:lnTo>
                                        <a:pt x="564299" y="208559"/>
                                      </a:lnTo>
                                      <a:lnTo>
                                        <a:pt x="588225" y="208559"/>
                                      </a:lnTo>
                                      <a:lnTo>
                                        <a:pt x="588225" y="206743"/>
                                      </a:lnTo>
                                      <a:lnTo>
                                        <a:pt x="585736" y="206705"/>
                                      </a:lnTo>
                                      <a:lnTo>
                                        <a:pt x="584009" y="206463"/>
                                      </a:lnTo>
                                      <a:lnTo>
                                        <a:pt x="583069" y="205968"/>
                                      </a:lnTo>
                                      <a:lnTo>
                                        <a:pt x="581075" y="203949"/>
                                      </a:lnTo>
                                      <a:lnTo>
                                        <a:pt x="580669" y="203085"/>
                                      </a:lnTo>
                                      <a:lnTo>
                                        <a:pt x="580491" y="201104"/>
                                      </a:lnTo>
                                      <a:lnTo>
                                        <a:pt x="580491" y="184073"/>
                                      </a:lnTo>
                                      <a:lnTo>
                                        <a:pt x="582155" y="185572"/>
                                      </a:lnTo>
                                      <a:lnTo>
                                        <a:pt x="583653" y="186563"/>
                                      </a:lnTo>
                                      <a:lnTo>
                                        <a:pt x="586778" y="187769"/>
                                      </a:lnTo>
                                      <a:lnTo>
                                        <a:pt x="588911" y="188112"/>
                                      </a:lnTo>
                                      <a:lnTo>
                                        <a:pt x="597014" y="188112"/>
                                      </a:lnTo>
                                      <a:lnTo>
                                        <a:pt x="601700" y="186004"/>
                                      </a:lnTo>
                                      <a:lnTo>
                                        <a:pt x="602462" y="185127"/>
                                      </a:lnTo>
                                      <a:lnTo>
                                        <a:pt x="609942" y="176631"/>
                                      </a:lnTo>
                                      <a:lnTo>
                                        <a:pt x="612203" y="170116"/>
                                      </a:lnTo>
                                      <a:lnTo>
                                        <a:pt x="612203" y="1551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25pt;height:16.45pt;mso-position-horizontal-relative:char;mso-position-vertical-relative:line" id="docshapegroup68" coordorigin="0,0" coordsize="965,329">
                      <v:shape style="position:absolute;left:0;top:0;width:965;height:329" id="docshape69" coordorigin="0,0" coordsize="965,329" path="m63,84l61,83,58,90,56,94,53,96,49,100,44,102,32,102,26,98,18,85,15,78,15,61,18,54,25,45,29,43,38,43,40,44,44,47,45,49,46,55,46,57,49,61,51,62,56,62,58,61,61,58,61,57,61,51,59,47,54,43,50,39,44,38,28,38,20,41,6,55,3,64,3,87,6,97,18,110,25,114,40,114,46,111,57,102,58,101,61,94,63,84xm110,188l65,188,65,190,71,190,73,191,75,192,79,196,79,197,80,201,80,237,30,237,30,201,31,198,31,196,35,192,37,191,39,190,46,190,46,188,0,188,0,190,6,190,9,191,11,192,14,196,15,197,15,201,15,282,15,286,11,290,8,291,0,291,0,294,46,294,46,291,39,291,37,291,35,289,31,286,31,284,30,282,30,243,80,243,80,282,79,286,76,290,73,291,65,291,65,294,110,294,110,291,104,291,101,291,99,289,96,286,95,284,95,282,95,243,95,237,95,201,95,198,96,196,99,192,101,191,104,190,110,190,110,188xm149,105l149,104,148,102,146,103,144,104,143,104,140,102,139,102,138,100,138,99,137,97,137,40,113,40,113,43,117,43,121,43,124,46,124,49,124,94,120,98,117,101,111,103,109,104,103,104,100,103,96,99,94,95,94,43,94,40,69,40,69,43,73,43,76,43,77,44,80,47,81,48,81,50,82,94,82,97,82,98,84,105,86,108,92,113,96,114,103,114,107,113,113,110,118,105,119,104,124,99,124,114,128,114,149,105xm187,248l184,239,173,225,173,225,173,250,173,273,171,280,164,289,160,291,148,291,143,287,134,272,133,263,132,246,133,240,137,232,139,229,145,226,147,225,156,225,161,228,170,240,173,250,173,225,172,224,163,220,147,220,141,222,130,228,126,233,119,246,118,252,118,268,121,276,132,292,141,296,158,296,164,295,171,291,175,288,179,283,186,270,187,263,187,248xm207,84l202,77,175,64,172,61,170,59,168,57,168,55,168,49,169,47,173,43,176,42,185,42,189,44,195,49,197,54,199,62,202,62,202,42,202,41,202,38,199,38,198,40,196,41,195,41,193,40,186,38,183,38,174,38,168,40,160,48,158,52,159,64,160,67,162,70,164,73,169,76,184,84,189,87,195,92,196,94,196,101,195,104,190,108,187,109,178,109,174,107,166,100,163,94,161,87,159,87,159,113,161,113,164,111,168,111,174,113,179,114,190,114,195,112,196,111,198,109,205,104,207,99,207,84xm233,291l229,291,227,291,225,290,222,287,222,285,221,282,221,193,221,182,218,182,196,191,198,194,200,193,202,193,203,193,206,194,207,194,207,196,208,199,208,282,208,285,207,287,205,290,203,291,201,291,198,291,198,294,233,294,233,291xm255,97l252,97,251,99,250,101,249,102,244,104,241,104,240,103,237,100,237,97,236,45,253,45,253,40,236,40,236,16,234,16,232,21,230,25,229,27,227,31,224,34,218,40,215,41,212,43,212,45,223,45,224,100,224,102,224,103,226,108,228,109,232,112,235,113,241,113,244,112,251,106,253,104,254,102,255,97xm316,287l315,285,312,286,311,286,309,286,306,285,305,284,305,283,304,279,304,226,304,193,304,182,300,182,279,191,280,194,282,193,284,193,285,193,288,194,289,194,290,196,291,199,291,226,291,280,286,285,282,288,271,288,266,285,257,274,255,265,255,244,257,236,265,227,269,225,277,225,279,226,284,229,286,231,289,237,290,240,291,241,291,280,291,226,290,225,287,222,281,220,265,220,256,224,244,241,240,251,240,271,243,280,255,293,262,296,273,296,277,295,284,292,287,290,289,288,291,286,291,296,294,296,316,287xm331,65l328,57,317,43,316,42,316,68,316,91,315,98,308,106,304,108,292,108,286,104,278,89,276,81,276,63,277,58,280,50,283,47,288,44,291,43,300,43,304,45,313,58,316,68,316,42,316,42,307,38,290,38,285,39,274,45,270,50,263,63,261,70,261,85,264,94,276,110,284,114,302,114,308,112,314,108,319,105,323,100,329,87,331,81,331,65xm348,188l347,186,344,183,342,182,337,182,335,183,332,186,332,188,332,193,332,194,336,198,337,198,342,198,344,198,347,194,348,193,348,188xm357,291l354,291,351,291,350,290,347,287,346,285,346,282,346,230,346,220,343,220,321,229,322,232,324,231,326,230,327,230,331,231,332,235,333,237,333,242,333,282,333,285,332,287,329,290,328,291,326,291,322,291,322,294,357,294,357,291xm441,291l438,291,436,291,434,290,432,287,431,285,431,283,430,240,430,236,428,230,427,228,425,225,419,221,416,220,404,220,396,225,388,235,388,230,388,220,384,220,363,229,364,232,366,231,368,230,369,230,372,231,373,232,374,233,375,237,375,283,374,287,372,290,369,291,364,291,364,294,399,294,399,291,396,291,393,291,392,290,389,287,388,286,388,284,388,240,392,235,394,233,400,230,410,230,413,231,417,237,417,241,417,284,417,287,416,289,413,291,411,291,406,291,406,294,441,294,441,291xm460,109l456,109,454,108,453,108,450,105,449,103,449,103,449,100,449,57,448,54,448,53,446,47,445,46,443,42,437,39,434,38,426,38,422,39,415,42,410,47,405,53,404,48,403,47,401,44,395,39,391,38,384,38,381,38,376,40,373,42,370,45,365,49,362,53,362,48,362,38,358,38,337,46,338,49,340,48,342,48,343,48,346,49,348,53,348,55,349,100,348,102,348,103,348,104,345,108,343,108,341,109,338,109,338,112,373,112,373,109,369,109,367,108,366,108,363,105,363,104,362,103,362,102,362,100,362,57,364,54,365,53,367,51,374,48,377,47,384,47,387,48,391,54,392,58,392,102,391,105,390,106,387,108,385,109,381,109,381,112,417,112,417,109,413,109,411,108,409,108,406,105,406,104,406,103,405,102,405,61,405,57,409,53,409,53,413,50,418,48,421,47,428,47,432,49,434,53,435,54,435,55,435,57,436,102,435,103,435,105,435,105,434,106,431,108,429,109,424,109,424,112,460,112,460,109xm521,228l520,226,519,225,519,225,518,225,500,225,498,224,497,223,497,240,497,255,495,260,490,266,487,267,479,267,475,265,469,257,467,251,468,236,469,231,474,225,477,224,485,224,489,225,495,234,497,240,497,223,495,222,489,220,474,220,467,223,456,233,454,239,454,251,455,255,460,263,463,266,467,268,462,272,459,276,456,281,455,282,455,285,457,289,458,290,460,292,462,293,455,301,452,305,450,308,449,310,448,314,448,317,450,319,454,322,461,326,469,329,493,329,503,325,509,319,509,319,517,312,520,307,520,296,519,294,518,293,514,288,514,301,514,307,512,311,503,318,496,319,496,319,476,319,469,318,461,313,459,310,459,305,460,304,462,299,464,297,467,294,473,295,482,296,502,296,507,297,513,299,514,301,514,288,512,287,509,285,500,284,494,284,477,283,473,283,469,282,468,282,467,281,465,278,467,275,467,273,469,271,471,269,475,270,479,271,491,271,495,269,498,268,499,267,508,259,511,253,510,240,509,236,506,232,518,232,519,232,519,232,520,231,521,228xm527,62l527,58,525,51,517,43,514,40,511,39,511,62,477,62,478,56,480,52,487,45,491,43,498,43,501,44,506,47,508,50,510,54,511,58,511,62,511,39,508,38,490,38,482,41,469,55,466,64,466,88,469,97,482,110,489,114,506,114,512,111,521,101,523,99,526,93,527,85,525,84,522,90,519,95,513,100,508,101,497,101,490,98,480,86,477,77,477,67,527,67,527,62xm584,44l583,42,580,38,577,38,568,38,562,43,556,54,556,48,556,38,552,38,531,46,531,49,534,48,535,48,537,48,540,49,540,49,542,53,542,54,543,102,542,105,541,106,538,108,535,109,531,109,531,112,568,112,568,109,565,109,563,108,561,107,557,104,556,102,556,100,556,60,558,55,559,54,561,52,563,50,566,48,567,48,569,49,573,53,575,54,579,54,581,53,584,50,584,48,584,48,584,44xm639,84l634,77,607,64,604,61,602,59,600,57,600,55,600,49,601,47,605,43,608,42,617,42,621,44,627,49,629,54,631,62,634,62,634,42,634,41,634,38,631,38,630,40,628,41,627,41,625,40,618,38,615,38,606,38,600,40,592,48,590,52,590,64,591,67,596,73,601,76,616,84,621,87,626,92,628,94,628,101,627,104,622,108,619,109,610,109,606,107,597,100,595,94,593,87,591,87,591,113,593,113,596,111,600,111,606,113,611,114,621,114,627,112,628,111,630,109,637,104,639,99,639,84xm677,236l636,236,636,239,640,239,643,239,645,240,648,244,649,246,650,249,650,285,646,287,643,289,635,291,632,291,621,291,614,289,602,281,597,275,589,258,587,249,587,226,590,216,596,207,603,196,613,191,637,191,645,194,655,204,659,210,662,219,665,219,662,192,662,185,659,185,659,188,658,190,658,191,655,192,654,192,652,191,650,191,643,188,639,187,633,185,629,185,615,185,605,187,597,192,588,197,581,205,571,224,569,232,569,255,573,267,581,277,590,285,600,292,613,295,628,296,635,296,641,296,653,293,657,291,659,290,665,287,665,249,666,245,668,240,671,239,677,239,677,236xm716,6l716,4,713,1,711,0,706,0,704,1,701,4,700,6,700,10,701,12,704,15,706,16,711,16,713,15,716,12,716,10,716,6xm726,109l723,109,720,108,719,108,716,104,715,103,715,100,715,48,715,38,712,38,690,46,691,49,693,48,695,48,696,48,700,49,701,53,702,55,702,60,702,100,702,103,701,104,698,108,697,108,694,109,691,109,691,112,726,112,726,109xm730,226l729,224,726,221,723,220,714,220,708,225,702,236,702,230,702,220,699,220,677,229,678,232,680,231,682,230,683,230,686,231,687,232,688,235,689,236,689,285,688,287,687,289,684,291,681,291,678,291,678,294,714,294,714,291,711,291,709,291,707,290,703,286,702,284,702,282,702,243,704,238,706,236,707,234,709,232,712,231,713,231,715,231,720,235,722,236,725,236,727,235,730,232,730,231,730,231,730,226xm803,248l801,239,789,225,789,225,789,250,789,273,787,280,781,289,776,291,764,291,759,287,751,272,749,263,749,246,749,240,753,232,755,229,761,226,764,225,772,225,777,228,786,240,789,250,789,225,788,224,780,220,763,220,757,222,746,228,742,233,736,246,734,252,734,268,737,276,748,292,757,296,775,296,781,295,787,291,791,288,796,283,802,270,803,263,803,248xm811,109l807,109,805,108,804,108,801,105,800,103,800,100,800,57,799,53,797,47,796,46,794,42,788,39,785,38,773,38,765,43,757,53,757,48,757,38,754,38,732,46,733,49,735,48,737,48,738,48,742,49,742,50,743,51,744,55,744,101,743,104,741,108,738,109,733,109,733,112,769,112,769,109,765,109,762,108,761,108,758,104,757,103,757,102,757,57,761,53,763,51,769,47,780,47,782,49,786,55,787,58,787,102,786,105,785,106,782,108,780,109,775,109,775,112,811,112,811,109xm888,287l887,286,887,285,885,286,883,286,881,286,878,285,878,284,877,283,877,281,876,279,876,222,851,222,851,225,856,225,859,226,862,229,863,232,863,276,859,280,856,283,850,286,847,287,842,287,839,286,834,281,833,277,833,225,833,222,808,222,808,225,812,225,814,225,816,226,819,229,820,230,820,233,820,276,821,279,821,280,823,287,825,290,831,295,835,296,842,296,846,295,852,292,857,288,858,287,863,281,863,296,866,296,888,287xm964,244l961,235,958,231,950,223,950,223,950,252,950,273,948,280,941,289,936,292,927,292,923,290,922,290,917,286,916,283,915,280,914,278,914,274,914,242,918,237,922,234,926,232,928,231,936,231,940,233,948,243,950,252,950,223,944,220,933,220,929,221,922,226,918,231,914,237,914,231,914,220,911,220,889,229,890,232,892,231,894,231,895,231,899,232,901,234,901,236,901,237,901,317,901,320,900,321,898,324,896,325,894,326,891,326,889,326,889,328,926,328,926,326,926,326,922,326,920,325,918,324,915,321,914,320,914,317,914,290,917,292,919,294,924,296,927,296,940,296,948,293,949,292,961,278,964,268,964,244xe" filled="true" fillcolor="#000000" stroked="false">
                        <v:path arrowok="t"/>
                        <v:fill type="solid"/>
                      </v:shape>
                    </v:group>
                  </w:pict>
                </mc:Fallback>
              </mc:AlternateContent>
            </w:r>
            <w:r>
              <w:rPr>
                <w:sz w:val="20"/>
              </w:rPr>
            </w:r>
          </w:p>
        </w:tc>
      </w:tr>
    </w:tbl>
    <w:p>
      <w:pPr>
        <w:pStyle w:val="BodyText"/>
        <w:spacing w:before="2"/>
        <w:rPr>
          <w:sz w:val="4"/>
        </w:rPr>
      </w:pPr>
    </w:p>
    <w:p>
      <w:pPr>
        <w:pStyle w:val="BodyText"/>
        <w:spacing w:line="20" w:lineRule="exact"/>
        <w:ind w:left="1812"/>
        <w:rPr>
          <w:sz w:val="2"/>
        </w:rPr>
      </w:pPr>
      <w:r>
        <w:rPr>
          <w:sz w:val="2"/>
        </w:rPr>
        <mc:AlternateContent>
          <mc:Choice Requires="wps">
            <w:drawing>
              <wp:inline distT="0" distB="0" distL="0" distR="0">
                <wp:extent cx="4445000" cy="6350"/>
                <wp:effectExtent l="0" t="0" r="0" b="0"/>
                <wp:docPr id="82" name="Group 82"/>
                <wp:cNvGraphicFramePr>
                  <a:graphicFrameLocks/>
                </wp:cNvGraphicFramePr>
                <a:graphic>
                  <a:graphicData uri="http://schemas.microsoft.com/office/word/2010/wordprocessingGroup">
                    <wpg:wgp>
                      <wpg:cNvPr id="82" name="Group 82"/>
                      <wpg:cNvGrpSpPr/>
                      <wpg:grpSpPr>
                        <a:xfrm>
                          <a:off x="0" y="0"/>
                          <a:ext cx="4445000" cy="6350"/>
                          <a:chExt cx="4445000" cy="6350"/>
                        </a:xfrm>
                      </wpg:grpSpPr>
                      <wps:wsp>
                        <wps:cNvPr id="83" name="Graphic 83"/>
                        <wps:cNvSpPr/>
                        <wps:spPr>
                          <a:xfrm>
                            <a:off x="0" y="0"/>
                            <a:ext cx="4445000" cy="6350"/>
                          </a:xfrm>
                          <a:custGeom>
                            <a:avLst/>
                            <a:gdLst/>
                            <a:ahLst/>
                            <a:cxnLst/>
                            <a:rect l="l" t="t" r="r" b="b"/>
                            <a:pathLst>
                              <a:path w="4445000" h="6350">
                                <a:moveTo>
                                  <a:pt x="4444555" y="0"/>
                                </a:moveTo>
                                <a:lnTo>
                                  <a:pt x="0" y="0"/>
                                </a:lnTo>
                                <a:lnTo>
                                  <a:pt x="0" y="5760"/>
                                </a:lnTo>
                                <a:lnTo>
                                  <a:pt x="4444555" y="5760"/>
                                </a:lnTo>
                                <a:lnTo>
                                  <a:pt x="44445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0pt;height:.5pt;mso-position-horizontal-relative:char;mso-position-vertical-relative:line" id="docshapegroup70" coordorigin="0,0" coordsize="7000,10">
                <v:rect style="position:absolute;left:0;top:0;width:7000;height:10" id="docshape71" filled="true" fillcolor="#000000" stroked="false">
                  <v:fill type="solid"/>
                </v:rect>
              </v:group>
            </w:pict>
          </mc:Fallback>
        </mc:AlternateContent>
      </w:r>
      <w:r>
        <w:rPr>
          <w:sz w:val="2"/>
        </w:rPr>
      </w:r>
    </w:p>
    <w:p>
      <w:pPr>
        <w:pStyle w:val="BodyText"/>
        <w:spacing w:before="132"/>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mc:AlternateContent>
          <mc:Choice Requires="wps">
            <w:drawing>
              <wp:anchor distT="0" distB="0" distL="0" distR="0" allowOverlap="1" layoutInCell="1" locked="0" behindDoc="1" simplePos="0" relativeHeight="484628992">
                <wp:simplePos x="0" y="0"/>
                <wp:positionH relativeFrom="page">
                  <wp:posOffset>3556152</wp:posOffset>
                </wp:positionH>
                <wp:positionV relativeFrom="page">
                  <wp:posOffset>1599462</wp:posOffset>
                </wp:positionV>
                <wp:extent cx="742950" cy="40576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742950" cy="405765"/>
                        </a:xfrm>
                        <a:custGeom>
                          <a:avLst/>
                          <a:gdLst/>
                          <a:ahLst/>
                          <a:cxnLst/>
                          <a:rect l="l" t="t" r="r" b="b"/>
                          <a:pathLst>
                            <a:path w="742950" h="405765">
                              <a:moveTo>
                                <a:pt x="33997" y="121424"/>
                              </a:moveTo>
                              <a:lnTo>
                                <a:pt x="33401" y="120129"/>
                              </a:lnTo>
                              <a:lnTo>
                                <a:pt x="30988" y="117906"/>
                              </a:lnTo>
                              <a:lnTo>
                                <a:pt x="29476" y="117348"/>
                              </a:lnTo>
                              <a:lnTo>
                                <a:pt x="23634" y="117348"/>
                              </a:lnTo>
                              <a:lnTo>
                                <a:pt x="19710" y="120777"/>
                              </a:lnTo>
                              <a:lnTo>
                                <a:pt x="15887" y="127622"/>
                              </a:lnTo>
                              <a:lnTo>
                                <a:pt x="15887" y="123977"/>
                              </a:lnTo>
                              <a:lnTo>
                                <a:pt x="15887" y="117348"/>
                              </a:lnTo>
                              <a:lnTo>
                                <a:pt x="13804" y="117348"/>
                              </a:lnTo>
                              <a:lnTo>
                                <a:pt x="0" y="122936"/>
                              </a:lnTo>
                              <a:lnTo>
                                <a:pt x="495" y="124726"/>
                              </a:lnTo>
                              <a:lnTo>
                                <a:pt x="1778" y="124231"/>
                              </a:lnTo>
                              <a:lnTo>
                                <a:pt x="2933" y="123977"/>
                              </a:lnTo>
                              <a:lnTo>
                                <a:pt x="3975" y="123977"/>
                              </a:lnTo>
                              <a:lnTo>
                                <a:pt x="6045" y="124650"/>
                              </a:lnTo>
                              <a:lnTo>
                                <a:pt x="7340" y="126898"/>
                              </a:lnTo>
                              <a:lnTo>
                                <a:pt x="7467" y="127520"/>
                              </a:lnTo>
                              <a:lnTo>
                                <a:pt x="7581" y="158369"/>
                              </a:lnTo>
                              <a:lnTo>
                                <a:pt x="7404" y="158927"/>
                              </a:lnTo>
                              <a:lnTo>
                                <a:pt x="7073" y="160096"/>
                              </a:lnTo>
                              <a:lnTo>
                                <a:pt x="6489" y="160934"/>
                              </a:lnTo>
                              <a:lnTo>
                                <a:pt x="4546" y="162204"/>
                              </a:lnTo>
                              <a:lnTo>
                                <a:pt x="2806" y="162572"/>
                              </a:lnTo>
                              <a:lnTo>
                                <a:pt x="495" y="162572"/>
                              </a:lnTo>
                              <a:lnTo>
                                <a:pt x="495" y="164363"/>
                              </a:lnTo>
                              <a:lnTo>
                                <a:pt x="23876" y="164363"/>
                              </a:lnTo>
                              <a:lnTo>
                                <a:pt x="23876" y="162572"/>
                              </a:lnTo>
                              <a:lnTo>
                                <a:pt x="21805" y="162572"/>
                              </a:lnTo>
                              <a:lnTo>
                                <a:pt x="20218" y="162267"/>
                              </a:lnTo>
                              <a:lnTo>
                                <a:pt x="15887" y="131800"/>
                              </a:lnTo>
                              <a:lnTo>
                                <a:pt x="17475" y="128689"/>
                              </a:lnTo>
                              <a:lnTo>
                                <a:pt x="18199" y="127622"/>
                              </a:lnTo>
                              <a:lnTo>
                                <a:pt x="19024" y="126441"/>
                              </a:lnTo>
                              <a:lnTo>
                                <a:pt x="20535" y="125082"/>
                              </a:lnTo>
                              <a:lnTo>
                                <a:pt x="22466" y="124079"/>
                              </a:lnTo>
                              <a:lnTo>
                                <a:pt x="23164" y="124079"/>
                              </a:lnTo>
                              <a:lnTo>
                                <a:pt x="24231" y="124650"/>
                              </a:lnTo>
                              <a:lnTo>
                                <a:pt x="27127" y="126949"/>
                              </a:lnTo>
                              <a:lnTo>
                                <a:pt x="28448" y="127520"/>
                              </a:lnTo>
                              <a:lnTo>
                                <a:pt x="30797" y="127520"/>
                              </a:lnTo>
                              <a:lnTo>
                                <a:pt x="31826" y="127076"/>
                              </a:lnTo>
                              <a:lnTo>
                                <a:pt x="33566" y="125272"/>
                              </a:lnTo>
                              <a:lnTo>
                                <a:pt x="33972" y="124231"/>
                              </a:lnTo>
                              <a:lnTo>
                                <a:pt x="33997" y="124079"/>
                              </a:lnTo>
                              <a:lnTo>
                                <a:pt x="33997" y="121424"/>
                              </a:lnTo>
                              <a:close/>
                            </a:path>
                            <a:path w="742950" h="405765">
                              <a:moveTo>
                                <a:pt x="41325" y="29667"/>
                              </a:moveTo>
                              <a:lnTo>
                                <a:pt x="39878" y="28968"/>
                              </a:lnTo>
                              <a:lnTo>
                                <a:pt x="38150" y="32994"/>
                              </a:lnTo>
                              <a:lnTo>
                                <a:pt x="36372" y="35763"/>
                              </a:lnTo>
                              <a:lnTo>
                                <a:pt x="34544" y="37299"/>
                              </a:lnTo>
                              <a:lnTo>
                                <a:pt x="31953" y="39522"/>
                              </a:lnTo>
                              <a:lnTo>
                                <a:pt x="29019" y="40640"/>
                              </a:lnTo>
                              <a:lnTo>
                                <a:pt x="21209" y="40640"/>
                              </a:lnTo>
                              <a:lnTo>
                                <a:pt x="17602" y="38544"/>
                              </a:lnTo>
                              <a:lnTo>
                                <a:pt x="12242" y="30213"/>
                              </a:lnTo>
                              <a:lnTo>
                                <a:pt x="10909" y="25400"/>
                              </a:lnTo>
                              <a:lnTo>
                                <a:pt x="10909" y="14579"/>
                              </a:lnTo>
                              <a:lnTo>
                                <a:pt x="12255" y="10287"/>
                              </a:lnTo>
                              <a:lnTo>
                                <a:pt x="16979" y="4572"/>
                              </a:lnTo>
                              <a:lnTo>
                                <a:pt x="19646" y="3340"/>
                              </a:lnTo>
                              <a:lnTo>
                                <a:pt x="25031" y="3340"/>
                              </a:lnTo>
                              <a:lnTo>
                                <a:pt x="26644" y="3835"/>
                              </a:lnTo>
                              <a:lnTo>
                                <a:pt x="28981" y="5867"/>
                              </a:lnTo>
                              <a:lnTo>
                                <a:pt x="29654" y="7366"/>
                              </a:lnTo>
                              <a:lnTo>
                                <a:pt x="30010" y="11290"/>
                              </a:lnTo>
                              <a:lnTo>
                                <a:pt x="30391" y="12611"/>
                              </a:lnTo>
                              <a:lnTo>
                                <a:pt x="31953" y="14579"/>
                              </a:lnTo>
                              <a:lnTo>
                                <a:pt x="33426" y="15214"/>
                              </a:lnTo>
                              <a:lnTo>
                                <a:pt x="36855" y="15214"/>
                              </a:lnTo>
                              <a:lnTo>
                                <a:pt x="37985" y="14820"/>
                              </a:lnTo>
                              <a:lnTo>
                                <a:pt x="39624" y="13258"/>
                              </a:lnTo>
                              <a:lnTo>
                                <a:pt x="40030" y="12230"/>
                              </a:lnTo>
                              <a:lnTo>
                                <a:pt x="40030" y="8407"/>
                              </a:lnTo>
                              <a:lnTo>
                                <a:pt x="38582" y="5943"/>
                              </a:lnTo>
                              <a:lnTo>
                                <a:pt x="35407" y="3340"/>
                              </a:lnTo>
                              <a:lnTo>
                                <a:pt x="32804" y="1193"/>
                              </a:lnTo>
                              <a:lnTo>
                                <a:pt x="29108" y="0"/>
                              </a:lnTo>
                              <a:lnTo>
                                <a:pt x="18643" y="0"/>
                              </a:lnTo>
                              <a:lnTo>
                                <a:pt x="13512" y="2247"/>
                              </a:lnTo>
                              <a:lnTo>
                                <a:pt x="4965" y="11214"/>
                              </a:lnTo>
                              <a:lnTo>
                                <a:pt x="2832" y="17056"/>
                              </a:lnTo>
                              <a:lnTo>
                                <a:pt x="2832" y="31648"/>
                              </a:lnTo>
                              <a:lnTo>
                                <a:pt x="4762" y="37528"/>
                              </a:lnTo>
                              <a:lnTo>
                                <a:pt x="12471" y="46240"/>
                              </a:lnTo>
                              <a:lnTo>
                                <a:pt x="16992" y="48412"/>
                              </a:lnTo>
                              <a:lnTo>
                                <a:pt x="26530" y="48412"/>
                              </a:lnTo>
                              <a:lnTo>
                                <a:pt x="30505" y="46799"/>
                              </a:lnTo>
                              <a:lnTo>
                                <a:pt x="37312" y="40640"/>
                              </a:lnTo>
                              <a:lnTo>
                                <a:pt x="37680" y="40309"/>
                              </a:lnTo>
                              <a:lnTo>
                                <a:pt x="40093" y="35687"/>
                              </a:lnTo>
                              <a:lnTo>
                                <a:pt x="41325" y="29667"/>
                              </a:lnTo>
                              <a:close/>
                            </a:path>
                            <a:path w="742950" h="405765">
                              <a:moveTo>
                                <a:pt x="50647" y="391502"/>
                              </a:moveTo>
                              <a:lnTo>
                                <a:pt x="22758" y="360286"/>
                              </a:lnTo>
                              <a:lnTo>
                                <a:pt x="17856" y="356971"/>
                              </a:lnTo>
                              <a:lnTo>
                                <a:pt x="14363" y="352780"/>
                              </a:lnTo>
                              <a:lnTo>
                                <a:pt x="13652" y="350901"/>
                              </a:lnTo>
                              <a:lnTo>
                                <a:pt x="13652" y="346151"/>
                              </a:lnTo>
                              <a:lnTo>
                                <a:pt x="14782" y="343750"/>
                              </a:lnTo>
                              <a:lnTo>
                                <a:pt x="19304" y="339521"/>
                              </a:lnTo>
                              <a:lnTo>
                                <a:pt x="22161" y="338467"/>
                              </a:lnTo>
                              <a:lnTo>
                                <a:pt x="28676" y="338467"/>
                              </a:lnTo>
                              <a:lnTo>
                                <a:pt x="44310" y="357860"/>
                              </a:lnTo>
                              <a:lnTo>
                                <a:pt x="46151" y="357860"/>
                              </a:lnTo>
                              <a:lnTo>
                                <a:pt x="46151" y="338467"/>
                              </a:lnTo>
                              <a:lnTo>
                                <a:pt x="46151" y="334479"/>
                              </a:lnTo>
                              <a:lnTo>
                                <a:pt x="44310" y="334479"/>
                              </a:lnTo>
                              <a:lnTo>
                                <a:pt x="43980" y="336042"/>
                              </a:lnTo>
                              <a:lnTo>
                                <a:pt x="43535" y="337083"/>
                              </a:lnTo>
                              <a:lnTo>
                                <a:pt x="42989" y="337591"/>
                              </a:lnTo>
                              <a:lnTo>
                                <a:pt x="40868" y="338366"/>
                              </a:lnTo>
                              <a:lnTo>
                                <a:pt x="40106" y="338366"/>
                              </a:lnTo>
                              <a:lnTo>
                                <a:pt x="38798" y="337947"/>
                              </a:lnTo>
                              <a:lnTo>
                                <a:pt x="32905" y="335356"/>
                              </a:lnTo>
                              <a:lnTo>
                                <a:pt x="29108" y="334479"/>
                              </a:lnTo>
                              <a:lnTo>
                                <a:pt x="19761" y="334479"/>
                              </a:lnTo>
                              <a:lnTo>
                                <a:pt x="15024" y="336232"/>
                              </a:lnTo>
                              <a:lnTo>
                                <a:pt x="7581" y="343242"/>
                              </a:lnTo>
                              <a:lnTo>
                                <a:pt x="5715" y="347421"/>
                              </a:lnTo>
                              <a:lnTo>
                                <a:pt x="5715" y="355066"/>
                              </a:lnTo>
                              <a:lnTo>
                                <a:pt x="31292" y="377329"/>
                              </a:lnTo>
                              <a:lnTo>
                                <a:pt x="34836" y="379450"/>
                              </a:lnTo>
                              <a:lnTo>
                                <a:pt x="38061" y="381914"/>
                              </a:lnTo>
                              <a:lnTo>
                                <a:pt x="39484" y="383489"/>
                              </a:lnTo>
                              <a:lnTo>
                                <a:pt x="41313" y="386880"/>
                              </a:lnTo>
                              <a:lnTo>
                                <a:pt x="41770" y="388556"/>
                              </a:lnTo>
                              <a:lnTo>
                                <a:pt x="41770" y="393217"/>
                              </a:lnTo>
                              <a:lnTo>
                                <a:pt x="40563" y="395808"/>
                              </a:lnTo>
                              <a:lnTo>
                                <a:pt x="35737" y="400189"/>
                              </a:lnTo>
                              <a:lnTo>
                                <a:pt x="32461" y="401294"/>
                              </a:lnTo>
                              <a:lnTo>
                                <a:pt x="24714" y="401294"/>
                              </a:lnTo>
                              <a:lnTo>
                                <a:pt x="8216" y="381990"/>
                              </a:lnTo>
                              <a:lnTo>
                                <a:pt x="6362" y="381990"/>
                              </a:lnTo>
                              <a:lnTo>
                                <a:pt x="6362" y="405180"/>
                              </a:lnTo>
                              <a:lnTo>
                                <a:pt x="8216" y="405180"/>
                              </a:lnTo>
                              <a:lnTo>
                                <a:pt x="8445" y="403618"/>
                              </a:lnTo>
                              <a:lnTo>
                                <a:pt x="8801" y="402590"/>
                              </a:lnTo>
                              <a:lnTo>
                                <a:pt x="9283" y="402082"/>
                              </a:lnTo>
                              <a:lnTo>
                                <a:pt x="11252" y="401332"/>
                              </a:lnTo>
                              <a:lnTo>
                                <a:pt x="12115" y="401332"/>
                              </a:lnTo>
                              <a:lnTo>
                                <a:pt x="14173" y="401866"/>
                              </a:lnTo>
                              <a:lnTo>
                                <a:pt x="20650" y="403961"/>
                              </a:lnTo>
                              <a:lnTo>
                                <a:pt x="22783" y="404558"/>
                              </a:lnTo>
                              <a:lnTo>
                                <a:pt x="25552" y="405028"/>
                              </a:lnTo>
                              <a:lnTo>
                                <a:pt x="27393" y="405180"/>
                              </a:lnTo>
                              <a:lnTo>
                                <a:pt x="35598" y="405180"/>
                              </a:lnTo>
                              <a:lnTo>
                                <a:pt x="40716" y="403326"/>
                              </a:lnTo>
                              <a:lnTo>
                                <a:pt x="42849" y="401332"/>
                              </a:lnTo>
                              <a:lnTo>
                                <a:pt x="48653" y="395909"/>
                              </a:lnTo>
                              <a:lnTo>
                                <a:pt x="50647" y="391502"/>
                              </a:lnTo>
                              <a:close/>
                            </a:path>
                            <a:path w="742950" h="405765">
                              <a:moveTo>
                                <a:pt x="75247" y="133007"/>
                              </a:moveTo>
                              <a:lnTo>
                                <a:pt x="75171" y="130073"/>
                              </a:lnTo>
                              <a:lnTo>
                                <a:pt x="73609" y="125730"/>
                              </a:lnTo>
                              <a:lnTo>
                                <a:pt x="68834" y="120840"/>
                              </a:lnTo>
                              <a:lnTo>
                                <a:pt x="67030" y="118986"/>
                              </a:lnTo>
                              <a:lnTo>
                                <a:pt x="64833" y="118110"/>
                              </a:lnTo>
                              <a:lnTo>
                                <a:pt x="64833" y="133007"/>
                              </a:lnTo>
                              <a:lnTo>
                                <a:pt x="43688" y="133007"/>
                              </a:lnTo>
                              <a:lnTo>
                                <a:pt x="44069" y="129184"/>
                              </a:lnTo>
                              <a:lnTo>
                                <a:pt x="45326" y="126199"/>
                              </a:lnTo>
                              <a:lnTo>
                                <a:pt x="47523" y="124053"/>
                              </a:lnTo>
                              <a:lnTo>
                                <a:pt x="49682" y="121907"/>
                              </a:lnTo>
                              <a:lnTo>
                                <a:pt x="52146" y="120840"/>
                              </a:lnTo>
                              <a:lnTo>
                                <a:pt x="56718" y="120840"/>
                              </a:lnTo>
                              <a:lnTo>
                                <a:pt x="64833" y="133007"/>
                              </a:lnTo>
                              <a:lnTo>
                                <a:pt x="64833" y="118110"/>
                              </a:lnTo>
                              <a:lnTo>
                                <a:pt x="62839" y="117297"/>
                              </a:lnTo>
                              <a:lnTo>
                                <a:pt x="51650" y="117297"/>
                              </a:lnTo>
                              <a:lnTo>
                                <a:pt x="46621" y="119481"/>
                              </a:lnTo>
                              <a:lnTo>
                                <a:pt x="38633" y="128231"/>
                              </a:lnTo>
                              <a:lnTo>
                                <a:pt x="36626" y="134315"/>
                              </a:lnTo>
                              <a:lnTo>
                                <a:pt x="36626" y="149339"/>
                              </a:lnTo>
                              <a:lnTo>
                                <a:pt x="38569" y="155079"/>
                              </a:lnTo>
                              <a:lnTo>
                                <a:pt x="46380" y="163626"/>
                              </a:lnTo>
                              <a:lnTo>
                                <a:pt x="51079" y="165760"/>
                              </a:lnTo>
                              <a:lnTo>
                                <a:pt x="61607" y="165760"/>
                              </a:lnTo>
                              <a:lnTo>
                                <a:pt x="65811" y="163893"/>
                              </a:lnTo>
                              <a:lnTo>
                                <a:pt x="71437" y="157632"/>
                              </a:lnTo>
                              <a:lnTo>
                                <a:pt x="72542" y="156413"/>
                              </a:lnTo>
                              <a:lnTo>
                                <a:pt x="74561" y="152260"/>
                              </a:lnTo>
                              <a:lnTo>
                                <a:pt x="75247" y="147713"/>
                              </a:lnTo>
                              <a:lnTo>
                                <a:pt x="73710" y="146710"/>
                              </a:lnTo>
                              <a:lnTo>
                                <a:pt x="72212" y="150698"/>
                              </a:lnTo>
                              <a:lnTo>
                                <a:pt x="70358" y="153517"/>
                              </a:lnTo>
                              <a:lnTo>
                                <a:pt x="65938" y="156806"/>
                              </a:lnTo>
                              <a:lnTo>
                                <a:pt x="63334" y="157632"/>
                              </a:lnTo>
                              <a:lnTo>
                                <a:pt x="55854" y="157632"/>
                              </a:lnTo>
                              <a:lnTo>
                                <a:pt x="51955" y="155702"/>
                              </a:lnTo>
                              <a:lnTo>
                                <a:pt x="45300" y="147993"/>
                              </a:lnTo>
                              <a:lnTo>
                                <a:pt x="43662" y="142671"/>
                              </a:lnTo>
                              <a:lnTo>
                                <a:pt x="43688" y="135890"/>
                              </a:lnTo>
                              <a:lnTo>
                                <a:pt x="75247" y="135890"/>
                              </a:lnTo>
                              <a:lnTo>
                                <a:pt x="75247" y="133007"/>
                              </a:lnTo>
                              <a:close/>
                            </a:path>
                            <a:path w="742950" h="405765">
                              <a:moveTo>
                                <a:pt x="78308" y="279920"/>
                              </a:moveTo>
                              <a:lnTo>
                                <a:pt x="76288" y="279920"/>
                              </a:lnTo>
                              <a:lnTo>
                                <a:pt x="74828" y="279654"/>
                              </a:lnTo>
                              <a:lnTo>
                                <a:pt x="71348" y="246913"/>
                              </a:lnTo>
                              <a:lnTo>
                                <a:pt x="71120" y="245084"/>
                              </a:lnTo>
                              <a:lnTo>
                                <a:pt x="61849" y="234696"/>
                              </a:lnTo>
                              <a:lnTo>
                                <a:pt x="56921" y="234696"/>
                              </a:lnTo>
                              <a:lnTo>
                                <a:pt x="54495" y="235318"/>
                              </a:lnTo>
                              <a:lnTo>
                                <a:pt x="49771" y="237807"/>
                              </a:lnTo>
                              <a:lnTo>
                                <a:pt x="46888" y="240423"/>
                              </a:lnTo>
                              <a:lnTo>
                                <a:pt x="43459" y="244424"/>
                              </a:lnTo>
                              <a:lnTo>
                                <a:pt x="42760" y="241261"/>
                              </a:lnTo>
                              <a:lnTo>
                                <a:pt x="42341" y="240525"/>
                              </a:lnTo>
                              <a:lnTo>
                                <a:pt x="41389" y="238848"/>
                              </a:lnTo>
                              <a:lnTo>
                                <a:pt x="37261" y="235521"/>
                              </a:lnTo>
                              <a:lnTo>
                                <a:pt x="34798" y="234696"/>
                              </a:lnTo>
                              <a:lnTo>
                                <a:pt x="30251" y="234696"/>
                              </a:lnTo>
                              <a:lnTo>
                                <a:pt x="16090" y="244424"/>
                              </a:lnTo>
                              <a:lnTo>
                                <a:pt x="16090" y="241325"/>
                              </a:lnTo>
                              <a:lnTo>
                                <a:pt x="16090" y="234696"/>
                              </a:lnTo>
                              <a:lnTo>
                                <a:pt x="13944" y="234696"/>
                              </a:lnTo>
                              <a:lnTo>
                                <a:pt x="190" y="240284"/>
                              </a:lnTo>
                              <a:lnTo>
                                <a:pt x="939" y="242074"/>
                              </a:lnTo>
                              <a:lnTo>
                                <a:pt x="2235" y="241579"/>
                              </a:lnTo>
                              <a:lnTo>
                                <a:pt x="3340" y="241325"/>
                              </a:lnTo>
                              <a:lnTo>
                                <a:pt x="4279" y="241325"/>
                              </a:lnTo>
                              <a:lnTo>
                                <a:pt x="6324" y="241947"/>
                              </a:lnTo>
                              <a:lnTo>
                                <a:pt x="7416" y="244221"/>
                              </a:lnTo>
                              <a:lnTo>
                                <a:pt x="7708" y="245681"/>
                              </a:lnTo>
                              <a:lnTo>
                                <a:pt x="7823" y="274510"/>
                              </a:lnTo>
                              <a:lnTo>
                                <a:pt x="7696" y="275666"/>
                              </a:lnTo>
                              <a:lnTo>
                                <a:pt x="3022" y="279920"/>
                              </a:lnTo>
                              <a:lnTo>
                                <a:pt x="939" y="279920"/>
                              </a:lnTo>
                              <a:lnTo>
                                <a:pt x="939" y="281711"/>
                              </a:lnTo>
                              <a:lnTo>
                                <a:pt x="23520" y="281711"/>
                              </a:lnTo>
                              <a:lnTo>
                                <a:pt x="23520" y="279920"/>
                              </a:lnTo>
                              <a:lnTo>
                                <a:pt x="21031" y="279920"/>
                              </a:lnTo>
                              <a:lnTo>
                                <a:pt x="19367" y="279692"/>
                              </a:lnTo>
                              <a:lnTo>
                                <a:pt x="16090" y="246913"/>
                              </a:lnTo>
                              <a:lnTo>
                                <a:pt x="17589" y="245084"/>
                              </a:lnTo>
                              <a:lnTo>
                                <a:pt x="18427" y="244424"/>
                              </a:lnTo>
                              <a:lnTo>
                                <a:pt x="19710" y="243433"/>
                              </a:lnTo>
                              <a:lnTo>
                                <a:pt x="24231" y="241007"/>
                              </a:lnTo>
                              <a:lnTo>
                                <a:pt x="26009" y="240525"/>
                              </a:lnTo>
                              <a:lnTo>
                                <a:pt x="30429" y="240525"/>
                              </a:lnTo>
                              <a:lnTo>
                                <a:pt x="32473" y="241592"/>
                              </a:lnTo>
                              <a:lnTo>
                                <a:pt x="35039" y="245351"/>
                              </a:lnTo>
                              <a:lnTo>
                                <a:pt x="35458" y="247459"/>
                              </a:lnTo>
                              <a:lnTo>
                                <a:pt x="35496" y="275666"/>
                              </a:lnTo>
                              <a:lnTo>
                                <a:pt x="34975" y="277520"/>
                              </a:lnTo>
                              <a:lnTo>
                                <a:pt x="34315" y="278422"/>
                              </a:lnTo>
                              <a:lnTo>
                                <a:pt x="32423" y="279615"/>
                              </a:lnTo>
                              <a:lnTo>
                                <a:pt x="30683" y="279920"/>
                              </a:lnTo>
                              <a:lnTo>
                                <a:pt x="28155" y="279920"/>
                              </a:lnTo>
                              <a:lnTo>
                                <a:pt x="28155" y="281711"/>
                              </a:lnTo>
                              <a:lnTo>
                                <a:pt x="51244" y="281711"/>
                              </a:lnTo>
                              <a:lnTo>
                                <a:pt x="51244" y="279920"/>
                              </a:lnTo>
                              <a:lnTo>
                                <a:pt x="48907" y="279920"/>
                              </a:lnTo>
                              <a:lnTo>
                                <a:pt x="47269" y="279654"/>
                              </a:lnTo>
                              <a:lnTo>
                                <a:pt x="43815" y="249605"/>
                              </a:lnTo>
                              <a:lnTo>
                                <a:pt x="43815" y="246913"/>
                              </a:lnTo>
                              <a:lnTo>
                                <a:pt x="53809" y="240677"/>
                              </a:lnTo>
                              <a:lnTo>
                                <a:pt x="58432" y="240677"/>
                              </a:lnTo>
                              <a:lnTo>
                                <a:pt x="63093" y="275666"/>
                              </a:lnTo>
                              <a:lnTo>
                                <a:pt x="62661" y="277228"/>
                              </a:lnTo>
                              <a:lnTo>
                                <a:pt x="62534" y="277520"/>
                              </a:lnTo>
                              <a:lnTo>
                                <a:pt x="62077" y="278244"/>
                              </a:lnTo>
                              <a:lnTo>
                                <a:pt x="60210" y="279539"/>
                              </a:lnTo>
                              <a:lnTo>
                                <a:pt x="58686" y="279920"/>
                              </a:lnTo>
                              <a:lnTo>
                                <a:pt x="55778" y="279920"/>
                              </a:lnTo>
                              <a:lnTo>
                                <a:pt x="55778" y="281711"/>
                              </a:lnTo>
                              <a:lnTo>
                                <a:pt x="78308" y="281711"/>
                              </a:lnTo>
                              <a:lnTo>
                                <a:pt x="78308" y="279920"/>
                              </a:lnTo>
                              <a:close/>
                            </a:path>
                            <a:path w="742950" h="405765">
                              <a:moveTo>
                                <a:pt x="92494" y="17513"/>
                              </a:moveTo>
                              <a:lnTo>
                                <a:pt x="90716" y="12369"/>
                              </a:lnTo>
                              <a:lnTo>
                                <a:pt x="83464" y="3238"/>
                              </a:lnTo>
                              <a:lnTo>
                                <a:pt x="83223" y="2933"/>
                              </a:lnTo>
                              <a:lnTo>
                                <a:pt x="83223" y="19062"/>
                              </a:lnTo>
                              <a:lnTo>
                                <a:pt x="83223" y="33655"/>
                              </a:lnTo>
                              <a:lnTo>
                                <a:pt x="82181" y="38227"/>
                              </a:lnTo>
                              <a:lnTo>
                                <a:pt x="77990" y="43548"/>
                              </a:lnTo>
                              <a:lnTo>
                                <a:pt x="75336" y="44869"/>
                              </a:lnTo>
                              <a:lnTo>
                                <a:pt x="67792" y="44869"/>
                              </a:lnTo>
                              <a:lnTo>
                                <a:pt x="64300" y="42468"/>
                              </a:lnTo>
                              <a:lnTo>
                                <a:pt x="59016" y="32829"/>
                              </a:lnTo>
                              <a:lnTo>
                                <a:pt x="57759" y="27419"/>
                              </a:lnTo>
                              <a:lnTo>
                                <a:pt x="57696" y="16281"/>
                              </a:lnTo>
                              <a:lnTo>
                                <a:pt x="58242" y="12954"/>
                              </a:lnTo>
                              <a:lnTo>
                                <a:pt x="60439" y="7696"/>
                              </a:lnTo>
                              <a:lnTo>
                                <a:pt x="61874" y="5854"/>
                              </a:lnTo>
                              <a:lnTo>
                                <a:pt x="65430" y="3771"/>
                              </a:lnTo>
                              <a:lnTo>
                                <a:pt x="67208" y="3238"/>
                              </a:lnTo>
                              <a:lnTo>
                                <a:pt x="72618" y="3238"/>
                              </a:lnTo>
                              <a:lnTo>
                                <a:pt x="75628" y="4838"/>
                              </a:lnTo>
                              <a:lnTo>
                                <a:pt x="81483" y="12687"/>
                              </a:lnTo>
                              <a:lnTo>
                                <a:pt x="83223" y="19062"/>
                              </a:lnTo>
                              <a:lnTo>
                                <a:pt x="83223" y="2933"/>
                              </a:lnTo>
                              <a:lnTo>
                                <a:pt x="82981" y="2628"/>
                              </a:lnTo>
                              <a:lnTo>
                                <a:pt x="77431" y="0"/>
                              </a:lnTo>
                              <a:lnTo>
                                <a:pt x="66725" y="0"/>
                              </a:lnTo>
                              <a:lnTo>
                                <a:pt x="48425" y="20447"/>
                              </a:lnTo>
                              <a:lnTo>
                                <a:pt x="48425" y="30378"/>
                              </a:lnTo>
                              <a:lnTo>
                                <a:pt x="50139" y="35572"/>
                              </a:lnTo>
                              <a:lnTo>
                                <a:pt x="57619" y="45669"/>
                              </a:lnTo>
                              <a:lnTo>
                                <a:pt x="63080" y="48412"/>
                              </a:lnTo>
                              <a:lnTo>
                                <a:pt x="74180" y="48412"/>
                              </a:lnTo>
                              <a:lnTo>
                                <a:pt x="78016" y="47345"/>
                              </a:lnTo>
                              <a:lnTo>
                                <a:pt x="82016" y="44869"/>
                              </a:lnTo>
                              <a:lnTo>
                                <a:pt x="84899" y="43091"/>
                              </a:lnTo>
                              <a:lnTo>
                                <a:pt x="87591" y="39941"/>
                              </a:lnTo>
                              <a:lnTo>
                                <a:pt x="91516" y="31559"/>
                              </a:lnTo>
                              <a:lnTo>
                                <a:pt x="92494" y="27419"/>
                              </a:lnTo>
                              <a:lnTo>
                                <a:pt x="92494" y="17513"/>
                              </a:lnTo>
                              <a:close/>
                            </a:path>
                            <a:path w="742950" h="405765">
                              <a:moveTo>
                                <a:pt x="98132" y="372275"/>
                              </a:moveTo>
                              <a:lnTo>
                                <a:pt x="98056" y="369341"/>
                              </a:lnTo>
                              <a:lnTo>
                                <a:pt x="96481" y="364998"/>
                              </a:lnTo>
                              <a:lnTo>
                                <a:pt x="91706" y="360108"/>
                              </a:lnTo>
                              <a:lnTo>
                                <a:pt x="89903" y="358254"/>
                              </a:lnTo>
                              <a:lnTo>
                                <a:pt x="87706" y="357378"/>
                              </a:lnTo>
                              <a:lnTo>
                                <a:pt x="87706" y="372275"/>
                              </a:lnTo>
                              <a:lnTo>
                                <a:pt x="66573" y="372275"/>
                              </a:lnTo>
                              <a:lnTo>
                                <a:pt x="66941" y="368452"/>
                              </a:lnTo>
                              <a:lnTo>
                                <a:pt x="68211" y="365467"/>
                              </a:lnTo>
                              <a:lnTo>
                                <a:pt x="72567" y="361175"/>
                              </a:lnTo>
                              <a:lnTo>
                                <a:pt x="75031" y="360108"/>
                              </a:lnTo>
                              <a:lnTo>
                                <a:pt x="79578" y="360108"/>
                              </a:lnTo>
                              <a:lnTo>
                                <a:pt x="87706" y="372275"/>
                              </a:lnTo>
                              <a:lnTo>
                                <a:pt x="87706" y="357378"/>
                              </a:lnTo>
                              <a:lnTo>
                                <a:pt x="85699" y="356565"/>
                              </a:lnTo>
                              <a:lnTo>
                                <a:pt x="74536" y="356565"/>
                              </a:lnTo>
                              <a:lnTo>
                                <a:pt x="69507" y="358749"/>
                              </a:lnTo>
                              <a:lnTo>
                                <a:pt x="61493" y="367499"/>
                              </a:lnTo>
                              <a:lnTo>
                                <a:pt x="59486" y="373583"/>
                              </a:lnTo>
                              <a:lnTo>
                                <a:pt x="59486" y="388607"/>
                              </a:lnTo>
                              <a:lnTo>
                                <a:pt x="61442" y="394347"/>
                              </a:lnTo>
                              <a:lnTo>
                                <a:pt x="69253" y="402894"/>
                              </a:lnTo>
                              <a:lnTo>
                                <a:pt x="73952" y="405028"/>
                              </a:lnTo>
                              <a:lnTo>
                                <a:pt x="84480" y="405028"/>
                              </a:lnTo>
                              <a:lnTo>
                                <a:pt x="88696" y="403161"/>
                              </a:lnTo>
                              <a:lnTo>
                                <a:pt x="94297" y="396900"/>
                              </a:lnTo>
                              <a:lnTo>
                                <a:pt x="95402" y="395681"/>
                              </a:lnTo>
                              <a:lnTo>
                                <a:pt x="97434" y="391528"/>
                              </a:lnTo>
                              <a:lnTo>
                                <a:pt x="98132" y="386981"/>
                              </a:lnTo>
                              <a:lnTo>
                                <a:pt x="96583" y="385978"/>
                              </a:lnTo>
                              <a:lnTo>
                                <a:pt x="95084" y="389966"/>
                              </a:lnTo>
                              <a:lnTo>
                                <a:pt x="93230" y="392785"/>
                              </a:lnTo>
                              <a:lnTo>
                                <a:pt x="88811" y="396074"/>
                              </a:lnTo>
                              <a:lnTo>
                                <a:pt x="86220" y="396900"/>
                              </a:lnTo>
                              <a:lnTo>
                                <a:pt x="78740" y="396900"/>
                              </a:lnTo>
                              <a:lnTo>
                                <a:pt x="74828" y="394970"/>
                              </a:lnTo>
                              <a:lnTo>
                                <a:pt x="68186" y="387261"/>
                              </a:lnTo>
                              <a:lnTo>
                                <a:pt x="66535" y="381939"/>
                              </a:lnTo>
                              <a:lnTo>
                                <a:pt x="66573" y="375158"/>
                              </a:lnTo>
                              <a:lnTo>
                                <a:pt x="98132" y="375158"/>
                              </a:lnTo>
                              <a:lnTo>
                                <a:pt x="98132" y="372275"/>
                              </a:lnTo>
                              <a:close/>
                            </a:path>
                            <a:path w="742950" h="405765">
                              <a:moveTo>
                                <a:pt x="123901" y="272338"/>
                              </a:moveTo>
                              <a:lnTo>
                                <a:pt x="121805" y="274421"/>
                              </a:lnTo>
                              <a:lnTo>
                                <a:pt x="120561" y="275551"/>
                              </a:lnTo>
                              <a:lnTo>
                                <a:pt x="119862" y="275983"/>
                              </a:lnTo>
                              <a:lnTo>
                                <a:pt x="118465" y="276326"/>
                              </a:lnTo>
                              <a:lnTo>
                                <a:pt x="117144" y="275831"/>
                              </a:lnTo>
                              <a:lnTo>
                                <a:pt x="116840" y="275132"/>
                              </a:lnTo>
                              <a:lnTo>
                                <a:pt x="116319" y="273862"/>
                              </a:lnTo>
                              <a:lnTo>
                                <a:pt x="116154" y="272923"/>
                              </a:lnTo>
                              <a:lnTo>
                                <a:pt x="116078" y="254495"/>
                              </a:lnTo>
                              <a:lnTo>
                                <a:pt x="115989" y="245097"/>
                              </a:lnTo>
                              <a:lnTo>
                                <a:pt x="115773" y="243001"/>
                              </a:lnTo>
                              <a:lnTo>
                                <a:pt x="114249" y="239382"/>
                              </a:lnTo>
                              <a:lnTo>
                                <a:pt x="112801" y="237769"/>
                              </a:lnTo>
                              <a:lnTo>
                                <a:pt x="108242" y="235381"/>
                              </a:lnTo>
                              <a:lnTo>
                                <a:pt x="104914" y="234696"/>
                              </a:lnTo>
                              <a:lnTo>
                                <a:pt x="95580" y="234696"/>
                              </a:lnTo>
                              <a:lnTo>
                                <a:pt x="91478" y="235889"/>
                              </a:lnTo>
                              <a:lnTo>
                                <a:pt x="85623" y="240677"/>
                              </a:lnTo>
                              <a:lnTo>
                                <a:pt x="84162" y="243306"/>
                              </a:lnTo>
                              <a:lnTo>
                                <a:pt x="84188" y="247738"/>
                              </a:lnTo>
                              <a:lnTo>
                                <a:pt x="84556" y="248843"/>
                              </a:lnTo>
                              <a:lnTo>
                                <a:pt x="86118" y="250571"/>
                              </a:lnTo>
                              <a:lnTo>
                                <a:pt x="87122" y="251002"/>
                              </a:lnTo>
                              <a:lnTo>
                                <a:pt x="89611" y="251002"/>
                              </a:lnTo>
                              <a:lnTo>
                                <a:pt x="90639" y="250571"/>
                              </a:lnTo>
                              <a:lnTo>
                                <a:pt x="92202" y="248920"/>
                              </a:lnTo>
                              <a:lnTo>
                                <a:pt x="92583" y="247738"/>
                              </a:lnTo>
                              <a:lnTo>
                                <a:pt x="92494" y="241858"/>
                              </a:lnTo>
                              <a:lnTo>
                                <a:pt x="93116" y="240563"/>
                              </a:lnTo>
                              <a:lnTo>
                                <a:pt x="95618" y="238302"/>
                              </a:lnTo>
                              <a:lnTo>
                                <a:pt x="97282" y="237744"/>
                              </a:lnTo>
                              <a:lnTo>
                                <a:pt x="102133" y="237744"/>
                              </a:lnTo>
                              <a:lnTo>
                                <a:pt x="104228" y="238582"/>
                              </a:lnTo>
                              <a:lnTo>
                                <a:pt x="107124" y="241973"/>
                              </a:lnTo>
                              <a:lnTo>
                                <a:pt x="107848" y="245097"/>
                              </a:lnTo>
                              <a:lnTo>
                                <a:pt x="107848" y="251447"/>
                              </a:lnTo>
                              <a:lnTo>
                                <a:pt x="107848" y="254495"/>
                              </a:lnTo>
                              <a:lnTo>
                                <a:pt x="107848" y="271894"/>
                              </a:lnTo>
                              <a:lnTo>
                                <a:pt x="103720" y="275209"/>
                              </a:lnTo>
                              <a:lnTo>
                                <a:pt x="100406" y="276872"/>
                              </a:lnTo>
                              <a:lnTo>
                                <a:pt x="96012" y="276872"/>
                              </a:lnTo>
                              <a:lnTo>
                                <a:pt x="94361" y="276085"/>
                              </a:lnTo>
                              <a:lnTo>
                                <a:pt x="91503" y="272923"/>
                              </a:lnTo>
                              <a:lnTo>
                                <a:pt x="90792" y="270941"/>
                              </a:lnTo>
                              <a:lnTo>
                                <a:pt x="90792" y="266649"/>
                              </a:lnTo>
                              <a:lnTo>
                                <a:pt x="107848" y="254495"/>
                              </a:lnTo>
                              <a:lnTo>
                                <a:pt x="107848" y="251447"/>
                              </a:lnTo>
                              <a:lnTo>
                                <a:pt x="82423" y="268668"/>
                              </a:lnTo>
                              <a:lnTo>
                                <a:pt x="82423" y="274421"/>
                              </a:lnTo>
                              <a:lnTo>
                                <a:pt x="83439" y="277253"/>
                              </a:lnTo>
                              <a:lnTo>
                                <a:pt x="87528" y="281584"/>
                              </a:lnTo>
                              <a:lnTo>
                                <a:pt x="90131" y="282663"/>
                              </a:lnTo>
                              <a:lnTo>
                                <a:pt x="95313" y="282663"/>
                              </a:lnTo>
                              <a:lnTo>
                                <a:pt x="97231" y="282244"/>
                              </a:lnTo>
                              <a:lnTo>
                                <a:pt x="100215" y="280847"/>
                              </a:lnTo>
                              <a:lnTo>
                                <a:pt x="103162" y="278752"/>
                              </a:lnTo>
                              <a:lnTo>
                                <a:pt x="105587" y="276872"/>
                              </a:lnTo>
                              <a:lnTo>
                                <a:pt x="107848" y="275132"/>
                              </a:lnTo>
                              <a:lnTo>
                                <a:pt x="107873" y="277850"/>
                              </a:lnTo>
                              <a:lnTo>
                                <a:pt x="108381" y="279781"/>
                              </a:lnTo>
                              <a:lnTo>
                                <a:pt x="110299" y="282041"/>
                              </a:lnTo>
                              <a:lnTo>
                                <a:pt x="111607" y="282613"/>
                              </a:lnTo>
                              <a:lnTo>
                                <a:pt x="116624" y="282613"/>
                              </a:lnTo>
                              <a:lnTo>
                                <a:pt x="120180" y="280111"/>
                              </a:lnTo>
                              <a:lnTo>
                                <a:pt x="122999" y="276326"/>
                              </a:lnTo>
                              <a:lnTo>
                                <a:pt x="123837" y="275209"/>
                              </a:lnTo>
                              <a:lnTo>
                                <a:pt x="123901" y="272338"/>
                              </a:lnTo>
                              <a:close/>
                            </a:path>
                            <a:path w="742950" h="405765">
                              <a:moveTo>
                                <a:pt x="124599" y="132842"/>
                              </a:moveTo>
                              <a:lnTo>
                                <a:pt x="122732" y="127114"/>
                              </a:lnTo>
                              <a:lnTo>
                                <a:pt x="120535" y="124574"/>
                              </a:lnTo>
                              <a:lnTo>
                                <a:pt x="115912" y="119138"/>
                              </a:lnTo>
                              <a:lnTo>
                                <a:pt x="115722" y="119049"/>
                              </a:lnTo>
                              <a:lnTo>
                                <a:pt x="115722" y="137591"/>
                              </a:lnTo>
                              <a:lnTo>
                                <a:pt x="115722" y="150723"/>
                              </a:lnTo>
                              <a:lnTo>
                                <a:pt x="114376" y="155486"/>
                              </a:lnTo>
                              <a:lnTo>
                                <a:pt x="109626" y="161467"/>
                              </a:lnTo>
                              <a:lnTo>
                                <a:pt x="106934" y="162763"/>
                              </a:lnTo>
                              <a:lnTo>
                                <a:pt x="100850" y="162763"/>
                              </a:lnTo>
                              <a:lnTo>
                                <a:pt x="93345" y="155486"/>
                              </a:lnTo>
                              <a:lnTo>
                                <a:pt x="93027" y="154279"/>
                              </a:lnTo>
                              <a:lnTo>
                                <a:pt x="92900" y="151904"/>
                              </a:lnTo>
                              <a:lnTo>
                                <a:pt x="92900" y="131152"/>
                              </a:lnTo>
                              <a:lnTo>
                                <a:pt x="95592" y="128219"/>
                              </a:lnTo>
                              <a:lnTo>
                                <a:pt x="97637" y="126377"/>
                              </a:lnTo>
                              <a:lnTo>
                                <a:pt x="100380" y="124980"/>
                              </a:lnTo>
                              <a:lnTo>
                                <a:pt x="101968" y="124574"/>
                              </a:lnTo>
                              <a:lnTo>
                                <a:pt x="106502" y="124574"/>
                              </a:lnTo>
                              <a:lnTo>
                                <a:pt x="109016" y="125869"/>
                              </a:lnTo>
                              <a:lnTo>
                                <a:pt x="114198" y="132219"/>
                              </a:lnTo>
                              <a:lnTo>
                                <a:pt x="115722" y="137591"/>
                              </a:lnTo>
                              <a:lnTo>
                                <a:pt x="115722" y="119049"/>
                              </a:lnTo>
                              <a:lnTo>
                                <a:pt x="112090" y="117348"/>
                              </a:lnTo>
                              <a:lnTo>
                                <a:pt x="104889" y="117348"/>
                              </a:lnTo>
                              <a:lnTo>
                                <a:pt x="102374" y="118148"/>
                              </a:lnTo>
                              <a:lnTo>
                                <a:pt x="97637" y="121373"/>
                              </a:lnTo>
                              <a:lnTo>
                                <a:pt x="95250" y="124193"/>
                              </a:lnTo>
                              <a:lnTo>
                                <a:pt x="92900" y="128219"/>
                              </a:lnTo>
                              <a:lnTo>
                                <a:pt x="92900" y="124129"/>
                              </a:lnTo>
                              <a:lnTo>
                                <a:pt x="92900" y="117551"/>
                              </a:lnTo>
                              <a:lnTo>
                                <a:pt x="90995" y="117551"/>
                              </a:lnTo>
                              <a:lnTo>
                                <a:pt x="76936" y="123228"/>
                              </a:lnTo>
                              <a:lnTo>
                                <a:pt x="77533" y="124828"/>
                              </a:lnTo>
                              <a:lnTo>
                                <a:pt x="78778" y="124358"/>
                              </a:lnTo>
                              <a:lnTo>
                                <a:pt x="79781" y="124129"/>
                              </a:lnTo>
                              <a:lnTo>
                                <a:pt x="80581" y="124129"/>
                              </a:lnTo>
                              <a:lnTo>
                                <a:pt x="82943" y="124726"/>
                              </a:lnTo>
                              <a:lnTo>
                                <a:pt x="84213" y="126517"/>
                              </a:lnTo>
                              <a:lnTo>
                                <a:pt x="84480" y="127317"/>
                              </a:lnTo>
                              <a:lnTo>
                                <a:pt x="84543" y="128168"/>
                              </a:lnTo>
                              <a:lnTo>
                                <a:pt x="84620" y="178752"/>
                              </a:lnTo>
                              <a:lnTo>
                                <a:pt x="84429" y="180746"/>
                              </a:lnTo>
                              <a:lnTo>
                                <a:pt x="84086" y="181533"/>
                              </a:lnTo>
                              <a:lnTo>
                                <a:pt x="82626" y="183311"/>
                              </a:lnTo>
                              <a:lnTo>
                                <a:pt x="81330" y="184035"/>
                              </a:lnTo>
                              <a:lnTo>
                                <a:pt x="79756" y="184391"/>
                              </a:lnTo>
                              <a:lnTo>
                                <a:pt x="77952" y="184353"/>
                              </a:lnTo>
                              <a:lnTo>
                                <a:pt x="76695" y="184353"/>
                              </a:lnTo>
                              <a:lnTo>
                                <a:pt x="76695" y="186207"/>
                              </a:lnTo>
                              <a:lnTo>
                                <a:pt x="100622" y="186207"/>
                              </a:lnTo>
                              <a:lnTo>
                                <a:pt x="100622" y="184391"/>
                              </a:lnTo>
                              <a:lnTo>
                                <a:pt x="98132" y="184353"/>
                              </a:lnTo>
                              <a:lnTo>
                                <a:pt x="96405" y="184111"/>
                              </a:lnTo>
                              <a:lnTo>
                                <a:pt x="95453" y="183603"/>
                              </a:lnTo>
                              <a:lnTo>
                                <a:pt x="93459" y="181584"/>
                              </a:lnTo>
                              <a:lnTo>
                                <a:pt x="93065" y="180721"/>
                              </a:lnTo>
                              <a:lnTo>
                                <a:pt x="92900" y="178752"/>
                              </a:lnTo>
                              <a:lnTo>
                                <a:pt x="92900" y="161721"/>
                              </a:lnTo>
                              <a:lnTo>
                                <a:pt x="94551" y="163220"/>
                              </a:lnTo>
                              <a:lnTo>
                                <a:pt x="96050" y="164211"/>
                              </a:lnTo>
                              <a:lnTo>
                                <a:pt x="97383" y="164706"/>
                              </a:lnTo>
                              <a:lnTo>
                                <a:pt x="99174" y="165404"/>
                              </a:lnTo>
                              <a:lnTo>
                                <a:pt x="101295" y="165760"/>
                              </a:lnTo>
                              <a:lnTo>
                                <a:pt x="109410" y="165760"/>
                              </a:lnTo>
                              <a:lnTo>
                                <a:pt x="114096" y="163652"/>
                              </a:lnTo>
                              <a:lnTo>
                                <a:pt x="114871" y="162763"/>
                              </a:lnTo>
                              <a:lnTo>
                                <a:pt x="122351" y="154279"/>
                              </a:lnTo>
                              <a:lnTo>
                                <a:pt x="124599" y="147764"/>
                              </a:lnTo>
                              <a:lnTo>
                                <a:pt x="124599" y="132842"/>
                              </a:lnTo>
                              <a:close/>
                            </a:path>
                            <a:path w="742950" h="405765">
                              <a:moveTo>
                                <a:pt x="134569" y="363347"/>
                              </a:moveTo>
                              <a:lnTo>
                                <a:pt x="134543" y="360654"/>
                              </a:lnTo>
                              <a:lnTo>
                                <a:pt x="133972" y="359397"/>
                              </a:lnTo>
                              <a:lnTo>
                                <a:pt x="131572" y="357174"/>
                              </a:lnTo>
                              <a:lnTo>
                                <a:pt x="130060" y="356616"/>
                              </a:lnTo>
                              <a:lnTo>
                                <a:pt x="124218" y="356616"/>
                              </a:lnTo>
                              <a:lnTo>
                                <a:pt x="120269" y="360070"/>
                              </a:lnTo>
                              <a:lnTo>
                                <a:pt x="116471" y="366890"/>
                              </a:lnTo>
                              <a:lnTo>
                                <a:pt x="116471" y="363245"/>
                              </a:lnTo>
                              <a:lnTo>
                                <a:pt x="116471" y="356616"/>
                              </a:lnTo>
                              <a:lnTo>
                                <a:pt x="114376" y="356616"/>
                              </a:lnTo>
                              <a:lnTo>
                                <a:pt x="100558" y="362204"/>
                              </a:lnTo>
                              <a:lnTo>
                                <a:pt x="101066" y="363994"/>
                              </a:lnTo>
                              <a:lnTo>
                                <a:pt x="102362" y="363499"/>
                              </a:lnTo>
                              <a:lnTo>
                                <a:pt x="103517" y="363245"/>
                              </a:lnTo>
                              <a:lnTo>
                                <a:pt x="104546" y="363245"/>
                              </a:lnTo>
                              <a:lnTo>
                                <a:pt x="106629" y="363918"/>
                              </a:lnTo>
                              <a:lnTo>
                                <a:pt x="107911" y="366166"/>
                              </a:lnTo>
                              <a:lnTo>
                                <a:pt x="108038" y="366788"/>
                              </a:lnTo>
                              <a:lnTo>
                                <a:pt x="108153" y="397637"/>
                              </a:lnTo>
                              <a:lnTo>
                                <a:pt x="107657" y="399364"/>
                              </a:lnTo>
                              <a:lnTo>
                                <a:pt x="107073" y="400215"/>
                              </a:lnTo>
                              <a:lnTo>
                                <a:pt x="105117" y="401472"/>
                              </a:lnTo>
                              <a:lnTo>
                                <a:pt x="103390" y="401840"/>
                              </a:lnTo>
                              <a:lnTo>
                                <a:pt x="101066" y="401840"/>
                              </a:lnTo>
                              <a:lnTo>
                                <a:pt x="101066" y="403631"/>
                              </a:lnTo>
                              <a:lnTo>
                                <a:pt x="124447" y="403631"/>
                              </a:lnTo>
                              <a:lnTo>
                                <a:pt x="124447" y="401840"/>
                              </a:lnTo>
                              <a:lnTo>
                                <a:pt x="122389" y="401840"/>
                              </a:lnTo>
                              <a:lnTo>
                                <a:pt x="120802" y="401535"/>
                              </a:lnTo>
                              <a:lnTo>
                                <a:pt x="116471" y="371081"/>
                              </a:lnTo>
                              <a:lnTo>
                                <a:pt x="118059" y="367957"/>
                              </a:lnTo>
                              <a:lnTo>
                                <a:pt x="118783" y="366890"/>
                              </a:lnTo>
                              <a:lnTo>
                                <a:pt x="119608" y="365709"/>
                              </a:lnTo>
                              <a:lnTo>
                                <a:pt x="121107" y="364350"/>
                              </a:lnTo>
                              <a:lnTo>
                                <a:pt x="123050" y="363347"/>
                              </a:lnTo>
                              <a:lnTo>
                                <a:pt x="123748" y="363347"/>
                              </a:lnTo>
                              <a:lnTo>
                                <a:pt x="124815" y="363918"/>
                              </a:lnTo>
                              <a:lnTo>
                                <a:pt x="127711" y="366217"/>
                              </a:lnTo>
                              <a:lnTo>
                                <a:pt x="129019" y="366788"/>
                              </a:lnTo>
                              <a:lnTo>
                                <a:pt x="131381" y="366788"/>
                              </a:lnTo>
                              <a:lnTo>
                                <a:pt x="132410" y="366344"/>
                              </a:lnTo>
                              <a:lnTo>
                                <a:pt x="134048" y="364629"/>
                              </a:lnTo>
                              <a:lnTo>
                                <a:pt x="134162" y="364464"/>
                              </a:lnTo>
                              <a:lnTo>
                                <a:pt x="134543" y="363512"/>
                              </a:lnTo>
                              <a:lnTo>
                                <a:pt x="134569" y="363347"/>
                              </a:lnTo>
                              <a:close/>
                            </a:path>
                            <a:path w="742950" h="405765">
                              <a:moveTo>
                                <a:pt x="174294" y="45224"/>
                              </a:moveTo>
                              <a:lnTo>
                                <a:pt x="172275" y="45224"/>
                              </a:lnTo>
                              <a:lnTo>
                                <a:pt x="170815" y="44970"/>
                              </a:lnTo>
                              <a:lnTo>
                                <a:pt x="167335" y="12217"/>
                              </a:lnTo>
                              <a:lnTo>
                                <a:pt x="167106" y="10388"/>
                              </a:lnTo>
                              <a:lnTo>
                                <a:pt x="157835" y="0"/>
                              </a:lnTo>
                              <a:lnTo>
                                <a:pt x="152908" y="0"/>
                              </a:lnTo>
                              <a:lnTo>
                                <a:pt x="150482" y="622"/>
                              </a:lnTo>
                              <a:lnTo>
                                <a:pt x="145757" y="3111"/>
                              </a:lnTo>
                              <a:lnTo>
                                <a:pt x="142875" y="5740"/>
                              </a:lnTo>
                              <a:lnTo>
                                <a:pt x="139446" y="9728"/>
                              </a:lnTo>
                              <a:lnTo>
                                <a:pt x="138747" y="6565"/>
                              </a:lnTo>
                              <a:lnTo>
                                <a:pt x="138328" y="5829"/>
                              </a:lnTo>
                              <a:lnTo>
                                <a:pt x="137375" y="4152"/>
                              </a:lnTo>
                              <a:lnTo>
                                <a:pt x="133248" y="838"/>
                              </a:lnTo>
                              <a:lnTo>
                                <a:pt x="130784" y="0"/>
                              </a:lnTo>
                              <a:lnTo>
                                <a:pt x="126238" y="0"/>
                              </a:lnTo>
                              <a:lnTo>
                                <a:pt x="112077" y="9728"/>
                              </a:lnTo>
                              <a:lnTo>
                                <a:pt x="112077" y="6629"/>
                              </a:lnTo>
                              <a:lnTo>
                                <a:pt x="112077" y="0"/>
                              </a:lnTo>
                              <a:lnTo>
                                <a:pt x="109931" y="0"/>
                              </a:lnTo>
                              <a:lnTo>
                                <a:pt x="96177" y="5588"/>
                              </a:lnTo>
                              <a:lnTo>
                                <a:pt x="96926" y="7378"/>
                              </a:lnTo>
                              <a:lnTo>
                                <a:pt x="98221" y="6883"/>
                              </a:lnTo>
                              <a:lnTo>
                                <a:pt x="99326" y="6629"/>
                              </a:lnTo>
                              <a:lnTo>
                                <a:pt x="100266" y="6629"/>
                              </a:lnTo>
                              <a:lnTo>
                                <a:pt x="102311" y="7251"/>
                              </a:lnTo>
                              <a:lnTo>
                                <a:pt x="103403" y="9525"/>
                              </a:lnTo>
                              <a:lnTo>
                                <a:pt x="103708" y="10985"/>
                              </a:lnTo>
                              <a:lnTo>
                                <a:pt x="103809" y="39827"/>
                              </a:lnTo>
                              <a:lnTo>
                                <a:pt x="103682" y="40970"/>
                              </a:lnTo>
                              <a:lnTo>
                                <a:pt x="99009" y="45224"/>
                              </a:lnTo>
                              <a:lnTo>
                                <a:pt x="96926" y="45224"/>
                              </a:lnTo>
                              <a:lnTo>
                                <a:pt x="96926" y="47015"/>
                              </a:lnTo>
                              <a:lnTo>
                                <a:pt x="119507" y="47015"/>
                              </a:lnTo>
                              <a:lnTo>
                                <a:pt x="119507" y="45224"/>
                              </a:lnTo>
                              <a:lnTo>
                                <a:pt x="117017" y="45224"/>
                              </a:lnTo>
                              <a:lnTo>
                                <a:pt x="115354" y="44996"/>
                              </a:lnTo>
                              <a:lnTo>
                                <a:pt x="112077" y="12217"/>
                              </a:lnTo>
                              <a:lnTo>
                                <a:pt x="113576" y="10388"/>
                              </a:lnTo>
                              <a:lnTo>
                                <a:pt x="114414" y="9728"/>
                              </a:lnTo>
                              <a:lnTo>
                                <a:pt x="115697" y="8737"/>
                              </a:lnTo>
                              <a:lnTo>
                                <a:pt x="120218" y="6311"/>
                              </a:lnTo>
                              <a:lnTo>
                                <a:pt x="121996" y="5829"/>
                              </a:lnTo>
                              <a:lnTo>
                                <a:pt x="126415" y="5829"/>
                              </a:lnTo>
                              <a:lnTo>
                                <a:pt x="128460" y="6896"/>
                              </a:lnTo>
                              <a:lnTo>
                                <a:pt x="131025" y="10655"/>
                              </a:lnTo>
                              <a:lnTo>
                                <a:pt x="131445" y="12763"/>
                              </a:lnTo>
                              <a:lnTo>
                                <a:pt x="131483" y="40970"/>
                              </a:lnTo>
                              <a:lnTo>
                                <a:pt x="130962" y="42824"/>
                              </a:lnTo>
                              <a:lnTo>
                                <a:pt x="130302" y="43726"/>
                              </a:lnTo>
                              <a:lnTo>
                                <a:pt x="128409" y="44919"/>
                              </a:lnTo>
                              <a:lnTo>
                                <a:pt x="126669" y="45224"/>
                              </a:lnTo>
                              <a:lnTo>
                                <a:pt x="124142" y="45224"/>
                              </a:lnTo>
                              <a:lnTo>
                                <a:pt x="124142" y="47015"/>
                              </a:lnTo>
                              <a:lnTo>
                                <a:pt x="147231" y="47015"/>
                              </a:lnTo>
                              <a:lnTo>
                                <a:pt x="147231" y="45224"/>
                              </a:lnTo>
                              <a:lnTo>
                                <a:pt x="144894" y="45224"/>
                              </a:lnTo>
                              <a:lnTo>
                                <a:pt x="143256" y="44970"/>
                              </a:lnTo>
                              <a:lnTo>
                                <a:pt x="139801" y="14909"/>
                              </a:lnTo>
                              <a:lnTo>
                                <a:pt x="139801" y="12217"/>
                              </a:lnTo>
                              <a:lnTo>
                                <a:pt x="149796" y="5981"/>
                              </a:lnTo>
                              <a:lnTo>
                                <a:pt x="154419" y="5981"/>
                              </a:lnTo>
                              <a:lnTo>
                                <a:pt x="159080" y="40970"/>
                              </a:lnTo>
                              <a:lnTo>
                                <a:pt x="158648" y="42532"/>
                              </a:lnTo>
                              <a:lnTo>
                                <a:pt x="158521" y="42824"/>
                              </a:lnTo>
                              <a:lnTo>
                                <a:pt x="158064" y="43548"/>
                              </a:lnTo>
                              <a:lnTo>
                                <a:pt x="156197" y="44843"/>
                              </a:lnTo>
                              <a:lnTo>
                                <a:pt x="154673" y="45224"/>
                              </a:lnTo>
                              <a:lnTo>
                                <a:pt x="151765" y="45224"/>
                              </a:lnTo>
                              <a:lnTo>
                                <a:pt x="151765" y="47015"/>
                              </a:lnTo>
                              <a:lnTo>
                                <a:pt x="174294" y="47015"/>
                              </a:lnTo>
                              <a:lnTo>
                                <a:pt x="174294" y="45224"/>
                              </a:lnTo>
                              <a:close/>
                            </a:path>
                            <a:path w="742950" h="405765">
                              <a:moveTo>
                                <a:pt x="174726" y="279920"/>
                              </a:moveTo>
                              <a:lnTo>
                                <a:pt x="172529" y="279920"/>
                              </a:lnTo>
                              <a:lnTo>
                                <a:pt x="171018" y="279679"/>
                              </a:lnTo>
                              <a:lnTo>
                                <a:pt x="167678" y="247307"/>
                              </a:lnTo>
                              <a:lnTo>
                                <a:pt x="167373" y="244716"/>
                              </a:lnTo>
                              <a:lnTo>
                                <a:pt x="165938" y="240830"/>
                              </a:lnTo>
                              <a:lnTo>
                                <a:pt x="165582" y="239864"/>
                              </a:lnTo>
                              <a:lnTo>
                                <a:pt x="164147" y="237807"/>
                              </a:lnTo>
                              <a:lnTo>
                                <a:pt x="160566" y="235318"/>
                              </a:lnTo>
                              <a:lnTo>
                                <a:pt x="158419" y="234696"/>
                              </a:lnTo>
                              <a:lnTo>
                                <a:pt x="151066" y="234696"/>
                              </a:lnTo>
                              <a:lnTo>
                                <a:pt x="145973" y="237921"/>
                              </a:lnTo>
                              <a:lnTo>
                                <a:pt x="140614" y="244373"/>
                              </a:lnTo>
                              <a:lnTo>
                                <a:pt x="140614" y="241325"/>
                              </a:lnTo>
                              <a:lnTo>
                                <a:pt x="140614" y="234696"/>
                              </a:lnTo>
                              <a:lnTo>
                                <a:pt x="138468" y="234696"/>
                              </a:lnTo>
                              <a:lnTo>
                                <a:pt x="124714" y="240284"/>
                              </a:lnTo>
                              <a:lnTo>
                                <a:pt x="125463" y="242074"/>
                              </a:lnTo>
                              <a:lnTo>
                                <a:pt x="126758" y="241579"/>
                              </a:lnTo>
                              <a:lnTo>
                                <a:pt x="127876" y="241325"/>
                              </a:lnTo>
                              <a:lnTo>
                                <a:pt x="128803" y="241325"/>
                              </a:lnTo>
                              <a:lnTo>
                                <a:pt x="130873" y="241973"/>
                              </a:lnTo>
                              <a:lnTo>
                                <a:pt x="131381" y="242404"/>
                              </a:lnTo>
                              <a:lnTo>
                                <a:pt x="131762" y="243217"/>
                              </a:lnTo>
                              <a:lnTo>
                                <a:pt x="132270" y="245618"/>
                              </a:lnTo>
                              <a:lnTo>
                                <a:pt x="132397" y="274713"/>
                              </a:lnTo>
                              <a:lnTo>
                                <a:pt x="131978" y="276961"/>
                              </a:lnTo>
                              <a:lnTo>
                                <a:pt x="130352" y="279323"/>
                              </a:lnTo>
                              <a:lnTo>
                                <a:pt x="128790" y="279920"/>
                              </a:lnTo>
                              <a:lnTo>
                                <a:pt x="125463" y="279920"/>
                              </a:lnTo>
                              <a:lnTo>
                                <a:pt x="125463" y="281711"/>
                              </a:lnTo>
                              <a:lnTo>
                                <a:pt x="148043" y="281711"/>
                              </a:lnTo>
                              <a:lnTo>
                                <a:pt x="148043" y="279920"/>
                              </a:lnTo>
                              <a:lnTo>
                                <a:pt x="145554" y="279920"/>
                              </a:lnTo>
                              <a:lnTo>
                                <a:pt x="143878" y="279679"/>
                              </a:lnTo>
                              <a:lnTo>
                                <a:pt x="140614" y="247307"/>
                              </a:lnTo>
                              <a:lnTo>
                                <a:pt x="143268" y="244373"/>
                              </a:lnTo>
                              <a:lnTo>
                                <a:pt x="144538" y="242989"/>
                              </a:lnTo>
                              <a:lnTo>
                                <a:pt x="148475" y="240830"/>
                              </a:lnTo>
                              <a:lnTo>
                                <a:pt x="154990" y="240830"/>
                              </a:lnTo>
                              <a:lnTo>
                                <a:pt x="156806" y="241769"/>
                              </a:lnTo>
                              <a:lnTo>
                                <a:pt x="158978" y="245529"/>
                              </a:lnTo>
                              <a:lnTo>
                                <a:pt x="159372" y="247777"/>
                              </a:lnTo>
                              <a:lnTo>
                                <a:pt x="159448" y="275577"/>
                              </a:lnTo>
                              <a:lnTo>
                                <a:pt x="158978" y="277342"/>
                              </a:lnTo>
                              <a:lnTo>
                                <a:pt x="158394" y="278295"/>
                              </a:lnTo>
                              <a:lnTo>
                                <a:pt x="156692" y="279590"/>
                              </a:lnTo>
                              <a:lnTo>
                                <a:pt x="155206" y="279920"/>
                              </a:lnTo>
                              <a:lnTo>
                                <a:pt x="152133" y="279920"/>
                              </a:lnTo>
                              <a:lnTo>
                                <a:pt x="152133" y="281711"/>
                              </a:lnTo>
                              <a:lnTo>
                                <a:pt x="174726" y="281711"/>
                              </a:lnTo>
                              <a:lnTo>
                                <a:pt x="174726" y="279920"/>
                              </a:lnTo>
                              <a:close/>
                            </a:path>
                            <a:path w="742950" h="405765">
                              <a:moveTo>
                                <a:pt x="179616" y="160121"/>
                              </a:moveTo>
                              <a:lnTo>
                                <a:pt x="179247" y="159232"/>
                              </a:lnTo>
                              <a:lnTo>
                                <a:pt x="178904" y="158381"/>
                              </a:lnTo>
                              <a:lnTo>
                                <a:pt x="177609" y="158940"/>
                              </a:lnTo>
                              <a:lnTo>
                                <a:pt x="176453" y="159232"/>
                              </a:lnTo>
                              <a:lnTo>
                                <a:pt x="175425" y="159232"/>
                              </a:lnTo>
                              <a:lnTo>
                                <a:pt x="171945" y="118694"/>
                              </a:lnTo>
                              <a:lnTo>
                                <a:pt x="156375" y="118694"/>
                              </a:lnTo>
                              <a:lnTo>
                                <a:pt x="156375" y="120535"/>
                              </a:lnTo>
                              <a:lnTo>
                                <a:pt x="159359" y="120611"/>
                              </a:lnTo>
                              <a:lnTo>
                                <a:pt x="161340" y="121094"/>
                              </a:lnTo>
                              <a:lnTo>
                                <a:pt x="163245" y="122923"/>
                              </a:lnTo>
                              <a:lnTo>
                                <a:pt x="163703" y="124675"/>
                              </a:lnTo>
                              <a:lnTo>
                                <a:pt x="163703" y="153149"/>
                              </a:lnTo>
                              <a:lnTo>
                                <a:pt x="161213" y="155676"/>
                              </a:lnTo>
                              <a:lnTo>
                                <a:pt x="159054" y="157378"/>
                              </a:lnTo>
                              <a:lnTo>
                                <a:pt x="155448" y="159181"/>
                              </a:lnTo>
                              <a:lnTo>
                                <a:pt x="153809" y="159626"/>
                              </a:lnTo>
                              <a:lnTo>
                                <a:pt x="150291" y="159626"/>
                              </a:lnTo>
                              <a:lnTo>
                                <a:pt x="148513" y="158965"/>
                              </a:lnTo>
                              <a:lnTo>
                                <a:pt x="145542" y="156298"/>
                              </a:lnTo>
                              <a:lnTo>
                                <a:pt x="144805" y="153517"/>
                              </a:lnTo>
                              <a:lnTo>
                                <a:pt x="144805" y="120510"/>
                              </a:lnTo>
                              <a:lnTo>
                                <a:pt x="144805" y="118694"/>
                              </a:lnTo>
                              <a:lnTo>
                                <a:pt x="128816" y="118694"/>
                              </a:lnTo>
                              <a:lnTo>
                                <a:pt x="128816" y="120535"/>
                              </a:lnTo>
                              <a:lnTo>
                                <a:pt x="131191" y="120510"/>
                              </a:lnTo>
                              <a:lnTo>
                                <a:pt x="132867" y="120713"/>
                              </a:lnTo>
                              <a:lnTo>
                                <a:pt x="136626" y="153149"/>
                              </a:lnTo>
                              <a:lnTo>
                                <a:pt x="136817" y="154889"/>
                              </a:lnTo>
                              <a:lnTo>
                                <a:pt x="136944" y="155676"/>
                              </a:lnTo>
                              <a:lnTo>
                                <a:pt x="138353" y="160159"/>
                              </a:lnTo>
                              <a:lnTo>
                                <a:pt x="139661" y="162064"/>
                              </a:lnTo>
                              <a:lnTo>
                                <a:pt x="141554" y="163537"/>
                              </a:lnTo>
                              <a:lnTo>
                                <a:pt x="143421" y="165023"/>
                              </a:lnTo>
                              <a:lnTo>
                                <a:pt x="145656" y="165760"/>
                              </a:lnTo>
                              <a:lnTo>
                                <a:pt x="150495" y="165760"/>
                              </a:lnTo>
                              <a:lnTo>
                                <a:pt x="152679" y="165214"/>
                              </a:lnTo>
                              <a:lnTo>
                                <a:pt x="156794" y="163017"/>
                              </a:lnTo>
                              <a:lnTo>
                                <a:pt x="159791" y="160337"/>
                              </a:lnTo>
                              <a:lnTo>
                                <a:pt x="160439" y="159626"/>
                              </a:lnTo>
                              <a:lnTo>
                                <a:pt x="163703" y="156083"/>
                              </a:lnTo>
                              <a:lnTo>
                                <a:pt x="163703" y="165760"/>
                              </a:lnTo>
                              <a:lnTo>
                                <a:pt x="165950" y="165760"/>
                              </a:lnTo>
                              <a:lnTo>
                                <a:pt x="179616" y="160121"/>
                              </a:lnTo>
                              <a:close/>
                            </a:path>
                            <a:path w="742950" h="405765">
                              <a:moveTo>
                                <a:pt x="183515" y="357962"/>
                              </a:moveTo>
                              <a:lnTo>
                                <a:pt x="168605" y="357962"/>
                              </a:lnTo>
                              <a:lnTo>
                                <a:pt x="168605" y="359803"/>
                              </a:lnTo>
                              <a:lnTo>
                                <a:pt x="170332" y="359803"/>
                              </a:lnTo>
                              <a:lnTo>
                                <a:pt x="171475" y="359905"/>
                              </a:lnTo>
                              <a:lnTo>
                                <a:pt x="171996" y="360070"/>
                              </a:lnTo>
                              <a:lnTo>
                                <a:pt x="173443" y="361099"/>
                              </a:lnTo>
                              <a:lnTo>
                                <a:pt x="173697" y="361848"/>
                              </a:lnTo>
                              <a:lnTo>
                                <a:pt x="173774" y="363448"/>
                              </a:lnTo>
                              <a:lnTo>
                                <a:pt x="173418" y="364693"/>
                              </a:lnTo>
                              <a:lnTo>
                                <a:pt x="162026" y="392658"/>
                              </a:lnTo>
                              <a:lnTo>
                                <a:pt x="150710" y="365836"/>
                              </a:lnTo>
                              <a:lnTo>
                                <a:pt x="150406" y="364693"/>
                              </a:lnTo>
                              <a:lnTo>
                                <a:pt x="150380" y="363220"/>
                              </a:lnTo>
                              <a:lnTo>
                                <a:pt x="151384" y="360756"/>
                              </a:lnTo>
                              <a:lnTo>
                                <a:pt x="152057" y="360121"/>
                              </a:lnTo>
                              <a:lnTo>
                                <a:pt x="153047" y="359803"/>
                              </a:lnTo>
                              <a:lnTo>
                                <a:pt x="155740" y="359803"/>
                              </a:lnTo>
                              <a:lnTo>
                                <a:pt x="155740" y="357962"/>
                              </a:lnTo>
                              <a:lnTo>
                                <a:pt x="134251" y="357962"/>
                              </a:lnTo>
                              <a:lnTo>
                                <a:pt x="134251" y="359803"/>
                              </a:lnTo>
                              <a:lnTo>
                                <a:pt x="135966" y="360083"/>
                              </a:lnTo>
                              <a:lnTo>
                                <a:pt x="137033" y="360349"/>
                              </a:lnTo>
                              <a:lnTo>
                                <a:pt x="142621" y="367436"/>
                              </a:lnTo>
                              <a:lnTo>
                                <a:pt x="158534" y="405028"/>
                              </a:lnTo>
                              <a:lnTo>
                                <a:pt x="160578" y="405028"/>
                              </a:lnTo>
                              <a:lnTo>
                                <a:pt x="165684" y="392658"/>
                              </a:lnTo>
                              <a:lnTo>
                                <a:pt x="176822" y="365709"/>
                              </a:lnTo>
                              <a:lnTo>
                                <a:pt x="183515" y="359803"/>
                              </a:lnTo>
                              <a:lnTo>
                                <a:pt x="183515" y="357962"/>
                              </a:lnTo>
                              <a:close/>
                            </a:path>
                            <a:path w="742950" h="405765">
                              <a:moveTo>
                                <a:pt x="203593" y="336372"/>
                              </a:moveTo>
                              <a:lnTo>
                                <a:pt x="203098" y="335191"/>
                              </a:lnTo>
                              <a:lnTo>
                                <a:pt x="201142" y="333222"/>
                              </a:lnTo>
                              <a:lnTo>
                                <a:pt x="199948" y="332740"/>
                              </a:lnTo>
                              <a:lnTo>
                                <a:pt x="197129" y="332740"/>
                              </a:lnTo>
                              <a:lnTo>
                                <a:pt x="195922" y="333222"/>
                              </a:lnTo>
                              <a:lnTo>
                                <a:pt x="193954" y="335191"/>
                              </a:lnTo>
                              <a:lnTo>
                                <a:pt x="193471" y="336372"/>
                              </a:lnTo>
                              <a:lnTo>
                                <a:pt x="193471" y="339166"/>
                              </a:lnTo>
                              <a:lnTo>
                                <a:pt x="193967" y="340360"/>
                              </a:lnTo>
                              <a:lnTo>
                                <a:pt x="195961" y="342353"/>
                              </a:lnTo>
                              <a:lnTo>
                                <a:pt x="197154" y="342861"/>
                              </a:lnTo>
                              <a:lnTo>
                                <a:pt x="199948" y="342861"/>
                              </a:lnTo>
                              <a:lnTo>
                                <a:pt x="201142" y="342353"/>
                              </a:lnTo>
                              <a:lnTo>
                                <a:pt x="203098" y="340360"/>
                              </a:lnTo>
                              <a:lnTo>
                                <a:pt x="203593" y="339166"/>
                              </a:lnTo>
                              <a:lnTo>
                                <a:pt x="203593" y="336372"/>
                              </a:lnTo>
                              <a:close/>
                            </a:path>
                            <a:path w="742950" h="405765">
                              <a:moveTo>
                                <a:pt x="208902" y="155295"/>
                              </a:moveTo>
                              <a:lnTo>
                                <a:pt x="206946" y="155295"/>
                              </a:lnTo>
                              <a:lnTo>
                                <a:pt x="206375" y="156616"/>
                              </a:lnTo>
                              <a:lnTo>
                                <a:pt x="205587" y="157619"/>
                              </a:lnTo>
                              <a:lnTo>
                                <a:pt x="204546" y="158305"/>
                              </a:lnTo>
                              <a:lnTo>
                                <a:pt x="201358" y="159334"/>
                              </a:lnTo>
                              <a:lnTo>
                                <a:pt x="200025" y="159334"/>
                              </a:lnTo>
                              <a:lnTo>
                                <a:pt x="198945" y="158813"/>
                              </a:lnTo>
                              <a:lnTo>
                                <a:pt x="197243" y="156756"/>
                              </a:lnTo>
                              <a:lnTo>
                                <a:pt x="196926" y="155295"/>
                              </a:lnTo>
                              <a:lnTo>
                                <a:pt x="196824" y="122186"/>
                              </a:lnTo>
                              <a:lnTo>
                                <a:pt x="207492" y="122186"/>
                              </a:lnTo>
                              <a:lnTo>
                                <a:pt x="207492" y="118694"/>
                              </a:lnTo>
                              <a:lnTo>
                                <a:pt x="196824" y="118694"/>
                              </a:lnTo>
                              <a:lnTo>
                                <a:pt x="196824" y="103682"/>
                              </a:lnTo>
                              <a:lnTo>
                                <a:pt x="195275" y="103682"/>
                              </a:lnTo>
                              <a:lnTo>
                                <a:pt x="181368" y="120535"/>
                              </a:lnTo>
                              <a:lnTo>
                                <a:pt x="181368" y="122186"/>
                              </a:lnTo>
                              <a:lnTo>
                                <a:pt x="188595" y="122186"/>
                              </a:lnTo>
                              <a:lnTo>
                                <a:pt x="188671" y="156756"/>
                              </a:lnTo>
                              <a:lnTo>
                                <a:pt x="188937" y="158546"/>
                              </a:lnTo>
                              <a:lnTo>
                                <a:pt x="195846" y="165112"/>
                              </a:lnTo>
                              <a:lnTo>
                                <a:pt x="199644" y="165112"/>
                              </a:lnTo>
                              <a:lnTo>
                                <a:pt x="201841" y="164287"/>
                              </a:lnTo>
                              <a:lnTo>
                                <a:pt x="206082" y="160997"/>
                              </a:lnTo>
                              <a:lnTo>
                                <a:pt x="207187" y="159334"/>
                              </a:lnTo>
                              <a:lnTo>
                                <a:pt x="207721" y="158546"/>
                              </a:lnTo>
                              <a:lnTo>
                                <a:pt x="208902" y="155295"/>
                              </a:lnTo>
                              <a:close/>
                            </a:path>
                            <a:path w="742950" h="405765">
                              <a:moveTo>
                                <a:pt x="209626" y="401840"/>
                              </a:moveTo>
                              <a:lnTo>
                                <a:pt x="207454" y="401840"/>
                              </a:lnTo>
                              <a:lnTo>
                                <a:pt x="205968" y="401599"/>
                              </a:lnTo>
                              <a:lnTo>
                                <a:pt x="205155" y="401142"/>
                              </a:lnTo>
                              <a:lnTo>
                                <a:pt x="203314" y="399021"/>
                              </a:lnTo>
                              <a:lnTo>
                                <a:pt x="202882" y="398043"/>
                              </a:lnTo>
                              <a:lnTo>
                                <a:pt x="202692" y="396176"/>
                              </a:lnTo>
                              <a:lnTo>
                                <a:pt x="202692" y="363245"/>
                              </a:lnTo>
                              <a:lnTo>
                                <a:pt x="202692" y="356616"/>
                              </a:lnTo>
                              <a:lnTo>
                                <a:pt x="200494" y="356616"/>
                              </a:lnTo>
                              <a:lnTo>
                                <a:pt x="186740" y="362204"/>
                              </a:lnTo>
                              <a:lnTo>
                                <a:pt x="187439" y="363994"/>
                              </a:lnTo>
                              <a:lnTo>
                                <a:pt x="188760" y="363499"/>
                              </a:lnTo>
                              <a:lnTo>
                                <a:pt x="189890" y="363245"/>
                              </a:lnTo>
                              <a:lnTo>
                                <a:pt x="190830" y="363245"/>
                              </a:lnTo>
                              <a:lnTo>
                                <a:pt x="192874" y="363867"/>
                              </a:lnTo>
                              <a:lnTo>
                                <a:pt x="193967" y="366090"/>
                              </a:lnTo>
                              <a:lnTo>
                                <a:pt x="194259" y="367550"/>
                              </a:lnTo>
                              <a:lnTo>
                                <a:pt x="194411" y="370763"/>
                              </a:lnTo>
                              <a:lnTo>
                                <a:pt x="194398" y="396176"/>
                              </a:lnTo>
                              <a:lnTo>
                                <a:pt x="189661" y="401840"/>
                              </a:lnTo>
                              <a:lnTo>
                                <a:pt x="187439" y="401840"/>
                              </a:lnTo>
                              <a:lnTo>
                                <a:pt x="187439" y="403631"/>
                              </a:lnTo>
                              <a:lnTo>
                                <a:pt x="209626" y="403631"/>
                              </a:lnTo>
                              <a:lnTo>
                                <a:pt x="209626" y="401840"/>
                              </a:lnTo>
                              <a:close/>
                            </a:path>
                            <a:path w="742950" h="405765">
                              <a:moveTo>
                                <a:pt x="219671" y="272338"/>
                              </a:moveTo>
                              <a:lnTo>
                                <a:pt x="217576" y="274421"/>
                              </a:lnTo>
                              <a:lnTo>
                                <a:pt x="216331" y="275551"/>
                              </a:lnTo>
                              <a:lnTo>
                                <a:pt x="215633" y="275983"/>
                              </a:lnTo>
                              <a:lnTo>
                                <a:pt x="214236" y="276326"/>
                              </a:lnTo>
                              <a:lnTo>
                                <a:pt x="212915" y="275831"/>
                              </a:lnTo>
                              <a:lnTo>
                                <a:pt x="212623" y="275132"/>
                              </a:lnTo>
                              <a:lnTo>
                                <a:pt x="212102" y="273862"/>
                              </a:lnTo>
                              <a:lnTo>
                                <a:pt x="211937" y="272923"/>
                              </a:lnTo>
                              <a:lnTo>
                                <a:pt x="211848" y="254495"/>
                              </a:lnTo>
                              <a:lnTo>
                                <a:pt x="211759" y="245097"/>
                              </a:lnTo>
                              <a:lnTo>
                                <a:pt x="211556" y="243001"/>
                              </a:lnTo>
                              <a:lnTo>
                                <a:pt x="210019" y="239382"/>
                              </a:lnTo>
                              <a:lnTo>
                                <a:pt x="208572" y="237769"/>
                              </a:lnTo>
                              <a:lnTo>
                                <a:pt x="204025" y="235381"/>
                              </a:lnTo>
                              <a:lnTo>
                                <a:pt x="200698" y="234696"/>
                              </a:lnTo>
                              <a:lnTo>
                                <a:pt x="191363" y="234696"/>
                              </a:lnTo>
                              <a:lnTo>
                                <a:pt x="187248" y="235889"/>
                              </a:lnTo>
                              <a:lnTo>
                                <a:pt x="181406" y="240677"/>
                              </a:lnTo>
                              <a:lnTo>
                                <a:pt x="179946" y="243306"/>
                              </a:lnTo>
                              <a:lnTo>
                                <a:pt x="179959" y="247738"/>
                              </a:lnTo>
                              <a:lnTo>
                                <a:pt x="180327" y="248843"/>
                              </a:lnTo>
                              <a:lnTo>
                                <a:pt x="181889" y="250571"/>
                              </a:lnTo>
                              <a:lnTo>
                                <a:pt x="182892" y="251002"/>
                              </a:lnTo>
                              <a:lnTo>
                                <a:pt x="185394" y="251002"/>
                              </a:lnTo>
                              <a:lnTo>
                                <a:pt x="186410" y="250571"/>
                              </a:lnTo>
                              <a:lnTo>
                                <a:pt x="187972" y="248920"/>
                              </a:lnTo>
                              <a:lnTo>
                                <a:pt x="188366" y="247738"/>
                              </a:lnTo>
                              <a:lnTo>
                                <a:pt x="188264" y="241858"/>
                              </a:lnTo>
                              <a:lnTo>
                                <a:pt x="188899" y="240563"/>
                              </a:lnTo>
                              <a:lnTo>
                                <a:pt x="191389" y="238302"/>
                              </a:lnTo>
                              <a:lnTo>
                                <a:pt x="193052" y="237744"/>
                              </a:lnTo>
                              <a:lnTo>
                                <a:pt x="197904" y="237744"/>
                              </a:lnTo>
                              <a:lnTo>
                                <a:pt x="200012" y="238582"/>
                              </a:lnTo>
                              <a:lnTo>
                                <a:pt x="202895" y="241973"/>
                              </a:lnTo>
                              <a:lnTo>
                                <a:pt x="203619" y="245097"/>
                              </a:lnTo>
                              <a:lnTo>
                                <a:pt x="203619" y="251447"/>
                              </a:lnTo>
                              <a:lnTo>
                                <a:pt x="203619" y="254495"/>
                              </a:lnTo>
                              <a:lnTo>
                                <a:pt x="203619" y="271894"/>
                              </a:lnTo>
                              <a:lnTo>
                                <a:pt x="199504" y="275209"/>
                              </a:lnTo>
                              <a:lnTo>
                                <a:pt x="196176" y="276872"/>
                              </a:lnTo>
                              <a:lnTo>
                                <a:pt x="191795" y="276872"/>
                              </a:lnTo>
                              <a:lnTo>
                                <a:pt x="190144" y="276085"/>
                              </a:lnTo>
                              <a:lnTo>
                                <a:pt x="187286" y="272923"/>
                              </a:lnTo>
                              <a:lnTo>
                                <a:pt x="186575" y="270941"/>
                              </a:lnTo>
                              <a:lnTo>
                                <a:pt x="186575" y="266649"/>
                              </a:lnTo>
                              <a:lnTo>
                                <a:pt x="203619" y="254495"/>
                              </a:lnTo>
                              <a:lnTo>
                                <a:pt x="203619" y="251447"/>
                              </a:lnTo>
                              <a:lnTo>
                                <a:pt x="178193" y="268668"/>
                              </a:lnTo>
                              <a:lnTo>
                                <a:pt x="178193" y="274421"/>
                              </a:lnTo>
                              <a:lnTo>
                                <a:pt x="179222" y="277253"/>
                              </a:lnTo>
                              <a:lnTo>
                                <a:pt x="183311" y="281584"/>
                              </a:lnTo>
                              <a:lnTo>
                                <a:pt x="185902" y="282663"/>
                              </a:lnTo>
                              <a:lnTo>
                                <a:pt x="191096" y="282663"/>
                              </a:lnTo>
                              <a:lnTo>
                                <a:pt x="193001" y="282244"/>
                              </a:lnTo>
                              <a:lnTo>
                                <a:pt x="195999" y="280847"/>
                              </a:lnTo>
                              <a:lnTo>
                                <a:pt x="198932" y="278752"/>
                              </a:lnTo>
                              <a:lnTo>
                                <a:pt x="201358" y="276872"/>
                              </a:lnTo>
                              <a:lnTo>
                                <a:pt x="203619" y="275132"/>
                              </a:lnTo>
                              <a:lnTo>
                                <a:pt x="203657" y="277850"/>
                              </a:lnTo>
                              <a:lnTo>
                                <a:pt x="204152" y="279781"/>
                              </a:lnTo>
                              <a:lnTo>
                                <a:pt x="206082" y="282041"/>
                              </a:lnTo>
                              <a:lnTo>
                                <a:pt x="207378" y="282613"/>
                              </a:lnTo>
                              <a:lnTo>
                                <a:pt x="212394" y="282613"/>
                              </a:lnTo>
                              <a:lnTo>
                                <a:pt x="215950" y="280111"/>
                              </a:lnTo>
                              <a:lnTo>
                                <a:pt x="218770" y="276326"/>
                              </a:lnTo>
                              <a:lnTo>
                                <a:pt x="219608" y="275209"/>
                              </a:lnTo>
                              <a:lnTo>
                                <a:pt x="219671" y="272338"/>
                              </a:lnTo>
                              <a:close/>
                            </a:path>
                            <a:path w="742950" h="405765">
                              <a:moveTo>
                                <a:pt x="222326" y="15494"/>
                              </a:moveTo>
                              <a:lnTo>
                                <a:pt x="220446" y="9779"/>
                              </a:lnTo>
                              <a:lnTo>
                                <a:pt x="218262" y="7226"/>
                              </a:lnTo>
                              <a:lnTo>
                                <a:pt x="213639" y="1790"/>
                              </a:lnTo>
                              <a:lnTo>
                                <a:pt x="213448" y="1701"/>
                              </a:lnTo>
                              <a:lnTo>
                                <a:pt x="213448" y="20243"/>
                              </a:lnTo>
                              <a:lnTo>
                                <a:pt x="213448" y="33375"/>
                              </a:lnTo>
                              <a:lnTo>
                                <a:pt x="212102" y="38138"/>
                              </a:lnTo>
                              <a:lnTo>
                                <a:pt x="207352" y="44119"/>
                              </a:lnTo>
                              <a:lnTo>
                                <a:pt x="204660" y="45427"/>
                              </a:lnTo>
                              <a:lnTo>
                                <a:pt x="198577" y="45427"/>
                              </a:lnTo>
                              <a:lnTo>
                                <a:pt x="191071" y="38138"/>
                              </a:lnTo>
                              <a:lnTo>
                                <a:pt x="190754" y="36931"/>
                              </a:lnTo>
                              <a:lnTo>
                                <a:pt x="190614" y="34556"/>
                              </a:lnTo>
                              <a:lnTo>
                                <a:pt x="190614" y="13817"/>
                              </a:lnTo>
                              <a:lnTo>
                                <a:pt x="193332" y="10871"/>
                              </a:lnTo>
                              <a:lnTo>
                                <a:pt x="195351" y="9029"/>
                              </a:lnTo>
                              <a:lnTo>
                                <a:pt x="198120" y="7632"/>
                              </a:lnTo>
                              <a:lnTo>
                                <a:pt x="199694" y="7226"/>
                              </a:lnTo>
                              <a:lnTo>
                                <a:pt x="204216" y="7226"/>
                              </a:lnTo>
                              <a:lnTo>
                                <a:pt x="206743" y="8521"/>
                              </a:lnTo>
                              <a:lnTo>
                                <a:pt x="211924" y="14871"/>
                              </a:lnTo>
                              <a:lnTo>
                                <a:pt x="213448" y="20243"/>
                              </a:lnTo>
                              <a:lnTo>
                                <a:pt x="213448" y="1701"/>
                              </a:lnTo>
                              <a:lnTo>
                                <a:pt x="209816" y="0"/>
                              </a:lnTo>
                              <a:lnTo>
                                <a:pt x="202603" y="0"/>
                              </a:lnTo>
                              <a:lnTo>
                                <a:pt x="200101" y="812"/>
                              </a:lnTo>
                              <a:lnTo>
                                <a:pt x="195351" y="4025"/>
                              </a:lnTo>
                              <a:lnTo>
                                <a:pt x="192976" y="6845"/>
                              </a:lnTo>
                              <a:lnTo>
                                <a:pt x="190614" y="10871"/>
                              </a:lnTo>
                              <a:lnTo>
                                <a:pt x="190614" y="6781"/>
                              </a:lnTo>
                              <a:lnTo>
                                <a:pt x="190614" y="203"/>
                              </a:lnTo>
                              <a:lnTo>
                                <a:pt x="188722" y="203"/>
                              </a:lnTo>
                              <a:lnTo>
                                <a:pt x="174663" y="5880"/>
                              </a:lnTo>
                              <a:lnTo>
                                <a:pt x="175260" y="7480"/>
                              </a:lnTo>
                              <a:lnTo>
                                <a:pt x="176491" y="7010"/>
                              </a:lnTo>
                              <a:lnTo>
                                <a:pt x="177507" y="6781"/>
                              </a:lnTo>
                              <a:lnTo>
                                <a:pt x="178308" y="6781"/>
                              </a:lnTo>
                              <a:lnTo>
                                <a:pt x="180670" y="7378"/>
                              </a:lnTo>
                              <a:lnTo>
                                <a:pt x="181940" y="9169"/>
                              </a:lnTo>
                              <a:lnTo>
                                <a:pt x="182143" y="9779"/>
                              </a:lnTo>
                              <a:lnTo>
                                <a:pt x="182257" y="10820"/>
                              </a:lnTo>
                              <a:lnTo>
                                <a:pt x="182333" y="61404"/>
                              </a:lnTo>
                              <a:lnTo>
                                <a:pt x="182156" y="63398"/>
                              </a:lnTo>
                              <a:lnTo>
                                <a:pt x="181825" y="64198"/>
                              </a:lnTo>
                              <a:lnTo>
                                <a:pt x="180352" y="65963"/>
                              </a:lnTo>
                              <a:lnTo>
                                <a:pt x="179057" y="66687"/>
                              </a:lnTo>
                              <a:lnTo>
                                <a:pt x="177495" y="67043"/>
                              </a:lnTo>
                              <a:lnTo>
                                <a:pt x="175666" y="67005"/>
                              </a:lnTo>
                              <a:lnTo>
                                <a:pt x="174421" y="67005"/>
                              </a:lnTo>
                              <a:lnTo>
                                <a:pt x="174421" y="68859"/>
                              </a:lnTo>
                              <a:lnTo>
                                <a:pt x="198348" y="68859"/>
                              </a:lnTo>
                              <a:lnTo>
                                <a:pt x="198348" y="67043"/>
                              </a:lnTo>
                              <a:lnTo>
                                <a:pt x="195859" y="67005"/>
                              </a:lnTo>
                              <a:lnTo>
                                <a:pt x="194132" y="66763"/>
                              </a:lnTo>
                              <a:lnTo>
                                <a:pt x="193192" y="66268"/>
                              </a:lnTo>
                              <a:lnTo>
                                <a:pt x="191198" y="64249"/>
                              </a:lnTo>
                              <a:lnTo>
                                <a:pt x="190792" y="63373"/>
                              </a:lnTo>
                              <a:lnTo>
                                <a:pt x="190614" y="61404"/>
                              </a:lnTo>
                              <a:lnTo>
                                <a:pt x="190614" y="44373"/>
                              </a:lnTo>
                              <a:lnTo>
                                <a:pt x="192278" y="45872"/>
                              </a:lnTo>
                              <a:lnTo>
                                <a:pt x="193776" y="46863"/>
                              </a:lnTo>
                              <a:lnTo>
                                <a:pt x="196900" y="48069"/>
                              </a:lnTo>
                              <a:lnTo>
                                <a:pt x="199034" y="48412"/>
                              </a:lnTo>
                              <a:lnTo>
                                <a:pt x="207137" y="48412"/>
                              </a:lnTo>
                              <a:lnTo>
                                <a:pt x="211823" y="46304"/>
                              </a:lnTo>
                              <a:lnTo>
                                <a:pt x="212585" y="45427"/>
                              </a:lnTo>
                              <a:lnTo>
                                <a:pt x="220065" y="36931"/>
                              </a:lnTo>
                              <a:lnTo>
                                <a:pt x="222326" y="30416"/>
                              </a:lnTo>
                              <a:lnTo>
                                <a:pt x="222326" y="15494"/>
                              </a:lnTo>
                              <a:close/>
                            </a:path>
                            <a:path w="742950" h="405765">
                              <a:moveTo>
                                <a:pt x="254393" y="154990"/>
                              </a:moveTo>
                              <a:lnTo>
                                <a:pt x="252310" y="157073"/>
                              </a:lnTo>
                              <a:lnTo>
                                <a:pt x="251053" y="158203"/>
                              </a:lnTo>
                              <a:lnTo>
                                <a:pt x="250355" y="158635"/>
                              </a:lnTo>
                              <a:lnTo>
                                <a:pt x="248970" y="158978"/>
                              </a:lnTo>
                              <a:lnTo>
                                <a:pt x="247650" y="158483"/>
                              </a:lnTo>
                              <a:lnTo>
                                <a:pt x="247345" y="157784"/>
                              </a:lnTo>
                              <a:lnTo>
                                <a:pt x="246811" y="156514"/>
                              </a:lnTo>
                              <a:lnTo>
                                <a:pt x="246646" y="155575"/>
                              </a:lnTo>
                              <a:lnTo>
                                <a:pt x="246557" y="137147"/>
                              </a:lnTo>
                              <a:lnTo>
                                <a:pt x="246468" y="127749"/>
                              </a:lnTo>
                              <a:lnTo>
                                <a:pt x="246265" y="125653"/>
                              </a:lnTo>
                              <a:lnTo>
                                <a:pt x="244741" y="122034"/>
                              </a:lnTo>
                              <a:lnTo>
                                <a:pt x="243281" y="120421"/>
                              </a:lnTo>
                              <a:lnTo>
                                <a:pt x="238734" y="118033"/>
                              </a:lnTo>
                              <a:lnTo>
                                <a:pt x="235407" y="117348"/>
                              </a:lnTo>
                              <a:lnTo>
                                <a:pt x="226085" y="117348"/>
                              </a:lnTo>
                              <a:lnTo>
                                <a:pt x="221957" y="118541"/>
                              </a:lnTo>
                              <a:lnTo>
                                <a:pt x="216128" y="123329"/>
                              </a:lnTo>
                              <a:lnTo>
                                <a:pt x="214655" y="125958"/>
                              </a:lnTo>
                              <a:lnTo>
                                <a:pt x="214668" y="130390"/>
                              </a:lnTo>
                              <a:lnTo>
                                <a:pt x="215036" y="131495"/>
                              </a:lnTo>
                              <a:lnTo>
                                <a:pt x="216611" y="133223"/>
                              </a:lnTo>
                              <a:lnTo>
                                <a:pt x="217627" y="133654"/>
                              </a:lnTo>
                              <a:lnTo>
                                <a:pt x="220116" y="133654"/>
                              </a:lnTo>
                              <a:lnTo>
                                <a:pt x="221119" y="133223"/>
                              </a:lnTo>
                              <a:lnTo>
                                <a:pt x="222694" y="131572"/>
                              </a:lnTo>
                              <a:lnTo>
                                <a:pt x="223075" y="130390"/>
                              </a:lnTo>
                              <a:lnTo>
                                <a:pt x="222973" y="124510"/>
                              </a:lnTo>
                              <a:lnTo>
                                <a:pt x="223621" y="123215"/>
                              </a:lnTo>
                              <a:lnTo>
                                <a:pt x="226098" y="120954"/>
                              </a:lnTo>
                              <a:lnTo>
                                <a:pt x="227761" y="120396"/>
                              </a:lnTo>
                              <a:lnTo>
                                <a:pt x="232613" y="120396"/>
                              </a:lnTo>
                              <a:lnTo>
                                <a:pt x="234734" y="121234"/>
                              </a:lnTo>
                              <a:lnTo>
                                <a:pt x="237617" y="124625"/>
                              </a:lnTo>
                              <a:lnTo>
                                <a:pt x="238328" y="127749"/>
                              </a:lnTo>
                              <a:lnTo>
                                <a:pt x="238328" y="134099"/>
                              </a:lnTo>
                              <a:lnTo>
                                <a:pt x="238328" y="137147"/>
                              </a:lnTo>
                              <a:lnTo>
                                <a:pt x="238328" y="154546"/>
                              </a:lnTo>
                              <a:lnTo>
                                <a:pt x="234213" y="157861"/>
                              </a:lnTo>
                              <a:lnTo>
                                <a:pt x="230898" y="159524"/>
                              </a:lnTo>
                              <a:lnTo>
                                <a:pt x="226504" y="159524"/>
                              </a:lnTo>
                              <a:lnTo>
                                <a:pt x="224853" y="158737"/>
                              </a:lnTo>
                              <a:lnTo>
                                <a:pt x="221996" y="155575"/>
                              </a:lnTo>
                              <a:lnTo>
                                <a:pt x="221284" y="153593"/>
                              </a:lnTo>
                              <a:lnTo>
                                <a:pt x="221284" y="149301"/>
                              </a:lnTo>
                              <a:lnTo>
                                <a:pt x="238328" y="137147"/>
                              </a:lnTo>
                              <a:lnTo>
                                <a:pt x="238328" y="134099"/>
                              </a:lnTo>
                              <a:lnTo>
                                <a:pt x="212902" y="151320"/>
                              </a:lnTo>
                              <a:lnTo>
                                <a:pt x="212902" y="157073"/>
                              </a:lnTo>
                              <a:lnTo>
                                <a:pt x="213931" y="159905"/>
                              </a:lnTo>
                              <a:lnTo>
                                <a:pt x="218020" y="164236"/>
                              </a:lnTo>
                              <a:lnTo>
                                <a:pt x="220611" y="165315"/>
                              </a:lnTo>
                              <a:lnTo>
                                <a:pt x="225818" y="165315"/>
                              </a:lnTo>
                              <a:lnTo>
                                <a:pt x="227723" y="164896"/>
                              </a:lnTo>
                              <a:lnTo>
                                <a:pt x="230720" y="163499"/>
                              </a:lnTo>
                              <a:lnTo>
                                <a:pt x="233641" y="161404"/>
                              </a:lnTo>
                              <a:lnTo>
                                <a:pt x="236067" y="159524"/>
                              </a:lnTo>
                              <a:lnTo>
                                <a:pt x="238328" y="157784"/>
                              </a:lnTo>
                              <a:lnTo>
                                <a:pt x="238366" y="160502"/>
                              </a:lnTo>
                              <a:lnTo>
                                <a:pt x="238861" y="162433"/>
                              </a:lnTo>
                              <a:lnTo>
                                <a:pt x="240792" y="164693"/>
                              </a:lnTo>
                              <a:lnTo>
                                <a:pt x="242100" y="165265"/>
                              </a:lnTo>
                              <a:lnTo>
                                <a:pt x="247103" y="165265"/>
                              </a:lnTo>
                              <a:lnTo>
                                <a:pt x="250659" y="162763"/>
                              </a:lnTo>
                              <a:lnTo>
                                <a:pt x="253492" y="158978"/>
                              </a:lnTo>
                              <a:lnTo>
                                <a:pt x="254330" y="157861"/>
                              </a:lnTo>
                              <a:lnTo>
                                <a:pt x="254393" y="154990"/>
                              </a:lnTo>
                              <a:close/>
                            </a:path>
                            <a:path w="742950" h="405765">
                              <a:moveTo>
                                <a:pt x="254622" y="386283"/>
                              </a:moveTo>
                              <a:lnTo>
                                <a:pt x="253174" y="385584"/>
                              </a:lnTo>
                              <a:lnTo>
                                <a:pt x="251447" y="389610"/>
                              </a:lnTo>
                              <a:lnTo>
                                <a:pt x="249669" y="392379"/>
                              </a:lnTo>
                              <a:lnTo>
                                <a:pt x="247840" y="393915"/>
                              </a:lnTo>
                              <a:lnTo>
                                <a:pt x="245249" y="396138"/>
                              </a:lnTo>
                              <a:lnTo>
                                <a:pt x="242328" y="397256"/>
                              </a:lnTo>
                              <a:lnTo>
                                <a:pt x="234518" y="397256"/>
                              </a:lnTo>
                              <a:lnTo>
                                <a:pt x="230898" y="395160"/>
                              </a:lnTo>
                              <a:lnTo>
                                <a:pt x="225552" y="386816"/>
                              </a:lnTo>
                              <a:lnTo>
                                <a:pt x="224205" y="382016"/>
                              </a:lnTo>
                              <a:lnTo>
                                <a:pt x="224205" y="371195"/>
                              </a:lnTo>
                              <a:lnTo>
                                <a:pt x="225552" y="366903"/>
                              </a:lnTo>
                              <a:lnTo>
                                <a:pt x="230276" y="361188"/>
                              </a:lnTo>
                              <a:lnTo>
                                <a:pt x="232956" y="359956"/>
                              </a:lnTo>
                              <a:lnTo>
                                <a:pt x="238340" y="359956"/>
                              </a:lnTo>
                              <a:lnTo>
                                <a:pt x="239941" y="360451"/>
                              </a:lnTo>
                              <a:lnTo>
                                <a:pt x="242277" y="362483"/>
                              </a:lnTo>
                              <a:lnTo>
                                <a:pt x="242951" y="363982"/>
                              </a:lnTo>
                              <a:lnTo>
                                <a:pt x="243306" y="367906"/>
                              </a:lnTo>
                              <a:lnTo>
                                <a:pt x="243687" y="369227"/>
                              </a:lnTo>
                              <a:lnTo>
                                <a:pt x="245249" y="371195"/>
                              </a:lnTo>
                              <a:lnTo>
                                <a:pt x="246722" y="371817"/>
                              </a:lnTo>
                              <a:lnTo>
                                <a:pt x="250151" y="371817"/>
                              </a:lnTo>
                              <a:lnTo>
                                <a:pt x="251294" y="371436"/>
                              </a:lnTo>
                              <a:lnTo>
                                <a:pt x="252920" y="369874"/>
                              </a:lnTo>
                              <a:lnTo>
                                <a:pt x="253326" y="368846"/>
                              </a:lnTo>
                              <a:lnTo>
                                <a:pt x="253326" y="365023"/>
                              </a:lnTo>
                              <a:lnTo>
                                <a:pt x="251879" y="362559"/>
                              </a:lnTo>
                              <a:lnTo>
                                <a:pt x="248704" y="359956"/>
                              </a:lnTo>
                              <a:lnTo>
                                <a:pt x="246100" y="357809"/>
                              </a:lnTo>
                              <a:lnTo>
                                <a:pt x="242404" y="356616"/>
                              </a:lnTo>
                              <a:lnTo>
                                <a:pt x="231940" y="356616"/>
                              </a:lnTo>
                              <a:lnTo>
                                <a:pt x="226809" y="358863"/>
                              </a:lnTo>
                              <a:lnTo>
                                <a:pt x="218262" y="367830"/>
                              </a:lnTo>
                              <a:lnTo>
                                <a:pt x="216128" y="373672"/>
                              </a:lnTo>
                              <a:lnTo>
                                <a:pt x="216128" y="388264"/>
                              </a:lnTo>
                              <a:lnTo>
                                <a:pt x="218059" y="394144"/>
                              </a:lnTo>
                              <a:lnTo>
                                <a:pt x="225767" y="402856"/>
                              </a:lnTo>
                              <a:lnTo>
                                <a:pt x="230289" y="405028"/>
                              </a:lnTo>
                              <a:lnTo>
                                <a:pt x="239826" y="405028"/>
                              </a:lnTo>
                              <a:lnTo>
                                <a:pt x="243801" y="403402"/>
                              </a:lnTo>
                              <a:lnTo>
                                <a:pt x="250609" y="397256"/>
                              </a:lnTo>
                              <a:lnTo>
                                <a:pt x="250977" y="396925"/>
                              </a:lnTo>
                              <a:lnTo>
                                <a:pt x="253390" y="392303"/>
                              </a:lnTo>
                              <a:lnTo>
                                <a:pt x="254622" y="386283"/>
                              </a:lnTo>
                              <a:close/>
                            </a:path>
                            <a:path w="742950" h="405765">
                              <a:moveTo>
                                <a:pt x="269405" y="240030"/>
                              </a:moveTo>
                              <a:lnTo>
                                <a:pt x="269113" y="238429"/>
                              </a:lnTo>
                              <a:lnTo>
                                <a:pt x="268605" y="238010"/>
                              </a:lnTo>
                              <a:lnTo>
                                <a:pt x="268376" y="237934"/>
                              </a:lnTo>
                              <a:lnTo>
                                <a:pt x="267550" y="237883"/>
                              </a:lnTo>
                              <a:lnTo>
                                <a:pt x="256451" y="237883"/>
                              </a:lnTo>
                              <a:lnTo>
                                <a:pt x="255231" y="237083"/>
                              </a:lnTo>
                              <a:lnTo>
                                <a:pt x="254254" y="236435"/>
                              </a:lnTo>
                              <a:lnTo>
                                <a:pt x="254254" y="247510"/>
                              </a:lnTo>
                              <a:lnTo>
                                <a:pt x="254228" y="256908"/>
                              </a:lnTo>
                              <a:lnTo>
                                <a:pt x="253441" y="259829"/>
                              </a:lnTo>
                              <a:lnTo>
                                <a:pt x="250177" y="263613"/>
                              </a:lnTo>
                              <a:lnTo>
                                <a:pt x="248107" y="264566"/>
                              </a:lnTo>
                              <a:lnTo>
                                <a:pt x="242912" y="264566"/>
                              </a:lnTo>
                              <a:lnTo>
                                <a:pt x="240728" y="263461"/>
                              </a:lnTo>
                              <a:lnTo>
                                <a:pt x="236728" y="258381"/>
                              </a:lnTo>
                              <a:lnTo>
                                <a:pt x="235610" y="254304"/>
                              </a:lnTo>
                              <a:lnTo>
                                <a:pt x="235661" y="244767"/>
                              </a:lnTo>
                              <a:lnTo>
                                <a:pt x="236435" y="241998"/>
                              </a:lnTo>
                              <a:lnTo>
                                <a:pt x="239763" y="238074"/>
                              </a:lnTo>
                              <a:lnTo>
                                <a:pt x="241820" y="237083"/>
                              </a:lnTo>
                              <a:lnTo>
                                <a:pt x="246938" y="237083"/>
                              </a:lnTo>
                              <a:lnTo>
                                <a:pt x="249110" y="238188"/>
                              </a:lnTo>
                              <a:lnTo>
                                <a:pt x="253098" y="243370"/>
                              </a:lnTo>
                              <a:lnTo>
                                <a:pt x="254254" y="247510"/>
                              </a:lnTo>
                              <a:lnTo>
                                <a:pt x="254254" y="236435"/>
                              </a:lnTo>
                              <a:lnTo>
                                <a:pt x="253250" y="235762"/>
                              </a:lnTo>
                              <a:lnTo>
                                <a:pt x="249478" y="234696"/>
                              </a:lnTo>
                              <a:lnTo>
                                <a:pt x="239814" y="234696"/>
                              </a:lnTo>
                              <a:lnTo>
                                <a:pt x="235445" y="236321"/>
                              </a:lnTo>
                              <a:lnTo>
                                <a:pt x="228638" y="242836"/>
                              </a:lnTo>
                              <a:lnTo>
                                <a:pt x="226923" y="246722"/>
                              </a:lnTo>
                              <a:lnTo>
                                <a:pt x="226949" y="254304"/>
                              </a:lnTo>
                              <a:lnTo>
                                <a:pt x="227672" y="256908"/>
                              </a:lnTo>
                              <a:lnTo>
                                <a:pt x="230670" y="261797"/>
                              </a:lnTo>
                              <a:lnTo>
                                <a:pt x="232816" y="263702"/>
                              </a:lnTo>
                              <a:lnTo>
                                <a:pt x="235610" y="265061"/>
                              </a:lnTo>
                              <a:lnTo>
                                <a:pt x="232181" y="267919"/>
                              </a:lnTo>
                              <a:lnTo>
                                <a:pt x="229997" y="270129"/>
                              </a:lnTo>
                              <a:lnTo>
                                <a:pt x="228104" y="273253"/>
                              </a:lnTo>
                              <a:lnTo>
                                <a:pt x="227723" y="274294"/>
                              </a:lnTo>
                              <a:lnTo>
                                <a:pt x="227711" y="276009"/>
                              </a:lnTo>
                              <a:lnTo>
                                <a:pt x="228701" y="278549"/>
                              </a:lnTo>
                              <a:lnTo>
                                <a:pt x="229412" y="279361"/>
                              </a:lnTo>
                              <a:lnTo>
                                <a:pt x="230632" y="280289"/>
                              </a:lnTo>
                              <a:lnTo>
                                <a:pt x="232359" y="281317"/>
                              </a:lnTo>
                              <a:lnTo>
                                <a:pt x="227507" y="286397"/>
                              </a:lnTo>
                              <a:lnTo>
                                <a:pt x="225513" y="288886"/>
                              </a:lnTo>
                              <a:lnTo>
                                <a:pt x="224358" y="290601"/>
                              </a:lnTo>
                              <a:lnTo>
                                <a:pt x="223786" y="291833"/>
                              </a:lnTo>
                              <a:lnTo>
                                <a:pt x="223240" y="294220"/>
                              </a:lnTo>
                              <a:lnTo>
                                <a:pt x="223240" y="296024"/>
                              </a:lnTo>
                              <a:lnTo>
                                <a:pt x="224497" y="297764"/>
                              </a:lnTo>
                              <a:lnTo>
                                <a:pt x="226974" y="299415"/>
                              </a:lnTo>
                              <a:lnTo>
                                <a:pt x="231394" y="302298"/>
                              </a:lnTo>
                              <a:lnTo>
                                <a:pt x="236816" y="303745"/>
                              </a:lnTo>
                              <a:lnTo>
                                <a:pt x="251574" y="303745"/>
                              </a:lnTo>
                              <a:lnTo>
                                <a:pt x="258343" y="301320"/>
                              </a:lnTo>
                              <a:lnTo>
                                <a:pt x="262140" y="297764"/>
                              </a:lnTo>
                              <a:lnTo>
                                <a:pt x="267042" y="293179"/>
                              </a:lnTo>
                              <a:lnTo>
                                <a:pt x="268808" y="289661"/>
                              </a:lnTo>
                              <a:lnTo>
                                <a:pt x="268732" y="282994"/>
                              </a:lnTo>
                              <a:lnTo>
                                <a:pt x="268211" y="281711"/>
                              </a:lnTo>
                              <a:lnTo>
                                <a:pt x="267881" y="280885"/>
                              </a:lnTo>
                              <a:lnTo>
                                <a:pt x="265176" y="278155"/>
                              </a:lnTo>
                              <a:lnTo>
                                <a:pt x="265176" y="286118"/>
                              </a:lnTo>
                              <a:lnTo>
                                <a:pt x="265176" y="290233"/>
                              </a:lnTo>
                              <a:lnTo>
                                <a:pt x="263753" y="292493"/>
                              </a:lnTo>
                              <a:lnTo>
                                <a:pt x="258064" y="296710"/>
                              </a:lnTo>
                              <a:lnTo>
                                <a:pt x="253669" y="297764"/>
                              </a:lnTo>
                              <a:lnTo>
                                <a:pt x="241325" y="297751"/>
                              </a:lnTo>
                              <a:lnTo>
                                <a:pt x="236588" y="296735"/>
                              </a:lnTo>
                              <a:lnTo>
                                <a:pt x="231330" y="293484"/>
                              </a:lnTo>
                              <a:lnTo>
                                <a:pt x="230365" y="292087"/>
                              </a:lnTo>
                              <a:lnTo>
                                <a:pt x="230466" y="288886"/>
                              </a:lnTo>
                              <a:lnTo>
                                <a:pt x="230771" y="287909"/>
                              </a:lnTo>
                              <a:lnTo>
                                <a:pt x="232359" y="284988"/>
                              </a:lnTo>
                              <a:lnTo>
                                <a:pt x="233540" y="283413"/>
                              </a:lnTo>
                              <a:lnTo>
                                <a:pt x="235102" y="281711"/>
                              </a:lnTo>
                              <a:lnTo>
                                <a:pt x="239128" y="282282"/>
                              </a:lnTo>
                              <a:lnTo>
                                <a:pt x="244881" y="282663"/>
                              </a:lnTo>
                              <a:lnTo>
                                <a:pt x="257479" y="282994"/>
                              </a:lnTo>
                              <a:lnTo>
                                <a:pt x="260896" y="283425"/>
                              </a:lnTo>
                              <a:lnTo>
                                <a:pt x="264325" y="284886"/>
                              </a:lnTo>
                              <a:lnTo>
                                <a:pt x="265176" y="286118"/>
                              </a:lnTo>
                              <a:lnTo>
                                <a:pt x="265176" y="278155"/>
                              </a:lnTo>
                              <a:lnTo>
                                <a:pt x="241604" y="274777"/>
                              </a:lnTo>
                              <a:lnTo>
                                <a:pt x="239280" y="274662"/>
                              </a:lnTo>
                              <a:lnTo>
                                <a:pt x="236753" y="274294"/>
                              </a:lnTo>
                              <a:lnTo>
                                <a:pt x="235673" y="273913"/>
                              </a:lnTo>
                              <a:lnTo>
                                <a:pt x="235127" y="273380"/>
                              </a:lnTo>
                              <a:lnTo>
                                <a:pt x="234302" y="271741"/>
                              </a:lnTo>
                              <a:lnTo>
                                <a:pt x="235077" y="269316"/>
                              </a:lnTo>
                              <a:lnTo>
                                <a:pt x="235597" y="268376"/>
                              </a:lnTo>
                              <a:lnTo>
                                <a:pt x="236588" y="267271"/>
                              </a:lnTo>
                              <a:lnTo>
                                <a:pt x="238048" y="266001"/>
                              </a:lnTo>
                              <a:lnTo>
                                <a:pt x="240411" y="266674"/>
                              </a:lnTo>
                              <a:lnTo>
                                <a:pt x="242722" y="267004"/>
                              </a:lnTo>
                              <a:lnTo>
                                <a:pt x="250456" y="267004"/>
                              </a:lnTo>
                              <a:lnTo>
                                <a:pt x="253365" y="266001"/>
                              </a:lnTo>
                              <a:lnTo>
                                <a:pt x="254838" y="265493"/>
                              </a:lnTo>
                              <a:lnTo>
                                <a:pt x="255828" y="264566"/>
                              </a:lnTo>
                              <a:lnTo>
                                <a:pt x="261353" y="259448"/>
                              </a:lnTo>
                              <a:lnTo>
                                <a:pt x="262978" y="255803"/>
                              </a:lnTo>
                              <a:lnTo>
                                <a:pt x="262877" y="247510"/>
                              </a:lnTo>
                              <a:lnTo>
                                <a:pt x="262039" y="244767"/>
                              </a:lnTo>
                              <a:lnTo>
                                <a:pt x="260184" y="242379"/>
                              </a:lnTo>
                              <a:lnTo>
                                <a:pt x="267550" y="242379"/>
                              </a:lnTo>
                              <a:lnTo>
                                <a:pt x="268389" y="242328"/>
                              </a:lnTo>
                              <a:lnTo>
                                <a:pt x="268630" y="242227"/>
                              </a:lnTo>
                              <a:lnTo>
                                <a:pt x="269163" y="241820"/>
                              </a:lnTo>
                              <a:lnTo>
                                <a:pt x="269405" y="240030"/>
                              </a:lnTo>
                              <a:close/>
                            </a:path>
                            <a:path w="742950" h="405765">
                              <a:moveTo>
                                <a:pt x="271449" y="37642"/>
                              </a:moveTo>
                              <a:lnTo>
                                <a:pt x="269278" y="39789"/>
                              </a:lnTo>
                              <a:lnTo>
                                <a:pt x="268058" y="40881"/>
                              </a:lnTo>
                              <a:lnTo>
                                <a:pt x="267411" y="41287"/>
                              </a:lnTo>
                              <a:lnTo>
                                <a:pt x="266014" y="41630"/>
                              </a:lnTo>
                              <a:lnTo>
                                <a:pt x="264693" y="41135"/>
                              </a:lnTo>
                              <a:lnTo>
                                <a:pt x="264388" y="40436"/>
                              </a:lnTo>
                              <a:lnTo>
                                <a:pt x="263867" y="39166"/>
                              </a:lnTo>
                              <a:lnTo>
                                <a:pt x="263702" y="38239"/>
                              </a:lnTo>
                              <a:lnTo>
                                <a:pt x="263626" y="19799"/>
                              </a:lnTo>
                              <a:lnTo>
                                <a:pt x="263499" y="10020"/>
                              </a:lnTo>
                              <a:lnTo>
                                <a:pt x="252476" y="0"/>
                              </a:lnTo>
                              <a:lnTo>
                                <a:pt x="243128" y="0"/>
                              </a:lnTo>
                              <a:lnTo>
                                <a:pt x="239026" y="1193"/>
                              </a:lnTo>
                              <a:lnTo>
                                <a:pt x="233172" y="5981"/>
                              </a:lnTo>
                              <a:lnTo>
                                <a:pt x="231749" y="8521"/>
                              </a:lnTo>
                              <a:lnTo>
                                <a:pt x="231749" y="13081"/>
                              </a:lnTo>
                              <a:lnTo>
                                <a:pt x="232105" y="14147"/>
                              </a:lnTo>
                              <a:lnTo>
                                <a:pt x="233667" y="15875"/>
                              </a:lnTo>
                              <a:lnTo>
                                <a:pt x="234670" y="16306"/>
                              </a:lnTo>
                              <a:lnTo>
                                <a:pt x="237159" y="16306"/>
                              </a:lnTo>
                              <a:lnTo>
                                <a:pt x="240169" y="6883"/>
                              </a:lnTo>
                              <a:lnTo>
                                <a:pt x="240677" y="5867"/>
                              </a:lnTo>
                              <a:lnTo>
                                <a:pt x="243166" y="3606"/>
                              </a:lnTo>
                              <a:lnTo>
                                <a:pt x="244830" y="3048"/>
                              </a:lnTo>
                              <a:lnTo>
                                <a:pt x="249682" y="3048"/>
                              </a:lnTo>
                              <a:lnTo>
                                <a:pt x="251777" y="3886"/>
                              </a:lnTo>
                              <a:lnTo>
                                <a:pt x="254673" y="7277"/>
                              </a:lnTo>
                              <a:lnTo>
                                <a:pt x="255308" y="10020"/>
                              </a:lnTo>
                              <a:lnTo>
                                <a:pt x="255397" y="16751"/>
                              </a:lnTo>
                              <a:lnTo>
                                <a:pt x="255397" y="19799"/>
                              </a:lnTo>
                              <a:lnTo>
                                <a:pt x="255397" y="37198"/>
                              </a:lnTo>
                              <a:lnTo>
                                <a:pt x="251269" y="40513"/>
                              </a:lnTo>
                              <a:lnTo>
                                <a:pt x="247954" y="42176"/>
                              </a:lnTo>
                              <a:lnTo>
                                <a:pt x="243560" y="42176"/>
                              </a:lnTo>
                              <a:lnTo>
                                <a:pt x="241922" y="41389"/>
                              </a:lnTo>
                              <a:lnTo>
                                <a:pt x="239064" y="38239"/>
                              </a:lnTo>
                              <a:lnTo>
                                <a:pt x="238340" y="36245"/>
                              </a:lnTo>
                              <a:lnTo>
                                <a:pt x="238340" y="31965"/>
                              </a:lnTo>
                              <a:lnTo>
                                <a:pt x="255397" y="19799"/>
                              </a:lnTo>
                              <a:lnTo>
                                <a:pt x="255397" y="16751"/>
                              </a:lnTo>
                              <a:lnTo>
                                <a:pt x="229971" y="33972"/>
                              </a:lnTo>
                              <a:lnTo>
                                <a:pt x="230073" y="40017"/>
                              </a:lnTo>
                              <a:lnTo>
                                <a:pt x="230987" y="42557"/>
                              </a:lnTo>
                              <a:lnTo>
                                <a:pt x="235077" y="46888"/>
                              </a:lnTo>
                              <a:lnTo>
                                <a:pt x="237680" y="47967"/>
                              </a:lnTo>
                              <a:lnTo>
                                <a:pt x="242862" y="47967"/>
                              </a:lnTo>
                              <a:lnTo>
                                <a:pt x="244779" y="47548"/>
                              </a:lnTo>
                              <a:lnTo>
                                <a:pt x="247764" y="46151"/>
                              </a:lnTo>
                              <a:lnTo>
                                <a:pt x="250710" y="44056"/>
                              </a:lnTo>
                              <a:lnTo>
                                <a:pt x="253136" y="42176"/>
                              </a:lnTo>
                              <a:lnTo>
                                <a:pt x="255397" y="40436"/>
                              </a:lnTo>
                              <a:lnTo>
                                <a:pt x="259156" y="47917"/>
                              </a:lnTo>
                              <a:lnTo>
                                <a:pt x="264172" y="47917"/>
                              </a:lnTo>
                              <a:lnTo>
                                <a:pt x="267728" y="45427"/>
                              </a:lnTo>
                              <a:lnTo>
                                <a:pt x="270548" y="41630"/>
                              </a:lnTo>
                              <a:lnTo>
                                <a:pt x="271386" y="40513"/>
                              </a:lnTo>
                              <a:lnTo>
                                <a:pt x="271449" y="37642"/>
                              </a:lnTo>
                              <a:close/>
                            </a:path>
                            <a:path w="742950" h="405765">
                              <a:moveTo>
                                <a:pt x="282003" y="155295"/>
                              </a:moveTo>
                              <a:lnTo>
                                <a:pt x="280060" y="155295"/>
                              </a:lnTo>
                              <a:lnTo>
                                <a:pt x="279488" y="156616"/>
                              </a:lnTo>
                              <a:lnTo>
                                <a:pt x="278688" y="157619"/>
                              </a:lnTo>
                              <a:lnTo>
                                <a:pt x="277660" y="158305"/>
                              </a:lnTo>
                              <a:lnTo>
                                <a:pt x="274472" y="159334"/>
                              </a:lnTo>
                              <a:lnTo>
                                <a:pt x="273138" y="159334"/>
                              </a:lnTo>
                              <a:lnTo>
                                <a:pt x="272046" y="158813"/>
                              </a:lnTo>
                              <a:lnTo>
                                <a:pt x="270370" y="156756"/>
                              </a:lnTo>
                              <a:lnTo>
                                <a:pt x="270052" y="155295"/>
                              </a:lnTo>
                              <a:lnTo>
                                <a:pt x="269938" y="122186"/>
                              </a:lnTo>
                              <a:lnTo>
                                <a:pt x="280606" y="122186"/>
                              </a:lnTo>
                              <a:lnTo>
                                <a:pt x="280606" y="118694"/>
                              </a:lnTo>
                              <a:lnTo>
                                <a:pt x="269938" y="118694"/>
                              </a:lnTo>
                              <a:lnTo>
                                <a:pt x="269938" y="103682"/>
                              </a:lnTo>
                              <a:lnTo>
                                <a:pt x="268401" y="103682"/>
                              </a:lnTo>
                              <a:lnTo>
                                <a:pt x="254495" y="120535"/>
                              </a:lnTo>
                              <a:lnTo>
                                <a:pt x="254495" y="122186"/>
                              </a:lnTo>
                              <a:lnTo>
                                <a:pt x="261721" y="122186"/>
                              </a:lnTo>
                              <a:lnTo>
                                <a:pt x="261797" y="156756"/>
                              </a:lnTo>
                              <a:lnTo>
                                <a:pt x="262039" y="158546"/>
                              </a:lnTo>
                              <a:lnTo>
                                <a:pt x="262128" y="158813"/>
                              </a:lnTo>
                              <a:lnTo>
                                <a:pt x="262763" y="160197"/>
                              </a:lnTo>
                              <a:lnTo>
                                <a:pt x="263448" y="161785"/>
                              </a:lnTo>
                              <a:lnTo>
                                <a:pt x="264528" y="162991"/>
                              </a:lnTo>
                              <a:lnTo>
                                <a:pt x="267474" y="164693"/>
                              </a:lnTo>
                              <a:lnTo>
                                <a:pt x="268947" y="165112"/>
                              </a:lnTo>
                              <a:lnTo>
                                <a:pt x="272745" y="165112"/>
                              </a:lnTo>
                              <a:lnTo>
                                <a:pt x="274929" y="164287"/>
                              </a:lnTo>
                              <a:lnTo>
                                <a:pt x="279184" y="160997"/>
                              </a:lnTo>
                              <a:lnTo>
                                <a:pt x="280301" y="159334"/>
                              </a:lnTo>
                              <a:lnTo>
                                <a:pt x="280835" y="158546"/>
                              </a:lnTo>
                              <a:lnTo>
                                <a:pt x="282003" y="155295"/>
                              </a:lnTo>
                              <a:close/>
                            </a:path>
                            <a:path w="742950" h="405765">
                              <a:moveTo>
                                <a:pt x="300710" y="372275"/>
                              </a:moveTo>
                              <a:lnTo>
                                <a:pt x="300634" y="369341"/>
                              </a:lnTo>
                              <a:lnTo>
                                <a:pt x="299072" y="364998"/>
                              </a:lnTo>
                              <a:lnTo>
                                <a:pt x="294284" y="360108"/>
                              </a:lnTo>
                              <a:lnTo>
                                <a:pt x="292481" y="358254"/>
                              </a:lnTo>
                              <a:lnTo>
                                <a:pt x="290296" y="357378"/>
                              </a:lnTo>
                              <a:lnTo>
                                <a:pt x="290296" y="372275"/>
                              </a:lnTo>
                              <a:lnTo>
                                <a:pt x="269151" y="372275"/>
                              </a:lnTo>
                              <a:lnTo>
                                <a:pt x="269519" y="368452"/>
                              </a:lnTo>
                              <a:lnTo>
                                <a:pt x="270789" y="365467"/>
                              </a:lnTo>
                              <a:lnTo>
                                <a:pt x="275145" y="361175"/>
                              </a:lnTo>
                              <a:lnTo>
                                <a:pt x="277609" y="360108"/>
                              </a:lnTo>
                              <a:lnTo>
                                <a:pt x="282168" y="360108"/>
                              </a:lnTo>
                              <a:lnTo>
                                <a:pt x="290296" y="372275"/>
                              </a:lnTo>
                              <a:lnTo>
                                <a:pt x="290296" y="357378"/>
                              </a:lnTo>
                              <a:lnTo>
                                <a:pt x="288277" y="356565"/>
                              </a:lnTo>
                              <a:lnTo>
                                <a:pt x="277114" y="356565"/>
                              </a:lnTo>
                              <a:lnTo>
                                <a:pt x="272084" y="358749"/>
                              </a:lnTo>
                              <a:lnTo>
                                <a:pt x="264071" y="367499"/>
                              </a:lnTo>
                              <a:lnTo>
                                <a:pt x="262077" y="373583"/>
                              </a:lnTo>
                              <a:lnTo>
                                <a:pt x="262077" y="388607"/>
                              </a:lnTo>
                              <a:lnTo>
                                <a:pt x="264020" y="394347"/>
                              </a:lnTo>
                              <a:lnTo>
                                <a:pt x="271830" y="402894"/>
                              </a:lnTo>
                              <a:lnTo>
                                <a:pt x="276529" y="405028"/>
                              </a:lnTo>
                              <a:lnTo>
                                <a:pt x="287070" y="405028"/>
                              </a:lnTo>
                              <a:lnTo>
                                <a:pt x="291274" y="403161"/>
                              </a:lnTo>
                              <a:lnTo>
                                <a:pt x="296887" y="396900"/>
                              </a:lnTo>
                              <a:lnTo>
                                <a:pt x="297992" y="395681"/>
                              </a:lnTo>
                              <a:lnTo>
                                <a:pt x="300012" y="391528"/>
                              </a:lnTo>
                              <a:lnTo>
                                <a:pt x="300710" y="386981"/>
                              </a:lnTo>
                              <a:lnTo>
                                <a:pt x="299161" y="385978"/>
                              </a:lnTo>
                              <a:lnTo>
                                <a:pt x="297675" y="389966"/>
                              </a:lnTo>
                              <a:lnTo>
                                <a:pt x="295821" y="392785"/>
                              </a:lnTo>
                              <a:lnTo>
                                <a:pt x="291401" y="396074"/>
                              </a:lnTo>
                              <a:lnTo>
                                <a:pt x="288798" y="396900"/>
                              </a:lnTo>
                              <a:lnTo>
                                <a:pt x="281317" y="396900"/>
                              </a:lnTo>
                              <a:lnTo>
                                <a:pt x="277406" y="394970"/>
                              </a:lnTo>
                              <a:lnTo>
                                <a:pt x="270764" y="387261"/>
                              </a:lnTo>
                              <a:lnTo>
                                <a:pt x="269125" y="381939"/>
                              </a:lnTo>
                              <a:lnTo>
                                <a:pt x="269151" y="375158"/>
                              </a:lnTo>
                              <a:lnTo>
                                <a:pt x="300710" y="375158"/>
                              </a:lnTo>
                              <a:lnTo>
                                <a:pt x="300710" y="372275"/>
                              </a:lnTo>
                              <a:close/>
                            </a:path>
                            <a:path w="742950" h="405765">
                              <a:moveTo>
                                <a:pt x="302234" y="97104"/>
                              </a:moveTo>
                              <a:lnTo>
                                <a:pt x="301739" y="95923"/>
                              </a:lnTo>
                              <a:lnTo>
                                <a:pt x="299770" y="93954"/>
                              </a:lnTo>
                              <a:lnTo>
                                <a:pt x="298589" y="93472"/>
                              </a:lnTo>
                              <a:lnTo>
                                <a:pt x="295770" y="93472"/>
                              </a:lnTo>
                              <a:lnTo>
                                <a:pt x="294563" y="93954"/>
                              </a:lnTo>
                              <a:lnTo>
                                <a:pt x="292595" y="95923"/>
                              </a:lnTo>
                              <a:lnTo>
                                <a:pt x="292100" y="97104"/>
                              </a:lnTo>
                              <a:lnTo>
                                <a:pt x="292100" y="99898"/>
                              </a:lnTo>
                              <a:lnTo>
                                <a:pt x="292595" y="101092"/>
                              </a:lnTo>
                              <a:lnTo>
                                <a:pt x="294589" y="103085"/>
                              </a:lnTo>
                              <a:lnTo>
                                <a:pt x="295783" y="103593"/>
                              </a:lnTo>
                              <a:lnTo>
                                <a:pt x="298589" y="103593"/>
                              </a:lnTo>
                              <a:lnTo>
                                <a:pt x="299770" y="103085"/>
                              </a:lnTo>
                              <a:lnTo>
                                <a:pt x="301739" y="101092"/>
                              </a:lnTo>
                              <a:lnTo>
                                <a:pt x="302234" y="99898"/>
                              </a:lnTo>
                              <a:lnTo>
                                <a:pt x="302234" y="97104"/>
                              </a:lnTo>
                              <a:close/>
                            </a:path>
                            <a:path w="742950" h="405765">
                              <a:moveTo>
                                <a:pt x="308254" y="162572"/>
                              </a:moveTo>
                              <a:lnTo>
                                <a:pt x="306095" y="162572"/>
                              </a:lnTo>
                              <a:lnTo>
                                <a:pt x="304609" y="162331"/>
                              </a:lnTo>
                              <a:lnTo>
                                <a:pt x="303784" y="161874"/>
                              </a:lnTo>
                              <a:lnTo>
                                <a:pt x="301955" y="159753"/>
                              </a:lnTo>
                              <a:lnTo>
                                <a:pt x="301510" y="158775"/>
                              </a:lnTo>
                              <a:lnTo>
                                <a:pt x="301320" y="156908"/>
                              </a:lnTo>
                              <a:lnTo>
                                <a:pt x="301320" y="123977"/>
                              </a:lnTo>
                              <a:lnTo>
                                <a:pt x="301320" y="117348"/>
                              </a:lnTo>
                              <a:lnTo>
                                <a:pt x="299123" y="117348"/>
                              </a:lnTo>
                              <a:lnTo>
                                <a:pt x="285369" y="122936"/>
                              </a:lnTo>
                              <a:lnTo>
                                <a:pt x="286080" y="124726"/>
                              </a:lnTo>
                              <a:lnTo>
                                <a:pt x="287401" y="124231"/>
                              </a:lnTo>
                              <a:lnTo>
                                <a:pt x="288544" y="123977"/>
                              </a:lnTo>
                              <a:lnTo>
                                <a:pt x="289458" y="123977"/>
                              </a:lnTo>
                              <a:lnTo>
                                <a:pt x="291503" y="124599"/>
                              </a:lnTo>
                              <a:lnTo>
                                <a:pt x="292595" y="126822"/>
                              </a:lnTo>
                              <a:lnTo>
                                <a:pt x="292900" y="128282"/>
                              </a:lnTo>
                              <a:lnTo>
                                <a:pt x="293039" y="131495"/>
                              </a:lnTo>
                              <a:lnTo>
                                <a:pt x="293027" y="156908"/>
                              </a:lnTo>
                              <a:lnTo>
                                <a:pt x="288290" y="162572"/>
                              </a:lnTo>
                              <a:lnTo>
                                <a:pt x="286080" y="162572"/>
                              </a:lnTo>
                              <a:lnTo>
                                <a:pt x="286080" y="164363"/>
                              </a:lnTo>
                              <a:lnTo>
                                <a:pt x="308254" y="164363"/>
                              </a:lnTo>
                              <a:lnTo>
                                <a:pt x="308254" y="162572"/>
                              </a:lnTo>
                              <a:close/>
                            </a:path>
                            <a:path w="742950" h="405765">
                              <a:moveTo>
                                <a:pt x="312966" y="250355"/>
                              </a:moveTo>
                              <a:lnTo>
                                <a:pt x="312889" y="247421"/>
                              </a:lnTo>
                              <a:lnTo>
                                <a:pt x="311315" y="243078"/>
                              </a:lnTo>
                              <a:lnTo>
                                <a:pt x="306539" y="238188"/>
                              </a:lnTo>
                              <a:lnTo>
                                <a:pt x="304736" y="236334"/>
                              </a:lnTo>
                              <a:lnTo>
                                <a:pt x="302552" y="235458"/>
                              </a:lnTo>
                              <a:lnTo>
                                <a:pt x="302552" y="250355"/>
                              </a:lnTo>
                              <a:lnTo>
                                <a:pt x="281406" y="250355"/>
                              </a:lnTo>
                              <a:lnTo>
                                <a:pt x="281774" y="246532"/>
                              </a:lnTo>
                              <a:lnTo>
                                <a:pt x="283044" y="243547"/>
                              </a:lnTo>
                              <a:lnTo>
                                <a:pt x="287401" y="239255"/>
                              </a:lnTo>
                              <a:lnTo>
                                <a:pt x="289864" y="238188"/>
                              </a:lnTo>
                              <a:lnTo>
                                <a:pt x="294424" y="238188"/>
                              </a:lnTo>
                              <a:lnTo>
                                <a:pt x="302552" y="250355"/>
                              </a:lnTo>
                              <a:lnTo>
                                <a:pt x="302552" y="235458"/>
                              </a:lnTo>
                              <a:lnTo>
                                <a:pt x="300532" y="234645"/>
                              </a:lnTo>
                              <a:lnTo>
                                <a:pt x="289369" y="234645"/>
                              </a:lnTo>
                              <a:lnTo>
                                <a:pt x="284340" y="236829"/>
                              </a:lnTo>
                              <a:lnTo>
                                <a:pt x="276326" y="245579"/>
                              </a:lnTo>
                              <a:lnTo>
                                <a:pt x="274332" y="251663"/>
                              </a:lnTo>
                              <a:lnTo>
                                <a:pt x="274332" y="266687"/>
                              </a:lnTo>
                              <a:lnTo>
                                <a:pt x="276275" y="272427"/>
                              </a:lnTo>
                              <a:lnTo>
                                <a:pt x="284086" y="280974"/>
                              </a:lnTo>
                              <a:lnTo>
                                <a:pt x="288785" y="283108"/>
                              </a:lnTo>
                              <a:lnTo>
                                <a:pt x="299326" y="283108"/>
                              </a:lnTo>
                              <a:lnTo>
                                <a:pt x="303530" y="281241"/>
                              </a:lnTo>
                              <a:lnTo>
                                <a:pt x="309130" y="274980"/>
                              </a:lnTo>
                              <a:lnTo>
                                <a:pt x="310235" y="273761"/>
                              </a:lnTo>
                              <a:lnTo>
                                <a:pt x="312267" y="269608"/>
                              </a:lnTo>
                              <a:lnTo>
                                <a:pt x="312966" y="265061"/>
                              </a:lnTo>
                              <a:lnTo>
                                <a:pt x="311416" y="264058"/>
                              </a:lnTo>
                              <a:lnTo>
                                <a:pt x="309930" y="268046"/>
                              </a:lnTo>
                              <a:lnTo>
                                <a:pt x="308076" y="270865"/>
                              </a:lnTo>
                              <a:lnTo>
                                <a:pt x="303657" y="274154"/>
                              </a:lnTo>
                              <a:lnTo>
                                <a:pt x="301053" y="274980"/>
                              </a:lnTo>
                              <a:lnTo>
                                <a:pt x="293573" y="274980"/>
                              </a:lnTo>
                              <a:lnTo>
                                <a:pt x="289661" y="273050"/>
                              </a:lnTo>
                              <a:lnTo>
                                <a:pt x="283019" y="265341"/>
                              </a:lnTo>
                              <a:lnTo>
                                <a:pt x="281368" y="260019"/>
                              </a:lnTo>
                              <a:lnTo>
                                <a:pt x="281406" y="253238"/>
                              </a:lnTo>
                              <a:lnTo>
                                <a:pt x="312966" y="253238"/>
                              </a:lnTo>
                              <a:lnTo>
                                <a:pt x="312966" y="250355"/>
                              </a:lnTo>
                              <a:close/>
                            </a:path>
                            <a:path w="742950" h="405765">
                              <a:moveTo>
                                <a:pt x="321144" y="45224"/>
                              </a:moveTo>
                              <a:lnTo>
                                <a:pt x="318960" y="45224"/>
                              </a:lnTo>
                              <a:lnTo>
                                <a:pt x="317449" y="44996"/>
                              </a:lnTo>
                              <a:lnTo>
                                <a:pt x="314147" y="12966"/>
                              </a:lnTo>
                              <a:lnTo>
                                <a:pt x="313804" y="10020"/>
                              </a:lnTo>
                              <a:lnTo>
                                <a:pt x="312356" y="6134"/>
                              </a:lnTo>
                              <a:lnTo>
                                <a:pt x="312000" y="5168"/>
                              </a:lnTo>
                              <a:lnTo>
                                <a:pt x="310578" y="3111"/>
                              </a:lnTo>
                              <a:lnTo>
                                <a:pt x="306984" y="622"/>
                              </a:lnTo>
                              <a:lnTo>
                                <a:pt x="304850" y="0"/>
                              </a:lnTo>
                              <a:lnTo>
                                <a:pt x="297497" y="0"/>
                              </a:lnTo>
                              <a:lnTo>
                                <a:pt x="292392" y="3225"/>
                              </a:lnTo>
                              <a:lnTo>
                                <a:pt x="287045" y="9677"/>
                              </a:lnTo>
                              <a:lnTo>
                                <a:pt x="287045" y="6629"/>
                              </a:lnTo>
                              <a:lnTo>
                                <a:pt x="287045" y="0"/>
                              </a:lnTo>
                              <a:lnTo>
                                <a:pt x="284899" y="0"/>
                              </a:lnTo>
                              <a:lnTo>
                                <a:pt x="271145" y="5588"/>
                              </a:lnTo>
                              <a:lnTo>
                                <a:pt x="271894" y="7378"/>
                              </a:lnTo>
                              <a:lnTo>
                                <a:pt x="273189" y="6883"/>
                              </a:lnTo>
                              <a:lnTo>
                                <a:pt x="274294" y="6629"/>
                              </a:lnTo>
                              <a:lnTo>
                                <a:pt x="275234" y="6629"/>
                              </a:lnTo>
                              <a:lnTo>
                                <a:pt x="277304" y="7277"/>
                              </a:lnTo>
                              <a:lnTo>
                                <a:pt x="278739" y="40436"/>
                              </a:lnTo>
                              <a:lnTo>
                                <a:pt x="278422" y="42176"/>
                              </a:lnTo>
                              <a:lnTo>
                                <a:pt x="278295" y="42430"/>
                              </a:lnTo>
                              <a:lnTo>
                                <a:pt x="276783" y="44627"/>
                              </a:lnTo>
                              <a:lnTo>
                                <a:pt x="275209" y="45224"/>
                              </a:lnTo>
                              <a:lnTo>
                                <a:pt x="271894" y="45224"/>
                              </a:lnTo>
                              <a:lnTo>
                                <a:pt x="271894" y="47015"/>
                              </a:lnTo>
                              <a:lnTo>
                                <a:pt x="294474" y="47015"/>
                              </a:lnTo>
                              <a:lnTo>
                                <a:pt x="294474" y="45224"/>
                              </a:lnTo>
                              <a:lnTo>
                                <a:pt x="291985" y="45224"/>
                              </a:lnTo>
                              <a:lnTo>
                                <a:pt x="290322" y="44996"/>
                              </a:lnTo>
                              <a:lnTo>
                                <a:pt x="287045" y="12611"/>
                              </a:lnTo>
                              <a:lnTo>
                                <a:pt x="289699" y="9677"/>
                              </a:lnTo>
                              <a:lnTo>
                                <a:pt x="290969" y="8293"/>
                              </a:lnTo>
                              <a:lnTo>
                                <a:pt x="294906" y="6134"/>
                              </a:lnTo>
                              <a:lnTo>
                                <a:pt x="301421" y="6134"/>
                              </a:lnTo>
                              <a:lnTo>
                                <a:pt x="303237" y="7073"/>
                              </a:lnTo>
                              <a:lnTo>
                                <a:pt x="305396" y="10833"/>
                              </a:lnTo>
                              <a:lnTo>
                                <a:pt x="305777" y="12966"/>
                              </a:lnTo>
                              <a:lnTo>
                                <a:pt x="305892" y="40436"/>
                              </a:lnTo>
                              <a:lnTo>
                                <a:pt x="305765" y="41287"/>
                              </a:lnTo>
                              <a:lnTo>
                                <a:pt x="305409" y="42646"/>
                              </a:lnTo>
                              <a:lnTo>
                                <a:pt x="304825" y="43599"/>
                              </a:lnTo>
                              <a:lnTo>
                                <a:pt x="303123" y="44894"/>
                              </a:lnTo>
                              <a:lnTo>
                                <a:pt x="301637" y="45224"/>
                              </a:lnTo>
                              <a:lnTo>
                                <a:pt x="298564" y="45224"/>
                              </a:lnTo>
                              <a:lnTo>
                                <a:pt x="298564" y="47015"/>
                              </a:lnTo>
                              <a:lnTo>
                                <a:pt x="321144" y="47015"/>
                              </a:lnTo>
                              <a:lnTo>
                                <a:pt x="321144" y="45224"/>
                              </a:lnTo>
                              <a:close/>
                            </a:path>
                            <a:path w="742950" h="405765">
                              <a:moveTo>
                                <a:pt x="358787" y="134861"/>
                              </a:moveTo>
                              <a:lnTo>
                                <a:pt x="357009" y="129717"/>
                              </a:lnTo>
                              <a:lnTo>
                                <a:pt x="353466" y="125222"/>
                              </a:lnTo>
                              <a:lnTo>
                                <a:pt x="349745" y="120586"/>
                              </a:lnTo>
                              <a:lnTo>
                                <a:pt x="349529" y="120319"/>
                              </a:lnTo>
                              <a:lnTo>
                                <a:pt x="349529" y="136410"/>
                              </a:lnTo>
                              <a:lnTo>
                                <a:pt x="349529" y="151003"/>
                              </a:lnTo>
                              <a:lnTo>
                                <a:pt x="348462" y="155575"/>
                              </a:lnTo>
                              <a:lnTo>
                                <a:pt x="344284" y="160896"/>
                              </a:lnTo>
                              <a:lnTo>
                                <a:pt x="341617" y="162217"/>
                              </a:lnTo>
                              <a:lnTo>
                                <a:pt x="334086" y="162217"/>
                              </a:lnTo>
                              <a:lnTo>
                                <a:pt x="330593" y="159816"/>
                              </a:lnTo>
                              <a:lnTo>
                                <a:pt x="327964" y="154990"/>
                              </a:lnTo>
                              <a:lnTo>
                                <a:pt x="325310" y="150177"/>
                              </a:lnTo>
                              <a:lnTo>
                                <a:pt x="324053" y="144767"/>
                              </a:lnTo>
                              <a:lnTo>
                                <a:pt x="323989" y="133629"/>
                              </a:lnTo>
                              <a:lnTo>
                                <a:pt x="324535" y="130289"/>
                              </a:lnTo>
                              <a:lnTo>
                                <a:pt x="326732" y="125044"/>
                              </a:lnTo>
                              <a:lnTo>
                                <a:pt x="328180" y="123202"/>
                              </a:lnTo>
                              <a:lnTo>
                                <a:pt x="331736" y="121107"/>
                              </a:lnTo>
                              <a:lnTo>
                                <a:pt x="333489" y="120586"/>
                              </a:lnTo>
                              <a:lnTo>
                                <a:pt x="338912" y="120586"/>
                              </a:lnTo>
                              <a:lnTo>
                                <a:pt x="341922" y="122186"/>
                              </a:lnTo>
                              <a:lnTo>
                                <a:pt x="347776" y="130035"/>
                              </a:lnTo>
                              <a:lnTo>
                                <a:pt x="349529" y="136410"/>
                              </a:lnTo>
                              <a:lnTo>
                                <a:pt x="349529" y="120319"/>
                              </a:lnTo>
                              <a:lnTo>
                                <a:pt x="349262" y="119976"/>
                              </a:lnTo>
                              <a:lnTo>
                                <a:pt x="343725" y="117348"/>
                              </a:lnTo>
                              <a:lnTo>
                                <a:pt x="333006" y="117348"/>
                              </a:lnTo>
                              <a:lnTo>
                                <a:pt x="314718" y="137795"/>
                              </a:lnTo>
                              <a:lnTo>
                                <a:pt x="314718" y="147726"/>
                              </a:lnTo>
                              <a:lnTo>
                                <a:pt x="316420" y="152908"/>
                              </a:lnTo>
                              <a:lnTo>
                                <a:pt x="323913" y="163017"/>
                              </a:lnTo>
                              <a:lnTo>
                                <a:pt x="329387" y="165760"/>
                              </a:lnTo>
                              <a:lnTo>
                                <a:pt x="340474" y="165760"/>
                              </a:lnTo>
                              <a:lnTo>
                                <a:pt x="344297" y="164693"/>
                              </a:lnTo>
                              <a:lnTo>
                                <a:pt x="348297" y="162217"/>
                              </a:lnTo>
                              <a:lnTo>
                                <a:pt x="351180" y="160439"/>
                              </a:lnTo>
                              <a:lnTo>
                                <a:pt x="353885" y="157289"/>
                              </a:lnTo>
                              <a:lnTo>
                                <a:pt x="357809" y="148907"/>
                              </a:lnTo>
                              <a:lnTo>
                                <a:pt x="358787" y="144767"/>
                              </a:lnTo>
                              <a:lnTo>
                                <a:pt x="358787" y="134861"/>
                              </a:lnTo>
                              <a:close/>
                            </a:path>
                            <a:path w="742950" h="405765">
                              <a:moveTo>
                                <a:pt x="359867" y="272338"/>
                              </a:moveTo>
                              <a:lnTo>
                                <a:pt x="357771" y="274421"/>
                              </a:lnTo>
                              <a:lnTo>
                                <a:pt x="356527" y="275551"/>
                              </a:lnTo>
                              <a:lnTo>
                                <a:pt x="355828" y="275983"/>
                              </a:lnTo>
                              <a:lnTo>
                                <a:pt x="354431" y="276326"/>
                              </a:lnTo>
                              <a:lnTo>
                                <a:pt x="353110" y="275831"/>
                              </a:lnTo>
                              <a:lnTo>
                                <a:pt x="352818" y="275132"/>
                              </a:lnTo>
                              <a:lnTo>
                                <a:pt x="352298" y="273862"/>
                              </a:lnTo>
                              <a:lnTo>
                                <a:pt x="352132" y="272923"/>
                              </a:lnTo>
                              <a:lnTo>
                                <a:pt x="352044" y="254495"/>
                              </a:lnTo>
                              <a:lnTo>
                                <a:pt x="351955" y="245097"/>
                              </a:lnTo>
                              <a:lnTo>
                                <a:pt x="351739" y="243001"/>
                              </a:lnTo>
                              <a:lnTo>
                                <a:pt x="350215" y="239382"/>
                              </a:lnTo>
                              <a:lnTo>
                                <a:pt x="348767" y="237769"/>
                              </a:lnTo>
                              <a:lnTo>
                                <a:pt x="344220" y="235381"/>
                              </a:lnTo>
                              <a:lnTo>
                                <a:pt x="340893" y="234696"/>
                              </a:lnTo>
                              <a:lnTo>
                                <a:pt x="331558" y="234696"/>
                              </a:lnTo>
                              <a:lnTo>
                                <a:pt x="327444" y="235889"/>
                              </a:lnTo>
                              <a:lnTo>
                                <a:pt x="321602" y="240677"/>
                              </a:lnTo>
                              <a:lnTo>
                                <a:pt x="320128" y="243306"/>
                              </a:lnTo>
                              <a:lnTo>
                                <a:pt x="320154" y="247738"/>
                              </a:lnTo>
                              <a:lnTo>
                                <a:pt x="320522" y="248843"/>
                              </a:lnTo>
                              <a:lnTo>
                                <a:pt x="322084" y="250571"/>
                              </a:lnTo>
                              <a:lnTo>
                                <a:pt x="323088" y="251002"/>
                              </a:lnTo>
                              <a:lnTo>
                                <a:pt x="325589" y="251002"/>
                              </a:lnTo>
                              <a:lnTo>
                                <a:pt x="326605" y="250571"/>
                              </a:lnTo>
                              <a:lnTo>
                                <a:pt x="328168" y="248920"/>
                              </a:lnTo>
                              <a:lnTo>
                                <a:pt x="328561" y="247738"/>
                              </a:lnTo>
                              <a:lnTo>
                                <a:pt x="328460" y="241858"/>
                              </a:lnTo>
                              <a:lnTo>
                                <a:pt x="329095" y="240563"/>
                              </a:lnTo>
                              <a:lnTo>
                                <a:pt x="331584" y="238302"/>
                              </a:lnTo>
                              <a:lnTo>
                                <a:pt x="333248" y="237744"/>
                              </a:lnTo>
                              <a:lnTo>
                                <a:pt x="338099" y="237744"/>
                              </a:lnTo>
                              <a:lnTo>
                                <a:pt x="340207" y="238582"/>
                              </a:lnTo>
                              <a:lnTo>
                                <a:pt x="343090" y="241973"/>
                              </a:lnTo>
                              <a:lnTo>
                                <a:pt x="343814" y="245097"/>
                              </a:lnTo>
                              <a:lnTo>
                                <a:pt x="343814" y="251447"/>
                              </a:lnTo>
                              <a:lnTo>
                                <a:pt x="343814" y="254495"/>
                              </a:lnTo>
                              <a:lnTo>
                                <a:pt x="343814" y="271894"/>
                              </a:lnTo>
                              <a:lnTo>
                                <a:pt x="339699" y="275209"/>
                              </a:lnTo>
                              <a:lnTo>
                                <a:pt x="336372" y="276872"/>
                              </a:lnTo>
                              <a:lnTo>
                                <a:pt x="331978" y="276872"/>
                              </a:lnTo>
                              <a:lnTo>
                                <a:pt x="330339" y="276085"/>
                              </a:lnTo>
                              <a:lnTo>
                                <a:pt x="327482" y="272923"/>
                              </a:lnTo>
                              <a:lnTo>
                                <a:pt x="326771" y="270941"/>
                              </a:lnTo>
                              <a:lnTo>
                                <a:pt x="326771" y="266649"/>
                              </a:lnTo>
                              <a:lnTo>
                                <a:pt x="343814" y="254495"/>
                              </a:lnTo>
                              <a:lnTo>
                                <a:pt x="343814" y="251447"/>
                              </a:lnTo>
                              <a:lnTo>
                                <a:pt x="318389" y="268668"/>
                              </a:lnTo>
                              <a:lnTo>
                                <a:pt x="318389" y="274421"/>
                              </a:lnTo>
                              <a:lnTo>
                                <a:pt x="319417" y="277253"/>
                              </a:lnTo>
                              <a:lnTo>
                                <a:pt x="323494" y="281584"/>
                              </a:lnTo>
                              <a:lnTo>
                                <a:pt x="326097" y="282663"/>
                              </a:lnTo>
                              <a:lnTo>
                                <a:pt x="331292" y="282663"/>
                              </a:lnTo>
                              <a:lnTo>
                                <a:pt x="333197" y="282244"/>
                              </a:lnTo>
                              <a:lnTo>
                                <a:pt x="336194" y="280847"/>
                              </a:lnTo>
                              <a:lnTo>
                                <a:pt x="339128" y="278752"/>
                              </a:lnTo>
                              <a:lnTo>
                                <a:pt x="341553" y="276872"/>
                              </a:lnTo>
                              <a:lnTo>
                                <a:pt x="343814" y="275132"/>
                              </a:lnTo>
                              <a:lnTo>
                                <a:pt x="343852" y="277850"/>
                              </a:lnTo>
                              <a:lnTo>
                                <a:pt x="344347" y="279781"/>
                              </a:lnTo>
                              <a:lnTo>
                                <a:pt x="346278" y="282041"/>
                              </a:lnTo>
                              <a:lnTo>
                                <a:pt x="347573" y="282613"/>
                              </a:lnTo>
                              <a:lnTo>
                                <a:pt x="352590" y="282613"/>
                              </a:lnTo>
                              <a:lnTo>
                                <a:pt x="356146" y="280111"/>
                              </a:lnTo>
                              <a:lnTo>
                                <a:pt x="358965" y="276326"/>
                              </a:lnTo>
                              <a:lnTo>
                                <a:pt x="359803" y="275209"/>
                              </a:lnTo>
                              <a:lnTo>
                                <a:pt x="359867" y="272338"/>
                              </a:lnTo>
                              <a:close/>
                            </a:path>
                            <a:path w="742950" h="405765">
                              <a:moveTo>
                                <a:pt x="372668" y="1346"/>
                              </a:moveTo>
                              <a:lnTo>
                                <a:pt x="357809" y="1346"/>
                              </a:lnTo>
                              <a:lnTo>
                                <a:pt x="357809" y="3187"/>
                              </a:lnTo>
                              <a:lnTo>
                                <a:pt x="359232" y="3187"/>
                              </a:lnTo>
                              <a:lnTo>
                                <a:pt x="360235" y="3302"/>
                              </a:lnTo>
                              <a:lnTo>
                                <a:pt x="360794" y="3517"/>
                              </a:lnTo>
                              <a:lnTo>
                                <a:pt x="362051" y="4394"/>
                              </a:lnTo>
                              <a:lnTo>
                                <a:pt x="362394" y="5740"/>
                              </a:lnTo>
                              <a:lnTo>
                                <a:pt x="362394" y="7061"/>
                              </a:lnTo>
                              <a:lnTo>
                                <a:pt x="362089" y="8458"/>
                              </a:lnTo>
                              <a:lnTo>
                                <a:pt x="361416" y="10071"/>
                              </a:lnTo>
                              <a:lnTo>
                                <a:pt x="351320" y="35001"/>
                              </a:lnTo>
                              <a:lnTo>
                                <a:pt x="339115" y="9677"/>
                              </a:lnTo>
                              <a:lnTo>
                                <a:pt x="338582" y="7975"/>
                              </a:lnTo>
                              <a:lnTo>
                                <a:pt x="338556" y="6578"/>
                              </a:lnTo>
                              <a:lnTo>
                                <a:pt x="339686" y="4165"/>
                              </a:lnTo>
                              <a:lnTo>
                                <a:pt x="340436" y="3517"/>
                              </a:lnTo>
                              <a:lnTo>
                                <a:pt x="341553" y="3187"/>
                              </a:lnTo>
                              <a:lnTo>
                                <a:pt x="344093" y="3187"/>
                              </a:lnTo>
                              <a:lnTo>
                                <a:pt x="344093" y="1346"/>
                              </a:lnTo>
                              <a:lnTo>
                                <a:pt x="322808" y="1346"/>
                              </a:lnTo>
                              <a:lnTo>
                                <a:pt x="322808" y="3187"/>
                              </a:lnTo>
                              <a:lnTo>
                                <a:pt x="324497" y="3594"/>
                              </a:lnTo>
                              <a:lnTo>
                                <a:pt x="325729" y="4051"/>
                              </a:lnTo>
                              <a:lnTo>
                                <a:pt x="347332" y="45224"/>
                              </a:lnTo>
                              <a:lnTo>
                                <a:pt x="342900" y="56108"/>
                              </a:lnTo>
                              <a:lnTo>
                                <a:pt x="341706" y="58102"/>
                              </a:lnTo>
                              <a:lnTo>
                                <a:pt x="339356" y="60159"/>
                              </a:lnTo>
                              <a:lnTo>
                                <a:pt x="338264" y="60680"/>
                              </a:lnTo>
                              <a:lnTo>
                                <a:pt x="336931" y="60680"/>
                              </a:lnTo>
                              <a:lnTo>
                                <a:pt x="336105" y="60426"/>
                              </a:lnTo>
                              <a:lnTo>
                                <a:pt x="334772" y="59931"/>
                              </a:lnTo>
                              <a:lnTo>
                                <a:pt x="332879" y="59194"/>
                              </a:lnTo>
                              <a:lnTo>
                                <a:pt x="331381" y="58839"/>
                              </a:lnTo>
                              <a:lnTo>
                                <a:pt x="328688" y="58839"/>
                              </a:lnTo>
                              <a:lnTo>
                                <a:pt x="327431" y="59258"/>
                              </a:lnTo>
                              <a:lnTo>
                                <a:pt x="325602" y="60947"/>
                              </a:lnTo>
                              <a:lnTo>
                                <a:pt x="325145" y="62077"/>
                              </a:lnTo>
                              <a:lnTo>
                                <a:pt x="325145" y="64935"/>
                              </a:lnTo>
                              <a:lnTo>
                                <a:pt x="325780" y="66230"/>
                              </a:lnTo>
                              <a:lnTo>
                                <a:pt x="328307" y="68491"/>
                              </a:lnTo>
                              <a:lnTo>
                                <a:pt x="329920" y="69049"/>
                              </a:lnTo>
                              <a:lnTo>
                                <a:pt x="334568" y="69049"/>
                              </a:lnTo>
                              <a:lnTo>
                                <a:pt x="337375" y="67919"/>
                              </a:lnTo>
                              <a:lnTo>
                                <a:pt x="343192" y="63398"/>
                              </a:lnTo>
                              <a:lnTo>
                                <a:pt x="345097" y="60680"/>
                              </a:lnTo>
                              <a:lnTo>
                                <a:pt x="345465" y="60159"/>
                              </a:lnTo>
                              <a:lnTo>
                                <a:pt x="345592" y="59931"/>
                              </a:lnTo>
                              <a:lnTo>
                                <a:pt x="355765" y="35001"/>
                              </a:lnTo>
                              <a:lnTo>
                                <a:pt x="366090" y="9677"/>
                              </a:lnTo>
                              <a:lnTo>
                                <a:pt x="366801" y="7874"/>
                              </a:lnTo>
                              <a:lnTo>
                                <a:pt x="367334" y="6705"/>
                              </a:lnTo>
                              <a:lnTo>
                                <a:pt x="372668" y="3187"/>
                              </a:lnTo>
                              <a:lnTo>
                                <a:pt x="372668" y="1346"/>
                              </a:lnTo>
                              <a:close/>
                            </a:path>
                            <a:path w="742950" h="405765">
                              <a:moveTo>
                                <a:pt x="372706" y="341261"/>
                              </a:moveTo>
                              <a:lnTo>
                                <a:pt x="372605" y="339229"/>
                              </a:lnTo>
                              <a:lnTo>
                                <a:pt x="371741" y="337718"/>
                              </a:lnTo>
                              <a:lnTo>
                                <a:pt x="370065" y="336423"/>
                              </a:lnTo>
                              <a:lnTo>
                                <a:pt x="366890" y="333959"/>
                              </a:lnTo>
                              <a:lnTo>
                                <a:pt x="363677" y="332828"/>
                              </a:lnTo>
                              <a:lnTo>
                                <a:pt x="356438" y="332828"/>
                              </a:lnTo>
                              <a:lnTo>
                                <a:pt x="341147" y="350418"/>
                              </a:lnTo>
                              <a:lnTo>
                                <a:pt x="341147" y="357962"/>
                              </a:lnTo>
                              <a:lnTo>
                                <a:pt x="332270" y="357962"/>
                              </a:lnTo>
                              <a:lnTo>
                                <a:pt x="332270" y="361556"/>
                              </a:lnTo>
                              <a:lnTo>
                                <a:pt x="341147" y="361556"/>
                              </a:lnTo>
                              <a:lnTo>
                                <a:pt x="341045" y="395782"/>
                              </a:lnTo>
                              <a:lnTo>
                                <a:pt x="335940" y="401840"/>
                              </a:lnTo>
                              <a:lnTo>
                                <a:pt x="332562" y="401840"/>
                              </a:lnTo>
                              <a:lnTo>
                                <a:pt x="332562" y="403631"/>
                              </a:lnTo>
                              <a:lnTo>
                                <a:pt x="359841" y="403631"/>
                              </a:lnTo>
                              <a:lnTo>
                                <a:pt x="359841" y="401840"/>
                              </a:lnTo>
                              <a:lnTo>
                                <a:pt x="353644" y="401840"/>
                              </a:lnTo>
                              <a:lnTo>
                                <a:pt x="351993" y="401104"/>
                              </a:lnTo>
                              <a:lnTo>
                                <a:pt x="349834" y="398513"/>
                              </a:lnTo>
                              <a:lnTo>
                                <a:pt x="349453" y="396341"/>
                              </a:lnTo>
                              <a:lnTo>
                                <a:pt x="349364" y="361556"/>
                              </a:lnTo>
                              <a:lnTo>
                                <a:pt x="361137" y="361556"/>
                              </a:lnTo>
                              <a:lnTo>
                                <a:pt x="361137" y="357962"/>
                              </a:lnTo>
                              <a:lnTo>
                                <a:pt x="349364" y="357962"/>
                              </a:lnTo>
                              <a:lnTo>
                                <a:pt x="349478" y="345401"/>
                              </a:lnTo>
                              <a:lnTo>
                                <a:pt x="354723" y="336423"/>
                              </a:lnTo>
                              <a:lnTo>
                                <a:pt x="357517" y="336423"/>
                              </a:lnTo>
                              <a:lnTo>
                                <a:pt x="358660" y="336740"/>
                              </a:lnTo>
                              <a:lnTo>
                                <a:pt x="360718" y="337997"/>
                              </a:lnTo>
                              <a:lnTo>
                                <a:pt x="361848" y="339229"/>
                              </a:lnTo>
                              <a:lnTo>
                                <a:pt x="364312" y="342849"/>
                              </a:lnTo>
                              <a:lnTo>
                                <a:pt x="365353" y="344030"/>
                              </a:lnTo>
                              <a:lnTo>
                                <a:pt x="366191" y="344576"/>
                              </a:lnTo>
                              <a:lnTo>
                                <a:pt x="368617" y="345401"/>
                              </a:lnTo>
                              <a:lnTo>
                                <a:pt x="371411" y="344081"/>
                              </a:lnTo>
                              <a:lnTo>
                                <a:pt x="372706" y="341261"/>
                              </a:lnTo>
                              <a:close/>
                            </a:path>
                            <a:path w="742950" h="405765">
                              <a:moveTo>
                                <a:pt x="406946" y="394258"/>
                              </a:moveTo>
                              <a:lnTo>
                                <a:pt x="404850" y="396341"/>
                              </a:lnTo>
                              <a:lnTo>
                                <a:pt x="403606" y="397471"/>
                              </a:lnTo>
                              <a:lnTo>
                                <a:pt x="402907" y="397903"/>
                              </a:lnTo>
                              <a:lnTo>
                                <a:pt x="401510" y="398246"/>
                              </a:lnTo>
                              <a:lnTo>
                                <a:pt x="400189" y="397751"/>
                              </a:lnTo>
                              <a:lnTo>
                                <a:pt x="399884" y="397052"/>
                              </a:lnTo>
                              <a:lnTo>
                                <a:pt x="399364" y="395782"/>
                              </a:lnTo>
                              <a:lnTo>
                                <a:pt x="399199" y="394855"/>
                              </a:lnTo>
                              <a:lnTo>
                                <a:pt x="399110" y="376415"/>
                              </a:lnTo>
                              <a:lnTo>
                                <a:pt x="399021" y="367017"/>
                              </a:lnTo>
                              <a:lnTo>
                                <a:pt x="398818" y="364921"/>
                              </a:lnTo>
                              <a:lnTo>
                                <a:pt x="397281" y="361302"/>
                              </a:lnTo>
                              <a:lnTo>
                                <a:pt x="395846" y="359689"/>
                              </a:lnTo>
                              <a:lnTo>
                                <a:pt x="391287" y="357301"/>
                              </a:lnTo>
                              <a:lnTo>
                                <a:pt x="387959" y="356616"/>
                              </a:lnTo>
                              <a:lnTo>
                                <a:pt x="378625" y="356616"/>
                              </a:lnTo>
                              <a:lnTo>
                                <a:pt x="374523" y="357809"/>
                              </a:lnTo>
                              <a:lnTo>
                                <a:pt x="368668" y="362597"/>
                              </a:lnTo>
                              <a:lnTo>
                                <a:pt x="367207" y="365226"/>
                              </a:lnTo>
                              <a:lnTo>
                                <a:pt x="367233" y="369658"/>
                              </a:lnTo>
                              <a:lnTo>
                                <a:pt x="367601" y="370763"/>
                              </a:lnTo>
                              <a:lnTo>
                                <a:pt x="369163" y="372491"/>
                              </a:lnTo>
                              <a:lnTo>
                                <a:pt x="370166" y="372922"/>
                              </a:lnTo>
                              <a:lnTo>
                                <a:pt x="372656" y="372922"/>
                              </a:lnTo>
                              <a:lnTo>
                                <a:pt x="373684" y="372491"/>
                              </a:lnTo>
                              <a:lnTo>
                                <a:pt x="375234" y="370840"/>
                              </a:lnTo>
                              <a:lnTo>
                                <a:pt x="375627" y="369658"/>
                              </a:lnTo>
                              <a:lnTo>
                                <a:pt x="375526" y="363778"/>
                              </a:lnTo>
                              <a:lnTo>
                                <a:pt x="376161" y="362483"/>
                              </a:lnTo>
                              <a:lnTo>
                                <a:pt x="377482" y="361302"/>
                              </a:lnTo>
                              <a:lnTo>
                                <a:pt x="378650" y="360222"/>
                              </a:lnTo>
                              <a:lnTo>
                                <a:pt x="380314" y="359664"/>
                              </a:lnTo>
                              <a:lnTo>
                                <a:pt x="385165" y="359664"/>
                              </a:lnTo>
                              <a:lnTo>
                                <a:pt x="387273" y="360502"/>
                              </a:lnTo>
                              <a:lnTo>
                                <a:pt x="390169" y="363893"/>
                              </a:lnTo>
                              <a:lnTo>
                                <a:pt x="390893" y="367017"/>
                              </a:lnTo>
                              <a:lnTo>
                                <a:pt x="390893" y="373367"/>
                              </a:lnTo>
                              <a:lnTo>
                                <a:pt x="390893" y="376415"/>
                              </a:lnTo>
                              <a:lnTo>
                                <a:pt x="390893" y="393814"/>
                              </a:lnTo>
                              <a:lnTo>
                                <a:pt x="386765" y="397129"/>
                              </a:lnTo>
                              <a:lnTo>
                                <a:pt x="383438" y="398792"/>
                              </a:lnTo>
                              <a:lnTo>
                                <a:pt x="379056" y="398792"/>
                              </a:lnTo>
                              <a:lnTo>
                                <a:pt x="377405" y="398005"/>
                              </a:lnTo>
                              <a:lnTo>
                                <a:pt x="374548" y="394855"/>
                              </a:lnTo>
                              <a:lnTo>
                                <a:pt x="373837" y="392861"/>
                              </a:lnTo>
                              <a:lnTo>
                                <a:pt x="373837" y="388569"/>
                              </a:lnTo>
                              <a:lnTo>
                                <a:pt x="390893" y="376415"/>
                              </a:lnTo>
                              <a:lnTo>
                                <a:pt x="390893" y="373367"/>
                              </a:lnTo>
                              <a:lnTo>
                                <a:pt x="365455" y="390588"/>
                              </a:lnTo>
                              <a:lnTo>
                                <a:pt x="365455" y="396341"/>
                              </a:lnTo>
                              <a:lnTo>
                                <a:pt x="366483" y="399173"/>
                              </a:lnTo>
                              <a:lnTo>
                                <a:pt x="370573" y="403504"/>
                              </a:lnTo>
                              <a:lnTo>
                                <a:pt x="373176" y="404583"/>
                              </a:lnTo>
                              <a:lnTo>
                                <a:pt x="378358" y="404583"/>
                              </a:lnTo>
                              <a:lnTo>
                                <a:pt x="388632" y="398792"/>
                              </a:lnTo>
                              <a:lnTo>
                                <a:pt x="390893" y="397052"/>
                              </a:lnTo>
                              <a:lnTo>
                                <a:pt x="390918" y="399770"/>
                              </a:lnTo>
                              <a:lnTo>
                                <a:pt x="391414" y="401701"/>
                              </a:lnTo>
                              <a:lnTo>
                                <a:pt x="393344" y="403961"/>
                              </a:lnTo>
                              <a:lnTo>
                                <a:pt x="394639" y="404533"/>
                              </a:lnTo>
                              <a:lnTo>
                                <a:pt x="399669" y="404533"/>
                              </a:lnTo>
                              <a:lnTo>
                                <a:pt x="403225" y="402031"/>
                              </a:lnTo>
                              <a:lnTo>
                                <a:pt x="406044" y="398246"/>
                              </a:lnTo>
                              <a:lnTo>
                                <a:pt x="406882" y="397129"/>
                              </a:lnTo>
                              <a:lnTo>
                                <a:pt x="406946" y="394258"/>
                              </a:lnTo>
                              <a:close/>
                            </a:path>
                            <a:path w="742950" h="405765">
                              <a:moveTo>
                                <a:pt x="407911" y="250190"/>
                              </a:moveTo>
                              <a:lnTo>
                                <a:pt x="406158" y="244716"/>
                              </a:lnTo>
                              <a:lnTo>
                                <a:pt x="403593" y="241769"/>
                              </a:lnTo>
                              <a:lnTo>
                                <a:pt x="399275" y="236816"/>
                              </a:lnTo>
                              <a:lnTo>
                                <a:pt x="399275" y="254127"/>
                              </a:lnTo>
                              <a:lnTo>
                                <a:pt x="399275" y="266319"/>
                              </a:lnTo>
                              <a:lnTo>
                                <a:pt x="397979" y="271157"/>
                              </a:lnTo>
                              <a:lnTo>
                                <a:pt x="392760" y="277812"/>
                              </a:lnTo>
                              <a:lnTo>
                                <a:pt x="389940" y="279463"/>
                              </a:lnTo>
                              <a:lnTo>
                                <a:pt x="385025" y="279463"/>
                              </a:lnTo>
                              <a:lnTo>
                                <a:pt x="383171" y="279044"/>
                              </a:lnTo>
                              <a:lnTo>
                                <a:pt x="379501" y="277329"/>
                              </a:lnTo>
                              <a:lnTo>
                                <a:pt x="377786" y="276098"/>
                              </a:lnTo>
                              <a:lnTo>
                                <a:pt x="376097" y="274434"/>
                              </a:lnTo>
                              <a:lnTo>
                                <a:pt x="376097" y="247116"/>
                              </a:lnTo>
                              <a:lnTo>
                                <a:pt x="384708" y="241769"/>
                              </a:lnTo>
                              <a:lnTo>
                                <a:pt x="389788" y="241769"/>
                              </a:lnTo>
                              <a:lnTo>
                                <a:pt x="392760" y="243344"/>
                              </a:lnTo>
                              <a:lnTo>
                                <a:pt x="397979" y="249631"/>
                              </a:lnTo>
                              <a:lnTo>
                                <a:pt x="399275" y="254127"/>
                              </a:lnTo>
                              <a:lnTo>
                                <a:pt x="399275" y="236816"/>
                              </a:lnTo>
                              <a:lnTo>
                                <a:pt x="395097" y="234696"/>
                              </a:lnTo>
                              <a:lnTo>
                                <a:pt x="385292" y="234696"/>
                              </a:lnTo>
                              <a:lnTo>
                                <a:pt x="380517" y="237769"/>
                              </a:lnTo>
                              <a:lnTo>
                                <a:pt x="376097" y="243916"/>
                              </a:lnTo>
                              <a:lnTo>
                                <a:pt x="376097" y="217347"/>
                              </a:lnTo>
                              <a:lnTo>
                                <a:pt x="376097" y="210820"/>
                              </a:lnTo>
                              <a:lnTo>
                                <a:pt x="373849" y="210820"/>
                              </a:lnTo>
                              <a:lnTo>
                                <a:pt x="360146" y="216395"/>
                              </a:lnTo>
                              <a:lnTo>
                                <a:pt x="360845" y="218147"/>
                              </a:lnTo>
                              <a:lnTo>
                                <a:pt x="362242" y="217614"/>
                              </a:lnTo>
                              <a:lnTo>
                                <a:pt x="363397" y="217347"/>
                              </a:lnTo>
                              <a:lnTo>
                                <a:pt x="364337" y="217347"/>
                              </a:lnTo>
                              <a:lnTo>
                                <a:pt x="366331" y="217995"/>
                              </a:lnTo>
                              <a:lnTo>
                                <a:pt x="367893" y="277355"/>
                              </a:lnTo>
                              <a:lnTo>
                                <a:pt x="370725" y="279247"/>
                              </a:lnTo>
                              <a:lnTo>
                                <a:pt x="373532" y="280695"/>
                              </a:lnTo>
                              <a:lnTo>
                                <a:pt x="379018" y="282625"/>
                              </a:lnTo>
                              <a:lnTo>
                                <a:pt x="381711" y="283108"/>
                              </a:lnTo>
                              <a:lnTo>
                                <a:pt x="390055" y="283108"/>
                              </a:lnTo>
                              <a:lnTo>
                                <a:pt x="395211" y="280974"/>
                              </a:lnTo>
                              <a:lnTo>
                                <a:pt x="396849" y="279463"/>
                              </a:lnTo>
                              <a:lnTo>
                                <a:pt x="405218" y="271767"/>
                              </a:lnTo>
                              <a:lnTo>
                                <a:pt x="407911" y="265239"/>
                              </a:lnTo>
                              <a:lnTo>
                                <a:pt x="407911" y="250190"/>
                              </a:lnTo>
                              <a:close/>
                            </a:path>
                            <a:path w="742950" h="405765">
                              <a:moveTo>
                                <a:pt x="410679" y="162572"/>
                              </a:moveTo>
                              <a:lnTo>
                                <a:pt x="408495" y="162572"/>
                              </a:lnTo>
                              <a:lnTo>
                                <a:pt x="406984" y="162331"/>
                              </a:lnTo>
                              <a:lnTo>
                                <a:pt x="403656" y="129959"/>
                              </a:lnTo>
                              <a:lnTo>
                                <a:pt x="403339" y="127368"/>
                              </a:lnTo>
                              <a:lnTo>
                                <a:pt x="401904" y="123482"/>
                              </a:lnTo>
                              <a:lnTo>
                                <a:pt x="401548" y="122516"/>
                              </a:lnTo>
                              <a:lnTo>
                                <a:pt x="400113" y="120459"/>
                              </a:lnTo>
                              <a:lnTo>
                                <a:pt x="396532" y="117970"/>
                              </a:lnTo>
                              <a:lnTo>
                                <a:pt x="394385" y="117348"/>
                              </a:lnTo>
                              <a:lnTo>
                                <a:pt x="387032" y="117348"/>
                              </a:lnTo>
                              <a:lnTo>
                                <a:pt x="381939" y="120573"/>
                              </a:lnTo>
                              <a:lnTo>
                                <a:pt x="376580" y="127025"/>
                              </a:lnTo>
                              <a:lnTo>
                                <a:pt x="376580" y="123977"/>
                              </a:lnTo>
                              <a:lnTo>
                                <a:pt x="376580" y="117348"/>
                              </a:lnTo>
                              <a:lnTo>
                                <a:pt x="374434" y="117348"/>
                              </a:lnTo>
                              <a:lnTo>
                                <a:pt x="360692" y="122936"/>
                              </a:lnTo>
                              <a:lnTo>
                                <a:pt x="361429" y="124726"/>
                              </a:lnTo>
                              <a:lnTo>
                                <a:pt x="362724" y="124231"/>
                              </a:lnTo>
                              <a:lnTo>
                                <a:pt x="363829" y="123977"/>
                              </a:lnTo>
                              <a:lnTo>
                                <a:pt x="364769" y="123977"/>
                              </a:lnTo>
                              <a:lnTo>
                                <a:pt x="366839" y="124625"/>
                              </a:lnTo>
                              <a:lnTo>
                                <a:pt x="367347" y="125056"/>
                              </a:lnTo>
                              <a:lnTo>
                                <a:pt x="367728" y="125869"/>
                              </a:lnTo>
                              <a:lnTo>
                                <a:pt x="368249" y="128270"/>
                              </a:lnTo>
                              <a:lnTo>
                                <a:pt x="368363" y="157365"/>
                              </a:lnTo>
                              <a:lnTo>
                                <a:pt x="367944" y="159613"/>
                              </a:lnTo>
                              <a:lnTo>
                                <a:pt x="366331" y="161975"/>
                              </a:lnTo>
                              <a:lnTo>
                                <a:pt x="364744" y="162572"/>
                              </a:lnTo>
                              <a:lnTo>
                                <a:pt x="361429" y="162572"/>
                              </a:lnTo>
                              <a:lnTo>
                                <a:pt x="361429" y="164363"/>
                              </a:lnTo>
                              <a:lnTo>
                                <a:pt x="384009" y="164363"/>
                              </a:lnTo>
                              <a:lnTo>
                                <a:pt x="384009" y="162572"/>
                              </a:lnTo>
                              <a:lnTo>
                                <a:pt x="381520" y="162572"/>
                              </a:lnTo>
                              <a:lnTo>
                                <a:pt x="379844" y="162331"/>
                              </a:lnTo>
                              <a:lnTo>
                                <a:pt x="376580" y="129959"/>
                              </a:lnTo>
                              <a:lnTo>
                                <a:pt x="379247" y="127025"/>
                              </a:lnTo>
                              <a:lnTo>
                                <a:pt x="380517" y="125641"/>
                              </a:lnTo>
                              <a:lnTo>
                                <a:pt x="384454" y="123482"/>
                              </a:lnTo>
                              <a:lnTo>
                                <a:pt x="390969" y="123482"/>
                              </a:lnTo>
                              <a:lnTo>
                                <a:pt x="392772" y="124421"/>
                              </a:lnTo>
                              <a:lnTo>
                                <a:pt x="394944" y="128181"/>
                              </a:lnTo>
                              <a:lnTo>
                                <a:pt x="395338" y="130429"/>
                              </a:lnTo>
                              <a:lnTo>
                                <a:pt x="395414" y="158229"/>
                              </a:lnTo>
                              <a:lnTo>
                                <a:pt x="394944" y="159994"/>
                              </a:lnTo>
                              <a:lnTo>
                                <a:pt x="394360" y="160947"/>
                              </a:lnTo>
                              <a:lnTo>
                                <a:pt x="392671" y="162242"/>
                              </a:lnTo>
                              <a:lnTo>
                                <a:pt x="391185" y="162572"/>
                              </a:lnTo>
                              <a:lnTo>
                                <a:pt x="388099" y="162572"/>
                              </a:lnTo>
                              <a:lnTo>
                                <a:pt x="388099" y="164363"/>
                              </a:lnTo>
                              <a:lnTo>
                                <a:pt x="410679" y="164363"/>
                              </a:lnTo>
                              <a:lnTo>
                                <a:pt x="410679" y="162572"/>
                              </a:lnTo>
                              <a:close/>
                            </a:path>
                            <a:path w="742950" h="405765">
                              <a:moveTo>
                                <a:pt x="427304" y="336372"/>
                              </a:moveTo>
                              <a:lnTo>
                                <a:pt x="426821" y="335191"/>
                              </a:lnTo>
                              <a:lnTo>
                                <a:pt x="424853" y="333222"/>
                              </a:lnTo>
                              <a:lnTo>
                                <a:pt x="423672" y="332740"/>
                              </a:lnTo>
                              <a:lnTo>
                                <a:pt x="420839" y="332740"/>
                              </a:lnTo>
                              <a:lnTo>
                                <a:pt x="419633" y="333222"/>
                              </a:lnTo>
                              <a:lnTo>
                                <a:pt x="417677" y="335191"/>
                              </a:lnTo>
                              <a:lnTo>
                                <a:pt x="417182" y="336372"/>
                              </a:lnTo>
                              <a:lnTo>
                                <a:pt x="417182" y="339166"/>
                              </a:lnTo>
                              <a:lnTo>
                                <a:pt x="417690" y="340360"/>
                              </a:lnTo>
                              <a:lnTo>
                                <a:pt x="419684" y="342353"/>
                              </a:lnTo>
                              <a:lnTo>
                                <a:pt x="420878" y="342861"/>
                              </a:lnTo>
                              <a:lnTo>
                                <a:pt x="423672" y="342861"/>
                              </a:lnTo>
                              <a:lnTo>
                                <a:pt x="424853" y="342353"/>
                              </a:lnTo>
                              <a:lnTo>
                                <a:pt x="426821" y="340360"/>
                              </a:lnTo>
                              <a:lnTo>
                                <a:pt x="427304" y="339166"/>
                              </a:lnTo>
                              <a:lnTo>
                                <a:pt x="427304" y="336372"/>
                              </a:lnTo>
                              <a:close/>
                            </a:path>
                            <a:path w="742950" h="405765">
                              <a:moveTo>
                                <a:pt x="433336" y="401840"/>
                              </a:moveTo>
                              <a:lnTo>
                                <a:pt x="431177" y="401840"/>
                              </a:lnTo>
                              <a:lnTo>
                                <a:pt x="429691" y="401599"/>
                              </a:lnTo>
                              <a:lnTo>
                                <a:pt x="428879" y="401142"/>
                              </a:lnTo>
                              <a:lnTo>
                                <a:pt x="427037" y="399021"/>
                              </a:lnTo>
                              <a:lnTo>
                                <a:pt x="426605" y="398043"/>
                              </a:lnTo>
                              <a:lnTo>
                                <a:pt x="426415" y="396176"/>
                              </a:lnTo>
                              <a:lnTo>
                                <a:pt x="426415" y="363245"/>
                              </a:lnTo>
                              <a:lnTo>
                                <a:pt x="426415" y="356616"/>
                              </a:lnTo>
                              <a:lnTo>
                                <a:pt x="424218" y="356616"/>
                              </a:lnTo>
                              <a:lnTo>
                                <a:pt x="410451" y="362204"/>
                              </a:lnTo>
                              <a:lnTo>
                                <a:pt x="411149" y="363994"/>
                              </a:lnTo>
                              <a:lnTo>
                                <a:pt x="412483" y="363499"/>
                              </a:lnTo>
                              <a:lnTo>
                                <a:pt x="413613" y="363245"/>
                              </a:lnTo>
                              <a:lnTo>
                                <a:pt x="414540" y="363245"/>
                              </a:lnTo>
                              <a:lnTo>
                                <a:pt x="416585" y="363867"/>
                              </a:lnTo>
                              <a:lnTo>
                                <a:pt x="417690" y="366090"/>
                              </a:lnTo>
                              <a:lnTo>
                                <a:pt x="417982" y="367550"/>
                              </a:lnTo>
                              <a:lnTo>
                                <a:pt x="418134" y="370763"/>
                              </a:lnTo>
                              <a:lnTo>
                                <a:pt x="418122" y="396176"/>
                              </a:lnTo>
                              <a:lnTo>
                                <a:pt x="413385" y="401840"/>
                              </a:lnTo>
                              <a:lnTo>
                                <a:pt x="411149" y="401840"/>
                              </a:lnTo>
                              <a:lnTo>
                                <a:pt x="411149" y="403631"/>
                              </a:lnTo>
                              <a:lnTo>
                                <a:pt x="433336" y="403631"/>
                              </a:lnTo>
                              <a:lnTo>
                                <a:pt x="433336" y="401840"/>
                              </a:lnTo>
                              <a:close/>
                            </a:path>
                            <a:path w="742950" h="405765">
                              <a:moveTo>
                                <a:pt x="438327" y="279920"/>
                              </a:moveTo>
                              <a:lnTo>
                                <a:pt x="435978" y="279920"/>
                              </a:lnTo>
                              <a:lnTo>
                                <a:pt x="434365" y="279679"/>
                              </a:lnTo>
                              <a:lnTo>
                                <a:pt x="433501" y="279196"/>
                              </a:lnTo>
                              <a:lnTo>
                                <a:pt x="431584" y="277075"/>
                              </a:lnTo>
                              <a:lnTo>
                                <a:pt x="431152" y="276123"/>
                              </a:lnTo>
                              <a:lnTo>
                                <a:pt x="430961" y="274256"/>
                              </a:lnTo>
                              <a:lnTo>
                                <a:pt x="430961" y="217347"/>
                              </a:lnTo>
                              <a:lnTo>
                                <a:pt x="430961" y="210820"/>
                              </a:lnTo>
                              <a:lnTo>
                                <a:pt x="428713" y="210820"/>
                              </a:lnTo>
                              <a:lnTo>
                                <a:pt x="415099" y="216395"/>
                              </a:lnTo>
                              <a:lnTo>
                                <a:pt x="415950" y="218147"/>
                              </a:lnTo>
                              <a:lnTo>
                                <a:pt x="417271" y="217614"/>
                              </a:lnTo>
                              <a:lnTo>
                                <a:pt x="418376" y="217347"/>
                              </a:lnTo>
                              <a:lnTo>
                                <a:pt x="419239" y="217347"/>
                              </a:lnTo>
                              <a:lnTo>
                                <a:pt x="421208" y="217995"/>
                              </a:lnTo>
                              <a:lnTo>
                                <a:pt x="421728" y="218427"/>
                              </a:lnTo>
                              <a:lnTo>
                                <a:pt x="422097" y="219227"/>
                              </a:lnTo>
                              <a:lnTo>
                                <a:pt x="422567" y="221589"/>
                              </a:lnTo>
                              <a:lnTo>
                                <a:pt x="422668" y="274256"/>
                              </a:lnTo>
                              <a:lnTo>
                                <a:pt x="422452" y="276148"/>
                              </a:lnTo>
                              <a:lnTo>
                                <a:pt x="422033" y="277126"/>
                              </a:lnTo>
                              <a:lnTo>
                                <a:pt x="420230" y="279273"/>
                              </a:lnTo>
                              <a:lnTo>
                                <a:pt x="419468" y="279704"/>
                              </a:lnTo>
                              <a:lnTo>
                                <a:pt x="418045" y="279920"/>
                              </a:lnTo>
                              <a:lnTo>
                                <a:pt x="415950" y="279920"/>
                              </a:lnTo>
                              <a:lnTo>
                                <a:pt x="415950" y="281711"/>
                              </a:lnTo>
                              <a:lnTo>
                                <a:pt x="438327" y="281711"/>
                              </a:lnTo>
                              <a:lnTo>
                                <a:pt x="438327" y="279920"/>
                              </a:lnTo>
                              <a:close/>
                            </a:path>
                            <a:path w="742950" h="405765">
                              <a:moveTo>
                                <a:pt x="462635" y="401840"/>
                              </a:moveTo>
                              <a:lnTo>
                                <a:pt x="460273" y="401840"/>
                              </a:lnTo>
                              <a:lnTo>
                                <a:pt x="458660" y="401599"/>
                              </a:lnTo>
                              <a:lnTo>
                                <a:pt x="457796" y="401116"/>
                              </a:lnTo>
                              <a:lnTo>
                                <a:pt x="455879" y="398995"/>
                              </a:lnTo>
                              <a:lnTo>
                                <a:pt x="455447" y="398043"/>
                              </a:lnTo>
                              <a:lnTo>
                                <a:pt x="455256" y="396176"/>
                              </a:lnTo>
                              <a:lnTo>
                                <a:pt x="455256" y="339267"/>
                              </a:lnTo>
                              <a:lnTo>
                                <a:pt x="455256" y="332740"/>
                              </a:lnTo>
                              <a:lnTo>
                                <a:pt x="453009" y="332740"/>
                              </a:lnTo>
                              <a:lnTo>
                                <a:pt x="439394" y="338315"/>
                              </a:lnTo>
                              <a:lnTo>
                                <a:pt x="440245" y="340067"/>
                              </a:lnTo>
                              <a:lnTo>
                                <a:pt x="441579" y="339534"/>
                              </a:lnTo>
                              <a:lnTo>
                                <a:pt x="442671" y="339267"/>
                              </a:lnTo>
                              <a:lnTo>
                                <a:pt x="443534" y="339267"/>
                              </a:lnTo>
                              <a:lnTo>
                                <a:pt x="445503" y="339915"/>
                              </a:lnTo>
                              <a:lnTo>
                                <a:pt x="446024" y="340347"/>
                              </a:lnTo>
                              <a:lnTo>
                                <a:pt x="446392" y="341147"/>
                              </a:lnTo>
                              <a:lnTo>
                                <a:pt x="446862" y="343509"/>
                              </a:lnTo>
                              <a:lnTo>
                                <a:pt x="446963" y="396176"/>
                              </a:lnTo>
                              <a:lnTo>
                                <a:pt x="446747" y="398068"/>
                              </a:lnTo>
                              <a:lnTo>
                                <a:pt x="446328" y="399046"/>
                              </a:lnTo>
                              <a:lnTo>
                                <a:pt x="444538" y="401193"/>
                              </a:lnTo>
                              <a:lnTo>
                                <a:pt x="443776" y="401624"/>
                              </a:lnTo>
                              <a:lnTo>
                                <a:pt x="442341" y="401840"/>
                              </a:lnTo>
                              <a:lnTo>
                                <a:pt x="440245" y="401840"/>
                              </a:lnTo>
                              <a:lnTo>
                                <a:pt x="440245" y="403631"/>
                              </a:lnTo>
                              <a:lnTo>
                                <a:pt x="462635" y="403631"/>
                              </a:lnTo>
                              <a:lnTo>
                                <a:pt x="462635" y="401840"/>
                              </a:lnTo>
                              <a:close/>
                            </a:path>
                            <a:path w="742950" h="405765">
                              <a:moveTo>
                                <a:pt x="481952" y="250355"/>
                              </a:moveTo>
                              <a:lnTo>
                                <a:pt x="481876" y="247421"/>
                              </a:lnTo>
                              <a:lnTo>
                                <a:pt x="480314" y="243078"/>
                              </a:lnTo>
                              <a:lnTo>
                                <a:pt x="475526" y="238188"/>
                              </a:lnTo>
                              <a:lnTo>
                                <a:pt x="473722" y="236334"/>
                              </a:lnTo>
                              <a:lnTo>
                                <a:pt x="471538" y="235458"/>
                              </a:lnTo>
                              <a:lnTo>
                                <a:pt x="471538" y="250355"/>
                              </a:lnTo>
                              <a:lnTo>
                                <a:pt x="450392" y="250355"/>
                              </a:lnTo>
                              <a:lnTo>
                                <a:pt x="450761" y="246532"/>
                              </a:lnTo>
                              <a:lnTo>
                                <a:pt x="452031" y="243547"/>
                              </a:lnTo>
                              <a:lnTo>
                                <a:pt x="456387" y="239255"/>
                              </a:lnTo>
                              <a:lnTo>
                                <a:pt x="458851" y="238188"/>
                              </a:lnTo>
                              <a:lnTo>
                                <a:pt x="463410" y="238188"/>
                              </a:lnTo>
                              <a:lnTo>
                                <a:pt x="471538" y="250355"/>
                              </a:lnTo>
                              <a:lnTo>
                                <a:pt x="471538" y="235458"/>
                              </a:lnTo>
                              <a:lnTo>
                                <a:pt x="469519" y="234645"/>
                              </a:lnTo>
                              <a:lnTo>
                                <a:pt x="458355" y="234645"/>
                              </a:lnTo>
                              <a:lnTo>
                                <a:pt x="453326" y="236829"/>
                              </a:lnTo>
                              <a:lnTo>
                                <a:pt x="445312" y="245579"/>
                              </a:lnTo>
                              <a:lnTo>
                                <a:pt x="443318" y="251663"/>
                              </a:lnTo>
                              <a:lnTo>
                                <a:pt x="443318" y="266687"/>
                              </a:lnTo>
                              <a:lnTo>
                                <a:pt x="445262" y="272427"/>
                              </a:lnTo>
                              <a:lnTo>
                                <a:pt x="453085" y="280974"/>
                              </a:lnTo>
                              <a:lnTo>
                                <a:pt x="457771" y="283108"/>
                              </a:lnTo>
                              <a:lnTo>
                                <a:pt x="468312" y="283108"/>
                              </a:lnTo>
                              <a:lnTo>
                                <a:pt x="472516" y="281241"/>
                              </a:lnTo>
                              <a:lnTo>
                                <a:pt x="478129" y="274980"/>
                              </a:lnTo>
                              <a:lnTo>
                                <a:pt x="479234" y="273761"/>
                              </a:lnTo>
                              <a:lnTo>
                                <a:pt x="481253" y="269608"/>
                              </a:lnTo>
                              <a:lnTo>
                                <a:pt x="481952" y="265061"/>
                              </a:lnTo>
                              <a:lnTo>
                                <a:pt x="480415" y="264058"/>
                              </a:lnTo>
                              <a:lnTo>
                                <a:pt x="478917" y="268046"/>
                              </a:lnTo>
                              <a:lnTo>
                                <a:pt x="477062" y="270865"/>
                              </a:lnTo>
                              <a:lnTo>
                                <a:pt x="472643" y="274154"/>
                              </a:lnTo>
                              <a:lnTo>
                                <a:pt x="470039" y="274980"/>
                              </a:lnTo>
                              <a:lnTo>
                                <a:pt x="462559" y="274980"/>
                              </a:lnTo>
                              <a:lnTo>
                                <a:pt x="458660" y="273050"/>
                              </a:lnTo>
                              <a:lnTo>
                                <a:pt x="452005" y="265341"/>
                              </a:lnTo>
                              <a:lnTo>
                                <a:pt x="450367" y="260019"/>
                              </a:lnTo>
                              <a:lnTo>
                                <a:pt x="450392" y="253238"/>
                              </a:lnTo>
                              <a:lnTo>
                                <a:pt x="481952" y="253238"/>
                              </a:lnTo>
                              <a:lnTo>
                                <a:pt x="481952" y="250355"/>
                              </a:lnTo>
                              <a:close/>
                            </a:path>
                            <a:path w="742950" h="405765">
                              <a:moveTo>
                                <a:pt x="483666" y="132842"/>
                              </a:moveTo>
                              <a:lnTo>
                                <a:pt x="481914" y="127368"/>
                              </a:lnTo>
                              <a:lnTo>
                                <a:pt x="479361" y="124421"/>
                              </a:lnTo>
                              <a:lnTo>
                                <a:pt x="475056" y="119494"/>
                              </a:lnTo>
                              <a:lnTo>
                                <a:pt x="475056" y="136779"/>
                              </a:lnTo>
                              <a:lnTo>
                                <a:pt x="475056" y="148971"/>
                              </a:lnTo>
                              <a:lnTo>
                                <a:pt x="473735" y="153809"/>
                              </a:lnTo>
                              <a:lnTo>
                                <a:pt x="468515" y="160464"/>
                              </a:lnTo>
                              <a:lnTo>
                                <a:pt x="465696" y="162115"/>
                              </a:lnTo>
                              <a:lnTo>
                                <a:pt x="460781" y="162115"/>
                              </a:lnTo>
                              <a:lnTo>
                                <a:pt x="458927" y="161696"/>
                              </a:lnTo>
                              <a:lnTo>
                                <a:pt x="455269" y="159981"/>
                              </a:lnTo>
                              <a:lnTo>
                                <a:pt x="453555" y="158750"/>
                              </a:lnTo>
                              <a:lnTo>
                                <a:pt x="451853" y="157086"/>
                              </a:lnTo>
                              <a:lnTo>
                                <a:pt x="451853" y="129768"/>
                              </a:lnTo>
                              <a:lnTo>
                                <a:pt x="460463" y="124421"/>
                              </a:lnTo>
                              <a:lnTo>
                                <a:pt x="465543" y="124421"/>
                              </a:lnTo>
                              <a:lnTo>
                                <a:pt x="468515" y="125996"/>
                              </a:lnTo>
                              <a:lnTo>
                                <a:pt x="473735" y="132283"/>
                              </a:lnTo>
                              <a:lnTo>
                                <a:pt x="475056" y="136779"/>
                              </a:lnTo>
                              <a:lnTo>
                                <a:pt x="475056" y="119494"/>
                              </a:lnTo>
                              <a:lnTo>
                                <a:pt x="474941" y="119354"/>
                              </a:lnTo>
                              <a:lnTo>
                                <a:pt x="470852" y="117348"/>
                              </a:lnTo>
                              <a:lnTo>
                                <a:pt x="461048" y="117348"/>
                              </a:lnTo>
                              <a:lnTo>
                                <a:pt x="456272" y="120421"/>
                              </a:lnTo>
                              <a:lnTo>
                                <a:pt x="451853" y="126568"/>
                              </a:lnTo>
                              <a:lnTo>
                                <a:pt x="451853" y="99999"/>
                              </a:lnTo>
                              <a:lnTo>
                                <a:pt x="451853" y="93472"/>
                              </a:lnTo>
                              <a:lnTo>
                                <a:pt x="449618" y="93472"/>
                              </a:lnTo>
                              <a:lnTo>
                                <a:pt x="435914" y="99047"/>
                              </a:lnTo>
                              <a:lnTo>
                                <a:pt x="436600" y="100799"/>
                              </a:lnTo>
                              <a:lnTo>
                                <a:pt x="437997" y="100266"/>
                              </a:lnTo>
                              <a:lnTo>
                                <a:pt x="439153" y="99999"/>
                              </a:lnTo>
                              <a:lnTo>
                                <a:pt x="440093" y="99999"/>
                              </a:lnTo>
                              <a:lnTo>
                                <a:pt x="442099" y="100647"/>
                              </a:lnTo>
                              <a:lnTo>
                                <a:pt x="443661" y="160007"/>
                              </a:lnTo>
                              <a:lnTo>
                                <a:pt x="446481" y="161899"/>
                              </a:lnTo>
                              <a:lnTo>
                                <a:pt x="449287" y="163347"/>
                              </a:lnTo>
                              <a:lnTo>
                                <a:pt x="454774" y="165277"/>
                              </a:lnTo>
                              <a:lnTo>
                                <a:pt x="457479" y="165760"/>
                              </a:lnTo>
                              <a:lnTo>
                                <a:pt x="465810" y="165760"/>
                              </a:lnTo>
                              <a:lnTo>
                                <a:pt x="470966" y="163626"/>
                              </a:lnTo>
                              <a:lnTo>
                                <a:pt x="472605" y="162115"/>
                              </a:lnTo>
                              <a:lnTo>
                                <a:pt x="480974" y="154419"/>
                              </a:lnTo>
                              <a:lnTo>
                                <a:pt x="483666" y="147891"/>
                              </a:lnTo>
                              <a:lnTo>
                                <a:pt x="483666" y="132842"/>
                              </a:lnTo>
                              <a:close/>
                            </a:path>
                            <a:path w="742950" h="405765">
                              <a:moveTo>
                                <a:pt x="514731" y="399389"/>
                              </a:moveTo>
                              <a:lnTo>
                                <a:pt x="514362" y="398500"/>
                              </a:lnTo>
                              <a:lnTo>
                                <a:pt x="514032" y="397649"/>
                              </a:lnTo>
                              <a:lnTo>
                                <a:pt x="512737" y="398208"/>
                              </a:lnTo>
                              <a:lnTo>
                                <a:pt x="511568" y="398500"/>
                              </a:lnTo>
                              <a:lnTo>
                                <a:pt x="510540" y="398500"/>
                              </a:lnTo>
                              <a:lnTo>
                                <a:pt x="507047" y="357962"/>
                              </a:lnTo>
                              <a:lnTo>
                                <a:pt x="491502" y="357962"/>
                              </a:lnTo>
                              <a:lnTo>
                                <a:pt x="491502" y="359803"/>
                              </a:lnTo>
                              <a:lnTo>
                                <a:pt x="494487" y="359879"/>
                              </a:lnTo>
                              <a:lnTo>
                                <a:pt x="496455" y="360362"/>
                              </a:lnTo>
                              <a:lnTo>
                                <a:pt x="498348" y="362191"/>
                              </a:lnTo>
                              <a:lnTo>
                                <a:pt x="498830" y="363943"/>
                              </a:lnTo>
                              <a:lnTo>
                                <a:pt x="498830" y="392417"/>
                              </a:lnTo>
                              <a:lnTo>
                                <a:pt x="496328" y="394944"/>
                              </a:lnTo>
                              <a:lnTo>
                                <a:pt x="494182" y="396646"/>
                              </a:lnTo>
                              <a:lnTo>
                                <a:pt x="490562" y="398449"/>
                              </a:lnTo>
                              <a:lnTo>
                                <a:pt x="488937" y="398894"/>
                              </a:lnTo>
                              <a:lnTo>
                                <a:pt x="485419" y="398894"/>
                              </a:lnTo>
                              <a:lnTo>
                                <a:pt x="483628" y="398233"/>
                              </a:lnTo>
                              <a:lnTo>
                                <a:pt x="480669" y="395566"/>
                              </a:lnTo>
                              <a:lnTo>
                                <a:pt x="479933" y="392785"/>
                              </a:lnTo>
                              <a:lnTo>
                                <a:pt x="479933" y="359778"/>
                              </a:lnTo>
                              <a:lnTo>
                                <a:pt x="479933" y="357962"/>
                              </a:lnTo>
                              <a:lnTo>
                                <a:pt x="463931" y="357962"/>
                              </a:lnTo>
                              <a:lnTo>
                                <a:pt x="463931" y="359803"/>
                              </a:lnTo>
                              <a:lnTo>
                                <a:pt x="466318" y="359778"/>
                              </a:lnTo>
                              <a:lnTo>
                                <a:pt x="467969" y="359981"/>
                              </a:lnTo>
                              <a:lnTo>
                                <a:pt x="471754" y="392417"/>
                              </a:lnTo>
                              <a:lnTo>
                                <a:pt x="471944" y="394157"/>
                              </a:lnTo>
                              <a:lnTo>
                                <a:pt x="480758" y="405028"/>
                              </a:lnTo>
                              <a:lnTo>
                                <a:pt x="485609" y="405028"/>
                              </a:lnTo>
                              <a:lnTo>
                                <a:pt x="487794" y="404482"/>
                              </a:lnTo>
                              <a:lnTo>
                                <a:pt x="491909" y="402285"/>
                              </a:lnTo>
                              <a:lnTo>
                                <a:pt x="494906" y="399605"/>
                              </a:lnTo>
                              <a:lnTo>
                                <a:pt x="495554" y="398894"/>
                              </a:lnTo>
                              <a:lnTo>
                                <a:pt x="498830" y="395351"/>
                              </a:lnTo>
                              <a:lnTo>
                                <a:pt x="498830" y="405028"/>
                              </a:lnTo>
                              <a:lnTo>
                                <a:pt x="501065" y="405028"/>
                              </a:lnTo>
                              <a:lnTo>
                                <a:pt x="514731" y="399389"/>
                              </a:lnTo>
                              <a:close/>
                            </a:path>
                            <a:path w="742950" h="405765">
                              <a:moveTo>
                                <a:pt x="538721" y="160121"/>
                              </a:moveTo>
                              <a:lnTo>
                                <a:pt x="538353" y="159232"/>
                              </a:lnTo>
                              <a:lnTo>
                                <a:pt x="538022" y="158381"/>
                              </a:lnTo>
                              <a:lnTo>
                                <a:pt x="536740" y="158940"/>
                              </a:lnTo>
                              <a:lnTo>
                                <a:pt x="535559" y="159232"/>
                              </a:lnTo>
                              <a:lnTo>
                                <a:pt x="534530" y="159232"/>
                              </a:lnTo>
                              <a:lnTo>
                                <a:pt x="532612" y="158534"/>
                              </a:lnTo>
                              <a:lnTo>
                                <a:pt x="532066" y="158064"/>
                              </a:lnTo>
                              <a:lnTo>
                                <a:pt x="531672" y="157238"/>
                              </a:lnTo>
                              <a:lnTo>
                                <a:pt x="531431" y="156083"/>
                              </a:lnTo>
                              <a:lnTo>
                                <a:pt x="531164" y="154889"/>
                              </a:lnTo>
                              <a:lnTo>
                                <a:pt x="531050" y="118694"/>
                              </a:lnTo>
                              <a:lnTo>
                                <a:pt x="515505" y="118694"/>
                              </a:lnTo>
                              <a:lnTo>
                                <a:pt x="515505" y="120535"/>
                              </a:lnTo>
                              <a:lnTo>
                                <a:pt x="518477" y="120611"/>
                              </a:lnTo>
                              <a:lnTo>
                                <a:pt x="520446" y="121094"/>
                              </a:lnTo>
                              <a:lnTo>
                                <a:pt x="522351" y="122923"/>
                              </a:lnTo>
                              <a:lnTo>
                                <a:pt x="522820" y="124675"/>
                              </a:lnTo>
                              <a:lnTo>
                                <a:pt x="522820" y="153149"/>
                              </a:lnTo>
                              <a:lnTo>
                                <a:pt x="520319" y="155676"/>
                              </a:lnTo>
                              <a:lnTo>
                                <a:pt x="518185" y="157378"/>
                              </a:lnTo>
                              <a:lnTo>
                                <a:pt x="514553" y="159181"/>
                              </a:lnTo>
                              <a:lnTo>
                                <a:pt x="512927" y="159626"/>
                              </a:lnTo>
                              <a:lnTo>
                                <a:pt x="509409" y="159626"/>
                              </a:lnTo>
                              <a:lnTo>
                                <a:pt x="507619" y="158965"/>
                              </a:lnTo>
                              <a:lnTo>
                                <a:pt x="504672" y="156298"/>
                              </a:lnTo>
                              <a:lnTo>
                                <a:pt x="503923" y="153517"/>
                              </a:lnTo>
                              <a:lnTo>
                                <a:pt x="503923" y="120510"/>
                              </a:lnTo>
                              <a:lnTo>
                                <a:pt x="503923" y="118694"/>
                              </a:lnTo>
                              <a:lnTo>
                                <a:pt x="487921" y="118694"/>
                              </a:lnTo>
                              <a:lnTo>
                                <a:pt x="487921" y="120535"/>
                              </a:lnTo>
                              <a:lnTo>
                                <a:pt x="490321" y="120510"/>
                              </a:lnTo>
                              <a:lnTo>
                                <a:pt x="491972" y="120713"/>
                              </a:lnTo>
                              <a:lnTo>
                                <a:pt x="495744" y="153149"/>
                              </a:lnTo>
                              <a:lnTo>
                                <a:pt x="495947" y="154889"/>
                              </a:lnTo>
                              <a:lnTo>
                                <a:pt x="496074" y="155676"/>
                              </a:lnTo>
                              <a:lnTo>
                                <a:pt x="497471" y="160159"/>
                              </a:lnTo>
                              <a:lnTo>
                                <a:pt x="498779" y="162064"/>
                              </a:lnTo>
                              <a:lnTo>
                                <a:pt x="500672" y="163537"/>
                              </a:lnTo>
                              <a:lnTo>
                                <a:pt x="502539" y="165023"/>
                              </a:lnTo>
                              <a:lnTo>
                                <a:pt x="504748" y="165760"/>
                              </a:lnTo>
                              <a:lnTo>
                                <a:pt x="509600" y="165760"/>
                              </a:lnTo>
                              <a:lnTo>
                                <a:pt x="511784" y="165214"/>
                              </a:lnTo>
                              <a:lnTo>
                                <a:pt x="515899" y="163017"/>
                              </a:lnTo>
                              <a:lnTo>
                                <a:pt x="518896" y="160337"/>
                              </a:lnTo>
                              <a:lnTo>
                                <a:pt x="519544" y="159626"/>
                              </a:lnTo>
                              <a:lnTo>
                                <a:pt x="522820" y="156083"/>
                              </a:lnTo>
                              <a:lnTo>
                                <a:pt x="522820" y="165760"/>
                              </a:lnTo>
                              <a:lnTo>
                                <a:pt x="525056" y="165760"/>
                              </a:lnTo>
                              <a:lnTo>
                                <a:pt x="538721" y="160121"/>
                              </a:lnTo>
                              <a:close/>
                            </a:path>
                            <a:path w="742950" h="405765">
                              <a:moveTo>
                                <a:pt x="550138" y="360692"/>
                              </a:moveTo>
                              <a:lnTo>
                                <a:pt x="549541" y="359397"/>
                              </a:lnTo>
                              <a:lnTo>
                                <a:pt x="547154" y="357174"/>
                              </a:lnTo>
                              <a:lnTo>
                                <a:pt x="545642" y="356616"/>
                              </a:lnTo>
                              <a:lnTo>
                                <a:pt x="539788" y="356616"/>
                              </a:lnTo>
                              <a:lnTo>
                                <a:pt x="535863" y="360045"/>
                              </a:lnTo>
                              <a:lnTo>
                                <a:pt x="532041" y="366890"/>
                              </a:lnTo>
                              <a:lnTo>
                                <a:pt x="532041" y="363245"/>
                              </a:lnTo>
                              <a:lnTo>
                                <a:pt x="532041" y="356616"/>
                              </a:lnTo>
                              <a:lnTo>
                                <a:pt x="529958" y="356616"/>
                              </a:lnTo>
                              <a:lnTo>
                                <a:pt x="516140" y="362204"/>
                              </a:lnTo>
                              <a:lnTo>
                                <a:pt x="516636" y="363994"/>
                              </a:lnTo>
                              <a:lnTo>
                                <a:pt x="517931" y="363499"/>
                              </a:lnTo>
                              <a:lnTo>
                                <a:pt x="519099" y="363245"/>
                              </a:lnTo>
                              <a:lnTo>
                                <a:pt x="520128" y="363245"/>
                              </a:lnTo>
                              <a:lnTo>
                                <a:pt x="522211" y="363918"/>
                              </a:lnTo>
                              <a:lnTo>
                                <a:pt x="523494" y="366166"/>
                              </a:lnTo>
                              <a:lnTo>
                                <a:pt x="523621" y="366788"/>
                              </a:lnTo>
                              <a:lnTo>
                                <a:pt x="523735" y="397637"/>
                              </a:lnTo>
                              <a:lnTo>
                                <a:pt x="523240" y="399364"/>
                              </a:lnTo>
                              <a:lnTo>
                                <a:pt x="522655" y="400215"/>
                              </a:lnTo>
                              <a:lnTo>
                                <a:pt x="520700" y="401472"/>
                              </a:lnTo>
                              <a:lnTo>
                                <a:pt x="518972" y="401840"/>
                              </a:lnTo>
                              <a:lnTo>
                                <a:pt x="516636" y="401840"/>
                              </a:lnTo>
                              <a:lnTo>
                                <a:pt x="516636" y="403631"/>
                              </a:lnTo>
                              <a:lnTo>
                                <a:pt x="540029" y="403631"/>
                              </a:lnTo>
                              <a:lnTo>
                                <a:pt x="540029" y="401840"/>
                              </a:lnTo>
                              <a:lnTo>
                                <a:pt x="537959" y="401840"/>
                              </a:lnTo>
                              <a:lnTo>
                                <a:pt x="536384" y="401535"/>
                              </a:lnTo>
                              <a:lnTo>
                                <a:pt x="532041" y="371081"/>
                              </a:lnTo>
                              <a:lnTo>
                                <a:pt x="533641" y="367957"/>
                              </a:lnTo>
                              <a:lnTo>
                                <a:pt x="534365" y="366890"/>
                              </a:lnTo>
                              <a:lnTo>
                                <a:pt x="535190" y="365709"/>
                              </a:lnTo>
                              <a:lnTo>
                                <a:pt x="536689" y="364350"/>
                              </a:lnTo>
                              <a:lnTo>
                                <a:pt x="538632" y="363347"/>
                              </a:lnTo>
                              <a:lnTo>
                                <a:pt x="539330" y="363347"/>
                              </a:lnTo>
                              <a:lnTo>
                                <a:pt x="540397" y="363918"/>
                              </a:lnTo>
                              <a:lnTo>
                                <a:pt x="543293" y="366217"/>
                              </a:lnTo>
                              <a:lnTo>
                                <a:pt x="544588" y="366788"/>
                              </a:lnTo>
                              <a:lnTo>
                                <a:pt x="546950" y="366788"/>
                              </a:lnTo>
                              <a:lnTo>
                                <a:pt x="547979" y="366344"/>
                              </a:lnTo>
                              <a:lnTo>
                                <a:pt x="549706" y="364540"/>
                              </a:lnTo>
                              <a:lnTo>
                                <a:pt x="550113" y="363499"/>
                              </a:lnTo>
                              <a:lnTo>
                                <a:pt x="550138" y="363347"/>
                              </a:lnTo>
                              <a:lnTo>
                                <a:pt x="550138" y="360692"/>
                              </a:lnTo>
                              <a:close/>
                            </a:path>
                            <a:path w="742950" h="405765">
                              <a:moveTo>
                                <a:pt x="566686" y="155295"/>
                              </a:moveTo>
                              <a:lnTo>
                                <a:pt x="564730" y="155295"/>
                              </a:lnTo>
                              <a:lnTo>
                                <a:pt x="564172" y="156616"/>
                              </a:lnTo>
                              <a:lnTo>
                                <a:pt x="563372" y="157619"/>
                              </a:lnTo>
                              <a:lnTo>
                                <a:pt x="562343" y="158305"/>
                              </a:lnTo>
                              <a:lnTo>
                                <a:pt x="559142" y="159334"/>
                              </a:lnTo>
                              <a:lnTo>
                                <a:pt x="557822" y="159334"/>
                              </a:lnTo>
                              <a:lnTo>
                                <a:pt x="556729" y="158813"/>
                              </a:lnTo>
                              <a:lnTo>
                                <a:pt x="555028" y="156756"/>
                              </a:lnTo>
                              <a:lnTo>
                                <a:pt x="554710" y="155295"/>
                              </a:lnTo>
                              <a:lnTo>
                                <a:pt x="554609" y="122186"/>
                              </a:lnTo>
                              <a:lnTo>
                                <a:pt x="565277" y="122186"/>
                              </a:lnTo>
                              <a:lnTo>
                                <a:pt x="565277" y="118694"/>
                              </a:lnTo>
                              <a:lnTo>
                                <a:pt x="554609" y="118694"/>
                              </a:lnTo>
                              <a:lnTo>
                                <a:pt x="554609" y="103682"/>
                              </a:lnTo>
                              <a:lnTo>
                                <a:pt x="553059" y="103682"/>
                              </a:lnTo>
                              <a:lnTo>
                                <a:pt x="539153" y="120535"/>
                              </a:lnTo>
                              <a:lnTo>
                                <a:pt x="539153" y="122186"/>
                              </a:lnTo>
                              <a:lnTo>
                                <a:pt x="546379" y="122186"/>
                              </a:lnTo>
                              <a:lnTo>
                                <a:pt x="546455" y="156756"/>
                              </a:lnTo>
                              <a:lnTo>
                                <a:pt x="546722" y="158546"/>
                              </a:lnTo>
                              <a:lnTo>
                                <a:pt x="553631" y="165112"/>
                              </a:lnTo>
                              <a:lnTo>
                                <a:pt x="557415" y="165112"/>
                              </a:lnTo>
                              <a:lnTo>
                                <a:pt x="559625" y="164287"/>
                              </a:lnTo>
                              <a:lnTo>
                                <a:pt x="563867" y="160997"/>
                              </a:lnTo>
                              <a:lnTo>
                                <a:pt x="564972" y="159334"/>
                              </a:lnTo>
                              <a:lnTo>
                                <a:pt x="565505" y="158546"/>
                              </a:lnTo>
                              <a:lnTo>
                                <a:pt x="566686" y="155295"/>
                              </a:lnTo>
                              <a:close/>
                            </a:path>
                            <a:path w="742950" h="405765">
                              <a:moveTo>
                                <a:pt x="591413" y="372275"/>
                              </a:moveTo>
                              <a:lnTo>
                                <a:pt x="591337" y="369341"/>
                              </a:lnTo>
                              <a:lnTo>
                                <a:pt x="589762" y="364998"/>
                              </a:lnTo>
                              <a:lnTo>
                                <a:pt x="584987" y="360108"/>
                              </a:lnTo>
                              <a:lnTo>
                                <a:pt x="583184" y="358254"/>
                              </a:lnTo>
                              <a:lnTo>
                                <a:pt x="580986" y="357378"/>
                              </a:lnTo>
                              <a:lnTo>
                                <a:pt x="580986" y="372275"/>
                              </a:lnTo>
                              <a:lnTo>
                                <a:pt x="559854" y="372275"/>
                              </a:lnTo>
                              <a:lnTo>
                                <a:pt x="560222" y="368452"/>
                              </a:lnTo>
                              <a:lnTo>
                                <a:pt x="561492" y="365467"/>
                              </a:lnTo>
                              <a:lnTo>
                                <a:pt x="565848" y="361175"/>
                              </a:lnTo>
                              <a:lnTo>
                                <a:pt x="568312" y="360108"/>
                              </a:lnTo>
                              <a:lnTo>
                                <a:pt x="572871" y="360108"/>
                              </a:lnTo>
                              <a:lnTo>
                                <a:pt x="580986" y="372275"/>
                              </a:lnTo>
                              <a:lnTo>
                                <a:pt x="580986" y="357378"/>
                              </a:lnTo>
                              <a:lnTo>
                                <a:pt x="578980" y="356565"/>
                              </a:lnTo>
                              <a:lnTo>
                                <a:pt x="567817" y="356565"/>
                              </a:lnTo>
                              <a:lnTo>
                                <a:pt x="562787" y="358749"/>
                              </a:lnTo>
                              <a:lnTo>
                                <a:pt x="554774" y="367499"/>
                              </a:lnTo>
                              <a:lnTo>
                                <a:pt x="552767" y="373583"/>
                              </a:lnTo>
                              <a:lnTo>
                                <a:pt x="552767" y="388607"/>
                              </a:lnTo>
                              <a:lnTo>
                                <a:pt x="554723" y="394347"/>
                              </a:lnTo>
                              <a:lnTo>
                                <a:pt x="562533" y="402894"/>
                              </a:lnTo>
                              <a:lnTo>
                                <a:pt x="567232" y="405028"/>
                              </a:lnTo>
                              <a:lnTo>
                                <a:pt x="577773" y="405028"/>
                              </a:lnTo>
                              <a:lnTo>
                                <a:pt x="581977" y="403161"/>
                              </a:lnTo>
                              <a:lnTo>
                                <a:pt x="587578" y="396900"/>
                              </a:lnTo>
                              <a:lnTo>
                                <a:pt x="588683" y="395681"/>
                              </a:lnTo>
                              <a:lnTo>
                                <a:pt x="590715" y="391528"/>
                              </a:lnTo>
                              <a:lnTo>
                                <a:pt x="591413" y="386981"/>
                              </a:lnTo>
                              <a:lnTo>
                                <a:pt x="589864" y="385978"/>
                              </a:lnTo>
                              <a:lnTo>
                                <a:pt x="588365" y="389966"/>
                              </a:lnTo>
                              <a:lnTo>
                                <a:pt x="586524" y="392785"/>
                              </a:lnTo>
                              <a:lnTo>
                                <a:pt x="582091" y="396074"/>
                              </a:lnTo>
                              <a:lnTo>
                                <a:pt x="579501" y="396900"/>
                              </a:lnTo>
                              <a:lnTo>
                                <a:pt x="572020" y="396900"/>
                              </a:lnTo>
                              <a:lnTo>
                                <a:pt x="568109" y="394970"/>
                              </a:lnTo>
                              <a:lnTo>
                                <a:pt x="561467" y="387261"/>
                              </a:lnTo>
                              <a:lnTo>
                                <a:pt x="559816" y="381939"/>
                              </a:lnTo>
                              <a:lnTo>
                                <a:pt x="559854" y="375158"/>
                              </a:lnTo>
                              <a:lnTo>
                                <a:pt x="591413" y="375158"/>
                              </a:lnTo>
                              <a:lnTo>
                                <a:pt x="591413" y="372275"/>
                              </a:lnTo>
                              <a:close/>
                            </a:path>
                            <a:path w="742950" h="405765">
                              <a:moveTo>
                                <a:pt x="629043" y="146519"/>
                              </a:moveTo>
                              <a:lnTo>
                                <a:pt x="625652" y="142176"/>
                              </a:lnTo>
                              <a:lnTo>
                                <a:pt x="608469" y="133819"/>
                              </a:lnTo>
                              <a:lnTo>
                                <a:pt x="606374" y="132372"/>
                              </a:lnTo>
                              <a:lnTo>
                                <a:pt x="605345" y="131013"/>
                              </a:lnTo>
                              <a:lnTo>
                                <a:pt x="604291" y="129679"/>
                              </a:lnTo>
                              <a:lnTo>
                                <a:pt x="603758" y="128079"/>
                              </a:lnTo>
                              <a:lnTo>
                                <a:pt x="603770" y="124688"/>
                              </a:lnTo>
                              <a:lnTo>
                                <a:pt x="604469" y="123367"/>
                              </a:lnTo>
                              <a:lnTo>
                                <a:pt x="607326" y="120904"/>
                              </a:lnTo>
                              <a:lnTo>
                                <a:pt x="609219" y="120294"/>
                              </a:lnTo>
                              <a:lnTo>
                                <a:pt x="614591" y="120294"/>
                              </a:lnTo>
                              <a:lnTo>
                                <a:pt x="617105" y="121170"/>
                              </a:lnTo>
                              <a:lnTo>
                                <a:pt x="621068" y="124688"/>
                              </a:lnTo>
                              <a:lnTo>
                                <a:pt x="622693" y="128016"/>
                              </a:lnTo>
                              <a:lnTo>
                                <a:pt x="623951" y="132905"/>
                              </a:lnTo>
                              <a:lnTo>
                                <a:pt x="625589" y="132905"/>
                              </a:lnTo>
                              <a:lnTo>
                                <a:pt x="625589" y="120294"/>
                              </a:lnTo>
                              <a:lnTo>
                                <a:pt x="625589" y="119240"/>
                              </a:lnTo>
                              <a:lnTo>
                                <a:pt x="625589" y="117348"/>
                              </a:lnTo>
                              <a:lnTo>
                                <a:pt x="623951" y="117348"/>
                              </a:lnTo>
                              <a:lnTo>
                                <a:pt x="622909" y="118897"/>
                              </a:lnTo>
                              <a:lnTo>
                                <a:pt x="621652" y="119240"/>
                              </a:lnTo>
                              <a:lnTo>
                                <a:pt x="621106" y="119240"/>
                              </a:lnTo>
                              <a:lnTo>
                                <a:pt x="619963" y="118999"/>
                              </a:lnTo>
                              <a:lnTo>
                                <a:pt x="615708" y="117729"/>
                              </a:lnTo>
                              <a:lnTo>
                                <a:pt x="613524" y="117348"/>
                              </a:lnTo>
                              <a:lnTo>
                                <a:pt x="607644" y="117348"/>
                              </a:lnTo>
                              <a:lnTo>
                                <a:pt x="604316" y="118605"/>
                              </a:lnTo>
                              <a:lnTo>
                                <a:pt x="599160" y="123659"/>
                              </a:lnTo>
                              <a:lnTo>
                                <a:pt x="597890" y="126809"/>
                              </a:lnTo>
                              <a:lnTo>
                                <a:pt x="597992" y="133819"/>
                              </a:lnTo>
                              <a:lnTo>
                                <a:pt x="598614" y="135839"/>
                              </a:lnTo>
                              <a:lnTo>
                                <a:pt x="601611" y="139661"/>
                              </a:lnTo>
                              <a:lnTo>
                                <a:pt x="604786" y="141833"/>
                              </a:lnTo>
                              <a:lnTo>
                                <a:pt x="614426" y="146608"/>
                              </a:lnTo>
                              <a:lnTo>
                                <a:pt x="617626" y="148590"/>
                              </a:lnTo>
                              <a:lnTo>
                                <a:pt x="620852" y="151714"/>
                              </a:lnTo>
                              <a:lnTo>
                                <a:pt x="621550" y="153416"/>
                              </a:lnTo>
                              <a:lnTo>
                                <a:pt x="621652" y="157835"/>
                              </a:lnTo>
                              <a:lnTo>
                                <a:pt x="620941" y="159448"/>
                              </a:lnTo>
                              <a:lnTo>
                                <a:pt x="618045" y="162140"/>
                              </a:lnTo>
                              <a:lnTo>
                                <a:pt x="616178" y="162814"/>
                              </a:lnTo>
                              <a:lnTo>
                                <a:pt x="610616" y="162814"/>
                              </a:lnTo>
                              <a:lnTo>
                                <a:pt x="607695" y="161632"/>
                              </a:lnTo>
                              <a:lnTo>
                                <a:pt x="602437" y="156921"/>
                              </a:lnTo>
                              <a:lnTo>
                                <a:pt x="600646" y="153416"/>
                              </a:lnTo>
                              <a:lnTo>
                                <a:pt x="599719" y="148755"/>
                              </a:lnTo>
                              <a:lnTo>
                                <a:pt x="598068" y="148755"/>
                              </a:lnTo>
                              <a:lnTo>
                                <a:pt x="598068" y="165061"/>
                              </a:lnTo>
                              <a:lnTo>
                                <a:pt x="599719" y="165061"/>
                              </a:lnTo>
                              <a:lnTo>
                                <a:pt x="601510" y="163766"/>
                              </a:lnTo>
                              <a:lnTo>
                                <a:pt x="604202" y="164261"/>
                              </a:lnTo>
                              <a:lnTo>
                                <a:pt x="607796" y="165265"/>
                              </a:lnTo>
                              <a:lnTo>
                                <a:pt x="610984" y="165760"/>
                              </a:lnTo>
                              <a:lnTo>
                                <a:pt x="617664" y="165760"/>
                              </a:lnTo>
                              <a:lnTo>
                                <a:pt x="621182" y="164490"/>
                              </a:lnTo>
                              <a:lnTo>
                                <a:pt x="622071" y="163766"/>
                              </a:lnTo>
                              <a:lnTo>
                                <a:pt x="623252" y="162814"/>
                              </a:lnTo>
                              <a:lnTo>
                                <a:pt x="627456" y="159397"/>
                              </a:lnTo>
                              <a:lnTo>
                                <a:pt x="629043" y="156057"/>
                              </a:lnTo>
                              <a:lnTo>
                                <a:pt x="629043" y="146519"/>
                              </a:lnTo>
                              <a:close/>
                            </a:path>
                            <a:path w="742950" h="405765">
                              <a:moveTo>
                                <a:pt x="647547" y="394563"/>
                              </a:moveTo>
                              <a:lnTo>
                                <a:pt x="645604" y="394563"/>
                              </a:lnTo>
                              <a:lnTo>
                                <a:pt x="645033" y="395884"/>
                              </a:lnTo>
                              <a:lnTo>
                                <a:pt x="644245" y="396887"/>
                              </a:lnTo>
                              <a:lnTo>
                                <a:pt x="643216" y="397573"/>
                              </a:lnTo>
                              <a:lnTo>
                                <a:pt x="640016" y="398602"/>
                              </a:lnTo>
                              <a:lnTo>
                                <a:pt x="638695" y="398602"/>
                              </a:lnTo>
                              <a:lnTo>
                                <a:pt x="637603" y="398081"/>
                              </a:lnTo>
                              <a:lnTo>
                                <a:pt x="635901" y="396024"/>
                              </a:lnTo>
                              <a:lnTo>
                                <a:pt x="635584" y="394563"/>
                              </a:lnTo>
                              <a:lnTo>
                                <a:pt x="635482" y="361454"/>
                              </a:lnTo>
                              <a:lnTo>
                                <a:pt x="646150" y="361454"/>
                              </a:lnTo>
                              <a:lnTo>
                                <a:pt x="646150" y="357962"/>
                              </a:lnTo>
                              <a:lnTo>
                                <a:pt x="635482" y="357962"/>
                              </a:lnTo>
                              <a:lnTo>
                                <a:pt x="635482" y="342950"/>
                              </a:lnTo>
                              <a:lnTo>
                                <a:pt x="633933" y="342950"/>
                              </a:lnTo>
                              <a:lnTo>
                                <a:pt x="620026" y="359803"/>
                              </a:lnTo>
                              <a:lnTo>
                                <a:pt x="620026" y="361454"/>
                              </a:lnTo>
                              <a:lnTo>
                                <a:pt x="627253" y="361454"/>
                              </a:lnTo>
                              <a:lnTo>
                                <a:pt x="627329" y="396024"/>
                              </a:lnTo>
                              <a:lnTo>
                                <a:pt x="627595" y="397814"/>
                              </a:lnTo>
                              <a:lnTo>
                                <a:pt x="634504" y="404380"/>
                              </a:lnTo>
                              <a:lnTo>
                                <a:pt x="638289" y="404380"/>
                              </a:lnTo>
                              <a:lnTo>
                                <a:pt x="640486" y="403555"/>
                              </a:lnTo>
                              <a:lnTo>
                                <a:pt x="644740" y="400265"/>
                              </a:lnTo>
                              <a:lnTo>
                                <a:pt x="645845" y="398602"/>
                              </a:lnTo>
                              <a:lnTo>
                                <a:pt x="646379" y="397814"/>
                              </a:lnTo>
                              <a:lnTo>
                                <a:pt x="647547" y="394563"/>
                              </a:lnTo>
                              <a:close/>
                            </a:path>
                            <a:path w="742950" h="405765">
                              <a:moveTo>
                                <a:pt x="659485" y="155295"/>
                              </a:moveTo>
                              <a:lnTo>
                                <a:pt x="657555" y="155295"/>
                              </a:lnTo>
                              <a:lnTo>
                                <a:pt x="656983" y="156616"/>
                              </a:lnTo>
                              <a:lnTo>
                                <a:pt x="656196" y="157619"/>
                              </a:lnTo>
                              <a:lnTo>
                                <a:pt x="655154" y="158305"/>
                              </a:lnTo>
                              <a:lnTo>
                                <a:pt x="651979" y="159334"/>
                              </a:lnTo>
                              <a:lnTo>
                                <a:pt x="650633" y="159334"/>
                              </a:lnTo>
                              <a:lnTo>
                                <a:pt x="649541" y="158813"/>
                              </a:lnTo>
                              <a:lnTo>
                                <a:pt x="647865" y="156756"/>
                              </a:lnTo>
                              <a:lnTo>
                                <a:pt x="647547" y="155295"/>
                              </a:lnTo>
                              <a:lnTo>
                                <a:pt x="647433" y="122186"/>
                              </a:lnTo>
                              <a:lnTo>
                                <a:pt x="658114" y="122186"/>
                              </a:lnTo>
                              <a:lnTo>
                                <a:pt x="658114" y="118694"/>
                              </a:lnTo>
                              <a:lnTo>
                                <a:pt x="647433" y="118694"/>
                              </a:lnTo>
                              <a:lnTo>
                                <a:pt x="647433" y="103682"/>
                              </a:lnTo>
                              <a:lnTo>
                                <a:pt x="645896" y="103682"/>
                              </a:lnTo>
                              <a:lnTo>
                                <a:pt x="631964" y="120535"/>
                              </a:lnTo>
                              <a:lnTo>
                                <a:pt x="631964" y="122186"/>
                              </a:lnTo>
                              <a:lnTo>
                                <a:pt x="639216" y="122186"/>
                              </a:lnTo>
                              <a:lnTo>
                                <a:pt x="639292" y="156756"/>
                              </a:lnTo>
                              <a:lnTo>
                                <a:pt x="639533" y="158546"/>
                              </a:lnTo>
                              <a:lnTo>
                                <a:pt x="639622" y="158813"/>
                              </a:lnTo>
                              <a:lnTo>
                                <a:pt x="640257" y="160197"/>
                              </a:lnTo>
                              <a:lnTo>
                                <a:pt x="640943" y="161785"/>
                              </a:lnTo>
                              <a:lnTo>
                                <a:pt x="642023" y="162991"/>
                              </a:lnTo>
                              <a:lnTo>
                                <a:pt x="644944" y="164693"/>
                              </a:lnTo>
                              <a:lnTo>
                                <a:pt x="646442" y="165112"/>
                              </a:lnTo>
                              <a:lnTo>
                                <a:pt x="650240" y="165112"/>
                              </a:lnTo>
                              <a:lnTo>
                                <a:pt x="652424" y="164287"/>
                              </a:lnTo>
                              <a:lnTo>
                                <a:pt x="656678" y="160997"/>
                              </a:lnTo>
                              <a:lnTo>
                                <a:pt x="657796" y="159334"/>
                              </a:lnTo>
                              <a:lnTo>
                                <a:pt x="658329" y="158546"/>
                              </a:lnTo>
                              <a:lnTo>
                                <a:pt x="659485" y="155295"/>
                              </a:lnTo>
                              <a:close/>
                            </a:path>
                            <a:path w="742950" h="405765">
                              <a:moveTo>
                                <a:pt x="679729" y="97104"/>
                              </a:moveTo>
                              <a:lnTo>
                                <a:pt x="679234" y="95923"/>
                              </a:lnTo>
                              <a:lnTo>
                                <a:pt x="677265" y="93954"/>
                              </a:lnTo>
                              <a:lnTo>
                                <a:pt x="676071" y="93472"/>
                              </a:lnTo>
                              <a:lnTo>
                                <a:pt x="673265" y="93472"/>
                              </a:lnTo>
                              <a:lnTo>
                                <a:pt x="672045" y="93954"/>
                              </a:lnTo>
                              <a:lnTo>
                                <a:pt x="670090" y="95923"/>
                              </a:lnTo>
                              <a:lnTo>
                                <a:pt x="669607" y="97104"/>
                              </a:lnTo>
                              <a:lnTo>
                                <a:pt x="669607" y="99898"/>
                              </a:lnTo>
                              <a:lnTo>
                                <a:pt x="670090" y="101092"/>
                              </a:lnTo>
                              <a:lnTo>
                                <a:pt x="672084" y="103085"/>
                              </a:lnTo>
                              <a:lnTo>
                                <a:pt x="673277" y="103593"/>
                              </a:lnTo>
                              <a:lnTo>
                                <a:pt x="676071" y="103593"/>
                              </a:lnTo>
                              <a:lnTo>
                                <a:pt x="677265" y="103085"/>
                              </a:lnTo>
                              <a:lnTo>
                                <a:pt x="679234" y="101092"/>
                              </a:lnTo>
                              <a:lnTo>
                                <a:pt x="679729" y="99898"/>
                              </a:lnTo>
                              <a:lnTo>
                                <a:pt x="679729" y="97104"/>
                              </a:lnTo>
                              <a:close/>
                            </a:path>
                            <a:path w="742950" h="405765">
                              <a:moveTo>
                                <a:pt x="685749" y="162572"/>
                              </a:moveTo>
                              <a:lnTo>
                                <a:pt x="683590" y="162572"/>
                              </a:lnTo>
                              <a:lnTo>
                                <a:pt x="682091" y="162331"/>
                              </a:lnTo>
                              <a:lnTo>
                                <a:pt x="681278" y="161874"/>
                              </a:lnTo>
                              <a:lnTo>
                                <a:pt x="679450" y="159753"/>
                              </a:lnTo>
                              <a:lnTo>
                                <a:pt x="679005" y="158775"/>
                              </a:lnTo>
                              <a:lnTo>
                                <a:pt x="678815" y="156908"/>
                              </a:lnTo>
                              <a:lnTo>
                                <a:pt x="678815" y="123977"/>
                              </a:lnTo>
                              <a:lnTo>
                                <a:pt x="678815" y="117348"/>
                              </a:lnTo>
                              <a:lnTo>
                                <a:pt x="676617" y="117348"/>
                              </a:lnTo>
                              <a:lnTo>
                                <a:pt x="662876" y="122936"/>
                              </a:lnTo>
                              <a:lnTo>
                                <a:pt x="663575" y="124726"/>
                              </a:lnTo>
                              <a:lnTo>
                                <a:pt x="664895" y="124231"/>
                              </a:lnTo>
                              <a:lnTo>
                                <a:pt x="666013" y="123977"/>
                              </a:lnTo>
                              <a:lnTo>
                                <a:pt x="666953" y="123977"/>
                              </a:lnTo>
                              <a:lnTo>
                                <a:pt x="668997" y="124599"/>
                              </a:lnTo>
                              <a:lnTo>
                                <a:pt x="670090" y="126822"/>
                              </a:lnTo>
                              <a:lnTo>
                                <a:pt x="670394" y="128282"/>
                              </a:lnTo>
                              <a:lnTo>
                                <a:pt x="670534" y="131495"/>
                              </a:lnTo>
                              <a:lnTo>
                                <a:pt x="670521" y="156908"/>
                              </a:lnTo>
                              <a:lnTo>
                                <a:pt x="665784" y="162572"/>
                              </a:lnTo>
                              <a:lnTo>
                                <a:pt x="663575" y="162572"/>
                              </a:lnTo>
                              <a:lnTo>
                                <a:pt x="663575" y="164363"/>
                              </a:lnTo>
                              <a:lnTo>
                                <a:pt x="685749" y="164363"/>
                              </a:lnTo>
                              <a:lnTo>
                                <a:pt x="685749" y="162572"/>
                              </a:lnTo>
                              <a:close/>
                            </a:path>
                            <a:path w="742950" h="405765">
                              <a:moveTo>
                                <a:pt x="695439" y="374129"/>
                              </a:moveTo>
                              <a:lnTo>
                                <a:pt x="693661" y="368985"/>
                              </a:lnTo>
                              <a:lnTo>
                                <a:pt x="686396" y="359854"/>
                              </a:lnTo>
                              <a:lnTo>
                                <a:pt x="686168" y="359575"/>
                              </a:lnTo>
                              <a:lnTo>
                                <a:pt x="686168" y="375678"/>
                              </a:lnTo>
                              <a:lnTo>
                                <a:pt x="686168" y="390271"/>
                              </a:lnTo>
                              <a:lnTo>
                                <a:pt x="685114" y="394843"/>
                              </a:lnTo>
                              <a:lnTo>
                                <a:pt x="680935" y="400164"/>
                              </a:lnTo>
                              <a:lnTo>
                                <a:pt x="678268" y="401485"/>
                              </a:lnTo>
                              <a:lnTo>
                                <a:pt x="670725" y="401485"/>
                              </a:lnTo>
                              <a:lnTo>
                                <a:pt x="667245" y="399084"/>
                              </a:lnTo>
                              <a:lnTo>
                                <a:pt x="661962" y="389445"/>
                              </a:lnTo>
                              <a:lnTo>
                                <a:pt x="660704" y="384035"/>
                              </a:lnTo>
                              <a:lnTo>
                                <a:pt x="660641" y="372897"/>
                              </a:lnTo>
                              <a:lnTo>
                                <a:pt x="661187" y="369557"/>
                              </a:lnTo>
                              <a:lnTo>
                                <a:pt x="663384" y="364312"/>
                              </a:lnTo>
                              <a:lnTo>
                                <a:pt x="664819" y="362470"/>
                              </a:lnTo>
                              <a:lnTo>
                                <a:pt x="668375" y="360375"/>
                              </a:lnTo>
                              <a:lnTo>
                                <a:pt x="670140" y="359854"/>
                              </a:lnTo>
                              <a:lnTo>
                                <a:pt x="675563" y="359854"/>
                              </a:lnTo>
                              <a:lnTo>
                                <a:pt x="678573" y="361454"/>
                              </a:lnTo>
                              <a:lnTo>
                                <a:pt x="684428" y="369303"/>
                              </a:lnTo>
                              <a:lnTo>
                                <a:pt x="686168" y="375678"/>
                              </a:lnTo>
                              <a:lnTo>
                                <a:pt x="686168" y="359575"/>
                              </a:lnTo>
                              <a:lnTo>
                                <a:pt x="685914" y="359244"/>
                              </a:lnTo>
                              <a:lnTo>
                                <a:pt x="680364" y="356616"/>
                              </a:lnTo>
                              <a:lnTo>
                                <a:pt x="669671" y="356616"/>
                              </a:lnTo>
                              <a:lnTo>
                                <a:pt x="651370" y="377063"/>
                              </a:lnTo>
                              <a:lnTo>
                                <a:pt x="651370" y="386994"/>
                              </a:lnTo>
                              <a:lnTo>
                                <a:pt x="653084" y="392188"/>
                              </a:lnTo>
                              <a:lnTo>
                                <a:pt x="660552" y="402285"/>
                              </a:lnTo>
                              <a:lnTo>
                                <a:pt x="666026" y="405028"/>
                              </a:lnTo>
                              <a:lnTo>
                                <a:pt x="677125" y="405028"/>
                              </a:lnTo>
                              <a:lnTo>
                                <a:pt x="680961" y="403961"/>
                              </a:lnTo>
                              <a:lnTo>
                                <a:pt x="684949" y="401485"/>
                              </a:lnTo>
                              <a:lnTo>
                                <a:pt x="687832" y="399707"/>
                              </a:lnTo>
                              <a:lnTo>
                                <a:pt x="690537" y="396557"/>
                              </a:lnTo>
                              <a:lnTo>
                                <a:pt x="694461" y="388175"/>
                              </a:lnTo>
                              <a:lnTo>
                                <a:pt x="695439" y="384035"/>
                              </a:lnTo>
                              <a:lnTo>
                                <a:pt x="695439" y="374129"/>
                              </a:lnTo>
                              <a:close/>
                            </a:path>
                            <a:path w="742950" h="405765">
                              <a:moveTo>
                                <a:pt x="715035" y="162572"/>
                              </a:moveTo>
                              <a:lnTo>
                                <a:pt x="712685" y="162572"/>
                              </a:lnTo>
                              <a:lnTo>
                                <a:pt x="711073" y="162331"/>
                              </a:lnTo>
                              <a:lnTo>
                                <a:pt x="710222" y="161848"/>
                              </a:lnTo>
                              <a:lnTo>
                                <a:pt x="708304" y="159727"/>
                              </a:lnTo>
                              <a:lnTo>
                                <a:pt x="707859" y="158775"/>
                              </a:lnTo>
                              <a:lnTo>
                                <a:pt x="707656" y="156908"/>
                              </a:lnTo>
                              <a:lnTo>
                                <a:pt x="707656" y="99999"/>
                              </a:lnTo>
                              <a:lnTo>
                                <a:pt x="707656" y="93472"/>
                              </a:lnTo>
                              <a:lnTo>
                                <a:pt x="705421" y="93472"/>
                              </a:lnTo>
                              <a:lnTo>
                                <a:pt x="691807" y="99047"/>
                              </a:lnTo>
                              <a:lnTo>
                                <a:pt x="692658" y="100799"/>
                              </a:lnTo>
                              <a:lnTo>
                                <a:pt x="693978" y="100266"/>
                              </a:lnTo>
                              <a:lnTo>
                                <a:pt x="695083" y="99999"/>
                              </a:lnTo>
                              <a:lnTo>
                                <a:pt x="695947" y="99999"/>
                              </a:lnTo>
                              <a:lnTo>
                                <a:pt x="697915" y="100647"/>
                              </a:lnTo>
                              <a:lnTo>
                                <a:pt x="698449" y="101079"/>
                              </a:lnTo>
                              <a:lnTo>
                                <a:pt x="698804" y="101879"/>
                              </a:lnTo>
                              <a:lnTo>
                                <a:pt x="699274" y="104241"/>
                              </a:lnTo>
                              <a:lnTo>
                                <a:pt x="699376" y="156908"/>
                              </a:lnTo>
                              <a:lnTo>
                                <a:pt x="699160" y="158800"/>
                              </a:lnTo>
                              <a:lnTo>
                                <a:pt x="698741" y="159778"/>
                              </a:lnTo>
                              <a:lnTo>
                                <a:pt x="696937" y="161925"/>
                              </a:lnTo>
                              <a:lnTo>
                                <a:pt x="696175" y="162356"/>
                              </a:lnTo>
                              <a:lnTo>
                                <a:pt x="694753" y="162572"/>
                              </a:lnTo>
                              <a:lnTo>
                                <a:pt x="692658" y="162572"/>
                              </a:lnTo>
                              <a:lnTo>
                                <a:pt x="692658" y="164363"/>
                              </a:lnTo>
                              <a:lnTo>
                                <a:pt x="715035" y="164363"/>
                              </a:lnTo>
                              <a:lnTo>
                                <a:pt x="715035" y="162572"/>
                              </a:lnTo>
                              <a:close/>
                            </a:path>
                            <a:path w="742950" h="405765">
                              <a:moveTo>
                                <a:pt x="742518" y="162572"/>
                              </a:moveTo>
                              <a:lnTo>
                                <a:pt x="740143" y="162572"/>
                              </a:lnTo>
                              <a:lnTo>
                                <a:pt x="738530" y="162331"/>
                              </a:lnTo>
                              <a:lnTo>
                                <a:pt x="737666" y="161848"/>
                              </a:lnTo>
                              <a:lnTo>
                                <a:pt x="735749" y="159727"/>
                              </a:lnTo>
                              <a:lnTo>
                                <a:pt x="735330" y="158775"/>
                              </a:lnTo>
                              <a:lnTo>
                                <a:pt x="735126" y="156908"/>
                              </a:lnTo>
                              <a:lnTo>
                                <a:pt x="735126" y="99999"/>
                              </a:lnTo>
                              <a:lnTo>
                                <a:pt x="735126" y="93472"/>
                              </a:lnTo>
                              <a:lnTo>
                                <a:pt x="732891" y="93472"/>
                              </a:lnTo>
                              <a:lnTo>
                                <a:pt x="719277" y="99047"/>
                              </a:lnTo>
                              <a:lnTo>
                                <a:pt x="720128" y="100799"/>
                              </a:lnTo>
                              <a:lnTo>
                                <a:pt x="721448" y="100266"/>
                              </a:lnTo>
                              <a:lnTo>
                                <a:pt x="722553" y="99999"/>
                              </a:lnTo>
                              <a:lnTo>
                                <a:pt x="723417" y="99999"/>
                              </a:lnTo>
                              <a:lnTo>
                                <a:pt x="725385" y="100647"/>
                              </a:lnTo>
                              <a:lnTo>
                                <a:pt x="725893" y="101079"/>
                              </a:lnTo>
                              <a:lnTo>
                                <a:pt x="726274" y="101879"/>
                              </a:lnTo>
                              <a:lnTo>
                                <a:pt x="726732" y="104241"/>
                              </a:lnTo>
                              <a:lnTo>
                                <a:pt x="726846" y="156908"/>
                              </a:lnTo>
                              <a:lnTo>
                                <a:pt x="726630" y="158800"/>
                              </a:lnTo>
                              <a:lnTo>
                                <a:pt x="726211" y="159778"/>
                              </a:lnTo>
                              <a:lnTo>
                                <a:pt x="724408" y="161925"/>
                              </a:lnTo>
                              <a:lnTo>
                                <a:pt x="723646" y="162356"/>
                              </a:lnTo>
                              <a:lnTo>
                                <a:pt x="722210" y="162572"/>
                              </a:lnTo>
                              <a:lnTo>
                                <a:pt x="720128" y="162572"/>
                              </a:lnTo>
                              <a:lnTo>
                                <a:pt x="720128" y="164363"/>
                              </a:lnTo>
                              <a:lnTo>
                                <a:pt x="742518" y="164363"/>
                              </a:lnTo>
                              <a:lnTo>
                                <a:pt x="742518" y="162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0.012024pt;margin-top:125.941956pt;width:58.5pt;height:31.95pt;mso-position-horizontal-relative:page;mso-position-vertical-relative:page;z-index:-18687488" id="docshape72" coordorigin="5600,2519" coordsize="1170,639" path="m5654,2710l5653,2708,5649,2705,5647,2704,5637,2704,5631,2709,5625,2720,5625,2714,5625,2704,5622,2704,5600,2712,5601,2715,5603,2714,5605,2714,5607,2714,5610,2715,5610,2715,5612,2719,5612,2720,5612,2768,5612,2769,5611,2771,5610,2772,5607,2774,5605,2775,5601,2775,5601,2778,5638,2778,5638,2775,5635,2775,5632,2774,5630,2773,5627,2770,5626,2768,5625,2766,5625,2726,5628,2721,5629,2720,5630,2718,5633,2716,5636,2714,5637,2714,5638,2715,5643,2719,5645,2720,5649,2720,5650,2719,5653,2716,5654,2714,5654,2714,5654,2710xm5665,2566l5663,2564,5660,2571,5658,2575,5655,2578,5651,2581,5646,2583,5634,2583,5628,2580,5620,2566,5617,2559,5617,2542,5620,2535,5627,2526,5631,2524,5640,2524,5642,2525,5646,2528,5647,2530,5648,2537,5648,2539,5651,2542,5653,2543,5658,2543,5660,2542,5663,2540,5663,2538,5663,2532,5661,2528,5656,2524,5652,2521,5646,2519,5630,2519,5622,2522,5608,2536,5605,2546,5605,2569,5608,2578,5620,2592,5627,2595,5642,2595,5648,2593,5659,2583,5660,2582,5663,2575,5665,2566xm5680,3135l5680,3123,5679,3119,5675,3111,5672,3108,5665,3102,5658,3098,5636,3086,5628,3081,5623,3074,5622,3071,5622,3064,5624,3060,5631,3054,5635,3052,5645,3052,5650,3053,5659,3058,5663,3061,5667,3070,5669,3075,5670,3082,5673,3082,5673,3052,5673,3052,5673,3046,5670,3046,5670,3048,5669,3050,5668,3050,5665,3052,5663,3052,5661,3051,5652,3047,5646,3046,5631,3046,5624,3048,5612,3059,5609,3066,5609,3078,5610,3082,5614,3089,5617,3093,5625,3099,5631,3103,5650,3113,5655,3116,5660,3120,5662,3123,5665,3128,5666,3131,5666,3138,5664,3142,5657,3149,5651,3151,5639,3151,5634,3150,5625,3144,5621,3141,5616,3134,5615,3128,5613,3120,5610,3120,5610,3157,5613,3157,5614,3154,5614,3153,5615,3152,5618,3151,5619,3151,5623,3152,5633,3155,5636,3156,5640,3157,5643,3157,5656,3157,5664,3154,5668,3151,5668,3151,5677,3142,5680,3135xm5719,2728l5719,2724,5716,2717,5709,2709,5706,2706,5702,2705,5702,2728,5669,2728,5670,2722,5672,2718,5675,2714,5678,2711,5682,2709,5690,2709,5692,2710,5697,2713,5699,2716,5702,2720,5702,2724,5702,2728,5702,2705,5699,2704,5682,2704,5674,2707,5661,2721,5658,2730,5658,2754,5661,2763,5673,2777,5681,2780,5697,2780,5704,2777,5713,2767,5714,2765,5718,2759,5719,2751,5716,2750,5714,2756,5711,2761,5704,2766,5700,2767,5688,2767,5682,2764,5672,2752,5669,2744,5669,2733,5719,2733,5719,2728xm5724,2960l5720,2960,5718,2959,5717,2958,5714,2955,5713,2954,5713,2954,5713,2951,5713,2908,5712,2905,5712,2904,5710,2898,5709,2897,5707,2893,5701,2889,5698,2888,5690,2888,5686,2889,5679,2893,5674,2897,5669,2904,5668,2899,5667,2898,5665,2895,5659,2890,5655,2888,5648,2888,5645,2889,5640,2891,5637,2893,5634,2895,5626,2904,5626,2899,5626,2888,5622,2888,5601,2897,5602,2900,5604,2899,5606,2899,5607,2899,5610,2900,5612,2903,5612,2906,5613,2951,5612,2953,5612,2954,5612,2955,5609,2959,5607,2959,5605,2960,5602,2960,5602,2962,5637,2962,5637,2960,5633,2960,5631,2959,5629,2959,5627,2955,5626,2955,5626,2954,5626,2953,5626,2951,5626,2908,5628,2905,5629,2904,5631,2902,5638,2898,5641,2898,5648,2898,5651,2899,5655,2905,5656,2909,5656,2953,5655,2956,5654,2957,5651,2959,5649,2960,5645,2960,5645,2962,5681,2962,5681,2960,5677,2960,5675,2959,5673,2958,5670,2955,5670,2955,5670,2954,5669,2953,5669,2912,5669,2908,5673,2904,5673,2904,5677,2901,5682,2899,5685,2898,5692,2898,5696,2900,5699,2905,5699,2906,5699,2908,5700,2953,5699,2955,5699,2956,5698,2957,5695,2959,5693,2960,5688,2960,5688,2962,5724,2962,5724,2960xm5746,2546l5743,2538,5732,2524,5731,2523,5731,2549,5731,2572,5730,2579,5723,2587,5719,2589,5707,2589,5702,2586,5693,2571,5691,2562,5691,2544,5692,2539,5695,2531,5698,2528,5703,2525,5706,2524,5715,2524,5719,2526,5729,2539,5731,2549,5731,2523,5731,2523,5722,2519,5705,2519,5700,2520,5689,2527,5685,2531,5678,2545,5677,2551,5677,2567,5679,2575,5691,2591,5700,2595,5717,2595,5723,2593,5729,2589,5734,2587,5738,2582,5744,2569,5746,2562,5746,2546xm5755,3105l5755,3100,5752,3094,5745,3086,5742,3083,5738,3082,5738,3105,5705,3105,5706,3099,5708,3094,5715,3088,5718,3086,5726,3086,5728,3087,5733,3090,5735,3092,5738,3097,5738,3100,5738,3105,5738,3082,5735,3080,5718,3080,5710,3084,5697,3098,5694,3107,5694,3131,5697,3140,5709,3153,5717,3157,5733,3157,5740,3154,5749,3144,5750,3142,5754,3135,5755,3128,5752,3127,5750,3133,5747,3137,5740,3143,5736,3144,5724,3144,5718,3141,5708,3129,5705,3120,5705,3110,5755,3110,5755,3105xm5795,2948l5792,2951,5790,2953,5789,2953,5787,2954,5785,2953,5784,2952,5783,2950,5783,2949,5783,2920,5783,2905,5783,2902,5780,2896,5778,2893,5778,2893,5771,2890,5765,2888,5751,2888,5744,2890,5735,2898,5733,2902,5733,2909,5733,2911,5736,2913,5737,2914,5741,2914,5743,2913,5745,2911,5746,2909,5746,2900,5747,2898,5751,2894,5753,2893,5761,2893,5764,2895,5769,2900,5770,2905,5770,2915,5770,2920,5770,2947,5764,2952,5758,2955,5751,2955,5749,2954,5744,2949,5743,2946,5743,2939,5744,2936,5748,2931,5751,2929,5757,2925,5762,2923,5770,2920,5770,2915,5758,2919,5749,2923,5738,2929,5735,2933,5731,2939,5730,2942,5730,2951,5732,2955,5738,2962,5742,2964,5750,2964,5753,2963,5758,2961,5763,2958,5767,2955,5770,2952,5770,2956,5771,2959,5774,2963,5776,2964,5784,2964,5790,2960,5794,2954,5795,2952,5795,2948xm5796,2728l5794,2719,5790,2715,5783,2706,5782,2706,5782,2736,5782,2756,5780,2764,5773,2773,5769,2775,5759,2775,5755,2774,5755,2774,5750,2769,5748,2767,5747,2764,5747,2762,5747,2758,5747,2725,5751,2721,5754,2718,5758,2716,5761,2715,5768,2715,5772,2717,5780,2727,5782,2736,5782,2706,5777,2704,5765,2704,5761,2705,5754,2710,5750,2714,5747,2721,5747,2714,5747,2704,5744,2704,5721,2713,5722,2715,5724,2715,5726,2714,5727,2714,5731,2715,5733,2718,5733,2719,5733,2721,5734,2800,5733,2803,5733,2805,5730,2808,5728,2809,5726,2809,5723,2809,5721,2809,5721,2812,5759,2812,5759,2809,5759,2809,5755,2809,5752,2809,5751,2808,5747,2805,5747,2803,5747,2800,5747,2774,5749,2776,5752,2777,5754,2778,5756,2779,5760,2780,5773,2780,5780,2777,5781,2775,5793,2762,5796,2752,5796,2728xm5812,3091l5812,3087,5811,3085,5807,3081,5805,3080,5796,3080,5790,3086,5784,3097,5784,3091,5784,3080,5780,3080,5759,3089,5759,3092,5761,3091,5763,3091,5765,3091,5768,3092,5768,3092,5770,3095,5770,3096,5771,3145,5770,3148,5769,3149,5766,3151,5763,3152,5759,3152,5759,3154,5796,3154,5796,3152,5793,3152,5790,3151,5789,3150,5785,3147,5784,3145,5784,3142,5784,3103,5786,3098,5787,3097,5789,3095,5791,3093,5794,3091,5795,3091,5797,3092,5801,3096,5803,3096,5807,3096,5809,3096,5811,3093,5812,3093,5812,3091,5812,3091xm5875,2590l5872,2590,5869,2590,5868,2589,5865,2586,5864,2585,5864,2584,5864,2582,5864,2538,5863,2535,5863,2534,5861,2528,5860,2527,5858,2524,5852,2520,5849,2519,5841,2519,5837,2520,5830,2524,5825,2528,5820,2534,5819,2529,5818,2528,5817,2525,5810,2520,5806,2519,5799,2519,5796,2519,5791,2522,5788,2523,5785,2526,5777,2534,5777,2529,5777,2519,5773,2519,5752,2528,5753,2530,5755,2530,5757,2529,5758,2529,5761,2530,5763,2534,5764,2536,5764,2582,5764,2583,5763,2584,5763,2586,5760,2589,5758,2590,5756,2590,5753,2590,5753,2593,5788,2593,5788,2590,5785,2590,5782,2590,5781,2589,5778,2586,5778,2586,5777,2585,5777,2583,5777,2582,5777,2538,5779,2535,5780,2534,5782,2533,5790,2529,5792,2528,5799,2528,5803,2530,5807,2536,5807,2539,5807,2583,5806,2586,5805,2588,5802,2590,5800,2590,5796,2590,5796,2593,5832,2593,5832,2590,5828,2590,5826,2590,5824,2589,5821,2586,5821,2586,5821,2585,5821,2583,5820,2542,5820,2538,5824,2534,5825,2534,5828,2532,5833,2529,5836,2528,5843,2528,5847,2530,5850,2536,5850,2536,5851,2538,5851,2583,5850,2586,5850,2586,5849,2587,5846,2589,5844,2590,5839,2590,5839,2593,5875,2593,5875,2590xm5875,2960l5872,2960,5870,2959,5868,2959,5866,2955,5865,2954,5864,2951,5864,2908,5864,2904,5862,2898,5861,2897,5859,2893,5853,2889,5850,2888,5838,2888,5830,2894,5822,2904,5822,2899,5822,2888,5818,2888,5797,2897,5798,2900,5800,2899,5802,2899,5803,2899,5806,2900,5807,2901,5808,2902,5809,2906,5809,2951,5808,2955,5806,2959,5803,2960,5798,2960,5798,2962,5833,2962,5833,2960,5829,2960,5827,2959,5826,2959,5823,2955,5822,2954,5822,2953,5822,2908,5826,2904,5828,2901,5834,2898,5844,2898,5847,2900,5851,2905,5851,2909,5851,2953,5851,2956,5850,2957,5847,2959,5845,2960,5840,2960,5840,2962,5875,2962,5875,2960xm5883,2771l5883,2770,5882,2768,5880,2769,5878,2770,5877,2770,5873,2768,5873,2768,5872,2766,5872,2765,5871,2763,5871,2706,5847,2706,5847,2709,5851,2709,5854,2710,5857,2712,5858,2715,5858,2760,5854,2764,5851,2767,5845,2770,5842,2770,5837,2770,5834,2769,5829,2765,5828,2761,5828,2709,5828,2706,5803,2706,5803,2709,5807,2709,5809,2709,5811,2710,5814,2713,5815,2714,5815,2716,5815,2760,5816,2763,5816,2764,5818,2771,5820,2774,5823,2776,5826,2779,5830,2780,5837,2780,5841,2779,5847,2776,5852,2771,5853,2770,5858,2765,5858,2780,5862,2780,5883,2771xm5889,3083l5866,3083,5866,3085,5868,3085,5870,3086,5871,3086,5873,3087,5874,3089,5874,3091,5873,3093,5855,3137,5838,3095,5837,3093,5837,3091,5839,3087,5840,3086,5841,3085,5846,3085,5846,3083,5812,3083,5812,3085,5814,3086,5816,3086,5817,3087,5821,3090,5822,3091,5823,3093,5825,3097,5850,3157,5853,3157,5861,3137,5879,3095,5880,3091,5882,3089,5885,3086,5887,3086,5889,3085,5889,3083xm5921,3049l5920,3047,5917,3044,5915,3043,5911,3043,5909,3044,5906,3047,5905,3049,5905,3053,5906,3055,5909,3058,5911,3059,5915,3059,5917,3058,5920,3055,5921,3053,5921,3049xm5929,2763l5926,2763,5925,2765,5924,2767,5922,2768,5917,2770,5915,2770,5914,2769,5911,2766,5910,2763,5910,2711,5927,2711,5927,2706,5910,2706,5910,2682,5908,2682,5906,2687,5904,2691,5900,2697,5898,2700,5892,2706,5889,2708,5886,2709,5886,2711,5897,2711,5897,2766,5898,2769,5898,2769,5900,2774,5902,2776,5906,2778,5909,2779,5915,2779,5918,2778,5925,2772,5927,2770,5927,2769,5929,2763xm5930,3152l5927,3152,5925,3151,5923,3151,5920,3147,5920,3146,5919,3143,5919,3091,5919,3080,5916,3080,5894,3089,5895,3092,5898,3091,5899,3091,5901,3091,5904,3092,5906,3095,5906,3098,5906,3103,5906,3143,5906,3146,5905,3147,5902,3151,5901,3151,5899,3152,5895,3152,5895,3154,5930,3154,5930,3152xm5946,2948l5943,2951,5941,2953,5940,2953,5938,2954,5936,2953,5935,2952,5934,2950,5934,2949,5934,2920,5934,2905,5933,2902,5931,2896,5929,2893,5929,2893,5922,2890,5916,2888,5902,2888,5895,2890,5886,2898,5884,2902,5884,2909,5884,2911,5887,2913,5888,2914,5892,2914,5894,2913,5896,2911,5897,2909,5897,2900,5898,2898,5902,2894,5904,2893,5912,2893,5915,2895,5920,2900,5921,2905,5921,2915,5921,2920,5921,2947,5914,2952,5909,2955,5902,2955,5900,2954,5895,2949,5894,2946,5894,2939,5895,2936,5899,2931,5901,2929,5908,2925,5913,2923,5921,2920,5921,2915,5909,2919,5900,2923,5889,2929,5885,2933,5882,2939,5881,2942,5881,2951,5882,2955,5889,2962,5893,2964,5901,2964,5904,2963,5909,2961,5914,2958,5917,2955,5921,2952,5921,2956,5922,2959,5925,2963,5927,2964,5935,2964,5940,2960,5945,2954,5946,2952,5946,2948xm5950,2543l5947,2534,5944,2530,5937,2522,5936,2522,5936,2551,5936,2571,5934,2579,5927,2588,5923,2590,5913,2590,5909,2589,5909,2589,5904,2585,5902,2582,5901,2579,5901,2577,5900,2573,5900,2541,5905,2536,5908,2533,5912,2531,5915,2530,5922,2530,5926,2532,5934,2542,5936,2551,5936,2522,5931,2519,5919,2519,5915,2520,5908,2525,5904,2530,5900,2536,5900,2530,5900,2519,5897,2519,5875,2528,5876,2531,5878,2530,5880,2530,5881,2530,5885,2530,5887,2533,5887,2534,5887,2536,5887,2616,5887,2619,5887,2620,5884,2623,5882,2624,5880,2624,5877,2624,5875,2624,5875,2627,5913,2627,5913,2624,5913,2624,5909,2624,5906,2624,5904,2623,5901,2620,5901,2619,5900,2616,5900,2589,5903,2591,5905,2593,5910,2595,5914,2595,5926,2595,5934,2592,5935,2590,5947,2577,5950,2567,5950,2543xm6001,2763l5998,2766,5996,2768,5995,2769,5992,2769,5990,2768,5990,2767,5989,2765,5989,2764,5989,2735,5988,2720,5988,2717,5986,2711,5983,2708,5983,2708,5976,2705,5971,2704,5956,2704,5950,2706,5941,2713,5938,2717,5938,2724,5939,2726,5941,2729,5943,2729,5947,2729,5948,2729,5951,2726,5952,2724,5951,2715,5952,2713,5956,2709,5959,2708,5967,2708,5970,2710,5974,2715,5976,2720,5976,2730,5976,2735,5976,2762,5969,2767,5964,2770,5957,2770,5954,2769,5950,2764,5949,2761,5949,2754,5950,2751,5951,2749,5953,2746,5956,2744,5963,2740,5968,2738,5976,2735,5976,2730,5963,2735,5954,2738,5944,2745,5940,2748,5936,2754,5936,2757,5936,2766,5937,2771,5944,2777,5948,2779,5956,2779,5959,2779,5964,2776,5968,2773,5972,2770,5976,2767,5976,2772,5976,2775,5979,2778,5982,2779,5989,2779,5995,2775,5999,2769,6001,2767,6001,2763xm6001,3127l5999,3126,5996,3132,5993,3137,5991,3139,5986,3143,5982,3144,5970,3144,5964,3141,5955,3128,5953,3120,5953,3103,5955,3097,5963,3088,5967,3086,5976,3086,5978,3086,5982,3090,5983,3092,5983,3098,5984,3100,5986,3103,5989,3104,5994,3104,5996,3104,5999,3101,5999,3100,5999,3094,5997,3090,5992,3086,5988,3082,5982,3080,5966,3080,5957,3084,5944,3098,5941,3107,5941,3130,5944,3140,5956,3153,5963,3157,5978,3157,5984,3154,5995,3144,5995,3144,5999,3137,6001,3127xm6025,2897l6024,2894,6023,2894,6023,2894,6022,2893,6004,2893,6002,2892,6001,2891,6001,2909,6001,2923,5999,2928,5994,2934,5991,2935,5983,2935,5979,2934,5973,2926,5971,2919,5971,2904,5973,2900,5978,2894,5981,2892,5989,2892,5993,2894,5999,2902,6001,2909,6001,2891,5999,2890,5993,2888,5978,2888,5971,2891,5960,2901,5958,2907,5958,2919,5959,2923,5964,2931,5967,2934,5971,2936,5966,2941,5962,2944,5959,2949,5959,2951,5959,2953,5960,2957,5962,2959,5963,2960,5966,2962,5959,2970,5955,2974,5954,2976,5953,2978,5952,2982,5952,2985,5954,2988,5958,2990,5965,2995,5973,2997,5996,2997,6007,2993,6013,2988,6013,2988,6021,2981,6024,2975,6023,2964,6023,2962,6022,2961,6018,2957,6018,2969,6018,2976,6016,2979,6007,2986,6000,2988,6000,2988,5980,2988,5973,2986,5965,2981,5963,2979,5963,2974,5964,2972,5966,2968,5968,2965,5970,2962,5977,2963,5986,2964,6006,2964,6011,2965,6017,2967,6018,2969,6018,2957,6016,2955,6012,2953,6004,2952,5997,2952,5981,2952,5977,2951,5973,2951,5971,2950,5971,2949,5969,2947,5970,2943,5971,2941,5973,2940,5975,2938,5979,2939,5982,2939,5995,2939,5999,2938,6002,2937,6003,2935,6012,2927,6014,2922,6014,2909,6013,2904,6010,2901,6022,2901,6023,2900,6023,2900,6024,2900,6025,2897xm6028,2578l6024,2581,6022,2583,6021,2584,6019,2584,6017,2584,6017,2583,6016,2581,6016,2579,6015,2550,6015,2535,6015,2532,6013,2526,6010,2524,6010,2524,6003,2520,5998,2519,5983,2519,5977,2521,5967,2528,5965,2532,5965,2539,5966,2541,5968,2544,5970,2545,5974,2545,5975,2544,5978,2541,5978,2541,5978,2539,5978,2530,5979,2528,5983,2525,5986,2524,5993,2524,5997,2525,6001,2530,6002,2535,6002,2545,6002,2550,6002,2577,5996,2583,5991,2585,5984,2585,5981,2584,5977,2579,5976,2576,5976,2569,5976,2566,5980,2561,5983,2559,5989,2555,5995,2553,6002,2550,6002,2545,5990,2550,5981,2554,5971,2560,5967,2563,5963,2569,5962,2572,5963,2582,5964,2586,5970,2593,5975,2594,5983,2594,5986,2594,5990,2592,5995,2588,5999,2585,6002,2583,6002,2585,6003,2587,6003,2590,6006,2593,6008,2594,6016,2594,6022,2590,6026,2584,6028,2583,6028,2578xm6044,2763l6041,2763,6040,2765,6039,2767,6038,2768,6032,2770,6030,2770,6029,2769,6026,2766,6026,2763,6025,2711,6042,2711,6042,2706,6025,2706,6025,2682,6023,2682,6021,2687,6019,2691,6018,2693,6016,2697,6013,2700,6007,2706,6004,2708,6001,2709,6001,2711,6012,2711,6013,2766,6013,2769,6013,2769,6014,2771,6015,2774,6017,2776,6021,2778,6024,2779,6030,2779,6033,2778,6040,2772,6042,2770,6043,2769,6044,2763xm6074,3105l6074,3100,6071,3094,6064,3086,6061,3083,6057,3082,6057,3105,6024,3105,6025,3099,6027,3094,6034,3088,6037,3086,6045,3086,6047,3087,6052,3090,6054,3092,6057,3097,6057,3100,6057,3105,6057,3082,6054,3080,6037,3080,6029,3084,6016,3098,6013,3107,6013,3131,6016,3140,6028,3153,6036,3157,6052,3157,6059,3154,6068,3144,6070,3142,6073,3135,6074,3128,6071,3127,6069,3133,6066,3137,6059,3143,6055,3144,6043,3144,6037,3141,6027,3129,6024,3120,6024,3110,6074,3110,6074,3105xm6076,2672l6075,2670,6072,2667,6070,2666,6066,2666,6064,2667,6061,2670,6060,2672,6060,2676,6061,2678,6064,2681,6066,2682,6070,2682,6072,2681,6075,2678,6076,2676,6076,2672xm6086,2775l6082,2775,6080,2774,6079,2774,6076,2770,6075,2769,6075,2766,6075,2714,6075,2704,6071,2704,6050,2712,6051,2715,6053,2714,6055,2714,6056,2714,6059,2715,6061,2719,6062,2721,6062,2726,6062,2766,6061,2769,6061,2770,6058,2774,6057,2775,6054,2775,6051,2775,6051,2778,6086,2778,6086,2775xm6093,2913l6093,2908,6091,2902,6083,2894,6080,2891,6077,2890,6077,2913,6043,2913,6044,2907,6046,2902,6053,2896,6057,2894,6064,2894,6067,2895,6072,2898,6074,2900,6076,2905,6076,2908,6077,2913,6077,2890,6074,2888,6056,2888,6048,2892,6035,2906,6032,2915,6032,2939,6035,2948,6048,2961,6055,2965,6072,2965,6078,2962,6087,2952,6089,2950,6092,2943,6093,2936,6091,2935,6088,2941,6085,2945,6078,2951,6074,2952,6063,2952,6056,2949,6046,2937,6043,2928,6043,2918,6093,2918,6093,2913xm6106,2590l6103,2590,6100,2590,6099,2589,6096,2586,6095,2584,6095,2584,6095,2583,6095,2539,6094,2535,6092,2528,6092,2527,6089,2524,6084,2520,6080,2519,6069,2519,6061,2524,6052,2534,6052,2529,6052,2519,6049,2519,6027,2528,6028,2530,6030,2530,6032,2529,6034,2529,6037,2530,6038,2531,6038,2532,6038,2532,6039,2536,6039,2583,6039,2585,6039,2586,6036,2589,6034,2590,6028,2590,6028,2593,6064,2593,6064,2590,6060,2590,6057,2590,6056,2589,6053,2586,6053,2584,6052,2583,6052,2539,6056,2534,6058,2532,6065,2528,6075,2528,6078,2530,6081,2536,6082,2539,6082,2583,6082,2584,6081,2586,6080,2587,6078,2590,6075,2590,6070,2590,6070,2593,6106,2593,6106,2590xm6165,2731l6162,2723,6157,2716,6151,2709,6151,2708,6151,2734,6151,2757,6149,2764,6142,2772,6138,2774,6126,2774,6121,2771,6117,2763,6113,2755,6111,2747,6110,2729,6111,2724,6115,2716,6117,2713,6123,2710,6125,2709,6134,2709,6139,2711,6148,2724,6151,2734,6151,2708,6150,2708,6142,2704,6125,2704,6119,2705,6108,2711,6104,2716,6097,2729,6096,2736,6096,2751,6099,2760,6110,2776,6119,2780,6136,2780,6142,2778,6149,2774,6153,2771,6158,2767,6164,2753,6165,2747,6165,2731xm6167,2948l6164,2951,6162,2953,6161,2953,6158,2954,6156,2953,6156,2952,6155,2950,6155,2949,6155,2920,6155,2905,6154,2902,6152,2896,6149,2893,6149,2893,6142,2890,6137,2888,6122,2888,6116,2890,6107,2898,6104,2902,6104,2909,6105,2911,6107,2913,6109,2914,6113,2914,6115,2913,6117,2911,6118,2909,6118,2900,6119,2898,6122,2894,6125,2893,6133,2893,6136,2895,6141,2900,6142,2905,6142,2915,6142,2920,6142,2947,6135,2952,6130,2955,6123,2955,6120,2954,6116,2949,6115,2946,6115,2939,6116,2936,6119,2931,6122,2929,6129,2925,6134,2923,6142,2920,6142,2915,6129,2919,6121,2923,6110,2929,6106,2933,6102,2939,6102,2942,6102,2951,6103,2955,6110,2962,6114,2964,6122,2964,6125,2963,6130,2961,6134,2958,6138,2955,6142,2952,6142,2956,6143,2959,6146,2963,6148,2964,6156,2964,6161,2960,6166,2954,6167,2952,6167,2948xm6187,2521l6164,2521,6164,2524,6166,2524,6168,2524,6168,2524,6170,2526,6171,2528,6171,2530,6170,2532,6169,2535,6154,2574,6134,2534,6133,2531,6133,2529,6135,2525,6136,2524,6138,2524,6142,2524,6142,2521,6109,2521,6109,2524,6111,2524,6113,2525,6114,2526,6115,2527,6116,2528,6119,2532,6121,2534,6147,2590,6140,2607,6138,2610,6135,2614,6133,2614,6131,2614,6130,2614,6127,2613,6124,2612,6122,2611,6118,2611,6116,2612,6113,2615,6112,2617,6112,2621,6113,2623,6117,2627,6120,2628,6127,2628,6132,2626,6141,2619,6144,2614,6144,2614,6144,2613,6161,2574,6177,2534,6178,2531,6179,2529,6179,2529,6183,2525,6184,2524,6185,2524,6187,2524,6187,2521xm6187,3056l6187,3053,6186,3051,6183,3049,6178,3045,6173,3043,6162,3043,6156,3045,6147,3051,6143,3055,6139,3065,6137,3071,6137,3083,6124,3083,6124,3088,6137,3088,6137,3142,6137,3144,6137,3146,6133,3150,6131,3151,6129,3152,6124,3152,6124,3154,6167,3154,6167,3152,6157,3152,6155,3150,6151,3146,6151,3143,6150,3088,6169,3088,6169,3083,6150,3083,6151,3063,6151,3059,6152,3054,6153,3052,6157,3049,6159,3049,6163,3049,6165,3049,6168,3051,6170,3053,6174,3059,6176,3061,6177,3061,6181,3063,6185,3061,6187,3056xm6241,3140l6238,3143,6236,3145,6235,3145,6233,3146,6230,3145,6230,3144,6229,3142,6229,3141,6229,3112,6229,3097,6228,3094,6226,3088,6224,3085,6224,3085,6216,3082,6211,3080,6197,3080,6190,3082,6181,3090,6179,3094,6179,3101,6179,3103,6182,3105,6183,3106,6187,3106,6189,3105,6191,3103,6192,3101,6192,3092,6193,3090,6195,3088,6197,3086,6199,3085,6207,3085,6210,3087,6215,3092,6216,3097,6216,3107,6216,3112,6216,3139,6209,3144,6204,3147,6197,3147,6195,3146,6190,3141,6189,3138,6189,3131,6190,3128,6193,3123,6196,3121,6203,3117,6208,3115,6216,3112,6216,3107,6203,3111,6195,3115,6184,3121,6180,3125,6177,3131,6176,3134,6176,3143,6177,3147,6184,3154,6188,3156,6196,3156,6199,3155,6202,3154,6204,3153,6208,3150,6212,3147,6216,3144,6216,3148,6217,3151,6220,3155,6222,3156,6230,3156,6235,3152,6240,3146,6241,3144,6241,3140xm6243,2913l6240,2904,6236,2900,6229,2892,6229,2919,6229,2938,6227,2946,6219,2956,6214,2959,6207,2959,6204,2958,6198,2956,6195,2954,6193,2951,6193,2908,6196,2905,6198,2903,6198,2903,6203,2900,6206,2900,6214,2900,6219,2902,6227,2912,6229,2919,6229,2892,6229,2892,6222,2888,6207,2888,6199,2893,6193,2903,6193,2861,6193,2851,6189,2851,6167,2860,6169,2862,6171,2862,6173,2861,6174,2861,6177,2862,6178,2863,6179,2864,6179,2868,6180,2873,6180,2956,6184,2959,6188,2961,6197,2964,6201,2965,6215,2965,6223,2961,6225,2959,6238,2947,6243,2937,6243,2913xm6247,2775l6244,2775,6241,2774,6240,2774,6237,2771,6236,2769,6236,2766,6236,2723,6235,2719,6233,2713,6233,2712,6230,2709,6225,2705,6221,2704,6210,2704,6202,2709,6193,2719,6193,2714,6193,2704,6190,2704,6168,2712,6169,2715,6171,2714,6173,2714,6175,2714,6178,2715,6179,2716,6179,2717,6180,2721,6180,2767,6180,2770,6177,2774,6175,2775,6169,2775,6169,2778,6205,2778,6205,2775,6201,2775,6198,2774,6197,2774,6194,2770,6194,2769,6193,2768,6193,2723,6197,2719,6199,2717,6206,2713,6216,2713,6219,2715,6222,2721,6223,2724,6223,2768,6222,2771,6221,2772,6219,2774,6216,2775,6211,2775,6211,2778,6247,2778,6247,2775xm6273,3049l6272,3047,6269,3044,6267,3043,6263,3043,6261,3044,6258,3047,6257,3049,6257,3053,6258,3055,6261,3058,6263,3059,6267,3059,6269,3058,6272,3055,6273,3053,6273,3049xm6283,3152l6279,3152,6277,3151,6276,3151,6273,3147,6272,3146,6272,3143,6272,3091,6272,3080,6268,3080,6247,3089,6248,3092,6250,3091,6252,3091,6253,3091,6256,3092,6258,3095,6258,3098,6259,3103,6259,3143,6258,3146,6258,3147,6255,3151,6254,3151,6251,3152,6248,3152,6248,3154,6283,3154,6283,3152xm6291,2960l6287,2960,6284,2959,6283,2959,6280,2955,6279,2954,6279,2951,6279,2861,6279,2851,6275,2851,6254,2860,6255,2862,6257,2862,6259,2861,6260,2861,6264,2862,6264,2863,6265,2864,6266,2868,6266,2951,6266,2954,6265,2955,6262,2959,6261,2959,6259,2960,6255,2960,6255,2962,6291,2962,6291,2960xm6329,3152l6325,3152,6323,3151,6321,3151,6318,3147,6317,3146,6317,3143,6317,3053,6317,3043,6314,3043,6292,3052,6294,3054,6296,3054,6297,3053,6299,3053,6302,3054,6303,3055,6303,3056,6304,3060,6304,3143,6304,3146,6303,3147,6300,3151,6299,3151,6297,3152,6294,3152,6294,3154,6329,3154,6329,3152xm6359,2913l6359,2908,6357,2902,6349,2894,6346,2891,6343,2890,6343,2913,6310,2913,6310,2907,6312,2902,6319,2896,6323,2894,6330,2894,6333,2895,6338,2898,6340,2900,6342,2905,6343,2908,6343,2913,6343,2890,6340,2888,6322,2888,6314,2892,6302,2906,6298,2915,6298,2939,6301,2948,6314,2961,6321,2965,6338,2965,6344,2962,6353,2952,6355,2950,6358,2943,6359,2936,6357,2935,6354,2941,6352,2945,6345,2951,6340,2952,6329,2952,6323,2949,6312,2937,6309,2928,6310,2918,6359,2918,6359,2913xm6362,2728l6359,2719,6355,2715,6348,2707,6348,2734,6348,2753,6346,2761,6338,2772,6334,2774,6326,2774,6323,2773,6317,2771,6315,2769,6312,2766,6312,2723,6315,2720,6318,2718,6318,2718,6323,2715,6325,2715,6333,2715,6338,2717,6346,2727,6348,2734,6348,2707,6348,2707,6342,2704,6326,2704,6319,2708,6312,2718,6312,2676,6312,2666,6308,2666,6287,2675,6288,2678,6290,2677,6292,2676,6293,2676,6296,2677,6297,2678,6298,2679,6299,2683,6299,2688,6299,2771,6303,2774,6308,2776,6316,2779,6321,2780,6334,2780,6342,2777,6345,2774,6358,2762,6362,2752,6362,2728xm6411,3148l6410,3146,6410,3145,6408,3146,6406,3146,6404,3146,6401,3145,6400,3145,6400,3143,6399,3141,6399,3140,6399,3083,6374,3083,6374,3085,6379,3086,6382,3086,6385,3089,6386,3092,6386,3137,6382,3141,6378,3143,6373,3146,6370,3147,6365,3147,6362,3146,6357,3142,6356,3137,6356,3085,6356,3083,6331,3083,6331,3085,6335,3085,6337,3086,6339,3086,6342,3089,6343,3091,6343,3093,6343,3137,6343,3140,6344,3141,6346,3148,6348,3151,6354,3156,6357,3157,6365,3157,6368,3156,6375,3152,6380,3148,6381,3147,6386,3141,6386,3157,6389,3157,6411,3148xm6449,2771l6448,2770,6448,2768,6446,2769,6444,2770,6442,2770,6439,2768,6438,2768,6438,2766,6437,2765,6437,2763,6437,2706,6412,2706,6412,2709,6417,2709,6420,2710,6423,2712,6424,2715,6424,2760,6420,2764,6416,2767,6411,2770,6408,2770,6402,2770,6400,2769,6395,2765,6394,2761,6394,2709,6394,2706,6369,2706,6369,2709,6372,2709,6375,2709,6376,2710,6380,2713,6380,2714,6381,2716,6381,2760,6381,2763,6381,2764,6384,2771,6386,2774,6389,2776,6392,2779,6395,2780,6403,2780,6406,2779,6413,2776,6417,2771,6418,2770,6424,2765,6424,2780,6427,2780,6449,2771xm6467,3087l6466,3085,6462,3081,6460,3080,6450,3080,6444,3086,6438,3097,6438,3091,6438,3080,6435,3080,6413,3089,6414,3092,6416,3091,6418,3091,6419,3091,6423,3092,6423,3092,6425,3095,6425,3096,6425,3145,6424,3148,6423,3149,6420,3151,6418,3152,6414,3152,6414,3154,6451,3154,6451,3152,6447,3152,6445,3151,6443,3150,6440,3147,6439,3145,6438,3142,6438,3103,6441,3098,6442,3097,6443,3095,6445,3093,6448,3091,6450,3091,6451,3092,6456,3096,6458,3096,6462,3096,6463,3096,6466,3093,6467,3091,6467,3091,6467,3087xm6493,2763l6490,2763,6489,2765,6487,2767,6486,2768,6481,2770,6479,2770,6477,2769,6474,2766,6474,2763,6474,2711,6490,2711,6490,2706,6474,2706,6474,2682,6471,2682,6469,2687,6467,2691,6466,2693,6464,2697,6461,2700,6455,2706,6452,2708,6449,2709,6449,2711,6461,2711,6461,2766,6461,2769,6461,2769,6463,2774,6465,2776,6470,2778,6472,2779,6478,2779,6482,2778,6488,2772,6490,2770,6491,2769,6493,2763xm6532,3105l6531,3100,6529,3094,6521,3086,6519,3083,6515,3082,6515,3105,6482,3105,6482,3099,6484,3094,6491,3088,6495,3086,6502,3086,6505,3087,6510,3090,6512,3092,6514,3097,6515,3100,6515,3105,6515,3082,6512,3080,6494,3080,6487,3084,6474,3098,6471,3107,6471,3131,6474,3140,6486,3153,6494,3157,6510,3157,6517,3154,6526,3144,6527,3142,6531,3135,6532,3128,6529,3127,6527,3133,6524,3137,6517,3143,6513,3144,6501,3144,6495,3141,6484,3129,6482,3120,6482,3110,6532,3110,6532,3105xm6591,2750l6586,2743,6558,2730,6555,2727,6554,2725,6552,2723,6551,2721,6551,2715,6552,2713,6557,2709,6560,2708,6568,2708,6572,2710,6578,2715,6581,2720,6583,2728,6585,2728,6585,2708,6585,2707,6585,2704,6583,2704,6581,2706,6579,2707,6578,2707,6577,2706,6570,2704,6566,2704,6557,2704,6552,2706,6544,2714,6542,2719,6542,2730,6543,2733,6548,2739,6553,2742,6568,2750,6573,2753,6578,2758,6579,2760,6579,2767,6578,2770,6574,2774,6571,2775,6562,2775,6557,2773,6549,2766,6546,2760,6545,2753,6542,2753,6542,2779,6545,2779,6548,2777,6552,2778,6557,2779,6562,2780,6573,2780,6578,2778,6580,2777,6582,2775,6588,2770,6591,2765,6591,2750xm6620,3140l6617,3140,6616,3142,6615,3144,6613,3145,6608,3147,6606,3147,6604,3146,6602,3142,6601,3140,6601,3088,6618,3088,6618,3083,6601,3083,6601,3059,6599,3059,6596,3064,6595,3068,6594,3070,6591,3074,6589,3077,6582,3082,6580,3084,6577,3085,6577,3088,6588,3088,6588,3142,6589,3145,6589,3146,6591,3150,6593,3152,6597,3155,6599,3156,6605,3156,6609,3154,6616,3149,6617,3147,6618,3145,6620,3140xm6639,2763l6636,2763,6635,2765,6634,2767,6632,2768,6627,2770,6625,2770,6623,2769,6621,2766,6620,2763,6620,2711,6637,2711,6637,2706,6620,2706,6620,2682,6617,2682,6615,2687,6614,2691,6612,2693,6610,2697,6607,2700,6601,2706,6598,2708,6595,2709,6595,2711,6607,2711,6607,2766,6607,2769,6608,2769,6609,2771,6610,2774,6611,2776,6616,2778,6618,2779,6624,2779,6628,2778,6634,2772,6636,2770,6637,2769,6639,2763xm6671,2672l6670,2670,6667,2667,6665,2666,6661,2666,6659,2667,6656,2670,6655,2672,6655,2676,6656,2678,6659,2681,6661,2682,6665,2682,6667,2681,6670,2678,6671,2676,6671,2672xm6680,2775l6677,2775,6674,2774,6673,2774,6670,2770,6670,2769,6669,2766,6669,2714,6669,2704,6666,2704,6644,2712,6645,2715,6647,2714,6649,2714,6651,2714,6654,2715,6656,2719,6656,2721,6656,2726,6656,2766,6656,2769,6655,2770,6652,2774,6651,2775,6649,2775,6645,2775,6645,2778,6680,2778,6680,2775xm6695,3108l6693,3100,6681,3086,6681,3085,6681,3110,6681,3133,6679,3141,6673,3149,6668,3151,6657,3151,6651,3147,6643,3132,6641,3124,6641,3106,6641,3101,6645,3093,6647,3090,6653,3086,6656,3086,6664,3086,6669,3088,6678,3100,6681,3110,6681,3085,6680,3085,6672,3080,6655,3080,6649,3082,6639,3088,6634,3093,6628,3106,6626,3113,6626,3128,6629,3136,6640,3152,6649,3157,6667,3157,6673,3155,6679,3151,6683,3148,6688,3143,6694,3130,6695,3124,6695,3108xm6726,2775l6723,2775,6720,2774,6719,2774,6716,2770,6715,2769,6715,2766,6715,2676,6715,2666,6711,2666,6690,2675,6691,2678,6693,2677,6695,2676,6696,2676,6699,2677,6700,2678,6701,2679,6701,2683,6702,2766,6701,2769,6701,2770,6698,2774,6697,2775,6694,2775,6691,2775,6691,2778,6726,2778,6726,2775xm6770,2775l6766,2775,6763,2774,6762,2774,6759,2770,6758,2769,6758,2766,6758,2676,6758,2666,6754,2666,6733,2675,6734,2678,6736,2677,6738,2676,6739,2676,6743,2677,6743,2678,6744,2679,6745,2683,6745,2766,6745,2769,6744,2770,6741,2774,6740,2775,6738,2775,6734,2775,6734,2778,6770,2778,6770,2775xe" filled="true" fillcolor="#000000" stroked="false">
                <v:path arrowok="t"/>
                <v:fill type="solid"/>
                <w10:wrap type="none"/>
              </v:shape>
            </w:pict>
          </mc:Fallback>
        </mc:AlternateContent>
      </w:r>
      <w:bookmarkStart w:name="_bookmark12" w:id="29"/>
      <w:bookmarkEnd w:id="29"/>
      <w:r>
        <w:rPr/>
      </w:r>
      <w:r>
        <w:rPr>
          <w:w w:val="105"/>
        </w:rPr>
        <w:t>the</w:t>
      </w:r>
      <w:r>
        <w:rPr>
          <w:w w:val="105"/>
        </w:rPr>
        <w:t> risk</w:t>
      </w:r>
      <w:r>
        <w:rPr>
          <w:w w:val="105"/>
        </w:rPr>
        <w:t> measurement</w:t>
      </w:r>
      <w:r>
        <w:rPr>
          <w:w w:val="105"/>
        </w:rPr>
        <w:t> criteria</w:t>
      </w:r>
      <w:r>
        <w:rPr>
          <w:w w:val="105"/>
        </w:rPr>
        <w:t> from</w:t>
      </w:r>
      <w:r>
        <w:rPr>
          <w:w w:val="105"/>
        </w:rPr>
        <w:t> the</w:t>
      </w:r>
      <w:r>
        <w:rPr>
          <w:w w:val="105"/>
        </w:rPr>
        <w:t> Dept.</w:t>
      </w:r>
      <w:r>
        <w:rPr>
          <w:w w:val="105"/>
        </w:rPr>
        <w:t> Internal</w:t>
      </w:r>
      <w:r>
        <w:rPr>
          <w:w w:val="105"/>
        </w:rPr>
        <w:t> Audit</w:t>
      </w:r>
      <w:r>
        <w:rPr>
          <w:w w:val="105"/>
        </w:rPr>
        <w:t> </w:t>
      </w:r>
      <w:r>
        <w:rPr>
          <w:w w:val="105"/>
        </w:rPr>
        <w:t>and added the health and safety impact area (</w:t>
      </w:r>
      <w:hyperlink w:history="true" w:anchor="_bookmark9">
        <w:r>
          <w:rPr>
            <w:color w:val="007FAD"/>
            <w:w w:val="105"/>
          </w:rPr>
          <w:t>Table 2</w:t>
        </w:r>
      </w:hyperlink>
      <w:r>
        <w:rPr>
          <w:w w:val="105"/>
        </w:rPr>
        <w:t>).</w:t>
      </w:r>
    </w:p>
    <w:p>
      <w:pPr>
        <w:pStyle w:val="BodyText"/>
        <w:spacing w:line="276" w:lineRule="auto" w:before="1"/>
        <w:ind w:left="111" w:right="38" w:firstLine="234"/>
        <w:jc w:val="both"/>
      </w:pPr>
      <w:r>
        <w:rPr>
          <w:w w:val="110"/>
        </w:rPr>
        <w:t>There</w:t>
      </w:r>
      <w:r>
        <w:rPr>
          <w:w w:val="110"/>
        </w:rPr>
        <w:t> are 5</w:t>
      </w:r>
      <w:r>
        <w:rPr>
          <w:w w:val="110"/>
        </w:rPr>
        <w:t> Impact</w:t>
      </w:r>
      <w:r>
        <w:rPr>
          <w:w w:val="110"/>
        </w:rPr>
        <w:t> Areas,</w:t>
      </w:r>
      <w:r>
        <w:rPr>
          <w:w w:val="110"/>
        </w:rPr>
        <w:t> namely</w:t>
      </w:r>
      <w:r>
        <w:rPr>
          <w:w w:val="110"/>
        </w:rPr>
        <w:t> reputation</w:t>
      </w:r>
      <w:r>
        <w:rPr>
          <w:w w:val="110"/>
        </w:rPr>
        <w:t> and</w:t>
      </w:r>
      <w:r>
        <w:rPr>
          <w:w w:val="110"/>
        </w:rPr>
        <w:t> user</w:t>
      </w:r>
      <w:r>
        <w:rPr>
          <w:w w:val="110"/>
        </w:rPr>
        <w:t> trust, finance,</w:t>
      </w:r>
      <w:r>
        <w:rPr>
          <w:w w:val="110"/>
        </w:rPr>
        <w:t> fines</w:t>
      </w:r>
      <w:r>
        <w:rPr>
          <w:w w:val="110"/>
        </w:rPr>
        <w:t> and</w:t>
      </w:r>
      <w:r>
        <w:rPr>
          <w:w w:val="110"/>
        </w:rPr>
        <w:t> legal</w:t>
      </w:r>
      <w:r>
        <w:rPr>
          <w:w w:val="110"/>
        </w:rPr>
        <w:t> sanctions,</w:t>
      </w:r>
      <w:r>
        <w:rPr>
          <w:w w:val="110"/>
        </w:rPr>
        <w:t> productivity,</w:t>
      </w:r>
      <w:r>
        <w:rPr>
          <w:w w:val="110"/>
        </w:rPr>
        <w:t> and</w:t>
      </w:r>
      <w:r>
        <w:rPr>
          <w:w w:val="110"/>
        </w:rPr>
        <w:t> security</w:t>
      </w:r>
      <w:r>
        <w:rPr>
          <w:w w:val="110"/>
        </w:rPr>
        <w:t> </w:t>
      </w:r>
      <w:r>
        <w:rPr>
          <w:w w:val="110"/>
        </w:rPr>
        <w:t>and </w:t>
      </w:r>
      <w:r>
        <w:rPr/>
        <w:t>health. Each impact area has 4 levels of impact, namely Low, Med-</w:t>
      </w:r>
      <w:r>
        <w:rPr>
          <w:spacing w:val="40"/>
        </w:rPr>
        <w:t> </w:t>
      </w:r>
      <w:r>
        <w:rPr/>
        <w:t>ium, High, and Very High (see </w:t>
      </w:r>
      <w:hyperlink w:history="true" w:anchor="_bookmark11">
        <w:r>
          <w:rPr>
            <w:color w:val="007FAD"/>
          </w:rPr>
          <w:t>Table 3</w:t>
        </w:r>
      </w:hyperlink>
      <w:r>
        <w:rPr/>
        <w:t>). Impact areas have different</w:t>
      </w:r>
      <w:r>
        <w:rPr>
          <w:w w:val="110"/>
        </w:rPr>
        <w:t> priority</w:t>
      </w:r>
      <w:r>
        <w:rPr>
          <w:spacing w:val="-7"/>
          <w:w w:val="110"/>
        </w:rPr>
        <w:t> </w:t>
      </w:r>
      <w:r>
        <w:rPr>
          <w:w w:val="110"/>
        </w:rPr>
        <w:t>levels,</w:t>
      </w:r>
      <w:r>
        <w:rPr>
          <w:spacing w:val="-6"/>
          <w:w w:val="110"/>
        </w:rPr>
        <w:t> </w:t>
      </w:r>
      <w:r>
        <w:rPr>
          <w:w w:val="110"/>
        </w:rPr>
        <w:t>where</w:t>
      </w:r>
      <w:r>
        <w:rPr>
          <w:spacing w:val="-6"/>
          <w:w w:val="110"/>
        </w:rPr>
        <w:t> </w:t>
      </w:r>
      <w:r>
        <w:rPr>
          <w:w w:val="110"/>
        </w:rPr>
        <w:t>priority</w:t>
      </w:r>
      <w:r>
        <w:rPr>
          <w:spacing w:val="-7"/>
          <w:w w:val="110"/>
        </w:rPr>
        <w:t> </w:t>
      </w:r>
      <w:r>
        <w:rPr>
          <w:w w:val="110"/>
        </w:rPr>
        <w:t>1</w:t>
      </w:r>
      <w:r>
        <w:rPr>
          <w:spacing w:val="-6"/>
          <w:w w:val="110"/>
        </w:rPr>
        <w:t> </w:t>
      </w:r>
      <w:r>
        <w:rPr>
          <w:w w:val="110"/>
        </w:rPr>
        <w:t>is</w:t>
      </w:r>
      <w:r>
        <w:rPr>
          <w:spacing w:val="-6"/>
          <w:w w:val="110"/>
        </w:rPr>
        <w:t> </w:t>
      </w:r>
      <w:r>
        <w:rPr>
          <w:w w:val="110"/>
        </w:rPr>
        <w:t>the</w:t>
      </w:r>
      <w:r>
        <w:rPr>
          <w:spacing w:val="-6"/>
          <w:w w:val="110"/>
        </w:rPr>
        <w:t> </w:t>
      </w:r>
      <w:r>
        <w:rPr>
          <w:w w:val="110"/>
        </w:rPr>
        <w:t>lowest</w:t>
      </w:r>
      <w:r>
        <w:rPr>
          <w:spacing w:val="-7"/>
          <w:w w:val="110"/>
        </w:rPr>
        <w:t> </w:t>
      </w:r>
      <w:r>
        <w:rPr>
          <w:w w:val="110"/>
        </w:rPr>
        <w:t>priority</w:t>
      </w:r>
      <w:r>
        <w:rPr>
          <w:spacing w:val="-6"/>
          <w:w w:val="110"/>
        </w:rPr>
        <w:t> </w:t>
      </w:r>
      <w:r>
        <w:rPr>
          <w:w w:val="110"/>
        </w:rPr>
        <w:t>level</w:t>
      </w:r>
      <w:r>
        <w:rPr>
          <w:spacing w:val="-6"/>
          <w:w w:val="110"/>
        </w:rPr>
        <w:t> </w:t>
      </w:r>
      <w:r>
        <w:rPr>
          <w:w w:val="110"/>
        </w:rPr>
        <w:t>and</w:t>
      </w:r>
      <w:r>
        <w:rPr>
          <w:spacing w:val="-7"/>
          <w:w w:val="110"/>
        </w:rPr>
        <w:t> </w:t>
      </w:r>
      <w:r>
        <w:rPr>
          <w:w w:val="110"/>
        </w:rPr>
        <w:t>5</w:t>
      </w:r>
      <w:r>
        <w:rPr>
          <w:spacing w:val="-6"/>
          <w:w w:val="110"/>
        </w:rPr>
        <w:t> </w:t>
      </w:r>
      <w:r>
        <w:rPr>
          <w:w w:val="110"/>
        </w:rPr>
        <w:t>is the</w:t>
      </w:r>
      <w:r>
        <w:rPr>
          <w:w w:val="110"/>
        </w:rPr>
        <w:t> highest</w:t>
      </w:r>
      <w:r>
        <w:rPr>
          <w:w w:val="110"/>
        </w:rPr>
        <w:t> priority</w:t>
      </w:r>
      <w:r>
        <w:rPr>
          <w:w w:val="110"/>
        </w:rPr>
        <w:t> level.</w:t>
      </w:r>
      <w:r>
        <w:rPr>
          <w:w w:val="110"/>
        </w:rPr>
        <w:t> The</w:t>
      </w:r>
      <w:r>
        <w:rPr>
          <w:w w:val="110"/>
        </w:rPr>
        <w:t> higher</w:t>
      </w:r>
      <w:r>
        <w:rPr>
          <w:w w:val="110"/>
        </w:rPr>
        <w:t> the</w:t>
      </w:r>
      <w:r>
        <w:rPr>
          <w:w w:val="110"/>
        </w:rPr>
        <w:t> priority</w:t>
      </w:r>
      <w:r>
        <w:rPr>
          <w:w w:val="110"/>
        </w:rPr>
        <w:t> level</w:t>
      </w:r>
      <w:r>
        <w:rPr>
          <w:w w:val="110"/>
        </w:rPr>
        <w:t> in</w:t>
      </w:r>
      <w:r>
        <w:rPr>
          <w:w w:val="110"/>
        </w:rPr>
        <w:t> the </w:t>
      </w:r>
      <w:bookmarkStart w:name="_bookmark13" w:id="30"/>
      <w:bookmarkEnd w:id="30"/>
      <w:r>
        <w:rPr>
          <w:w w:val="110"/>
        </w:rPr>
        <w:t>impact</w:t>
      </w:r>
      <w:r>
        <w:rPr>
          <w:spacing w:val="-10"/>
          <w:w w:val="110"/>
        </w:rPr>
        <w:t> </w:t>
      </w:r>
      <w:r>
        <w:rPr>
          <w:w w:val="110"/>
        </w:rPr>
        <w:t>area,</w:t>
      </w:r>
      <w:r>
        <w:rPr>
          <w:spacing w:val="-7"/>
          <w:w w:val="110"/>
        </w:rPr>
        <w:t> </w:t>
      </w:r>
      <w:r>
        <w:rPr>
          <w:w w:val="110"/>
        </w:rPr>
        <w:t>the</w:t>
      </w:r>
      <w:r>
        <w:rPr>
          <w:spacing w:val="-8"/>
          <w:w w:val="110"/>
        </w:rPr>
        <w:t> </w:t>
      </w:r>
      <w:r>
        <w:rPr>
          <w:w w:val="110"/>
        </w:rPr>
        <w:t>more</w:t>
      </w:r>
      <w:r>
        <w:rPr>
          <w:spacing w:val="-9"/>
          <w:w w:val="110"/>
        </w:rPr>
        <w:t> </w:t>
      </w:r>
      <w:r>
        <w:rPr>
          <w:w w:val="110"/>
        </w:rPr>
        <w:t>important</w:t>
      </w:r>
      <w:r>
        <w:rPr>
          <w:spacing w:val="-9"/>
          <w:w w:val="110"/>
        </w:rPr>
        <w:t> </w:t>
      </w:r>
      <w:r>
        <w:rPr>
          <w:w w:val="110"/>
        </w:rPr>
        <w:t>the</w:t>
      </w:r>
      <w:r>
        <w:rPr>
          <w:spacing w:val="-9"/>
          <w:w w:val="110"/>
        </w:rPr>
        <w:t> </w:t>
      </w:r>
      <w:r>
        <w:rPr>
          <w:w w:val="110"/>
        </w:rPr>
        <w:t>area</w:t>
      </w:r>
      <w:r>
        <w:rPr>
          <w:spacing w:val="-7"/>
          <w:w w:val="110"/>
        </w:rPr>
        <w:t> </w:t>
      </w:r>
      <w:r>
        <w:rPr>
          <w:w w:val="110"/>
        </w:rPr>
        <w:t>factor</w:t>
      </w:r>
      <w:r>
        <w:rPr>
          <w:spacing w:val="-9"/>
          <w:w w:val="110"/>
        </w:rPr>
        <w:t> </w:t>
      </w:r>
      <w:r>
        <w:rPr>
          <w:w w:val="110"/>
        </w:rPr>
        <w:t>is</w:t>
      </w:r>
      <w:r>
        <w:rPr>
          <w:spacing w:val="-9"/>
          <w:w w:val="110"/>
        </w:rPr>
        <w:t> </w:t>
      </w:r>
      <w:r>
        <w:rPr>
          <w:w w:val="110"/>
        </w:rPr>
        <w:t>to</w:t>
      </w:r>
      <w:r>
        <w:rPr>
          <w:spacing w:val="-8"/>
          <w:w w:val="110"/>
        </w:rPr>
        <w:t> </w:t>
      </w:r>
      <w:r>
        <w:rPr>
          <w:w w:val="110"/>
        </w:rPr>
        <w:t>the</w:t>
      </w:r>
      <w:r>
        <w:rPr>
          <w:spacing w:val="-8"/>
          <w:w w:val="110"/>
        </w:rPr>
        <w:t> </w:t>
      </w:r>
      <w:r>
        <w:rPr>
          <w:spacing w:val="-2"/>
          <w:w w:val="110"/>
        </w:rPr>
        <w:t>company</w:t>
      </w:r>
    </w:p>
    <w:p>
      <w:pPr>
        <w:spacing w:before="1"/>
        <w:ind w:left="111" w:right="0" w:firstLine="0"/>
        <w:jc w:val="left"/>
        <w:rPr>
          <w:sz w:val="16"/>
        </w:rPr>
      </w:pPr>
      <w:r>
        <w:rPr>
          <w:spacing w:val="-10"/>
          <w:sz w:val="16"/>
        </w:rPr>
        <w:t>.</w:t>
      </w:r>
    </w:p>
    <w:p>
      <w:pPr>
        <w:pStyle w:val="BodyText"/>
        <w:spacing w:before="27"/>
        <w:ind w:left="346"/>
        <w:jc w:val="both"/>
      </w:pPr>
      <w:r>
        <w:rPr>
          <w:w w:val="110"/>
        </w:rPr>
        <w:t>Step</w:t>
      </w:r>
      <w:r>
        <w:rPr>
          <w:spacing w:val="4"/>
          <w:w w:val="110"/>
        </w:rPr>
        <w:t> </w:t>
      </w:r>
      <w:r>
        <w:rPr>
          <w:w w:val="110"/>
        </w:rPr>
        <w:t>2</w:t>
      </w:r>
      <w:r>
        <w:rPr>
          <w:spacing w:val="5"/>
          <w:w w:val="110"/>
        </w:rPr>
        <w:t> </w:t>
      </w:r>
      <w:r>
        <w:rPr>
          <w:w w:val="110"/>
        </w:rPr>
        <w:t>–</w:t>
      </w:r>
      <w:r>
        <w:rPr>
          <w:spacing w:val="5"/>
          <w:w w:val="110"/>
        </w:rPr>
        <w:t> </w:t>
      </w:r>
      <w:r>
        <w:rPr>
          <w:w w:val="110"/>
        </w:rPr>
        <w:t>Developing</w:t>
      </w:r>
      <w:r>
        <w:rPr>
          <w:spacing w:val="5"/>
          <w:w w:val="110"/>
        </w:rPr>
        <w:t> </w:t>
      </w:r>
      <w:r>
        <w:rPr>
          <w:w w:val="110"/>
        </w:rPr>
        <w:t>Asset</w:t>
      </w:r>
      <w:r>
        <w:rPr>
          <w:spacing w:val="4"/>
          <w:w w:val="110"/>
        </w:rPr>
        <w:t> </w:t>
      </w:r>
      <w:r>
        <w:rPr>
          <w:spacing w:val="-2"/>
          <w:w w:val="110"/>
        </w:rPr>
        <w:t>Profile</w:t>
      </w:r>
    </w:p>
    <w:p>
      <w:pPr>
        <w:pStyle w:val="BodyText"/>
        <w:spacing w:line="276" w:lineRule="auto" w:before="28"/>
        <w:ind w:left="111" w:right="38" w:firstLine="234"/>
        <w:jc w:val="both"/>
      </w:pPr>
      <w:r>
        <w:rPr>
          <w:w w:val="105"/>
        </w:rPr>
        <w:t>Critical</w:t>
      </w:r>
      <w:r>
        <w:rPr>
          <w:w w:val="105"/>
        </w:rPr>
        <w:t> information</w:t>
      </w:r>
      <w:r>
        <w:rPr>
          <w:w w:val="105"/>
        </w:rPr>
        <w:t> technology</w:t>
      </w:r>
      <w:r>
        <w:rPr>
          <w:w w:val="105"/>
        </w:rPr>
        <w:t> assets</w:t>
      </w:r>
      <w:r>
        <w:rPr>
          <w:w w:val="105"/>
        </w:rPr>
        <w:t> are</w:t>
      </w:r>
      <w:r>
        <w:rPr>
          <w:w w:val="105"/>
        </w:rPr>
        <w:t> the</w:t>
      </w:r>
      <w:r>
        <w:rPr>
          <w:w w:val="105"/>
        </w:rPr>
        <w:t> most</w:t>
      </w:r>
      <w:r>
        <w:rPr>
          <w:w w:val="105"/>
        </w:rPr>
        <w:t> </w:t>
      </w:r>
      <w:r>
        <w:rPr>
          <w:w w:val="105"/>
        </w:rPr>
        <w:t>important technology and information assets for companies. The criteria used to determine whether an asset is a critical asset is if the company will be affected if (</w:t>
      </w:r>
      <w:hyperlink w:history="true" w:anchor="_bookmark12">
        <w:r>
          <w:rPr>
            <w:color w:val="007FAD"/>
            <w:w w:val="105"/>
          </w:rPr>
          <w:t>Table 4</w:t>
        </w:r>
      </w:hyperlink>
      <w:r>
        <w:rPr>
          <w:w w:val="105"/>
        </w:rPr>
        <w:t>):</w:t>
      </w:r>
    </w:p>
    <w:p>
      <w:pPr>
        <w:pStyle w:val="BodyText"/>
        <w:spacing w:line="276" w:lineRule="auto" w:before="1"/>
        <w:ind w:left="111" w:right="38" w:firstLine="234"/>
        <w:jc w:val="both"/>
      </w:pPr>
      <w:r>
        <w:rPr>
          <w:w w:val="105"/>
        </w:rPr>
        <w:t>Furthermore, we collected data on critical information </w:t>
      </w:r>
      <w:r>
        <w:rPr>
          <w:w w:val="105"/>
        </w:rPr>
        <w:t>technol- ogy assets that exist in the company through interviews with the person</w:t>
      </w:r>
      <w:r>
        <w:rPr>
          <w:spacing w:val="40"/>
          <w:w w:val="105"/>
        </w:rPr>
        <w:t> </w:t>
      </w:r>
      <w:r>
        <w:rPr>
          <w:w w:val="105"/>
        </w:rPr>
        <w:t>in</w:t>
      </w:r>
      <w:r>
        <w:rPr>
          <w:spacing w:val="40"/>
          <w:w w:val="105"/>
        </w:rPr>
        <w:t> </w:t>
      </w:r>
      <w:r>
        <w:rPr>
          <w:w w:val="105"/>
        </w:rPr>
        <w:t>charge</w:t>
      </w:r>
      <w:r>
        <w:rPr>
          <w:spacing w:val="40"/>
          <w:w w:val="105"/>
        </w:rPr>
        <w:t> </w:t>
      </w:r>
      <w:r>
        <w:rPr>
          <w:w w:val="105"/>
        </w:rPr>
        <w:t>of</w:t>
      </w:r>
      <w:r>
        <w:rPr>
          <w:spacing w:val="40"/>
          <w:w w:val="105"/>
        </w:rPr>
        <w:t> </w:t>
      </w:r>
      <w:r>
        <w:rPr>
          <w:w w:val="105"/>
        </w:rPr>
        <w:t>these</w:t>
      </w:r>
      <w:r>
        <w:rPr>
          <w:spacing w:val="40"/>
          <w:w w:val="105"/>
        </w:rPr>
        <w:t> </w:t>
      </w:r>
      <w:r>
        <w:rPr>
          <w:w w:val="105"/>
        </w:rPr>
        <w:t>assets,</w:t>
      </w:r>
      <w:r>
        <w:rPr>
          <w:spacing w:val="40"/>
          <w:w w:val="105"/>
        </w:rPr>
        <w:t> </w:t>
      </w:r>
      <w:r>
        <w:rPr>
          <w:w w:val="105"/>
        </w:rPr>
        <w:t>we</w:t>
      </w:r>
      <w:r>
        <w:rPr>
          <w:spacing w:val="40"/>
          <w:w w:val="105"/>
        </w:rPr>
        <w:t> </w:t>
      </w:r>
      <w:r>
        <w:rPr>
          <w:w w:val="105"/>
        </w:rPr>
        <w:t>found</w:t>
      </w:r>
      <w:r>
        <w:rPr>
          <w:spacing w:val="40"/>
          <w:w w:val="105"/>
        </w:rPr>
        <w:t> </w:t>
      </w:r>
      <w:r>
        <w:rPr>
          <w:w w:val="105"/>
        </w:rPr>
        <w:t>13</w:t>
      </w:r>
      <w:r>
        <w:rPr>
          <w:spacing w:val="40"/>
          <w:w w:val="105"/>
        </w:rPr>
        <w:t> </w:t>
      </w:r>
      <w:r>
        <w:rPr>
          <w:w w:val="105"/>
        </w:rPr>
        <w:t>critical</w:t>
      </w:r>
      <w:r>
        <w:rPr>
          <w:spacing w:val="40"/>
          <w:w w:val="105"/>
        </w:rPr>
        <w:t> </w:t>
      </w:r>
      <w:r>
        <w:rPr>
          <w:w w:val="105"/>
        </w:rPr>
        <w:t>assets, namely (</w:t>
      </w:r>
      <w:hyperlink w:history="true" w:anchor="_bookmark13">
        <w:r>
          <w:rPr>
            <w:color w:val="007FAD"/>
            <w:w w:val="105"/>
          </w:rPr>
          <w:t>Table 5</w:t>
        </w:r>
      </w:hyperlink>
      <w:r>
        <w:rPr>
          <w:w w:val="105"/>
        </w:rPr>
        <w:t>):</w:t>
      </w:r>
    </w:p>
    <w:p>
      <w:pPr>
        <w:pStyle w:val="BodyText"/>
        <w:spacing w:line="276" w:lineRule="auto"/>
        <w:ind w:left="111" w:right="38" w:firstLine="234"/>
        <w:jc w:val="both"/>
      </w:pPr>
      <w:r>
        <w:rPr>
          <w:w w:val="105"/>
        </w:rPr>
        <w:t>The</w:t>
      </w:r>
      <w:r>
        <w:rPr>
          <w:w w:val="105"/>
        </w:rPr>
        <w:t> further</w:t>
      </w:r>
      <w:r>
        <w:rPr>
          <w:w w:val="105"/>
        </w:rPr>
        <w:t> activity</w:t>
      </w:r>
      <w:r>
        <w:rPr>
          <w:w w:val="105"/>
        </w:rPr>
        <w:t> after</w:t>
      </w:r>
      <w:r>
        <w:rPr>
          <w:w w:val="105"/>
        </w:rPr>
        <w:t> determining</w:t>
      </w:r>
      <w:r>
        <w:rPr>
          <w:w w:val="105"/>
        </w:rPr>
        <w:t> the</w:t>
      </w:r>
      <w:r>
        <w:rPr>
          <w:w w:val="105"/>
        </w:rPr>
        <w:t> critical</w:t>
      </w:r>
      <w:r>
        <w:rPr>
          <w:w w:val="105"/>
        </w:rPr>
        <w:t> assets</w:t>
      </w:r>
      <w:r>
        <w:rPr>
          <w:w w:val="105"/>
        </w:rPr>
        <w:t> is</w:t>
      </w:r>
      <w:r>
        <w:rPr>
          <w:w w:val="105"/>
        </w:rPr>
        <w:t> </w:t>
      </w:r>
      <w:r>
        <w:rPr>
          <w:w w:val="105"/>
        </w:rPr>
        <w:t>to create an asset profile for each asset. The asset profile used is fol- lowing</w:t>
      </w:r>
      <w:r>
        <w:rPr>
          <w:spacing w:val="-3"/>
          <w:w w:val="105"/>
        </w:rPr>
        <w:t> </w:t>
      </w:r>
      <w:r>
        <w:rPr>
          <w:w w:val="105"/>
        </w:rPr>
        <w:t>the</w:t>
      </w:r>
      <w:r>
        <w:rPr>
          <w:spacing w:val="-3"/>
          <w:w w:val="105"/>
        </w:rPr>
        <w:t> </w:t>
      </w:r>
      <w:r>
        <w:rPr>
          <w:w w:val="105"/>
        </w:rPr>
        <w:t>worksheet</w:t>
      </w:r>
      <w:r>
        <w:rPr>
          <w:spacing w:val="-2"/>
          <w:w w:val="105"/>
        </w:rPr>
        <w:t> </w:t>
      </w:r>
      <w:r>
        <w:rPr>
          <w:w w:val="105"/>
        </w:rPr>
        <w:t>provided</w:t>
      </w:r>
      <w:r>
        <w:rPr>
          <w:spacing w:val="-3"/>
          <w:w w:val="105"/>
        </w:rPr>
        <w:t> </w:t>
      </w:r>
      <w:r>
        <w:rPr>
          <w:w w:val="105"/>
        </w:rPr>
        <w:t>by</w:t>
      </w:r>
      <w:r>
        <w:rPr>
          <w:spacing w:val="-2"/>
          <w:w w:val="105"/>
        </w:rPr>
        <w:t> </w:t>
      </w:r>
      <w:r>
        <w:rPr>
          <w:w w:val="105"/>
        </w:rPr>
        <w:t>OCTAVE</w:t>
      </w:r>
      <w:r>
        <w:rPr>
          <w:spacing w:val="-3"/>
          <w:w w:val="105"/>
        </w:rPr>
        <w:t> </w:t>
      </w:r>
      <w:r>
        <w:rPr>
          <w:w w:val="105"/>
        </w:rPr>
        <w:t>Allegro.</w:t>
      </w:r>
      <w:r>
        <w:rPr>
          <w:spacing w:val="-3"/>
          <w:w w:val="105"/>
        </w:rPr>
        <w:t> </w:t>
      </w:r>
      <w:r>
        <w:rPr>
          <w:w w:val="105"/>
        </w:rPr>
        <w:t>This</w:t>
      </w:r>
      <w:r>
        <w:rPr>
          <w:spacing w:val="-2"/>
          <w:w w:val="105"/>
        </w:rPr>
        <w:t> </w:t>
      </w:r>
      <w:r>
        <w:rPr>
          <w:w w:val="105"/>
        </w:rPr>
        <w:t>worksheet is</w:t>
      </w:r>
      <w:r>
        <w:rPr>
          <w:spacing w:val="7"/>
          <w:w w:val="105"/>
        </w:rPr>
        <w:t> </w:t>
      </w:r>
      <w:r>
        <w:rPr>
          <w:w w:val="105"/>
        </w:rPr>
        <w:t>a</w:t>
      </w:r>
      <w:r>
        <w:rPr>
          <w:spacing w:val="7"/>
          <w:w w:val="105"/>
        </w:rPr>
        <w:t> </w:t>
      </w:r>
      <w:r>
        <w:rPr>
          <w:w w:val="105"/>
        </w:rPr>
        <w:t>detailed</w:t>
      </w:r>
      <w:r>
        <w:rPr>
          <w:spacing w:val="6"/>
          <w:w w:val="105"/>
        </w:rPr>
        <w:t> </w:t>
      </w:r>
      <w:r>
        <w:rPr>
          <w:w w:val="105"/>
        </w:rPr>
        <w:t>explanation</w:t>
      </w:r>
      <w:r>
        <w:rPr>
          <w:spacing w:val="6"/>
          <w:w w:val="105"/>
        </w:rPr>
        <w:t> </w:t>
      </w:r>
      <w:r>
        <w:rPr>
          <w:w w:val="105"/>
        </w:rPr>
        <w:t>of</w:t>
      </w:r>
      <w:r>
        <w:rPr>
          <w:spacing w:val="7"/>
          <w:w w:val="105"/>
        </w:rPr>
        <w:t> </w:t>
      </w:r>
      <w:r>
        <w:rPr>
          <w:w w:val="105"/>
        </w:rPr>
        <w:t>assets</w:t>
      </w:r>
      <w:r>
        <w:rPr>
          <w:spacing w:val="7"/>
          <w:w w:val="105"/>
        </w:rPr>
        <w:t> </w:t>
      </w:r>
      <w:r>
        <w:rPr>
          <w:w w:val="105"/>
        </w:rPr>
        <w:t>based</w:t>
      </w:r>
      <w:r>
        <w:rPr>
          <w:spacing w:val="6"/>
          <w:w w:val="105"/>
        </w:rPr>
        <w:t> </w:t>
      </w:r>
      <w:r>
        <w:rPr>
          <w:w w:val="105"/>
        </w:rPr>
        <w:t>on</w:t>
      </w:r>
      <w:r>
        <w:rPr>
          <w:spacing w:val="8"/>
          <w:w w:val="105"/>
        </w:rPr>
        <w:t> </w:t>
      </w:r>
      <w:r>
        <w:rPr>
          <w:w w:val="105"/>
        </w:rPr>
        <w:t>aspects</w:t>
      </w:r>
      <w:r>
        <w:rPr>
          <w:spacing w:val="7"/>
          <w:w w:val="105"/>
        </w:rPr>
        <w:t> </w:t>
      </w:r>
      <w:r>
        <w:rPr>
          <w:w w:val="105"/>
        </w:rPr>
        <w:t>of</w:t>
      </w:r>
      <w:r>
        <w:rPr>
          <w:spacing w:val="8"/>
          <w:w w:val="105"/>
        </w:rPr>
        <w:t> </w:t>
      </w:r>
      <w:r>
        <w:rPr>
          <w:w w:val="105"/>
        </w:rPr>
        <w:t>the</w:t>
      </w:r>
      <w:r>
        <w:rPr>
          <w:spacing w:val="7"/>
          <w:w w:val="105"/>
        </w:rPr>
        <w:t> </w:t>
      </w:r>
      <w:r>
        <w:rPr>
          <w:spacing w:val="-2"/>
          <w:w w:val="105"/>
        </w:rPr>
        <w:t>rationale</w:t>
      </w:r>
    </w:p>
    <w:p>
      <w:pPr>
        <w:pStyle w:val="BodyText"/>
        <w:spacing w:before="126"/>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Criteria</w:t>
      </w:r>
      <w:r>
        <w:rPr>
          <w:spacing w:val="6"/>
          <w:w w:val="110"/>
          <w:sz w:val="12"/>
        </w:rPr>
        <w:t> </w:t>
      </w:r>
      <w:r>
        <w:rPr>
          <w:w w:val="110"/>
          <w:sz w:val="12"/>
        </w:rPr>
        <w:t>of</w:t>
      </w:r>
      <w:r>
        <w:rPr>
          <w:spacing w:val="6"/>
          <w:w w:val="110"/>
          <w:sz w:val="12"/>
        </w:rPr>
        <w:t> </w:t>
      </w:r>
      <w:r>
        <w:rPr>
          <w:spacing w:val="-2"/>
          <w:w w:val="110"/>
          <w:sz w:val="12"/>
        </w:rPr>
        <w:t>Threat.</w:t>
      </w:r>
    </w:p>
    <w:p>
      <w:pPr>
        <w:pStyle w:val="BodyText"/>
        <w:rPr>
          <w:sz w:val="5"/>
        </w:rPr>
      </w:pPr>
      <w:r>
        <w:rPr/>
        <mc:AlternateContent>
          <mc:Choice Requires="wps">
            <w:drawing>
              <wp:anchor distT="0" distB="0" distL="0" distR="0" allowOverlap="1" layoutInCell="1" locked="0" behindDoc="1" simplePos="0" relativeHeight="487608832">
                <wp:simplePos x="0" y="0"/>
                <wp:positionH relativeFrom="page">
                  <wp:posOffset>477354</wp:posOffset>
                </wp:positionH>
                <wp:positionV relativeFrom="paragraph">
                  <wp:posOffset>51370</wp:posOffset>
                </wp:positionV>
                <wp:extent cx="3188335" cy="6985"/>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4941pt;width:251.036pt;height:.51025pt;mso-position-horizontal-relative:page;mso-position-vertical-relative:paragraph;z-index:-15707648;mso-wrap-distance-left:0;mso-wrap-distance-right:0" id="docshape73" filled="true" fillcolor="#000000" stroked="false">
                <v:fill type="solid"/>
                <w10:wrap type="topAndBottom"/>
              </v:rect>
            </w:pict>
          </mc:Fallback>
        </mc:AlternateContent>
      </w:r>
    </w:p>
    <w:p>
      <w:pPr>
        <w:tabs>
          <w:tab w:pos="1449" w:val="left" w:leader="none"/>
        </w:tabs>
        <w:spacing w:before="59"/>
        <w:ind w:left="281" w:right="0" w:firstLine="0"/>
        <w:jc w:val="both"/>
        <w:rPr>
          <w:sz w:val="12"/>
        </w:rPr>
      </w:pPr>
      <w:r>
        <w:rPr>
          <w:spacing w:val="-5"/>
          <w:w w:val="110"/>
          <w:sz w:val="12"/>
        </w:rPr>
        <w:t>No</w:t>
      </w:r>
      <w:r>
        <w:rPr>
          <w:sz w:val="12"/>
        </w:rPr>
        <w:tab/>
      </w:r>
      <w:r>
        <w:rPr>
          <w:w w:val="110"/>
          <w:sz w:val="12"/>
        </w:rPr>
        <w:t>Criteria</w:t>
      </w:r>
      <w:r>
        <w:rPr>
          <w:spacing w:val="12"/>
          <w:w w:val="110"/>
          <w:sz w:val="12"/>
        </w:rPr>
        <w:t> </w:t>
      </w:r>
      <w:r>
        <w:rPr>
          <w:w w:val="110"/>
          <w:sz w:val="12"/>
        </w:rPr>
        <w:t>of</w:t>
      </w:r>
      <w:r>
        <w:rPr>
          <w:spacing w:val="12"/>
          <w:w w:val="110"/>
          <w:sz w:val="12"/>
        </w:rPr>
        <w:t> </w:t>
      </w:r>
      <w:r>
        <w:rPr>
          <w:spacing w:val="-2"/>
          <w:w w:val="110"/>
          <w:sz w:val="12"/>
        </w:rPr>
        <w:t>Threat</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86" name="Group 86"/>
                <wp:cNvGraphicFramePr>
                  <a:graphicFrameLocks/>
                </wp:cNvGraphicFramePr>
                <a:graphic>
                  <a:graphicData uri="http://schemas.microsoft.com/office/word/2010/wordprocessingGroup">
                    <wpg:wgp>
                      <wpg:cNvPr id="86" name="Group 86"/>
                      <wpg:cNvGrpSpPr/>
                      <wpg:grpSpPr>
                        <a:xfrm>
                          <a:off x="0" y="0"/>
                          <a:ext cx="3188335" cy="6985"/>
                          <a:chExt cx="3188335" cy="6985"/>
                        </a:xfrm>
                      </wpg:grpSpPr>
                      <wps:wsp>
                        <wps:cNvPr id="87" name="Graphic 87"/>
                        <wps:cNvSpPr/>
                        <wps:spPr>
                          <a:xfrm>
                            <a:off x="0" y="2"/>
                            <a:ext cx="3188335" cy="6985"/>
                          </a:xfrm>
                          <a:custGeom>
                            <a:avLst/>
                            <a:gdLst/>
                            <a:ahLst/>
                            <a:cxnLst/>
                            <a:rect l="l" t="t" r="r" b="b"/>
                            <a:pathLst>
                              <a:path w="3188335" h="6985">
                                <a:moveTo>
                                  <a:pt x="3188157" y="0"/>
                                </a:moveTo>
                                <a:lnTo>
                                  <a:pt x="957605" y="0"/>
                                </a:lnTo>
                                <a:lnTo>
                                  <a:pt x="108000" y="0"/>
                                </a:lnTo>
                                <a:lnTo>
                                  <a:pt x="0" y="0"/>
                                </a:lnTo>
                                <a:lnTo>
                                  <a:pt x="0" y="6477"/>
                                </a:lnTo>
                                <a:lnTo>
                                  <a:pt x="108000" y="6477"/>
                                </a:lnTo>
                                <a:lnTo>
                                  <a:pt x="95760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74" coordorigin="0,0" coordsize="5021,11">
                <v:shape style="position:absolute;left:0;top:0;width:5021;height:11" id="docshape75" coordorigin="0,0" coordsize="5021,11" path="m5021,0l1508,0,170,0,0,0,0,10,170,10,1508,10,5021,10,5021,0xe" filled="true" fillcolor="#000000" stroked="false">
                  <v:path arrowok="t"/>
                  <v:fill type="solid"/>
                </v:shape>
              </v:group>
            </w:pict>
          </mc:Fallback>
        </mc:AlternateContent>
      </w:r>
      <w:r>
        <w:rPr>
          <w:sz w:val="2"/>
        </w:rPr>
      </w:r>
    </w:p>
    <w:p>
      <w:pPr>
        <w:pStyle w:val="ListParagraph"/>
        <w:numPr>
          <w:ilvl w:val="0"/>
          <w:numId w:val="6"/>
        </w:numPr>
        <w:tabs>
          <w:tab w:pos="1449" w:val="left" w:leader="none"/>
        </w:tabs>
        <w:spacing w:line="240" w:lineRule="auto" w:before="55" w:after="0"/>
        <w:ind w:left="1449" w:right="0" w:hanging="1168"/>
        <w:jc w:val="left"/>
        <w:rPr>
          <w:sz w:val="12"/>
        </w:rPr>
      </w:pPr>
      <w:r>
        <w:rPr>
          <w:w w:val="115"/>
          <w:sz w:val="12"/>
        </w:rPr>
        <w:t>Leaked access</w:t>
      </w:r>
      <w:r>
        <w:rPr>
          <w:spacing w:val="1"/>
          <w:w w:val="115"/>
          <w:sz w:val="12"/>
        </w:rPr>
        <w:t> </w:t>
      </w:r>
      <w:r>
        <w:rPr>
          <w:w w:val="115"/>
          <w:sz w:val="12"/>
        </w:rPr>
        <w:t>to unauthorized</w:t>
      </w:r>
      <w:r>
        <w:rPr>
          <w:spacing w:val="1"/>
          <w:w w:val="115"/>
          <w:sz w:val="12"/>
        </w:rPr>
        <w:t> </w:t>
      </w:r>
      <w:r>
        <w:rPr>
          <w:spacing w:val="-2"/>
          <w:w w:val="115"/>
          <w:sz w:val="12"/>
        </w:rPr>
        <w:t>individuals</w:t>
      </w:r>
    </w:p>
    <w:p>
      <w:pPr>
        <w:pStyle w:val="ListParagraph"/>
        <w:numPr>
          <w:ilvl w:val="0"/>
          <w:numId w:val="6"/>
        </w:numPr>
        <w:tabs>
          <w:tab w:pos="1449" w:val="left" w:leader="none"/>
        </w:tabs>
        <w:spacing w:line="240" w:lineRule="auto" w:before="35" w:after="0"/>
        <w:ind w:left="1449" w:right="0" w:hanging="1168"/>
        <w:jc w:val="left"/>
        <w:rPr>
          <w:sz w:val="12"/>
        </w:rPr>
      </w:pPr>
      <w:r>
        <w:rPr>
          <w:w w:val="115"/>
          <w:sz w:val="12"/>
        </w:rPr>
        <w:t>Modified</w:t>
      </w:r>
      <w:r>
        <w:rPr>
          <w:spacing w:val="5"/>
          <w:w w:val="115"/>
          <w:sz w:val="12"/>
        </w:rPr>
        <w:t> </w:t>
      </w:r>
      <w:r>
        <w:rPr>
          <w:w w:val="115"/>
          <w:sz w:val="12"/>
        </w:rPr>
        <w:t>so</w:t>
      </w:r>
      <w:r>
        <w:rPr>
          <w:spacing w:val="5"/>
          <w:w w:val="115"/>
          <w:sz w:val="12"/>
        </w:rPr>
        <w:t> </w:t>
      </w:r>
      <w:r>
        <w:rPr>
          <w:w w:val="115"/>
          <w:sz w:val="12"/>
        </w:rPr>
        <w:t>that</w:t>
      </w:r>
      <w:r>
        <w:rPr>
          <w:spacing w:val="5"/>
          <w:w w:val="115"/>
          <w:sz w:val="12"/>
        </w:rPr>
        <w:t> </w:t>
      </w:r>
      <w:r>
        <w:rPr>
          <w:w w:val="115"/>
          <w:sz w:val="12"/>
        </w:rPr>
        <w:t>it</w:t>
      </w:r>
      <w:r>
        <w:rPr>
          <w:spacing w:val="5"/>
          <w:w w:val="115"/>
          <w:sz w:val="12"/>
        </w:rPr>
        <w:t> </w:t>
      </w:r>
      <w:r>
        <w:rPr>
          <w:w w:val="115"/>
          <w:sz w:val="12"/>
        </w:rPr>
        <w:t>can’t</w:t>
      </w:r>
      <w:r>
        <w:rPr>
          <w:spacing w:val="5"/>
          <w:w w:val="115"/>
          <w:sz w:val="12"/>
        </w:rPr>
        <w:t> </w:t>
      </w:r>
      <w:r>
        <w:rPr>
          <w:w w:val="115"/>
          <w:sz w:val="12"/>
        </w:rPr>
        <w:t>be</w:t>
      </w:r>
      <w:r>
        <w:rPr>
          <w:spacing w:val="5"/>
          <w:w w:val="115"/>
          <w:sz w:val="12"/>
        </w:rPr>
        <w:t> </w:t>
      </w:r>
      <w:r>
        <w:rPr>
          <w:spacing w:val="-4"/>
          <w:w w:val="115"/>
          <w:sz w:val="12"/>
        </w:rPr>
        <w:t>used</w:t>
      </w:r>
    </w:p>
    <w:p>
      <w:pPr>
        <w:pStyle w:val="ListParagraph"/>
        <w:numPr>
          <w:ilvl w:val="0"/>
          <w:numId w:val="6"/>
        </w:numPr>
        <w:tabs>
          <w:tab w:pos="1449" w:val="left" w:leader="none"/>
        </w:tabs>
        <w:spacing w:line="240" w:lineRule="auto" w:before="35" w:after="0"/>
        <w:ind w:left="1449" w:right="0" w:hanging="1168"/>
        <w:jc w:val="left"/>
        <w:rPr>
          <w:sz w:val="12"/>
        </w:rPr>
      </w:pPr>
      <w:r>
        <w:rPr>
          <w:w w:val="115"/>
          <w:sz w:val="12"/>
        </w:rPr>
        <w:t>The</w:t>
      </w:r>
      <w:r>
        <w:rPr>
          <w:spacing w:val="3"/>
          <w:w w:val="115"/>
          <w:sz w:val="12"/>
        </w:rPr>
        <w:t> </w:t>
      </w:r>
      <w:r>
        <w:rPr>
          <w:w w:val="115"/>
          <w:sz w:val="12"/>
        </w:rPr>
        <w:t>problem</w:t>
      </w:r>
      <w:r>
        <w:rPr>
          <w:spacing w:val="3"/>
          <w:w w:val="115"/>
          <w:sz w:val="12"/>
        </w:rPr>
        <w:t> </w:t>
      </w:r>
      <w:r>
        <w:rPr>
          <w:w w:val="115"/>
          <w:sz w:val="12"/>
        </w:rPr>
        <w:t>caused</w:t>
      </w:r>
      <w:r>
        <w:rPr>
          <w:spacing w:val="2"/>
          <w:w w:val="115"/>
          <w:sz w:val="12"/>
        </w:rPr>
        <w:t> </w:t>
      </w:r>
      <w:r>
        <w:rPr>
          <w:w w:val="115"/>
          <w:sz w:val="12"/>
        </w:rPr>
        <w:t>by</w:t>
      </w:r>
      <w:r>
        <w:rPr>
          <w:spacing w:val="4"/>
          <w:w w:val="115"/>
          <w:sz w:val="12"/>
        </w:rPr>
        <w:t> </w:t>
      </w:r>
      <w:r>
        <w:rPr>
          <w:w w:val="115"/>
          <w:sz w:val="12"/>
        </w:rPr>
        <w:t>third</w:t>
      </w:r>
      <w:r>
        <w:rPr>
          <w:spacing w:val="2"/>
          <w:w w:val="115"/>
          <w:sz w:val="12"/>
        </w:rPr>
        <w:t> </w:t>
      </w:r>
      <w:r>
        <w:rPr>
          <w:spacing w:val="-2"/>
          <w:w w:val="115"/>
          <w:sz w:val="12"/>
        </w:rPr>
        <w:t>parties</w:t>
      </w:r>
    </w:p>
    <w:p>
      <w:pPr>
        <w:pStyle w:val="ListParagraph"/>
        <w:numPr>
          <w:ilvl w:val="0"/>
          <w:numId w:val="6"/>
        </w:numPr>
        <w:tabs>
          <w:tab w:pos="1449" w:val="left" w:leader="none"/>
        </w:tabs>
        <w:spacing w:line="240" w:lineRule="auto" w:before="35" w:after="0"/>
        <w:ind w:left="1449" w:right="0" w:hanging="1168"/>
        <w:jc w:val="left"/>
        <w:rPr>
          <w:sz w:val="12"/>
        </w:rPr>
      </w:pPr>
      <w:r>
        <w:rPr>
          <w:w w:val="110"/>
          <w:sz w:val="12"/>
        </w:rPr>
        <w:t>Natural</w:t>
      </w:r>
      <w:r>
        <w:rPr>
          <w:spacing w:val="12"/>
          <w:w w:val="110"/>
          <w:sz w:val="12"/>
        </w:rPr>
        <w:t> </w:t>
      </w:r>
      <w:r>
        <w:rPr>
          <w:w w:val="110"/>
          <w:sz w:val="12"/>
        </w:rPr>
        <w:t>disasters</w:t>
      </w:r>
      <w:r>
        <w:rPr>
          <w:spacing w:val="12"/>
          <w:w w:val="110"/>
          <w:sz w:val="12"/>
        </w:rPr>
        <w:t> </w:t>
      </w:r>
      <w:r>
        <w:rPr>
          <w:w w:val="110"/>
          <w:sz w:val="12"/>
        </w:rPr>
        <w:t>or</w:t>
      </w:r>
      <w:r>
        <w:rPr>
          <w:spacing w:val="12"/>
          <w:w w:val="110"/>
          <w:sz w:val="12"/>
        </w:rPr>
        <w:t> </w:t>
      </w:r>
      <w:r>
        <w:rPr>
          <w:w w:val="110"/>
          <w:sz w:val="12"/>
        </w:rPr>
        <w:t>human</w:t>
      </w:r>
      <w:r>
        <w:rPr>
          <w:spacing w:val="12"/>
          <w:w w:val="110"/>
          <w:sz w:val="12"/>
        </w:rPr>
        <w:t> </w:t>
      </w:r>
      <w:r>
        <w:rPr>
          <w:w w:val="110"/>
          <w:sz w:val="12"/>
        </w:rPr>
        <w:t>action</w:t>
      </w:r>
      <w:r>
        <w:rPr>
          <w:spacing w:val="12"/>
          <w:w w:val="110"/>
          <w:sz w:val="12"/>
        </w:rPr>
        <w:t> </w:t>
      </w:r>
      <w:r>
        <w:rPr>
          <w:w w:val="110"/>
          <w:sz w:val="12"/>
        </w:rPr>
        <w:t>(Flood,</w:t>
      </w:r>
      <w:r>
        <w:rPr>
          <w:spacing w:val="12"/>
          <w:w w:val="110"/>
          <w:sz w:val="12"/>
        </w:rPr>
        <w:t> </w:t>
      </w:r>
      <w:r>
        <w:rPr>
          <w:w w:val="110"/>
          <w:sz w:val="12"/>
        </w:rPr>
        <w:t>Fire,</w:t>
      </w:r>
      <w:r>
        <w:rPr>
          <w:spacing w:val="12"/>
          <w:w w:val="110"/>
          <w:sz w:val="12"/>
        </w:rPr>
        <w:t> </w:t>
      </w:r>
      <w:r>
        <w:rPr>
          <w:spacing w:val="-2"/>
          <w:w w:val="110"/>
          <w:sz w:val="12"/>
        </w:rPr>
        <w:t>Explosion)</w:t>
      </w:r>
    </w:p>
    <w:p>
      <w:pPr>
        <w:pStyle w:val="ListParagraph"/>
        <w:numPr>
          <w:ilvl w:val="0"/>
          <w:numId w:val="6"/>
        </w:numPr>
        <w:tabs>
          <w:tab w:pos="1449" w:val="left" w:leader="none"/>
        </w:tabs>
        <w:spacing w:line="240" w:lineRule="auto" w:before="36" w:after="0"/>
        <w:ind w:left="1449" w:right="0" w:hanging="1168"/>
        <w:jc w:val="left"/>
        <w:rPr>
          <w:sz w:val="12"/>
        </w:rPr>
      </w:pPr>
      <w:r>
        <w:rPr>
          <w:w w:val="115"/>
          <w:sz w:val="12"/>
        </w:rPr>
        <w:t>Permanently</w:t>
      </w:r>
      <w:r>
        <w:rPr>
          <w:spacing w:val="2"/>
          <w:w w:val="115"/>
          <w:sz w:val="12"/>
        </w:rPr>
        <w:t> </w:t>
      </w:r>
      <w:r>
        <w:rPr>
          <w:w w:val="115"/>
          <w:sz w:val="12"/>
        </w:rPr>
        <w:t>destroyed</w:t>
      </w:r>
      <w:r>
        <w:rPr>
          <w:spacing w:val="3"/>
          <w:w w:val="115"/>
          <w:sz w:val="12"/>
        </w:rPr>
        <w:t> </w:t>
      </w:r>
      <w:r>
        <w:rPr>
          <w:w w:val="115"/>
          <w:sz w:val="12"/>
        </w:rPr>
        <w:t>or</w:t>
      </w:r>
      <w:r>
        <w:rPr>
          <w:spacing w:val="2"/>
          <w:w w:val="115"/>
          <w:sz w:val="12"/>
        </w:rPr>
        <w:t> </w:t>
      </w:r>
      <w:r>
        <w:rPr>
          <w:w w:val="115"/>
          <w:sz w:val="12"/>
        </w:rPr>
        <w:t>temporarily</w:t>
      </w:r>
      <w:r>
        <w:rPr>
          <w:spacing w:val="3"/>
          <w:w w:val="115"/>
          <w:sz w:val="12"/>
        </w:rPr>
        <w:t> </w:t>
      </w:r>
      <w:r>
        <w:rPr>
          <w:spacing w:val="-4"/>
          <w:w w:val="115"/>
          <w:sz w:val="12"/>
        </w:rPr>
        <w:t>lost</w:t>
      </w:r>
    </w:p>
    <w:p>
      <w:pPr>
        <w:pStyle w:val="BodyText"/>
        <w:spacing w:before="9"/>
        <w:rPr>
          <w:sz w:val="4"/>
        </w:rPr>
      </w:pPr>
      <w:r>
        <w:rPr/>
        <mc:AlternateContent>
          <mc:Choice Requires="wps">
            <w:drawing>
              <wp:anchor distT="0" distB="0" distL="0" distR="0" allowOverlap="1" layoutInCell="1" locked="0" behindDoc="1" simplePos="0" relativeHeight="487609856">
                <wp:simplePos x="0" y="0"/>
                <wp:positionH relativeFrom="page">
                  <wp:posOffset>477354</wp:posOffset>
                </wp:positionH>
                <wp:positionV relativeFrom="paragraph">
                  <wp:posOffset>50204</wp:posOffset>
                </wp:positionV>
                <wp:extent cx="3188335" cy="6985"/>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53117pt;width:251.036pt;height:.51024pt;mso-position-horizontal-relative:page;mso-position-vertical-relative:paragraph;z-index:-15706624;mso-wrap-distance-left:0;mso-wrap-distance-right:0" id="docshape7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74"/>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6"/>
        <w:ind w:left="111" w:right="0" w:firstLine="0"/>
        <w:jc w:val="left"/>
        <w:rPr>
          <w:sz w:val="12"/>
        </w:rPr>
      </w:pPr>
      <w:r>
        <w:rPr>
          <w:w w:val="110"/>
          <w:sz w:val="12"/>
        </w:rPr>
        <w:t>Critical</w:t>
      </w:r>
      <w:r>
        <w:rPr>
          <w:spacing w:val="3"/>
          <w:w w:val="110"/>
          <w:sz w:val="12"/>
        </w:rPr>
        <w:t> </w:t>
      </w:r>
      <w:r>
        <w:rPr>
          <w:spacing w:val="-2"/>
          <w:w w:val="110"/>
          <w:sz w:val="12"/>
        </w:rPr>
        <w:t>Asset.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7"/>
        <w:gridCol w:w="1190"/>
        <w:gridCol w:w="2595"/>
      </w:tblGrid>
      <w:tr>
        <w:trPr>
          <w:trHeight w:val="232" w:hRule="atLeast"/>
        </w:trPr>
        <w:tc>
          <w:tcPr>
            <w:tcW w:w="1237" w:type="dxa"/>
            <w:tcBorders>
              <w:top w:val="single" w:sz="6" w:space="0" w:color="000000"/>
              <w:bottom w:val="single" w:sz="6" w:space="0" w:color="000000"/>
            </w:tcBorders>
          </w:tcPr>
          <w:p>
            <w:pPr>
              <w:pStyle w:val="TableParagraph"/>
              <w:spacing w:before="56"/>
              <w:ind w:left="170"/>
              <w:rPr>
                <w:sz w:val="12"/>
              </w:rPr>
            </w:pPr>
            <w:r>
              <w:rPr>
                <w:spacing w:val="-2"/>
                <w:w w:val="115"/>
                <w:sz w:val="12"/>
              </w:rPr>
              <w:t>Category</w:t>
            </w:r>
          </w:p>
        </w:tc>
        <w:tc>
          <w:tcPr>
            <w:tcW w:w="1190" w:type="dxa"/>
            <w:tcBorders>
              <w:top w:val="single" w:sz="6" w:space="0" w:color="000000"/>
              <w:bottom w:val="single" w:sz="6" w:space="0" w:color="000000"/>
            </w:tcBorders>
          </w:tcPr>
          <w:p>
            <w:pPr>
              <w:pStyle w:val="TableParagraph"/>
              <w:spacing w:before="56"/>
              <w:ind w:left="344"/>
              <w:rPr>
                <w:sz w:val="12"/>
              </w:rPr>
            </w:pPr>
            <w:r>
              <w:rPr>
                <w:w w:val="110"/>
                <w:sz w:val="12"/>
              </w:rPr>
              <w:t>Asset</w:t>
            </w:r>
            <w:r>
              <w:rPr>
                <w:spacing w:val="15"/>
                <w:w w:val="110"/>
                <w:sz w:val="12"/>
              </w:rPr>
              <w:t> </w:t>
            </w:r>
            <w:r>
              <w:rPr>
                <w:spacing w:val="-7"/>
                <w:w w:val="110"/>
                <w:sz w:val="12"/>
              </w:rPr>
              <w:t>ID</w:t>
            </w:r>
          </w:p>
        </w:tc>
        <w:tc>
          <w:tcPr>
            <w:tcW w:w="2595" w:type="dxa"/>
            <w:tcBorders>
              <w:top w:val="single" w:sz="6" w:space="0" w:color="000000"/>
              <w:bottom w:val="single" w:sz="6" w:space="0" w:color="000000"/>
            </w:tcBorders>
          </w:tcPr>
          <w:p>
            <w:pPr>
              <w:pStyle w:val="TableParagraph"/>
              <w:spacing w:before="56"/>
              <w:ind w:left="344"/>
              <w:rPr>
                <w:sz w:val="12"/>
              </w:rPr>
            </w:pPr>
            <w:r>
              <w:rPr>
                <w:spacing w:val="-2"/>
                <w:w w:val="110"/>
                <w:sz w:val="12"/>
              </w:rPr>
              <w:t>Asset</w:t>
            </w:r>
          </w:p>
        </w:tc>
      </w:tr>
      <w:tr>
        <w:trPr>
          <w:trHeight w:val="896" w:hRule="atLeast"/>
        </w:trPr>
        <w:tc>
          <w:tcPr>
            <w:tcW w:w="1237" w:type="dxa"/>
            <w:tcBorders>
              <w:top w:val="single" w:sz="6" w:space="0" w:color="000000"/>
            </w:tcBorders>
          </w:tcPr>
          <w:p>
            <w:pPr>
              <w:pStyle w:val="TableParagraph"/>
              <w:spacing w:before="62"/>
              <w:ind w:left="170"/>
              <w:rPr>
                <w:sz w:val="12"/>
              </w:rPr>
            </w:pPr>
            <w:r>
              <w:rPr>
                <w:spacing w:val="-2"/>
                <w:w w:val="110"/>
                <w:sz w:val="12"/>
              </w:rPr>
              <w:t>Hardware</w:t>
            </w:r>
          </w:p>
        </w:tc>
        <w:tc>
          <w:tcPr>
            <w:tcW w:w="1190" w:type="dxa"/>
            <w:tcBorders>
              <w:top w:val="single" w:sz="6" w:space="0" w:color="000000"/>
            </w:tcBorders>
          </w:tcPr>
          <w:p>
            <w:pPr>
              <w:pStyle w:val="TableParagraph"/>
              <w:spacing w:line="170" w:lineRule="atLeast" w:before="26"/>
              <w:ind w:left="344" w:right="532"/>
              <w:jc w:val="both"/>
              <w:rPr>
                <w:sz w:val="12"/>
              </w:rPr>
            </w:pPr>
            <w:r>
              <w:rPr>
                <w:spacing w:val="-4"/>
                <w:w w:val="110"/>
                <w:sz w:val="12"/>
              </w:rPr>
              <w:t>HW1</w:t>
            </w:r>
            <w:r>
              <w:rPr>
                <w:spacing w:val="40"/>
                <w:w w:val="110"/>
                <w:sz w:val="12"/>
              </w:rPr>
              <w:t> </w:t>
            </w:r>
            <w:r>
              <w:rPr>
                <w:spacing w:val="-4"/>
                <w:w w:val="110"/>
                <w:sz w:val="12"/>
              </w:rPr>
              <w:t>HW2</w:t>
            </w:r>
            <w:r>
              <w:rPr>
                <w:spacing w:val="40"/>
                <w:w w:val="110"/>
                <w:sz w:val="12"/>
              </w:rPr>
              <w:t> </w:t>
            </w:r>
            <w:r>
              <w:rPr>
                <w:spacing w:val="-4"/>
                <w:w w:val="110"/>
                <w:sz w:val="12"/>
              </w:rPr>
              <w:t>HW3</w:t>
            </w:r>
            <w:r>
              <w:rPr>
                <w:spacing w:val="40"/>
                <w:w w:val="110"/>
                <w:sz w:val="12"/>
              </w:rPr>
              <w:t> </w:t>
            </w:r>
            <w:r>
              <w:rPr>
                <w:spacing w:val="-4"/>
                <w:w w:val="110"/>
                <w:sz w:val="12"/>
              </w:rPr>
              <w:t>HW4</w:t>
            </w:r>
            <w:r>
              <w:rPr>
                <w:spacing w:val="40"/>
                <w:w w:val="110"/>
                <w:sz w:val="12"/>
              </w:rPr>
              <w:t> </w:t>
            </w:r>
            <w:r>
              <w:rPr>
                <w:spacing w:val="-5"/>
                <w:w w:val="110"/>
                <w:sz w:val="12"/>
              </w:rPr>
              <w:t>HW5</w:t>
            </w:r>
          </w:p>
        </w:tc>
        <w:tc>
          <w:tcPr>
            <w:tcW w:w="2595" w:type="dxa"/>
            <w:tcBorders>
              <w:top w:val="single" w:sz="6" w:space="0" w:color="000000"/>
            </w:tcBorders>
          </w:tcPr>
          <w:p>
            <w:pPr>
              <w:pStyle w:val="TableParagraph"/>
              <w:spacing w:line="170" w:lineRule="atLeast" w:before="26"/>
              <w:ind w:left="344" w:right="858"/>
              <w:rPr>
                <w:sz w:val="12"/>
              </w:rPr>
            </w:pPr>
            <w:r>
              <w:rPr>
                <w:w w:val="110"/>
                <w:sz w:val="12"/>
              </w:rPr>
              <w:t>Firewall</w:t>
            </w:r>
            <w:r>
              <w:rPr>
                <w:spacing w:val="-4"/>
                <w:w w:val="110"/>
                <w:sz w:val="12"/>
              </w:rPr>
              <w:t> </w:t>
            </w:r>
            <w:r>
              <w:rPr>
                <w:w w:val="110"/>
                <w:sz w:val="12"/>
              </w:rPr>
              <w:t>Sophos</w:t>
            </w:r>
            <w:r>
              <w:rPr>
                <w:spacing w:val="-4"/>
                <w:w w:val="110"/>
                <w:sz w:val="12"/>
              </w:rPr>
              <w:t> </w:t>
            </w:r>
            <w:r>
              <w:rPr>
                <w:w w:val="110"/>
                <w:sz w:val="12"/>
              </w:rPr>
              <w:t>SG330</w:t>
            </w:r>
            <w:r>
              <w:rPr>
                <w:spacing w:val="40"/>
                <w:w w:val="110"/>
                <w:sz w:val="12"/>
              </w:rPr>
              <w:t> </w:t>
            </w:r>
            <w:r>
              <w:rPr>
                <w:w w:val="110"/>
                <w:sz w:val="12"/>
              </w:rPr>
              <w:t>Firewall Sophos XG</w:t>
            </w:r>
            <w:r>
              <w:rPr>
                <w:spacing w:val="40"/>
                <w:w w:val="110"/>
                <w:sz w:val="12"/>
              </w:rPr>
              <w:t> </w:t>
            </w:r>
            <w:r>
              <w:rPr>
                <w:w w:val="110"/>
                <w:sz w:val="12"/>
              </w:rPr>
              <w:t>Firewall MIKROTIK</w:t>
            </w:r>
            <w:r>
              <w:rPr>
                <w:spacing w:val="40"/>
                <w:w w:val="110"/>
                <w:sz w:val="12"/>
              </w:rPr>
              <w:t> </w:t>
            </w:r>
            <w:r>
              <w:rPr>
                <w:w w:val="110"/>
                <w:sz w:val="12"/>
              </w:rPr>
              <w:t>Edge-Core Switch</w:t>
            </w:r>
            <w:r>
              <w:rPr>
                <w:spacing w:val="40"/>
                <w:w w:val="110"/>
                <w:sz w:val="12"/>
              </w:rPr>
              <w:t> </w:t>
            </w:r>
            <w:r>
              <w:rPr>
                <w:w w:val="110"/>
                <w:sz w:val="12"/>
              </w:rPr>
              <w:t>Router</w:t>
            </w:r>
            <w:r>
              <w:rPr>
                <w:spacing w:val="-2"/>
                <w:w w:val="110"/>
                <w:sz w:val="12"/>
              </w:rPr>
              <w:t> </w:t>
            </w:r>
            <w:r>
              <w:rPr>
                <w:w w:val="110"/>
                <w:sz w:val="12"/>
              </w:rPr>
              <w:t>PBR</w:t>
            </w:r>
            <w:r>
              <w:rPr>
                <w:spacing w:val="-2"/>
                <w:w w:val="110"/>
                <w:sz w:val="12"/>
              </w:rPr>
              <w:t> </w:t>
            </w:r>
            <w:r>
              <w:rPr>
                <w:w w:val="110"/>
                <w:sz w:val="12"/>
              </w:rPr>
              <w:t>SANGFOR</w:t>
            </w:r>
          </w:p>
        </w:tc>
      </w:tr>
      <w:tr>
        <w:trPr>
          <w:trHeight w:val="380" w:hRule="atLeast"/>
        </w:trPr>
        <w:tc>
          <w:tcPr>
            <w:tcW w:w="1237" w:type="dxa"/>
          </w:tcPr>
          <w:p>
            <w:pPr>
              <w:pStyle w:val="TableParagraph"/>
              <w:rPr>
                <w:rFonts w:ascii="Times New Roman"/>
                <w:sz w:val="14"/>
              </w:rPr>
            </w:pPr>
          </w:p>
        </w:tc>
        <w:tc>
          <w:tcPr>
            <w:tcW w:w="1190" w:type="dxa"/>
          </w:tcPr>
          <w:p>
            <w:pPr>
              <w:pStyle w:val="TableParagraph"/>
              <w:spacing w:before="22"/>
              <w:ind w:left="344"/>
              <w:rPr>
                <w:sz w:val="12"/>
              </w:rPr>
            </w:pPr>
            <w:r>
              <w:rPr>
                <w:spacing w:val="-5"/>
                <w:w w:val="110"/>
                <w:sz w:val="12"/>
              </w:rPr>
              <w:t>HW6</w:t>
            </w:r>
          </w:p>
          <w:p>
            <w:pPr>
              <w:pStyle w:val="TableParagraph"/>
              <w:spacing w:before="35"/>
              <w:ind w:left="344"/>
              <w:rPr>
                <w:sz w:val="12"/>
              </w:rPr>
            </w:pPr>
            <w:r>
              <w:rPr>
                <w:spacing w:val="-5"/>
                <w:w w:val="110"/>
                <w:sz w:val="12"/>
              </w:rPr>
              <w:t>HW7</w:t>
            </w:r>
          </w:p>
        </w:tc>
        <w:tc>
          <w:tcPr>
            <w:tcW w:w="2595" w:type="dxa"/>
          </w:tcPr>
          <w:p>
            <w:pPr>
              <w:pStyle w:val="TableParagraph"/>
              <w:spacing w:before="22"/>
              <w:ind w:left="344"/>
              <w:rPr>
                <w:sz w:val="12"/>
              </w:rPr>
            </w:pPr>
            <w:r>
              <w:rPr>
                <w:w w:val="110"/>
                <w:sz w:val="12"/>
              </w:rPr>
              <w:t>Host</w:t>
            </w:r>
            <w:r>
              <w:rPr>
                <w:spacing w:val="12"/>
                <w:w w:val="110"/>
                <w:sz w:val="12"/>
              </w:rPr>
              <w:t> </w:t>
            </w:r>
            <w:r>
              <w:rPr>
                <w:w w:val="110"/>
                <w:sz w:val="12"/>
              </w:rPr>
              <w:t>Virtual</w:t>
            </w:r>
            <w:r>
              <w:rPr>
                <w:spacing w:val="13"/>
                <w:w w:val="110"/>
                <w:sz w:val="12"/>
              </w:rPr>
              <w:t> </w:t>
            </w:r>
            <w:r>
              <w:rPr>
                <w:spacing w:val="-2"/>
                <w:w w:val="110"/>
                <w:sz w:val="12"/>
              </w:rPr>
              <w:t>Machine</w:t>
            </w:r>
          </w:p>
          <w:p>
            <w:pPr>
              <w:pStyle w:val="TableParagraph"/>
              <w:spacing w:before="35"/>
              <w:ind w:left="344"/>
              <w:rPr>
                <w:sz w:val="12"/>
              </w:rPr>
            </w:pPr>
            <w:r>
              <w:rPr>
                <w:spacing w:val="-2"/>
                <w:w w:val="110"/>
                <w:sz w:val="12"/>
              </w:rPr>
              <w:t>Storage</w:t>
            </w:r>
          </w:p>
        </w:tc>
      </w:tr>
      <w:tr>
        <w:trPr>
          <w:trHeight w:val="246" w:hRule="atLeast"/>
        </w:trPr>
        <w:tc>
          <w:tcPr>
            <w:tcW w:w="1237" w:type="dxa"/>
          </w:tcPr>
          <w:p>
            <w:pPr>
              <w:pStyle w:val="TableParagraph"/>
              <w:spacing w:before="59"/>
              <w:ind w:left="170"/>
              <w:rPr>
                <w:sz w:val="12"/>
              </w:rPr>
            </w:pPr>
            <w:r>
              <w:rPr>
                <w:spacing w:val="-2"/>
                <w:w w:val="115"/>
                <w:sz w:val="12"/>
              </w:rPr>
              <w:t>Software</w:t>
            </w:r>
          </w:p>
        </w:tc>
        <w:tc>
          <w:tcPr>
            <w:tcW w:w="1190" w:type="dxa"/>
          </w:tcPr>
          <w:p>
            <w:pPr>
              <w:pStyle w:val="TableParagraph"/>
              <w:spacing w:before="59"/>
              <w:ind w:left="344"/>
              <w:rPr>
                <w:sz w:val="12"/>
              </w:rPr>
            </w:pPr>
            <w:r>
              <w:rPr>
                <w:spacing w:val="-5"/>
                <w:w w:val="120"/>
                <w:sz w:val="12"/>
              </w:rPr>
              <w:t>SW1</w:t>
            </w:r>
          </w:p>
        </w:tc>
        <w:tc>
          <w:tcPr>
            <w:tcW w:w="2595" w:type="dxa"/>
          </w:tcPr>
          <w:p>
            <w:pPr>
              <w:pStyle w:val="TableParagraph"/>
              <w:spacing w:before="59"/>
              <w:ind w:left="344"/>
              <w:rPr>
                <w:sz w:val="12"/>
              </w:rPr>
            </w:pPr>
            <w:r>
              <w:rPr>
                <w:w w:val="110"/>
                <w:sz w:val="12"/>
              </w:rPr>
              <w:t>Antivirus</w:t>
            </w:r>
            <w:r>
              <w:rPr>
                <w:spacing w:val="19"/>
                <w:w w:val="110"/>
                <w:sz w:val="12"/>
              </w:rPr>
              <w:t> </w:t>
            </w:r>
            <w:r>
              <w:rPr>
                <w:spacing w:val="-2"/>
                <w:w w:val="110"/>
                <w:sz w:val="12"/>
              </w:rPr>
              <w:t>Sophos</w:t>
            </w:r>
          </w:p>
        </w:tc>
      </w:tr>
      <w:tr>
        <w:trPr>
          <w:trHeight w:val="417" w:hRule="atLeast"/>
        </w:trPr>
        <w:tc>
          <w:tcPr>
            <w:tcW w:w="1237" w:type="dxa"/>
          </w:tcPr>
          <w:p>
            <w:pPr>
              <w:pStyle w:val="TableParagraph"/>
              <w:spacing w:before="59"/>
              <w:ind w:left="170"/>
              <w:rPr>
                <w:sz w:val="12"/>
              </w:rPr>
            </w:pPr>
            <w:r>
              <w:rPr>
                <w:spacing w:val="-2"/>
                <w:w w:val="115"/>
                <w:sz w:val="12"/>
              </w:rPr>
              <w:t>System</w:t>
            </w:r>
          </w:p>
        </w:tc>
        <w:tc>
          <w:tcPr>
            <w:tcW w:w="1190" w:type="dxa"/>
          </w:tcPr>
          <w:p>
            <w:pPr>
              <w:pStyle w:val="TableParagraph"/>
              <w:spacing w:line="170" w:lineRule="atLeast" w:before="26"/>
              <w:ind w:left="344" w:right="688"/>
              <w:rPr>
                <w:sz w:val="12"/>
              </w:rPr>
            </w:pPr>
            <w:r>
              <w:rPr>
                <w:spacing w:val="-6"/>
                <w:w w:val="115"/>
                <w:sz w:val="12"/>
              </w:rPr>
              <w:t>S1</w:t>
            </w:r>
            <w:r>
              <w:rPr>
                <w:spacing w:val="40"/>
                <w:w w:val="115"/>
                <w:sz w:val="12"/>
              </w:rPr>
              <w:t> </w:t>
            </w:r>
            <w:r>
              <w:rPr>
                <w:spacing w:val="-5"/>
                <w:w w:val="110"/>
                <w:sz w:val="12"/>
              </w:rPr>
              <w:t>S2</w:t>
            </w:r>
          </w:p>
        </w:tc>
        <w:tc>
          <w:tcPr>
            <w:tcW w:w="2595" w:type="dxa"/>
          </w:tcPr>
          <w:p>
            <w:pPr>
              <w:pStyle w:val="TableParagraph"/>
              <w:spacing w:line="170" w:lineRule="atLeast" w:before="26"/>
              <w:ind w:left="344" w:right="933"/>
              <w:rPr>
                <w:sz w:val="12"/>
              </w:rPr>
            </w:pPr>
            <w:r>
              <w:rPr>
                <w:w w:val="110"/>
                <w:sz w:val="12"/>
              </w:rPr>
              <w:t>Email System</w:t>
            </w:r>
            <w:r>
              <w:rPr>
                <w:spacing w:val="40"/>
                <w:w w:val="110"/>
                <w:sz w:val="12"/>
              </w:rPr>
              <w:t> </w:t>
            </w:r>
            <w:r>
              <w:rPr>
                <w:w w:val="110"/>
                <w:sz w:val="12"/>
              </w:rPr>
              <w:t>Database </w:t>
            </w:r>
            <w:r>
              <w:rPr>
                <w:w w:val="110"/>
                <w:sz w:val="12"/>
              </w:rPr>
              <w:t>System</w:t>
            </w:r>
          </w:p>
        </w:tc>
      </w:tr>
      <w:tr>
        <w:trPr>
          <w:trHeight w:val="618" w:hRule="atLeast"/>
        </w:trPr>
        <w:tc>
          <w:tcPr>
            <w:tcW w:w="1237" w:type="dxa"/>
            <w:tcBorders>
              <w:bottom w:val="single" w:sz="4" w:space="0" w:color="000000"/>
            </w:tcBorders>
          </w:tcPr>
          <w:p>
            <w:pPr>
              <w:pStyle w:val="TableParagraph"/>
              <w:spacing w:before="60"/>
              <w:ind w:left="170"/>
              <w:rPr>
                <w:sz w:val="12"/>
              </w:rPr>
            </w:pPr>
            <w:r>
              <w:rPr>
                <w:spacing w:val="-2"/>
                <w:w w:val="110"/>
                <w:sz w:val="12"/>
              </w:rPr>
              <w:t>Information</w:t>
            </w:r>
          </w:p>
        </w:tc>
        <w:tc>
          <w:tcPr>
            <w:tcW w:w="1190" w:type="dxa"/>
            <w:tcBorders>
              <w:bottom w:val="single" w:sz="4" w:space="0" w:color="000000"/>
            </w:tcBorders>
          </w:tcPr>
          <w:p>
            <w:pPr>
              <w:pStyle w:val="TableParagraph"/>
              <w:spacing w:line="302" w:lineRule="auto" w:before="60"/>
              <w:ind w:left="344" w:right="726"/>
              <w:jc w:val="both"/>
              <w:rPr>
                <w:sz w:val="12"/>
              </w:rPr>
            </w:pPr>
            <w:r>
              <w:rPr>
                <w:spacing w:val="-6"/>
                <w:w w:val="110"/>
                <w:sz w:val="12"/>
              </w:rPr>
              <w:t>I1</w:t>
            </w:r>
            <w:r>
              <w:rPr>
                <w:spacing w:val="40"/>
                <w:w w:val="110"/>
                <w:sz w:val="12"/>
              </w:rPr>
              <w:t> </w:t>
            </w:r>
            <w:r>
              <w:rPr>
                <w:spacing w:val="-6"/>
                <w:sz w:val="12"/>
              </w:rPr>
              <w:t>I2</w:t>
            </w:r>
            <w:r>
              <w:rPr>
                <w:spacing w:val="40"/>
                <w:sz w:val="12"/>
              </w:rPr>
              <w:t> </w:t>
            </w:r>
            <w:r>
              <w:rPr>
                <w:spacing w:val="-5"/>
                <w:sz w:val="12"/>
              </w:rPr>
              <w:t>I3</w:t>
            </w:r>
          </w:p>
        </w:tc>
        <w:tc>
          <w:tcPr>
            <w:tcW w:w="2595" w:type="dxa"/>
            <w:tcBorders>
              <w:bottom w:val="single" w:sz="4" w:space="0" w:color="000000"/>
            </w:tcBorders>
          </w:tcPr>
          <w:p>
            <w:pPr>
              <w:pStyle w:val="TableParagraph"/>
              <w:spacing w:line="302" w:lineRule="auto" w:before="60"/>
              <w:ind w:left="344" w:right="18"/>
              <w:rPr>
                <w:sz w:val="12"/>
              </w:rPr>
            </w:pPr>
            <w:r>
              <w:rPr>
                <w:w w:val="110"/>
                <w:sz w:val="12"/>
              </w:rPr>
              <w:t>Information Access Server</w:t>
            </w:r>
            <w:r>
              <w:rPr>
                <w:spacing w:val="40"/>
                <w:w w:val="110"/>
                <w:sz w:val="12"/>
              </w:rPr>
              <w:t> </w:t>
            </w:r>
            <w:r>
              <w:rPr>
                <w:w w:val="110"/>
                <w:sz w:val="12"/>
              </w:rPr>
              <w:t>Information Access Database</w:t>
            </w:r>
            <w:r>
              <w:rPr>
                <w:spacing w:val="40"/>
                <w:w w:val="110"/>
                <w:sz w:val="12"/>
              </w:rPr>
              <w:t> </w:t>
            </w:r>
            <w:r>
              <w:rPr>
                <w:w w:val="110"/>
                <w:sz w:val="12"/>
              </w:rPr>
              <w:t>Information Access Email </w:t>
            </w:r>
            <w:r>
              <w:rPr>
                <w:w w:val="110"/>
                <w:sz w:val="12"/>
              </w:rPr>
              <w:t>Account</w:t>
            </w:r>
          </w:p>
        </w:tc>
      </w:tr>
    </w:tbl>
    <w:p>
      <w:pPr>
        <w:pStyle w:val="BodyText"/>
        <w:spacing w:line="276" w:lineRule="auto" w:before="109"/>
        <w:ind w:left="111"/>
      </w:pPr>
      <w:r>
        <w:rPr/>
        <w:br w:type="column"/>
      </w:r>
      <w:r>
        <w:rPr>
          <w:w w:val="105"/>
        </w:rPr>
        <w:t>for selection, description, owner, security requirements, and </w:t>
      </w:r>
      <w:r>
        <w:rPr>
          <w:w w:val="105"/>
        </w:rPr>
        <w:t>most important security requirements (</w:t>
      </w:r>
      <w:hyperlink w:history="true" w:anchor="_bookmark14">
        <w:r>
          <w:rPr>
            <w:color w:val="007FAD"/>
            <w:w w:val="105"/>
          </w:rPr>
          <w:t>Table 6</w:t>
        </w:r>
      </w:hyperlink>
      <w:r>
        <w:rPr>
          <w:w w:val="105"/>
        </w:rPr>
        <w:t>).</w:t>
      </w:r>
    </w:p>
    <w:p>
      <w:pPr>
        <w:pStyle w:val="BodyText"/>
        <w:spacing w:before="171"/>
        <w:ind w:left="345"/>
        <w:jc w:val="both"/>
      </w:pPr>
      <w:r>
        <w:rPr>
          <w:w w:val="110"/>
        </w:rPr>
        <w:t>Step</w:t>
      </w:r>
      <w:r>
        <w:rPr>
          <w:spacing w:val="5"/>
          <w:w w:val="110"/>
        </w:rPr>
        <w:t> </w:t>
      </w:r>
      <w:r>
        <w:rPr>
          <w:w w:val="110"/>
        </w:rPr>
        <w:t>3</w:t>
      </w:r>
      <w:r>
        <w:rPr>
          <w:spacing w:val="6"/>
          <w:w w:val="110"/>
        </w:rPr>
        <w:t> </w:t>
      </w:r>
      <w:r>
        <w:rPr>
          <w:w w:val="110"/>
        </w:rPr>
        <w:t>–</w:t>
      </w:r>
      <w:r>
        <w:rPr>
          <w:spacing w:val="5"/>
          <w:w w:val="110"/>
        </w:rPr>
        <w:t> </w:t>
      </w:r>
      <w:r>
        <w:rPr>
          <w:w w:val="110"/>
        </w:rPr>
        <w:t>Identifying</w:t>
      </w:r>
      <w:r>
        <w:rPr>
          <w:spacing w:val="5"/>
          <w:w w:val="110"/>
        </w:rPr>
        <w:t> </w:t>
      </w:r>
      <w:r>
        <w:rPr>
          <w:w w:val="110"/>
        </w:rPr>
        <w:t>Asset</w:t>
      </w:r>
      <w:r>
        <w:rPr>
          <w:spacing w:val="5"/>
          <w:w w:val="110"/>
        </w:rPr>
        <w:t> </w:t>
      </w:r>
      <w:r>
        <w:rPr>
          <w:spacing w:val="-2"/>
          <w:w w:val="110"/>
        </w:rPr>
        <w:t>Container</w:t>
      </w:r>
    </w:p>
    <w:p>
      <w:pPr>
        <w:pStyle w:val="BodyText"/>
        <w:spacing w:line="276" w:lineRule="auto" w:before="28"/>
        <w:ind w:left="111" w:right="110" w:firstLine="233"/>
        <w:jc w:val="both"/>
      </w:pPr>
      <w:r>
        <w:rPr>
          <w:w w:val="105"/>
        </w:rPr>
        <w:t>The</w:t>
      </w:r>
      <w:r>
        <w:rPr>
          <w:w w:val="105"/>
        </w:rPr>
        <w:t> writers</w:t>
      </w:r>
      <w:r>
        <w:rPr>
          <w:w w:val="105"/>
        </w:rPr>
        <w:t> identify</w:t>
      </w:r>
      <w:r>
        <w:rPr>
          <w:w w:val="105"/>
        </w:rPr>
        <w:t> information</w:t>
      </w:r>
      <w:r>
        <w:rPr>
          <w:w w:val="105"/>
        </w:rPr>
        <w:t> asset</w:t>
      </w:r>
      <w:r>
        <w:rPr>
          <w:w w:val="105"/>
        </w:rPr>
        <w:t> containers</w:t>
      </w:r>
      <w:r>
        <w:rPr>
          <w:w w:val="105"/>
        </w:rPr>
        <w:t> which</w:t>
      </w:r>
      <w:r>
        <w:rPr>
          <w:w w:val="105"/>
        </w:rPr>
        <w:t> </w:t>
      </w:r>
      <w:r>
        <w:rPr>
          <w:w w:val="105"/>
        </w:rPr>
        <w:t>are places where assets are stored, moved, or processed. At this stage, we</w:t>
      </w:r>
      <w:r>
        <w:rPr>
          <w:w w:val="105"/>
        </w:rPr>
        <w:t> use</w:t>
      </w:r>
      <w:r>
        <w:rPr>
          <w:w w:val="105"/>
        </w:rPr>
        <w:t> the</w:t>
      </w:r>
      <w:r>
        <w:rPr>
          <w:w w:val="105"/>
        </w:rPr>
        <w:t> Worksheet</w:t>
      </w:r>
      <w:r>
        <w:rPr>
          <w:w w:val="105"/>
        </w:rPr>
        <w:t> information</w:t>
      </w:r>
      <w:r>
        <w:rPr>
          <w:w w:val="105"/>
        </w:rPr>
        <w:t> asset</w:t>
      </w:r>
      <w:r>
        <w:rPr>
          <w:w w:val="105"/>
        </w:rPr>
        <w:t> risk</w:t>
      </w:r>
      <w:r>
        <w:rPr>
          <w:w w:val="105"/>
        </w:rPr>
        <w:t> environment</w:t>
      </w:r>
      <w:r>
        <w:rPr>
          <w:w w:val="105"/>
        </w:rPr>
        <w:t> map where container assets</w:t>
      </w:r>
      <w:r>
        <w:rPr>
          <w:spacing w:val="40"/>
          <w:w w:val="105"/>
        </w:rPr>
        <w:t> </w:t>
      </w:r>
      <w:r>
        <w:rPr>
          <w:w w:val="105"/>
        </w:rPr>
        <w:t>are divided</w:t>
      </w:r>
      <w:r>
        <w:rPr>
          <w:spacing w:val="40"/>
          <w:w w:val="105"/>
        </w:rPr>
        <w:t> </w:t>
      </w:r>
      <w:r>
        <w:rPr>
          <w:w w:val="105"/>
        </w:rPr>
        <w:t>into 3</w:t>
      </w:r>
      <w:r>
        <w:rPr>
          <w:spacing w:val="40"/>
          <w:w w:val="105"/>
        </w:rPr>
        <w:t> </w:t>
      </w:r>
      <w:r>
        <w:rPr>
          <w:w w:val="105"/>
        </w:rPr>
        <w:t>categories, namely:</w:t>
      </w:r>
    </w:p>
    <w:p>
      <w:pPr>
        <w:pStyle w:val="BodyText"/>
        <w:spacing w:before="27"/>
      </w:pPr>
    </w:p>
    <w:p>
      <w:pPr>
        <w:pStyle w:val="BodyText"/>
        <w:spacing w:line="276" w:lineRule="auto"/>
        <w:ind w:left="351" w:right="109"/>
        <w:jc w:val="both"/>
      </w:pPr>
      <w:r>
        <w:rPr>
          <w:w w:val="105"/>
        </w:rPr>
        <w:t>Technical:</w:t>
      </w:r>
      <w:r>
        <w:rPr>
          <w:w w:val="105"/>
        </w:rPr>
        <w:t> Hardware,</w:t>
      </w:r>
      <w:r>
        <w:rPr>
          <w:w w:val="105"/>
        </w:rPr>
        <w:t> software,</w:t>
      </w:r>
      <w:r>
        <w:rPr>
          <w:w w:val="105"/>
        </w:rPr>
        <w:t> or</w:t>
      </w:r>
      <w:r>
        <w:rPr>
          <w:w w:val="105"/>
        </w:rPr>
        <w:t> systems</w:t>
      </w:r>
      <w:r>
        <w:rPr>
          <w:w w:val="105"/>
        </w:rPr>
        <w:t> that</w:t>
      </w:r>
      <w:r>
        <w:rPr>
          <w:w w:val="105"/>
        </w:rPr>
        <w:t> are</w:t>
      </w:r>
      <w:r>
        <w:rPr>
          <w:w w:val="105"/>
        </w:rPr>
        <w:t> under</w:t>
      </w:r>
      <w:r>
        <w:rPr>
          <w:w w:val="105"/>
        </w:rPr>
        <w:t> </w:t>
      </w:r>
      <w:r>
        <w:rPr>
          <w:w w:val="105"/>
        </w:rPr>
        <w:t>the company’s control (internal), or outside the company’s control </w:t>
      </w:r>
      <w:r>
        <w:rPr>
          <w:spacing w:val="-2"/>
          <w:w w:val="105"/>
        </w:rPr>
        <w:t>(external).</w:t>
      </w:r>
    </w:p>
    <w:p>
      <w:pPr>
        <w:pStyle w:val="BodyText"/>
        <w:spacing w:line="276" w:lineRule="auto" w:before="1"/>
        <w:ind w:left="351" w:right="109"/>
        <w:jc w:val="both"/>
      </w:pPr>
      <w:r>
        <w:rPr>
          <w:w w:val="105"/>
        </w:rPr>
        <w:t>Physical:</w:t>
      </w:r>
      <w:r>
        <w:rPr>
          <w:w w:val="105"/>
        </w:rPr>
        <w:t> A</w:t>
      </w:r>
      <w:r>
        <w:rPr>
          <w:w w:val="105"/>
        </w:rPr>
        <w:t> physical</w:t>
      </w:r>
      <w:r>
        <w:rPr>
          <w:w w:val="105"/>
        </w:rPr>
        <w:t> location</w:t>
      </w:r>
      <w:r>
        <w:rPr>
          <w:w w:val="105"/>
        </w:rPr>
        <w:t> or</w:t>
      </w:r>
      <w:r>
        <w:rPr>
          <w:w w:val="105"/>
        </w:rPr>
        <w:t> document</w:t>
      </w:r>
      <w:r>
        <w:rPr>
          <w:w w:val="105"/>
        </w:rPr>
        <w:t> that</w:t>
      </w:r>
      <w:r>
        <w:rPr>
          <w:w w:val="105"/>
        </w:rPr>
        <w:t> is</w:t>
      </w:r>
      <w:r>
        <w:rPr>
          <w:w w:val="105"/>
        </w:rPr>
        <w:t> under</w:t>
      </w:r>
      <w:r>
        <w:rPr>
          <w:w w:val="105"/>
        </w:rPr>
        <w:t> </w:t>
      </w:r>
      <w:r>
        <w:rPr>
          <w:w w:val="105"/>
        </w:rPr>
        <w:t>the company’s control (internal), or outside the company’s control </w:t>
      </w:r>
      <w:r>
        <w:rPr>
          <w:spacing w:val="-2"/>
          <w:w w:val="105"/>
        </w:rPr>
        <w:t>(external).</w:t>
      </w:r>
    </w:p>
    <w:p>
      <w:pPr>
        <w:pStyle w:val="BodyText"/>
        <w:spacing w:line="276" w:lineRule="auto" w:before="1"/>
        <w:ind w:left="351" w:right="110"/>
        <w:jc w:val="both"/>
      </w:pPr>
      <w:r>
        <w:rPr>
          <w:w w:val="105"/>
        </w:rPr>
        <w:t>People: Anyone who knows information that is under the </w:t>
      </w:r>
      <w:r>
        <w:rPr>
          <w:w w:val="105"/>
        </w:rPr>
        <w:t>com- pany’s control (internal), or outside the company’s control (ex- ternal) (</w:t>
      </w:r>
      <w:hyperlink w:history="true" w:anchor="_bookmark14">
        <w:r>
          <w:rPr>
            <w:color w:val="007FAD"/>
            <w:w w:val="105"/>
          </w:rPr>
          <w:t>Table 7</w:t>
        </w:r>
      </w:hyperlink>
      <w:r>
        <w:rPr>
          <w:w w:val="105"/>
        </w:rPr>
        <w:t>).</w:t>
      </w:r>
    </w:p>
    <w:p>
      <w:pPr>
        <w:pStyle w:val="BodyText"/>
        <w:spacing w:before="28"/>
      </w:pPr>
    </w:p>
    <w:p>
      <w:pPr>
        <w:pStyle w:val="BodyText"/>
        <w:ind w:left="345"/>
        <w:jc w:val="both"/>
      </w:pPr>
      <w:r>
        <w:rPr>
          <w:w w:val="110"/>
        </w:rPr>
        <w:t>Steep</w:t>
      </w:r>
      <w:r>
        <w:rPr>
          <w:spacing w:val="11"/>
          <w:w w:val="110"/>
        </w:rPr>
        <w:t> </w:t>
      </w:r>
      <w:r>
        <w:rPr>
          <w:w w:val="110"/>
        </w:rPr>
        <w:t>4</w:t>
      </w:r>
      <w:r>
        <w:rPr>
          <w:spacing w:val="12"/>
          <w:w w:val="110"/>
        </w:rPr>
        <w:t> </w:t>
      </w:r>
      <w:r>
        <w:rPr>
          <w:w w:val="110"/>
        </w:rPr>
        <w:t>-</w:t>
      </w:r>
      <w:r>
        <w:rPr>
          <w:spacing w:val="12"/>
          <w:w w:val="110"/>
        </w:rPr>
        <w:t> </w:t>
      </w:r>
      <w:r>
        <w:rPr>
          <w:w w:val="110"/>
        </w:rPr>
        <w:t>Identifying</w:t>
      </w:r>
      <w:r>
        <w:rPr>
          <w:spacing w:val="11"/>
          <w:w w:val="110"/>
        </w:rPr>
        <w:t> </w:t>
      </w:r>
      <w:r>
        <w:rPr>
          <w:w w:val="110"/>
        </w:rPr>
        <w:t>the</w:t>
      </w:r>
      <w:r>
        <w:rPr>
          <w:spacing w:val="12"/>
          <w:w w:val="110"/>
        </w:rPr>
        <w:t> </w:t>
      </w:r>
      <w:r>
        <w:rPr>
          <w:w w:val="110"/>
        </w:rPr>
        <w:t>Area</w:t>
      </w:r>
      <w:r>
        <w:rPr>
          <w:spacing w:val="12"/>
          <w:w w:val="110"/>
        </w:rPr>
        <w:t> </w:t>
      </w:r>
      <w:r>
        <w:rPr>
          <w:w w:val="110"/>
        </w:rPr>
        <w:t>of</w:t>
      </w:r>
      <w:r>
        <w:rPr>
          <w:spacing w:val="12"/>
          <w:w w:val="110"/>
        </w:rPr>
        <w:t> </w:t>
      </w:r>
      <w:r>
        <w:rPr>
          <w:spacing w:val="-2"/>
          <w:w w:val="110"/>
        </w:rPr>
        <w:t>Concern</w:t>
      </w:r>
    </w:p>
    <w:p>
      <w:pPr>
        <w:pStyle w:val="BodyText"/>
        <w:spacing w:line="276" w:lineRule="auto" w:before="27"/>
        <w:ind w:left="111" w:right="110" w:firstLine="233"/>
        <w:jc w:val="both"/>
      </w:pPr>
      <w:r>
        <w:rPr>
          <w:w w:val="105"/>
        </w:rPr>
        <w:t>The</w:t>
      </w:r>
      <w:r>
        <w:rPr>
          <w:w w:val="105"/>
        </w:rPr>
        <w:t> writers</w:t>
      </w:r>
      <w:r>
        <w:rPr>
          <w:w w:val="105"/>
        </w:rPr>
        <w:t> started to</w:t>
      </w:r>
      <w:r>
        <w:rPr>
          <w:w w:val="105"/>
        </w:rPr>
        <w:t> document all possible</w:t>
      </w:r>
      <w:r>
        <w:rPr>
          <w:w w:val="105"/>
        </w:rPr>
        <w:t> conditions </w:t>
      </w:r>
      <w:r>
        <w:rPr>
          <w:w w:val="105"/>
        </w:rPr>
        <w:t>that could</w:t>
      </w:r>
      <w:r>
        <w:rPr>
          <w:w w:val="105"/>
        </w:rPr>
        <w:t> threaten</w:t>
      </w:r>
      <w:r>
        <w:rPr>
          <w:w w:val="105"/>
        </w:rPr>
        <w:t> the</w:t>
      </w:r>
      <w:r>
        <w:rPr>
          <w:w w:val="105"/>
        </w:rPr>
        <w:t> company’s</w:t>
      </w:r>
      <w:r>
        <w:rPr>
          <w:w w:val="105"/>
        </w:rPr>
        <w:t> information</w:t>
      </w:r>
      <w:r>
        <w:rPr>
          <w:w w:val="105"/>
        </w:rPr>
        <w:t> technology</w:t>
      </w:r>
      <w:r>
        <w:rPr>
          <w:w w:val="105"/>
        </w:rPr>
        <w:t> assets.</w:t>
      </w:r>
      <w:r>
        <w:rPr>
          <w:w w:val="105"/>
        </w:rPr>
        <w:t> The following are the steps in defining areas of concern:</w:t>
      </w:r>
    </w:p>
    <w:p>
      <w:pPr>
        <w:pStyle w:val="BodyText"/>
        <w:spacing w:before="27"/>
      </w:pPr>
    </w:p>
    <w:p>
      <w:pPr>
        <w:pStyle w:val="ListParagraph"/>
        <w:numPr>
          <w:ilvl w:val="0"/>
          <w:numId w:val="7"/>
        </w:numPr>
        <w:tabs>
          <w:tab w:pos="347" w:val="left" w:leader="none"/>
          <w:tab w:pos="349" w:val="left" w:leader="none"/>
        </w:tabs>
        <w:spacing w:line="276" w:lineRule="auto" w:before="0" w:after="0"/>
        <w:ind w:left="349" w:right="110" w:hanging="215"/>
        <w:jc w:val="left"/>
        <w:rPr>
          <w:sz w:val="16"/>
        </w:rPr>
      </w:pPr>
      <w:r>
        <w:rPr>
          <w:w w:val="105"/>
          <w:sz w:val="16"/>
        </w:rPr>
        <w:t>Conducting a review of each registered container to see </w:t>
      </w:r>
      <w:r>
        <w:rPr>
          <w:w w:val="105"/>
          <w:sz w:val="16"/>
        </w:rPr>
        <w:t>poten- tial areas of concern.</w:t>
      </w:r>
    </w:p>
    <w:p>
      <w:pPr>
        <w:pStyle w:val="ListParagraph"/>
        <w:numPr>
          <w:ilvl w:val="0"/>
          <w:numId w:val="7"/>
        </w:numPr>
        <w:tabs>
          <w:tab w:pos="347" w:val="left" w:leader="none"/>
          <w:tab w:pos="349" w:val="left" w:leader="none"/>
        </w:tabs>
        <w:spacing w:line="276" w:lineRule="auto" w:before="1" w:after="0"/>
        <w:ind w:left="349" w:right="110" w:hanging="215"/>
        <w:jc w:val="left"/>
        <w:rPr>
          <w:sz w:val="16"/>
        </w:rPr>
      </w:pPr>
      <w:r>
        <w:rPr>
          <w:w w:val="105"/>
          <w:sz w:val="16"/>
        </w:rPr>
        <w:t>Document</w:t>
      </w:r>
      <w:r>
        <w:rPr>
          <w:spacing w:val="-2"/>
          <w:w w:val="105"/>
          <w:sz w:val="16"/>
        </w:rPr>
        <w:t> </w:t>
      </w:r>
      <w:r>
        <w:rPr>
          <w:w w:val="105"/>
          <w:sz w:val="16"/>
        </w:rPr>
        <w:t>each</w:t>
      </w:r>
      <w:r>
        <w:rPr>
          <w:spacing w:val="-2"/>
          <w:w w:val="105"/>
          <w:sz w:val="16"/>
        </w:rPr>
        <w:t> </w:t>
      </w:r>
      <w:r>
        <w:rPr>
          <w:w w:val="105"/>
          <w:sz w:val="16"/>
        </w:rPr>
        <w:t>area</w:t>
      </w:r>
      <w:r>
        <w:rPr>
          <w:spacing w:val="-1"/>
          <w:w w:val="105"/>
          <w:sz w:val="16"/>
        </w:rPr>
        <w:t> </w:t>
      </w:r>
      <w:r>
        <w:rPr>
          <w:w w:val="105"/>
          <w:sz w:val="16"/>
        </w:rPr>
        <w:t>of</w:t>
      </w:r>
      <w:r>
        <w:rPr>
          <w:spacing w:val="-1"/>
          <w:w w:val="105"/>
          <w:sz w:val="16"/>
        </w:rPr>
        <w:t> </w:t>
      </w:r>
      <w:r>
        <w:rPr>
          <w:w w:val="105"/>
          <w:sz w:val="16"/>
        </w:rPr>
        <w:t>concern</w:t>
      </w:r>
      <w:r>
        <w:rPr>
          <w:spacing w:val="-2"/>
          <w:w w:val="105"/>
          <w:sz w:val="16"/>
        </w:rPr>
        <w:t> </w:t>
      </w:r>
      <w:r>
        <w:rPr>
          <w:w w:val="105"/>
          <w:sz w:val="16"/>
        </w:rPr>
        <w:t>defined</w:t>
      </w:r>
      <w:r>
        <w:rPr>
          <w:spacing w:val="-1"/>
          <w:w w:val="105"/>
          <w:sz w:val="16"/>
        </w:rPr>
        <w:t> </w:t>
      </w:r>
      <w:r>
        <w:rPr>
          <w:w w:val="105"/>
          <w:sz w:val="16"/>
        </w:rPr>
        <w:t>in</w:t>
      </w:r>
      <w:r>
        <w:rPr>
          <w:spacing w:val="-1"/>
          <w:w w:val="105"/>
          <w:sz w:val="16"/>
        </w:rPr>
        <w:t> </w:t>
      </w:r>
      <w:r>
        <w:rPr>
          <w:w w:val="105"/>
          <w:sz w:val="16"/>
        </w:rPr>
        <w:t>the</w:t>
      </w:r>
      <w:r>
        <w:rPr>
          <w:spacing w:val="-1"/>
          <w:w w:val="105"/>
          <w:sz w:val="16"/>
        </w:rPr>
        <w:t> </w:t>
      </w:r>
      <w:r>
        <w:rPr>
          <w:w w:val="105"/>
          <w:sz w:val="16"/>
        </w:rPr>
        <w:t>Information</w:t>
      </w:r>
      <w:r>
        <w:rPr>
          <w:spacing w:val="-1"/>
          <w:w w:val="105"/>
          <w:sz w:val="16"/>
        </w:rPr>
        <w:t> </w:t>
      </w:r>
      <w:r>
        <w:rPr>
          <w:w w:val="105"/>
          <w:sz w:val="16"/>
        </w:rPr>
        <w:t>asset risk worksheet.</w:t>
      </w:r>
    </w:p>
    <w:p>
      <w:pPr>
        <w:pStyle w:val="ListParagraph"/>
        <w:numPr>
          <w:ilvl w:val="0"/>
          <w:numId w:val="7"/>
        </w:numPr>
        <w:tabs>
          <w:tab w:pos="348" w:val="left" w:leader="none"/>
        </w:tabs>
        <w:spacing w:line="240" w:lineRule="auto" w:before="0" w:after="0"/>
        <w:ind w:left="348" w:right="0" w:hanging="213"/>
        <w:jc w:val="left"/>
        <w:rPr>
          <w:sz w:val="16"/>
        </w:rPr>
      </w:pPr>
      <w:r>
        <w:rPr>
          <w:w w:val="105"/>
          <w:sz w:val="16"/>
        </w:rPr>
        <w:t>Expanding</w:t>
      </w:r>
      <w:r>
        <w:rPr>
          <w:spacing w:val="14"/>
          <w:w w:val="105"/>
          <w:sz w:val="16"/>
        </w:rPr>
        <w:t> </w:t>
      </w:r>
      <w:r>
        <w:rPr>
          <w:w w:val="105"/>
          <w:sz w:val="16"/>
        </w:rPr>
        <w:t>the</w:t>
      </w:r>
      <w:r>
        <w:rPr>
          <w:spacing w:val="16"/>
          <w:w w:val="105"/>
          <w:sz w:val="16"/>
        </w:rPr>
        <w:t> </w:t>
      </w:r>
      <w:r>
        <w:rPr>
          <w:w w:val="105"/>
          <w:sz w:val="16"/>
        </w:rPr>
        <w:t>area</w:t>
      </w:r>
      <w:r>
        <w:rPr>
          <w:spacing w:val="15"/>
          <w:w w:val="105"/>
          <w:sz w:val="16"/>
        </w:rPr>
        <w:t> </w:t>
      </w:r>
      <w:r>
        <w:rPr>
          <w:w w:val="105"/>
          <w:sz w:val="16"/>
        </w:rPr>
        <w:t>of</w:t>
      </w:r>
      <w:r>
        <w:rPr>
          <w:spacing w:val="16"/>
          <w:w w:val="105"/>
          <w:sz w:val="16"/>
        </w:rPr>
        <w:t> </w:t>
      </w:r>
      <w:r>
        <w:rPr>
          <w:w w:val="105"/>
          <w:sz w:val="16"/>
        </w:rPr>
        <w:t>concern</w:t>
      </w:r>
      <w:r>
        <w:rPr>
          <w:spacing w:val="15"/>
          <w:w w:val="105"/>
          <w:sz w:val="16"/>
        </w:rPr>
        <w:t> </w:t>
      </w:r>
      <w:r>
        <w:rPr>
          <w:w w:val="105"/>
          <w:sz w:val="16"/>
        </w:rPr>
        <w:t>to</w:t>
      </w:r>
      <w:r>
        <w:rPr>
          <w:spacing w:val="16"/>
          <w:w w:val="105"/>
          <w:sz w:val="16"/>
        </w:rPr>
        <w:t> </w:t>
      </w:r>
      <w:r>
        <w:rPr>
          <w:w w:val="105"/>
          <w:sz w:val="16"/>
        </w:rPr>
        <w:t>generate</w:t>
      </w:r>
      <w:r>
        <w:rPr>
          <w:spacing w:val="15"/>
          <w:w w:val="105"/>
          <w:sz w:val="16"/>
        </w:rPr>
        <w:t> </w:t>
      </w:r>
      <w:r>
        <w:rPr>
          <w:w w:val="105"/>
          <w:sz w:val="16"/>
        </w:rPr>
        <w:t>threat</w:t>
      </w:r>
      <w:r>
        <w:rPr>
          <w:spacing w:val="16"/>
          <w:w w:val="105"/>
          <w:sz w:val="16"/>
        </w:rPr>
        <w:t> </w:t>
      </w:r>
      <w:r>
        <w:rPr>
          <w:spacing w:val="-2"/>
          <w:w w:val="105"/>
          <w:sz w:val="16"/>
        </w:rPr>
        <w:t>scenarios.</w:t>
      </w:r>
    </w:p>
    <w:p>
      <w:pPr>
        <w:pStyle w:val="ListParagraph"/>
        <w:numPr>
          <w:ilvl w:val="0"/>
          <w:numId w:val="7"/>
        </w:numPr>
        <w:tabs>
          <w:tab w:pos="347" w:val="left" w:leader="none"/>
          <w:tab w:pos="349" w:val="left" w:leader="none"/>
        </w:tabs>
        <w:spacing w:line="276" w:lineRule="auto" w:before="28" w:after="0"/>
        <w:ind w:left="349" w:right="111" w:hanging="215"/>
        <w:jc w:val="both"/>
        <w:rPr>
          <w:sz w:val="16"/>
        </w:rPr>
      </w:pPr>
      <w:r>
        <w:rPr>
          <w:w w:val="105"/>
          <w:sz w:val="16"/>
        </w:rPr>
        <w:t>Documenting how</w:t>
      </w:r>
      <w:r>
        <w:rPr>
          <w:w w:val="105"/>
          <w:sz w:val="16"/>
        </w:rPr>
        <w:t> threats affect</w:t>
      </w:r>
      <w:r>
        <w:rPr>
          <w:w w:val="105"/>
          <w:sz w:val="16"/>
        </w:rPr>
        <w:t> the security requirements</w:t>
      </w:r>
      <w:r>
        <w:rPr>
          <w:w w:val="105"/>
          <w:sz w:val="16"/>
        </w:rPr>
        <w:t> </w:t>
      </w:r>
      <w:r>
        <w:rPr>
          <w:w w:val="105"/>
          <w:sz w:val="16"/>
        </w:rPr>
        <w:t>for each information technology asset.</w:t>
      </w:r>
    </w:p>
    <w:p>
      <w:pPr>
        <w:pStyle w:val="ListParagraph"/>
        <w:numPr>
          <w:ilvl w:val="0"/>
          <w:numId w:val="7"/>
        </w:numPr>
        <w:tabs>
          <w:tab w:pos="347" w:val="left" w:leader="none"/>
          <w:tab w:pos="349" w:val="left" w:leader="none"/>
        </w:tabs>
        <w:spacing w:line="276" w:lineRule="auto" w:before="0" w:after="0"/>
        <w:ind w:left="349" w:right="110" w:hanging="215"/>
        <w:jc w:val="both"/>
        <w:rPr>
          <w:sz w:val="16"/>
        </w:rPr>
      </w:pPr>
      <w:r>
        <w:rPr>
          <w:w w:val="105"/>
          <w:sz w:val="16"/>
        </w:rPr>
        <w:t>Continuing</w:t>
      </w:r>
      <w:r>
        <w:rPr>
          <w:w w:val="105"/>
          <w:sz w:val="16"/>
        </w:rPr>
        <w:t> steps</w:t>
      </w:r>
      <w:r>
        <w:rPr>
          <w:w w:val="105"/>
          <w:sz w:val="16"/>
        </w:rPr>
        <w:t> 1–4</w:t>
      </w:r>
      <w:r>
        <w:rPr>
          <w:w w:val="105"/>
          <w:sz w:val="16"/>
        </w:rPr>
        <w:t> for</w:t>
      </w:r>
      <w:r>
        <w:rPr>
          <w:w w:val="105"/>
          <w:sz w:val="16"/>
        </w:rPr>
        <w:t> each</w:t>
      </w:r>
      <w:r>
        <w:rPr>
          <w:w w:val="105"/>
          <w:sz w:val="16"/>
        </w:rPr>
        <w:t> container</w:t>
      </w:r>
      <w:r>
        <w:rPr>
          <w:w w:val="105"/>
          <w:sz w:val="16"/>
        </w:rPr>
        <w:t> on</w:t>
      </w:r>
      <w:r>
        <w:rPr>
          <w:w w:val="105"/>
          <w:sz w:val="16"/>
        </w:rPr>
        <w:t> the</w:t>
      </w:r>
      <w:r>
        <w:rPr>
          <w:w w:val="105"/>
          <w:sz w:val="16"/>
        </w:rPr>
        <w:t> </w:t>
      </w:r>
      <w:r>
        <w:rPr>
          <w:w w:val="105"/>
          <w:sz w:val="16"/>
        </w:rPr>
        <w:t>information</w:t>
      </w:r>
      <w:r>
        <w:rPr>
          <w:spacing w:val="40"/>
          <w:w w:val="105"/>
          <w:sz w:val="16"/>
        </w:rPr>
        <w:t> </w:t>
      </w:r>
      <w:r>
        <w:rPr>
          <w:w w:val="105"/>
          <w:sz w:val="16"/>
        </w:rPr>
        <w:t>asset</w:t>
      </w:r>
      <w:r>
        <w:rPr>
          <w:w w:val="105"/>
          <w:sz w:val="16"/>
        </w:rPr>
        <w:t> risk</w:t>
      </w:r>
      <w:r>
        <w:rPr>
          <w:w w:val="105"/>
          <w:sz w:val="16"/>
        </w:rPr>
        <w:t> environment</w:t>
      </w:r>
      <w:r>
        <w:rPr>
          <w:w w:val="105"/>
          <w:sz w:val="16"/>
        </w:rPr>
        <w:t> maps</w:t>
      </w:r>
      <w:r>
        <w:rPr>
          <w:w w:val="105"/>
          <w:sz w:val="16"/>
        </w:rPr>
        <w:t> and</w:t>
      </w:r>
      <w:r>
        <w:rPr>
          <w:w w:val="105"/>
          <w:sz w:val="16"/>
        </w:rPr>
        <w:t> document</w:t>
      </w:r>
      <w:r>
        <w:rPr>
          <w:w w:val="105"/>
          <w:sz w:val="16"/>
        </w:rPr>
        <w:t> as</w:t>
      </w:r>
      <w:r>
        <w:rPr>
          <w:w w:val="105"/>
          <w:sz w:val="16"/>
        </w:rPr>
        <w:t> many</w:t>
      </w:r>
      <w:r>
        <w:rPr>
          <w:w w:val="105"/>
          <w:sz w:val="16"/>
        </w:rPr>
        <w:t> areas</w:t>
      </w:r>
      <w:r>
        <w:rPr>
          <w:w w:val="105"/>
          <w:sz w:val="16"/>
        </w:rPr>
        <w:t> of concern as possible.</w:t>
      </w:r>
    </w:p>
    <w:p>
      <w:pPr>
        <w:pStyle w:val="BodyText"/>
        <w:spacing w:before="28"/>
      </w:pPr>
    </w:p>
    <w:p>
      <w:pPr>
        <w:pStyle w:val="BodyText"/>
        <w:spacing w:line="276" w:lineRule="auto"/>
        <w:ind w:left="111" w:right="110" w:firstLine="233"/>
        <w:jc w:val="both"/>
      </w:pPr>
      <w:r>
        <w:rPr>
          <w:w w:val="105"/>
        </w:rPr>
        <w:t>In</w:t>
      </w:r>
      <w:r>
        <w:rPr>
          <w:w w:val="105"/>
        </w:rPr>
        <w:t> this</w:t>
      </w:r>
      <w:r>
        <w:rPr>
          <w:w w:val="105"/>
        </w:rPr>
        <w:t> step,</w:t>
      </w:r>
      <w:r>
        <w:rPr>
          <w:w w:val="105"/>
        </w:rPr>
        <w:t> we</w:t>
      </w:r>
      <w:r>
        <w:rPr>
          <w:w w:val="105"/>
        </w:rPr>
        <w:t> get</w:t>
      </w:r>
      <w:r>
        <w:rPr>
          <w:w w:val="105"/>
        </w:rPr>
        <w:t> 9</w:t>
      </w:r>
      <w:r>
        <w:rPr>
          <w:w w:val="105"/>
        </w:rPr>
        <w:t> areas</w:t>
      </w:r>
      <w:r>
        <w:rPr>
          <w:w w:val="105"/>
        </w:rPr>
        <w:t> of</w:t>
      </w:r>
      <w:r>
        <w:rPr>
          <w:w w:val="105"/>
        </w:rPr>
        <w:t> concern</w:t>
      </w:r>
      <w:r>
        <w:rPr>
          <w:w w:val="105"/>
        </w:rPr>
        <w:t> for</w:t>
      </w:r>
      <w:r>
        <w:rPr>
          <w:w w:val="105"/>
        </w:rPr>
        <w:t> hardware</w:t>
      </w:r>
      <w:r>
        <w:rPr>
          <w:w w:val="105"/>
        </w:rPr>
        <w:t> assets,</w:t>
      </w:r>
      <w:r>
        <w:rPr>
          <w:w w:val="105"/>
        </w:rPr>
        <w:t> </w:t>
      </w:r>
      <w:r>
        <w:rPr>
          <w:w w:val="105"/>
        </w:rPr>
        <w:t>6 areas of concern for software assets, 7 areas of concern for system assets, and 5 areas of concern for asset information (</w:t>
      </w:r>
      <w:hyperlink w:history="true" w:anchor="_bookmark15">
        <w:r>
          <w:rPr>
            <w:color w:val="007FAD"/>
            <w:w w:val="105"/>
          </w:rPr>
          <w:t>Table 8</w:t>
        </w:r>
      </w:hyperlink>
      <w:r>
        <w:rPr>
          <w:w w:val="105"/>
        </w:rPr>
        <w:t>).</w:t>
      </w:r>
    </w:p>
    <w:p>
      <w:pPr>
        <w:pStyle w:val="BodyText"/>
        <w:ind w:left="345"/>
        <w:jc w:val="both"/>
      </w:pPr>
      <w:r>
        <w:rPr>
          <w:w w:val="110"/>
        </w:rPr>
        <w:t>Step</w:t>
      </w:r>
      <w:r>
        <w:rPr>
          <w:spacing w:val="14"/>
          <w:w w:val="110"/>
        </w:rPr>
        <w:t> </w:t>
      </w:r>
      <w:r>
        <w:rPr>
          <w:w w:val="110"/>
        </w:rPr>
        <w:t>5</w:t>
      </w:r>
      <w:r>
        <w:rPr>
          <w:spacing w:val="14"/>
          <w:w w:val="110"/>
        </w:rPr>
        <w:t> </w:t>
      </w:r>
      <w:r>
        <w:rPr>
          <w:w w:val="110"/>
        </w:rPr>
        <w:t>-</w:t>
      </w:r>
      <w:r>
        <w:rPr>
          <w:spacing w:val="13"/>
          <w:w w:val="110"/>
        </w:rPr>
        <w:t> </w:t>
      </w:r>
      <w:r>
        <w:rPr>
          <w:w w:val="110"/>
        </w:rPr>
        <w:t>Identifying</w:t>
      </w:r>
      <w:r>
        <w:rPr>
          <w:spacing w:val="14"/>
          <w:w w:val="110"/>
        </w:rPr>
        <w:t> </w:t>
      </w:r>
      <w:r>
        <w:rPr>
          <w:w w:val="110"/>
        </w:rPr>
        <w:t>threat</w:t>
      </w:r>
      <w:r>
        <w:rPr>
          <w:spacing w:val="14"/>
          <w:w w:val="110"/>
        </w:rPr>
        <w:t> </w:t>
      </w:r>
      <w:r>
        <w:rPr>
          <w:spacing w:val="-2"/>
          <w:w w:val="110"/>
        </w:rPr>
        <w:t>scenarios</w:t>
      </w:r>
    </w:p>
    <w:p>
      <w:pPr>
        <w:pStyle w:val="BodyText"/>
        <w:spacing w:line="276" w:lineRule="auto" w:before="28"/>
        <w:ind w:left="111" w:right="109" w:firstLine="233"/>
        <w:jc w:val="both"/>
      </w:pPr>
      <w:r>
        <w:rPr>
          <w:w w:val="105"/>
        </w:rPr>
        <w:t>At this</w:t>
      </w:r>
      <w:r>
        <w:rPr>
          <w:w w:val="105"/>
        </w:rPr>
        <w:t> stage,</w:t>
      </w:r>
      <w:r>
        <w:rPr>
          <w:w w:val="105"/>
        </w:rPr>
        <w:t> a</w:t>
      </w:r>
      <w:r>
        <w:rPr>
          <w:w w:val="105"/>
        </w:rPr>
        <w:t> threat</w:t>
      </w:r>
      <w:r>
        <w:rPr>
          <w:w w:val="105"/>
        </w:rPr>
        <w:t> scenario</w:t>
      </w:r>
      <w:r>
        <w:rPr>
          <w:w w:val="105"/>
        </w:rPr>
        <w:t> is</w:t>
      </w:r>
      <w:r>
        <w:rPr>
          <w:w w:val="105"/>
        </w:rPr>
        <w:t> created</w:t>
      </w:r>
      <w:r>
        <w:rPr>
          <w:w w:val="105"/>
        </w:rPr>
        <w:t> and more</w:t>
      </w:r>
      <w:r>
        <w:rPr>
          <w:w w:val="105"/>
        </w:rPr>
        <w:t> </w:t>
      </w:r>
      <w:r>
        <w:rPr>
          <w:w w:val="105"/>
        </w:rPr>
        <w:t>detailed</w:t>
      </w:r>
      <w:r>
        <w:rPr>
          <w:spacing w:val="40"/>
          <w:w w:val="105"/>
        </w:rPr>
        <w:t> </w:t>
      </w:r>
      <w:r>
        <w:rPr>
          <w:w w:val="105"/>
        </w:rPr>
        <w:t>about</w:t>
      </w:r>
      <w:r>
        <w:rPr>
          <w:w w:val="105"/>
        </w:rPr>
        <w:t> the</w:t>
      </w:r>
      <w:r>
        <w:rPr>
          <w:w w:val="105"/>
        </w:rPr>
        <w:t> property</w:t>
      </w:r>
      <w:r>
        <w:rPr>
          <w:w w:val="105"/>
        </w:rPr>
        <w:t> rather</w:t>
      </w:r>
      <w:r>
        <w:rPr>
          <w:w w:val="105"/>
        </w:rPr>
        <w:t> than</w:t>
      </w:r>
      <w:r>
        <w:rPr>
          <w:w w:val="105"/>
        </w:rPr>
        <w:t> the</w:t>
      </w:r>
      <w:r>
        <w:rPr>
          <w:w w:val="105"/>
        </w:rPr>
        <w:t> threat.</w:t>
      </w:r>
      <w:r>
        <w:rPr>
          <w:w w:val="105"/>
        </w:rPr>
        <w:t> The</w:t>
      </w:r>
      <w:r>
        <w:rPr>
          <w:w w:val="105"/>
        </w:rPr>
        <w:t> required</w:t>
      </w:r>
      <w:r>
        <w:rPr>
          <w:w w:val="105"/>
        </w:rPr>
        <w:t> activities </w:t>
      </w:r>
      <w:r>
        <w:rPr>
          <w:spacing w:val="-4"/>
          <w:w w:val="105"/>
        </w:rPr>
        <w:t>are:</w:t>
      </w:r>
    </w:p>
    <w:p>
      <w:pPr>
        <w:pStyle w:val="BodyText"/>
        <w:spacing w:before="27"/>
      </w:pPr>
    </w:p>
    <w:p>
      <w:pPr>
        <w:pStyle w:val="ListParagraph"/>
        <w:numPr>
          <w:ilvl w:val="0"/>
          <w:numId w:val="8"/>
        </w:numPr>
        <w:tabs>
          <w:tab w:pos="347" w:val="left" w:leader="none"/>
          <w:tab w:pos="349" w:val="left" w:leader="none"/>
        </w:tabs>
        <w:spacing w:line="276" w:lineRule="auto" w:before="0" w:after="0"/>
        <w:ind w:left="349" w:right="110" w:hanging="215"/>
        <w:jc w:val="both"/>
        <w:rPr>
          <w:sz w:val="16"/>
        </w:rPr>
      </w:pPr>
      <w:r>
        <w:rPr>
          <w:w w:val="105"/>
          <w:sz w:val="16"/>
        </w:rPr>
        <w:t>Completing the asset risk worksheet information for each </w:t>
      </w:r>
      <w:r>
        <w:rPr>
          <w:w w:val="105"/>
          <w:sz w:val="16"/>
        </w:rPr>
        <w:t>iden- tified threat scenario</w:t>
      </w:r>
    </w:p>
    <w:p>
      <w:pPr>
        <w:pStyle w:val="ListParagraph"/>
        <w:numPr>
          <w:ilvl w:val="0"/>
          <w:numId w:val="8"/>
        </w:numPr>
        <w:tabs>
          <w:tab w:pos="347" w:val="left" w:leader="none"/>
          <w:tab w:pos="349" w:val="left" w:leader="none"/>
        </w:tabs>
        <w:spacing w:line="276" w:lineRule="auto" w:before="1" w:after="0"/>
        <w:ind w:left="349" w:right="110" w:hanging="215"/>
        <w:jc w:val="both"/>
        <w:rPr>
          <w:sz w:val="16"/>
        </w:rPr>
      </w:pPr>
      <w:r>
        <w:rPr>
          <w:w w:val="105"/>
          <w:sz w:val="16"/>
        </w:rPr>
        <w:t>Determining</w:t>
      </w:r>
      <w:r>
        <w:rPr>
          <w:w w:val="105"/>
          <w:sz w:val="16"/>
        </w:rPr>
        <w:t> the</w:t>
      </w:r>
      <w:r>
        <w:rPr>
          <w:w w:val="105"/>
          <w:sz w:val="16"/>
        </w:rPr>
        <w:t> probability</w:t>
      </w:r>
      <w:r>
        <w:rPr>
          <w:w w:val="105"/>
          <w:sz w:val="16"/>
        </w:rPr>
        <w:t> into</w:t>
      </w:r>
      <w:r>
        <w:rPr>
          <w:w w:val="105"/>
          <w:sz w:val="16"/>
        </w:rPr>
        <w:t> the</w:t>
      </w:r>
      <w:r>
        <w:rPr>
          <w:w w:val="105"/>
          <w:sz w:val="16"/>
        </w:rPr>
        <w:t> description</w:t>
      </w:r>
      <w:r>
        <w:rPr>
          <w:w w:val="105"/>
          <w:sz w:val="16"/>
        </w:rPr>
        <w:t> of</w:t>
      </w:r>
      <w:r>
        <w:rPr>
          <w:w w:val="105"/>
          <w:sz w:val="16"/>
        </w:rPr>
        <w:t> the</w:t>
      </w:r>
      <w:r>
        <w:rPr>
          <w:w w:val="105"/>
          <w:sz w:val="16"/>
        </w:rPr>
        <w:t> threat scenario created against the information asset risk worksheet.</w:t>
      </w:r>
    </w:p>
    <w:p>
      <w:pPr>
        <w:pStyle w:val="BodyText"/>
        <w:spacing w:before="28"/>
      </w:pPr>
    </w:p>
    <w:p>
      <w:pPr>
        <w:pStyle w:val="BodyText"/>
        <w:spacing w:line="276" w:lineRule="auto"/>
        <w:ind w:left="111" w:right="110" w:firstLine="233"/>
        <w:jc w:val="both"/>
      </w:pPr>
      <w:r>
        <w:rPr>
          <w:w w:val="105"/>
        </w:rPr>
        <w:t>Each</w:t>
      </w:r>
      <w:r>
        <w:rPr>
          <w:w w:val="105"/>
        </w:rPr>
        <w:t> area</w:t>
      </w:r>
      <w:r>
        <w:rPr>
          <w:w w:val="105"/>
        </w:rPr>
        <w:t> of</w:t>
      </w:r>
      <w:r>
        <w:rPr>
          <w:w w:val="105"/>
        </w:rPr>
        <w:t> concern</w:t>
      </w:r>
      <w:r>
        <w:rPr>
          <w:w w:val="105"/>
        </w:rPr>
        <w:t> is</w:t>
      </w:r>
      <w:r>
        <w:rPr>
          <w:w w:val="105"/>
        </w:rPr>
        <w:t> developed</w:t>
      </w:r>
      <w:r>
        <w:rPr>
          <w:w w:val="105"/>
        </w:rPr>
        <w:t> to</w:t>
      </w:r>
      <w:r>
        <w:rPr>
          <w:w w:val="105"/>
        </w:rPr>
        <w:t> obtain</w:t>
      </w:r>
      <w:r>
        <w:rPr>
          <w:w w:val="105"/>
        </w:rPr>
        <w:t> information</w:t>
      </w:r>
      <w:r>
        <w:rPr>
          <w:w w:val="105"/>
        </w:rPr>
        <w:t> </w:t>
      </w:r>
      <w:r>
        <w:rPr>
          <w:w w:val="105"/>
        </w:rPr>
        <w:t>that may</w:t>
      </w:r>
      <w:r>
        <w:rPr>
          <w:spacing w:val="31"/>
          <w:w w:val="105"/>
        </w:rPr>
        <w:t> </w:t>
      </w:r>
      <w:r>
        <w:rPr>
          <w:w w:val="105"/>
        </w:rPr>
        <w:t>have</w:t>
      </w:r>
      <w:r>
        <w:rPr>
          <w:spacing w:val="32"/>
          <w:w w:val="105"/>
        </w:rPr>
        <w:t> </w:t>
      </w:r>
      <w:r>
        <w:rPr>
          <w:w w:val="105"/>
        </w:rPr>
        <w:t>a</w:t>
      </w:r>
      <w:r>
        <w:rPr>
          <w:spacing w:val="32"/>
          <w:w w:val="105"/>
        </w:rPr>
        <w:t> </w:t>
      </w:r>
      <w:r>
        <w:rPr>
          <w:w w:val="105"/>
        </w:rPr>
        <w:t>relationship</w:t>
      </w:r>
      <w:r>
        <w:rPr>
          <w:spacing w:val="34"/>
          <w:w w:val="105"/>
        </w:rPr>
        <w:t> </w:t>
      </w:r>
      <w:r>
        <w:rPr>
          <w:w w:val="105"/>
        </w:rPr>
        <w:t>with</w:t>
      </w:r>
      <w:r>
        <w:rPr>
          <w:spacing w:val="31"/>
          <w:w w:val="105"/>
        </w:rPr>
        <w:t> </w:t>
      </w:r>
      <w:r>
        <w:rPr>
          <w:w w:val="105"/>
        </w:rPr>
        <w:t>the</w:t>
      </w:r>
      <w:r>
        <w:rPr>
          <w:spacing w:val="31"/>
          <w:w w:val="105"/>
        </w:rPr>
        <w:t> </w:t>
      </w:r>
      <w:r>
        <w:rPr>
          <w:w w:val="105"/>
        </w:rPr>
        <w:t>threat.</w:t>
      </w:r>
      <w:r>
        <w:rPr>
          <w:spacing w:val="32"/>
          <w:w w:val="105"/>
        </w:rPr>
        <w:t> </w:t>
      </w:r>
      <w:r>
        <w:rPr>
          <w:w w:val="105"/>
        </w:rPr>
        <w:t>An</w:t>
      </w:r>
      <w:r>
        <w:rPr>
          <w:spacing w:val="31"/>
          <w:w w:val="105"/>
        </w:rPr>
        <w:t> </w:t>
      </w:r>
      <w:r>
        <w:rPr>
          <w:w w:val="105"/>
        </w:rPr>
        <w:t>example</w:t>
      </w:r>
      <w:r>
        <w:rPr>
          <w:spacing w:val="31"/>
          <w:w w:val="105"/>
        </w:rPr>
        <w:t> </w:t>
      </w:r>
      <w:r>
        <w:rPr>
          <w:w w:val="105"/>
        </w:rPr>
        <w:t>of</w:t>
      </w:r>
      <w:r>
        <w:rPr>
          <w:spacing w:val="32"/>
          <w:w w:val="105"/>
        </w:rPr>
        <w:t> </w:t>
      </w:r>
      <w:r>
        <w:rPr>
          <w:w w:val="105"/>
        </w:rPr>
        <w:t>an</w:t>
      </w:r>
      <w:r>
        <w:rPr>
          <w:spacing w:val="31"/>
          <w:w w:val="105"/>
        </w:rPr>
        <w:t> </w:t>
      </w:r>
      <w:r>
        <w:rPr>
          <w:w w:val="105"/>
        </w:rPr>
        <w:t>area of</w:t>
      </w:r>
      <w:r>
        <w:rPr>
          <w:spacing w:val="6"/>
          <w:w w:val="105"/>
        </w:rPr>
        <w:t> </w:t>
      </w:r>
      <w:r>
        <w:rPr>
          <w:w w:val="105"/>
        </w:rPr>
        <w:t>concern</w:t>
      </w:r>
      <w:r>
        <w:rPr>
          <w:spacing w:val="4"/>
          <w:w w:val="105"/>
        </w:rPr>
        <w:t> </w:t>
      </w:r>
      <w:r>
        <w:rPr>
          <w:w w:val="105"/>
        </w:rPr>
        <w:t>in</w:t>
      </w:r>
      <w:r>
        <w:rPr>
          <w:spacing w:val="7"/>
          <w:w w:val="105"/>
        </w:rPr>
        <w:t> </w:t>
      </w:r>
      <w:hyperlink w:history="true" w:anchor="_bookmark15">
        <w:r>
          <w:rPr>
            <w:color w:val="007FAD"/>
            <w:w w:val="105"/>
          </w:rPr>
          <w:t>Table</w:t>
        </w:r>
        <w:r>
          <w:rPr>
            <w:color w:val="007FAD"/>
            <w:spacing w:val="7"/>
            <w:w w:val="105"/>
          </w:rPr>
          <w:t> </w:t>
        </w:r>
        <w:r>
          <w:rPr>
            <w:color w:val="007FAD"/>
            <w:w w:val="105"/>
          </w:rPr>
          <w:t>9</w:t>
        </w:r>
      </w:hyperlink>
      <w:r>
        <w:rPr>
          <w:color w:val="007FAD"/>
          <w:spacing w:val="6"/>
          <w:w w:val="105"/>
        </w:rPr>
        <w:t> </w:t>
      </w:r>
      <w:r>
        <w:rPr>
          <w:w w:val="105"/>
        </w:rPr>
        <w:t>is</w:t>
      </w:r>
      <w:r>
        <w:rPr>
          <w:spacing w:val="7"/>
          <w:w w:val="105"/>
        </w:rPr>
        <w:t> </w:t>
      </w:r>
      <w:r>
        <w:rPr>
          <w:w w:val="105"/>
        </w:rPr>
        <w:t>leaking</w:t>
      </w:r>
      <w:r>
        <w:rPr>
          <w:spacing w:val="6"/>
          <w:w w:val="105"/>
        </w:rPr>
        <w:t> </w:t>
      </w:r>
      <w:r>
        <w:rPr>
          <w:w w:val="105"/>
        </w:rPr>
        <w:t>access</w:t>
      </w:r>
      <w:r>
        <w:rPr>
          <w:spacing w:val="5"/>
          <w:w w:val="105"/>
        </w:rPr>
        <w:t> </w:t>
      </w:r>
      <w:r>
        <w:rPr>
          <w:w w:val="105"/>
        </w:rPr>
        <w:t>to</w:t>
      </w:r>
      <w:r>
        <w:rPr>
          <w:spacing w:val="7"/>
          <w:w w:val="105"/>
        </w:rPr>
        <w:t> </w:t>
      </w:r>
      <w:r>
        <w:rPr>
          <w:w w:val="105"/>
        </w:rPr>
        <w:t>unauthorized</w:t>
      </w:r>
      <w:r>
        <w:rPr>
          <w:spacing w:val="7"/>
          <w:w w:val="105"/>
        </w:rPr>
        <w:t> </w:t>
      </w:r>
      <w:r>
        <w:rPr>
          <w:spacing w:val="-2"/>
          <w:w w:val="105"/>
        </w:rPr>
        <w:t>individuals,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14" w:id="31"/>
      <w:bookmarkEnd w:id="31"/>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Example</w:t>
      </w:r>
      <w:r>
        <w:rPr>
          <w:spacing w:val="7"/>
          <w:w w:val="110"/>
          <w:sz w:val="12"/>
        </w:rPr>
        <w:t> </w:t>
      </w:r>
      <w:r>
        <w:rPr>
          <w:w w:val="110"/>
          <w:sz w:val="12"/>
        </w:rPr>
        <w:t>of</w:t>
      </w:r>
      <w:r>
        <w:rPr>
          <w:spacing w:val="8"/>
          <w:w w:val="110"/>
          <w:sz w:val="12"/>
        </w:rPr>
        <w:t> </w:t>
      </w:r>
      <w:r>
        <w:rPr>
          <w:w w:val="110"/>
          <w:sz w:val="12"/>
        </w:rPr>
        <w:t>asset</w:t>
      </w:r>
      <w:r>
        <w:rPr>
          <w:spacing w:val="8"/>
          <w:w w:val="110"/>
          <w:sz w:val="12"/>
        </w:rPr>
        <w:t> </w:t>
      </w:r>
      <w:r>
        <w:rPr>
          <w:spacing w:val="-2"/>
          <w:w w:val="110"/>
          <w:sz w:val="12"/>
        </w:rPr>
        <w:t>profile.</w:t>
      </w:r>
    </w:p>
    <w:p>
      <w:pPr>
        <w:pStyle w:val="BodyText"/>
        <w:rPr>
          <w:sz w:val="5"/>
        </w:rPr>
      </w:pPr>
      <w:r>
        <w:rPr/>
        <mc:AlternateContent>
          <mc:Choice Requires="wps">
            <w:drawing>
              <wp:anchor distT="0" distB="0" distL="0" distR="0" allowOverlap="1" layoutInCell="1" locked="0" behindDoc="1" simplePos="0" relativeHeight="487610880">
                <wp:simplePos x="0" y="0"/>
                <wp:positionH relativeFrom="page">
                  <wp:posOffset>477354</wp:posOffset>
                </wp:positionH>
                <wp:positionV relativeFrom="paragraph">
                  <wp:posOffset>51636</wp:posOffset>
                </wp:positionV>
                <wp:extent cx="6604634" cy="635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5872pt;width:520.044pt;height:.45355pt;mso-position-horizontal-relative:page;mso-position-vertical-relative:paragraph;z-index:-15705600;mso-wrap-distance-left:0;mso-wrap-distance-right:0" id="docshape77" filled="true" fillcolor="#000000" stroked="false">
                <v:fill type="solid"/>
                <w10:wrap type="topAndBottom"/>
              </v:rect>
            </w:pict>
          </mc:Fallback>
        </mc:AlternateContent>
      </w:r>
    </w:p>
    <w:p>
      <w:pPr>
        <w:tabs>
          <w:tab w:pos="1869" w:val="left" w:leader="none"/>
        </w:tabs>
        <w:spacing w:before="49" w:after="41"/>
        <w:ind w:left="281" w:right="0" w:firstLine="0"/>
        <w:jc w:val="left"/>
        <w:rPr>
          <w:rFonts w:ascii="Verdana"/>
          <w:i/>
          <w:sz w:val="12"/>
        </w:rPr>
      </w:pPr>
      <w:r>
        <w:rPr>
          <w:i/>
          <w:w w:val="105"/>
          <w:sz w:val="12"/>
        </w:rPr>
        <w:t>Allegro</w:t>
      </w:r>
      <w:r>
        <w:rPr>
          <w:i/>
          <w:spacing w:val="9"/>
          <w:w w:val="105"/>
          <w:sz w:val="12"/>
        </w:rPr>
        <w:t> </w:t>
      </w:r>
      <w:r>
        <w:rPr>
          <w:i/>
          <w:w w:val="105"/>
          <w:sz w:val="12"/>
        </w:rPr>
        <w:t>Worksheet</w:t>
      </w:r>
      <w:r>
        <w:rPr>
          <w:i/>
          <w:spacing w:val="9"/>
          <w:w w:val="105"/>
          <w:sz w:val="12"/>
        </w:rPr>
        <w:t> </w:t>
      </w:r>
      <w:r>
        <w:rPr>
          <w:i/>
          <w:spacing w:val="-10"/>
          <w:w w:val="105"/>
          <w:sz w:val="12"/>
        </w:rPr>
        <w:t>8</w:t>
      </w:r>
      <w:r>
        <w:rPr>
          <w:i/>
          <w:sz w:val="12"/>
        </w:rPr>
        <w:tab/>
      </w:r>
      <w:r>
        <w:rPr>
          <w:rFonts w:ascii="Verdana"/>
          <w:i/>
          <w:w w:val="105"/>
          <w:sz w:val="12"/>
        </w:rPr>
        <w:t>Critical</w:t>
      </w:r>
      <w:r>
        <w:rPr>
          <w:rFonts w:ascii="Verdana"/>
          <w:i/>
          <w:spacing w:val="2"/>
          <w:w w:val="105"/>
          <w:sz w:val="12"/>
        </w:rPr>
        <w:t> </w:t>
      </w:r>
      <w:r>
        <w:rPr>
          <w:rFonts w:ascii="Verdana"/>
          <w:i/>
          <w:w w:val="105"/>
          <w:sz w:val="12"/>
        </w:rPr>
        <w:t>Hardware</w:t>
      </w:r>
      <w:r>
        <w:rPr>
          <w:rFonts w:ascii="Verdana"/>
          <w:i/>
          <w:spacing w:val="1"/>
          <w:w w:val="105"/>
          <w:sz w:val="12"/>
        </w:rPr>
        <w:t> </w:t>
      </w:r>
      <w:r>
        <w:rPr>
          <w:rFonts w:ascii="Verdana"/>
          <w:i/>
          <w:w w:val="105"/>
          <w:sz w:val="12"/>
        </w:rPr>
        <w:t>Asset</w:t>
      </w:r>
      <w:r>
        <w:rPr>
          <w:rFonts w:ascii="Verdana"/>
          <w:i/>
          <w:spacing w:val="1"/>
          <w:w w:val="105"/>
          <w:sz w:val="12"/>
        </w:rPr>
        <w:t> </w:t>
      </w:r>
      <w:r>
        <w:rPr>
          <w:rFonts w:ascii="Verdana"/>
          <w:i/>
          <w:spacing w:val="-2"/>
          <w:w w:val="105"/>
          <w:sz w:val="12"/>
        </w:rPr>
        <w:t>Profile</w:t>
      </w:r>
    </w:p>
    <w:p>
      <w:pPr>
        <w:pStyle w:val="BodyText"/>
        <w:spacing w:line="20" w:lineRule="exact"/>
        <w:ind w:left="111"/>
        <w:rPr>
          <w:rFonts w:ascii="Verdana"/>
          <w:sz w:val="2"/>
        </w:rPr>
      </w:pPr>
      <w:r>
        <w:rPr>
          <w:rFonts w:ascii="Verdana"/>
          <w:sz w:val="2"/>
        </w:rPr>
        <mc:AlternateContent>
          <mc:Choice Requires="wps">
            <w:drawing>
              <wp:inline distT="0" distB="0" distL="0" distR="0">
                <wp:extent cx="6496685" cy="7620"/>
                <wp:effectExtent l="0" t="0" r="0" b="0"/>
                <wp:docPr id="90" name="Group 90"/>
                <wp:cNvGraphicFramePr>
                  <a:graphicFrameLocks/>
                </wp:cNvGraphicFramePr>
                <a:graphic>
                  <a:graphicData uri="http://schemas.microsoft.com/office/word/2010/wordprocessingGroup">
                    <wpg:wgp>
                      <wpg:cNvPr id="90" name="Group 90"/>
                      <wpg:cNvGrpSpPr/>
                      <wpg:grpSpPr>
                        <a:xfrm>
                          <a:off x="0" y="0"/>
                          <a:ext cx="6496685" cy="7620"/>
                          <a:chExt cx="6496685" cy="7620"/>
                        </a:xfrm>
                      </wpg:grpSpPr>
                      <wps:wsp>
                        <wps:cNvPr id="91" name="Graphic 91"/>
                        <wps:cNvSpPr/>
                        <wps:spPr>
                          <a:xfrm>
                            <a:off x="0" y="1"/>
                            <a:ext cx="6496685" cy="7620"/>
                          </a:xfrm>
                          <a:custGeom>
                            <a:avLst/>
                            <a:gdLst/>
                            <a:ahLst/>
                            <a:cxnLst/>
                            <a:rect l="l" t="t" r="r" b="b"/>
                            <a:pathLst>
                              <a:path w="6496685" h="7620">
                                <a:moveTo>
                                  <a:pt x="6496558" y="0"/>
                                </a:moveTo>
                                <a:lnTo>
                                  <a:pt x="1115999" y="0"/>
                                </a:lnTo>
                                <a:lnTo>
                                  <a:pt x="1115999" y="723"/>
                                </a:lnTo>
                                <a:lnTo>
                                  <a:pt x="0" y="723"/>
                                </a:lnTo>
                                <a:lnTo>
                                  <a:pt x="0" y="7200"/>
                                </a:lnTo>
                                <a:lnTo>
                                  <a:pt x="1224000" y="7200"/>
                                </a:lnTo>
                                <a:lnTo>
                                  <a:pt x="1224000" y="6477"/>
                                </a:lnTo>
                                <a:lnTo>
                                  <a:pt x="6496558" y="6477"/>
                                </a:lnTo>
                                <a:lnTo>
                                  <a:pt x="6496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1.55pt;height:.6pt;mso-position-horizontal-relative:char;mso-position-vertical-relative:line" id="docshapegroup78" coordorigin="0,0" coordsize="10231,12">
                <v:shape style="position:absolute;left:0;top:0;width:10231;height:12" id="docshape79" coordorigin="0,0" coordsize="10231,12" path="m10231,0l1757,0,1757,1,0,1,0,11,1928,11,1928,10,10231,10,10231,0xe" filled="true" fillcolor="#000000" stroked="false">
                  <v:path arrowok="t"/>
                  <v:fill type="solid"/>
                </v:shape>
              </v:group>
            </w:pict>
          </mc:Fallback>
        </mc:AlternateContent>
      </w:r>
      <w:r>
        <w:rPr>
          <w:rFonts w:ascii="Verdana"/>
          <w:sz w:val="2"/>
        </w:rPr>
      </w:r>
    </w:p>
    <w:p>
      <w:pPr>
        <w:tabs>
          <w:tab w:pos="1869" w:val="left" w:leader="none"/>
          <w:tab w:pos="5330" w:val="left" w:leader="none"/>
        </w:tabs>
        <w:spacing w:before="46"/>
        <w:ind w:left="281" w:right="0" w:firstLine="0"/>
        <w:jc w:val="left"/>
        <w:rPr>
          <w:rFonts w:ascii="Verdana"/>
          <w:i/>
          <w:sz w:val="12"/>
        </w:rPr>
      </w:pPr>
      <w:r>
        <w:rPr/>
        <mc:AlternateContent>
          <mc:Choice Requires="wps">
            <w:drawing>
              <wp:anchor distT="0" distB="0" distL="0" distR="0" allowOverlap="1" layoutInCell="1" locked="0" behindDoc="0" simplePos="0" relativeHeight="15758848">
                <wp:simplePos x="0" y="0"/>
                <wp:positionH relativeFrom="page">
                  <wp:posOffset>477354</wp:posOffset>
                </wp:positionH>
                <wp:positionV relativeFrom="paragraph">
                  <wp:posOffset>148579</wp:posOffset>
                </wp:positionV>
                <wp:extent cx="6604634" cy="698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699158pt;width:520.044025pt;height:.51pt;mso-position-horizontal-relative:page;mso-position-vertical-relative:paragraph;z-index:15758848" id="docshape80" filled="true" fillcolor="#000000" stroked="false">
                <v:fill type="solid"/>
                <w10:wrap type="none"/>
              </v:rect>
            </w:pict>
          </mc:Fallback>
        </mc:AlternateContent>
      </w:r>
      <w:r>
        <w:rPr>
          <w:rFonts w:ascii="Verdana"/>
          <w:i/>
          <w:w w:val="105"/>
          <w:sz w:val="12"/>
        </w:rPr>
        <w:t>Critical</w:t>
      </w:r>
      <w:r>
        <w:rPr>
          <w:rFonts w:ascii="Verdana"/>
          <w:i/>
          <w:spacing w:val="11"/>
          <w:w w:val="105"/>
          <w:sz w:val="12"/>
        </w:rPr>
        <w:t> </w:t>
      </w:r>
      <w:r>
        <w:rPr>
          <w:rFonts w:ascii="Verdana"/>
          <w:i/>
          <w:spacing w:val="-2"/>
          <w:w w:val="105"/>
          <w:sz w:val="12"/>
        </w:rPr>
        <w:t>Asset</w:t>
      </w:r>
      <w:r>
        <w:rPr>
          <w:rFonts w:ascii="Verdana"/>
          <w:i/>
          <w:sz w:val="12"/>
        </w:rPr>
        <w:tab/>
      </w:r>
      <w:r>
        <w:rPr>
          <w:rFonts w:ascii="Verdana"/>
          <w:i/>
          <w:w w:val="105"/>
          <w:sz w:val="12"/>
        </w:rPr>
        <w:t>Rationale</w:t>
      </w:r>
      <w:r>
        <w:rPr>
          <w:rFonts w:ascii="Verdana"/>
          <w:i/>
          <w:spacing w:val="3"/>
          <w:w w:val="105"/>
          <w:sz w:val="12"/>
        </w:rPr>
        <w:t> </w:t>
      </w:r>
      <w:r>
        <w:rPr>
          <w:rFonts w:ascii="Verdana"/>
          <w:i/>
          <w:w w:val="105"/>
          <w:sz w:val="12"/>
        </w:rPr>
        <w:t>for</w:t>
      </w:r>
      <w:r>
        <w:rPr>
          <w:rFonts w:ascii="Verdana"/>
          <w:i/>
          <w:spacing w:val="4"/>
          <w:w w:val="105"/>
          <w:sz w:val="12"/>
        </w:rPr>
        <w:t> </w:t>
      </w:r>
      <w:r>
        <w:rPr>
          <w:rFonts w:ascii="Verdana"/>
          <w:i/>
          <w:spacing w:val="-2"/>
          <w:w w:val="105"/>
          <w:sz w:val="12"/>
        </w:rPr>
        <w:t>Selection</w:t>
      </w:r>
      <w:r>
        <w:rPr>
          <w:rFonts w:ascii="Verdana"/>
          <w:i/>
          <w:sz w:val="12"/>
        </w:rPr>
        <w:tab/>
      </w:r>
      <w:r>
        <w:rPr>
          <w:rFonts w:ascii="Verdana"/>
          <w:i/>
          <w:spacing w:val="-2"/>
          <w:w w:val="105"/>
          <w:sz w:val="12"/>
        </w:rPr>
        <w:t>Description</w:t>
      </w:r>
    </w:p>
    <w:p>
      <w:pPr>
        <w:spacing w:after="0"/>
        <w:jc w:val="left"/>
        <w:rPr>
          <w:rFonts w:ascii="Verdana"/>
          <w:sz w:val="12"/>
        </w:rPr>
        <w:sectPr>
          <w:pgSz w:w="11910" w:h="15880"/>
          <w:pgMar w:header="887" w:footer="420" w:top="1080" w:bottom="620" w:left="640" w:right="640"/>
        </w:sectPr>
      </w:pPr>
    </w:p>
    <w:p>
      <w:pPr>
        <w:tabs>
          <w:tab w:pos="1869" w:val="left" w:leader="none"/>
        </w:tabs>
        <w:spacing w:before="118"/>
        <w:ind w:left="281" w:right="0" w:firstLine="0"/>
        <w:jc w:val="left"/>
        <w:rPr>
          <w:sz w:val="12"/>
        </w:rPr>
      </w:pPr>
      <w:r>
        <w:rPr>
          <w:w w:val="110"/>
          <w:sz w:val="12"/>
        </w:rPr>
        <w:t>Firewall</w:t>
      </w:r>
      <w:r>
        <w:rPr>
          <w:spacing w:val="16"/>
          <w:w w:val="110"/>
          <w:sz w:val="12"/>
        </w:rPr>
        <w:t> </w:t>
      </w:r>
      <w:r>
        <w:rPr>
          <w:w w:val="110"/>
          <w:sz w:val="12"/>
        </w:rPr>
        <w:t>Sophos</w:t>
      </w:r>
      <w:r>
        <w:rPr>
          <w:spacing w:val="16"/>
          <w:w w:val="110"/>
          <w:sz w:val="12"/>
        </w:rPr>
        <w:t> </w:t>
      </w:r>
      <w:r>
        <w:rPr>
          <w:spacing w:val="-5"/>
          <w:w w:val="110"/>
          <w:sz w:val="12"/>
        </w:rPr>
        <w:t>SG</w:t>
      </w:r>
      <w:r>
        <w:rPr>
          <w:sz w:val="12"/>
        </w:rPr>
        <w:tab/>
      </w:r>
      <w:r>
        <w:rPr>
          <w:w w:val="110"/>
          <w:sz w:val="12"/>
        </w:rPr>
        <w:t>Possible</w:t>
      </w:r>
      <w:r>
        <w:rPr>
          <w:spacing w:val="18"/>
          <w:w w:val="110"/>
          <w:sz w:val="12"/>
        </w:rPr>
        <w:t> </w:t>
      </w:r>
      <w:r>
        <w:rPr>
          <w:w w:val="110"/>
          <w:sz w:val="12"/>
        </w:rPr>
        <w:t>access</w:t>
      </w:r>
      <w:r>
        <w:rPr>
          <w:spacing w:val="20"/>
          <w:w w:val="110"/>
          <w:sz w:val="12"/>
        </w:rPr>
        <w:t> </w:t>
      </w:r>
      <w:r>
        <w:rPr>
          <w:w w:val="110"/>
          <w:sz w:val="12"/>
        </w:rPr>
        <w:t>leaks,</w:t>
      </w:r>
      <w:r>
        <w:rPr>
          <w:spacing w:val="19"/>
          <w:w w:val="110"/>
          <w:sz w:val="12"/>
        </w:rPr>
        <w:t> </w:t>
      </w:r>
      <w:r>
        <w:rPr>
          <w:w w:val="110"/>
          <w:sz w:val="12"/>
        </w:rPr>
        <w:t>misconfiguration,</w:t>
      </w:r>
      <w:r>
        <w:rPr>
          <w:spacing w:val="19"/>
          <w:w w:val="110"/>
          <w:sz w:val="12"/>
        </w:rPr>
        <w:t> </w:t>
      </w:r>
      <w:r>
        <w:rPr>
          <w:w w:val="110"/>
          <w:sz w:val="12"/>
        </w:rPr>
        <w:t>and</w:t>
      </w:r>
      <w:r>
        <w:rPr>
          <w:spacing w:val="18"/>
          <w:w w:val="110"/>
          <w:sz w:val="12"/>
        </w:rPr>
        <w:t> </w:t>
      </w:r>
      <w:r>
        <w:rPr>
          <w:spacing w:val="-2"/>
          <w:w w:val="110"/>
          <w:sz w:val="12"/>
        </w:rPr>
        <w:t>cyber-</w:t>
      </w:r>
    </w:p>
    <w:p>
      <w:pPr>
        <w:spacing w:before="35"/>
        <w:ind w:left="1869" w:right="0" w:firstLine="0"/>
        <w:jc w:val="left"/>
        <w:rPr>
          <w:sz w:val="12"/>
        </w:rPr>
      </w:pPr>
      <w:r>
        <w:rPr>
          <w:w w:val="115"/>
          <w:sz w:val="12"/>
        </w:rPr>
        <w:t>attacks</w:t>
      </w:r>
      <w:r>
        <w:rPr>
          <w:spacing w:val="3"/>
          <w:w w:val="115"/>
          <w:sz w:val="12"/>
        </w:rPr>
        <w:t> </w:t>
      </w:r>
      <w:r>
        <w:rPr>
          <w:w w:val="115"/>
          <w:sz w:val="12"/>
        </w:rPr>
        <w:t>can</w:t>
      </w:r>
      <w:r>
        <w:rPr>
          <w:spacing w:val="3"/>
          <w:w w:val="115"/>
          <w:sz w:val="12"/>
        </w:rPr>
        <w:t> </w:t>
      </w:r>
      <w:r>
        <w:rPr>
          <w:w w:val="115"/>
          <w:sz w:val="12"/>
        </w:rPr>
        <w:t>disrupt</w:t>
      </w:r>
      <w:r>
        <w:rPr>
          <w:spacing w:val="3"/>
          <w:w w:val="115"/>
          <w:sz w:val="12"/>
        </w:rPr>
        <w:t> </w:t>
      </w:r>
      <w:r>
        <w:rPr>
          <w:w w:val="115"/>
          <w:sz w:val="12"/>
        </w:rPr>
        <w:t>network</w:t>
      </w:r>
      <w:r>
        <w:rPr>
          <w:spacing w:val="4"/>
          <w:w w:val="115"/>
          <w:sz w:val="12"/>
        </w:rPr>
        <w:t> </w:t>
      </w:r>
      <w:r>
        <w:rPr>
          <w:w w:val="115"/>
          <w:sz w:val="12"/>
        </w:rPr>
        <w:t>performance</w:t>
      </w:r>
      <w:r>
        <w:rPr>
          <w:spacing w:val="3"/>
          <w:w w:val="115"/>
          <w:sz w:val="12"/>
        </w:rPr>
        <w:t> </w:t>
      </w:r>
      <w:r>
        <w:rPr>
          <w:w w:val="115"/>
          <w:sz w:val="12"/>
        </w:rPr>
        <w:t>and</w:t>
      </w:r>
      <w:r>
        <w:rPr>
          <w:spacing w:val="3"/>
          <w:w w:val="115"/>
          <w:sz w:val="12"/>
        </w:rPr>
        <w:t> </w:t>
      </w:r>
      <w:r>
        <w:rPr>
          <w:spacing w:val="-2"/>
          <w:w w:val="115"/>
          <w:sz w:val="12"/>
        </w:rPr>
        <w:t>traffic.</w:t>
      </w:r>
    </w:p>
    <w:p>
      <w:pPr>
        <w:pStyle w:val="BodyText"/>
        <w:rPr>
          <w:sz w:val="12"/>
        </w:rPr>
      </w:pPr>
    </w:p>
    <w:p>
      <w:pPr>
        <w:pStyle w:val="BodyText"/>
        <w:rPr>
          <w:sz w:val="12"/>
        </w:rPr>
      </w:pPr>
    </w:p>
    <w:p>
      <w:pPr>
        <w:pStyle w:val="BodyText"/>
        <w:spacing w:before="32"/>
        <w:rPr>
          <w:sz w:val="12"/>
        </w:rPr>
      </w:pPr>
    </w:p>
    <w:p>
      <w:pPr>
        <w:spacing w:before="0"/>
        <w:ind w:left="281" w:right="0" w:firstLine="0"/>
        <w:jc w:val="left"/>
        <w:rPr>
          <w:rFonts w:ascii="Verdana"/>
          <w:i/>
          <w:sz w:val="12"/>
        </w:rPr>
      </w:pPr>
      <w:r>
        <w:rPr>
          <w:rFonts w:ascii="Verdana"/>
          <w:i/>
          <w:spacing w:val="-4"/>
          <w:w w:val="105"/>
          <w:sz w:val="12"/>
        </w:rPr>
        <w:t>Owner</w:t>
      </w:r>
    </w:p>
    <w:p>
      <w:pPr>
        <w:spacing w:before="36"/>
        <w:ind w:left="281" w:right="0" w:firstLine="0"/>
        <w:jc w:val="left"/>
        <w:rPr>
          <w:i/>
          <w:sz w:val="12"/>
        </w:rPr>
      </w:pPr>
      <w:r>
        <w:rPr>
          <w:i/>
          <w:sz w:val="12"/>
        </w:rPr>
        <w:t>Holding</w:t>
      </w:r>
      <w:r>
        <w:rPr>
          <w:i/>
          <w:spacing w:val="21"/>
          <w:sz w:val="12"/>
        </w:rPr>
        <w:t> </w:t>
      </w:r>
      <w:r>
        <w:rPr>
          <w:i/>
          <w:spacing w:val="-2"/>
          <w:sz w:val="12"/>
        </w:rPr>
        <w:t>Group</w:t>
      </w:r>
    </w:p>
    <w:p>
      <w:pPr>
        <w:spacing w:before="100"/>
        <w:ind w:left="281" w:right="0" w:firstLine="0"/>
        <w:jc w:val="left"/>
        <w:rPr>
          <w:rFonts w:ascii="Verdana"/>
          <w:i/>
          <w:sz w:val="12"/>
        </w:rPr>
      </w:pPr>
      <w:r>
        <w:rPr>
          <w:rFonts w:ascii="Verdana"/>
          <w:i/>
          <w:sz w:val="12"/>
        </w:rPr>
        <w:t>Security </w:t>
      </w:r>
      <w:r>
        <w:rPr>
          <w:rFonts w:ascii="Verdana"/>
          <w:i/>
          <w:spacing w:val="-2"/>
          <w:sz w:val="12"/>
        </w:rPr>
        <w:t>Requirement</w:t>
      </w:r>
    </w:p>
    <w:p>
      <w:pPr>
        <w:tabs>
          <w:tab w:pos="1869" w:val="left" w:leader="none"/>
        </w:tabs>
        <w:spacing w:before="36"/>
        <w:ind w:left="281" w:right="0" w:firstLine="0"/>
        <w:jc w:val="left"/>
        <w:rPr>
          <w:sz w:val="12"/>
        </w:rPr>
      </w:pPr>
      <w:r>
        <w:rPr>
          <w:i/>
          <w:spacing w:val="-2"/>
          <w:w w:val="115"/>
          <w:sz w:val="12"/>
        </w:rPr>
        <w:t>Confidentiality</w:t>
      </w:r>
      <w:r>
        <w:rPr>
          <w:i/>
          <w:sz w:val="12"/>
        </w:rPr>
        <w:tab/>
      </w:r>
      <w:r>
        <w:rPr>
          <w:w w:val="115"/>
          <w:sz w:val="12"/>
        </w:rPr>
        <w:t>Only</w:t>
      </w:r>
      <w:r>
        <w:rPr>
          <w:spacing w:val="5"/>
          <w:w w:val="115"/>
          <w:sz w:val="12"/>
        </w:rPr>
        <w:t> </w:t>
      </w:r>
      <w:r>
        <w:rPr>
          <w:w w:val="115"/>
          <w:sz w:val="12"/>
        </w:rPr>
        <w:t>authorized</w:t>
      </w:r>
      <w:r>
        <w:rPr>
          <w:spacing w:val="5"/>
          <w:w w:val="115"/>
          <w:sz w:val="12"/>
        </w:rPr>
        <w:t> </w:t>
      </w:r>
      <w:r>
        <w:rPr>
          <w:w w:val="115"/>
          <w:sz w:val="12"/>
        </w:rPr>
        <w:t>officers</w:t>
      </w:r>
      <w:r>
        <w:rPr>
          <w:spacing w:val="5"/>
          <w:w w:val="115"/>
          <w:sz w:val="12"/>
        </w:rPr>
        <w:t> </w:t>
      </w:r>
      <w:r>
        <w:rPr>
          <w:w w:val="115"/>
          <w:sz w:val="12"/>
        </w:rPr>
        <w:t>can</w:t>
      </w:r>
      <w:r>
        <w:rPr>
          <w:spacing w:val="5"/>
          <w:w w:val="115"/>
          <w:sz w:val="12"/>
        </w:rPr>
        <w:t> </w:t>
      </w:r>
      <w:r>
        <w:rPr>
          <w:w w:val="115"/>
          <w:sz w:val="12"/>
        </w:rPr>
        <w:t>view</w:t>
      </w:r>
      <w:r>
        <w:rPr>
          <w:spacing w:val="6"/>
          <w:w w:val="115"/>
          <w:sz w:val="12"/>
        </w:rPr>
        <w:t> </w:t>
      </w:r>
      <w:r>
        <w:rPr>
          <w:w w:val="115"/>
          <w:sz w:val="12"/>
        </w:rPr>
        <w:t>asset</w:t>
      </w:r>
      <w:r>
        <w:rPr>
          <w:spacing w:val="5"/>
          <w:w w:val="115"/>
          <w:sz w:val="12"/>
        </w:rPr>
        <w:t> </w:t>
      </w:r>
      <w:r>
        <w:rPr>
          <w:spacing w:val="-2"/>
          <w:w w:val="115"/>
          <w:sz w:val="12"/>
        </w:rPr>
        <w:t>information</w:t>
      </w:r>
    </w:p>
    <w:p>
      <w:pPr>
        <w:tabs>
          <w:tab w:pos="1869" w:val="left" w:leader="none"/>
        </w:tabs>
        <w:spacing w:before="35"/>
        <w:ind w:left="281" w:right="0" w:firstLine="0"/>
        <w:jc w:val="left"/>
        <w:rPr>
          <w:sz w:val="12"/>
        </w:rPr>
      </w:pPr>
      <w:r>
        <w:rPr>
          <w:i/>
          <w:spacing w:val="-2"/>
          <w:w w:val="110"/>
          <w:sz w:val="12"/>
        </w:rPr>
        <w:t>Integrity</w:t>
      </w:r>
      <w:r>
        <w:rPr>
          <w:i/>
          <w:sz w:val="12"/>
        </w:rPr>
        <w:tab/>
      </w:r>
      <w:r>
        <w:rPr>
          <w:w w:val="110"/>
          <w:sz w:val="12"/>
        </w:rPr>
        <w:t>Only</w:t>
      </w:r>
      <w:r>
        <w:rPr>
          <w:spacing w:val="20"/>
          <w:w w:val="110"/>
          <w:sz w:val="12"/>
        </w:rPr>
        <w:t> </w:t>
      </w:r>
      <w:r>
        <w:rPr>
          <w:w w:val="110"/>
          <w:sz w:val="12"/>
        </w:rPr>
        <w:t>authorized</w:t>
      </w:r>
      <w:r>
        <w:rPr>
          <w:spacing w:val="21"/>
          <w:w w:val="110"/>
          <w:sz w:val="12"/>
        </w:rPr>
        <w:t> </w:t>
      </w:r>
      <w:r>
        <w:rPr>
          <w:w w:val="110"/>
          <w:sz w:val="12"/>
        </w:rPr>
        <w:t>officers</w:t>
      </w:r>
      <w:r>
        <w:rPr>
          <w:spacing w:val="21"/>
          <w:w w:val="110"/>
          <w:sz w:val="12"/>
        </w:rPr>
        <w:t> </w:t>
      </w:r>
      <w:r>
        <w:rPr>
          <w:w w:val="110"/>
          <w:sz w:val="12"/>
        </w:rPr>
        <w:t>can</w:t>
      </w:r>
      <w:r>
        <w:rPr>
          <w:spacing w:val="21"/>
          <w:w w:val="110"/>
          <w:sz w:val="12"/>
        </w:rPr>
        <w:t> </w:t>
      </w:r>
      <w:r>
        <w:rPr>
          <w:w w:val="110"/>
          <w:sz w:val="12"/>
        </w:rPr>
        <w:t>modify</w:t>
      </w:r>
      <w:r>
        <w:rPr>
          <w:spacing w:val="21"/>
          <w:w w:val="110"/>
          <w:sz w:val="12"/>
        </w:rPr>
        <w:t> </w:t>
      </w:r>
      <w:r>
        <w:rPr>
          <w:w w:val="110"/>
          <w:sz w:val="12"/>
        </w:rPr>
        <w:t>asset</w:t>
      </w:r>
      <w:r>
        <w:rPr>
          <w:spacing w:val="21"/>
          <w:w w:val="110"/>
          <w:sz w:val="12"/>
        </w:rPr>
        <w:t> </w:t>
      </w:r>
      <w:r>
        <w:rPr>
          <w:spacing w:val="-2"/>
          <w:w w:val="110"/>
          <w:sz w:val="12"/>
        </w:rPr>
        <w:t>information</w:t>
      </w:r>
    </w:p>
    <w:p>
      <w:pPr>
        <w:spacing w:line="302" w:lineRule="auto" w:before="118"/>
        <w:ind w:left="125" w:right="289" w:firstLine="0"/>
        <w:jc w:val="left"/>
        <w:rPr>
          <w:sz w:val="12"/>
        </w:rPr>
      </w:pPr>
      <w:r>
        <w:rPr/>
        <w:br w:type="column"/>
      </w:r>
      <w:r>
        <w:rPr>
          <w:w w:val="115"/>
          <w:sz w:val="12"/>
        </w:rPr>
        <w:t>Contains rules that allow or deny access in and out of the server network and the</w:t>
      </w:r>
      <w:r>
        <w:rPr>
          <w:spacing w:val="40"/>
          <w:w w:val="115"/>
          <w:sz w:val="12"/>
        </w:rPr>
        <w:t> </w:t>
      </w:r>
      <w:r>
        <w:rPr>
          <w:spacing w:val="-2"/>
          <w:w w:val="115"/>
          <w:sz w:val="12"/>
        </w:rPr>
        <w:t>Internet,</w:t>
      </w:r>
    </w:p>
    <w:p>
      <w:pPr>
        <w:spacing w:line="302" w:lineRule="auto" w:before="0"/>
        <w:ind w:left="125" w:right="280" w:firstLine="0"/>
        <w:jc w:val="left"/>
        <w:rPr>
          <w:sz w:val="12"/>
        </w:rPr>
      </w:pPr>
      <w:r>
        <w:rPr>
          <w:w w:val="110"/>
          <w:sz w:val="12"/>
        </w:rPr>
        <w:t>List of users/employees who can access VPN become the gateway for Private </w:t>
      </w:r>
      <w:r>
        <w:rPr>
          <w:w w:val="110"/>
          <w:sz w:val="12"/>
        </w:rPr>
        <w:t>Tunnel</w:t>
      </w:r>
      <w:r>
        <w:rPr>
          <w:spacing w:val="40"/>
          <w:w w:val="110"/>
          <w:sz w:val="12"/>
        </w:rPr>
        <w:t> </w:t>
      </w:r>
      <w:r>
        <w:rPr>
          <w:w w:val="110"/>
          <w:sz w:val="12"/>
        </w:rPr>
        <w:t>VPN</w:t>
      </w:r>
      <w:r>
        <w:rPr>
          <w:spacing w:val="26"/>
          <w:w w:val="110"/>
          <w:sz w:val="12"/>
        </w:rPr>
        <w:t> </w:t>
      </w:r>
      <w:r>
        <w:rPr>
          <w:w w:val="110"/>
          <w:sz w:val="12"/>
        </w:rPr>
        <w:t>interconnection</w:t>
      </w:r>
      <w:r>
        <w:rPr>
          <w:spacing w:val="26"/>
          <w:w w:val="110"/>
          <w:sz w:val="12"/>
        </w:rPr>
        <w:t> </w:t>
      </w:r>
      <w:r>
        <w:rPr>
          <w:w w:val="110"/>
          <w:sz w:val="12"/>
        </w:rPr>
        <w:t>to</w:t>
      </w:r>
      <w:r>
        <w:rPr>
          <w:spacing w:val="26"/>
          <w:w w:val="110"/>
          <w:sz w:val="12"/>
        </w:rPr>
        <w:t> </w:t>
      </w:r>
      <w:r>
        <w:rPr>
          <w:w w:val="110"/>
          <w:sz w:val="12"/>
        </w:rPr>
        <w:t>the</w:t>
      </w:r>
      <w:r>
        <w:rPr>
          <w:spacing w:val="28"/>
          <w:w w:val="110"/>
          <w:sz w:val="12"/>
        </w:rPr>
        <w:t> </w:t>
      </w:r>
      <w:r>
        <w:rPr>
          <w:w w:val="110"/>
          <w:sz w:val="12"/>
        </w:rPr>
        <w:t>On</w:t>
      </w:r>
      <w:r>
        <w:rPr>
          <w:spacing w:val="26"/>
          <w:w w:val="110"/>
          <w:sz w:val="12"/>
        </w:rPr>
        <w:t> </w:t>
      </w:r>
      <w:r>
        <w:rPr>
          <w:w w:val="110"/>
          <w:sz w:val="12"/>
        </w:rPr>
        <w:t>Cloud</w:t>
      </w:r>
      <w:r>
        <w:rPr>
          <w:spacing w:val="26"/>
          <w:w w:val="110"/>
          <w:sz w:val="12"/>
        </w:rPr>
        <w:t> </w:t>
      </w:r>
      <w:r>
        <w:rPr>
          <w:w w:val="110"/>
          <w:sz w:val="12"/>
        </w:rPr>
        <w:t>Data</w:t>
      </w:r>
      <w:r>
        <w:rPr>
          <w:spacing w:val="26"/>
          <w:w w:val="110"/>
          <w:sz w:val="12"/>
        </w:rPr>
        <w:t> </w:t>
      </w:r>
      <w:r>
        <w:rPr>
          <w:w w:val="110"/>
          <w:sz w:val="12"/>
        </w:rPr>
        <w:t>Centre</w:t>
      </w:r>
      <w:r>
        <w:rPr>
          <w:spacing w:val="26"/>
          <w:w w:val="110"/>
          <w:sz w:val="12"/>
        </w:rPr>
        <w:t> </w:t>
      </w:r>
      <w:r>
        <w:rPr>
          <w:w w:val="110"/>
          <w:sz w:val="12"/>
        </w:rPr>
        <w:t>Network</w:t>
      </w:r>
      <w:r>
        <w:rPr>
          <w:spacing w:val="28"/>
          <w:w w:val="110"/>
          <w:sz w:val="12"/>
        </w:rPr>
        <w:t> </w:t>
      </w:r>
      <w:r>
        <w:rPr>
          <w:w w:val="110"/>
          <w:sz w:val="12"/>
        </w:rPr>
        <w:t>and</w:t>
      </w:r>
      <w:r>
        <w:rPr>
          <w:spacing w:val="26"/>
          <w:w w:val="110"/>
          <w:sz w:val="12"/>
        </w:rPr>
        <w:t> </w:t>
      </w:r>
      <w:r>
        <w:rPr>
          <w:w w:val="110"/>
          <w:sz w:val="12"/>
        </w:rPr>
        <w:t>Partners</w:t>
      </w:r>
    </w:p>
    <w:p>
      <w:pPr>
        <w:spacing w:after="0" w:line="302" w:lineRule="auto"/>
        <w:jc w:val="left"/>
        <w:rPr>
          <w:sz w:val="12"/>
        </w:rPr>
        <w:sectPr>
          <w:type w:val="continuous"/>
          <w:pgSz w:w="11910" w:h="15880"/>
          <w:pgMar w:header="887" w:footer="420" w:top="840" w:bottom="280" w:left="640" w:right="640"/>
          <w:cols w:num="2" w:equalWidth="0">
            <w:col w:w="5166" w:space="40"/>
            <w:col w:w="5424"/>
          </w:cols>
        </w:sectPr>
      </w:pPr>
    </w:p>
    <w:p>
      <w:pPr>
        <w:tabs>
          <w:tab w:pos="1869" w:val="left" w:leader="none"/>
        </w:tabs>
        <w:spacing w:before="24"/>
        <w:ind w:left="281" w:right="0" w:firstLine="0"/>
        <w:jc w:val="left"/>
        <w:rPr>
          <w:sz w:val="12"/>
        </w:rPr>
      </w:pPr>
      <w:r>
        <w:rPr>
          <w:i/>
          <w:spacing w:val="-2"/>
          <w:w w:val="115"/>
          <w:sz w:val="12"/>
        </w:rPr>
        <w:t>Availability</w:t>
      </w:r>
      <w:r>
        <w:rPr>
          <w:i/>
          <w:sz w:val="12"/>
        </w:rPr>
        <w:tab/>
      </w:r>
      <w:r>
        <w:rPr>
          <w:w w:val="115"/>
          <w:sz w:val="12"/>
        </w:rPr>
        <w:t>This</w:t>
      </w:r>
      <w:r>
        <w:rPr>
          <w:spacing w:val="5"/>
          <w:w w:val="115"/>
          <w:sz w:val="12"/>
        </w:rPr>
        <w:t> </w:t>
      </w:r>
      <w:r>
        <w:rPr>
          <w:w w:val="115"/>
          <w:sz w:val="12"/>
        </w:rPr>
        <w:t>asset</w:t>
      </w:r>
      <w:r>
        <w:rPr>
          <w:spacing w:val="6"/>
          <w:w w:val="115"/>
          <w:sz w:val="12"/>
        </w:rPr>
        <w:t> </w:t>
      </w:r>
      <w:r>
        <w:rPr>
          <w:w w:val="115"/>
          <w:sz w:val="12"/>
        </w:rPr>
        <w:t>must</w:t>
      </w:r>
      <w:r>
        <w:rPr>
          <w:spacing w:val="6"/>
          <w:w w:val="115"/>
          <w:sz w:val="12"/>
        </w:rPr>
        <w:t> </w:t>
      </w:r>
      <w:r>
        <w:rPr>
          <w:w w:val="115"/>
          <w:sz w:val="12"/>
        </w:rPr>
        <w:t>always</w:t>
      </w:r>
      <w:r>
        <w:rPr>
          <w:spacing w:val="6"/>
          <w:w w:val="115"/>
          <w:sz w:val="12"/>
        </w:rPr>
        <w:t> </w:t>
      </w:r>
      <w:r>
        <w:rPr>
          <w:w w:val="115"/>
          <w:sz w:val="12"/>
        </w:rPr>
        <w:t>be</w:t>
      </w:r>
      <w:r>
        <w:rPr>
          <w:spacing w:val="6"/>
          <w:w w:val="115"/>
          <w:sz w:val="12"/>
        </w:rPr>
        <w:t> </w:t>
      </w:r>
      <w:r>
        <w:rPr>
          <w:w w:val="115"/>
          <w:sz w:val="12"/>
        </w:rPr>
        <w:t>available</w:t>
      </w:r>
      <w:r>
        <w:rPr>
          <w:spacing w:val="5"/>
          <w:w w:val="115"/>
          <w:sz w:val="12"/>
        </w:rPr>
        <w:t> </w:t>
      </w:r>
      <w:r>
        <w:rPr>
          <w:w w:val="115"/>
          <w:sz w:val="12"/>
        </w:rPr>
        <w:t>for</w:t>
      </w:r>
      <w:r>
        <w:rPr>
          <w:spacing w:val="5"/>
          <w:w w:val="115"/>
          <w:sz w:val="12"/>
        </w:rPr>
        <w:t> </w:t>
      </w:r>
      <w:r>
        <w:rPr>
          <w:w w:val="115"/>
          <w:sz w:val="12"/>
        </w:rPr>
        <w:t>24</w:t>
      </w:r>
      <w:r>
        <w:rPr>
          <w:spacing w:val="6"/>
          <w:w w:val="115"/>
          <w:sz w:val="12"/>
        </w:rPr>
        <w:t> </w:t>
      </w:r>
      <w:r>
        <w:rPr>
          <w:w w:val="115"/>
          <w:sz w:val="12"/>
        </w:rPr>
        <w:t>h</w:t>
      </w:r>
      <w:r>
        <w:rPr>
          <w:spacing w:val="7"/>
          <w:w w:val="115"/>
          <w:sz w:val="12"/>
        </w:rPr>
        <w:t> </w:t>
      </w:r>
      <w:r>
        <w:rPr>
          <w:rFonts w:ascii="Verdana" w:hAnsi="Verdana"/>
          <w:w w:val="115"/>
          <w:sz w:val="12"/>
        </w:rPr>
        <w:t>×</w:t>
      </w:r>
      <w:r>
        <w:rPr>
          <w:rFonts w:ascii="Verdana" w:hAnsi="Verdana"/>
          <w:spacing w:val="-11"/>
          <w:w w:val="115"/>
          <w:sz w:val="12"/>
        </w:rPr>
        <w:t> </w:t>
      </w:r>
      <w:r>
        <w:rPr>
          <w:w w:val="115"/>
          <w:sz w:val="12"/>
        </w:rPr>
        <w:t>7</w:t>
      </w:r>
      <w:r>
        <w:rPr>
          <w:spacing w:val="6"/>
          <w:w w:val="115"/>
          <w:sz w:val="12"/>
        </w:rPr>
        <w:t> </w:t>
      </w:r>
      <w:r>
        <w:rPr>
          <w:w w:val="115"/>
          <w:sz w:val="12"/>
        </w:rPr>
        <w:t>Days</w:t>
      </w:r>
      <w:r>
        <w:rPr>
          <w:spacing w:val="6"/>
          <w:w w:val="115"/>
          <w:sz w:val="12"/>
        </w:rPr>
        <w:t> </w:t>
      </w:r>
      <w:r>
        <w:rPr>
          <w:rFonts w:ascii="Verdana" w:hAnsi="Verdana"/>
          <w:w w:val="115"/>
          <w:sz w:val="12"/>
        </w:rPr>
        <w:t>×</w:t>
      </w:r>
      <w:r>
        <w:rPr>
          <w:rFonts w:ascii="Verdana" w:hAnsi="Verdana"/>
          <w:spacing w:val="-11"/>
          <w:w w:val="115"/>
          <w:sz w:val="12"/>
        </w:rPr>
        <w:t> </w:t>
      </w:r>
      <w:r>
        <w:rPr>
          <w:w w:val="120"/>
          <w:sz w:val="12"/>
        </w:rPr>
        <w:t>1</w:t>
      </w:r>
      <w:r>
        <w:rPr>
          <w:spacing w:val="5"/>
          <w:w w:val="120"/>
          <w:sz w:val="12"/>
        </w:rPr>
        <w:t> </w:t>
      </w:r>
      <w:r>
        <w:rPr>
          <w:w w:val="115"/>
          <w:sz w:val="12"/>
        </w:rPr>
        <w:t>Month</w:t>
      </w:r>
      <w:r>
        <w:rPr>
          <w:spacing w:val="6"/>
          <w:w w:val="115"/>
          <w:sz w:val="12"/>
        </w:rPr>
        <w:t> </w:t>
      </w:r>
      <w:r>
        <w:rPr>
          <w:rFonts w:ascii="Verdana" w:hAnsi="Verdana"/>
          <w:w w:val="115"/>
          <w:sz w:val="12"/>
        </w:rPr>
        <w:t>×</w:t>
      </w:r>
      <w:r>
        <w:rPr>
          <w:rFonts w:ascii="Verdana" w:hAnsi="Verdana"/>
          <w:spacing w:val="-10"/>
          <w:w w:val="115"/>
          <w:sz w:val="12"/>
        </w:rPr>
        <w:t> </w:t>
      </w:r>
      <w:r>
        <w:rPr>
          <w:w w:val="120"/>
          <w:sz w:val="12"/>
        </w:rPr>
        <w:t>1</w:t>
      </w:r>
      <w:r>
        <w:rPr>
          <w:spacing w:val="4"/>
          <w:w w:val="120"/>
          <w:sz w:val="12"/>
        </w:rPr>
        <w:t> </w:t>
      </w:r>
      <w:r>
        <w:rPr>
          <w:spacing w:val="-4"/>
          <w:w w:val="115"/>
          <w:sz w:val="12"/>
        </w:rPr>
        <w:t>Year</w:t>
      </w:r>
    </w:p>
    <w:p>
      <w:pPr>
        <w:spacing w:before="99"/>
        <w:ind w:left="281" w:right="0" w:firstLine="0"/>
        <w:jc w:val="left"/>
        <w:rPr>
          <w:rFonts w:ascii="Verdana"/>
          <w:i/>
          <w:sz w:val="12"/>
        </w:rPr>
      </w:pPr>
      <w:r>
        <w:rPr>
          <w:rFonts w:ascii="Verdana"/>
          <w:i/>
          <w:w w:val="105"/>
          <w:sz w:val="12"/>
        </w:rPr>
        <w:t>Most</w:t>
      </w:r>
      <w:r>
        <w:rPr>
          <w:rFonts w:ascii="Verdana"/>
          <w:i/>
          <w:spacing w:val="-8"/>
          <w:w w:val="105"/>
          <w:sz w:val="12"/>
        </w:rPr>
        <w:t> </w:t>
      </w:r>
      <w:r>
        <w:rPr>
          <w:rFonts w:ascii="Verdana"/>
          <w:i/>
          <w:w w:val="105"/>
          <w:sz w:val="12"/>
        </w:rPr>
        <w:t>Important</w:t>
      </w:r>
      <w:r>
        <w:rPr>
          <w:rFonts w:ascii="Verdana"/>
          <w:i/>
          <w:spacing w:val="-7"/>
          <w:w w:val="105"/>
          <w:sz w:val="12"/>
        </w:rPr>
        <w:t> </w:t>
      </w:r>
      <w:r>
        <w:rPr>
          <w:rFonts w:ascii="Verdana"/>
          <w:i/>
          <w:w w:val="105"/>
          <w:sz w:val="12"/>
        </w:rPr>
        <w:t>Security</w:t>
      </w:r>
      <w:r>
        <w:rPr>
          <w:rFonts w:ascii="Verdana"/>
          <w:i/>
          <w:spacing w:val="-5"/>
          <w:w w:val="105"/>
          <w:sz w:val="12"/>
        </w:rPr>
        <w:t> </w:t>
      </w:r>
      <w:r>
        <w:rPr>
          <w:rFonts w:ascii="Verdana"/>
          <w:i/>
          <w:spacing w:val="-2"/>
          <w:w w:val="105"/>
          <w:sz w:val="12"/>
        </w:rPr>
        <w:t>Requirement</w:t>
      </w:r>
    </w:p>
    <w:p>
      <w:pPr>
        <w:tabs>
          <w:tab w:pos="1869" w:val="left" w:leader="none"/>
          <w:tab w:pos="5330" w:val="left" w:leader="none"/>
        </w:tabs>
        <w:spacing w:before="26"/>
        <w:ind w:left="281" w:right="0" w:firstLine="0"/>
        <w:jc w:val="left"/>
        <w:rPr>
          <w:rFonts w:ascii="Verdana"/>
          <w:i/>
          <w:sz w:val="12"/>
        </w:rPr>
      </w:pPr>
      <w:r>
        <w:rPr>
          <w:i/>
          <w:spacing w:val="-2"/>
          <w:w w:val="105"/>
          <w:sz w:val="12"/>
        </w:rPr>
        <w:t>Confidentiality</w:t>
      </w:r>
      <w:r>
        <w:rPr>
          <w:i/>
          <w:sz w:val="12"/>
        </w:rPr>
        <w:tab/>
      </w:r>
      <w:r>
        <w:rPr>
          <w:i/>
          <w:spacing w:val="-2"/>
          <w:w w:val="105"/>
          <w:sz w:val="12"/>
        </w:rPr>
        <w:t>Integrity</w:t>
      </w:r>
      <w:r>
        <w:rPr>
          <w:i/>
          <w:sz w:val="12"/>
        </w:rPr>
        <w:tab/>
      </w:r>
      <w:r>
        <w:rPr>
          <w:rFonts w:ascii="Verdana"/>
          <w:i/>
          <w:spacing w:val="-2"/>
          <w:w w:val="105"/>
          <w:sz w:val="12"/>
        </w:rPr>
        <w:t>Availability</w:t>
      </w:r>
    </w:p>
    <w:p>
      <w:pPr>
        <w:pStyle w:val="BodyText"/>
        <w:spacing w:before="7"/>
        <w:rPr>
          <w:rFonts w:ascii="Verdana"/>
          <w:i/>
          <w:sz w:val="4"/>
        </w:rPr>
      </w:pPr>
      <w:r>
        <w:rPr/>
        <mc:AlternateContent>
          <mc:Choice Requires="wps">
            <w:drawing>
              <wp:anchor distT="0" distB="0" distL="0" distR="0" allowOverlap="1" layoutInCell="1" locked="0" behindDoc="1" simplePos="0" relativeHeight="487611904">
                <wp:simplePos x="0" y="0"/>
                <wp:positionH relativeFrom="page">
                  <wp:posOffset>477354</wp:posOffset>
                </wp:positionH>
                <wp:positionV relativeFrom="paragraph">
                  <wp:posOffset>51087</wp:posOffset>
                </wp:positionV>
                <wp:extent cx="6604634" cy="698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2656pt;width:520.044pt;height:.51019pt;mso-position-horizontal-relative:page;mso-position-vertical-relative:paragraph;z-index:-15704576;mso-wrap-distance-left:0;mso-wrap-distance-right:0" id="docshape81" filled="true" fillcolor="#000000" stroked="false">
                <v:fill type="solid"/>
                <w10:wrap type="topAndBottom"/>
              </v:rect>
            </w:pict>
          </mc:Fallback>
        </mc:AlternateContent>
      </w:r>
    </w:p>
    <w:p>
      <w:pPr>
        <w:pStyle w:val="BodyText"/>
        <w:rPr>
          <w:rFonts w:ascii="Verdana"/>
          <w:i/>
          <w:sz w:val="12"/>
        </w:rPr>
      </w:pPr>
    </w:p>
    <w:p>
      <w:pPr>
        <w:pStyle w:val="BodyText"/>
        <w:rPr>
          <w:rFonts w:ascii="Verdana"/>
          <w:i/>
          <w:sz w:val="12"/>
        </w:rPr>
      </w:pPr>
    </w:p>
    <w:p>
      <w:pPr>
        <w:pStyle w:val="BodyText"/>
        <w:spacing w:before="130"/>
        <w:rPr>
          <w:rFonts w:ascii="Verdana"/>
          <w:i/>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Example</w:t>
      </w:r>
      <w:r>
        <w:rPr>
          <w:spacing w:val="3"/>
          <w:w w:val="110"/>
          <w:sz w:val="12"/>
        </w:rPr>
        <w:t> </w:t>
      </w:r>
      <w:r>
        <w:rPr>
          <w:w w:val="110"/>
          <w:sz w:val="12"/>
        </w:rPr>
        <w:t>of</w:t>
      </w:r>
      <w:r>
        <w:rPr>
          <w:spacing w:val="4"/>
          <w:w w:val="110"/>
          <w:sz w:val="12"/>
        </w:rPr>
        <w:t> </w:t>
      </w:r>
      <w:r>
        <w:rPr>
          <w:w w:val="110"/>
          <w:sz w:val="12"/>
        </w:rPr>
        <w:t>Container</w:t>
      </w:r>
      <w:r>
        <w:rPr>
          <w:spacing w:val="4"/>
          <w:w w:val="110"/>
          <w:sz w:val="12"/>
        </w:rPr>
        <w:t> </w:t>
      </w:r>
      <w:r>
        <w:rPr>
          <w:w w:val="110"/>
          <w:sz w:val="12"/>
        </w:rPr>
        <w:t>Assets</w:t>
      </w:r>
      <w:r>
        <w:rPr>
          <w:spacing w:val="5"/>
          <w:w w:val="110"/>
          <w:sz w:val="12"/>
        </w:rPr>
        <w:t> </w:t>
      </w:r>
      <w:r>
        <w:rPr>
          <w:w w:val="110"/>
          <w:sz w:val="12"/>
        </w:rPr>
        <w:t>Sophos</w:t>
      </w:r>
      <w:r>
        <w:rPr>
          <w:spacing w:val="5"/>
          <w:w w:val="110"/>
          <w:sz w:val="12"/>
        </w:rPr>
        <w:t> </w:t>
      </w:r>
      <w:r>
        <w:rPr>
          <w:spacing w:val="-5"/>
          <w:w w:val="110"/>
          <w:sz w:val="12"/>
        </w:rPr>
        <w:t>SG.</w:t>
      </w:r>
    </w:p>
    <w:p>
      <w:pPr>
        <w:pStyle w:val="BodyText"/>
        <w:spacing w:before="11"/>
        <w:rPr>
          <w:sz w:val="4"/>
        </w:rPr>
      </w:pPr>
      <w:r>
        <w:rPr/>
        <mc:AlternateContent>
          <mc:Choice Requires="wps">
            <w:drawing>
              <wp:anchor distT="0" distB="0" distL="0" distR="0" allowOverlap="1" layoutInCell="1" locked="0" behindDoc="1" simplePos="0" relativeHeight="487612416">
                <wp:simplePos x="0" y="0"/>
                <wp:positionH relativeFrom="page">
                  <wp:posOffset>477354</wp:posOffset>
                </wp:positionH>
                <wp:positionV relativeFrom="paragraph">
                  <wp:posOffset>51193</wp:posOffset>
                </wp:positionV>
                <wp:extent cx="6604634" cy="6985"/>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1008pt;width:520.044pt;height:.51025pt;mso-position-horizontal-relative:page;mso-position-vertical-relative:paragraph;z-index:-15704064;mso-wrap-distance-left:0;mso-wrap-distance-right:0" id="docshape82" filled="true" fillcolor="#000000" stroked="false">
                <v:fill type="solid"/>
                <w10:wrap type="topAndBottom"/>
              </v:rect>
            </w:pict>
          </mc:Fallback>
        </mc:AlternateContent>
      </w:r>
    </w:p>
    <w:p>
      <w:pPr>
        <w:tabs>
          <w:tab w:pos="7998" w:val="left" w:leader="none"/>
        </w:tabs>
        <w:spacing w:before="59"/>
        <w:ind w:left="281" w:right="0" w:firstLine="0"/>
        <w:jc w:val="left"/>
        <w:rPr>
          <w:sz w:val="12"/>
        </w:rPr>
      </w:pPr>
      <w:r>
        <w:rPr>
          <w:w w:val="110"/>
          <w:sz w:val="12"/>
        </w:rPr>
        <w:t>Allegro</w:t>
      </w:r>
      <w:r>
        <w:rPr>
          <w:spacing w:val="25"/>
          <w:w w:val="110"/>
          <w:sz w:val="12"/>
        </w:rPr>
        <w:t> </w:t>
      </w:r>
      <w:r>
        <w:rPr>
          <w:w w:val="110"/>
          <w:sz w:val="12"/>
        </w:rPr>
        <w:t>Worksheet</w:t>
      </w:r>
      <w:r>
        <w:rPr>
          <w:spacing w:val="25"/>
          <w:w w:val="110"/>
          <w:sz w:val="12"/>
        </w:rPr>
        <w:t> </w:t>
      </w:r>
      <w:r>
        <w:rPr>
          <w:spacing w:val="-5"/>
          <w:w w:val="110"/>
          <w:sz w:val="12"/>
        </w:rPr>
        <w:t>9a</w:t>
      </w:r>
      <w:r>
        <w:rPr>
          <w:sz w:val="12"/>
        </w:rPr>
        <w:tab/>
      </w:r>
      <w:r>
        <w:rPr>
          <w:w w:val="110"/>
          <w:sz w:val="12"/>
        </w:rPr>
        <w:t>Information</w:t>
      </w:r>
      <w:r>
        <w:rPr>
          <w:spacing w:val="12"/>
          <w:w w:val="110"/>
          <w:sz w:val="12"/>
        </w:rPr>
        <w:t> </w:t>
      </w:r>
      <w:r>
        <w:rPr>
          <w:w w:val="110"/>
          <w:sz w:val="12"/>
        </w:rPr>
        <w:t>Asset</w:t>
      </w:r>
      <w:r>
        <w:rPr>
          <w:spacing w:val="11"/>
          <w:w w:val="110"/>
          <w:sz w:val="12"/>
        </w:rPr>
        <w:t> </w:t>
      </w:r>
      <w:r>
        <w:rPr>
          <w:w w:val="110"/>
          <w:sz w:val="12"/>
        </w:rPr>
        <w:t>Risk</w:t>
      </w:r>
      <w:r>
        <w:rPr>
          <w:spacing w:val="11"/>
          <w:w w:val="110"/>
          <w:sz w:val="12"/>
        </w:rPr>
        <w:t> </w:t>
      </w:r>
      <w:r>
        <w:rPr>
          <w:spacing w:val="-2"/>
          <w:w w:val="110"/>
          <w:sz w:val="12"/>
        </w:rPr>
        <w:t>Environment</w:t>
      </w:r>
    </w:p>
    <w:p>
      <w:pPr>
        <w:spacing w:before="34"/>
        <w:ind w:left="7998" w:right="0" w:firstLine="0"/>
        <w:jc w:val="left"/>
        <w:rPr>
          <w:sz w:val="12"/>
        </w:rPr>
      </w:pPr>
      <w:r>
        <w:rPr/>
        <mc:AlternateContent>
          <mc:Choice Requires="wps">
            <w:drawing>
              <wp:anchor distT="0" distB="0" distL="0" distR="0" allowOverlap="1" layoutInCell="1" locked="0" behindDoc="1" simplePos="0" relativeHeight="487612928">
                <wp:simplePos x="0" y="0"/>
                <wp:positionH relativeFrom="page">
                  <wp:posOffset>477354</wp:posOffset>
                </wp:positionH>
                <wp:positionV relativeFrom="paragraph">
                  <wp:posOffset>135160</wp:posOffset>
                </wp:positionV>
                <wp:extent cx="6604634" cy="6985"/>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6604634" cy="6985"/>
                        </a:xfrm>
                        <a:custGeom>
                          <a:avLst/>
                          <a:gdLst/>
                          <a:ahLst/>
                          <a:cxnLst/>
                          <a:rect l="l" t="t" r="r" b="b"/>
                          <a:pathLst>
                            <a:path w="6604634" h="6985">
                              <a:moveTo>
                                <a:pt x="6604559" y="0"/>
                              </a:moveTo>
                              <a:lnTo>
                                <a:pt x="5116322" y="0"/>
                              </a:lnTo>
                              <a:lnTo>
                                <a:pt x="4792319" y="0"/>
                              </a:lnTo>
                              <a:lnTo>
                                <a:pt x="0" y="0"/>
                              </a:lnTo>
                              <a:lnTo>
                                <a:pt x="0" y="6477"/>
                              </a:lnTo>
                              <a:lnTo>
                                <a:pt x="4792319" y="6477"/>
                              </a:lnTo>
                              <a:lnTo>
                                <a:pt x="5116322"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0.642593pt;width:520.0500pt;height:.550pt;mso-position-horizontal-relative:page;mso-position-vertical-relative:paragraph;z-index:-15703552;mso-wrap-distance-left:0;mso-wrap-distance-right:0" id="docshape83" coordorigin="752,213" coordsize="10401,11" path="m11153,213l8809,213,8299,213,752,213,752,223,8299,223,8809,223,11153,223,11153,213xe" filled="true" fillcolor="#000000" stroked="false">
                <v:path arrowok="t"/>
                <v:fill type="solid"/>
                <w10:wrap type="topAndBottom"/>
              </v:shape>
            </w:pict>
          </mc:Fallback>
        </mc:AlternateContent>
      </w:r>
      <w:r>
        <w:rPr>
          <w:w w:val="110"/>
          <w:sz w:val="12"/>
        </w:rPr>
        <w:t>Map</w:t>
      </w:r>
      <w:r>
        <w:rPr>
          <w:spacing w:val="13"/>
          <w:w w:val="110"/>
          <w:sz w:val="12"/>
        </w:rPr>
        <w:t> </w:t>
      </w:r>
      <w:r>
        <w:rPr>
          <w:spacing w:val="-2"/>
          <w:w w:val="110"/>
          <w:sz w:val="12"/>
        </w:rPr>
        <w:t>(Technical)</w:t>
      </w:r>
    </w:p>
    <w:p>
      <w:pPr>
        <w:spacing w:before="64"/>
        <w:ind w:left="281" w:right="0" w:firstLine="0"/>
        <w:jc w:val="left"/>
        <w:rPr>
          <w:sz w:val="12"/>
        </w:rPr>
      </w:pPr>
      <w:r>
        <w:rPr>
          <w:spacing w:val="-2"/>
          <w:w w:val="110"/>
          <w:sz w:val="12"/>
        </w:rPr>
        <w:t>Internal</w:t>
      </w:r>
    </w:p>
    <w:p>
      <w:pPr>
        <w:tabs>
          <w:tab w:pos="7998" w:val="left" w:leader="none"/>
        </w:tabs>
        <w:spacing w:before="35"/>
        <w:ind w:left="281" w:right="0" w:firstLine="0"/>
        <w:jc w:val="left"/>
        <w:rPr>
          <w:sz w:val="12"/>
        </w:rPr>
      </w:pPr>
      <w:r>
        <w:rPr>
          <w:w w:val="110"/>
          <w:sz w:val="12"/>
        </w:rPr>
        <w:t>Container</w:t>
      </w:r>
      <w:r>
        <w:rPr>
          <w:spacing w:val="15"/>
          <w:w w:val="110"/>
          <w:sz w:val="12"/>
        </w:rPr>
        <w:t> </w:t>
      </w:r>
      <w:r>
        <w:rPr>
          <w:spacing w:val="-2"/>
          <w:w w:val="110"/>
          <w:sz w:val="12"/>
        </w:rPr>
        <w:t>Description</w:t>
      </w:r>
      <w:r>
        <w:rPr>
          <w:sz w:val="12"/>
        </w:rPr>
        <w:tab/>
      </w:r>
      <w:r>
        <w:rPr>
          <w:spacing w:val="-2"/>
          <w:w w:val="110"/>
          <w:sz w:val="12"/>
        </w:rPr>
        <w:t>Owner(s)</w:t>
      </w:r>
    </w:p>
    <w:p>
      <w:pPr>
        <w:spacing w:after="0"/>
        <w:jc w:val="left"/>
        <w:rPr>
          <w:sz w:val="12"/>
        </w:rPr>
        <w:sectPr>
          <w:type w:val="continuous"/>
          <w:pgSz w:w="11910" w:h="15880"/>
          <w:pgMar w:header="887" w:footer="420" w:top="840" w:bottom="280" w:left="640" w:right="640"/>
        </w:sectPr>
      </w:pPr>
    </w:p>
    <w:p>
      <w:pPr>
        <w:spacing w:line="302" w:lineRule="auto" w:before="36"/>
        <w:ind w:left="463" w:right="0" w:hanging="182"/>
        <w:jc w:val="left"/>
        <w:rPr>
          <w:sz w:val="12"/>
        </w:rPr>
      </w:pPr>
      <w:r>
        <w:rPr>
          <w:w w:val="115"/>
          <w:sz w:val="12"/>
        </w:rPr>
        <w:t>Applications: Web Access Management, Device management is managed and stored in the device access management</w:t>
      </w:r>
      <w:r>
        <w:rPr>
          <w:w w:val="115"/>
          <w:sz w:val="12"/>
        </w:rPr>
        <w:t> </w:t>
      </w:r>
      <w:r>
        <w:rPr>
          <w:w w:val="115"/>
          <w:sz w:val="12"/>
        </w:rPr>
        <w:t>web</w:t>
      </w:r>
      <w:r>
        <w:rPr>
          <w:spacing w:val="40"/>
          <w:w w:val="115"/>
          <w:sz w:val="12"/>
        </w:rPr>
        <w:t> </w:t>
      </w:r>
      <w:r>
        <w:rPr>
          <w:w w:val="115"/>
          <w:sz w:val="12"/>
        </w:rPr>
        <w:t>application. Web Access management hardcoded with physical assets.</w:t>
      </w:r>
    </w:p>
    <w:p>
      <w:pPr>
        <w:spacing w:before="74"/>
        <w:ind w:left="281" w:right="0" w:firstLine="0"/>
        <w:jc w:val="left"/>
        <w:rPr>
          <w:sz w:val="12"/>
        </w:rPr>
      </w:pPr>
      <w:r>
        <w:rPr>
          <w:spacing w:val="-2"/>
          <w:w w:val="110"/>
          <w:sz w:val="12"/>
        </w:rPr>
        <w:t>External</w:t>
      </w:r>
    </w:p>
    <w:p>
      <w:pPr>
        <w:spacing w:before="36"/>
        <w:ind w:left="153" w:right="0" w:firstLine="0"/>
        <w:jc w:val="left"/>
        <w:rPr>
          <w:sz w:val="12"/>
        </w:rPr>
      </w:pPr>
      <w:r>
        <w:rPr/>
        <w:br w:type="column"/>
      </w:r>
      <w:r>
        <w:rPr>
          <w:w w:val="110"/>
          <w:sz w:val="12"/>
        </w:rPr>
        <w:t>Dept. IT</w:t>
      </w:r>
      <w:r>
        <w:rPr>
          <w:spacing w:val="1"/>
          <w:w w:val="110"/>
          <w:sz w:val="12"/>
        </w:rPr>
        <w:t> </w:t>
      </w:r>
      <w:r>
        <w:rPr>
          <w:spacing w:val="-2"/>
          <w:w w:val="110"/>
          <w:sz w:val="12"/>
        </w:rPr>
        <w:t>Infrastructure</w:t>
      </w:r>
    </w:p>
    <w:p>
      <w:pPr>
        <w:spacing w:after="0"/>
        <w:jc w:val="left"/>
        <w:rPr>
          <w:sz w:val="12"/>
        </w:rPr>
        <w:sectPr>
          <w:type w:val="continuous"/>
          <w:pgSz w:w="11910" w:h="15880"/>
          <w:pgMar w:header="887" w:footer="420" w:top="840" w:bottom="280" w:left="640" w:right="640"/>
          <w:cols w:num="2" w:equalWidth="0">
            <w:col w:w="7806" w:space="40"/>
            <w:col w:w="2784"/>
          </w:cols>
        </w:sectPr>
      </w:pP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96" name="Group 96"/>
                <wp:cNvGraphicFramePr>
                  <a:graphicFrameLocks/>
                </wp:cNvGraphicFramePr>
                <a:graphic>
                  <a:graphicData uri="http://schemas.microsoft.com/office/word/2010/wordprocessingGroup">
                    <wpg:wgp>
                      <wpg:cNvPr id="96" name="Group 96"/>
                      <wpg:cNvGrpSpPr/>
                      <wpg:grpSpPr>
                        <a:xfrm>
                          <a:off x="0" y="0"/>
                          <a:ext cx="6604634" cy="6350"/>
                          <a:chExt cx="6604634" cy="6350"/>
                        </a:xfrm>
                      </wpg:grpSpPr>
                      <wps:wsp>
                        <wps:cNvPr id="97" name="Graphic 9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84" coordorigin="0,0" coordsize="10401,10">
                <v:rect style="position:absolute;left:0;top:0;width:10401;height:10" id="docshape85" filled="true" fillcolor="#000000" stroked="false">
                  <v:fill type="solid"/>
                </v:rect>
              </v:group>
            </w:pict>
          </mc:Fallback>
        </mc:AlternateContent>
      </w:r>
      <w:r>
        <w:rPr>
          <w:sz w:val="2"/>
        </w:rPr>
      </w:r>
    </w:p>
    <w:p>
      <w:pPr>
        <w:tabs>
          <w:tab w:pos="7998" w:val="left" w:leader="none"/>
        </w:tabs>
        <w:spacing w:before="55"/>
        <w:ind w:left="281" w:right="0" w:firstLine="0"/>
        <w:jc w:val="left"/>
        <w:rPr>
          <w:sz w:val="12"/>
        </w:rPr>
      </w:pPr>
      <w:r>
        <w:rPr/>
        <mc:AlternateContent>
          <mc:Choice Requires="wps">
            <w:drawing>
              <wp:anchor distT="0" distB="0" distL="0" distR="0" allowOverlap="1" layoutInCell="1" locked="0" behindDoc="0" simplePos="0" relativeHeight="15757824">
                <wp:simplePos x="0" y="0"/>
                <wp:positionH relativeFrom="page">
                  <wp:posOffset>477354</wp:posOffset>
                </wp:positionH>
                <wp:positionV relativeFrom="paragraph">
                  <wp:posOffset>148331</wp:posOffset>
                </wp:positionV>
                <wp:extent cx="6604634" cy="635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604634" cy="6350"/>
                        </a:xfrm>
                        <a:custGeom>
                          <a:avLst/>
                          <a:gdLst/>
                          <a:ahLst/>
                          <a:cxnLst/>
                          <a:rect l="l" t="t" r="r" b="b"/>
                          <a:pathLst>
                            <a:path w="6604634" h="6350">
                              <a:moveTo>
                                <a:pt x="6604559" y="0"/>
                              </a:moveTo>
                              <a:lnTo>
                                <a:pt x="5116322" y="0"/>
                              </a:lnTo>
                              <a:lnTo>
                                <a:pt x="4792319" y="0"/>
                              </a:lnTo>
                              <a:lnTo>
                                <a:pt x="0" y="0"/>
                              </a:lnTo>
                              <a:lnTo>
                                <a:pt x="0" y="5753"/>
                              </a:lnTo>
                              <a:lnTo>
                                <a:pt x="4792319" y="5753"/>
                              </a:lnTo>
                              <a:lnTo>
                                <a:pt x="5116322"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1.679681pt;width:520.0500pt;height:.5pt;mso-position-horizontal-relative:page;mso-position-vertical-relative:paragraph;z-index:15757824" id="docshape86" coordorigin="752,234" coordsize="10401,10" path="m11153,234l8809,234,8299,234,752,234,752,243,8299,243,8809,243,11153,243,11153,234xe" filled="true" fillcolor="#000000" stroked="false">
                <v:path arrowok="t"/>
                <v:fill type="solid"/>
                <w10:wrap type="none"/>
              </v:shape>
            </w:pict>
          </mc:Fallback>
        </mc:AlternateContent>
      </w:r>
      <w:r>
        <w:rPr>
          <w:w w:val="110"/>
          <w:sz w:val="12"/>
        </w:rPr>
        <w:t>Container</w:t>
      </w:r>
      <w:r>
        <w:rPr>
          <w:spacing w:val="15"/>
          <w:w w:val="110"/>
          <w:sz w:val="12"/>
        </w:rPr>
        <w:t> </w:t>
      </w:r>
      <w:r>
        <w:rPr>
          <w:spacing w:val="-2"/>
          <w:w w:val="110"/>
          <w:sz w:val="12"/>
        </w:rPr>
        <w:t>Description</w:t>
      </w:r>
      <w:r>
        <w:rPr>
          <w:sz w:val="12"/>
        </w:rPr>
        <w:tab/>
      </w:r>
      <w:r>
        <w:rPr>
          <w:spacing w:val="-2"/>
          <w:w w:val="110"/>
          <w:sz w:val="12"/>
        </w:rPr>
        <w:t>Owner(s)</w:t>
      </w:r>
    </w:p>
    <w:p>
      <w:pPr>
        <w:spacing w:after="0"/>
        <w:jc w:val="left"/>
        <w:rPr>
          <w:sz w:val="12"/>
        </w:rPr>
        <w:sectPr>
          <w:type w:val="continuous"/>
          <w:pgSz w:w="11910" w:h="15880"/>
          <w:pgMar w:header="887" w:footer="420" w:top="840" w:bottom="280" w:left="640" w:right="640"/>
        </w:sectPr>
      </w:pPr>
    </w:p>
    <w:p>
      <w:pPr>
        <w:spacing w:before="117"/>
        <w:ind w:left="281" w:right="0" w:firstLine="0"/>
        <w:jc w:val="both"/>
        <w:rPr>
          <w:sz w:val="12"/>
        </w:rPr>
      </w:pPr>
      <w:r>
        <w:rPr>
          <w:w w:val="115"/>
          <w:sz w:val="12"/>
        </w:rPr>
        <w:t>Firmware:</w:t>
      </w:r>
      <w:r>
        <w:rPr>
          <w:spacing w:val="-5"/>
          <w:w w:val="115"/>
          <w:sz w:val="12"/>
        </w:rPr>
        <w:t> </w:t>
      </w:r>
      <w:r>
        <w:rPr>
          <w:w w:val="115"/>
          <w:sz w:val="12"/>
        </w:rPr>
        <w:t>Operating</w:t>
      </w:r>
      <w:r>
        <w:rPr>
          <w:spacing w:val="-5"/>
          <w:w w:val="115"/>
          <w:sz w:val="12"/>
        </w:rPr>
        <w:t> </w:t>
      </w:r>
      <w:r>
        <w:rPr>
          <w:spacing w:val="-2"/>
          <w:w w:val="115"/>
          <w:sz w:val="12"/>
        </w:rPr>
        <w:t>System</w:t>
      </w:r>
    </w:p>
    <w:p>
      <w:pPr>
        <w:spacing w:line="302" w:lineRule="auto" w:before="18"/>
        <w:ind w:left="463" w:right="0" w:firstLine="0"/>
        <w:jc w:val="both"/>
        <w:rPr>
          <w:sz w:val="12"/>
        </w:rPr>
      </w:pPr>
      <w:r>
        <w:rPr>
          <w:w w:val="115"/>
          <w:sz w:val="12"/>
        </w:rPr>
        <w:t>It</w:t>
      </w:r>
      <w:r>
        <w:rPr>
          <w:spacing w:val="-4"/>
          <w:w w:val="115"/>
          <w:sz w:val="12"/>
        </w:rPr>
        <w:t> </w:t>
      </w:r>
      <w:r>
        <w:rPr>
          <w:w w:val="115"/>
          <w:sz w:val="12"/>
        </w:rPr>
        <w:t>is</w:t>
      </w:r>
      <w:r>
        <w:rPr>
          <w:spacing w:val="-4"/>
          <w:w w:val="115"/>
          <w:sz w:val="12"/>
        </w:rPr>
        <w:t> </w:t>
      </w:r>
      <w:r>
        <w:rPr>
          <w:w w:val="115"/>
          <w:sz w:val="12"/>
        </w:rPr>
        <w:t>an</w:t>
      </w:r>
      <w:r>
        <w:rPr>
          <w:spacing w:val="-4"/>
          <w:w w:val="115"/>
          <w:sz w:val="12"/>
        </w:rPr>
        <w:t> </w:t>
      </w:r>
      <w:r>
        <w:rPr>
          <w:w w:val="115"/>
          <w:sz w:val="12"/>
        </w:rPr>
        <w:t>operating</w:t>
      </w:r>
      <w:r>
        <w:rPr>
          <w:spacing w:val="-4"/>
          <w:w w:val="115"/>
          <w:sz w:val="12"/>
        </w:rPr>
        <w:t> </w:t>
      </w:r>
      <w:r>
        <w:rPr>
          <w:w w:val="115"/>
          <w:sz w:val="12"/>
        </w:rPr>
        <w:t>system</w:t>
      </w:r>
      <w:r>
        <w:rPr>
          <w:spacing w:val="-4"/>
          <w:w w:val="115"/>
          <w:sz w:val="12"/>
        </w:rPr>
        <w:t> </w:t>
      </w:r>
      <w:r>
        <w:rPr>
          <w:w w:val="115"/>
          <w:sz w:val="12"/>
        </w:rPr>
        <w:t>that</w:t>
      </w:r>
      <w:r>
        <w:rPr>
          <w:spacing w:val="-4"/>
          <w:w w:val="115"/>
          <w:sz w:val="12"/>
        </w:rPr>
        <w:t> </w:t>
      </w:r>
      <w:r>
        <w:rPr>
          <w:w w:val="115"/>
          <w:sz w:val="12"/>
        </w:rPr>
        <w:t>functions</w:t>
      </w:r>
      <w:r>
        <w:rPr>
          <w:spacing w:val="-4"/>
          <w:w w:val="115"/>
          <w:sz w:val="12"/>
        </w:rPr>
        <w:t> </w:t>
      </w:r>
      <w:r>
        <w:rPr>
          <w:w w:val="115"/>
          <w:sz w:val="12"/>
        </w:rPr>
        <w:t>as</w:t>
      </w:r>
      <w:r>
        <w:rPr>
          <w:spacing w:val="-4"/>
          <w:w w:val="115"/>
          <w:sz w:val="12"/>
        </w:rPr>
        <w:t> </w:t>
      </w:r>
      <w:r>
        <w:rPr>
          <w:w w:val="115"/>
          <w:sz w:val="12"/>
        </w:rPr>
        <w:t>a</w:t>
      </w:r>
      <w:r>
        <w:rPr>
          <w:spacing w:val="-4"/>
          <w:w w:val="115"/>
          <w:sz w:val="12"/>
        </w:rPr>
        <w:t> </w:t>
      </w:r>
      <w:r>
        <w:rPr>
          <w:w w:val="115"/>
          <w:sz w:val="12"/>
        </w:rPr>
        <w:t>security</w:t>
      </w:r>
      <w:r>
        <w:rPr>
          <w:spacing w:val="-4"/>
          <w:w w:val="115"/>
          <w:sz w:val="12"/>
        </w:rPr>
        <w:t> </w:t>
      </w:r>
      <w:r>
        <w:rPr>
          <w:w w:val="115"/>
          <w:sz w:val="12"/>
        </w:rPr>
        <w:t>device</w:t>
      </w:r>
      <w:r>
        <w:rPr>
          <w:spacing w:val="-4"/>
          <w:w w:val="115"/>
          <w:sz w:val="12"/>
        </w:rPr>
        <w:t> </w:t>
      </w:r>
      <w:r>
        <w:rPr>
          <w:w w:val="115"/>
          <w:sz w:val="12"/>
        </w:rPr>
        <w:t>powered</w:t>
      </w:r>
      <w:r>
        <w:rPr>
          <w:spacing w:val="-4"/>
          <w:w w:val="115"/>
          <w:sz w:val="12"/>
        </w:rPr>
        <w:t> </w:t>
      </w:r>
      <w:r>
        <w:rPr>
          <w:w w:val="115"/>
          <w:sz w:val="12"/>
        </w:rPr>
        <w:t>by</w:t>
      </w:r>
      <w:r>
        <w:rPr>
          <w:spacing w:val="-4"/>
          <w:w w:val="115"/>
          <w:sz w:val="12"/>
        </w:rPr>
        <w:t> </w:t>
      </w:r>
      <w:r>
        <w:rPr>
          <w:w w:val="115"/>
          <w:sz w:val="12"/>
        </w:rPr>
        <w:t>threat</w:t>
      </w:r>
      <w:r>
        <w:rPr>
          <w:spacing w:val="-4"/>
          <w:w w:val="115"/>
          <w:sz w:val="12"/>
        </w:rPr>
        <w:t> </w:t>
      </w:r>
      <w:r>
        <w:rPr>
          <w:w w:val="115"/>
          <w:sz w:val="12"/>
        </w:rPr>
        <w:t>intelligence,</w:t>
      </w:r>
      <w:r>
        <w:rPr>
          <w:spacing w:val="-4"/>
          <w:w w:val="115"/>
          <w:sz w:val="12"/>
        </w:rPr>
        <w:t> </w:t>
      </w:r>
      <w:r>
        <w:rPr>
          <w:w w:val="115"/>
          <w:sz w:val="12"/>
        </w:rPr>
        <w:t>AI,</w:t>
      </w:r>
      <w:r>
        <w:rPr>
          <w:spacing w:val="-4"/>
          <w:w w:val="115"/>
          <w:sz w:val="12"/>
        </w:rPr>
        <w:t> </w:t>
      </w:r>
      <w:r>
        <w:rPr>
          <w:w w:val="115"/>
          <w:sz w:val="12"/>
        </w:rPr>
        <w:t>and</w:t>
      </w:r>
      <w:r>
        <w:rPr>
          <w:spacing w:val="-4"/>
          <w:w w:val="115"/>
          <w:sz w:val="12"/>
        </w:rPr>
        <w:t> </w:t>
      </w:r>
      <w:r>
        <w:rPr>
          <w:w w:val="115"/>
          <w:sz w:val="12"/>
        </w:rPr>
        <w:t>machine</w:t>
      </w:r>
      <w:r>
        <w:rPr>
          <w:spacing w:val="-4"/>
          <w:w w:val="115"/>
          <w:sz w:val="12"/>
        </w:rPr>
        <w:t> </w:t>
      </w:r>
      <w:r>
        <w:rPr>
          <w:w w:val="115"/>
          <w:sz w:val="12"/>
        </w:rPr>
        <w:t>learning</w:t>
      </w:r>
      <w:r>
        <w:rPr>
          <w:spacing w:val="-4"/>
          <w:w w:val="115"/>
          <w:sz w:val="12"/>
        </w:rPr>
        <w:t> </w:t>
      </w:r>
      <w:r>
        <w:rPr>
          <w:w w:val="115"/>
          <w:sz w:val="12"/>
        </w:rPr>
        <w:t>from</w:t>
      </w:r>
      <w:r>
        <w:rPr>
          <w:spacing w:val="40"/>
          <w:w w:val="115"/>
          <w:sz w:val="12"/>
        </w:rPr>
        <w:t> </w:t>
      </w:r>
      <w:r>
        <w:rPr>
          <w:w w:val="115"/>
          <w:sz w:val="12"/>
        </w:rPr>
        <w:t>Sophos</w:t>
      </w:r>
      <w:r>
        <w:rPr>
          <w:spacing w:val="-3"/>
          <w:w w:val="115"/>
          <w:sz w:val="12"/>
        </w:rPr>
        <w:t> </w:t>
      </w:r>
      <w:r>
        <w:rPr>
          <w:w w:val="115"/>
          <w:sz w:val="12"/>
        </w:rPr>
        <w:t>Labs</w:t>
      </w:r>
      <w:r>
        <w:rPr>
          <w:spacing w:val="-3"/>
          <w:w w:val="115"/>
          <w:sz w:val="12"/>
        </w:rPr>
        <w:t> </w:t>
      </w:r>
      <w:r>
        <w:rPr>
          <w:w w:val="115"/>
          <w:sz w:val="12"/>
        </w:rPr>
        <w:t>and</w:t>
      </w:r>
      <w:r>
        <w:rPr>
          <w:spacing w:val="-3"/>
          <w:w w:val="115"/>
          <w:sz w:val="12"/>
        </w:rPr>
        <w:t> </w:t>
      </w:r>
      <w:r>
        <w:rPr>
          <w:w w:val="115"/>
          <w:sz w:val="12"/>
        </w:rPr>
        <w:t>Sophos</w:t>
      </w:r>
      <w:r>
        <w:rPr>
          <w:spacing w:val="-3"/>
          <w:w w:val="115"/>
          <w:sz w:val="12"/>
        </w:rPr>
        <w:t> </w:t>
      </w:r>
      <w:r>
        <w:rPr>
          <w:w w:val="115"/>
          <w:sz w:val="12"/>
        </w:rPr>
        <w:t>AI</w:t>
      </w:r>
      <w:r>
        <w:rPr>
          <w:spacing w:val="-3"/>
          <w:w w:val="115"/>
          <w:sz w:val="12"/>
        </w:rPr>
        <w:t> </w:t>
      </w:r>
      <w:r>
        <w:rPr>
          <w:w w:val="115"/>
          <w:sz w:val="12"/>
        </w:rPr>
        <w:t>to</w:t>
      </w:r>
      <w:r>
        <w:rPr>
          <w:spacing w:val="-3"/>
          <w:w w:val="115"/>
          <w:sz w:val="12"/>
        </w:rPr>
        <w:t> </w:t>
      </w:r>
      <w:r>
        <w:rPr>
          <w:w w:val="115"/>
          <w:sz w:val="12"/>
        </w:rPr>
        <w:t>secure</w:t>
      </w:r>
      <w:r>
        <w:rPr>
          <w:spacing w:val="-3"/>
          <w:w w:val="115"/>
          <w:sz w:val="12"/>
        </w:rPr>
        <w:t> </w:t>
      </w:r>
      <w:r>
        <w:rPr>
          <w:w w:val="115"/>
          <w:sz w:val="12"/>
        </w:rPr>
        <w:t>users,</w:t>
      </w:r>
      <w:r>
        <w:rPr>
          <w:spacing w:val="-3"/>
          <w:w w:val="115"/>
          <w:sz w:val="12"/>
        </w:rPr>
        <w:t> </w:t>
      </w:r>
      <w:r>
        <w:rPr>
          <w:w w:val="115"/>
          <w:sz w:val="12"/>
        </w:rPr>
        <w:t>networks,</w:t>
      </w:r>
      <w:r>
        <w:rPr>
          <w:spacing w:val="-4"/>
          <w:w w:val="115"/>
          <w:sz w:val="12"/>
        </w:rPr>
        <w:t> </w:t>
      </w:r>
      <w:r>
        <w:rPr>
          <w:w w:val="115"/>
          <w:sz w:val="12"/>
        </w:rPr>
        <w:t>and</w:t>
      </w:r>
      <w:r>
        <w:rPr>
          <w:spacing w:val="-3"/>
          <w:w w:val="115"/>
          <w:sz w:val="12"/>
        </w:rPr>
        <w:t> </w:t>
      </w:r>
      <w:r>
        <w:rPr>
          <w:w w:val="115"/>
          <w:sz w:val="12"/>
        </w:rPr>
        <w:t>endpoints</w:t>
      </w:r>
      <w:r>
        <w:rPr>
          <w:spacing w:val="-3"/>
          <w:w w:val="115"/>
          <w:sz w:val="12"/>
        </w:rPr>
        <w:t> </w:t>
      </w:r>
      <w:r>
        <w:rPr>
          <w:w w:val="115"/>
          <w:sz w:val="12"/>
        </w:rPr>
        <w:t>from</w:t>
      </w:r>
      <w:r>
        <w:rPr>
          <w:spacing w:val="-4"/>
          <w:w w:val="115"/>
          <w:sz w:val="12"/>
        </w:rPr>
        <w:t> </w:t>
      </w:r>
      <w:r>
        <w:rPr>
          <w:w w:val="115"/>
          <w:sz w:val="12"/>
        </w:rPr>
        <w:t>ransomware,</w:t>
      </w:r>
      <w:r>
        <w:rPr>
          <w:spacing w:val="-3"/>
          <w:w w:val="115"/>
          <w:sz w:val="12"/>
        </w:rPr>
        <w:t> </w:t>
      </w:r>
      <w:r>
        <w:rPr>
          <w:w w:val="115"/>
          <w:sz w:val="12"/>
        </w:rPr>
        <w:t>malware,</w:t>
      </w:r>
      <w:r>
        <w:rPr>
          <w:spacing w:val="-2"/>
          <w:w w:val="115"/>
          <w:sz w:val="12"/>
        </w:rPr>
        <w:t> </w:t>
      </w:r>
      <w:r>
        <w:rPr>
          <w:w w:val="115"/>
          <w:sz w:val="12"/>
        </w:rPr>
        <w:t>exploits,</w:t>
      </w:r>
      <w:r>
        <w:rPr>
          <w:spacing w:val="-4"/>
          <w:w w:val="115"/>
          <w:sz w:val="12"/>
        </w:rPr>
        <w:t> </w:t>
      </w:r>
      <w:r>
        <w:rPr>
          <w:w w:val="115"/>
          <w:sz w:val="12"/>
        </w:rPr>
        <w:t>phishing,</w:t>
      </w:r>
      <w:r>
        <w:rPr>
          <w:spacing w:val="-2"/>
          <w:w w:val="115"/>
          <w:sz w:val="12"/>
        </w:rPr>
        <w:t> </w:t>
      </w:r>
      <w:r>
        <w:rPr>
          <w:w w:val="115"/>
          <w:sz w:val="12"/>
        </w:rPr>
        <w:t>and</w:t>
      </w:r>
      <w:r>
        <w:rPr>
          <w:spacing w:val="40"/>
          <w:w w:val="115"/>
          <w:sz w:val="12"/>
        </w:rPr>
        <w:t> </w:t>
      </w:r>
      <w:r>
        <w:rPr>
          <w:w w:val="115"/>
          <w:sz w:val="12"/>
        </w:rPr>
        <w:t>various other cyberattacks.</w:t>
      </w:r>
    </w:p>
    <w:p>
      <w:pPr>
        <w:spacing w:before="117"/>
        <w:ind w:left="129" w:right="0" w:firstLine="0"/>
        <w:jc w:val="left"/>
        <w:rPr>
          <w:sz w:val="12"/>
        </w:rPr>
      </w:pPr>
      <w:r>
        <w:rPr/>
        <w:br w:type="column"/>
      </w:r>
      <w:r>
        <w:rPr>
          <w:w w:val="110"/>
          <w:sz w:val="12"/>
        </w:rPr>
        <w:t>Sophos</w:t>
      </w:r>
      <w:r>
        <w:rPr>
          <w:spacing w:val="14"/>
          <w:w w:val="110"/>
          <w:sz w:val="12"/>
        </w:rPr>
        <w:t> </w:t>
      </w:r>
      <w:r>
        <w:rPr>
          <w:spacing w:val="-2"/>
          <w:w w:val="110"/>
          <w:sz w:val="12"/>
        </w:rPr>
        <w:t>Principle</w:t>
      </w:r>
    </w:p>
    <w:p>
      <w:pPr>
        <w:spacing w:after="0"/>
        <w:jc w:val="left"/>
        <w:rPr>
          <w:sz w:val="12"/>
        </w:rPr>
        <w:sectPr>
          <w:type w:val="continuous"/>
          <w:pgSz w:w="11910" w:h="15880"/>
          <w:pgMar w:header="887" w:footer="420" w:top="840" w:bottom="280" w:left="640" w:right="640"/>
          <w:cols w:num="2" w:equalWidth="0">
            <w:col w:w="7830" w:space="40"/>
            <w:col w:w="2760"/>
          </w:cols>
        </w:sectPr>
      </w:pPr>
    </w:p>
    <w:p>
      <w:pPr>
        <w:tabs>
          <w:tab w:pos="7998" w:val="left" w:leader="none"/>
        </w:tabs>
        <w:spacing w:before="15"/>
        <w:ind w:left="281" w:right="0" w:firstLine="0"/>
        <w:jc w:val="left"/>
        <w:rPr>
          <w:sz w:val="12"/>
        </w:rPr>
      </w:pPr>
      <w:r>
        <w:rPr>
          <w:w w:val="110"/>
          <w:sz w:val="12"/>
        </w:rPr>
        <w:t>Allegro</w:t>
      </w:r>
      <w:r>
        <w:rPr>
          <w:spacing w:val="25"/>
          <w:w w:val="110"/>
          <w:sz w:val="12"/>
        </w:rPr>
        <w:t> </w:t>
      </w:r>
      <w:r>
        <w:rPr>
          <w:w w:val="110"/>
          <w:sz w:val="12"/>
        </w:rPr>
        <w:t>Worksheet</w:t>
      </w:r>
      <w:r>
        <w:rPr>
          <w:spacing w:val="25"/>
          <w:w w:val="110"/>
          <w:sz w:val="12"/>
        </w:rPr>
        <w:t> </w:t>
      </w:r>
      <w:r>
        <w:rPr>
          <w:spacing w:val="-5"/>
          <w:w w:val="110"/>
          <w:sz w:val="12"/>
        </w:rPr>
        <w:t>9b</w:t>
      </w:r>
      <w:r>
        <w:rPr>
          <w:sz w:val="12"/>
        </w:rPr>
        <w:tab/>
      </w:r>
      <w:r>
        <w:rPr>
          <w:w w:val="110"/>
          <w:sz w:val="12"/>
        </w:rPr>
        <w:t>Information</w:t>
      </w:r>
      <w:r>
        <w:rPr>
          <w:spacing w:val="12"/>
          <w:w w:val="110"/>
          <w:sz w:val="12"/>
        </w:rPr>
        <w:t> </w:t>
      </w:r>
      <w:r>
        <w:rPr>
          <w:w w:val="110"/>
          <w:sz w:val="12"/>
        </w:rPr>
        <w:t>Asset</w:t>
      </w:r>
      <w:r>
        <w:rPr>
          <w:spacing w:val="11"/>
          <w:w w:val="110"/>
          <w:sz w:val="12"/>
        </w:rPr>
        <w:t> </w:t>
      </w:r>
      <w:r>
        <w:rPr>
          <w:w w:val="110"/>
          <w:sz w:val="12"/>
        </w:rPr>
        <w:t>Risk</w:t>
      </w:r>
      <w:r>
        <w:rPr>
          <w:spacing w:val="11"/>
          <w:w w:val="110"/>
          <w:sz w:val="12"/>
        </w:rPr>
        <w:t> </w:t>
      </w:r>
      <w:r>
        <w:rPr>
          <w:spacing w:val="-2"/>
          <w:w w:val="110"/>
          <w:sz w:val="12"/>
        </w:rPr>
        <w:t>Environment</w:t>
      </w:r>
    </w:p>
    <w:p>
      <w:pPr>
        <w:spacing w:before="35"/>
        <w:ind w:left="7998" w:right="0" w:firstLine="0"/>
        <w:jc w:val="left"/>
        <w:rPr>
          <w:sz w:val="12"/>
        </w:rPr>
      </w:pPr>
      <w:r>
        <w:rPr>
          <w:w w:val="110"/>
          <w:sz w:val="12"/>
        </w:rPr>
        <w:t>Map</w:t>
      </w:r>
      <w:r>
        <w:rPr>
          <w:spacing w:val="13"/>
          <w:w w:val="110"/>
          <w:sz w:val="12"/>
        </w:rPr>
        <w:t> </w:t>
      </w:r>
      <w:r>
        <w:rPr>
          <w:spacing w:val="-2"/>
          <w:w w:val="110"/>
          <w:sz w:val="12"/>
        </w:rPr>
        <w:t>(Physical)</w:t>
      </w:r>
    </w:p>
    <w:p>
      <w:pPr>
        <w:spacing w:before="110"/>
        <w:ind w:left="281" w:right="0" w:firstLine="0"/>
        <w:jc w:val="left"/>
        <w:rPr>
          <w:sz w:val="12"/>
        </w:rPr>
      </w:pPr>
      <w:r>
        <w:rPr/>
        <mc:AlternateContent>
          <mc:Choice Requires="wps">
            <w:drawing>
              <wp:anchor distT="0" distB="0" distL="0" distR="0" allowOverlap="1" layoutInCell="1" locked="0" behindDoc="1" simplePos="0" relativeHeight="487613952">
                <wp:simplePos x="0" y="0"/>
                <wp:positionH relativeFrom="page">
                  <wp:posOffset>477354</wp:posOffset>
                </wp:positionH>
                <wp:positionV relativeFrom="paragraph">
                  <wp:posOffset>182730</wp:posOffset>
                </wp:positionV>
                <wp:extent cx="6604634" cy="6985"/>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4.388243pt;width:520.044pt;height:.51022pt;mso-position-horizontal-relative:page;mso-position-vertical-relative:paragraph;z-index:-15702528;mso-wrap-distance-left:0;mso-wrap-distance-right:0" id="docshape87" filled="true" fillcolor="#000000" stroked="false">
                <v:fill type="solid"/>
                <w10:wrap type="topAndBottom"/>
              </v:rect>
            </w:pict>
          </mc:Fallback>
        </mc:AlternateContent>
      </w:r>
      <w:r>
        <w:rPr>
          <w:spacing w:val="-2"/>
          <w:w w:val="110"/>
          <w:sz w:val="12"/>
        </w:rPr>
        <w:t>Internal</w:t>
      </w:r>
    </w:p>
    <w:p>
      <w:pPr>
        <w:tabs>
          <w:tab w:pos="7998" w:val="left" w:leader="none"/>
        </w:tabs>
        <w:spacing w:before="65"/>
        <w:ind w:left="281" w:right="0" w:firstLine="0"/>
        <w:jc w:val="left"/>
        <w:rPr>
          <w:sz w:val="12"/>
        </w:rPr>
      </w:pPr>
      <w:r>
        <w:rPr>
          <w:w w:val="110"/>
          <w:sz w:val="12"/>
        </w:rPr>
        <w:t>Container</w:t>
      </w:r>
      <w:r>
        <w:rPr>
          <w:spacing w:val="15"/>
          <w:w w:val="110"/>
          <w:sz w:val="12"/>
        </w:rPr>
        <w:t> </w:t>
      </w:r>
      <w:r>
        <w:rPr>
          <w:spacing w:val="-2"/>
          <w:w w:val="110"/>
          <w:sz w:val="12"/>
        </w:rPr>
        <w:t>Description</w:t>
      </w:r>
      <w:r>
        <w:rPr>
          <w:sz w:val="12"/>
        </w:rPr>
        <w:tab/>
      </w:r>
      <w:r>
        <w:rPr>
          <w:spacing w:val="-2"/>
          <w:w w:val="110"/>
          <w:sz w:val="12"/>
        </w:rPr>
        <w:t>Owner(s)</w:t>
      </w:r>
    </w:p>
    <w:p>
      <w:pPr>
        <w:spacing w:after="0"/>
        <w:jc w:val="left"/>
        <w:rPr>
          <w:sz w:val="12"/>
        </w:rPr>
        <w:sectPr>
          <w:type w:val="continuous"/>
          <w:pgSz w:w="11910" w:h="15880"/>
          <w:pgMar w:header="887" w:footer="420" w:top="840" w:bottom="280" w:left="640" w:right="640"/>
        </w:sectPr>
      </w:pPr>
    </w:p>
    <w:p>
      <w:pPr>
        <w:spacing w:line="302" w:lineRule="auto" w:before="116"/>
        <w:ind w:left="463" w:right="0" w:hanging="182"/>
        <w:jc w:val="left"/>
        <w:rPr>
          <w:sz w:val="12"/>
        </w:rPr>
      </w:pPr>
      <w:r>
        <w:rPr/>
        <mc:AlternateContent>
          <mc:Choice Requires="wps">
            <w:drawing>
              <wp:anchor distT="0" distB="0" distL="0" distR="0" allowOverlap="1" layoutInCell="1" locked="0" behindDoc="0" simplePos="0" relativeHeight="15758336">
                <wp:simplePos x="0" y="0"/>
                <wp:positionH relativeFrom="page">
                  <wp:posOffset>477354</wp:posOffset>
                </wp:positionH>
                <wp:positionV relativeFrom="paragraph">
                  <wp:posOffset>26220</wp:posOffset>
                </wp:positionV>
                <wp:extent cx="6604634" cy="698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6604634" cy="6985"/>
                        </a:xfrm>
                        <a:custGeom>
                          <a:avLst/>
                          <a:gdLst/>
                          <a:ahLst/>
                          <a:cxnLst/>
                          <a:rect l="l" t="t" r="r" b="b"/>
                          <a:pathLst>
                            <a:path w="6604634" h="6985">
                              <a:moveTo>
                                <a:pt x="6604559" y="0"/>
                              </a:moveTo>
                              <a:lnTo>
                                <a:pt x="5116322" y="0"/>
                              </a:lnTo>
                              <a:lnTo>
                                <a:pt x="4792319" y="0"/>
                              </a:lnTo>
                              <a:lnTo>
                                <a:pt x="0" y="0"/>
                              </a:lnTo>
                              <a:lnTo>
                                <a:pt x="0" y="6477"/>
                              </a:lnTo>
                              <a:lnTo>
                                <a:pt x="4792319" y="6477"/>
                              </a:lnTo>
                              <a:lnTo>
                                <a:pt x="5116322"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64601pt;width:520.0500pt;height:.550pt;mso-position-horizontal-relative:page;mso-position-vertical-relative:paragraph;z-index:15758336" id="docshape88" coordorigin="752,41" coordsize="10401,11" path="m11153,41l8809,41,8299,41,752,41,752,51,8299,51,8809,51,11153,51,11153,41xe" filled="true" fillcolor="#000000" stroked="false">
                <v:path arrowok="t"/>
                <v:fill type="solid"/>
                <w10:wrap type="none"/>
              </v:shape>
            </w:pict>
          </mc:Fallback>
        </mc:AlternateContent>
      </w:r>
      <w:r>
        <w:rPr>
          <w:w w:val="115"/>
          <w:sz w:val="12"/>
        </w:rPr>
        <w:t>Physical</w:t>
      </w:r>
      <w:r>
        <w:rPr>
          <w:spacing w:val="-1"/>
          <w:w w:val="115"/>
          <w:sz w:val="12"/>
        </w:rPr>
        <w:t> </w:t>
      </w:r>
      <w:r>
        <w:rPr>
          <w:w w:val="115"/>
          <w:sz w:val="12"/>
        </w:rPr>
        <w:t>Device</w:t>
      </w:r>
      <w:r>
        <w:rPr>
          <w:spacing w:val="-1"/>
          <w:w w:val="115"/>
          <w:sz w:val="12"/>
        </w:rPr>
        <w:t> </w:t>
      </w:r>
      <w:r>
        <w:rPr>
          <w:w w:val="115"/>
          <w:sz w:val="12"/>
        </w:rPr>
        <w:t>Sophos</w:t>
      </w:r>
      <w:r>
        <w:rPr>
          <w:spacing w:val="-2"/>
          <w:w w:val="115"/>
          <w:sz w:val="12"/>
        </w:rPr>
        <w:t> </w:t>
      </w:r>
      <w:r>
        <w:rPr>
          <w:w w:val="115"/>
          <w:sz w:val="12"/>
        </w:rPr>
        <w:t>SG:</w:t>
      </w:r>
      <w:r>
        <w:rPr>
          <w:spacing w:val="-1"/>
          <w:w w:val="115"/>
          <w:sz w:val="12"/>
        </w:rPr>
        <w:t> </w:t>
      </w:r>
      <w:r>
        <w:rPr>
          <w:w w:val="115"/>
          <w:sz w:val="12"/>
        </w:rPr>
        <w:t>Data</w:t>
      </w:r>
      <w:r>
        <w:rPr>
          <w:spacing w:val="-1"/>
          <w:w w:val="115"/>
          <w:sz w:val="12"/>
        </w:rPr>
        <w:t> </w:t>
      </w:r>
      <w:r>
        <w:rPr>
          <w:w w:val="115"/>
          <w:sz w:val="12"/>
        </w:rPr>
        <w:t>Center,</w:t>
      </w:r>
      <w:r>
        <w:rPr>
          <w:spacing w:val="-1"/>
          <w:w w:val="115"/>
          <w:sz w:val="12"/>
        </w:rPr>
        <w:t> </w:t>
      </w:r>
      <w:r>
        <w:rPr>
          <w:w w:val="115"/>
          <w:sz w:val="12"/>
        </w:rPr>
        <w:t>to</w:t>
      </w:r>
      <w:r>
        <w:rPr>
          <w:spacing w:val="-1"/>
          <w:w w:val="115"/>
          <w:sz w:val="12"/>
        </w:rPr>
        <w:t> </w:t>
      </w:r>
      <w:r>
        <w:rPr>
          <w:w w:val="115"/>
          <w:sz w:val="12"/>
        </w:rPr>
        <w:t>enter</w:t>
      </w:r>
      <w:r>
        <w:rPr>
          <w:spacing w:val="-1"/>
          <w:w w:val="115"/>
          <w:sz w:val="12"/>
        </w:rPr>
        <w:t> </w:t>
      </w:r>
      <w:r>
        <w:rPr>
          <w:w w:val="115"/>
          <w:sz w:val="12"/>
        </w:rPr>
        <w:t>the</w:t>
      </w:r>
      <w:r>
        <w:rPr>
          <w:spacing w:val="-1"/>
          <w:w w:val="115"/>
          <w:sz w:val="12"/>
        </w:rPr>
        <w:t> </w:t>
      </w:r>
      <w:r>
        <w:rPr>
          <w:w w:val="115"/>
          <w:sz w:val="12"/>
        </w:rPr>
        <w:t>Datacenter</w:t>
      </w:r>
      <w:r>
        <w:rPr>
          <w:spacing w:val="-1"/>
          <w:w w:val="115"/>
          <w:sz w:val="12"/>
        </w:rPr>
        <w:t> </w:t>
      </w:r>
      <w:r>
        <w:rPr>
          <w:w w:val="115"/>
          <w:sz w:val="12"/>
        </w:rPr>
        <w:t>room,</w:t>
      </w:r>
      <w:r>
        <w:rPr>
          <w:spacing w:val="-1"/>
          <w:w w:val="115"/>
          <w:sz w:val="12"/>
        </w:rPr>
        <w:t> </w:t>
      </w:r>
      <w:r>
        <w:rPr>
          <w:w w:val="115"/>
          <w:sz w:val="12"/>
        </w:rPr>
        <w:t>you</w:t>
      </w:r>
      <w:r>
        <w:rPr>
          <w:spacing w:val="-1"/>
          <w:w w:val="115"/>
          <w:sz w:val="12"/>
        </w:rPr>
        <w:t> </w:t>
      </w:r>
      <w:r>
        <w:rPr>
          <w:w w:val="115"/>
          <w:sz w:val="12"/>
        </w:rPr>
        <w:t>must</w:t>
      </w:r>
      <w:r>
        <w:rPr>
          <w:spacing w:val="-2"/>
          <w:w w:val="115"/>
          <w:sz w:val="12"/>
        </w:rPr>
        <w:t> </w:t>
      </w:r>
      <w:r>
        <w:rPr>
          <w:w w:val="115"/>
          <w:sz w:val="12"/>
        </w:rPr>
        <w:t>have</w:t>
      </w:r>
      <w:r>
        <w:rPr>
          <w:spacing w:val="-1"/>
          <w:w w:val="115"/>
          <w:sz w:val="12"/>
        </w:rPr>
        <w:t> </w:t>
      </w:r>
      <w:r>
        <w:rPr>
          <w:w w:val="115"/>
          <w:sz w:val="12"/>
        </w:rPr>
        <w:t>the</w:t>
      </w:r>
      <w:r>
        <w:rPr>
          <w:spacing w:val="-1"/>
          <w:w w:val="115"/>
          <w:sz w:val="12"/>
        </w:rPr>
        <w:t> </w:t>
      </w:r>
      <w:r>
        <w:rPr>
          <w:w w:val="115"/>
          <w:sz w:val="12"/>
        </w:rPr>
        <w:t>authority</w:t>
      </w:r>
      <w:r>
        <w:rPr>
          <w:spacing w:val="-1"/>
          <w:w w:val="115"/>
          <w:sz w:val="12"/>
        </w:rPr>
        <w:t> </w:t>
      </w:r>
      <w:r>
        <w:rPr>
          <w:w w:val="115"/>
          <w:sz w:val="12"/>
        </w:rPr>
        <w:t>and</w:t>
      </w:r>
      <w:r>
        <w:rPr>
          <w:spacing w:val="-1"/>
          <w:w w:val="115"/>
          <w:sz w:val="12"/>
        </w:rPr>
        <w:t> </w:t>
      </w:r>
      <w:r>
        <w:rPr>
          <w:w w:val="115"/>
          <w:sz w:val="12"/>
        </w:rPr>
        <w:t>be</w:t>
      </w:r>
      <w:r>
        <w:rPr>
          <w:spacing w:val="-1"/>
          <w:w w:val="115"/>
          <w:sz w:val="12"/>
        </w:rPr>
        <w:t> </w:t>
      </w:r>
      <w:r>
        <w:rPr>
          <w:w w:val="115"/>
          <w:sz w:val="12"/>
        </w:rPr>
        <w:t>registered</w:t>
      </w:r>
      <w:r>
        <w:rPr>
          <w:spacing w:val="-1"/>
          <w:w w:val="115"/>
          <w:sz w:val="12"/>
        </w:rPr>
        <w:t> </w:t>
      </w:r>
      <w:r>
        <w:rPr>
          <w:w w:val="115"/>
          <w:sz w:val="12"/>
        </w:rPr>
        <w:t>in</w:t>
      </w:r>
      <w:r>
        <w:rPr>
          <w:spacing w:val="-1"/>
          <w:w w:val="115"/>
          <w:sz w:val="12"/>
        </w:rPr>
        <w:t> </w:t>
      </w:r>
      <w:r>
        <w:rPr>
          <w:w w:val="115"/>
          <w:sz w:val="12"/>
        </w:rPr>
        <w:t>the</w:t>
      </w:r>
      <w:r>
        <w:rPr>
          <w:spacing w:val="40"/>
          <w:w w:val="115"/>
          <w:sz w:val="12"/>
        </w:rPr>
        <w:t> </w:t>
      </w:r>
      <w:r>
        <w:rPr>
          <w:w w:val="115"/>
          <w:sz w:val="12"/>
        </w:rPr>
        <w:t>electronic key system</w:t>
      </w:r>
    </w:p>
    <w:p>
      <w:pPr>
        <w:spacing w:line="302" w:lineRule="auto" w:before="0"/>
        <w:ind w:left="463" w:right="0" w:hanging="182"/>
        <w:jc w:val="left"/>
        <w:rPr>
          <w:sz w:val="12"/>
        </w:rPr>
      </w:pPr>
      <w:r>
        <w:rPr>
          <w:w w:val="110"/>
          <w:sz w:val="12"/>
        </w:rPr>
        <w:t>VPN</w:t>
      </w:r>
      <w:r>
        <w:rPr>
          <w:spacing w:val="17"/>
          <w:w w:val="110"/>
          <w:sz w:val="12"/>
        </w:rPr>
        <w:t> </w:t>
      </w:r>
      <w:r>
        <w:rPr>
          <w:w w:val="110"/>
          <w:sz w:val="12"/>
        </w:rPr>
        <w:t>Tunnel</w:t>
      </w:r>
      <w:r>
        <w:rPr>
          <w:spacing w:val="16"/>
          <w:w w:val="110"/>
          <w:sz w:val="12"/>
        </w:rPr>
        <w:t> </w:t>
      </w:r>
      <w:r>
        <w:rPr>
          <w:w w:val="110"/>
          <w:sz w:val="12"/>
        </w:rPr>
        <w:t>Parameter</w:t>
      </w:r>
      <w:r>
        <w:rPr>
          <w:spacing w:val="17"/>
          <w:w w:val="110"/>
          <w:sz w:val="12"/>
        </w:rPr>
        <w:t> </w:t>
      </w:r>
      <w:r>
        <w:rPr>
          <w:w w:val="110"/>
          <w:sz w:val="12"/>
        </w:rPr>
        <w:t>Document,</w:t>
      </w:r>
      <w:r>
        <w:rPr>
          <w:spacing w:val="17"/>
          <w:w w:val="110"/>
          <w:sz w:val="12"/>
        </w:rPr>
        <w:t> </w:t>
      </w:r>
      <w:r>
        <w:rPr>
          <w:w w:val="110"/>
          <w:sz w:val="12"/>
        </w:rPr>
        <w:t>Interconnection</w:t>
      </w:r>
      <w:r>
        <w:rPr>
          <w:spacing w:val="16"/>
          <w:w w:val="110"/>
          <w:sz w:val="12"/>
        </w:rPr>
        <w:t> </w:t>
      </w:r>
      <w:r>
        <w:rPr>
          <w:w w:val="110"/>
          <w:sz w:val="12"/>
        </w:rPr>
        <w:t>between</w:t>
      </w:r>
      <w:r>
        <w:rPr>
          <w:spacing w:val="17"/>
          <w:w w:val="110"/>
          <w:sz w:val="12"/>
        </w:rPr>
        <w:t> </w:t>
      </w:r>
      <w:r>
        <w:rPr>
          <w:w w:val="110"/>
          <w:sz w:val="12"/>
        </w:rPr>
        <w:t>company</w:t>
      </w:r>
      <w:r>
        <w:rPr>
          <w:spacing w:val="17"/>
          <w:w w:val="110"/>
          <w:sz w:val="12"/>
        </w:rPr>
        <w:t> </w:t>
      </w:r>
      <w:r>
        <w:rPr>
          <w:w w:val="110"/>
          <w:sz w:val="12"/>
        </w:rPr>
        <w:t>or</w:t>
      </w:r>
      <w:r>
        <w:rPr>
          <w:spacing w:val="17"/>
          <w:w w:val="110"/>
          <w:sz w:val="12"/>
        </w:rPr>
        <w:t> </w:t>
      </w:r>
      <w:r>
        <w:rPr>
          <w:w w:val="110"/>
          <w:sz w:val="12"/>
        </w:rPr>
        <w:t>partner</w:t>
      </w:r>
      <w:r>
        <w:rPr>
          <w:spacing w:val="17"/>
          <w:w w:val="110"/>
          <w:sz w:val="12"/>
        </w:rPr>
        <w:t> </w:t>
      </w:r>
      <w:r>
        <w:rPr>
          <w:w w:val="110"/>
          <w:sz w:val="12"/>
        </w:rPr>
        <w:t>data</w:t>
      </w:r>
      <w:r>
        <w:rPr>
          <w:spacing w:val="18"/>
          <w:w w:val="110"/>
          <w:sz w:val="12"/>
        </w:rPr>
        <w:t> </w:t>
      </w:r>
      <w:r>
        <w:rPr>
          <w:w w:val="110"/>
          <w:sz w:val="12"/>
        </w:rPr>
        <w:t>centers</w:t>
      </w:r>
      <w:r>
        <w:rPr>
          <w:spacing w:val="18"/>
          <w:w w:val="110"/>
          <w:sz w:val="12"/>
        </w:rPr>
        <w:t> </w:t>
      </w:r>
      <w:r>
        <w:rPr>
          <w:w w:val="110"/>
          <w:sz w:val="12"/>
        </w:rPr>
        <w:t>via</w:t>
      </w:r>
      <w:r>
        <w:rPr>
          <w:spacing w:val="17"/>
          <w:w w:val="110"/>
          <w:sz w:val="12"/>
        </w:rPr>
        <w:t> </w:t>
      </w:r>
      <w:r>
        <w:rPr>
          <w:w w:val="110"/>
          <w:sz w:val="12"/>
        </w:rPr>
        <w:t>VPN</w:t>
      </w:r>
      <w:r>
        <w:rPr>
          <w:spacing w:val="16"/>
          <w:w w:val="110"/>
          <w:sz w:val="12"/>
        </w:rPr>
        <w:t> </w:t>
      </w:r>
      <w:r>
        <w:rPr>
          <w:w w:val="110"/>
          <w:sz w:val="12"/>
        </w:rPr>
        <w:t>Tunnel</w:t>
      </w:r>
      <w:r>
        <w:rPr>
          <w:spacing w:val="18"/>
          <w:w w:val="110"/>
          <w:sz w:val="12"/>
        </w:rPr>
        <w:t> </w:t>
      </w:r>
      <w:r>
        <w:rPr>
          <w:w w:val="110"/>
          <w:sz w:val="12"/>
        </w:rPr>
        <w:t>requires</w:t>
      </w:r>
      <w:r>
        <w:rPr>
          <w:spacing w:val="17"/>
          <w:w w:val="110"/>
          <w:sz w:val="12"/>
        </w:rPr>
        <w:t> </w:t>
      </w:r>
      <w:r>
        <w:rPr>
          <w:w w:val="110"/>
          <w:sz w:val="12"/>
        </w:rPr>
        <w:t>VPN</w:t>
      </w:r>
      <w:r>
        <w:rPr>
          <w:spacing w:val="40"/>
          <w:w w:val="110"/>
          <w:sz w:val="12"/>
        </w:rPr>
        <w:t> </w:t>
      </w:r>
      <w:r>
        <w:rPr>
          <w:w w:val="110"/>
          <w:sz w:val="12"/>
        </w:rPr>
        <w:t>Tunnel</w:t>
      </w:r>
      <w:r>
        <w:rPr>
          <w:spacing w:val="29"/>
          <w:w w:val="110"/>
          <w:sz w:val="12"/>
        </w:rPr>
        <w:t> </w:t>
      </w:r>
      <w:r>
        <w:rPr>
          <w:w w:val="110"/>
          <w:sz w:val="12"/>
        </w:rPr>
        <w:t>parameters.</w:t>
      </w:r>
      <w:r>
        <w:rPr>
          <w:spacing w:val="29"/>
          <w:w w:val="110"/>
          <w:sz w:val="12"/>
        </w:rPr>
        <w:t> </w:t>
      </w:r>
      <w:r>
        <w:rPr>
          <w:w w:val="110"/>
          <w:sz w:val="12"/>
        </w:rPr>
        <w:t>These</w:t>
      </w:r>
      <w:r>
        <w:rPr>
          <w:spacing w:val="28"/>
          <w:w w:val="110"/>
          <w:sz w:val="12"/>
        </w:rPr>
        <w:t> </w:t>
      </w:r>
      <w:r>
        <w:rPr>
          <w:w w:val="110"/>
          <w:sz w:val="12"/>
        </w:rPr>
        <w:t>parameters</w:t>
      </w:r>
      <w:r>
        <w:rPr>
          <w:spacing w:val="28"/>
          <w:w w:val="110"/>
          <w:sz w:val="12"/>
        </w:rPr>
        <w:t> </w:t>
      </w:r>
      <w:r>
        <w:rPr>
          <w:w w:val="110"/>
          <w:sz w:val="12"/>
        </w:rPr>
        <w:t>are</w:t>
      </w:r>
      <w:r>
        <w:rPr>
          <w:spacing w:val="29"/>
          <w:w w:val="110"/>
          <w:sz w:val="12"/>
        </w:rPr>
        <w:t> </w:t>
      </w:r>
      <w:r>
        <w:rPr>
          <w:w w:val="110"/>
          <w:sz w:val="12"/>
        </w:rPr>
        <w:t>stored</w:t>
      </w:r>
      <w:r>
        <w:rPr>
          <w:spacing w:val="28"/>
          <w:w w:val="110"/>
          <w:sz w:val="12"/>
        </w:rPr>
        <w:t> </w:t>
      </w:r>
      <w:r>
        <w:rPr>
          <w:w w:val="110"/>
          <w:sz w:val="12"/>
        </w:rPr>
        <w:t>in</w:t>
      </w:r>
      <w:r>
        <w:rPr>
          <w:spacing w:val="28"/>
          <w:w w:val="110"/>
          <w:sz w:val="12"/>
        </w:rPr>
        <w:t> </w:t>
      </w:r>
      <w:r>
        <w:rPr>
          <w:w w:val="110"/>
          <w:sz w:val="12"/>
        </w:rPr>
        <w:t>the</w:t>
      </w:r>
      <w:r>
        <w:rPr>
          <w:spacing w:val="26"/>
          <w:w w:val="110"/>
          <w:sz w:val="12"/>
        </w:rPr>
        <w:t> </w:t>
      </w:r>
      <w:r>
        <w:rPr>
          <w:w w:val="110"/>
          <w:sz w:val="12"/>
        </w:rPr>
        <w:t>VPN</w:t>
      </w:r>
      <w:r>
        <w:rPr>
          <w:spacing w:val="28"/>
          <w:w w:val="110"/>
          <w:sz w:val="12"/>
        </w:rPr>
        <w:t> </w:t>
      </w:r>
      <w:r>
        <w:rPr>
          <w:w w:val="110"/>
          <w:sz w:val="12"/>
        </w:rPr>
        <w:t>Tunnel</w:t>
      </w:r>
      <w:r>
        <w:rPr>
          <w:spacing w:val="29"/>
          <w:w w:val="110"/>
          <w:sz w:val="12"/>
        </w:rPr>
        <w:t> </w:t>
      </w:r>
      <w:r>
        <w:rPr>
          <w:w w:val="110"/>
          <w:sz w:val="12"/>
        </w:rPr>
        <w:t>Parameters</w:t>
      </w:r>
      <w:r>
        <w:rPr>
          <w:spacing w:val="29"/>
          <w:w w:val="110"/>
          <w:sz w:val="12"/>
        </w:rPr>
        <w:t> </w:t>
      </w:r>
      <w:r>
        <w:rPr>
          <w:w w:val="110"/>
          <w:sz w:val="12"/>
        </w:rPr>
        <w:t>document</w:t>
      </w:r>
    </w:p>
    <w:p>
      <w:pPr>
        <w:spacing w:line="302" w:lineRule="auto" w:before="0"/>
        <w:ind w:left="463" w:right="0" w:hanging="182"/>
        <w:jc w:val="left"/>
        <w:rPr>
          <w:sz w:val="12"/>
        </w:rPr>
      </w:pPr>
      <w:r>
        <w:rPr>
          <w:w w:val="115"/>
          <w:sz w:val="12"/>
        </w:rPr>
        <w:t>Backup Configuration File, the backup process is carried out and sent via email automatically within a daily timeframe. The</w:t>
      </w:r>
      <w:r>
        <w:rPr>
          <w:spacing w:val="40"/>
          <w:w w:val="115"/>
          <w:sz w:val="12"/>
        </w:rPr>
        <w:t> </w:t>
      </w:r>
      <w:r>
        <w:rPr>
          <w:w w:val="115"/>
          <w:sz w:val="12"/>
        </w:rPr>
        <w:t>email account of the recipient of the backup configuration document is registered on the asset device</w:t>
      </w:r>
    </w:p>
    <w:p>
      <w:pPr>
        <w:spacing w:before="72"/>
        <w:ind w:left="281" w:right="0" w:firstLine="0"/>
        <w:jc w:val="left"/>
        <w:rPr>
          <w:sz w:val="12"/>
        </w:rPr>
      </w:pPr>
      <w:r>
        <w:rPr>
          <w:spacing w:val="-2"/>
          <w:w w:val="110"/>
          <w:sz w:val="12"/>
        </w:rPr>
        <w:t>External</w:t>
      </w:r>
    </w:p>
    <w:p>
      <w:pPr>
        <w:spacing w:line="604" w:lineRule="auto" w:before="116"/>
        <w:ind w:left="129" w:right="1267" w:firstLine="0"/>
        <w:jc w:val="both"/>
        <w:rPr>
          <w:sz w:val="12"/>
        </w:rPr>
      </w:pPr>
      <w:r>
        <w:rPr/>
        <w:br w:type="column"/>
      </w:r>
      <w:r>
        <w:rPr>
          <w:w w:val="110"/>
          <w:sz w:val="12"/>
        </w:rPr>
        <w:t>Dept.</w:t>
      </w:r>
      <w:r>
        <w:rPr>
          <w:spacing w:val="-8"/>
          <w:w w:val="110"/>
          <w:sz w:val="12"/>
        </w:rPr>
        <w:t> </w:t>
      </w:r>
      <w:r>
        <w:rPr>
          <w:w w:val="110"/>
          <w:sz w:val="12"/>
        </w:rPr>
        <w:t>IT</w:t>
      </w:r>
      <w:r>
        <w:rPr>
          <w:spacing w:val="-8"/>
          <w:w w:val="110"/>
          <w:sz w:val="12"/>
        </w:rPr>
        <w:t> </w:t>
      </w:r>
      <w:r>
        <w:rPr>
          <w:w w:val="110"/>
          <w:sz w:val="12"/>
        </w:rPr>
        <w:t>Infrastructure</w:t>
      </w:r>
      <w:r>
        <w:rPr>
          <w:spacing w:val="40"/>
          <w:w w:val="110"/>
          <w:sz w:val="12"/>
        </w:rPr>
        <w:t> </w:t>
      </w:r>
      <w:r>
        <w:rPr>
          <w:w w:val="110"/>
          <w:sz w:val="12"/>
        </w:rPr>
        <w:t>Dept.</w:t>
      </w:r>
      <w:r>
        <w:rPr>
          <w:spacing w:val="-8"/>
          <w:w w:val="110"/>
          <w:sz w:val="12"/>
        </w:rPr>
        <w:t> </w:t>
      </w:r>
      <w:r>
        <w:rPr>
          <w:w w:val="110"/>
          <w:sz w:val="12"/>
        </w:rPr>
        <w:t>IT</w:t>
      </w:r>
      <w:r>
        <w:rPr>
          <w:spacing w:val="-8"/>
          <w:w w:val="110"/>
          <w:sz w:val="12"/>
        </w:rPr>
        <w:t> </w:t>
      </w:r>
      <w:r>
        <w:rPr>
          <w:w w:val="110"/>
          <w:sz w:val="12"/>
        </w:rPr>
        <w:t>Infrastructure</w:t>
      </w:r>
      <w:r>
        <w:rPr>
          <w:spacing w:val="40"/>
          <w:w w:val="110"/>
          <w:sz w:val="12"/>
        </w:rPr>
        <w:t> </w:t>
      </w:r>
      <w:r>
        <w:rPr>
          <w:w w:val="110"/>
          <w:sz w:val="12"/>
        </w:rPr>
        <w:t>Dept. IT</w:t>
      </w:r>
      <w:r>
        <w:rPr>
          <w:spacing w:val="1"/>
          <w:w w:val="110"/>
          <w:sz w:val="12"/>
        </w:rPr>
        <w:t> </w:t>
      </w:r>
      <w:r>
        <w:rPr>
          <w:spacing w:val="-2"/>
          <w:w w:val="110"/>
          <w:sz w:val="12"/>
        </w:rPr>
        <w:t>Infrastructure</w:t>
      </w:r>
    </w:p>
    <w:p>
      <w:pPr>
        <w:spacing w:after="0" w:line="604" w:lineRule="auto"/>
        <w:jc w:val="both"/>
        <w:rPr>
          <w:sz w:val="12"/>
        </w:rPr>
        <w:sectPr>
          <w:type w:val="continuous"/>
          <w:pgSz w:w="11910" w:h="15880"/>
          <w:pgMar w:header="887" w:footer="420" w:top="840" w:bottom="280" w:left="640" w:right="640"/>
          <w:cols w:num="2" w:equalWidth="0">
            <w:col w:w="7830" w:space="40"/>
            <w:col w:w="2760"/>
          </w:cols>
        </w:sectPr>
      </w:pP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6604634" cy="6985"/>
                          <a:chExt cx="6604634" cy="6985"/>
                        </a:xfrm>
                      </wpg:grpSpPr>
                      <wps:wsp>
                        <wps:cNvPr id="102" name="Graphic 10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89" coordorigin="0,0" coordsize="10401,11">
                <v:rect style="position:absolute;left:0;top:0;width:10401;height:11" id="docshape90" filled="true" fillcolor="#000000" stroked="false">
                  <v:fill type="solid"/>
                </v:rect>
              </v:group>
            </w:pict>
          </mc:Fallback>
        </mc:AlternateContent>
      </w:r>
      <w:r>
        <w:rPr>
          <w:sz w:val="2"/>
        </w:rPr>
      </w:r>
    </w:p>
    <w:p>
      <w:pPr>
        <w:tabs>
          <w:tab w:pos="7998" w:val="left" w:leader="none"/>
        </w:tabs>
        <w:spacing w:before="55"/>
        <w:ind w:left="281" w:right="0" w:firstLine="0"/>
        <w:jc w:val="left"/>
        <w:rPr>
          <w:sz w:val="12"/>
        </w:rPr>
      </w:pPr>
      <w:r>
        <w:rPr/>
        <mc:AlternateContent>
          <mc:Choice Requires="wps">
            <w:drawing>
              <wp:anchor distT="0" distB="0" distL="0" distR="0" allowOverlap="1" layoutInCell="1" locked="0" behindDoc="1" simplePos="0" relativeHeight="487614976">
                <wp:simplePos x="0" y="0"/>
                <wp:positionH relativeFrom="page">
                  <wp:posOffset>477354</wp:posOffset>
                </wp:positionH>
                <wp:positionV relativeFrom="paragraph">
                  <wp:posOffset>147973</wp:posOffset>
                </wp:positionV>
                <wp:extent cx="6604634" cy="6985"/>
                <wp:effectExtent l="0" t="0" r="0" b="0"/>
                <wp:wrapTopAndBottom/>
                <wp:docPr id="103" name="Graphic 103"/>
                <wp:cNvGraphicFramePr>
                  <a:graphicFrameLocks/>
                </wp:cNvGraphicFramePr>
                <a:graphic>
                  <a:graphicData uri="http://schemas.microsoft.com/office/word/2010/wordprocessingShape">
                    <wps:wsp>
                      <wps:cNvPr id="103" name="Graphic 103"/>
                      <wps:cNvSpPr/>
                      <wps:spPr>
                        <a:xfrm>
                          <a:off x="0" y="0"/>
                          <a:ext cx="6604634" cy="6985"/>
                        </a:xfrm>
                        <a:custGeom>
                          <a:avLst/>
                          <a:gdLst/>
                          <a:ahLst/>
                          <a:cxnLst/>
                          <a:rect l="l" t="t" r="r" b="b"/>
                          <a:pathLst>
                            <a:path w="6604634" h="6985">
                              <a:moveTo>
                                <a:pt x="6604559" y="0"/>
                              </a:moveTo>
                              <a:lnTo>
                                <a:pt x="5116322" y="0"/>
                              </a:lnTo>
                              <a:lnTo>
                                <a:pt x="4792319" y="0"/>
                              </a:lnTo>
                              <a:lnTo>
                                <a:pt x="0" y="0"/>
                              </a:lnTo>
                              <a:lnTo>
                                <a:pt x="0" y="6477"/>
                              </a:lnTo>
                              <a:lnTo>
                                <a:pt x="4792319" y="6477"/>
                              </a:lnTo>
                              <a:lnTo>
                                <a:pt x="5116322"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1.651462pt;width:520.0500pt;height:.550pt;mso-position-horizontal-relative:page;mso-position-vertical-relative:paragraph;z-index:-15701504;mso-wrap-distance-left:0;mso-wrap-distance-right:0" id="docshape91" coordorigin="752,233" coordsize="10401,11" path="m11153,233l8809,233,8299,233,752,233,752,243,8299,243,8809,243,11153,243,11153,233xe" filled="true" fillcolor="#000000" stroked="false">
                <v:path arrowok="t"/>
                <v:fill type="solid"/>
                <w10:wrap type="topAndBottom"/>
              </v:shape>
            </w:pict>
          </mc:Fallback>
        </mc:AlternateContent>
      </w:r>
      <w:r>
        <w:rPr>
          <w:w w:val="110"/>
          <w:sz w:val="12"/>
        </w:rPr>
        <w:t>Container</w:t>
      </w:r>
      <w:r>
        <w:rPr>
          <w:spacing w:val="15"/>
          <w:w w:val="110"/>
          <w:sz w:val="12"/>
        </w:rPr>
        <w:t> </w:t>
      </w:r>
      <w:r>
        <w:rPr>
          <w:spacing w:val="-2"/>
          <w:w w:val="110"/>
          <w:sz w:val="12"/>
        </w:rPr>
        <w:t>Description</w:t>
      </w:r>
      <w:r>
        <w:rPr>
          <w:sz w:val="12"/>
        </w:rPr>
        <w:tab/>
      </w:r>
      <w:r>
        <w:rPr>
          <w:spacing w:val="-2"/>
          <w:w w:val="110"/>
          <w:sz w:val="12"/>
        </w:rPr>
        <w:t>Owner(s)</w:t>
      </w:r>
    </w:p>
    <w:p>
      <w:pPr>
        <w:tabs>
          <w:tab w:pos="7998" w:val="left" w:leader="none"/>
        </w:tabs>
        <w:spacing w:before="64"/>
        <w:ind w:left="281" w:right="0" w:firstLine="0"/>
        <w:jc w:val="left"/>
        <w:rPr>
          <w:sz w:val="12"/>
        </w:rPr>
      </w:pPr>
      <w:r>
        <w:rPr>
          <w:spacing w:val="-10"/>
          <w:sz w:val="12"/>
        </w:rPr>
        <w:t>–</w:t>
      </w:r>
      <w:r>
        <w:rPr>
          <w:sz w:val="12"/>
        </w:rPr>
        <w:tab/>
      </w:r>
      <w:r>
        <w:rPr>
          <w:spacing w:val="-10"/>
          <w:sz w:val="12"/>
        </w:rPr>
        <w:t>–</w:t>
      </w:r>
    </w:p>
    <w:p>
      <w:pPr>
        <w:tabs>
          <w:tab w:pos="7998" w:val="left" w:leader="none"/>
        </w:tabs>
        <w:spacing w:before="35"/>
        <w:ind w:left="281" w:right="0" w:firstLine="0"/>
        <w:jc w:val="left"/>
        <w:rPr>
          <w:sz w:val="12"/>
        </w:rPr>
      </w:pPr>
      <w:r>
        <w:rPr>
          <w:w w:val="110"/>
          <w:sz w:val="12"/>
        </w:rPr>
        <w:t>Allegro</w:t>
      </w:r>
      <w:r>
        <w:rPr>
          <w:spacing w:val="25"/>
          <w:w w:val="110"/>
          <w:sz w:val="12"/>
        </w:rPr>
        <w:t> </w:t>
      </w:r>
      <w:r>
        <w:rPr>
          <w:w w:val="110"/>
          <w:sz w:val="12"/>
        </w:rPr>
        <w:t>Worksheet</w:t>
      </w:r>
      <w:r>
        <w:rPr>
          <w:spacing w:val="25"/>
          <w:w w:val="110"/>
          <w:sz w:val="12"/>
        </w:rPr>
        <w:t> </w:t>
      </w:r>
      <w:r>
        <w:rPr>
          <w:spacing w:val="-5"/>
          <w:w w:val="110"/>
          <w:sz w:val="12"/>
        </w:rPr>
        <w:t>9c</w:t>
      </w:r>
      <w:r>
        <w:rPr>
          <w:sz w:val="12"/>
        </w:rPr>
        <w:tab/>
      </w:r>
      <w:r>
        <w:rPr>
          <w:w w:val="110"/>
          <w:sz w:val="12"/>
        </w:rPr>
        <w:t>Information</w:t>
      </w:r>
      <w:r>
        <w:rPr>
          <w:spacing w:val="12"/>
          <w:w w:val="110"/>
          <w:sz w:val="12"/>
        </w:rPr>
        <w:t> </w:t>
      </w:r>
      <w:r>
        <w:rPr>
          <w:w w:val="110"/>
          <w:sz w:val="12"/>
        </w:rPr>
        <w:t>Asset</w:t>
      </w:r>
      <w:r>
        <w:rPr>
          <w:spacing w:val="11"/>
          <w:w w:val="110"/>
          <w:sz w:val="12"/>
        </w:rPr>
        <w:t> </w:t>
      </w:r>
      <w:r>
        <w:rPr>
          <w:w w:val="110"/>
          <w:sz w:val="12"/>
        </w:rPr>
        <w:t>Risk</w:t>
      </w:r>
      <w:r>
        <w:rPr>
          <w:spacing w:val="11"/>
          <w:w w:val="110"/>
          <w:sz w:val="12"/>
        </w:rPr>
        <w:t> </w:t>
      </w:r>
      <w:r>
        <w:rPr>
          <w:spacing w:val="-2"/>
          <w:w w:val="110"/>
          <w:sz w:val="12"/>
        </w:rPr>
        <w:t>Environment</w:t>
      </w:r>
    </w:p>
    <w:p>
      <w:pPr>
        <w:spacing w:before="35"/>
        <w:ind w:left="7998" w:right="0" w:firstLine="0"/>
        <w:jc w:val="left"/>
        <w:rPr>
          <w:sz w:val="12"/>
        </w:rPr>
      </w:pPr>
      <w:r>
        <w:rPr>
          <w:w w:val="110"/>
          <w:sz w:val="12"/>
        </w:rPr>
        <w:t>Map</w:t>
      </w:r>
      <w:r>
        <w:rPr>
          <w:spacing w:val="13"/>
          <w:w w:val="110"/>
          <w:sz w:val="12"/>
        </w:rPr>
        <w:t> </w:t>
      </w:r>
      <w:r>
        <w:rPr>
          <w:spacing w:val="-2"/>
          <w:w w:val="110"/>
          <w:sz w:val="12"/>
        </w:rPr>
        <w:t>(People)</w:t>
      </w:r>
    </w:p>
    <w:p>
      <w:pPr>
        <w:spacing w:before="111"/>
        <w:ind w:left="281" w:right="0" w:firstLine="0"/>
        <w:jc w:val="left"/>
        <w:rPr>
          <w:sz w:val="12"/>
        </w:rPr>
      </w:pPr>
      <w:r>
        <w:rPr/>
        <mc:AlternateContent>
          <mc:Choice Requires="wps">
            <w:drawing>
              <wp:anchor distT="0" distB="0" distL="0" distR="0" allowOverlap="1" layoutInCell="1" locked="0" behindDoc="1" simplePos="0" relativeHeight="487615488">
                <wp:simplePos x="0" y="0"/>
                <wp:positionH relativeFrom="page">
                  <wp:posOffset>477354</wp:posOffset>
                </wp:positionH>
                <wp:positionV relativeFrom="paragraph">
                  <wp:posOffset>183646</wp:posOffset>
                </wp:positionV>
                <wp:extent cx="6604634" cy="635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4.460332pt;width:520.044pt;height:.45352pt;mso-position-horizontal-relative:page;mso-position-vertical-relative:paragraph;z-index:-15700992;mso-wrap-distance-left:0;mso-wrap-distance-right:0" id="docshape92" filled="true" fillcolor="#000000" stroked="false">
                <v:fill type="solid"/>
                <w10:wrap type="topAndBottom"/>
              </v:rect>
            </w:pict>
          </mc:Fallback>
        </mc:AlternateContent>
      </w:r>
      <w:r>
        <w:rPr>
          <w:w w:val="110"/>
          <w:sz w:val="12"/>
        </w:rPr>
        <w:t>Internal</w:t>
      </w:r>
      <w:r>
        <w:rPr>
          <w:spacing w:val="10"/>
          <w:w w:val="110"/>
          <w:sz w:val="12"/>
        </w:rPr>
        <w:t> </w:t>
      </w:r>
      <w:r>
        <w:rPr>
          <w:spacing w:val="-2"/>
          <w:w w:val="110"/>
          <w:sz w:val="12"/>
        </w:rPr>
        <w:t>Personnel</w:t>
      </w:r>
    </w:p>
    <w:p>
      <w:pPr>
        <w:tabs>
          <w:tab w:pos="7998" w:val="left" w:leader="none"/>
        </w:tabs>
        <w:spacing w:before="65"/>
        <w:ind w:left="281" w:right="0" w:firstLine="0"/>
        <w:jc w:val="left"/>
        <w:rPr>
          <w:sz w:val="12"/>
        </w:rPr>
      </w:pPr>
      <w:r>
        <w:rPr>
          <w:w w:val="110"/>
          <w:sz w:val="12"/>
        </w:rPr>
        <w:t>Container</w:t>
      </w:r>
      <w:r>
        <w:rPr>
          <w:spacing w:val="15"/>
          <w:w w:val="110"/>
          <w:sz w:val="12"/>
        </w:rPr>
        <w:t> </w:t>
      </w:r>
      <w:r>
        <w:rPr>
          <w:spacing w:val="-2"/>
          <w:w w:val="110"/>
          <w:sz w:val="12"/>
        </w:rPr>
        <w:t>Description</w:t>
      </w:r>
      <w:r>
        <w:rPr>
          <w:sz w:val="12"/>
        </w:rPr>
        <w:tab/>
      </w:r>
      <w:r>
        <w:rPr>
          <w:w w:val="110"/>
          <w:sz w:val="12"/>
        </w:rPr>
        <w:t>Department</w:t>
      </w:r>
      <w:r>
        <w:rPr>
          <w:spacing w:val="21"/>
          <w:w w:val="110"/>
          <w:sz w:val="12"/>
        </w:rPr>
        <w:t> </w:t>
      </w:r>
      <w:r>
        <w:rPr>
          <w:w w:val="110"/>
          <w:sz w:val="12"/>
        </w:rPr>
        <w:t>or</w:t>
      </w:r>
      <w:r>
        <w:rPr>
          <w:spacing w:val="20"/>
          <w:w w:val="110"/>
          <w:sz w:val="12"/>
        </w:rPr>
        <w:t> </w:t>
      </w:r>
      <w:r>
        <w:rPr>
          <w:spacing w:val="-4"/>
          <w:w w:val="110"/>
          <w:sz w:val="12"/>
        </w:rPr>
        <w:t>Unit</w:t>
      </w:r>
    </w:p>
    <w:p>
      <w:pPr>
        <w:tabs>
          <w:tab w:pos="7998" w:val="left" w:leader="none"/>
        </w:tabs>
        <w:spacing w:before="35"/>
        <w:ind w:left="281" w:right="0" w:firstLine="0"/>
        <w:jc w:val="left"/>
        <w:rPr>
          <w:sz w:val="12"/>
        </w:rPr>
      </w:pPr>
      <w:r>
        <w:rPr>
          <w:w w:val="110"/>
          <w:sz w:val="12"/>
        </w:rPr>
        <w:t>IT</w:t>
      </w:r>
      <w:r>
        <w:rPr>
          <w:spacing w:val="11"/>
          <w:w w:val="110"/>
          <w:sz w:val="12"/>
        </w:rPr>
        <w:t> </w:t>
      </w:r>
      <w:r>
        <w:rPr>
          <w:w w:val="110"/>
          <w:sz w:val="12"/>
        </w:rPr>
        <w:t>Network</w:t>
      </w:r>
      <w:r>
        <w:rPr>
          <w:spacing w:val="12"/>
          <w:w w:val="110"/>
          <w:sz w:val="12"/>
        </w:rPr>
        <w:t> </w:t>
      </w:r>
      <w:r>
        <w:rPr>
          <w:w w:val="110"/>
          <w:sz w:val="12"/>
        </w:rPr>
        <w:t>and</w:t>
      </w:r>
      <w:r>
        <w:rPr>
          <w:spacing w:val="11"/>
          <w:w w:val="110"/>
          <w:sz w:val="12"/>
        </w:rPr>
        <w:t> </w:t>
      </w:r>
      <w:r>
        <w:rPr>
          <w:spacing w:val="-2"/>
          <w:w w:val="110"/>
          <w:sz w:val="12"/>
        </w:rPr>
        <w:t>Server</w:t>
      </w:r>
      <w:r>
        <w:rPr>
          <w:sz w:val="12"/>
        </w:rPr>
        <w:tab/>
      </w:r>
      <w:r>
        <w:rPr>
          <w:w w:val="110"/>
          <w:sz w:val="12"/>
        </w:rPr>
        <w:t>Dept. IT</w:t>
      </w:r>
      <w:r>
        <w:rPr>
          <w:spacing w:val="1"/>
          <w:w w:val="110"/>
          <w:sz w:val="12"/>
        </w:rPr>
        <w:t> </w:t>
      </w:r>
      <w:r>
        <w:rPr>
          <w:spacing w:val="-2"/>
          <w:w w:val="110"/>
          <w:sz w:val="12"/>
        </w:rPr>
        <w:t>Infrastructure</w:t>
      </w:r>
    </w:p>
    <w:p>
      <w:pPr>
        <w:tabs>
          <w:tab w:pos="7998" w:val="left" w:leader="none"/>
        </w:tabs>
        <w:spacing w:before="35"/>
        <w:ind w:left="281" w:right="0" w:firstLine="0"/>
        <w:jc w:val="left"/>
        <w:rPr>
          <w:sz w:val="12"/>
        </w:rPr>
      </w:pPr>
      <w:r>
        <w:rPr>
          <w:w w:val="110"/>
          <w:sz w:val="12"/>
        </w:rPr>
        <w:t>IT</w:t>
      </w:r>
      <w:r>
        <w:rPr>
          <w:spacing w:val="9"/>
          <w:w w:val="110"/>
          <w:sz w:val="12"/>
        </w:rPr>
        <w:t> </w:t>
      </w:r>
      <w:r>
        <w:rPr>
          <w:w w:val="110"/>
          <w:sz w:val="12"/>
        </w:rPr>
        <w:t>Security</w:t>
      </w:r>
      <w:r>
        <w:rPr>
          <w:spacing w:val="10"/>
          <w:w w:val="110"/>
          <w:sz w:val="12"/>
        </w:rPr>
        <w:t> </w:t>
      </w:r>
      <w:r>
        <w:rPr>
          <w:w w:val="110"/>
          <w:sz w:val="12"/>
        </w:rPr>
        <w:t>and</w:t>
      </w:r>
      <w:r>
        <w:rPr>
          <w:spacing w:val="9"/>
          <w:w w:val="110"/>
          <w:sz w:val="12"/>
        </w:rPr>
        <w:t> </w:t>
      </w:r>
      <w:r>
        <w:rPr>
          <w:spacing w:val="-2"/>
          <w:w w:val="110"/>
          <w:sz w:val="12"/>
        </w:rPr>
        <w:t>Compliance</w:t>
      </w:r>
      <w:r>
        <w:rPr>
          <w:sz w:val="12"/>
        </w:rPr>
        <w:tab/>
      </w:r>
      <w:r>
        <w:rPr>
          <w:w w:val="110"/>
          <w:sz w:val="12"/>
        </w:rPr>
        <w:t>Dept. IT</w:t>
      </w:r>
      <w:r>
        <w:rPr>
          <w:spacing w:val="1"/>
          <w:w w:val="110"/>
          <w:sz w:val="12"/>
        </w:rPr>
        <w:t> </w:t>
      </w:r>
      <w:r>
        <w:rPr>
          <w:spacing w:val="-2"/>
          <w:w w:val="110"/>
          <w:sz w:val="12"/>
        </w:rPr>
        <w:t>Infrastructure</w:t>
      </w:r>
    </w:p>
    <w:p>
      <w:pPr>
        <w:tabs>
          <w:tab w:pos="7998" w:val="left" w:leader="none"/>
        </w:tabs>
        <w:spacing w:before="35"/>
        <w:ind w:left="281" w:right="0" w:firstLine="0"/>
        <w:jc w:val="left"/>
        <w:rPr>
          <w:sz w:val="12"/>
        </w:rPr>
      </w:pPr>
      <w:r>
        <w:rPr>
          <w:w w:val="105"/>
          <w:sz w:val="12"/>
        </w:rPr>
        <w:t>IT</w:t>
      </w:r>
      <w:r>
        <w:rPr>
          <w:spacing w:val="6"/>
          <w:w w:val="105"/>
          <w:sz w:val="12"/>
        </w:rPr>
        <w:t> </w:t>
      </w:r>
      <w:r>
        <w:rPr>
          <w:w w:val="105"/>
          <w:sz w:val="12"/>
        </w:rPr>
        <w:t>Infra</w:t>
      </w:r>
      <w:r>
        <w:rPr>
          <w:spacing w:val="6"/>
          <w:w w:val="105"/>
          <w:sz w:val="12"/>
        </w:rPr>
        <w:t> </w:t>
      </w:r>
      <w:r>
        <w:rPr>
          <w:spacing w:val="-2"/>
          <w:w w:val="105"/>
          <w:sz w:val="12"/>
        </w:rPr>
        <w:t>Support</w:t>
      </w:r>
      <w:r>
        <w:rPr>
          <w:sz w:val="12"/>
        </w:rPr>
        <w:tab/>
      </w:r>
      <w:r>
        <w:rPr>
          <w:w w:val="110"/>
          <w:sz w:val="12"/>
        </w:rPr>
        <w:t>Dept. IT</w:t>
      </w:r>
      <w:r>
        <w:rPr>
          <w:spacing w:val="1"/>
          <w:w w:val="110"/>
          <w:sz w:val="12"/>
        </w:rPr>
        <w:t> </w:t>
      </w:r>
      <w:r>
        <w:rPr>
          <w:spacing w:val="-2"/>
          <w:w w:val="105"/>
          <w:sz w:val="12"/>
        </w:rPr>
        <w:t>Infrastructure</w:t>
      </w:r>
    </w:p>
    <w:p>
      <w:pPr>
        <w:spacing w:before="110"/>
        <w:ind w:left="281" w:right="0" w:firstLine="0"/>
        <w:jc w:val="left"/>
        <w:rPr>
          <w:sz w:val="12"/>
        </w:rPr>
      </w:pPr>
      <w:r>
        <w:rPr/>
        <mc:AlternateContent>
          <mc:Choice Requires="wps">
            <w:drawing>
              <wp:anchor distT="0" distB="0" distL="0" distR="0" allowOverlap="1" layoutInCell="1" locked="0" behindDoc="1" simplePos="0" relativeHeight="487616000">
                <wp:simplePos x="0" y="0"/>
                <wp:positionH relativeFrom="page">
                  <wp:posOffset>477354</wp:posOffset>
                </wp:positionH>
                <wp:positionV relativeFrom="paragraph">
                  <wp:posOffset>182921</wp:posOffset>
                </wp:positionV>
                <wp:extent cx="6604634" cy="6985"/>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4.403229pt;width:520.044pt;height:.51024pt;mso-position-horizontal-relative:page;mso-position-vertical-relative:paragraph;z-index:-15700480;mso-wrap-distance-left:0;mso-wrap-distance-right:0" id="docshape93" filled="true" fillcolor="#000000" stroked="false">
                <v:fill type="solid"/>
                <w10:wrap type="topAndBottom"/>
              </v:rect>
            </w:pict>
          </mc:Fallback>
        </mc:AlternateContent>
      </w:r>
      <w:r>
        <w:rPr>
          <w:w w:val="110"/>
          <w:sz w:val="12"/>
        </w:rPr>
        <w:t>External</w:t>
      </w:r>
      <w:r>
        <w:rPr>
          <w:spacing w:val="10"/>
          <w:w w:val="110"/>
          <w:sz w:val="12"/>
        </w:rPr>
        <w:t> </w:t>
      </w:r>
      <w:r>
        <w:rPr>
          <w:spacing w:val="-2"/>
          <w:w w:val="110"/>
          <w:sz w:val="12"/>
        </w:rPr>
        <w:t>Personnel</w:t>
      </w:r>
    </w:p>
    <w:p>
      <w:pPr>
        <w:tabs>
          <w:tab w:pos="7998" w:val="left" w:leader="none"/>
        </w:tabs>
        <w:spacing w:before="64"/>
        <w:ind w:left="281" w:right="0" w:firstLine="0"/>
        <w:jc w:val="left"/>
        <w:rPr>
          <w:sz w:val="12"/>
        </w:rPr>
      </w:pPr>
      <w:r>
        <w:rPr>
          <w:w w:val="110"/>
          <w:sz w:val="12"/>
        </w:rPr>
        <w:t>Container</w:t>
      </w:r>
      <w:r>
        <w:rPr>
          <w:spacing w:val="15"/>
          <w:w w:val="110"/>
          <w:sz w:val="12"/>
        </w:rPr>
        <w:t> </w:t>
      </w:r>
      <w:r>
        <w:rPr>
          <w:spacing w:val="-2"/>
          <w:w w:val="110"/>
          <w:sz w:val="12"/>
        </w:rPr>
        <w:t>Description</w:t>
      </w:r>
      <w:r>
        <w:rPr>
          <w:sz w:val="12"/>
        </w:rPr>
        <w:tab/>
      </w:r>
      <w:r>
        <w:rPr>
          <w:spacing w:val="-2"/>
          <w:w w:val="110"/>
          <w:sz w:val="12"/>
        </w:rPr>
        <w:t>Organization</w:t>
      </w:r>
    </w:p>
    <w:p>
      <w:pPr>
        <w:tabs>
          <w:tab w:pos="7998" w:val="left" w:leader="none"/>
        </w:tabs>
        <w:spacing w:before="35"/>
        <w:ind w:left="281" w:right="0" w:firstLine="0"/>
        <w:jc w:val="left"/>
        <w:rPr>
          <w:sz w:val="12"/>
        </w:rPr>
      </w:pPr>
      <w:r>
        <w:rPr>
          <w:w w:val="115"/>
          <w:sz w:val="12"/>
        </w:rPr>
        <w:t>IT</w:t>
      </w:r>
      <w:r>
        <w:rPr>
          <w:spacing w:val="1"/>
          <w:w w:val="115"/>
          <w:sz w:val="12"/>
        </w:rPr>
        <w:t> </w:t>
      </w:r>
      <w:r>
        <w:rPr>
          <w:w w:val="115"/>
          <w:sz w:val="12"/>
        </w:rPr>
        <w:t>support</w:t>
      </w:r>
      <w:r>
        <w:rPr>
          <w:spacing w:val="2"/>
          <w:w w:val="115"/>
          <w:sz w:val="12"/>
        </w:rPr>
        <w:t> </w:t>
      </w:r>
      <w:r>
        <w:rPr>
          <w:w w:val="115"/>
          <w:sz w:val="12"/>
        </w:rPr>
        <w:t>vendor</w:t>
      </w:r>
      <w:r>
        <w:rPr>
          <w:spacing w:val="2"/>
          <w:w w:val="115"/>
          <w:sz w:val="12"/>
        </w:rPr>
        <w:t> </w:t>
      </w:r>
      <w:r>
        <w:rPr>
          <w:w w:val="115"/>
          <w:sz w:val="12"/>
        </w:rPr>
        <w:t>is</w:t>
      </w:r>
      <w:r>
        <w:rPr>
          <w:spacing w:val="2"/>
          <w:w w:val="115"/>
          <w:sz w:val="12"/>
        </w:rPr>
        <w:t> </w:t>
      </w:r>
      <w:r>
        <w:rPr>
          <w:w w:val="115"/>
          <w:sz w:val="12"/>
        </w:rPr>
        <w:t>an</w:t>
      </w:r>
      <w:r>
        <w:rPr>
          <w:spacing w:val="2"/>
          <w:w w:val="115"/>
          <w:sz w:val="12"/>
        </w:rPr>
        <w:t> </w:t>
      </w:r>
      <w:r>
        <w:rPr>
          <w:w w:val="115"/>
          <w:sz w:val="12"/>
        </w:rPr>
        <w:t>officer</w:t>
      </w:r>
      <w:r>
        <w:rPr>
          <w:spacing w:val="2"/>
          <w:w w:val="115"/>
          <w:sz w:val="12"/>
        </w:rPr>
        <w:t> </w:t>
      </w:r>
      <w:r>
        <w:rPr>
          <w:w w:val="115"/>
          <w:sz w:val="12"/>
        </w:rPr>
        <w:t>appointed</w:t>
      </w:r>
      <w:r>
        <w:rPr>
          <w:spacing w:val="2"/>
          <w:w w:val="115"/>
          <w:sz w:val="12"/>
        </w:rPr>
        <w:t> </w:t>
      </w:r>
      <w:r>
        <w:rPr>
          <w:w w:val="115"/>
          <w:sz w:val="12"/>
        </w:rPr>
        <w:t>by</w:t>
      </w:r>
      <w:r>
        <w:rPr>
          <w:spacing w:val="1"/>
          <w:w w:val="115"/>
          <w:sz w:val="12"/>
        </w:rPr>
        <w:t> </w:t>
      </w:r>
      <w:r>
        <w:rPr>
          <w:w w:val="115"/>
          <w:sz w:val="12"/>
        </w:rPr>
        <w:t>management</w:t>
      </w:r>
      <w:r>
        <w:rPr>
          <w:spacing w:val="2"/>
          <w:w w:val="115"/>
          <w:sz w:val="12"/>
        </w:rPr>
        <w:t> </w:t>
      </w:r>
      <w:r>
        <w:rPr>
          <w:w w:val="115"/>
          <w:sz w:val="12"/>
        </w:rPr>
        <w:t>to</w:t>
      </w:r>
      <w:r>
        <w:rPr>
          <w:spacing w:val="2"/>
          <w:w w:val="115"/>
          <w:sz w:val="12"/>
        </w:rPr>
        <w:t> </w:t>
      </w:r>
      <w:r>
        <w:rPr>
          <w:w w:val="115"/>
          <w:sz w:val="12"/>
        </w:rPr>
        <w:t>provide</w:t>
      </w:r>
      <w:r>
        <w:rPr>
          <w:spacing w:val="1"/>
          <w:w w:val="115"/>
          <w:sz w:val="12"/>
        </w:rPr>
        <w:t> </w:t>
      </w:r>
      <w:r>
        <w:rPr>
          <w:w w:val="115"/>
          <w:sz w:val="12"/>
        </w:rPr>
        <w:t>support</w:t>
      </w:r>
      <w:r>
        <w:rPr>
          <w:spacing w:val="1"/>
          <w:w w:val="115"/>
          <w:sz w:val="12"/>
        </w:rPr>
        <w:t> </w:t>
      </w:r>
      <w:r>
        <w:rPr>
          <w:w w:val="115"/>
          <w:sz w:val="12"/>
        </w:rPr>
        <w:t>for</w:t>
      </w:r>
      <w:r>
        <w:rPr>
          <w:spacing w:val="1"/>
          <w:w w:val="115"/>
          <w:sz w:val="12"/>
        </w:rPr>
        <w:t> </w:t>
      </w:r>
      <w:r>
        <w:rPr>
          <w:w w:val="115"/>
          <w:sz w:val="12"/>
        </w:rPr>
        <w:t>device</w:t>
      </w:r>
      <w:r>
        <w:rPr>
          <w:spacing w:val="2"/>
          <w:w w:val="115"/>
          <w:sz w:val="12"/>
        </w:rPr>
        <w:t> </w:t>
      </w:r>
      <w:r>
        <w:rPr>
          <w:spacing w:val="-2"/>
          <w:w w:val="115"/>
          <w:sz w:val="12"/>
        </w:rPr>
        <w:t>maintenance</w:t>
      </w:r>
      <w:r>
        <w:rPr>
          <w:sz w:val="12"/>
        </w:rPr>
        <w:tab/>
      </w:r>
      <w:r>
        <w:rPr>
          <w:w w:val="105"/>
          <w:sz w:val="12"/>
        </w:rPr>
        <w:t>PT.</w:t>
      </w:r>
      <w:r>
        <w:rPr>
          <w:spacing w:val="-3"/>
          <w:w w:val="115"/>
          <w:sz w:val="12"/>
        </w:rPr>
        <w:t> </w:t>
      </w:r>
      <w:r>
        <w:rPr>
          <w:spacing w:val="-2"/>
          <w:w w:val="115"/>
          <w:sz w:val="12"/>
        </w:rPr>
        <w:t>SHIFT</w:t>
      </w:r>
    </w:p>
    <w:p>
      <w:pPr>
        <w:pStyle w:val="BodyText"/>
        <w:spacing w:before="11"/>
        <w:rPr>
          <w:sz w:val="4"/>
        </w:rPr>
      </w:pPr>
      <w:r>
        <w:rPr/>
        <mc:AlternateContent>
          <mc:Choice Requires="wps">
            <w:drawing>
              <wp:anchor distT="0" distB="0" distL="0" distR="0" allowOverlap="1" layoutInCell="1" locked="0" behindDoc="1" simplePos="0" relativeHeight="487616512">
                <wp:simplePos x="0" y="0"/>
                <wp:positionH relativeFrom="page">
                  <wp:posOffset>477354</wp:posOffset>
                </wp:positionH>
                <wp:positionV relativeFrom="paragraph">
                  <wp:posOffset>51257</wp:posOffset>
                </wp:positionV>
                <wp:extent cx="6604634" cy="6985"/>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5995pt;width:520.044pt;height:.51024pt;mso-position-horizontal-relative:page;mso-position-vertical-relative:paragraph;z-index:-15699968;mso-wrap-distance-left:0;mso-wrap-distance-right:0" id="docshape94" filled="true" fillcolor="#000000" stroked="false">
                <v:fill type="solid"/>
                <w10:wrap type="topAndBottom"/>
              </v:rect>
            </w:pict>
          </mc:Fallback>
        </mc:AlternateContent>
      </w:r>
    </w:p>
    <w:p>
      <w:pPr>
        <w:pStyle w:val="BodyText"/>
        <w:rPr>
          <w:sz w:val="20"/>
        </w:rPr>
      </w:pPr>
    </w:p>
    <w:p>
      <w:pPr>
        <w:pStyle w:val="BodyText"/>
        <w:spacing w:before="71"/>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8"/>
        <w:jc w:val="both"/>
      </w:pPr>
      <w:r>
        <w:rPr>
          <w:w w:val="105"/>
        </w:rPr>
        <w:t>a</w:t>
      </w:r>
      <w:r>
        <w:rPr>
          <w:w w:val="105"/>
        </w:rPr>
        <w:t> threat</w:t>
      </w:r>
      <w:r>
        <w:rPr>
          <w:w w:val="105"/>
        </w:rPr>
        <w:t> can</w:t>
      </w:r>
      <w:r>
        <w:rPr>
          <w:w w:val="105"/>
        </w:rPr>
        <w:t> occur</w:t>
      </w:r>
      <w:r>
        <w:rPr>
          <w:w w:val="105"/>
        </w:rPr>
        <w:t> if</w:t>
      </w:r>
      <w:r>
        <w:rPr>
          <w:w w:val="105"/>
        </w:rPr>
        <w:t> IT</w:t>
      </w:r>
      <w:r>
        <w:rPr>
          <w:w w:val="105"/>
        </w:rPr>
        <w:t> employees</w:t>
      </w:r>
      <w:r>
        <w:rPr>
          <w:w w:val="105"/>
        </w:rPr>
        <w:t> as</w:t>
      </w:r>
      <w:r>
        <w:rPr>
          <w:w w:val="105"/>
        </w:rPr>
        <w:t> actors</w:t>
      </w:r>
      <w:r>
        <w:rPr>
          <w:w w:val="105"/>
        </w:rPr>
        <w:t> still</w:t>
      </w:r>
      <w:r>
        <w:rPr>
          <w:w w:val="105"/>
        </w:rPr>
        <w:t> use</w:t>
      </w:r>
      <w:r>
        <w:rPr>
          <w:w w:val="105"/>
        </w:rPr>
        <w:t> the</w:t>
      </w:r>
      <w:r>
        <w:rPr>
          <w:w w:val="105"/>
        </w:rPr>
        <w:t> </w:t>
      </w:r>
      <w:r>
        <w:rPr>
          <w:w w:val="105"/>
        </w:rPr>
        <w:t>default username</w:t>
      </w:r>
      <w:r>
        <w:rPr>
          <w:w w:val="105"/>
        </w:rPr>
        <w:t> and</w:t>
      </w:r>
      <w:r>
        <w:rPr>
          <w:w w:val="105"/>
        </w:rPr>
        <w:t> password</w:t>
      </w:r>
      <w:r>
        <w:rPr>
          <w:w w:val="105"/>
        </w:rPr>
        <w:t> in</w:t>
      </w:r>
      <w:r>
        <w:rPr>
          <w:w w:val="105"/>
        </w:rPr>
        <w:t> device</w:t>
      </w:r>
      <w:r>
        <w:rPr>
          <w:w w:val="105"/>
        </w:rPr>
        <w:t> management.</w:t>
      </w:r>
      <w:r>
        <w:rPr>
          <w:w w:val="105"/>
        </w:rPr>
        <w:t> This</w:t>
      </w:r>
      <w:r>
        <w:rPr>
          <w:w w:val="105"/>
        </w:rPr>
        <w:t> can</w:t>
      </w:r>
      <w:r>
        <w:rPr>
          <w:w w:val="105"/>
        </w:rPr>
        <w:t> happen because</w:t>
      </w:r>
      <w:r>
        <w:rPr>
          <w:w w:val="105"/>
        </w:rPr>
        <w:t> officers</w:t>
      </w:r>
      <w:r>
        <w:rPr>
          <w:w w:val="105"/>
        </w:rPr>
        <w:t> do not</w:t>
      </w:r>
      <w:r>
        <w:rPr>
          <w:w w:val="105"/>
        </w:rPr>
        <w:t> follow</w:t>
      </w:r>
      <w:r>
        <w:rPr>
          <w:w w:val="105"/>
        </w:rPr>
        <w:t> the</w:t>
      </w:r>
      <w:r>
        <w:rPr>
          <w:w w:val="105"/>
        </w:rPr>
        <w:t> hardware</w:t>
      </w:r>
      <w:r>
        <w:rPr>
          <w:w w:val="105"/>
        </w:rPr>
        <w:t> hardening</w:t>
      </w:r>
      <w:r>
        <w:rPr>
          <w:w w:val="105"/>
        </w:rPr>
        <w:t> security standards</w:t>
      </w:r>
      <w:r>
        <w:rPr>
          <w:spacing w:val="33"/>
          <w:w w:val="105"/>
        </w:rPr>
        <w:t> </w:t>
      </w:r>
      <w:r>
        <w:rPr>
          <w:w w:val="105"/>
        </w:rPr>
        <w:t>properly</w:t>
      </w:r>
      <w:r>
        <w:rPr>
          <w:spacing w:val="33"/>
          <w:w w:val="105"/>
        </w:rPr>
        <w:t> </w:t>
      </w:r>
      <w:r>
        <w:rPr>
          <w:w w:val="105"/>
        </w:rPr>
        <w:t>so</w:t>
      </w:r>
      <w:r>
        <w:rPr>
          <w:spacing w:val="34"/>
          <w:w w:val="105"/>
        </w:rPr>
        <w:t> </w:t>
      </w:r>
      <w:r>
        <w:rPr>
          <w:w w:val="105"/>
        </w:rPr>
        <w:t>that</w:t>
      </w:r>
      <w:r>
        <w:rPr>
          <w:spacing w:val="33"/>
          <w:w w:val="105"/>
        </w:rPr>
        <w:t> </w:t>
      </w:r>
      <w:r>
        <w:rPr>
          <w:w w:val="105"/>
        </w:rPr>
        <w:t>it</w:t>
      </w:r>
      <w:r>
        <w:rPr>
          <w:spacing w:val="34"/>
          <w:w w:val="105"/>
        </w:rPr>
        <w:t> </w:t>
      </w:r>
      <w:r>
        <w:rPr>
          <w:w w:val="105"/>
        </w:rPr>
        <w:t>can</w:t>
      </w:r>
      <w:r>
        <w:rPr>
          <w:spacing w:val="33"/>
          <w:w w:val="105"/>
        </w:rPr>
        <w:t> </w:t>
      </w:r>
      <w:r>
        <w:rPr>
          <w:w w:val="105"/>
        </w:rPr>
        <w:t>cause</w:t>
      </w:r>
      <w:r>
        <w:rPr>
          <w:spacing w:val="34"/>
          <w:w w:val="105"/>
        </w:rPr>
        <w:t> </w:t>
      </w:r>
      <w:r>
        <w:rPr>
          <w:w w:val="105"/>
        </w:rPr>
        <w:t>access</w:t>
      </w:r>
      <w:r>
        <w:rPr>
          <w:spacing w:val="34"/>
          <w:w w:val="105"/>
        </w:rPr>
        <w:t> </w:t>
      </w:r>
      <w:r>
        <w:rPr>
          <w:w w:val="105"/>
        </w:rPr>
        <w:t>leaks,</w:t>
      </w:r>
      <w:r>
        <w:rPr>
          <w:spacing w:val="33"/>
          <w:w w:val="105"/>
        </w:rPr>
        <w:t> </w:t>
      </w:r>
      <w:r>
        <w:rPr>
          <w:w w:val="105"/>
        </w:rPr>
        <w:t>the</w:t>
      </w:r>
      <w:r>
        <w:rPr>
          <w:spacing w:val="34"/>
          <w:w w:val="105"/>
        </w:rPr>
        <w:t> </w:t>
      </w:r>
      <w:r>
        <w:rPr>
          <w:w w:val="105"/>
        </w:rPr>
        <w:t>impact of</w:t>
      </w:r>
      <w:r>
        <w:rPr>
          <w:w w:val="105"/>
        </w:rPr>
        <w:t> access</w:t>
      </w:r>
      <w:r>
        <w:rPr>
          <w:w w:val="105"/>
        </w:rPr>
        <w:t> leaks</w:t>
      </w:r>
      <w:r>
        <w:rPr>
          <w:w w:val="105"/>
        </w:rPr>
        <w:t> can</w:t>
      </w:r>
      <w:r>
        <w:rPr>
          <w:w w:val="105"/>
        </w:rPr>
        <w:t> be</w:t>
      </w:r>
      <w:r>
        <w:rPr>
          <w:w w:val="105"/>
        </w:rPr>
        <w:t> disrupted,</w:t>
      </w:r>
      <w:r>
        <w:rPr>
          <w:w w:val="105"/>
        </w:rPr>
        <w:t> and</w:t>
      </w:r>
      <w:r>
        <w:rPr>
          <w:w w:val="105"/>
        </w:rPr>
        <w:t> even</w:t>
      </w:r>
      <w:r>
        <w:rPr>
          <w:w w:val="105"/>
        </w:rPr>
        <w:t> stop</w:t>
      </w:r>
      <w:r>
        <w:rPr>
          <w:w w:val="105"/>
        </w:rPr>
        <w:t> device</w:t>
      </w:r>
      <w:r>
        <w:rPr>
          <w:w w:val="105"/>
        </w:rPr>
        <w:t> functions</w:t>
      </w:r>
      <w:r>
        <w:rPr>
          <w:spacing w:val="80"/>
          <w:w w:val="105"/>
        </w:rPr>
        <w:t> </w:t>
      </w:r>
      <w:r>
        <w:rPr>
          <w:w w:val="105"/>
        </w:rPr>
        <w:t>due</w:t>
      </w:r>
      <w:r>
        <w:rPr>
          <w:w w:val="105"/>
        </w:rPr>
        <w:t> to</w:t>
      </w:r>
      <w:r>
        <w:rPr>
          <w:w w:val="105"/>
        </w:rPr>
        <w:t> configuration</w:t>
      </w:r>
      <w:r>
        <w:rPr>
          <w:w w:val="105"/>
        </w:rPr>
        <w:t> changes</w:t>
      </w:r>
      <w:r>
        <w:rPr>
          <w:w w:val="105"/>
        </w:rPr>
        <w:t> or</w:t>
      </w:r>
      <w:r>
        <w:rPr>
          <w:w w:val="105"/>
        </w:rPr>
        <w:t> modifications</w:t>
      </w:r>
      <w:r>
        <w:rPr>
          <w:w w:val="105"/>
        </w:rPr>
        <w:t> by</w:t>
      </w:r>
      <w:r>
        <w:rPr>
          <w:w w:val="105"/>
        </w:rPr>
        <w:t> unauthorized parties.</w:t>
      </w:r>
      <w:r>
        <w:rPr>
          <w:spacing w:val="74"/>
          <w:w w:val="105"/>
        </w:rPr>
        <w:t> </w:t>
      </w:r>
      <w:r>
        <w:rPr>
          <w:w w:val="105"/>
        </w:rPr>
        <w:t>To</w:t>
      </w:r>
      <w:r>
        <w:rPr>
          <w:spacing w:val="75"/>
          <w:w w:val="105"/>
        </w:rPr>
        <w:t> </w:t>
      </w:r>
      <w:r>
        <w:rPr>
          <w:w w:val="105"/>
        </w:rPr>
        <w:t>prevent</w:t>
      </w:r>
      <w:r>
        <w:rPr>
          <w:spacing w:val="74"/>
          <w:w w:val="105"/>
        </w:rPr>
        <w:t> </w:t>
      </w:r>
      <w:r>
        <w:rPr>
          <w:w w:val="105"/>
        </w:rPr>
        <w:t>this,</w:t>
      </w:r>
      <w:r>
        <w:rPr>
          <w:spacing w:val="75"/>
          <w:w w:val="105"/>
        </w:rPr>
        <w:t> </w:t>
      </w:r>
      <w:r>
        <w:rPr>
          <w:w w:val="105"/>
        </w:rPr>
        <w:t>change</w:t>
      </w:r>
      <w:r>
        <w:rPr>
          <w:spacing w:val="74"/>
          <w:w w:val="105"/>
        </w:rPr>
        <w:t> </w:t>
      </w:r>
      <w:r>
        <w:rPr>
          <w:w w:val="105"/>
        </w:rPr>
        <w:t>management</w:t>
      </w:r>
      <w:r>
        <w:rPr>
          <w:spacing w:val="75"/>
          <w:w w:val="105"/>
        </w:rPr>
        <w:t> </w:t>
      </w:r>
      <w:r>
        <w:rPr>
          <w:w w:val="105"/>
        </w:rPr>
        <w:t>procedures</w:t>
      </w:r>
      <w:r>
        <w:rPr>
          <w:spacing w:val="74"/>
          <w:w w:val="105"/>
        </w:rPr>
        <w:t> </w:t>
      </w:r>
      <w:r>
        <w:rPr>
          <w:spacing w:val="-5"/>
          <w:w w:val="105"/>
        </w:rPr>
        <w:t>are</w:t>
      </w:r>
    </w:p>
    <w:p>
      <w:pPr>
        <w:pStyle w:val="BodyText"/>
        <w:spacing w:line="276" w:lineRule="auto" w:before="110"/>
        <w:ind w:left="111"/>
      </w:pPr>
      <w:r>
        <w:rPr/>
        <w:br w:type="column"/>
      </w:r>
      <w:r>
        <w:rPr>
          <w:w w:val="105"/>
        </w:rPr>
        <w:t>needed to ensure that any changes that occur are carried out </w:t>
      </w:r>
      <w:r>
        <w:rPr>
          <w:w w:val="105"/>
        </w:rPr>
        <w:t>and</w:t>
      </w:r>
      <w:r>
        <w:rPr>
          <w:spacing w:val="40"/>
          <w:w w:val="105"/>
        </w:rPr>
        <w:t> </w:t>
      </w:r>
      <w:r>
        <w:rPr>
          <w:w w:val="105"/>
        </w:rPr>
        <w:t>prepared properly.</w:t>
      </w:r>
    </w:p>
    <w:p>
      <w:pPr>
        <w:pStyle w:val="BodyText"/>
        <w:spacing w:before="170"/>
        <w:ind w:left="345"/>
        <w:jc w:val="both"/>
      </w:pPr>
      <w:r>
        <w:rPr>
          <w:w w:val="110"/>
        </w:rPr>
        <w:t>Step</w:t>
      </w:r>
      <w:r>
        <w:rPr>
          <w:spacing w:val="11"/>
          <w:w w:val="110"/>
        </w:rPr>
        <w:t> </w:t>
      </w:r>
      <w:r>
        <w:rPr>
          <w:w w:val="110"/>
        </w:rPr>
        <w:t>6</w:t>
      </w:r>
      <w:r>
        <w:rPr>
          <w:spacing w:val="11"/>
          <w:w w:val="110"/>
        </w:rPr>
        <w:t> </w:t>
      </w:r>
      <w:r>
        <w:rPr>
          <w:w w:val="110"/>
        </w:rPr>
        <w:t>-</w:t>
      </w:r>
      <w:r>
        <w:rPr>
          <w:spacing w:val="11"/>
          <w:w w:val="110"/>
        </w:rPr>
        <w:t> </w:t>
      </w:r>
      <w:r>
        <w:rPr>
          <w:w w:val="110"/>
        </w:rPr>
        <w:t>Identifying</w:t>
      </w:r>
      <w:r>
        <w:rPr>
          <w:spacing w:val="10"/>
          <w:w w:val="110"/>
        </w:rPr>
        <w:t> </w:t>
      </w:r>
      <w:r>
        <w:rPr>
          <w:w w:val="110"/>
        </w:rPr>
        <w:t>the</w:t>
      </w:r>
      <w:r>
        <w:rPr>
          <w:spacing w:val="12"/>
          <w:w w:val="110"/>
        </w:rPr>
        <w:t> </w:t>
      </w:r>
      <w:r>
        <w:rPr>
          <w:spacing w:val="-2"/>
          <w:w w:val="110"/>
        </w:rPr>
        <w:t>risks</w:t>
      </w:r>
    </w:p>
    <w:p>
      <w:pPr>
        <w:pStyle w:val="BodyText"/>
        <w:spacing w:line="276" w:lineRule="auto" w:before="27"/>
        <w:ind w:left="111" w:right="109" w:firstLine="233"/>
        <w:jc w:val="both"/>
      </w:pPr>
      <w:r>
        <w:rPr>
          <w:w w:val="105"/>
        </w:rPr>
        <w:t>This</w:t>
      </w:r>
      <w:r>
        <w:rPr>
          <w:w w:val="105"/>
        </w:rPr>
        <w:t> stage</w:t>
      </w:r>
      <w:r>
        <w:rPr>
          <w:w w:val="105"/>
        </w:rPr>
        <w:t> is</w:t>
      </w:r>
      <w:r>
        <w:rPr>
          <w:w w:val="105"/>
        </w:rPr>
        <w:t> the</w:t>
      </w:r>
      <w:r>
        <w:rPr>
          <w:w w:val="105"/>
        </w:rPr>
        <w:t> credential</w:t>
      </w:r>
      <w:r>
        <w:rPr>
          <w:w w:val="105"/>
        </w:rPr>
        <w:t> that</w:t>
      </w:r>
      <w:r>
        <w:rPr>
          <w:w w:val="105"/>
        </w:rPr>
        <w:t> confirms</w:t>
      </w:r>
      <w:r>
        <w:rPr>
          <w:w w:val="105"/>
        </w:rPr>
        <w:t> or</w:t>
      </w:r>
      <w:r>
        <w:rPr>
          <w:w w:val="105"/>
        </w:rPr>
        <w:t> determines</w:t>
      </w:r>
      <w:r>
        <w:rPr>
          <w:w w:val="105"/>
        </w:rPr>
        <w:t> the threat</w:t>
      </w:r>
      <w:r>
        <w:rPr>
          <w:w w:val="105"/>
        </w:rPr>
        <w:t> the</w:t>
      </w:r>
      <w:r>
        <w:rPr>
          <w:w w:val="105"/>
        </w:rPr>
        <w:t> scenario</w:t>
      </w:r>
      <w:r>
        <w:rPr>
          <w:w w:val="105"/>
        </w:rPr>
        <w:t> impacts</w:t>
      </w:r>
      <w:r>
        <w:rPr>
          <w:w w:val="105"/>
        </w:rPr>
        <w:t> on</w:t>
      </w:r>
      <w:r>
        <w:rPr>
          <w:w w:val="105"/>
        </w:rPr>
        <w:t> the</w:t>
      </w:r>
      <w:r>
        <w:rPr>
          <w:w w:val="105"/>
        </w:rPr>
        <w:t> organization.</w:t>
      </w:r>
      <w:r>
        <w:rPr>
          <w:w w:val="105"/>
        </w:rPr>
        <w:t> The</w:t>
      </w:r>
      <w:r>
        <w:rPr>
          <w:w w:val="105"/>
        </w:rPr>
        <w:t> </w:t>
      </w:r>
      <w:r>
        <w:rPr>
          <w:w w:val="105"/>
        </w:rPr>
        <w:t>required activities are: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15" w:id="32"/>
      <w:bookmarkEnd w:id="32"/>
      <w:r>
        <w:rPr/>
      </w: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Example</w:t>
      </w:r>
      <w:r>
        <w:rPr>
          <w:spacing w:val="3"/>
          <w:w w:val="110"/>
          <w:sz w:val="12"/>
        </w:rPr>
        <w:t> </w:t>
      </w:r>
      <w:r>
        <w:rPr>
          <w:w w:val="110"/>
          <w:sz w:val="12"/>
        </w:rPr>
        <w:t>Areas</w:t>
      </w:r>
      <w:r>
        <w:rPr>
          <w:spacing w:val="5"/>
          <w:w w:val="110"/>
          <w:sz w:val="12"/>
        </w:rPr>
        <w:t> </w:t>
      </w:r>
      <w:r>
        <w:rPr>
          <w:w w:val="110"/>
          <w:sz w:val="12"/>
        </w:rPr>
        <w:t>of</w:t>
      </w:r>
      <w:r>
        <w:rPr>
          <w:spacing w:val="5"/>
          <w:w w:val="110"/>
          <w:sz w:val="12"/>
        </w:rPr>
        <w:t> </w:t>
      </w:r>
      <w:r>
        <w:rPr>
          <w:spacing w:val="-2"/>
          <w:w w:val="110"/>
          <w:sz w:val="12"/>
        </w:rPr>
        <w:t>Concern.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9"/>
        <w:gridCol w:w="1579"/>
        <w:gridCol w:w="8052"/>
      </w:tblGrid>
      <w:tr>
        <w:trPr>
          <w:trHeight w:val="234" w:hRule="atLeast"/>
        </w:trPr>
        <w:tc>
          <w:tcPr>
            <w:tcW w:w="769" w:type="dxa"/>
            <w:tcBorders>
              <w:top w:val="single" w:sz="4" w:space="0" w:color="000000"/>
              <w:bottom w:val="single" w:sz="6" w:space="0" w:color="000000"/>
            </w:tcBorders>
          </w:tcPr>
          <w:p>
            <w:pPr>
              <w:pStyle w:val="TableParagraph"/>
              <w:spacing w:before="59"/>
              <w:ind w:left="170"/>
              <w:rPr>
                <w:sz w:val="12"/>
              </w:rPr>
            </w:pPr>
            <w:r>
              <w:rPr>
                <w:spacing w:val="-5"/>
                <w:w w:val="110"/>
                <w:sz w:val="12"/>
              </w:rPr>
              <w:t>No</w:t>
            </w:r>
          </w:p>
        </w:tc>
        <w:tc>
          <w:tcPr>
            <w:tcW w:w="1579" w:type="dxa"/>
            <w:tcBorders>
              <w:top w:val="single" w:sz="4" w:space="0" w:color="000000"/>
              <w:bottom w:val="single" w:sz="6" w:space="0" w:color="000000"/>
            </w:tcBorders>
          </w:tcPr>
          <w:p>
            <w:pPr>
              <w:pStyle w:val="TableParagraph"/>
              <w:spacing w:before="59"/>
              <w:ind w:left="429"/>
              <w:rPr>
                <w:i/>
                <w:sz w:val="12"/>
              </w:rPr>
            </w:pPr>
            <w:r>
              <w:rPr>
                <w:i/>
                <w:spacing w:val="-2"/>
                <w:w w:val="105"/>
                <w:sz w:val="12"/>
              </w:rPr>
              <w:t>Asset</w:t>
            </w:r>
          </w:p>
        </w:tc>
        <w:tc>
          <w:tcPr>
            <w:tcW w:w="8052" w:type="dxa"/>
            <w:tcBorders>
              <w:top w:val="single" w:sz="4" w:space="0" w:color="000000"/>
              <w:bottom w:val="single" w:sz="6" w:space="0" w:color="000000"/>
            </w:tcBorders>
          </w:tcPr>
          <w:p>
            <w:pPr>
              <w:pStyle w:val="TableParagraph"/>
              <w:spacing w:before="59"/>
              <w:ind w:left="429"/>
              <w:rPr>
                <w:i/>
                <w:sz w:val="12"/>
              </w:rPr>
            </w:pPr>
            <w:r>
              <w:rPr>
                <w:i/>
                <w:w w:val="105"/>
                <w:sz w:val="12"/>
              </w:rPr>
              <w:t>Area</w:t>
            </w:r>
            <w:r>
              <w:rPr>
                <w:i/>
                <w:spacing w:val="5"/>
                <w:w w:val="105"/>
                <w:sz w:val="12"/>
              </w:rPr>
              <w:t> </w:t>
            </w:r>
            <w:r>
              <w:rPr>
                <w:i/>
                <w:w w:val="105"/>
                <w:sz w:val="12"/>
              </w:rPr>
              <w:t>of</w:t>
            </w:r>
            <w:r>
              <w:rPr>
                <w:i/>
                <w:spacing w:val="6"/>
                <w:w w:val="105"/>
                <w:sz w:val="12"/>
              </w:rPr>
              <w:t> </w:t>
            </w:r>
            <w:r>
              <w:rPr>
                <w:i/>
                <w:spacing w:val="-2"/>
                <w:w w:val="105"/>
                <w:sz w:val="12"/>
              </w:rPr>
              <w:t>Concern</w:t>
            </w:r>
          </w:p>
        </w:tc>
      </w:tr>
      <w:tr>
        <w:trPr>
          <w:trHeight w:val="212" w:hRule="atLeast"/>
        </w:trPr>
        <w:tc>
          <w:tcPr>
            <w:tcW w:w="769"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1579" w:type="dxa"/>
            <w:tcBorders>
              <w:top w:val="single" w:sz="6" w:space="0" w:color="000000"/>
            </w:tcBorders>
          </w:tcPr>
          <w:p>
            <w:pPr>
              <w:pStyle w:val="TableParagraph"/>
              <w:spacing w:line="129" w:lineRule="exact" w:before="63"/>
              <w:ind w:left="429"/>
              <w:rPr>
                <w:sz w:val="12"/>
              </w:rPr>
            </w:pPr>
            <w:r>
              <w:rPr>
                <w:spacing w:val="-2"/>
                <w:w w:val="110"/>
                <w:sz w:val="12"/>
              </w:rPr>
              <w:t>Hardware</w:t>
            </w:r>
          </w:p>
        </w:tc>
        <w:tc>
          <w:tcPr>
            <w:tcW w:w="8052" w:type="dxa"/>
            <w:tcBorders>
              <w:top w:val="single" w:sz="6" w:space="0" w:color="000000"/>
            </w:tcBorders>
          </w:tcPr>
          <w:p>
            <w:pPr>
              <w:pStyle w:val="TableParagraph"/>
              <w:spacing w:line="129" w:lineRule="exact" w:before="63"/>
              <w:ind w:left="429"/>
              <w:rPr>
                <w:sz w:val="12"/>
              </w:rPr>
            </w:pPr>
            <w:r>
              <w:rPr>
                <w:w w:val="115"/>
                <w:sz w:val="12"/>
              </w:rPr>
              <w:t>Loss</w:t>
            </w:r>
            <w:r>
              <w:rPr>
                <w:spacing w:val="5"/>
                <w:w w:val="115"/>
                <w:sz w:val="12"/>
              </w:rPr>
              <w:t> </w:t>
            </w:r>
            <w:r>
              <w:rPr>
                <w:w w:val="115"/>
                <w:sz w:val="12"/>
              </w:rPr>
              <w:t>of</w:t>
            </w:r>
            <w:r>
              <w:rPr>
                <w:spacing w:val="5"/>
                <w:w w:val="115"/>
                <w:sz w:val="12"/>
              </w:rPr>
              <w:t> </w:t>
            </w:r>
            <w:r>
              <w:rPr>
                <w:w w:val="115"/>
                <w:sz w:val="12"/>
              </w:rPr>
              <w:t>power</w:t>
            </w:r>
            <w:r>
              <w:rPr>
                <w:spacing w:val="5"/>
                <w:w w:val="115"/>
                <w:sz w:val="12"/>
              </w:rPr>
              <w:t> </w:t>
            </w:r>
            <w:r>
              <w:rPr>
                <w:w w:val="115"/>
                <w:sz w:val="12"/>
              </w:rPr>
              <w:t>supply</w:t>
            </w:r>
            <w:r>
              <w:rPr>
                <w:spacing w:val="6"/>
                <w:w w:val="115"/>
                <w:sz w:val="12"/>
              </w:rPr>
              <w:t> </w:t>
            </w:r>
            <w:r>
              <w:rPr>
                <w:w w:val="115"/>
                <w:sz w:val="12"/>
              </w:rPr>
              <w:t>due</w:t>
            </w:r>
            <w:r>
              <w:rPr>
                <w:spacing w:val="5"/>
                <w:w w:val="115"/>
                <w:sz w:val="12"/>
              </w:rPr>
              <w:t> </w:t>
            </w:r>
            <w:r>
              <w:rPr>
                <w:w w:val="115"/>
                <w:sz w:val="12"/>
              </w:rPr>
              <w:t>to</w:t>
            </w:r>
            <w:r>
              <w:rPr>
                <w:spacing w:val="5"/>
                <w:w w:val="115"/>
                <w:sz w:val="12"/>
              </w:rPr>
              <w:t> </w:t>
            </w:r>
            <w:r>
              <w:rPr>
                <w:w w:val="115"/>
                <w:sz w:val="12"/>
              </w:rPr>
              <w:t>temporary</w:t>
            </w:r>
            <w:r>
              <w:rPr>
                <w:spacing w:val="5"/>
                <w:w w:val="115"/>
                <w:sz w:val="12"/>
              </w:rPr>
              <w:t> </w:t>
            </w:r>
            <w:r>
              <w:rPr>
                <w:w w:val="115"/>
                <w:sz w:val="12"/>
              </w:rPr>
              <w:t>blackout</w:t>
            </w:r>
            <w:r>
              <w:rPr>
                <w:spacing w:val="4"/>
                <w:w w:val="115"/>
                <w:sz w:val="12"/>
              </w:rPr>
              <w:t> </w:t>
            </w:r>
            <w:r>
              <w:rPr>
                <w:w w:val="115"/>
                <w:sz w:val="12"/>
              </w:rPr>
              <w:t>or</w:t>
            </w:r>
            <w:r>
              <w:rPr>
                <w:spacing w:val="6"/>
                <w:w w:val="115"/>
                <w:sz w:val="12"/>
              </w:rPr>
              <w:t> </w:t>
            </w:r>
            <w:r>
              <w:rPr>
                <w:w w:val="115"/>
                <w:sz w:val="12"/>
              </w:rPr>
              <w:t>malfunction</w:t>
            </w:r>
            <w:r>
              <w:rPr>
                <w:spacing w:val="4"/>
                <w:w w:val="115"/>
                <w:sz w:val="12"/>
              </w:rPr>
              <w:t> </w:t>
            </w:r>
            <w:r>
              <w:rPr>
                <w:w w:val="115"/>
                <w:sz w:val="12"/>
              </w:rPr>
              <w:t>of</w:t>
            </w:r>
            <w:r>
              <w:rPr>
                <w:spacing w:val="5"/>
                <w:w w:val="115"/>
                <w:sz w:val="12"/>
              </w:rPr>
              <w:t> </w:t>
            </w:r>
            <w:r>
              <w:rPr>
                <w:w w:val="115"/>
                <w:sz w:val="12"/>
              </w:rPr>
              <w:t>power</w:t>
            </w:r>
            <w:r>
              <w:rPr>
                <w:spacing w:val="5"/>
                <w:w w:val="115"/>
                <w:sz w:val="12"/>
              </w:rPr>
              <w:t> </w:t>
            </w:r>
            <w:r>
              <w:rPr>
                <w:w w:val="115"/>
                <w:sz w:val="12"/>
              </w:rPr>
              <w:t>supply</w:t>
            </w:r>
            <w:r>
              <w:rPr>
                <w:spacing w:val="6"/>
                <w:w w:val="115"/>
                <w:sz w:val="12"/>
              </w:rPr>
              <w:t> </w:t>
            </w:r>
            <w:r>
              <w:rPr>
                <w:spacing w:val="-2"/>
                <w:w w:val="115"/>
                <w:sz w:val="12"/>
              </w:rPr>
              <w:t>equipment</w:t>
            </w:r>
          </w:p>
        </w:tc>
      </w:tr>
      <w:tr>
        <w:trPr>
          <w:trHeight w:val="208" w:hRule="atLeast"/>
        </w:trPr>
        <w:tc>
          <w:tcPr>
            <w:tcW w:w="769" w:type="dxa"/>
          </w:tcPr>
          <w:p>
            <w:pPr>
              <w:pStyle w:val="TableParagraph"/>
              <w:spacing w:before="22"/>
              <w:ind w:left="170"/>
              <w:rPr>
                <w:sz w:val="12"/>
              </w:rPr>
            </w:pPr>
            <w:r>
              <w:rPr>
                <w:spacing w:val="-10"/>
                <w:w w:val="115"/>
                <w:sz w:val="12"/>
              </w:rPr>
              <w:t>2</w:t>
            </w:r>
          </w:p>
        </w:tc>
        <w:tc>
          <w:tcPr>
            <w:tcW w:w="1579" w:type="dxa"/>
          </w:tcPr>
          <w:p>
            <w:pPr>
              <w:pStyle w:val="TableParagraph"/>
              <w:rPr>
                <w:rFonts w:ascii="Times New Roman"/>
                <w:sz w:val="14"/>
              </w:rPr>
            </w:pPr>
          </w:p>
        </w:tc>
        <w:tc>
          <w:tcPr>
            <w:tcW w:w="8052" w:type="dxa"/>
          </w:tcPr>
          <w:p>
            <w:pPr>
              <w:pStyle w:val="TableParagraph"/>
              <w:spacing w:before="22"/>
              <w:ind w:left="429"/>
              <w:rPr>
                <w:sz w:val="12"/>
              </w:rPr>
            </w:pPr>
            <w:r>
              <w:rPr>
                <w:w w:val="115"/>
                <w:sz w:val="12"/>
              </w:rPr>
              <w:t>There</w:t>
            </w:r>
            <w:r>
              <w:rPr>
                <w:spacing w:val="5"/>
                <w:w w:val="115"/>
                <w:sz w:val="12"/>
              </w:rPr>
              <w:t> </w:t>
            </w:r>
            <w:r>
              <w:rPr>
                <w:w w:val="115"/>
                <w:sz w:val="12"/>
              </w:rPr>
              <w:t>is</w:t>
            </w:r>
            <w:r>
              <w:rPr>
                <w:spacing w:val="5"/>
                <w:w w:val="115"/>
                <w:sz w:val="12"/>
              </w:rPr>
              <w:t> </w:t>
            </w:r>
            <w:r>
              <w:rPr>
                <w:w w:val="115"/>
                <w:sz w:val="12"/>
              </w:rPr>
              <w:t>damage</w:t>
            </w:r>
            <w:r>
              <w:rPr>
                <w:spacing w:val="6"/>
                <w:w w:val="115"/>
                <w:sz w:val="12"/>
              </w:rPr>
              <w:t> </w:t>
            </w:r>
            <w:r>
              <w:rPr>
                <w:w w:val="115"/>
                <w:sz w:val="12"/>
              </w:rPr>
              <w:t>to</w:t>
            </w:r>
            <w:r>
              <w:rPr>
                <w:spacing w:val="4"/>
                <w:w w:val="115"/>
                <w:sz w:val="12"/>
              </w:rPr>
              <w:t> </w:t>
            </w:r>
            <w:r>
              <w:rPr>
                <w:w w:val="115"/>
                <w:sz w:val="12"/>
              </w:rPr>
              <w:t>the</w:t>
            </w:r>
            <w:r>
              <w:rPr>
                <w:spacing w:val="6"/>
                <w:w w:val="115"/>
                <w:sz w:val="12"/>
              </w:rPr>
              <w:t> </w:t>
            </w:r>
            <w:r>
              <w:rPr>
                <w:w w:val="115"/>
                <w:sz w:val="12"/>
              </w:rPr>
              <w:t>device</w:t>
            </w:r>
            <w:r>
              <w:rPr>
                <w:spacing w:val="6"/>
                <w:w w:val="115"/>
                <w:sz w:val="12"/>
              </w:rPr>
              <w:t> </w:t>
            </w:r>
            <w:r>
              <w:rPr>
                <w:w w:val="115"/>
                <w:sz w:val="12"/>
              </w:rPr>
              <w:t>components</w:t>
            </w:r>
            <w:r>
              <w:rPr>
                <w:spacing w:val="5"/>
                <w:w w:val="115"/>
                <w:sz w:val="12"/>
              </w:rPr>
              <w:t> </w:t>
            </w:r>
            <w:r>
              <w:rPr>
                <w:w w:val="115"/>
                <w:sz w:val="12"/>
              </w:rPr>
              <w:t>due</w:t>
            </w:r>
            <w:r>
              <w:rPr>
                <w:spacing w:val="5"/>
                <w:w w:val="115"/>
                <w:sz w:val="12"/>
              </w:rPr>
              <w:t> </w:t>
            </w:r>
            <w:r>
              <w:rPr>
                <w:w w:val="115"/>
                <w:sz w:val="12"/>
              </w:rPr>
              <w:t>to</w:t>
            </w:r>
            <w:r>
              <w:rPr>
                <w:spacing w:val="5"/>
                <w:w w:val="115"/>
                <w:sz w:val="12"/>
              </w:rPr>
              <w:t> </w:t>
            </w:r>
            <w:r>
              <w:rPr>
                <w:w w:val="115"/>
                <w:sz w:val="12"/>
              </w:rPr>
              <w:t>the</w:t>
            </w:r>
            <w:r>
              <w:rPr>
                <w:spacing w:val="6"/>
                <w:w w:val="115"/>
                <w:sz w:val="12"/>
              </w:rPr>
              <w:t> </w:t>
            </w:r>
            <w:r>
              <w:rPr>
                <w:w w:val="115"/>
                <w:sz w:val="12"/>
              </w:rPr>
              <w:t>period</w:t>
            </w:r>
            <w:r>
              <w:rPr>
                <w:spacing w:val="5"/>
                <w:w w:val="115"/>
                <w:sz w:val="12"/>
              </w:rPr>
              <w:t> </w:t>
            </w:r>
            <w:r>
              <w:rPr>
                <w:w w:val="115"/>
                <w:sz w:val="12"/>
              </w:rPr>
              <w:t>of</w:t>
            </w:r>
            <w:r>
              <w:rPr>
                <w:spacing w:val="6"/>
                <w:w w:val="115"/>
                <w:sz w:val="12"/>
              </w:rPr>
              <w:t> </w:t>
            </w:r>
            <w:r>
              <w:rPr>
                <w:spacing w:val="-5"/>
                <w:w w:val="115"/>
                <w:sz w:val="12"/>
              </w:rPr>
              <w:t>use</w:t>
            </w:r>
          </w:p>
        </w:tc>
      </w:tr>
      <w:tr>
        <w:trPr>
          <w:trHeight w:val="208" w:hRule="atLeast"/>
        </w:trPr>
        <w:tc>
          <w:tcPr>
            <w:tcW w:w="769" w:type="dxa"/>
          </w:tcPr>
          <w:p>
            <w:pPr>
              <w:pStyle w:val="TableParagraph"/>
              <w:spacing w:line="129" w:lineRule="exact" w:before="59"/>
              <w:ind w:left="170"/>
              <w:rPr>
                <w:sz w:val="12"/>
              </w:rPr>
            </w:pPr>
            <w:r>
              <w:rPr>
                <w:spacing w:val="-10"/>
                <w:w w:val="115"/>
                <w:sz w:val="12"/>
              </w:rPr>
              <w:t>3</w:t>
            </w:r>
          </w:p>
        </w:tc>
        <w:tc>
          <w:tcPr>
            <w:tcW w:w="1579" w:type="dxa"/>
          </w:tcPr>
          <w:p>
            <w:pPr>
              <w:pStyle w:val="TableParagraph"/>
              <w:spacing w:line="129" w:lineRule="exact" w:before="59"/>
              <w:ind w:left="429"/>
              <w:rPr>
                <w:sz w:val="12"/>
              </w:rPr>
            </w:pPr>
            <w:r>
              <w:rPr>
                <w:spacing w:val="-2"/>
                <w:w w:val="115"/>
                <w:sz w:val="12"/>
              </w:rPr>
              <w:t>Software</w:t>
            </w:r>
          </w:p>
        </w:tc>
        <w:tc>
          <w:tcPr>
            <w:tcW w:w="8052" w:type="dxa"/>
          </w:tcPr>
          <w:p>
            <w:pPr>
              <w:pStyle w:val="TableParagraph"/>
              <w:spacing w:line="129" w:lineRule="exact" w:before="59"/>
              <w:ind w:left="429"/>
              <w:rPr>
                <w:sz w:val="12"/>
              </w:rPr>
            </w:pPr>
            <w:r>
              <w:rPr>
                <w:w w:val="115"/>
                <w:sz w:val="12"/>
              </w:rPr>
              <w:t>Application</w:t>
            </w:r>
            <w:r>
              <w:rPr>
                <w:spacing w:val="2"/>
                <w:w w:val="115"/>
                <w:sz w:val="12"/>
              </w:rPr>
              <w:t> </w:t>
            </w:r>
            <w:r>
              <w:rPr>
                <w:w w:val="115"/>
                <w:sz w:val="12"/>
              </w:rPr>
              <w:t>installation</w:t>
            </w:r>
            <w:r>
              <w:rPr>
                <w:spacing w:val="1"/>
                <w:w w:val="115"/>
                <w:sz w:val="12"/>
              </w:rPr>
              <w:t> </w:t>
            </w:r>
            <w:r>
              <w:rPr>
                <w:w w:val="115"/>
                <w:sz w:val="12"/>
              </w:rPr>
              <w:t>failure</w:t>
            </w:r>
            <w:r>
              <w:rPr>
                <w:spacing w:val="2"/>
                <w:w w:val="115"/>
                <w:sz w:val="12"/>
              </w:rPr>
              <w:t> </w:t>
            </w:r>
            <w:r>
              <w:rPr>
                <w:w w:val="115"/>
                <w:sz w:val="12"/>
              </w:rPr>
              <w:t>due</w:t>
            </w:r>
            <w:r>
              <w:rPr>
                <w:spacing w:val="1"/>
                <w:w w:val="115"/>
                <w:sz w:val="12"/>
              </w:rPr>
              <w:t> </w:t>
            </w:r>
            <w:r>
              <w:rPr>
                <w:w w:val="115"/>
                <w:sz w:val="12"/>
              </w:rPr>
              <w:t>to</w:t>
            </w:r>
            <w:r>
              <w:rPr>
                <w:spacing w:val="2"/>
                <w:w w:val="115"/>
                <w:sz w:val="12"/>
              </w:rPr>
              <w:t> </w:t>
            </w:r>
            <w:r>
              <w:rPr>
                <w:w w:val="115"/>
                <w:sz w:val="12"/>
              </w:rPr>
              <w:t>unsupported</w:t>
            </w:r>
            <w:r>
              <w:rPr>
                <w:spacing w:val="1"/>
                <w:w w:val="115"/>
                <w:sz w:val="12"/>
              </w:rPr>
              <w:t> </w:t>
            </w:r>
            <w:r>
              <w:rPr>
                <w:w w:val="115"/>
                <w:sz w:val="12"/>
              </w:rPr>
              <w:t>user</w:t>
            </w:r>
            <w:r>
              <w:rPr>
                <w:spacing w:val="2"/>
                <w:w w:val="115"/>
                <w:sz w:val="12"/>
              </w:rPr>
              <w:t> </w:t>
            </w:r>
            <w:r>
              <w:rPr>
                <w:w w:val="115"/>
                <w:sz w:val="12"/>
              </w:rPr>
              <w:t>device</w:t>
            </w:r>
            <w:r>
              <w:rPr>
                <w:spacing w:val="1"/>
                <w:w w:val="115"/>
                <w:sz w:val="12"/>
              </w:rPr>
              <w:t> </w:t>
            </w:r>
            <w:r>
              <w:rPr>
                <w:spacing w:val="-2"/>
                <w:w w:val="115"/>
                <w:sz w:val="12"/>
              </w:rPr>
              <w:t>compatibility</w:t>
            </w:r>
          </w:p>
        </w:tc>
      </w:tr>
      <w:tr>
        <w:trPr>
          <w:trHeight w:val="208" w:hRule="atLeast"/>
        </w:trPr>
        <w:tc>
          <w:tcPr>
            <w:tcW w:w="769" w:type="dxa"/>
          </w:tcPr>
          <w:p>
            <w:pPr>
              <w:pStyle w:val="TableParagraph"/>
              <w:spacing w:before="22"/>
              <w:ind w:left="170"/>
              <w:rPr>
                <w:sz w:val="12"/>
              </w:rPr>
            </w:pPr>
            <w:r>
              <w:rPr>
                <w:spacing w:val="-10"/>
                <w:w w:val="110"/>
                <w:sz w:val="12"/>
              </w:rPr>
              <w:t>4</w:t>
            </w:r>
          </w:p>
        </w:tc>
        <w:tc>
          <w:tcPr>
            <w:tcW w:w="1579" w:type="dxa"/>
          </w:tcPr>
          <w:p>
            <w:pPr>
              <w:pStyle w:val="TableParagraph"/>
              <w:rPr>
                <w:rFonts w:ascii="Times New Roman"/>
                <w:sz w:val="14"/>
              </w:rPr>
            </w:pPr>
          </w:p>
        </w:tc>
        <w:tc>
          <w:tcPr>
            <w:tcW w:w="8052" w:type="dxa"/>
          </w:tcPr>
          <w:p>
            <w:pPr>
              <w:pStyle w:val="TableParagraph"/>
              <w:spacing w:before="22"/>
              <w:ind w:left="429"/>
              <w:rPr>
                <w:sz w:val="12"/>
              </w:rPr>
            </w:pPr>
            <w:r>
              <w:rPr>
                <w:w w:val="115"/>
                <w:sz w:val="12"/>
              </w:rPr>
              <w:t>Lack</w:t>
            </w:r>
            <w:r>
              <w:rPr>
                <w:spacing w:val="3"/>
                <w:w w:val="115"/>
                <w:sz w:val="12"/>
              </w:rPr>
              <w:t> </w:t>
            </w:r>
            <w:r>
              <w:rPr>
                <w:w w:val="115"/>
                <w:sz w:val="12"/>
              </w:rPr>
              <w:t>of</w:t>
            </w:r>
            <w:r>
              <w:rPr>
                <w:spacing w:val="3"/>
                <w:w w:val="115"/>
                <w:sz w:val="12"/>
              </w:rPr>
              <w:t> </w:t>
            </w:r>
            <w:r>
              <w:rPr>
                <w:w w:val="115"/>
                <w:sz w:val="12"/>
              </w:rPr>
              <w:t>control</w:t>
            </w:r>
            <w:r>
              <w:rPr>
                <w:spacing w:val="3"/>
                <w:w w:val="115"/>
                <w:sz w:val="12"/>
              </w:rPr>
              <w:t> </w:t>
            </w:r>
            <w:r>
              <w:rPr>
                <w:w w:val="115"/>
                <w:sz w:val="12"/>
              </w:rPr>
              <w:t>and</w:t>
            </w:r>
            <w:r>
              <w:rPr>
                <w:spacing w:val="3"/>
                <w:w w:val="115"/>
                <w:sz w:val="12"/>
              </w:rPr>
              <w:t> </w:t>
            </w:r>
            <w:r>
              <w:rPr>
                <w:w w:val="115"/>
                <w:sz w:val="12"/>
              </w:rPr>
              <w:t>supervision</w:t>
            </w:r>
            <w:r>
              <w:rPr>
                <w:spacing w:val="3"/>
                <w:w w:val="115"/>
                <w:sz w:val="12"/>
              </w:rPr>
              <w:t> </w:t>
            </w:r>
            <w:r>
              <w:rPr>
                <w:w w:val="115"/>
                <w:sz w:val="12"/>
              </w:rPr>
              <w:t>over</w:t>
            </w:r>
            <w:r>
              <w:rPr>
                <w:spacing w:val="3"/>
                <w:w w:val="115"/>
                <w:sz w:val="12"/>
              </w:rPr>
              <w:t> </w:t>
            </w:r>
            <w:r>
              <w:rPr>
                <w:w w:val="115"/>
                <w:sz w:val="12"/>
              </w:rPr>
              <w:t>the</w:t>
            </w:r>
            <w:r>
              <w:rPr>
                <w:spacing w:val="4"/>
                <w:w w:val="115"/>
                <w:sz w:val="12"/>
              </w:rPr>
              <w:t> </w:t>
            </w:r>
            <w:r>
              <w:rPr>
                <w:w w:val="115"/>
                <w:sz w:val="12"/>
              </w:rPr>
              <w:t>use</w:t>
            </w:r>
            <w:r>
              <w:rPr>
                <w:spacing w:val="2"/>
                <w:w w:val="115"/>
                <w:sz w:val="12"/>
              </w:rPr>
              <w:t> </w:t>
            </w:r>
            <w:r>
              <w:rPr>
                <w:w w:val="115"/>
                <w:sz w:val="12"/>
              </w:rPr>
              <w:t>of</w:t>
            </w:r>
            <w:r>
              <w:rPr>
                <w:spacing w:val="3"/>
                <w:w w:val="115"/>
                <w:sz w:val="12"/>
              </w:rPr>
              <w:t> </w:t>
            </w:r>
            <w:r>
              <w:rPr>
                <w:w w:val="115"/>
                <w:sz w:val="12"/>
              </w:rPr>
              <w:t>applications</w:t>
            </w:r>
            <w:r>
              <w:rPr>
                <w:spacing w:val="3"/>
                <w:w w:val="115"/>
                <w:sz w:val="12"/>
              </w:rPr>
              <w:t> </w:t>
            </w:r>
            <w:r>
              <w:rPr>
                <w:w w:val="115"/>
                <w:sz w:val="12"/>
              </w:rPr>
              <w:t>on</w:t>
            </w:r>
            <w:r>
              <w:rPr>
                <w:spacing w:val="3"/>
                <w:w w:val="115"/>
                <w:sz w:val="12"/>
              </w:rPr>
              <w:t> </w:t>
            </w:r>
            <w:r>
              <w:rPr>
                <w:w w:val="115"/>
                <w:sz w:val="12"/>
              </w:rPr>
              <w:t>work</w:t>
            </w:r>
            <w:r>
              <w:rPr>
                <w:spacing w:val="3"/>
                <w:w w:val="115"/>
                <w:sz w:val="12"/>
              </w:rPr>
              <w:t> </w:t>
            </w:r>
            <w:r>
              <w:rPr>
                <w:spacing w:val="-2"/>
                <w:w w:val="115"/>
                <w:sz w:val="12"/>
              </w:rPr>
              <w:t>devices</w:t>
            </w:r>
          </w:p>
        </w:tc>
      </w:tr>
      <w:tr>
        <w:trPr>
          <w:trHeight w:val="208" w:hRule="atLeast"/>
        </w:trPr>
        <w:tc>
          <w:tcPr>
            <w:tcW w:w="769" w:type="dxa"/>
          </w:tcPr>
          <w:p>
            <w:pPr>
              <w:pStyle w:val="TableParagraph"/>
              <w:spacing w:line="129" w:lineRule="exact" w:before="59"/>
              <w:ind w:left="170"/>
              <w:rPr>
                <w:sz w:val="12"/>
              </w:rPr>
            </w:pPr>
            <w:r>
              <w:rPr>
                <w:spacing w:val="-10"/>
                <w:w w:val="120"/>
                <w:sz w:val="12"/>
              </w:rPr>
              <w:t>5</w:t>
            </w:r>
          </w:p>
        </w:tc>
        <w:tc>
          <w:tcPr>
            <w:tcW w:w="1579" w:type="dxa"/>
          </w:tcPr>
          <w:p>
            <w:pPr>
              <w:pStyle w:val="TableParagraph"/>
              <w:spacing w:line="129" w:lineRule="exact" w:before="59"/>
              <w:ind w:left="429"/>
              <w:rPr>
                <w:sz w:val="12"/>
              </w:rPr>
            </w:pPr>
            <w:r>
              <w:rPr>
                <w:spacing w:val="-2"/>
                <w:w w:val="115"/>
                <w:sz w:val="12"/>
              </w:rPr>
              <w:t>System</w:t>
            </w:r>
          </w:p>
        </w:tc>
        <w:tc>
          <w:tcPr>
            <w:tcW w:w="8052" w:type="dxa"/>
          </w:tcPr>
          <w:p>
            <w:pPr>
              <w:pStyle w:val="TableParagraph"/>
              <w:spacing w:line="129" w:lineRule="exact" w:before="59"/>
              <w:ind w:left="429"/>
              <w:rPr>
                <w:sz w:val="12"/>
              </w:rPr>
            </w:pPr>
            <w:r>
              <w:rPr>
                <w:w w:val="110"/>
                <w:sz w:val="12"/>
              </w:rPr>
              <w:t>System</w:t>
            </w:r>
            <w:r>
              <w:rPr>
                <w:spacing w:val="18"/>
                <w:w w:val="110"/>
                <w:sz w:val="12"/>
              </w:rPr>
              <w:t> </w:t>
            </w:r>
            <w:r>
              <w:rPr>
                <w:w w:val="110"/>
                <w:sz w:val="12"/>
              </w:rPr>
              <w:t>failure</w:t>
            </w:r>
            <w:r>
              <w:rPr>
                <w:spacing w:val="17"/>
                <w:w w:val="110"/>
                <w:sz w:val="12"/>
              </w:rPr>
              <w:t> </w:t>
            </w:r>
            <w:r>
              <w:rPr>
                <w:w w:val="110"/>
                <w:sz w:val="12"/>
              </w:rPr>
              <w:t>due</w:t>
            </w:r>
            <w:r>
              <w:rPr>
                <w:spacing w:val="17"/>
                <w:w w:val="110"/>
                <w:sz w:val="12"/>
              </w:rPr>
              <w:t> </w:t>
            </w:r>
            <w:r>
              <w:rPr>
                <w:w w:val="110"/>
                <w:sz w:val="12"/>
              </w:rPr>
              <w:t>to</w:t>
            </w:r>
            <w:r>
              <w:rPr>
                <w:spacing w:val="17"/>
                <w:w w:val="110"/>
                <w:sz w:val="12"/>
              </w:rPr>
              <w:t> </w:t>
            </w:r>
            <w:r>
              <w:rPr>
                <w:w w:val="110"/>
                <w:sz w:val="12"/>
              </w:rPr>
              <w:t>application/OS</w:t>
            </w:r>
            <w:r>
              <w:rPr>
                <w:spacing w:val="18"/>
                <w:w w:val="110"/>
                <w:sz w:val="12"/>
              </w:rPr>
              <w:t> </w:t>
            </w:r>
            <w:r>
              <w:rPr>
                <w:w w:val="110"/>
                <w:sz w:val="12"/>
              </w:rPr>
              <w:t>version</w:t>
            </w:r>
            <w:r>
              <w:rPr>
                <w:spacing w:val="18"/>
                <w:w w:val="110"/>
                <w:sz w:val="12"/>
              </w:rPr>
              <w:t> </w:t>
            </w:r>
            <w:r>
              <w:rPr>
                <w:spacing w:val="-2"/>
                <w:w w:val="110"/>
                <w:sz w:val="12"/>
              </w:rPr>
              <w:t>update</w:t>
            </w:r>
          </w:p>
        </w:tc>
      </w:tr>
      <w:tr>
        <w:trPr>
          <w:trHeight w:val="209" w:hRule="atLeast"/>
        </w:trPr>
        <w:tc>
          <w:tcPr>
            <w:tcW w:w="769" w:type="dxa"/>
          </w:tcPr>
          <w:p>
            <w:pPr>
              <w:pStyle w:val="TableParagraph"/>
              <w:spacing w:before="22"/>
              <w:ind w:left="170"/>
              <w:rPr>
                <w:sz w:val="12"/>
              </w:rPr>
            </w:pPr>
            <w:r>
              <w:rPr>
                <w:spacing w:val="-10"/>
                <w:w w:val="110"/>
                <w:sz w:val="12"/>
              </w:rPr>
              <w:t>6</w:t>
            </w:r>
          </w:p>
        </w:tc>
        <w:tc>
          <w:tcPr>
            <w:tcW w:w="1579" w:type="dxa"/>
          </w:tcPr>
          <w:p>
            <w:pPr>
              <w:pStyle w:val="TableParagraph"/>
              <w:rPr>
                <w:rFonts w:ascii="Times New Roman"/>
                <w:sz w:val="14"/>
              </w:rPr>
            </w:pPr>
          </w:p>
        </w:tc>
        <w:tc>
          <w:tcPr>
            <w:tcW w:w="8052" w:type="dxa"/>
          </w:tcPr>
          <w:p>
            <w:pPr>
              <w:pStyle w:val="TableParagraph"/>
              <w:spacing w:before="22"/>
              <w:ind w:left="429"/>
              <w:rPr>
                <w:sz w:val="12"/>
              </w:rPr>
            </w:pPr>
            <w:r>
              <w:rPr>
                <w:w w:val="115"/>
                <w:sz w:val="12"/>
              </w:rPr>
              <w:t>Disruption</w:t>
            </w:r>
            <w:r>
              <w:rPr>
                <w:spacing w:val="4"/>
                <w:w w:val="115"/>
                <w:sz w:val="12"/>
              </w:rPr>
              <w:t> </w:t>
            </w:r>
            <w:r>
              <w:rPr>
                <w:w w:val="115"/>
                <w:sz w:val="12"/>
              </w:rPr>
              <w:t>of</w:t>
            </w:r>
            <w:r>
              <w:rPr>
                <w:spacing w:val="5"/>
                <w:w w:val="115"/>
                <w:sz w:val="12"/>
              </w:rPr>
              <w:t> </w:t>
            </w:r>
            <w:r>
              <w:rPr>
                <w:w w:val="115"/>
                <w:sz w:val="12"/>
              </w:rPr>
              <w:t>system</w:t>
            </w:r>
            <w:r>
              <w:rPr>
                <w:spacing w:val="5"/>
                <w:w w:val="115"/>
                <w:sz w:val="12"/>
              </w:rPr>
              <w:t> </w:t>
            </w:r>
            <w:r>
              <w:rPr>
                <w:w w:val="115"/>
                <w:sz w:val="12"/>
              </w:rPr>
              <w:t>performance</w:t>
            </w:r>
            <w:r>
              <w:rPr>
                <w:spacing w:val="5"/>
                <w:w w:val="115"/>
                <w:sz w:val="12"/>
              </w:rPr>
              <w:t> </w:t>
            </w:r>
            <w:r>
              <w:rPr>
                <w:w w:val="115"/>
                <w:sz w:val="12"/>
              </w:rPr>
              <w:t>due</w:t>
            </w:r>
            <w:r>
              <w:rPr>
                <w:spacing w:val="5"/>
                <w:w w:val="115"/>
                <w:sz w:val="12"/>
              </w:rPr>
              <w:t> </w:t>
            </w:r>
            <w:r>
              <w:rPr>
                <w:w w:val="115"/>
                <w:sz w:val="12"/>
              </w:rPr>
              <w:t>to</w:t>
            </w:r>
            <w:r>
              <w:rPr>
                <w:spacing w:val="5"/>
                <w:w w:val="115"/>
                <w:sz w:val="12"/>
              </w:rPr>
              <w:t> </w:t>
            </w:r>
            <w:r>
              <w:rPr>
                <w:w w:val="115"/>
                <w:sz w:val="12"/>
              </w:rPr>
              <w:t>abnormal</w:t>
            </w:r>
            <w:r>
              <w:rPr>
                <w:spacing w:val="4"/>
                <w:w w:val="115"/>
                <w:sz w:val="12"/>
              </w:rPr>
              <w:t> </w:t>
            </w:r>
            <w:r>
              <w:rPr>
                <w:w w:val="115"/>
                <w:sz w:val="12"/>
              </w:rPr>
              <w:t>activities</w:t>
            </w:r>
            <w:r>
              <w:rPr>
                <w:spacing w:val="6"/>
                <w:w w:val="115"/>
                <w:sz w:val="12"/>
              </w:rPr>
              <w:t> </w:t>
            </w:r>
            <w:r>
              <w:rPr>
                <w:w w:val="115"/>
                <w:sz w:val="12"/>
              </w:rPr>
              <w:t>using</w:t>
            </w:r>
            <w:r>
              <w:rPr>
                <w:spacing w:val="5"/>
                <w:w w:val="115"/>
                <w:sz w:val="12"/>
              </w:rPr>
              <w:t> </w:t>
            </w:r>
            <w:r>
              <w:rPr>
                <w:w w:val="115"/>
                <w:sz w:val="12"/>
              </w:rPr>
              <w:t>the</w:t>
            </w:r>
            <w:r>
              <w:rPr>
                <w:spacing w:val="3"/>
                <w:w w:val="115"/>
                <w:sz w:val="12"/>
              </w:rPr>
              <w:t> </w:t>
            </w:r>
            <w:r>
              <w:rPr>
                <w:w w:val="115"/>
                <w:sz w:val="12"/>
              </w:rPr>
              <w:t>system</w:t>
            </w:r>
            <w:r>
              <w:rPr>
                <w:spacing w:val="5"/>
                <w:w w:val="115"/>
                <w:sz w:val="12"/>
              </w:rPr>
              <w:t> </w:t>
            </w:r>
            <w:r>
              <w:rPr>
                <w:w w:val="115"/>
                <w:sz w:val="12"/>
              </w:rPr>
              <w:t>by</w:t>
            </w:r>
            <w:r>
              <w:rPr>
                <w:spacing w:val="6"/>
                <w:w w:val="115"/>
                <w:sz w:val="12"/>
              </w:rPr>
              <w:t> </w:t>
            </w:r>
            <w:r>
              <w:rPr>
                <w:w w:val="115"/>
                <w:sz w:val="12"/>
              </w:rPr>
              <w:t>the</w:t>
            </w:r>
            <w:r>
              <w:rPr>
                <w:spacing w:val="5"/>
                <w:w w:val="115"/>
                <w:sz w:val="12"/>
              </w:rPr>
              <w:t> </w:t>
            </w:r>
            <w:r>
              <w:rPr>
                <w:spacing w:val="-4"/>
                <w:w w:val="115"/>
                <w:sz w:val="12"/>
              </w:rPr>
              <w:t>user</w:t>
            </w:r>
          </w:p>
        </w:tc>
      </w:tr>
      <w:tr>
        <w:trPr>
          <w:trHeight w:val="209" w:hRule="atLeast"/>
        </w:trPr>
        <w:tc>
          <w:tcPr>
            <w:tcW w:w="769" w:type="dxa"/>
          </w:tcPr>
          <w:p>
            <w:pPr>
              <w:pStyle w:val="TableParagraph"/>
              <w:spacing w:line="129" w:lineRule="exact" w:before="60"/>
              <w:ind w:left="170"/>
              <w:rPr>
                <w:sz w:val="12"/>
              </w:rPr>
            </w:pPr>
            <w:r>
              <w:rPr>
                <w:spacing w:val="-10"/>
                <w:w w:val="125"/>
                <w:sz w:val="12"/>
              </w:rPr>
              <w:t>7</w:t>
            </w:r>
          </w:p>
        </w:tc>
        <w:tc>
          <w:tcPr>
            <w:tcW w:w="1579" w:type="dxa"/>
          </w:tcPr>
          <w:p>
            <w:pPr>
              <w:pStyle w:val="TableParagraph"/>
              <w:spacing w:line="129" w:lineRule="exact" w:before="60"/>
              <w:ind w:left="429"/>
              <w:rPr>
                <w:sz w:val="12"/>
              </w:rPr>
            </w:pPr>
            <w:r>
              <w:rPr>
                <w:spacing w:val="-2"/>
                <w:w w:val="110"/>
                <w:sz w:val="12"/>
              </w:rPr>
              <w:t>Information</w:t>
            </w:r>
          </w:p>
        </w:tc>
        <w:tc>
          <w:tcPr>
            <w:tcW w:w="8052" w:type="dxa"/>
          </w:tcPr>
          <w:p>
            <w:pPr>
              <w:pStyle w:val="TableParagraph"/>
              <w:spacing w:line="129" w:lineRule="exact" w:before="60"/>
              <w:ind w:left="429"/>
              <w:rPr>
                <w:sz w:val="12"/>
              </w:rPr>
            </w:pPr>
            <w:r>
              <w:rPr>
                <w:w w:val="115"/>
                <w:sz w:val="12"/>
              </w:rPr>
              <w:t>User</w:t>
            </w:r>
            <w:r>
              <w:rPr>
                <w:spacing w:val="3"/>
                <w:w w:val="115"/>
                <w:sz w:val="12"/>
              </w:rPr>
              <w:t> </w:t>
            </w:r>
            <w:r>
              <w:rPr>
                <w:w w:val="115"/>
                <w:sz w:val="12"/>
              </w:rPr>
              <w:t>negligence</w:t>
            </w:r>
            <w:r>
              <w:rPr>
                <w:spacing w:val="5"/>
                <w:w w:val="115"/>
                <w:sz w:val="12"/>
              </w:rPr>
              <w:t> </w:t>
            </w:r>
            <w:r>
              <w:rPr>
                <w:w w:val="115"/>
                <w:sz w:val="12"/>
              </w:rPr>
              <w:t>due</w:t>
            </w:r>
            <w:r>
              <w:rPr>
                <w:spacing w:val="4"/>
                <w:w w:val="115"/>
                <w:sz w:val="12"/>
              </w:rPr>
              <w:t> </w:t>
            </w:r>
            <w:r>
              <w:rPr>
                <w:w w:val="115"/>
                <w:sz w:val="12"/>
              </w:rPr>
              <w:t>to</w:t>
            </w:r>
            <w:r>
              <w:rPr>
                <w:spacing w:val="3"/>
                <w:w w:val="115"/>
                <w:sz w:val="12"/>
              </w:rPr>
              <w:t> </w:t>
            </w:r>
            <w:r>
              <w:rPr>
                <w:w w:val="115"/>
                <w:sz w:val="12"/>
              </w:rPr>
              <w:t>writing</w:t>
            </w:r>
            <w:r>
              <w:rPr>
                <w:spacing w:val="4"/>
                <w:w w:val="115"/>
                <w:sz w:val="12"/>
              </w:rPr>
              <w:t> </w:t>
            </w:r>
            <w:r>
              <w:rPr>
                <w:w w:val="115"/>
                <w:sz w:val="12"/>
              </w:rPr>
              <w:t>username</w:t>
            </w:r>
            <w:r>
              <w:rPr>
                <w:spacing w:val="4"/>
                <w:w w:val="115"/>
                <w:sz w:val="12"/>
              </w:rPr>
              <w:t> </w:t>
            </w:r>
            <w:r>
              <w:rPr>
                <w:w w:val="115"/>
                <w:sz w:val="12"/>
              </w:rPr>
              <w:t>and</w:t>
            </w:r>
            <w:r>
              <w:rPr>
                <w:spacing w:val="4"/>
                <w:w w:val="115"/>
                <w:sz w:val="12"/>
              </w:rPr>
              <w:t> </w:t>
            </w:r>
            <w:r>
              <w:rPr>
                <w:w w:val="115"/>
                <w:sz w:val="12"/>
              </w:rPr>
              <w:t>password</w:t>
            </w:r>
            <w:r>
              <w:rPr>
                <w:spacing w:val="3"/>
                <w:w w:val="115"/>
                <w:sz w:val="12"/>
              </w:rPr>
              <w:t> </w:t>
            </w:r>
            <w:r>
              <w:rPr>
                <w:w w:val="115"/>
                <w:sz w:val="12"/>
              </w:rPr>
              <w:t>on</w:t>
            </w:r>
            <w:r>
              <w:rPr>
                <w:spacing w:val="4"/>
                <w:w w:val="115"/>
                <w:sz w:val="12"/>
              </w:rPr>
              <w:t> </w:t>
            </w:r>
            <w:r>
              <w:rPr>
                <w:w w:val="115"/>
                <w:sz w:val="12"/>
              </w:rPr>
              <w:t>physical/digital</w:t>
            </w:r>
            <w:r>
              <w:rPr>
                <w:spacing w:val="4"/>
                <w:w w:val="115"/>
                <w:sz w:val="12"/>
              </w:rPr>
              <w:t> </w:t>
            </w:r>
            <w:r>
              <w:rPr>
                <w:w w:val="115"/>
                <w:sz w:val="12"/>
              </w:rPr>
              <w:t>documents</w:t>
            </w:r>
            <w:r>
              <w:rPr>
                <w:spacing w:val="4"/>
                <w:w w:val="115"/>
                <w:sz w:val="12"/>
              </w:rPr>
              <w:t> </w:t>
            </w:r>
            <w:r>
              <w:rPr>
                <w:w w:val="115"/>
                <w:sz w:val="12"/>
              </w:rPr>
              <w:t>that</w:t>
            </w:r>
            <w:r>
              <w:rPr>
                <w:spacing w:val="3"/>
                <w:w w:val="115"/>
                <w:sz w:val="12"/>
              </w:rPr>
              <w:t> </w:t>
            </w:r>
            <w:r>
              <w:rPr>
                <w:w w:val="115"/>
                <w:sz w:val="12"/>
              </w:rPr>
              <w:t>are</w:t>
            </w:r>
            <w:r>
              <w:rPr>
                <w:spacing w:val="4"/>
                <w:w w:val="115"/>
                <w:sz w:val="12"/>
              </w:rPr>
              <w:t> </w:t>
            </w:r>
            <w:r>
              <w:rPr>
                <w:w w:val="115"/>
                <w:sz w:val="12"/>
              </w:rPr>
              <w:t>easily</w:t>
            </w:r>
            <w:r>
              <w:rPr>
                <w:spacing w:val="4"/>
                <w:w w:val="115"/>
                <w:sz w:val="12"/>
              </w:rPr>
              <w:t> </w:t>
            </w:r>
            <w:r>
              <w:rPr>
                <w:w w:val="115"/>
                <w:sz w:val="12"/>
              </w:rPr>
              <w:t>visible</w:t>
            </w:r>
            <w:r>
              <w:rPr>
                <w:spacing w:val="4"/>
                <w:w w:val="115"/>
                <w:sz w:val="12"/>
              </w:rPr>
              <w:t> </w:t>
            </w:r>
            <w:r>
              <w:rPr>
                <w:w w:val="115"/>
                <w:sz w:val="12"/>
              </w:rPr>
              <w:t>to</w:t>
            </w:r>
            <w:r>
              <w:rPr>
                <w:spacing w:val="3"/>
                <w:w w:val="115"/>
                <w:sz w:val="12"/>
              </w:rPr>
              <w:t> </w:t>
            </w:r>
            <w:r>
              <w:rPr>
                <w:w w:val="115"/>
                <w:sz w:val="12"/>
              </w:rPr>
              <w:t>the</w:t>
            </w:r>
            <w:r>
              <w:rPr>
                <w:spacing w:val="3"/>
                <w:w w:val="115"/>
                <w:sz w:val="12"/>
              </w:rPr>
              <w:t> </w:t>
            </w:r>
            <w:r>
              <w:rPr>
                <w:spacing w:val="-2"/>
                <w:w w:val="115"/>
                <w:sz w:val="12"/>
              </w:rPr>
              <w:t>public</w:t>
            </w:r>
          </w:p>
        </w:tc>
      </w:tr>
      <w:tr>
        <w:trPr>
          <w:trHeight w:val="238" w:hRule="atLeast"/>
        </w:trPr>
        <w:tc>
          <w:tcPr>
            <w:tcW w:w="769" w:type="dxa"/>
            <w:tcBorders>
              <w:bottom w:val="single" w:sz="4" w:space="0" w:color="000000"/>
            </w:tcBorders>
          </w:tcPr>
          <w:p>
            <w:pPr>
              <w:pStyle w:val="TableParagraph"/>
              <w:spacing w:before="22"/>
              <w:ind w:left="170"/>
              <w:rPr>
                <w:sz w:val="12"/>
              </w:rPr>
            </w:pPr>
            <w:r>
              <w:rPr>
                <w:spacing w:val="-10"/>
                <w:w w:val="105"/>
                <w:sz w:val="12"/>
              </w:rPr>
              <w:t>8</w:t>
            </w:r>
          </w:p>
        </w:tc>
        <w:tc>
          <w:tcPr>
            <w:tcW w:w="1579" w:type="dxa"/>
            <w:tcBorders>
              <w:bottom w:val="single" w:sz="4" w:space="0" w:color="000000"/>
            </w:tcBorders>
          </w:tcPr>
          <w:p>
            <w:pPr>
              <w:pStyle w:val="TableParagraph"/>
              <w:rPr>
                <w:rFonts w:ascii="Times New Roman"/>
                <w:sz w:val="14"/>
              </w:rPr>
            </w:pPr>
          </w:p>
        </w:tc>
        <w:tc>
          <w:tcPr>
            <w:tcW w:w="8052" w:type="dxa"/>
            <w:tcBorders>
              <w:bottom w:val="single" w:sz="4" w:space="0" w:color="000000"/>
            </w:tcBorders>
          </w:tcPr>
          <w:p>
            <w:pPr>
              <w:pStyle w:val="TableParagraph"/>
              <w:spacing w:before="22"/>
              <w:ind w:left="429"/>
              <w:rPr>
                <w:sz w:val="12"/>
              </w:rPr>
            </w:pPr>
            <w:r>
              <w:rPr>
                <w:w w:val="115"/>
                <w:sz w:val="12"/>
              </w:rPr>
              <w:t>Using</w:t>
            </w:r>
            <w:r>
              <w:rPr>
                <w:spacing w:val="-1"/>
                <w:w w:val="115"/>
                <w:sz w:val="12"/>
              </w:rPr>
              <w:t> </w:t>
            </w:r>
            <w:r>
              <w:rPr>
                <w:w w:val="115"/>
                <w:sz w:val="12"/>
              </w:rPr>
              <w:t>leaked</w:t>
            </w:r>
            <w:r>
              <w:rPr>
                <w:spacing w:val="-1"/>
                <w:w w:val="115"/>
                <w:sz w:val="12"/>
              </w:rPr>
              <w:t> </w:t>
            </w:r>
            <w:r>
              <w:rPr>
                <w:spacing w:val="-2"/>
                <w:w w:val="115"/>
                <w:sz w:val="12"/>
              </w:rPr>
              <w:t>passwords</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0"/>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Example</w:t>
      </w:r>
      <w:r>
        <w:rPr>
          <w:spacing w:val="9"/>
          <w:w w:val="110"/>
          <w:sz w:val="12"/>
        </w:rPr>
        <w:t> </w:t>
      </w:r>
      <w:r>
        <w:rPr>
          <w:w w:val="110"/>
          <w:sz w:val="12"/>
        </w:rPr>
        <w:t>of</w:t>
      </w:r>
      <w:r>
        <w:rPr>
          <w:spacing w:val="9"/>
          <w:w w:val="110"/>
          <w:sz w:val="12"/>
        </w:rPr>
        <w:t> </w:t>
      </w:r>
      <w:r>
        <w:rPr>
          <w:w w:val="110"/>
          <w:sz w:val="12"/>
        </w:rPr>
        <w:t>the</w:t>
      </w:r>
      <w:r>
        <w:rPr>
          <w:spacing w:val="10"/>
          <w:w w:val="110"/>
          <w:sz w:val="12"/>
        </w:rPr>
        <w:t> </w:t>
      </w:r>
      <w:r>
        <w:rPr>
          <w:w w:val="110"/>
          <w:sz w:val="12"/>
        </w:rPr>
        <w:t>threat</w:t>
      </w:r>
      <w:r>
        <w:rPr>
          <w:spacing w:val="10"/>
          <w:w w:val="110"/>
          <w:sz w:val="12"/>
        </w:rPr>
        <w:t> </w:t>
      </w:r>
      <w:r>
        <w:rPr>
          <w:spacing w:val="-2"/>
          <w:w w:val="110"/>
          <w:sz w:val="12"/>
        </w:rPr>
        <w:t>scenario.</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8"/>
        <w:gridCol w:w="3092"/>
        <w:gridCol w:w="5329"/>
      </w:tblGrid>
      <w:tr>
        <w:trPr>
          <w:trHeight w:val="232" w:hRule="atLeast"/>
        </w:trPr>
        <w:tc>
          <w:tcPr>
            <w:tcW w:w="1978" w:type="dxa"/>
            <w:tcBorders>
              <w:top w:val="single" w:sz="6" w:space="0" w:color="000000"/>
              <w:bottom w:val="single" w:sz="6" w:space="0" w:color="000000"/>
            </w:tcBorders>
          </w:tcPr>
          <w:p>
            <w:pPr>
              <w:pStyle w:val="TableParagraph"/>
              <w:spacing w:before="56"/>
              <w:ind w:left="170"/>
              <w:rPr>
                <w:i/>
                <w:sz w:val="12"/>
              </w:rPr>
            </w:pPr>
            <w:r>
              <w:rPr>
                <w:i/>
                <w:sz w:val="12"/>
              </w:rPr>
              <w:t>Allegro</w:t>
            </w:r>
            <w:r>
              <w:rPr>
                <w:i/>
                <w:spacing w:val="35"/>
                <w:sz w:val="12"/>
              </w:rPr>
              <w:t> </w:t>
            </w:r>
            <w:r>
              <w:rPr>
                <w:i/>
                <w:sz w:val="12"/>
              </w:rPr>
              <w:t>Worksheet</w:t>
            </w:r>
            <w:r>
              <w:rPr>
                <w:i/>
                <w:spacing w:val="35"/>
                <w:sz w:val="12"/>
              </w:rPr>
              <w:t> </w:t>
            </w:r>
            <w:r>
              <w:rPr>
                <w:i/>
                <w:spacing w:val="-5"/>
                <w:sz w:val="12"/>
              </w:rPr>
              <w:t>11</w:t>
            </w:r>
          </w:p>
        </w:tc>
        <w:tc>
          <w:tcPr>
            <w:tcW w:w="3092" w:type="dxa"/>
            <w:tcBorders>
              <w:top w:val="single" w:sz="6" w:space="0" w:color="000000"/>
              <w:bottom w:val="single" w:sz="6" w:space="0" w:color="000000"/>
            </w:tcBorders>
          </w:tcPr>
          <w:p>
            <w:pPr>
              <w:pStyle w:val="TableParagraph"/>
              <w:rPr>
                <w:rFonts w:ascii="Times New Roman"/>
                <w:sz w:val="14"/>
              </w:rPr>
            </w:pPr>
          </w:p>
        </w:tc>
        <w:tc>
          <w:tcPr>
            <w:tcW w:w="5329" w:type="dxa"/>
            <w:tcBorders>
              <w:top w:val="single" w:sz="6" w:space="0" w:color="000000"/>
              <w:bottom w:val="single" w:sz="6" w:space="0" w:color="000000"/>
            </w:tcBorders>
          </w:tcPr>
          <w:p>
            <w:pPr>
              <w:pStyle w:val="TableParagraph"/>
              <w:spacing w:before="56"/>
              <w:ind w:left="1148"/>
              <w:rPr>
                <w:sz w:val="12"/>
              </w:rPr>
            </w:pPr>
            <w:r>
              <w:rPr>
                <w:w w:val="110"/>
                <w:sz w:val="12"/>
              </w:rPr>
              <w:t>Threat</w:t>
            </w:r>
            <w:r>
              <w:rPr>
                <w:spacing w:val="15"/>
                <w:w w:val="110"/>
                <w:sz w:val="12"/>
              </w:rPr>
              <w:t> </w:t>
            </w:r>
            <w:r>
              <w:rPr>
                <w:w w:val="110"/>
                <w:sz w:val="12"/>
              </w:rPr>
              <w:t>scenario</w:t>
            </w:r>
            <w:r>
              <w:rPr>
                <w:spacing w:val="14"/>
                <w:w w:val="110"/>
                <w:sz w:val="12"/>
              </w:rPr>
              <w:t> </w:t>
            </w:r>
            <w:r>
              <w:rPr>
                <w:w w:val="110"/>
                <w:sz w:val="12"/>
              </w:rPr>
              <w:t>–</w:t>
            </w:r>
            <w:r>
              <w:rPr>
                <w:spacing w:val="14"/>
                <w:w w:val="110"/>
                <w:sz w:val="12"/>
              </w:rPr>
              <w:t> </w:t>
            </w:r>
            <w:r>
              <w:rPr>
                <w:w w:val="110"/>
                <w:sz w:val="12"/>
              </w:rPr>
              <w:t>asset</w:t>
            </w:r>
            <w:r>
              <w:rPr>
                <w:spacing w:val="15"/>
                <w:w w:val="110"/>
                <w:sz w:val="12"/>
              </w:rPr>
              <w:t> </w:t>
            </w:r>
            <w:r>
              <w:rPr>
                <w:w w:val="110"/>
                <w:sz w:val="12"/>
              </w:rPr>
              <w:t>hardware</w:t>
            </w:r>
            <w:r>
              <w:rPr>
                <w:spacing w:val="15"/>
                <w:w w:val="110"/>
                <w:sz w:val="12"/>
              </w:rPr>
              <w:t> </w:t>
            </w:r>
            <w:r>
              <w:rPr>
                <w:w w:val="110"/>
                <w:sz w:val="12"/>
              </w:rPr>
              <w:t>–</w:t>
            </w:r>
            <w:r>
              <w:rPr>
                <w:spacing w:val="14"/>
                <w:w w:val="110"/>
                <w:sz w:val="12"/>
              </w:rPr>
              <w:t> </w:t>
            </w:r>
            <w:r>
              <w:rPr>
                <w:w w:val="110"/>
                <w:sz w:val="12"/>
              </w:rPr>
              <w:t>Sophos</w:t>
            </w:r>
            <w:r>
              <w:rPr>
                <w:spacing w:val="15"/>
                <w:w w:val="110"/>
                <w:sz w:val="12"/>
              </w:rPr>
              <w:t> </w:t>
            </w:r>
            <w:r>
              <w:rPr>
                <w:spacing w:val="-5"/>
                <w:w w:val="110"/>
                <w:sz w:val="12"/>
              </w:rPr>
              <w:t>SG</w:t>
            </w:r>
          </w:p>
        </w:tc>
      </w:tr>
      <w:tr>
        <w:trPr>
          <w:trHeight w:val="554" w:hRule="atLeast"/>
        </w:trPr>
        <w:tc>
          <w:tcPr>
            <w:tcW w:w="1978" w:type="dxa"/>
            <w:tcBorders>
              <w:top w:val="single" w:sz="6" w:space="0" w:color="000000"/>
            </w:tcBorders>
          </w:tcPr>
          <w:p>
            <w:pPr>
              <w:pStyle w:val="TableParagraph"/>
              <w:spacing w:before="62"/>
              <w:ind w:left="170"/>
              <w:rPr>
                <w:sz w:val="12"/>
              </w:rPr>
            </w:pPr>
            <w:r>
              <w:rPr>
                <w:spacing w:val="-10"/>
                <w:w w:val="150"/>
                <w:sz w:val="12"/>
              </w:rPr>
              <w:t>1</w:t>
            </w:r>
          </w:p>
        </w:tc>
        <w:tc>
          <w:tcPr>
            <w:tcW w:w="3092" w:type="dxa"/>
            <w:tcBorders>
              <w:top w:val="single" w:sz="6" w:space="0" w:color="000000"/>
            </w:tcBorders>
          </w:tcPr>
          <w:p>
            <w:pPr>
              <w:pStyle w:val="TableParagraph"/>
              <w:spacing w:line="302" w:lineRule="auto" w:before="62"/>
              <w:ind w:left="561" w:right="1289"/>
              <w:rPr>
                <w:i/>
                <w:sz w:val="12"/>
              </w:rPr>
            </w:pPr>
            <w:r>
              <w:rPr>
                <w:i/>
                <w:spacing w:val="-2"/>
                <w:w w:val="105"/>
                <w:sz w:val="12"/>
              </w:rPr>
              <w:t>Information</w:t>
            </w:r>
            <w:r>
              <w:rPr>
                <w:i/>
                <w:spacing w:val="-4"/>
                <w:w w:val="105"/>
                <w:sz w:val="12"/>
              </w:rPr>
              <w:t> </w:t>
            </w:r>
            <w:r>
              <w:rPr>
                <w:i/>
                <w:spacing w:val="-2"/>
                <w:w w:val="105"/>
                <w:sz w:val="12"/>
              </w:rPr>
              <w:t>Asset</w:t>
            </w:r>
            <w:r>
              <w:rPr>
                <w:i/>
                <w:spacing w:val="40"/>
                <w:w w:val="105"/>
                <w:sz w:val="12"/>
              </w:rPr>
              <w:t> </w:t>
            </w:r>
            <w:r>
              <w:rPr>
                <w:i/>
                <w:w w:val="105"/>
                <w:sz w:val="12"/>
              </w:rPr>
              <w:t>Area of Concern</w:t>
            </w:r>
          </w:p>
          <w:p>
            <w:pPr>
              <w:pStyle w:val="TableParagraph"/>
              <w:spacing w:line="129" w:lineRule="exact"/>
              <w:ind w:left="561"/>
              <w:rPr>
                <w:i/>
                <w:sz w:val="12"/>
              </w:rPr>
            </w:pPr>
            <w:bookmarkStart w:name="_bookmark16" w:id="33"/>
            <w:bookmarkEnd w:id="33"/>
            <w:r>
              <w:rPr/>
            </w:r>
            <w:r>
              <w:rPr>
                <w:i/>
                <w:w w:val="110"/>
                <w:sz w:val="12"/>
              </w:rPr>
              <w:t>1.</w:t>
            </w:r>
            <w:r>
              <w:rPr>
                <w:i/>
                <w:spacing w:val="19"/>
                <w:w w:val="110"/>
                <w:sz w:val="12"/>
              </w:rPr>
              <w:t> </w:t>
            </w:r>
            <w:r>
              <w:rPr>
                <w:i/>
                <w:spacing w:val="-2"/>
                <w:w w:val="110"/>
                <w:sz w:val="12"/>
              </w:rPr>
              <w:t>Actor</w:t>
            </w:r>
          </w:p>
        </w:tc>
        <w:tc>
          <w:tcPr>
            <w:tcW w:w="5329" w:type="dxa"/>
            <w:tcBorders>
              <w:top w:val="single" w:sz="6" w:space="0" w:color="000000"/>
            </w:tcBorders>
          </w:tcPr>
          <w:p>
            <w:pPr>
              <w:pStyle w:val="TableParagraph"/>
              <w:spacing w:line="170" w:lineRule="atLeast" w:before="24"/>
              <w:ind w:left="1148" w:right="3233"/>
              <w:rPr>
                <w:sz w:val="12"/>
              </w:rPr>
            </w:pPr>
            <w:r>
              <w:rPr>
                <w:w w:val="110"/>
                <w:sz w:val="12"/>
              </w:rPr>
              <w:t>Sophos SG</w:t>
            </w:r>
            <w:r>
              <w:rPr>
                <w:spacing w:val="40"/>
                <w:w w:val="110"/>
                <w:sz w:val="12"/>
              </w:rPr>
              <w:t> </w:t>
            </w:r>
            <w:r>
              <w:rPr>
                <w:w w:val="110"/>
                <w:sz w:val="12"/>
              </w:rPr>
              <w:t>Access</w:t>
            </w:r>
            <w:r>
              <w:rPr>
                <w:spacing w:val="-4"/>
                <w:w w:val="110"/>
                <w:sz w:val="12"/>
              </w:rPr>
              <w:t> </w:t>
            </w:r>
            <w:r>
              <w:rPr>
                <w:w w:val="110"/>
                <w:sz w:val="12"/>
              </w:rPr>
              <w:t>Leaked</w:t>
            </w:r>
            <w:r>
              <w:rPr>
                <w:spacing w:val="40"/>
                <w:w w:val="110"/>
                <w:sz w:val="12"/>
              </w:rPr>
              <w:t> </w:t>
            </w:r>
            <w:r>
              <w:rPr>
                <w:w w:val="110"/>
                <w:sz w:val="12"/>
              </w:rPr>
              <w:t>IT Staff</w:t>
            </w:r>
          </w:p>
        </w:tc>
      </w:tr>
      <w:tr>
        <w:trPr>
          <w:trHeight w:val="343" w:hRule="atLeast"/>
        </w:trPr>
        <w:tc>
          <w:tcPr>
            <w:tcW w:w="1978" w:type="dxa"/>
          </w:tcPr>
          <w:p>
            <w:pPr>
              <w:pStyle w:val="TableParagraph"/>
              <w:rPr>
                <w:rFonts w:ascii="Times New Roman"/>
                <w:sz w:val="14"/>
              </w:rPr>
            </w:pPr>
          </w:p>
        </w:tc>
        <w:tc>
          <w:tcPr>
            <w:tcW w:w="3092" w:type="dxa"/>
          </w:tcPr>
          <w:p>
            <w:pPr>
              <w:pStyle w:val="TableParagraph"/>
              <w:numPr>
                <w:ilvl w:val="0"/>
                <w:numId w:val="9"/>
              </w:numPr>
              <w:tabs>
                <w:tab w:pos="705" w:val="left" w:leader="none"/>
              </w:tabs>
              <w:spacing w:line="240" w:lineRule="auto" w:before="22" w:after="0"/>
              <w:ind w:left="705" w:right="0" w:hanging="144"/>
              <w:jc w:val="left"/>
              <w:rPr>
                <w:i/>
                <w:sz w:val="12"/>
              </w:rPr>
            </w:pPr>
            <w:r>
              <w:rPr>
                <w:i/>
                <w:spacing w:val="-2"/>
                <w:w w:val="105"/>
                <w:sz w:val="12"/>
              </w:rPr>
              <w:t>Means</w:t>
            </w:r>
          </w:p>
          <w:p>
            <w:pPr>
              <w:pStyle w:val="TableParagraph"/>
              <w:numPr>
                <w:ilvl w:val="0"/>
                <w:numId w:val="9"/>
              </w:numPr>
              <w:tabs>
                <w:tab w:pos="705" w:val="left" w:leader="none"/>
              </w:tabs>
              <w:spacing w:line="130" w:lineRule="exact" w:before="35" w:after="0"/>
              <w:ind w:left="705" w:right="0" w:hanging="144"/>
              <w:jc w:val="left"/>
              <w:rPr>
                <w:i/>
                <w:sz w:val="12"/>
              </w:rPr>
            </w:pPr>
            <w:r>
              <w:rPr>
                <w:i/>
                <w:spacing w:val="-2"/>
                <w:w w:val="105"/>
                <w:sz w:val="12"/>
              </w:rPr>
              <w:t>Motive</w:t>
            </w:r>
          </w:p>
        </w:tc>
        <w:tc>
          <w:tcPr>
            <w:tcW w:w="5329" w:type="dxa"/>
          </w:tcPr>
          <w:p>
            <w:pPr>
              <w:pStyle w:val="TableParagraph"/>
              <w:spacing w:before="22"/>
              <w:ind w:left="1148"/>
              <w:rPr>
                <w:sz w:val="12"/>
              </w:rPr>
            </w:pPr>
            <w:r>
              <w:rPr>
                <w:w w:val="115"/>
                <w:sz w:val="12"/>
              </w:rPr>
              <w:t>Using</w:t>
            </w:r>
            <w:r>
              <w:rPr>
                <w:spacing w:val="1"/>
                <w:w w:val="115"/>
                <w:sz w:val="12"/>
              </w:rPr>
              <w:t> </w:t>
            </w:r>
            <w:r>
              <w:rPr>
                <w:w w:val="115"/>
                <w:sz w:val="12"/>
              </w:rPr>
              <w:t>the</w:t>
            </w:r>
            <w:r>
              <w:rPr>
                <w:spacing w:val="3"/>
                <w:w w:val="115"/>
                <w:sz w:val="12"/>
              </w:rPr>
              <w:t> </w:t>
            </w:r>
            <w:r>
              <w:rPr>
                <w:w w:val="115"/>
                <w:sz w:val="12"/>
              </w:rPr>
              <w:t>default</w:t>
            </w:r>
            <w:r>
              <w:rPr>
                <w:spacing w:val="2"/>
                <w:w w:val="115"/>
                <w:sz w:val="12"/>
              </w:rPr>
              <w:t> </w:t>
            </w:r>
            <w:r>
              <w:rPr>
                <w:w w:val="115"/>
                <w:sz w:val="12"/>
              </w:rPr>
              <w:t>username</w:t>
            </w:r>
            <w:r>
              <w:rPr>
                <w:spacing w:val="2"/>
                <w:w w:val="115"/>
                <w:sz w:val="12"/>
              </w:rPr>
              <w:t> </w:t>
            </w:r>
            <w:r>
              <w:rPr>
                <w:w w:val="115"/>
                <w:sz w:val="12"/>
              </w:rPr>
              <w:t>dan</w:t>
            </w:r>
            <w:r>
              <w:rPr>
                <w:spacing w:val="1"/>
                <w:w w:val="115"/>
                <w:sz w:val="12"/>
              </w:rPr>
              <w:t> </w:t>
            </w:r>
            <w:r>
              <w:rPr>
                <w:spacing w:val="-2"/>
                <w:w w:val="115"/>
                <w:sz w:val="12"/>
              </w:rPr>
              <w:t>password</w:t>
            </w:r>
          </w:p>
          <w:p>
            <w:pPr>
              <w:pStyle w:val="TableParagraph"/>
              <w:spacing w:line="130" w:lineRule="exact" w:before="35"/>
              <w:ind w:left="1148"/>
              <w:rPr>
                <w:sz w:val="12"/>
              </w:rPr>
            </w:pPr>
            <w:r>
              <w:rPr>
                <w:w w:val="115"/>
                <w:sz w:val="12"/>
              </w:rPr>
              <w:t>Does</w:t>
            </w:r>
            <w:r>
              <w:rPr>
                <w:spacing w:val="7"/>
                <w:w w:val="115"/>
                <w:sz w:val="12"/>
              </w:rPr>
              <w:t> </w:t>
            </w:r>
            <w:r>
              <w:rPr>
                <w:w w:val="115"/>
                <w:sz w:val="12"/>
              </w:rPr>
              <w:t>not</w:t>
            </w:r>
            <w:r>
              <w:rPr>
                <w:spacing w:val="9"/>
                <w:w w:val="115"/>
                <w:sz w:val="12"/>
              </w:rPr>
              <w:t> </w:t>
            </w:r>
            <w:r>
              <w:rPr>
                <w:w w:val="115"/>
                <w:sz w:val="12"/>
              </w:rPr>
              <w:t>comply</w:t>
            </w:r>
            <w:r>
              <w:rPr>
                <w:spacing w:val="7"/>
                <w:w w:val="115"/>
                <w:sz w:val="12"/>
              </w:rPr>
              <w:t> </w:t>
            </w:r>
            <w:r>
              <w:rPr>
                <w:w w:val="115"/>
                <w:sz w:val="12"/>
              </w:rPr>
              <w:t>with</w:t>
            </w:r>
            <w:r>
              <w:rPr>
                <w:spacing w:val="8"/>
                <w:w w:val="115"/>
                <w:sz w:val="12"/>
              </w:rPr>
              <w:t> </w:t>
            </w:r>
            <w:r>
              <w:rPr>
                <w:w w:val="115"/>
                <w:sz w:val="12"/>
              </w:rPr>
              <w:t>the</w:t>
            </w:r>
            <w:r>
              <w:rPr>
                <w:spacing w:val="6"/>
                <w:w w:val="115"/>
                <w:sz w:val="12"/>
              </w:rPr>
              <w:t> </w:t>
            </w:r>
            <w:r>
              <w:rPr>
                <w:w w:val="115"/>
                <w:sz w:val="12"/>
              </w:rPr>
              <w:t>hardware</w:t>
            </w:r>
            <w:r>
              <w:rPr>
                <w:spacing w:val="9"/>
                <w:w w:val="115"/>
                <w:sz w:val="12"/>
              </w:rPr>
              <w:t> </w:t>
            </w:r>
            <w:r>
              <w:rPr>
                <w:w w:val="115"/>
                <w:sz w:val="12"/>
              </w:rPr>
              <w:t>security</w:t>
            </w:r>
            <w:r>
              <w:rPr>
                <w:spacing w:val="7"/>
                <w:w w:val="115"/>
                <w:sz w:val="12"/>
              </w:rPr>
              <w:t> </w:t>
            </w:r>
            <w:r>
              <w:rPr>
                <w:spacing w:val="-2"/>
                <w:w w:val="115"/>
                <w:sz w:val="12"/>
              </w:rPr>
              <w:t>standard</w:t>
            </w:r>
          </w:p>
        </w:tc>
      </w:tr>
      <w:tr>
        <w:trPr>
          <w:trHeight w:val="169" w:hRule="atLeast"/>
        </w:trPr>
        <w:tc>
          <w:tcPr>
            <w:tcW w:w="1978" w:type="dxa"/>
          </w:tcPr>
          <w:p>
            <w:pPr>
              <w:pStyle w:val="TableParagraph"/>
              <w:rPr>
                <w:rFonts w:ascii="Times New Roman"/>
                <w:sz w:val="10"/>
              </w:rPr>
            </w:pPr>
          </w:p>
        </w:tc>
        <w:tc>
          <w:tcPr>
            <w:tcW w:w="3092" w:type="dxa"/>
          </w:tcPr>
          <w:p>
            <w:pPr>
              <w:pStyle w:val="TableParagraph"/>
              <w:spacing w:line="128" w:lineRule="exact" w:before="21"/>
              <w:ind w:left="561"/>
              <w:rPr>
                <w:i/>
                <w:sz w:val="12"/>
              </w:rPr>
            </w:pPr>
            <w:r>
              <w:rPr>
                <w:i/>
                <w:w w:val="105"/>
                <w:sz w:val="12"/>
              </w:rPr>
              <w:t>4.</w:t>
            </w:r>
            <w:r>
              <w:rPr>
                <w:i/>
                <w:spacing w:val="8"/>
                <w:w w:val="105"/>
                <w:sz w:val="12"/>
              </w:rPr>
              <w:t> </w:t>
            </w:r>
            <w:r>
              <w:rPr>
                <w:i/>
                <w:spacing w:val="-2"/>
                <w:w w:val="105"/>
                <w:sz w:val="12"/>
              </w:rPr>
              <w:t>Outcome</w:t>
            </w:r>
          </w:p>
        </w:tc>
        <w:tc>
          <w:tcPr>
            <w:tcW w:w="5329" w:type="dxa"/>
          </w:tcPr>
          <w:p>
            <w:pPr>
              <w:pStyle w:val="TableParagraph"/>
              <w:rPr>
                <w:rFonts w:ascii="Times New Roman"/>
                <w:sz w:val="10"/>
              </w:rPr>
            </w:pPr>
          </w:p>
        </w:tc>
      </w:tr>
      <w:tr>
        <w:trPr>
          <w:trHeight w:val="922" w:hRule="atLeast"/>
        </w:trPr>
        <w:tc>
          <w:tcPr>
            <w:tcW w:w="1978" w:type="dxa"/>
            <w:tcBorders>
              <w:bottom w:val="single" w:sz="6" w:space="0" w:color="000000"/>
            </w:tcBorders>
          </w:tcPr>
          <w:p>
            <w:pPr>
              <w:pStyle w:val="TableParagraph"/>
              <w:rPr>
                <w:rFonts w:ascii="Times New Roman"/>
                <w:sz w:val="14"/>
              </w:rPr>
            </w:pPr>
          </w:p>
        </w:tc>
        <w:tc>
          <w:tcPr>
            <w:tcW w:w="3092" w:type="dxa"/>
            <w:tcBorders>
              <w:bottom w:val="single" w:sz="6" w:space="0" w:color="000000"/>
            </w:tcBorders>
          </w:tcPr>
          <w:p>
            <w:pPr>
              <w:pStyle w:val="TableParagraph"/>
              <w:spacing w:line="302" w:lineRule="auto" w:before="23"/>
              <w:ind w:left="689" w:right="1289"/>
              <w:rPr>
                <w:i/>
                <w:sz w:val="12"/>
              </w:rPr>
            </w:pPr>
            <w:r>
              <w:rPr>
                <w:i/>
                <w:spacing w:val="-2"/>
                <w:w w:val="105"/>
                <w:sz w:val="12"/>
              </w:rPr>
              <w:t>Disclosure</w:t>
            </w:r>
            <w:r>
              <w:rPr>
                <w:i/>
                <w:spacing w:val="40"/>
                <w:w w:val="105"/>
                <w:sz w:val="12"/>
              </w:rPr>
              <w:t> </w:t>
            </w:r>
            <w:r>
              <w:rPr>
                <w:i/>
                <w:spacing w:val="-2"/>
                <w:w w:val="105"/>
                <w:sz w:val="12"/>
              </w:rPr>
              <w:t>Modification</w:t>
            </w:r>
            <w:r>
              <w:rPr>
                <w:i/>
                <w:spacing w:val="40"/>
                <w:w w:val="105"/>
                <w:sz w:val="12"/>
              </w:rPr>
              <w:t> </w:t>
            </w:r>
            <w:r>
              <w:rPr>
                <w:i/>
                <w:spacing w:val="-2"/>
                <w:w w:val="105"/>
                <w:sz w:val="12"/>
              </w:rPr>
              <w:t>Destruction</w:t>
            </w:r>
            <w:r>
              <w:rPr>
                <w:i/>
                <w:spacing w:val="40"/>
                <w:w w:val="105"/>
                <w:sz w:val="12"/>
              </w:rPr>
              <w:t> </w:t>
            </w:r>
            <w:r>
              <w:rPr>
                <w:i/>
                <w:spacing w:val="-2"/>
                <w:w w:val="105"/>
                <w:sz w:val="12"/>
              </w:rPr>
              <w:t>Interruption</w:t>
            </w:r>
          </w:p>
          <w:p>
            <w:pPr>
              <w:pStyle w:val="TableParagraph"/>
              <w:spacing w:line="134" w:lineRule="exact"/>
              <w:ind w:left="561"/>
              <w:rPr>
                <w:i/>
                <w:sz w:val="12"/>
              </w:rPr>
            </w:pPr>
            <w:r>
              <w:rPr>
                <w:i/>
                <w:w w:val="105"/>
                <w:sz w:val="12"/>
              </w:rPr>
              <w:t>5.</w:t>
            </w:r>
            <w:r>
              <w:rPr>
                <w:i/>
                <w:spacing w:val="7"/>
                <w:w w:val="105"/>
                <w:sz w:val="12"/>
              </w:rPr>
              <w:t> </w:t>
            </w:r>
            <w:r>
              <w:rPr>
                <w:i/>
                <w:w w:val="105"/>
                <w:sz w:val="12"/>
              </w:rPr>
              <w:t>Security</w:t>
            </w:r>
            <w:r>
              <w:rPr>
                <w:i/>
                <w:spacing w:val="8"/>
                <w:w w:val="105"/>
                <w:sz w:val="12"/>
              </w:rPr>
              <w:t> </w:t>
            </w:r>
            <w:r>
              <w:rPr>
                <w:i/>
                <w:spacing w:val="-2"/>
                <w:w w:val="105"/>
                <w:sz w:val="12"/>
              </w:rPr>
              <w:t>Requirement</w:t>
            </w:r>
          </w:p>
        </w:tc>
        <w:tc>
          <w:tcPr>
            <w:tcW w:w="5329" w:type="dxa"/>
            <w:tcBorders>
              <w:bottom w:val="single" w:sz="6" w:space="0" w:color="000000"/>
            </w:tcBorders>
          </w:tcPr>
          <w:p>
            <w:pPr>
              <w:pStyle w:val="TableParagraph"/>
              <w:spacing w:line="302" w:lineRule="auto" w:before="23"/>
              <w:ind w:left="1148" w:right="3970"/>
              <w:rPr>
                <w:sz w:val="12"/>
              </w:rPr>
            </w:pPr>
            <w:r>
              <w:rPr>
                <w:spacing w:val="-4"/>
                <w:w w:val="110"/>
                <w:sz w:val="12"/>
              </w:rPr>
              <w:t>Yes</w:t>
            </w:r>
            <w:r>
              <w:rPr>
                <w:spacing w:val="40"/>
                <w:w w:val="110"/>
                <w:sz w:val="12"/>
              </w:rPr>
              <w:t> </w:t>
            </w:r>
            <w:r>
              <w:rPr>
                <w:spacing w:val="-4"/>
                <w:w w:val="110"/>
                <w:sz w:val="12"/>
              </w:rPr>
              <w:t>Yes</w:t>
            </w:r>
            <w:r>
              <w:rPr>
                <w:spacing w:val="40"/>
                <w:w w:val="110"/>
                <w:sz w:val="12"/>
              </w:rPr>
              <w:t> </w:t>
            </w:r>
            <w:r>
              <w:rPr>
                <w:spacing w:val="-6"/>
                <w:w w:val="110"/>
                <w:sz w:val="12"/>
              </w:rPr>
              <w:t>No</w:t>
            </w:r>
            <w:r>
              <w:rPr>
                <w:spacing w:val="40"/>
                <w:w w:val="110"/>
                <w:sz w:val="12"/>
              </w:rPr>
              <w:t> </w:t>
            </w:r>
            <w:r>
              <w:rPr>
                <w:spacing w:val="-5"/>
                <w:w w:val="110"/>
                <w:sz w:val="12"/>
              </w:rPr>
              <w:t>Yes</w:t>
            </w:r>
          </w:p>
          <w:p>
            <w:pPr>
              <w:pStyle w:val="TableParagraph"/>
              <w:spacing w:line="134" w:lineRule="exact"/>
              <w:ind w:left="1148"/>
              <w:rPr>
                <w:sz w:val="12"/>
              </w:rPr>
            </w:pPr>
            <w:r>
              <w:rPr>
                <w:w w:val="115"/>
                <w:sz w:val="12"/>
              </w:rPr>
              <w:t>Change</w:t>
            </w:r>
            <w:r>
              <w:rPr>
                <w:spacing w:val="-1"/>
                <w:w w:val="115"/>
                <w:sz w:val="12"/>
              </w:rPr>
              <w:t> </w:t>
            </w:r>
            <w:r>
              <w:rPr>
                <w:w w:val="115"/>
                <w:sz w:val="12"/>
              </w:rPr>
              <w:t>Management</w:t>
            </w:r>
            <w:r>
              <w:rPr>
                <w:spacing w:val="-2"/>
                <w:w w:val="115"/>
                <w:sz w:val="12"/>
              </w:rPr>
              <w:t> </w:t>
            </w:r>
            <w:r>
              <w:rPr>
                <w:w w:val="115"/>
                <w:sz w:val="12"/>
              </w:rPr>
              <w:t>and</w:t>
            </w:r>
            <w:r>
              <w:rPr>
                <w:spacing w:val="-2"/>
                <w:w w:val="115"/>
                <w:sz w:val="12"/>
              </w:rPr>
              <w:t> </w:t>
            </w:r>
            <w:r>
              <w:rPr>
                <w:w w:val="115"/>
                <w:sz w:val="12"/>
              </w:rPr>
              <w:t>security</w:t>
            </w:r>
            <w:r>
              <w:rPr>
                <w:spacing w:val="-2"/>
                <w:w w:val="115"/>
                <w:sz w:val="12"/>
              </w:rPr>
              <w:t> </w:t>
            </w:r>
            <w:r>
              <w:rPr>
                <w:w w:val="115"/>
                <w:sz w:val="12"/>
              </w:rPr>
              <w:t>configuration</w:t>
            </w:r>
            <w:r>
              <w:rPr>
                <w:spacing w:val="-1"/>
                <w:w w:val="115"/>
                <w:sz w:val="12"/>
              </w:rPr>
              <w:t> </w:t>
            </w:r>
            <w:r>
              <w:rPr>
                <w:w w:val="115"/>
                <w:sz w:val="12"/>
              </w:rPr>
              <w:t>Assessment</w:t>
            </w:r>
            <w:r>
              <w:rPr>
                <w:spacing w:val="-2"/>
                <w:w w:val="115"/>
                <w:sz w:val="12"/>
              </w:rPr>
              <w:t> tools</w:t>
            </w:r>
          </w:p>
        </w:tc>
      </w:tr>
    </w:tbl>
    <w:p>
      <w:pPr>
        <w:pStyle w:val="BodyText"/>
        <w:spacing w:before="109"/>
        <w:rPr>
          <w:sz w:val="20"/>
        </w:rPr>
      </w:pPr>
    </w:p>
    <w:p>
      <w:pPr>
        <w:spacing w:after="0"/>
        <w:rPr>
          <w:sz w:val="20"/>
        </w:rPr>
        <w:sectPr>
          <w:headerReference w:type="default" r:id="rId30"/>
          <w:footerReference w:type="default" r:id="rId31"/>
          <w:pgSz w:w="11910" w:h="15880"/>
          <w:pgMar w:header="887" w:footer="420" w:top="1080" w:bottom="620" w:left="640" w:right="640"/>
        </w:sectPr>
      </w:pPr>
    </w:p>
    <w:p>
      <w:pPr>
        <w:pStyle w:val="ListParagraph"/>
        <w:numPr>
          <w:ilvl w:val="0"/>
          <w:numId w:val="10"/>
        </w:numPr>
        <w:tabs>
          <w:tab w:pos="347" w:val="left" w:leader="none"/>
          <w:tab w:pos="349" w:val="left" w:leader="none"/>
        </w:tabs>
        <w:spacing w:line="276" w:lineRule="auto" w:before="110" w:after="0"/>
        <w:ind w:left="349" w:right="38" w:hanging="215"/>
        <w:jc w:val="both"/>
        <w:rPr>
          <w:sz w:val="16"/>
        </w:rPr>
      </w:pPr>
      <w:r>
        <w:rPr>
          <w:w w:val="105"/>
          <w:sz w:val="16"/>
        </w:rPr>
        <w:t>Describe</w:t>
      </w:r>
      <w:r>
        <w:rPr>
          <w:w w:val="105"/>
          <w:sz w:val="16"/>
        </w:rPr>
        <w:t> how</w:t>
      </w:r>
      <w:r>
        <w:rPr>
          <w:w w:val="105"/>
          <w:sz w:val="16"/>
        </w:rPr>
        <w:t> the</w:t>
      </w:r>
      <w:r>
        <w:rPr>
          <w:w w:val="105"/>
          <w:sz w:val="16"/>
        </w:rPr>
        <w:t> organization</w:t>
      </w:r>
      <w:r>
        <w:rPr>
          <w:w w:val="105"/>
          <w:sz w:val="16"/>
        </w:rPr>
        <w:t> will</w:t>
      </w:r>
      <w:r>
        <w:rPr>
          <w:w w:val="105"/>
          <w:sz w:val="16"/>
        </w:rPr>
        <w:t> be</w:t>
      </w:r>
      <w:r>
        <w:rPr>
          <w:w w:val="105"/>
          <w:sz w:val="16"/>
        </w:rPr>
        <w:t> affected</w:t>
      </w:r>
      <w:r>
        <w:rPr>
          <w:w w:val="105"/>
          <w:sz w:val="16"/>
        </w:rPr>
        <w:t> when</w:t>
      </w:r>
      <w:r>
        <w:rPr>
          <w:w w:val="105"/>
          <w:sz w:val="16"/>
        </w:rPr>
        <w:t> a</w:t>
      </w:r>
      <w:r>
        <w:rPr>
          <w:w w:val="105"/>
          <w:sz w:val="16"/>
        </w:rPr>
        <w:t> </w:t>
      </w:r>
      <w:r>
        <w:rPr>
          <w:w w:val="105"/>
          <w:sz w:val="16"/>
        </w:rPr>
        <w:t>threat </w:t>
      </w:r>
      <w:r>
        <w:rPr>
          <w:spacing w:val="-2"/>
          <w:w w:val="105"/>
          <w:sz w:val="16"/>
        </w:rPr>
        <w:t>occurs.</w:t>
      </w:r>
    </w:p>
    <w:p>
      <w:pPr>
        <w:pStyle w:val="ListParagraph"/>
        <w:numPr>
          <w:ilvl w:val="0"/>
          <w:numId w:val="10"/>
        </w:numPr>
        <w:tabs>
          <w:tab w:pos="347" w:val="left" w:leader="none"/>
          <w:tab w:pos="349" w:val="left" w:leader="none"/>
        </w:tabs>
        <w:spacing w:line="276" w:lineRule="auto" w:before="0" w:after="0"/>
        <w:ind w:left="349" w:right="38" w:hanging="215"/>
        <w:jc w:val="both"/>
        <w:rPr>
          <w:sz w:val="16"/>
        </w:rPr>
      </w:pPr>
      <w:r>
        <w:rPr>
          <w:w w:val="105"/>
          <w:sz w:val="16"/>
        </w:rPr>
        <w:t>Recording at least one potential consequence on the asset risk information</w:t>
      </w:r>
      <w:r>
        <w:rPr>
          <w:w w:val="105"/>
          <w:sz w:val="16"/>
        </w:rPr>
        <w:t> worksheet.</w:t>
      </w:r>
      <w:r>
        <w:rPr>
          <w:w w:val="105"/>
          <w:sz w:val="16"/>
        </w:rPr>
        <w:t> Others</w:t>
      </w:r>
      <w:r>
        <w:rPr>
          <w:w w:val="105"/>
          <w:sz w:val="16"/>
        </w:rPr>
        <w:t> can</w:t>
      </w:r>
      <w:r>
        <w:rPr>
          <w:w w:val="105"/>
          <w:sz w:val="16"/>
        </w:rPr>
        <w:t> be</w:t>
      </w:r>
      <w:r>
        <w:rPr>
          <w:w w:val="105"/>
          <w:sz w:val="16"/>
        </w:rPr>
        <w:t> recorded</w:t>
      </w:r>
      <w:r>
        <w:rPr>
          <w:w w:val="105"/>
          <w:sz w:val="16"/>
        </w:rPr>
        <w:t> if</w:t>
      </w:r>
      <w:r>
        <w:rPr>
          <w:w w:val="105"/>
          <w:sz w:val="16"/>
        </w:rPr>
        <w:t> </w:t>
      </w:r>
      <w:r>
        <w:rPr>
          <w:w w:val="105"/>
          <w:sz w:val="16"/>
        </w:rPr>
        <w:t>important.</w:t>
      </w:r>
      <w:r>
        <w:rPr>
          <w:spacing w:val="40"/>
          <w:w w:val="105"/>
          <w:sz w:val="16"/>
        </w:rPr>
        <w:t> </w:t>
      </w:r>
      <w:r>
        <w:rPr>
          <w:w w:val="105"/>
          <w:sz w:val="16"/>
        </w:rPr>
        <w:t>The recorded consequences must be very specific. The risk eval- uation</w:t>
      </w:r>
      <w:r>
        <w:rPr>
          <w:w w:val="105"/>
          <w:sz w:val="16"/>
        </w:rPr>
        <w:t> of</w:t>
      </w:r>
      <w:r>
        <w:rPr>
          <w:w w:val="105"/>
          <w:sz w:val="16"/>
        </w:rPr>
        <w:t> the</w:t>
      </w:r>
      <w:r>
        <w:rPr>
          <w:w w:val="105"/>
          <w:sz w:val="16"/>
        </w:rPr>
        <w:t> area</w:t>
      </w:r>
      <w:r>
        <w:rPr>
          <w:w w:val="105"/>
          <w:sz w:val="16"/>
        </w:rPr>
        <w:t> impact</w:t>
      </w:r>
      <w:r>
        <w:rPr>
          <w:w w:val="105"/>
          <w:sz w:val="16"/>
        </w:rPr>
        <w:t> criteria</w:t>
      </w:r>
      <w:r>
        <w:rPr>
          <w:w w:val="105"/>
          <w:sz w:val="16"/>
        </w:rPr>
        <w:t> should</w:t>
      </w:r>
      <w:r>
        <w:rPr>
          <w:w w:val="105"/>
          <w:sz w:val="16"/>
        </w:rPr>
        <w:t> be</w:t>
      </w:r>
      <w:r>
        <w:rPr>
          <w:w w:val="105"/>
          <w:sz w:val="16"/>
        </w:rPr>
        <w:t> considered</w:t>
      </w:r>
      <w:r>
        <w:rPr>
          <w:w w:val="105"/>
          <w:sz w:val="16"/>
        </w:rPr>
        <w:t> when examining the consequences (</w:t>
      </w:r>
      <w:hyperlink w:history="true" w:anchor="_bookmark16">
        <w:r>
          <w:rPr>
            <w:color w:val="007FAD"/>
            <w:w w:val="105"/>
            <w:sz w:val="16"/>
          </w:rPr>
          <w:t>Table 10</w:t>
        </w:r>
      </w:hyperlink>
      <w:r>
        <w:rPr>
          <w:w w:val="105"/>
          <w:sz w:val="16"/>
        </w:rPr>
        <w:t>).</w:t>
      </w:r>
    </w:p>
    <w:p>
      <w:pPr>
        <w:pStyle w:val="BodyText"/>
        <w:spacing w:before="28"/>
      </w:pPr>
    </w:p>
    <w:p>
      <w:pPr>
        <w:pStyle w:val="BodyText"/>
        <w:ind w:left="346"/>
      </w:pPr>
      <w:r>
        <w:rPr>
          <w:w w:val="110"/>
        </w:rPr>
        <w:t>Step</w:t>
      </w:r>
      <w:r>
        <w:rPr>
          <w:spacing w:val="12"/>
          <w:w w:val="110"/>
        </w:rPr>
        <w:t> </w:t>
      </w:r>
      <w:r>
        <w:rPr>
          <w:w w:val="110"/>
        </w:rPr>
        <w:t>7</w:t>
      </w:r>
      <w:r>
        <w:rPr>
          <w:spacing w:val="13"/>
          <w:w w:val="110"/>
        </w:rPr>
        <w:t> </w:t>
      </w:r>
      <w:r>
        <w:rPr>
          <w:w w:val="110"/>
        </w:rPr>
        <w:t>-</w:t>
      </w:r>
      <w:r>
        <w:rPr>
          <w:spacing w:val="15"/>
          <w:w w:val="110"/>
        </w:rPr>
        <w:t> </w:t>
      </w:r>
      <w:r>
        <w:rPr>
          <w:w w:val="110"/>
        </w:rPr>
        <w:t>Analyzing</w:t>
      </w:r>
      <w:r>
        <w:rPr>
          <w:spacing w:val="12"/>
          <w:w w:val="110"/>
        </w:rPr>
        <w:t> </w:t>
      </w:r>
      <w:r>
        <w:rPr>
          <w:w w:val="110"/>
        </w:rPr>
        <w:t>the</w:t>
      </w:r>
      <w:r>
        <w:rPr>
          <w:spacing w:val="14"/>
          <w:w w:val="110"/>
        </w:rPr>
        <w:t> </w:t>
      </w:r>
      <w:r>
        <w:rPr>
          <w:spacing w:val="-2"/>
          <w:w w:val="110"/>
        </w:rPr>
        <w:t>risks</w:t>
      </w:r>
    </w:p>
    <w:p>
      <w:pPr>
        <w:pStyle w:val="BodyText"/>
        <w:spacing w:line="276" w:lineRule="auto" w:before="28"/>
        <w:ind w:left="111" w:firstLine="234"/>
      </w:pPr>
      <w:r>
        <w:rPr>
          <w:w w:val="105"/>
        </w:rPr>
        <w:t>This</w:t>
      </w:r>
      <w:r>
        <w:rPr>
          <w:spacing w:val="32"/>
          <w:w w:val="105"/>
        </w:rPr>
        <w:t> </w:t>
      </w:r>
      <w:r>
        <w:rPr>
          <w:w w:val="105"/>
        </w:rPr>
        <w:t>step</w:t>
      </w:r>
      <w:r>
        <w:rPr>
          <w:spacing w:val="33"/>
          <w:w w:val="105"/>
        </w:rPr>
        <w:t> </w:t>
      </w:r>
      <w:r>
        <w:rPr>
          <w:w w:val="105"/>
        </w:rPr>
        <w:t>focuses</w:t>
      </w:r>
      <w:r>
        <w:rPr>
          <w:spacing w:val="33"/>
          <w:w w:val="105"/>
        </w:rPr>
        <w:t> </w:t>
      </w:r>
      <w:r>
        <w:rPr>
          <w:w w:val="105"/>
        </w:rPr>
        <w:t>on</w:t>
      </w:r>
      <w:r>
        <w:rPr>
          <w:spacing w:val="33"/>
          <w:w w:val="105"/>
        </w:rPr>
        <w:t> </w:t>
      </w:r>
      <w:r>
        <w:rPr>
          <w:w w:val="105"/>
        </w:rPr>
        <w:t>how</w:t>
      </w:r>
      <w:r>
        <w:rPr>
          <w:spacing w:val="33"/>
          <w:w w:val="105"/>
        </w:rPr>
        <w:t> </w:t>
      </w:r>
      <w:r>
        <w:rPr>
          <w:w w:val="105"/>
        </w:rPr>
        <w:t>the</w:t>
      </w:r>
      <w:r>
        <w:rPr>
          <w:spacing w:val="33"/>
          <w:w w:val="105"/>
        </w:rPr>
        <w:t> </w:t>
      </w:r>
      <w:r>
        <w:rPr>
          <w:w w:val="105"/>
        </w:rPr>
        <w:t>level</w:t>
      </w:r>
      <w:r>
        <w:rPr>
          <w:spacing w:val="33"/>
          <w:w w:val="105"/>
        </w:rPr>
        <w:t> </w:t>
      </w:r>
      <w:r>
        <w:rPr>
          <w:w w:val="105"/>
        </w:rPr>
        <w:t>of</w:t>
      </w:r>
      <w:r>
        <w:rPr>
          <w:spacing w:val="33"/>
          <w:w w:val="105"/>
        </w:rPr>
        <w:t> </w:t>
      </w:r>
      <w:r>
        <w:rPr>
          <w:w w:val="105"/>
        </w:rPr>
        <w:t>risk</w:t>
      </w:r>
      <w:r>
        <w:rPr>
          <w:spacing w:val="33"/>
          <w:w w:val="105"/>
        </w:rPr>
        <w:t> </w:t>
      </w:r>
      <w:r>
        <w:rPr>
          <w:w w:val="105"/>
        </w:rPr>
        <w:t>is</w:t>
      </w:r>
      <w:r>
        <w:rPr>
          <w:spacing w:val="34"/>
          <w:w w:val="105"/>
        </w:rPr>
        <w:t> </w:t>
      </w:r>
      <w:r>
        <w:rPr>
          <w:w w:val="105"/>
        </w:rPr>
        <w:t>recognized.</w:t>
      </w:r>
      <w:r>
        <w:rPr>
          <w:spacing w:val="32"/>
          <w:w w:val="105"/>
        </w:rPr>
        <w:t> </w:t>
      </w:r>
      <w:r>
        <w:rPr>
          <w:w w:val="105"/>
        </w:rPr>
        <w:t>The activities required at this stage are:</w:t>
      </w:r>
    </w:p>
    <w:p>
      <w:pPr>
        <w:pStyle w:val="BodyText"/>
        <w:spacing w:before="28"/>
      </w:pPr>
    </w:p>
    <w:p>
      <w:pPr>
        <w:pStyle w:val="ListParagraph"/>
        <w:numPr>
          <w:ilvl w:val="0"/>
          <w:numId w:val="11"/>
        </w:numPr>
        <w:tabs>
          <w:tab w:pos="347" w:val="left" w:leader="none"/>
          <w:tab w:pos="349" w:val="left" w:leader="none"/>
        </w:tabs>
        <w:spacing w:line="276" w:lineRule="auto" w:before="0" w:after="0"/>
        <w:ind w:left="349" w:right="38" w:hanging="215"/>
        <w:jc w:val="both"/>
        <w:rPr>
          <w:sz w:val="16"/>
        </w:rPr>
      </w:pPr>
      <w:r>
        <w:rPr>
          <w:w w:val="105"/>
          <w:sz w:val="16"/>
        </w:rPr>
        <w:t>Measuring the impact of risk and classifying it in severity </w:t>
      </w:r>
      <w:r>
        <w:rPr>
          <w:w w:val="105"/>
          <w:sz w:val="16"/>
        </w:rPr>
        <w:t>(very high,</w:t>
      </w:r>
      <w:r>
        <w:rPr>
          <w:spacing w:val="-2"/>
          <w:w w:val="105"/>
          <w:sz w:val="16"/>
        </w:rPr>
        <w:t> </w:t>
      </w:r>
      <w:r>
        <w:rPr>
          <w:w w:val="105"/>
          <w:sz w:val="16"/>
        </w:rPr>
        <w:t>high,</w:t>
      </w:r>
      <w:r>
        <w:rPr>
          <w:spacing w:val="-1"/>
          <w:w w:val="105"/>
          <w:sz w:val="16"/>
        </w:rPr>
        <w:t> </w:t>
      </w:r>
      <w:r>
        <w:rPr>
          <w:w w:val="105"/>
          <w:sz w:val="16"/>
        </w:rPr>
        <w:t>moderate,</w:t>
      </w:r>
      <w:r>
        <w:rPr>
          <w:spacing w:val="-1"/>
          <w:w w:val="105"/>
          <w:sz w:val="16"/>
        </w:rPr>
        <w:t> </w:t>
      </w:r>
      <w:r>
        <w:rPr>
          <w:w w:val="105"/>
          <w:sz w:val="16"/>
        </w:rPr>
        <w:t>or</w:t>
      </w:r>
      <w:r>
        <w:rPr>
          <w:spacing w:val="-1"/>
          <w:w w:val="105"/>
          <w:sz w:val="16"/>
        </w:rPr>
        <w:t> </w:t>
      </w:r>
      <w:r>
        <w:rPr>
          <w:w w:val="105"/>
          <w:sz w:val="16"/>
        </w:rPr>
        <w:t>low)</w:t>
      </w:r>
      <w:r>
        <w:rPr>
          <w:spacing w:val="-1"/>
          <w:w w:val="105"/>
          <w:sz w:val="16"/>
        </w:rPr>
        <w:t> </w:t>
      </w:r>
      <w:r>
        <w:rPr>
          <w:w w:val="105"/>
          <w:sz w:val="16"/>
        </w:rPr>
        <w:t>for</w:t>
      </w:r>
      <w:r>
        <w:rPr>
          <w:spacing w:val="-1"/>
          <w:w w:val="105"/>
          <w:sz w:val="16"/>
        </w:rPr>
        <w:t> </w:t>
      </w:r>
      <w:r>
        <w:rPr>
          <w:w w:val="105"/>
          <w:sz w:val="16"/>
        </w:rPr>
        <w:t>each</w:t>
      </w:r>
      <w:r>
        <w:rPr>
          <w:spacing w:val="-1"/>
          <w:w w:val="105"/>
          <w:sz w:val="16"/>
        </w:rPr>
        <w:t> </w:t>
      </w:r>
      <w:r>
        <w:rPr>
          <w:w w:val="105"/>
          <w:sz w:val="16"/>
        </w:rPr>
        <w:t>critical</w:t>
      </w:r>
      <w:r>
        <w:rPr>
          <w:spacing w:val="-2"/>
          <w:w w:val="105"/>
          <w:sz w:val="16"/>
        </w:rPr>
        <w:t> </w:t>
      </w:r>
      <w:r>
        <w:rPr>
          <w:w w:val="105"/>
          <w:sz w:val="16"/>
        </w:rPr>
        <w:t>asset</w:t>
      </w:r>
      <w:r>
        <w:rPr>
          <w:spacing w:val="-1"/>
          <w:w w:val="105"/>
          <w:sz w:val="16"/>
        </w:rPr>
        <w:t> </w:t>
      </w:r>
      <w:r>
        <w:rPr>
          <w:w w:val="105"/>
          <w:sz w:val="16"/>
        </w:rPr>
        <w:t>to</w:t>
      </w:r>
      <w:r>
        <w:rPr>
          <w:spacing w:val="-2"/>
          <w:w w:val="105"/>
          <w:sz w:val="16"/>
        </w:rPr>
        <w:t> </w:t>
      </w:r>
      <w:r>
        <w:rPr>
          <w:w w:val="105"/>
          <w:sz w:val="16"/>
        </w:rPr>
        <w:t>the</w:t>
      </w:r>
      <w:r>
        <w:rPr>
          <w:spacing w:val="-1"/>
          <w:w w:val="105"/>
          <w:sz w:val="16"/>
        </w:rPr>
        <w:t> </w:t>
      </w:r>
      <w:r>
        <w:rPr>
          <w:w w:val="105"/>
          <w:sz w:val="16"/>
        </w:rPr>
        <w:t>area</w:t>
      </w:r>
      <w:r>
        <w:rPr>
          <w:spacing w:val="-2"/>
          <w:w w:val="105"/>
          <w:sz w:val="16"/>
        </w:rPr>
        <w:t> </w:t>
      </w:r>
      <w:r>
        <w:rPr>
          <w:w w:val="105"/>
          <w:sz w:val="16"/>
        </w:rPr>
        <w:t>of </w:t>
      </w:r>
      <w:r>
        <w:rPr>
          <w:spacing w:val="-2"/>
          <w:w w:val="105"/>
          <w:sz w:val="16"/>
        </w:rPr>
        <w:t>concern.</w:t>
      </w:r>
    </w:p>
    <w:p>
      <w:pPr>
        <w:pStyle w:val="ListParagraph"/>
        <w:numPr>
          <w:ilvl w:val="0"/>
          <w:numId w:val="11"/>
        </w:numPr>
        <w:tabs>
          <w:tab w:pos="347" w:val="left" w:leader="none"/>
          <w:tab w:pos="349" w:val="left" w:leader="none"/>
        </w:tabs>
        <w:spacing w:line="276" w:lineRule="auto" w:before="110" w:after="0"/>
        <w:ind w:left="349" w:right="110" w:hanging="215"/>
        <w:jc w:val="both"/>
        <w:rPr>
          <w:sz w:val="16"/>
        </w:rPr>
      </w:pPr>
      <w:r>
        <w:rPr/>
        <w:br w:type="column"/>
      </w:r>
      <w:r>
        <w:rPr>
          <w:w w:val="105"/>
          <w:sz w:val="16"/>
        </w:rPr>
        <w:t>In</w:t>
      </w:r>
      <w:r>
        <w:rPr>
          <w:w w:val="105"/>
          <w:sz w:val="16"/>
        </w:rPr>
        <w:t> this</w:t>
      </w:r>
      <w:r>
        <w:rPr>
          <w:w w:val="105"/>
          <w:sz w:val="16"/>
        </w:rPr>
        <w:t> step,</w:t>
      </w:r>
      <w:r>
        <w:rPr>
          <w:w w:val="105"/>
          <w:sz w:val="16"/>
        </w:rPr>
        <w:t> the</w:t>
      </w:r>
      <w:r>
        <w:rPr>
          <w:w w:val="105"/>
          <w:sz w:val="16"/>
        </w:rPr>
        <w:t> relative</w:t>
      </w:r>
      <w:r>
        <w:rPr>
          <w:w w:val="105"/>
          <w:sz w:val="16"/>
        </w:rPr>
        <w:t> risk</w:t>
      </w:r>
      <w:r>
        <w:rPr>
          <w:w w:val="105"/>
          <w:sz w:val="16"/>
        </w:rPr>
        <w:t> score</w:t>
      </w:r>
      <w:r>
        <w:rPr>
          <w:w w:val="105"/>
          <w:sz w:val="16"/>
        </w:rPr>
        <w:t> needs</w:t>
      </w:r>
      <w:r>
        <w:rPr>
          <w:w w:val="105"/>
          <w:sz w:val="16"/>
        </w:rPr>
        <w:t> to</w:t>
      </w:r>
      <w:r>
        <w:rPr>
          <w:w w:val="105"/>
          <w:sz w:val="16"/>
        </w:rPr>
        <w:t> be</w:t>
      </w:r>
      <w:r>
        <w:rPr>
          <w:w w:val="105"/>
          <w:sz w:val="16"/>
        </w:rPr>
        <w:t> calculated</w:t>
      </w:r>
      <w:r>
        <w:rPr>
          <w:w w:val="105"/>
          <w:sz w:val="16"/>
        </w:rPr>
        <w:t> and</w:t>
      </w:r>
      <w:r>
        <w:rPr>
          <w:spacing w:val="40"/>
          <w:w w:val="105"/>
          <w:sz w:val="16"/>
        </w:rPr>
        <w:t> </w:t>
      </w:r>
      <w:r>
        <w:rPr>
          <w:w w:val="105"/>
          <w:sz w:val="16"/>
        </w:rPr>
        <w:t>will be used for further analysis in helping the organization </w:t>
      </w:r>
      <w:r>
        <w:rPr>
          <w:w w:val="105"/>
          <w:sz w:val="16"/>
        </w:rPr>
        <w:t>to decide on the best strategy in dealing with risk.</w:t>
      </w:r>
    </w:p>
    <w:p>
      <w:pPr>
        <w:tabs>
          <w:tab w:pos="4906" w:val="left" w:leader="none"/>
        </w:tabs>
        <w:spacing w:before="163"/>
        <w:ind w:left="111" w:right="0" w:firstLine="0"/>
        <w:jc w:val="left"/>
        <w:rPr>
          <w:rFonts w:ascii="Verdana"/>
          <w:sz w:val="17"/>
        </w:rPr>
      </w:pPr>
      <w:r>
        <w:rPr>
          <w:i/>
          <w:sz w:val="17"/>
        </w:rPr>
        <w:t>i</w:t>
      </w:r>
      <w:r>
        <w:rPr>
          <w:i/>
          <w:spacing w:val="-10"/>
          <w:sz w:val="17"/>
        </w:rPr>
        <w:t> </w:t>
      </w:r>
      <w:r>
        <w:rPr>
          <w:rFonts w:ascii="Verdana"/>
          <w:sz w:val="17"/>
        </w:rPr>
        <w:t>=</w:t>
      </w:r>
      <w:r>
        <w:rPr>
          <w:rFonts w:ascii="Verdana"/>
          <w:spacing w:val="-15"/>
          <w:sz w:val="17"/>
        </w:rPr>
        <w:t> </w:t>
      </w:r>
      <w:r>
        <w:rPr>
          <w:i/>
          <w:spacing w:val="-5"/>
          <w:sz w:val="17"/>
        </w:rPr>
        <w:t>a</w:t>
      </w:r>
      <w:r>
        <w:rPr>
          <w:rFonts w:ascii="IPAPGothic"/>
          <w:spacing w:val="-5"/>
          <w:sz w:val="17"/>
        </w:rPr>
        <w:t>.</w:t>
      </w:r>
      <w:r>
        <w:rPr>
          <w:i/>
          <w:spacing w:val="-5"/>
          <w:sz w:val="17"/>
        </w:rPr>
        <w:t>c</w:t>
      </w:r>
      <w:r>
        <w:rPr>
          <w:i/>
          <w:sz w:val="17"/>
        </w:rPr>
        <w:tab/>
      </w:r>
      <w:r>
        <w:rPr>
          <w:rFonts w:ascii="Verdana"/>
          <w:spacing w:val="-5"/>
          <w:sz w:val="17"/>
        </w:rPr>
        <w:t>(</w:t>
      </w:r>
      <w:r>
        <w:rPr>
          <w:spacing w:val="-5"/>
          <w:sz w:val="17"/>
        </w:rPr>
        <w:t>1</w:t>
      </w:r>
      <w:r>
        <w:rPr>
          <w:rFonts w:ascii="Verdana"/>
          <w:spacing w:val="-5"/>
          <w:sz w:val="17"/>
        </w:rPr>
        <w:t>)</w:t>
      </w:r>
    </w:p>
    <w:p>
      <w:pPr>
        <w:pStyle w:val="BodyText"/>
        <w:spacing w:before="221"/>
        <w:rPr>
          <w:rFonts w:ascii="Verdana"/>
          <w:sz w:val="20"/>
        </w:rPr>
      </w:pPr>
      <w:r>
        <w:rPr/>
        <mc:AlternateContent>
          <mc:Choice Requires="wps">
            <w:drawing>
              <wp:anchor distT="0" distB="0" distL="0" distR="0" allowOverlap="1" layoutInCell="1" locked="0" behindDoc="1" simplePos="0" relativeHeight="487618560">
                <wp:simplePos x="0" y="0"/>
                <wp:positionH relativeFrom="page">
                  <wp:posOffset>3893756</wp:posOffset>
                </wp:positionH>
                <wp:positionV relativeFrom="paragraph">
                  <wp:posOffset>310150</wp:posOffset>
                </wp:positionV>
                <wp:extent cx="3188335" cy="6985"/>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4.421307pt;width:251.036pt;height:.51022pt;mso-position-horizontal-relative:page;mso-position-vertical-relative:paragraph;z-index:-15697920;mso-wrap-distance-left:0;mso-wrap-distance-right:0" id="docshape98" filled="true" fillcolor="#000000" stroked="false">
                <v:fill type="solid"/>
                <w10:wrap type="topAndBottom"/>
              </v:rect>
            </w:pict>
          </mc:Fallback>
        </mc:AlternateContent>
      </w:r>
    </w:p>
    <w:p>
      <w:pPr>
        <w:pStyle w:val="BodyText"/>
        <w:tabs>
          <w:tab w:pos="3106" w:val="left" w:leader="none"/>
        </w:tabs>
        <w:spacing w:before="54"/>
        <w:ind w:left="281"/>
      </w:pPr>
      <w:r>
        <w:rPr>
          <w:i/>
          <w:spacing w:val="-10"/>
        </w:rPr>
        <w:t>i</w:t>
      </w:r>
      <w:r>
        <w:rPr>
          <w:i/>
        </w:rPr>
        <w:tab/>
      </w:r>
      <w:r>
        <w:rPr/>
        <w:t>=</w:t>
      </w:r>
      <w:r>
        <w:rPr>
          <w:spacing w:val="18"/>
        </w:rPr>
        <w:t> </w:t>
      </w:r>
      <w:r>
        <w:rPr/>
        <w:t>Impact</w:t>
      </w:r>
      <w:r>
        <w:rPr>
          <w:spacing w:val="16"/>
        </w:rPr>
        <w:t> </w:t>
      </w:r>
      <w:r>
        <w:rPr>
          <w:spacing w:val="-2"/>
        </w:rPr>
        <w:t>Score</w:t>
      </w:r>
    </w:p>
    <w:p>
      <w:pPr>
        <w:pStyle w:val="BodyText"/>
        <w:tabs>
          <w:tab w:pos="3106" w:val="left" w:leader="none"/>
        </w:tabs>
        <w:spacing w:before="28"/>
        <w:ind w:left="281"/>
      </w:pPr>
      <w:r>
        <w:rPr>
          <w:i/>
          <w:spacing w:val="-10"/>
        </w:rPr>
        <w:t>a</w:t>
      </w:r>
      <w:r>
        <w:rPr>
          <w:i/>
        </w:rPr>
        <w:tab/>
      </w:r>
      <w:r>
        <w:rPr/>
        <w:t>=</w:t>
      </w:r>
      <w:r>
        <w:rPr>
          <w:spacing w:val="21"/>
        </w:rPr>
        <w:t> </w:t>
      </w:r>
      <w:r>
        <w:rPr/>
        <w:t>Impact</w:t>
      </w:r>
      <w:r>
        <w:rPr>
          <w:spacing w:val="20"/>
        </w:rPr>
        <w:t> </w:t>
      </w:r>
      <w:r>
        <w:rPr/>
        <w:t>Area</w:t>
      </w:r>
      <w:r>
        <w:rPr>
          <w:spacing w:val="20"/>
        </w:rPr>
        <w:t> </w:t>
      </w:r>
      <w:r>
        <w:rPr>
          <w:spacing w:val="-2"/>
        </w:rPr>
        <w:t>Priority</w:t>
      </w:r>
    </w:p>
    <w:p>
      <w:pPr>
        <w:pStyle w:val="BodyText"/>
        <w:tabs>
          <w:tab w:pos="3106" w:val="left" w:leader="none"/>
        </w:tabs>
        <w:spacing w:before="26"/>
        <w:ind w:left="281"/>
      </w:pPr>
      <w:r>
        <w:rPr>
          <w:i/>
          <w:spacing w:val="-10"/>
          <w:w w:val="105"/>
        </w:rPr>
        <w:t>c</w:t>
      </w:r>
      <w:r>
        <w:rPr>
          <w:i/>
        </w:rPr>
        <w:tab/>
      </w:r>
      <w:r>
        <w:rPr>
          <w:w w:val="105"/>
        </w:rPr>
        <w:t>=</w:t>
      </w:r>
      <w:r>
        <w:rPr>
          <w:spacing w:val="3"/>
          <w:w w:val="105"/>
        </w:rPr>
        <w:t> </w:t>
      </w:r>
      <w:r>
        <w:rPr>
          <w:w w:val="105"/>
        </w:rPr>
        <w:t>Impact</w:t>
      </w:r>
      <w:r>
        <w:rPr>
          <w:spacing w:val="3"/>
          <w:w w:val="105"/>
        </w:rPr>
        <w:t> </w:t>
      </w:r>
      <w:r>
        <w:rPr>
          <w:w w:val="105"/>
        </w:rPr>
        <w:t>Area</w:t>
      </w:r>
      <w:r>
        <w:rPr>
          <w:spacing w:val="3"/>
          <w:w w:val="105"/>
        </w:rPr>
        <w:t> </w:t>
      </w:r>
      <w:r>
        <w:rPr>
          <w:spacing w:val="-2"/>
          <w:w w:val="105"/>
        </w:rPr>
        <w:t>Criticality</w:t>
      </w:r>
    </w:p>
    <w:p>
      <w:pPr>
        <w:pStyle w:val="BodyText"/>
        <w:rPr>
          <w:sz w:val="5"/>
        </w:rPr>
      </w:pPr>
      <w:r>
        <w:rPr/>
        <mc:AlternateContent>
          <mc:Choice Requires="wps">
            <w:drawing>
              <wp:anchor distT="0" distB="0" distL="0" distR="0" allowOverlap="1" layoutInCell="1" locked="0" behindDoc="1" simplePos="0" relativeHeight="487619072">
                <wp:simplePos x="0" y="0"/>
                <wp:positionH relativeFrom="page">
                  <wp:posOffset>3893756</wp:posOffset>
                </wp:positionH>
                <wp:positionV relativeFrom="paragraph">
                  <wp:posOffset>51654</wp:posOffset>
                </wp:positionV>
                <wp:extent cx="3188335" cy="6985"/>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7249pt;width:251.036pt;height:.51022pt;mso-position-horizontal-relative:page;mso-position-vertical-relative:paragraph;z-index:-15697408;mso-wrap-distance-left:0;mso-wrap-distance-right:0" id="docshape99" filled="true" fillcolor="#000000" stroked="false">
                <v:fill type="solid"/>
                <w10:wrap type="topAndBottom"/>
              </v:rect>
            </w:pict>
          </mc:Fallback>
        </mc:AlternateContent>
      </w:r>
    </w:p>
    <w:p>
      <w:pPr>
        <w:pStyle w:val="BodyText"/>
      </w:pPr>
    </w:p>
    <w:p>
      <w:pPr>
        <w:pStyle w:val="BodyText"/>
        <w:spacing w:before="122"/>
      </w:pPr>
    </w:p>
    <w:p>
      <w:pPr>
        <w:pStyle w:val="BodyText"/>
        <w:spacing w:line="276" w:lineRule="auto"/>
        <w:ind w:left="111" w:firstLine="1"/>
      </w:pPr>
      <w:hyperlink w:history="true" w:anchor="_bookmark17">
        <w:r>
          <w:rPr>
            <w:color w:val="007FAD"/>
            <w:w w:val="110"/>
          </w:rPr>
          <w:t>Table</w:t>
        </w:r>
        <w:r>
          <w:rPr>
            <w:color w:val="007FAD"/>
            <w:spacing w:val="-5"/>
            <w:w w:val="110"/>
          </w:rPr>
          <w:t> </w:t>
        </w:r>
        <w:r>
          <w:rPr>
            <w:color w:val="007FAD"/>
            <w:w w:val="110"/>
          </w:rPr>
          <w:t>11</w:t>
        </w:r>
      </w:hyperlink>
      <w:r>
        <w:rPr>
          <w:color w:val="007FAD"/>
          <w:spacing w:val="-5"/>
          <w:w w:val="110"/>
        </w:rPr>
        <w:t> </w:t>
      </w:r>
      <w:r>
        <w:rPr>
          <w:w w:val="110"/>
        </w:rPr>
        <w:t>is</w:t>
      </w:r>
      <w:r>
        <w:rPr>
          <w:spacing w:val="-4"/>
          <w:w w:val="110"/>
        </w:rPr>
        <w:t> </w:t>
      </w:r>
      <w:r>
        <w:rPr>
          <w:w w:val="110"/>
        </w:rPr>
        <w:t>a</w:t>
      </w:r>
      <w:r>
        <w:rPr>
          <w:spacing w:val="-4"/>
          <w:w w:val="110"/>
        </w:rPr>
        <w:t> </w:t>
      </w:r>
      <w:r>
        <w:rPr>
          <w:w w:val="110"/>
        </w:rPr>
        <w:t>relative</w:t>
      </w:r>
      <w:r>
        <w:rPr>
          <w:spacing w:val="-6"/>
          <w:w w:val="110"/>
        </w:rPr>
        <w:t> </w:t>
      </w:r>
      <w:r>
        <w:rPr>
          <w:w w:val="110"/>
        </w:rPr>
        <w:t>risk</w:t>
      </w:r>
      <w:r>
        <w:rPr>
          <w:spacing w:val="-4"/>
          <w:w w:val="110"/>
        </w:rPr>
        <w:t> </w:t>
      </w:r>
      <w:r>
        <w:rPr>
          <w:w w:val="110"/>
        </w:rPr>
        <w:t>score</w:t>
      </w:r>
      <w:r>
        <w:rPr>
          <w:spacing w:val="-5"/>
          <w:w w:val="110"/>
        </w:rPr>
        <w:t> </w:t>
      </w:r>
      <w:r>
        <w:rPr>
          <w:w w:val="110"/>
        </w:rPr>
        <w:t>matrix</w:t>
      </w:r>
      <w:r>
        <w:rPr>
          <w:spacing w:val="-5"/>
          <w:w w:val="110"/>
        </w:rPr>
        <w:t> </w:t>
      </w:r>
      <w:r>
        <w:rPr>
          <w:w w:val="110"/>
        </w:rPr>
        <w:t>that</w:t>
      </w:r>
      <w:r>
        <w:rPr>
          <w:spacing w:val="-4"/>
          <w:w w:val="110"/>
        </w:rPr>
        <w:t> </w:t>
      </w:r>
      <w:r>
        <w:rPr>
          <w:w w:val="110"/>
        </w:rPr>
        <w:t>is</w:t>
      </w:r>
      <w:r>
        <w:rPr>
          <w:spacing w:val="-5"/>
          <w:w w:val="110"/>
        </w:rPr>
        <w:t> </w:t>
      </w:r>
      <w:r>
        <w:rPr>
          <w:w w:val="110"/>
        </w:rPr>
        <w:t>used</w:t>
      </w:r>
      <w:r>
        <w:rPr>
          <w:spacing w:val="-4"/>
          <w:w w:val="110"/>
        </w:rPr>
        <w:t> </w:t>
      </w:r>
      <w:r>
        <w:rPr>
          <w:w w:val="110"/>
        </w:rPr>
        <w:t>to</w:t>
      </w:r>
      <w:r>
        <w:rPr>
          <w:spacing w:val="-5"/>
          <w:w w:val="110"/>
        </w:rPr>
        <w:t> </w:t>
      </w:r>
      <w:r>
        <w:rPr>
          <w:w w:val="110"/>
        </w:rPr>
        <w:t>calculate</w:t>
      </w:r>
      <w:r>
        <w:rPr>
          <w:spacing w:val="-6"/>
          <w:w w:val="110"/>
        </w:rPr>
        <w:t> </w:t>
      </w:r>
      <w:r>
        <w:rPr>
          <w:w w:val="110"/>
        </w:rPr>
        <w:t>the overall</w:t>
      </w:r>
      <w:r>
        <w:rPr>
          <w:spacing w:val="-1"/>
          <w:w w:val="110"/>
        </w:rPr>
        <w:t> </w:t>
      </w:r>
      <w:r>
        <w:rPr>
          <w:w w:val="110"/>
        </w:rPr>
        <w:t>value</w:t>
      </w:r>
      <w:r>
        <w:rPr>
          <w:spacing w:val="1"/>
          <w:w w:val="110"/>
        </w:rPr>
        <w:t> </w:t>
      </w:r>
      <w:r>
        <w:rPr>
          <w:w w:val="110"/>
        </w:rPr>
        <w:t>of</w:t>
      </w:r>
      <w:r>
        <w:rPr>
          <w:spacing w:val="1"/>
          <w:w w:val="110"/>
        </w:rPr>
        <w:t> </w:t>
      </w:r>
      <w:r>
        <w:rPr>
          <w:w w:val="110"/>
        </w:rPr>
        <w:t>the</w:t>
      </w:r>
      <w:r>
        <w:rPr>
          <w:spacing w:val="1"/>
          <w:w w:val="110"/>
        </w:rPr>
        <w:t> </w:t>
      </w:r>
      <w:r>
        <w:rPr>
          <w:w w:val="110"/>
        </w:rPr>
        <w:t>impacts</w:t>
      </w:r>
      <w:r>
        <w:rPr>
          <w:w w:val="110"/>
        </w:rPr>
        <w:t> that</w:t>
      </w:r>
      <w:r>
        <w:rPr>
          <w:spacing w:val="1"/>
          <w:w w:val="110"/>
        </w:rPr>
        <w:t> </w:t>
      </w:r>
      <w:r>
        <w:rPr>
          <w:w w:val="110"/>
        </w:rPr>
        <w:t>occur</w:t>
      </w:r>
      <w:r>
        <w:rPr>
          <w:w w:val="110"/>
        </w:rPr>
        <w:t> in</w:t>
      </w:r>
      <w:r>
        <w:rPr>
          <w:w w:val="110"/>
        </w:rPr>
        <w:t> all</w:t>
      </w:r>
      <w:r>
        <w:rPr>
          <w:spacing w:val="1"/>
          <w:w w:val="110"/>
        </w:rPr>
        <w:t> </w:t>
      </w:r>
      <w:r>
        <w:rPr>
          <w:w w:val="110"/>
        </w:rPr>
        <w:t>impact</w:t>
      </w:r>
      <w:r>
        <w:rPr>
          <w:spacing w:val="1"/>
          <w:w w:val="110"/>
        </w:rPr>
        <w:t> </w:t>
      </w:r>
      <w:r>
        <w:rPr>
          <w:w w:val="110"/>
        </w:rPr>
        <w:t>areas</w:t>
      </w:r>
      <w:r>
        <w:rPr>
          <w:w w:val="110"/>
        </w:rPr>
        <w:t> </w:t>
      </w:r>
      <w:r>
        <w:rPr>
          <w:spacing w:val="-2"/>
          <w:w w:val="110"/>
        </w:rPr>
        <w:t>against</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spacing w:before="79"/>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10</w:t>
      </w:r>
    </w:p>
    <w:p>
      <w:pPr>
        <w:spacing w:before="36"/>
        <w:ind w:left="111" w:right="0" w:firstLine="0"/>
        <w:jc w:val="left"/>
        <w:rPr>
          <w:sz w:val="12"/>
        </w:rPr>
      </w:pPr>
      <w:r>
        <w:rPr>
          <w:w w:val="110"/>
          <w:sz w:val="12"/>
        </w:rPr>
        <w:t>Example</w:t>
      </w:r>
      <w:r>
        <w:rPr>
          <w:spacing w:val="5"/>
          <w:w w:val="110"/>
          <w:sz w:val="12"/>
        </w:rPr>
        <w:t> </w:t>
      </w:r>
      <w:r>
        <w:rPr>
          <w:w w:val="110"/>
          <w:sz w:val="12"/>
        </w:rPr>
        <w:t>of</w:t>
      </w:r>
      <w:r>
        <w:rPr>
          <w:spacing w:val="6"/>
          <w:w w:val="110"/>
          <w:sz w:val="12"/>
        </w:rPr>
        <w:t> </w:t>
      </w:r>
      <w:r>
        <w:rPr>
          <w:w w:val="110"/>
          <w:sz w:val="12"/>
        </w:rPr>
        <w:t>risk</w:t>
      </w:r>
      <w:r>
        <w:rPr>
          <w:spacing w:val="5"/>
          <w:w w:val="110"/>
          <w:sz w:val="12"/>
        </w:rPr>
        <w:t> </w:t>
      </w:r>
      <w:r>
        <w:rPr>
          <w:spacing w:val="-2"/>
          <w:w w:val="110"/>
          <w:sz w:val="12"/>
        </w:rPr>
        <w:t>identification.</w:t>
      </w:r>
    </w:p>
    <w:p>
      <w:pPr>
        <w:pStyle w:val="BodyText"/>
        <w:rPr>
          <w:sz w:val="5"/>
        </w:rPr>
      </w:pPr>
      <w:r>
        <w:rPr/>
        <mc:AlternateContent>
          <mc:Choice Requires="wps">
            <w:drawing>
              <wp:anchor distT="0" distB="0" distL="0" distR="0" allowOverlap="1" layoutInCell="1" locked="0" behindDoc="1" simplePos="0" relativeHeight="487619584">
                <wp:simplePos x="0" y="0"/>
                <wp:positionH relativeFrom="page">
                  <wp:posOffset>477354</wp:posOffset>
                </wp:positionH>
                <wp:positionV relativeFrom="paragraph">
                  <wp:posOffset>51327</wp:posOffset>
                </wp:positionV>
                <wp:extent cx="6604634" cy="698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1518pt;width:520.044pt;height:.51024pt;mso-position-horizontal-relative:page;mso-position-vertical-relative:paragraph;z-index:-15696896;mso-wrap-distance-left:0;mso-wrap-distance-right:0" id="docshape100" filled="true" fillcolor="#000000" stroked="false">
                <v:fill type="solid"/>
                <w10:wrap type="topAndBottom"/>
              </v:rect>
            </w:pict>
          </mc:Fallback>
        </mc:AlternateContent>
      </w:r>
    </w:p>
    <w:p>
      <w:pPr>
        <w:tabs>
          <w:tab w:pos="2869" w:val="left" w:leader="none"/>
        </w:tabs>
        <w:spacing w:before="59" w:after="42"/>
        <w:ind w:left="281" w:right="0" w:firstLine="0"/>
        <w:jc w:val="left"/>
        <w:rPr>
          <w:sz w:val="12"/>
        </w:rPr>
      </w:pPr>
      <w:r>
        <w:rPr>
          <w:w w:val="110"/>
          <w:sz w:val="12"/>
        </w:rPr>
        <w:t>Allegro</w:t>
      </w:r>
      <w:r>
        <w:rPr>
          <w:spacing w:val="25"/>
          <w:w w:val="110"/>
          <w:sz w:val="12"/>
        </w:rPr>
        <w:t> </w:t>
      </w:r>
      <w:r>
        <w:rPr>
          <w:w w:val="110"/>
          <w:sz w:val="12"/>
        </w:rPr>
        <w:t>Worksheet</w:t>
      </w:r>
      <w:r>
        <w:rPr>
          <w:spacing w:val="25"/>
          <w:w w:val="110"/>
          <w:sz w:val="12"/>
        </w:rPr>
        <w:t> </w:t>
      </w:r>
      <w:r>
        <w:rPr>
          <w:spacing w:val="-5"/>
          <w:w w:val="110"/>
          <w:sz w:val="12"/>
        </w:rPr>
        <w:t>12</w:t>
      </w:r>
      <w:r>
        <w:rPr>
          <w:sz w:val="12"/>
        </w:rPr>
        <w:tab/>
      </w:r>
      <w:r>
        <w:rPr>
          <w:w w:val="110"/>
          <w:sz w:val="12"/>
        </w:rPr>
        <w:t>Risk</w:t>
      </w:r>
      <w:r>
        <w:rPr>
          <w:spacing w:val="9"/>
          <w:w w:val="110"/>
          <w:sz w:val="12"/>
        </w:rPr>
        <w:t> </w:t>
      </w:r>
      <w:r>
        <w:rPr>
          <w:w w:val="110"/>
          <w:sz w:val="12"/>
        </w:rPr>
        <w:t>Identification</w:t>
      </w:r>
      <w:r>
        <w:rPr>
          <w:spacing w:val="10"/>
          <w:w w:val="110"/>
          <w:sz w:val="12"/>
        </w:rPr>
        <w:t> </w:t>
      </w:r>
      <w:r>
        <w:rPr>
          <w:w w:val="110"/>
          <w:sz w:val="12"/>
        </w:rPr>
        <w:t>–</w:t>
      </w:r>
      <w:r>
        <w:rPr>
          <w:spacing w:val="10"/>
          <w:w w:val="110"/>
          <w:sz w:val="12"/>
        </w:rPr>
        <w:t> </w:t>
      </w:r>
      <w:r>
        <w:rPr>
          <w:w w:val="110"/>
          <w:sz w:val="12"/>
        </w:rPr>
        <w:t>Hardware</w:t>
      </w:r>
      <w:r>
        <w:rPr>
          <w:spacing w:val="10"/>
          <w:w w:val="110"/>
          <w:sz w:val="12"/>
        </w:rPr>
        <w:t> </w:t>
      </w:r>
      <w:r>
        <w:rPr>
          <w:spacing w:val="-2"/>
          <w:w w:val="110"/>
          <w:sz w:val="12"/>
        </w:rPr>
        <w:t>Asset</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6604634" cy="6985"/>
                          <a:chExt cx="6604634" cy="6985"/>
                        </a:xfrm>
                      </wpg:grpSpPr>
                      <wps:wsp>
                        <wps:cNvPr id="114" name="Graphic 114"/>
                        <wps:cNvSpPr/>
                        <wps:spPr>
                          <a:xfrm>
                            <a:off x="0" y="2"/>
                            <a:ext cx="6604634" cy="6985"/>
                          </a:xfrm>
                          <a:custGeom>
                            <a:avLst/>
                            <a:gdLst/>
                            <a:ahLst/>
                            <a:cxnLst/>
                            <a:rect l="l" t="t" r="r" b="b"/>
                            <a:pathLst>
                              <a:path w="6604634" h="6985">
                                <a:moveTo>
                                  <a:pt x="6604559" y="0"/>
                                </a:moveTo>
                                <a:lnTo>
                                  <a:pt x="1859038" y="0"/>
                                </a:lnTo>
                                <a:lnTo>
                                  <a:pt x="1508404" y="0"/>
                                </a:lnTo>
                                <a:lnTo>
                                  <a:pt x="0" y="0"/>
                                </a:lnTo>
                                <a:lnTo>
                                  <a:pt x="0" y="6477"/>
                                </a:lnTo>
                                <a:lnTo>
                                  <a:pt x="1508404" y="6477"/>
                                </a:lnTo>
                                <a:lnTo>
                                  <a:pt x="1859038"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01" coordorigin="0,0" coordsize="10401,11">
                <v:shape style="position:absolute;left:0;top:0;width:10401;height:11" id="docshape102" coordorigin="0,0" coordsize="10401,11" path="m10401,0l2928,0,2375,0,0,0,0,10,2375,10,2928,10,10401,10,10401,0xe" filled="true" fillcolor="#000000" stroked="false">
                  <v:path arrowok="t"/>
                  <v:fill type="solid"/>
                </v:shape>
              </v:group>
            </w:pict>
          </mc:Fallback>
        </mc:AlternateContent>
      </w:r>
      <w:r>
        <w:rPr>
          <w:sz w:val="2"/>
        </w:rPr>
      </w:r>
    </w:p>
    <w:p>
      <w:pPr>
        <w:tabs>
          <w:tab w:pos="2869" w:val="left" w:leader="none"/>
        </w:tabs>
        <w:spacing w:before="54"/>
        <w:ind w:left="281" w:right="0" w:firstLine="0"/>
        <w:jc w:val="left"/>
        <w:rPr>
          <w:sz w:val="12"/>
        </w:rPr>
      </w:pPr>
      <w:r>
        <w:rPr>
          <w:w w:val="110"/>
          <w:sz w:val="12"/>
        </w:rPr>
        <w:t>Critical</w:t>
      </w:r>
      <w:r>
        <w:rPr>
          <w:spacing w:val="13"/>
          <w:w w:val="110"/>
          <w:sz w:val="12"/>
        </w:rPr>
        <w:t> </w:t>
      </w:r>
      <w:r>
        <w:rPr>
          <w:spacing w:val="-2"/>
          <w:w w:val="110"/>
          <w:sz w:val="12"/>
        </w:rPr>
        <w:t>Asset</w:t>
      </w:r>
      <w:r>
        <w:rPr>
          <w:sz w:val="12"/>
        </w:rPr>
        <w:tab/>
      </w:r>
      <w:r>
        <w:rPr>
          <w:w w:val="110"/>
          <w:sz w:val="12"/>
        </w:rPr>
        <w:t>Sophos</w:t>
      </w:r>
      <w:r>
        <w:rPr>
          <w:spacing w:val="13"/>
          <w:w w:val="110"/>
          <w:sz w:val="12"/>
        </w:rPr>
        <w:t> </w:t>
      </w:r>
      <w:r>
        <w:rPr>
          <w:spacing w:val="-5"/>
          <w:w w:val="110"/>
          <w:sz w:val="12"/>
        </w:rPr>
        <w:t>SG</w:t>
      </w:r>
    </w:p>
    <w:p>
      <w:pPr>
        <w:tabs>
          <w:tab w:pos="2869" w:val="left" w:leader="none"/>
        </w:tabs>
        <w:spacing w:before="35"/>
        <w:ind w:left="281" w:right="0" w:firstLine="0"/>
        <w:jc w:val="left"/>
        <w:rPr>
          <w:sz w:val="12"/>
        </w:rPr>
      </w:pPr>
      <w:r>
        <w:rPr>
          <w:w w:val="110"/>
          <w:sz w:val="12"/>
        </w:rPr>
        <w:t>Area</w:t>
      </w:r>
      <w:r>
        <w:rPr>
          <w:spacing w:val="11"/>
          <w:w w:val="110"/>
          <w:sz w:val="12"/>
        </w:rPr>
        <w:t> </w:t>
      </w:r>
      <w:r>
        <w:rPr>
          <w:w w:val="110"/>
          <w:sz w:val="12"/>
        </w:rPr>
        <w:t>of</w:t>
      </w:r>
      <w:r>
        <w:rPr>
          <w:spacing w:val="12"/>
          <w:w w:val="110"/>
          <w:sz w:val="12"/>
        </w:rPr>
        <w:t> </w:t>
      </w:r>
      <w:r>
        <w:rPr>
          <w:spacing w:val="-2"/>
          <w:w w:val="110"/>
          <w:sz w:val="12"/>
        </w:rPr>
        <w:t>Concern</w:t>
      </w:r>
      <w:r>
        <w:rPr>
          <w:sz w:val="12"/>
        </w:rPr>
        <w:tab/>
      </w:r>
      <w:r>
        <w:rPr>
          <w:w w:val="110"/>
          <w:sz w:val="12"/>
        </w:rPr>
        <w:t>Access</w:t>
      </w:r>
      <w:r>
        <w:rPr>
          <w:spacing w:val="17"/>
          <w:w w:val="110"/>
          <w:sz w:val="12"/>
        </w:rPr>
        <w:t> </w:t>
      </w:r>
      <w:r>
        <w:rPr>
          <w:spacing w:val="-4"/>
          <w:w w:val="110"/>
          <w:sz w:val="12"/>
        </w:rPr>
        <w:t>Leak</w:t>
      </w:r>
    </w:p>
    <w:p>
      <w:pPr>
        <w:tabs>
          <w:tab w:pos="744" w:val="left" w:leader="none"/>
          <w:tab w:pos="2972" w:val="left" w:leader="none"/>
        </w:tabs>
        <w:spacing w:before="99"/>
        <w:ind w:left="281" w:right="0" w:firstLine="0"/>
        <w:jc w:val="left"/>
        <w:rPr>
          <w:sz w:val="12"/>
        </w:rPr>
      </w:pPr>
      <w:r>
        <w:rPr>
          <w:spacing w:val="-4"/>
          <w:w w:val="115"/>
          <w:sz w:val="12"/>
        </w:rPr>
        <w:t>Risk</w:t>
      </w:r>
      <w:r>
        <w:rPr>
          <w:sz w:val="12"/>
        </w:rPr>
        <w:tab/>
      </w:r>
      <w:r>
        <w:rPr>
          <w:spacing w:val="-2"/>
          <w:w w:val="115"/>
          <w:sz w:val="12"/>
        </w:rPr>
        <w:t>Consequence</w:t>
      </w:r>
      <w:r>
        <w:rPr>
          <w:sz w:val="12"/>
        </w:rPr>
        <w:tab/>
      </w:r>
      <w:r>
        <w:rPr>
          <w:rFonts w:ascii="Verdana" w:hAnsi="Verdana"/>
          <w:w w:val="115"/>
          <w:sz w:val="12"/>
        </w:rPr>
        <w:t>●</w:t>
      </w:r>
      <w:r>
        <w:rPr>
          <w:rFonts w:ascii="Verdana" w:hAnsi="Verdana"/>
          <w:spacing w:val="6"/>
          <w:w w:val="115"/>
          <w:sz w:val="12"/>
        </w:rPr>
        <w:t> </w:t>
      </w:r>
      <w:r>
        <w:rPr>
          <w:w w:val="115"/>
          <w:sz w:val="12"/>
        </w:rPr>
        <w:t>The</w:t>
      </w:r>
      <w:r>
        <w:rPr>
          <w:spacing w:val="3"/>
          <w:w w:val="115"/>
          <w:sz w:val="12"/>
        </w:rPr>
        <w:t> </w:t>
      </w:r>
      <w:r>
        <w:rPr>
          <w:w w:val="115"/>
          <w:sz w:val="12"/>
        </w:rPr>
        <w:t>decreased</w:t>
      </w:r>
      <w:r>
        <w:rPr>
          <w:spacing w:val="5"/>
          <w:w w:val="115"/>
          <w:sz w:val="12"/>
        </w:rPr>
        <w:t> </w:t>
      </w:r>
      <w:r>
        <w:rPr>
          <w:w w:val="115"/>
          <w:sz w:val="12"/>
        </w:rPr>
        <w:t>performance</w:t>
      </w:r>
      <w:r>
        <w:rPr>
          <w:spacing w:val="4"/>
          <w:w w:val="115"/>
          <w:sz w:val="12"/>
        </w:rPr>
        <w:t> </w:t>
      </w:r>
      <w:r>
        <w:rPr>
          <w:w w:val="115"/>
          <w:sz w:val="12"/>
        </w:rPr>
        <w:t>causes</w:t>
      </w:r>
      <w:r>
        <w:rPr>
          <w:spacing w:val="4"/>
          <w:w w:val="115"/>
          <w:sz w:val="12"/>
        </w:rPr>
        <w:t> </w:t>
      </w:r>
      <w:r>
        <w:rPr>
          <w:w w:val="115"/>
          <w:sz w:val="12"/>
        </w:rPr>
        <w:t>the</w:t>
      </w:r>
      <w:r>
        <w:rPr>
          <w:spacing w:val="4"/>
          <w:w w:val="115"/>
          <w:sz w:val="12"/>
        </w:rPr>
        <w:t> </w:t>
      </w:r>
      <w:r>
        <w:rPr>
          <w:w w:val="115"/>
          <w:sz w:val="12"/>
        </w:rPr>
        <w:t>device</w:t>
      </w:r>
      <w:r>
        <w:rPr>
          <w:spacing w:val="4"/>
          <w:w w:val="115"/>
          <w:sz w:val="12"/>
        </w:rPr>
        <w:t> </w:t>
      </w:r>
      <w:r>
        <w:rPr>
          <w:w w:val="115"/>
          <w:sz w:val="12"/>
        </w:rPr>
        <w:t>function</w:t>
      </w:r>
      <w:r>
        <w:rPr>
          <w:spacing w:val="3"/>
          <w:w w:val="115"/>
          <w:sz w:val="12"/>
        </w:rPr>
        <w:t> </w:t>
      </w:r>
      <w:r>
        <w:rPr>
          <w:w w:val="115"/>
          <w:sz w:val="12"/>
        </w:rPr>
        <w:t>as</w:t>
      </w:r>
      <w:r>
        <w:rPr>
          <w:spacing w:val="3"/>
          <w:w w:val="115"/>
          <w:sz w:val="12"/>
        </w:rPr>
        <w:t> </w:t>
      </w:r>
      <w:r>
        <w:rPr>
          <w:w w:val="115"/>
          <w:sz w:val="12"/>
        </w:rPr>
        <w:t>an</w:t>
      </w:r>
      <w:r>
        <w:rPr>
          <w:spacing w:val="4"/>
          <w:w w:val="115"/>
          <w:sz w:val="12"/>
        </w:rPr>
        <w:t> </w:t>
      </w:r>
      <w:r>
        <w:rPr>
          <w:w w:val="115"/>
          <w:sz w:val="12"/>
        </w:rPr>
        <w:t>Internet</w:t>
      </w:r>
      <w:r>
        <w:rPr>
          <w:spacing w:val="3"/>
          <w:w w:val="115"/>
          <w:sz w:val="12"/>
        </w:rPr>
        <w:t> </w:t>
      </w:r>
      <w:r>
        <w:rPr>
          <w:w w:val="115"/>
          <w:sz w:val="12"/>
        </w:rPr>
        <w:t>gateway</w:t>
      </w:r>
      <w:r>
        <w:rPr>
          <w:spacing w:val="4"/>
          <w:w w:val="115"/>
          <w:sz w:val="12"/>
        </w:rPr>
        <w:t> </w:t>
      </w:r>
      <w:r>
        <w:rPr>
          <w:w w:val="115"/>
          <w:sz w:val="12"/>
        </w:rPr>
        <w:t>to</w:t>
      </w:r>
      <w:r>
        <w:rPr>
          <w:spacing w:val="3"/>
          <w:w w:val="115"/>
          <w:sz w:val="12"/>
        </w:rPr>
        <w:t> </w:t>
      </w:r>
      <w:r>
        <w:rPr>
          <w:w w:val="115"/>
          <w:sz w:val="12"/>
        </w:rPr>
        <w:t>be</w:t>
      </w:r>
      <w:r>
        <w:rPr>
          <w:spacing w:val="3"/>
          <w:w w:val="115"/>
          <w:sz w:val="12"/>
        </w:rPr>
        <w:t> </w:t>
      </w:r>
      <w:r>
        <w:rPr>
          <w:spacing w:val="-2"/>
          <w:w w:val="115"/>
          <w:sz w:val="12"/>
        </w:rPr>
        <w:t>disrupted</w:t>
      </w:r>
    </w:p>
    <w:p>
      <w:pPr>
        <w:pStyle w:val="ListParagraph"/>
        <w:numPr>
          <w:ilvl w:val="0"/>
          <w:numId w:val="12"/>
        </w:numPr>
        <w:tabs>
          <w:tab w:pos="3099" w:val="left" w:leader="none"/>
        </w:tabs>
        <w:spacing w:line="240" w:lineRule="auto" w:before="25" w:after="0"/>
        <w:ind w:left="3099" w:right="0" w:hanging="127"/>
        <w:jc w:val="left"/>
        <w:rPr>
          <w:sz w:val="12"/>
        </w:rPr>
      </w:pPr>
      <w:r>
        <w:rPr>
          <w:w w:val="115"/>
          <w:sz w:val="12"/>
        </w:rPr>
        <w:t>The</w:t>
      </w:r>
      <w:r>
        <w:rPr>
          <w:spacing w:val="3"/>
          <w:w w:val="115"/>
          <w:sz w:val="12"/>
        </w:rPr>
        <w:t> </w:t>
      </w:r>
      <w:r>
        <w:rPr>
          <w:w w:val="115"/>
          <w:sz w:val="12"/>
        </w:rPr>
        <w:t>device</w:t>
      </w:r>
      <w:r>
        <w:rPr>
          <w:spacing w:val="4"/>
          <w:w w:val="115"/>
          <w:sz w:val="12"/>
        </w:rPr>
        <w:t> </w:t>
      </w:r>
      <w:r>
        <w:rPr>
          <w:w w:val="115"/>
          <w:sz w:val="12"/>
        </w:rPr>
        <w:t>cannot</w:t>
      </w:r>
      <w:r>
        <w:rPr>
          <w:spacing w:val="5"/>
          <w:w w:val="115"/>
          <w:sz w:val="12"/>
        </w:rPr>
        <w:t> </w:t>
      </w:r>
      <w:r>
        <w:rPr>
          <w:w w:val="115"/>
          <w:sz w:val="12"/>
        </w:rPr>
        <w:t>be</w:t>
      </w:r>
      <w:r>
        <w:rPr>
          <w:spacing w:val="4"/>
          <w:w w:val="115"/>
          <w:sz w:val="12"/>
        </w:rPr>
        <w:t> </w:t>
      </w:r>
      <w:r>
        <w:rPr>
          <w:w w:val="115"/>
          <w:sz w:val="12"/>
        </w:rPr>
        <w:t>accessed</w:t>
      </w:r>
      <w:r>
        <w:rPr>
          <w:spacing w:val="4"/>
          <w:w w:val="115"/>
          <w:sz w:val="12"/>
        </w:rPr>
        <w:t> </w:t>
      </w:r>
      <w:r>
        <w:rPr>
          <w:w w:val="115"/>
          <w:sz w:val="12"/>
        </w:rPr>
        <w:t>or</w:t>
      </w:r>
      <w:r>
        <w:rPr>
          <w:spacing w:val="5"/>
          <w:w w:val="115"/>
          <w:sz w:val="12"/>
        </w:rPr>
        <w:t> </w:t>
      </w:r>
      <w:r>
        <w:rPr>
          <w:spacing w:val="-4"/>
          <w:w w:val="115"/>
          <w:sz w:val="12"/>
        </w:rPr>
        <w:t>used</w:t>
      </w:r>
    </w:p>
    <w:p>
      <w:pPr>
        <w:pStyle w:val="ListParagraph"/>
        <w:numPr>
          <w:ilvl w:val="0"/>
          <w:numId w:val="12"/>
        </w:numPr>
        <w:tabs>
          <w:tab w:pos="3099" w:val="left" w:leader="none"/>
        </w:tabs>
        <w:spacing w:line="240" w:lineRule="auto" w:before="25" w:after="0"/>
        <w:ind w:left="3099" w:right="0" w:hanging="127"/>
        <w:jc w:val="left"/>
        <w:rPr>
          <w:sz w:val="12"/>
        </w:rPr>
      </w:pPr>
      <w:r>
        <w:rPr>
          <w:w w:val="115"/>
          <w:sz w:val="12"/>
        </w:rPr>
        <w:t>Production server</w:t>
      </w:r>
      <w:r>
        <w:rPr>
          <w:spacing w:val="1"/>
          <w:w w:val="115"/>
          <w:sz w:val="12"/>
        </w:rPr>
        <w:t> </w:t>
      </w:r>
      <w:r>
        <w:rPr>
          <w:w w:val="115"/>
          <w:sz w:val="12"/>
        </w:rPr>
        <w:t>network</w:t>
      </w:r>
      <w:r>
        <w:rPr>
          <w:spacing w:val="1"/>
          <w:w w:val="115"/>
          <w:sz w:val="12"/>
        </w:rPr>
        <w:t> </w:t>
      </w:r>
      <w:r>
        <w:rPr>
          <w:w w:val="115"/>
          <w:sz w:val="12"/>
        </w:rPr>
        <w:t>internet</w:t>
      </w:r>
      <w:r>
        <w:rPr>
          <w:spacing w:val="1"/>
          <w:w w:val="115"/>
          <w:sz w:val="12"/>
        </w:rPr>
        <w:t> </w:t>
      </w:r>
      <w:r>
        <w:rPr>
          <w:w w:val="115"/>
          <w:sz w:val="12"/>
        </w:rPr>
        <w:t>connection</w:t>
      </w:r>
      <w:r>
        <w:rPr>
          <w:spacing w:val="1"/>
          <w:w w:val="115"/>
          <w:sz w:val="12"/>
        </w:rPr>
        <w:t> </w:t>
      </w:r>
      <w:r>
        <w:rPr>
          <w:spacing w:val="-2"/>
          <w:w w:val="115"/>
          <w:sz w:val="12"/>
        </w:rPr>
        <w:t>disconnection</w:t>
      </w:r>
    </w:p>
    <w:p>
      <w:pPr>
        <w:pStyle w:val="ListParagraph"/>
        <w:numPr>
          <w:ilvl w:val="0"/>
          <w:numId w:val="12"/>
        </w:numPr>
        <w:tabs>
          <w:tab w:pos="3099" w:val="left" w:leader="none"/>
        </w:tabs>
        <w:spacing w:line="240" w:lineRule="auto" w:before="24" w:after="0"/>
        <w:ind w:left="3099" w:right="0" w:hanging="127"/>
        <w:jc w:val="left"/>
        <w:rPr>
          <w:sz w:val="12"/>
        </w:rPr>
      </w:pPr>
      <w:r>
        <w:rPr>
          <w:w w:val="115"/>
          <w:sz w:val="12"/>
        </w:rPr>
        <w:t>Termination</w:t>
      </w:r>
      <w:r>
        <w:rPr>
          <w:spacing w:val="-4"/>
          <w:w w:val="115"/>
          <w:sz w:val="12"/>
        </w:rPr>
        <w:t> </w:t>
      </w:r>
      <w:r>
        <w:rPr>
          <w:w w:val="115"/>
          <w:sz w:val="12"/>
        </w:rPr>
        <w:t>of</w:t>
      </w:r>
      <w:r>
        <w:rPr>
          <w:spacing w:val="-4"/>
          <w:w w:val="115"/>
          <w:sz w:val="12"/>
        </w:rPr>
        <w:t> </w:t>
      </w:r>
      <w:r>
        <w:rPr>
          <w:w w:val="115"/>
          <w:sz w:val="12"/>
        </w:rPr>
        <w:t>business</w:t>
      </w:r>
      <w:r>
        <w:rPr>
          <w:spacing w:val="-4"/>
          <w:w w:val="115"/>
          <w:sz w:val="12"/>
        </w:rPr>
        <w:t> </w:t>
      </w:r>
      <w:r>
        <w:rPr>
          <w:spacing w:val="-2"/>
          <w:w w:val="115"/>
          <w:sz w:val="12"/>
        </w:rPr>
        <w:t>services</w:t>
      </w:r>
    </w:p>
    <w:p>
      <w:pPr>
        <w:pStyle w:val="ListParagraph"/>
        <w:numPr>
          <w:ilvl w:val="0"/>
          <w:numId w:val="12"/>
        </w:numPr>
        <w:tabs>
          <w:tab w:pos="3099" w:val="left" w:leader="none"/>
        </w:tabs>
        <w:spacing w:line="240" w:lineRule="auto" w:before="25" w:after="0"/>
        <w:ind w:left="3099" w:right="0" w:hanging="127"/>
        <w:jc w:val="left"/>
        <w:rPr>
          <w:sz w:val="12"/>
        </w:rPr>
      </w:pPr>
      <w:r>
        <w:rPr>
          <w:w w:val="115"/>
          <w:sz w:val="12"/>
        </w:rPr>
        <w:t>An</w:t>
      </w:r>
      <w:r>
        <w:rPr>
          <w:spacing w:val="2"/>
          <w:w w:val="115"/>
          <w:sz w:val="12"/>
        </w:rPr>
        <w:t> </w:t>
      </w:r>
      <w:r>
        <w:rPr>
          <w:w w:val="115"/>
          <w:sz w:val="12"/>
        </w:rPr>
        <w:t>internet</w:t>
      </w:r>
      <w:r>
        <w:rPr>
          <w:spacing w:val="1"/>
          <w:w w:val="115"/>
          <w:sz w:val="12"/>
        </w:rPr>
        <w:t> </w:t>
      </w:r>
      <w:r>
        <w:rPr>
          <w:w w:val="115"/>
          <w:sz w:val="12"/>
        </w:rPr>
        <w:t>access</w:t>
      </w:r>
      <w:r>
        <w:rPr>
          <w:spacing w:val="4"/>
          <w:w w:val="115"/>
          <w:sz w:val="12"/>
        </w:rPr>
        <w:t> </w:t>
      </w:r>
      <w:r>
        <w:rPr>
          <w:w w:val="115"/>
          <w:sz w:val="12"/>
        </w:rPr>
        <w:t>failure</w:t>
      </w:r>
      <w:r>
        <w:rPr>
          <w:spacing w:val="3"/>
          <w:w w:val="115"/>
          <w:sz w:val="12"/>
        </w:rPr>
        <w:t> </w:t>
      </w:r>
      <w:r>
        <w:rPr>
          <w:w w:val="115"/>
          <w:sz w:val="12"/>
        </w:rPr>
        <w:t>occurred</w:t>
      </w:r>
      <w:r>
        <w:rPr>
          <w:spacing w:val="2"/>
          <w:w w:val="115"/>
          <w:sz w:val="12"/>
        </w:rPr>
        <w:t> </w:t>
      </w:r>
      <w:r>
        <w:rPr>
          <w:w w:val="115"/>
          <w:sz w:val="12"/>
        </w:rPr>
        <w:t>on</w:t>
      </w:r>
      <w:r>
        <w:rPr>
          <w:spacing w:val="3"/>
          <w:w w:val="115"/>
          <w:sz w:val="12"/>
        </w:rPr>
        <w:t> </w:t>
      </w:r>
      <w:r>
        <w:rPr>
          <w:w w:val="115"/>
          <w:sz w:val="12"/>
        </w:rPr>
        <w:t>the</w:t>
      </w:r>
      <w:r>
        <w:rPr>
          <w:spacing w:val="3"/>
          <w:w w:val="115"/>
          <w:sz w:val="12"/>
        </w:rPr>
        <w:t> </w:t>
      </w:r>
      <w:r>
        <w:rPr>
          <w:w w:val="115"/>
          <w:sz w:val="12"/>
        </w:rPr>
        <w:t>production</w:t>
      </w:r>
      <w:r>
        <w:rPr>
          <w:spacing w:val="3"/>
          <w:w w:val="115"/>
          <w:sz w:val="12"/>
        </w:rPr>
        <w:t> </w:t>
      </w:r>
      <w:r>
        <w:rPr>
          <w:spacing w:val="-2"/>
          <w:w w:val="115"/>
          <w:sz w:val="12"/>
        </w:rPr>
        <w:t>server</w:t>
      </w:r>
    </w:p>
    <w:p>
      <w:pPr>
        <w:pStyle w:val="ListParagraph"/>
        <w:numPr>
          <w:ilvl w:val="0"/>
          <w:numId w:val="12"/>
        </w:numPr>
        <w:tabs>
          <w:tab w:pos="3099" w:val="left" w:leader="none"/>
        </w:tabs>
        <w:spacing w:line="240" w:lineRule="auto" w:before="24" w:after="0"/>
        <w:ind w:left="3099" w:right="0" w:hanging="127"/>
        <w:jc w:val="left"/>
        <w:rPr>
          <w:sz w:val="12"/>
        </w:rPr>
      </w:pPr>
      <w:r>
        <w:rPr>
          <w:w w:val="115"/>
          <w:sz w:val="12"/>
        </w:rPr>
        <w:t>Abuse</w:t>
      </w:r>
      <w:r>
        <w:rPr>
          <w:spacing w:val="3"/>
          <w:w w:val="115"/>
          <w:sz w:val="12"/>
        </w:rPr>
        <w:t> </w:t>
      </w:r>
      <w:r>
        <w:rPr>
          <w:w w:val="115"/>
          <w:sz w:val="12"/>
        </w:rPr>
        <w:t>of</w:t>
      </w:r>
      <w:r>
        <w:rPr>
          <w:spacing w:val="3"/>
          <w:w w:val="115"/>
          <w:sz w:val="12"/>
        </w:rPr>
        <w:t> </w:t>
      </w:r>
      <w:r>
        <w:rPr>
          <w:w w:val="115"/>
          <w:sz w:val="12"/>
        </w:rPr>
        <w:t>internet</w:t>
      </w:r>
      <w:r>
        <w:rPr>
          <w:spacing w:val="4"/>
          <w:w w:val="115"/>
          <w:sz w:val="12"/>
        </w:rPr>
        <w:t> </w:t>
      </w:r>
      <w:r>
        <w:rPr>
          <w:spacing w:val="-2"/>
          <w:w w:val="115"/>
          <w:sz w:val="12"/>
        </w:rPr>
        <w:t>access</w:t>
      </w:r>
    </w:p>
    <w:p>
      <w:pPr>
        <w:pStyle w:val="ListParagraph"/>
        <w:numPr>
          <w:ilvl w:val="0"/>
          <w:numId w:val="12"/>
        </w:numPr>
        <w:tabs>
          <w:tab w:pos="3099" w:val="left" w:leader="none"/>
        </w:tabs>
        <w:spacing w:line="240" w:lineRule="auto" w:before="24" w:after="0"/>
        <w:ind w:left="3099" w:right="0" w:hanging="127"/>
        <w:jc w:val="left"/>
        <w:rPr>
          <w:sz w:val="12"/>
        </w:rPr>
      </w:pPr>
      <w:r>
        <w:rPr>
          <w:w w:val="115"/>
          <w:sz w:val="12"/>
        </w:rPr>
        <w:t>Dependence</w:t>
      </w:r>
      <w:r>
        <w:rPr>
          <w:spacing w:val="3"/>
          <w:w w:val="115"/>
          <w:sz w:val="12"/>
        </w:rPr>
        <w:t> </w:t>
      </w:r>
      <w:r>
        <w:rPr>
          <w:w w:val="115"/>
          <w:sz w:val="12"/>
        </w:rPr>
        <w:t>on</w:t>
      </w:r>
      <w:r>
        <w:rPr>
          <w:spacing w:val="2"/>
          <w:w w:val="115"/>
          <w:sz w:val="12"/>
        </w:rPr>
        <w:t> </w:t>
      </w:r>
      <w:r>
        <w:rPr>
          <w:w w:val="115"/>
          <w:sz w:val="12"/>
        </w:rPr>
        <w:t>non-aggression</w:t>
      </w:r>
      <w:r>
        <w:rPr>
          <w:spacing w:val="3"/>
          <w:w w:val="115"/>
          <w:sz w:val="12"/>
        </w:rPr>
        <w:t> </w:t>
      </w:r>
      <w:r>
        <w:rPr>
          <w:w w:val="115"/>
          <w:sz w:val="12"/>
        </w:rPr>
        <w:t>support</w:t>
      </w:r>
      <w:r>
        <w:rPr>
          <w:spacing w:val="3"/>
          <w:w w:val="115"/>
          <w:sz w:val="12"/>
        </w:rPr>
        <w:t> </w:t>
      </w:r>
      <w:r>
        <w:rPr>
          <w:w w:val="115"/>
          <w:sz w:val="12"/>
        </w:rPr>
        <w:t>services</w:t>
      </w:r>
      <w:r>
        <w:rPr>
          <w:spacing w:val="3"/>
          <w:w w:val="115"/>
          <w:sz w:val="12"/>
        </w:rPr>
        <w:t> </w:t>
      </w:r>
      <w:r>
        <w:rPr>
          <w:w w:val="115"/>
          <w:sz w:val="12"/>
        </w:rPr>
        <w:t>on</w:t>
      </w:r>
      <w:r>
        <w:rPr>
          <w:spacing w:val="2"/>
          <w:w w:val="115"/>
          <w:sz w:val="12"/>
        </w:rPr>
        <w:t> </w:t>
      </w:r>
      <w:r>
        <w:rPr>
          <w:w w:val="115"/>
          <w:sz w:val="12"/>
        </w:rPr>
        <w:t>third</w:t>
      </w:r>
      <w:r>
        <w:rPr>
          <w:spacing w:val="3"/>
          <w:w w:val="115"/>
          <w:sz w:val="12"/>
        </w:rPr>
        <w:t> </w:t>
      </w:r>
      <w:r>
        <w:rPr>
          <w:w w:val="115"/>
          <w:sz w:val="12"/>
        </w:rPr>
        <w:t>parties</w:t>
      </w:r>
      <w:r>
        <w:rPr>
          <w:spacing w:val="2"/>
          <w:w w:val="115"/>
          <w:sz w:val="12"/>
        </w:rPr>
        <w:t> </w:t>
      </w:r>
      <w:r>
        <w:rPr>
          <w:w w:val="115"/>
          <w:sz w:val="12"/>
        </w:rPr>
        <w:t>causes</w:t>
      </w:r>
      <w:r>
        <w:rPr>
          <w:spacing w:val="2"/>
          <w:w w:val="115"/>
          <w:sz w:val="12"/>
        </w:rPr>
        <w:t> </w:t>
      </w:r>
      <w:r>
        <w:rPr>
          <w:w w:val="115"/>
          <w:sz w:val="12"/>
        </w:rPr>
        <w:t>the</w:t>
      </w:r>
      <w:r>
        <w:rPr>
          <w:spacing w:val="4"/>
          <w:w w:val="115"/>
          <w:sz w:val="12"/>
        </w:rPr>
        <w:t> </w:t>
      </w:r>
      <w:r>
        <w:rPr>
          <w:w w:val="115"/>
          <w:sz w:val="12"/>
        </w:rPr>
        <w:t>problem</w:t>
      </w:r>
      <w:r>
        <w:rPr>
          <w:spacing w:val="2"/>
          <w:w w:val="115"/>
          <w:sz w:val="12"/>
        </w:rPr>
        <w:t> </w:t>
      </w:r>
      <w:r>
        <w:rPr>
          <w:w w:val="115"/>
          <w:sz w:val="12"/>
        </w:rPr>
        <w:t>handling</w:t>
      </w:r>
      <w:r>
        <w:rPr>
          <w:spacing w:val="3"/>
          <w:w w:val="115"/>
          <w:sz w:val="12"/>
        </w:rPr>
        <w:t> </w:t>
      </w:r>
      <w:r>
        <w:rPr>
          <w:w w:val="115"/>
          <w:sz w:val="12"/>
        </w:rPr>
        <w:t>process</w:t>
      </w:r>
      <w:r>
        <w:rPr>
          <w:spacing w:val="3"/>
          <w:w w:val="115"/>
          <w:sz w:val="12"/>
        </w:rPr>
        <w:t> </w:t>
      </w:r>
      <w:r>
        <w:rPr>
          <w:w w:val="115"/>
          <w:sz w:val="12"/>
        </w:rPr>
        <w:t>to</w:t>
      </w:r>
      <w:r>
        <w:rPr>
          <w:spacing w:val="2"/>
          <w:w w:val="115"/>
          <w:sz w:val="12"/>
        </w:rPr>
        <w:t> </w:t>
      </w:r>
      <w:r>
        <w:rPr>
          <w:w w:val="115"/>
          <w:sz w:val="12"/>
        </w:rPr>
        <w:t>be</w:t>
      </w:r>
      <w:r>
        <w:rPr>
          <w:spacing w:val="2"/>
          <w:w w:val="115"/>
          <w:sz w:val="12"/>
        </w:rPr>
        <w:t> </w:t>
      </w:r>
      <w:r>
        <w:rPr>
          <w:spacing w:val="-2"/>
          <w:w w:val="115"/>
          <w:sz w:val="12"/>
        </w:rPr>
        <w:t>hampered</w:t>
      </w:r>
    </w:p>
    <w:p>
      <w:pPr>
        <w:pStyle w:val="ListParagraph"/>
        <w:numPr>
          <w:ilvl w:val="0"/>
          <w:numId w:val="12"/>
        </w:numPr>
        <w:tabs>
          <w:tab w:pos="3099" w:val="left" w:leader="none"/>
        </w:tabs>
        <w:spacing w:line="240" w:lineRule="auto" w:before="24" w:after="0"/>
        <w:ind w:left="3099" w:right="0" w:hanging="127"/>
        <w:jc w:val="left"/>
        <w:rPr>
          <w:sz w:val="12"/>
        </w:rPr>
      </w:pPr>
      <w:r>
        <w:rPr>
          <w:w w:val="110"/>
          <w:sz w:val="12"/>
        </w:rPr>
        <w:t>Loss</w:t>
      </w:r>
      <w:r>
        <w:rPr>
          <w:spacing w:val="19"/>
          <w:w w:val="110"/>
          <w:sz w:val="12"/>
        </w:rPr>
        <w:t> </w:t>
      </w:r>
      <w:r>
        <w:rPr>
          <w:w w:val="110"/>
          <w:sz w:val="12"/>
        </w:rPr>
        <w:t>of</w:t>
      </w:r>
      <w:r>
        <w:rPr>
          <w:spacing w:val="20"/>
          <w:w w:val="110"/>
          <w:sz w:val="12"/>
        </w:rPr>
        <w:t> </w:t>
      </w:r>
      <w:r>
        <w:rPr>
          <w:w w:val="110"/>
          <w:sz w:val="12"/>
        </w:rPr>
        <w:t>Functionality</w:t>
      </w:r>
      <w:r>
        <w:rPr>
          <w:spacing w:val="20"/>
          <w:w w:val="110"/>
          <w:sz w:val="12"/>
        </w:rPr>
        <w:t> </w:t>
      </w:r>
      <w:r>
        <w:rPr>
          <w:w w:val="110"/>
          <w:sz w:val="12"/>
        </w:rPr>
        <w:t>of</w:t>
      </w:r>
      <w:r>
        <w:rPr>
          <w:spacing w:val="20"/>
          <w:w w:val="110"/>
          <w:sz w:val="12"/>
        </w:rPr>
        <w:t> </w:t>
      </w:r>
      <w:r>
        <w:rPr>
          <w:w w:val="110"/>
          <w:sz w:val="12"/>
        </w:rPr>
        <w:t>network</w:t>
      </w:r>
      <w:r>
        <w:rPr>
          <w:spacing w:val="19"/>
          <w:w w:val="110"/>
          <w:sz w:val="12"/>
        </w:rPr>
        <w:t> </w:t>
      </w:r>
      <w:r>
        <w:rPr>
          <w:w w:val="110"/>
          <w:sz w:val="12"/>
        </w:rPr>
        <w:t>security</w:t>
      </w:r>
      <w:r>
        <w:rPr>
          <w:spacing w:val="20"/>
          <w:w w:val="110"/>
          <w:sz w:val="12"/>
        </w:rPr>
        <w:t> </w:t>
      </w:r>
      <w:r>
        <w:rPr>
          <w:spacing w:val="-2"/>
          <w:w w:val="110"/>
          <w:sz w:val="12"/>
        </w:rPr>
        <w:t>tools</w:t>
      </w:r>
    </w:p>
    <w:p>
      <w:pPr>
        <w:pStyle w:val="ListParagraph"/>
        <w:numPr>
          <w:ilvl w:val="0"/>
          <w:numId w:val="12"/>
        </w:numPr>
        <w:tabs>
          <w:tab w:pos="3099" w:val="left" w:leader="none"/>
        </w:tabs>
        <w:spacing w:line="240" w:lineRule="auto" w:before="25" w:after="0"/>
        <w:ind w:left="3099" w:right="0" w:hanging="127"/>
        <w:jc w:val="left"/>
        <w:rPr>
          <w:sz w:val="12"/>
        </w:rPr>
      </w:pPr>
      <w:r>
        <w:rPr>
          <w:w w:val="115"/>
          <w:sz w:val="12"/>
        </w:rPr>
        <w:t>Declining</w:t>
      </w:r>
      <w:r>
        <w:rPr>
          <w:spacing w:val="-2"/>
          <w:w w:val="115"/>
          <w:sz w:val="12"/>
        </w:rPr>
        <w:t> </w:t>
      </w:r>
      <w:r>
        <w:rPr>
          <w:w w:val="115"/>
          <w:sz w:val="12"/>
        </w:rPr>
        <w:t>company</w:t>
      </w:r>
      <w:r>
        <w:rPr>
          <w:spacing w:val="-1"/>
          <w:w w:val="115"/>
          <w:sz w:val="12"/>
        </w:rPr>
        <w:t> </w:t>
      </w:r>
      <w:r>
        <w:rPr>
          <w:spacing w:val="-2"/>
          <w:w w:val="115"/>
          <w:sz w:val="12"/>
        </w:rPr>
        <w:t>revenue</w:t>
      </w:r>
    </w:p>
    <w:p>
      <w:pPr>
        <w:pStyle w:val="ListParagraph"/>
        <w:numPr>
          <w:ilvl w:val="0"/>
          <w:numId w:val="12"/>
        </w:numPr>
        <w:tabs>
          <w:tab w:pos="3099" w:val="left" w:leader="none"/>
        </w:tabs>
        <w:spacing w:line="240" w:lineRule="auto" w:before="24" w:after="0"/>
        <w:ind w:left="3099" w:right="0" w:hanging="127"/>
        <w:jc w:val="left"/>
        <w:rPr>
          <w:sz w:val="12"/>
        </w:rPr>
      </w:pPr>
      <w:r>
        <w:rPr>
          <w:w w:val="115"/>
          <w:sz w:val="12"/>
        </w:rPr>
        <w:t>Lowering</w:t>
      </w:r>
      <w:r>
        <w:rPr>
          <w:spacing w:val="-2"/>
          <w:w w:val="115"/>
          <w:sz w:val="12"/>
        </w:rPr>
        <w:t> </w:t>
      </w:r>
      <w:r>
        <w:rPr>
          <w:w w:val="115"/>
          <w:sz w:val="12"/>
        </w:rPr>
        <w:t>customer</w:t>
      </w:r>
      <w:r>
        <w:rPr>
          <w:spacing w:val="-1"/>
          <w:w w:val="115"/>
          <w:sz w:val="12"/>
        </w:rPr>
        <w:t> </w:t>
      </w:r>
      <w:r>
        <w:rPr>
          <w:spacing w:val="-2"/>
          <w:w w:val="115"/>
          <w:sz w:val="12"/>
        </w:rPr>
        <w:t>trust</w:t>
      </w:r>
    </w:p>
    <w:p>
      <w:pPr>
        <w:tabs>
          <w:tab w:pos="2869" w:val="left" w:leader="none"/>
        </w:tabs>
        <w:spacing w:line="302" w:lineRule="auto" w:before="36"/>
        <w:ind w:left="744" w:right="5065" w:firstLine="0"/>
        <w:jc w:val="left"/>
        <w:rPr>
          <w:sz w:val="12"/>
        </w:rPr>
      </w:pPr>
      <w:r>
        <w:rPr>
          <w:w w:val="105"/>
          <w:sz w:val="12"/>
        </w:rPr>
        <w:t>Customer Reputation and Trust</w:t>
      </w:r>
      <w:r>
        <w:rPr>
          <w:sz w:val="12"/>
        </w:rPr>
        <w:tab/>
      </w:r>
      <w:r>
        <w:rPr>
          <w:w w:val="105"/>
          <w:sz w:val="12"/>
        </w:rPr>
        <w:t>Major</w:t>
      </w:r>
      <w:r>
        <w:rPr>
          <w:spacing w:val="37"/>
          <w:w w:val="105"/>
          <w:sz w:val="12"/>
        </w:rPr>
        <w:t> </w:t>
      </w:r>
      <w:r>
        <w:rPr>
          <w:w w:val="105"/>
          <w:sz w:val="12"/>
        </w:rPr>
        <w:t>service</w:t>
      </w:r>
      <w:r>
        <w:rPr>
          <w:spacing w:val="37"/>
          <w:w w:val="105"/>
          <w:sz w:val="12"/>
        </w:rPr>
        <w:t> </w:t>
      </w:r>
      <w:r>
        <w:rPr>
          <w:w w:val="105"/>
          <w:sz w:val="12"/>
        </w:rPr>
        <w:t>failure</w:t>
      </w:r>
      <w:r>
        <w:rPr>
          <w:spacing w:val="39"/>
          <w:w w:val="105"/>
          <w:sz w:val="12"/>
        </w:rPr>
        <w:t> </w:t>
      </w:r>
      <w:r>
        <w:rPr>
          <w:w w:val="105"/>
          <w:sz w:val="12"/>
        </w:rPr>
        <w:t>to</w:t>
      </w:r>
      <w:r>
        <w:rPr>
          <w:spacing w:val="37"/>
          <w:w w:val="105"/>
          <w:sz w:val="12"/>
        </w:rPr>
        <w:t> </w:t>
      </w:r>
      <w:r>
        <w:rPr>
          <w:w w:val="105"/>
          <w:sz w:val="12"/>
        </w:rPr>
        <w:t>one</w:t>
      </w:r>
      <w:r>
        <w:rPr>
          <w:spacing w:val="37"/>
          <w:w w:val="105"/>
          <w:sz w:val="12"/>
        </w:rPr>
        <w:t> </w:t>
      </w:r>
      <w:r>
        <w:rPr>
          <w:w w:val="105"/>
          <w:sz w:val="12"/>
        </w:rPr>
        <w:t>customer</w:t>
      </w:r>
      <w:r>
        <w:rPr>
          <w:spacing w:val="39"/>
          <w:w w:val="105"/>
          <w:sz w:val="12"/>
        </w:rPr>
        <w:t> </w:t>
      </w:r>
      <w:r>
        <w:rPr>
          <w:w w:val="105"/>
          <w:sz w:val="12"/>
        </w:rPr>
        <w:t>group</w:t>
      </w:r>
      <w:r>
        <w:rPr>
          <w:spacing w:val="40"/>
          <w:w w:val="105"/>
          <w:sz w:val="12"/>
        </w:rPr>
        <w:t> </w:t>
      </w:r>
      <w:r>
        <w:rPr>
          <w:spacing w:val="-2"/>
          <w:w w:val="105"/>
          <w:sz w:val="12"/>
        </w:rPr>
        <w:t>Financial</w:t>
      </w:r>
      <w:r>
        <w:rPr>
          <w:sz w:val="12"/>
        </w:rPr>
        <w:tab/>
      </w:r>
      <w:r>
        <w:rPr>
          <w:spacing w:val="-2"/>
          <w:w w:val="105"/>
          <w:sz w:val="12"/>
        </w:rPr>
        <w:t>25,000,001–50,000,000</w:t>
      </w:r>
    </w:p>
    <w:p>
      <w:pPr>
        <w:tabs>
          <w:tab w:pos="2869" w:val="left" w:leader="none"/>
        </w:tabs>
        <w:spacing w:line="135" w:lineRule="exact" w:before="0"/>
        <w:ind w:left="744" w:right="0" w:firstLine="0"/>
        <w:jc w:val="left"/>
        <w:rPr>
          <w:sz w:val="12"/>
        </w:rPr>
      </w:pPr>
      <w:r>
        <w:rPr>
          <w:w w:val="110"/>
          <w:sz w:val="12"/>
        </w:rPr>
        <w:t>Legal</w:t>
      </w:r>
      <w:r>
        <w:rPr>
          <w:spacing w:val="5"/>
          <w:w w:val="110"/>
          <w:sz w:val="12"/>
        </w:rPr>
        <w:t> </w:t>
      </w:r>
      <w:r>
        <w:rPr>
          <w:w w:val="110"/>
          <w:sz w:val="12"/>
        </w:rPr>
        <w:t>&amp;</w:t>
      </w:r>
      <w:r>
        <w:rPr>
          <w:spacing w:val="6"/>
          <w:w w:val="110"/>
          <w:sz w:val="12"/>
        </w:rPr>
        <w:t> </w:t>
      </w:r>
      <w:r>
        <w:rPr>
          <w:spacing w:val="-2"/>
          <w:w w:val="110"/>
          <w:sz w:val="12"/>
        </w:rPr>
        <w:t>Regulatory</w:t>
      </w:r>
      <w:r>
        <w:rPr>
          <w:sz w:val="12"/>
        </w:rPr>
        <w:tab/>
      </w:r>
      <w:r>
        <w:rPr>
          <w:w w:val="110"/>
          <w:sz w:val="12"/>
        </w:rPr>
        <w:t>Complete</w:t>
      </w:r>
      <w:r>
        <w:rPr>
          <w:spacing w:val="20"/>
          <w:w w:val="110"/>
          <w:sz w:val="12"/>
        </w:rPr>
        <w:t> </w:t>
      </w:r>
      <w:r>
        <w:rPr>
          <w:w w:val="110"/>
          <w:sz w:val="12"/>
        </w:rPr>
        <w:t>information</w:t>
      </w:r>
      <w:r>
        <w:rPr>
          <w:spacing w:val="21"/>
          <w:w w:val="110"/>
          <w:sz w:val="12"/>
        </w:rPr>
        <w:t> </w:t>
      </w:r>
      <w:r>
        <w:rPr>
          <w:w w:val="110"/>
          <w:sz w:val="12"/>
        </w:rPr>
        <w:t>and</w:t>
      </w:r>
      <w:r>
        <w:rPr>
          <w:spacing w:val="21"/>
          <w:w w:val="110"/>
          <w:sz w:val="12"/>
        </w:rPr>
        <w:t> </w:t>
      </w:r>
      <w:r>
        <w:rPr>
          <w:spacing w:val="-2"/>
          <w:w w:val="110"/>
          <w:sz w:val="12"/>
        </w:rPr>
        <w:t>documentation</w:t>
      </w:r>
    </w:p>
    <w:p>
      <w:pPr>
        <w:tabs>
          <w:tab w:pos="2869" w:val="left" w:leader="none"/>
        </w:tabs>
        <w:spacing w:before="35"/>
        <w:ind w:left="744" w:right="0" w:firstLine="0"/>
        <w:jc w:val="left"/>
        <w:rPr>
          <w:sz w:val="12"/>
        </w:rPr>
      </w:pPr>
      <w:r>
        <w:rPr>
          <w:spacing w:val="-2"/>
          <w:w w:val="115"/>
          <w:sz w:val="12"/>
        </w:rPr>
        <w:t>Operational</w:t>
      </w:r>
      <w:r>
        <w:rPr>
          <w:sz w:val="12"/>
        </w:rPr>
        <w:tab/>
      </w:r>
      <w:r>
        <w:rPr>
          <w:w w:val="115"/>
          <w:sz w:val="12"/>
        </w:rPr>
        <w:t>Operational</w:t>
      </w:r>
      <w:r>
        <w:rPr>
          <w:spacing w:val="7"/>
          <w:w w:val="115"/>
          <w:sz w:val="12"/>
        </w:rPr>
        <w:t> </w:t>
      </w:r>
      <w:r>
        <w:rPr>
          <w:w w:val="115"/>
          <w:sz w:val="12"/>
        </w:rPr>
        <w:t>activity</w:t>
      </w:r>
      <w:r>
        <w:rPr>
          <w:spacing w:val="8"/>
          <w:w w:val="115"/>
          <w:sz w:val="12"/>
        </w:rPr>
        <w:t> </w:t>
      </w:r>
      <w:r>
        <w:rPr>
          <w:w w:val="115"/>
          <w:sz w:val="12"/>
        </w:rPr>
        <w:t>shut</w:t>
      </w:r>
      <w:r>
        <w:rPr>
          <w:spacing w:val="7"/>
          <w:w w:val="115"/>
          <w:sz w:val="12"/>
        </w:rPr>
        <w:t> </w:t>
      </w:r>
      <w:r>
        <w:rPr>
          <w:w w:val="115"/>
          <w:sz w:val="12"/>
        </w:rPr>
        <w:t>down;</w:t>
      </w:r>
      <w:r>
        <w:rPr>
          <w:spacing w:val="8"/>
          <w:w w:val="115"/>
          <w:sz w:val="12"/>
        </w:rPr>
        <w:t> </w:t>
      </w:r>
      <w:r>
        <w:rPr>
          <w:w w:val="115"/>
          <w:sz w:val="12"/>
        </w:rPr>
        <w:t>the</w:t>
      </w:r>
      <w:r>
        <w:rPr>
          <w:spacing w:val="6"/>
          <w:w w:val="115"/>
          <w:sz w:val="12"/>
        </w:rPr>
        <w:t> </w:t>
      </w:r>
      <w:r>
        <w:rPr>
          <w:w w:val="115"/>
          <w:sz w:val="12"/>
        </w:rPr>
        <w:t>whole</w:t>
      </w:r>
      <w:r>
        <w:rPr>
          <w:spacing w:val="8"/>
          <w:w w:val="115"/>
          <w:sz w:val="12"/>
        </w:rPr>
        <w:t> </w:t>
      </w:r>
      <w:r>
        <w:rPr>
          <w:w w:val="115"/>
          <w:sz w:val="12"/>
        </w:rPr>
        <w:t>process</w:t>
      </w:r>
      <w:r>
        <w:rPr>
          <w:spacing w:val="9"/>
          <w:w w:val="115"/>
          <w:sz w:val="12"/>
        </w:rPr>
        <w:t> </w:t>
      </w:r>
      <w:r>
        <w:rPr>
          <w:w w:val="115"/>
          <w:sz w:val="12"/>
        </w:rPr>
        <w:t>is</w:t>
      </w:r>
      <w:r>
        <w:rPr>
          <w:spacing w:val="7"/>
          <w:w w:val="115"/>
          <w:sz w:val="12"/>
        </w:rPr>
        <w:t> </w:t>
      </w:r>
      <w:r>
        <w:rPr>
          <w:w w:val="115"/>
          <w:sz w:val="12"/>
        </w:rPr>
        <w:t>done</w:t>
      </w:r>
      <w:r>
        <w:rPr>
          <w:spacing w:val="8"/>
          <w:w w:val="115"/>
          <w:sz w:val="12"/>
        </w:rPr>
        <w:t> </w:t>
      </w:r>
      <w:r>
        <w:rPr>
          <w:w w:val="115"/>
          <w:sz w:val="12"/>
        </w:rPr>
        <w:t>manually</w:t>
      </w:r>
      <w:r>
        <w:rPr>
          <w:spacing w:val="6"/>
          <w:w w:val="115"/>
          <w:sz w:val="12"/>
        </w:rPr>
        <w:t> </w:t>
      </w:r>
      <w:r>
        <w:rPr>
          <w:w w:val="115"/>
          <w:sz w:val="12"/>
        </w:rPr>
        <w:t>for</w:t>
      </w:r>
      <w:r>
        <w:rPr>
          <w:spacing w:val="8"/>
          <w:w w:val="115"/>
          <w:sz w:val="12"/>
        </w:rPr>
        <w:t> </w:t>
      </w:r>
      <w:r>
        <w:rPr>
          <w:w w:val="115"/>
          <w:sz w:val="12"/>
        </w:rPr>
        <w:t>12</w:t>
      </w:r>
      <w:r>
        <w:rPr>
          <w:spacing w:val="8"/>
          <w:w w:val="115"/>
          <w:sz w:val="12"/>
        </w:rPr>
        <w:t> </w:t>
      </w:r>
      <w:r>
        <w:rPr>
          <w:spacing w:val="-5"/>
          <w:w w:val="115"/>
          <w:sz w:val="12"/>
        </w:rPr>
        <w:t>h.</w:t>
      </w:r>
    </w:p>
    <w:p>
      <w:pPr>
        <w:tabs>
          <w:tab w:pos="2869" w:val="left" w:leader="none"/>
        </w:tabs>
        <w:spacing w:before="35"/>
        <w:ind w:left="744" w:right="0" w:firstLine="0"/>
        <w:jc w:val="left"/>
        <w:rPr>
          <w:sz w:val="12"/>
        </w:rPr>
      </w:pPr>
      <w:r>
        <w:rPr>
          <w:w w:val="115"/>
          <w:sz w:val="12"/>
        </w:rPr>
        <w:t>Health</w:t>
      </w:r>
      <w:r>
        <w:rPr>
          <w:spacing w:val="-2"/>
          <w:w w:val="115"/>
          <w:sz w:val="12"/>
        </w:rPr>
        <w:t> </w:t>
      </w:r>
      <w:r>
        <w:rPr>
          <w:w w:val="115"/>
          <w:sz w:val="12"/>
        </w:rPr>
        <w:t>and</w:t>
      </w:r>
      <w:r>
        <w:rPr>
          <w:spacing w:val="-3"/>
          <w:w w:val="115"/>
          <w:sz w:val="12"/>
        </w:rPr>
        <w:t> </w:t>
      </w:r>
      <w:r>
        <w:rPr>
          <w:spacing w:val="-2"/>
          <w:w w:val="115"/>
          <w:sz w:val="12"/>
        </w:rPr>
        <w:t>Safety</w:t>
      </w:r>
      <w:r>
        <w:rPr>
          <w:sz w:val="12"/>
        </w:rPr>
        <w:tab/>
      </w:r>
      <w:r>
        <w:rPr>
          <w:w w:val="115"/>
          <w:sz w:val="12"/>
        </w:rPr>
        <w:t>Employee</w:t>
      </w:r>
      <w:r>
        <w:rPr>
          <w:spacing w:val="5"/>
          <w:w w:val="115"/>
          <w:sz w:val="12"/>
        </w:rPr>
        <w:t> </w:t>
      </w:r>
      <w:r>
        <w:rPr>
          <w:w w:val="115"/>
          <w:sz w:val="12"/>
        </w:rPr>
        <w:t>health</w:t>
      </w:r>
      <w:r>
        <w:rPr>
          <w:spacing w:val="5"/>
          <w:w w:val="115"/>
          <w:sz w:val="12"/>
        </w:rPr>
        <w:t> </w:t>
      </w:r>
      <w:r>
        <w:rPr>
          <w:w w:val="115"/>
          <w:sz w:val="12"/>
        </w:rPr>
        <w:t>problems</w:t>
      </w:r>
      <w:r>
        <w:rPr>
          <w:spacing w:val="6"/>
          <w:w w:val="115"/>
          <w:sz w:val="12"/>
        </w:rPr>
        <w:t> </w:t>
      </w:r>
      <w:r>
        <w:rPr>
          <w:w w:val="115"/>
          <w:sz w:val="12"/>
        </w:rPr>
        <w:t>can</w:t>
      </w:r>
      <w:r>
        <w:rPr>
          <w:spacing w:val="5"/>
          <w:w w:val="115"/>
          <w:sz w:val="12"/>
        </w:rPr>
        <w:t> </w:t>
      </w:r>
      <w:r>
        <w:rPr>
          <w:w w:val="115"/>
          <w:sz w:val="12"/>
        </w:rPr>
        <w:t>be</w:t>
      </w:r>
      <w:r>
        <w:rPr>
          <w:spacing w:val="5"/>
          <w:w w:val="115"/>
          <w:sz w:val="12"/>
        </w:rPr>
        <w:t> </w:t>
      </w:r>
      <w:r>
        <w:rPr>
          <w:w w:val="115"/>
          <w:sz w:val="12"/>
        </w:rPr>
        <w:t>cured</w:t>
      </w:r>
      <w:r>
        <w:rPr>
          <w:spacing w:val="5"/>
          <w:w w:val="115"/>
          <w:sz w:val="12"/>
        </w:rPr>
        <w:t> </w:t>
      </w:r>
      <w:r>
        <w:rPr>
          <w:w w:val="115"/>
          <w:sz w:val="12"/>
        </w:rPr>
        <w:t>within</w:t>
      </w:r>
      <w:r>
        <w:rPr>
          <w:spacing w:val="4"/>
          <w:w w:val="115"/>
          <w:sz w:val="12"/>
        </w:rPr>
        <w:t> </w:t>
      </w:r>
      <w:r>
        <w:rPr>
          <w:w w:val="115"/>
          <w:sz w:val="12"/>
        </w:rPr>
        <w:t>2</w:t>
      </w:r>
      <w:r>
        <w:rPr>
          <w:spacing w:val="5"/>
          <w:w w:val="115"/>
          <w:sz w:val="12"/>
        </w:rPr>
        <w:t> </w:t>
      </w:r>
      <w:r>
        <w:rPr>
          <w:w w:val="115"/>
          <w:sz w:val="12"/>
        </w:rPr>
        <w:t>days</w:t>
      </w:r>
      <w:r>
        <w:rPr>
          <w:spacing w:val="6"/>
          <w:w w:val="115"/>
          <w:sz w:val="12"/>
        </w:rPr>
        <w:t> </w:t>
      </w:r>
      <w:r>
        <w:rPr>
          <w:w w:val="115"/>
          <w:sz w:val="12"/>
        </w:rPr>
        <w:t>because</w:t>
      </w:r>
      <w:r>
        <w:rPr>
          <w:spacing w:val="5"/>
          <w:w w:val="115"/>
          <w:sz w:val="12"/>
        </w:rPr>
        <w:t> </w:t>
      </w:r>
      <w:r>
        <w:rPr>
          <w:w w:val="115"/>
          <w:sz w:val="12"/>
        </w:rPr>
        <w:t>of</w:t>
      </w:r>
      <w:r>
        <w:rPr>
          <w:spacing w:val="5"/>
          <w:w w:val="115"/>
          <w:sz w:val="12"/>
        </w:rPr>
        <w:t> </w:t>
      </w:r>
      <w:r>
        <w:rPr>
          <w:w w:val="115"/>
          <w:sz w:val="12"/>
        </w:rPr>
        <w:t>increasing</w:t>
      </w:r>
      <w:r>
        <w:rPr>
          <w:spacing w:val="5"/>
          <w:w w:val="115"/>
          <w:sz w:val="12"/>
        </w:rPr>
        <w:t> </w:t>
      </w:r>
      <w:r>
        <w:rPr>
          <w:w w:val="115"/>
          <w:sz w:val="12"/>
        </w:rPr>
        <w:t>employee</w:t>
      </w:r>
      <w:r>
        <w:rPr>
          <w:spacing w:val="5"/>
          <w:w w:val="115"/>
          <w:sz w:val="12"/>
        </w:rPr>
        <w:t> </w:t>
      </w:r>
      <w:r>
        <w:rPr>
          <w:w w:val="115"/>
          <w:sz w:val="12"/>
        </w:rPr>
        <w:t>working</w:t>
      </w:r>
      <w:r>
        <w:rPr>
          <w:spacing w:val="5"/>
          <w:w w:val="115"/>
          <w:sz w:val="12"/>
        </w:rPr>
        <w:t> </w:t>
      </w:r>
      <w:r>
        <w:rPr>
          <w:spacing w:val="-2"/>
          <w:w w:val="115"/>
          <w:sz w:val="12"/>
        </w:rPr>
        <w:t>hours</w:t>
      </w:r>
    </w:p>
    <w:p>
      <w:pPr>
        <w:pStyle w:val="BodyText"/>
        <w:spacing w:before="10"/>
        <w:rPr>
          <w:sz w:val="4"/>
        </w:rPr>
      </w:pPr>
      <w:r>
        <w:rPr/>
        <mc:AlternateContent>
          <mc:Choice Requires="wps">
            <w:drawing>
              <wp:anchor distT="0" distB="0" distL="0" distR="0" allowOverlap="1" layoutInCell="1" locked="0" behindDoc="1" simplePos="0" relativeHeight="487620608">
                <wp:simplePos x="0" y="0"/>
                <wp:positionH relativeFrom="page">
                  <wp:posOffset>477354</wp:posOffset>
                </wp:positionH>
                <wp:positionV relativeFrom="paragraph">
                  <wp:posOffset>50450</wp:posOffset>
                </wp:positionV>
                <wp:extent cx="6604634" cy="6985"/>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72461pt;width:520.044pt;height:.51025pt;mso-position-horizontal-relative:page;mso-position-vertical-relative:paragraph;z-index:-15695872;mso-wrap-distance-left:0;mso-wrap-distance-right:0" id="docshape103" filled="true" fillcolor="#000000" stroked="false">
                <v:fill type="solid"/>
                <w10:wrap type="topAndBottom"/>
              </v:rect>
            </w:pict>
          </mc:Fallback>
        </mc:AlternateContent>
      </w:r>
    </w:p>
    <w:p>
      <w:pPr>
        <w:spacing w:after="0"/>
        <w:rPr>
          <w:sz w:val="4"/>
        </w:rPr>
        <w:sectPr>
          <w:type w:val="continuous"/>
          <w:pgSz w:w="11910" w:h="15880"/>
          <w:pgMar w:header="887" w:footer="420" w:top="840" w:bottom="280" w:left="640" w:right="640"/>
        </w:sectPr>
      </w:pPr>
    </w:p>
    <w:p>
      <w:pPr>
        <w:pStyle w:val="BodyText"/>
        <w:spacing w:before="2"/>
        <w:rPr>
          <w:sz w:val="12"/>
        </w:rPr>
      </w:pPr>
    </w:p>
    <w:p>
      <w:pPr>
        <w:spacing w:after="0"/>
        <w:rPr>
          <w:sz w:val="12"/>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5"/>
        <w:rPr>
          <w:sz w:val="12"/>
        </w:rPr>
      </w:pPr>
    </w:p>
    <w:p>
      <w:pPr>
        <w:spacing w:before="0"/>
        <w:ind w:left="112" w:right="0" w:firstLine="0"/>
        <w:jc w:val="left"/>
        <w:rPr>
          <w:sz w:val="12"/>
        </w:rPr>
      </w:pPr>
      <w:bookmarkStart w:name="_bookmark17" w:id="34"/>
      <w:bookmarkEnd w:id="34"/>
      <w:r>
        <w:rPr/>
      </w:r>
      <w:bookmarkStart w:name="_bookmark18" w:id="35"/>
      <w:bookmarkEnd w:id="35"/>
      <w:r>
        <w:rPr/>
      </w:r>
      <w:r>
        <w:rPr>
          <w:w w:val="115"/>
          <w:sz w:val="12"/>
        </w:rPr>
        <w:t>Table</w:t>
      </w:r>
      <w:r>
        <w:rPr>
          <w:spacing w:val="-1"/>
          <w:w w:val="115"/>
          <w:sz w:val="12"/>
        </w:rPr>
        <w:t> </w:t>
      </w:r>
      <w:r>
        <w:rPr>
          <w:spacing w:val="-5"/>
          <w:w w:val="120"/>
          <w:sz w:val="12"/>
        </w:rPr>
        <w:t>12</w:t>
      </w:r>
    </w:p>
    <w:p>
      <w:pPr>
        <w:spacing w:before="35"/>
        <w:ind w:left="111" w:right="0" w:firstLine="0"/>
        <w:jc w:val="left"/>
        <w:rPr>
          <w:sz w:val="12"/>
        </w:rPr>
      </w:pPr>
      <w:r>
        <w:rPr>
          <w:w w:val="110"/>
          <w:sz w:val="12"/>
        </w:rPr>
        <w:t>Example</w:t>
      </w:r>
      <w:r>
        <w:rPr>
          <w:spacing w:val="5"/>
          <w:w w:val="110"/>
          <w:sz w:val="12"/>
        </w:rPr>
        <w:t> </w:t>
      </w:r>
      <w:r>
        <w:rPr>
          <w:w w:val="110"/>
          <w:sz w:val="12"/>
        </w:rPr>
        <w:t>of</w:t>
      </w:r>
      <w:r>
        <w:rPr>
          <w:spacing w:val="6"/>
          <w:w w:val="110"/>
          <w:sz w:val="12"/>
        </w:rPr>
        <w:t> </w:t>
      </w:r>
      <w:r>
        <w:rPr>
          <w:w w:val="110"/>
          <w:sz w:val="12"/>
        </w:rPr>
        <w:t>risk</w:t>
      </w:r>
      <w:r>
        <w:rPr>
          <w:spacing w:val="5"/>
          <w:w w:val="110"/>
          <w:sz w:val="12"/>
        </w:rPr>
        <w:t> </w:t>
      </w:r>
      <w:r>
        <w:rPr>
          <w:spacing w:val="-2"/>
          <w:w w:val="110"/>
          <w:sz w:val="12"/>
        </w:rPr>
        <w:t>analysis.</w:t>
      </w:r>
    </w:p>
    <w:p>
      <w:pPr>
        <w:spacing w:before="117"/>
        <w:ind w:left="79" w:right="0" w:firstLine="0"/>
        <w:jc w:val="left"/>
        <w:rPr>
          <w:sz w:val="12"/>
        </w:rPr>
      </w:pPr>
      <w:r>
        <w:rPr/>
        <w:br w:type="column"/>
      </w:r>
      <w:r>
        <w:rPr>
          <w:w w:val="115"/>
          <w:sz w:val="12"/>
        </w:rPr>
        <w:t>Table</w:t>
      </w:r>
      <w:r>
        <w:rPr>
          <w:spacing w:val="-1"/>
          <w:w w:val="115"/>
          <w:sz w:val="12"/>
        </w:rPr>
        <w:t> </w:t>
      </w:r>
      <w:r>
        <w:rPr>
          <w:spacing w:val="-5"/>
          <w:w w:val="125"/>
          <w:sz w:val="12"/>
        </w:rPr>
        <w:t>11</w:t>
      </w:r>
    </w:p>
    <w:p>
      <w:pPr>
        <w:spacing w:before="35"/>
        <w:ind w:left="78" w:right="0" w:firstLine="0"/>
        <w:jc w:val="left"/>
        <w:rPr>
          <w:sz w:val="12"/>
        </w:rPr>
      </w:pPr>
      <w:r>
        <w:rPr>
          <w:w w:val="110"/>
          <w:sz w:val="12"/>
        </w:rPr>
        <w:t>Matrix</w:t>
      </w:r>
      <w:r>
        <w:rPr>
          <w:spacing w:val="12"/>
          <w:w w:val="110"/>
          <w:sz w:val="12"/>
        </w:rPr>
        <w:t> </w:t>
      </w:r>
      <w:r>
        <w:rPr>
          <w:w w:val="110"/>
          <w:sz w:val="12"/>
        </w:rPr>
        <w:t>relative</w:t>
      </w:r>
      <w:r>
        <w:rPr>
          <w:spacing w:val="13"/>
          <w:w w:val="110"/>
          <w:sz w:val="12"/>
        </w:rPr>
        <w:t> </w:t>
      </w:r>
      <w:r>
        <w:rPr>
          <w:w w:val="110"/>
          <w:sz w:val="12"/>
        </w:rPr>
        <w:t>risk</w:t>
      </w:r>
      <w:r>
        <w:rPr>
          <w:spacing w:val="12"/>
          <w:w w:val="110"/>
          <w:sz w:val="12"/>
        </w:rPr>
        <w:t> </w:t>
      </w:r>
      <w:r>
        <w:rPr>
          <w:w w:val="110"/>
          <w:sz w:val="12"/>
        </w:rPr>
        <w:t>score</w:t>
      </w:r>
      <w:r>
        <w:rPr>
          <w:spacing w:val="12"/>
          <w:w w:val="110"/>
          <w:sz w:val="12"/>
        </w:rPr>
        <w:t> </w:t>
      </w:r>
      <w:r>
        <w:rPr>
          <w:w w:val="110"/>
          <w:sz w:val="12"/>
        </w:rPr>
        <w:t>impact</w:t>
      </w:r>
      <w:r>
        <w:rPr>
          <w:spacing w:val="12"/>
          <w:w w:val="110"/>
          <w:sz w:val="12"/>
        </w:rPr>
        <w:t> </w:t>
      </w:r>
      <w:r>
        <w:rPr>
          <w:spacing w:val="-2"/>
          <w:w w:val="110"/>
          <w:sz w:val="12"/>
        </w:rPr>
        <w:t>area.</w:t>
      </w:r>
    </w:p>
    <w:p>
      <w:pPr>
        <w:pStyle w:val="BodyText"/>
        <w:rPr>
          <w:sz w:val="5"/>
        </w:rPr>
      </w:pPr>
      <w:r>
        <w:rPr/>
        <mc:AlternateContent>
          <mc:Choice Requires="wps">
            <w:drawing>
              <wp:anchor distT="0" distB="0" distL="0" distR="0" allowOverlap="1" layoutInCell="1" locked="0" behindDoc="1" simplePos="0" relativeHeight="487621120">
                <wp:simplePos x="0" y="0"/>
                <wp:positionH relativeFrom="page">
                  <wp:posOffset>1485353</wp:posOffset>
                </wp:positionH>
                <wp:positionV relativeFrom="paragraph">
                  <wp:posOffset>51602</wp:posOffset>
                </wp:positionV>
                <wp:extent cx="4589145" cy="635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4589145" cy="6350"/>
                        </a:xfrm>
                        <a:custGeom>
                          <a:avLst/>
                          <a:gdLst/>
                          <a:ahLst/>
                          <a:cxnLst/>
                          <a:rect l="l" t="t" r="r" b="b"/>
                          <a:pathLst>
                            <a:path w="4589145" h="6350">
                              <a:moveTo>
                                <a:pt x="4588560" y="0"/>
                              </a:moveTo>
                              <a:lnTo>
                                <a:pt x="0" y="0"/>
                              </a:lnTo>
                              <a:lnTo>
                                <a:pt x="0" y="5760"/>
                              </a:lnTo>
                              <a:lnTo>
                                <a:pt x="4588560" y="5760"/>
                              </a:lnTo>
                              <a:lnTo>
                                <a:pt x="4588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957001pt;margin-top:4.063198pt;width:361.304pt;height:.45355pt;mso-position-horizontal-relative:page;mso-position-vertical-relative:paragraph;z-index:-15695360;mso-wrap-distance-left:0;mso-wrap-distance-right:0" id="docshape104" filled="true" fillcolor="#000000" stroked="false">
                <v:fill type="solid"/>
                <w10:wrap type="topAndBottom"/>
              </v:rect>
            </w:pict>
          </mc:Fallback>
        </mc:AlternateContent>
      </w:r>
    </w:p>
    <w:p>
      <w:pPr>
        <w:pStyle w:val="BodyText"/>
        <w:spacing w:before="5"/>
        <w:rPr>
          <w:sz w:val="6"/>
        </w:rPr>
      </w:pPr>
    </w:p>
    <w:tbl>
      <w:tblPr>
        <w:tblW w:w="0" w:type="auto"/>
        <w:jc w:val="left"/>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4"/>
        <w:gridCol w:w="2015"/>
        <w:gridCol w:w="737"/>
        <w:gridCol w:w="976"/>
        <w:gridCol w:w="768"/>
        <w:gridCol w:w="1094"/>
      </w:tblGrid>
      <w:tr>
        <w:trPr>
          <w:trHeight w:val="360" w:hRule="atLeast"/>
        </w:trPr>
        <w:tc>
          <w:tcPr>
            <w:tcW w:w="1204" w:type="dxa"/>
          </w:tcPr>
          <w:p>
            <w:pPr>
              <w:pStyle w:val="TableParagraph"/>
              <w:rPr>
                <w:rFonts w:ascii="Times New Roman"/>
                <w:sz w:val="14"/>
              </w:rPr>
            </w:pPr>
          </w:p>
        </w:tc>
        <w:tc>
          <w:tcPr>
            <w:tcW w:w="2015" w:type="dxa"/>
          </w:tcPr>
          <w:p>
            <w:pPr>
              <w:pStyle w:val="TableParagraph"/>
              <w:rPr>
                <w:rFonts w:ascii="Times New Roman"/>
                <w:sz w:val="14"/>
              </w:rPr>
            </w:pPr>
          </w:p>
        </w:tc>
        <w:tc>
          <w:tcPr>
            <w:tcW w:w="737" w:type="dxa"/>
          </w:tcPr>
          <w:p>
            <w:pPr>
              <w:pStyle w:val="TableParagraph"/>
              <w:rPr>
                <w:rFonts w:ascii="Times New Roman"/>
                <w:sz w:val="14"/>
              </w:rPr>
            </w:pPr>
          </w:p>
        </w:tc>
        <w:tc>
          <w:tcPr>
            <w:tcW w:w="976" w:type="dxa"/>
          </w:tcPr>
          <w:p>
            <w:pPr>
              <w:pStyle w:val="TableParagraph"/>
              <w:rPr>
                <w:rFonts w:ascii="Times New Roman"/>
                <w:sz w:val="14"/>
              </w:rPr>
            </w:pPr>
          </w:p>
        </w:tc>
        <w:tc>
          <w:tcPr>
            <w:tcW w:w="768" w:type="dxa"/>
          </w:tcPr>
          <w:p>
            <w:pPr>
              <w:pStyle w:val="TableParagraph"/>
              <w:rPr>
                <w:rFonts w:ascii="Times New Roman"/>
                <w:sz w:val="14"/>
              </w:rPr>
            </w:pPr>
          </w:p>
        </w:tc>
        <w:tc>
          <w:tcPr>
            <w:tcW w:w="1094" w:type="dxa"/>
          </w:tcPr>
          <w:p>
            <w:pPr>
              <w:pStyle w:val="TableParagraph"/>
              <w:rPr>
                <w:rFonts w:ascii="Times New Roman"/>
                <w:sz w:val="14"/>
              </w:rPr>
            </w:pPr>
          </w:p>
        </w:tc>
      </w:tr>
      <w:tr>
        <w:trPr>
          <w:trHeight w:val="363" w:hRule="atLeast"/>
        </w:trPr>
        <w:tc>
          <w:tcPr>
            <w:tcW w:w="1204" w:type="dxa"/>
            <w:shd w:val="clear" w:color="auto" w:fill="FF0000"/>
          </w:tcPr>
          <w:p>
            <w:pPr>
              <w:pStyle w:val="TableParagraph"/>
              <w:spacing w:before="3"/>
              <w:rPr>
                <w:sz w:val="11"/>
              </w:rPr>
            </w:pPr>
          </w:p>
          <w:p>
            <w:pPr>
              <w:pStyle w:val="TableParagraph"/>
              <w:spacing w:line="106" w:lineRule="exact"/>
              <w:ind w:left="569"/>
              <w:rPr>
                <w:sz w:val="10"/>
              </w:rPr>
            </w:pPr>
            <w:r>
              <w:rPr>
                <w:position w:val="-1"/>
                <w:sz w:val="10"/>
              </w:rPr>
              <mc:AlternateContent>
                <mc:Choice Requires="wps">
                  <w:drawing>
                    <wp:inline distT="0" distB="0" distL="0" distR="0">
                      <wp:extent cx="39370" cy="6794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39370" cy="67945"/>
                                <a:chExt cx="39370" cy="67945"/>
                              </a:xfrm>
                            </wpg:grpSpPr>
                            <wps:wsp>
                              <wps:cNvPr id="118" name="Graphic 118"/>
                              <wps:cNvSpPr/>
                              <wps:spPr>
                                <a:xfrm>
                                  <a:off x="0" y="0"/>
                                  <a:ext cx="39370" cy="67945"/>
                                </a:xfrm>
                                <a:custGeom>
                                  <a:avLst/>
                                  <a:gdLst/>
                                  <a:ahLst/>
                                  <a:cxnLst/>
                                  <a:rect l="l" t="t" r="r" b="b"/>
                                  <a:pathLst>
                                    <a:path w="39370" h="67945">
                                      <a:moveTo>
                                        <a:pt x="38798" y="0"/>
                                      </a:moveTo>
                                      <a:lnTo>
                                        <a:pt x="14960" y="0"/>
                                      </a:lnTo>
                                      <a:lnTo>
                                        <a:pt x="2197" y="25857"/>
                                      </a:lnTo>
                                      <a:lnTo>
                                        <a:pt x="8356" y="26085"/>
                                      </a:lnTo>
                                      <a:lnTo>
                                        <a:pt x="13207" y="26936"/>
                                      </a:lnTo>
                                      <a:lnTo>
                                        <a:pt x="21323" y="30302"/>
                                      </a:lnTo>
                                      <a:lnTo>
                                        <a:pt x="24879" y="32994"/>
                                      </a:lnTo>
                                      <a:lnTo>
                                        <a:pt x="30060" y="39966"/>
                                      </a:lnTo>
                                      <a:lnTo>
                                        <a:pt x="31343" y="43713"/>
                                      </a:lnTo>
                                      <a:lnTo>
                                        <a:pt x="31343" y="51892"/>
                                      </a:lnTo>
                                      <a:lnTo>
                                        <a:pt x="29895" y="55410"/>
                                      </a:lnTo>
                                      <a:lnTo>
                                        <a:pt x="24104" y="61201"/>
                                      </a:lnTo>
                                      <a:lnTo>
                                        <a:pt x="20751" y="62649"/>
                                      </a:lnTo>
                                      <a:lnTo>
                                        <a:pt x="14401" y="62649"/>
                                      </a:lnTo>
                                      <a:lnTo>
                                        <a:pt x="11925" y="61798"/>
                                      </a:lnTo>
                                      <a:lnTo>
                                        <a:pt x="6832" y="58343"/>
                                      </a:lnTo>
                                      <a:lnTo>
                                        <a:pt x="6197" y="58089"/>
                                      </a:lnTo>
                                      <a:lnTo>
                                        <a:pt x="0" y="61175"/>
                                      </a:lnTo>
                                      <a:lnTo>
                                        <a:pt x="0" y="62814"/>
                                      </a:lnTo>
                                      <a:lnTo>
                                        <a:pt x="901" y="64312"/>
                                      </a:lnTo>
                                      <a:lnTo>
                                        <a:pt x="4533" y="67017"/>
                                      </a:lnTo>
                                      <a:lnTo>
                                        <a:pt x="7442" y="67703"/>
                                      </a:lnTo>
                                      <a:lnTo>
                                        <a:pt x="15392" y="67703"/>
                                      </a:lnTo>
                                      <a:lnTo>
                                        <a:pt x="37731" y="46139"/>
                                      </a:lnTo>
                                      <a:lnTo>
                                        <a:pt x="37731" y="36614"/>
                                      </a:lnTo>
                                      <a:lnTo>
                                        <a:pt x="35547" y="31381"/>
                                      </a:lnTo>
                                      <a:lnTo>
                                        <a:pt x="26136" y="21767"/>
                                      </a:lnTo>
                                      <a:lnTo>
                                        <a:pt x="19265" y="18542"/>
                                      </a:lnTo>
                                      <a:lnTo>
                                        <a:pt x="10604" y="17272"/>
                                      </a:lnTo>
                                      <a:lnTo>
                                        <a:pt x="14960" y="8331"/>
                                      </a:lnTo>
                                      <a:lnTo>
                                        <a:pt x="34975" y="8331"/>
                                      </a:lnTo>
                                      <a:lnTo>
                                        <a:pt x="387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pt;height:5.35pt;mso-position-horizontal-relative:char;mso-position-vertical-relative:line" id="docshapegroup105" coordorigin="0,0" coordsize="62,107">
                      <v:shape style="position:absolute;left:0;top:0;width:62;height:107" id="docshape106" coordorigin="0,0" coordsize="62,107" path="m61,0l24,0,3,41,13,41,21,42,34,48,39,52,47,63,49,69,49,82,47,87,38,96,33,99,23,99,19,97,11,92,10,91,0,96,0,99,1,101,7,106,12,107,24,107,59,73,59,58,56,49,41,34,30,29,17,27,24,13,55,13,61,0xe" filled="true" fillcolor="#000000" stroked="false">
                        <v:path arrowok="t"/>
                        <v:fill type="solid"/>
                      </v:shape>
                    </v:group>
                  </w:pict>
                </mc:Fallback>
              </mc:AlternateContent>
            </w:r>
            <w:r>
              <w:rPr>
                <w:position w:val="-1"/>
                <w:sz w:val="10"/>
              </w:rPr>
            </w:r>
          </w:p>
        </w:tc>
        <w:tc>
          <w:tcPr>
            <w:tcW w:w="2015" w:type="dxa"/>
          </w:tcPr>
          <w:p>
            <w:pPr>
              <w:pStyle w:val="TableParagraph"/>
              <w:spacing w:before="11"/>
              <w:rPr>
                <w:sz w:val="2"/>
              </w:rPr>
            </w:pPr>
          </w:p>
          <w:p>
            <w:pPr>
              <w:pStyle w:val="TableParagraph"/>
              <w:ind w:left="108"/>
              <w:rPr>
                <w:sz w:val="20"/>
              </w:rPr>
            </w:pPr>
            <w:r>
              <w:rPr>
                <w:sz w:val="20"/>
              </w:rPr>
              <w:drawing>
                <wp:inline distT="0" distB="0" distL="0" distR="0">
                  <wp:extent cx="1015858" cy="184594"/>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32" cstate="print"/>
                          <a:stretch>
                            <a:fillRect/>
                          </a:stretch>
                        </pic:blipFill>
                        <pic:spPr>
                          <a:xfrm>
                            <a:off x="0" y="0"/>
                            <a:ext cx="1015858" cy="184594"/>
                          </a:xfrm>
                          <a:prstGeom prst="rect">
                            <a:avLst/>
                          </a:prstGeom>
                        </pic:spPr>
                      </pic:pic>
                    </a:graphicData>
                  </a:graphic>
                </wp:inline>
              </w:drawing>
            </w:r>
            <w:r>
              <w:rPr>
                <w:sz w:val="20"/>
              </w:rPr>
            </w:r>
          </w:p>
        </w:tc>
        <w:tc>
          <w:tcPr>
            <w:tcW w:w="737" w:type="dxa"/>
          </w:tcPr>
          <w:p>
            <w:pPr>
              <w:pStyle w:val="TableParagraph"/>
              <w:spacing w:before="2"/>
              <w:rPr>
                <w:sz w:val="19"/>
              </w:rPr>
            </w:pPr>
          </w:p>
          <w:p>
            <w:pPr>
              <w:pStyle w:val="TableParagraph"/>
              <w:spacing w:line="106" w:lineRule="exact"/>
              <w:ind w:left="336"/>
              <w:rPr>
                <w:sz w:val="10"/>
              </w:rPr>
            </w:pPr>
            <w:r>
              <w:rPr>
                <w:position w:val="-1"/>
                <w:sz w:val="10"/>
              </w:rPr>
              <mc:AlternateContent>
                <mc:Choice Requires="wps">
                  <w:drawing>
                    <wp:inline distT="0" distB="0" distL="0" distR="0">
                      <wp:extent cx="39370" cy="67945"/>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39370" cy="67945"/>
                                <a:chExt cx="39370" cy="67945"/>
                              </a:xfrm>
                            </wpg:grpSpPr>
                            <wps:wsp>
                              <wps:cNvPr id="121" name="Graphic 121"/>
                              <wps:cNvSpPr/>
                              <wps:spPr>
                                <a:xfrm>
                                  <a:off x="0" y="0"/>
                                  <a:ext cx="39370" cy="67945"/>
                                </a:xfrm>
                                <a:custGeom>
                                  <a:avLst/>
                                  <a:gdLst/>
                                  <a:ahLst/>
                                  <a:cxnLst/>
                                  <a:rect l="l" t="t" r="r" b="b"/>
                                  <a:pathLst>
                                    <a:path w="39370" h="67945">
                                      <a:moveTo>
                                        <a:pt x="38811" y="0"/>
                                      </a:moveTo>
                                      <a:lnTo>
                                        <a:pt x="14960" y="0"/>
                                      </a:lnTo>
                                      <a:lnTo>
                                        <a:pt x="2197" y="25857"/>
                                      </a:lnTo>
                                      <a:lnTo>
                                        <a:pt x="8343" y="26085"/>
                                      </a:lnTo>
                                      <a:lnTo>
                                        <a:pt x="13207" y="26936"/>
                                      </a:lnTo>
                                      <a:lnTo>
                                        <a:pt x="21323" y="30302"/>
                                      </a:lnTo>
                                      <a:lnTo>
                                        <a:pt x="24879" y="32994"/>
                                      </a:lnTo>
                                      <a:lnTo>
                                        <a:pt x="30060" y="39966"/>
                                      </a:lnTo>
                                      <a:lnTo>
                                        <a:pt x="31343" y="43713"/>
                                      </a:lnTo>
                                      <a:lnTo>
                                        <a:pt x="31343" y="51892"/>
                                      </a:lnTo>
                                      <a:lnTo>
                                        <a:pt x="29895" y="55410"/>
                                      </a:lnTo>
                                      <a:lnTo>
                                        <a:pt x="24104" y="61201"/>
                                      </a:lnTo>
                                      <a:lnTo>
                                        <a:pt x="20751" y="62649"/>
                                      </a:lnTo>
                                      <a:lnTo>
                                        <a:pt x="14401" y="62649"/>
                                      </a:lnTo>
                                      <a:lnTo>
                                        <a:pt x="11925" y="61798"/>
                                      </a:lnTo>
                                      <a:lnTo>
                                        <a:pt x="6832" y="58343"/>
                                      </a:lnTo>
                                      <a:lnTo>
                                        <a:pt x="6197" y="58089"/>
                                      </a:lnTo>
                                      <a:lnTo>
                                        <a:pt x="0" y="61175"/>
                                      </a:lnTo>
                                      <a:lnTo>
                                        <a:pt x="0" y="62814"/>
                                      </a:lnTo>
                                      <a:lnTo>
                                        <a:pt x="901" y="64312"/>
                                      </a:lnTo>
                                      <a:lnTo>
                                        <a:pt x="4533" y="67017"/>
                                      </a:lnTo>
                                      <a:lnTo>
                                        <a:pt x="7442" y="67716"/>
                                      </a:lnTo>
                                      <a:lnTo>
                                        <a:pt x="15379" y="67716"/>
                                      </a:lnTo>
                                      <a:lnTo>
                                        <a:pt x="37731" y="46139"/>
                                      </a:lnTo>
                                      <a:lnTo>
                                        <a:pt x="37731" y="36614"/>
                                      </a:lnTo>
                                      <a:lnTo>
                                        <a:pt x="35547" y="31381"/>
                                      </a:lnTo>
                                      <a:lnTo>
                                        <a:pt x="26136" y="21767"/>
                                      </a:lnTo>
                                      <a:lnTo>
                                        <a:pt x="19265" y="18542"/>
                                      </a:lnTo>
                                      <a:lnTo>
                                        <a:pt x="10604" y="17272"/>
                                      </a:lnTo>
                                      <a:lnTo>
                                        <a:pt x="14960" y="8331"/>
                                      </a:lnTo>
                                      <a:lnTo>
                                        <a:pt x="34975" y="8331"/>
                                      </a:lnTo>
                                      <a:lnTo>
                                        <a:pt x="388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pt;height:5.35pt;mso-position-horizontal-relative:char;mso-position-vertical-relative:line" id="docshapegroup107" coordorigin="0,0" coordsize="62,107">
                      <v:shape style="position:absolute;left:0;top:0;width:62;height:107" id="docshape108" coordorigin="0,0" coordsize="62,107" path="m61,0l24,0,3,41,13,41,21,42,34,48,39,52,47,63,49,69,49,82,47,87,38,96,33,99,23,99,19,97,11,92,10,91,0,96,0,99,1,101,7,106,12,107,24,107,59,73,59,58,56,49,41,34,30,29,17,27,24,13,55,13,61,0xe" filled="true" fillcolor="#000000" stroked="false">
                        <v:path arrowok="t"/>
                        <v:fill type="solid"/>
                      </v:shape>
                    </v:group>
                  </w:pict>
                </mc:Fallback>
              </mc:AlternateContent>
            </w:r>
            <w:r>
              <w:rPr>
                <w:position w:val="-1"/>
                <w:sz w:val="10"/>
              </w:rPr>
            </w:r>
          </w:p>
        </w:tc>
        <w:tc>
          <w:tcPr>
            <w:tcW w:w="976" w:type="dxa"/>
          </w:tcPr>
          <w:p>
            <w:pPr>
              <w:pStyle w:val="TableParagraph"/>
              <w:rPr>
                <w:sz w:val="19"/>
              </w:rPr>
            </w:pPr>
          </w:p>
          <w:p>
            <w:pPr>
              <w:pStyle w:val="TableParagraph"/>
              <w:spacing w:line="109" w:lineRule="exact"/>
              <w:ind w:left="425"/>
              <w:rPr>
                <w:sz w:val="10"/>
              </w:rPr>
            </w:pPr>
            <w:r>
              <w:rPr>
                <w:position w:val="-1"/>
                <w:sz w:val="10"/>
              </w:rPr>
              <w:drawing>
                <wp:inline distT="0" distB="0" distL="0" distR="0">
                  <wp:extent cx="86180" cy="69342"/>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33" cstate="print"/>
                          <a:stretch>
                            <a:fillRect/>
                          </a:stretch>
                        </pic:blipFill>
                        <pic:spPr>
                          <a:xfrm>
                            <a:off x="0" y="0"/>
                            <a:ext cx="86180" cy="69342"/>
                          </a:xfrm>
                          <a:prstGeom prst="rect">
                            <a:avLst/>
                          </a:prstGeom>
                        </pic:spPr>
                      </pic:pic>
                    </a:graphicData>
                  </a:graphic>
                </wp:inline>
              </w:drawing>
            </w:r>
            <w:r>
              <w:rPr>
                <w:position w:val="-1"/>
                <w:sz w:val="10"/>
              </w:rPr>
            </w:r>
          </w:p>
        </w:tc>
        <w:tc>
          <w:tcPr>
            <w:tcW w:w="768" w:type="dxa"/>
          </w:tcPr>
          <w:p>
            <w:pPr>
              <w:pStyle w:val="TableParagraph"/>
              <w:rPr>
                <w:sz w:val="19"/>
              </w:rPr>
            </w:pPr>
          </w:p>
          <w:p>
            <w:pPr>
              <w:pStyle w:val="TableParagraph"/>
              <w:spacing w:line="109" w:lineRule="exact"/>
              <w:ind w:left="320"/>
              <w:rPr>
                <w:sz w:val="10"/>
              </w:rPr>
            </w:pPr>
            <w:r>
              <w:rPr>
                <w:position w:val="-1"/>
                <w:sz w:val="10"/>
              </w:rPr>
              <w:drawing>
                <wp:inline distT="0" distB="0" distL="0" distR="0">
                  <wp:extent cx="83133" cy="69342"/>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34" cstate="print"/>
                          <a:stretch>
                            <a:fillRect/>
                          </a:stretch>
                        </pic:blipFill>
                        <pic:spPr>
                          <a:xfrm>
                            <a:off x="0" y="0"/>
                            <a:ext cx="83133" cy="69342"/>
                          </a:xfrm>
                          <a:prstGeom prst="rect">
                            <a:avLst/>
                          </a:prstGeom>
                        </pic:spPr>
                      </pic:pic>
                    </a:graphicData>
                  </a:graphic>
                </wp:inline>
              </w:drawing>
            </w:r>
            <w:r>
              <w:rPr>
                <w:position w:val="-1"/>
                <w:sz w:val="10"/>
              </w:rPr>
            </w:r>
          </w:p>
        </w:tc>
        <w:tc>
          <w:tcPr>
            <w:tcW w:w="1094" w:type="dxa"/>
          </w:tcPr>
          <w:p>
            <w:pPr>
              <w:pStyle w:val="TableParagraph"/>
              <w:rPr>
                <w:sz w:val="19"/>
              </w:rPr>
            </w:pPr>
          </w:p>
          <w:p>
            <w:pPr>
              <w:pStyle w:val="TableParagraph"/>
              <w:spacing w:line="109" w:lineRule="exact"/>
              <w:ind w:left="468"/>
              <w:rPr>
                <w:sz w:val="10"/>
              </w:rPr>
            </w:pPr>
            <w:r>
              <w:rPr>
                <w:position w:val="-1"/>
                <w:sz w:val="10"/>
              </w:rPr>
              <w:drawing>
                <wp:inline distT="0" distB="0" distL="0" distR="0">
                  <wp:extent cx="95829" cy="69342"/>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35" cstate="print"/>
                          <a:stretch>
                            <a:fillRect/>
                          </a:stretch>
                        </pic:blipFill>
                        <pic:spPr>
                          <a:xfrm>
                            <a:off x="0" y="0"/>
                            <a:ext cx="95829" cy="69342"/>
                          </a:xfrm>
                          <a:prstGeom prst="rect">
                            <a:avLst/>
                          </a:prstGeom>
                        </pic:spPr>
                      </pic:pic>
                    </a:graphicData>
                  </a:graphic>
                </wp:inline>
              </w:drawing>
            </w:r>
            <w:r>
              <w:rPr>
                <w:position w:val="-1"/>
                <w:sz w:val="10"/>
              </w:rPr>
            </w:r>
          </w:p>
        </w:tc>
      </w:tr>
      <w:tr>
        <w:trPr>
          <w:trHeight w:val="181" w:hRule="atLeast"/>
        </w:trPr>
        <w:tc>
          <w:tcPr>
            <w:tcW w:w="1204" w:type="dxa"/>
            <w:shd w:val="clear" w:color="auto" w:fill="FFBF00"/>
          </w:tcPr>
          <w:p>
            <w:pPr>
              <w:pStyle w:val="TableParagraph"/>
              <w:rPr>
                <w:sz w:val="3"/>
              </w:rPr>
            </w:pPr>
          </w:p>
          <w:p>
            <w:pPr>
              <w:pStyle w:val="TableParagraph"/>
              <w:spacing w:line="106" w:lineRule="exact"/>
              <w:ind w:left="564"/>
              <w:rPr>
                <w:sz w:val="10"/>
              </w:rPr>
            </w:pPr>
            <w:r>
              <w:rPr>
                <w:position w:val="-1"/>
                <w:sz w:val="10"/>
              </w:rPr>
              <mc:AlternateContent>
                <mc:Choice Requires="wps">
                  <w:drawing>
                    <wp:inline distT="0" distB="0" distL="0" distR="0">
                      <wp:extent cx="45720" cy="67945"/>
                      <wp:effectExtent l="0" t="0" r="0" b="0"/>
                      <wp:docPr id="125" name="Group 125"/>
                      <wp:cNvGraphicFramePr>
                        <a:graphicFrameLocks/>
                      </wp:cNvGraphicFramePr>
                      <a:graphic>
                        <a:graphicData uri="http://schemas.microsoft.com/office/word/2010/wordprocessingGroup">
                          <wpg:wgp>
                            <wpg:cNvPr id="125" name="Group 125"/>
                            <wpg:cNvGrpSpPr/>
                            <wpg:grpSpPr>
                              <a:xfrm>
                                <a:off x="0" y="0"/>
                                <a:ext cx="45720" cy="67945"/>
                                <a:chExt cx="45720" cy="67945"/>
                              </a:xfrm>
                            </wpg:grpSpPr>
                            <wps:wsp>
                              <wps:cNvPr id="126" name="Graphic 126"/>
                              <wps:cNvSpPr/>
                              <wps:spPr>
                                <a:xfrm>
                                  <a:off x="0" y="0"/>
                                  <a:ext cx="45720" cy="67945"/>
                                </a:xfrm>
                                <a:custGeom>
                                  <a:avLst/>
                                  <a:gdLst/>
                                  <a:ahLst/>
                                  <a:cxnLst/>
                                  <a:rect l="l" t="t" r="r" b="b"/>
                                  <a:pathLst>
                                    <a:path w="45720" h="67945">
                                      <a:moveTo>
                                        <a:pt x="36258" y="50330"/>
                                      </a:moveTo>
                                      <a:lnTo>
                                        <a:pt x="28155" y="50330"/>
                                      </a:lnTo>
                                      <a:lnTo>
                                        <a:pt x="28155" y="67906"/>
                                      </a:lnTo>
                                      <a:lnTo>
                                        <a:pt x="36258" y="67906"/>
                                      </a:lnTo>
                                      <a:lnTo>
                                        <a:pt x="36258" y="50330"/>
                                      </a:lnTo>
                                      <a:close/>
                                    </a:path>
                                    <a:path w="45720" h="67945">
                                      <a:moveTo>
                                        <a:pt x="36258" y="0"/>
                                      </a:moveTo>
                                      <a:lnTo>
                                        <a:pt x="30860" y="0"/>
                                      </a:lnTo>
                                      <a:lnTo>
                                        <a:pt x="0" y="44056"/>
                                      </a:lnTo>
                                      <a:lnTo>
                                        <a:pt x="0" y="50330"/>
                                      </a:lnTo>
                                      <a:lnTo>
                                        <a:pt x="45186" y="50330"/>
                                      </a:lnTo>
                                      <a:lnTo>
                                        <a:pt x="45186" y="43370"/>
                                      </a:lnTo>
                                      <a:lnTo>
                                        <a:pt x="4813" y="43370"/>
                                      </a:lnTo>
                                      <a:lnTo>
                                        <a:pt x="28155" y="10350"/>
                                      </a:lnTo>
                                      <a:lnTo>
                                        <a:pt x="36258" y="10350"/>
                                      </a:lnTo>
                                      <a:lnTo>
                                        <a:pt x="36258" y="0"/>
                                      </a:lnTo>
                                      <a:close/>
                                    </a:path>
                                    <a:path w="45720" h="67945">
                                      <a:moveTo>
                                        <a:pt x="36258" y="10350"/>
                                      </a:moveTo>
                                      <a:lnTo>
                                        <a:pt x="28155" y="10350"/>
                                      </a:lnTo>
                                      <a:lnTo>
                                        <a:pt x="28155" y="43370"/>
                                      </a:lnTo>
                                      <a:lnTo>
                                        <a:pt x="36258" y="43370"/>
                                      </a:lnTo>
                                      <a:lnTo>
                                        <a:pt x="36258" y="1035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5.35pt;mso-position-horizontal-relative:char;mso-position-vertical-relative:line" id="docshapegroup109" coordorigin="0,0" coordsize="72,107">
                      <v:shape style="position:absolute;left:0;top:0;width:72;height:107" id="docshape110" coordorigin="0,0" coordsize="72,107" path="m57,79l44,79,44,107,57,107,57,79xm57,0l49,0,0,69,0,79,71,79,71,68,8,68,44,16,57,16,57,0xm57,16l44,16,44,68,57,68,57,16xe" filled="true" fillcolor="#000000" stroked="false">
                        <v:path arrowok="t"/>
                        <v:fill type="solid"/>
                      </v:shape>
                    </v:group>
                  </w:pict>
                </mc:Fallback>
              </mc:AlternateContent>
            </w:r>
            <w:r>
              <w:rPr>
                <w:position w:val="-1"/>
                <w:sz w:val="10"/>
              </w:rPr>
            </w:r>
          </w:p>
        </w:tc>
        <w:tc>
          <w:tcPr>
            <w:tcW w:w="2015" w:type="dxa"/>
          </w:tcPr>
          <w:p>
            <w:pPr>
              <w:pStyle w:val="TableParagraph"/>
              <w:spacing w:before="8"/>
              <w:rPr>
                <w:sz w:val="2"/>
              </w:rPr>
            </w:pPr>
          </w:p>
          <w:p>
            <w:pPr>
              <w:pStyle w:val="TableParagraph"/>
              <w:spacing w:line="112" w:lineRule="exact"/>
              <w:ind w:left="106"/>
              <w:rPr>
                <w:sz w:val="11"/>
              </w:rPr>
            </w:pPr>
            <w:r>
              <w:rPr>
                <w:position w:val="-1"/>
                <w:sz w:val="11"/>
              </w:rPr>
              <w:drawing>
                <wp:inline distT="0" distB="0" distL="0" distR="0">
                  <wp:extent cx="371699" cy="71437"/>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36" cstate="print"/>
                          <a:stretch>
                            <a:fillRect/>
                          </a:stretch>
                        </pic:blipFill>
                        <pic:spPr>
                          <a:xfrm>
                            <a:off x="0" y="0"/>
                            <a:ext cx="371699" cy="71437"/>
                          </a:xfrm>
                          <a:prstGeom prst="rect">
                            <a:avLst/>
                          </a:prstGeom>
                        </pic:spPr>
                      </pic:pic>
                    </a:graphicData>
                  </a:graphic>
                </wp:inline>
              </w:drawing>
            </w:r>
            <w:r>
              <w:rPr>
                <w:position w:val="-1"/>
                <w:sz w:val="11"/>
              </w:rPr>
            </w:r>
          </w:p>
        </w:tc>
        <w:tc>
          <w:tcPr>
            <w:tcW w:w="737" w:type="dxa"/>
          </w:tcPr>
          <w:p>
            <w:pPr>
              <w:pStyle w:val="TableParagraph"/>
              <w:rPr>
                <w:sz w:val="3"/>
              </w:rPr>
            </w:pPr>
          </w:p>
          <w:p>
            <w:pPr>
              <w:pStyle w:val="TableParagraph"/>
              <w:spacing w:line="106" w:lineRule="exact"/>
              <w:ind w:left="330"/>
              <w:rPr>
                <w:sz w:val="10"/>
              </w:rPr>
            </w:pPr>
            <w:r>
              <w:rPr>
                <w:position w:val="-1"/>
                <w:sz w:val="10"/>
              </w:rPr>
              <mc:AlternateContent>
                <mc:Choice Requires="wps">
                  <w:drawing>
                    <wp:inline distT="0" distB="0" distL="0" distR="0">
                      <wp:extent cx="45720" cy="67945"/>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45720" cy="67945"/>
                                <a:chExt cx="45720" cy="67945"/>
                              </a:xfrm>
                            </wpg:grpSpPr>
                            <wps:wsp>
                              <wps:cNvPr id="129" name="Graphic 129"/>
                              <wps:cNvSpPr/>
                              <wps:spPr>
                                <a:xfrm>
                                  <a:off x="0" y="0"/>
                                  <a:ext cx="45720" cy="67945"/>
                                </a:xfrm>
                                <a:custGeom>
                                  <a:avLst/>
                                  <a:gdLst/>
                                  <a:ahLst/>
                                  <a:cxnLst/>
                                  <a:rect l="l" t="t" r="r" b="b"/>
                                  <a:pathLst>
                                    <a:path w="45720" h="67945">
                                      <a:moveTo>
                                        <a:pt x="36258" y="50330"/>
                                      </a:moveTo>
                                      <a:lnTo>
                                        <a:pt x="28155" y="50330"/>
                                      </a:lnTo>
                                      <a:lnTo>
                                        <a:pt x="28155" y="67906"/>
                                      </a:lnTo>
                                      <a:lnTo>
                                        <a:pt x="36258" y="67906"/>
                                      </a:lnTo>
                                      <a:lnTo>
                                        <a:pt x="36258" y="50330"/>
                                      </a:lnTo>
                                      <a:close/>
                                    </a:path>
                                    <a:path w="45720" h="67945">
                                      <a:moveTo>
                                        <a:pt x="36258" y="0"/>
                                      </a:moveTo>
                                      <a:lnTo>
                                        <a:pt x="30861" y="0"/>
                                      </a:lnTo>
                                      <a:lnTo>
                                        <a:pt x="0" y="44056"/>
                                      </a:lnTo>
                                      <a:lnTo>
                                        <a:pt x="0" y="50330"/>
                                      </a:lnTo>
                                      <a:lnTo>
                                        <a:pt x="45186" y="50330"/>
                                      </a:lnTo>
                                      <a:lnTo>
                                        <a:pt x="45186" y="43370"/>
                                      </a:lnTo>
                                      <a:lnTo>
                                        <a:pt x="4813" y="43370"/>
                                      </a:lnTo>
                                      <a:lnTo>
                                        <a:pt x="28155" y="10350"/>
                                      </a:lnTo>
                                      <a:lnTo>
                                        <a:pt x="36258" y="10350"/>
                                      </a:lnTo>
                                      <a:lnTo>
                                        <a:pt x="36258" y="0"/>
                                      </a:lnTo>
                                      <a:close/>
                                    </a:path>
                                    <a:path w="45720" h="67945">
                                      <a:moveTo>
                                        <a:pt x="36258" y="10350"/>
                                      </a:moveTo>
                                      <a:lnTo>
                                        <a:pt x="28155" y="10350"/>
                                      </a:lnTo>
                                      <a:lnTo>
                                        <a:pt x="28155" y="43370"/>
                                      </a:lnTo>
                                      <a:lnTo>
                                        <a:pt x="36258" y="43370"/>
                                      </a:lnTo>
                                      <a:lnTo>
                                        <a:pt x="36258" y="1035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5.35pt;mso-position-horizontal-relative:char;mso-position-vertical-relative:line" id="docshapegroup111" coordorigin="0,0" coordsize="72,107">
                      <v:shape style="position:absolute;left:0;top:0;width:72;height:107" id="docshape112" coordorigin="0,0" coordsize="72,107" path="m57,79l44,79,44,107,57,107,57,79xm57,0l49,0,0,69,0,79,71,79,71,68,8,68,44,16,57,16,57,0xm57,16l44,16,44,68,57,68,57,16xe" filled="true" fillcolor="#000000" stroked="false">
                        <v:path arrowok="t"/>
                        <v:fill type="solid"/>
                      </v:shape>
                    </v:group>
                  </w:pict>
                </mc:Fallback>
              </mc:AlternateContent>
            </w:r>
            <w:r>
              <w:rPr>
                <w:position w:val="-1"/>
                <w:sz w:val="10"/>
              </w:rPr>
            </w:r>
          </w:p>
        </w:tc>
        <w:tc>
          <w:tcPr>
            <w:tcW w:w="976" w:type="dxa"/>
          </w:tcPr>
          <w:p>
            <w:pPr>
              <w:pStyle w:val="TableParagraph"/>
              <w:rPr>
                <w:sz w:val="3"/>
              </w:rPr>
            </w:pPr>
          </w:p>
          <w:p>
            <w:pPr>
              <w:pStyle w:val="TableParagraph"/>
              <w:spacing w:line="108" w:lineRule="exact"/>
              <w:ind w:left="456"/>
              <w:rPr>
                <w:sz w:val="10"/>
              </w:rPr>
            </w:pPr>
            <w:r>
              <w:rPr>
                <w:position w:val="-1"/>
                <w:sz w:val="10"/>
              </w:rPr>
              <mc:AlternateContent>
                <mc:Choice Requires="wps">
                  <w:drawing>
                    <wp:inline distT="0" distB="0" distL="0" distR="0">
                      <wp:extent cx="38735" cy="69215"/>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38735" cy="69215"/>
                                <a:chExt cx="38735" cy="69215"/>
                              </a:xfrm>
                            </wpg:grpSpPr>
                            <wps:wsp>
                              <wps:cNvPr id="131" name="Graphic 131"/>
                              <wps:cNvSpPr/>
                              <wps:spPr>
                                <a:xfrm>
                                  <a:off x="0" y="0"/>
                                  <a:ext cx="38735" cy="69215"/>
                                </a:xfrm>
                                <a:custGeom>
                                  <a:avLst/>
                                  <a:gdLst/>
                                  <a:ahLst/>
                                  <a:cxnLst/>
                                  <a:rect l="l" t="t" r="r" b="b"/>
                                  <a:pathLst>
                                    <a:path w="38735" h="69215">
                                      <a:moveTo>
                                        <a:pt x="24294" y="0"/>
                                      </a:moveTo>
                                      <a:lnTo>
                                        <a:pt x="13398" y="0"/>
                                      </a:lnTo>
                                      <a:lnTo>
                                        <a:pt x="8978" y="1562"/>
                                      </a:lnTo>
                                      <a:lnTo>
                                        <a:pt x="2298" y="7797"/>
                                      </a:lnTo>
                                      <a:lnTo>
                                        <a:pt x="621" y="11531"/>
                                      </a:lnTo>
                                      <a:lnTo>
                                        <a:pt x="643" y="18732"/>
                                      </a:lnTo>
                                      <a:lnTo>
                                        <a:pt x="1383" y="21374"/>
                                      </a:lnTo>
                                      <a:lnTo>
                                        <a:pt x="4444" y="26606"/>
                                      </a:lnTo>
                                      <a:lnTo>
                                        <a:pt x="7822" y="30073"/>
                                      </a:lnTo>
                                      <a:lnTo>
                                        <a:pt x="13093" y="34378"/>
                                      </a:lnTo>
                                      <a:lnTo>
                                        <a:pt x="8254" y="37896"/>
                                      </a:lnTo>
                                      <a:lnTo>
                                        <a:pt x="4838" y="41084"/>
                                      </a:lnTo>
                                      <a:lnTo>
                                        <a:pt x="888" y="46875"/>
                                      </a:lnTo>
                                      <a:lnTo>
                                        <a:pt x="38" y="49352"/>
                                      </a:lnTo>
                                      <a:lnTo>
                                        <a:pt x="0" y="56781"/>
                                      </a:lnTo>
                                      <a:lnTo>
                                        <a:pt x="1307" y="59969"/>
                                      </a:lnTo>
                                      <a:lnTo>
                                        <a:pt x="7645" y="67094"/>
                                      </a:lnTo>
                                      <a:lnTo>
                                        <a:pt x="12572" y="69075"/>
                                      </a:lnTo>
                                      <a:lnTo>
                                        <a:pt x="24675" y="69075"/>
                                      </a:lnTo>
                                      <a:lnTo>
                                        <a:pt x="29349" y="67411"/>
                                      </a:lnTo>
                                      <a:lnTo>
                                        <a:pt x="30415" y="66420"/>
                                      </a:lnTo>
                                      <a:lnTo>
                                        <a:pt x="16103" y="66420"/>
                                      </a:lnTo>
                                      <a:lnTo>
                                        <a:pt x="13156" y="65163"/>
                                      </a:lnTo>
                                      <a:lnTo>
                                        <a:pt x="8546" y="60083"/>
                                      </a:lnTo>
                                      <a:lnTo>
                                        <a:pt x="7425" y="56781"/>
                                      </a:lnTo>
                                      <a:lnTo>
                                        <a:pt x="7403" y="49352"/>
                                      </a:lnTo>
                                      <a:lnTo>
                                        <a:pt x="8076" y="46380"/>
                                      </a:lnTo>
                                      <a:lnTo>
                                        <a:pt x="10680" y="41033"/>
                                      </a:lnTo>
                                      <a:lnTo>
                                        <a:pt x="12686" y="38544"/>
                                      </a:lnTo>
                                      <a:lnTo>
                                        <a:pt x="15404" y="36258"/>
                                      </a:lnTo>
                                      <a:lnTo>
                                        <a:pt x="29671" y="36258"/>
                                      </a:lnTo>
                                      <a:lnTo>
                                        <a:pt x="28854" y="35509"/>
                                      </a:lnTo>
                                      <a:lnTo>
                                        <a:pt x="23100" y="31051"/>
                                      </a:lnTo>
                                      <a:lnTo>
                                        <a:pt x="26176" y="29133"/>
                                      </a:lnTo>
                                      <a:lnTo>
                                        <a:pt x="20802" y="29133"/>
                                      </a:lnTo>
                                      <a:lnTo>
                                        <a:pt x="7746" y="14211"/>
                                      </a:lnTo>
                                      <a:lnTo>
                                        <a:pt x="7746" y="9931"/>
                                      </a:lnTo>
                                      <a:lnTo>
                                        <a:pt x="8788" y="7658"/>
                                      </a:lnTo>
                                      <a:lnTo>
                                        <a:pt x="12979" y="3797"/>
                                      </a:lnTo>
                                      <a:lnTo>
                                        <a:pt x="15696" y="2844"/>
                                      </a:lnTo>
                                      <a:lnTo>
                                        <a:pt x="30180" y="2844"/>
                                      </a:lnTo>
                                      <a:lnTo>
                                        <a:pt x="28612" y="1447"/>
                                      </a:lnTo>
                                      <a:lnTo>
                                        <a:pt x="24294" y="0"/>
                                      </a:lnTo>
                                      <a:close/>
                                    </a:path>
                                    <a:path w="38735" h="69215">
                                      <a:moveTo>
                                        <a:pt x="29671" y="36258"/>
                                      </a:moveTo>
                                      <a:lnTo>
                                        <a:pt x="15404" y="36258"/>
                                      </a:lnTo>
                                      <a:lnTo>
                                        <a:pt x="22465" y="41846"/>
                                      </a:lnTo>
                                      <a:lnTo>
                                        <a:pt x="27164" y="46380"/>
                                      </a:lnTo>
                                      <a:lnTo>
                                        <a:pt x="29489" y="49834"/>
                                      </a:lnTo>
                                      <a:lnTo>
                                        <a:pt x="30720" y="51701"/>
                                      </a:lnTo>
                                      <a:lnTo>
                                        <a:pt x="31343" y="53809"/>
                                      </a:lnTo>
                                      <a:lnTo>
                                        <a:pt x="31343" y="59016"/>
                                      </a:lnTo>
                                      <a:lnTo>
                                        <a:pt x="30289" y="61442"/>
                                      </a:lnTo>
                                      <a:lnTo>
                                        <a:pt x="26034" y="65430"/>
                                      </a:lnTo>
                                      <a:lnTo>
                                        <a:pt x="23202" y="66420"/>
                                      </a:lnTo>
                                      <a:lnTo>
                                        <a:pt x="30415" y="66420"/>
                                      </a:lnTo>
                                      <a:lnTo>
                                        <a:pt x="36486" y="60782"/>
                                      </a:lnTo>
                                      <a:lnTo>
                                        <a:pt x="38252" y="56781"/>
                                      </a:lnTo>
                                      <a:lnTo>
                                        <a:pt x="38252" y="48399"/>
                                      </a:lnTo>
                                      <a:lnTo>
                                        <a:pt x="37020" y="44894"/>
                                      </a:lnTo>
                                      <a:lnTo>
                                        <a:pt x="34150" y="41033"/>
                                      </a:lnTo>
                                      <a:lnTo>
                                        <a:pt x="32664" y="39001"/>
                                      </a:lnTo>
                                      <a:lnTo>
                                        <a:pt x="29671" y="36258"/>
                                      </a:lnTo>
                                      <a:close/>
                                    </a:path>
                                    <a:path w="38735" h="69215">
                                      <a:moveTo>
                                        <a:pt x="30180" y="2844"/>
                                      </a:moveTo>
                                      <a:lnTo>
                                        <a:pt x="22364" y="2844"/>
                                      </a:lnTo>
                                      <a:lnTo>
                                        <a:pt x="24993" y="3809"/>
                                      </a:lnTo>
                                      <a:lnTo>
                                        <a:pt x="28803" y="7658"/>
                                      </a:lnTo>
                                      <a:lnTo>
                                        <a:pt x="28885" y="7797"/>
                                      </a:lnTo>
                                      <a:lnTo>
                                        <a:pt x="29650" y="9931"/>
                                      </a:lnTo>
                                      <a:lnTo>
                                        <a:pt x="29728" y="16814"/>
                                      </a:lnTo>
                                      <a:lnTo>
                                        <a:pt x="29298" y="18732"/>
                                      </a:lnTo>
                                      <a:lnTo>
                                        <a:pt x="27203" y="22821"/>
                                      </a:lnTo>
                                      <a:lnTo>
                                        <a:pt x="24726" y="25615"/>
                                      </a:lnTo>
                                      <a:lnTo>
                                        <a:pt x="20802" y="29133"/>
                                      </a:lnTo>
                                      <a:lnTo>
                                        <a:pt x="26176" y="29133"/>
                                      </a:lnTo>
                                      <a:lnTo>
                                        <a:pt x="28701" y="27558"/>
                                      </a:lnTo>
                                      <a:lnTo>
                                        <a:pt x="32371" y="24510"/>
                                      </a:lnTo>
                                      <a:lnTo>
                                        <a:pt x="35915" y="19303"/>
                                      </a:lnTo>
                                      <a:lnTo>
                                        <a:pt x="36791" y="16814"/>
                                      </a:lnTo>
                                      <a:lnTo>
                                        <a:pt x="36697" y="10401"/>
                                      </a:lnTo>
                                      <a:lnTo>
                                        <a:pt x="35153" y="7277"/>
                                      </a:lnTo>
                                      <a:lnTo>
                                        <a:pt x="30180" y="28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5.45pt;mso-position-horizontal-relative:char;mso-position-vertical-relative:line" id="docshapegroup113" coordorigin="0,0" coordsize="61,109">
                      <v:shape style="position:absolute;left:0;top:0;width:61;height:109" id="docshape114" coordorigin="0,0" coordsize="61,109" path="m38,0l21,0,14,2,4,12,1,18,1,29,2,34,7,42,12,47,21,54,13,60,8,65,1,74,0,78,0,89,2,94,12,106,20,109,39,109,46,106,48,105,25,105,21,103,13,95,12,89,12,78,13,73,17,65,20,61,24,57,47,57,45,56,36,49,41,46,33,46,20,35,18,33,16,30,13,25,12,22,12,16,14,12,20,6,25,4,48,4,45,2,38,0xm47,57l24,57,35,66,43,73,46,78,48,81,49,85,49,93,48,97,41,103,37,105,48,105,57,96,60,89,60,76,58,71,54,65,51,61,47,57xm48,4l35,4,39,6,45,12,45,12,47,16,47,26,46,29,43,36,39,40,33,46,41,46,45,43,51,39,57,30,58,26,58,16,55,11,48,4xe" filled="true" fillcolor="#000000" stroked="false">
                        <v:path arrowok="t"/>
                        <v:fill type="solid"/>
                      </v:shape>
                    </v:group>
                  </w:pict>
                </mc:Fallback>
              </mc:AlternateContent>
            </w:r>
            <w:r>
              <w:rPr>
                <w:position w:val="-1"/>
                <w:sz w:val="10"/>
              </w:rPr>
            </w:r>
          </w:p>
        </w:tc>
        <w:tc>
          <w:tcPr>
            <w:tcW w:w="768" w:type="dxa"/>
          </w:tcPr>
          <w:p>
            <w:pPr>
              <w:pStyle w:val="TableParagraph"/>
              <w:rPr>
                <w:sz w:val="3"/>
              </w:rPr>
            </w:pPr>
          </w:p>
          <w:p>
            <w:pPr>
              <w:pStyle w:val="TableParagraph"/>
              <w:spacing w:line="108" w:lineRule="exact"/>
              <w:ind w:left="320"/>
              <w:rPr>
                <w:sz w:val="10"/>
              </w:rPr>
            </w:pPr>
            <w:r>
              <w:rPr>
                <w:position w:val="-1"/>
                <w:sz w:val="10"/>
              </w:rPr>
              <w:drawing>
                <wp:inline distT="0" distB="0" distL="0" distR="0">
                  <wp:extent cx="86125" cy="68579"/>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37" cstate="print"/>
                          <a:stretch>
                            <a:fillRect/>
                          </a:stretch>
                        </pic:blipFill>
                        <pic:spPr>
                          <a:xfrm>
                            <a:off x="0" y="0"/>
                            <a:ext cx="86125" cy="68579"/>
                          </a:xfrm>
                          <a:prstGeom prst="rect">
                            <a:avLst/>
                          </a:prstGeom>
                        </pic:spPr>
                      </pic:pic>
                    </a:graphicData>
                  </a:graphic>
                </wp:inline>
              </w:drawing>
            </w:r>
            <w:r>
              <w:rPr>
                <w:position w:val="-1"/>
                <w:sz w:val="10"/>
              </w:rPr>
            </w:r>
          </w:p>
        </w:tc>
        <w:tc>
          <w:tcPr>
            <w:tcW w:w="1094" w:type="dxa"/>
          </w:tcPr>
          <w:p>
            <w:pPr>
              <w:pStyle w:val="TableParagraph"/>
              <w:rPr>
                <w:sz w:val="3"/>
              </w:rPr>
            </w:pPr>
          </w:p>
          <w:p>
            <w:pPr>
              <w:pStyle w:val="TableParagraph"/>
              <w:spacing w:line="108" w:lineRule="exact"/>
              <w:ind w:left="483"/>
              <w:rPr>
                <w:sz w:val="10"/>
              </w:rPr>
            </w:pPr>
            <w:r>
              <w:rPr>
                <w:position w:val="-1"/>
                <w:sz w:val="10"/>
              </w:rPr>
              <w:drawing>
                <wp:inline distT="0" distB="0" distL="0" distR="0">
                  <wp:extent cx="84943" cy="68579"/>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38" cstate="print"/>
                          <a:stretch>
                            <a:fillRect/>
                          </a:stretch>
                        </pic:blipFill>
                        <pic:spPr>
                          <a:xfrm>
                            <a:off x="0" y="0"/>
                            <a:ext cx="84943" cy="68579"/>
                          </a:xfrm>
                          <a:prstGeom prst="rect">
                            <a:avLst/>
                          </a:prstGeom>
                        </pic:spPr>
                      </pic:pic>
                    </a:graphicData>
                  </a:graphic>
                </wp:inline>
              </w:drawing>
            </w:r>
            <w:r>
              <w:rPr>
                <w:position w:val="-1"/>
                <w:sz w:val="10"/>
              </w:rPr>
            </w:r>
          </w:p>
        </w:tc>
      </w:tr>
      <w:tr>
        <w:trPr>
          <w:trHeight w:val="256" w:hRule="atLeast"/>
        </w:trPr>
        <w:tc>
          <w:tcPr>
            <w:tcW w:w="1204" w:type="dxa"/>
            <w:shd w:val="clear" w:color="auto" w:fill="FFFF00"/>
          </w:tcPr>
          <w:p>
            <w:pPr>
              <w:pStyle w:val="TableParagraph"/>
              <w:spacing w:before="4"/>
              <w:rPr>
                <w:sz w:val="6"/>
              </w:rPr>
            </w:pPr>
          </w:p>
          <w:p>
            <w:pPr>
              <w:pStyle w:val="TableParagraph"/>
              <w:spacing w:line="108" w:lineRule="exact"/>
              <w:ind w:left="568"/>
              <w:rPr>
                <w:sz w:val="10"/>
              </w:rPr>
            </w:pPr>
            <w:r>
              <w:rPr>
                <w:position w:val="-1"/>
                <w:sz w:val="10"/>
              </w:rPr>
              <mc:AlternateContent>
                <mc:Choice Requires="wps">
                  <w:drawing>
                    <wp:inline distT="0" distB="0" distL="0" distR="0">
                      <wp:extent cx="38100" cy="69215"/>
                      <wp:effectExtent l="0" t="0" r="0" b="0"/>
                      <wp:docPr id="134" name="Group 134"/>
                      <wp:cNvGraphicFramePr>
                        <a:graphicFrameLocks/>
                      </wp:cNvGraphicFramePr>
                      <a:graphic>
                        <a:graphicData uri="http://schemas.microsoft.com/office/word/2010/wordprocessingGroup">
                          <wpg:wgp>
                            <wpg:cNvPr id="134" name="Group 134"/>
                            <wpg:cNvGrpSpPr/>
                            <wpg:grpSpPr>
                              <a:xfrm>
                                <a:off x="0" y="0"/>
                                <a:ext cx="38100" cy="69215"/>
                                <a:chExt cx="38100" cy="69215"/>
                              </a:xfrm>
                            </wpg:grpSpPr>
                            <wps:wsp>
                              <wps:cNvPr id="135" name="Graphic 135"/>
                              <wps:cNvSpPr/>
                              <wps:spPr>
                                <a:xfrm>
                                  <a:off x="0" y="0"/>
                                  <a:ext cx="38100" cy="69215"/>
                                </a:xfrm>
                                <a:custGeom>
                                  <a:avLst/>
                                  <a:gdLst/>
                                  <a:ahLst/>
                                  <a:cxnLst/>
                                  <a:rect l="l" t="t" r="r" b="b"/>
                                  <a:pathLst>
                                    <a:path w="38100" h="69215">
                                      <a:moveTo>
                                        <a:pt x="24371" y="0"/>
                                      </a:moveTo>
                                      <a:lnTo>
                                        <a:pt x="14732" y="0"/>
                                      </a:lnTo>
                                      <a:lnTo>
                                        <a:pt x="11112" y="1219"/>
                                      </a:lnTo>
                                      <a:lnTo>
                                        <a:pt x="5334" y="6096"/>
                                      </a:lnTo>
                                      <a:lnTo>
                                        <a:pt x="2933" y="9563"/>
                                      </a:lnTo>
                                      <a:lnTo>
                                        <a:pt x="1028" y="14033"/>
                                      </a:lnTo>
                                      <a:lnTo>
                                        <a:pt x="2654" y="14820"/>
                                      </a:lnTo>
                                      <a:lnTo>
                                        <a:pt x="6057" y="9398"/>
                                      </a:lnTo>
                                      <a:lnTo>
                                        <a:pt x="10287" y="6667"/>
                                      </a:lnTo>
                                      <a:lnTo>
                                        <a:pt x="18503" y="6667"/>
                                      </a:lnTo>
                                      <a:lnTo>
                                        <a:pt x="21120" y="7708"/>
                                      </a:lnTo>
                                      <a:lnTo>
                                        <a:pt x="25349" y="11874"/>
                                      </a:lnTo>
                                      <a:lnTo>
                                        <a:pt x="26403" y="14592"/>
                                      </a:lnTo>
                                      <a:lnTo>
                                        <a:pt x="26403" y="20548"/>
                                      </a:lnTo>
                                      <a:lnTo>
                                        <a:pt x="11188" y="33413"/>
                                      </a:lnTo>
                                      <a:lnTo>
                                        <a:pt x="11188" y="34886"/>
                                      </a:lnTo>
                                      <a:lnTo>
                                        <a:pt x="15316" y="34886"/>
                                      </a:lnTo>
                                      <a:lnTo>
                                        <a:pt x="17818" y="35420"/>
                                      </a:lnTo>
                                      <a:lnTo>
                                        <a:pt x="30568" y="49174"/>
                                      </a:lnTo>
                                      <a:lnTo>
                                        <a:pt x="30568" y="55295"/>
                                      </a:lnTo>
                                      <a:lnTo>
                                        <a:pt x="29337" y="58356"/>
                                      </a:lnTo>
                                      <a:lnTo>
                                        <a:pt x="24396" y="63525"/>
                                      </a:lnTo>
                                      <a:lnTo>
                                        <a:pt x="21501" y="64808"/>
                                      </a:lnTo>
                                      <a:lnTo>
                                        <a:pt x="16789" y="64808"/>
                                      </a:lnTo>
                                      <a:lnTo>
                                        <a:pt x="15494" y="64630"/>
                                      </a:lnTo>
                                      <a:lnTo>
                                        <a:pt x="13525" y="64071"/>
                                      </a:lnTo>
                                      <a:lnTo>
                                        <a:pt x="6997" y="60807"/>
                                      </a:lnTo>
                                      <a:lnTo>
                                        <a:pt x="3924" y="60248"/>
                                      </a:lnTo>
                                      <a:lnTo>
                                        <a:pt x="1155" y="61341"/>
                                      </a:lnTo>
                                      <a:lnTo>
                                        <a:pt x="0" y="63830"/>
                                      </a:lnTo>
                                      <a:lnTo>
                                        <a:pt x="0" y="65112"/>
                                      </a:lnTo>
                                      <a:lnTo>
                                        <a:pt x="812" y="66306"/>
                                      </a:lnTo>
                                      <a:lnTo>
                                        <a:pt x="4051" y="68516"/>
                                      </a:lnTo>
                                      <a:lnTo>
                                        <a:pt x="7099" y="69088"/>
                                      </a:lnTo>
                                      <a:lnTo>
                                        <a:pt x="20637" y="69088"/>
                                      </a:lnTo>
                                      <a:lnTo>
                                        <a:pt x="27559" y="66332"/>
                                      </a:lnTo>
                                      <a:lnTo>
                                        <a:pt x="35991" y="56629"/>
                                      </a:lnTo>
                                      <a:lnTo>
                                        <a:pt x="37833" y="51638"/>
                                      </a:lnTo>
                                      <a:lnTo>
                                        <a:pt x="37833" y="41846"/>
                                      </a:lnTo>
                                      <a:lnTo>
                                        <a:pt x="36779" y="38354"/>
                                      </a:lnTo>
                                      <a:lnTo>
                                        <a:pt x="32600" y="32397"/>
                                      </a:lnTo>
                                      <a:lnTo>
                                        <a:pt x="29514" y="30124"/>
                                      </a:lnTo>
                                      <a:lnTo>
                                        <a:pt x="25425" y="28511"/>
                                      </a:lnTo>
                                      <a:lnTo>
                                        <a:pt x="31496" y="23342"/>
                                      </a:lnTo>
                                      <a:lnTo>
                                        <a:pt x="34544" y="18338"/>
                                      </a:lnTo>
                                      <a:lnTo>
                                        <a:pt x="34544" y="10553"/>
                                      </a:lnTo>
                                      <a:lnTo>
                                        <a:pt x="33464" y="7785"/>
                                      </a:lnTo>
                                      <a:lnTo>
                                        <a:pt x="28460" y="1739"/>
                                      </a:lnTo>
                                      <a:lnTo>
                                        <a:pt x="243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pt;height:5.45pt;mso-position-horizontal-relative:char;mso-position-vertical-relative:line" id="docshapegroup115" coordorigin="0,0" coordsize="60,109">
                      <v:shape style="position:absolute;left:0;top:0;width:60;height:109" id="docshape116" coordorigin="0,0" coordsize="60,109" path="m38,0l23,0,18,2,8,10,5,15,2,22,4,23,10,15,16,11,29,11,33,12,40,19,42,23,42,32,18,53,18,55,24,55,28,56,48,77,48,87,46,92,38,100,34,102,26,102,24,102,21,101,11,96,6,95,2,97,0,101,0,103,1,104,6,108,11,109,33,109,43,104,57,89,60,81,60,66,58,60,51,51,46,47,40,45,50,37,54,29,54,17,53,12,45,3,38,0xe" filled="true" fillcolor="#000000" stroked="false">
                        <v:path arrowok="t"/>
                        <v:fill type="solid"/>
                      </v:shape>
                    </v:group>
                  </w:pict>
                </mc:Fallback>
              </mc:AlternateContent>
            </w:r>
            <w:r>
              <w:rPr>
                <w:position w:val="-1"/>
                <w:sz w:val="10"/>
              </w:rPr>
            </w:r>
          </w:p>
        </w:tc>
        <w:tc>
          <w:tcPr>
            <w:tcW w:w="2015" w:type="dxa"/>
          </w:tcPr>
          <w:p>
            <w:pPr>
              <w:pStyle w:val="TableParagraph"/>
              <w:spacing w:before="1"/>
              <w:rPr>
                <w:sz w:val="6"/>
              </w:rPr>
            </w:pPr>
          </w:p>
          <w:p>
            <w:pPr>
              <w:pStyle w:val="TableParagraph"/>
              <w:spacing w:line="145" w:lineRule="exact"/>
              <w:ind w:left="107"/>
              <w:rPr>
                <w:sz w:val="14"/>
              </w:rPr>
            </w:pPr>
            <w:r>
              <w:rPr>
                <w:position w:val="-2"/>
                <w:sz w:val="14"/>
              </w:rPr>
              <w:drawing>
                <wp:inline distT="0" distB="0" distL="0" distR="0">
                  <wp:extent cx="804246" cy="92297"/>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39" cstate="print"/>
                          <a:stretch>
                            <a:fillRect/>
                          </a:stretch>
                        </pic:blipFill>
                        <pic:spPr>
                          <a:xfrm>
                            <a:off x="0" y="0"/>
                            <a:ext cx="804246" cy="92297"/>
                          </a:xfrm>
                          <a:prstGeom prst="rect">
                            <a:avLst/>
                          </a:prstGeom>
                        </pic:spPr>
                      </pic:pic>
                    </a:graphicData>
                  </a:graphic>
                </wp:inline>
              </w:drawing>
            </w:r>
            <w:r>
              <w:rPr>
                <w:position w:val="-2"/>
                <w:sz w:val="14"/>
              </w:rPr>
            </w:r>
          </w:p>
        </w:tc>
        <w:tc>
          <w:tcPr>
            <w:tcW w:w="737" w:type="dxa"/>
          </w:tcPr>
          <w:p>
            <w:pPr>
              <w:pStyle w:val="TableParagraph"/>
              <w:spacing w:before="7" w:after="1"/>
              <w:rPr>
                <w:sz w:val="9"/>
              </w:rPr>
            </w:pPr>
          </w:p>
          <w:p>
            <w:pPr>
              <w:pStyle w:val="TableParagraph"/>
              <w:spacing w:line="108" w:lineRule="exact"/>
              <w:ind w:left="334"/>
              <w:rPr>
                <w:sz w:val="10"/>
              </w:rPr>
            </w:pPr>
            <w:r>
              <w:rPr>
                <w:position w:val="-1"/>
                <w:sz w:val="10"/>
              </w:rPr>
              <mc:AlternateContent>
                <mc:Choice Requires="wps">
                  <w:drawing>
                    <wp:inline distT="0" distB="0" distL="0" distR="0">
                      <wp:extent cx="38100" cy="69215"/>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38100" cy="69215"/>
                                <a:chExt cx="38100" cy="69215"/>
                              </a:xfrm>
                            </wpg:grpSpPr>
                            <wps:wsp>
                              <wps:cNvPr id="138" name="Graphic 138"/>
                              <wps:cNvSpPr/>
                              <wps:spPr>
                                <a:xfrm>
                                  <a:off x="0" y="0"/>
                                  <a:ext cx="38100" cy="69215"/>
                                </a:xfrm>
                                <a:custGeom>
                                  <a:avLst/>
                                  <a:gdLst/>
                                  <a:ahLst/>
                                  <a:cxnLst/>
                                  <a:rect l="l" t="t" r="r" b="b"/>
                                  <a:pathLst>
                                    <a:path w="38100" h="69215">
                                      <a:moveTo>
                                        <a:pt x="24371" y="0"/>
                                      </a:moveTo>
                                      <a:lnTo>
                                        <a:pt x="14719" y="0"/>
                                      </a:lnTo>
                                      <a:lnTo>
                                        <a:pt x="11112" y="1219"/>
                                      </a:lnTo>
                                      <a:lnTo>
                                        <a:pt x="5321" y="6096"/>
                                      </a:lnTo>
                                      <a:lnTo>
                                        <a:pt x="2921" y="9563"/>
                                      </a:lnTo>
                                      <a:lnTo>
                                        <a:pt x="1016" y="14033"/>
                                      </a:lnTo>
                                      <a:lnTo>
                                        <a:pt x="2641" y="14820"/>
                                      </a:lnTo>
                                      <a:lnTo>
                                        <a:pt x="6045" y="9398"/>
                                      </a:lnTo>
                                      <a:lnTo>
                                        <a:pt x="10287" y="6667"/>
                                      </a:lnTo>
                                      <a:lnTo>
                                        <a:pt x="18491" y="6667"/>
                                      </a:lnTo>
                                      <a:lnTo>
                                        <a:pt x="21120" y="7708"/>
                                      </a:lnTo>
                                      <a:lnTo>
                                        <a:pt x="25336" y="11874"/>
                                      </a:lnTo>
                                      <a:lnTo>
                                        <a:pt x="26390" y="14592"/>
                                      </a:lnTo>
                                      <a:lnTo>
                                        <a:pt x="26390" y="20548"/>
                                      </a:lnTo>
                                      <a:lnTo>
                                        <a:pt x="11176" y="33413"/>
                                      </a:lnTo>
                                      <a:lnTo>
                                        <a:pt x="11176" y="34886"/>
                                      </a:lnTo>
                                      <a:lnTo>
                                        <a:pt x="15303" y="34886"/>
                                      </a:lnTo>
                                      <a:lnTo>
                                        <a:pt x="17805" y="35420"/>
                                      </a:lnTo>
                                      <a:lnTo>
                                        <a:pt x="30568" y="49174"/>
                                      </a:lnTo>
                                      <a:lnTo>
                                        <a:pt x="30568" y="55295"/>
                                      </a:lnTo>
                                      <a:lnTo>
                                        <a:pt x="29324" y="58356"/>
                                      </a:lnTo>
                                      <a:lnTo>
                                        <a:pt x="24396" y="63525"/>
                                      </a:lnTo>
                                      <a:lnTo>
                                        <a:pt x="21475" y="64808"/>
                                      </a:lnTo>
                                      <a:lnTo>
                                        <a:pt x="16776" y="64808"/>
                                      </a:lnTo>
                                      <a:lnTo>
                                        <a:pt x="15481" y="64630"/>
                                      </a:lnTo>
                                      <a:lnTo>
                                        <a:pt x="13525" y="64071"/>
                                      </a:lnTo>
                                      <a:lnTo>
                                        <a:pt x="6985" y="60807"/>
                                      </a:lnTo>
                                      <a:lnTo>
                                        <a:pt x="3924" y="60248"/>
                                      </a:lnTo>
                                      <a:lnTo>
                                        <a:pt x="1143" y="61341"/>
                                      </a:lnTo>
                                      <a:lnTo>
                                        <a:pt x="0" y="63830"/>
                                      </a:lnTo>
                                      <a:lnTo>
                                        <a:pt x="0" y="65112"/>
                                      </a:lnTo>
                                      <a:lnTo>
                                        <a:pt x="812" y="66306"/>
                                      </a:lnTo>
                                      <a:lnTo>
                                        <a:pt x="4051" y="68516"/>
                                      </a:lnTo>
                                      <a:lnTo>
                                        <a:pt x="7099" y="69088"/>
                                      </a:lnTo>
                                      <a:lnTo>
                                        <a:pt x="20624" y="69088"/>
                                      </a:lnTo>
                                      <a:lnTo>
                                        <a:pt x="27559" y="66332"/>
                                      </a:lnTo>
                                      <a:lnTo>
                                        <a:pt x="35991" y="56629"/>
                                      </a:lnTo>
                                      <a:lnTo>
                                        <a:pt x="37820" y="51638"/>
                                      </a:lnTo>
                                      <a:lnTo>
                                        <a:pt x="37820" y="41846"/>
                                      </a:lnTo>
                                      <a:lnTo>
                                        <a:pt x="36779" y="38354"/>
                                      </a:lnTo>
                                      <a:lnTo>
                                        <a:pt x="32588" y="32397"/>
                                      </a:lnTo>
                                      <a:lnTo>
                                        <a:pt x="29502" y="30111"/>
                                      </a:lnTo>
                                      <a:lnTo>
                                        <a:pt x="25412" y="28498"/>
                                      </a:lnTo>
                                      <a:lnTo>
                                        <a:pt x="31496" y="23342"/>
                                      </a:lnTo>
                                      <a:lnTo>
                                        <a:pt x="34544" y="18326"/>
                                      </a:lnTo>
                                      <a:lnTo>
                                        <a:pt x="34544" y="10541"/>
                                      </a:lnTo>
                                      <a:lnTo>
                                        <a:pt x="33451" y="7785"/>
                                      </a:lnTo>
                                      <a:lnTo>
                                        <a:pt x="28448" y="1739"/>
                                      </a:lnTo>
                                      <a:lnTo>
                                        <a:pt x="243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pt;height:5.45pt;mso-position-horizontal-relative:char;mso-position-vertical-relative:line" id="docshapegroup117" coordorigin="0,0" coordsize="60,109">
                      <v:shape style="position:absolute;left:0;top:0;width:60;height:109" id="docshape118" coordorigin="0,0" coordsize="60,109" path="m38,0l23,0,18,2,8,10,5,15,2,22,4,23,10,15,16,11,29,11,33,12,40,19,42,23,42,32,18,53,18,55,24,55,28,56,48,77,48,87,46,92,38,100,34,102,26,102,24,102,21,101,11,96,6,95,2,97,0,101,0,103,1,104,6,108,11,109,32,109,43,104,57,89,60,81,60,66,58,60,51,51,46,47,40,45,50,37,54,29,54,17,53,12,45,3,38,0xe" filled="true" fillcolor="#000000" stroked="false">
                        <v:path arrowok="t"/>
                        <v:fill type="solid"/>
                      </v:shape>
                    </v:group>
                  </w:pict>
                </mc:Fallback>
              </mc:AlternateContent>
            </w:r>
            <w:r>
              <w:rPr>
                <w:position w:val="-1"/>
                <w:sz w:val="10"/>
              </w:rPr>
            </w:r>
          </w:p>
        </w:tc>
        <w:tc>
          <w:tcPr>
            <w:tcW w:w="976" w:type="dxa"/>
          </w:tcPr>
          <w:p>
            <w:pPr>
              <w:pStyle w:val="TableParagraph"/>
              <w:spacing w:before="7" w:after="1"/>
              <w:rPr>
                <w:sz w:val="9"/>
              </w:rPr>
            </w:pPr>
          </w:p>
          <w:p>
            <w:pPr>
              <w:pStyle w:val="TableParagraph"/>
              <w:spacing w:line="108" w:lineRule="exact"/>
              <w:ind w:left="453"/>
              <w:rPr>
                <w:sz w:val="10"/>
              </w:rPr>
            </w:pPr>
            <w:r>
              <w:rPr>
                <w:position w:val="-1"/>
                <w:sz w:val="10"/>
              </w:rPr>
              <mc:AlternateContent>
                <mc:Choice Requires="wps">
                  <w:drawing>
                    <wp:inline distT="0" distB="0" distL="0" distR="0">
                      <wp:extent cx="42545" cy="69215"/>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42545" cy="69215"/>
                                <a:chExt cx="42545" cy="69215"/>
                              </a:xfrm>
                            </wpg:grpSpPr>
                            <wps:wsp>
                              <wps:cNvPr id="140" name="Graphic 140"/>
                              <wps:cNvSpPr/>
                              <wps:spPr>
                                <a:xfrm>
                                  <a:off x="0" y="0"/>
                                  <a:ext cx="42545" cy="69215"/>
                                </a:xfrm>
                                <a:custGeom>
                                  <a:avLst/>
                                  <a:gdLst/>
                                  <a:ahLst/>
                                  <a:cxnLst/>
                                  <a:rect l="l" t="t" r="r" b="b"/>
                                  <a:pathLst>
                                    <a:path w="42545" h="69215">
                                      <a:moveTo>
                                        <a:pt x="40728" y="0"/>
                                      </a:moveTo>
                                      <a:lnTo>
                                        <a:pt x="34378" y="0"/>
                                      </a:lnTo>
                                      <a:lnTo>
                                        <a:pt x="30607" y="723"/>
                                      </a:lnTo>
                                      <a:lnTo>
                                        <a:pt x="1217" y="30162"/>
                                      </a:lnTo>
                                      <a:lnTo>
                                        <a:pt x="0" y="35839"/>
                                      </a:lnTo>
                                      <a:lnTo>
                                        <a:pt x="0" y="51130"/>
                                      </a:lnTo>
                                      <a:lnTo>
                                        <a:pt x="3111" y="58712"/>
                                      </a:lnTo>
                                      <a:lnTo>
                                        <a:pt x="9334" y="64554"/>
                                      </a:lnTo>
                                      <a:lnTo>
                                        <a:pt x="12496" y="67576"/>
                                      </a:lnTo>
                                      <a:lnTo>
                                        <a:pt x="16370" y="69088"/>
                                      </a:lnTo>
                                      <a:lnTo>
                                        <a:pt x="27584" y="69088"/>
                                      </a:lnTo>
                                      <a:lnTo>
                                        <a:pt x="32870" y="66332"/>
                                      </a:lnTo>
                                      <a:lnTo>
                                        <a:pt x="19939" y="66332"/>
                                      </a:lnTo>
                                      <a:lnTo>
                                        <a:pt x="17919" y="65557"/>
                                      </a:lnTo>
                                      <a:lnTo>
                                        <a:pt x="9334" y="48171"/>
                                      </a:lnTo>
                                      <a:lnTo>
                                        <a:pt x="9334" y="42329"/>
                                      </a:lnTo>
                                      <a:lnTo>
                                        <a:pt x="17035" y="30759"/>
                                      </a:lnTo>
                                      <a:lnTo>
                                        <a:pt x="11049" y="30759"/>
                                      </a:lnTo>
                                      <a:lnTo>
                                        <a:pt x="36410" y="2235"/>
                                      </a:lnTo>
                                      <a:lnTo>
                                        <a:pt x="40728" y="1816"/>
                                      </a:lnTo>
                                      <a:lnTo>
                                        <a:pt x="40728" y="0"/>
                                      </a:lnTo>
                                      <a:close/>
                                    </a:path>
                                    <a:path w="42545" h="69215">
                                      <a:moveTo>
                                        <a:pt x="35917" y="30162"/>
                                      </a:moveTo>
                                      <a:lnTo>
                                        <a:pt x="24599" y="30162"/>
                                      </a:lnTo>
                                      <a:lnTo>
                                        <a:pt x="27762" y="32219"/>
                                      </a:lnTo>
                                      <a:lnTo>
                                        <a:pt x="32207" y="40386"/>
                                      </a:lnTo>
                                      <a:lnTo>
                                        <a:pt x="33324" y="45237"/>
                                      </a:lnTo>
                                      <a:lnTo>
                                        <a:pt x="33219" y="56159"/>
                                      </a:lnTo>
                                      <a:lnTo>
                                        <a:pt x="32194" y="59626"/>
                                      </a:lnTo>
                                      <a:lnTo>
                                        <a:pt x="27724" y="64985"/>
                                      </a:lnTo>
                                      <a:lnTo>
                                        <a:pt x="25171" y="66332"/>
                                      </a:lnTo>
                                      <a:lnTo>
                                        <a:pt x="32870" y="66332"/>
                                      </a:lnTo>
                                      <a:lnTo>
                                        <a:pt x="36995" y="60731"/>
                                      </a:lnTo>
                                      <a:lnTo>
                                        <a:pt x="40373" y="56159"/>
                                      </a:lnTo>
                                      <a:lnTo>
                                        <a:pt x="42049" y="51130"/>
                                      </a:lnTo>
                                      <a:lnTo>
                                        <a:pt x="42062" y="39776"/>
                                      </a:lnTo>
                                      <a:lnTo>
                                        <a:pt x="40386" y="35064"/>
                                      </a:lnTo>
                                      <a:lnTo>
                                        <a:pt x="35917" y="30162"/>
                                      </a:lnTo>
                                      <a:close/>
                                    </a:path>
                                    <a:path w="42545" h="69215">
                                      <a:moveTo>
                                        <a:pt x="29768" y="25908"/>
                                      </a:moveTo>
                                      <a:lnTo>
                                        <a:pt x="20485" y="25908"/>
                                      </a:lnTo>
                                      <a:lnTo>
                                        <a:pt x="15748" y="27520"/>
                                      </a:lnTo>
                                      <a:lnTo>
                                        <a:pt x="11049" y="30759"/>
                                      </a:lnTo>
                                      <a:lnTo>
                                        <a:pt x="17035" y="30759"/>
                                      </a:lnTo>
                                      <a:lnTo>
                                        <a:pt x="17945" y="30429"/>
                                      </a:lnTo>
                                      <a:lnTo>
                                        <a:pt x="19278" y="30162"/>
                                      </a:lnTo>
                                      <a:lnTo>
                                        <a:pt x="35917" y="30162"/>
                                      </a:lnTo>
                                      <a:lnTo>
                                        <a:pt x="33705" y="27736"/>
                                      </a:lnTo>
                                      <a:lnTo>
                                        <a:pt x="29768" y="2590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45pt;mso-position-horizontal-relative:char;mso-position-vertical-relative:line" id="docshapegroup119" coordorigin="0,0" coordsize="67,109">
                      <v:shape style="position:absolute;left:0;top:0;width:67;height:109" id="docshape120" coordorigin="0,0" coordsize="67,109" path="m64,0l54,0,48,1,35,6,29,10,15,23,9,31,2,48,0,56,0,81,5,92,15,102,20,106,26,109,43,109,52,104,31,104,28,103,26,101,22,97,19,93,16,81,15,76,15,67,15,61,16,54,20,51,24,50,27,48,17,48,19,41,22,35,27,25,31,20,39,12,43,9,52,5,57,4,64,3,64,0xm57,48l39,48,44,51,51,64,52,71,52,88,51,94,44,102,40,104,52,104,52,104,58,96,64,88,66,81,66,63,64,55,57,48xm47,41l32,41,25,43,17,48,27,48,28,48,30,48,57,48,53,44,47,41xe" filled="true" fillcolor="#000000" stroked="false">
                        <v:path arrowok="t"/>
                        <v:fill type="solid"/>
                      </v:shape>
                    </v:group>
                  </w:pict>
                </mc:Fallback>
              </mc:AlternateContent>
            </w:r>
            <w:r>
              <w:rPr>
                <w:position w:val="-1"/>
                <w:sz w:val="10"/>
              </w:rPr>
            </w:r>
          </w:p>
        </w:tc>
        <w:tc>
          <w:tcPr>
            <w:tcW w:w="768" w:type="dxa"/>
          </w:tcPr>
          <w:p>
            <w:pPr>
              <w:pStyle w:val="TableParagraph"/>
              <w:spacing w:before="7" w:after="1"/>
              <w:rPr>
                <w:sz w:val="9"/>
              </w:rPr>
            </w:pPr>
          </w:p>
          <w:p>
            <w:pPr>
              <w:pStyle w:val="TableParagraph"/>
              <w:spacing w:line="109" w:lineRule="exact"/>
              <w:ind w:left="348"/>
              <w:rPr>
                <w:sz w:val="10"/>
              </w:rPr>
            </w:pPr>
            <w:r>
              <w:rPr>
                <w:position w:val="-1"/>
                <w:sz w:val="10"/>
              </w:rPr>
              <mc:AlternateContent>
                <mc:Choice Requires="wps">
                  <w:drawing>
                    <wp:inline distT="0" distB="0" distL="0" distR="0">
                      <wp:extent cx="42545" cy="69850"/>
                      <wp:effectExtent l="0" t="0" r="0" b="0"/>
                      <wp:docPr id="141" name="Group 141"/>
                      <wp:cNvGraphicFramePr>
                        <a:graphicFrameLocks/>
                      </wp:cNvGraphicFramePr>
                      <a:graphic>
                        <a:graphicData uri="http://schemas.microsoft.com/office/word/2010/wordprocessingGroup">
                          <wpg:wgp>
                            <wpg:cNvPr id="141" name="Group 141"/>
                            <wpg:cNvGrpSpPr/>
                            <wpg:grpSpPr>
                              <a:xfrm>
                                <a:off x="0" y="0"/>
                                <a:ext cx="42545" cy="69850"/>
                                <a:chExt cx="42545" cy="69850"/>
                              </a:xfrm>
                            </wpg:grpSpPr>
                            <wps:wsp>
                              <wps:cNvPr id="142" name="Graphic 142"/>
                              <wps:cNvSpPr/>
                              <wps:spPr>
                                <a:xfrm>
                                  <a:off x="0" y="0"/>
                                  <a:ext cx="42545" cy="69850"/>
                                </a:xfrm>
                                <a:custGeom>
                                  <a:avLst/>
                                  <a:gdLst/>
                                  <a:ahLst/>
                                  <a:cxnLst/>
                                  <a:rect l="l" t="t" r="r" b="b"/>
                                  <a:pathLst>
                                    <a:path w="42545" h="69850">
                                      <a:moveTo>
                                        <a:pt x="40948" y="38696"/>
                                      </a:moveTo>
                                      <a:lnTo>
                                        <a:pt x="30962" y="38696"/>
                                      </a:lnTo>
                                      <a:lnTo>
                                        <a:pt x="29616" y="44424"/>
                                      </a:lnTo>
                                      <a:lnTo>
                                        <a:pt x="27241" y="49669"/>
                                      </a:lnTo>
                                      <a:lnTo>
                                        <a:pt x="1320" y="67449"/>
                                      </a:lnTo>
                                      <a:lnTo>
                                        <a:pt x="1320" y="69265"/>
                                      </a:lnTo>
                                      <a:lnTo>
                                        <a:pt x="10337" y="69265"/>
                                      </a:lnTo>
                                      <a:lnTo>
                                        <a:pt x="16090" y="67525"/>
                                      </a:lnTo>
                                      <a:lnTo>
                                        <a:pt x="27825" y="59842"/>
                                      </a:lnTo>
                                      <a:lnTo>
                                        <a:pt x="32880" y="54546"/>
                                      </a:lnTo>
                                      <a:lnTo>
                                        <a:pt x="40144" y="41744"/>
                                      </a:lnTo>
                                      <a:lnTo>
                                        <a:pt x="40948" y="38696"/>
                                      </a:lnTo>
                                      <a:close/>
                                    </a:path>
                                    <a:path w="42545" h="69850">
                                      <a:moveTo>
                                        <a:pt x="26225" y="0"/>
                                      </a:moveTo>
                                      <a:lnTo>
                                        <a:pt x="14287" y="0"/>
                                      </a:lnTo>
                                      <a:lnTo>
                                        <a:pt x="9042" y="2755"/>
                                      </a:lnTo>
                                      <a:lnTo>
                                        <a:pt x="1676" y="12826"/>
                                      </a:lnTo>
                                      <a:lnTo>
                                        <a:pt x="0" y="18008"/>
                                      </a:lnTo>
                                      <a:lnTo>
                                        <a:pt x="0" y="29819"/>
                                      </a:lnTo>
                                      <a:lnTo>
                                        <a:pt x="1676" y="34620"/>
                                      </a:lnTo>
                                      <a:lnTo>
                                        <a:pt x="8356" y="41846"/>
                                      </a:lnTo>
                                      <a:lnTo>
                                        <a:pt x="12344" y="43662"/>
                                      </a:lnTo>
                                      <a:lnTo>
                                        <a:pt x="21183" y="43662"/>
                                      </a:lnTo>
                                      <a:lnTo>
                                        <a:pt x="25819" y="42011"/>
                                      </a:lnTo>
                                      <a:lnTo>
                                        <a:pt x="30194" y="39192"/>
                                      </a:lnTo>
                                      <a:lnTo>
                                        <a:pt x="17843" y="39192"/>
                                      </a:lnTo>
                                      <a:lnTo>
                                        <a:pt x="15227" y="37782"/>
                                      </a:lnTo>
                                      <a:lnTo>
                                        <a:pt x="13008" y="34861"/>
                                      </a:lnTo>
                                      <a:lnTo>
                                        <a:pt x="10185" y="31076"/>
                                      </a:lnTo>
                                      <a:lnTo>
                                        <a:pt x="8737" y="25692"/>
                                      </a:lnTo>
                                      <a:lnTo>
                                        <a:pt x="8737" y="13614"/>
                                      </a:lnTo>
                                      <a:lnTo>
                                        <a:pt x="9842" y="9715"/>
                                      </a:lnTo>
                                      <a:lnTo>
                                        <a:pt x="14211" y="4495"/>
                                      </a:lnTo>
                                      <a:lnTo>
                                        <a:pt x="16776" y="3187"/>
                                      </a:lnTo>
                                      <a:lnTo>
                                        <a:pt x="31709" y="3187"/>
                                      </a:lnTo>
                                      <a:lnTo>
                                        <a:pt x="30899" y="2247"/>
                                      </a:lnTo>
                                      <a:lnTo>
                                        <a:pt x="26225" y="0"/>
                                      </a:lnTo>
                                      <a:close/>
                                    </a:path>
                                    <a:path w="42545" h="69850">
                                      <a:moveTo>
                                        <a:pt x="31709" y="3187"/>
                                      </a:moveTo>
                                      <a:lnTo>
                                        <a:pt x="22199" y="3187"/>
                                      </a:lnTo>
                                      <a:lnTo>
                                        <a:pt x="24447" y="4152"/>
                                      </a:lnTo>
                                      <a:lnTo>
                                        <a:pt x="26415" y="6134"/>
                                      </a:lnTo>
                                      <a:lnTo>
                                        <a:pt x="28409" y="8089"/>
                                      </a:lnTo>
                                      <a:lnTo>
                                        <a:pt x="29933" y="10909"/>
                                      </a:lnTo>
                                      <a:lnTo>
                                        <a:pt x="32092" y="18262"/>
                                      </a:lnTo>
                                      <a:lnTo>
                                        <a:pt x="32626" y="21691"/>
                                      </a:lnTo>
                                      <a:lnTo>
                                        <a:pt x="32626" y="27406"/>
                                      </a:lnTo>
                                      <a:lnTo>
                                        <a:pt x="22453" y="39192"/>
                                      </a:lnTo>
                                      <a:lnTo>
                                        <a:pt x="30194" y="39192"/>
                                      </a:lnTo>
                                      <a:lnTo>
                                        <a:pt x="30962" y="38696"/>
                                      </a:lnTo>
                                      <a:lnTo>
                                        <a:pt x="40948" y="38696"/>
                                      </a:lnTo>
                                      <a:lnTo>
                                        <a:pt x="41903" y="35077"/>
                                      </a:lnTo>
                                      <a:lnTo>
                                        <a:pt x="41960" y="19253"/>
                                      </a:lnTo>
                                      <a:lnTo>
                                        <a:pt x="39573" y="12357"/>
                                      </a:lnTo>
                                      <a:lnTo>
                                        <a:pt x="34797" y="6769"/>
                                      </a:lnTo>
                                      <a:lnTo>
                                        <a:pt x="31709" y="31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5pt;mso-position-horizontal-relative:char;mso-position-vertical-relative:line" id="docshapegroup121" coordorigin="0,0" coordsize="67,110">
                      <v:shape style="position:absolute;left:0;top:0;width:67;height:110" id="docshape122" coordorigin="0,0" coordsize="67,110" path="m64,61l49,61,47,70,43,78,32,93,27,99,15,105,9,106,2,106,2,109,16,109,25,106,44,94,52,86,63,66,64,61xm41,0l22,0,14,4,3,20,0,28,0,47,3,55,13,66,19,69,33,69,41,66,48,62,28,62,24,59,20,55,16,49,14,40,14,21,15,15,22,7,26,5,50,5,49,4,41,0xm50,5l35,5,38,7,42,10,45,13,47,17,51,29,51,34,51,43,51,49,50,55,48,57,45,59,38,61,35,62,48,62,49,61,64,61,66,55,66,30,62,19,55,11,50,5xe" filled="true" fillcolor="#000000" stroked="false">
                        <v:path arrowok="t"/>
                        <v:fill type="solid"/>
                      </v:shape>
                    </v:group>
                  </w:pict>
                </mc:Fallback>
              </mc:AlternateContent>
            </w:r>
            <w:r>
              <w:rPr>
                <w:position w:val="-1"/>
                <w:sz w:val="10"/>
              </w:rPr>
            </w:r>
          </w:p>
        </w:tc>
        <w:tc>
          <w:tcPr>
            <w:tcW w:w="1094" w:type="dxa"/>
          </w:tcPr>
          <w:p>
            <w:pPr>
              <w:pStyle w:val="TableParagraph"/>
              <w:spacing w:before="7" w:after="1"/>
              <w:rPr>
                <w:sz w:val="9"/>
              </w:rPr>
            </w:pPr>
          </w:p>
          <w:p>
            <w:pPr>
              <w:pStyle w:val="TableParagraph"/>
              <w:spacing w:line="107" w:lineRule="exact"/>
              <w:ind w:left="483"/>
              <w:rPr>
                <w:sz w:val="10"/>
              </w:rPr>
            </w:pPr>
            <w:r>
              <w:rPr>
                <w:position w:val="-1"/>
                <w:sz w:val="10"/>
              </w:rPr>
              <w:drawing>
                <wp:inline distT="0" distB="0" distL="0" distR="0">
                  <wp:extent cx="85408" cy="68008"/>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40" cstate="print"/>
                          <a:stretch>
                            <a:fillRect/>
                          </a:stretch>
                        </pic:blipFill>
                        <pic:spPr>
                          <a:xfrm>
                            <a:off x="0" y="0"/>
                            <a:ext cx="85408" cy="68008"/>
                          </a:xfrm>
                          <a:prstGeom prst="rect">
                            <a:avLst/>
                          </a:prstGeom>
                        </pic:spPr>
                      </pic:pic>
                    </a:graphicData>
                  </a:graphic>
                </wp:inline>
              </w:drawing>
            </w:r>
            <w:r>
              <w:rPr>
                <w:position w:val="-1"/>
                <w:sz w:val="10"/>
              </w:rPr>
            </w:r>
          </w:p>
        </w:tc>
      </w:tr>
      <w:tr>
        <w:trPr>
          <w:trHeight w:val="178" w:hRule="atLeast"/>
        </w:trPr>
        <w:tc>
          <w:tcPr>
            <w:tcW w:w="1204" w:type="dxa"/>
            <w:shd w:val="clear" w:color="auto" w:fill="00B050"/>
          </w:tcPr>
          <w:p>
            <w:pPr>
              <w:pStyle w:val="TableParagraph"/>
              <w:rPr>
                <w:sz w:val="3"/>
              </w:rPr>
            </w:pPr>
          </w:p>
          <w:p>
            <w:pPr>
              <w:pStyle w:val="TableParagraph"/>
              <w:spacing w:line="106" w:lineRule="exact"/>
              <w:ind w:left="565"/>
              <w:rPr>
                <w:sz w:val="10"/>
              </w:rPr>
            </w:pPr>
            <w:r>
              <w:rPr>
                <w:position w:val="-1"/>
                <w:sz w:val="10"/>
              </w:rPr>
              <mc:AlternateContent>
                <mc:Choice Requires="wps">
                  <w:drawing>
                    <wp:inline distT="0" distB="0" distL="0" distR="0">
                      <wp:extent cx="44450" cy="67945"/>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44450" cy="67945"/>
                                <a:chExt cx="44450" cy="67945"/>
                              </a:xfrm>
                            </wpg:grpSpPr>
                            <wps:wsp>
                              <wps:cNvPr id="145" name="Graphic 145"/>
                              <wps:cNvSpPr/>
                              <wps:spPr>
                                <a:xfrm>
                                  <a:off x="0" y="0"/>
                                  <a:ext cx="44450" cy="67945"/>
                                </a:xfrm>
                                <a:custGeom>
                                  <a:avLst/>
                                  <a:gdLst/>
                                  <a:ahLst/>
                                  <a:cxnLst/>
                                  <a:rect l="l" t="t" r="r" b="b"/>
                                  <a:pathLst>
                                    <a:path w="44450" h="67945">
                                      <a:moveTo>
                                        <a:pt x="26288" y="0"/>
                                      </a:moveTo>
                                      <a:lnTo>
                                        <a:pt x="15824" y="0"/>
                                      </a:lnTo>
                                      <a:lnTo>
                                        <a:pt x="11595" y="1625"/>
                                      </a:lnTo>
                                      <a:lnTo>
                                        <a:pt x="4825" y="8102"/>
                                      </a:lnTo>
                                      <a:lnTo>
                                        <a:pt x="2717" y="12750"/>
                                      </a:lnTo>
                                      <a:lnTo>
                                        <a:pt x="1904" y="18796"/>
                                      </a:lnTo>
                                      <a:lnTo>
                                        <a:pt x="3721" y="18796"/>
                                      </a:lnTo>
                                      <a:lnTo>
                                        <a:pt x="4965" y="15100"/>
                                      </a:lnTo>
                                      <a:lnTo>
                                        <a:pt x="6883" y="12306"/>
                                      </a:lnTo>
                                      <a:lnTo>
                                        <a:pt x="12077" y="8483"/>
                                      </a:lnTo>
                                      <a:lnTo>
                                        <a:pt x="15024" y="7518"/>
                                      </a:lnTo>
                                      <a:lnTo>
                                        <a:pt x="21894" y="7518"/>
                                      </a:lnTo>
                                      <a:lnTo>
                                        <a:pt x="24980" y="8877"/>
                                      </a:lnTo>
                                      <a:lnTo>
                                        <a:pt x="30149" y="14300"/>
                                      </a:lnTo>
                                      <a:lnTo>
                                        <a:pt x="31445" y="17767"/>
                                      </a:lnTo>
                                      <a:lnTo>
                                        <a:pt x="31445" y="27508"/>
                                      </a:lnTo>
                                      <a:lnTo>
                                        <a:pt x="8017" y="58556"/>
                                      </a:lnTo>
                                      <a:lnTo>
                                        <a:pt x="0" y="66090"/>
                                      </a:lnTo>
                                      <a:lnTo>
                                        <a:pt x="0" y="67919"/>
                                      </a:lnTo>
                                      <a:lnTo>
                                        <a:pt x="39242" y="67919"/>
                                      </a:lnTo>
                                      <a:lnTo>
                                        <a:pt x="43903" y="55105"/>
                                      </a:lnTo>
                                      <a:lnTo>
                                        <a:pt x="42087" y="55105"/>
                                      </a:lnTo>
                                      <a:lnTo>
                                        <a:pt x="41236" y="56578"/>
                                      </a:lnTo>
                                      <a:lnTo>
                                        <a:pt x="40233" y="57721"/>
                                      </a:lnTo>
                                      <a:lnTo>
                                        <a:pt x="37947" y="59321"/>
                                      </a:lnTo>
                                      <a:lnTo>
                                        <a:pt x="36664" y="59855"/>
                                      </a:lnTo>
                                      <a:lnTo>
                                        <a:pt x="33832" y="60363"/>
                                      </a:lnTo>
                                      <a:lnTo>
                                        <a:pt x="31343" y="60502"/>
                                      </a:lnTo>
                                      <a:lnTo>
                                        <a:pt x="10452" y="60502"/>
                                      </a:lnTo>
                                      <a:lnTo>
                                        <a:pt x="12471" y="58674"/>
                                      </a:lnTo>
                                      <a:lnTo>
                                        <a:pt x="17551" y="53301"/>
                                      </a:lnTo>
                                      <a:lnTo>
                                        <a:pt x="31127" y="38493"/>
                                      </a:lnTo>
                                      <a:lnTo>
                                        <a:pt x="35051" y="32880"/>
                                      </a:lnTo>
                                      <a:lnTo>
                                        <a:pt x="39052" y="24218"/>
                                      </a:lnTo>
                                      <a:lnTo>
                                        <a:pt x="39827" y="20853"/>
                                      </a:lnTo>
                                      <a:lnTo>
                                        <a:pt x="39827" y="12763"/>
                                      </a:lnTo>
                                      <a:lnTo>
                                        <a:pt x="38023" y="8674"/>
                                      </a:lnTo>
                                      <a:lnTo>
                                        <a:pt x="30797" y="1739"/>
                                      </a:lnTo>
                                      <a:lnTo>
                                        <a:pt x="262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5.35pt;mso-position-horizontal-relative:char;mso-position-vertical-relative:line" id="docshapegroup123" coordorigin="0,0" coordsize="70,107">
                      <v:shape style="position:absolute;left:0;top:0;width:70;height:107" id="docshape124" coordorigin="0,0" coordsize="70,107" path="m41,0l25,0,18,3,8,13,4,20,3,30,6,30,8,24,11,19,19,13,24,12,34,12,39,14,47,23,50,28,50,43,13,92,0,104,0,107,62,107,69,87,66,87,65,89,63,91,60,93,58,94,53,95,49,95,16,95,20,92,28,84,49,61,55,52,61,38,63,33,63,20,60,14,48,3,41,0xe" filled="true" fillcolor="#000000" stroked="false">
                        <v:path arrowok="t"/>
                        <v:fill type="solid"/>
                      </v:shape>
                    </v:group>
                  </w:pict>
                </mc:Fallback>
              </mc:AlternateContent>
            </w:r>
            <w:r>
              <w:rPr>
                <w:position w:val="-1"/>
                <w:sz w:val="10"/>
              </w:rPr>
            </w:r>
          </w:p>
        </w:tc>
        <w:tc>
          <w:tcPr>
            <w:tcW w:w="2015" w:type="dxa"/>
          </w:tcPr>
          <w:p>
            <w:pPr>
              <w:pStyle w:val="TableParagraph"/>
              <w:spacing w:before="8"/>
              <w:rPr>
                <w:sz w:val="2"/>
              </w:rPr>
            </w:pPr>
          </w:p>
          <w:p>
            <w:pPr>
              <w:pStyle w:val="TableParagraph"/>
              <w:spacing w:line="142" w:lineRule="exact"/>
              <w:ind w:left="109"/>
              <w:rPr>
                <w:sz w:val="14"/>
              </w:rPr>
            </w:pPr>
            <w:r>
              <w:rPr>
                <w:position w:val="-2"/>
                <w:sz w:val="14"/>
              </w:rPr>
              <w:drawing>
                <wp:inline distT="0" distB="0" distL="0" distR="0">
                  <wp:extent cx="463349" cy="90487"/>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41" cstate="print"/>
                          <a:stretch>
                            <a:fillRect/>
                          </a:stretch>
                        </pic:blipFill>
                        <pic:spPr>
                          <a:xfrm>
                            <a:off x="0" y="0"/>
                            <a:ext cx="463349" cy="90487"/>
                          </a:xfrm>
                          <a:prstGeom prst="rect">
                            <a:avLst/>
                          </a:prstGeom>
                        </pic:spPr>
                      </pic:pic>
                    </a:graphicData>
                  </a:graphic>
                </wp:inline>
              </w:drawing>
            </w:r>
            <w:r>
              <w:rPr>
                <w:position w:val="-2"/>
                <w:sz w:val="14"/>
              </w:rPr>
            </w:r>
          </w:p>
        </w:tc>
        <w:tc>
          <w:tcPr>
            <w:tcW w:w="737" w:type="dxa"/>
          </w:tcPr>
          <w:p>
            <w:pPr>
              <w:pStyle w:val="TableParagraph"/>
              <w:rPr>
                <w:sz w:val="3"/>
              </w:rPr>
            </w:pPr>
          </w:p>
          <w:p>
            <w:pPr>
              <w:pStyle w:val="TableParagraph"/>
              <w:spacing w:line="106" w:lineRule="exact"/>
              <w:ind w:left="331"/>
              <w:rPr>
                <w:sz w:val="10"/>
              </w:rPr>
            </w:pPr>
            <w:r>
              <w:rPr>
                <w:position w:val="-1"/>
                <w:sz w:val="10"/>
              </w:rPr>
              <mc:AlternateContent>
                <mc:Choice Requires="wps">
                  <w:drawing>
                    <wp:inline distT="0" distB="0" distL="0" distR="0">
                      <wp:extent cx="44450" cy="67945"/>
                      <wp:effectExtent l="0" t="0" r="0" b="0"/>
                      <wp:docPr id="147" name="Group 147"/>
                      <wp:cNvGraphicFramePr>
                        <a:graphicFrameLocks/>
                      </wp:cNvGraphicFramePr>
                      <a:graphic>
                        <a:graphicData uri="http://schemas.microsoft.com/office/word/2010/wordprocessingGroup">
                          <wpg:wgp>
                            <wpg:cNvPr id="147" name="Group 147"/>
                            <wpg:cNvGrpSpPr/>
                            <wpg:grpSpPr>
                              <a:xfrm>
                                <a:off x="0" y="0"/>
                                <a:ext cx="44450" cy="67945"/>
                                <a:chExt cx="44450" cy="67945"/>
                              </a:xfrm>
                            </wpg:grpSpPr>
                            <wps:wsp>
                              <wps:cNvPr id="148" name="Graphic 148"/>
                              <wps:cNvSpPr/>
                              <wps:spPr>
                                <a:xfrm>
                                  <a:off x="0" y="0"/>
                                  <a:ext cx="44450" cy="67945"/>
                                </a:xfrm>
                                <a:custGeom>
                                  <a:avLst/>
                                  <a:gdLst/>
                                  <a:ahLst/>
                                  <a:cxnLst/>
                                  <a:rect l="l" t="t" r="r" b="b"/>
                                  <a:pathLst>
                                    <a:path w="44450" h="67945">
                                      <a:moveTo>
                                        <a:pt x="26301" y="0"/>
                                      </a:moveTo>
                                      <a:lnTo>
                                        <a:pt x="15824" y="0"/>
                                      </a:lnTo>
                                      <a:lnTo>
                                        <a:pt x="11607" y="1625"/>
                                      </a:lnTo>
                                      <a:lnTo>
                                        <a:pt x="4825" y="8102"/>
                                      </a:lnTo>
                                      <a:lnTo>
                                        <a:pt x="2730" y="12750"/>
                                      </a:lnTo>
                                      <a:lnTo>
                                        <a:pt x="1917" y="18796"/>
                                      </a:lnTo>
                                      <a:lnTo>
                                        <a:pt x="3733" y="18796"/>
                                      </a:lnTo>
                                      <a:lnTo>
                                        <a:pt x="4965" y="15100"/>
                                      </a:lnTo>
                                      <a:lnTo>
                                        <a:pt x="6896" y="12306"/>
                                      </a:lnTo>
                                      <a:lnTo>
                                        <a:pt x="12090" y="8483"/>
                                      </a:lnTo>
                                      <a:lnTo>
                                        <a:pt x="15024" y="7518"/>
                                      </a:lnTo>
                                      <a:lnTo>
                                        <a:pt x="21894" y="7518"/>
                                      </a:lnTo>
                                      <a:lnTo>
                                        <a:pt x="24993" y="8877"/>
                                      </a:lnTo>
                                      <a:lnTo>
                                        <a:pt x="30162" y="14300"/>
                                      </a:lnTo>
                                      <a:lnTo>
                                        <a:pt x="31445" y="17767"/>
                                      </a:lnTo>
                                      <a:lnTo>
                                        <a:pt x="31445" y="27508"/>
                                      </a:lnTo>
                                      <a:lnTo>
                                        <a:pt x="8023" y="58556"/>
                                      </a:lnTo>
                                      <a:lnTo>
                                        <a:pt x="0" y="66090"/>
                                      </a:lnTo>
                                      <a:lnTo>
                                        <a:pt x="0" y="67919"/>
                                      </a:lnTo>
                                      <a:lnTo>
                                        <a:pt x="39242" y="67919"/>
                                      </a:lnTo>
                                      <a:lnTo>
                                        <a:pt x="43903" y="55105"/>
                                      </a:lnTo>
                                      <a:lnTo>
                                        <a:pt x="42100" y="55105"/>
                                      </a:lnTo>
                                      <a:lnTo>
                                        <a:pt x="41249" y="56578"/>
                                      </a:lnTo>
                                      <a:lnTo>
                                        <a:pt x="40246" y="57721"/>
                                      </a:lnTo>
                                      <a:lnTo>
                                        <a:pt x="37960" y="59321"/>
                                      </a:lnTo>
                                      <a:lnTo>
                                        <a:pt x="36677" y="59855"/>
                                      </a:lnTo>
                                      <a:lnTo>
                                        <a:pt x="33832" y="60363"/>
                                      </a:lnTo>
                                      <a:lnTo>
                                        <a:pt x="31343" y="60502"/>
                                      </a:lnTo>
                                      <a:lnTo>
                                        <a:pt x="10452" y="60502"/>
                                      </a:lnTo>
                                      <a:lnTo>
                                        <a:pt x="12471" y="58674"/>
                                      </a:lnTo>
                                      <a:lnTo>
                                        <a:pt x="17564" y="53301"/>
                                      </a:lnTo>
                                      <a:lnTo>
                                        <a:pt x="31140" y="38493"/>
                                      </a:lnTo>
                                      <a:lnTo>
                                        <a:pt x="35064" y="32880"/>
                                      </a:lnTo>
                                      <a:lnTo>
                                        <a:pt x="39065" y="24218"/>
                                      </a:lnTo>
                                      <a:lnTo>
                                        <a:pt x="39839" y="20853"/>
                                      </a:lnTo>
                                      <a:lnTo>
                                        <a:pt x="39839" y="12763"/>
                                      </a:lnTo>
                                      <a:lnTo>
                                        <a:pt x="38036" y="8674"/>
                                      </a:lnTo>
                                      <a:lnTo>
                                        <a:pt x="30797" y="1739"/>
                                      </a:lnTo>
                                      <a:lnTo>
                                        <a:pt x="263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5.35pt;mso-position-horizontal-relative:char;mso-position-vertical-relative:line" id="docshapegroup125" coordorigin="0,0" coordsize="70,107">
                      <v:shape style="position:absolute;left:0;top:0;width:70;height:107" id="docshape126" coordorigin="0,0" coordsize="70,107" path="m41,0l25,0,18,3,8,13,4,20,3,30,6,30,8,24,11,19,19,13,24,12,34,12,39,14,47,23,50,28,50,43,13,92,0,104,0,107,62,107,69,87,66,87,65,89,63,91,60,93,58,94,53,95,49,95,16,95,20,92,28,84,49,61,55,52,62,38,63,33,63,20,60,14,48,3,41,0xe" filled="true" fillcolor="#000000" stroked="false">
                        <v:path arrowok="t"/>
                        <v:fill type="solid"/>
                      </v:shape>
                    </v:group>
                  </w:pict>
                </mc:Fallback>
              </mc:AlternateContent>
            </w:r>
            <w:r>
              <w:rPr>
                <w:position w:val="-1"/>
                <w:sz w:val="10"/>
              </w:rPr>
            </w:r>
          </w:p>
        </w:tc>
        <w:tc>
          <w:tcPr>
            <w:tcW w:w="976" w:type="dxa"/>
          </w:tcPr>
          <w:p>
            <w:pPr>
              <w:pStyle w:val="TableParagraph"/>
              <w:rPr>
                <w:sz w:val="3"/>
              </w:rPr>
            </w:pPr>
          </w:p>
          <w:p>
            <w:pPr>
              <w:pStyle w:val="TableParagraph"/>
              <w:spacing w:line="106" w:lineRule="exact"/>
              <w:ind w:left="449"/>
              <w:rPr>
                <w:sz w:val="10"/>
              </w:rPr>
            </w:pPr>
            <w:r>
              <w:rPr>
                <w:position w:val="-1"/>
                <w:sz w:val="10"/>
              </w:rPr>
              <mc:AlternateContent>
                <mc:Choice Requires="wps">
                  <w:drawing>
                    <wp:inline distT="0" distB="0" distL="0" distR="0">
                      <wp:extent cx="45720" cy="67945"/>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45720" cy="67945"/>
                                <a:chExt cx="45720" cy="67945"/>
                              </a:xfrm>
                            </wpg:grpSpPr>
                            <wps:wsp>
                              <wps:cNvPr id="150" name="Graphic 150"/>
                              <wps:cNvSpPr/>
                              <wps:spPr>
                                <a:xfrm>
                                  <a:off x="0" y="0"/>
                                  <a:ext cx="45720" cy="67945"/>
                                </a:xfrm>
                                <a:custGeom>
                                  <a:avLst/>
                                  <a:gdLst/>
                                  <a:ahLst/>
                                  <a:cxnLst/>
                                  <a:rect l="l" t="t" r="r" b="b"/>
                                  <a:pathLst>
                                    <a:path w="45720" h="67945">
                                      <a:moveTo>
                                        <a:pt x="36245" y="50317"/>
                                      </a:moveTo>
                                      <a:lnTo>
                                        <a:pt x="28155" y="50317"/>
                                      </a:lnTo>
                                      <a:lnTo>
                                        <a:pt x="28155" y="67894"/>
                                      </a:lnTo>
                                      <a:lnTo>
                                        <a:pt x="36245" y="67894"/>
                                      </a:lnTo>
                                      <a:lnTo>
                                        <a:pt x="36245" y="50317"/>
                                      </a:lnTo>
                                      <a:close/>
                                    </a:path>
                                    <a:path w="45720" h="67945">
                                      <a:moveTo>
                                        <a:pt x="36245" y="0"/>
                                      </a:moveTo>
                                      <a:lnTo>
                                        <a:pt x="30848" y="0"/>
                                      </a:lnTo>
                                      <a:lnTo>
                                        <a:pt x="0" y="44043"/>
                                      </a:lnTo>
                                      <a:lnTo>
                                        <a:pt x="0" y="50317"/>
                                      </a:lnTo>
                                      <a:lnTo>
                                        <a:pt x="45186" y="50317"/>
                                      </a:lnTo>
                                      <a:lnTo>
                                        <a:pt x="45186" y="43357"/>
                                      </a:lnTo>
                                      <a:lnTo>
                                        <a:pt x="4813" y="43357"/>
                                      </a:lnTo>
                                      <a:lnTo>
                                        <a:pt x="28155" y="10337"/>
                                      </a:lnTo>
                                      <a:lnTo>
                                        <a:pt x="36245" y="10337"/>
                                      </a:lnTo>
                                      <a:lnTo>
                                        <a:pt x="36245" y="0"/>
                                      </a:lnTo>
                                      <a:close/>
                                    </a:path>
                                    <a:path w="45720" h="67945">
                                      <a:moveTo>
                                        <a:pt x="36245" y="10337"/>
                                      </a:moveTo>
                                      <a:lnTo>
                                        <a:pt x="28155" y="10337"/>
                                      </a:lnTo>
                                      <a:lnTo>
                                        <a:pt x="28155" y="43357"/>
                                      </a:lnTo>
                                      <a:lnTo>
                                        <a:pt x="36245" y="43357"/>
                                      </a:lnTo>
                                      <a:lnTo>
                                        <a:pt x="36245" y="1033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5.35pt;mso-position-horizontal-relative:char;mso-position-vertical-relative:line" id="docshapegroup127" coordorigin="0,0" coordsize="72,107">
                      <v:shape style="position:absolute;left:0;top:0;width:72;height:107" id="docshape128" coordorigin="0,0" coordsize="72,107" path="m57,79l44,79,44,107,57,107,57,79xm57,0l49,0,0,69,0,79,71,79,71,68,8,68,44,16,57,16,57,0xm57,16l44,16,44,68,57,68,57,16xe" filled="true" fillcolor="#000000" stroked="false">
                        <v:path arrowok="t"/>
                        <v:fill type="solid"/>
                      </v:shape>
                    </v:group>
                  </w:pict>
                </mc:Fallback>
              </mc:AlternateContent>
            </w:r>
            <w:r>
              <w:rPr>
                <w:position w:val="-1"/>
                <w:sz w:val="10"/>
              </w:rPr>
            </w:r>
          </w:p>
        </w:tc>
        <w:tc>
          <w:tcPr>
            <w:tcW w:w="768" w:type="dxa"/>
          </w:tcPr>
          <w:p>
            <w:pPr>
              <w:pStyle w:val="TableParagraph"/>
              <w:rPr>
                <w:sz w:val="3"/>
              </w:rPr>
            </w:pPr>
          </w:p>
          <w:p>
            <w:pPr>
              <w:pStyle w:val="TableParagraph"/>
              <w:spacing w:line="108" w:lineRule="exact"/>
              <w:ind w:left="349"/>
              <w:rPr>
                <w:sz w:val="10"/>
              </w:rPr>
            </w:pPr>
            <w:r>
              <w:rPr>
                <w:position w:val="-1"/>
                <w:sz w:val="10"/>
              </w:rPr>
              <mc:AlternateContent>
                <mc:Choice Requires="wps">
                  <w:drawing>
                    <wp:inline distT="0" distB="0" distL="0" distR="0">
                      <wp:extent cx="42545" cy="69215"/>
                      <wp:effectExtent l="0" t="0" r="0" b="0"/>
                      <wp:docPr id="151" name="Group 151"/>
                      <wp:cNvGraphicFramePr>
                        <a:graphicFrameLocks/>
                      </wp:cNvGraphicFramePr>
                      <a:graphic>
                        <a:graphicData uri="http://schemas.microsoft.com/office/word/2010/wordprocessingGroup">
                          <wpg:wgp>
                            <wpg:cNvPr id="151" name="Group 151"/>
                            <wpg:cNvGrpSpPr/>
                            <wpg:grpSpPr>
                              <a:xfrm>
                                <a:off x="0" y="0"/>
                                <a:ext cx="42545" cy="69215"/>
                                <a:chExt cx="42545" cy="69215"/>
                              </a:xfrm>
                            </wpg:grpSpPr>
                            <wps:wsp>
                              <wps:cNvPr id="152" name="Graphic 152"/>
                              <wps:cNvSpPr/>
                              <wps:spPr>
                                <a:xfrm>
                                  <a:off x="0" y="0"/>
                                  <a:ext cx="42545" cy="69215"/>
                                </a:xfrm>
                                <a:custGeom>
                                  <a:avLst/>
                                  <a:gdLst/>
                                  <a:ahLst/>
                                  <a:cxnLst/>
                                  <a:rect l="l" t="t" r="r" b="b"/>
                                  <a:pathLst>
                                    <a:path w="42545" h="69215">
                                      <a:moveTo>
                                        <a:pt x="40728" y="0"/>
                                      </a:moveTo>
                                      <a:lnTo>
                                        <a:pt x="34378" y="0"/>
                                      </a:lnTo>
                                      <a:lnTo>
                                        <a:pt x="30607" y="723"/>
                                      </a:lnTo>
                                      <a:lnTo>
                                        <a:pt x="1205" y="30162"/>
                                      </a:lnTo>
                                      <a:lnTo>
                                        <a:pt x="0" y="35839"/>
                                      </a:lnTo>
                                      <a:lnTo>
                                        <a:pt x="0" y="51130"/>
                                      </a:lnTo>
                                      <a:lnTo>
                                        <a:pt x="3111" y="58712"/>
                                      </a:lnTo>
                                      <a:lnTo>
                                        <a:pt x="12496" y="67576"/>
                                      </a:lnTo>
                                      <a:lnTo>
                                        <a:pt x="16357" y="69075"/>
                                      </a:lnTo>
                                      <a:lnTo>
                                        <a:pt x="27584" y="69075"/>
                                      </a:lnTo>
                                      <a:lnTo>
                                        <a:pt x="32870" y="66332"/>
                                      </a:lnTo>
                                      <a:lnTo>
                                        <a:pt x="19939" y="66332"/>
                                      </a:lnTo>
                                      <a:lnTo>
                                        <a:pt x="17907" y="65557"/>
                                      </a:lnTo>
                                      <a:lnTo>
                                        <a:pt x="16243" y="64020"/>
                                      </a:lnTo>
                                      <a:lnTo>
                                        <a:pt x="13957" y="61861"/>
                                      </a:lnTo>
                                      <a:lnTo>
                                        <a:pt x="12217" y="58953"/>
                                      </a:lnTo>
                                      <a:lnTo>
                                        <a:pt x="11074" y="55257"/>
                                      </a:lnTo>
                                      <a:lnTo>
                                        <a:pt x="9906" y="51587"/>
                                      </a:lnTo>
                                      <a:lnTo>
                                        <a:pt x="9321" y="48171"/>
                                      </a:lnTo>
                                      <a:lnTo>
                                        <a:pt x="9321" y="42329"/>
                                      </a:lnTo>
                                      <a:lnTo>
                                        <a:pt x="17030" y="30759"/>
                                      </a:lnTo>
                                      <a:lnTo>
                                        <a:pt x="11049" y="30759"/>
                                      </a:lnTo>
                                      <a:lnTo>
                                        <a:pt x="36410" y="2235"/>
                                      </a:lnTo>
                                      <a:lnTo>
                                        <a:pt x="40728" y="1816"/>
                                      </a:lnTo>
                                      <a:lnTo>
                                        <a:pt x="40728" y="0"/>
                                      </a:lnTo>
                                      <a:close/>
                                    </a:path>
                                    <a:path w="42545" h="69215">
                                      <a:moveTo>
                                        <a:pt x="35920" y="30162"/>
                                      </a:moveTo>
                                      <a:lnTo>
                                        <a:pt x="24599" y="30162"/>
                                      </a:lnTo>
                                      <a:lnTo>
                                        <a:pt x="27762" y="32219"/>
                                      </a:lnTo>
                                      <a:lnTo>
                                        <a:pt x="32207" y="40386"/>
                                      </a:lnTo>
                                      <a:lnTo>
                                        <a:pt x="33312" y="45237"/>
                                      </a:lnTo>
                                      <a:lnTo>
                                        <a:pt x="33208" y="56159"/>
                                      </a:lnTo>
                                      <a:lnTo>
                                        <a:pt x="32194" y="59626"/>
                                      </a:lnTo>
                                      <a:lnTo>
                                        <a:pt x="27724" y="64985"/>
                                      </a:lnTo>
                                      <a:lnTo>
                                        <a:pt x="25171" y="66332"/>
                                      </a:lnTo>
                                      <a:lnTo>
                                        <a:pt x="32870" y="66332"/>
                                      </a:lnTo>
                                      <a:lnTo>
                                        <a:pt x="36995" y="60731"/>
                                      </a:lnTo>
                                      <a:lnTo>
                                        <a:pt x="40360" y="56159"/>
                                      </a:lnTo>
                                      <a:lnTo>
                                        <a:pt x="42037" y="51130"/>
                                      </a:lnTo>
                                      <a:lnTo>
                                        <a:pt x="42049" y="39776"/>
                                      </a:lnTo>
                                      <a:lnTo>
                                        <a:pt x="40373" y="35064"/>
                                      </a:lnTo>
                                      <a:lnTo>
                                        <a:pt x="35920" y="30162"/>
                                      </a:lnTo>
                                      <a:close/>
                                    </a:path>
                                    <a:path w="42545" h="69215">
                                      <a:moveTo>
                                        <a:pt x="29768" y="25908"/>
                                      </a:moveTo>
                                      <a:lnTo>
                                        <a:pt x="20485" y="25908"/>
                                      </a:lnTo>
                                      <a:lnTo>
                                        <a:pt x="15748" y="27520"/>
                                      </a:lnTo>
                                      <a:lnTo>
                                        <a:pt x="11049" y="30759"/>
                                      </a:lnTo>
                                      <a:lnTo>
                                        <a:pt x="17030" y="30759"/>
                                      </a:lnTo>
                                      <a:lnTo>
                                        <a:pt x="17932" y="30429"/>
                                      </a:lnTo>
                                      <a:lnTo>
                                        <a:pt x="19265" y="30162"/>
                                      </a:lnTo>
                                      <a:lnTo>
                                        <a:pt x="35920" y="30162"/>
                                      </a:lnTo>
                                      <a:lnTo>
                                        <a:pt x="33705" y="27724"/>
                                      </a:lnTo>
                                      <a:lnTo>
                                        <a:pt x="29768" y="2590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pt;height:5.45pt;mso-position-horizontal-relative:char;mso-position-vertical-relative:line" id="docshapegroup129" coordorigin="0,0" coordsize="67,109">
                      <v:shape style="position:absolute;left:0;top:0;width:67;height:109" id="docshape130" coordorigin="0,0" coordsize="67,109" path="m64,0l54,0,48,1,35,6,29,10,15,23,9,31,2,48,0,56,0,81,5,92,20,106,26,109,43,109,52,104,31,104,28,103,26,101,22,97,19,93,17,87,16,81,15,76,15,67,15,61,16,54,20,51,24,50,27,48,17,48,19,41,22,35,27,25,31,20,39,12,43,9,52,5,57,4,64,3,64,0xm57,48l39,48,44,51,51,64,52,71,52,88,51,94,44,102,40,104,52,104,52,104,58,96,64,88,66,81,66,63,64,55,57,48xm47,41l32,41,25,43,17,48,27,48,28,48,30,48,57,48,53,44,47,41xe" filled="true" fillcolor="#000000" stroked="false">
                        <v:path arrowok="t"/>
                        <v:fill type="solid"/>
                      </v:shape>
                    </v:group>
                  </w:pict>
                </mc:Fallback>
              </mc:AlternateContent>
            </w:r>
            <w:r>
              <w:rPr>
                <w:position w:val="-1"/>
                <w:sz w:val="10"/>
              </w:rPr>
            </w:r>
          </w:p>
        </w:tc>
        <w:tc>
          <w:tcPr>
            <w:tcW w:w="1094" w:type="dxa"/>
          </w:tcPr>
          <w:p>
            <w:pPr>
              <w:pStyle w:val="TableParagraph"/>
              <w:rPr>
                <w:sz w:val="3"/>
              </w:rPr>
            </w:pPr>
          </w:p>
          <w:p>
            <w:pPr>
              <w:pStyle w:val="TableParagraph"/>
              <w:spacing w:line="108" w:lineRule="exact"/>
              <w:ind w:left="514"/>
              <w:rPr>
                <w:sz w:val="10"/>
              </w:rPr>
            </w:pPr>
            <w:r>
              <w:rPr>
                <w:position w:val="-1"/>
                <w:sz w:val="10"/>
              </w:rPr>
              <mc:AlternateContent>
                <mc:Choice Requires="wps">
                  <w:drawing>
                    <wp:inline distT="0" distB="0" distL="0" distR="0">
                      <wp:extent cx="38735" cy="69215"/>
                      <wp:effectExtent l="0" t="0" r="0" b="0"/>
                      <wp:docPr id="153" name="Group 153"/>
                      <wp:cNvGraphicFramePr>
                        <a:graphicFrameLocks/>
                      </wp:cNvGraphicFramePr>
                      <a:graphic>
                        <a:graphicData uri="http://schemas.microsoft.com/office/word/2010/wordprocessingGroup">
                          <wpg:wgp>
                            <wpg:cNvPr id="153" name="Group 153"/>
                            <wpg:cNvGrpSpPr/>
                            <wpg:grpSpPr>
                              <a:xfrm>
                                <a:off x="0" y="0"/>
                                <a:ext cx="38735" cy="69215"/>
                                <a:chExt cx="38735" cy="69215"/>
                              </a:xfrm>
                            </wpg:grpSpPr>
                            <wps:wsp>
                              <wps:cNvPr id="154" name="Graphic 154"/>
                              <wps:cNvSpPr/>
                              <wps:spPr>
                                <a:xfrm>
                                  <a:off x="0" y="0"/>
                                  <a:ext cx="38735" cy="69215"/>
                                </a:xfrm>
                                <a:custGeom>
                                  <a:avLst/>
                                  <a:gdLst/>
                                  <a:ahLst/>
                                  <a:cxnLst/>
                                  <a:rect l="l" t="t" r="r" b="b"/>
                                  <a:pathLst>
                                    <a:path w="38735" h="69215">
                                      <a:moveTo>
                                        <a:pt x="24283" y="0"/>
                                      </a:moveTo>
                                      <a:lnTo>
                                        <a:pt x="13386" y="0"/>
                                      </a:lnTo>
                                      <a:lnTo>
                                        <a:pt x="8966" y="1562"/>
                                      </a:lnTo>
                                      <a:lnTo>
                                        <a:pt x="2299" y="7797"/>
                                      </a:lnTo>
                                      <a:lnTo>
                                        <a:pt x="622" y="11531"/>
                                      </a:lnTo>
                                      <a:lnTo>
                                        <a:pt x="644" y="18732"/>
                                      </a:lnTo>
                                      <a:lnTo>
                                        <a:pt x="1384" y="21374"/>
                                      </a:lnTo>
                                      <a:lnTo>
                                        <a:pt x="4432" y="26606"/>
                                      </a:lnTo>
                                      <a:lnTo>
                                        <a:pt x="7811" y="30073"/>
                                      </a:lnTo>
                                      <a:lnTo>
                                        <a:pt x="13094" y="34391"/>
                                      </a:lnTo>
                                      <a:lnTo>
                                        <a:pt x="8242" y="37896"/>
                                      </a:lnTo>
                                      <a:lnTo>
                                        <a:pt x="4826" y="41084"/>
                                      </a:lnTo>
                                      <a:lnTo>
                                        <a:pt x="876" y="46875"/>
                                      </a:lnTo>
                                      <a:lnTo>
                                        <a:pt x="37" y="49352"/>
                                      </a:lnTo>
                                      <a:lnTo>
                                        <a:pt x="0" y="56781"/>
                                      </a:lnTo>
                                      <a:lnTo>
                                        <a:pt x="1296" y="59969"/>
                                      </a:lnTo>
                                      <a:lnTo>
                                        <a:pt x="4102" y="63144"/>
                                      </a:lnTo>
                                      <a:lnTo>
                                        <a:pt x="7646" y="67094"/>
                                      </a:lnTo>
                                      <a:lnTo>
                                        <a:pt x="12560" y="69075"/>
                                      </a:lnTo>
                                      <a:lnTo>
                                        <a:pt x="24664" y="69075"/>
                                      </a:lnTo>
                                      <a:lnTo>
                                        <a:pt x="29337" y="67411"/>
                                      </a:lnTo>
                                      <a:lnTo>
                                        <a:pt x="30404" y="66420"/>
                                      </a:lnTo>
                                      <a:lnTo>
                                        <a:pt x="16091" y="66420"/>
                                      </a:lnTo>
                                      <a:lnTo>
                                        <a:pt x="13157" y="65163"/>
                                      </a:lnTo>
                                      <a:lnTo>
                                        <a:pt x="8547" y="60083"/>
                                      </a:lnTo>
                                      <a:lnTo>
                                        <a:pt x="7413" y="56781"/>
                                      </a:lnTo>
                                      <a:lnTo>
                                        <a:pt x="7392" y="49352"/>
                                      </a:lnTo>
                                      <a:lnTo>
                                        <a:pt x="8064" y="46380"/>
                                      </a:lnTo>
                                      <a:lnTo>
                                        <a:pt x="10668" y="41033"/>
                                      </a:lnTo>
                                      <a:lnTo>
                                        <a:pt x="12675" y="38544"/>
                                      </a:lnTo>
                                      <a:lnTo>
                                        <a:pt x="15393" y="36258"/>
                                      </a:lnTo>
                                      <a:lnTo>
                                        <a:pt x="29672" y="36258"/>
                                      </a:lnTo>
                                      <a:lnTo>
                                        <a:pt x="28855" y="35509"/>
                                      </a:lnTo>
                                      <a:lnTo>
                                        <a:pt x="23089" y="31064"/>
                                      </a:lnTo>
                                      <a:lnTo>
                                        <a:pt x="26173" y="29133"/>
                                      </a:lnTo>
                                      <a:lnTo>
                                        <a:pt x="20790" y="29133"/>
                                      </a:lnTo>
                                      <a:lnTo>
                                        <a:pt x="7747" y="14211"/>
                                      </a:lnTo>
                                      <a:lnTo>
                                        <a:pt x="7747" y="9931"/>
                                      </a:lnTo>
                                      <a:lnTo>
                                        <a:pt x="8776" y="7670"/>
                                      </a:lnTo>
                                      <a:lnTo>
                                        <a:pt x="10884" y="5740"/>
                                      </a:lnTo>
                                      <a:lnTo>
                                        <a:pt x="12967" y="3797"/>
                                      </a:lnTo>
                                      <a:lnTo>
                                        <a:pt x="15685" y="2844"/>
                                      </a:lnTo>
                                      <a:lnTo>
                                        <a:pt x="30171" y="2844"/>
                                      </a:lnTo>
                                      <a:lnTo>
                                        <a:pt x="28601" y="1447"/>
                                      </a:lnTo>
                                      <a:lnTo>
                                        <a:pt x="24283" y="0"/>
                                      </a:lnTo>
                                      <a:close/>
                                    </a:path>
                                    <a:path w="38735" h="69215">
                                      <a:moveTo>
                                        <a:pt x="29672" y="36258"/>
                                      </a:moveTo>
                                      <a:lnTo>
                                        <a:pt x="15393" y="36258"/>
                                      </a:lnTo>
                                      <a:lnTo>
                                        <a:pt x="22454" y="41846"/>
                                      </a:lnTo>
                                      <a:lnTo>
                                        <a:pt x="27153" y="46380"/>
                                      </a:lnTo>
                                      <a:lnTo>
                                        <a:pt x="30709" y="51701"/>
                                      </a:lnTo>
                                      <a:lnTo>
                                        <a:pt x="31331" y="53809"/>
                                      </a:lnTo>
                                      <a:lnTo>
                                        <a:pt x="31331" y="59016"/>
                                      </a:lnTo>
                                      <a:lnTo>
                                        <a:pt x="30277" y="61442"/>
                                      </a:lnTo>
                                      <a:lnTo>
                                        <a:pt x="26022" y="65430"/>
                                      </a:lnTo>
                                      <a:lnTo>
                                        <a:pt x="23190" y="66420"/>
                                      </a:lnTo>
                                      <a:lnTo>
                                        <a:pt x="30404" y="66420"/>
                                      </a:lnTo>
                                      <a:lnTo>
                                        <a:pt x="36475" y="60782"/>
                                      </a:lnTo>
                                      <a:lnTo>
                                        <a:pt x="38253" y="56781"/>
                                      </a:lnTo>
                                      <a:lnTo>
                                        <a:pt x="38253" y="48399"/>
                                      </a:lnTo>
                                      <a:lnTo>
                                        <a:pt x="37008" y="44894"/>
                                      </a:lnTo>
                                      <a:lnTo>
                                        <a:pt x="34141" y="41033"/>
                                      </a:lnTo>
                                      <a:lnTo>
                                        <a:pt x="32665" y="39001"/>
                                      </a:lnTo>
                                      <a:lnTo>
                                        <a:pt x="29672" y="36258"/>
                                      </a:lnTo>
                                      <a:close/>
                                    </a:path>
                                    <a:path w="38735" h="69215">
                                      <a:moveTo>
                                        <a:pt x="30171" y="2844"/>
                                      </a:moveTo>
                                      <a:lnTo>
                                        <a:pt x="22352" y="2844"/>
                                      </a:lnTo>
                                      <a:lnTo>
                                        <a:pt x="24994" y="3809"/>
                                      </a:lnTo>
                                      <a:lnTo>
                                        <a:pt x="28817" y="7670"/>
                                      </a:lnTo>
                                      <a:lnTo>
                                        <a:pt x="29641" y="9931"/>
                                      </a:lnTo>
                                      <a:lnTo>
                                        <a:pt x="29716" y="16814"/>
                                      </a:lnTo>
                                      <a:lnTo>
                                        <a:pt x="29286" y="18732"/>
                                      </a:lnTo>
                                      <a:lnTo>
                                        <a:pt x="27204" y="22821"/>
                                      </a:lnTo>
                                      <a:lnTo>
                                        <a:pt x="24714" y="25615"/>
                                      </a:lnTo>
                                      <a:lnTo>
                                        <a:pt x="20790" y="29133"/>
                                      </a:lnTo>
                                      <a:lnTo>
                                        <a:pt x="26173" y="29133"/>
                                      </a:lnTo>
                                      <a:lnTo>
                                        <a:pt x="28689" y="27558"/>
                                      </a:lnTo>
                                      <a:lnTo>
                                        <a:pt x="32360" y="24510"/>
                                      </a:lnTo>
                                      <a:lnTo>
                                        <a:pt x="35912" y="19316"/>
                                      </a:lnTo>
                                      <a:lnTo>
                                        <a:pt x="36779" y="16814"/>
                                      </a:lnTo>
                                      <a:lnTo>
                                        <a:pt x="36686" y="10401"/>
                                      </a:lnTo>
                                      <a:lnTo>
                                        <a:pt x="35154" y="7277"/>
                                      </a:lnTo>
                                      <a:lnTo>
                                        <a:pt x="30171" y="28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5.45pt;mso-position-horizontal-relative:char;mso-position-vertical-relative:line" id="docshapegroup131" coordorigin="0,0" coordsize="61,109">
                      <v:shape style="position:absolute;left:0;top:0;width:61;height:109" id="docshape132" coordorigin="0,0" coordsize="61,109" path="m38,0l21,0,14,2,4,12,1,18,1,29,2,34,7,42,12,47,21,54,13,60,8,65,1,74,0,78,0,89,2,94,6,99,12,106,20,109,39,109,46,106,48,105,25,105,21,103,13,95,12,89,12,78,13,73,17,65,20,61,24,57,47,57,45,56,36,49,41,46,33,46,20,35,18,33,16,30,13,25,12,22,12,16,14,12,17,9,20,6,25,4,48,4,45,2,38,0xm47,57l24,57,35,66,43,73,48,81,49,85,49,93,48,97,41,103,37,105,48,105,57,96,60,89,60,76,58,71,54,65,51,61,47,57xm48,4l35,4,39,6,45,12,45,12,47,16,47,26,46,29,43,36,39,40,33,46,41,46,45,43,51,39,57,30,58,26,58,16,55,11,48,4xe" filled="true" fillcolor="#000000" stroked="false">
                        <v:path arrowok="t"/>
                        <v:fill type="solid"/>
                      </v:shape>
                    </v:group>
                  </w:pict>
                </mc:Fallback>
              </mc:AlternateContent>
            </w:r>
            <w:r>
              <w:rPr>
                <w:position w:val="-1"/>
                <w:sz w:val="10"/>
              </w:rPr>
            </w:r>
          </w:p>
        </w:tc>
      </w:tr>
      <w:tr>
        <w:trPr>
          <w:trHeight w:val="180" w:hRule="atLeast"/>
        </w:trPr>
        <w:tc>
          <w:tcPr>
            <w:tcW w:w="1204" w:type="dxa"/>
            <w:shd w:val="clear" w:color="auto" w:fill="92D050"/>
          </w:tcPr>
          <w:p>
            <w:pPr>
              <w:pStyle w:val="TableParagraph"/>
              <w:spacing w:before="2"/>
              <w:rPr>
                <w:sz w:val="3"/>
              </w:rPr>
            </w:pPr>
          </w:p>
          <w:p>
            <w:pPr>
              <w:pStyle w:val="TableParagraph"/>
              <w:spacing w:line="106" w:lineRule="exact"/>
              <w:ind w:left="580"/>
              <w:rPr>
                <w:sz w:val="10"/>
              </w:rPr>
            </w:pPr>
            <w:r>
              <w:rPr>
                <w:position w:val="-1"/>
                <w:sz w:val="10"/>
              </w:rPr>
              <mc:AlternateContent>
                <mc:Choice Requires="wps">
                  <w:drawing>
                    <wp:inline distT="0" distB="0" distL="0" distR="0">
                      <wp:extent cx="26670" cy="67945"/>
                      <wp:effectExtent l="0" t="0" r="0" b="0"/>
                      <wp:docPr id="155" name="Group 155"/>
                      <wp:cNvGraphicFramePr>
                        <a:graphicFrameLocks/>
                      </wp:cNvGraphicFramePr>
                      <a:graphic>
                        <a:graphicData uri="http://schemas.microsoft.com/office/word/2010/wordprocessingGroup">
                          <wpg:wgp>
                            <wpg:cNvPr id="155" name="Group 155"/>
                            <wpg:cNvGrpSpPr/>
                            <wpg:grpSpPr>
                              <a:xfrm>
                                <a:off x="0" y="0"/>
                                <a:ext cx="26670" cy="67945"/>
                                <a:chExt cx="26670" cy="67945"/>
                              </a:xfrm>
                            </wpg:grpSpPr>
                            <wps:wsp>
                              <wps:cNvPr id="156" name="Graphic 156"/>
                              <wps:cNvSpPr/>
                              <wps:spPr>
                                <a:xfrm>
                                  <a:off x="0" y="0"/>
                                  <a:ext cx="26670" cy="67945"/>
                                </a:xfrm>
                                <a:custGeom>
                                  <a:avLst/>
                                  <a:gdLst/>
                                  <a:ahLst/>
                                  <a:cxnLst/>
                                  <a:rect l="l" t="t" r="r" b="b"/>
                                  <a:pathLst>
                                    <a:path w="26670" h="67945">
                                      <a:moveTo>
                                        <a:pt x="17805" y="0"/>
                                      </a:moveTo>
                                      <a:lnTo>
                                        <a:pt x="16192" y="0"/>
                                      </a:lnTo>
                                      <a:lnTo>
                                        <a:pt x="0" y="7899"/>
                                      </a:lnTo>
                                      <a:lnTo>
                                        <a:pt x="736" y="9423"/>
                                      </a:lnTo>
                                      <a:lnTo>
                                        <a:pt x="2895" y="8407"/>
                                      </a:lnTo>
                                      <a:lnTo>
                                        <a:pt x="4584" y="7899"/>
                                      </a:lnTo>
                                      <a:lnTo>
                                        <a:pt x="5791" y="7899"/>
                                      </a:lnTo>
                                      <a:lnTo>
                                        <a:pt x="7975" y="8635"/>
                                      </a:lnTo>
                                      <a:lnTo>
                                        <a:pt x="9220" y="10947"/>
                                      </a:lnTo>
                                      <a:lnTo>
                                        <a:pt x="9550" y="12318"/>
                                      </a:lnTo>
                                      <a:lnTo>
                                        <a:pt x="9715" y="15417"/>
                                      </a:lnTo>
                                      <a:lnTo>
                                        <a:pt x="9715" y="60172"/>
                                      </a:lnTo>
                                      <a:lnTo>
                                        <a:pt x="1168" y="66078"/>
                                      </a:lnTo>
                                      <a:lnTo>
                                        <a:pt x="1168" y="67906"/>
                                      </a:lnTo>
                                      <a:lnTo>
                                        <a:pt x="26200" y="67906"/>
                                      </a:lnTo>
                                      <a:lnTo>
                                        <a:pt x="26200" y="66078"/>
                                      </a:lnTo>
                                      <a:lnTo>
                                        <a:pt x="23190" y="66027"/>
                                      </a:lnTo>
                                      <a:lnTo>
                                        <a:pt x="21196" y="65747"/>
                                      </a:lnTo>
                                      <a:lnTo>
                                        <a:pt x="20218" y="65265"/>
                                      </a:lnTo>
                                      <a:lnTo>
                                        <a:pt x="18275" y="63144"/>
                                      </a:lnTo>
                                      <a:lnTo>
                                        <a:pt x="17970" y="62217"/>
                                      </a:lnTo>
                                      <a:lnTo>
                                        <a:pt x="17805" y="59905"/>
                                      </a:lnTo>
                                      <a:lnTo>
                                        <a:pt x="178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35pt;mso-position-horizontal-relative:char;mso-position-vertical-relative:line" id="docshapegroup133" coordorigin="0,0" coordsize="42,107">
                      <v:shape style="position:absolute;left:0;top:0;width:42;height:107" id="docshape134" coordorigin="0,0" coordsize="42,107" path="m28,0l25,0,0,12,1,15,5,13,7,12,9,12,13,14,15,17,15,19,15,24,15,95,2,104,2,107,41,107,41,104,37,104,33,104,32,103,29,99,28,98,28,94,28,0xe" filled="true" fillcolor="#000000" stroked="false">
                        <v:path arrowok="t"/>
                        <v:fill type="solid"/>
                      </v:shape>
                    </v:group>
                  </w:pict>
                </mc:Fallback>
              </mc:AlternateContent>
            </w:r>
            <w:r>
              <w:rPr>
                <w:position w:val="-1"/>
                <w:sz w:val="10"/>
              </w:rPr>
            </w:r>
          </w:p>
        </w:tc>
        <w:tc>
          <w:tcPr>
            <w:tcW w:w="2015" w:type="dxa"/>
          </w:tcPr>
          <w:p>
            <w:pPr>
              <w:pStyle w:val="TableParagraph"/>
              <w:spacing w:before="11"/>
              <w:rPr>
                <w:sz w:val="2"/>
              </w:rPr>
            </w:pPr>
          </w:p>
          <w:p>
            <w:pPr>
              <w:pStyle w:val="TableParagraph"/>
              <w:spacing w:line="145" w:lineRule="exact"/>
              <w:ind w:left="106"/>
              <w:rPr>
                <w:sz w:val="14"/>
              </w:rPr>
            </w:pPr>
            <w:r>
              <w:rPr>
                <w:position w:val="-2"/>
                <w:sz w:val="14"/>
              </w:rPr>
              <w:drawing>
                <wp:inline distT="0" distB="0" distL="0" distR="0">
                  <wp:extent cx="721277" cy="92297"/>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42" cstate="print"/>
                          <a:stretch>
                            <a:fillRect/>
                          </a:stretch>
                        </pic:blipFill>
                        <pic:spPr>
                          <a:xfrm>
                            <a:off x="0" y="0"/>
                            <a:ext cx="721277" cy="92297"/>
                          </a:xfrm>
                          <a:prstGeom prst="rect">
                            <a:avLst/>
                          </a:prstGeom>
                        </pic:spPr>
                      </pic:pic>
                    </a:graphicData>
                  </a:graphic>
                </wp:inline>
              </w:drawing>
            </w:r>
            <w:r>
              <w:rPr>
                <w:position w:val="-2"/>
                <w:sz w:val="14"/>
              </w:rPr>
            </w:r>
          </w:p>
        </w:tc>
        <w:tc>
          <w:tcPr>
            <w:tcW w:w="737" w:type="dxa"/>
          </w:tcPr>
          <w:p>
            <w:pPr>
              <w:pStyle w:val="TableParagraph"/>
              <w:spacing w:before="2"/>
              <w:rPr>
                <w:sz w:val="3"/>
              </w:rPr>
            </w:pPr>
          </w:p>
          <w:p>
            <w:pPr>
              <w:pStyle w:val="TableParagraph"/>
              <w:spacing w:line="106" w:lineRule="exact"/>
              <w:ind w:left="347"/>
              <w:rPr>
                <w:sz w:val="10"/>
              </w:rPr>
            </w:pPr>
            <w:r>
              <w:rPr>
                <w:position w:val="-1"/>
                <w:sz w:val="10"/>
              </w:rPr>
              <mc:AlternateContent>
                <mc:Choice Requires="wps">
                  <w:drawing>
                    <wp:inline distT="0" distB="0" distL="0" distR="0">
                      <wp:extent cx="26670" cy="67945"/>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26670" cy="67945"/>
                                <a:chExt cx="26670" cy="67945"/>
                              </a:xfrm>
                            </wpg:grpSpPr>
                            <wps:wsp>
                              <wps:cNvPr id="159" name="Graphic 159"/>
                              <wps:cNvSpPr/>
                              <wps:spPr>
                                <a:xfrm>
                                  <a:off x="0" y="0"/>
                                  <a:ext cx="26670" cy="67945"/>
                                </a:xfrm>
                                <a:custGeom>
                                  <a:avLst/>
                                  <a:gdLst/>
                                  <a:ahLst/>
                                  <a:cxnLst/>
                                  <a:rect l="l" t="t" r="r" b="b"/>
                                  <a:pathLst>
                                    <a:path w="26670" h="67945">
                                      <a:moveTo>
                                        <a:pt x="17805" y="0"/>
                                      </a:moveTo>
                                      <a:lnTo>
                                        <a:pt x="16205" y="0"/>
                                      </a:lnTo>
                                      <a:lnTo>
                                        <a:pt x="0" y="7899"/>
                                      </a:lnTo>
                                      <a:lnTo>
                                        <a:pt x="736" y="9423"/>
                                      </a:lnTo>
                                      <a:lnTo>
                                        <a:pt x="2908" y="8407"/>
                                      </a:lnTo>
                                      <a:lnTo>
                                        <a:pt x="4571" y="7899"/>
                                      </a:lnTo>
                                      <a:lnTo>
                                        <a:pt x="5791" y="7899"/>
                                      </a:lnTo>
                                      <a:lnTo>
                                        <a:pt x="7975" y="8635"/>
                                      </a:lnTo>
                                      <a:lnTo>
                                        <a:pt x="9220" y="10947"/>
                                      </a:lnTo>
                                      <a:lnTo>
                                        <a:pt x="9550" y="12318"/>
                                      </a:lnTo>
                                      <a:lnTo>
                                        <a:pt x="9715" y="15417"/>
                                      </a:lnTo>
                                      <a:lnTo>
                                        <a:pt x="9715" y="60172"/>
                                      </a:lnTo>
                                      <a:lnTo>
                                        <a:pt x="1181" y="66078"/>
                                      </a:lnTo>
                                      <a:lnTo>
                                        <a:pt x="1181" y="67906"/>
                                      </a:lnTo>
                                      <a:lnTo>
                                        <a:pt x="26200" y="67906"/>
                                      </a:lnTo>
                                      <a:lnTo>
                                        <a:pt x="26200" y="66078"/>
                                      </a:lnTo>
                                      <a:lnTo>
                                        <a:pt x="23202" y="66027"/>
                                      </a:lnTo>
                                      <a:lnTo>
                                        <a:pt x="21196" y="65747"/>
                                      </a:lnTo>
                                      <a:lnTo>
                                        <a:pt x="20218" y="65265"/>
                                      </a:lnTo>
                                      <a:lnTo>
                                        <a:pt x="18275" y="63144"/>
                                      </a:lnTo>
                                      <a:lnTo>
                                        <a:pt x="17970" y="62217"/>
                                      </a:lnTo>
                                      <a:lnTo>
                                        <a:pt x="17805" y="59905"/>
                                      </a:lnTo>
                                      <a:lnTo>
                                        <a:pt x="178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35pt;mso-position-horizontal-relative:char;mso-position-vertical-relative:line" id="docshapegroup135" coordorigin="0,0" coordsize="42,107">
                      <v:shape style="position:absolute;left:0;top:0;width:42;height:107" id="docshape136" coordorigin="0,0" coordsize="42,107" path="m28,0l26,0,0,12,1,15,5,13,7,12,9,12,13,14,15,17,15,19,15,24,15,95,2,104,2,107,41,107,41,104,37,104,33,104,32,103,29,99,28,98,28,94,28,0xe" filled="true" fillcolor="#000000" stroked="false">
                        <v:path arrowok="t"/>
                        <v:fill type="solid"/>
                      </v:shape>
                    </v:group>
                  </w:pict>
                </mc:Fallback>
              </mc:AlternateContent>
            </w:r>
            <w:r>
              <w:rPr>
                <w:position w:val="-1"/>
                <w:sz w:val="10"/>
              </w:rPr>
            </w:r>
          </w:p>
        </w:tc>
        <w:tc>
          <w:tcPr>
            <w:tcW w:w="976" w:type="dxa"/>
          </w:tcPr>
          <w:p>
            <w:pPr>
              <w:pStyle w:val="TableParagraph"/>
              <w:spacing w:before="2"/>
              <w:rPr>
                <w:sz w:val="3"/>
              </w:rPr>
            </w:pPr>
          </w:p>
          <w:p>
            <w:pPr>
              <w:pStyle w:val="TableParagraph"/>
              <w:spacing w:line="106" w:lineRule="exact"/>
              <w:ind w:left="450"/>
              <w:rPr>
                <w:sz w:val="10"/>
              </w:rPr>
            </w:pPr>
            <w:r>
              <w:rPr>
                <w:position w:val="-1"/>
                <w:sz w:val="10"/>
              </w:rPr>
              <mc:AlternateContent>
                <mc:Choice Requires="wps">
                  <w:drawing>
                    <wp:inline distT="0" distB="0" distL="0" distR="0">
                      <wp:extent cx="44450" cy="67945"/>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44450" cy="67945"/>
                                <a:chExt cx="44450" cy="67945"/>
                              </a:xfrm>
                            </wpg:grpSpPr>
                            <wps:wsp>
                              <wps:cNvPr id="161" name="Graphic 161"/>
                              <wps:cNvSpPr/>
                              <wps:spPr>
                                <a:xfrm>
                                  <a:off x="0" y="0"/>
                                  <a:ext cx="44450" cy="67945"/>
                                </a:xfrm>
                                <a:custGeom>
                                  <a:avLst/>
                                  <a:gdLst/>
                                  <a:ahLst/>
                                  <a:cxnLst/>
                                  <a:rect l="l" t="t" r="r" b="b"/>
                                  <a:pathLst>
                                    <a:path w="44450" h="67945">
                                      <a:moveTo>
                                        <a:pt x="26301" y="0"/>
                                      </a:moveTo>
                                      <a:lnTo>
                                        <a:pt x="15824" y="0"/>
                                      </a:lnTo>
                                      <a:lnTo>
                                        <a:pt x="11595" y="1612"/>
                                      </a:lnTo>
                                      <a:lnTo>
                                        <a:pt x="4826" y="8089"/>
                                      </a:lnTo>
                                      <a:lnTo>
                                        <a:pt x="2730" y="12738"/>
                                      </a:lnTo>
                                      <a:lnTo>
                                        <a:pt x="1917" y="18783"/>
                                      </a:lnTo>
                                      <a:lnTo>
                                        <a:pt x="3721" y="18783"/>
                                      </a:lnTo>
                                      <a:lnTo>
                                        <a:pt x="4965" y="15087"/>
                                      </a:lnTo>
                                      <a:lnTo>
                                        <a:pt x="6883" y="12293"/>
                                      </a:lnTo>
                                      <a:lnTo>
                                        <a:pt x="12090" y="8470"/>
                                      </a:lnTo>
                                      <a:lnTo>
                                        <a:pt x="15024" y="7505"/>
                                      </a:lnTo>
                                      <a:lnTo>
                                        <a:pt x="21894" y="7505"/>
                                      </a:lnTo>
                                      <a:lnTo>
                                        <a:pt x="24980" y="8864"/>
                                      </a:lnTo>
                                      <a:lnTo>
                                        <a:pt x="30162" y="14287"/>
                                      </a:lnTo>
                                      <a:lnTo>
                                        <a:pt x="31445" y="17754"/>
                                      </a:lnTo>
                                      <a:lnTo>
                                        <a:pt x="31445" y="27495"/>
                                      </a:lnTo>
                                      <a:lnTo>
                                        <a:pt x="8017" y="58543"/>
                                      </a:lnTo>
                                      <a:lnTo>
                                        <a:pt x="0" y="66078"/>
                                      </a:lnTo>
                                      <a:lnTo>
                                        <a:pt x="0" y="67906"/>
                                      </a:lnTo>
                                      <a:lnTo>
                                        <a:pt x="39243" y="67906"/>
                                      </a:lnTo>
                                      <a:lnTo>
                                        <a:pt x="43903" y="55092"/>
                                      </a:lnTo>
                                      <a:lnTo>
                                        <a:pt x="42087" y="55092"/>
                                      </a:lnTo>
                                      <a:lnTo>
                                        <a:pt x="41236" y="56565"/>
                                      </a:lnTo>
                                      <a:lnTo>
                                        <a:pt x="40246" y="57708"/>
                                      </a:lnTo>
                                      <a:lnTo>
                                        <a:pt x="37960" y="59308"/>
                                      </a:lnTo>
                                      <a:lnTo>
                                        <a:pt x="36664" y="59842"/>
                                      </a:lnTo>
                                      <a:lnTo>
                                        <a:pt x="33832" y="60350"/>
                                      </a:lnTo>
                                      <a:lnTo>
                                        <a:pt x="31343" y="60490"/>
                                      </a:lnTo>
                                      <a:lnTo>
                                        <a:pt x="10452" y="60490"/>
                                      </a:lnTo>
                                      <a:lnTo>
                                        <a:pt x="12471" y="58661"/>
                                      </a:lnTo>
                                      <a:lnTo>
                                        <a:pt x="17564" y="53289"/>
                                      </a:lnTo>
                                      <a:lnTo>
                                        <a:pt x="31127" y="38480"/>
                                      </a:lnTo>
                                      <a:lnTo>
                                        <a:pt x="35052" y="32867"/>
                                      </a:lnTo>
                                      <a:lnTo>
                                        <a:pt x="39052" y="24206"/>
                                      </a:lnTo>
                                      <a:lnTo>
                                        <a:pt x="39827" y="20840"/>
                                      </a:lnTo>
                                      <a:lnTo>
                                        <a:pt x="39827" y="12750"/>
                                      </a:lnTo>
                                      <a:lnTo>
                                        <a:pt x="38036" y="8661"/>
                                      </a:lnTo>
                                      <a:lnTo>
                                        <a:pt x="30797" y="1727"/>
                                      </a:lnTo>
                                      <a:lnTo>
                                        <a:pt x="263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5.35pt;mso-position-horizontal-relative:char;mso-position-vertical-relative:line" id="docshapegroup137" coordorigin="0,0" coordsize="70,107">
                      <v:shape style="position:absolute;left:0;top:0;width:70;height:107" id="docshape138" coordorigin="0,0" coordsize="70,107" path="m41,0l25,0,18,3,8,13,4,20,3,30,6,30,8,24,11,19,19,13,24,12,34,12,39,14,48,22,50,28,50,43,13,92,0,104,0,107,62,107,69,87,66,87,65,89,63,91,60,93,58,94,53,95,49,95,16,95,20,92,28,84,49,61,55,52,62,38,63,33,63,20,60,14,49,3,41,0xe" filled="true" fillcolor="#000000" stroked="false">
                        <v:path arrowok="t"/>
                        <v:fill type="solid"/>
                      </v:shape>
                    </v:group>
                  </w:pict>
                </mc:Fallback>
              </mc:AlternateContent>
            </w:r>
            <w:r>
              <w:rPr>
                <w:position w:val="-1"/>
                <w:sz w:val="10"/>
              </w:rPr>
            </w:r>
          </w:p>
        </w:tc>
        <w:tc>
          <w:tcPr>
            <w:tcW w:w="768" w:type="dxa"/>
          </w:tcPr>
          <w:p>
            <w:pPr>
              <w:pStyle w:val="TableParagraph"/>
              <w:spacing w:before="2"/>
              <w:rPr>
                <w:sz w:val="3"/>
              </w:rPr>
            </w:pPr>
          </w:p>
          <w:p>
            <w:pPr>
              <w:pStyle w:val="TableParagraph"/>
              <w:spacing w:line="108" w:lineRule="exact"/>
              <w:ind w:left="348"/>
              <w:rPr>
                <w:sz w:val="10"/>
              </w:rPr>
            </w:pPr>
            <w:r>
              <w:rPr>
                <w:position w:val="-1"/>
                <w:sz w:val="10"/>
              </w:rPr>
              <mc:AlternateContent>
                <mc:Choice Requires="wps">
                  <w:drawing>
                    <wp:inline distT="0" distB="0" distL="0" distR="0">
                      <wp:extent cx="38100" cy="69215"/>
                      <wp:effectExtent l="0" t="0" r="0" b="0"/>
                      <wp:docPr id="162" name="Group 162"/>
                      <wp:cNvGraphicFramePr>
                        <a:graphicFrameLocks/>
                      </wp:cNvGraphicFramePr>
                      <a:graphic>
                        <a:graphicData uri="http://schemas.microsoft.com/office/word/2010/wordprocessingGroup">
                          <wpg:wgp>
                            <wpg:cNvPr id="162" name="Group 162"/>
                            <wpg:cNvGrpSpPr/>
                            <wpg:grpSpPr>
                              <a:xfrm>
                                <a:off x="0" y="0"/>
                                <a:ext cx="38100" cy="69215"/>
                                <a:chExt cx="38100" cy="69215"/>
                              </a:xfrm>
                            </wpg:grpSpPr>
                            <wps:wsp>
                              <wps:cNvPr id="163" name="Graphic 163"/>
                              <wps:cNvSpPr/>
                              <wps:spPr>
                                <a:xfrm>
                                  <a:off x="0" y="0"/>
                                  <a:ext cx="38100" cy="69215"/>
                                </a:xfrm>
                                <a:custGeom>
                                  <a:avLst/>
                                  <a:gdLst/>
                                  <a:ahLst/>
                                  <a:cxnLst/>
                                  <a:rect l="l" t="t" r="r" b="b"/>
                                  <a:pathLst>
                                    <a:path w="38100" h="69215">
                                      <a:moveTo>
                                        <a:pt x="24371" y="0"/>
                                      </a:moveTo>
                                      <a:lnTo>
                                        <a:pt x="14719" y="0"/>
                                      </a:lnTo>
                                      <a:lnTo>
                                        <a:pt x="11112" y="1219"/>
                                      </a:lnTo>
                                      <a:lnTo>
                                        <a:pt x="5321" y="6096"/>
                                      </a:lnTo>
                                      <a:lnTo>
                                        <a:pt x="2921" y="9563"/>
                                      </a:lnTo>
                                      <a:lnTo>
                                        <a:pt x="1028" y="14033"/>
                                      </a:lnTo>
                                      <a:lnTo>
                                        <a:pt x="2654" y="14820"/>
                                      </a:lnTo>
                                      <a:lnTo>
                                        <a:pt x="6045" y="9398"/>
                                      </a:lnTo>
                                      <a:lnTo>
                                        <a:pt x="10287" y="6680"/>
                                      </a:lnTo>
                                      <a:lnTo>
                                        <a:pt x="18491" y="6680"/>
                                      </a:lnTo>
                                      <a:lnTo>
                                        <a:pt x="21120" y="7708"/>
                                      </a:lnTo>
                                      <a:lnTo>
                                        <a:pt x="25349" y="11874"/>
                                      </a:lnTo>
                                      <a:lnTo>
                                        <a:pt x="26390" y="14592"/>
                                      </a:lnTo>
                                      <a:lnTo>
                                        <a:pt x="26390" y="20548"/>
                                      </a:lnTo>
                                      <a:lnTo>
                                        <a:pt x="11188" y="33413"/>
                                      </a:lnTo>
                                      <a:lnTo>
                                        <a:pt x="11188" y="34886"/>
                                      </a:lnTo>
                                      <a:lnTo>
                                        <a:pt x="15303" y="34886"/>
                                      </a:lnTo>
                                      <a:lnTo>
                                        <a:pt x="17805" y="35420"/>
                                      </a:lnTo>
                                      <a:lnTo>
                                        <a:pt x="30568" y="49174"/>
                                      </a:lnTo>
                                      <a:lnTo>
                                        <a:pt x="30568" y="55295"/>
                                      </a:lnTo>
                                      <a:lnTo>
                                        <a:pt x="29337" y="58343"/>
                                      </a:lnTo>
                                      <a:lnTo>
                                        <a:pt x="24396" y="63525"/>
                                      </a:lnTo>
                                      <a:lnTo>
                                        <a:pt x="21488" y="64808"/>
                                      </a:lnTo>
                                      <a:lnTo>
                                        <a:pt x="16789" y="64808"/>
                                      </a:lnTo>
                                      <a:lnTo>
                                        <a:pt x="15481" y="64630"/>
                                      </a:lnTo>
                                      <a:lnTo>
                                        <a:pt x="13525" y="64071"/>
                                      </a:lnTo>
                                      <a:lnTo>
                                        <a:pt x="6985" y="60807"/>
                                      </a:lnTo>
                                      <a:lnTo>
                                        <a:pt x="3924" y="60248"/>
                                      </a:lnTo>
                                      <a:lnTo>
                                        <a:pt x="1155" y="61341"/>
                                      </a:lnTo>
                                      <a:lnTo>
                                        <a:pt x="0" y="63830"/>
                                      </a:lnTo>
                                      <a:lnTo>
                                        <a:pt x="0" y="65112"/>
                                      </a:lnTo>
                                      <a:lnTo>
                                        <a:pt x="812" y="66294"/>
                                      </a:lnTo>
                                      <a:lnTo>
                                        <a:pt x="4051" y="68516"/>
                                      </a:lnTo>
                                      <a:lnTo>
                                        <a:pt x="7099" y="69088"/>
                                      </a:lnTo>
                                      <a:lnTo>
                                        <a:pt x="20637" y="69088"/>
                                      </a:lnTo>
                                      <a:lnTo>
                                        <a:pt x="27559" y="66332"/>
                                      </a:lnTo>
                                      <a:lnTo>
                                        <a:pt x="35991" y="56629"/>
                                      </a:lnTo>
                                      <a:lnTo>
                                        <a:pt x="37833" y="51638"/>
                                      </a:lnTo>
                                      <a:lnTo>
                                        <a:pt x="37833" y="41846"/>
                                      </a:lnTo>
                                      <a:lnTo>
                                        <a:pt x="36779" y="38354"/>
                                      </a:lnTo>
                                      <a:lnTo>
                                        <a:pt x="32588" y="32410"/>
                                      </a:lnTo>
                                      <a:lnTo>
                                        <a:pt x="29502" y="30111"/>
                                      </a:lnTo>
                                      <a:lnTo>
                                        <a:pt x="25425" y="28511"/>
                                      </a:lnTo>
                                      <a:lnTo>
                                        <a:pt x="31496" y="23342"/>
                                      </a:lnTo>
                                      <a:lnTo>
                                        <a:pt x="34544" y="18338"/>
                                      </a:lnTo>
                                      <a:lnTo>
                                        <a:pt x="34544" y="10553"/>
                                      </a:lnTo>
                                      <a:lnTo>
                                        <a:pt x="33451" y="7785"/>
                                      </a:lnTo>
                                      <a:lnTo>
                                        <a:pt x="28460" y="1739"/>
                                      </a:lnTo>
                                      <a:lnTo>
                                        <a:pt x="243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pt;height:5.45pt;mso-position-horizontal-relative:char;mso-position-vertical-relative:line" id="docshapegroup139" coordorigin="0,0" coordsize="60,109">
                      <v:shape style="position:absolute;left:0;top:0;width:60;height:109" id="docshape140" coordorigin="0,0" coordsize="60,109" path="m38,0l23,0,18,2,8,10,5,15,2,22,4,23,10,15,16,11,29,11,33,12,40,19,42,23,42,32,18,53,18,55,24,55,28,56,48,77,48,87,46,92,38,100,34,102,26,102,24,102,21,101,11,96,6,95,2,97,0,101,0,103,1,104,6,108,11,109,33,109,43,104,57,89,60,81,60,66,58,60,51,51,46,47,40,45,50,37,54,29,54,17,53,12,45,3,38,0xe" filled="true" fillcolor="#000000" stroked="false">
                        <v:path arrowok="t"/>
                        <v:fill type="solid"/>
                      </v:shape>
                    </v:group>
                  </w:pict>
                </mc:Fallback>
              </mc:AlternateContent>
            </w:r>
            <w:r>
              <w:rPr>
                <w:position w:val="-1"/>
                <w:sz w:val="10"/>
              </w:rPr>
            </w:r>
          </w:p>
        </w:tc>
        <w:tc>
          <w:tcPr>
            <w:tcW w:w="1094" w:type="dxa"/>
          </w:tcPr>
          <w:p>
            <w:pPr>
              <w:pStyle w:val="TableParagraph"/>
              <w:spacing w:before="2"/>
              <w:rPr>
                <w:sz w:val="3"/>
              </w:rPr>
            </w:pPr>
          </w:p>
          <w:p>
            <w:pPr>
              <w:pStyle w:val="TableParagraph"/>
              <w:spacing w:line="106" w:lineRule="exact"/>
              <w:ind w:left="507"/>
              <w:rPr>
                <w:sz w:val="10"/>
              </w:rPr>
            </w:pPr>
            <w:r>
              <w:rPr>
                <w:position w:val="-1"/>
                <w:sz w:val="10"/>
              </w:rPr>
              <mc:AlternateContent>
                <mc:Choice Requires="wps">
                  <w:drawing>
                    <wp:inline distT="0" distB="0" distL="0" distR="0">
                      <wp:extent cx="45720" cy="67945"/>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45720" cy="67945"/>
                                <a:chExt cx="45720" cy="67945"/>
                              </a:xfrm>
                            </wpg:grpSpPr>
                            <wps:wsp>
                              <wps:cNvPr id="165" name="Graphic 165"/>
                              <wps:cNvSpPr/>
                              <wps:spPr>
                                <a:xfrm>
                                  <a:off x="0" y="0"/>
                                  <a:ext cx="45720" cy="67945"/>
                                </a:xfrm>
                                <a:custGeom>
                                  <a:avLst/>
                                  <a:gdLst/>
                                  <a:ahLst/>
                                  <a:cxnLst/>
                                  <a:rect l="l" t="t" r="r" b="b"/>
                                  <a:pathLst>
                                    <a:path w="45720" h="67945">
                                      <a:moveTo>
                                        <a:pt x="36258" y="50317"/>
                                      </a:moveTo>
                                      <a:lnTo>
                                        <a:pt x="28155" y="50317"/>
                                      </a:lnTo>
                                      <a:lnTo>
                                        <a:pt x="28155" y="67894"/>
                                      </a:lnTo>
                                      <a:lnTo>
                                        <a:pt x="36258" y="67894"/>
                                      </a:lnTo>
                                      <a:lnTo>
                                        <a:pt x="36258" y="50317"/>
                                      </a:lnTo>
                                      <a:close/>
                                    </a:path>
                                    <a:path w="45720" h="67945">
                                      <a:moveTo>
                                        <a:pt x="36258" y="0"/>
                                      </a:moveTo>
                                      <a:lnTo>
                                        <a:pt x="30848" y="0"/>
                                      </a:lnTo>
                                      <a:lnTo>
                                        <a:pt x="0" y="44043"/>
                                      </a:lnTo>
                                      <a:lnTo>
                                        <a:pt x="0" y="50317"/>
                                      </a:lnTo>
                                      <a:lnTo>
                                        <a:pt x="45186" y="50317"/>
                                      </a:lnTo>
                                      <a:lnTo>
                                        <a:pt x="45186" y="43357"/>
                                      </a:lnTo>
                                      <a:lnTo>
                                        <a:pt x="4813" y="43357"/>
                                      </a:lnTo>
                                      <a:lnTo>
                                        <a:pt x="28155" y="10337"/>
                                      </a:lnTo>
                                      <a:lnTo>
                                        <a:pt x="36258" y="10337"/>
                                      </a:lnTo>
                                      <a:lnTo>
                                        <a:pt x="36258" y="0"/>
                                      </a:lnTo>
                                      <a:close/>
                                    </a:path>
                                    <a:path w="45720" h="67945">
                                      <a:moveTo>
                                        <a:pt x="36258" y="10337"/>
                                      </a:moveTo>
                                      <a:lnTo>
                                        <a:pt x="28155" y="10337"/>
                                      </a:lnTo>
                                      <a:lnTo>
                                        <a:pt x="28155" y="43357"/>
                                      </a:lnTo>
                                      <a:lnTo>
                                        <a:pt x="36258" y="43357"/>
                                      </a:lnTo>
                                      <a:lnTo>
                                        <a:pt x="36258" y="1033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5.35pt;mso-position-horizontal-relative:char;mso-position-vertical-relative:line" id="docshapegroup141" coordorigin="0,0" coordsize="72,107">
                      <v:shape style="position:absolute;left:0;top:0;width:72;height:107" id="docshape142" coordorigin="0,0" coordsize="72,107" path="m57,79l44,79,44,107,57,107,57,79xm57,0l49,0,0,69,0,79,71,79,71,68,8,68,44,16,57,16,57,0xm57,16l44,16,44,68,57,68,57,16xe" filled="true" fillcolor="#000000" stroked="false">
                        <v:path arrowok="t"/>
                        <v:fill type="solid"/>
                      </v:shape>
                    </v:group>
                  </w:pict>
                </mc:Fallback>
              </mc:AlternateContent>
            </w:r>
            <w:r>
              <w:rPr>
                <w:position w:val="-1"/>
                <w:sz w:val="10"/>
              </w:rPr>
            </w:r>
          </w:p>
        </w:tc>
      </w:tr>
    </w:tbl>
    <w:p>
      <w:pPr>
        <w:pStyle w:val="BodyText"/>
        <w:spacing w:before="9"/>
        <w:rPr>
          <w:sz w:val="4"/>
        </w:rPr>
      </w:pPr>
      <w:r>
        <w:rPr/>
        <mc:AlternateContent>
          <mc:Choice Requires="wps">
            <w:drawing>
              <wp:anchor distT="0" distB="0" distL="0" distR="0" allowOverlap="1" layoutInCell="1" locked="0" behindDoc="1" simplePos="0" relativeHeight="487631360">
                <wp:simplePos x="0" y="0"/>
                <wp:positionH relativeFrom="page">
                  <wp:posOffset>1485353</wp:posOffset>
                </wp:positionH>
                <wp:positionV relativeFrom="paragraph">
                  <wp:posOffset>50021</wp:posOffset>
                </wp:positionV>
                <wp:extent cx="4589145" cy="6350"/>
                <wp:effectExtent l="0" t="0" r="0" b="0"/>
                <wp:wrapTopAndBottom/>
                <wp:docPr id="166" name="Graphic 166"/>
                <wp:cNvGraphicFramePr>
                  <a:graphicFrameLocks/>
                </wp:cNvGraphicFramePr>
                <a:graphic>
                  <a:graphicData uri="http://schemas.microsoft.com/office/word/2010/wordprocessingShape">
                    <wps:wsp>
                      <wps:cNvPr id="166" name="Graphic 166"/>
                      <wps:cNvSpPr/>
                      <wps:spPr>
                        <a:xfrm>
                          <a:off x="0" y="0"/>
                          <a:ext cx="4589145" cy="6350"/>
                        </a:xfrm>
                        <a:custGeom>
                          <a:avLst/>
                          <a:gdLst/>
                          <a:ahLst/>
                          <a:cxnLst/>
                          <a:rect l="l" t="t" r="r" b="b"/>
                          <a:pathLst>
                            <a:path w="4589145" h="6350">
                              <a:moveTo>
                                <a:pt x="4588560" y="0"/>
                              </a:moveTo>
                              <a:lnTo>
                                <a:pt x="0" y="0"/>
                              </a:lnTo>
                              <a:lnTo>
                                <a:pt x="0" y="5760"/>
                              </a:lnTo>
                              <a:lnTo>
                                <a:pt x="4588560" y="5760"/>
                              </a:lnTo>
                              <a:lnTo>
                                <a:pt x="4588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957001pt;margin-top:3.93874pt;width:361.304pt;height:.45355pt;mso-position-horizontal-relative:page;mso-position-vertical-relative:paragraph;z-index:-15685120;mso-wrap-distance-left:0;mso-wrap-distance-right:0" id="docshape143" filled="true" fillcolor="#000000" stroked="false">
                <v:fill type="solid"/>
                <w10:wrap type="topAndBottom"/>
              </v:rect>
            </w:pict>
          </mc:Fallback>
        </mc:AlternateContent>
      </w:r>
    </w:p>
    <w:p>
      <w:pPr>
        <w:pStyle w:val="BodyText"/>
        <w:spacing w:before="20"/>
        <w:rPr>
          <w:sz w:val="7"/>
        </w:rPr>
      </w:pPr>
    </w:p>
    <w:p>
      <w:pPr>
        <w:spacing w:after="0"/>
        <w:rPr>
          <w:sz w:val="7"/>
        </w:rPr>
        <w:sectPr>
          <w:type w:val="continuous"/>
          <w:pgSz w:w="11910" w:h="15880"/>
          <w:pgMar w:header="887" w:footer="420" w:top="840" w:bottom="280" w:left="640" w:right="640"/>
          <w:cols w:num="2" w:equalWidth="0">
            <w:col w:w="1581" w:space="40"/>
            <w:col w:w="9009"/>
          </w:cols>
        </w:sectPr>
      </w:pP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1461"/>
        <w:gridCol w:w="2178"/>
        <w:gridCol w:w="1454"/>
        <w:gridCol w:w="2447"/>
        <w:gridCol w:w="1549"/>
        <w:gridCol w:w="709"/>
      </w:tblGrid>
      <w:tr>
        <w:trPr>
          <w:trHeight w:val="232" w:hRule="atLeast"/>
        </w:trPr>
        <w:tc>
          <w:tcPr>
            <w:tcW w:w="603" w:type="dxa"/>
            <w:tcBorders>
              <w:top w:val="single" w:sz="6" w:space="0" w:color="000000"/>
              <w:bottom w:val="single" w:sz="6" w:space="0" w:color="000000"/>
            </w:tcBorders>
          </w:tcPr>
          <w:p>
            <w:pPr>
              <w:pStyle w:val="TableParagraph"/>
              <w:rPr>
                <w:rFonts w:ascii="Times New Roman"/>
                <w:sz w:val="14"/>
              </w:rPr>
            </w:pPr>
          </w:p>
        </w:tc>
        <w:tc>
          <w:tcPr>
            <w:tcW w:w="1461" w:type="dxa"/>
            <w:tcBorders>
              <w:top w:val="single" w:sz="6" w:space="0" w:color="000000"/>
              <w:bottom w:val="single" w:sz="6" w:space="0" w:color="000000"/>
            </w:tcBorders>
          </w:tcPr>
          <w:p>
            <w:pPr>
              <w:pStyle w:val="TableParagraph"/>
              <w:spacing w:before="56"/>
              <w:ind w:left="357"/>
              <w:rPr>
                <w:i/>
                <w:sz w:val="12"/>
              </w:rPr>
            </w:pPr>
            <w:r>
              <w:rPr>
                <w:i/>
                <w:sz w:val="12"/>
              </w:rPr>
              <w:t>Critical</w:t>
            </w:r>
            <w:r>
              <w:rPr>
                <w:i/>
                <w:spacing w:val="17"/>
                <w:sz w:val="12"/>
              </w:rPr>
              <w:t> </w:t>
            </w:r>
            <w:r>
              <w:rPr>
                <w:i/>
                <w:spacing w:val="-4"/>
                <w:sz w:val="12"/>
              </w:rPr>
              <w:t>Asset</w:t>
            </w:r>
          </w:p>
        </w:tc>
        <w:tc>
          <w:tcPr>
            <w:tcW w:w="2178" w:type="dxa"/>
            <w:tcBorders>
              <w:top w:val="single" w:sz="6" w:space="0" w:color="000000"/>
              <w:bottom w:val="single" w:sz="6" w:space="0" w:color="000000"/>
            </w:tcBorders>
          </w:tcPr>
          <w:p>
            <w:pPr>
              <w:pStyle w:val="TableParagraph"/>
              <w:spacing w:before="56"/>
              <w:ind w:left="357"/>
              <w:rPr>
                <w:i/>
                <w:sz w:val="12"/>
              </w:rPr>
            </w:pPr>
            <w:r>
              <w:rPr>
                <w:i/>
                <w:w w:val="105"/>
                <w:sz w:val="12"/>
              </w:rPr>
              <w:t>Area</w:t>
            </w:r>
            <w:r>
              <w:rPr>
                <w:i/>
                <w:spacing w:val="4"/>
                <w:w w:val="105"/>
                <w:sz w:val="12"/>
              </w:rPr>
              <w:t> </w:t>
            </w:r>
            <w:r>
              <w:rPr>
                <w:i/>
                <w:w w:val="105"/>
                <w:sz w:val="12"/>
              </w:rPr>
              <w:t>of</w:t>
            </w:r>
            <w:r>
              <w:rPr>
                <w:i/>
                <w:spacing w:val="5"/>
                <w:w w:val="105"/>
                <w:sz w:val="12"/>
              </w:rPr>
              <w:t> </w:t>
            </w:r>
            <w:r>
              <w:rPr>
                <w:i/>
                <w:spacing w:val="-2"/>
                <w:w w:val="105"/>
                <w:sz w:val="12"/>
              </w:rPr>
              <w:t>Concern</w:t>
            </w:r>
          </w:p>
        </w:tc>
        <w:tc>
          <w:tcPr>
            <w:tcW w:w="1454" w:type="dxa"/>
            <w:tcBorders>
              <w:top w:val="single" w:sz="6" w:space="0" w:color="000000"/>
              <w:bottom w:val="single" w:sz="6" w:space="0" w:color="000000"/>
            </w:tcBorders>
          </w:tcPr>
          <w:p>
            <w:pPr>
              <w:pStyle w:val="TableParagraph"/>
              <w:spacing w:before="56"/>
              <w:ind w:left="358"/>
              <w:rPr>
                <w:i/>
                <w:sz w:val="12"/>
              </w:rPr>
            </w:pPr>
            <w:r>
              <w:rPr>
                <w:i/>
                <w:spacing w:val="-4"/>
                <w:sz w:val="12"/>
              </w:rPr>
              <w:t>Risk</w:t>
            </w:r>
          </w:p>
        </w:tc>
        <w:tc>
          <w:tcPr>
            <w:tcW w:w="4705" w:type="dxa"/>
            <w:gridSpan w:val="3"/>
            <w:tcBorders>
              <w:top w:val="single" w:sz="6" w:space="0" w:color="000000"/>
              <w:bottom w:val="single" w:sz="6" w:space="0" w:color="000000"/>
            </w:tcBorders>
          </w:tcPr>
          <w:p>
            <w:pPr>
              <w:pStyle w:val="TableParagraph"/>
              <w:rPr>
                <w:rFonts w:ascii="Times New Roman"/>
                <w:sz w:val="14"/>
              </w:rPr>
            </w:pPr>
          </w:p>
        </w:tc>
      </w:tr>
      <w:tr>
        <w:trPr>
          <w:trHeight w:val="382" w:hRule="atLeast"/>
        </w:trPr>
        <w:tc>
          <w:tcPr>
            <w:tcW w:w="603" w:type="dxa"/>
            <w:tcBorders>
              <w:top w:val="single" w:sz="6" w:space="0" w:color="000000"/>
            </w:tcBorders>
          </w:tcPr>
          <w:p>
            <w:pPr>
              <w:pStyle w:val="TableParagraph"/>
              <w:spacing w:before="62"/>
              <w:ind w:left="170"/>
              <w:rPr>
                <w:sz w:val="12"/>
              </w:rPr>
            </w:pPr>
            <w:r>
              <w:rPr>
                <w:spacing w:val="-10"/>
                <w:w w:val="150"/>
                <w:sz w:val="12"/>
              </w:rPr>
              <w:t>1</w:t>
            </w:r>
          </w:p>
        </w:tc>
        <w:tc>
          <w:tcPr>
            <w:tcW w:w="1461" w:type="dxa"/>
            <w:tcBorders>
              <w:top w:val="single" w:sz="6" w:space="0" w:color="000000"/>
            </w:tcBorders>
          </w:tcPr>
          <w:p>
            <w:pPr>
              <w:pStyle w:val="TableParagraph"/>
              <w:spacing w:before="62"/>
              <w:ind w:left="357"/>
              <w:rPr>
                <w:sz w:val="12"/>
              </w:rPr>
            </w:pPr>
            <w:r>
              <w:rPr>
                <w:w w:val="110"/>
                <w:sz w:val="12"/>
              </w:rPr>
              <w:t>Sophos</w:t>
            </w:r>
            <w:r>
              <w:rPr>
                <w:spacing w:val="14"/>
                <w:w w:val="110"/>
                <w:sz w:val="12"/>
              </w:rPr>
              <w:t> </w:t>
            </w:r>
            <w:r>
              <w:rPr>
                <w:spacing w:val="-7"/>
                <w:w w:val="110"/>
                <w:sz w:val="12"/>
              </w:rPr>
              <w:t>SG</w:t>
            </w:r>
          </w:p>
        </w:tc>
        <w:tc>
          <w:tcPr>
            <w:tcW w:w="2178" w:type="dxa"/>
            <w:tcBorders>
              <w:top w:val="single" w:sz="6" w:space="0" w:color="000000"/>
            </w:tcBorders>
          </w:tcPr>
          <w:p>
            <w:pPr>
              <w:pStyle w:val="TableParagraph"/>
              <w:spacing w:line="170" w:lineRule="atLeast" w:before="22"/>
              <w:ind w:left="357" w:right="22"/>
              <w:rPr>
                <w:sz w:val="12"/>
              </w:rPr>
            </w:pPr>
            <w:r>
              <w:rPr>
                <w:w w:val="115"/>
                <w:sz w:val="12"/>
              </w:rPr>
              <w:t>Access leak to an</w:t>
            </w:r>
            <w:r>
              <w:rPr>
                <w:spacing w:val="40"/>
                <w:w w:val="115"/>
                <w:sz w:val="12"/>
              </w:rPr>
              <w:t> </w:t>
            </w:r>
            <w:r>
              <w:rPr>
                <w:spacing w:val="-2"/>
                <w:w w:val="115"/>
                <w:sz w:val="12"/>
              </w:rPr>
              <w:t>unauthorized </w:t>
            </w:r>
            <w:r>
              <w:rPr>
                <w:spacing w:val="-2"/>
                <w:w w:val="115"/>
                <w:sz w:val="12"/>
              </w:rPr>
              <w:t>individual</w:t>
            </w:r>
          </w:p>
        </w:tc>
        <w:tc>
          <w:tcPr>
            <w:tcW w:w="1454" w:type="dxa"/>
            <w:tcBorders>
              <w:top w:val="single" w:sz="6" w:space="0" w:color="000000"/>
            </w:tcBorders>
          </w:tcPr>
          <w:p>
            <w:pPr>
              <w:pStyle w:val="TableParagraph"/>
              <w:spacing w:line="170" w:lineRule="atLeast" w:before="22"/>
              <w:ind w:left="358"/>
              <w:rPr>
                <w:i/>
                <w:sz w:val="12"/>
              </w:rPr>
            </w:pPr>
            <w:r>
              <w:rPr>
                <w:i/>
                <w:spacing w:val="-2"/>
                <w:w w:val="105"/>
                <w:sz w:val="12"/>
              </w:rPr>
              <w:t>Consequence</w:t>
            </w:r>
            <w:r>
              <w:rPr>
                <w:i/>
                <w:spacing w:val="40"/>
                <w:w w:val="105"/>
                <w:sz w:val="12"/>
              </w:rPr>
              <w:t> </w:t>
            </w:r>
            <w:r>
              <w:rPr>
                <w:i/>
                <w:spacing w:val="-2"/>
                <w:w w:val="105"/>
                <w:sz w:val="12"/>
              </w:rPr>
              <w:t>severity</w:t>
            </w:r>
          </w:p>
        </w:tc>
        <w:tc>
          <w:tcPr>
            <w:tcW w:w="2447" w:type="dxa"/>
            <w:tcBorders>
              <w:top w:val="single" w:sz="6" w:space="0" w:color="000000"/>
            </w:tcBorders>
          </w:tcPr>
          <w:p>
            <w:pPr>
              <w:pStyle w:val="TableParagraph"/>
              <w:spacing w:before="62"/>
              <w:ind w:left="358"/>
              <w:rPr>
                <w:sz w:val="12"/>
              </w:rPr>
            </w:pPr>
            <w:r>
              <w:rPr>
                <w:w w:val="115"/>
                <w:sz w:val="12"/>
              </w:rPr>
              <w:t>Abuse</w:t>
            </w:r>
            <w:r>
              <w:rPr>
                <w:spacing w:val="4"/>
                <w:w w:val="115"/>
                <w:sz w:val="12"/>
              </w:rPr>
              <w:t> </w:t>
            </w:r>
            <w:r>
              <w:rPr>
                <w:w w:val="115"/>
                <w:sz w:val="12"/>
              </w:rPr>
              <w:t>of</w:t>
            </w:r>
            <w:r>
              <w:rPr>
                <w:spacing w:val="4"/>
                <w:w w:val="115"/>
                <w:sz w:val="12"/>
              </w:rPr>
              <w:t> </w:t>
            </w:r>
            <w:r>
              <w:rPr>
                <w:w w:val="115"/>
                <w:sz w:val="12"/>
              </w:rPr>
              <w:t>access</w:t>
            </w:r>
            <w:r>
              <w:rPr>
                <w:spacing w:val="6"/>
                <w:w w:val="115"/>
                <w:sz w:val="12"/>
              </w:rPr>
              <w:t> </w:t>
            </w:r>
            <w:r>
              <w:rPr>
                <w:w w:val="115"/>
                <w:sz w:val="12"/>
              </w:rPr>
              <w:t>rights</w:t>
            </w:r>
            <w:r>
              <w:rPr>
                <w:spacing w:val="4"/>
                <w:w w:val="115"/>
                <w:sz w:val="12"/>
              </w:rPr>
              <w:t> </w:t>
            </w:r>
            <w:r>
              <w:rPr>
                <w:w w:val="115"/>
                <w:sz w:val="12"/>
              </w:rPr>
              <w:t>that</w:t>
            </w:r>
            <w:r>
              <w:rPr>
                <w:spacing w:val="4"/>
                <w:w w:val="115"/>
                <w:sz w:val="12"/>
              </w:rPr>
              <w:t> </w:t>
            </w:r>
            <w:r>
              <w:rPr>
                <w:spacing w:val="-2"/>
                <w:w w:val="115"/>
                <w:sz w:val="12"/>
              </w:rPr>
              <w:t>causes</w:t>
            </w:r>
          </w:p>
          <w:p>
            <w:pPr>
              <w:pStyle w:val="TableParagraph"/>
              <w:spacing w:line="140" w:lineRule="exact" w:before="24"/>
              <w:ind w:left="358"/>
              <w:rPr>
                <w:rFonts w:ascii="Verdana"/>
                <w:i/>
                <w:sz w:val="12"/>
              </w:rPr>
            </w:pPr>
            <w:r>
              <w:rPr>
                <w:rFonts w:ascii="Verdana"/>
                <w:i/>
                <w:sz w:val="12"/>
              </w:rPr>
              <w:t>Impact</w:t>
            </w:r>
            <w:r>
              <w:rPr>
                <w:rFonts w:ascii="Verdana"/>
                <w:i/>
                <w:spacing w:val="5"/>
                <w:sz w:val="12"/>
              </w:rPr>
              <w:t> </w:t>
            </w:r>
            <w:r>
              <w:rPr>
                <w:rFonts w:ascii="Verdana"/>
                <w:i/>
                <w:spacing w:val="-4"/>
                <w:sz w:val="12"/>
              </w:rPr>
              <w:t>Area</w:t>
            </w:r>
          </w:p>
        </w:tc>
        <w:tc>
          <w:tcPr>
            <w:tcW w:w="1549" w:type="dxa"/>
            <w:tcBorders>
              <w:top w:val="single" w:sz="6" w:space="0" w:color="000000"/>
            </w:tcBorders>
          </w:tcPr>
          <w:p>
            <w:pPr>
              <w:pStyle w:val="TableParagraph"/>
              <w:spacing w:before="62"/>
              <w:ind w:right="184"/>
              <w:jc w:val="center"/>
              <w:rPr>
                <w:sz w:val="12"/>
              </w:rPr>
            </w:pPr>
            <w:r>
              <w:rPr>
                <w:w w:val="115"/>
                <w:sz w:val="12"/>
              </w:rPr>
              <w:t>company</w:t>
            </w:r>
            <w:r>
              <w:rPr>
                <w:spacing w:val="4"/>
                <w:w w:val="115"/>
                <w:sz w:val="12"/>
              </w:rPr>
              <w:t> </w:t>
            </w:r>
            <w:r>
              <w:rPr>
                <w:w w:val="115"/>
                <w:sz w:val="12"/>
              </w:rPr>
              <w:t>data</w:t>
            </w:r>
            <w:r>
              <w:rPr>
                <w:spacing w:val="7"/>
                <w:w w:val="115"/>
                <w:sz w:val="12"/>
              </w:rPr>
              <w:t> </w:t>
            </w:r>
            <w:r>
              <w:rPr>
                <w:w w:val="115"/>
                <w:sz w:val="12"/>
              </w:rPr>
              <w:t>to</w:t>
            </w:r>
            <w:r>
              <w:rPr>
                <w:spacing w:val="5"/>
                <w:w w:val="115"/>
                <w:sz w:val="12"/>
              </w:rPr>
              <w:t> </w:t>
            </w:r>
            <w:r>
              <w:rPr>
                <w:spacing w:val="-4"/>
                <w:w w:val="115"/>
                <w:sz w:val="12"/>
              </w:rPr>
              <w:t>leak</w:t>
            </w:r>
          </w:p>
          <w:p>
            <w:pPr>
              <w:pStyle w:val="TableParagraph"/>
              <w:spacing w:line="140" w:lineRule="exact" w:before="24"/>
              <w:ind w:right="118"/>
              <w:jc w:val="center"/>
              <w:rPr>
                <w:rFonts w:ascii="Verdana"/>
                <w:i/>
                <w:sz w:val="12"/>
              </w:rPr>
            </w:pPr>
            <w:r>
              <w:rPr>
                <w:rFonts w:ascii="Verdana"/>
                <w:i/>
                <w:spacing w:val="-2"/>
                <w:w w:val="105"/>
                <w:sz w:val="12"/>
              </w:rPr>
              <w:t>Value</w:t>
            </w:r>
          </w:p>
        </w:tc>
        <w:tc>
          <w:tcPr>
            <w:tcW w:w="709" w:type="dxa"/>
            <w:tcBorders>
              <w:top w:val="single" w:sz="6" w:space="0" w:color="000000"/>
            </w:tcBorders>
          </w:tcPr>
          <w:p>
            <w:pPr>
              <w:pStyle w:val="TableParagraph"/>
              <w:spacing w:before="86"/>
              <w:rPr>
                <w:sz w:val="12"/>
              </w:rPr>
            </w:pPr>
          </w:p>
          <w:p>
            <w:pPr>
              <w:pStyle w:val="TableParagraph"/>
              <w:spacing w:line="140" w:lineRule="exact"/>
              <w:ind w:left="211"/>
              <w:rPr>
                <w:rFonts w:ascii="Verdana"/>
                <w:i/>
                <w:sz w:val="12"/>
              </w:rPr>
            </w:pPr>
            <w:r>
              <w:rPr>
                <w:rFonts w:ascii="Verdana"/>
                <w:i/>
                <w:spacing w:val="-2"/>
                <w:sz w:val="12"/>
              </w:rPr>
              <w:t>Score</w:t>
            </w:r>
          </w:p>
        </w:tc>
      </w:tr>
      <w:tr>
        <w:trPr>
          <w:trHeight w:val="164" w:hRule="atLeast"/>
        </w:trPr>
        <w:tc>
          <w:tcPr>
            <w:tcW w:w="5696" w:type="dxa"/>
            <w:gridSpan w:val="4"/>
            <w:vMerge w:val="restart"/>
            <w:tcBorders>
              <w:bottom w:val="single" w:sz="6" w:space="0" w:color="000000"/>
            </w:tcBorders>
          </w:tcPr>
          <w:p>
            <w:pPr>
              <w:pStyle w:val="TableParagraph"/>
              <w:rPr>
                <w:rFonts w:ascii="Times New Roman"/>
                <w:sz w:val="14"/>
              </w:rPr>
            </w:pPr>
          </w:p>
        </w:tc>
        <w:tc>
          <w:tcPr>
            <w:tcW w:w="2447" w:type="dxa"/>
          </w:tcPr>
          <w:p>
            <w:pPr>
              <w:pStyle w:val="TableParagraph"/>
              <w:spacing w:line="122" w:lineRule="exact" w:before="22"/>
              <w:ind w:left="358"/>
              <w:rPr>
                <w:sz w:val="12"/>
              </w:rPr>
            </w:pPr>
            <w:r>
              <w:rPr>
                <w:w w:val="110"/>
                <w:sz w:val="12"/>
              </w:rPr>
              <w:t>Customer</w:t>
            </w:r>
            <w:r>
              <w:rPr>
                <w:spacing w:val="16"/>
                <w:w w:val="110"/>
                <w:sz w:val="12"/>
              </w:rPr>
              <w:t> </w:t>
            </w:r>
            <w:r>
              <w:rPr>
                <w:w w:val="110"/>
                <w:sz w:val="12"/>
              </w:rPr>
              <w:t>Reputation</w:t>
            </w:r>
            <w:r>
              <w:rPr>
                <w:spacing w:val="17"/>
                <w:w w:val="110"/>
                <w:sz w:val="12"/>
              </w:rPr>
              <w:t> </w:t>
            </w:r>
            <w:r>
              <w:rPr>
                <w:w w:val="110"/>
                <w:sz w:val="12"/>
              </w:rPr>
              <w:t>and</w:t>
            </w:r>
            <w:r>
              <w:rPr>
                <w:spacing w:val="17"/>
                <w:w w:val="110"/>
                <w:sz w:val="12"/>
              </w:rPr>
              <w:t> </w:t>
            </w:r>
            <w:r>
              <w:rPr>
                <w:spacing w:val="-2"/>
                <w:w w:val="110"/>
                <w:sz w:val="12"/>
              </w:rPr>
              <w:t>Trust</w:t>
            </w:r>
          </w:p>
        </w:tc>
        <w:tc>
          <w:tcPr>
            <w:tcW w:w="1549" w:type="dxa"/>
          </w:tcPr>
          <w:p>
            <w:pPr>
              <w:pStyle w:val="TableParagraph"/>
              <w:spacing w:line="122" w:lineRule="exact" w:before="22"/>
              <w:ind w:left="537"/>
              <w:rPr>
                <w:sz w:val="12"/>
              </w:rPr>
            </w:pPr>
            <w:r>
              <w:rPr>
                <w:spacing w:val="-4"/>
                <w:w w:val="110"/>
                <w:sz w:val="12"/>
              </w:rPr>
              <w:t>High</w:t>
            </w:r>
          </w:p>
        </w:tc>
        <w:tc>
          <w:tcPr>
            <w:tcW w:w="709" w:type="dxa"/>
          </w:tcPr>
          <w:p>
            <w:pPr>
              <w:pStyle w:val="TableParagraph"/>
              <w:spacing w:line="122" w:lineRule="exact" w:before="22"/>
              <w:ind w:left="211"/>
              <w:rPr>
                <w:sz w:val="12"/>
              </w:rPr>
            </w:pPr>
            <w:r>
              <w:rPr>
                <w:spacing w:val="-5"/>
                <w:w w:val="130"/>
                <w:sz w:val="12"/>
              </w:rPr>
              <w:t>15</w:t>
            </w:r>
          </w:p>
        </w:tc>
      </w:tr>
      <w:tr>
        <w:trPr>
          <w:trHeight w:val="156" w:hRule="atLeast"/>
        </w:trPr>
        <w:tc>
          <w:tcPr>
            <w:tcW w:w="5696" w:type="dxa"/>
            <w:gridSpan w:val="4"/>
            <w:vMerge/>
            <w:tcBorders>
              <w:top w:val="nil"/>
              <w:bottom w:val="single" w:sz="6" w:space="0" w:color="000000"/>
            </w:tcBorders>
          </w:tcPr>
          <w:p>
            <w:pPr>
              <w:rPr>
                <w:sz w:val="2"/>
                <w:szCs w:val="2"/>
              </w:rPr>
            </w:pPr>
          </w:p>
        </w:tc>
        <w:tc>
          <w:tcPr>
            <w:tcW w:w="2447" w:type="dxa"/>
          </w:tcPr>
          <w:p>
            <w:pPr>
              <w:pStyle w:val="TableParagraph"/>
              <w:spacing w:line="122" w:lineRule="exact" w:before="15"/>
              <w:ind w:left="358"/>
              <w:rPr>
                <w:sz w:val="12"/>
              </w:rPr>
            </w:pPr>
            <w:r>
              <w:rPr>
                <w:spacing w:val="-2"/>
                <w:w w:val="110"/>
                <w:sz w:val="12"/>
              </w:rPr>
              <w:t>Financial</w:t>
            </w:r>
          </w:p>
        </w:tc>
        <w:tc>
          <w:tcPr>
            <w:tcW w:w="1549" w:type="dxa"/>
          </w:tcPr>
          <w:p>
            <w:pPr>
              <w:pStyle w:val="TableParagraph"/>
              <w:spacing w:line="122" w:lineRule="exact" w:before="15"/>
              <w:ind w:left="537"/>
              <w:rPr>
                <w:sz w:val="12"/>
              </w:rPr>
            </w:pPr>
            <w:r>
              <w:rPr>
                <w:spacing w:val="-2"/>
                <w:w w:val="115"/>
                <w:sz w:val="12"/>
              </w:rPr>
              <w:t>Medium</w:t>
            </w:r>
          </w:p>
        </w:tc>
        <w:tc>
          <w:tcPr>
            <w:tcW w:w="709" w:type="dxa"/>
          </w:tcPr>
          <w:p>
            <w:pPr>
              <w:pStyle w:val="TableParagraph"/>
              <w:spacing w:line="122" w:lineRule="exact" w:before="15"/>
              <w:ind w:left="211"/>
              <w:rPr>
                <w:sz w:val="12"/>
              </w:rPr>
            </w:pPr>
            <w:r>
              <w:rPr>
                <w:spacing w:val="-10"/>
                <w:w w:val="105"/>
                <w:sz w:val="12"/>
              </w:rPr>
              <w:t>8</w:t>
            </w:r>
          </w:p>
        </w:tc>
      </w:tr>
      <w:tr>
        <w:trPr>
          <w:trHeight w:val="156" w:hRule="atLeast"/>
        </w:trPr>
        <w:tc>
          <w:tcPr>
            <w:tcW w:w="5696" w:type="dxa"/>
            <w:gridSpan w:val="4"/>
            <w:vMerge/>
            <w:tcBorders>
              <w:top w:val="nil"/>
              <w:bottom w:val="single" w:sz="6" w:space="0" w:color="000000"/>
            </w:tcBorders>
          </w:tcPr>
          <w:p>
            <w:pPr>
              <w:rPr>
                <w:sz w:val="2"/>
                <w:szCs w:val="2"/>
              </w:rPr>
            </w:pPr>
          </w:p>
        </w:tc>
        <w:tc>
          <w:tcPr>
            <w:tcW w:w="2447" w:type="dxa"/>
          </w:tcPr>
          <w:p>
            <w:pPr>
              <w:pStyle w:val="TableParagraph"/>
              <w:spacing w:line="122" w:lineRule="exact" w:before="14"/>
              <w:ind w:left="358"/>
              <w:rPr>
                <w:sz w:val="12"/>
              </w:rPr>
            </w:pPr>
            <w:r>
              <w:rPr>
                <w:w w:val="110"/>
                <w:sz w:val="12"/>
              </w:rPr>
              <w:t>Legal</w:t>
            </w:r>
            <w:r>
              <w:rPr>
                <w:spacing w:val="5"/>
                <w:w w:val="110"/>
                <w:sz w:val="12"/>
              </w:rPr>
              <w:t> </w:t>
            </w:r>
            <w:r>
              <w:rPr>
                <w:w w:val="110"/>
                <w:sz w:val="12"/>
              </w:rPr>
              <w:t>&amp;</w:t>
            </w:r>
            <w:r>
              <w:rPr>
                <w:spacing w:val="6"/>
                <w:w w:val="110"/>
                <w:sz w:val="12"/>
              </w:rPr>
              <w:t> </w:t>
            </w:r>
            <w:r>
              <w:rPr>
                <w:spacing w:val="-2"/>
                <w:w w:val="110"/>
                <w:sz w:val="12"/>
              </w:rPr>
              <w:t>Regulatory</w:t>
            </w:r>
          </w:p>
        </w:tc>
        <w:tc>
          <w:tcPr>
            <w:tcW w:w="1549" w:type="dxa"/>
          </w:tcPr>
          <w:p>
            <w:pPr>
              <w:pStyle w:val="TableParagraph"/>
              <w:spacing w:line="122" w:lineRule="exact" w:before="14"/>
              <w:ind w:left="537"/>
              <w:rPr>
                <w:sz w:val="12"/>
              </w:rPr>
            </w:pPr>
            <w:r>
              <w:rPr>
                <w:spacing w:val="-5"/>
                <w:w w:val="110"/>
                <w:sz w:val="12"/>
              </w:rPr>
              <w:t>Low</w:t>
            </w:r>
          </w:p>
        </w:tc>
        <w:tc>
          <w:tcPr>
            <w:tcW w:w="709" w:type="dxa"/>
          </w:tcPr>
          <w:p>
            <w:pPr>
              <w:pStyle w:val="TableParagraph"/>
              <w:spacing w:line="122" w:lineRule="exact" w:before="14"/>
              <w:ind w:left="211"/>
              <w:rPr>
                <w:sz w:val="12"/>
              </w:rPr>
            </w:pPr>
            <w:r>
              <w:rPr>
                <w:spacing w:val="-10"/>
                <w:w w:val="115"/>
                <w:sz w:val="12"/>
              </w:rPr>
              <w:t>3</w:t>
            </w:r>
          </w:p>
        </w:tc>
      </w:tr>
      <w:tr>
        <w:trPr>
          <w:trHeight w:val="156" w:hRule="atLeast"/>
        </w:trPr>
        <w:tc>
          <w:tcPr>
            <w:tcW w:w="5696" w:type="dxa"/>
            <w:gridSpan w:val="4"/>
            <w:vMerge/>
            <w:tcBorders>
              <w:top w:val="nil"/>
              <w:bottom w:val="single" w:sz="6" w:space="0" w:color="000000"/>
            </w:tcBorders>
          </w:tcPr>
          <w:p>
            <w:pPr>
              <w:rPr>
                <w:sz w:val="2"/>
                <w:szCs w:val="2"/>
              </w:rPr>
            </w:pPr>
          </w:p>
        </w:tc>
        <w:tc>
          <w:tcPr>
            <w:tcW w:w="2447" w:type="dxa"/>
          </w:tcPr>
          <w:p>
            <w:pPr>
              <w:pStyle w:val="TableParagraph"/>
              <w:spacing w:line="122" w:lineRule="exact" w:before="14"/>
              <w:ind w:left="358"/>
              <w:rPr>
                <w:sz w:val="12"/>
              </w:rPr>
            </w:pPr>
            <w:r>
              <w:rPr>
                <w:spacing w:val="-2"/>
                <w:w w:val="110"/>
                <w:sz w:val="12"/>
              </w:rPr>
              <w:t>Operational</w:t>
            </w:r>
          </w:p>
        </w:tc>
        <w:tc>
          <w:tcPr>
            <w:tcW w:w="1549" w:type="dxa"/>
          </w:tcPr>
          <w:p>
            <w:pPr>
              <w:pStyle w:val="TableParagraph"/>
              <w:spacing w:line="122" w:lineRule="exact" w:before="14"/>
              <w:ind w:left="537"/>
              <w:rPr>
                <w:sz w:val="12"/>
              </w:rPr>
            </w:pPr>
            <w:r>
              <w:rPr>
                <w:spacing w:val="-4"/>
                <w:w w:val="110"/>
                <w:sz w:val="12"/>
              </w:rPr>
              <w:t>High</w:t>
            </w:r>
          </w:p>
        </w:tc>
        <w:tc>
          <w:tcPr>
            <w:tcW w:w="709" w:type="dxa"/>
          </w:tcPr>
          <w:p>
            <w:pPr>
              <w:pStyle w:val="TableParagraph"/>
              <w:spacing w:line="122" w:lineRule="exact" w:before="14"/>
              <w:ind w:left="211"/>
              <w:rPr>
                <w:sz w:val="12"/>
              </w:rPr>
            </w:pPr>
            <w:r>
              <w:rPr>
                <w:spacing w:val="-10"/>
                <w:w w:val="110"/>
                <w:sz w:val="12"/>
              </w:rPr>
              <w:t>6</w:t>
            </w:r>
          </w:p>
        </w:tc>
      </w:tr>
      <w:tr>
        <w:trPr>
          <w:trHeight w:val="155" w:hRule="atLeast"/>
        </w:trPr>
        <w:tc>
          <w:tcPr>
            <w:tcW w:w="5696" w:type="dxa"/>
            <w:gridSpan w:val="4"/>
            <w:vMerge/>
            <w:tcBorders>
              <w:top w:val="nil"/>
              <w:bottom w:val="single" w:sz="6" w:space="0" w:color="000000"/>
            </w:tcBorders>
          </w:tcPr>
          <w:p>
            <w:pPr>
              <w:rPr>
                <w:sz w:val="2"/>
                <w:szCs w:val="2"/>
              </w:rPr>
            </w:pPr>
          </w:p>
        </w:tc>
        <w:tc>
          <w:tcPr>
            <w:tcW w:w="2447" w:type="dxa"/>
          </w:tcPr>
          <w:p>
            <w:pPr>
              <w:pStyle w:val="TableParagraph"/>
              <w:spacing w:line="121" w:lineRule="exact" w:before="14"/>
              <w:ind w:left="358"/>
              <w:rPr>
                <w:sz w:val="12"/>
              </w:rPr>
            </w:pPr>
            <w:r>
              <w:rPr>
                <w:w w:val="110"/>
                <w:sz w:val="12"/>
              </w:rPr>
              <w:t>Health</w:t>
            </w:r>
            <w:r>
              <w:rPr>
                <w:spacing w:val="13"/>
                <w:w w:val="110"/>
                <w:sz w:val="12"/>
              </w:rPr>
              <w:t> </w:t>
            </w:r>
            <w:r>
              <w:rPr>
                <w:w w:val="110"/>
                <w:sz w:val="12"/>
              </w:rPr>
              <w:t>and</w:t>
            </w:r>
            <w:r>
              <w:rPr>
                <w:spacing w:val="14"/>
                <w:w w:val="110"/>
                <w:sz w:val="12"/>
              </w:rPr>
              <w:t> </w:t>
            </w:r>
            <w:r>
              <w:rPr>
                <w:spacing w:val="-2"/>
                <w:w w:val="110"/>
                <w:sz w:val="12"/>
              </w:rPr>
              <w:t>Safety</w:t>
            </w:r>
          </w:p>
        </w:tc>
        <w:tc>
          <w:tcPr>
            <w:tcW w:w="1549" w:type="dxa"/>
          </w:tcPr>
          <w:p>
            <w:pPr>
              <w:pStyle w:val="TableParagraph"/>
              <w:spacing w:line="121" w:lineRule="exact" w:before="14"/>
              <w:ind w:left="537"/>
              <w:rPr>
                <w:sz w:val="12"/>
              </w:rPr>
            </w:pPr>
            <w:r>
              <w:rPr>
                <w:spacing w:val="-5"/>
                <w:w w:val="120"/>
                <w:sz w:val="12"/>
              </w:rPr>
              <w:t>low</w:t>
            </w:r>
          </w:p>
        </w:tc>
        <w:tc>
          <w:tcPr>
            <w:tcW w:w="709" w:type="dxa"/>
          </w:tcPr>
          <w:p>
            <w:pPr>
              <w:pStyle w:val="TableParagraph"/>
              <w:spacing w:line="121" w:lineRule="exact" w:before="14"/>
              <w:ind w:left="211"/>
              <w:rPr>
                <w:sz w:val="12"/>
              </w:rPr>
            </w:pPr>
            <w:r>
              <w:rPr>
                <w:spacing w:val="-10"/>
                <w:w w:val="150"/>
                <w:sz w:val="12"/>
              </w:rPr>
              <w:t>1</w:t>
            </w:r>
          </w:p>
        </w:tc>
      </w:tr>
      <w:tr>
        <w:trPr>
          <w:trHeight w:val="229" w:hRule="atLeast"/>
        </w:trPr>
        <w:tc>
          <w:tcPr>
            <w:tcW w:w="5696" w:type="dxa"/>
            <w:gridSpan w:val="4"/>
            <w:vMerge/>
            <w:tcBorders>
              <w:top w:val="nil"/>
              <w:bottom w:val="single" w:sz="6" w:space="0" w:color="000000"/>
            </w:tcBorders>
          </w:tcPr>
          <w:p>
            <w:pPr>
              <w:rPr>
                <w:sz w:val="2"/>
                <w:szCs w:val="2"/>
              </w:rPr>
            </w:pPr>
          </w:p>
        </w:tc>
        <w:tc>
          <w:tcPr>
            <w:tcW w:w="2447" w:type="dxa"/>
            <w:tcBorders>
              <w:bottom w:val="single" w:sz="6" w:space="0" w:color="000000"/>
            </w:tcBorders>
          </w:tcPr>
          <w:p>
            <w:pPr>
              <w:pStyle w:val="TableParagraph"/>
              <w:spacing w:before="4"/>
              <w:ind w:left="358"/>
              <w:rPr>
                <w:rFonts w:ascii="Verdana"/>
                <w:i/>
                <w:sz w:val="12"/>
              </w:rPr>
            </w:pPr>
            <w:bookmarkStart w:name="4.1.3 Evaluation of the implementation I" w:id="36"/>
            <w:bookmarkEnd w:id="36"/>
            <w:r>
              <w:rPr/>
            </w:r>
            <w:r>
              <w:rPr>
                <w:rFonts w:ascii="Verdana"/>
                <w:i/>
                <w:sz w:val="12"/>
              </w:rPr>
              <w:t>Relative</w:t>
            </w:r>
            <w:r>
              <w:rPr>
                <w:rFonts w:ascii="Verdana"/>
                <w:i/>
                <w:spacing w:val="14"/>
                <w:sz w:val="12"/>
              </w:rPr>
              <w:t> </w:t>
            </w:r>
            <w:r>
              <w:rPr>
                <w:rFonts w:ascii="Verdana"/>
                <w:i/>
                <w:spacing w:val="-2"/>
                <w:sz w:val="12"/>
              </w:rPr>
              <w:t>Score</w:t>
            </w:r>
          </w:p>
        </w:tc>
        <w:tc>
          <w:tcPr>
            <w:tcW w:w="1549" w:type="dxa"/>
            <w:tcBorders>
              <w:bottom w:val="single" w:sz="6" w:space="0" w:color="000000"/>
            </w:tcBorders>
          </w:tcPr>
          <w:p>
            <w:pPr>
              <w:pStyle w:val="TableParagraph"/>
              <w:rPr>
                <w:rFonts w:ascii="Times New Roman"/>
                <w:sz w:val="14"/>
              </w:rPr>
            </w:pPr>
          </w:p>
        </w:tc>
        <w:tc>
          <w:tcPr>
            <w:tcW w:w="709" w:type="dxa"/>
            <w:tcBorders>
              <w:bottom w:val="single" w:sz="6" w:space="0" w:color="000000"/>
            </w:tcBorders>
          </w:tcPr>
          <w:p>
            <w:pPr>
              <w:pStyle w:val="TableParagraph"/>
              <w:spacing w:before="15"/>
              <w:ind w:left="211"/>
              <w:rPr>
                <w:sz w:val="12"/>
              </w:rPr>
            </w:pPr>
            <w:r>
              <w:rPr>
                <w:spacing w:val="-5"/>
                <w:w w:val="115"/>
                <w:sz w:val="12"/>
              </w:rPr>
              <w:t>33</w:t>
            </w:r>
          </w:p>
        </w:tc>
      </w:tr>
    </w:tbl>
    <w:p>
      <w:pPr>
        <w:pStyle w:val="BodyText"/>
        <w:spacing w:before="169"/>
        <w:rPr>
          <w:sz w:val="20"/>
        </w:rPr>
      </w:pPr>
    </w:p>
    <w:p>
      <w:pPr>
        <w:spacing w:after="0"/>
        <w:rPr>
          <w:sz w:val="20"/>
        </w:rPr>
        <w:sectPr>
          <w:type w:val="continuous"/>
          <w:pgSz w:w="11910" w:h="15880"/>
          <w:pgMar w:header="887" w:footer="420" w:top="840" w:bottom="280" w:left="640" w:right="640"/>
        </w:sectPr>
      </w:pPr>
    </w:p>
    <w:p>
      <w:pPr>
        <w:pStyle w:val="BodyText"/>
        <w:spacing w:line="276" w:lineRule="auto" w:before="101"/>
        <w:ind w:left="111" w:right="38"/>
        <w:jc w:val="both"/>
      </w:pPr>
      <w:r>
        <w:rPr>
          <w:w w:val="105"/>
        </w:rPr>
        <w:t>threat</w:t>
      </w:r>
      <w:r>
        <w:rPr>
          <w:w w:val="105"/>
        </w:rPr>
        <w:t> scenarios.</w:t>
      </w:r>
      <w:r>
        <w:rPr>
          <w:w w:val="105"/>
        </w:rPr>
        <w:t> The</w:t>
      </w:r>
      <w:r>
        <w:rPr>
          <w:w w:val="105"/>
        </w:rPr>
        <w:t> matrix</w:t>
      </w:r>
      <w:r>
        <w:rPr>
          <w:w w:val="105"/>
        </w:rPr>
        <w:t> value</w:t>
      </w:r>
      <w:r>
        <w:rPr>
          <w:w w:val="105"/>
        </w:rPr>
        <w:t> of</w:t>
      </w:r>
      <w:r>
        <w:rPr>
          <w:w w:val="105"/>
        </w:rPr>
        <w:t> an</w:t>
      </w:r>
      <w:r>
        <w:rPr>
          <w:w w:val="105"/>
        </w:rPr>
        <w:t> impact</w:t>
      </w:r>
      <w:r>
        <w:rPr>
          <w:w w:val="105"/>
        </w:rPr>
        <w:t> area</w:t>
      </w:r>
      <w:r>
        <w:rPr>
          <w:w w:val="105"/>
        </w:rPr>
        <w:t> is</w:t>
      </w:r>
      <w:r>
        <w:rPr>
          <w:w w:val="105"/>
        </w:rPr>
        <w:t> </w:t>
      </w:r>
      <w:r>
        <w:rPr>
          <w:w w:val="105"/>
        </w:rPr>
        <w:t>obtained from the</w:t>
      </w:r>
      <w:r>
        <w:rPr>
          <w:w w:val="105"/>
        </w:rPr>
        <w:t> multiplication</w:t>
      </w:r>
      <w:r>
        <w:rPr>
          <w:w w:val="105"/>
        </w:rPr>
        <w:t> of</w:t>
      </w:r>
      <w:r>
        <w:rPr>
          <w:w w:val="105"/>
        </w:rPr>
        <w:t> the priority value</w:t>
      </w:r>
      <w:r>
        <w:rPr>
          <w:w w:val="105"/>
        </w:rPr>
        <w:t> of</w:t>
      </w:r>
      <w:r>
        <w:rPr>
          <w:w w:val="105"/>
        </w:rPr>
        <w:t> the impact</w:t>
      </w:r>
      <w:r>
        <w:rPr>
          <w:w w:val="105"/>
        </w:rPr>
        <w:t> area to the</w:t>
      </w:r>
      <w:r>
        <w:rPr>
          <w:w w:val="105"/>
        </w:rPr>
        <w:t> weight</w:t>
      </w:r>
      <w:r>
        <w:rPr>
          <w:w w:val="105"/>
        </w:rPr>
        <w:t> value</w:t>
      </w:r>
      <w:r>
        <w:rPr>
          <w:w w:val="105"/>
        </w:rPr>
        <w:t> of</w:t>
      </w:r>
      <w:r>
        <w:rPr>
          <w:w w:val="105"/>
        </w:rPr>
        <w:t> the</w:t>
      </w:r>
      <w:r>
        <w:rPr>
          <w:w w:val="105"/>
        </w:rPr>
        <w:t> impact</w:t>
      </w:r>
      <w:r>
        <w:rPr>
          <w:w w:val="105"/>
        </w:rPr>
        <w:t> criticality</w:t>
      </w:r>
      <w:r>
        <w:rPr>
          <w:w w:val="105"/>
        </w:rPr>
        <w:t> value.</w:t>
      </w:r>
      <w:r>
        <w:rPr>
          <w:w w:val="105"/>
        </w:rPr>
        <w:t> For</w:t>
      </w:r>
      <w:r>
        <w:rPr>
          <w:w w:val="105"/>
        </w:rPr>
        <w:t> example,</w:t>
      </w:r>
      <w:r>
        <w:rPr>
          <w:w w:val="105"/>
        </w:rPr>
        <w:t> the impact</w:t>
      </w:r>
      <w:r>
        <w:rPr>
          <w:spacing w:val="19"/>
          <w:w w:val="105"/>
        </w:rPr>
        <w:t> </w:t>
      </w:r>
      <w:r>
        <w:rPr>
          <w:w w:val="105"/>
        </w:rPr>
        <w:t>area</w:t>
      </w:r>
      <w:r>
        <w:rPr>
          <w:spacing w:val="19"/>
          <w:w w:val="105"/>
        </w:rPr>
        <w:t> </w:t>
      </w:r>
      <w:r>
        <w:rPr>
          <w:w w:val="105"/>
        </w:rPr>
        <w:t>of</w:t>
      </w:r>
      <w:r>
        <w:rPr>
          <w:spacing w:val="20"/>
          <w:w w:val="105"/>
        </w:rPr>
        <w:t> </w:t>
      </w:r>
      <w:r>
        <w:rPr>
          <w:w w:val="105"/>
        </w:rPr>
        <w:t>reputation</w:t>
      </w:r>
      <w:r>
        <w:rPr>
          <w:spacing w:val="21"/>
          <w:w w:val="105"/>
        </w:rPr>
        <w:t> </w:t>
      </w:r>
      <w:r>
        <w:rPr>
          <w:w w:val="105"/>
        </w:rPr>
        <w:t>and</w:t>
      </w:r>
      <w:r>
        <w:rPr>
          <w:spacing w:val="19"/>
          <w:w w:val="105"/>
        </w:rPr>
        <w:t> </w:t>
      </w:r>
      <w:r>
        <w:rPr>
          <w:w w:val="105"/>
        </w:rPr>
        <w:t>customer</w:t>
      </w:r>
      <w:r>
        <w:rPr>
          <w:spacing w:val="19"/>
          <w:w w:val="105"/>
        </w:rPr>
        <w:t> </w:t>
      </w:r>
      <w:r>
        <w:rPr>
          <w:w w:val="105"/>
        </w:rPr>
        <w:t>trust</w:t>
      </w:r>
      <w:r>
        <w:rPr>
          <w:spacing w:val="19"/>
          <w:w w:val="105"/>
        </w:rPr>
        <w:t> </w:t>
      </w:r>
      <w:r>
        <w:rPr>
          <w:w w:val="105"/>
        </w:rPr>
        <w:t>has</w:t>
      </w:r>
      <w:r>
        <w:rPr>
          <w:spacing w:val="20"/>
          <w:w w:val="105"/>
        </w:rPr>
        <w:t> </w:t>
      </w:r>
      <w:r>
        <w:rPr>
          <w:w w:val="105"/>
        </w:rPr>
        <w:t>a</w:t>
      </w:r>
      <w:r>
        <w:rPr>
          <w:spacing w:val="21"/>
          <w:w w:val="105"/>
        </w:rPr>
        <w:t> </w:t>
      </w:r>
      <w:r>
        <w:rPr>
          <w:w w:val="105"/>
        </w:rPr>
        <w:t>priority</w:t>
      </w:r>
      <w:r>
        <w:rPr>
          <w:spacing w:val="18"/>
          <w:w w:val="105"/>
        </w:rPr>
        <w:t> </w:t>
      </w:r>
      <w:r>
        <w:rPr>
          <w:w w:val="105"/>
        </w:rPr>
        <w:t>value of</w:t>
      </w:r>
      <w:r>
        <w:rPr>
          <w:spacing w:val="20"/>
          <w:w w:val="105"/>
        </w:rPr>
        <w:t> </w:t>
      </w:r>
      <w:r>
        <w:rPr>
          <w:w w:val="105"/>
        </w:rPr>
        <w:t>5,</w:t>
      </w:r>
      <w:r>
        <w:rPr>
          <w:spacing w:val="21"/>
          <w:w w:val="105"/>
        </w:rPr>
        <w:t> </w:t>
      </w:r>
      <w:r>
        <w:rPr>
          <w:w w:val="105"/>
        </w:rPr>
        <w:t>so</w:t>
      </w:r>
      <w:r>
        <w:rPr>
          <w:spacing w:val="20"/>
          <w:w w:val="105"/>
        </w:rPr>
        <w:t> </w:t>
      </w:r>
      <w:r>
        <w:rPr>
          <w:w w:val="105"/>
        </w:rPr>
        <w:t>if</w:t>
      </w:r>
      <w:r>
        <w:rPr>
          <w:spacing w:val="21"/>
          <w:w w:val="105"/>
        </w:rPr>
        <w:t> </w:t>
      </w:r>
      <w:r>
        <w:rPr>
          <w:w w:val="105"/>
        </w:rPr>
        <w:t>the</w:t>
      </w:r>
      <w:r>
        <w:rPr>
          <w:spacing w:val="20"/>
          <w:w w:val="105"/>
        </w:rPr>
        <w:t> </w:t>
      </w:r>
      <w:r>
        <w:rPr>
          <w:w w:val="105"/>
        </w:rPr>
        <w:t>impact</w:t>
      </w:r>
      <w:r>
        <w:rPr>
          <w:spacing w:val="19"/>
          <w:w w:val="105"/>
        </w:rPr>
        <w:t> </w:t>
      </w:r>
      <w:r>
        <w:rPr>
          <w:w w:val="105"/>
        </w:rPr>
        <w:t>of</w:t>
      </w:r>
      <w:r>
        <w:rPr>
          <w:spacing w:val="21"/>
          <w:w w:val="105"/>
        </w:rPr>
        <w:t> </w:t>
      </w:r>
      <w:r>
        <w:rPr>
          <w:w w:val="105"/>
        </w:rPr>
        <w:t>a</w:t>
      </w:r>
      <w:r>
        <w:rPr>
          <w:spacing w:val="21"/>
          <w:w w:val="105"/>
        </w:rPr>
        <w:t> </w:t>
      </w:r>
      <w:r>
        <w:rPr>
          <w:w w:val="105"/>
        </w:rPr>
        <w:t>threat</w:t>
      </w:r>
      <w:r>
        <w:rPr>
          <w:spacing w:val="20"/>
          <w:w w:val="105"/>
        </w:rPr>
        <w:t> </w:t>
      </w:r>
      <w:r>
        <w:rPr>
          <w:w w:val="105"/>
        </w:rPr>
        <w:t>has</w:t>
      </w:r>
      <w:r>
        <w:rPr>
          <w:spacing w:val="20"/>
          <w:w w:val="105"/>
        </w:rPr>
        <w:t> </w:t>
      </w:r>
      <w:r>
        <w:rPr>
          <w:w w:val="105"/>
        </w:rPr>
        <w:t>a</w:t>
      </w:r>
      <w:r>
        <w:rPr>
          <w:spacing w:val="22"/>
          <w:w w:val="105"/>
        </w:rPr>
        <w:t> </w:t>
      </w:r>
      <w:r>
        <w:rPr>
          <w:w w:val="105"/>
        </w:rPr>
        <w:t>Very</w:t>
      </w:r>
      <w:r>
        <w:rPr>
          <w:spacing w:val="20"/>
          <w:w w:val="105"/>
        </w:rPr>
        <w:t> </w:t>
      </w:r>
      <w:r>
        <w:rPr>
          <w:w w:val="105"/>
        </w:rPr>
        <w:t>High</w:t>
      </w:r>
      <w:r>
        <w:rPr>
          <w:spacing w:val="20"/>
          <w:w w:val="105"/>
        </w:rPr>
        <w:t> </w:t>
      </w:r>
      <w:r>
        <w:rPr>
          <w:w w:val="105"/>
        </w:rPr>
        <w:t>criticality</w:t>
      </w:r>
      <w:r>
        <w:rPr>
          <w:spacing w:val="19"/>
          <w:w w:val="105"/>
        </w:rPr>
        <w:t> </w:t>
      </w:r>
      <w:r>
        <w:rPr>
          <w:spacing w:val="-4"/>
          <w:w w:val="105"/>
        </w:rPr>
        <w:t>value</w:t>
      </w:r>
    </w:p>
    <w:p>
      <w:pPr>
        <w:spacing w:line="240" w:lineRule="auto" w:before="0"/>
        <w:rPr>
          <w:sz w:val="12"/>
        </w:rPr>
      </w:pPr>
      <w:r>
        <w:rPr/>
        <w:br w:type="column"/>
      </w:r>
      <w:r>
        <w:rPr>
          <w:sz w:val="12"/>
        </w:rPr>
      </w:r>
    </w:p>
    <w:p>
      <w:pPr>
        <w:pStyle w:val="BodyText"/>
        <w:spacing w:before="62"/>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13</w:t>
      </w:r>
    </w:p>
    <w:p>
      <w:pPr>
        <w:spacing w:before="35"/>
        <w:ind w:left="111" w:right="0" w:firstLine="0"/>
        <w:jc w:val="left"/>
        <w:rPr>
          <w:sz w:val="12"/>
        </w:rPr>
      </w:pPr>
      <w:r>
        <w:rPr>
          <w:w w:val="110"/>
          <w:sz w:val="12"/>
        </w:rPr>
        <w:t>Matrix</w:t>
      </w:r>
      <w:r>
        <w:rPr>
          <w:spacing w:val="8"/>
          <w:w w:val="110"/>
          <w:sz w:val="12"/>
        </w:rPr>
        <w:t> </w:t>
      </w:r>
      <w:r>
        <w:rPr>
          <w:w w:val="110"/>
          <w:sz w:val="12"/>
        </w:rPr>
        <w:t>risk</w:t>
      </w:r>
      <w:r>
        <w:rPr>
          <w:spacing w:val="9"/>
          <w:w w:val="110"/>
          <w:sz w:val="12"/>
        </w:rPr>
        <w:t> </w:t>
      </w:r>
      <w:r>
        <w:rPr>
          <w:spacing w:val="-2"/>
          <w:w w:val="110"/>
          <w:sz w:val="12"/>
        </w:rPr>
        <w:t>core.</w:t>
      </w:r>
    </w:p>
    <w:p>
      <w:pPr>
        <w:pStyle w:val="BodyText"/>
        <w:spacing w:before="13"/>
        <w:rPr>
          <w:sz w:val="12"/>
        </w:rPr>
      </w:pPr>
    </w:p>
    <w:p>
      <w:pPr>
        <w:tabs>
          <w:tab w:pos="1460" w:val="left" w:leader="none"/>
          <w:tab w:pos="2575" w:val="left" w:leader="none"/>
        </w:tabs>
        <w:spacing w:before="0"/>
        <w:ind w:left="281" w:right="0" w:firstLine="0"/>
        <w:jc w:val="left"/>
        <w:rPr>
          <w:sz w:val="12"/>
        </w:rPr>
      </w:pPr>
      <w:r>
        <w:rPr/>
        <mc:AlternateContent>
          <mc:Choice Requires="wps">
            <w:drawing>
              <wp:anchor distT="0" distB="0" distL="0" distR="0" allowOverlap="1" layoutInCell="1" locked="0" behindDoc="0" simplePos="0" relativeHeight="15773696">
                <wp:simplePos x="0" y="0"/>
                <wp:positionH relativeFrom="page">
                  <wp:posOffset>3893756</wp:posOffset>
                </wp:positionH>
                <wp:positionV relativeFrom="paragraph">
                  <wp:posOffset>-43653</wp:posOffset>
                </wp:positionV>
                <wp:extent cx="3188335" cy="698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437314pt;width:251.036pt;height:.51022pt;mso-position-horizontal-relative:page;mso-position-vertical-relative:paragraph;z-index:15773696" id="docshape144" filled="true" fillcolor="#000000" stroked="false">
                <v:fill type="solid"/>
                <w10:wrap type="none"/>
              </v:rect>
            </w:pict>
          </mc:Fallback>
        </mc:AlternateContent>
      </w:r>
      <w:r>
        <w:rPr>
          <w:w w:val="110"/>
          <w:sz w:val="12"/>
        </w:rPr>
        <w:t>Risk</w:t>
      </w:r>
      <w:r>
        <w:rPr>
          <w:spacing w:val="-1"/>
          <w:w w:val="110"/>
          <w:sz w:val="12"/>
        </w:rPr>
        <w:t> </w:t>
      </w:r>
      <w:r>
        <w:rPr>
          <w:spacing w:val="-2"/>
          <w:w w:val="110"/>
          <w:sz w:val="12"/>
        </w:rPr>
        <w:t>Score</w:t>
      </w:r>
      <w:r>
        <w:rPr>
          <w:sz w:val="12"/>
        </w:rPr>
        <w:tab/>
      </w:r>
      <w:r>
        <w:rPr>
          <w:w w:val="110"/>
          <w:sz w:val="12"/>
        </w:rPr>
        <w:t>Risk </w:t>
      </w:r>
      <w:r>
        <w:rPr>
          <w:spacing w:val="-4"/>
          <w:w w:val="110"/>
          <w:sz w:val="12"/>
        </w:rPr>
        <w:t>Pool</w:t>
      </w:r>
      <w:r>
        <w:rPr>
          <w:sz w:val="12"/>
        </w:rPr>
        <w:tab/>
      </w:r>
      <w:r>
        <w:rPr>
          <w:spacing w:val="-2"/>
          <w:w w:val="110"/>
          <w:sz w:val="12"/>
        </w:rPr>
        <w:t>Criticality</w:t>
      </w:r>
    </w:p>
    <w:p>
      <w:pPr>
        <w:spacing w:before="35"/>
        <w:ind w:left="2575" w:right="0" w:firstLine="0"/>
        <w:jc w:val="left"/>
        <w:rPr>
          <w:sz w:val="12"/>
        </w:rPr>
      </w:pPr>
      <w:r>
        <w:rPr>
          <w:spacing w:val="-4"/>
          <w:w w:val="110"/>
          <w:sz w:val="12"/>
        </w:rPr>
        <w:t>Level</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10"/>
        <w:rPr>
          <w:sz w:val="12"/>
        </w:rPr>
      </w:pPr>
    </w:p>
    <w:p>
      <w:pPr>
        <w:spacing w:before="0"/>
        <w:ind w:left="111" w:right="0" w:firstLine="0"/>
        <w:jc w:val="left"/>
        <w:rPr>
          <w:sz w:val="12"/>
        </w:rPr>
      </w:pPr>
      <w:r>
        <w:rPr>
          <w:w w:val="115"/>
          <w:sz w:val="12"/>
        </w:rPr>
        <w:t>Mitigation</w:t>
      </w:r>
      <w:r>
        <w:rPr>
          <w:spacing w:val="-3"/>
          <w:w w:val="115"/>
          <w:sz w:val="12"/>
        </w:rPr>
        <w:t> </w:t>
      </w:r>
      <w:r>
        <w:rPr>
          <w:spacing w:val="-2"/>
          <w:w w:val="115"/>
          <w:sz w:val="12"/>
        </w:rPr>
        <w:t>approach</w:t>
      </w:r>
    </w:p>
    <w:p>
      <w:pPr>
        <w:spacing w:after="0"/>
        <w:jc w:val="left"/>
        <w:rPr>
          <w:sz w:val="12"/>
        </w:rPr>
        <w:sectPr>
          <w:type w:val="continuous"/>
          <w:pgSz w:w="11910" w:h="15880"/>
          <w:pgMar w:header="887" w:footer="420" w:top="840" w:bottom="280" w:left="640" w:right="640"/>
          <w:cols w:num="3" w:equalWidth="0">
            <w:col w:w="5175" w:space="205"/>
            <w:col w:w="3208" w:space="409"/>
            <w:col w:w="1633"/>
          </w:cols>
        </w:sectPr>
      </w:pPr>
    </w:p>
    <w:p>
      <w:pPr>
        <w:pStyle w:val="BodyText"/>
        <w:spacing w:line="276" w:lineRule="auto" w:before="9"/>
        <w:ind w:left="111" w:right="89"/>
        <w:jc w:val="both"/>
      </w:pPr>
      <w:r>
        <w:rPr/>
        <w:drawing>
          <wp:anchor distT="0" distB="0" distL="0" distR="0" allowOverlap="1" layoutInCell="1" locked="0" behindDoc="1" simplePos="0" relativeHeight="484652032">
            <wp:simplePos x="0" y="0"/>
            <wp:positionH relativeFrom="page">
              <wp:posOffset>1593354</wp:posOffset>
            </wp:positionH>
            <wp:positionV relativeFrom="page">
              <wp:posOffset>1152000</wp:posOffset>
            </wp:positionV>
            <wp:extent cx="4274196" cy="233362"/>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43" cstate="print"/>
                    <a:stretch>
                      <a:fillRect/>
                    </a:stretch>
                  </pic:blipFill>
                  <pic:spPr>
                    <a:xfrm>
                      <a:off x="0" y="0"/>
                      <a:ext cx="4274196" cy="233362"/>
                    </a:xfrm>
                    <a:prstGeom prst="rect">
                      <a:avLst/>
                    </a:prstGeom>
                  </pic:spPr>
                </pic:pic>
              </a:graphicData>
            </a:graphic>
          </wp:anchor>
        </w:drawing>
      </w:r>
      <w:r>
        <w:rPr/>
        <mc:AlternateContent>
          <mc:Choice Requires="wps">
            <w:drawing>
              <wp:anchor distT="0" distB="0" distL="0" distR="0" allowOverlap="1" layoutInCell="1" locked="0" behindDoc="1" simplePos="0" relativeHeight="484652544">
                <wp:simplePos x="0" y="0"/>
                <wp:positionH relativeFrom="page">
                  <wp:posOffset>1930320</wp:posOffset>
                </wp:positionH>
                <wp:positionV relativeFrom="paragraph">
                  <wp:posOffset>156371</wp:posOffset>
                </wp:positionV>
                <wp:extent cx="79375" cy="17335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7937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7"/>
                                <w:sz w:val="16"/>
                              </w:rPr>
                              <w:t>×</w:t>
                            </w:r>
                          </w:p>
                        </w:txbxContent>
                      </wps:txbx>
                      <wps:bodyPr wrap="square" lIns="0" tIns="0" rIns="0" bIns="0" rtlCol="0">
                        <a:noAutofit/>
                      </wps:bodyPr>
                    </wps:wsp>
                  </a:graphicData>
                </a:graphic>
              </wp:anchor>
            </w:drawing>
          </mc:Choice>
          <mc:Fallback>
            <w:pict>
              <v:shape style="position:absolute;margin-left:151.993759pt;margin-top:12.31272pt;width:6.25pt;height:13.65pt;mso-position-horizontal-relative:page;mso-position-vertical-relative:paragraph;z-index:-18663936" type="#_x0000_t202" id="docshape145" filled="false" stroked="false">
                <v:textbox inset="0,0,0,0">
                  <w:txbxContent>
                    <w:p>
                      <w:pPr>
                        <w:spacing w:line="153" w:lineRule="exact" w:before="0"/>
                        <w:ind w:left="0" w:right="0" w:firstLine="0"/>
                        <w:jc w:val="left"/>
                        <w:rPr>
                          <w:rFonts w:ascii="Verdana" w:hAnsi="Verdana"/>
                          <w:sz w:val="16"/>
                        </w:rPr>
                      </w:pPr>
                      <w:r>
                        <w:rPr>
                          <w:rFonts w:ascii="Verdana" w:hAnsi="Verdana"/>
                          <w:spacing w:val="-17"/>
                          <w:sz w:val="16"/>
                        </w:rPr>
                        <w:t>×</w:t>
                      </w:r>
                    </w:p>
                  </w:txbxContent>
                </v:textbox>
                <w10:wrap type="none"/>
              </v:shape>
            </w:pict>
          </mc:Fallback>
        </mc:AlternateContent>
      </w:r>
      <w:r>
        <w:rPr>
          <w:w w:val="105"/>
        </w:rPr>
        <w:t>which</w:t>
      </w:r>
      <w:r>
        <w:rPr>
          <w:w w:val="105"/>
        </w:rPr>
        <w:t> has</w:t>
      </w:r>
      <w:r>
        <w:rPr>
          <w:w w:val="105"/>
        </w:rPr>
        <w:t> a</w:t>
      </w:r>
      <w:r>
        <w:rPr>
          <w:w w:val="105"/>
        </w:rPr>
        <w:t> weight</w:t>
      </w:r>
      <w:r>
        <w:rPr>
          <w:w w:val="105"/>
        </w:rPr>
        <w:t> value</w:t>
      </w:r>
      <w:r>
        <w:rPr>
          <w:w w:val="105"/>
        </w:rPr>
        <w:t> of</w:t>
      </w:r>
      <w:r>
        <w:rPr>
          <w:w w:val="105"/>
        </w:rPr>
        <w:t> 4,</w:t>
      </w:r>
      <w:r>
        <w:rPr>
          <w:w w:val="105"/>
        </w:rPr>
        <w:t> the</w:t>
      </w:r>
      <w:r>
        <w:rPr>
          <w:w w:val="105"/>
        </w:rPr>
        <w:t> score</w:t>
      </w:r>
      <w:r>
        <w:rPr>
          <w:w w:val="105"/>
        </w:rPr>
        <w:t> of</w:t>
      </w:r>
      <w:r>
        <w:rPr>
          <w:w w:val="105"/>
        </w:rPr>
        <w:t> a</w:t>
      </w:r>
      <w:r>
        <w:rPr>
          <w:w w:val="105"/>
        </w:rPr>
        <w:t> threat</w:t>
      </w:r>
      <w:r>
        <w:rPr>
          <w:w w:val="105"/>
        </w:rPr>
        <w:t> to</w:t>
      </w:r>
      <w:r>
        <w:rPr>
          <w:w w:val="105"/>
        </w:rPr>
        <w:t> an</w:t>
      </w:r>
      <w:r>
        <w:rPr>
          <w:w w:val="105"/>
        </w:rPr>
        <w:t> impact</w:t>
      </w:r>
      <w:r>
        <w:rPr>
          <w:spacing w:val="40"/>
          <w:w w:val="105"/>
        </w:rPr>
        <w:t> </w:t>
      </w:r>
      <w:r>
        <w:rPr>
          <w:w w:val="105"/>
        </w:rPr>
        <w:t>with</w:t>
      </w:r>
      <w:r>
        <w:rPr>
          <w:spacing w:val="-4"/>
          <w:w w:val="105"/>
        </w:rPr>
        <w:t> </w:t>
      </w:r>
      <w:r>
        <w:rPr>
          <w:w w:val="105"/>
        </w:rPr>
        <w:t>a</w:t>
      </w:r>
      <w:r>
        <w:rPr>
          <w:spacing w:val="-4"/>
          <w:w w:val="105"/>
        </w:rPr>
        <w:t> </w:t>
      </w:r>
      <w:r>
        <w:rPr>
          <w:w w:val="105"/>
        </w:rPr>
        <w:t>very</w:t>
      </w:r>
      <w:r>
        <w:rPr>
          <w:spacing w:val="-3"/>
          <w:w w:val="105"/>
        </w:rPr>
        <w:t> </w:t>
      </w:r>
      <w:r>
        <w:rPr>
          <w:w w:val="105"/>
        </w:rPr>
        <w:t>high</w:t>
      </w:r>
      <w:r>
        <w:rPr>
          <w:spacing w:val="-4"/>
          <w:w w:val="105"/>
        </w:rPr>
        <w:t> </w:t>
      </w:r>
      <w:r>
        <w:rPr>
          <w:w w:val="105"/>
        </w:rPr>
        <w:t>criticality</w:t>
      </w:r>
      <w:r>
        <w:rPr>
          <w:spacing w:val="-5"/>
          <w:w w:val="105"/>
        </w:rPr>
        <w:t> </w:t>
      </w:r>
      <w:r>
        <w:rPr>
          <w:w w:val="105"/>
        </w:rPr>
        <w:t>is</w:t>
      </w:r>
      <w:r>
        <w:rPr>
          <w:spacing w:val="-3"/>
          <w:w w:val="105"/>
        </w:rPr>
        <w:t> </w:t>
      </w:r>
      <w:r>
        <w:rPr>
          <w:w w:val="105"/>
        </w:rPr>
        <w:t>5</w:t>
      </w:r>
      <w:r>
        <w:rPr>
          <w:spacing w:val="80"/>
          <w:w w:val="150"/>
        </w:rPr>
        <w:t> </w:t>
      </w:r>
      <w:r>
        <w:rPr>
          <w:w w:val="105"/>
        </w:rPr>
        <w:t>4</w:t>
      </w:r>
      <w:r>
        <w:rPr>
          <w:spacing w:val="-4"/>
          <w:w w:val="105"/>
        </w:rPr>
        <w:t> </w:t>
      </w:r>
      <w:r>
        <w:rPr>
          <w:w w:val="105"/>
        </w:rPr>
        <w:t>=</w:t>
      </w:r>
      <w:r>
        <w:rPr>
          <w:spacing w:val="-3"/>
          <w:w w:val="105"/>
        </w:rPr>
        <w:t> </w:t>
      </w:r>
      <w:r>
        <w:rPr>
          <w:w w:val="105"/>
        </w:rPr>
        <w:t>20.</w:t>
      </w:r>
      <w:r>
        <w:rPr>
          <w:spacing w:val="-3"/>
          <w:w w:val="105"/>
        </w:rPr>
        <w:t> </w:t>
      </w:r>
      <w:r>
        <w:rPr>
          <w:w w:val="105"/>
        </w:rPr>
        <w:t>The</w:t>
      </w:r>
      <w:r>
        <w:rPr>
          <w:spacing w:val="-4"/>
          <w:w w:val="105"/>
        </w:rPr>
        <w:t> </w:t>
      </w:r>
      <w:r>
        <w:rPr>
          <w:w w:val="105"/>
        </w:rPr>
        <w:t>same</w:t>
      </w:r>
      <w:r>
        <w:rPr>
          <w:spacing w:val="-4"/>
          <w:w w:val="105"/>
        </w:rPr>
        <w:t> </w:t>
      </w:r>
      <w:r>
        <w:rPr>
          <w:w w:val="105"/>
        </w:rPr>
        <w:t>method</w:t>
      </w:r>
      <w:r>
        <w:rPr>
          <w:spacing w:val="-4"/>
          <w:w w:val="105"/>
        </w:rPr>
        <w:t> </w:t>
      </w:r>
      <w:r>
        <w:rPr>
          <w:w w:val="105"/>
        </w:rPr>
        <w:t>is</w:t>
      </w:r>
      <w:r>
        <w:rPr>
          <w:spacing w:val="-4"/>
          <w:w w:val="105"/>
        </w:rPr>
        <w:t> </w:t>
      </w:r>
      <w:r>
        <w:rPr>
          <w:w w:val="105"/>
        </w:rPr>
        <w:t>carried out</w:t>
      </w:r>
      <w:r>
        <w:rPr>
          <w:w w:val="105"/>
        </w:rPr>
        <w:t> for</w:t>
      </w:r>
      <w:r>
        <w:rPr>
          <w:w w:val="105"/>
        </w:rPr>
        <w:t> each</w:t>
      </w:r>
      <w:r>
        <w:rPr>
          <w:w w:val="105"/>
        </w:rPr>
        <w:t> impact</w:t>
      </w:r>
      <w:r>
        <w:rPr>
          <w:w w:val="105"/>
        </w:rPr>
        <w:t> area</w:t>
      </w:r>
      <w:r>
        <w:rPr>
          <w:w w:val="105"/>
        </w:rPr>
        <w:t> on</w:t>
      </w:r>
      <w:r>
        <w:rPr>
          <w:w w:val="105"/>
        </w:rPr>
        <w:t> the</w:t>
      </w:r>
      <w:r>
        <w:rPr>
          <w:w w:val="105"/>
        </w:rPr>
        <w:t> criticality</w:t>
      </w:r>
      <w:r>
        <w:rPr>
          <w:w w:val="105"/>
        </w:rPr>
        <w:t> value</w:t>
      </w:r>
      <w:r>
        <w:rPr>
          <w:w w:val="105"/>
        </w:rPr>
        <w:t> of</w:t>
      </w:r>
      <w:r>
        <w:rPr>
          <w:w w:val="105"/>
        </w:rPr>
        <w:t> the</w:t>
      </w:r>
      <w:r>
        <w:rPr>
          <w:w w:val="105"/>
        </w:rPr>
        <w:t> impact</w:t>
      </w:r>
      <w:r>
        <w:rPr>
          <w:w w:val="105"/>
        </w:rPr>
        <w:t> on </w:t>
      </w:r>
      <w:r>
        <w:rPr>
          <w:spacing w:val="-2"/>
          <w:w w:val="105"/>
        </w:rPr>
        <w:t>assets.</w:t>
      </w:r>
    </w:p>
    <w:p>
      <w:pPr>
        <w:pStyle w:val="BodyText"/>
        <w:spacing w:before="4"/>
        <w:ind w:left="346"/>
      </w:pPr>
      <w:r>
        <w:rPr>
          <w:i/>
        </w:rPr>
        <w:t>i</w:t>
      </w:r>
      <w:r>
        <w:rPr>
          <w:i/>
          <w:spacing w:val="15"/>
        </w:rPr>
        <w:t> </w:t>
      </w:r>
      <w:r>
        <w:rPr/>
        <w:t>=</w:t>
      </w:r>
      <w:r>
        <w:rPr>
          <w:spacing w:val="15"/>
        </w:rPr>
        <w:t> </w:t>
      </w:r>
      <w:r>
        <w:rPr/>
        <w:t>Impact</w:t>
      </w:r>
      <w:r>
        <w:rPr>
          <w:spacing w:val="14"/>
        </w:rPr>
        <w:t> </w:t>
      </w:r>
      <w:r>
        <w:rPr>
          <w:spacing w:val="-2"/>
        </w:rPr>
        <w:t>Score</w:t>
      </w:r>
    </w:p>
    <w:p>
      <w:pPr>
        <w:pStyle w:val="BodyText"/>
        <w:spacing w:before="27"/>
        <w:ind w:left="346"/>
      </w:pPr>
      <w:r>
        <w:rPr>
          <w:i/>
        </w:rPr>
        <w:t>a</w:t>
      </w:r>
      <w:r>
        <w:rPr>
          <w:i/>
          <w:spacing w:val="16"/>
        </w:rPr>
        <w:t> </w:t>
      </w:r>
      <w:r>
        <w:rPr/>
        <w:t>=</w:t>
      </w:r>
      <w:r>
        <w:rPr>
          <w:spacing w:val="17"/>
        </w:rPr>
        <w:t> </w:t>
      </w:r>
      <w:r>
        <w:rPr/>
        <w:t>Impact</w:t>
      </w:r>
      <w:r>
        <w:rPr>
          <w:spacing w:val="16"/>
        </w:rPr>
        <w:t> </w:t>
      </w:r>
      <w:r>
        <w:rPr/>
        <w:t>Area</w:t>
      </w:r>
      <w:r>
        <w:rPr>
          <w:spacing w:val="18"/>
        </w:rPr>
        <w:t> </w:t>
      </w:r>
      <w:r>
        <w:rPr>
          <w:spacing w:val="-2"/>
        </w:rPr>
        <w:t>Priority</w:t>
      </w:r>
    </w:p>
    <w:p>
      <w:pPr>
        <w:pStyle w:val="BodyText"/>
        <w:spacing w:before="28"/>
        <w:ind w:left="346"/>
      </w:pPr>
      <w:r>
        <w:rPr>
          <w:i/>
          <w:w w:val="105"/>
        </w:rPr>
        <w:t>c</w:t>
      </w:r>
      <w:r>
        <w:rPr>
          <w:i/>
          <w:spacing w:val="7"/>
          <w:w w:val="105"/>
        </w:rPr>
        <w:t> </w:t>
      </w:r>
      <w:r>
        <w:rPr>
          <w:w w:val="105"/>
        </w:rPr>
        <w:t>=</w:t>
      </w:r>
      <w:r>
        <w:rPr>
          <w:spacing w:val="3"/>
          <w:w w:val="105"/>
        </w:rPr>
        <w:t> </w:t>
      </w:r>
      <w:r>
        <w:rPr>
          <w:w w:val="105"/>
        </w:rPr>
        <w:t>Impact</w:t>
      </w:r>
      <w:r>
        <w:rPr>
          <w:spacing w:val="4"/>
          <w:w w:val="105"/>
        </w:rPr>
        <w:t> </w:t>
      </w:r>
      <w:r>
        <w:rPr>
          <w:w w:val="105"/>
        </w:rPr>
        <w:t>Area</w:t>
      </w:r>
      <w:r>
        <w:rPr>
          <w:spacing w:val="4"/>
          <w:w w:val="105"/>
        </w:rPr>
        <w:t> </w:t>
      </w:r>
      <w:r>
        <w:rPr>
          <w:spacing w:val="-2"/>
          <w:w w:val="105"/>
        </w:rPr>
        <w:t>Criticality</w:t>
      </w:r>
    </w:p>
    <w:p>
      <w:pPr>
        <w:pStyle w:val="BodyText"/>
        <w:tabs>
          <w:tab w:pos="2806" w:val="left" w:leader="none"/>
          <w:tab w:pos="3369" w:val="left" w:leader="none"/>
          <w:tab w:pos="3610" w:val="left" w:leader="none"/>
          <w:tab w:pos="4186" w:val="left" w:leader="none"/>
          <w:tab w:pos="4744" w:val="left" w:leader="none"/>
        </w:tabs>
        <w:spacing w:line="276" w:lineRule="auto" w:before="27"/>
        <w:ind w:left="111" w:right="38" w:firstLine="234"/>
      </w:pPr>
      <w:r>
        <w:rPr/>
        <mc:AlternateContent>
          <mc:Choice Requires="wps">
            <w:drawing>
              <wp:anchor distT="0" distB="0" distL="0" distR="0" allowOverlap="1" layoutInCell="1" locked="0" behindDoc="1" simplePos="0" relativeHeight="484653056">
                <wp:simplePos x="0" y="0"/>
                <wp:positionH relativeFrom="page">
                  <wp:posOffset>3305515</wp:posOffset>
                </wp:positionH>
                <wp:positionV relativeFrom="paragraph">
                  <wp:posOffset>1097026</wp:posOffset>
                </wp:positionV>
                <wp:extent cx="80645" cy="17335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260.276794pt;margin-top:86.380074pt;width:6.35pt;height:13.65pt;mso-position-horizontal-relative:page;mso-position-vertical-relative:paragraph;z-index:-18663424" type="#_x0000_t202" id="docshape146"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53568">
                <wp:simplePos x="0" y="0"/>
                <wp:positionH relativeFrom="page">
                  <wp:posOffset>2950566</wp:posOffset>
                </wp:positionH>
                <wp:positionV relativeFrom="paragraph">
                  <wp:posOffset>1894774</wp:posOffset>
                </wp:positionV>
                <wp:extent cx="80645" cy="17335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232.328094pt;margin-top:149.194809pt;width:6.35pt;height:13.65pt;mso-position-horizontal-relative:page;mso-position-vertical-relative:paragraph;z-index:-18662912" type="#_x0000_t202" id="docshape147"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54080">
                <wp:simplePos x="0" y="0"/>
                <wp:positionH relativeFrom="page">
                  <wp:posOffset>2433607</wp:posOffset>
                </wp:positionH>
                <wp:positionV relativeFrom="paragraph">
                  <wp:posOffset>1761576</wp:posOffset>
                </wp:positionV>
                <wp:extent cx="80645" cy="17335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191.622604pt;margin-top:138.706833pt;width:6.35pt;height:13.65pt;mso-position-horizontal-relative:page;mso-position-vertical-relative:paragraph;z-index:-18662400" type="#_x0000_t202" id="docshape148"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54592">
                <wp:simplePos x="0" y="0"/>
                <wp:positionH relativeFrom="page">
                  <wp:posOffset>2587676</wp:posOffset>
                </wp:positionH>
                <wp:positionV relativeFrom="paragraph">
                  <wp:posOffset>1629098</wp:posOffset>
                </wp:positionV>
                <wp:extent cx="80645" cy="17335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203.754044pt;margin-top:128.275436pt;width:6.35pt;height:13.65pt;mso-position-horizontal-relative:page;mso-position-vertical-relative:paragraph;z-index:-18661888" type="#_x0000_t202" id="docshape149"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655104">
                <wp:simplePos x="0" y="0"/>
                <wp:positionH relativeFrom="page">
                  <wp:posOffset>2082234</wp:posOffset>
                </wp:positionH>
                <wp:positionV relativeFrom="paragraph">
                  <wp:posOffset>1495900</wp:posOffset>
                </wp:positionV>
                <wp:extent cx="80645" cy="17335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163.955475pt;margin-top:117.787445pt;width:6.35pt;height:13.65pt;mso-position-horizontal-relative:page;mso-position-vertical-relative:paragraph;z-index:-18661376" type="#_x0000_t202" id="docshape150"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hyperlink w:history="true" w:anchor="_bookmark17">
        <w:r>
          <w:rPr>
            <w:color w:val="007FAD"/>
            <w:w w:val="110"/>
          </w:rPr>
          <w:t>Table</w:t>
        </w:r>
        <w:r>
          <w:rPr>
            <w:color w:val="007FAD"/>
            <w:spacing w:val="24"/>
            <w:w w:val="110"/>
          </w:rPr>
          <w:t> </w:t>
        </w:r>
        <w:r>
          <w:rPr>
            <w:color w:val="007FAD"/>
            <w:w w:val="110"/>
          </w:rPr>
          <w:t>12</w:t>
        </w:r>
      </w:hyperlink>
      <w:r>
        <w:rPr>
          <w:color w:val="007FAD"/>
          <w:spacing w:val="25"/>
          <w:w w:val="110"/>
        </w:rPr>
        <w:t> </w:t>
      </w:r>
      <w:r>
        <w:rPr>
          <w:w w:val="110"/>
        </w:rPr>
        <w:t>is</w:t>
      </w:r>
      <w:r>
        <w:rPr>
          <w:spacing w:val="25"/>
          <w:w w:val="110"/>
        </w:rPr>
        <w:t> </w:t>
      </w:r>
      <w:r>
        <w:rPr>
          <w:w w:val="110"/>
        </w:rPr>
        <w:t>an</w:t>
      </w:r>
      <w:r>
        <w:rPr>
          <w:spacing w:val="23"/>
          <w:w w:val="110"/>
        </w:rPr>
        <w:t> </w:t>
      </w:r>
      <w:r>
        <w:rPr>
          <w:w w:val="110"/>
        </w:rPr>
        <w:t>example</w:t>
      </w:r>
      <w:r>
        <w:rPr>
          <w:spacing w:val="24"/>
          <w:w w:val="110"/>
        </w:rPr>
        <w:t> </w:t>
      </w:r>
      <w:r>
        <w:rPr>
          <w:w w:val="110"/>
        </w:rPr>
        <w:t>that</w:t>
      </w:r>
      <w:r>
        <w:rPr>
          <w:spacing w:val="24"/>
          <w:w w:val="110"/>
        </w:rPr>
        <w:t> </w:t>
      </w:r>
      <w:r>
        <w:rPr>
          <w:w w:val="110"/>
        </w:rPr>
        <w:t>shows</w:t>
      </w:r>
      <w:r>
        <w:rPr>
          <w:spacing w:val="24"/>
          <w:w w:val="110"/>
        </w:rPr>
        <w:t> </w:t>
      </w:r>
      <w:r>
        <w:rPr>
          <w:w w:val="110"/>
        </w:rPr>
        <w:t>how</w:t>
      </w:r>
      <w:r>
        <w:rPr>
          <w:spacing w:val="24"/>
          <w:w w:val="110"/>
        </w:rPr>
        <w:t> </w:t>
      </w:r>
      <w:r>
        <w:rPr>
          <w:w w:val="110"/>
        </w:rPr>
        <w:t>the</w:t>
      </w:r>
      <w:r>
        <w:rPr>
          <w:spacing w:val="24"/>
          <w:w w:val="110"/>
        </w:rPr>
        <w:t> </w:t>
      </w:r>
      <w:r>
        <w:rPr>
          <w:w w:val="110"/>
        </w:rPr>
        <w:t>relative</w:t>
      </w:r>
      <w:r>
        <w:rPr>
          <w:spacing w:val="23"/>
          <w:w w:val="110"/>
        </w:rPr>
        <w:t> </w:t>
      </w:r>
      <w:r>
        <w:rPr>
          <w:w w:val="110"/>
        </w:rPr>
        <w:t>score</w:t>
      </w:r>
      <w:r>
        <w:rPr>
          <w:spacing w:val="24"/>
          <w:w w:val="110"/>
        </w:rPr>
        <w:t> </w:t>
      </w:r>
      <w:r>
        <w:rPr>
          <w:w w:val="110"/>
        </w:rPr>
        <w:t>is obtained.</w:t>
      </w:r>
      <w:r>
        <w:rPr>
          <w:spacing w:val="-1"/>
          <w:w w:val="110"/>
        </w:rPr>
        <w:t> </w:t>
      </w:r>
      <w:r>
        <w:rPr>
          <w:w w:val="110"/>
        </w:rPr>
        <w:t>The</w:t>
      </w:r>
      <w:r>
        <w:rPr>
          <w:spacing w:val="-1"/>
          <w:w w:val="110"/>
        </w:rPr>
        <w:t> </w:t>
      </w:r>
      <w:r>
        <w:rPr>
          <w:w w:val="110"/>
        </w:rPr>
        <w:t>relative</w:t>
      </w:r>
      <w:r>
        <w:rPr>
          <w:spacing w:val="-1"/>
          <w:w w:val="110"/>
        </w:rPr>
        <w:t> </w:t>
      </w:r>
      <w:r>
        <w:rPr>
          <w:w w:val="110"/>
        </w:rPr>
        <w:t>score</w:t>
      </w:r>
      <w:r>
        <w:rPr>
          <w:spacing w:val="-1"/>
          <w:w w:val="110"/>
        </w:rPr>
        <w:t> </w:t>
      </w:r>
      <w:r>
        <w:rPr>
          <w:w w:val="110"/>
        </w:rPr>
        <w:t>is</w:t>
      </w:r>
      <w:r>
        <w:rPr>
          <w:spacing w:val="-1"/>
          <w:w w:val="110"/>
        </w:rPr>
        <w:t> </w:t>
      </w:r>
      <w:r>
        <w:rPr>
          <w:w w:val="110"/>
        </w:rPr>
        <w:t>obtained</w:t>
      </w:r>
      <w:r>
        <w:rPr>
          <w:spacing w:val="-2"/>
          <w:w w:val="110"/>
        </w:rPr>
        <w:t> </w:t>
      </w:r>
      <w:r>
        <w:rPr>
          <w:w w:val="110"/>
        </w:rPr>
        <w:t>from</w:t>
      </w:r>
      <w:r>
        <w:rPr>
          <w:spacing w:val="-1"/>
          <w:w w:val="110"/>
        </w:rPr>
        <w:t> </w:t>
      </w:r>
      <w:r>
        <w:rPr>
          <w:w w:val="110"/>
        </w:rPr>
        <w:t>the</w:t>
      </w:r>
      <w:r>
        <w:rPr>
          <w:spacing w:val="-1"/>
          <w:w w:val="110"/>
        </w:rPr>
        <w:t> </w:t>
      </w:r>
      <w:r>
        <w:rPr>
          <w:w w:val="110"/>
        </w:rPr>
        <w:t>accumulation</w:t>
      </w:r>
      <w:r>
        <w:rPr>
          <w:spacing w:val="-2"/>
          <w:w w:val="110"/>
        </w:rPr>
        <w:t> </w:t>
      </w:r>
      <w:r>
        <w:rPr>
          <w:w w:val="110"/>
        </w:rPr>
        <w:t>of the</w:t>
      </w:r>
      <w:r>
        <w:rPr>
          <w:w w:val="110"/>
        </w:rPr>
        <w:t> risk</w:t>
      </w:r>
      <w:r>
        <w:rPr>
          <w:w w:val="110"/>
        </w:rPr>
        <w:t> value</w:t>
      </w:r>
      <w:r>
        <w:rPr>
          <w:w w:val="110"/>
        </w:rPr>
        <w:t> of</w:t>
      </w:r>
      <w:r>
        <w:rPr>
          <w:w w:val="110"/>
        </w:rPr>
        <w:t> a</w:t>
      </w:r>
      <w:r>
        <w:rPr>
          <w:w w:val="110"/>
        </w:rPr>
        <w:t> threat</w:t>
      </w:r>
      <w:r>
        <w:rPr>
          <w:w w:val="110"/>
        </w:rPr>
        <w:t> scenario</w:t>
      </w:r>
      <w:r>
        <w:rPr>
          <w:w w:val="110"/>
        </w:rPr>
        <w:t> on</w:t>
      </w:r>
      <w:r>
        <w:rPr>
          <w:w w:val="110"/>
        </w:rPr>
        <w:t> assets</w:t>
      </w:r>
      <w:r>
        <w:rPr>
          <w:w w:val="110"/>
        </w:rPr>
        <w:t> against</w:t>
      </w:r>
      <w:r>
        <w:rPr>
          <w:w w:val="110"/>
        </w:rPr>
        <w:t> each</w:t>
      </w:r>
      <w:r>
        <w:rPr>
          <w:w w:val="110"/>
        </w:rPr>
        <w:t> impact area</w:t>
      </w:r>
      <w:r>
        <w:rPr>
          <w:w w:val="110"/>
        </w:rPr>
        <w:t> received by</w:t>
      </w:r>
      <w:r>
        <w:rPr>
          <w:w w:val="110"/>
        </w:rPr>
        <w:t> the</w:t>
      </w:r>
      <w:r>
        <w:rPr>
          <w:w w:val="110"/>
        </w:rPr>
        <w:t> company</w:t>
      </w:r>
      <w:r>
        <w:rPr>
          <w:w w:val="110"/>
        </w:rPr>
        <w:t> if</w:t>
      </w:r>
      <w:r>
        <w:rPr>
          <w:w w:val="110"/>
        </w:rPr>
        <w:t> the</w:t>
      </w:r>
      <w:r>
        <w:rPr>
          <w:w w:val="110"/>
        </w:rPr>
        <w:t> threat</w:t>
      </w:r>
      <w:r>
        <w:rPr>
          <w:w w:val="110"/>
        </w:rPr>
        <w:t> occurs.</w:t>
      </w:r>
      <w:r>
        <w:rPr>
          <w:w w:val="110"/>
        </w:rPr>
        <w:t> The</w:t>
      </w:r>
      <w:r>
        <w:rPr>
          <w:w w:val="110"/>
        </w:rPr>
        <w:t> risk</w:t>
      </w:r>
      <w:r>
        <w:rPr>
          <w:w w:val="110"/>
        </w:rPr>
        <w:t> value is</w:t>
      </w:r>
      <w:r>
        <w:rPr>
          <w:spacing w:val="-9"/>
          <w:w w:val="110"/>
        </w:rPr>
        <w:t> </w:t>
      </w:r>
      <w:r>
        <w:rPr>
          <w:w w:val="110"/>
        </w:rPr>
        <w:t>obtained</w:t>
      </w:r>
      <w:r>
        <w:rPr>
          <w:spacing w:val="-9"/>
          <w:w w:val="110"/>
        </w:rPr>
        <w:t> </w:t>
      </w:r>
      <w:r>
        <w:rPr>
          <w:w w:val="110"/>
        </w:rPr>
        <w:t>from</w:t>
      </w:r>
      <w:r>
        <w:rPr>
          <w:spacing w:val="-10"/>
          <w:w w:val="110"/>
        </w:rPr>
        <w:t> </w:t>
      </w:r>
      <w:r>
        <w:rPr>
          <w:w w:val="110"/>
        </w:rPr>
        <w:t>the</w:t>
      </w:r>
      <w:r>
        <w:rPr>
          <w:spacing w:val="-8"/>
          <w:w w:val="110"/>
        </w:rPr>
        <w:t> </w:t>
      </w:r>
      <w:r>
        <w:rPr>
          <w:w w:val="110"/>
        </w:rPr>
        <w:t>multiplication</w:t>
      </w:r>
      <w:r>
        <w:rPr>
          <w:spacing w:val="-10"/>
          <w:w w:val="110"/>
        </w:rPr>
        <w:t> </w:t>
      </w:r>
      <w:r>
        <w:rPr>
          <w:w w:val="110"/>
        </w:rPr>
        <w:t>of</w:t>
      </w:r>
      <w:r>
        <w:rPr>
          <w:spacing w:val="-9"/>
          <w:w w:val="110"/>
        </w:rPr>
        <w:t> </w:t>
      </w:r>
      <w:r>
        <w:rPr>
          <w:w w:val="110"/>
        </w:rPr>
        <w:t>the</w:t>
      </w:r>
      <w:r>
        <w:rPr>
          <w:spacing w:val="-8"/>
          <w:w w:val="110"/>
        </w:rPr>
        <w:t> </w:t>
      </w:r>
      <w:r>
        <w:rPr>
          <w:w w:val="110"/>
        </w:rPr>
        <w:t>threat</w:t>
      </w:r>
      <w:r>
        <w:rPr>
          <w:spacing w:val="-9"/>
          <w:w w:val="110"/>
        </w:rPr>
        <w:t> </w:t>
      </w:r>
      <w:r>
        <w:rPr>
          <w:w w:val="110"/>
        </w:rPr>
        <w:t>matrix</w:t>
      </w:r>
      <w:r>
        <w:rPr>
          <w:spacing w:val="-10"/>
          <w:w w:val="110"/>
        </w:rPr>
        <w:t> </w:t>
      </w:r>
      <w:r>
        <w:rPr>
          <w:w w:val="110"/>
        </w:rPr>
        <w:t>of</w:t>
      </w:r>
      <w:r>
        <w:rPr>
          <w:spacing w:val="-9"/>
          <w:w w:val="110"/>
        </w:rPr>
        <w:t> </w:t>
      </w:r>
      <w:r>
        <w:rPr>
          <w:w w:val="110"/>
        </w:rPr>
        <w:t>the</w:t>
      </w:r>
      <w:r>
        <w:rPr>
          <w:spacing w:val="-8"/>
          <w:w w:val="110"/>
        </w:rPr>
        <w:t> </w:t>
      </w:r>
      <w:r>
        <w:rPr>
          <w:w w:val="110"/>
        </w:rPr>
        <w:t>area impact weight value to its criticality weight value as described in </w:t>
      </w:r>
      <w:hyperlink w:history="true" w:anchor="_bookmark17">
        <w:r>
          <w:rPr>
            <w:color w:val="007FAD"/>
            <w:w w:val="110"/>
          </w:rPr>
          <w:t>Table</w:t>
        </w:r>
        <w:r>
          <w:rPr>
            <w:color w:val="007FAD"/>
            <w:w w:val="110"/>
          </w:rPr>
          <w:t> 11</w:t>
        </w:r>
      </w:hyperlink>
      <w:r>
        <w:rPr>
          <w:w w:val="110"/>
        </w:rPr>
        <w:t>.</w:t>
      </w:r>
      <w:r>
        <w:rPr>
          <w:w w:val="110"/>
        </w:rPr>
        <w:t> In</w:t>
      </w:r>
      <w:r>
        <w:rPr>
          <w:w w:val="110"/>
        </w:rPr>
        <w:t> </w:t>
      </w:r>
      <w:hyperlink w:history="true" w:anchor="_bookmark17">
        <w:r>
          <w:rPr>
            <w:color w:val="007FAD"/>
            <w:w w:val="110"/>
          </w:rPr>
          <w:t>Table</w:t>
        </w:r>
        <w:r>
          <w:rPr>
            <w:color w:val="007FAD"/>
            <w:w w:val="110"/>
          </w:rPr>
          <w:t> 12</w:t>
        </w:r>
      </w:hyperlink>
      <w:r>
        <w:rPr>
          <w:w w:val="110"/>
        </w:rPr>
        <w:t>,</w:t>
      </w:r>
      <w:r>
        <w:rPr>
          <w:w w:val="110"/>
        </w:rPr>
        <w:t> there</w:t>
      </w:r>
      <w:r>
        <w:rPr>
          <w:w w:val="110"/>
        </w:rPr>
        <w:t> is</w:t>
      </w:r>
      <w:r>
        <w:rPr>
          <w:w w:val="110"/>
        </w:rPr>
        <w:t> a</w:t>
      </w:r>
      <w:r>
        <w:rPr>
          <w:w w:val="110"/>
        </w:rPr>
        <w:t> scenario</w:t>
      </w:r>
      <w:r>
        <w:rPr>
          <w:w w:val="110"/>
        </w:rPr>
        <w:t> of</w:t>
      </w:r>
      <w:r>
        <w:rPr>
          <w:w w:val="110"/>
        </w:rPr>
        <w:t> the</w:t>
      </w:r>
      <w:r>
        <w:rPr>
          <w:w w:val="110"/>
        </w:rPr>
        <w:t> threat</w:t>
      </w:r>
      <w:r>
        <w:rPr>
          <w:w w:val="110"/>
        </w:rPr>
        <w:t> of</w:t>
      </w:r>
      <w:r>
        <w:rPr>
          <w:w w:val="110"/>
        </w:rPr>
        <w:t> leakage</w:t>
      </w:r>
      <w:r>
        <w:rPr>
          <w:spacing w:val="40"/>
          <w:w w:val="110"/>
        </w:rPr>
        <w:t> </w:t>
      </w:r>
      <w:r>
        <w:rPr>
          <w:w w:val="110"/>
        </w:rPr>
        <w:t>of</w:t>
      </w:r>
      <w:r>
        <w:rPr>
          <w:spacing w:val="10"/>
          <w:w w:val="110"/>
        </w:rPr>
        <w:t> </w:t>
      </w:r>
      <w:r>
        <w:rPr>
          <w:w w:val="110"/>
        </w:rPr>
        <w:t>access</w:t>
      </w:r>
      <w:r>
        <w:rPr>
          <w:w w:val="110"/>
        </w:rPr>
        <w:t> to</w:t>
      </w:r>
      <w:r>
        <w:rPr>
          <w:spacing w:val="10"/>
          <w:w w:val="110"/>
        </w:rPr>
        <w:t> </w:t>
      </w:r>
      <w:r>
        <w:rPr>
          <w:w w:val="110"/>
        </w:rPr>
        <w:t>unauthorized</w:t>
      </w:r>
      <w:r>
        <w:rPr>
          <w:spacing w:val="10"/>
          <w:w w:val="110"/>
        </w:rPr>
        <w:t> </w:t>
      </w:r>
      <w:r>
        <w:rPr>
          <w:w w:val="110"/>
        </w:rPr>
        <w:t>individuals.</w:t>
      </w:r>
      <w:r>
        <w:rPr>
          <w:w w:val="110"/>
        </w:rPr>
        <w:t> This</w:t>
      </w:r>
      <w:r>
        <w:rPr>
          <w:spacing w:val="10"/>
          <w:w w:val="110"/>
        </w:rPr>
        <w:t> </w:t>
      </w:r>
      <w:r>
        <w:rPr>
          <w:w w:val="110"/>
        </w:rPr>
        <w:t>threat</w:t>
      </w:r>
      <w:r>
        <w:rPr>
          <w:w w:val="110"/>
        </w:rPr>
        <w:t> has</w:t>
      </w:r>
      <w:r>
        <w:rPr>
          <w:w w:val="110"/>
        </w:rPr>
        <w:t> a</w:t>
      </w:r>
      <w:r>
        <w:rPr>
          <w:w w:val="110"/>
        </w:rPr>
        <w:t> score</w:t>
      </w:r>
      <w:r>
        <w:rPr>
          <w:spacing w:val="10"/>
          <w:w w:val="110"/>
        </w:rPr>
        <w:t> </w:t>
      </w:r>
      <w:r>
        <w:rPr>
          <w:w w:val="110"/>
        </w:rPr>
        <w:t>on the impact of the reputation and customer trust area of 5</w:t>
      </w:r>
      <w:r>
        <w:rPr/>
        <w:tab/>
      </w:r>
      <w:r>
        <w:rPr>
          <w:spacing w:val="14"/>
          <w:w w:val="110"/>
        </w:rPr>
        <w:t>3</w:t>
      </w:r>
      <w:r>
        <w:rPr>
          <w:spacing w:val="2"/>
          <w:w w:val="110"/>
        </w:rPr>
        <w:t> </w:t>
      </w:r>
      <w:r>
        <w:rPr>
          <w:spacing w:val="14"/>
          <w:w w:val="110"/>
        </w:rPr>
        <w:t>=</w:t>
      </w:r>
      <w:r>
        <w:rPr>
          <w:spacing w:val="2"/>
          <w:w w:val="110"/>
        </w:rPr>
        <w:t> </w:t>
      </w:r>
      <w:r>
        <w:rPr>
          <w:w w:val="110"/>
        </w:rPr>
        <w:t>1 5,</w:t>
      </w:r>
      <w:r>
        <w:rPr>
          <w:w w:val="110"/>
        </w:rPr>
        <w:t> where</w:t>
      </w:r>
      <w:r>
        <w:rPr>
          <w:w w:val="110"/>
        </w:rPr>
        <w:t> 5</w:t>
      </w:r>
      <w:r>
        <w:rPr>
          <w:w w:val="110"/>
        </w:rPr>
        <w:t> is</w:t>
      </w:r>
      <w:r>
        <w:rPr>
          <w:w w:val="110"/>
        </w:rPr>
        <w:t> the</w:t>
      </w:r>
      <w:r>
        <w:rPr>
          <w:w w:val="110"/>
        </w:rPr>
        <w:t> priority</w:t>
      </w:r>
      <w:r>
        <w:rPr>
          <w:w w:val="110"/>
        </w:rPr>
        <w:t> weight</w:t>
      </w:r>
      <w:r>
        <w:rPr>
          <w:w w:val="110"/>
        </w:rPr>
        <w:t> of</w:t>
      </w:r>
      <w:r>
        <w:rPr>
          <w:w w:val="110"/>
        </w:rPr>
        <w:t> the</w:t>
      </w:r>
      <w:r>
        <w:rPr>
          <w:w w:val="110"/>
        </w:rPr>
        <w:t> impact</w:t>
      </w:r>
      <w:r>
        <w:rPr>
          <w:w w:val="110"/>
        </w:rPr>
        <w:t> area</w:t>
      </w:r>
      <w:r>
        <w:rPr>
          <w:w w:val="110"/>
        </w:rPr>
        <w:t> and</w:t>
      </w:r>
      <w:r>
        <w:rPr>
          <w:w w:val="110"/>
        </w:rPr>
        <w:t> 3</w:t>
      </w:r>
      <w:r>
        <w:rPr>
          <w:w w:val="110"/>
        </w:rPr>
        <w:t> is</w:t>
      </w:r>
      <w:r>
        <w:rPr>
          <w:w w:val="110"/>
        </w:rPr>
        <w:t> the</w:t>
      </w:r>
      <w:r>
        <w:rPr>
          <w:spacing w:val="40"/>
          <w:w w:val="110"/>
        </w:rPr>
        <w:t> </w:t>
      </w:r>
      <w:r>
        <w:rPr>
          <w:w w:val="110"/>
        </w:rPr>
        <w:t>high</w:t>
      </w:r>
      <w:r>
        <w:rPr>
          <w:spacing w:val="25"/>
          <w:w w:val="110"/>
        </w:rPr>
        <w:t> </w:t>
      </w:r>
      <w:r>
        <w:rPr>
          <w:w w:val="110"/>
        </w:rPr>
        <w:t>threat</w:t>
      </w:r>
      <w:r>
        <w:rPr>
          <w:spacing w:val="26"/>
          <w:w w:val="110"/>
        </w:rPr>
        <w:t> </w:t>
      </w:r>
      <w:r>
        <w:rPr>
          <w:w w:val="110"/>
        </w:rPr>
        <w:t>risk</w:t>
      </w:r>
      <w:r>
        <w:rPr>
          <w:spacing w:val="26"/>
          <w:w w:val="110"/>
        </w:rPr>
        <w:t> </w:t>
      </w:r>
      <w:r>
        <w:rPr>
          <w:w w:val="110"/>
        </w:rPr>
        <w:t>value</w:t>
      </w:r>
      <w:r>
        <w:rPr>
          <w:spacing w:val="25"/>
          <w:w w:val="110"/>
        </w:rPr>
        <w:t> </w:t>
      </w:r>
      <w:r>
        <w:rPr>
          <w:w w:val="110"/>
        </w:rPr>
        <w:t>with</w:t>
      </w:r>
      <w:r>
        <w:rPr>
          <w:spacing w:val="26"/>
          <w:w w:val="110"/>
        </w:rPr>
        <w:t> </w:t>
      </w:r>
      <w:r>
        <w:rPr>
          <w:w w:val="110"/>
        </w:rPr>
        <w:t>a</w:t>
      </w:r>
      <w:r>
        <w:rPr>
          <w:spacing w:val="25"/>
          <w:w w:val="110"/>
        </w:rPr>
        <w:t> </w:t>
      </w:r>
      <w:r>
        <w:rPr>
          <w:w w:val="110"/>
        </w:rPr>
        <w:t>weight</w:t>
      </w:r>
      <w:r>
        <w:rPr>
          <w:spacing w:val="26"/>
          <w:w w:val="110"/>
        </w:rPr>
        <w:t> </w:t>
      </w:r>
      <w:r>
        <w:rPr>
          <w:w w:val="110"/>
        </w:rPr>
        <w:t>of</w:t>
      </w:r>
      <w:r>
        <w:rPr>
          <w:spacing w:val="26"/>
          <w:w w:val="110"/>
        </w:rPr>
        <w:t> </w:t>
      </w:r>
      <w:r>
        <w:rPr>
          <w:w w:val="110"/>
        </w:rPr>
        <w:t>3.</w:t>
      </w:r>
      <w:r>
        <w:rPr>
          <w:spacing w:val="25"/>
          <w:w w:val="110"/>
        </w:rPr>
        <w:t> </w:t>
      </w:r>
      <w:r>
        <w:rPr>
          <w:w w:val="110"/>
        </w:rPr>
        <w:t>While</w:t>
      </w:r>
      <w:r>
        <w:rPr>
          <w:spacing w:val="25"/>
          <w:w w:val="110"/>
        </w:rPr>
        <w:t> </w:t>
      </w:r>
      <w:r>
        <w:rPr>
          <w:w w:val="110"/>
        </w:rPr>
        <w:t>the</w:t>
      </w:r>
      <w:r>
        <w:rPr>
          <w:spacing w:val="26"/>
          <w:w w:val="110"/>
        </w:rPr>
        <w:t> </w:t>
      </w:r>
      <w:r>
        <w:rPr>
          <w:w w:val="110"/>
        </w:rPr>
        <w:t>impact</w:t>
      </w:r>
      <w:r>
        <w:rPr>
          <w:spacing w:val="24"/>
          <w:w w:val="110"/>
        </w:rPr>
        <w:t> </w:t>
      </w:r>
      <w:r>
        <w:rPr>
          <w:w w:val="110"/>
        </w:rPr>
        <w:t>on the financial area has a score of 4</w:t>
      </w:r>
      <w:r>
        <w:rPr/>
        <w:tab/>
      </w:r>
      <w:r>
        <w:rPr>
          <w:w w:val="110"/>
        </w:rPr>
        <w:t>2</w:t>
      </w:r>
      <w:r>
        <w:rPr>
          <w:spacing w:val="-10"/>
          <w:w w:val="110"/>
        </w:rPr>
        <w:t> </w:t>
      </w:r>
      <w:r>
        <w:rPr>
          <w:w w:val="110"/>
        </w:rPr>
        <w:t>=</w:t>
      </w:r>
      <w:r>
        <w:rPr>
          <w:spacing w:val="-11"/>
          <w:w w:val="110"/>
        </w:rPr>
        <w:t> </w:t>
      </w:r>
      <w:r>
        <w:rPr>
          <w:w w:val="110"/>
        </w:rPr>
        <w:t>8,</w:t>
      </w:r>
      <w:r>
        <w:rPr>
          <w:spacing w:val="-10"/>
          <w:w w:val="110"/>
        </w:rPr>
        <w:t> </w:t>
      </w:r>
      <w:r>
        <w:rPr>
          <w:w w:val="110"/>
        </w:rPr>
        <w:t>in</w:t>
      </w:r>
      <w:r>
        <w:rPr>
          <w:spacing w:val="-10"/>
          <w:w w:val="110"/>
        </w:rPr>
        <w:t> </w:t>
      </w:r>
      <w:r>
        <w:rPr>
          <w:w w:val="110"/>
        </w:rPr>
        <w:t>the</w:t>
      </w:r>
      <w:r>
        <w:rPr>
          <w:spacing w:val="-11"/>
          <w:w w:val="110"/>
        </w:rPr>
        <w:t> </w:t>
      </w:r>
      <w:r>
        <w:rPr>
          <w:w w:val="110"/>
        </w:rPr>
        <w:t>impact</w:t>
      </w:r>
      <w:r>
        <w:rPr>
          <w:spacing w:val="-11"/>
          <w:w w:val="110"/>
        </w:rPr>
        <w:t> </w:t>
      </w:r>
      <w:r>
        <w:rPr>
          <w:w w:val="110"/>
        </w:rPr>
        <w:t>on</w:t>
      </w:r>
      <w:r>
        <w:rPr>
          <w:spacing w:val="-10"/>
          <w:w w:val="110"/>
        </w:rPr>
        <w:t> </w:t>
      </w:r>
      <w:r>
        <w:rPr>
          <w:w w:val="110"/>
        </w:rPr>
        <w:t>the</w:t>
      </w:r>
      <w:r>
        <w:rPr>
          <w:spacing w:val="-11"/>
          <w:w w:val="110"/>
        </w:rPr>
        <w:t> </w:t>
      </w:r>
      <w:r>
        <w:rPr>
          <w:w w:val="110"/>
        </w:rPr>
        <w:t>area of fines and legal sanctions has a score of 3</w:t>
      </w:r>
      <w:r>
        <w:rPr/>
        <w:tab/>
      </w:r>
      <w:r>
        <w:rPr>
          <w:w w:val="110"/>
        </w:rPr>
        <w:t>1 = 3, the impact on the area of productivity has a score of 2</w:t>
      </w:r>
      <w:r>
        <w:rPr/>
        <w:tab/>
      </w:r>
      <w:r>
        <w:rPr>
          <w:w w:val="110"/>
        </w:rPr>
        <w:t>3 = 6, while the impact on the area of security and health has a score of 1</w:t>
      </w:r>
      <w:r>
        <w:rPr/>
        <w:tab/>
      </w:r>
      <w:r>
        <w:rPr>
          <w:w w:val="110"/>
        </w:rPr>
        <w:t>1 = 1, so the relative</w:t>
      </w:r>
      <w:r>
        <w:rPr>
          <w:w w:val="110"/>
        </w:rPr>
        <w:t> risk</w:t>
      </w:r>
      <w:r>
        <w:rPr>
          <w:w w:val="110"/>
        </w:rPr>
        <w:t> score</w:t>
      </w:r>
      <w:r>
        <w:rPr>
          <w:w w:val="110"/>
        </w:rPr>
        <w:t> of</w:t>
      </w:r>
      <w:r>
        <w:rPr>
          <w:w w:val="110"/>
        </w:rPr>
        <w:t> the</w:t>
      </w:r>
      <w:r>
        <w:rPr>
          <w:w w:val="110"/>
        </w:rPr>
        <w:t> leak</w:t>
      </w:r>
      <w:r>
        <w:rPr>
          <w:w w:val="110"/>
        </w:rPr>
        <w:t> threat</w:t>
      </w:r>
      <w:r>
        <w:rPr>
          <w:w w:val="110"/>
        </w:rPr>
        <w:t> scenario</w:t>
      </w:r>
      <w:r>
        <w:rPr>
          <w:w w:val="110"/>
        </w:rPr>
        <w:t> access</w:t>
      </w:r>
      <w:r>
        <w:rPr>
          <w:w w:val="110"/>
        </w:rPr>
        <w:t> for</w:t>
      </w:r>
      <w:r>
        <w:rPr>
          <w:w w:val="110"/>
        </w:rPr>
        <w:t> unautho- rized</w:t>
      </w:r>
      <w:r>
        <w:rPr>
          <w:spacing w:val="-3"/>
          <w:w w:val="110"/>
        </w:rPr>
        <w:t> </w:t>
      </w:r>
      <w:r>
        <w:rPr>
          <w:w w:val="110"/>
        </w:rPr>
        <w:t>individuals</w:t>
      </w:r>
      <w:r>
        <w:rPr>
          <w:spacing w:val="-4"/>
          <w:w w:val="110"/>
        </w:rPr>
        <w:t> </w:t>
      </w:r>
      <w:r>
        <w:rPr>
          <w:w w:val="110"/>
        </w:rPr>
        <w:t>to</w:t>
      </w:r>
      <w:r>
        <w:rPr>
          <w:spacing w:val="-2"/>
          <w:w w:val="110"/>
        </w:rPr>
        <w:t> </w:t>
      </w:r>
      <w:r>
        <w:rPr>
          <w:w w:val="110"/>
        </w:rPr>
        <w:t>critical</w:t>
      </w:r>
      <w:r>
        <w:rPr>
          <w:spacing w:val="-4"/>
          <w:w w:val="110"/>
        </w:rPr>
        <w:t> </w:t>
      </w:r>
      <w:r>
        <w:rPr>
          <w:w w:val="110"/>
        </w:rPr>
        <w:t>assets</w:t>
      </w:r>
      <w:r>
        <w:rPr>
          <w:spacing w:val="-3"/>
          <w:w w:val="110"/>
        </w:rPr>
        <w:t> </w:t>
      </w:r>
      <w:r>
        <w:rPr>
          <w:w w:val="110"/>
        </w:rPr>
        <w:t>of</w:t>
      </w:r>
      <w:r>
        <w:rPr>
          <w:spacing w:val="-3"/>
          <w:w w:val="110"/>
        </w:rPr>
        <w:t> </w:t>
      </w:r>
      <w:r>
        <w:rPr>
          <w:w w:val="110"/>
        </w:rPr>
        <w:t>Sophos</w:t>
      </w:r>
      <w:r>
        <w:rPr>
          <w:spacing w:val="-3"/>
          <w:w w:val="110"/>
        </w:rPr>
        <w:t> </w:t>
      </w:r>
      <w:r>
        <w:rPr>
          <w:w w:val="110"/>
        </w:rPr>
        <w:t>SG</w:t>
      </w:r>
      <w:r>
        <w:rPr>
          <w:spacing w:val="-3"/>
          <w:w w:val="110"/>
        </w:rPr>
        <w:t> </w:t>
      </w:r>
      <w:r>
        <w:rPr>
          <w:w w:val="110"/>
        </w:rPr>
        <w:t>is</w:t>
      </w:r>
      <w:r>
        <w:rPr>
          <w:spacing w:val="-2"/>
          <w:w w:val="110"/>
        </w:rPr>
        <w:t> </w:t>
      </w:r>
      <w:r>
        <w:rPr>
          <w:w w:val="110"/>
        </w:rPr>
        <w:t>15</w:t>
      </w:r>
      <w:r>
        <w:rPr>
          <w:spacing w:val="-3"/>
          <w:w w:val="110"/>
        </w:rPr>
        <w:t> </w:t>
      </w:r>
      <w:r>
        <w:rPr>
          <w:w w:val="110"/>
        </w:rPr>
        <w:t>+</w:t>
      </w:r>
      <w:r>
        <w:rPr>
          <w:spacing w:val="-3"/>
          <w:w w:val="110"/>
        </w:rPr>
        <w:t> </w:t>
      </w:r>
      <w:r>
        <w:rPr>
          <w:w w:val="110"/>
        </w:rPr>
        <w:t>8</w:t>
      </w:r>
      <w:r>
        <w:rPr>
          <w:spacing w:val="-3"/>
          <w:w w:val="110"/>
        </w:rPr>
        <w:t> </w:t>
      </w:r>
      <w:r>
        <w:rPr>
          <w:w w:val="110"/>
        </w:rPr>
        <w:t>+</w:t>
      </w:r>
      <w:r>
        <w:rPr>
          <w:spacing w:val="-3"/>
          <w:w w:val="110"/>
        </w:rPr>
        <w:t> </w:t>
      </w:r>
      <w:r>
        <w:rPr>
          <w:w w:val="110"/>
        </w:rPr>
        <w:t>3</w:t>
      </w:r>
      <w:r>
        <w:rPr>
          <w:spacing w:val="-2"/>
          <w:w w:val="110"/>
        </w:rPr>
        <w:t> </w:t>
      </w:r>
      <w:r>
        <w:rPr>
          <w:w w:val="110"/>
        </w:rPr>
        <w:t>+</w:t>
      </w:r>
      <w:r>
        <w:rPr>
          <w:spacing w:val="-3"/>
          <w:w w:val="110"/>
        </w:rPr>
        <w:t> </w:t>
      </w:r>
      <w:r>
        <w:rPr>
          <w:w w:val="110"/>
        </w:rPr>
        <w:t>6</w:t>
      </w:r>
      <w:r>
        <w:rPr>
          <w:spacing w:val="-3"/>
          <w:w w:val="110"/>
        </w:rPr>
        <w:t> </w:t>
      </w:r>
      <w:r>
        <w:rPr>
          <w:w w:val="110"/>
        </w:rPr>
        <w:t>+ 1 = 33.</w:t>
      </w:r>
    </w:p>
    <w:p>
      <w:pPr>
        <w:pStyle w:val="BodyText"/>
        <w:spacing w:before="173"/>
        <w:ind w:left="346"/>
        <w:jc w:val="both"/>
      </w:pPr>
      <w:r>
        <w:rPr>
          <w:w w:val="110"/>
        </w:rPr>
        <w:t>Step</w:t>
      </w:r>
      <w:r>
        <w:rPr>
          <w:spacing w:val="10"/>
          <w:w w:val="110"/>
        </w:rPr>
        <w:t> </w:t>
      </w:r>
      <w:r>
        <w:rPr>
          <w:w w:val="110"/>
        </w:rPr>
        <w:t>8</w:t>
      </w:r>
      <w:r>
        <w:rPr>
          <w:spacing w:val="12"/>
          <w:w w:val="110"/>
        </w:rPr>
        <w:t> </w:t>
      </w:r>
      <w:r>
        <w:rPr>
          <w:w w:val="110"/>
        </w:rPr>
        <w:t>-</w:t>
      </w:r>
      <w:r>
        <w:rPr>
          <w:spacing w:val="12"/>
          <w:w w:val="110"/>
        </w:rPr>
        <w:t> </w:t>
      </w:r>
      <w:r>
        <w:rPr>
          <w:w w:val="110"/>
        </w:rPr>
        <w:t>Choosing</w:t>
      </w:r>
      <w:r>
        <w:rPr>
          <w:spacing w:val="11"/>
          <w:w w:val="110"/>
        </w:rPr>
        <w:t> </w:t>
      </w:r>
      <w:r>
        <w:rPr>
          <w:w w:val="110"/>
        </w:rPr>
        <w:t>a</w:t>
      </w:r>
      <w:r>
        <w:rPr>
          <w:spacing w:val="10"/>
          <w:w w:val="110"/>
        </w:rPr>
        <w:t> </w:t>
      </w:r>
      <w:r>
        <w:rPr>
          <w:w w:val="110"/>
        </w:rPr>
        <w:t>mitigation</w:t>
      </w:r>
      <w:r>
        <w:rPr>
          <w:spacing w:val="11"/>
          <w:w w:val="110"/>
        </w:rPr>
        <w:t> </w:t>
      </w:r>
      <w:r>
        <w:rPr>
          <w:spacing w:val="-2"/>
          <w:w w:val="110"/>
        </w:rPr>
        <w:t>approach</w:t>
      </w:r>
    </w:p>
    <w:p>
      <w:pPr>
        <w:pStyle w:val="BodyText"/>
        <w:spacing w:line="276" w:lineRule="auto" w:before="27"/>
        <w:ind w:left="111" w:right="90" w:firstLine="234"/>
        <w:jc w:val="both"/>
      </w:pPr>
      <w:r>
        <w:rPr>
          <w:w w:val="105"/>
        </w:rPr>
        <w:t>In this step, the writers were sorting each discovered risk </w:t>
      </w:r>
      <w:r>
        <w:rPr>
          <w:w w:val="105"/>
        </w:rPr>
        <w:t>based on</w:t>
      </w:r>
      <w:r>
        <w:rPr>
          <w:spacing w:val="-2"/>
          <w:w w:val="105"/>
        </w:rPr>
        <w:t> </w:t>
      </w:r>
      <w:r>
        <w:rPr>
          <w:w w:val="105"/>
        </w:rPr>
        <w:t>their</w:t>
      </w:r>
      <w:r>
        <w:rPr>
          <w:spacing w:val="-2"/>
          <w:w w:val="105"/>
        </w:rPr>
        <w:t> </w:t>
      </w:r>
      <w:r>
        <w:rPr>
          <w:w w:val="105"/>
        </w:rPr>
        <w:t>risk</w:t>
      </w:r>
      <w:r>
        <w:rPr>
          <w:spacing w:val="-2"/>
          <w:w w:val="105"/>
        </w:rPr>
        <w:t> </w:t>
      </w:r>
      <w:r>
        <w:rPr>
          <w:w w:val="105"/>
        </w:rPr>
        <w:t>rating.</w:t>
      </w:r>
      <w:r>
        <w:rPr>
          <w:spacing w:val="-3"/>
          <w:w w:val="105"/>
        </w:rPr>
        <w:t> </w:t>
      </w:r>
      <w:r>
        <w:rPr>
          <w:w w:val="105"/>
        </w:rPr>
        <w:t>The</w:t>
      </w:r>
      <w:r>
        <w:rPr>
          <w:spacing w:val="-2"/>
          <w:w w:val="105"/>
        </w:rPr>
        <w:t> </w:t>
      </w:r>
      <w:r>
        <w:rPr>
          <w:w w:val="105"/>
        </w:rPr>
        <w:t>identified</w:t>
      </w:r>
      <w:r>
        <w:rPr>
          <w:spacing w:val="-3"/>
          <w:w w:val="105"/>
        </w:rPr>
        <w:t> </w:t>
      </w:r>
      <w:r>
        <w:rPr>
          <w:w w:val="105"/>
        </w:rPr>
        <w:t>risks</w:t>
      </w:r>
      <w:r>
        <w:rPr>
          <w:spacing w:val="-1"/>
          <w:w w:val="105"/>
        </w:rPr>
        <w:t> </w:t>
      </w:r>
      <w:r>
        <w:rPr>
          <w:w w:val="105"/>
        </w:rPr>
        <w:t>are</w:t>
      </w:r>
      <w:r>
        <w:rPr>
          <w:spacing w:val="-2"/>
          <w:w w:val="105"/>
        </w:rPr>
        <w:t> </w:t>
      </w:r>
      <w:r>
        <w:rPr>
          <w:w w:val="105"/>
        </w:rPr>
        <w:t>classified</w:t>
      </w:r>
      <w:r>
        <w:rPr>
          <w:spacing w:val="-3"/>
          <w:w w:val="105"/>
        </w:rPr>
        <w:t> </w:t>
      </w:r>
      <w:r>
        <w:rPr>
          <w:w w:val="105"/>
        </w:rPr>
        <w:t>based</w:t>
      </w:r>
      <w:r>
        <w:rPr>
          <w:spacing w:val="-2"/>
          <w:w w:val="105"/>
        </w:rPr>
        <w:t> </w:t>
      </w:r>
      <w:r>
        <w:rPr>
          <w:w w:val="105"/>
        </w:rPr>
        <w:t>on</w:t>
      </w:r>
      <w:r>
        <w:rPr>
          <w:spacing w:val="-2"/>
          <w:w w:val="105"/>
        </w:rPr>
        <w:t> </w:t>
      </w:r>
      <w:r>
        <w:rPr>
          <w:w w:val="105"/>
        </w:rPr>
        <w:t>their relative risk scores:</w:t>
      </w:r>
    </w:p>
    <w:p>
      <w:pPr>
        <w:pStyle w:val="BodyText"/>
        <w:spacing w:line="276" w:lineRule="auto" w:before="1"/>
        <w:ind w:left="111" w:right="91" w:firstLine="234"/>
        <w:jc w:val="both"/>
      </w:pPr>
      <w:hyperlink w:history="true" w:anchor="_bookmark18">
        <w:r>
          <w:rPr>
            <w:color w:val="007FAD"/>
            <w:w w:val="110"/>
          </w:rPr>
          <w:t>Table</w:t>
        </w:r>
        <w:r>
          <w:rPr>
            <w:color w:val="007FAD"/>
            <w:w w:val="110"/>
          </w:rPr>
          <w:t> 13</w:t>
        </w:r>
      </w:hyperlink>
      <w:r>
        <w:rPr>
          <w:color w:val="007FAD"/>
          <w:w w:val="110"/>
        </w:rPr>
        <w:t> </w:t>
      </w:r>
      <w:r>
        <w:rPr>
          <w:w w:val="110"/>
        </w:rPr>
        <w:t>is</w:t>
      </w:r>
      <w:r>
        <w:rPr>
          <w:w w:val="110"/>
        </w:rPr>
        <w:t> a</w:t>
      </w:r>
      <w:r>
        <w:rPr>
          <w:w w:val="110"/>
        </w:rPr>
        <w:t> map</w:t>
      </w:r>
      <w:r>
        <w:rPr>
          <w:w w:val="110"/>
        </w:rPr>
        <w:t> of</w:t>
      </w:r>
      <w:r>
        <w:rPr>
          <w:w w:val="110"/>
        </w:rPr>
        <w:t> risk</w:t>
      </w:r>
      <w:r>
        <w:rPr>
          <w:w w:val="110"/>
        </w:rPr>
        <w:t> categories</w:t>
      </w:r>
      <w:r>
        <w:rPr>
          <w:w w:val="110"/>
        </w:rPr>
        <w:t> against</w:t>
      </w:r>
      <w:r>
        <w:rPr>
          <w:w w:val="110"/>
        </w:rPr>
        <w:t> the</w:t>
      </w:r>
      <w:r>
        <w:rPr>
          <w:w w:val="110"/>
        </w:rPr>
        <w:t> relative</w:t>
      </w:r>
      <w:r>
        <w:rPr>
          <w:w w:val="110"/>
        </w:rPr>
        <w:t> </w:t>
      </w:r>
      <w:r>
        <w:rPr>
          <w:w w:val="110"/>
        </w:rPr>
        <w:t>risk score</w:t>
      </w:r>
      <w:r>
        <w:rPr>
          <w:spacing w:val="-6"/>
          <w:w w:val="110"/>
        </w:rPr>
        <w:t> </w:t>
      </w:r>
      <w:r>
        <w:rPr>
          <w:w w:val="110"/>
        </w:rPr>
        <w:t>obtained</w:t>
      </w:r>
      <w:r>
        <w:rPr>
          <w:spacing w:val="-6"/>
          <w:w w:val="110"/>
        </w:rPr>
        <w:t> </w:t>
      </w:r>
      <w:r>
        <w:rPr>
          <w:w w:val="110"/>
        </w:rPr>
        <w:t>in</w:t>
      </w:r>
      <w:r>
        <w:rPr>
          <w:spacing w:val="-5"/>
          <w:w w:val="110"/>
        </w:rPr>
        <w:t> </w:t>
      </w:r>
      <w:r>
        <w:rPr>
          <w:w w:val="110"/>
        </w:rPr>
        <w:t>step</w:t>
      </w:r>
      <w:r>
        <w:rPr>
          <w:spacing w:val="-5"/>
          <w:w w:val="110"/>
        </w:rPr>
        <w:t> </w:t>
      </w:r>
      <w:r>
        <w:rPr>
          <w:w w:val="110"/>
        </w:rPr>
        <w:t>7</w:t>
      </w:r>
      <w:r>
        <w:rPr>
          <w:spacing w:val="-5"/>
          <w:w w:val="110"/>
        </w:rPr>
        <w:t> </w:t>
      </w:r>
      <w:r>
        <w:rPr>
          <w:w w:val="110"/>
        </w:rPr>
        <w:t>along</w:t>
      </w:r>
      <w:r>
        <w:rPr>
          <w:spacing w:val="-6"/>
          <w:w w:val="110"/>
        </w:rPr>
        <w:t> </w:t>
      </w:r>
      <w:r>
        <w:rPr>
          <w:w w:val="110"/>
        </w:rPr>
        <w:t>with</w:t>
      </w:r>
      <w:r>
        <w:rPr>
          <w:spacing w:val="-5"/>
          <w:w w:val="110"/>
        </w:rPr>
        <w:t> </w:t>
      </w:r>
      <w:r>
        <w:rPr>
          <w:w w:val="110"/>
        </w:rPr>
        <w:t>the</w:t>
      </w:r>
      <w:r>
        <w:rPr>
          <w:spacing w:val="-5"/>
          <w:w w:val="110"/>
        </w:rPr>
        <w:t> </w:t>
      </w:r>
      <w:r>
        <w:rPr>
          <w:w w:val="110"/>
        </w:rPr>
        <w:t>mitigation</w:t>
      </w:r>
      <w:r>
        <w:rPr>
          <w:spacing w:val="-7"/>
          <w:w w:val="110"/>
        </w:rPr>
        <w:t> </w:t>
      </w:r>
      <w:r>
        <w:rPr>
          <w:w w:val="110"/>
        </w:rPr>
        <w:t>approach</w:t>
      </w:r>
      <w:r>
        <w:rPr>
          <w:spacing w:val="-6"/>
          <w:w w:val="110"/>
        </w:rPr>
        <w:t> </w:t>
      </w:r>
      <w:r>
        <w:rPr>
          <w:w w:val="110"/>
        </w:rPr>
        <w:t>steps to</w:t>
      </w:r>
      <w:r>
        <w:rPr>
          <w:spacing w:val="-11"/>
          <w:w w:val="110"/>
        </w:rPr>
        <w:t> </w:t>
      </w:r>
      <w:r>
        <w:rPr>
          <w:w w:val="110"/>
        </w:rPr>
        <w:t>threats.</w:t>
      </w:r>
      <w:r>
        <w:rPr>
          <w:spacing w:val="-11"/>
          <w:w w:val="110"/>
        </w:rPr>
        <w:t> </w:t>
      </w:r>
      <w:r>
        <w:rPr>
          <w:w w:val="110"/>
        </w:rPr>
        <w:t>Threats</w:t>
      </w:r>
      <w:r>
        <w:rPr>
          <w:spacing w:val="-10"/>
          <w:w w:val="110"/>
        </w:rPr>
        <w:t> </w:t>
      </w:r>
      <w:r>
        <w:rPr>
          <w:w w:val="110"/>
        </w:rPr>
        <w:t>to</w:t>
      </w:r>
      <w:r>
        <w:rPr>
          <w:spacing w:val="-11"/>
          <w:w w:val="110"/>
        </w:rPr>
        <w:t> </w:t>
      </w:r>
      <w:r>
        <w:rPr>
          <w:w w:val="110"/>
        </w:rPr>
        <w:t>assets</w:t>
      </w:r>
      <w:r>
        <w:rPr>
          <w:spacing w:val="-10"/>
          <w:w w:val="110"/>
        </w:rPr>
        <w:t> </w:t>
      </w:r>
      <w:r>
        <w:rPr>
          <w:w w:val="110"/>
        </w:rPr>
        <w:t>that</w:t>
      </w:r>
      <w:r>
        <w:rPr>
          <w:spacing w:val="-11"/>
          <w:w w:val="110"/>
        </w:rPr>
        <w:t> </w:t>
      </w:r>
      <w:r>
        <w:rPr>
          <w:w w:val="110"/>
        </w:rPr>
        <w:t>have</w:t>
      </w:r>
      <w:r>
        <w:rPr>
          <w:spacing w:val="-10"/>
          <w:w w:val="110"/>
        </w:rPr>
        <w:t> </w:t>
      </w:r>
      <w:r>
        <w:rPr>
          <w:w w:val="110"/>
        </w:rPr>
        <w:t>a</w:t>
      </w:r>
      <w:r>
        <w:rPr>
          <w:spacing w:val="-11"/>
          <w:w w:val="110"/>
        </w:rPr>
        <w:t> </w:t>
      </w:r>
      <w:r>
        <w:rPr>
          <w:w w:val="110"/>
        </w:rPr>
        <w:t>relative</w:t>
      </w:r>
      <w:r>
        <w:rPr>
          <w:spacing w:val="-10"/>
          <w:w w:val="110"/>
        </w:rPr>
        <w:t> </w:t>
      </w:r>
      <w:r>
        <w:rPr>
          <w:w w:val="110"/>
        </w:rPr>
        <w:t>risk</w:t>
      </w:r>
      <w:r>
        <w:rPr>
          <w:spacing w:val="-11"/>
          <w:w w:val="110"/>
        </w:rPr>
        <w:t> </w:t>
      </w:r>
      <w:r>
        <w:rPr>
          <w:w w:val="110"/>
        </w:rPr>
        <w:t>score</w:t>
      </w:r>
      <w:r>
        <w:rPr>
          <w:spacing w:val="-10"/>
          <w:w w:val="110"/>
        </w:rPr>
        <w:t> </w:t>
      </w:r>
      <w:r>
        <w:rPr>
          <w:w w:val="110"/>
        </w:rPr>
        <w:t>range</w:t>
      </w:r>
      <w:r>
        <w:rPr>
          <w:spacing w:val="-11"/>
          <w:w w:val="110"/>
        </w:rPr>
        <w:t> </w:t>
      </w:r>
      <w:r>
        <w:rPr>
          <w:w w:val="110"/>
        </w:rPr>
        <w:t>of 46</w:t>
      </w:r>
      <w:r>
        <w:rPr>
          <w:w w:val="110"/>
        </w:rPr>
        <w:t> to</w:t>
      </w:r>
      <w:r>
        <w:rPr>
          <w:w w:val="110"/>
        </w:rPr>
        <w:t> 60</w:t>
      </w:r>
      <w:r>
        <w:rPr>
          <w:w w:val="110"/>
        </w:rPr>
        <w:t> are</w:t>
      </w:r>
      <w:r>
        <w:rPr>
          <w:w w:val="110"/>
        </w:rPr>
        <w:t> in risk</w:t>
      </w:r>
      <w:r>
        <w:rPr>
          <w:w w:val="110"/>
        </w:rPr>
        <w:t> pool</w:t>
      </w:r>
      <w:r>
        <w:rPr>
          <w:w w:val="110"/>
        </w:rPr>
        <w:t> 1</w:t>
      </w:r>
      <w:r>
        <w:rPr>
          <w:w w:val="110"/>
        </w:rPr>
        <w:t> with</w:t>
      </w:r>
      <w:r>
        <w:rPr>
          <w:w w:val="110"/>
        </w:rPr>
        <w:t> an</w:t>
      </w:r>
      <w:r>
        <w:rPr>
          <w:w w:val="110"/>
        </w:rPr>
        <w:t> extreme</w:t>
      </w:r>
      <w:r>
        <w:rPr>
          <w:w w:val="110"/>
        </w:rPr>
        <w:t> risk</w:t>
      </w:r>
      <w:r>
        <w:rPr>
          <w:w w:val="110"/>
        </w:rPr>
        <w:t> category,</w:t>
      </w:r>
      <w:r>
        <w:rPr>
          <w:w w:val="110"/>
        </w:rPr>
        <w:t> and threats</w:t>
      </w:r>
      <w:r>
        <w:rPr>
          <w:w w:val="110"/>
        </w:rPr>
        <w:t> to</w:t>
      </w:r>
      <w:r>
        <w:rPr>
          <w:w w:val="110"/>
        </w:rPr>
        <w:t> assets</w:t>
      </w:r>
      <w:r>
        <w:rPr>
          <w:w w:val="110"/>
        </w:rPr>
        <w:t> that</w:t>
      </w:r>
      <w:r>
        <w:rPr>
          <w:w w:val="110"/>
        </w:rPr>
        <w:t> have</w:t>
      </w:r>
      <w:r>
        <w:rPr>
          <w:w w:val="110"/>
        </w:rPr>
        <w:t> a</w:t>
      </w:r>
      <w:r>
        <w:rPr>
          <w:w w:val="110"/>
        </w:rPr>
        <w:t> relative</w:t>
      </w:r>
      <w:r>
        <w:rPr>
          <w:w w:val="110"/>
        </w:rPr>
        <w:t> score</w:t>
      </w:r>
      <w:r>
        <w:rPr>
          <w:w w:val="110"/>
        </w:rPr>
        <w:t> range</w:t>
      </w:r>
      <w:r>
        <w:rPr>
          <w:w w:val="110"/>
        </w:rPr>
        <w:t> of</w:t>
      </w:r>
      <w:r>
        <w:rPr>
          <w:w w:val="110"/>
        </w:rPr>
        <w:t> 31</w:t>
      </w:r>
      <w:r>
        <w:rPr>
          <w:w w:val="110"/>
        </w:rPr>
        <w:t> to</w:t>
      </w:r>
      <w:r>
        <w:rPr>
          <w:w w:val="110"/>
        </w:rPr>
        <w:t> 45</w:t>
      </w:r>
      <w:r>
        <w:rPr>
          <w:w w:val="110"/>
        </w:rPr>
        <w:t> are</w:t>
      </w:r>
      <w:r>
        <w:rPr>
          <w:spacing w:val="40"/>
          <w:w w:val="110"/>
        </w:rPr>
        <w:t> </w:t>
      </w:r>
      <w:r>
        <w:rPr>
          <w:w w:val="110"/>
        </w:rPr>
        <w:t>in</w:t>
      </w:r>
      <w:r>
        <w:rPr>
          <w:spacing w:val="32"/>
          <w:w w:val="110"/>
        </w:rPr>
        <w:t> </w:t>
      </w:r>
      <w:r>
        <w:rPr>
          <w:w w:val="110"/>
        </w:rPr>
        <w:t>risk</w:t>
      </w:r>
      <w:r>
        <w:rPr>
          <w:spacing w:val="31"/>
          <w:w w:val="110"/>
        </w:rPr>
        <w:t> </w:t>
      </w:r>
      <w:r>
        <w:rPr>
          <w:w w:val="110"/>
        </w:rPr>
        <w:t>pool</w:t>
      </w:r>
      <w:r>
        <w:rPr>
          <w:spacing w:val="33"/>
          <w:w w:val="110"/>
        </w:rPr>
        <w:t> </w:t>
      </w:r>
      <w:r>
        <w:rPr>
          <w:w w:val="110"/>
        </w:rPr>
        <w:t>2</w:t>
      </w:r>
      <w:r>
        <w:rPr>
          <w:spacing w:val="31"/>
          <w:w w:val="110"/>
        </w:rPr>
        <w:t> </w:t>
      </w:r>
      <w:r>
        <w:rPr>
          <w:w w:val="110"/>
        </w:rPr>
        <w:t>with</w:t>
      </w:r>
      <w:r>
        <w:rPr>
          <w:spacing w:val="32"/>
          <w:w w:val="110"/>
        </w:rPr>
        <w:t> </w:t>
      </w:r>
      <w:r>
        <w:rPr>
          <w:w w:val="110"/>
        </w:rPr>
        <w:t>a</w:t>
      </w:r>
      <w:r>
        <w:rPr>
          <w:spacing w:val="33"/>
          <w:w w:val="110"/>
        </w:rPr>
        <w:t> </w:t>
      </w:r>
      <w:r>
        <w:rPr>
          <w:w w:val="110"/>
        </w:rPr>
        <w:t>major</w:t>
      </w:r>
      <w:r>
        <w:rPr>
          <w:spacing w:val="31"/>
          <w:w w:val="110"/>
        </w:rPr>
        <w:t> </w:t>
      </w:r>
      <w:r>
        <w:rPr>
          <w:w w:val="110"/>
        </w:rPr>
        <w:t>risk</w:t>
      </w:r>
      <w:r>
        <w:rPr>
          <w:spacing w:val="32"/>
          <w:w w:val="110"/>
        </w:rPr>
        <w:t> </w:t>
      </w:r>
      <w:r>
        <w:rPr>
          <w:w w:val="110"/>
        </w:rPr>
        <w:t>category,</w:t>
      </w:r>
      <w:r>
        <w:rPr>
          <w:spacing w:val="31"/>
          <w:w w:val="110"/>
        </w:rPr>
        <w:t> </w:t>
      </w:r>
      <w:r>
        <w:rPr>
          <w:w w:val="110"/>
        </w:rPr>
        <w:t>then</w:t>
      </w:r>
      <w:r>
        <w:rPr>
          <w:spacing w:val="32"/>
          <w:w w:val="110"/>
        </w:rPr>
        <w:t> </w:t>
      </w:r>
      <w:r>
        <w:rPr>
          <w:w w:val="110"/>
        </w:rPr>
        <w:t>the</w:t>
      </w:r>
      <w:r>
        <w:rPr>
          <w:spacing w:val="32"/>
          <w:w w:val="110"/>
        </w:rPr>
        <w:t> </w:t>
      </w:r>
      <w:r>
        <w:rPr>
          <w:spacing w:val="-2"/>
          <w:w w:val="110"/>
        </w:rPr>
        <w:t>mitigation</w:t>
      </w:r>
    </w:p>
    <w:p>
      <w:pPr>
        <w:spacing w:line="20" w:lineRule="exact"/>
        <w:ind w:left="111" w:right="0" w:firstLine="0"/>
        <w:rPr>
          <w:sz w:val="2"/>
        </w:rPr>
      </w:pPr>
      <w:r>
        <w:rPr/>
        <w:br w:type="column"/>
      </w:r>
      <w:r>
        <w:rPr>
          <w:sz w:val="2"/>
        </w:rPr>
        <mc:AlternateContent>
          <mc:Choice Requires="wps">
            <w:drawing>
              <wp:inline distT="0" distB="0" distL="0" distR="0">
                <wp:extent cx="3188335" cy="6985"/>
                <wp:effectExtent l="0" t="0" r="0" b="0"/>
                <wp:docPr id="175" name="Group 175"/>
                <wp:cNvGraphicFramePr>
                  <a:graphicFrameLocks/>
                </wp:cNvGraphicFramePr>
                <a:graphic>
                  <a:graphicData uri="http://schemas.microsoft.com/office/word/2010/wordprocessingGroup">
                    <wpg:wgp>
                      <wpg:cNvPr id="175" name="Group 175"/>
                      <wpg:cNvGrpSpPr/>
                      <wpg:grpSpPr>
                        <a:xfrm>
                          <a:off x="0" y="0"/>
                          <a:ext cx="3188335" cy="6985"/>
                          <a:chExt cx="3188335" cy="6985"/>
                        </a:xfrm>
                      </wpg:grpSpPr>
                      <wps:wsp>
                        <wps:cNvPr id="176" name="Graphic 176"/>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1" coordorigin="0,0" coordsize="5021,11">
                <v:rect style="position:absolute;left:0;top:0;width:5021;height:11" id="docshape152" filled="true" fillcolor="#000000" stroked="false">
                  <v:fill type="solid"/>
                </v:rect>
              </v:group>
            </w:pict>
          </mc:Fallback>
        </mc:AlternateContent>
      </w:r>
      <w:r>
        <w:rPr>
          <w:sz w:val="2"/>
        </w:rPr>
      </w:r>
    </w:p>
    <w:p>
      <w:pPr>
        <w:tabs>
          <w:tab w:pos="1460" w:val="left" w:leader="none"/>
          <w:tab w:pos="2575" w:val="left" w:leader="none"/>
          <w:tab w:pos="3728" w:val="left" w:leader="none"/>
        </w:tabs>
        <w:spacing w:before="50"/>
        <w:ind w:left="281" w:right="0" w:firstLine="0"/>
        <w:jc w:val="left"/>
        <w:rPr>
          <w:sz w:val="12"/>
        </w:rPr>
      </w:pPr>
      <w:r>
        <w:rPr>
          <w:spacing w:val="-2"/>
          <w:w w:val="120"/>
          <w:sz w:val="12"/>
        </w:rPr>
        <w:t>40–60</w:t>
      </w:r>
      <w:r>
        <w:rPr>
          <w:sz w:val="12"/>
        </w:rPr>
        <w:tab/>
      </w:r>
      <w:r>
        <w:rPr>
          <w:spacing w:val="-10"/>
          <w:w w:val="120"/>
          <w:sz w:val="12"/>
        </w:rPr>
        <w:t>1</w:t>
      </w:r>
      <w:r>
        <w:rPr>
          <w:sz w:val="12"/>
        </w:rPr>
        <w:tab/>
      </w:r>
      <w:r>
        <w:rPr>
          <w:spacing w:val="-2"/>
          <w:w w:val="120"/>
          <w:sz w:val="12"/>
        </w:rPr>
        <w:t>Extreme</w:t>
      </w:r>
      <w:r>
        <w:rPr>
          <w:sz w:val="12"/>
        </w:rPr>
        <w:tab/>
      </w:r>
      <w:r>
        <w:rPr>
          <w:spacing w:val="-2"/>
          <w:w w:val="120"/>
          <w:sz w:val="12"/>
        </w:rPr>
        <w:t>Mitigate</w:t>
      </w:r>
    </w:p>
    <w:p>
      <w:pPr>
        <w:tabs>
          <w:tab w:pos="1460" w:val="left" w:leader="none"/>
          <w:tab w:pos="2575" w:val="left" w:leader="none"/>
          <w:tab w:pos="3728" w:val="left" w:leader="none"/>
        </w:tabs>
        <w:spacing w:before="34"/>
        <w:ind w:left="281" w:right="0" w:firstLine="0"/>
        <w:jc w:val="left"/>
        <w:rPr>
          <w:sz w:val="12"/>
        </w:rPr>
      </w:pPr>
      <w:r>
        <w:rPr>
          <w:spacing w:val="-2"/>
          <w:w w:val="110"/>
          <w:sz w:val="12"/>
        </w:rPr>
        <w:t>30–45</w:t>
      </w:r>
      <w:r>
        <w:rPr>
          <w:sz w:val="12"/>
        </w:rPr>
        <w:tab/>
      </w:r>
      <w:r>
        <w:rPr>
          <w:spacing w:val="-10"/>
          <w:w w:val="110"/>
          <w:sz w:val="12"/>
        </w:rPr>
        <w:t>2</w:t>
      </w:r>
      <w:r>
        <w:rPr>
          <w:sz w:val="12"/>
        </w:rPr>
        <w:tab/>
      </w:r>
      <w:r>
        <w:rPr>
          <w:spacing w:val="-2"/>
          <w:w w:val="110"/>
          <w:sz w:val="12"/>
        </w:rPr>
        <w:t>Major</w:t>
      </w:r>
      <w:r>
        <w:rPr>
          <w:sz w:val="12"/>
        </w:rPr>
        <w:tab/>
      </w:r>
      <w:r>
        <w:rPr>
          <w:spacing w:val="-2"/>
          <w:w w:val="110"/>
          <w:sz w:val="12"/>
        </w:rPr>
        <w:t>Mitigate</w:t>
      </w:r>
    </w:p>
    <w:p>
      <w:pPr>
        <w:tabs>
          <w:tab w:pos="1460" w:val="left" w:leader="none"/>
          <w:tab w:pos="2575" w:val="left" w:leader="none"/>
          <w:tab w:pos="3728" w:val="left" w:leader="none"/>
        </w:tabs>
        <w:spacing w:before="36"/>
        <w:ind w:left="281" w:right="0" w:firstLine="0"/>
        <w:jc w:val="left"/>
        <w:rPr>
          <w:sz w:val="12"/>
        </w:rPr>
      </w:pPr>
      <w:r>
        <w:rPr>
          <w:spacing w:val="-2"/>
          <w:w w:val="115"/>
          <w:sz w:val="12"/>
        </w:rPr>
        <w:t>16–29</w:t>
      </w:r>
      <w:r>
        <w:rPr>
          <w:sz w:val="12"/>
        </w:rPr>
        <w:tab/>
      </w:r>
      <w:r>
        <w:rPr>
          <w:spacing w:val="-10"/>
          <w:w w:val="115"/>
          <w:sz w:val="12"/>
        </w:rPr>
        <w:t>3</w:t>
      </w:r>
      <w:r>
        <w:rPr>
          <w:sz w:val="12"/>
        </w:rPr>
        <w:tab/>
      </w:r>
      <w:r>
        <w:rPr>
          <w:spacing w:val="-2"/>
          <w:w w:val="115"/>
          <w:sz w:val="12"/>
        </w:rPr>
        <w:t>Moderate</w:t>
      </w:r>
      <w:r>
        <w:rPr>
          <w:sz w:val="12"/>
        </w:rPr>
        <w:tab/>
      </w:r>
      <w:r>
        <w:rPr>
          <w:spacing w:val="-2"/>
          <w:w w:val="115"/>
          <w:sz w:val="12"/>
        </w:rPr>
        <w:t>Defer</w:t>
      </w:r>
    </w:p>
    <w:p>
      <w:pPr>
        <w:tabs>
          <w:tab w:pos="1460" w:val="left" w:leader="none"/>
          <w:tab w:pos="2575" w:val="left" w:leader="none"/>
          <w:tab w:pos="3728" w:val="left" w:leader="none"/>
        </w:tabs>
        <w:spacing w:before="35"/>
        <w:ind w:left="281" w:right="0" w:firstLine="0"/>
        <w:jc w:val="left"/>
        <w:rPr>
          <w:sz w:val="12"/>
        </w:rPr>
      </w:pPr>
      <w:r>
        <w:rPr>
          <w:spacing w:val="-4"/>
          <w:w w:val="115"/>
          <w:sz w:val="12"/>
        </w:rPr>
        <w:t>0–15</w:t>
      </w:r>
      <w:r>
        <w:rPr>
          <w:sz w:val="12"/>
        </w:rPr>
        <w:tab/>
      </w:r>
      <w:r>
        <w:rPr>
          <w:spacing w:val="-10"/>
          <w:w w:val="115"/>
          <w:sz w:val="12"/>
        </w:rPr>
        <w:t>4</w:t>
      </w:r>
      <w:r>
        <w:rPr>
          <w:sz w:val="12"/>
        </w:rPr>
        <w:tab/>
      </w:r>
      <w:r>
        <w:rPr>
          <w:spacing w:val="-2"/>
          <w:w w:val="115"/>
          <w:sz w:val="12"/>
        </w:rPr>
        <w:t>Minor</w:t>
      </w:r>
      <w:r>
        <w:rPr>
          <w:sz w:val="12"/>
        </w:rPr>
        <w:tab/>
      </w:r>
      <w:r>
        <w:rPr>
          <w:spacing w:val="-2"/>
          <w:w w:val="115"/>
          <w:sz w:val="12"/>
        </w:rPr>
        <w:t>Accept</w:t>
      </w:r>
    </w:p>
    <w:p>
      <w:pPr>
        <w:pStyle w:val="BodyText"/>
        <w:spacing w:before="10"/>
        <w:rPr>
          <w:sz w:val="4"/>
        </w:rPr>
      </w:pPr>
      <w:r>
        <w:rPr/>
        <mc:AlternateContent>
          <mc:Choice Requires="wps">
            <w:drawing>
              <wp:anchor distT="0" distB="0" distL="0" distR="0" allowOverlap="1" layoutInCell="1" locked="0" behindDoc="1" simplePos="0" relativeHeight="487632384">
                <wp:simplePos x="0" y="0"/>
                <wp:positionH relativeFrom="page">
                  <wp:posOffset>3893756</wp:posOffset>
                </wp:positionH>
                <wp:positionV relativeFrom="paragraph">
                  <wp:posOffset>50602</wp:posOffset>
                </wp:positionV>
                <wp:extent cx="3188335" cy="6985"/>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84437pt;width:251.036pt;height:.51025pt;mso-position-horizontal-relative:page;mso-position-vertical-relative:paragraph;z-index:-15684096;mso-wrap-distance-left:0;mso-wrap-distance-right:0" id="docshape153"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13"/>
        <w:rPr>
          <w:sz w:val="12"/>
        </w:rPr>
      </w:pPr>
    </w:p>
    <w:p>
      <w:pPr>
        <w:pStyle w:val="BodyText"/>
        <w:spacing w:line="276" w:lineRule="auto"/>
        <w:ind w:left="111" w:right="109"/>
        <w:jc w:val="both"/>
      </w:pPr>
      <w:r>
        <w:rPr>
          <w:w w:val="105"/>
        </w:rPr>
        <w:t>approach</w:t>
      </w:r>
      <w:r>
        <w:rPr>
          <w:w w:val="105"/>
        </w:rPr>
        <w:t> for</w:t>
      </w:r>
      <w:r>
        <w:rPr>
          <w:w w:val="105"/>
        </w:rPr>
        <w:t> both</w:t>
      </w:r>
      <w:r>
        <w:rPr>
          <w:w w:val="105"/>
        </w:rPr>
        <w:t> categories</w:t>
      </w:r>
      <w:r>
        <w:rPr>
          <w:w w:val="105"/>
        </w:rPr>
        <w:t> The</w:t>
      </w:r>
      <w:r>
        <w:rPr>
          <w:w w:val="105"/>
        </w:rPr>
        <w:t> risk</w:t>
      </w:r>
      <w:r>
        <w:rPr>
          <w:w w:val="105"/>
        </w:rPr>
        <w:t> for</w:t>
      </w:r>
      <w:r>
        <w:rPr>
          <w:w w:val="105"/>
        </w:rPr>
        <w:t> the</w:t>
      </w:r>
      <w:r>
        <w:rPr>
          <w:w w:val="105"/>
        </w:rPr>
        <w:t> threat</w:t>
      </w:r>
      <w:r>
        <w:rPr>
          <w:w w:val="105"/>
        </w:rPr>
        <w:t> is</w:t>
      </w:r>
      <w:r>
        <w:rPr>
          <w:w w:val="105"/>
        </w:rPr>
        <w:t> </w:t>
      </w:r>
      <w:r>
        <w:rPr>
          <w:w w:val="105"/>
        </w:rPr>
        <w:t>Mitigate, meaning</w:t>
      </w:r>
      <w:r>
        <w:rPr>
          <w:spacing w:val="30"/>
          <w:w w:val="105"/>
        </w:rPr>
        <w:t> </w:t>
      </w:r>
      <w:r>
        <w:rPr>
          <w:w w:val="105"/>
        </w:rPr>
        <w:t>that</w:t>
      </w:r>
      <w:r>
        <w:rPr>
          <w:spacing w:val="29"/>
          <w:w w:val="105"/>
        </w:rPr>
        <w:t> </w:t>
      </w:r>
      <w:r>
        <w:rPr>
          <w:w w:val="105"/>
        </w:rPr>
        <w:t>control</w:t>
      </w:r>
      <w:r>
        <w:rPr>
          <w:spacing w:val="30"/>
          <w:w w:val="105"/>
        </w:rPr>
        <w:t> </w:t>
      </w:r>
      <w:r>
        <w:rPr>
          <w:w w:val="105"/>
        </w:rPr>
        <w:t>will</w:t>
      </w:r>
      <w:r>
        <w:rPr>
          <w:spacing w:val="30"/>
          <w:w w:val="105"/>
        </w:rPr>
        <w:t> </w:t>
      </w:r>
      <w:r>
        <w:rPr>
          <w:w w:val="105"/>
        </w:rPr>
        <w:t>be</w:t>
      </w:r>
      <w:r>
        <w:rPr>
          <w:spacing w:val="31"/>
          <w:w w:val="105"/>
        </w:rPr>
        <w:t> </w:t>
      </w:r>
      <w:r>
        <w:rPr>
          <w:w w:val="105"/>
        </w:rPr>
        <w:t>carried</w:t>
      </w:r>
      <w:r>
        <w:rPr>
          <w:spacing w:val="30"/>
          <w:w w:val="105"/>
        </w:rPr>
        <w:t> </w:t>
      </w:r>
      <w:r>
        <w:rPr>
          <w:w w:val="105"/>
        </w:rPr>
        <w:t>out</w:t>
      </w:r>
      <w:r>
        <w:rPr>
          <w:spacing w:val="31"/>
          <w:w w:val="105"/>
        </w:rPr>
        <w:t> </w:t>
      </w:r>
      <w:r>
        <w:rPr>
          <w:w w:val="105"/>
        </w:rPr>
        <w:t>on</w:t>
      </w:r>
      <w:r>
        <w:rPr>
          <w:spacing w:val="30"/>
          <w:w w:val="105"/>
        </w:rPr>
        <w:t> </w:t>
      </w:r>
      <w:r>
        <w:rPr>
          <w:w w:val="105"/>
        </w:rPr>
        <w:t>the</w:t>
      </w:r>
      <w:r>
        <w:rPr>
          <w:spacing w:val="31"/>
          <w:w w:val="105"/>
        </w:rPr>
        <w:t> </w:t>
      </w:r>
      <w:r>
        <w:rPr>
          <w:w w:val="105"/>
        </w:rPr>
        <w:t>threat</w:t>
      </w:r>
      <w:r>
        <w:rPr>
          <w:spacing w:val="30"/>
          <w:w w:val="105"/>
        </w:rPr>
        <w:t> </w:t>
      </w:r>
      <w:r>
        <w:rPr>
          <w:w w:val="105"/>
        </w:rPr>
        <w:t>so</w:t>
      </w:r>
      <w:r>
        <w:rPr>
          <w:spacing w:val="32"/>
          <w:w w:val="105"/>
        </w:rPr>
        <w:t> </w:t>
      </w:r>
      <w:r>
        <w:rPr>
          <w:w w:val="105"/>
        </w:rPr>
        <w:t>that</w:t>
      </w:r>
      <w:r>
        <w:rPr>
          <w:spacing w:val="29"/>
          <w:w w:val="105"/>
        </w:rPr>
        <w:t> </w:t>
      </w:r>
      <w:r>
        <w:rPr>
          <w:w w:val="105"/>
        </w:rPr>
        <w:t>it can</w:t>
      </w:r>
      <w:r>
        <w:rPr>
          <w:w w:val="105"/>
        </w:rPr>
        <w:t> eliminate</w:t>
      </w:r>
      <w:r>
        <w:rPr>
          <w:w w:val="105"/>
        </w:rPr>
        <w:t> or</w:t>
      </w:r>
      <w:r>
        <w:rPr>
          <w:w w:val="105"/>
        </w:rPr>
        <w:t> reduce</w:t>
      </w:r>
      <w:r>
        <w:rPr>
          <w:w w:val="105"/>
        </w:rPr>
        <w:t> the</w:t>
      </w:r>
      <w:r>
        <w:rPr>
          <w:w w:val="105"/>
        </w:rPr>
        <w:t> possibility</w:t>
      </w:r>
      <w:r>
        <w:rPr>
          <w:w w:val="105"/>
        </w:rPr>
        <w:t> of</w:t>
      </w:r>
      <w:r>
        <w:rPr>
          <w:w w:val="105"/>
        </w:rPr>
        <w:t> consequences</w:t>
      </w:r>
      <w:r>
        <w:rPr>
          <w:w w:val="105"/>
        </w:rPr>
        <w:t> from</w:t>
      </w:r>
      <w:r>
        <w:rPr>
          <w:w w:val="105"/>
        </w:rPr>
        <w:t> the impact</w:t>
      </w:r>
      <w:r>
        <w:rPr>
          <w:spacing w:val="31"/>
          <w:w w:val="105"/>
        </w:rPr>
        <w:t> </w:t>
      </w:r>
      <w:r>
        <w:rPr>
          <w:w w:val="105"/>
        </w:rPr>
        <w:t>of</w:t>
      </w:r>
      <w:r>
        <w:rPr>
          <w:spacing w:val="31"/>
          <w:w w:val="105"/>
        </w:rPr>
        <w:t> </w:t>
      </w:r>
      <w:r>
        <w:rPr>
          <w:w w:val="105"/>
        </w:rPr>
        <w:t>the</w:t>
      </w:r>
      <w:r>
        <w:rPr>
          <w:spacing w:val="32"/>
          <w:w w:val="105"/>
        </w:rPr>
        <w:t> </w:t>
      </w:r>
      <w:r>
        <w:rPr>
          <w:w w:val="105"/>
        </w:rPr>
        <w:t>threat.</w:t>
      </w:r>
      <w:r>
        <w:rPr>
          <w:spacing w:val="31"/>
          <w:w w:val="105"/>
        </w:rPr>
        <w:t> </w:t>
      </w:r>
      <w:r>
        <w:rPr>
          <w:w w:val="105"/>
        </w:rPr>
        <w:t>Threats</w:t>
      </w:r>
      <w:r>
        <w:rPr>
          <w:spacing w:val="32"/>
          <w:w w:val="105"/>
        </w:rPr>
        <w:t> </w:t>
      </w:r>
      <w:r>
        <w:rPr>
          <w:w w:val="105"/>
        </w:rPr>
        <w:t>that</w:t>
      </w:r>
      <w:r>
        <w:rPr>
          <w:spacing w:val="31"/>
          <w:w w:val="105"/>
        </w:rPr>
        <w:t> </w:t>
      </w:r>
      <w:r>
        <w:rPr>
          <w:w w:val="105"/>
        </w:rPr>
        <w:t>have</w:t>
      </w:r>
      <w:r>
        <w:rPr>
          <w:spacing w:val="32"/>
          <w:w w:val="105"/>
        </w:rPr>
        <w:t> </w:t>
      </w:r>
      <w:r>
        <w:rPr>
          <w:w w:val="105"/>
        </w:rPr>
        <w:t>a</w:t>
      </w:r>
      <w:r>
        <w:rPr>
          <w:spacing w:val="31"/>
          <w:w w:val="105"/>
        </w:rPr>
        <w:t> </w:t>
      </w:r>
      <w:r>
        <w:rPr>
          <w:w w:val="105"/>
        </w:rPr>
        <w:t>relative</w:t>
      </w:r>
      <w:r>
        <w:rPr>
          <w:spacing w:val="31"/>
          <w:w w:val="105"/>
        </w:rPr>
        <w:t> </w:t>
      </w:r>
      <w:r>
        <w:rPr>
          <w:w w:val="105"/>
        </w:rPr>
        <w:t>score</w:t>
      </w:r>
      <w:r>
        <w:rPr>
          <w:spacing w:val="32"/>
          <w:w w:val="105"/>
        </w:rPr>
        <w:t> </w:t>
      </w:r>
      <w:r>
        <w:rPr>
          <w:w w:val="105"/>
        </w:rPr>
        <w:t>range</w:t>
      </w:r>
      <w:r>
        <w:rPr>
          <w:spacing w:val="31"/>
          <w:w w:val="105"/>
        </w:rPr>
        <w:t> </w:t>
      </w:r>
      <w:r>
        <w:rPr>
          <w:w w:val="105"/>
        </w:rPr>
        <w:t>of 16 to 30 are in risk pool 3 with a moderate risk category still being considered for mitigation or deferred, if mitigation is carried out, it will</w:t>
      </w:r>
      <w:r>
        <w:rPr>
          <w:w w:val="105"/>
        </w:rPr>
        <w:t> be</w:t>
      </w:r>
      <w:r>
        <w:rPr>
          <w:w w:val="105"/>
        </w:rPr>
        <w:t> carried</w:t>
      </w:r>
      <w:r>
        <w:rPr>
          <w:w w:val="105"/>
        </w:rPr>
        <w:t> out</w:t>
      </w:r>
      <w:r>
        <w:rPr>
          <w:w w:val="105"/>
        </w:rPr>
        <w:t> in</w:t>
      </w:r>
      <w:r>
        <w:rPr>
          <w:w w:val="105"/>
        </w:rPr>
        <w:t> the</w:t>
      </w:r>
      <w:r>
        <w:rPr>
          <w:w w:val="105"/>
        </w:rPr>
        <w:t> next</w:t>
      </w:r>
      <w:r>
        <w:rPr>
          <w:w w:val="105"/>
        </w:rPr>
        <w:t> IT</w:t>
      </w:r>
      <w:r>
        <w:rPr>
          <w:w w:val="105"/>
        </w:rPr>
        <w:t> project</w:t>
      </w:r>
      <w:r>
        <w:rPr>
          <w:w w:val="105"/>
        </w:rPr>
        <w:t> procurement</w:t>
      </w:r>
      <w:r>
        <w:rPr>
          <w:w w:val="105"/>
        </w:rPr>
        <w:t> program. Meanwhile,</w:t>
      </w:r>
      <w:r>
        <w:rPr>
          <w:spacing w:val="24"/>
          <w:w w:val="105"/>
        </w:rPr>
        <w:t> </w:t>
      </w:r>
      <w:r>
        <w:rPr>
          <w:w w:val="105"/>
        </w:rPr>
        <w:t>threats</w:t>
      </w:r>
      <w:r>
        <w:rPr>
          <w:spacing w:val="24"/>
          <w:w w:val="105"/>
        </w:rPr>
        <w:t> </w:t>
      </w:r>
      <w:r>
        <w:rPr>
          <w:w w:val="105"/>
        </w:rPr>
        <w:t>to</w:t>
      </w:r>
      <w:r>
        <w:rPr>
          <w:spacing w:val="23"/>
          <w:w w:val="105"/>
        </w:rPr>
        <w:t> </w:t>
      </w:r>
      <w:r>
        <w:rPr>
          <w:w w:val="105"/>
        </w:rPr>
        <w:t>assets</w:t>
      </w:r>
      <w:r>
        <w:rPr>
          <w:spacing w:val="24"/>
          <w:w w:val="105"/>
        </w:rPr>
        <w:t> </w:t>
      </w:r>
      <w:r>
        <w:rPr>
          <w:w w:val="105"/>
        </w:rPr>
        <w:t>with</w:t>
      </w:r>
      <w:r>
        <w:rPr>
          <w:spacing w:val="23"/>
          <w:w w:val="105"/>
        </w:rPr>
        <w:t> </w:t>
      </w:r>
      <w:r>
        <w:rPr>
          <w:w w:val="105"/>
        </w:rPr>
        <w:t>a</w:t>
      </w:r>
      <w:r>
        <w:rPr>
          <w:spacing w:val="23"/>
          <w:w w:val="105"/>
        </w:rPr>
        <w:t> </w:t>
      </w:r>
      <w:r>
        <w:rPr>
          <w:w w:val="105"/>
        </w:rPr>
        <w:t>relative</w:t>
      </w:r>
      <w:r>
        <w:rPr>
          <w:spacing w:val="23"/>
          <w:w w:val="105"/>
        </w:rPr>
        <w:t> </w:t>
      </w:r>
      <w:r>
        <w:rPr>
          <w:w w:val="105"/>
        </w:rPr>
        <w:t>risk</w:t>
      </w:r>
      <w:r>
        <w:rPr>
          <w:spacing w:val="23"/>
          <w:w w:val="105"/>
        </w:rPr>
        <w:t> </w:t>
      </w:r>
      <w:r>
        <w:rPr>
          <w:w w:val="105"/>
        </w:rPr>
        <w:t>score</w:t>
      </w:r>
      <w:r>
        <w:rPr>
          <w:spacing w:val="23"/>
          <w:w w:val="105"/>
        </w:rPr>
        <w:t> </w:t>
      </w:r>
      <w:r>
        <w:rPr>
          <w:w w:val="105"/>
        </w:rPr>
        <w:t>range</w:t>
      </w:r>
      <w:r>
        <w:rPr>
          <w:spacing w:val="23"/>
          <w:w w:val="105"/>
        </w:rPr>
        <w:t> </w:t>
      </w:r>
      <w:r>
        <w:rPr>
          <w:w w:val="105"/>
        </w:rPr>
        <w:t>of</w:t>
      </w:r>
      <w:r>
        <w:rPr>
          <w:spacing w:val="24"/>
          <w:w w:val="105"/>
        </w:rPr>
        <w:t> </w:t>
      </w:r>
      <w:r>
        <w:rPr>
          <w:w w:val="105"/>
        </w:rPr>
        <w:t>0 to 15 are in risk pool 4 with the risk category in the Minor group being accepted, which means the company will not provide a bud- get</w:t>
      </w:r>
      <w:r>
        <w:rPr>
          <w:w w:val="105"/>
        </w:rPr>
        <w:t> for</w:t>
      </w:r>
      <w:r>
        <w:rPr>
          <w:w w:val="105"/>
        </w:rPr>
        <w:t> IT</w:t>
      </w:r>
      <w:r>
        <w:rPr>
          <w:w w:val="105"/>
        </w:rPr>
        <w:t> project</w:t>
      </w:r>
      <w:r>
        <w:rPr>
          <w:w w:val="105"/>
        </w:rPr>
        <w:t> procurement,</w:t>
      </w:r>
      <w:r>
        <w:rPr>
          <w:w w:val="105"/>
        </w:rPr>
        <w:t> as</w:t>
      </w:r>
      <w:r>
        <w:rPr>
          <w:w w:val="105"/>
        </w:rPr>
        <w:t> an</w:t>
      </w:r>
      <w:r>
        <w:rPr>
          <w:w w:val="105"/>
        </w:rPr>
        <w:t> alternative,</w:t>
      </w:r>
      <w:r>
        <w:rPr>
          <w:w w:val="105"/>
        </w:rPr>
        <w:t> the</w:t>
      </w:r>
      <w:r>
        <w:rPr>
          <w:w w:val="105"/>
        </w:rPr>
        <w:t> department can mitigate internal-based project procurement enhancements.</w:t>
      </w:r>
    </w:p>
    <w:p>
      <w:pPr>
        <w:pStyle w:val="BodyText"/>
        <w:spacing w:before="30"/>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Evaluation</w:t>
      </w:r>
      <w:r>
        <w:rPr>
          <w:i/>
          <w:spacing w:val="4"/>
          <w:sz w:val="16"/>
        </w:rPr>
        <w:t> </w:t>
      </w:r>
      <w:r>
        <w:rPr>
          <w:i/>
          <w:spacing w:val="-2"/>
          <w:sz w:val="16"/>
        </w:rPr>
        <w:t>of</w:t>
      </w:r>
      <w:r>
        <w:rPr>
          <w:i/>
          <w:spacing w:val="3"/>
          <w:sz w:val="16"/>
        </w:rPr>
        <w:t> </w:t>
      </w:r>
      <w:r>
        <w:rPr>
          <w:i/>
          <w:spacing w:val="-2"/>
          <w:sz w:val="16"/>
        </w:rPr>
        <w:t>the</w:t>
      </w:r>
      <w:r>
        <w:rPr>
          <w:i/>
          <w:spacing w:val="4"/>
          <w:sz w:val="16"/>
        </w:rPr>
        <w:t> </w:t>
      </w:r>
      <w:r>
        <w:rPr>
          <w:i/>
          <w:spacing w:val="-2"/>
          <w:sz w:val="16"/>
        </w:rPr>
        <w:t>implementation</w:t>
      </w:r>
      <w:r>
        <w:rPr>
          <w:i/>
          <w:spacing w:val="2"/>
          <w:sz w:val="16"/>
        </w:rPr>
        <w:t> </w:t>
      </w:r>
      <w:r>
        <w:rPr>
          <w:i/>
          <w:spacing w:val="-2"/>
          <w:sz w:val="16"/>
        </w:rPr>
        <w:t>ISO/IEC</w:t>
      </w:r>
      <w:r>
        <w:rPr>
          <w:i/>
          <w:spacing w:val="4"/>
          <w:sz w:val="16"/>
        </w:rPr>
        <w:t> </w:t>
      </w:r>
      <w:r>
        <w:rPr>
          <w:i/>
          <w:spacing w:val="-2"/>
          <w:sz w:val="16"/>
        </w:rPr>
        <w:t>27001:2013</w:t>
      </w:r>
    </w:p>
    <w:p>
      <w:pPr>
        <w:pStyle w:val="BodyText"/>
        <w:spacing w:line="276" w:lineRule="auto" w:before="28"/>
        <w:ind w:left="111" w:right="109" w:firstLine="233"/>
        <w:jc w:val="both"/>
      </w:pPr>
      <w:r>
        <w:rPr>
          <w:w w:val="105"/>
        </w:rPr>
        <w:t>Evaluation</w:t>
      </w:r>
      <w:r>
        <w:rPr>
          <w:w w:val="105"/>
        </w:rPr>
        <w:t> of</w:t>
      </w:r>
      <w:r>
        <w:rPr>
          <w:w w:val="105"/>
        </w:rPr>
        <w:t> the</w:t>
      </w:r>
      <w:r>
        <w:rPr>
          <w:w w:val="105"/>
        </w:rPr>
        <w:t> implementation</w:t>
      </w:r>
      <w:r>
        <w:rPr>
          <w:w w:val="105"/>
        </w:rPr>
        <w:t> of</w:t>
      </w:r>
      <w:r>
        <w:rPr>
          <w:w w:val="105"/>
        </w:rPr>
        <w:t> the</w:t>
      </w:r>
      <w:r>
        <w:rPr>
          <w:w w:val="105"/>
        </w:rPr>
        <w:t> ISO/IEC</w:t>
      </w:r>
      <w:r>
        <w:rPr>
          <w:w w:val="105"/>
        </w:rPr>
        <w:t> </w:t>
      </w:r>
      <w:r>
        <w:rPr>
          <w:w w:val="105"/>
        </w:rPr>
        <w:t>27001:2013 cyber</w:t>
      </w:r>
      <w:r>
        <w:rPr>
          <w:spacing w:val="40"/>
          <w:w w:val="105"/>
        </w:rPr>
        <w:t> </w:t>
      </w:r>
      <w:r>
        <w:rPr>
          <w:w w:val="105"/>
        </w:rPr>
        <w:t>security</w:t>
      </w:r>
      <w:r>
        <w:rPr>
          <w:spacing w:val="40"/>
          <w:w w:val="105"/>
        </w:rPr>
        <w:t> </w:t>
      </w:r>
      <w:r>
        <w:rPr>
          <w:w w:val="105"/>
        </w:rPr>
        <w:t>standard</w:t>
      </w:r>
      <w:r>
        <w:rPr>
          <w:spacing w:val="40"/>
          <w:w w:val="105"/>
        </w:rPr>
        <w:t> </w:t>
      </w:r>
      <w:r>
        <w:rPr>
          <w:w w:val="105"/>
        </w:rPr>
        <w:t>is</w:t>
      </w:r>
      <w:r>
        <w:rPr>
          <w:spacing w:val="40"/>
          <w:w w:val="105"/>
        </w:rPr>
        <w:t> </w:t>
      </w:r>
      <w:r>
        <w:rPr>
          <w:w w:val="105"/>
        </w:rPr>
        <w:t>carried</w:t>
      </w:r>
      <w:r>
        <w:rPr>
          <w:spacing w:val="40"/>
          <w:w w:val="105"/>
        </w:rPr>
        <w:t> </w:t>
      </w:r>
      <w:r>
        <w:rPr>
          <w:w w:val="105"/>
        </w:rPr>
        <w:t>out</w:t>
      </w:r>
      <w:r>
        <w:rPr>
          <w:spacing w:val="40"/>
          <w:w w:val="105"/>
        </w:rPr>
        <w:t> </w:t>
      </w:r>
      <w:r>
        <w:rPr>
          <w:w w:val="105"/>
        </w:rPr>
        <w:t>directly</w:t>
      </w:r>
      <w:r>
        <w:rPr>
          <w:spacing w:val="40"/>
          <w:w w:val="105"/>
        </w:rPr>
        <w:t> </w:t>
      </w:r>
      <w:r>
        <w:rPr>
          <w:w w:val="105"/>
        </w:rPr>
        <w:t>by</w:t>
      </w:r>
      <w:r>
        <w:rPr>
          <w:spacing w:val="40"/>
          <w:w w:val="105"/>
        </w:rPr>
        <w:t> </w:t>
      </w:r>
      <w:r>
        <w:rPr>
          <w:w w:val="105"/>
        </w:rPr>
        <w:t>meeting</w:t>
      </w:r>
      <w:r>
        <w:rPr>
          <w:spacing w:val="40"/>
          <w:w w:val="105"/>
        </w:rPr>
        <w:t> </w:t>
      </w:r>
      <w:r>
        <w:rPr>
          <w:w w:val="105"/>
        </w:rPr>
        <w:t>the cross-departmental</w:t>
      </w:r>
      <w:r>
        <w:rPr>
          <w:spacing w:val="35"/>
          <w:w w:val="105"/>
        </w:rPr>
        <w:t> </w:t>
      </w:r>
      <w:r>
        <w:rPr>
          <w:w w:val="105"/>
        </w:rPr>
        <w:t>process</w:t>
      </w:r>
      <w:r>
        <w:rPr>
          <w:spacing w:val="34"/>
          <w:w w:val="105"/>
        </w:rPr>
        <w:t> </w:t>
      </w:r>
      <w:r>
        <w:rPr>
          <w:w w:val="105"/>
        </w:rPr>
        <w:t>business</w:t>
      </w:r>
      <w:r>
        <w:rPr>
          <w:spacing w:val="35"/>
          <w:w w:val="105"/>
        </w:rPr>
        <w:t> </w:t>
      </w:r>
      <w:r>
        <w:rPr>
          <w:w w:val="105"/>
        </w:rPr>
        <w:t>owner.</w:t>
      </w:r>
      <w:r>
        <w:rPr>
          <w:spacing w:val="34"/>
          <w:w w:val="105"/>
        </w:rPr>
        <w:t> </w:t>
      </w:r>
      <w:r>
        <w:rPr>
          <w:w w:val="105"/>
        </w:rPr>
        <w:t>The</w:t>
      </w:r>
      <w:r>
        <w:rPr>
          <w:spacing w:val="35"/>
          <w:w w:val="105"/>
        </w:rPr>
        <w:t> </w:t>
      </w:r>
      <w:r>
        <w:rPr>
          <w:w w:val="105"/>
        </w:rPr>
        <w:t>control</w:t>
      </w:r>
      <w:r>
        <w:rPr>
          <w:spacing w:val="34"/>
          <w:w w:val="105"/>
        </w:rPr>
        <w:t> </w:t>
      </w:r>
      <w:r>
        <w:rPr>
          <w:w w:val="105"/>
        </w:rPr>
        <w:t>domain of</w:t>
      </w:r>
      <w:r>
        <w:rPr>
          <w:w w:val="105"/>
        </w:rPr>
        <w:t> the</w:t>
      </w:r>
      <w:r>
        <w:rPr>
          <w:w w:val="105"/>
        </w:rPr>
        <w:t> ISO/IEC</w:t>
      </w:r>
      <w:r>
        <w:rPr>
          <w:w w:val="105"/>
        </w:rPr>
        <w:t> 27001</w:t>
      </w:r>
      <w:r>
        <w:rPr>
          <w:w w:val="105"/>
        </w:rPr>
        <w:t> standard</w:t>
      </w:r>
      <w:r>
        <w:rPr>
          <w:w w:val="105"/>
        </w:rPr>
        <w:t> is</w:t>
      </w:r>
      <w:r>
        <w:rPr>
          <w:w w:val="105"/>
        </w:rPr>
        <w:t> classified</w:t>
      </w:r>
      <w:r>
        <w:rPr>
          <w:w w:val="105"/>
        </w:rPr>
        <w:t> into</w:t>
      </w:r>
      <w:r>
        <w:rPr>
          <w:w w:val="105"/>
        </w:rPr>
        <w:t> 5</w:t>
      </w:r>
      <w:r>
        <w:rPr>
          <w:w w:val="105"/>
        </w:rPr>
        <w:t> factors,</w:t>
      </w:r>
      <w:r>
        <w:rPr>
          <w:w w:val="105"/>
        </w:rPr>
        <w:t> namely governance,</w:t>
      </w:r>
      <w:r>
        <w:rPr>
          <w:spacing w:val="40"/>
          <w:w w:val="105"/>
        </w:rPr>
        <w:t> </w:t>
      </w:r>
      <w:r>
        <w:rPr>
          <w:w w:val="105"/>
        </w:rPr>
        <w:t>risk</w:t>
      </w:r>
      <w:r>
        <w:rPr>
          <w:spacing w:val="40"/>
          <w:w w:val="105"/>
        </w:rPr>
        <w:t> </w:t>
      </w:r>
      <w:r>
        <w:rPr>
          <w:w w:val="105"/>
        </w:rPr>
        <w:t>management,</w:t>
      </w:r>
      <w:r>
        <w:rPr>
          <w:spacing w:val="40"/>
          <w:w w:val="105"/>
        </w:rPr>
        <w:t> </w:t>
      </w:r>
      <w:r>
        <w:rPr>
          <w:w w:val="105"/>
        </w:rPr>
        <w:t>framework,</w:t>
      </w:r>
      <w:r>
        <w:rPr>
          <w:spacing w:val="40"/>
          <w:w w:val="105"/>
        </w:rPr>
        <w:t> </w:t>
      </w:r>
      <w:r>
        <w:rPr>
          <w:w w:val="105"/>
        </w:rPr>
        <w:t>asset</w:t>
      </w:r>
      <w:r>
        <w:rPr>
          <w:spacing w:val="40"/>
          <w:w w:val="105"/>
        </w:rPr>
        <w:t> </w:t>
      </w:r>
      <w:r>
        <w:rPr>
          <w:w w:val="105"/>
        </w:rPr>
        <w:t>management, and technology aspect.</w:t>
      </w:r>
    </w:p>
    <w:p>
      <w:pPr>
        <w:pStyle w:val="BodyText"/>
        <w:spacing w:line="276" w:lineRule="auto"/>
        <w:ind w:left="111" w:right="110" w:firstLine="233"/>
        <w:jc w:val="both"/>
      </w:pPr>
      <w:r>
        <w:rPr>
          <w:w w:val="105"/>
        </w:rPr>
        <w:t>Furthermore,</w:t>
      </w:r>
      <w:r>
        <w:rPr>
          <w:w w:val="105"/>
        </w:rPr>
        <w:t> each</w:t>
      </w:r>
      <w:r>
        <w:rPr>
          <w:w w:val="105"/>
        </w:rPr>
        <w:t> factor</w:t>
      </w:r>
      <w:r>
        <w:rPr>
          <w:w w:val="105"/>
        </w:rPr>
        <w:t> has</w:t>
      </w:r>
      <w:r>
        <w:rPr>
          <w:w w:val="105"/>
        </w:rPr>
        <w:t> a</w:t>
      </w:r>
      <w:r>
        <w:rPr>
          <w:w w:val="105"/>
        </w:rPr>
        <w:t> different</w:t>
      </w:r>
      <w:r>
        <w:rPr>
          <w:w w:val="105"/>
        </w:rPr>
        <w:t> number</w:t>
      </w:r>
      <w:r>
        <w:rPr>
          <w:w w:val="105"/>
        </w:rPr>
        <w:t> of</w:t>
      </w:r>
      <w:r>
        <w:rPr>
          <w:w w:val="105"/>
        </w:rPr>
        <w:t> </w:t>
      </w:r>
      <w:r>
        <w:rPr>
          <w:w w:val="105"/>
        </w:rPr>
        <w:t>questions which</w:t>
      </w:r>
      <w:r>
        <w:rPr>
          <w:w w:val="105"/>
        </w:rPr>
        <w:t> are</w:t>
      </w:r>
      <w:r>
        <w:rPr>
          <w:w w:val="105"/>
        </w:rPr>
        <w:t> categorized</w:t>
      </w:r>
      <w:r>
        <w:rPr>
          <w:w w:val="105"/>
        </w:rPr>
        <w:t> into</w:t>
      </w:r>
      <w:r>
        <w:rPr>
          <w:w w:val="105"/>
        </w:rPr>
        <w:t> 3</w:t>
      </w:r>
      <w:r>
        <w:rPr>
          <w:w w:val="105"/>
        </w:rPr>
        <w:t> parts.</w:t>
      </w:r>
      <w:r>
        <w:rPr>
          <w:w w:val="105"/>
        </w:rPr>
        <w:t> Each</w:t>
      </w:r>
      <w:r>
        <w:rPr>
          <w:w w:val="105"/>
        </w:rPr>
        <w:t> question</w:t>
      </w:r>
      <w:r>
        <w:rPr>
          <w:w w:val="105"/>
        </w:rPr>
        <w:t> has</w:t>
      </w:r>
      <w:r>
        <w:rPr>
          <w:w w:val="105"/>
        </w:rPr>
        <w:t> 4</w:t>
      </w:r>
      <w:r>
        <w:rPr>
          <w:w w:val="105"/>
        </w:rPr>
        <w:t> answer choices</w:t>
      </w:r>
      <w:r>
        <w:rPr>
          <w:w w:val="105"/>
        </w:rPr>
        <w:t> where</w:t>
      </w:r>
      <w:r>
        <w:rPr>
          <w:w w:val="105"/>
        </w:rPr>
        <w:t> each</w:t>
      </w:r>
      <w:r>
        <w:rPr>
          <w:w w:val="105"/>
        </w:rPr>
        <w:t> answer</w:t>
      </w:r>
      <w:r>
        <w:rPr>
          <w:w w:val="105"/>
        </w:rPr>
        <w:t> in</w:t>
      </w:r>
      <w:r>
        <w:rPr>
          <w:w w:val="105"/>
        </w:rPr>
        <w:t> each</w:t>
      </w:r>
      <w:r>
        <w:rPr>
          <w:w w:val="105"/>
        </w:rPr>
        <w:t> section</w:t>
      </w:r>
      <w:r>
        <w:rPr>
          <w:w w:val="105"/>
        </w:rPr>
        <w:t> is</w:t>
      </w:r>
      <w:r>
        <w:rPr>
          <w:w w:val="105"/>
        </w:rPr>
        <w:t> given</w:t>
      </w:r>
      <w:r>
        <w:rPr>
          <w:w w:val="105"/>
        </w:rPr>
        <w:t> a</w:t>
      </w:r>
      <w:r>
        <w:rPr>
          <w:w w:val="105"/>
        </w:rPr>
        <w:t> different weight value (</w:t>
      </w:r>
      <w:hyperlink w:history="true" w:anchor="_bookmark19">
        <w:r>
          <w:rPr>
            <w:color w:val="007FAD"/>
            <w:w w:val="105"/>
          </w:rPr>
          <w:t>Table 14</w:t>
        </w:r>
      </w:hyperlink>
      <w:r>
        <w:rPr>
          <w:w w:val="105"/>
        </w:rPr>
        <w:t>).</w:t>
      </w:r>
    </w:p>
    <w:p>
      <w:pPr>
        <w:pStyle w:val="BodyText"/>
        <w:spacing w:line="276" w:lineRule="auto" w:before="1"/>
        <w:ind w:left="111" w:right="109" w:firstLine="233"/>
        <w:jc w:val="both"/>
      </w:pPr>
      <w:r>
        <w:rPr>
          <w:w w:val="105"/>
        </w:rPr>
        <w:t>The</w:t>
      </w:r>
      <w:r>
        <w:rPr>
          <w:w w:val="105"/>
        </w:rPr>
        <w:t> mapping</w:t>
      </w:r>
      <w:r>
        <w:rPr>
          <w:w w:val="105"/>
        </w:rPr>
        <w:t> of</w:t>
      </w:r>
      <w:r>
        <w:rPr>
          <w:w w:val="105"/>
        </w:rPr>
        <w:t> the</w:t>
      </w:r>
      <w:r>
        <w:rPr>
          <w:w w:val="105"/>
        </w:rPr>
        <w:t> number</w:t>
      </w:r>
      <w:r>
        <w:rPr>
          <w:w w:val="105"/>
        </w:rPr>
        <w:t> of</w:t>
      </w:r>
      <w:r>
        <w:rPr>
          <w:w w:val="105"/>
        </w:rPr>
        <w:t> questions</w:t>
      </w:r>
      <w:r>
        <w:rPr>
          <w:w w:val="105"/>
        </w:rPr>
        <w:t> into</w:t>
      </w:r>
      <w:r>
        <w:rPr>
          <w:w w:val="105"/>
        </w:rPr>
        <w:t> 3</w:t>
      </w:r>
      <w:r>
        <w:rPr>
          <w:w w:val="105"/>
        </w:rPr>
        <w:t> parts</w:t>
      </w:r>
      <w:r>
        <w:rPr>
          <w:w w:val="105"/>
        </w:rPr>
        <w:t> aims</w:t>
      </w:r>
      <w:r>
        <w:rPr>
          <w:w w:val="105"/>
        </w:rPr>
        <w:t> to determine the level of compliance with ISO 27001 in each dimen- sion, where question part A is the minimum limit for the </w:t>
      </w:r>
      <w:r>
        <w:rPr>
          <w:w w:val="105"/>
        </w:rPr>
        <w:t>applica- tion</w:t>
      </w:r>
      <w:r>
        <w:rPr>
          <w:w w:val="105"/>
        </w:rPr>
        <w:t> of</w:t>
      </w:r>
      <w:r>
        <w:rPr>
          <w:w w:val="105"/>
        </w:rPr>
        <w:t> the</w:t>
      </w:r>
      <w:r>
        <w:rPr>
          <w:w w:val="105"/>
        </w:rPr>
        <w:t> security</w:t>
      </w:r>
      <w:r>
        <w:rPr>
          <w:w w:val="105"/>
        </w:rPr>
        <w:t> framework,</w:t>
      </w:r>
      <w:r>
        <w:rPr>
          <w:w w:val="105"/>
        </w:rPr>
        <w:t> part</w:t>
      </w:r>
      <w:r>
        <w:rPr>
          <w:w w:val="105"/>
        </w:rPr>
        <w:t> B</w:t>
      </w:r>
      <w:r>
        <w:rPr>
          <w:w w:val="105"/>
        </w:rPr>
        <w:t> is</w:t>
      </w:r>
      <w:r>
        <w:rPr>
          <w:w w:val="105"/>
        </w:rPr>
        <w:t> the</w:t>
      </w:r>
      <w:r>
        <w:rPr>
          <w:w w:val="105"/>
        </w:rPr>
        <w:t> middle</w:t>
      </w:r>
      <w:r>
        <w:rPr>
          <w:w w:val="105"/>
        </w:rPr>
        <w:t> limit</w:t>
      </w:r>
      <w:r>
        <w:rPr>
          <w:w w:val="105"/>
        </w:rPr>
        <w:t> for</w:t>
      </w:r>
      <w:r>
        <w:rPr>
          <w:w w:val="105"/>
        </w:rPr>
        <w:t> the application of the security framework, and part C is the maximum limit</w:t>
      </w:r>
      <w:r>
        <w:rPr>
          <w:spacing w:val="36"/>
          <w:w w:val="105"/>
        </w:rPr>
        <w:t> </w:t>
      </w:r>
      <w:r>
        <w:rPr>
          <w:w w:val="105"/>
        </w:rPr>
        <w:t>for</w:t>
      </w:r>
      <w:r>
        <w:rPr>
          <w:spacing w:val="36"/>
          <w:w w:val="105"/>
        </w:rPr>
        <w:t> </w:t>
      </w:r>
      <w:r>
        <w:rPr>
          <w:w w:val="105"/>
        </w:rPr>
        <w:t>the</w:t>
      </w:r>
      <w:r>
        <w:rPr>
          <w:spacing w:val="37"/>
          <w:w w:val="105"/>
        </w:rPr>
        <w:t> </w:t>
      </w:r>
      <w:r>
        <w:rPr>
          <w:w w:val="105"/>
        </w:rPr>
        <w:t>application</w:t>
      </w:r>
      <w:r>
        <w:rPr>
          <w:spacing w:val="36"/>
          <w:w w:val="105"/>
        </w:rPr>
        <w:t> </w:t>
      </w:r>
      <w:r>
        <w:rPr>
          <w:w w:val="105"/>
        </w:rPr>
        <w:t>of</w:t>
      </w:r>
      <w:r>
        <w:rPr>
          <w:spacing w:val="37"/>
          <w:w w:val="105"/>
        </w:rPr>
        <w:t> </w:t>
      </w:r>
      <w:r>
        <w:rPr>
          <w:w w:val="105"/>
        </w:rPr>
        <w:t>the</w:t>
      </w:r>
      <w:r>
        <w:rPr>
          <w:spacing w:val="37"/>
          <w:w w:val="105"/>
        </w:rPr>
        <w:t> </w:t>
      </w:r>
      <w:r>
        <w:rPr>
          <w:w w:val="105"/>
        </w:rPr>
        <w:t>security</w:t>
      </w:r>
      <w:r>
        <w:rPr>
          <w:spacing w:val="36"/>
          <w:w w:val="105"/>
        </w:rPr>
        <w:t> </w:t>
      </w:r>
      <w:r>
        <w:rPr>
          <w:w w:val="105"/>
        </w:rPr>
        <w:t>framework</w:t>
      </w:r>
      <w:r>
        <w:rPr>
          <w:spacing w:val="39"/>
          <w:w w:val="105"/>
        </w:rPr>
        <w:t> </w:t>
      </w:r>
      <w:r>
        <w:rPr>
          <w:w w:val="105"/>
        </w:rPr>
        <w:t>(</w:t>
      </w:r>
      <w:hyperlink w:history="true" w:anchor="_bookmark20">
        <w:r>
          <w:rPr>
            <w:color w:val="007FAD"/>
            <w:w w:val="105"/>
          </w:rPr>
          <w:t>Table</w:t>
        </w:r>
        <w:r>
          <w:rPr>
            <w:color w:val="007FAD"/>
            <w:spacing w:val="36"/>
            <w:w w:val="105"/>
          </w:rPr>
          <w:t> </w:t>
        </w:r>
        <w:r>
          <w:rPr>
            <w:color w:val="007FAD"/>
            <w:w w:val="105"/>
          </w:rPr>
          <w:t>15</w:t>
        </w:r>
      </w:hyperlink>
      <w:r>
        <w:rPr>
          <w:w w:val="105"/>
        </w:rPr>
        <w:t>).</w:t>
      </w:r>
    </w:p>
    <w:p>
      <w:pPr>
        <w:spacing w:after="0" w:line="276" w:lineRule="auto"/>
        <w:jc w:val="both"/>
        <w:sectPr>
          <w:type w:val="continuous"/>
          <w:pgSz w:w="11910" w:h="15880"/>
          <w:pgMar w:header="887" w:footer="420" w:top="840" w:bottom="280" w:left="640" w:right="640"/>
          <w:cols w:num="2" w:equalWidth="0">
            <w:col w:w="5227" w:space="154"/>
            <w:col w:w="5249"/>
          </w:cols>
        </w:sectPr>
      </w:pPr>
    </w:p>
    <w:p>
      <w:pPr>
        <w:pStyle w:val="BodyText"/>
        <w:spacing w:before="9"/>
        <w:rPr>
          <w:sz w:val="11"/>
        </w:rPr>
      </w:pPr>
    </w:p>
    <w:p>
      <w:pPr>
        <w:spacing w:after="0"/>
        <w:rPr>
          <w:sz w:val="11"/>
        </w:rPr>
        <w:sectPr>
          <w:pgSz w:w="11910" w:h="15880"/>
          <w:pgMar w:header="887" w:footer="420" w:top="1080" w:bottom="620" w:left="640" w:right="640"/>
        </w:sectPr>
      </w:pPr>
    </w:p>
    <w:p>
      <w:pPr>
        <w:spacing w:before="121"/>
        <w:ind w:left="112" w:right="0" w:firstLine="0"/>
        <w:jc w:val="left"/>
        <w:rPr>
          <w:sz w:val="12"/>
        </w:rPr>
      </w:pPr>
      <w:bookmarkStart w:name="4.1.4 Analysis result layer" w:id="37"/>
      <w:bookmarkEnd w:id="37"/>
      <w:r>
        <w:rPr/>
      </w:r>
      <w:bookmarkStart w:name="4.1.5 Result of risk analysis" w:id="38"/>
      <w:bookmarkEnd w:id="38"/>
      <w:r>
        <w:rPr/>
      </w:r>
      <w:bookmarkStart w:name="4.1.6 Result of evaluation ISO/IEC 27001" w:id="39"/>
      <w:bookmarkEnd w:id="39"/>
      <w:r>
        <w:rPr/>
      </w:r>
      <w:bookmarkStart w:name="_bookmark19" w:id="40"/>
      <w:bookmarkEnd w:id="40"/>
      <w:r>
        <w:rPr/>
      </w:r>
      <w:r>
        <w:rPr>
          <w:w w:val="115"/>
          <w:sz w:val="12"/>
        </w:rPr>
        <w:t>Table</w:t>
      </w:r>
      <w:r>
        <w:rPr>
          <w:spacing w:val="-1"/>
          <w:w w:val="115"/>
          <w:sz w:val="12"/>
        </w:rPr>
        <w:t> </w:t>
      </w:r>
      <w:r>
        <w:rPr>
          <w:spacing w:val="-5"/>
          <w:w w:val="120"/>
          <w:sz w:val="12"/>
        </w:rPr>
        <w:t>14</w:t>
      </w:r>
    </w:p>
    <w:p>
      <w:pPr>
        <w:spacing w:before="35"/>
        <w:ind w:left="111" w:right="0" w:firstLine="0"/>
        <w:jc w:val="left"/>
        <w:rPr>
          <w:sz w:val="12"/>
        </w:rPr>
      </w:pPr>
      <w:bookmarkStart w:name="4.1.7 Correlation layer" w:id="41"/>
      <w:bookmarkEnd w:id="41"/>
      <w:r>
        <w:rPr/>
      </w:r>
      <w:r>
        <w:rPr>
          <w:w w:val="110"/>
          <w:sz w:val="12"/>
        </w:rPr>
        <w:t>Answer</w:t>
      </w:r>
      <w:r>
        <w:rPr>
          <w:spacing w:val="18"/>
          <w:w w:val="110"/>
          <w:sz w:val="12"/>
        </w:rPr>
        <w:t> </w:t>
      </w:r>
      <w:r>
        <w:rPr>
          <w:w w:val="110"/>
          <w:sz w:val="12"/>
        </w:rPr>
        <w:t>choice</w:t>
      </w:r>
      <w:r>
        <w:rPr>
          <w:spacing w:val="18"/>
          <w:w w:val="110"/>
          <w:sz w:val="12"/>
        </w:rPr>
        <w:t> </w:t>
      </w:r>
      <w:r>
        <w:rPr>
          <w:w w:val="110"/>
          <w:sz w:val="12"/>
        </w:rPr>
        <w:t>weight</w:t>
      </w:r>
      <w:r>
        <w:rPr>
          <w:spacing w:val="19"/>
          <w:w w:val="110"/>
          <w:sz w:val="12"/>
        </w:rPr>
        <w:t> </w:t>
      </w:r>
      <w:r>
        <w:rPr>
          <w:spacing w:val="-2"/>
          <w:w w:val="110"/>
          <w:sz w:val="12"/>
        </w:rPr>
        <w:t>score.</w:t>
      </w:r>
    </w:p>
    <w:p>
      <w:pPr>
        <w:pStyle w:val="BodyText"/>
        <w:rPr>
          <w:sz w:val="5"/>
        </w:rPr>
      </w:pPr>
      <w:r>
        <w:rPr/>
        <mc:AlternateContent>
          <mc:Choice Requires="wps">
            <w:drawing>
              <wp:anchor distT="0" distB="0" distL="0" distR="0" allowOverlap="1" layoutInCell="1" locked="0" behindDoc="1" simplePos="0" relativeHeight="487636992">
                <wp:simplePos x="0" y="0"/>
                <wp:positionH relativeFrom="page">
                  <wp:posOffset>477354</wp:posOffset>
                </wp:positionH>
                <wp:positionV relativeFrom="paragraph">
                  <wp:posOffset>51850</wp:posOffset>
                </wp:positionV>
                <wp:extent cx="3188335" cy="6350"/>
                <wp:effectExtent l="0" t="0" r="0" b="0"/>
                <wp:wrapTopAndBottom/>
                <wp:docPr id="178" name="Graphic 178"/>
                <wp:cNvGraphicFramePr>
                  <a:graphicFrameLocks/>
                </wp:cNvGraphicFramePr>
                <a:graphic>
                  <a:graphicData uri="http://schemas.microsoft.com/office/word/2010/wordprocessingShape">
                    <wps:wsp>
                      <wps:cNvPr id="178" name="Graphic 17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2712pt;width:251.036pt;height:.45355pt;mso-position-horizontal-relative:page;mso-position-vertical-relative:paragraph;z-index:-15679488;mso-wrap-distance-left:0;mso-wrap-distance-right:0" id="docshape154" filled="true" fillcolor="#000000" stroked="false">
                <v:fill type="solid"/>
                <w10:wrap type="topAndBottom"/>
              </v:rect>
            </w:pict>
          </mc:Fallback>
        </mc:AlternateContent>
      </w:r>
    </w:p>
    <w:p>
      <w:pPr>
        <w:tabs>
          <w:tab w:pos="3262" w:val="left" w:leader="none"/>
        </w:tabs>
        <w:spacing w:before="60"/>
        <w:ind w:left="281" w:right="0" w:firstLine="0"/>
        <w:jc w:val="left"/>
        <w:rPr>
          <w:sz w:val="12"/>
        </w:rPr>
      </w:pPr>
      <w:r>
        <w:rPr>
          <w:w w:val="110"/>
          <w:sz w:val="12"/>
        </w:rPr>
        <w:t>Respondent’s</w:t>
      </w:r>
      <w:r>
        <w:rPr>
          <w:spacing w:val="18"/>
          <w:w w:val="110"/>
          <w:sz w:val="12"/>
        </w:rPr>
        <w:t> </w:t>
      </w:r>
      <w:r>
        <w:rPr>
          <w:w w:val="110"/>
          <w:sz w:val="12"/>
        </w:rPr>
        <w:t>Answer/Security</w:t>
      </w:r>
      <w:r>
        <w:rPr>
          <w:spacing w:val="18"/>
          <w:w w:val="110"/>
          <w:sz w:val="12"/>
        </w:rPr>
        <w:t> </w:t>
      </w:r>
      <w:r>
        <w:rPr>
          <w:spacing w:val="-2"/>
          <w:w w:val="110"/>
          <w:sz w:val="12"/>
        </w:rPr>
        <w:t>Status</w:t>
      </w:r>
      <w:r>
        <w:rPr>
          <w:sz w:val="12"/>
        </w:rPr>
        <w:tab/>
      </w:r>
      <w:r>
        <w:rPr>
          <w:w w:val="110"/>
          <w:sz w:val="12"/>
        </w:rPr>
        <w:t>Weight</w:t>
      </w:r>
      <w:r>
        <w:rPr>
          <w:spacing w:val="21"/>
          <w:w w:val="110"/>
          <w:sz w:val="12"/>
        </w:rPr>
        <w:t> </w:t>
      </w:r>
      <w:r>
        <w:rPr>
          <w:w w:val="110"/>
          <w:sz w:val="12"/>
        </w:rPr>
        <w:t>of</w:t>
      </w:r>
      <w:r>
        <w:rPr>
          <w:spacing w:val="21"/>
          <w:w w:val="110"/>
          <w:sz w:val="12"/>
        </w:rPr>
        <w:t> </w:t>
      </w:r>
      <w:r>
        <w:rPr>
          <w:spacing w:val="-2"/>
          <w:w w:val="110"/>
          <w:sz w:val="12"/>
        </w:rPr>
        <w:t>Section</w:t>
      </w:r>
    </w:p>
    <w:p>
      <w:pPr>
        <w:pStyle w:val="BodyText"/>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1"/>
        <w:gridCol w:w="450"/>
        <w:gridCol w:w="807"/>
        <w:gridCol w:w="442"/>
        <w:gridCol w:w="170"/>
      </w:tblGrid>
      <w:tr>
        <w:trPr>
          <w:trHeight w:val="238" w:hRule="atLeast"/>
        </w:trPr>
        <w:tc>
          <w:tcPr>
            <w:tcW w:w="3151" w:type="dxa"/>
            <w:tcBorders>
              <w:bottom w:val="single" w:sz="6" w:space="0" w:color="000000"/>
            </w:tcBorders>
          </w:tcPr>
          <w:p>
            <w:pPr>
              <w:pStyle w:val="TableParagraph"/>
              <w:rPr>
                <w:rFonts w:ascii="Times New Roman"/>
                <w:sz w:val="14"/>
              </w:rPr>
            </w:pPr>
          </w:p>
        </w:tc>
        <w:tc>
          <w:tcPr>
            <w:tcW w:w="450" w:type="dxa"/>
            <w:tcBorders>
              <w:top w:val="single" w:sz="6" w:space="0" w:color="000000"/>
              <w:bottom w:val="single" w:sz="6" w:space="0" w:color="000000"/>
            </w:tcBorders>
          </w:tcPr>
          <w:p>
            <w:pPr>
              <w:pStyle w:val="TableParagraph"/>
              <w:spacing w:before="64"/>
              <w:ind w:left="-1"/>
              <w:rPr>
                <w:sz w:val="12"/>
              </w:rPr>
            </w:pPr>
            <w:r>
              <w:rPr>
                <w:spacing w:val="-10"/>
                <w:w w:val="105"/>
                <w:sz w:val="12"/>
              </w:rPr>
              <w:t>A</w:t>
            </w:r>
          </w:p>
        </w:tc>
        <w:tc>
          <w:tcPr>
            <w:tcW w:w="807" w:type="dxa"/>
            <w:tcBorders>
              <w:top w:val="single" w:sz="6" w:space="0" w:color="000000"/>
              <w:bottom w:val="single" w:sz="6" w:space="0" w:color="000000"/>
            </w:tcBorders>
          </w:tcPr>
          <w:p>
            <w:pPr>
              <w:pStyle w:val="TableParagraph"/>
              <w:spacing w:before="64"/>
              <w:ind w:left="1" w:right="1"/>
              <w:jc w:val="center"/>
              <w:rPr>
                <w:sz w:val="12"/>
              </w:rPr>
            </w:pPr>
            <w:r>
              <w:rPr>
                <w:spacing w:val="-10"/>
                <w:sz w:val="12"/>
              </w:rPr>
              <w:t>B</w:t>
            </w:r>
          </w:p>
        </w:tc>
        <w:tc>
          <w:tcPr>
            <w:tcW w:w="442" w:type="dxa"/>
            <w:tcBorders>
              <w:top w:val="single" w:sz="6" w:space="0" w:color="000000"/>
              <w:bottom w:val="single" w:sz="6" w:space="0" w:color="000000"/>
            </w:tcBorders>
          </w:tcPr>
          <w:p>
            <w:pPr>
              <w:pStyle w:val="TableParagraph"/>
              <w:spacing w:before="64"/>
              <w:ind w:right="-15"/>
              <w:jc w:val="right"/>
              <w:rPr>
                <w:sz w:val="12"/>
              </w:rPr>
            </w:pPr>
            <w:r>
              <w:rPr>
                <w:spacing w:val="-10"/>
                <w:sz w:val="12"/>
              </w:rPr>
              <w:t>C</w:t>
            </w:r>
          </w:p>
        </w:tc>
        <w:tc>
          <w:tcPr>
            <w:tcW w:w="170" w:type="dxa"/>
            <w:tcBorders>
              <w:bottom w:val="single" w:sz="6" w:space="0" w:color="000000"/>
            </w:tcBorders>
          </w:tcPr>
          <w:p>
            <w:pPr>
              <w:pStyle w:val="TableParagraph"/>
              <w:rPr>
                <w:rFonts w:ascii="Times New Roman"/>
                <w:sz w:val="14"/>
              </w:rPr>
            </w:pPr>
          </w:p>
        </w:tc>
      </w:tr>
      <w:tr>
        <w:trPr>
          <w:trHeight w:val="212" w:hRule="atLeast"/>
        </w:trPr>
        <w:tc>
          <w:tcPr>
            <w:tcW w:w="3151" w:type="dxa"/>
            <w:tcBorders>
              <w:top w:val="single" w:sz="6" w:space="0" w:color="000000"/>
            </w:tcBorders>
          </w:tcPr>
          <w:p>
            <w:pPr>
              <w:pStyle w:val="TableParagraph"/>
              <w:spacing w:line="129" w:lineRule="exact" w:before="63"/>
              <w:ind w:left="170"/>
              <w:rPr>
                <w:sz w:val="12"/>
              </w:rPr>
            </w:pPr>
            <w:r>
              <w:rPr>
                <w:w w:val="115"/>
                <w:sz w:val="12"/>
              </w:rPr>
              <w:t>are</w:t>
            </w:r>
            <w:r>
              <w:rPr>
                <w:spacing w:val="6"/>
                <w:w w:val="115"/>
                <w:sz w:val="12"/>
              </w:rPr>
              <w:t> </w:t>
            </w:r>
            <w:r>
              <w:rPr>
                <w:w w:val="115"/>
                <w:sz w:val="12"/>
              </w:rPr>
              <w:t>not</w:t>
            </w:r>
            <w:r>
              <w:rPr>
                <w:spacing w:val="5"/>
                <w:w w:val="115"/>
                <w:sz w:val="12"/>
              </w:rPr>
              <w:t> </w:t>
            </w:r>
            <w:r>
              <w:rPr>
                <w:spacing w:val="-4"/>
                <w:w w:val="115"/>
                <w:sz w:val="12"/>
              </w:rPr>
              <w:t>done</w:t>
            </w:r>
          </w:p>
        </w:tc>
        <w:tc>
          <w:tcPr>
            <w:tcW w:w="450" w:type="dxa"/>
            <w:tcBorders>
              <w:top w:val="single" w:sz="6" w:space="0" w:color="000000"/>
            </w:tcBorders>
          </w:tcPr>
          <w:p>
            <w:pPr>
              <w:pStyle w:val="TableParagraph"/>
              <w:spacing w:line="129" w:lineRule="exact" w:before="63"/>
              <w:ind w:left="-1"/>
              <w:rPr>
                <w:sz w:val="12"/>
              </w:rPr>
            </w:pPr>
            <w:r>
              <w:rPr>
                <w:spacing w:val="-10"/>
                <w:sz w:val="12"/>
              </w:rPr>
              <w:t>0</w:t>
            </w:r>
          </w:p>
        </w:tc>
        <w:tc>
          <w:tcPr>
            <w:tcW w:w="807" w:type="dxa"/>
            <w:tcBorders>
              <w:top w:val="single" w:sz="6" w:space="0" w:color="000000"/>
            </w:tcBorders>
          </w:tcPr>
          <w:p>
            <w:pPr>
              <w:pStyle w:val="TableParagraph"/>
              <w:spacing w:line="129" w:lineRule="exact" w:before="63"/>
              <w:ind w:right="1"/>
              <w:jc w:val="center"/>
              <w:rPr>
                <w:sz w:val="12"/>
              </w:rPr>
            </w:pPr>
            <w:r>
              <w:rPr>
                <w:spacing w:val="-10"/>
                <w:sz w:val="12"/>
              </w:rPr>
              <w:t>0</w:t>
            </w:r>
          </w:p>
        </w:tc>
        <w:tc>
          <w:tcPr>
            <w:tcW w:w="442" w:type="dxa"/>
            <w:tcBorders>
              <w:top w:val="single" w:sz="6" w:space="0" w:color="000000"/>
            </w:tcBorders>
          </w:tcPr>
          <w:p>
            <w:pPr>
              <w:pStyle w:val="TableParagraph"/>
              <w:spacing w:line="129" w:lineRule="exact" w:before="63"/>
              <w:jc w:val="right"/>
              <w:rPr>
                <w:sz w:val="12"/>
              </w:rPr>
            </w:pPr>
            <w:r>
              <w:rPr>
                <w:spacing w:val="-10"/>
                <w:sz w:val="12"/>
              </w:rPr>
              <w:t>0</w:t>
            </w:r>
          </w:p>
        </w:tc>
        <w:tc>
          <w:tcPr>
            <w:tcW w:w="170" w:type="dxa"/>
            <w:tcBorders>
              <w:top w:val="single" w:sz="6" w:space="0" w:color="000000"/>
            </w:tcBorders>
          </w:tcPr>
          <w:p>
            <w:pPr>
              <w:pStyle w:val="TableParagraph"/>
              <w:rPr>
                <w:rFonts w:ascii="Times New Roman"/>
                <w:sz w:val="14"/>
              </w:rPr>
            </w:pPr>
          </w:p>
        </w:tc>
      </w:tr>
      <w:tr>
        <w:trPr>
          <w:trHeight w:val="171" w:hRule="atLeast"/>
        </w:trPr>
        <w:tc>
          <w:tcPr>
            <w:tcW w:w="3151" w:type="dxa"/>
          </w:tcPr>
          <w:p>
            <w:pPr>
              <w:pStyle w:val="TableParagraph"/>
              <w:spacing w:line="129" w:lineRule="exact" w:before="22"/>
              <w:ind w:left="170"/>
              <w:rPr>
                <w:sz w:val="12"/>
              </w:rPr>
            </w:pPr>
            <w:r>
              <w:rPr>
                <w:w w:val="110"/>
                <w:sz w:val="12"/>
              </w:rPr>
              <w:t>In</w:t>
            </w:r>
            <w:r>
              <w:rPr>
                <w:spacing w:val="-1"/>
                <w:w w:val="110"/>
                <w:sz w:val="12"/>
              </w:rPr>
              <w:t> </w:t>
            </w:r>
            <w:r>
              <w:rPr>
                <w:spacing w:val="-2"/>
                <w:w w:val="110"/>
                <w:sz w:val="12"/>
              </w:rPr>
              <w:t>planning</w:t>
            </w:r>
          </w:p>
        </w:tc>
        <w:tc>
          <w:tcPr>
            <w:tcW w:w="450" w:type="dxa"/>
          </w:tcPr>
          <w:p>
            <w:pPr>
              <w:pStyle w:val="TableParagraph"/>
              <w:spacing w:line="129" w:lineRule="exact" w:before="22"/>
              <w:ind w:left="-1"/>
              <w:rPr>
                <w:sz w:val="12"/>
              </w:rPr>
            </w:pPr>
            <w:r>
              <w:rPr>
                <w:spacing w:val="-10"/>
                <w:w w:val="150"/>
                <w:sz w:val="12"/>
              </w:rPr>
              <w:t>1</w:t>
            </w:r>
          </w:p>
        </w:tc>
        <w:tc>
          <w:tcPr>
            <w:tcW w:w="807" w:type="dxa"/>
          </w:tcPr>
          <w:p>
            <w:pPr>
              <w:pStyle w:val="TableParagraph"/>
              <w:spacing w:line="129" w:lineRule="exact" w:before="22"/>
              <w:ind w:left="1" w:right="1"/>
              <w:jc w:val="center"/>
              <w:rPr>
                <w:sz w:val="12"/>
              </w:rPr>
            </w:pPr>
            <w:r>
              <w:rPr>
                <w:spacing w:val="-10"/>
                <w:w w:val="115"/>
                <w:sz w:val="12"/>
              </w:rPr>
              <w:t>2</w:t>
            </w:r>
          </w:p>
        </w:tc>
        <w:tc>
          <w:tcPr>
            <w:tcW w:w="442" w:type="dxa"/>
          </w:tcPr>
          <w:p>
            <w:pPr>
              <w:pStyle w:val="TableParagraph"/>
              <w:spacing w:line="129" w:lineRule="exact" w:before="22"/>
              <w:ind w:right="1"/>
              <w:jc w:val="right"/>
              <w:rPr>
                <w:sz w:val="12"/>
              </w:rPr>
            </w:pPr>
            <w:r>
              <w:rPr>
                <w:spacing w:val="-10"/>
                <w:w w:val="115"/>
                <w:sz w:val="12"/>
              </w:rPr>
              <w:t>3</w:t>
            </w:r>
          </w:p>
        </w:tc>
        <w:tc>
          <w:tcPr>
            <w:tcW w:w="170" w:type="dxa"/>
          </w:tcPr>
          <w:p>
            <w:pPr>
              <w:pStyle w:val="TableParagraph"/>
              <w:rPr>
                <w:rFonts w:ascii="Times New Roman"/>
                <w:sz w:val="10"/>
              </w:rPr>
            </w:pPr>
          </w:p>
        </w:tc>
      </w:tr>
      <w:tr>
        <w:trPr>
          <w:trHeight w:val="171" w:hRule="atLeast"/>
        </w:trPr>
        <w:tc>
          <w:tcPr>
            <w:tcW w:w="3151" w:type="dxa"/>
          </w:tcPr>
          <w:p>
            <w:pPr>
              <w:pStyle w:val="TableParagraph"/>
              <w:spacing w:line="129" w:lineRule="exact" w:before="22"/>
              <w:ind w:left="170"/>
              <w:rPr>
                <w:sz w:val="12"/>
              </w:rPr>
            </w:pPr>
            <w:r>
              <w:rPr>
                <w:w w:val="110"/>
                <w:sz w:val="12"/>
              </w:rPr>
              <w:t>In</w:t>
            </w:r>
            <w:r>
              <w:rPr>
                <w:spacing w:val="13"/>
                <w:w w:val="110"/>
                <w:sz w:val="12"/>
              </w:rPr>
              <w:t> </w:t>
            </w:r>
            <w:r>
              <w:rPr>
                <w:w w:val="110"/>
                <w:sz w:val="12"/>
              </w:rPr>
              <w:t>Application</w:t>
            </w:r>
            <w:r>
              <w:rPr>
                <w:spacing w:val="14"/>
                <w:w w:val="110"/>
                <w:sz w:val="12"/>
              </w:rPr>
              <w:t> </w:t>
            </w:r>
            <w:r>
              <w:rPr>
                <w:w w:val="110"/>
                <w:sz w:val="12"/>
              </w:rPr>
              <w:t>or</w:t>
            </w:r>
            <w:r>
              <w:rPr>
                <w:spacing w:val="13"/>
                <w:w w:val="110"/>
                <w:sz w:val="12"/>
              </w:rPr>
              <w:t> </w:t>
            </w:r>
            <w:r>
              <w:rPr>
                <w:w w:val="110"/>
                <w:sz w:val="12"/>
              </w:rPr>
              <w:t>Partially</w:t>
            </w:r>
            <w:r>
              <w:rPr>
                <w:spacing w:val="13"/>
                <w:w w:val="110"/>
                <w:sz w:val="12"/>
              </w:rPr>
              <w:t> </w:t>
            </w:r>
            <w:r>
              <w:rPr>
                <w:spacing w:val="-2"/>
                <w:w w:val="110"/>
                <w:sz w:val="12"/>
              </w:rPr>
              <w:t>Applied</w:t>
            </w:r>
          </w:p>
        </w:tc>
        <w:tc>
          <w:tcPr>
            <w:tcW w:w="450" w:type="dxa"/>
          </w:tcPr>
          <w:p>
            <w:pPr>
              <w:pStyle w:val="TableParagraph"/>
              <w:spacing w:line="129" w:lineRule="exact" w:before="22"/>
              <w:rPr>
                <w:sz w:val="12"/>
              </w:rPr>
            </w:pPr>
            <w:r>
              <w:rPr>
                <w:spacing w:val="-10"/>
                <w:w w:val="115"/>
                <w:sz w:val="12"/>
              </w:rPr>
              <w:t>2</w:t>
            </w:r>
          </w:p>
        </w:tc>
        <w:tc>
          <w:tcPr>
            <w:tcW w:w="807" w:type="dxa"/>
          </w:tcPr>
          <w:p>
            <w:pPr>
              <w:pStyle w:val="TableParagraph"/>
              <w:spacing w:line="129" w:lineRule="exact" w:before="22"/>
              <w:ind w:left="1" w:right="1"/>
              <w:jc w:val="center"/>
              <w:rPr>
                <w:sz w:val="12"/>
              </w:rPr>
            </w:pPr>
            <w:r>
              <w:rPr>
                <w:spacing w:val="-10"/>
                <w:w w:val="110"/>
                <w:sz w:val="12"/>
              </w:rPr>
              <w:t>4</w:t>
            </w:r>
          </w:p>
        </w:tc>
        <w:tc>
          <w:tcPr>
            <w:tcW w:w="442" w:type="dxa"/>
          </w:tcPr>
          <w:p>
            <w:pPr>
              <w:pStyle w:val="TableParagraph"/>
              <w:spacing w:line="129" w:lineRule="exact" w:before="22"/>
              <w:ind w:right="1"/>
              <w:jc w:val="right"/>
              <w:rPr>
                <w:sz w:val="12"/>
              </w:rPr>
            </w:pPr>
            <w:r>
              <w:rPr>
                <w:spacing w:val="-10"/>
                <w:w w:val="110"/>
                <w:sz w:val="12"/>
              </w:rPr>
              <w:t>6</w:t>
            </w:r>
          </w:p>
        </w:tc>
        <w:tc>
          <w:tcPr>
            <w:tcW w:w="170" w:type="dxa"/>
          </w:tcPr>
          <w:p>
            <w:pPr>
              <w:pStyle w:val="TableParagraph"/>
              <w:rPr>
                <w:rFonts w:ascii="Times New Roman"/>
                <w:sz w:val="10"/>
              </w:rPr>
            </w:pPr>
          </w:p>
        </w:tc>
      </w:tr>
      <w:tr>
        <w:trPr>
          <w:trHeight w:val="238" w:hRule="atLeast"/>
        </w:trPr>
        <w:tc>
          <w:tcPr>
            <w:tcW w:w="3151" w:type="dxa"/>
            <w:tcBorders>
              <w:bottom w:val="single" w:sz="4" w:space="0" w:color="000000"/>
            </w:tcBorders>
          </w:tcPr>
          <w:p>
            <w:pPr>
              <w:pStyle w:val="TableParagraph"/>
              <w:spacing w:before="22"/>
              <w:ind w:left="170"/>
              <w:rPr>
                <w:sz w:val="12"/>
              </w:rPr>
            </w:pPr>
            <w:r>
              <w:rPr>
                <w:w w:val="110"/>
                <w:sz w:val="12"/>
              </w:rPr>
              <w:t>Full</w:t>
            </w:r>
            <w:r>
              <w:rPr>
                <w:spacing w:val="3"/>
                <w:w w:val="110"/>
                <w:sz w:val="12"/>
              </w:rPr>
              <w:t> </w:t>
            </w:r>
            <w:r>
              <w:rPr>
                <w:spacing w:val="-2"/>
                <w:w w:val="110"/>
                <w:sz w:val="12"/>
              </w:rPr>
              <w:t>Applied</w:t>
            </w:r>
          </w:p>
        </w:tc>
        <w:tc>
          <w:tcPr>
            <w:tcW w:w="450" w:type="dxa"/>
            <w:tcBorders>
              <w:bottom w:val="single" w:sz="4" w:space="0" w:color="000000"/>
            </w:tcBorders>
          </w:tcPr>
          <w:p>
            <w:pPr>
              <w:pStyle w:val="TableParagraph"/>
              <w:spacing w:before="22"/>
              <w:ind w:left="-1"/>
              <w:rPr>
                <w:sz w:val="12"/>
              </w:rPr>
            </w:pPr>
            <w:r>
              <w:rPr>
                <w:spacing w:val="-10"/>
                <w:w w:val="115"/>
                <w:sz w:val="12"/>
              </w:rPr>
              <w:t>3</w:t>
            </w:r>
          </w:p>
        </w:tc>
        <w:tc>
          <w:tcPr>
            <w:tcW w:w="807" w:type="dxa"/>
            <w:tcBorders>
              <w:bottom w:val="single" w:sz="4" w:space="0" w:color="000000"/>
            </w:tcBorders>
          </w:tcPr>
          <w:p>
            <w:pPr>
              <w:pStyle w:val="TableParagraph"/>
              <w:spacing w:before="22"/>
              <w:ind w:left="1" w:right="1"/>
              <w:jc w:val="center"/>
              <w:rPr>
                <w:sz w:val="12"/>
              </w:rPr>
            </w:pPr>
            <w:r>
              <w:rPr>
                <w:spacing w:val="-10"/>
                <w:w w:val="110"/>
                <w:sz w:val="12"/>
              </w:rPr>
              <w:t>6</w:t>
            </w:r>
          </w:p>
        </w:tc>
        <w:tc>
          <w:tcPr>
            <w:tcW w:w="442" w:type="dxa"/>
            <w:tcBorders>
              <w:bottom w:val="single" w:sz="4" w:space="0" w:color="000000"/>
            </w:tcBorders>
          </w:tcPr>
          <w:p>
            <w:pPr>
              <w:pStyle w:val="TableParagraph"/>
              <w:spacing w:before="22"/>
              <w:ind w:right="1"/>
              <w:jc w:val="right"/>
              <w:rPr>
                <w:sz w:val="12"/>
              </w:rPr>
            </w:pPr>
            <w:r>
              <w:rPr>
                <w:spacing w:val="-10"/>
                <w:w w:val="110"/>
                <w:sz w:val="12"/>
              </w:rPr>
              <w:t>9</w:t>
            </w:r>
          </w:p>
        </w:tc>
        <w:tc>
          <w:tcPr>
            <w:tcW w:w="170" w:type="dxa"/>
            <w:tcBorders>
              <w:bottom w:val="single" w:sz="4" w:space="0" w:color="000000"/>
            </w:tcBorders>
          </w:tcPr>
          <w:p>
            <w:pPr>
              <w:pStyle w:val="TableParagraph"/>
              <w:rPr>
                <w:rFonts w:ascii="Times New Roman"/>
                <w:sz w:val="14"/>
              </w:rPr>
            </w:pPr>
          </w:p>
        </w:tc>
      </w:tr>
    </w:tbl>
    <w:p>
      <w:pPr>
        <w:pStyle w:val="BodyText"/>
        <w:spacing w:before="108"/>
        <w:rPr>
          <w:sz w:val="12"/>
        </w:rPr>
      </w:pPr>
    </w:p>
    <w:p>
      <w:pPr>
        <w:pStyle w:val="BodyText"/>
        <w:spacing w:line="276" w:lineRule="auto"/>
        <w:ind w:left="111" w:firstLine="234"/>
      </w:pPr>
      <w:bookmarkStart w:name="_bookmark20" w:id="42"/>
      <w:bookmarkEnd w:id="42"/>
      <w:r>
        <w:rPr/>
      </w:r>
      <w:r>
        <w:rPr>
          <w:w w:val="105"/>
        </w:rPr>
        <w:t>Evaluation</w:t>
      </w:r>
      <w:r>
        <w:rPr>
          <w:w w:val="105"/>
        </w:rPr>
        <w:t> Score</w:t>
      </w:r>
      <w:r>
        <w:rPr>
          <w:spacing w:val="23"/>
          <w:w w:val="105"/>
        </w:rPr>
        <w:t> </w:t>
      </w:r>
      <w:r>
        <w:rPr>
          <w:w w:val="105"/>
        </w:rPr>
        <w:t>(</w:t>
      </w:r>
      <w:r>
        <w:rPr>
          <w:i/>
          <w:w w:val="105"/>
        </w:rPr>
        <w:t>es</w:t>
      </w:r>
      <w:r>
        <w:rPr>
          <w:w w:val="105"/>
        </w:rPr>
        <w:t>)</w:t>
      </w:r>
      <w:r>
        <w:rPr>
          <w:spacing w:val="23"/>
          <w:w w:val="105"/>
        </w:rPr>
        <w:t> </w:t>
      </w:r>
      <w:r>
        <w:rPr>
          <w:w w:val="105"/>
        </w:rPr>
        <w:t>for</w:t>
      </w:r>
      <w:r>
        <w:rPr>
          <w:spacing w:val="22"/>
          <w:w w:val="105"/>
        </w:rPr>
        <w:t> </w:t>
      </w:r>
      <w:r>
        <w:rPr>
          <w:w w:val="105"/>
        </w:rPr>
        <w:t>each</w:t>
      </w:r>
      <w:r>
        <w:rPr>
          <w:spacing w:val="23"/>
          <w:w w:val="105"/>
        </w:rPr>
        <w:t> </w:t>
      </w:r>
      <w:r>
        <w:rPr>
          <w:w w:val="105"/>
        </w:rPr>
        <w:t>dimension</w:t>
      </w:r>
      <w:r>
        <w:rPr>
          <w:spacing w:val="24"/>
          <w:w w:val="105"/>
        </w:rPr>
        <w:t> </w:t>
      </w:r>
      <w:r>
        <w:rPr>
          <w:w w:val="105"/>
        </w:rPr>
        <w:t>is</w:t>
      </w:r>
      <w:r>
        <w:rPr>
          <w:spacing w:val="23"/>
          <w:w w:val="105"/>
        </w:rPr>
        <w:t> </w:t>
      </w:r>
      <w:r>
        <w:rPr>
          <w:w w:val="105"/>
        </w:rPr>
        <w:t>obtained</w:t>
      </w:r>
      <w:r>
        <w:rPr>
          <w:spacing w:val="22"/>
          <w:w w:val="105"/>
        </w:rPr>
        <w:t> </w:t>
      </w:r>
      <w:r>
        <w:rPr>
          <w:w w:val="105"/>
        </w:rPr>
        <w:t>by</w:t>
      </w:r>
      <w:r>
        <w:rPr>
          <w:spacing w:val="23"/>
          <w:w w:val="105"/>
        </w:rPr>
        <w:t> </w:t>
      </w:r>
      <w:r>
        <w:rPr>
          <w:w w:val="105"/>
        </w:rPr>
        <w:t>accu- mulating all the respondents’ answer scores,</w:t>
      </w:r>
    </w:p>
    <w:p>
      <w:pPr>
        <w:tabs>
          <w:tab w:pos="4906" w:val="left" w:leader="none"/>
        </w:tabs>
        <w:spacing w:line="306" w:lineRule="exact" w:before="0"/>
        <w:ind w:left="111" w:right="0" w:firstLine="0"/>
        <w:jc w:val="left"/>
        <w:rPr>
          <w:rFonts w:ascii="Verdana"/>
          <w:sz w:val="17"/>
        </w:rPr>
      </w:pPr>
      <w:r>
        <w:rPr>
          <w:i/>
          <w:sz w:val="17"/>
        </w:rPr>
        <w:t>es</w:t>
      </w:r>
      <w:r>
        <w:rPr>
          <w:i/>
          <w:spacing w:val="7"/>
          <w:sz w:val="17"/>
        </w:rPr>
        <w:t> </w:t>
      </w:r>
      <w:r>
        <w:rPr>
          <w:rFonts w:ascii="Verdana"/>
          <w:sz w:val="17"/>
        </w:rPr>
        <w:t>=</w:t>
      </w:r>
      <w:r>
        <w:rPr>
          <w:rFonts w:ascii="Verdana"/>
          <w:spacing w:val="-11"/>
          <w:sz w:val="17"/>
        </w:rPr>
        <w:t> </w:t>
      </w:r>
      <w:r>
        <w:rPr>
          <w:rFonts w:ascii="Arimo"/>
          <w:w w:val="190"/>
          <w:position w:val="16"/>
          <w:sz w:val="17"/>
        </w:rPr>
        <w:t>X</w:t>
      </w:r>
      <w:r>
        <w:rPr>
          <w:rFonts w:ascii="Arimo"/>
          <w:spacing w:val="-61"/>
          <w:w w:val="190"/>
          <w:position w:val="16"/>
          <w:sz w:val="17"/>
        </w:rPr>
        <w:t> </w:t>
      </w:r>
      <w:r>
        <w:rPr>
          <w:i/>
          <w:spacing w:val="-5"/>
          <w:sz w:val="17"/>
        </w:rPr>
        <w:t>des</w:t>
      </w:r>
      <w:r>
        <w:rPr>
          <w:i/>
          <w:sz w:val="17"/>
        </w:rPr>
        <w:tab/>
      </w:r>
      <w:r>
        <w:rPr>
          <w:rFonts w:ascii="Verdana"/>
          <w:spacing w:val="-5"/>
          <w:sz w:val="17"/>
        </w:rPr>
        <w:t>(</w:t>
      </w:r>
      <w:r>
        <w:rPr>
          <w:spacing w:val="-5"/>
          <w:sz w:val="17"/>
        </w:rPr>
        <w:t>2</w:t>
      </w:r>
      <w:r>
        <w:rPr>
          <w:rFonts w:ascii="Verdana"/>
          <w:spacing w:val="-5"/>
          <w:sz w:val="17"/>
        </w:rPr>
        <w:t>)</w:t>
      </w:r>
    </w:p>
    <w:p>
      <w:pPr>
        <w:pStyle w:val="BodyText"/>
        <w:rPr>
          <w:rFonts w:ascii="Verdana"/>
          <w:sz w:val="20"/>
        </w:rPr>
      </w:pPr>
    </w:p>
    <w:p>
      <w:pPr>
        <w:pStyle w:val="BodyText"/>
        <w:spacing w:before="41"/>
        <w:rPr>
          <w:rFonts w:ascii="Verdana"/>
          <w:sz w:val="20"/>
        </w:rPr>
      </w:pPr>
      <w:r>
        <w:rPr/>
        <mc:AlternateContent>
          <mc:Choice Requires="wps">
            <w:drawing>
              <wp:anchor distT="0" distB="0" distL="0" distR="0" allowOverlap="1" layoutInCell="1" locked="0" behindDoc="1" simplePos="0" relativeHeight="487637504">
                <wp:simplePos x="0" y="0"/>
                <wp:positionH relativeFrom="page">
                  <wp:posOffset>477354</wp:posOffset>
                </wp:positionH>
                <wp:positionV relativeFrom="paragraph">
                  <wp:posOffset>195788</wp:posOffset>
                </wp:positionV>
                <wp:extent cx="3188335" cy="635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5.416418pt;width:251.036pt;height:.45361pt;mso-position-horizontal-relative:page;mso-position-vertical-relative:paragraph;z-index:-15678976;mso-wrap-distance-left:0;mso-wrap-distance-right:0" id="docshape155" filled="true" fillcolor="#000000" stroked="false">
                <v:fill type="solid"/>
                <w10:wrap type="topAndBottom"/>
              </v:rect>
            </w:pict>
          </mc:Fallback>
        </mc:AlternateContent>
      </w:r>
    </w:p>
    <w:p>
      <w:pPr>
        <w:tabs>
          <w:tab w:pos="753" w:val="left" w:leader="none"/>
        </w:tabs>
        <w:spacing w:before="56"/>
        <w:ind w:left="0" w:right="38" w:firstLine="0"/>
        <w:jc w:val="right"/>
        <w:rPr>
          <w:rFonts w:ascii="Verdana"/>
          <w:sz w:val="13"/>
        </w:rPr>
      </w:pPr>
      <w:r>
        <w:rPr>
          <w:i/>
          <w:spacing w:val="-5"/>
          <w:sz w:val="16"/>
        </w:rPr>
        <w:t>des</w:t>
      </w:r>
      <w:r>
        <w:rPr>
          <w:i/>
          <w:sz w:val="16"/>
        </w:rPr>
        <w:tab/>
      </w:r>
      <w:r>
        <w:rPr>
          <w:sz w:val="16"/>
        </w:rPr>
        <w:t>=</w:t>
      </w:r>
      <w:r>
        <w:rPr>
          <w:rFonts w:ascii="Verdana"/>
          <w:sz w:val="13"/>
        </w:rPr>
        <w:t>(</w:t>
      </w:r>
      <w:r>
        <w:rPr>
          <w:i/>
          <w:sz w:val="13"/>
        </w:rPr>
        <w:t>wa</w:t>
      </w:r>
      <w:r>
        <w:rPr>
          <w:i/>
          <w:spacing w:val="-8"/>
          <w:sz w:val="13"/>
        </w:rPr>
        <w:t> </w:t>
      </w:r>
      <w:r>
        <w:rPr>
          <w:rFonts w:ascii="Verdana"/>
          <w:sz w:val="13"/>
        </w:rPr>
        <w:t>+</w:t>
      </w:r>
      <w:r>
        <w:rPr>
          <w:rFonts w:ascii="Verdana"/>
          <w:spacing w:val="-16"/>
          <w:sz w:val="13"/>
        </w:rPr>
        <w:t> </w:t>
      </w:r>
      <w:r>
        <w:rPr>
          <w:i/>
          <w:sz w:val="13"/>
        </w:rPr>
        <w:t>wb</w:t>
      </w:r>
      <w:r>
        <w:rPr>
          <w:i/>
          <w:spacing w:val="-8"/>
          <w:sz w:val="13"/>
        </w:rPr>
        <w:t> </w:t>
      </w:r>
      <w:r>
        <w:rPr>
          <w:rFonts w:ascii="Verdana"/>
          <w:sz w:val="13"/>
        </w:rPr>
        <w:t>+</w:t>
      </w:r>
      <w:r>
        <w:rPr>
          <w:rFonts w:ascii="Verdana"/>
          <w:spacing w:val="-16"/>
          <w:sz w:val="13"/>
        </w:rPr>
        <w:t> </w:t>
      </w:r>
      <w:r>
        <w:rPr>
          <w:i/>
          <w:sz w:val="13"/>
        </w:rPr>
        <w:t>wc</w:t>
      </w:r>
      <w:r>
        <w:rPr>
          <w:rFonts w:ascii="Verdana"/>
          <w:sz w:val="13"/>
        </w:rPr>
        <w:t>)</w:t>
      </w:r>
      <w:r>
        <w:rPr>
          <w:rFonts w:ascii="Verdana"/>
          <w:spacing w:val="-15"/>
          <w:sz w:val="13"/>
        </w:rPr>
        <w:t> </w:t>
      </w:r>
      <w:r>
        <w:rPr>
          <w:rFonts w:ascii="Verdana"/>
          <w:sz w:val="13"/>
        </w:rPr>
        <w:t>+</w:t>
      </w:r>
      <w:r>
        <w:rPr>
          <w:rFonts w:ascii="Verdana"/>
          <w:spacing w:val="-16"/>
          <w:sz w:val="13"/>
        </w:rPr>
        <w:t> </w:t>
      </w:r>
      <w:r>
        <w:rPr>
          <w:rFonts w:ascii="Verdana"/>
          <w:sz w:val="13"/>
        </w:rPr>
        <w:t>(</w:t>
      </w:r>
      <w:r>
        <w:rPr>
          <w:i/>
          <w:sz w:val="13"/>
        </w:rPr>
        <w:t>xa</w:t>
      </w:r>
      <w:r>
        <w:rPr>
          <w:i/>
          <w:spacing w:val="-8"/>
          <w:sz w:val="13"/>
        </w:rPr>
        <w:t> </w:t>
      </w:r>
      <w:r>
        <w:rPr>
          <w:rFonts w:ascii="Verdana"/>
          <w:sz w:val="13"/>
        </w:rPr>
        <w:t>+</w:t>
      </w:r>
      <w:r>
        <w:rPr>
          <w:rFonts w:ascii="Verdana"/>
          <w:spacing w:val="-16"/>
          <w:sz w:val="13"/>
        </w:rPr>
        <w:t> </w:t>
      </w:r>
      <w:r>
        <w:rPr>
          <w:i/>
          <w:sz w:val="13"/>
        </w:rPr>
        <w:t>xb</w:t>
      </w:r>
      <w:r>
        <w:rPr>
          <w:i/>
          <w:spacing w:val="-8"/>
          <w:sz w:val="13"/>
        </w:rPr>
        <w:t> </w:t>
      </w:r>
      <w:r>
        <w:rPr>
          <w:rFonts w:ascii="Verdana"/>
          <w:sz w:val="13"/>
        </w:rPr>
        <w:t>+</w:t>
      </w:r>
      <w:r>
        <w:rPr>
          <w:rFonts w:ascii="Verdana"/>
          <w:spacing w:val="-16"/>
          <w:sz w:val="13"/>
        </w:rPr>
        <w:t> </w:t>
      </w:r>
      <w:r>
        <w:rPr>
          <w:i/>
          <w:sz w:val="13"/>
        </w:rPr>
        <w:t>xc</w:t>
      </w:r>
      <w:r>
        <w:rPr>
          <w:rFonts w:ascii="Verdana"/>
          <w:sz w:val="13"/>
        </w:rPr>
        <w:t>)</w:t>
      </w:r>
      <w:r>
        <w:rPr>
          <w:rFonts w:ascii="Verdana"/>
          <w:spacing w:val="-15"/>
          <w:sz w:val="13"/>
        </w:rPr>
        <w:t> </w:t>
      </w:r>
      <w:r>
        <w:rPr>
          <w:rFonts w:ascii="Verdana"/>
          <w:sz w:val="13"/>
        </w:rPr>
        <w:t>+</w:t>
      </w:r>
      <w:r>
        <w:rPr>
          <w:rFonts w:ascii="Verdana"/>
          <w:spacing w:val="-16"/>
          <w:sz w:val="13"/>
        </w:rPr>
        <w:t> </w:t>
      </w:r>
      <w:r>
        <w:rPr>
          <w:rFonts w:ascii="Verdana"/>
          <w:sz w:val="13"/>
        </w:rPr>
        <w:t>(</w:t>
      </w:r>
      <w:r>
        <w:rPr>
          <w:i/>
          <w:sz w:val="13"/>
        </w:rPr>
        <w:t>ya</w:t>
      </w:r>
      <w:r>
        <w:rPr>
          <w:i/>
          <w:spacing w:val="-8"/>
          <w:sz w:val="13"/>
        </w:rPr>
        <w:t> </w:t>
      </w:r>
      <w:r>
        <w:rPr>
          <w:rFonts w:ascii="Verdana"/>
          <w:sz w:val="13"/>
        </w:rPr>
        <w:t>+</w:t>
      </w:r>
      <w:r>
        <w:rPr>
          <w:rFonts w:ascii="Verdana"/>
          <w:spacing w:val="-16"/>
          <w:sz w:val="13"/>
        </w:rPr>
        <w:t> </w:t>
      </w:r>
      <w:r>
        <w:rPr>
          <w:i/>
          <w:sz w:val="13"/>
        </w:rPr>
        <w:t>yb</w:t>
      </w:r>
      <w:r>
        <w:rPr>
          <w:i/>
          <w:spacing w:val="-8"/>
          <w:sz w:val="13"/>
        </w:rPr>
        <w:t> </w:t>
      </w:r>
      <w:r>
        <w:rPr>
          <w:rFonts w:ascii="Verdana"/>
          <w:sz w:val="13"/>
        </w:rPr>
        <w:t>+</w:t>
      </w:r>
      <w:r>
        <w:rPr>
          <w:rFonts w:ascii="Verdana"/>
          <w:spacing w:val="-16"/>
          <w:sz w:val="13"/>
        </w:rPr>
        <w:t> </w:t>
      </w:r>
      <w:r>
        <w:rPr>
          <w:i/>
          <w:sz w:val="13"/>
        </w:rPr>
        <w:t>yc</w:t>
      </w:r>
      <w:r>
        <w:rPr>
          <w:rFonts w:ascii="Verdana"/>
          <w:sz w:val="13"/>
        </w:rPr>
        <w:t>)</w:t>
      </w:r>
      <w:r>
        <w:rPr>
          <w:rFonts w:ascii="Verdana"/>
          <w:spacing w:val="-16"/>
          <w:sz w:val="13"/>
        </w:rPr>
        <w:t> </w:t>
      </w:r>
      <w:r>
        <w:rPr>
          <w:rFonts w:ascii="Verdana"/>
          <w:sz w:val="13"/>
        </w:rPr>
        <w:t>+</w:t>
      </w:r>
      <w:r>
        <w:rPr>
          <w:rFonts w:ascii="Verdana"/>
          <w:spacing w:val="-16"/>
          <w:sz w:val="13"/>
        </w:rPr>
        <w:t> </w:t>
      </w:r>
      <w:r>
        <w:rPr>
          <w:rFonts w:ascii="Verdana"/>
          <w:sz w:val="13"/>
        </w:rPr>
        <w:t>(</w:t>
      </w:r>
      <w:r>
        <w:rPr>
          <w:i/>
          <w:sz w:val="13"/>
        </w:rPr>
        <w:t>za</w:t>
      </w:r>
      <w:r>
        <w:rPr>
          <w:i/>
          <w:spacing w:val="-7"/>
          <w:sz w:val="13"/>
        </w:rPr>
        <w:t> </w:t>
      </w:r>
      <w:r>
        <w:rPr>
          <w:rFonts w:ascii="Verdana"/>
          <w:sz w:val="13"/>
        </w:rPr>
        <w:t>+</w:t>
      </w:r>
      <w:r>
        <w:rPr>
          <w:rFonts w:ascii="Verdana"/>
          <w:spacing w:val="-16"/>
          <w:sz w:val="13"/>
        </w:rPr>
        <w:t> </w:t>
      </w:r>
      <w:r>
        <w:rPr>
          <w:i/>
          <w:sz w:val="13"/>
        </w:rPr>
        <w:t>zb</w:t>
      </w:r>
      <w:r>
        <w:rPr>
          <w:i/>
          <w:spacing w:val="-8"/>
          <w:sz w:val="13"/>
        </w:rPr>
        <w:t> </w:t>
      </w:r>
      <w:r>
        <w:rPr>
          <w:rFonts w:ascii="Verdana"/>
          <w:sz w:val="13"/>
        </w:rPr>
        <w:t>+</w:t>
      </w:r>
      <w:r>
        <w:rPr>
          <w:rFonts w:ascii="Verdana"/>
          <w:spacing w:val="-16"/>
          <w:sz w:val="13"/>
        </w:rPr>
        <w:t> </w:t>
      </w:r>
      <w:r>
        <w:rPr>
          <w:i/>
          <w:spacing w:val="-5"/>
          <w:sz w:val="13"/>
        </w:rPr>
        <w:t>zc</w:t>
      </w:r>
      <w:r>
        <w:rPr>
          <w:rFonts w:ascii="Verdana"/>
          <w:spacing w:val="-5"/>
          <w:sz w:val="13"/>
        </w:rPr>
        <w:t>)</w:t>
      </w:r>
    </w:p>
    <w:p>
      <w:pPr>
        <w:pStyle w:val="BodyText"/>
        <w:tabs>
          <w:tab w:pos="1035" w:val="left" w:leader="none"/>
        </w:tabs>
        <w:spacing w:before="22"/>
        <w:ind w:left="281"/>
      </w:pPr>
      <w:r>
        <w:rPr>
          <w:i/>
          <w:spacing w:val="-5"/>
        </w:rPr>
        <w:t>des</w:t>
      </w:r>
      <w:r>
        <w:rPr>
          <w:i/>
        </w:rPr>
        <w:tab/>
      </w:r>
      <w:r>
        <w:rPr>
          <w:position w:val="1"/>
        </w:rPr>
        <w:t>=</w:t>
      </w:r>
      <w:r>
        <w:rPr>
          <w:spacing w:val="40"/>
          <w:position w:val="1"/>
        </w:rPr>
        <w:t> </w:t>
      </w:r>
      <w:r>
        <w:rPr>
          <w:position w:val="1"/>
        </w:rPr>
        <w:t>Dimensional</w:t>
      </w:r>
      <w:r>
        <w:rPr>
          <w:spacing w:val="40"/>
          <w:position w:val="1"/>
        </w:rPr>
        <w:t> </w:t>
      </w:r>
      <w:r>
        <w:rPr>
          <w:position w:val="1"/>
        </w:rPr>
        <w:t>evaluation</w:t>
      </w:r>
      <w:r>
        <w:rPr>
          <w:spacing w:val="42"/>
          <w:position w:val="1"/>
        </w:rPr>
        <w:t> </w:t>
      </w:r>
      <w:r>
        <w:rPr>
          <w:spacing w:val="-2"/>
          <w:position w:val="1"/>
        </w:rPr>
        <w:t>score</w:t>
      </w:r>
    </w:p>
    <w:p>
      <w:pPr>
        <w:pStyle w:val="BodyText"/>
        <w:spacing w:line="219" w:lineRule="exact" w:before="13"/>
        <w:ind w:left="281"/>
      </w:pPr>
      <w:r>
        <w:rPr>
          <w:i/>
          <w:w w:val="105"/>
        </w:rPr>
        <w:t>w</w:t>
      </w:r>
      <w:r>
        <w:rPr>
          <w:rFonts w:ascii="IPAPGothic"/>
          <w:w w:val="105"/>
        </w:rPr>
        <w:t>;</w:t>
      </w:r>
      <w:r>
        <w:rPr>
          <w:rFonts w:ascii="IPAPGothic"/>
          <w:spacing w:val="-19"/>
          <w:w w:val="105"/>
        </w:rPr>
        <w:t> </w:t>
      </w:r>
      <w:r>
        <w:rPr>
          <w:i/>
          <w:w w:val="105"/>
        </w:rPr>
        <w:t>x</w:t>
      </w:r>
      <w:r>
        <w:rPr>
          <w:rFonts w:ascii="IPAPGothic"/>
          <w:w w:val="105"/>
        </w:rPr>
        <w:t>;</w:t>
      </w:r>
      <w:r>
        <w:rPr>
          <w:rFonts w:ascii="IPAPGothic"/>
          <w:spacing w:val="-18"/>
          <w:w w:val="105"/>
        </w:rPr>
        <w:t> </w:t>
      </w:r>
      <w:r>
        <w:rPr>
          <w:i/>
          <w:w w:val="105"/>
        </w:rPr>
        <w:t>y</w:t>
      </w:r>
      <w:r>
        <w:rPr>
          <w:rFonts w:ascii="IPAPGothic"/>
          <w:w w:val="105"/>
        </w:rPr>
        <w:t>;</w:t>
      </w:r>
      <w:r>
        <w:rPr>
          <w:rFonts w:ascii="IPAPGothic"/>
          <w:spacing w:val="-18"/>
          <w:w w:val="105"/>
        </w:rPr>
        <w:t> </w:t>
      </w:r>
      <w:r>
        <w:rPr>
          <w:i/>
          <w:w w:val="105"/>
        </w:rPr>
        <w:t>z</w:t>
      </w:r>
      <w:r>
        <w:rPr>
          <w:i/>
          <w:spacing w:val="39"/>
          <w:w w:val="105"/>
        </w:rPr>
        <w:t>  </w:t>
      </w:r>
      <w:r>
        <w:rPr>
          <w:w w:val="105"/>
        </w:rPr>
        <w:t>=</w:t>
      </w:r>
      <w:r>
        <w:rPr>
          <w:spacing w:val="10"/>
          <w:w w:val="105"/>
        </w:rPr>
        <w:t> </w:t>
      </w:r>
      <w:r>
        <w:rPr>
          <w:w w:val="105"/>
        </w:rPr>
        <w:t>Total</w:t>
      </w:r>
      <w:r>
        <w:rPr>
          <w:spacing w:val="10"/>
          <w:w w:val="105"/>
        </w:rPr>
        <w:t> </w:t>
      </w:r>
      <w:r>
        <w:rPr>
          <w:w w:val="105"/>
        </w:rPr>
        <w:t>answer</w:t>
      </w:r>
      <w:r>
        <w:rPr>
          <w:spacing w:val="9"/>
          <w:w w:val="105"/>
        </w:rPr>
        <w:t> </w:t>
      </w:r>
      <w:r>
        <w:rPr>
          <w:w w:val="105"/>
        </w:rPr>
        <w:t>for</w:t>
      </w:r>
      <w:r>
        <w:rPr>
          <w:spacing w:val="9"/>
          <w:w w:val="105"/>
        </w:rPr>
        <w:t> </w:t>
      </w:r>
      <w:r>
        <w:rPr>
          <w:w w:val="105"/>
        </w:rPr>
        <w:t>each</w:t>
      </w:r>
      <w:r>
        <w:rPr>
          <w:spacing w:val="10"/>
          <w:w w:val="105"/>
        </w:rPr>
        <w:t> </w:t>
      </w:r>
      <w:r>
        <w:rPr>
          <w:w w:val="105"/>
        </w:rPr>
        <w:t>choice</w:t>
      </w:r>
      <w:r>
        <w:rPr>
          <w:spacing w:val="10"/>
          <w:w w:val="105"/>
        </w:rPr>
        <w:t> </w:t>
      </w:r>
      <w:r>
        <w:rPr>
          <w:w w:val="105"/>
        </w:rPr>
        <w:t>and</w:t>
      </w:r>
      <w:r>
        <w:rPr>
          <w:spacing w:val="9"/>
          <w:w w:val="105"/>
        </w:rPr>
        <w:t> </w:t>
      </w:r>
      <w:r>
        <w:rPr>
          <w:spacing w:val="-2"/>
          <w:w w:val="105"/>
        </w:rPr>
        <w:t>section</w:t>
      </w:r>
    </w:p>
    <w:p>
      <w:pPr>
        <w:pStyle w:val="BodyText"/>
        <w:tabs>
          <w:tab w:pos="1035" w:val="left" w:leader="none"/>
        </w:tabs>
        <w:spacing w:line="219" w:lineRule="exact"/>
        <w:ind w:left="281"/>
      </w:pPr>
      <w:r>
        <w:rPr>
          <w:i/>
          <w:spacing w:val="-2"/>
        </w:rPr>
        <w:t>a</w:t>
      </w:r>
      <w:r>
        <w:rPr>
          <w:rFonts w:ascii="IPAPGothic"/>
          <w:spacing w:val="-2"/>
        </w:rPr>
        <w:t>;</w:t>
      </w:r>
      <w:r>
        <w:rPr>
          <w:rFonts w:ascii="IPAPGothic"/>
          <w:spacing w:val="-14"/>
        </w:rPr>
        <w:t> </w:t>
      </w:r>
      <w:r>
        <w:rPr>
          <w:i/>
          <w:spacing w:val="-2"/>
        </w:rPr>
        <w:t>b</w:t>
      </w:r>
      <w:r>
        <w:rPr>
          <w:rFonts w:ascii="IPAPGothic"/>
          <w:spacing w:val="-2"/>
        </w:rPr>
        <w:t>;</w:t>
      </w:r>
      <w:r>
        <w:rPr>
          <w:rFonts w:ascii="IPAPGothic"/>
          <w:spacing w:val="-14"/>
        </w:rPr>
        <w:t> </w:t>
      </w:r>
      <w:r>
        <w:rPr>
          <w:i/>
          <w:spacing w:val="-10"/>
        </w:rPr>
        <w:t>c</w:t>
      </w:r>
      <w:r>
        <w:rPr>
          <w:i/>
        </w:rPr>
        <w:tab/>
      </w:r>
      <w:r>
        <w:rPr/>
        <w:t>=</w:t>
      </w:r>
      <w:r>
        <w:rPr>
          <w:spacing w:val="23"/>
        </w:rPr>
        <w:t> </w:t>
      </w:r>
      <w:r>
        <w:rPr/>
        <w:t>Weight</w:t>
      </w:r>
      <w:r>
        <w:rPr>
          <w:spacing w:val="24"/>
        </w:rPr>
        <w:t> </w:t>
      </w:r>
      <w:r>
        <w:rPr/>
        <w:t>for</w:t>
      </w:r>
      <w:r>
        <w:rPr>
          <w:spacing w:val="24"/>
        </w:rPr>
        <w:t> </w:t>
      </w:r>
      <w:r>
        <w:rPr/>
        <w:t>sections</w:t>
      </w:r>
      <w:r>
        <w:rPr>
          <w:spacing w:val="24"/>
        </w:rPr>
        <w:t> </w:t>
      </w:r>
      <w:r>
        <w:rPr/>
        <w:t>A,</w:t>
      </w:r>
      <w:r>
        <w:rPr>
          <w:spacing w:val="23"/>
        </w:rPr>
        <w:t> </w:t>
      </w:r>
      <w:r>
        <w:rPr/>
        <w:t>B,</w:t>
      </w:r>
      <w:r>
        <w:rPr>
          <w:spacing w:val="25"/>
        </w:rPr>
        <w:t> </w:t>
      </w:r>
      <w:r>
        <w:rPr/>
        <w:t>and</w:t>
      </w:r>
      <w:r>
        <w:rPr>
          <w:spacing w:val="24"/>
        </w:rPr>
        <w:t> </w:t>
      </w:r>
      <w:r>
        <w:rPr>
          <w:spacing w:val="-10"/>
        </w:rPr>
        <w:t>C</w:t>
      </w:r>
    </w:p>
    <w:p>
      <w:pPr>
        <w:pStyle w:val="BodyText"/>
        <w:spacing w:before="7"/>
        <w:rPr>
          <w:sz w:val="4"/>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3188335" cy="6985"/>
                          <a:chExt cx="3188335" cy="6985"/>
                        </a:xfrm>
                      </wpg:grpSpPr>
                      <wps:wsp>
                        <wps:cNvPr id="181" name="Graphic 18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6" coordorigin="0,0" coordsize="5021,11">
                <v:rect style="position:absolute;left:0;top:0;width:5021;height:11" id="docshape157" filled="true" fillcolor="#000000" stroked="false">
                  <v:fill type="solid"/>
                </v:rect>
              </v:group>
            </w:pict>
          </mc:Fallback>
        </mc:AlternateContent>
      </w:r>
      <w:r>
        <w:rPr>
          <w:sz w:val="2"/>
        </w:rPr>
      </w:r>
    </w:p>
    <w:p>
      <w:pPr>
        <w:pStyle w:val="BodyText"/>
      </w:pPr>
    </w:p>
    <w:p>
      <w:pPr>
        <w:pStyle w:val="BodyText"/>
        <w:spacing w:before="45"/>
      </w:pPr>
    </w:p>
    <w:p>
      <w:pPr>
        <w:pStyle w:val="BodyText"/>
        <w:spacing w:line="276" w:lineRule="auto"/>
        <w:ind w:left="111" w:firstLine="1"/>
      </w:pPr>
      <w:bookmarkStart w:name="_bookmark21" w:id="43"/>
      <w:bookmarkEnd w:id="43"/>
      <w:r>
        <w:rPr/>
      </w:r>
      <w:r>
        <w:rPr>
          <w:w w:val="105"/>
        </w:rPr>
        <w:t>Part C is available if the sum of the evaluation scores of part A and part B &gt; of the threshold (t) the minimum score in part C, where</w:t>
      </w:r>
    </w:p>
    <w:p>
      <w:pPr>
        <w:tabs>
          <w:tab w:pos="4794" w:val="left" w:leader="none"/>
        </w:tabs>
        <w:spacing w:before="70"/>
        <w:ind w:left="0" w:right="57" w:firstLine="0"/>
        <w:jc w:val="right"/>
        <w:rPr>
          <w:rFonts w:ascii="Verdana"/>
          <w:sz w:val="17"/>
        </w:rPr>
      </w:pPr>
      <w:r>
        <w:rPr>
          <w:i/>
          <w:spacing w:val="-2"/>
          <w:sz w:val="17"/>
        </w:rPr>
        <w:t>t</w:t>
      </w:r>
      <w:r>
        <w:rPr>
          <w:i/>
          <w:spacing w:val="-7"/>
          <w:sz w:val="17"/>
        </w:rPr>
        <w:t> </w:t>
      </w:r>
      <w:r>
        <w:rPr>
          <w:rFonts w:ascii="Verdana"/>
          <w:spacing w:val="-2"/>
          <w:sz w:val="17"/>
        </w:rPr>
        <w:t>=</w:t>
      </w:r>
      <w:r>
        <w:rPr>
          <w:rFonts w:ascii="Verdana"/>
          <w:spacing w:val="-13"/>
          <w:sz w:val="17"/>
        </w:rPr>
        <w:t> </w:t>
      </w:r>
      <w:r>
        <w:rPr>
          <w:spacing w:val="-2"/>
          <w:sz w:val="17"/>
        </w:rPr>
        <w:t>2</w:t>
      </w:r>
      <w:r>
        <w:rPr>
          <w:i/>
          <w:spacing w:val="-2"/>
          <w:sz w:val="17"/>
        </w:rPr>
        <w:t>a</w:t>
      </w:r>
      <w:r>
        <w:rPr>
          <w:i/>
          <w:spacing w:val="-9"/>
          <w:sz w:val="17"/>
        </w:rPr>
        <w:t> </w:t>
      </w:r>
      <w:r>
        <w:rPr>
          <w:rFonts w:ascii="Verdana"/>
          <w:spacing w:val="-2"/>
          <w:sz w:val="17"/>
        </w:rPr>
        <w:t>+</w:t>
      </w:r>
      <w:r>
        <w:rPr>
          <w:rFonts w:ascii="Verdana"/>
          <w:spacing w:val="-23"/>
          <w:sz w:val="17"/>
        </w:rPr>
        <w:t> </w:t>
      </w:r>
      <w:r>
        <w:rPr>
          <w:spacing w:val="-5"/>
          <w:sz w:val="17"/>
        </w:rPr>
        <w:t>4</w:t>
      </w:r>
      <w:r>
        <w:rPr>
          <w:i/>
          <w:spacing w:val="-5"/>
          <w:sz w:val="17"/>
        </w:rPr>
        <w:t>b</w:t>
      </w:r>
      <w:r>
        <w:rPr>
          <w:i/>
          <w:sz w:val="17"/>
        </w:rPr>
        <w:tab/>
      </w:r>
      <w:r>
        <w:rPr>
          <w:rFonts w:ascii="Verdana"/>
          <w:spacing w:val="-5"/>
          <w:sz w:val="17"/>
        </w:rPr>
        <w:t>(</w:t>
      </w:r>
      <w:r>
        <w:rPr>
          <w:spacing w:val="-5"/>
          <w:sz w:val="17"/>
        </w:rPr>
        <w:t>3</w:t>
      </w:r>
      <w:r>
        <w:rPr>
          <w:rFonts w:ascii="Verdana"/>
          <w:spacing w:val="-5"/>
          <w:sz w:val="17"/>
        </w:rPr>
        <w:t>)</w:t>
      </w:r>
    </w:p>
    <w:p>
      <w:pPr>
        <w:pStyle w:val="BodyText"/>
        <w:rPr>
          <w:rFonts w:ascii="Verdana"/>
          <w:sz w:val="20"/>
        </w:rPr>
      </w:pPr>
    </w:p>
    <w:p>
      <w:pPr>
        <w:pStyle w:val="BodyText"/>
        <w:spacing w:before="36"/>
        <w:rPr>
          <w:rFonts w:ascii="Verdana"/>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6"/>
        <w:gridCol w:w="1265"/>
        <w:gridCol w:w="2911"/>
      </w:tblGrid>
      <w:tr>
        <w:trPr>
          <w:trHeight w:val="241" w:hRule="atLeast"/>
        </w:trPr>
        <w:tc>
          <w:tcPr>
            <w:tcW w:w="846" w:type="dxa"/>
            <w:tcBorders>
              <w:top w:val="single" w:sz="6" w:space="0" w:color="000000"/>
            </w:tcBorders>
          </w:tcPr>
          <w:p>
            <w:pPr>
              <w:pStyle w:val="TableParagraph"/>
              <w:spacing w:line="173" w:lineRule="exact" w:before="48"/>
              <w:ind w:left="170"/>
              <w:rPr>
                <w:i/>
                <w:sz w:val="16"/>
              </w:rPr>
            </w:pPr>
            <w:r>
              <w:rPr>
                <w:i/>
                <w:spacing w:val="-10"/>
                <w:sz w:val="16"/>
              </w:rPr>
              <w:t>a</w:t>
            </w:r>
          </w:p>
        </w:tc>
        <w:tc>
          <w:tcPr>
            <w:tcW w:w="1265" w:type="dxa"/>
            <w:tcBorders>
              <w:top w:val="single" w:sz="6" w:space="0" w:color="000000"/>
            </w:tcBorders>
          </w:tcPr>
          <w:p>
            <w:pPr>
              <w:pStyle w:val="TableParagraph"/>
              <w:spacing w:line="173" w:lineRule="exact" w:before="48"/>
              <w:jc w:val="center"/>
              <w:rPr>
                <w:sz w:val="16"/>
              </w:rPr>
            </w:pPr>
            <w:r>
              <w:rPr>
                <w:spacing w:val="-10"/>
                <w:w w:val="95"/>
                <w:sz w:val="16"/>
              </w:rPr>
              <w:t>=</w:t>
            </w:r>
          </w:p>
        </w:tc>
        <w:tc>
          <w:tcPr>
            <w:tcW w:w="2911" w:type="dxa"/>
            <w:tcBorders>
              <w:top w:val="single" w:sz="6" w:space="0" w:color="000000"/>
            </w:tcBorders>
          </w:tcPr>
          <w:p>
            <w:pPr>
              <w:pStyle w:val="TableParagraph"/>
              <w:spacing w:line="173" w:lineRule="exact" w:before="48"/>
              <w:ind w:right="168"/>
              <w:jc w:val="right"/>
              <w:rPr>
                <w:sz w:val="16"/>
              </w:rPr>
            </w:pPr>
            <w:r>
              <w:rPr>
                <w:w w:val="105"/>
                <w:sz w:val="16"/>
              </w:rPr>
              <w:t>jumlah</w:t>
            </w:r>
            <w:r>
              <w:rPr>
                <w:spacing w:val="18"/>
                <w:w w:val="105"/>
                <w:sz w:val="16"/>
              </w:rPr>
              <w:t> </w:t>
            </w:r>
            <w:r>
              <w:rPr>
                <w:w w:val="105"/>
                <w:sz w:val="16"/>
              </w:rPr>
              <w:t>pertanyaan</w:t>
            </w:r>
            <w:r>
              <w:rPr>
                <w:spacing w:val="19"/>
                <w:w w:val="105"/>
                <w:sz w:val="16"/>
              </w:rPr>
              <w:t> </w:t>
            </w:r>
            <w:r>
              <w:rPr>
                <w:w w:val="105"/>
                <w:sz w:val="16"/>
              </w:rPr>
              <w:t>bagian</w:t>
            </w:r>
            <w:r>
              <w:rPr>
                <w:spacing w:val="19"/>
                <w:w w:val="105"/>
                <w:sz w:val="16"/>
              </w:rPr>
              <w:t> </w:t>
            </w:r>
            <w:r>
              <w:rPr>
                <w:spacing w:val="-10"/>
                <w:w w:val="105"/>
                <w:sz w:val="16"/>
              </w:rPr>
              <w:t>A</w:t>
            </w:r>
          </w:p>
        </w:tc>
      </w:tr>
      <w:tr>
        <w:trPr>
          <w:trHeight w:val="283" w:hRule="atLeast"/>
        </w:trPr>
        <w:tc>
          <w:tcPr>
            <w:tcW w:w="846" w:type="dxa"/>
            <w:tcBorders>
              <w:bottom w:val="single" w:sz="4" w:space="0" w:color="000000"/>
            </w:tcBorders>
          </w:tcPr>
          <w:p>
            <w:pPr>
              <w:pStyle w:val="TableParagraph"/>
              <w:spacing w:before="20"/>
              <w:ind w:left="170"/>
              <w:rPr>
                <w:i/>
                <w:sz w:val="16"/>
              </w:rPr>
            </w:pPr>
            <w:r>
              <w:rPr>
                <w:i/>
                <w:spacing w:val="-10"/>
                <w:sz w:val="16"/>
              </w:rPr>
              <w:t>b</w:t>
            </w:r>
          </w:p>
        </w:tc>
        <w:tc>
          <w:tcPr>
            <w:tcW w:w="1265" w:type="dxa"/>
            <w:tcBorders>
              <w:bottom w:val="single" w:sz="4" w:space="0" w:color="000000"/>
            </w:tcBorders>
          </w:tcPr>
          <w:p>
            <w:pPr>
              <w:pStyle w:val="TableParagraph"/>
              <w:spacing w:before="15"/>
              <w:jc w:val="center"/>
              <w:rPr>
                <w:sz w:val="16"/>
              </w:rPr>
            </w:pPr>
            <w:r>
              <w:rPr>
                <w:spacing w:val="-10"/>
                <w:w w:val="95"/>
                <w:sz w:val="16"/>
              </w:rPr>
              <w:t>=</w:t>
            </w:r>
          </w:p>
        </w:tc>
        <w:tc>
          <w:tcPr>
            <w:tcW w:w="2911" w:type="dxa"/>
            <w:tcBorders>
              <w:bottom w:val="single" w:sz="4" w:space="0" w:color="000000"/>
            </w:tcBorders>
          </w:tcPr>
          <w:p>
            <w:pPr>
              <w:pStyle w:val="TableParagraph"/>
              <w:spacing w:before="15"/>
              <w:ind w:right="177"/>
              <w:jc w:val="right"/>
              <w:rPr>
                <w:sz w:val="16"/>
              </w:rPr>
            </w:pPr>
            <w:r>
              <w:rPr>
                <w:w w:val="105"/>
                <w:sz w:val="16"/>
              </w:rPr>
              <w:t>jumlah</w:t>
            </w:r>
            <w:r>
              <w:rPr>
                <w:spacing w:val="18"/>
                <w:w w:val="105"/>
                <w:sz w:val="16"/>
              </w:rPr>
              <w:t> </w:t>
            </w:r>
            <w:r>
              <w:rPr>
                <w:w w:val="105"/>
                <w:sz w:val="16"/>
              </w:rPr>
              <w:t>pertanyaan</w:t>
            </w:r>
            <w:r>
              <w:rPr>
                <w:spacing w:val="19"/>
                <w:w w:val="105"/>
                <w:sz w:val="16"/>
              </w:rPr>
              <w:t> </w:t>
            </w:r>
            <w:r>
              <w:rPr>
                <w:w w:val="105"/>
                <w:sz w:val="16"/>
              </w:rPr>
              <w:t>bagian</w:t>
            </w:r>
            <w:r>
              <w:rPr>
                <w:spacing w:val="19"/>
                <w:w w:val="105"/>
                <w:sz w:val="16"/>
              </w:rPr>
              <w:t> </w:t>
            </w:r>
            <w:r>
              <w:rPr>
                <w:spacing w:val="-10"/>
                <w:w w:val="105"/>
                <w:sz w:val="16"/>
              </w:rPr>
              <w:t>B</w:t>
            </w:r>
          </w:p>
        </w:tc>
      </w:tr>
    </w:tbl>
    <w:p>
      <w:pPr>
        <w:pStyle w:val="BodyText"/>
        <w:spacing w:before="204"/>
        <w:rPr>
          <w:rFonts w:ascii="Verdana"/>
          <w:sz w:val="17"/>
        </w:rPr>
      </w:pPr>
    </w:p>
    <w:p>
      <w:pPr>
        <w:pStyle w:val="BodyText"/>
        <w:spacing w:line="276" w:lineRule="auto" w:before="1"/>
        <w:ind w:left="111" w:right="37" w:firstLine="1"/>
      </w:pPr>
      <w:hyperlink w:history="true" w:anchor="_bookmark21">
        <w:r>
          <w:rPr>
            <w:color w:val="007FAD"/>
            <w:w w:val="105"/>
          </w:rPr>
          <w:t>Table 16</w:t>
        </w:r>
      </w:hyperlink>
      <w:r>
        <w:rPr>
          <w:color w:val="007FAD"/>
          <w:w w:val="105"/>
        </w:rPr>
        <w:t> </w:t>
      </w:r>
      <w:r>
        <w:rPr>
          <w:w w:val="105"/>
        </w:rPr>
        <w:t>shows the results of the number of respondents’ </w:t>
      </w:r>
      <w:r>
        <w:rPr>
          <w:w w:val="105"/>
        </w:rPr>
        <w:t>answers for each answer choice on each dimension of ISO/IEC 27001.</w:t>
      </w:r>
    </w:p>
    <w:p>
      <w:pPr>
        <w:pStyle w:val="ListParagraph"/>
        <w:numPr>
          <w:ilvl w:val="2"/>
          <w:numId w:val="1"/>
        </w:numPr>
        <w:tabs>
          <w:tab w:pos="548" w:val="left" w:leader="none"/>
        </w:tabs>
        <w:spacing w:line="240" w:lineRule="auto" w:before="108" w:after="0"/>
        <w:ind w:left="548" w:right="0" w:hanging="436"/>
        <w:jc w:val="both"/>
        <w:rPr>
          <w:i/>
          <w:sz w:val="16"/>
        </w:rPr>
      </w:pPr>
      <w:r>
        <w:rPr/>
        <w:br w:type="column"/>
      </w:r>
      <w:r>
        <w:rPr>
          <w:i/>
          <w:spacing w:val="-2"/>
          <w:sz w:val="16"/>
        </w:rPr>
        <w:t>Analysis</w:t>
      </w:r>
      <w:r>
        <w:rPr>
          <w:i/>
          <w:spacing w:val="7"/>
          <w:sz w:val="16"/>
        </w:rPr>
        <w:t> </w:t>
      </w:r>
      <w:r>
        <w:rPr>
          <w:i/>
          <w:spacing w:val="-2"/>
          <w:sz w:val="16"/>
        </w:rPr>
        <w:t>result</w:t>
      </w:r>
      <w:r>
        <w:rPr>
          <w:i/>
          <w:spacing w:val="9"/>
          <w:sz w:val="16"/>
        </w:rPr>
        <w:t> </w:t>
      </w:r>
      <w:r>
        <w:rPr>
          <w:i/>
          <w:spacing w:val="-2"/>
          <w:sz w:val="16"/>
        </w:rPr>
        <w:t>layer</w:t>
      </w:r>
    </w:p>
    <w:p>
      <w:pPr>
        <w:pStyle w:val="BodyText"/>
        <w:spacing w:line="276" w:lineRule="auto" w:before="27"/>
        <w:ind w:left="111" w:right="110" w:firstLine="233"/>
        <w:jc w:val="both"/>
      </w:pPr>
      <w:r>
        <w:rPr>
          <w:w w:val="105"/>
        </w:rPr>
        <w:t>In</w:t>
      </w:r>
      <w:r>
        <w:rPr>
          <w:w w:val="105"/>
        </w:rPr>
        <w:t> our</w:t>
      </w:r>
      <w:r>
        <w:rPr>
          <w:w w:val="105"/>
        </w:rPr>
        <w:t> proposed</w:t>
      </w:r>
      <w:r>
        <w:rPr>
          <w:w w:val="105"/>
        </w:rPr>
        <w:t> model,</w:t>
      </w:r>
      <w:r>
        <w:rPr>
          <w:w w:val="105"/>
        </w:rPr>
        <w:t> the</w:t>
      </w:r>
      <w:r>
        <w:rPr>
          <w:w w:val="105"/>
        </w:rPr>
        <w:t> analysis</w:t>
      </w:r>
      <w:r>
        <w:rPr>
          <w:w w:val="105"/>
        </w:rPr>
        <w:t> result</w:t>
      </w:r>
      <w:r>
        <w:rPr>
          <w:w w:val="105"/>
        </w:rPr>
        <w:t> layer</w:t>
      </w:r>
      <w:r>
        <w:rPr>
          <w:w w:val="105"/>
        </w:rPr>
        <w:t> is</w:t>
      </w:r>
      <w:r>
        <w:rPr>
          <w:w w:val="105"/>
        </w:rPr>
        <w:t> the</w:t>
      </w:r>
      <w:r>
        <w:rPr>
          <w:w w:val="105"/>
        </w:rPr>
        <w:t> </w:t>
      </w:r>
      <w:r>
        <w:rPr>
          <w:w w:val="105"/>
        </w:rPr>
        <w:t>second layer</w:t>
      </w:r>
      <w:r>
        <w:rPr>
          <w:w w:val="105"/>
        </w:rPr>
        <w:t> after</w:t>
      </w:r>
      <w:r>
        <w:rPr>
          <w:w w:val="105"/>
        </w:rPr>
        <w:t> the</w:t>
      </w:r>
      <w:r>
        <w:rPr>
          <w:w w:val="105"/>
        </w:rPr>
        <w:t> requirements</w:t>
      </w:r>
      <w:r>
        <w:rPr>
          <w:w w:val="105"/>
        </w:rPr>
        <w:t> layer</w:t>
      </w:r>
      <w:r>
        <w:rPr>
          <w:w w:val="105"/>
        </w:rPr>
        <w:t> (see</w:t>
      </w:r>
      <w:r>
        <w:rPr>
          <w:w w:val="105"/>
        </w:rPr>
        <w:t> </w:t>
      </w:r>
      <w:hyperlink w:history="true" w:anchor="_bookmark10">
        <w:r>
          <w:rPr>
            <w:color w:val="007FAD"/>
            <w:w w:val="105"/>
          </w:rPr>
          <w:t>Fig.</w:t>
        </w:r>
        <w:r>
          <w:rPr>
            <w:color w:val="007FAD"/>
            <w:w w:val="105"/>
          </w:rPr>
          <w:t> 3</w:t>
        </w:r>
      </w:hyperlink>
      <w:r>
        <w:rPr>
          <w:w w:val="105"/>
        </w:rPr>
        <w:t>).</w:t>
      </w:r>
      <w:r>
        <w:rPr>
          <w:w w:val="105"/>
        </w:rPr>
        <w:t> In</w:t>
      </w:r>
      <w:r>
        <w:rPr>
          <w:w w:val="105"/>
        </w:rPr>
        <w:t> this</w:t>
      </w:r>
      <w:r>
        <w:rPr>
          <w:w w:val="105"/>
        </w:rPr>
        <w:t> layer,</w:t>
      </w:r>
      <w:r>
        <w:rPr>
          <w:w w:val="105"/>
        </w:rPr>
        <w:t> the results</w:t>
      </w:r>
      <w:r>
        <w:rPr>
          <w:w w:val="105"/>
        </w:rPr>
        <w:t> of</w:t>
      </w:r>
      <w:r>
        <w:rPr>
          <w:w w:val="105"/>
        </w:rPr>
        <w:t> the</w:t>
      </w:r>
      <w:r>
        <w:rPr>
          <w:w w:val="105"/>
        </w:rPr>
        <w:t> analysis</w:t>
      </w:r>
      <w:r>
        <w:rPr>
          <w:w w:val="105"/>
        </w:rPr>
        <w:t> of</w:t>
      </w:r>
      <w:r>
        <w:rPr>
          <w:w w:val="105"/>
        </w:rPr>
        <w:t> the</w:t>
      </w:r>
      <w:r>
        <w:rPr>
          <w:w w:val="105"/>
        </w:rPr>
        <w:t> two</w:t>
      </w:r>
      <w:r>
        <w:rPr>
          <w:w w:val="105"/>
        </w:rPr>
        <w:t> requirements</w:t>
      </w:r>
      <w:r>
        <w:rPr>
          <w:w w:val="105"/>
        </w:rPr>
        <w:t> methods</w:t>
      </w:r>
      <w:r>
        <w:rPr>
          <w:w w:val="105"/>
        </w:rPr>
        <w:t> are</w:t>
      </w:r>
      <w:r>
        <w:rPr>
          <w:w w:val="105"/>
        </w:rPr>
        <w:t> pre- sented</w:t>
      </w:r>
      <w:r>
        <w:rPr>
          <w:w w:val="105"/>
        </w:rPr>
        <w:t> in</w:t>
      </w:r>
      <w:r>
        <w:rPr>
          <w:w w:val="105"/>
        </w:rPr>
        <w:t> the</w:t>
      </w:r>
      <w:r>
        <w:rPr>
          <w:w w:val="105"/>
        </w:rPr>
        <w:t> form</w:t>
      </w:r>
      <w:r>
        <w:rPr>
          <w:w w:val="105"/>
        </w:rPr>
        <w:t> of</w:t>
      </w:r>
      <w:r>
        <w:rPr>
          <w:w w:val="105"/>
        </w:rPr>
        <w:t> a</w:t>
      </w:r>
      <w:r>
        <w:rPr>
          <w:w w:val="105"/>
        </w:rPr>
        <w:t> risk</w:t>
      </w:r>
      <w:r>
        <w:rPr>
          <w:w w:val="105"/>
        </w:rPr>
        <w:t> matrix</w:t>
      </w:r>
      <w:r>
        <w:rPr>
          <w:w w:val="105"/>
        </w:rPr>
        <w:t> and</w:t>
      </w:r>
      <w:r>
        <w:rPr>
          <w:w w:val="105"/>
        </w:rPr>
        <w:t> the</w:t>
      </w:r>
      <w:r>
        <w:rPr>
          <w:w w:val="105"/>
        </w:rPr>
        <w:t> value</w:t>
      </w:r>
      <w:r>
        <w:rPr>
          <w:w w:val="105"/>
        </w:rPr>
        <w:t> of</w:t>
      </w:r>
      <w:r>
        <w:rPr>
          <w:w w:val="105"/>
        </w:rPr>
        <w:t> the</w:t>
      </w:r>
      <w:r>
        <w:rPr>
          <w:w w:val="105"/>
        </w:rPr>
        <w:t> ISO/IEC 27001-dimension evaluation.</w:t>
      </w:r>
    </w:p>
    <w:p>
      <w:pPr>
        <w:pStyle w:val="BodyText"/>
        <w:spacing w:before="6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Result</w:t>
      </w:r>
      <w:r>
        <w:rPr>
          <w:i/>
          <w:spacing w:val="1"/>
          <w:sz w:val="16"/>
        </w:rPr>
        <w:t> </w:t>
      </w:r>
      <w:r>
        <w:rPr>
          <w:i/>
          <w:sz w:val="16"/>
        </w:rPr>
        <w:t>of</w:t>
      </w:r>
      <w:r>
        <w:rPr>
          <w:i/>
          <w:spacing w:val="3"/>
          <w:sz w:val="16"/>
        </w:rPr>
        <w:t> </w:t>
      </w:r>
      <w:r>
        <w:rPr>
          <w:i/>
          <w:sz w:val="16"/>
        </w:rPr>
        <w:t>risk</w:t>
      </w:r>
      <w:r>
        <w:rPr>
          <w:i/>
          <w:spacing w:val="2"/>
          <w:sz w:val="16"/>
        </w:rPr>
        <w:t> </w:t>
      </w:r>
      <w:r>
        <w:rPr>
          <w:i/>
          <w:spacing w:val="-2"/>
          <w:sz w:val="16"/>
        </w:rPr>
        <w:t>analysis</w:t>
      </w:r>
    </w:p>
    <w:p>
      <w:pPr>
        <w:pStyle w:val="BodyText"/>
        <w:spacing w:line="276" w:lineRule="auto" w:before="27"/>
        <w:ind w:left="111" w:right="110" w:firstLine="233"/>
        <w:jc w:val="both"/>
      </w:pPr>
      <w:r>
        <w:rPr>
          <w:w w:val="105"/>
        </w:rPr>
        <w:t>In</w:t>
      </w:r>
      <w:r>
        <w:rPr>
          <w:w w:val="105"/>
        </w:rPr>
        <w:t> </w:t>
      </w:r>
      <w:hyperlink w:history="true" w:anchor="_bookmark22">
        <w:r>
          <w:rPr>
            <w:color w:val="007FAD"/>
            <w:w w:val="105"/>
          </w:rPr>
          <w:t>Table</w:t>
        </w:r>
        <w:r>
          <w:rPr>
            <w:color w:val="007FAD"/>
            <w:w w:val="105"/>
          </w:rPr>
          <w:t> 17</w:t>
        </w:r>
      </w:hyperlink>
      <w:r>
        <w:rPr>
          <w:color w:val="007FAD"/>
          <w:w w:val="105"/>
        </w:rPr>
        <w:t> </w:t>
      </w:r>
      <w:r>
        <w:rPr>
          <w:w w:val="105"/>
        </w:rPr>
        <w:t>we</w:t>
      </w:r>
      <w:r>
        <w:rPr>
          <w:w w:val="105"/>
        </w:rPr>
        <w:t> map</w:t>
      </w:r>
      <w:r>
        <w:rPr>
          <w:w w:val="105"/>
        </w:rPr>
        <w:t> the</w:t>
      </w:r>
      <w:r>
        <w:rPr>
          <w:w w:val="105"/>
        </w:rPr>
        <w:t> level</w:t>
      </w:r>
      <w:r>
        <w:rPr>
          <w:w w:val="105"/>
        </w:rPr>
        <w:t> of</w:t>
      </w:r>
      <w:r>
        <w:rPr>
          <w:w w:val="105"/>
        </w:rPr>
        <w:t> threat</w:t>
      </w:r>
      <w:r>
        <w:rPr>
          <w:w w:val="105"/>
        </w:rPr>
        <w:t> and</w:t>
      </w:r>
      <w:r>
        <w:rPr>
          <w:w w:val="105"/>
        </w:rPr>
        <w:t> risk</w:t>
      </w:r>
      <w:r>
        <w:rPr>
          <w:w w:val="105"/>
        </w:rPr>
        <w:t> for</w:t>
      </w:r>
      <w:r>
        <w:rPr>
          <w:w w:val="105"/>
        </w:rPr>
        <w:t> each</w:t>
      </w:r>
      <w:r>
        <w:rPr>
          <w:w w:val="105"/>
        </w:rPr>
        <w:t> asset based</w:t>
      </w:r>
      <w:r>
        <w:rPr>
          <w:w w:val="105"/>
        </w:rPr>
        <w:t> on</w:t>
      </w:r>
      <w:r>
        <w:rPr>
          <w:w w:val="105"/>
        </w:rPr>
        <w:t> the</w:t>
      </w:r>
      <w:r>
        <w:rPr>
          <w:w w:val="105"/>
        </w:rPr>
        <w:t> Asset</w:t>
      </w:r>
      <w:r>
        <w:rPr>
          <w:w w:val="105"/>
        </w:rPr>
        <w:t> ID</w:t>
      </w:r>
      <w:r>
        <w:rPr>
          <w:w w:val="105"/>
        </w:rPr>
        <w:t> (see</w:t>
      </w:r>
      <w:r>
        <w:rPr>
          <w:w w:val="105"/>
        </w:rPr>
        <w:t> </w:t>
      </w:r>
      <w:hyperlink w:history="true" w:anchor="_bookmark13">
        <w:r>
          <w:rPr>
            <w:color w:val="007FAD"/>
            <w:w w:val="105"/>
          </w:rPr>
          <w:t>Table</w:t>
        </w:r>
        <w:r>
          <w:rPr>
            <w:color w:val="007FAD"/>
            <w:w w:val="105"/>
          </w:rPr>
          <w:t> 5</w:t>
        </w:r>
      </w:hyperlink>
      <w:r>
        <w:rPr>
          <w:w w:val="105"/>
        </w:rPr>
        <w:t>),</w:t>
      </w:r>
      <w:r>
        <w:rPr>
          <w:w w:val="105"/>
        </w:rPr>
        <w:t> where</w:t>
      </w:r>
      <w:r>
        <w:rPr>
          <w:w w:val="105"/>
        </w:rPr>
        <w:t> each</w:t>
      </w:r>
      <w:r>
        <w:rPr>
          <w:w w:val="105"/>
        </w:rPr>
        <w:t> asset</w:t>
      </w:r>
      <w:r>
        <w:rPr>
          <w:w w:val="105"/>
        </w:rPr>
        <w:t> ID</w:t>
      </w:r>
      <w:r>
        <w:rPr>
          <w:w w:val="105"/>
        </w:rPr>
        <w:t> already</w:t>
      </w:r>
      <w:r>
        <w:rPr>
          <w:spacing w:val="40"/>
          <w:w w:val="105"/>
        </w:rPr>
        <w:t> </w:t>
      </w:r>
      <w:r>
        <w:rPr>
          <w:w w:val="105"/>
        </w:rPr>
        <w:t>has a threat type and risk level.</w:t>
      </w:r>
    </w:p>
    <w:p>
      <w:pPr>
        <w:pStyle w:val="BodyText"/>
        <w:spacing w:line="276" w:lineRule="auto" w:before="1"/>
        <w:ind w:left="111" w:right="110" w:firstLine="233"/>
        <w:jc w:val="both"/>
      </w:pPr>
      <w:r>
        <w:rPr>
          <w:w w:val="105"/>
        </w:rPr>
        <w:t>Visualization of the results of risk analysis can show the types of threats to assets based on the level of risk (see </w:t>
      </w:r>
      <w:hyperlink w:history="true" w:anchor="_bookmark23">
        <w:r>
          <w:rPr>
            <w:color w:val="007FAD"/>
            <w:w w:val="105"/>
          </w:rPr>
          <w:t>Fig. 5</w:t>
        </w:r>
      </w:hyperlink>
      <w:r>
        <w:rPr>
          <w:w w:val="105"/>
        </w:rPr>
        <w:t>). Each Asset can have the same type of threat but with a different level of crit- icality.</w:t>
      </w:r>
      <w:r>
        <w:rPr>
          <w:w w:val="105"/>
        </w:rPr>
        <w:t> So,</w:t>
      </w:r>
      <w:r>
        <w:rPr>
          <w:w w:val="105"/>
        </w:rPr>
        <w:t> with</w:t>
      </w:r>
      <w:r>
        <w:rPr>
          <w:w w:val="105"/>
        </w:rPr>
        <w:t> the</w:t>
      </w:r>
      <w:r>
        <w:rPr>
          <w:w w:val="105"/>
        </w:rPr>
        <w:t> threat</w:t>
      </w:r>
      <w:r>
        <w:rPr>
          <w:w w:val="105"/>
        </w:rPr>
        <w:t> scenarios</w:t>
      </w:r>
      <w:r>
        <w:rPr>
          <w:w w:val="105"/>
        </w:rPr>
        <w:t> built,</w:t>
      </w:r>
      <w:r>
        <w:rPr>
          <w:w w:val="105"/>
        </w:rPr>
        <w:t> each</w:t>
      </w:r>
      <w:r>
        <w:rPr>
          <w:w w:val="105"/>
        </w:rPr>
        <w:t> critical</w:t>
      </w:r>
      <w:r>
        <w:rPr>
          <w:w w:val="105"/>
        </w:rPr>
        <w:t> asset</w:t>
      </w:r>
      <w:r>
        <w:rPr>
          <w:w w:val="105"/>
        </w:rPr>
        <w:t> will have 5 types of threat scenarios.</w:t>
      </w:r>
    </w:p>
    <w:p>
      <w:pPr>
        <w:pStyle w:val="BodyText"/>
        <w:spacing w:before="6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Result</w:t>
      </w:r>
      <w:r>
        <w:rPr>
          <w:i/>
          <w:spacing w:val="4"/>
          <w:sz w:val="16"/>
        </w:rPr>
        <w:t> </w:t>
      </w:r>
      <w:r>
        <w:rPr>
          <w:i/>
          <w:spacing w:val="-2"/>
          <w:sz w:val="16"/>
        </w:rPr>
        <w:t>of</w:t>
      </w:r>
      <w:r>
        <w:rPr>
          <w:i/>
          <w:spacing w:val="5"/>
          <w:sz w:val="16"/>
        </w:rPr>
        <w:t> </w:t>
      </w:r>
      <w:r>
        <w:rPr>
          <w:i/>
          <w:spacing w:val="-2"/>
          <w:sz w:val="16"/>
        </w:rPr>
        <w:t>evaluation</w:t>
      </w:r>
      <w:r>
        <w:rPr>
          <w:i/>
          <w:spacing w:val="5"/>
          <w:sz w:val="16"/>
        </w:rPr>
        <w:t> </w:t>
      </w:r>
      <w:r>
        <w:rPr>
          <w:i/>
          <w:spacing w:val="-2"/>
          <w:sz w:val="16"/>
        </w:rPr>
        <w:t>ISO/IEC</w:t>
      </w:r>
      <w:r>
        <w:rPr>
          <w:i/>
          <w:spacing w:val="4"/>
          <w:sz w:val="16"/>
        </w:rPr>
        <w:t> </w:t>
      </w:r>
      <w:r>
        <w:rPr>
          <w:i/>
          <w:spacing w:val="-2"/>
          <w:sz w:val="16"/>
        </w:rPr>
        <w:t>27001</w:t>
      </w:r>
      <w:r>
        <w:rPr>
          <w:i/>
          <w:spacing w:val="5"/>
          <w:sz w:val="16"/>
        </w:rPr>
        <w:t> </w:t>
      </w:r>
      <w:r>
        <w:rPr>
          <w:i/>
          <w:spacing w:val="-2"/>
          <w:sz w:val="16"/>
        </w:rPr>
        <w:t>compliance</w:t>
      </w:r>
    </w:p>
    <w:p>
      <w:pPr>
        <w:pStyle w:val="BodyText"/>
        <w:spacing w:line="276" w:lineRule="auto" w:before="27"/>
        <w:ind w:left="111" w:right="110" w:firstLine="233"/>
        <w:jc w:val="both"/>
      </w:pPr>
      <w:r>
        <w:rPr>
          <w:w w:val="105"/>
        </w:rPr>
        <w:t>The results of the evaluation of compliance with ISO/IEC </w:t>
      </w:r>
      <w:r>
        <w:rPr>
          <w:w w:val="105"/>
        </w:rPr>
        <w:t>27001 are</w:t>
      </w:r>
      <w:r>
        <w:rPr>
          <w:w w:val="105"/>
        </w:rPr>
        <w:t> an</w:t>
      </w:r>
      <w:r>
        <w:rPr>
          <w:w w:val="105"/>
        </w:rPr>
        <w:t> illustration</w:t>
      </w:r>
      <w:r>
        <w:rPr>
          <w:w w:val="105"/>
        </w:rPr>
        <w:t> of</w:t>
      </w:r>
      <w:r>
        <w:rPr>
          <w:w w:val="105"/>
        </w:rPr>
        <w:t> the</w:t>
      </w:r>
      <w:r>
        <w:rPr>
          <w:w w:val="105"/>
        </w:rPr>
        <w:t> extent</w:t>
      </w:r>
      <w:r>
        <w:rPr>
          <w:w w:val="105"/>
        </w:rPr>
        <w:t> to</w:t>
      </w:r>
      <w:r>
        <w:rPr>
          <w:w w:val="105"/>
        </w:rPr>
        <w:t> which</w:t>
      </w:r>
      <w:r>
        <w:rPr>
          <w:w w:val="105"/>
        </w:rPr>
        <w:t> information</w:t>
      </w:r>
      <w:r>
        <w:rPr>
          <w:w w:val="105"/>
        </w:rPr>
        <w:t> technology management</w:t>
      </w:r>
      <w:r>
        <w:rPr>
          <w:w w:val="105"/>
        </w:rPr>
        <w:t> controls</w:t>
      </w:r>
      <w:r>
        <w:rPr>
          <w:w w:val="105"/>
        </w:rPr>
        <w:t> based</w:t>
      </w:r>
      <w:r>
        <w:rPr>
          <w:w w:val="105"/>
        </w:rPr>
        <w:t> on</w:t>
      </w:r>
      <w:r>
        <w:rPr>
          <w:w w:val="105"/>
        </w:rPr>
        <w:t> ISO/IEC</w:t>
      </w:r>
      <w:r>
        <w:rPr>
          <w:w w:val="105"/>
        </w:rPr>
        <w:t> 27001</w:t>
      </w:r>
      <w:r>
        <w:rPr>
          <w:w w:val="105"/>
        </w:rPr>
        <w:t> are</w:t>
      </w:r>
      <w:r>
        <w:rPr>
          <w:w w:val="105"/>
        </w:rPr>
        <w:t> implemented</w:t>
      </w:r>
      <w:r>
        <w:rPr>
          <w:spacing w:val="80"/>
          <w:w w:val="105"/>
        </w:rPr>
        <w:t> </w:t>
      </w:r>
      <w:r>
        <w:rPr>
          <w:w w:val="105"/>
        </w:rPr>
        <w:t>by</w:t>
      </w:r>
      <w:r>
        <w:rPr>
          <w:w w:val="105"/>
        </w:rPr>
        <w:t> the</w:t>
      </w:r>
      <w:r>
        <w:rPr>
          <w:w w:val="105"/>
        </w:rPr>
        <w:t> organization.</w:t>
      </w:r>
      <w:r>
        <w:rPr>
          <w:w w:val="105"/>
        </w:rPr>
        <w:t> ISO/IEC</w:t>
      </w:r>
      <w:r>
        <w:rPr>
          <w:w w:val="105"/>
        </w:rPr>
        <w:t> 27001</w:t>
      </w:r>
      <w:r>
        <w:rPr>
          <w:w w:val="105"/>
        </w:rPr>
        <w:t> information</w:t>
      </w:r>
      <w:r>
        <w:rPr>
          <w:w w:val="105"/>
        </w:rPr>
        <w:t> technology</w:t>
      </w:r>
      <w:r>
        <w:rPr>
          <w:w w:val="105"/>
        </w:rPr>
        <w:t> man- agement</w:t>
      </w:r>
      <w:r>
        <w:rPr>
          <w:w w:val="105"/>
        </w:rPr>
        <w:t> controls</w:t>
      </w:r>
      <w:r>
        <w:rPr>
          <w:w w:val="105"/>
        </w:rPr>
        <w:t> are</w:t>
      </w:r>
      <w:r>
        <w:rPr>
          <w:w w:val="105"/>
        </w:rPr>
        <w:t> mapped</w:t>
      </w:r>
      <w:r>
        <w:rPr>
          <w:w w:val="105"/>
        </w:rPr>
        <w:t> within</w:t>
      </w:r>
      <w:r>
        <w:rPr>
          <w:w w:val="105"/>
        </w:rPr>
        <w:t> the</w:t>
      </w:r>
      <w:r>
        <w:rPr>
          <w:w w:val="105"/>
        </w:rPr>
        <w:t> dimensions</w:t>
      </w:r>
      <w:r>
        <w:rPr>
          <w:w w:val="105"/>
        </w:rPr>
        <w:t> of</w:t>
      </w:r>
      <w:r>
        <w:rPr>
          <w:w w:val="105"/>
        </w:rPr>
        <w:t> the</w:t>
      </w:r>
      <w:r>
        <w:rPr>
          <w:w w:val="105"/>
        </w:rPr>
        <w:t> ISO/ IEC 27001 framework (see </w:t>
      </w:r>
      <w:hyperlink w:history="true" w:anchor="_bookmark6">
        <w:r>
          <w:rPr>
            <w:color w:val="007FAD"/>
            <w:w w:val="105"/>
          </w:rPr>
          <w:t>Fig. 2</w:t>
        </w:r>
      </w:hyperlink>
      <w:r>
        <w:rPr>
          <w:w w:val="105"/>
        </w:rPr>
        <w:t>) (</w:t>
      </w:r>
      <w:hyperlink w:history="true" w:anchor="_bookmark24">
        <w:r>
          <w:rPr>
            <w:color w:val="007FAD"/>
            <w:w w:val="105"/>
          </w:rPr>
          <w:t>Table 18</w:t>
        </w:r>
      </w:hyperlink>
      <w:r>
        <w:rPr>
          <w:w w:val="105"/>
        </w:rPr>
        <w:t>).</w:t>
      </w:r>
    </w:p>
    <w:p>
      <w:pPr>
        <w:pStyle w:val="BodyText"/>
        <w:spacing w:line="276" w:lineRule="auto" w:before="1"/>
        <w:ind w:left="111" w:right="110" w:firstLine="233"/>
        <w:jc w:val="both"/>
      </w:pPr>
      <w:r>
        <w:rPr>
          <w:w w:val="105"/>
        </w:rPr>
        <w:t>Each dimension has a maximum score that can be achieved </w:t>
      </w:r>
      <w:r>
        <w:rPr>
          <w:w w:val="105"/>
        </w:rPr>
        <w:t>by the</w:t>
      </w:r>
      <w:r>
        <w:rPr>
          <w:w w:val="105"/>
        </w:rPr>
        <w:t> organization</w:t>
      </w:r>
      <w:r>
        <w:rPr>
          <w:w w:val="105"/>
        </w:rPr>
        <w:t> so</w:t>
      </w:r>
      <w:r>
        <w:rPr>
          <w:w w:val="105"/>
        </w:rPr>
        <w:t> that</w:t>
      </w:r>
      <w:r>
        <w:rPr>
          <w:w w:val="105"/>
        </w:rPr>
        <w:t> gaps</w:t>
      </w:r>
      <w:r>
        <w:rPr>
          <w:w w:val="105"/>
        </w:rPr>
        <w:t> can</w:t>
      </w:r>
      <w:r>
        <w:rPr>
          <w:w w:val="105"/>
        </w:rPr>
        <w:t> be</w:t>
      </w:r>
      <w:r>
        <w:rPr>
          <w:w w:val="105"/>
        </w:rPr>
        <w:t> mapped</w:t>
      </w:r>
      <w:r>
        <w:rPr>
          <w:w w:val="105"/>
        </w:rPr>
        <w:t> which</w:t>
      </w:r>
      <w:r>
        <w:rPr>
          <w:w w:val="105"/>
        </w:rPr>
        <w:t> can</w:t>
      </w:r>
      <w:r>
        <w:rPr>
          <w:w w:val="105"/>
        </w:rPr>
        <w:t> be</w:t>
      </w:r>
      <w:r>
        <w:rPr>
          <w:spacing w:val="40"/>
          <w:w w:val="105"/>
        </w:rPr>
        <w:t> </w:t>
      </w:r>
      <w:r>
        <w:rPr>
          <w:w w:val="105"/>
        </w:rPr>
        <w:t>described through cybersecurity gaps (see </w:t>
      </w:r>
      <w:hyperlink w:history="true" w:anchor="_bookmark25">
        <w:r>
          <w:rPr>
            <w:color w:val="007FAD"/>
            <w:w w:val="105"/>
          </w:rPr>
          <w:t>Fig. 6</w:t>
        </w:r>
      </w:hyperlink>
      <w:r>
        <w:rPr>
          <w:w w:val="105"/>
        </w:rPr>
        <w:t>).</w:t>
      </w:r>
    </w:p>
    <w:p>
      <w:pPr>
        <w:pStyle w:val="BodyText"/>
        <w:spacing w:before="68"/>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Correlation</w:t>
      </w:r>
      <w:r>
        <w:rPr>
          <w:i/>
          <w:spacing w:val="4"/>
          <w:sz w:val="16"/>
        </w:rPr>
        <w:t> </w:t>
      </w:r>
      <w:r>
        <w:rPr>
          <w:i/>
          <w:spacing w:val="-2"/>
          <w:sz w:val="16"/>
        </w:rPr>
        <w:t>layer</w:t>
      </w:r>
    </w:p>
    <w:p>
      <w:pPr>
        <w:pStyle w:val="BodyText"/>
        <w:spacing w:line="276" w:lineRule="auto" w:before="26"/>
        <w:ind w:left="111" w:right="110" w:firstLine="233"/>
        <w:jc w:val="both"/>
      </w:pPr>
      <w:r>
        <w:rPr>
          <w:w w:val="105"/>
        </w:rPr>
        <w:t>Security recommendations based on mapping and threat </w:t>
      </w:r>
      <w:r>
        <w:rPr>
          <w:w w:val="105"/>
        </w:rPr>
        <w:t>miti- gation priorities as support for cyber security decisions are a com- bination of the results of risk analysis and evaluation scores of the implementation</w:t>
      </w:r>
      <w:r>
        <w:rPr>
          <w:spacing w:val="-7"/>
          <w:w w:val="105"/>
        </w:rPr>
        <w:t> </w:t>
      </w:r>
      <w:r>
        <w:rPr>
          <w:w w:val="105"/>
        </w:rPr>
        <w:t>of</w:t>
      </w:r>
      <w:r>
        <w:rPr>
          <w:spacing w:val="-8"/>
          <w:w w:val="105"/>
        </w:rPr>
        <w:t> </w:t>
      </w:r>
      <w:r>
        <w:rPr>
          <w:w w:val="105"/>
        </w:rPr>
        <w:t>ISO/IEC</w:t>
      </w:r>
      <w:r>
        <w:rPr>
          <w:spacing w:val="-8"/>
          <w:w w:val="105"/>
        </w:rPr>
        <w:t> </w:t>
      </w:r>
      <w:r>
        <w:rPr>
          <w:w w:val="105"/>
        </w:rPr>
        <w:t>27001</w:t>
      </w:r>
      <w:r>
        <w:rPr>
          <w:spacing w:val="-7"/>
          <w:w w:val="105"/>
        </w:rPr>
        <w:t> </w:t>
      </w:r>
      <w:r>
        <w:rPr>
          <w:w w:val="105"/>
        </w:rPr>
        <w:t>Standards</w:t>
      </w:r>
      <w:r>
        <w:rPr>
          <w:spacing w:val="-7"/>
          <w:w w:val="105"/>
        </w:rPr>
        <w:t> </w:t>
      </w:r>
      <w:r>
        <w:rPr>
          <w:w w:val="105"/>
        </w:rPr>
        <w:t>that</w:t>
      </w:r>
      <w:r>
        <w:rPr>
          <w:spacing w:val="-7"/>
          <w:w w:val="105"/>
        </w:rPr>
        <w:t> </w:t>
      </w:r>
      <w:r>
        <w:rPr>
          <w:w w:val="105"/>
        </w:rPr>
        <w:t>have</w:t>
      </w:r>
      <w:r>
        <w:rPr>
          <w:spacing w:val="-8"/>
          <w:w w:val="105"/>
        </w:rPr>
        <w:t> </w:t>
      </w:r>
      <w:r>
        <w:rPr>
          <w:w w:val="105"/>
        </w:rPr>
        <w:t>been</w:t>
      </w:r>
      <w:r>
        <w:rPr>
          <w:spacing w:val="-7"/>
          <w:w w:val="105"/>
        </w:rPr>
        <w:t> </w:t>
      </w:r>
      <w:r>
        <w:rPr>
          <w:w w:val="105"/>
        </w:rPr>
        <w:t>carried out</w:t>
      </w:r>
      <w:r>
        <w:rPr>
          <w:spacing w:val="6"/>
          <w:w w:val="105"/>
        </w:rPr>
        <w:t> </w:t>
      </w:r>
      <w:r>
        <w:rPr>
          <w:w w:val="105"/>
        </w:rPr>
        <w:t>in</w:t>
      </w:r>
      <w:r>
        <w:rPr>
          <w:spacing w:val="6"/>
          <w:w w:val="105"/>
        </w:rPr>
        <w:t> </w:t>
      </w:r>
      <w:r>
        <w:rPr>
          <w:w w:val="105"/>
        </w:rPr>
        <w:t>the</w:t>
      </w:r>
      <w:r>
        <w:rPr>
          <w:spacing w:val="9"/>
          <w:w w:val="105"/>
        </w:rPr>
        <w:t> </w:t>
      </w:r>
      <w:r>
        <w:rPr>
          <w:w w:val="105"/>
        </w:rPr>
        <w:t>previous</w:t>
      </w:r>
      <w:r>
        <w:rPr>
          <w:spacing w:val="6"/>
          <w:w w:val="105"/>
        </w:rPr>
        <w:t> </w:t>
      </w:r>
      <w:r>
        <w:rPr>
          <w:w w:val="105"/>
        </w:rPr>
        <w:t>stage.</w:t>
      </w:r>
      <w:r>
        <w:rPr>
          <w:spacing w:val="6"/>
          <w:w w:val="105"/>
        </w:rPr>
        <w:t> </w:t>
      </w:r>
      <w:r>
        <w:rPr>
          <w:w w:val="105"/>
        </w:rPr>
        <w:t>The</w:t>
      </w:r>
      <w:r>
        <w:rPr>
          <w:spacing w:val="8"/>
          <w:w w:val="105"/>
        </w:rPr>
        <w:t> </w:t>
      </w:r>
      <w:r>
        <w:rPr>
          <w:w w:val="105"/>
        </w:rPr>
        <w:t>mitigation</w:t>
      </w:r>
      <w:r>
        <w:rPr>
          <w:spacing w:val="6"/>
          <w:w w:val="105"/>
        </w:rPr>
        <w:t> </w:t>
      </w:r>
      <w:r>
        <w:rPr>
          <w:w w:val="105"/>
        </w:rPr>
        <w:t>priority</w:t>
      </w:r>
      <w:r>
        <w:rPr>
          <w:spacing w:val="7"/>
          <w:w w:val="105"/>
        </w:rPr>
        <w:t> </w:t>
      </w:r>
      <w:r>
        <w:rPr>
          <w:w w:val="105"/>
        </w:rPr>
        <w:t>value</w:t>
      </w:r>
      <w:r>
        <w:rPr>
          <w:spacing w:val="7"/>
          <w:w w:val="105"/>
        </w:rPr>
        <w:t> </w:t>
      </w:r>
      <w:r>
        <w:rPr>
          <w:w w:val="105"/>
        </w:rPr>
        <w:t>of</w:t>
      </w:r>
      <w:r>
        <w:rPr>
          <w:spacing w:val="7"/>
          <w:w w:val="105"/>
        </w:rPr>
        <w:t> </w:t>
      </w:r>
      <w:r>
        <w:rPr>
          <w:w w:val="105"/>
        </w:rPr>
        <w:t>the</w:t>
      </w:r>
      <w:r>
        <w:rPr>
          <w:spacing w:val="8"/>
          <w:w w:val="105"/>
        </w:rPr>
        <w:t> </w:t>
      </w:r>
      <w:r>
        <w:rPr>
          <w:spacing w:val="-4"/>
          <w:w w:val="105"/>
        </w:rPr>
        <w:t>com-</w:t>
      </w:r>
    </w:p>
    <w:p>
      <w:pPr>
        <w:spacing w:after="0" w:line="276" w:lineRule="auto"/>
        <w:jc w:val="both"/>
        <w:sectPr>
          <w:type w:val="continuous"/>
          <w:pgSz w:w="11910" w:h="15880"/>
          <w:pgMar w:header="887" w:footer="420" w:top="840" w:bottom="280" w:left="640" w:right="640"/>
          <w:cols w:num="2" w:equalWidth="0">
            <w:col w:w="5193" w:space="187"/>
            <w:col w:w="5250"/>
          </w:cols>
        </w:sectPr>
      </w:pPr>
    </w:p>
    <w:p>
      <w:pPr>
        <w:pStyle w:val="BodyText"/>
        <w:spacing w:before="68"/>
        <w:rPr>
          <w:sz w:val="12"/>
        </w:rPr>
      </w:pPr>
    </w:p>
    <w:p>
      <w:pPr>
        <w:spacing w:before="0" w:after="20"/>
        <w:ind w:left="112" w:right="0" w:firstLine="0"/>
        <w:jc w:val="left"/>
        <w:rPr>
          <w:sz w:val="12"/>
        </w:rPr>
      </w:pPr>
      <w:r>
        <w:rPr>
          <w:w w:val="115"/>
          <w:sz w:val="12"/>
        </w:rPr>
        <w:t>Table</w:t>
      </w:r>
      <w:r>
        <w:rPr>
          <w:spacing w:val="-1"/>
          <w:w w:val="115"/>
          <w:sz w:val="12"/>
        </w:rPr>
        <w:t> </w:t>
      </w:r>
      <w:r>
        <w:rPr>
          <w:spacing w:val="-5"/>
          <w:w w:val="120"/>
          <w:sz w:val="12"/>
        </w:rPr>
        <w:t>15</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8"/>
        <w:gridCol w:w="352"/>
        <w:gridCol w:w="544"/>
        <w:gridCol w:w="795"/>
        <w:gridCol w:w="540"/>
        <w:gridCol w:w="925"/>
        <w:gridCol w:w="1076"/>
        <w:gridCol w:w="108"/>
        <w:gridCol w:w="895"/>
        <w:gridCol w:w="78"/>
        <w:gridCol w:w="924"/>
        <w:gridCol w:w="152"/>
        <w:gridCol w:w="924"/>
        <w:gridCol w:w="613"/>
        <w:gridCol w:w="541"/>
        <w:gridCol w:w="169"/>
      </w:tblGrid>
      <w:tr>
        <w:trPr>
          <w:trHeight w:val="229" w:hRule="atLeast"/>
        </w:trPr>
        <w:tc>
          <w:tcPr>
            <w:tcW w:w="1748" w:type="dxa"/>
            <w:tcBorders>
              <w:bottom w:val="single" w:sz="6" w:space="0" w:color="000000"/>
            </w:tcBorders>
          </w:tcPr>
          <w:p>
            <w:pPr>
              <w:pStyle w:val="TableParagraph"/>
              <w:spacing w:before="15"/>
              <w:rPr>
                <w:sz w:val="12"/>
              </w:rPr>
            </w:pPr>
            <w:r>
              <w:rPr>
                <w:w w:val="110"/>
                <w:sz w:val="12"/>
              </w:rPr>
              <w:t>Question</w:t>
            </w:r>
            <w:r>
              <w:rPr>
                <w:spacing w:val="5"/>
                <w:w w:val="110"/>
                <w:sz w:val="12"/>
              </w:rPr>
              <w:t> </w:t>
            </w:r>
            <w:r>
              <w:rPr>
                <w:spacing w:val="-2"/>
                <w:w w:val="110"/>
                <w:sz w:val="12"/>
              </w:rPr>
              <w:t>matrix.</w:t>
            </w:r>
          </w:p>
        </w:tc>
        <w:tc>
          <w:tcPr>
            <w:tcW w:w="8636" w:type="dxa"/>
            <w:gridSpan w:val="15"/>
            <w:tcBorders>
              <w:bottom w:val="single" w:sz="6" w:space="0" w:color="000000"/>
            </w:tcBorders>
          </w:tcPr>
          <w:p>
            <w:pPr>
              <w:pStyle w:val="TableParagraph"/>
              <w:rPr>
                <w:rFonts w:ascii="Times New Roman"/>
                <w:sz w:val="14"/>
              </w:rPr>
            </w:pPr>
          </w:p>
        </w:tc>
      </w:tr>
      <w:tr>
        <w:trPr>
          <w:trHeight w:val="232" w:hRule="atLeast"/>
        </w:trPr>
        <w:tc>
          <w:tcPr>
            <w:tcW w:w="1748" w:type="dxa"/>
            <w:tcBorders>
              <w:top w:val="single" w:sz="6" w:space="0" w:color="000000"/>
            </w:tcBorders>
          </w:tcPr>
          <w:p>
            <w:pPr>
              <w:pStyle w:val="TableParagraph"/>
              <w:spacing w:before="56"/>
              <w:ind w:left="170"/>
              <w:rPr>
                <w:sz w:val="12"/>
              </w:rPr>
            </w:pPr>
            <w:r>
              <w:rPr>
                <w:spacing w:val="-2"/>
                <w:w w:val="110"/>
                <w:sz w:val="12"/>
              </w:rPr>
              <w:t>Dimension</w:t>
            </w:r>
          </w:p>
        </w:tc>
        <w:tc>
          <w:tcPr>
            <w:tcW w:w="896" w:type="dxa"/>
            <w:gridSpan w:val="2"/>
            <w:tcBorders>
              <w:top w:val="single" w:sz="6" w:space="0" w:color="000000"/>
              <w:bottom w:val="single" w:sz="6" w:space="0" w:color="000000"/>
            </w:tcBorders>
          </w:tcPr>
          <w:p>
            <w:pPr>
              <w:pStyle w:val="TableParagraph"/>
              <w:spacing w:before="56"/>
              <w:rPr>
                <w:sz w:val="12"/>
              </w:rPr>
            </w:pPr>
            <w:r>
              <w:rPr>
                <w:spacing w:val="-2"/>
                <w:w w:val="115"/>
                <w:sz w:val="12"/>
              </w:rPr>
              <w:t>Governance</w:t>
            </w:r>
          </w:p>
        </w:tc>
        <w:tc>
          <w:tcPr>
            <w:tcW w:w="795" w:type="dxa"/>
            <w:tcBorders>
              <w:top w:val="single" w:sz="6" w:space="0" w:color="000000"/>
              <w:bottom w:val="single" w:sz="6" w:space="0" w:color="000000"/>
            </w:tcBorders>
          </w:tcPr>
          <w:p>
            <w:pPr>
              <w:pStyle w:val="TableParagraph"/>
              <w:rPr>
                <w:rFonts w:ascii="Times New Roman"/>
                <w:sz w:val="14"/>
              </w:rPr>
            </w:pPr>
          </w:p>
        </w:tc>
        <w:tc>
          <w:tcPr>
            <w:tcW w:w="540" w:type="dxa"/>
            <w:tcBorders>
              <w:top w:val="single" w:sz="6" w:space="0" w:color="000000"/>
              <w:bottom w:val="single" w:sz="6" w:space="0" w:color="000000"/>
            </w:tcBorders>
          </w:tcPr>
          <w:p>
            <w:pPr>
              <w:pStyle w:val="TableParagraph"/>
              <w:rPr>
                <w:rFonts w:ascii="Times New Roman"/>
                <w:sz w:val="14"/>
              </w:rPr>
            </w:pPr>
          </w:p>
        </w:tc>
        <w:tc>
          <w:tcPr>
            <w:tcW w:w="925" w:type="dxa"/>
            <w:tcBorders>
              <w:top w:val="single" w:sz="6" w:space="0" w:color="000000"/>
            </w:tcBorders>
          </w:tcPr>
          <w:p>
            <w:pPr>
              <w:pStyle w:val="TableParagraph"/>
              <w:rPr>
                <w:rFonts w:ascii="Times New Roman"/>
                <w:sz w:val="14"/>
              </w:rPr>
            </w:pPr>
          </w:p>
        </w:tc>
        <w:tc>
          <w:tcPr>
            <w:tcW w:w="1076" w:type="dxa"/>
            <w:tcBorders>
              <w:top w:val="single" w:sz="6" w:space="0" w:color="000000"/>
              <w:bottom w:val="single" w:sz="6" w:space="0" w:color="000000"/>
            </w:tcBorders>
          </w:tcPr>
          <w:p>
            <w:pPr>
              <w:pStyle w:val="TableParagraph"/>
              <w:spacing w:before="56"/>
              <w:ind w:left="5" w:right="-29"/>
              <w:rPr>
                <w:sz w:val="12"/>
              </w:rPr>
            </w:pPr>
            <w:r>
              <w:rPr>
                <w:w w:val="110"/>
                <w:sz w:val="12"/>
              </w:rPr>
              <w:t>Risk </w:t>
            </w:r>
            <w:r>
              <w:rPr>
                <w:spacing w:val="-2"/>
                <w:w w:val="110"/>
                <w:sz w:val="12"/>
              </w:rPr>
              <w:t>Management</w:t>
            </w:r>
          </w:p>
        </w:tc>
        <w:tc>
          <w:tcPr>
            <w:tcW w:w="108" w:type="dxa"/>
            <w:tcBorders>
              <w:top w:val="single" w:sz="6" w:space="0" w:color="000000"/>
              <w:bottom w:val="single" w:sz="6" w:space="0" w:color="000000"/>
            </w:tcBorders>
          </w:tcPr>
          <w:p>
            <w:pPr>
              <w:pStyle w:val="TableParagraph"/>
              <w:rPr>
                <w:rFonts w:ascii="Times New Roman"/>
                <w:sz w:val="14"/>
              </w:rPr>
            </w:pPr>
          </w:p>
        </w:tc>
        <w:tc>
          <w:tcPr>
            <w:tcW w:w="973" w:type="dxa"/>
            <w:gridSpan w:val="2"/>
            <w:tcBorders>
              <w:top w:val="single" w:sz="6" w:space="0" w:color="000000"/>
              <w:bottom w:val="single" w:sz="6" w:space="0" w:color="000000"/>
            </w:tcBorders>
          </w:tcPr>
          <w:p>
            <w:pPr>
              <w:pStyle w:val="TableParagraph"/>
              <w:rPr>
                <w:rFonts w:ascii="Times New Roman"/>
                <w:sz w:val="14"/>
              </w:rPr>
            </w:pPr>
          </w:p>
        </w:tc>
        <w:tc>
          <w:tcPr>
            <w:tcW w:w="924" w:type="dxa"/>
            <w:tcBorders>
              <w:top w:val="single" w:sz="6" w:space="0" w:color="000000"/>
            </w:tcBorders>
          </w:tcPr>
          <w:p>
            <w:pPr>
              <w:pStyle w:val="TableParagraph"/>
              <w:rPr>
                <w:rFonts w:ascii="Times New Roman"/>
                <w:sz w:val="14"/>
              </w:rPr>
            </w:pPr>
          </w:p>
        </w:tc>
        <w:tc>
          <w:tcPr>
            <w:tcW w:w="1076" w:type="dxa"/>
            <w:gridSpan w:val="2"/>
            <w:tcBorders>
              <w:top w:val="single" w:sz="6" w:space="0" w:color="000000"/>
              <w:bottom w:val="single" w:sz="6" w:space="0" w:color="000000"/>
            </w:tcBorders>
          </w:tcPr>
          <w:p>
            <w:pPr>
              <w:pStyle w:val="TableParagraph"/>
              <w:spacing w:before="56"/>
              <w:ind w:left="11"/>
              <w:rPr>
                <w:sz w:val="12"/>
              </w:rPr>
            </w:pPr>
            <w:r>
              <w:rPr>
                <w:spacing w:val="-2"/>
                <w:w w:val="110"/>
                <w:sz w:val="12"/>
              </w:rPr>
              <w:t>Framework</w:t>
            </w:r>
          </w:p>
        </w:tc>
        <w:tc>
          <w:tcPr>
            <w:tcW w:w="613" w:type="dxa"/>
            <w:tcBorders>
              <w:top w:val="single" w:sz="6" w:space="0" w:color="000000"/>
              <w:bottom w:val="single" w:sz="6" w:space="0" w:color="000000"/>
            </w:tcBorders>
          </w:tcPr>
          <w:p>
            <w:pPr>
              <w:pStyle w:val="TableParagraph"/>
              <w:rPr>
                <w:rFonts w:ascii="Times New Roman"/>
                <w:sz w:val="14"/>
              </w:rPr>
            </w:pPr>
          </w:p>
        </w:tc>
        <w:tc>
          <w:tcPr>
            <w:tcW w:w="541" w:type="dxa"/>
            <w:tcBorders>
              <w:top w:val="single" w:sz="6" w:space="0" w:color="000000"/>
              <w:bottom w:val="single" w:sz="6" w:space="0" w:color="000000"/>
            </w:tcBorders>
          </w:tcPr>
          <w:p>
            <w:pPr>
              <w:pStyle w:val="TableParagraph"/>
              <w:rPr>
                <w:rFonts w:ascii="Times New Roman"/>
                <w:sz w:val="14"/>
              </w:rPr>
            </w:pPr>
          </w:p>
        </w:tc>
        <w:tc>
          <w:tcPr>
            <w:tcW w:w="169" w:type="dxa"/>
            <w:tcBorders>
              <w:top w:val="single" w:sz="6" w:space="0" w:color="000000"/>
            </w:tcBorders>
          </w:tcPr>
          <w:p>
            <w:pPr>
              <w:pStyle w:val="TableParagraph"/>
              <w:rPr>
                <w:rFonts w:ascii="Times New Roman"/>
                <w:sz w:val="14"/>
              </w:rPr>
            </w:pPr>
          </w:p>
        </w:tc>
      </w:tr>
      <w:tr>
        <w:trPr>
          <w:trHeight w:val="238" w:hRule="atLeast"/>
        </w:trPr>
        <w:tc>
          <w:tcPr>
            <w:tcW w:w="1748" w:type="dxa"/>
            <w:tcBorders>
              <w:bottom w:val="single" w:sz="6" w:space="0" w:color="000000"/>
            </w:tcBorders>
          </w:tcPr>
          <w:p>
            <w:pPr>
              <w:pStyle w:val="TableParagraph"/>
              <w:spacing w:before="63"/>
              <w:ind w:left="170"/>
              <w:rPr>
                <w:sz w:val="12"/>
              </w:rPr>
            </w:pPr>
            <w:r>
              <w:rPr>
                <w:spacing w:val="-2"/>
                <w:w w:val="110"/>
                <w:sz w:val="12"/>
              </w:rPr>
              <w:t>Section</w:t>
            </w:r>
          </w:p>
        </w:tc>
        <w:tc>
          <w:tcPr>
            <w:tcW w:w="896" w:type="dxa"/>
            <w:gridSpan w:val="2"/>
            <w:tcBorders>
              <w:top w:val="single" w:sz="6" w:space="0" w:color="000000"/>
              <w:bottom w:val="single" w:sz="6" w:space="0" w:color="000000"/>
            </w:tcBorders>
          </w:tcPr>
          <w:p>
            <w:pPr>
              <w:pStyle w:val="TableParagraph"/>
              <w:spacing w:before="63"/>
              <w:rPr>
                <w:sz w:val="12"/>
              </w:rPr>
            </w:pPr>
            <w:r>
              <w:rPr>
                <w:spacing w:val="-10"/>
                <w:w w:val="105"/>
                <w:sz w:val="12"/>
              </w:rPr>
              <w:t>A</w:t>
            </w:r>
          </w:p>
        </w:tc>
        <w:tc>
          <w:tcPr>
            <w:tcW w:w="795" w:type="dxa"/>
            <w:tcBorders>
              <w:top w:val="single" w:sz="6" w:space="0" w:color="000000"/>
              <w:bottom w:val="single" w:sz="6" w:space="0" w:color="000000"/>
            </w:tcBorders>
          </w:tcPr>
          <w:p>
            <w:pPr>
              <w:pStyle w:val="TableParagraph"/>
              <w:spacing w:before="63"/>
              <w:ind w:left="183"/>
              <w:rPr>
                <w:sz w:val="12"/>
              </w:rPr>
            </w:pPr>
            <w:r>
              <w:rPr>
                <w:spacing w:val="-10"/>
                <w:sz w:val="12"/>
              </w:rPr>
              <w:t>B</w:t>
            </w:r>
          </w:p>
        </w:tc>
        <w:tc>
          <w:tcPr>
            <w:tcW w:w="540" w:type="dxa"/>
            <w:tcBorders>
              <w:top w:val="single" w:sz="6" w:space="0" w:color="000000"/>
              <w:bottom w:val="single" w:sz="6" w:space="0" w:color="000000"/>
            </w:tcBorders>
          </w:tcPr>
          <w:p>
            <w:pPr>
              <w:pStyle w:val="TableParagraph"/>
              <w:spacing w:before="63"/>
              <w:ind w:right="-15"/>
              <w:jc w:val="right"/>
              <w:rPr>
                <w:sz w:val="12"/>
              </w:rPr>
            </w:pPr>
            <w:r>
              <w:rPr>
                <w:spacing w:val="-10"/>
                <w:sz w:val="12"/>
              </w:rPr>
              <w:t>C</w:t>
            </w:r>
          </w:p>
        </w:tc>
        <w:tc>
          <w:tcPr>
            <w:tcW w:w="925" w:type="dxa"/>
            <w:tcBorders>
              <w:bottom w:val="single" w:sz="6" w:space="0" w:color="000000"/>
            </w:tcBorders>
          </w:tcPr>
          <w:p>
            <w:pPr>
              <w:pStyle w:val="TableParagraph"/>
              <w:rPr>
                <w:rFonts w:ascii="Times New Roman"/>
                <w:sz w:val="14"/>
              </w:rPr>
            </w:pPr>
          </w:p>
        </w:tc>
        <w:tc>
          <w:tcPr>
            <w:tcW w:w="1076" w:type="dxa"/>
            <w:tcBorders>
              <w:top w:val="single" w:sz="6" w:space="0" w:color="000000"/>
              <w:bottom w:val="single" w:sz="6" w:space="0" w:color="000000"/>
            </w:tcBorders>
          </w:tcPr>
          <w:p>
            <w:pPr>
              <w:pStyle w:val="TableParagraph"/>
              <w:spacing w:before="63"/>
              <w:ind w:left="5"/>
              <w:rPr>
                <w:sz w:val="12"/>
              </w:rPr>
            </w:pPr>
            <w:r>
              <w:rPr>
                <w:spacing w:val="-10"/>
                <w:w w:val="105"/>
                <w:sz w:val="12"/>
              </w:rPr>
              <w:t>A</w:t>
            </w:r>
          </w:p>
        </w:tc>
        <w:tc>
          <w:tcPr>
            <w:tcW w:w="108" w:type="dxa"/>
            <w:tcBorders>
              <w:top w:val="single" w:sz="6" w:space="0" w:color="000000"/>
              <w:bottom w:val="single" w:sz="6" w:space="0" w:color="000000"/>
            </w:tcBorders>
          </w:tcPr>
          <w:p>
            <w:pPr>
              <w:pStyle w:val="TableParagraph"/>
              <w:spacing w:before="63"/>
              <w:ind w:right="13"/>
              <w:jc w:val="center"/>
              <w:rPr>
                <w:sz w:val="12"/>
              </w:rPr>
            </w:pPr>
            <w:r>
              <w:rPr>
                <w:spacing w:val="-10"/>
                <w:sz w:val="12"/>
              </w:rPr>
              <w:t>B</w:t>
            </w:r>
          </w:p>
        </w:tc>
        <w:tc>
          <w:tcPr>
            <w:tcW w:w="973" w:type="dxa"/>
            <w:gridSpan w:val="2"/>
            <w:tcBorders>
              <w:top w:val="single" w:sz="6" w:space="0" w:color="000000"/>
              <w:bottom w:val="single" w:sz="6" w:space="0" w:color="000000"/>
            </w:tcBorders>
          </w:tcPr>
          <w:p>
            <w:pPr>
              <w:pStyle w:val="TableParagraph"/>
              <w:spacing w:before="63"/>
              <w:ind w:right="-15"/>
              <w:jc w:val="right"/>
              <w:rPr>
                <w:sz w:val="12"/>
              </w:rPr>
            </w:pPr>
            <w:r>
              <w:rPr>
                <w:spacing w:val="-10"/>
                <w:sz w:val="12"/>
              </w:rPr>
              <w:t>C</w:t>
            </w:r>
          </w:p>
        </w:tc>
        <w:tc>
          <w:tcPr>
            <w:tcW w:w="924" w:type="dxa"/>
            <w:tcBorders>
              <w:bottom w:val="single" w:sz="6" w:space="0" w:color="000000"/>
            </w:tcBorders>
          </w:tcPr>
          <w:p>
            <w:pPr>
              <w:pStyle w:val="TableParagraph"/>
              <w:rPr>
                <w:rFonts w:ascii="Times New Roman"/>
                <w:sz w:val="14"/>
              </w:rPr>
            </w:pPr>
          </w:p>
        </w:tc>
        <w:tc>
          <w:tcPr>
            <w:tcW w:w="1076" w:type="dxa"/>
            <w:gridSpan w:val="2"/>
            <w:tcBorders>
              <w:top w:val="single" w:sz="6" w:space="0" w:color="000000"/>
              <w:bottom w:val="single" w:sz="6" w:space="0" w:color="000000"/>
            </w:tcBorders>
          </w:tcPr>
          <w:p>
            <w:pPr>
              <w:pStyle w:val="TableParagraph"/>
              <w:spacing w:before="63"/>
              <w:ind w:left="10"/>
              <w:rPr>
                <w:sz w:val="12"/>
              </w:rPr>
            </w:pPr>
            <w:r>
              <w:rPr>
                <w:spacing w:val="-10"/>
                <w:w w:val="105"/>
                <w:sz w:val="12"/>
              </w:rPr>
              <w:t>A</w:t>
            </w:r>
          </w:p>
        </w:tc>
        <w:tc>
          <w:tcPr>
            <w:tcW w:w="613" w:type="dxa"/>
            <w:tcBorders>
              <w:top w:val="single" w:sz="6" w:space="0" w:color="000000"/>
              <w:bottom w:val="single" w:sz="6" w:space="0" w:color="000000"/>
            </w:tcBorders>
          </w:tcPr>
          <w:p>
            <w:pPr>
              <w:pStyle w:val="TableParagraph"/>
              <w:spacing w:before="63"/>
              <w:ind w:left="13"/>
              <w:rPr>
                <w:sz w:val="12"/>
              </w:rPr>
            </w:pPr>
            <w:r>
              <w:rPr>
                <w:spacing w:val="-10"/>
                <w:sz w:val="12"/>
              </w:rPr>
              <w:t>B</w:t>
            </w:r>
          </w:p>
        </w:tc>
        <w:tc>
          <w:tcPr>
            <w:tcW w:w="541" w:type="dxa"/>
            <w:tcBorders>
              <w:top w:val="single" w:sz="6" w:space="0" w:color="000000"/>
              <w:bottom w:val="single" w:sz="6" w:space="0" w:color="000000"/>
            </w:tcBorders>
          </w:tcPr>
          <w:p>
            <w:pPr>
              <w:pStyle w:val="TableParagraph"/>
              <w:spacing w:before="63"/>
              <w:ind w:right="-29"/>
              <w:jc w:val="right"/>
              <w:rPr>
                <w:sz w:val="12"/>
              </w:rPr>
            </w:pPr>
            <w:r>
              <w:rPr>
                <w:spacing w:val="-10"/>
                <w:sz w:val="12"/>
              </w:rPr>
              <w:t>C</w:t>
            </w:r>
          </w:p>
        </w:tc>
        <w:tc>
          <w:tcPr>
            <w:tcW w:w="169" w:type="dxa"/>
            <w:tcBorders>
              <w:bottom w:val="single" w:sz="6" w:space="0" w:color="000000"/>
            </w:tcBorders>
          </w:tcPr>
          <w:p>
            <w:pPr>
              <w:pStyle w:val="TableParagraph"/>
              <w:rPr>
                <w:rFonts w:ascii="Times New Roman"/>
                <w:sz w:val="14"/>
              </w:rPr>
            </w:pPr>
          </w:p>
        </w:tc>
      </w:tr>
      <w:tr>
        <w:trPr>
          <w:trHeight w:val="211" w:hRule="atLeast"/>
        </w:trPr>
        <w:tc>
          <w:tcPr>
            <w:tcW w:w="1748" w:type="dxa"/>
            <w:tcBorders>
              <w:top w:val="single" w:sz="6" w:space="0" w:color="000000"/>
            </w:tcBorders>
          </w:tcPr>
          <w:p>
            <w:pPr>
              <w:pStyle w:val="TableParagraph"/>
              <w:spacing w:line="129" w:lineRule="exact" w:before="62"/>
              <w:ind w:left="170"/>
              <w:rPr>
                <w:sz w:val="12"/>
              </w:rPr>
            </w:pPr>
            <w:r>
              <w:rPr>
                <w:spacing w:val="-2"/>
                <w:w w:val="110"/>
                <w:sz w:val="12"/>
              </w:rPr>
              <w:t>Question</w:t>
            </w:r>
          </w:p>
        </w:tc>
        <w:tc>
          <w:tcPr>
            <w:tcW w:w="896" w:type="dxa"/>
            <w:gridSpan w:val="2"/>
            <w:tcBorders>
              <w:top w:val="single" w:sz="6" w:space="0" w:color="000000"/>
            </w:tcBorders>
          </w:tcPr>
          <w:p>
            <w:pPr>
              <w:pStyle w:val="TableParagraph"/>
              <w:spacing w:line="129" w:lineRule="exact" w:before="62"/>
              <w:rPr>
                <w:sz w:val="12"/>
              </w:rPr>
            </w:pPr>
            <w:r>
              <w:rPr>
                <w:spacing w:val="-10"/>
                <w:w w:val="105"/>
                <w:sz w:val="12"/>
              </w:rPr>
              <w:t>8</w:t>
            </w:r>
          </w:p>
        </w:tc>
        <w:tc>
          <w:tcPr>
            <w:tcW w:w="795" w:type="dxa"/>
            <w:tcBorders>
              <w:top w:val="single" w:sz="6" w:space="0" w:color="000000"/>
            </w:tcBorders>
          </w:tcPr>
          <w:p>
            <w:pPr>
              <w:pStyle w:val="TableParagraph"/>
              <w:spacing w:line="129" w:lineRule="exact" w:before="62"/>
              <w:ind w:left="183"/>
              <w:rPr>
                <w:sz w:val="12"/>
              </w:rPr>
            </w:pPr>
            <w:r>
              <w:rPr>
                <w:spacing w:val="-10"/>
                <w:w w:val="105"/>
                <w:sz w:val="12"/>
              </w:rPr>
              <w:t>8</w:t>
            </w:r>
          </w:p>
        </w:tc>
        <w:tc>
          <w:tcPr>
            <w:tcW w:w="540" w:type="dxa"/>
            <w:tcBorders>
              <w:top w:val="single" w:sz="6" w:space="0" w:color="000000"/>
            </w:tcBorders>
          </w:tcPr>
          <w:p>
            <w:pPr>
              <w:pStyle w:val="TableParagraph"/>
              <w:spacing w:line="129" w:lineRule="exact" w:before="62"/>
              <w:ind w:right="-15"/>
              <w:jc w:val="right"/>
              <w:rPr>
                <w:sz w:val="12"/>
              </w:rPr>
            </w:pPr>
            <w:r>
              <w:rPr>
                <w:spacing w:val="-10"/>
                <w:w w:val="110"/>
                <w:sz w:val="12"/>
              </w:rPr>
              <w:t>6</w:t>
            </w:r>
          </w:p>
        </w:tc>
        <w:tc>
          <w:tcPr>
            <w:tcW w:w="925" w:type="dxa"/>
            <w:tcBorders>
              <w:top w:val="single" w:sz="6" w:space="0" w:color="000000"/>
            </w:tcBorders>
          </w:tcPr>
          <w:p>
            <w:pPr>
              <w:pStyle w:val="TableParagraph"/>
              <w:rPr>
                <w:rFonts w:ascii="Times New Roman"/>
                <w:sz w:val="14"/>
              </w:rPr>
            </w:pPr>
          </w:p>
        </w:tc>
        <w:tc>
          <w:tcPr>
            <w:tcW w:w="1076" w:type="dxa"/>
            <w:tcBorders>
              <w:top w:val="single" w:sz="6" w:space="0" w:color="000000"/>
            </w:tcBorders>
          </w:tcPr>
          <w:p>
            <w:pPr>
              <w:pStyle w:val="TableParagraph"/>
              <w:spacing w:line="129" w:lineRule="exact" w:before="62"/>
              <w:ind w:left="5"/>
              <w:rPr>
                <w:sz w:val="12"/>
              </w:rPr>
            </w:pPr>
            <w:r>
              <w:rPr>
                <w:spacing w:val="-5"/>
                <w:w w:val="125"/>
                <w:sz w:val="12"/>
              </w:rPr>
              <w:t>10</w:t>
            </w:r>
          </w:p>
        </w:tc>
        <w:tc>
          <w:tcPr>
            <w:tcW w:w="108" w:type="dxa"/>
            <w:tcBorders>
              <w:top w:val="single" w:sz="6" w:space="0" w:color="000000"/>
            </w:tcBorders>
          </w:tcPr>
          <w:p>
            <w:pPr>
              <w:pStyle w:val="TableParagraph"/>
              <w:spacing w:line="129" w:lineRule="exact" w:before="62"/>
              <w:ind w:right="16"/>
              <w:jc w:val="center"/>
              <w:rPr>
                <w:sz w:val="12"/>
              </w:rPr>
            </w:pPr>
            <w:r>
              <w:rPr>
                <w:spacing w:val="-10"/>
                <w:w w:val="110"/>
                <w:sz w:val="12"/>
              </w:rPr>
              <w:t>4</w:t>
            </w:r>
          </w:p>
        </w:tc>
        <w:tc>
          <w:tcPr>
            <w:tcW w:w="973" w:type="dxa"/>
            <w:gridSpan w:val="2"/>
            <w:tcBorders>
              <w:top w:val="single" w:sz="6" w:space="0" w:color="000000"/>
            </w:tcBorders>
          </w:tcPr>
          <w:p>
            <w:pPr>
              <w:pStyle w:val="TableParagraph"/>
              <w:spacing w:line="129" w:lineRule="exact" w:before="62"/>
              <w:ind w:right="-15"/>
              <w:jc w:val="right"/>
              <w:rPr>
                <w:sz w:val="12"/>
              </w:rPr>
            </w:pPr>
            <w:r>
              <w:rPr>
                <w:spacing w:val="-10"/>
                <w:w w:val="115"/>
                <w:sz w:val="12"/>
              </w:rPr>
              <w:t>2</w:t>
            </w:r>
          </w:p>
        </w:tc>
        <w:tc>
          <w:tcPr>
            <w:tcW w:w="924" w:type="dxa"/>
            <w:tcBorders>
              <w:top w:val="single" w:sz="6" w:space="0" w:color="000000"/>
            </w:tcBorders>
          </w:tcPr>
          <w:p>
            <w:pPr>
              <w:pStyle w:val="TableParagraph"/>
              <w:rPr>
                <w:rFonts w:ascii="Times New Roman"/>
                <w:sz w:val="14"/>
              </w:rPr>
            </w:pPr>
          </w:p>
        </w:tc>
        <w:tc>
          <w:tcPr>
            <w:tcW w:w="1076" w:type="dxa"/>
            <w:gridSpan w:val="2"/>
            <w:tcBorders>
              <w:top w:val="single" w:sz="6" w:space="0" w:color="000000"/>
            </w:tcBorders>
          </w:tcPr>
          <w:p>
            <w:pPr>
              <w:pStyle w:val="TableParagraph"/>
              <w:spacing w:line="129" w:lineRule="exact" w:before="62"/>
              <w:ind w:left="10"/>
              <w:rPr>
                <w:sz w:val="12"/>
              </w:rPr>
            </w:pPr>
            <w:r>
              <w:rPr>
                <w:spacing w:val="-5"/>
                <w:w w:val="130"/>
                <w:sz w:val="12"/>
              </w:rPr>
              <w:t>12</w:t>
            </w:r>
          </w:p>
        </w:tc>
        <w:tc>
          <w:tcPr>
            <w:tcW w:w="613" w:type="dxa"/>
            <w:tcBorders>
              <w:top w:val="single" w:sz="6" w:space="0" w:color="000000"/>
            </w:tcBorders>
          </w:tcPr>
          <w:p>
            <w:pPr>
              <w:pStyle w:val="TableParagraph"/>
              <w:spacing w:line="129" w:lineRule="exact" w:before="62"/>
              <w:ind w:left="13"/>
              <w:rPr>
                <w:sz w:val="12"/>
              </w:rPr>
            </w:pPr>
            <w:r>
              <w:rPr>
                <w:spacing w:val="-5"/>
                <w:w w:val="125"/>
                <w:sz w:val="12"/>
              </w:rPr>
              <w:t>10</w:t>
            </w:r>
          </w:p>
        </w:tc>
        <w:tc>
          <w:tcPr>
            <w:tcW w:w="541" w:type="dxa"/>
            <w:tcBorders>
              <w:top w:val="single" w:sz="6" w:space="0" w:color="000000"/>
            </w:tcBorders>
          </w:tcPr>
          <w:p>
            <w:pPr>
              <w:pStyle w:val="TableParagraph"/>
              <w:spacing w:line="129" w:lineRule="exact" w:before="62"/>
              <w:ind w:right="-15"/>
              <w:jc w:val="right"/>
              <w:rPr>
                <w:sz w:val="12"/>
              </w:rPr>
            </w:pPr>
            <w:r>
              <w:rPr>
                <w:spacing w:val="-10"/>
                <w:w w:val="125"/>
                <w:sz w:val="12"/>
              </w:rPr>
              <w:t>7</w:t>
            </w:r>
          </w:p>
        </w:tc>
        <w:tc>
          <w:tcPr>
            <w:tcW w:w="169" w:type="dxa"/>
            <w:tcBorders>
              <w:top w:val="single" w:sz="6" w:space="0" w:color="000000"/>
            </w:tcBorders>
          </w:tcPr>
          <w:p>
            <w:pPr>
              <w:pStyle w:val="TableParagraph"/>
              <w:rPr>
                <w:rFonts w:ascii="Times New Roman"/>
                <w:sz w:val="14"/>
              </w:rPr>
            </w:pPr>
          </w:p>
        </w:tc>
      </w:tr>
      <w:tr>
        <w:trPr>
          <w:trHeight w:val="163" w:hRule="atLeast"/>
        </w:trPr>
        <w:tc>
          <w:tcPr>
            <w:tcW w:w="1748" w:type="dxa"/>
          </w:tcPr>
          <w:p>
            <w:pPr>
              <w:pStyle w:val="TableParagraph"/>
              <w:spacing w:line="122" w:lineRule="exact" w:before="22"/>
              <w:ind w:left="170"/>
              <w:rPr>
                <w:sz w:val="12"/>
              </w:rPr>
            </w:pPr>
            <w:r>
              <w:rPr>
                <w:spacing w:val="-2"/>
                <w:w w:val="110"/>
                <w:sz w:val="12"/>
              </w:rPr>
              <w:t>Total</w:t>
            </w:r>
          </w:p>
        </w:tc>
        <w:tc>
          <w:tcPr>
            <w:tcW w:w="896" w:type="dxa"/>
            <w:gridSpan w:val="2"/>
          </w:tcPr>
          <w:p>
            <w:pPr>
              <w:pStyle w:val="TableParagraph"/>
              <w:spacing w:line="122" w:lineRule="exact" w:before="22"/>
              <w:rPr>
                <w:sz w:val="12"/>
              </w:rPr>
            </w:pPr>
            <w:r>
              <w:rPr>
                <w:spacing w:val="-5"/>
                <w:w w:val="115"/>
                <w:sz w:val="12"/>
              </w:rPr>
              <w:t>22</w:t>
            </w:r>
          </w:p>
        </w:tc>
        <w:tc>
          <w:tcPr>
            <w:tcW w:w="795" w:type="dxa"/>
          </w:tcPr>
          <w:p>
            <w:pPr>
              <w:pStyle w:val="TableParagraph"/>
              <w:rPr>
                <w:rFonts w:ascii="Times New Roman"/>
                <w:sz w:val="10"/>
              </w:rPr>
            </w:pPr>
          </w:p>
        </w:tc>
        <w:tc>
          <w:tcPr>
            <w:tcW w:w="540" w:type="dxa"/>
          </w:tcPr>
          <w:p>
            <w:pPr>
              <w:pStyle w:val="TableParagraph"/>
              <w:rPr>
                <w:rFonts w:ascii="Times New Roman"/>
                <w:sz w:val="10"/>
              </w:rPr>
            </w:pPr>
          </w:p>
        </w:tc>
        <w:tc>
          <w:tcPr>
            <w:tcW w:w="925" w:type="dxa"/>
          </w:tcPr>
          <w:p>
            <w:pPr>
              <w:pStyle w:val="TableParagraph"/>
              <w:rPr>
                <w:rFonts w:ascii="Times New Roman"/>
                <w:sz w:val="10"/>
              </w:rPr>
            </w:pPr>
          </w:p>
        </w:tc>
        <w:tc>
          <w:tcPr>
            <w:tcW w:w="1076" w:type="dxa"/>
          </w:tcPr>
          <w:p>
            <w:pPr>
              <w:pStyle w:val="TableParagraph"/>
              <w:spacing w:line="122" w:lineRule="exact" w:before="22"/>
              <w:ind w:left="5"/>
              <w:rPr>
                <w:sz w:val="12"/>
              </w:rPr>
            </w:pPr>
            <w:r>
              <w:rPr>
                <w:spacing w:val="-5"/>
                <w:w w:val="125"/>
                <w:sz w:val="12"/>
              </w:rPr>
              <w:t>16</w:t>
            </w:r>
          </w:p>
        </w:tc>
        <w:tc>
          <w:tcPr>
            <w:tcW w:w="108" w:type="dxa"/>
          </w:tcPr>
          <w:p>
            <w:pPr>
              <w:pStyle w:val="TableParagraph"/>
              <w:rPr>
                <w:rFonts w:ascii="Times New Roman"/>
                <w:sz w:val="10"/>
              </w:rPr>
            </w:pPr>
          </w:p>
        </w:tc>
        <w:tc>
          <w:tcPr>
            <w:tcW w:w="973" w:type="dxa"/>
            <w:gridSpan w:val="2"/>
          </w:tcPr>
          <w:p>
            <w:pPr>
              <w:pStyle w:val="TableParagraph"/>
              <w:rPr>
                <w:rFonts w:ascii="Times New Roman"/>
                <w:sz w:val="10"/>
              </w:rPr>
            </w:pPr>
          </w:p>
        </w:tc>
        <w:tc>
          <w:tcPr>
            <w:tcW w:w="924" w:type="dxa"/>
          </w:tcPr>
          <w:p>
            <w:pPr>
              <w:pStyle w:val="TableParagraph"/>
              <w:rPr>
                <w:rFonts w:ascii="Times New Roman"/>
                <w:sz w:val="10"/>
              </w:rPr>
            </w:pPr>
          </w:p>
        </w:tc>
        <w:tc>
          <w:tcPr>
            <w:tcW w:w="1076" w:type="dxa"/>
            <w:gridSpan w:val="2"/>
          </w:tcPr>
          <w:p>
            <w:pPr>
              <w:pStyle w:val="TableParagraph"/>
              <w:spacing w:line="122" w:lineRule="exact" w:before="22"/>
              <w:ind w:left="10"/>
              <w:rPr>
                <w:sz w:val="12"/>
              </w:rPr>
            </w:pPr>
            <w:r>
              <w:rPr>
                <w:spacing w:val="-5"/>
                <w:w w:val="115"/>
                <w:sz w:val="12"/>
              </w:rPr>
              <w:t>29</w:t>
            </w:r>
          </w:p>
        </w:tc>
        <w:tc>
          <w:tcPr>
            <w:tcW w:w="613" w:type="dxa"/>
          </w:tcPr>
          <w:p>
            <w:pPr>
              <w:pStyle w:val="TableParagraph"/>
              <w:rPr>
                <w:rFonts w:ascii="Times New Roman"/>
                <w:sz w:val="10"/>
              </w:rPr>
            </w:pPr>
          </w:p>
        </w:tc>
        <w:tc>
          <w:tcPr>
            <w:tcW w:w="541" w:type="dxa"/>
          </w:tcPr>
          <w:p>
            <w:pPr>
              <w:pStyle w:val="TableParagraph"/>
              <w:rPr>
                <w:rFonts w:ascii="Times New Roman"/>
                <w:sz w:val="10"/>
              </w:rPr>
            </w:pPr>
          </w:p>
        </w:tc>
        <w:tc>
          <w:tcPr>
            <w:tcW w:w="169" w:type="dxa"/>
          </w:tcPr>
          <w:p>
            <w:pPr>
              <w:pStyle w:val="TableParagraph"/>
              <w:rPr>
                <w:rFonts w:ascii="Times New Roman"/>
                <w:sz w:val="10"/>
              </w:rPr>
            </w:pPr>
          </w:p>
        </w:tc>
      </w:tr>
      <w:tr>
        <w:trPr>
          <w:trHeight w:val="279" w:hRule="atLeast"/>
        </w:trPr>
        <w:tc>
          <w:tcPr>
            <w:tcW w:w="1748" w:type="dxa"/>
            <w:tcBorders>
              <w:bottom w:val="single" w:sz="6" w:space="0" w:color="000000"/>
            </w:tcBorders>
          </w:tcPr>
          <w:p>
            <w:pPr>
              <w:pStyle w:val="TableParagraph"/>
              <w:spacing w:before="105"/>
              <w:ind w:left="170"/>
              <w:rPr>
                <w:sz w:val="12"/>
              </w:rPr>
            </w:pPr>
            <w:r>
              <w:rPr>
                <w:spacing w:val="-2"/>
                <w:w w:val="110"/>
                <w:sz w:val="12"/>
              </w:rPr>
              <w:t>Dimension</w:t>
            </w:r>
          </w:p>
        </w:tc>
        <w:tc>
          <w:tcPr>
            <w:tcW w:w="352" w:type="dxa"/>
            <w:tcBorders>
              <w:bottom w:val="single" w:sz="6" w:space="0" w:color="000000"/>
            </w:tcBorders>
          </w:tcPr>
          <w:p>
            <w:pPr>
              <w:pStyle w:val="TableParagraph"/>
              <w:spacing w:before="105"/>
              <w:rPr>
                <w:sz w:val="12"/>
              </w:rPr>
            </w:pPr>
            <w:r>
              <w:rPr>
                <w:spacing w:val="-2"/>
                <w:w w:val="115"/>
                <w:sz w:val="12"/>
              </w:rPr>
              <w:t>Asset</w:t>
            </w:r>
          </w:p>
        </w:tc>
        <w:tc>
          <w:tcPr>
            <w:tcW w:w="1339" w:type="dxa"/>
            <w:gridSpan w:val="2"/>
            <w:tcBorders>
              <w:bottom w:val="single" w:sz="6" w:space="0" w:color="000000"/>
            </w:tcBorders>
          </w:tcPr>
          <w:p>
            <w:pPr>
              <w:pStyle w:val="TableParagraph"/>
              <w:spacing w:before="105"/>
              <w:ind w:left="22"/>
              <w:rPr>
                <w:sz w:val="12"/>
              </w:rPr>
            </w:pPr>
            <w:r>
              <w:rPr>
                <w:spacing w:val="-2"/>
                <w:w w:val="120"/>
                <w:sz w:val="12"/>
              </w:rPr>
              <w:t>Management</w:t>
            </w:r>
          </w:p>
        </w:tc>
        <w:tc>
          <w:tcPr>
            <w:tcW w:w="540" w:type="dxa"/>
            <w:tcBorders>
              <w:bottom w:val="single" w:sz="6" w:space="0" w:color="000000"/>
            </w:tcBorders>
          </w:tcPr>
          <w:p>
            <w:pPr>
              <w:pStyle w:val="TableParagraph"/>
              <w:rPr>
                <w:rFonts w:ascii="Times New Roman"/>
                <w:sz w:val="14"/>
              </w:rPr>
            </w:pPr>
          </w:p>
        </w:tc>
        <w:tc>
          <w:tcPr>
            <w:tcW w:w="925" w:type="dxa"/>
          </w:tcPr>
          <w:p>
            <w:pPr>
              <w:pStyle w:val="TableParagraph"/>
              <w:rPr>
                <w:rFonts w:ascii="Times New Roman"/>
                <w:sz w:val="14"/>
              </w:rPr>
            </w:pPr>
          </w:p>
        </w:tc>
        <w:tc>
          <w:tcPr>
            <w:tcW w:w="1184" w:type="dxa"/>
            <w:gridSpan w:val="2"/>
            <w:tcBorders>
              <w:bottom w:val="single" w:sz="6" w:space="0" w:color="000000"/>
            </w:tcBorders>
          </w:tcPr>
          <w:p>
            <w:pPr>
              <w:pStyle w:val="TableParagraph"/>
              <w:spacing w:before="105"/>
              <w:ind w:left="5" w:right="-15"/>
              <w:rPr>
                <w:sz w:val="12"/>
              </w:rPr>
            </w:pPr>
            <w:r>
              <w:rPr>
                <w:w w:val="120"/>
                <w:sz w:val="12"/>
              </w:rPr>
              <w:t>Technology</w:t>
            </w:r>
            <w:r>
              <w:rPr>
                <w:spacing w:val="-6"/>
                <w:w w:val="120"/>
                <w:sz w:val="12"/>
              </w:rPr>
              <w:t> </w:t>
            </w:r>
            <w:r>
              <w:rPr>
                <w:spacing w:val="-2"/>
                <w:w w:val="120"/>
                <w:sz w:val="12"/>
              </w:rPr>
              <w:t>Aspect</w:t>
            </w:r>
          </w:p>
        </w:tc>
        <w:tc>
          <w:tcPr>
            <w:tcW w:w="895" w:type="dxa"/>
            <w:tcBorders>
              <w:bottom w:val="single" w:sz="6" w:space="0" w:color="000000"/>
            </w:tcBorders>
          </w:tcPr>
          <w:p>
            <w:pPr>
              <w:pStyle w:val="TableParagraph"/>
              <w:rPr>
                <w:rFonts w:ascii="Times New Roman"/>
                <w:sz w:val="14"/>
              </w:rPr>
            </w:pPr>
          </w:p>
        </w:tc>
        <w:tc>
          <w:tcPr>
            <w:tcW w:w="1154" w:type="dxa"/>
            <w:gridSpan w:val="3"/>
            <w:tcBorders>
              <w:bottom w:val="single" w:sz="6" w:space="0" w:color="000000"/>
            </w:tcBorders>
          </w:tcPr>
          <w:p>
            <w:pPr>
              <w:pStyle w:val="TableParagraph"/>
              <w:rPr>
                <w:rFonts w:ascii="Times New Roman"/>
                <w:sz w:val="14"/>
              </w:rPr>
            </w:pPr>
          </w:p>
        </w:tc>
        <w:tc>
          <w:tcPr>
            <w:tcW w:w="924" w:type="dxa"/>
            <w:tcBorders>
              <w:bottom w:val="single" w:sz="6" w:space="0" w:color="000000"/>
            </w:tcBorders>
          </w:tcPr>
          <w:p>
            <w:pPr>
              <w:pStyle w:val="TableParagraph"/>
              <w:rPr>
                <w:rFonts w:ascii="Times New Roman"/>
                <w:sz w:val="14"/>
              </w:rPr>
            </w:pPr>
          </w:p>
        </w:tc>
        <w:tc>
          <w:tcPr>
            <w:tcW w:w="1154" w:type="dxa"/>
            <w:gridSpan w:val="2"/>
            <w:tcBorders>
              <w:bottom w:val="single" w:sz="6" w:space="0" w:color="000000"/>
            </w:tcBorders>
          </w:tcPr>
          <w:p>
            <w:pPr>
              <w:pStyle w:val="TableParagraph"/>
              <w:rPr>
                <w:rFonts w:ascii="Times New Roman"/>
                <w:sz w:val="14"/>
              </w:rPr>
            </w:pPr>
          </w:p>
        </w:tc>
        <w:tc>
          <w:tcPr>
            <w:tcW w:w="169" w:type="dxa"/>
          </w:tcPr>
          <w:p>
            <w:pPr>
              <w:pStyle w:val="TableParagraph"/>
              <w:rPr>
                <w:rFonts w:ascii="Times New Roman"/>
                <w:sz w:val="14"/>
              </w:rPr>
            </w:pPr>
          </w:p>
        </w:tc>
      </w:tr>
      <w:tr>
        <w:trPr>
          <w:trHeight w:val="238" w:hRule="atLeast"/>
        </w:trPr>
        <w:tc>
          <w:tcPr>
            <w:tcW w:w="1748" w:type="dxa"/>
            <w:tcBorders>
              <w:top w:val="single" w:sz="6" w:space="0" w:color="000000"/>
              <w:bottom w:val="single" w:sz="6" w:space="0" w:color="000000"/>
            </w:tcBorders>
          </w:tcPr>
          <w:p>
            <w:pPr>
              <w:pStyle w:val="TableParagraph"/>
              <w:spacing w:before="62"/>
              <w:ind w:left="170"/>
              <w:rPr>
                <w:sz w:val="12"/>
              </w:rPr>
            </w:pPr>
            <w:r>
              <w:rPr>
                <w:spacing w:val="-2"/>
                <w:w w:val="110"/>
                <w:sz w:val="12"/>
              </w:rPr>
              <w:t>Section</w:t>
            </w:r>
          </w:p>
        </w:tc>
        <w:tc>
          <w:tcPr>
            <w:tcW w:w="352" w:type="dxa"/>
            <w:tcBorders>
              <w:top w:val="single" w:sz="6" w:space="0" w:color="000000"/>
              <w:bottom w:val="single" w:sz="6" w:space="0" w:color="000000"/>
            </w:tcBorders>
          </w:tcPr>
          <w:p>
            <w:pPr>
              <w:pStyle w:val="TableParagraph"/>
              <w:spacing w:before="62"/>
              <w:rPr>
                <w:sz w:val="12"/>
              </w:rPr>
            </w:pPr>
            <w:r>
              <w:rPr>
                <w:spacing w:val="-10"/>
                <w:w w:val="110"/>
                <w:sz w:val="12"/>
              </w:rPr>
              <w:t>A</w:t>
            </w:r>
          </w:p>
        </w:tc>
        <w:tc>
          <w:tcPr>
            <w:tcW w:w="1339" w:type="dxa"/>
            <w:gridSpan w:val="2"/>
            <w:tcBorders>
              <w:top w:val="single" w:sz="6" w:space="0" w:color="000000"/>
              <w:bottom w:val="single" w:sz="6" w:space="0" w:color="000000"/>
            </w:tcBorders>
          </w:tcPr>
          <w:p>
            <w:pPr>
              <w:pStyle w:val="TableParagraph"/>
              <w:spacing w:before="62"/>
              <w:ind w:left="267" w:right="68"/>
              <w:jc w:val="center"/>
              <w:rPr>
                <w:sz w:val="12"/>
              </w:rPr>
            </w:pPr>
            <w:r>
              <w:rPr>
                <w:spacing w:val="-10"/>
                <w:w w:val="105"/>
                <w:sz w:val="12"/>
              </w:rPr>
              <w:t>B</w:t>
            </w:r>
          </w:p>
        </w:tc>
        <w:tc>
          <w:tcPr>
            <w:tcW w:w="540" w:type="dxa"/>
            <w:tcBorders>
              <w:top w:val="single" w:sz="6" w:space="0" w:color="000000"/>
              <w:bottom w:val="single" w:sz="6" w:space="0" w:color="000000"/>
            </w:tcBorders>
          </w:tcPr>
          <w:p>
            <w:pPr>
              <w:pStyle w:val="TableParagraph"/>
              <w:spacing w:before="62"/>
              <w:ind w:right="-15"/>
              <w:jc w:val="right"/>
              <w:rPr>
                <w:sz w:val="12"/>
              </w:rPr>
            </w:pPr>
            <w:r>
              <w:rPr>
                <w:spacing w:val="-10"/>
                <w:sz w:val="12"/>
              </w:rPr>
              <w:t>C</w:t>
            </w:r>
          </w:p>
        </w:tc>
        <w:tc>
          <w:tcPr>
            <w:tcW w:w="925" w:type="dxa"/>
            <w:tcBorders>
              <w:bottom w:val="single" w:sz="6" w:space="0" w:color="000000"/>
            </w:tcBorders>
          </w:tcPr>
          <w:p>
            <w:pPr>
              <w:pStyle w:val="TableParagraph"/>
              <w:rPr>
                <w:rFonts w:ascii="Times New Roman"/>
                <w:sz w:val="14"/>
              </w:rPr>
            </w:pPr>
          </w:p>
        </w:tc>
        <w:tc>
          <w:tcPr>
            <w:tcW w:w="1184" w:type="dxa"/>
            <w:gridSpan w:val="2"/>
            <w:tcBorders>
              <w:top w:val="single" w:sz="6" w:space="0" w:color="000000"/>
              <w:bottom w:val="single" w:sz="6" w:space="0" w:color="000000"/>
            </w:tcBorders>
          </w:tcPr>
          <w:p>
            <w:pPr>
              <w:pStyle w:val="TableParagraph"/>
              <w:spacing w:before="63"/>
              <w:ind w:left="5"/>
              <w:rPr>
                <w:sz w:val="12"/>
              </w:rPr>
            </w:pPr>
            <w:r>
              <w:rPr>
                <w:spacing w:val="-10"/>
                <w:w w:val="110"/>
                <w:sz w:val="12"/>
              </w:rPr>
              <w:t>A</w:t>
            </w:r>
          </w:p>
        </w:tc>
        <w:tc>
          <w:tcPr>
            <w:tcW w:w="895" w:type="dxa"/>
            <w:tcBorders>
              <w:top w:val="single" w:sz="6" w:space="0" w:color="000000"/>
            </w:tcBorders>
          </w:tcPr>
          <w:p>
            <w:pPr>
              <w:pStyle w:val="TableParagraph"/>
              <w:rPr>
                <w:rFonts w:ascii="Times New Roman"/>
                <w:sz w:val="14"/>
              </w:rPr>
            </w:pPr>
          </w:p>
        </w:tc>
        <w:tc>
          <w:tcPr>
            <w:tcW w:w="1154" w:type="dxa"/>
            <w:gridSpan w:val="3"/>
            <w:tcBorders>
              <w:top w:val="single" w:sz="6" w:space="0" w:color="000000"/>
              <w:bottom w:val="single" w:sz="6" w:space="0" w:color="000000"/>
            </w:tcBorders>
          </w:tcPr>
          <w:p>
            <w:pPr>
              <w:pStyle w:val="TableParagraph"/>
              <w:spacing w:before="63"/>
              <w:ind w:left="8"/>
              <w:rPr>
                <w:sz w:val="12"/>
              </w:rPr>
            </w:pPr>
            <w:r>
              <w:rPr>
                <w:spacing w:val="-10"/>
                <w:w w:val="105"/>
                <w:sz w:val="12"/>
              </w:rPr>
              <w:t>B</w:t>
            </w:r>
          </w:p>
        </w:tc>
        <w:tc>
          <w:tcPr>
            <w:tcW w:w="924" w:type="dxa"/>
            <w:tcBorders>
              <w:top w:val="single" w:sz="6" w:space="0" w:color="000000"/>
            </w:tcBorders>
          </w:tcPr>
          <w:p>
            <w:pPr>
              <w:pStyle w:val="TableParagraph"/>
              <w:rPr>
                <w:rFonts w:ascii="Times New Roman"/>
                <w:sz w:val="14"/>
              </w:rPr>
            </w:pPr>
          </w:p>
        </w:tc>
        <w:tc>
          <w:tcPr>
            <w:tcW w:w="1154" w:type="dxa"/>
            <w:gridSpan w:val="2"/>
            <w:tcBorders>
              <w:top w:val="single" w:sz="6" w:space="0" w:color="000000"/>
              <w:bottom w:val="single" w:sz="6" w:space="0" w:color="000000"/>
            </w:tcBorders>
          </w:tcPr>
          <w:p>
            <w:pPr>
              <w:pStyle w:val="TableParagraph"/>
              <w:spacing w:before="63"/>
              <w:ind w:left="13"/>
              <w:rPr>
                <w:sz w:val="12"/>
              </w:rPr>
            </w:pPr>
            <w:r>
              <w:rPr>
                <w:spacing w:val="-10"/>
                <w:sz w:val="12"/>
              </w:rPr>
              <w:t>C</w:t>
            </w:r>
          </w:p>
        </w:tc>
        <w:tc>
          <w:tcPr>
            <w:tcW w:w="169" w:type="dxa"/>
          </w:tcPr>
          <w:p>
            <w:pPr>
              <w:pStyle w:val="TableParagraph"/>
              <w:rPr>
                <w:rFonts w:ascii="Times New Roman"/>
                <w:sz w:val="14"/>
              </w:rPr>
            </w:pPr>
          </w:p>
        </w:tc>
      </w:tr>
      <w:tr>
        <w:trPr>
          <w:trHeight w:val="213" w:hRule="atLeast"/>
        </w:trPr>
        <w:tc>
          <w:tcPr>
            <w:tcW w:w="1748" w:type="dxa"/>
            <w:tcBorders>
              <w:top w:val="single" w:sz="6" w:space="0" w:color="000000"/>
            </w:tcBorders>
          </w:tcPr>
          <w:p>
            <w:pPr>
              <w:pStyle w:val="TableParagraph"/>
              <w:spacing w:line="130" w:lineRule="exact" w:before="62"/>
              <w:ind w:left="170"/>
              <w:rPr>
                <w:sz w:val="12"/>
              </w:rPr>
            </w:pPr>
            <w:r>
              <w:rPr>
                <w:spacing w:val="-2"/>
                <w:w w:val="110"/>
                <w:sz w:val="12"/>
              </w:rPr>
              <w:t>Question</w:t>
            </w:r>
          </w:p>
        </w:tc>
        <w:tc>
          <w:tcPr>
            <w:tcW w:w="352" w:type="dxa"/>
            <w:tcBorders>
              <w:top w:val="single" w:sz="6" w:space="0" w:color="000000"/>
            </w:tcBorders>
          </w:tcPr>
          <w:p>
            <w:pPr>
              <w:pStyle w:val="TableParagraph"/>
              <w:spacing w:line="130" w:lineRule="exact" w:before="62"/>
              <w:rPr>
                <w:sz w:val="12"/>
              </w:rPr>
            </w:pPr>
            <w:r>
              <w:rPr>
                <w:spacing w:val="-5"/>
                <w:w w:val="115"/>
                <w:sz w:val="12"/>
              </w:rPr>
              <w:t>24</w:t>
            </w:r>
          </w:p>
        </w:tc>
        <w:tc>
          <w:tcPr>
            <w:tcW w:w="1339" w:type="dxa"/>
            <w:gridSpan w:val="2"/>
            <w:tcBorders>
              <w:top w:val="single" w:sz="6" w:space="0" w:color="000000"/>
            </w:tcBorders>
          </w:tcPr>
          <w:p>
            <w:pPr>
              <w:pStyle w:val="TableParagraph"/>
              <w:spacing w:line="130" w:lineRule="exact" w:before="62"/>
              <w:ind w:left="267"/>
              <w:jc w:val="center"/>
              <w:rPr>
                <w:sz w:val="12"/>
              </w:rPr>
            </w:pPr>
            <w:r>
              <w:rPr>
                <w:spacing w:val="-5"/>
                <w:w w:val="120"/>
                <w:sz w:val="12"/>
              </w:rPr>
              <w:t>10</w:t>
            </w:r>
          </w:p>
        </w:tc>
        <w:tc>
          <w:tcPr>
            <w:tcW w:w="540" w:type="dxa"/>
            <w:tcBorders>
              <w:top w:val="single" w:sz="6" w:space="0" w:color="000000"/>
            </w:tcBorders>
          </w:tcPr>
          <w:p>
            <w:pPr>
              <w:pStyle w:val="TableParagraph"/>
              <w:spacing w:line="130" w:lineRule="exact" w:before="62"/>
              <w:ind w:right="-15"/>
              <w:jc w:val="right"/>
              <w:rPr>
                <w:sz w:val="12"/>
              </w:rPr>
            </w:pPr>
            <w:r>
              <w:rPr>
                <w:spacing w:val="-10"/>
                <w:w w:val="110"/>
                <w:sz w:val="12"/>
              </w:rPr>
              <w:t>4</w:t>
            </w:r>
          </w:p>
        </w:tc>
        <w:tc>
          <w:tcPr>
            <w:tcW w:w="925" w:type="dxa"/>
            <w:tcBorders>
              <w:top w:val="single" w:sz="6" w:space="0" w:color="000000"/>
            </w:tcBorders>
          </w:tcPr>
          <w:p>
            <w:pPr>
              <w:pStyle w:val="TableParagraph"/>
              <w:rPr>
                <w:rFonts w:ascii="Times New Roman"/>
                <w:sz w:val="14"/>
              </w:rPr>
            </w:pPr>
          </w:p>
        </w:tc>
        <w:tc>
          <w:tcPr>
            <w:tcW w:w="1184" w:type="dxa"/>
            <w:gridSpan w:val="2"/>
            <w:tcBorders>
              <w:top w:val="single" w:sz="6" w:space="0" w:color="000000"/>
            </w:tcBorders>
          </w:tcPr>
          <w:p>
            <w:pPr>
              <w:pStyle w:val="TableParagraph"/>
              <w:spacing w:line="130" w:lineRule="exact" w:before="62"/>
              <w:ind w:left="5"/>
              <w:rPr>
                <w:sz w:val="12"/>
              </w:rPr>
            </w:pPr>
            <w:r>
              <w:rPr>
                <w:spacing w:val="-5"/>
                <w:w w:val="130"/>
                <w:sz w:val="12"/>
              </w:rPr>
              <w:t>14</w:t>
            </w:r>
          </w:p>
        </w:tc>
        <w:tc>
          <w:tcPr>
            <w:tcW w:w="895" w:type="dxa"/>
          </w:tcPr>
          <w:p>
            <w:pPr>
              <w:pStyle w:val="TableParagraph"/>
              <w:rPr>
                <w:rFonts w:ascii="Times New Roman"/>
                <w:sz w:val="14"/>
              </w:rPr>
            </w:pPr>
          </w:p>
        </w:tc>
        <w:tc>
          <w:tcPr>
            <w:tcW w:w="1154" w:type="dxa"/>
            <w:gridSpan w:val="3"/>
            <w:tcBorders>
              <w:top w:val="single" w:sz="6" w:space="0" w:color="000000"/>
            </w:tcBorders>
          </w:tcPr>
          <w:p>
            <w:pPr>
              <w:pStyle w:val="TableParagraph"/>
              <w:spacing w:line="130" w:lineRule="exact" w:before="63"/>
              <w:ind w:left="8"/>
              <w:rPr>
                <w:sz w:val="12"/>
              </w:rPr>
            </w:pPr>
            <w:r>
              <w:rPr>
                <w:spacing w:val="-5"/>
                <w:w w:val="125"/>
                <w:sz w:val="12"/>
              </w:rPr>
              <w:t>10</w:t>
            </w:r>
          </w:p>
        </w:tc>
        <w:tc>
          <w:tcPr>
            <w:tcW w:w="924" w:type="dxa"/>
          </w:tcPr>
          <w:p>
            <w:pPr>
              <w:pStyle w:val="TableParagraph"/>
              <w:rPr>
                <w:rFonts w:ascii="Times New Roman"/>
                <w:sz w:val="14"/>
              </w:rPr>
            </w:pPr>
          </w:p>
        </w:tc>
        <w:tc>
          <w:tcPr>
            <w:tcW w:w="1154" w:type="dxa"/>
            <w:gridSpan w:val="2"/>
            <w:tcBorders>
              <w:top w:val="single" w:sz="6" w:space="0" w:color="000000"/>
            </w:tcBorders>
          </w:tcPr>
          <w:p>
            <w:pPr>
              <w:pStyle w:val="TableParagraph"/>
              <w:spacing w:line="130" w:lineRule="exact" w:before="63"/>
              <w:ind w:left="13"/>
              <w:rPr>
                <w:sz w:val="12"/>
              </w:rPr>
            </w:pPr>
            <w:r>
              <w:rPr>
                <w:spacing w:val="-10"/>
                <w:w w:val="115"/>
                <w:sz w:val="12"/>
              </w:rPr>
              <w:t>2</w:t>
            </w:r>
          </w:p>
        </w:tc>
        <w:tc>
          <w:tcPr>
            <w:tcW w:w="169" w:type="dxa"/>
          </w:tcPr>
          <w:p>
            <w:pPr>
              <w:pStyle w:val="TableParagraph"/>
              <w:rPr>
                <w:rFonts w:ascii="Times New Roman"/>
                <w:sz w:val="14"/>
              </w:rPr>
            </w:pPr>
          </w:p>
        </w:tc>
      </w:tr>
      <w:tr>
        <w:trPr>
          <w:trHeight w:val="235" w:hRule="atLeast"/>
        </w:trPr>
        <w:tc>
          <w:tcPr>
            <w:tcW w:w="1748" w:type="dxa"/>
            <w:tcBorders>
              <w:bottom w:val="single" w:sz="6" w:space="0" w:color="000000"/>
            </w:tcBorders>
          </w:tcPr>
          <w:p>
            <w:pPr>
              <w:pStyle w:val="TableParagraph"/>
              <w:spacing w:before="22"/>
              <w:ind w:left="170"/>
              <w:rPr>
                <w:sz w:val="12"/>
              </w:rPr>
            </w:pPr>
            <w:r>
              <w:rPr>
                <w:spacing w:val="-2"/>
                <w:w w:val="110"/>
                <w:sz w:val="12"/>
              </w:rPr>
              <w:t>Total</w:t>
            </w:r>
          </w:p>
        </w:tc>
        <w:tc>
          <w:tcPr>
            <w:tcW w:w="352" w:type="dxa"/>
            <w:tcBorders>
              <w:bottom w:val="single" w:sz="6" w:space="0" w:color="000000"/>
            </w:tcBorders>
          </w:tcPr>
          <w:p>
            <w:pPr>
              <w:pStyle w:val="TableParagraph"/>
              <w:spacing w:before="22"/>
              <w:rPr>
                <w:sz w:val="12"/>
              </w:rPr>
            </w:pPr>
            <w:r>
              <w:rPr>
                <w:spacing w:val="-5"/>
                <w:w w:val="110"/>
                <w:sz w:val="12"/>
              </w:rPr>
              <w:t>38</w:t>
            </w:r>
          </w:p>
        </w:tc>
        <w:tc>
          <w:tcPr>
            <w:tcW w:w="1339" w:type="dxa"/>
            <w:gridSpan w:val="2"/>
            <w:tcBorders>
              <w:bottom w:val="single" w:sz="6" w:space="0" w:color="000000"/>
            </w:tcBorders>
          </w:tcPr>
          <w:p>
            <w:pPr>
              <w:pStyle w:val="TableParagraph"/>
              <w:rPr>
                <w:rFonts w:ascii="Times New Roman"/>
                <w:sz w:val="14"/>
              </w:rPr>
            </w:pPr>
          </w:p>
        </w:tc>
        <w:tc>
          <w:tcPr>
            <w:tcW w:w="540" w:type="dxa"/>
            <w:tcBorders>
              <w:bottom w:val="single" w:sz="6" w:space="0" w:color="000000"/>
            </w:tcBorders>
          </w:tcPr>
          <w:p>
            <w:pPr>
              <w:pStyle w:val="TableParagraph"/>
              <w:rPr>
                <w:rFonts w:ascii="Times New Roman"/>
                <w:sz w:val="14"/>
              </w:rPr>
            </w:pPr>
          </w:p>
        </w:tc>
        <w:tc>
          <w:tcPr>
            <w:tcW w:w="925" w:type="dxa"/>
            <w:tcBorders>
              <w:bottom w:val="single" w:sz="6" w:space="0" w:color="000000"/>
            </w:tcBorders>
          </w:tcPr>
          <w:p>
            <w:pPr>
              <w:pStyle w:val="TableParagraph"/>
              <w:rPr>
                <w:rFonts w:ascii="Times New Roman"/>
                <w:sz w:val="14"/>
              </w:rPr>
            </w:pPr>
          </w:p>
        </w:tc>
        <w:tc>
          <w:tcPr>
            <w:tcW w:w="1184" w:type="dxa"/>
            <w:gridSpan w:val="2"/>
            <w:tcBorders>
              <w:bottom w:val="single" w:sz="6" w:space="0" w:color="000000"/>
            </w:tcBorders>
          </w:tcPr>
          <w:p>
            <w:pPr>
              <w:pStyle w:val="TableParagraph"/>
              <w:spacing w:before="22"/>
              <w:ind w:left="5"/>
              <w:rPr>
                <w:sz w:val="12"/>
              </w:rPr>
            </w:pPr>
            <w:r>
              <w:rPr>
                <w:spacing w:val="-5"/>
                <w:w w:val="115"/>
                <w:sz w:val="12"/>
              </w:rPr>
              <w:t>26</w:t>
            </w:r>
          </w:p>
        </w:tc>
        <w:tc>
          <w:tcPr>
            <w:tcW w:w="895" w:type="dxa"/>
            <w:tcBorders>
              <w:bottom w:val="single" w:sz="6" w:space="0" w:color="000000"/>
            </w:tcBorders>
          </w:tcPr>
          <w:p>
            <w:pPr>
              <w:pStyle w:val="TableParagraph"/>
              <w:rPr>
                <w:rFonts w:ascii="Times New Roman"/>
                <w:sz w:val="14"/>
              </w:rPr>
            </w:pPr>
          </w:p>
        </w:tc>
        <w:tc>
          <w:tcPr>
            <w:tcW w:w="1154" w:type="dxa"/>
            <w:gridSpan w:val="3"/>
            <w:tcBorders>
              <w:bottom w:val="single" w:sz="6" w:space="0" w:color="000000"/>
            </w:tcBorders>
          </w:tcPr>
          <w:p>
            <w:pPr>
              <w:pStyle w:val="TableParagraph"/>
              <w:rPr>
                <w:rFonts w:ascii="Times New Roman"/>
                <w:sz w:val="14"/>
              </w:rPr>
            </w:pPr>
          </w:p>
        </w:tc>
        <w:tc>
          <w:tcPr>
            <w:tcW w:w="924" w:type="dxa"/>
            <w:tcBorders>
              <w:bottom w:val="single" w:sz="6" w:space="0" w:color="000000"/>
            </w:tcBorders>
          </w:tcPr>
          <w:p>
            <w:pPr>
              <w:pStyle w:val="TableParagraph"/>
              <w:rPr>
                <w:rFonts w:ascii="Times New Roman"/>
                <w:sz w:val="14"/>
              </w:rPr>
            </w:pPr>
          </w:p>
        </w:tc>
        <w:tc>
          <w:tcPr>
            <w:tcW w:w="1154" w:type="dxa"/>
            <w:gridSpan w:val="2"/>
            <w:tcBorders>
              <w:bottom w:val="single" w:sz="6" w:space="0" w:color="000000"/>
            </w:tcBorders>
          </w:tcPr>
          <w:p>
            <w:pPr>
              <w:pStyle w:val="TableParagraph"/>
              <w:rPr>
                <w:rFonts w:ascii="Times New Roman"/>
                <w:sz w:val="14"/>
              </w:rPr>
            </w:pPr>
          </w:p>
        </w:tc>
        <w:tc>
          <w:tcPr>
            <w:tcW w:w="169" w:type="dxa"/>
            <w:tcBorders>
              <w:bottom w:val="single" w:sz="6" w:space="0" w:color="000000"/>
            </w:tcBorders>
          </w:tcPr>
          <w:p>
            <w:pPr>
              <w:pStyle w:val="TableParagraph"/>
              <w:rPr>
                <w:rFonts w:ascii="Times New Roman"/>
                <w:sz w:val="14"/>
              </w:rPr>
            </w:pPr>
          </w:p>
        </w:tc>
      </w:tr>
    </w:tbl>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16</w:t>
      </w:r>
    </w:p>
    <w:p>
      <w:pPr>
        <w:spacing w:before="35"/>
        <w:ind w:left="111" w:right="0" w:firstLine="0"/>
        <w:jc w:val="left"/>
        <w:rPr>
          <w:sz w:val="12"/>
        </w:rPr>
      </w:pPr>
      <w:r>
        <w:rPr>
          <w:w w:val="110"/>
          <w:sz w:val="12"/>
        </w:rPr>
        <w:t>Respondent’s</w:t>
      </w:r>
      <w:r>
        <w:rPr>
          <w:spacing w:val="5"/>
          <w:w w:val="110"/>
          <w:sz w:val="12"/>
        </w:rPr>
        <w:t> </w:t>
      </w:r>
      <w:r>
        <w:rPr>
          <w:w w:val="110"/>
          <w:sz w:val="12"/>
        </w:rPr>
        <w:t>Answer</w:t>
      </w:r>
      <w:r>
        <w:rPr>
          <w:spacing w:val="5"/>
          <w:w w:val="110"/>
          <w:sz w:val="12"/>
        </w:rPr>
        <w:t> </w:t>
      </w:r>
      <w:r>
        <w:rPr>
          <w:spacing w:val="-2"/>
          <w:w w:val="110"/>
          <w:sz w:val="12"/>
        </w:rPr>
        <w:t>Results.</w:t>
      </w:r>
    </w:p>
    <w:p>
      <w:pPr>
        <w:pStyle w:val="BodyText"/>
        <w:spacing w:before="1"/>
        <w:rPr>
          <w:sz w:val="5"/>
        </w:rPr>
      </w:pPr>
      <w:r>
        <w:rPr/>
        <mc:AlternateContent>
          <mc:Choice Requires="wps">
            <w:drawing>
              <wp:anchor distT="0" distB="0" distL="0" distR="0" allowOverlap="1" layoutInCell="1" locked="0" behindDoc="1" simplePos="0" relativeHeight="487638528">
                <wp:simplePos x="0" y="0"/>
                <wp:positionH relativeFrom="page">
                  <wp:posOffset>477354</wp:posOffset>
                </wp:positionH>
                <wp:positionV relativeFrom="paragraph">
                  <wp:posOffset>51979</wp:posOffset>
                </wp:positionV>
                <wp:extent cx="6604634" cy="635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92879pt;width:520.044pt;height:.45351pt;mso-position-horizontal-relative:page;mso-position-vertical-relative:paragraph;z-index:-15677952;mso-wrap-distance-left:0;mso-wrap-distance-right:0" id="docshape158" filled="true" fillcolor="#000000" stroked="false">
                <v:fill type="solid"/>
                <w10:wrap type="topAndBottom"/>
              </v:rect>
            </w:pict>
          </mc:Fallback>
        </mc:AlternateContent>
      </w:r>
    </w:p>
    <w:p>
      <w:pPr>
        <w:pStyle w:val="BodyText"/>
        <w:spacing w:before="5"/>
        <w:rPr>
          <w:sz w:val="6"/>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6"/>
        <w:gridCol w:w="315"/>
        <w:gridCol w:w="321"/>
        <w:gridCol w:w="334"/>
        <w:gridCol w:w="350"/>
        <w:gridCol w:w="339"/>
        <w:gridCol w:w="348"/>
        <w:gridCol w:w="350"/>
        <w:gridCol w:w="299"/>
        <w:gridCol w:w="310"/>
        <w:gridCol w:w="377"/>
        <w:gridCol w:w="324"/>
        <w:gridCol w:w="335"/>
        <w:gridCol w:w="348"/>
        <w:gridCol w:w="301"/>
        <w:gridCol w:w="307"/>
      </w:tblGrid>
      <w:tr>
        <w:trPr>
          <w:trHeight w:val="341" w:hRule="atLeast"/>
        </w:trPr>
        <w:tc>
          <w:tcPr>
            <w:tcW w:w="1276" w:type="dxa"/>
          </w:tcPr>
          <w:p>
            <w:pPr>
              <w:pStyle w:val="TableParagraph"/>
              <w:spacing w:before="2"/>
              <w:rPr>
                <w:sz w:val="10"/>
              </w:rPr>
            </w:pPr>
          </w:p>
          <w:p>
            <w:pPr>
              <w:pStyle w:val="TableParagraph"/>
              <w:spacing w:line="105" w:lineRule="exact"/>
              <w:ind w:left="102"/>
              <w:rPr>
                <w:sz w:val="10"/>
              </w:rPr>
            </w:pPr>
            <w:r>
              <w:rPr>
                <w:position w:val="-1"/>
                <w:sz w:val="10"/>
              </w:rPr>
              <w:drawing>
                <wp:inline distT="0" distB="0" distL="0" distR="0">
                  <wp:extent cx="410314" cy="66675"/>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44" cstate="print"/>
                          <a:stretch>
                            <a:fillRect/>
                          </a:stretch>
                        </pic:blipFill>
                        <pic:spPr>
                          <a:xfrm>
                            <a:off x="0" y="0"/>
                            <a:ext cx="410314" cy="66675"/>
                          </a:xfrm>
                          <a:prstGeom prst="rect">
                            <a:avLst/>
                          </a:prstGeom>
                        </pic:spPr>
                      </pic:pic>
                    </a:graphicData>
                  </a:graphic>
                </wp:inline>
              </w:drawing>
            </w:r>
            <w:r>
              <w:rPr>
                <w:position w:val="-1"/>
                <w:sz w:val="10"/>
              </w:rPr>
            </w:r>
          </w:p>
        </w:tc>
        <w:tc>
          <w:tcPr>
            <w:tcW w:w="970" w:type="dxa"/>
            <w:gridSpan w:val="3"/>
            <w:shd w:val="clear" w:color="auto" w:fill="EC7D31"/>
          </w:tcPr>
          <w:p>
            <w:pPr>
              <w:pStyle w:val="TableParagraph"/>
              <w:spacing w:before="7"/>
              <w:rPr>
                <w:sz w:val="10"/>
              </w:rPr>
            </w:pPr>
          </w:p>
          <w:p>
            <w:pPr>
              <w:pStyle w:val="TableParagraph"/>
              <w:spacing w:line="103" w:lineRule="exact"/>
              <w:ind w:left="108"/>
              <w:rPr>
                <w:sz w:val="10"/>
              </w:rPr>
            </w:pPr>
            <w:r>
              <w:rPr>
                <w:position w:val="-1"/>
                <w:sz w:val="10"/>
              </w:rPr>
              <mc:AlternateContent>
                <mc:Choice Requires="wps">
                  <w:drawing>
                    <wp:inline distT="0" distB="0" distL="0" distR="0">
                      <wp:extent cx="481330" cy="66040"/>
                      <wp:effectExtent l="0" t="0" r="0" b="0"/>
                      <wp:docPr id="184" name="Group 184"/>
                      <wp:cNvGraphicFramePr>
                        <a:graphicFrameLocks/>
                      </wp:cNvGraphicFramePr>
                      <a:graphic>
                        <a:graphicData uri="http://schemas.microsoft.com/office/word/2010/wordprocessingGroup">
                          <wpg:wgp>
                            <wpg:cNvPr id="184" name="Group 184"/>
                            <wpg:cNvGrpSpPr/>
                            <wpg:grpSpPr>
                              <a:xfrm>
                                <a:off x="0" y="0"/>
                                <a:ext cx="481330" cy="66040"/>
                                <a:chExt cx="481330" cy="66040"/>
                              </a:xfrm>
                            </wpg:grpSpPr>
                            <wps:wsp>
                              <wps:cNvPr id="185" name="Graphic 185"/>
                              <wps:cNvSpPr/>
                              <wps:spPr>
                                <a:xfrm>
                                  <a:off x="0" y="0"/>
                                  <a:ext cx="481330" cy="66040"/>
                                </a:xfrm>
                                <a:custGeom>
                                  <a:avLst/>
                                  <a:gdLst/>
                                  <a:ahLst/>
                                  <a:cxnLst/>
                                  <a:rect l="l" t="t" r="r" b="b"/>
                                  <a:pathLst>
                                    <a:path w="481330" h="66040">
                                      <a:moveTo>
                                        <a:pt x="38087" y="0"/>
                                      </a:moveTo>
                                      <a:lnTo>
                                        <a:pt x="34975" y="0"/>
                                      </a:lnTo>
                                      <a:lnTo>
                                        <a:pt x="27760" y="609"/>
                                      </a:lnTo>
                                      <a:lnTo>
                                        <a:pt x="0" y="33680"/>
                                      </a:lnTo>
                                      <a:lnTo>
                                        <a:pt x="49" y="39179"/>
                                      </a:lnTo>
                                      <a:lnTo>
                                        <a:pt x="29578" y="65697"/>
                                      </a:lnTo>
                                      <a:lnTo>
                                        <a:pt x="40182" y="65697"/>
                                      </a:lnTo>
                                      <a:lnTo>
                                        <a:pt x="44691" y="65239"/>
                                      </a:lnTo>
                                      <a:lnTo>
                                        <a:pt x="53352" y="63423"/>
                                      </a:lnTo>
                                      <a:lnTo>
                                        <a:pt x="57167" y="62179"/>
                                      </a:lnTo>
                                      <a:lnTo>
                                        <a:pt x="32626" y="62179"/>
                                      </a:lnTo>
                                      <a:lnTo>
                                        <a:pt x="28867" y="61112"/>
                                      </a:lnTo>
                                      <a:lnTo>
                                        <a:pt x="16700" y="28219"/>
                                      </a:lnTo>
                                      <a:lnTo>
                                        <a:pt x="17348" y="23367"/>
                                      </a:lnTo>
                                      <a:lnTo>
                                        <a:pt x="19938" y="13931"/>
                                      </a:lnTo>
                                      <a:lnTo>
                                        <a:pt x="22148" y="10261"/>
                                      </a:lnTo>
                                      <a:lnTo>
                                        <a:pt x="28384" y="4978"/>
                                      </a:lnTo>
                                      <a:lnTo>
                                        <a:pt x="32283" y="3657"/>
                                      </a:lnTo>
                                      <a:lnTo>
                                        <a:pt x="52104" y="3657"/>
                                      </a:lnTo>
                                      <a:lnTo>
                                        <a:pt x="46951" y="1689"/>
                                      </a:lnTo>
                                      <a:lnTo>
                                        <a:pt x="44742" y="990"/>
                                      </a:lnTo>
                                      <a:lnTo>
                                        <a:pt x="43395" y="749"/>
                                      </a:lnTo>
                                      <a:lnTo>
                                        <a:pt x="40893" y="253"/>
                                      </a:lnTo>
                                      <a:lnTo>
                                        <a:pt x="38087" y="0"/>
                                      </a:lnTo>
                                      <a:close/>
                                    </a:path>
                                    <a:path w="481330" h="66040">
                                      <a:moveTo>
                                        <a:pt x="68884" y="37884"/>
                                      </a:moveTo>
                                      <a:lnTo>
                                        <a:pt x="38392" y="37884"/>
                                      </a:lnTo>
                                      <a:lnTo>
                                        <a:pt x="38392" y="39611"/>
                                      </a:lnTo>
                                      <a:lnTo>
                                        <a:pt x="41528" y="39611"/>
                                      </a:lnTo>
                                      <a:lnTo>
                                        <a:pt x="42811" y="39890"/>
                                      </a:lnTo>
                                      <a:lnTo>
                                        <a:pt x="46494" y="60274"/>
                                      </a:lnTo>
                                      <a:lnTo>
                                        <a:pt x="44830" y="60896"/>
                                      </a:lnTo>
                                      <a:lnTo>
                                        <a:pt x="43205" y="61379"/>
                                      </a:lnTo>
                                      <a:lnTo>
                                        <a:pt x="40017" y="62026"/>
                                      </a:lnTo>
                                      <a:lnTo>
                                        <a:pt x="38480" y="62179"/>
                                      </a:lnTo>
                                      <a:lnTo>
                                        <a:pt x="57167" y="62179"/>
                                      </a:lnTo>
                                      <a:lnTo>
                                        <a:pt x="57603" y="62026"/>
                                      </a:lnTo>
                                      <a:lnTo>
                                        <a:pt x="61531" y="60274"/>
                                      </a:lnTo>
                                      <a:lnTo>
                                        <a:pt x="61651" y="43726"/>
                                      </a:lnTo>
                                      <a:lnTo>
                                        <a:pt x="61671" y="43522"/>
                                      </a:lnTo>
                                      <a:lnTo>
                                        <a:pt x="61950" y="42938"/>
                                      </a:lnTo>
                                      <a:lnTo>
                                        <a:pt x="62433" y="41821"/>
                                      </a:lnTo>
                                      <a:lnTo>
                                        <a:pt x="63144" y="41033"/>
                                      </a:lnTo>
                                      <a:lnTo>
                                        <a:pt x="64960" y="40068"/>
                                      </a:lnTo>
                                      <a:lnTo>
                                        <a:pt x="66573" y="39763"/>
                                      </a:lnTo>
                                      <a:lnTo>
                                        <a:pt x="68884" y="39611"/>
                                      </a:lnTo>
                                      <a:lnTo>
                                        <a:pt x="68884" y="37884"/>
                                      </a:lnTo>
                                      <a:close/>
                                    </a:path>
                                    <a:path w="481330" h="66040">
                                      <a:moveTo>
                                        <a:pt x="52104" y="3657"/>
                                      </a:moveTo>
                                      <a:lnTo>
                                        <a:pt x="41871" y="3657"/>
                                      </a:lnTo>
                                      <a:lnTo>
                                        <a:pt x="46380" y="5232"/>
                                      </a:lnTo>
                                      <a:lnTo>
                                        <a:pt x="54660" y="11531"/>
                                      </a:lnTo>
                                      <a:lnTo>
                                        <a:pt x="57759" y="16128"/>
                                      </a:lnTo>
                                      <a:lnTo>
                                        <a:pt x="59816" y="22174"/>
                                      </a:lnTo>
                                      <a:lnTo>
                                        <a:pt x="61531" y="22174"/>
                                      </a:lnTo>
                                      <a:lnTo>
                                        <a:pt x="61531" y="4584"/>
                                      </a:lnTo>
                                      <a:lnTo>
                                        <a:pt x="54825" y="4584"/>
                                      </a:lnTo>
                                      <a:lnTo>
                                        <a:pt x="53035" y="4013"/>
                                      </a:lnTo>
                                      <a:lnTo>
                                        <a:pt x="52104" y="3657"/>
                                      </a:lnTo>
                                      <a:close/>
                                    </a:path>
                                    <a:path w="481330" h="66040">
                                      <a:moveTo>
                                        <a:pt x="61531" y="50"/>
                                      </a:moveTo>
                                      <a:lnTo>
                                        <a:pt x="59816" y="50"/>
                                      </a:lnTo>
                                      <a:lnTo>
                                        <a:pt x="59207" y="1803"/>
                                      </a:lnTo>
                                      <a:lnTo>
                                        <a:pt x="58521" y="3009"/>
                                      </a:lnTo>
                                      <a:lnTo>
                                        <a:pt x="57784" y="3632"/>
                                      </a:lnTo>
                                      <a:lnTo>
                                        <a:pt x="55371" y="4584"/>
                                      </a:lnTo>
                                      <a:lnTo>
                                        <a:pt x="61531" y="4584"/>
                                      </a:lnTo>
                                      <a:lnTo>
                                        <a:pt x="61531" y="50"/>
                                      </a:lnTo>
                                      <a:close/>
                                    </a:path>
                                    <a:path w="481330" h="66040">
                                      <a:moveTo>
                                        <a:pt x="97231" y="19672"/>
                                      </a:moveTo>
                                      <a:lnTo>
                                        <a:pt x="87198" y="19672"/>
                                      </a:lnTo>
                                      <a:lnTo>
                                        <a:pt x="82283" y="21970"/>
                                      </a:lnTo>
                                      <a:lnTo>
                                        <a:pt x="75095" y="31191"/>
                                      </a:lnTo>
                                      <a:lnTo>
                                        <a:pt x="73291" y="36588"/>
                                      </a:lnTo>
                                      <a:lnTo>
                                        <a:pt x="73291" y="48818"/>
                                      </a:lnTo>
                                      <a:lnTo>
                                        <a:pt x="75056" y="54101"/>
                                      </a:lnTo>
                                      <a:lnTo>
                                        <a:pt x="82092" y="63220"/>
                                      </a:lnTo>
                                      <a:lnTo>
                                        <a:pt x="87096" y="65506"/>
                                      </a:lnTo>
                                      <a:lnTo>
                                        <a:pt x="100241" y="65506"/>
                                      </a:lnTo>
                                      <a:lnTo>
                                        <a:pt x="105435" y="63017"/>
                                      </a:lnTo>
                                      <a:lnTo>
                                        <a:pt x="105960" y="62318"/>
                                      </a:lnTo>
                                      <a:lnTo>
                                        <a:pt x="92049" y="62318"/>
                                      </a:lnTo>
                                      <a:lnTo>
                                        <a:pt x="90779" y="61747"/>
                                      </a:lnTo>
                                      <a:lnTo>
                                        <a:pt x="88557" y="59461"/>
                                      </a:lnTo>
                                      <a:lnTo>
                                        <a:pt x="87833" y="57810"/>
                                      </a:lnTo>
                                      <a:lnTo>
                                        <a:pt x="87058" y="52730"/>
                                      </a:lnTo>
                                      <a:lnTo>
                                        <a:pt x="86855" y="49656"/>
                                      </a:lnTo>
                                      <a:lnTo>
                                        <a:pt x="86975" y="36588"/>
                                      </a:lnTo>
                                      <a:lnTo>
                                        <a:pt x="92074" y="22948"/>
                                      </a:lnTo>
                                      <a:lnTo>
                                        <a:pt x="104581" y="22948"/>
                                      </a:lnTo>
                                      <a:lnTo>
                                        <a:pt x="100736" y="20637"/>
                                      </a:lnTo>
                                      <a:lnTo>
                                        <a:pt x="97231" y="19672"/>
                                      </a:lnTo>
                                      <a:close/>
                                    </a:path>
                                    <a:path w="481330" h="66040">
                                      <a:moveTo>
                                        <a:pt x="104581" y="22948"/>
                                      </a:moveTo>
                                      <a:lnTo>
                                        <a:pt x="94945" y="22948"/>
                                      </a:lnTo>
                                      <a:lnTo>
                                        <a:pt x="95999" y="23279"/>
                                      </a:lnTo>
                                      <a:lnTo>
                                        <a:pt x="97942" y="24815"/>
                                      </a:lnTo>
                                      <a:lnTo>
                                        <a:pt x="98793" y="26250"/>
                                      </a:lnTo>
                                      <a:lnTo>
                                        <a:pt x="99974" y="30162"/>
                                      </a:lnTo>
                                      <a:lnTo>
                                        <a:pt x="100054" y="31191"/>
                                      </a:lnTo>
                                      <a:lnTo>
                                        <a:pt x="100164" y="49656"/>
                                      </a:lnTo>
                                      <a:lnTo>
                                        <a:pt x="100005" y="52730"/>
                                      </a:lnTo>
                                      <a:lnTo>
                                        <a:pt x="94856" y="62318"/>
                                      </a:lnTo>
                                      <a:lnTo>
                                        <a:pt x="105960" y="62318"/>
                                      </a:lnTo>
                                      <a:lnTo>
                                        <a:pt x="112306" y="53886"/>
                                      </a:lnTo>
                                      <a:lnTo>
                                        <a:pt x="113848" y="48818"/>
                                      </a:lnTo>
                                      <a:lnTo>
                                        <a:pt x="113868" y="38353"/>
                                      </a:lnTo>
                                      <a:lnTo>
                                        <a:pt x="113017" y="34442"/>
                                      </a:lnTo>
                                      <a:lnTo>
                                        <a:pt x="109664" y="27279"/>
                                      </a:lnTo>
                                      <a:lnTo>
                                        <a:pt x="107200" y="24523"/>
                                      </a:lnTo>
                                      <a:lnTo>
                                        <a:pt x="104581" y="22948"/>
                                      </a:lnTo>
                                      <a:close/>
                                    </a:path>
                                    <a:path w="481330" h="66040">
                                      <a:moveTo>
                                        <a:pt x="141579" y="20954"/>
                                      </a:moveTo>
                                      <a:lnTo>
                                        <a:pt x="118592" y="20954"/>
                                      </a:lnTo>
                                      <a:lnTo>
                                        <a:pt x="118592" y="22682"/>
                                      </a:lnTo>
                                      <a:lnTo>
                                        <a:pt x="119989" y="22948"/>
                                      </a:lnTo>
                                      <a:lnTo>
                                        <a:pt x="121030" y="23494"/>
                                      </a:lnTo>
                                      <a:lnTo>
                                        <a:pt x="122732" y="25374"/>
                                      </a:lnTo>
                                      <a:lnTo>
                                        <a:pt x="124104" y="27927"/>
                                      </a:lnTo>
                                      <a:lnTo>
                                        <a:pt x="140436" y="65506"/>
                                      </a:lnTo>
                                      <a:lnTo>
                                        <a:pt x="142608" y="65506"/>
                                      </a:lnTo>
                                      <a:lnTo>
                                        <a:pt x="149822" y="48526"/>
                                      </a:lnTo>
                                      <a:lnTo>
                                        <a:pt x="146672" y="48526"/>
                                      </a:lnTo>
                                      <a:lnTo>
                                        <a:pt x="139547" y="32296"/>
                                      </a:lnTo>
                                      <a:lnTo>
                                        <a:pt x="138188" y="29146"/>
                                      </a:lnTo>
                                      <a:lnTo>
                                        <a:pt x="137515" y="27000"/>
                                      </a:lnTo>
                                      <a:lnTo>
                                        <a:pt x="137515" y="25869"/>
                                      </a:lnTo>
                                      <a:lnTo>
                                        <a:pt x="138633" y="23456"/>
                                      </a:lnTo>
                                      <a:lnTo>
                                        <a:pt x="139141" y="22936"/>
                                      </a:lnTo>
                                      <a:lnTo>
                                        <a:pt x="140131" y="22682"/>
                                      </a:lnTo>
                                      <a:lnTo>
                                        <a:pt x="141579" y="22682"/>
                                      </a:lnTo>
                                      <a:lnTo>
                                        <a:pt x="141579" y="20954"/>
                                      </a:lnTo>
                                      <a:close/>
                                    </a:path>
                                    <a:path w="481330" h="66040">
                                      <a:moveTo>
                                        <a:pt x="164261" y="20954"/>
                                      </a:moveTo>
                                      <a:lnTo>
                                        <a:pt x="150088" y="20954"/>
                                      </a:lnTo>
                                      <a:lnTo>
                                        <a:pt x="150088" y="22682"/>
                                      </a:lnTo>
                                      <a:lnTo>
                                        <a:pt x="151866" y="22732"/>
                                      </a:lnTo>
                                      <a:lnTo>
                                        <a:pt x="153085" y="23063"/>
                                      </a:lnTo>
                                      <a:lnTo>
                                        <a:pt x="153784" y="23660"/>
                                      </a:lnTo>
                                      <a:lnTo>
                                        <a:pt x="154757" y="25869"/>
                                      </a:lnTo>
                                      <a:lnTo>
                                        <a:pt x="154740" y="27927"/>
                                      </a:lnTo>
                                      <a:lnTo>
                                        <a:pt x="154000" y="30518"/>
                                      </a:lnTo>
                                      <a:lnTo>
                                        <a:pt x="146672" y="48526"/>
                                      </a:lnTo>
                                      <a:lnTo>
                                        <a:pt x="149822" y="48526"/>
                                      </a:lnTo>
                                      <a:lnTo>
                                        <a:pt x="164261" y="22682"/>
                                      </a:lnTo>
                                      <a:lnTo>
                                        <a:pt x="164261" y="20954"/>
                                      </a:lnTo>
                                      <a:close/>
                                    </a:path>
                                    <a:path w="481330" h="66040">
                                      <a:moveTo>
                                        <a:pt x="192036" y="19672"/>
                                      </a:moveTo>
                                      <a:lnTo>
                                        <a:pt x="182410" y="19672"/>
                                      </a:lnTo>
                                      <a:lnTo>
                                        <a:pt x="177838" y="21805"/>
                                      </a:lnTo>
                                      <a:lnTo>
                                        <a:pt x="170027" y="30352"/>
                                      </a:lnTo>
                                      <a:lnTo>
                                        <a:pt x="168071" y="36080"/>
                                      </a:lnTo>
                                      <a:lnTo>
                                        <a:pt x="168071" y="49199"/>
                                      </a:lnTo>
                                      <a:lnTo>
                                        <a:pt x="169405" y="54127"/>
                                      </a:lnTo>
                                      <a:lnTo>
                                        <a:pt x="175361" y="63042"/>
                                      </a:lnTo>
                                      <a:lnTo>
                                        <a:pt x="180212" y="65506"/>
                                      </a:lnTo>
                                      <a:lnTo>
                                        <a:pt x="190360" y="65506"/>
                                      </a:lnTo>
                                      <a:lnTo>
                                        <a:pt x="193649" y="64515"/>
                                      </a:lnTo>
                                      <a:lnTo>
                                        <a:pt x="199326" y="60540"/>
                                      </a:lnTo>
                                      <a:lnTo>
                                        <a:pt x="200900" y="58470"/>
                                      </a:lnTo>
                                      <a:lnTo>
                                        <a:pt x="189788" y="58470"/>
                                      </a:lnTo>
                                      <a:lnTo>
                                        <a:pt x="187236" y="57200"/>
                                      </a:lnTo>
                                      <a:lnTo>
                                        <a:pt x="182321" y="51307"/>
                                      </a:lnTo>
                                      <a:lnTo>
                                        <a:pt x="180797" y="46774"/>
                                      </a:lnTo>
                                      <a:lnTo>
                                        <a:pt x="180517" y="41033"/>
                                      </a:lnTo>
                                      <a:lnTo>
                                        <a:pt x="204254" y="41033"/>
                                      </a:lnTo>
                                      <a:lnTo>
                                        <a:pt x="204142" y="37934"/>
                                      </a:lnTo>
                                      <a:lnTo>
                                        <a:pt x="180301" y="37934"/>
                                      </a:lnTo>
                                      <a:lnTo>
                                        <a:pt x="180301" y="31534"/>
                                      </a:lnTo>
                                      <a:lnTo>
                                        <a:pt x="181203" y="27774"/>
                                      </a:lnTo>
                                      <a:lnTo>
                                        <a:pt x="184048" y="23456"/>
                                      </a:lnTo>
                                      <a:lnTo>
                                        <a:pt x="185356" y="22682"/>
                                      </a:lnTo>
                                      <a:lnTo>
                                        <a:pt x="196919" y="22682"/>
                                      </a:lnTo>
                                      <a:lnTo>
                                        <a:pt x="195821" y="21462"/>
                                      </a:lnTo>
                                      <a:lnTo>
                                        <a:pt x="192036" y="19672"/>
                                      </a:lnTo>
                                      <a:close/>
                                    </a:path>
                                    <a:path w="481330" h="66040">
                                      <a:moveTo>
                                        <a:pt x="202679" y="51358"/>
                                      </a:moveTo>
                                      <a:lnTo>
                                        <a:pt x="200952" y="54038"/>
                                      </a:lnTo>
                                      <a:lnTo>
                                        <a:pt x="199339" y="55892"/>
                                      </a:lnTo>
                                      <a:lnTo>
                                        <a:pt x="196316" y="57950"/>
                                      </a:lnTo>
                                      <a:lnTo>
                                        <a:pt x="194640" y="58470"/>
                                      </a:lnTo>
                                      <a:lnTo>
                                        <a:pt x="200900" y="58470"/>
                                      </a:lnTo>
                                      <a:lnTo>
                                        <a:pt x="201904" y="57149"/>
                                      </a:lnTo>
                                      <a:lnTo>
                                        <a:pt x="204254" y="52374"/>
                                      </a:lnTo>
                                      <a:lnTo>
                                        <a:pt x="202679" y="51358"/>
                                      </a:lnTo>
                                      <a:close/>
                                    </a:path>
                                    <a:path w="481330" h="66040">
                                      <a:moveTo>
                                        <a:pt x="196919" y="22682"/>
                                      </a:moveTo>
                                      <a:lnTo>
                                        <a:pt x="188036" y="22682"/>
                                      </a:lnTo>
                                      <a:lnTo>
                                        <a:pt x="188899" y="22948"/>
                                      </a:lnTo>
                                      <a:lnTo>
                                        <a:pt x="190690" y="24472"/>
                                      </a:lnTo>
                                      <a:lnTo>
                                        <a:pt x="191528" y="25869"/>
                                      </a:lnTo>
                                      <a:lnTo>
                                        <a:pt x="192608" y="29565"/>
                                      </a:lnTo>
                                      <a:lnTo>
                                        <a:pt x="192769" y="31534"/>
                                      </a:lnTo>
                                      <a:lnTo>
                                        <a:pt x="192887" y="37934"/>
                                      </a:lnTo>
                                      <a:lnTo>
                                        <a:pt x="204142" y="37934"/>
                                      </a:lnTo>
                                      <a:lnTo>
                                        <a:pt x="204000" y="33972"/>
                                      </a:lnTo>
                                      <a:lnTo>
                                        <a:pt x="202272" y="28651"/>
                                      </a:lnTo>
                                      <a:lnTo>
                                        <a:pt x="196919" y="22682"/>
                                      </a:lnTo>
                                      <a:close/>
                                    </a:path>
                                    <a:path w="481330" h="66040">
                                      <a:moveTo>
                                        <a:pt x="227914" y="20954"/>
                                      </a:moveTo>
                                      <a:lnTo>
                                        <a:pt x="210235" y="20954"/>
                                      </a:lnTo>
                                      <a:lnTo>
                                        <a:pt x="210235" y="22682"/>
                                      </a:lnTo>
                                      <a:lnTo>
                                        <a:pt x="211721" y="22834"/>
                                      </a:lnTo>
                                      <a:lnTo>
                                        <a:pt x="212763" y="23101"/>
                                      </a:lnTo>
                                      <a:lnTo>
                                        <a:pt x="213347" y="23494"/>
                                      </a:lnTo>
                                      <a:lnTo>
                                        <a:pt x="214680" y="25399"/>
                                      </a:lnTo>
                                      <a:lnTo>
                                        <a:pt x="214934" y="26085"/>
                                      </a:lnTo>
                                      <a:lnTo>
                                        <a:pt x="214980" y="58381"/>
                                      </a:lnTo>
                                      <a:lnTo>
                                        <a:pt x="214731" y="60121"/>
                                      </a:lnTo>
                                      <a:lnTo>
                                        <a:pt x="213398" y="61874"/>
                                      </a:lnTo>
                                      <a:lnTo>
                                        <a:pt x="212128" y="62395"/>
                                      </a:lnTo>
                                      <a:lnTo>
                                        <a:pt x="210235" y="62547"/>
                                      </a:lnTo>
                                      <a:lnTo>
                                        <a:pt x="210235" y="64211"/>
                                      </a:lnTo>
                                      <a:lnTo>
                                        <a:pt x="233603" y="64211"/>
                                      </a:lnTo>
                                      <a:lnTo>
                                        <a:pt x="233603" y="62547"/>
                                      </a:lnTo>
                                      <a:lnTo>
                                        <a:pt x="231876" y="62458"/>
                                      </a:lnTo>
                                      <a:lnTo>
                                        <a:pt x="230644" y="62217"/>
                                      </a:lnTo>
                                      <a:lnTo>
                                        <a:pt x="227914" y="40487"/>
                                      </a:lnTo>
                                      <a:lnTo>
                                        <a:pt x="228409" y="37185"/>
                                      </a:lnTo>
                                      <a:lnTo>
                                        <a:pt x="230047" y="32245"/>
                                      </a:lnTo>
                                      <a:lnTo>
                                        <a:pt x="230984" y="30772"/>
                                      </a:lnTo>
                                      <a:lnTo>
                                        <a:pt x="227914" y="30772"/>
                                      </a:lnTo>
                                      <a:lnTo>
                                        <a:pt x="227914" y="20954"/>
                                      </a:lnTo>
                                      <a:close/>
                                    </a:path>
                                    <a:path w="481330" h="66040">
                                      <a:moveTo>
                                        <a:pt x="247125" y="28689"/>
                                      </a:moveTo>
                                      <a:lnTo>
                                        <a:pt x="234810" y="28689"/>
                                      </a:lnTo>
                                      <a:lnTo>
                                        <a:pt x="235864" y="28968"/>
                                      </a:lnTo>
                                      <a:lnTo>
                                        <a:pt x="236092" y="29082"/>
                                      </a:lnTo>
                                      <a:lnTo>
                                        <a:pt x="239204" y="31775"/>
                                      </a:lnTo>
                                      <a:lnTo>
                                        <a:pt x="240614" y="32296"/>
                                      </a:lnTo>
                                      <a:lnTo>
                                        <a:pt x="243674" y="32296"/>
                                      </a:lnTo>
                                      <a:lnTo>
                                        <a:pt x="244881" y="31724"/>
                                      </a:lnTo>
                                      <a:lnTo>
                                        <a:pt x="246887" y="29438"/>
                                      </a:lnTo>
                                      <a:lnTo>
                                        <a:pt x="247125" y="28689"/>
                                      </a:lnTo>
                                      <a:close/>
                                    </a:path>
                                    <a:path w="481330" h="66040">
                                      <a:moveTo>
                                        <a:pt x="243433" y="19672"/>
                                      </a:moveTo>
                                      <a:lnTo>
                                        <a:pt x="239699" y="19672"/>
                                      </a:lnTo>
                                      <a:lnTo>
                                        <a:pt x="237616" y="20396"/>
                                      </a:lnTo>
                                      <a:lnTo>
                                        <a:pt x="233298" y="23329"/>
                                      </a:lnTo>
                                      <a:lnTo>
                                        <a:pt x="230784" y="26288"/>
                                      </a:lnTo>
                                      <a:lnTo>
                                        <a:pt x="227914" y="30772"/>
                                      </a:lnTo>
                                      <a:lnTo>
                                        <a:pt x="230984" y="30772"/>
                                      </a:lnTo>
                                      <a:lnTo>
                                        <a:pt x="232257" y="29705"/>
                                      </a:lnTo>
                                      <a:lnTo>
                                        <a:pt x="234810" y="28689"/>
                                      </a:lnTo>
                                      <a:lnTo>
                                        <a:pt x="247125" y="28689"/>
                                      </a:lnTo>
                                      <a:lnTo>
                                        <a:pt x="247395" y="27838"/>
                                      </a:lnTo>
                                      <a:lnTo>
                                        <a:pt x="247281" y="23494"/>
                                      </a:lnTo>
                                      <a:lnTo>
                                        <a:pt x="246875" y="22326"/>
                                      </a:lnTo>
                                      <a:lnTo>
                                        <a:pt x="244817" y="20205"/>
                                      </a:lnTo>
                                      <a:lnTo>
                                        <a:pt x="243433" y="19672"/>
                                      </a:lnTo>
                                      <a:close/>
                                    </a:path>
                                    <a:path w="481330" h="66040">
                                      <a:moveTo>
                                        <a:pt x="269989" y="20954"/>
                                      </a:moveTo>
                                      <a:lnTo>
                                        <a:pt x="252361" y="20954"/>
                                      </a:lnTo>
                                      <a:lnTo>
                                        <a:pt x="252361" y="22682"/>
                                      </a:lnTo>
                                      <a:lnTo>
                                        <a:pt x="254279" y="22923"/>
                                      </a:lnTo>
                                      <a:lnTo>
                                        <a:pt x="255536" y="23444"/>
                                      </a:lnTo>
                                      <a:lnTo>
                                        <a:pt x="256743" y="25044"/>
                                      </a:lnTo>
                                      <a:lnTo>
                                        <a:pt x="256959" y="26555"/>
                                      </a:lnTo>
                                      <a:lnTo>
                                        <a:pt x="257035" y="58115"/>
                                      </a:lnTo>
                                      <a:lnTo>
                                        <a:pt x="256816" y="59753"/>
                                      </a:lnTo>
                                      <a:lnTo>
                                        <a:pt x="256709" y="60185"/>
                                      </a:lnTo>
                                      <a:lnTo>
                                        <a:pt x="255473" y="61772"/>
                                      </a:lnTo>
                                      <a:lnTo>
                                        <a:pt x="254177" y="62369"/>
                                      </a:lnTo>
                                      <a:lnTo>
                                        <a:pt x="252361" y="62547"/>
                                      </a:lnTo>
                                      <a:lnTo>
                                        <a:pt x="252361" y="64211"/>
                                      </a:lnTo>
                                      <a:lnTo>
                                        <a:pt x="274243" y="64211"/>
                                      </a:lnTo>
                                      <a:lnTo>
                                        <a:pt x="274243" y="62547"/>
                                      </a:lnTo>
                                      <a:lnTo>
                                        <a:pt x="272605" y="62331"/>
                                      </a:lnTo>
                                      <a:lnTo>
                                        <a:pt x="271541" y="61823"/>
                                      </a:lnTo>
                                      <a:lnTo>
                                        <a:pt x="269989" y="31597"/>
                                      </a:lnTo>
                                      <a:lnTo>
                                        <a:pt x="272275" y="27800"/>
                                      </a:lnTo>
                                      <a:lnTo>
                                        <a:pt x="273906" y="26555"/>
                                      </a:lnTo>
                                      <a:lnTo>
                                        <a:pt x="269989" y="26555"/>
                                      </a:lnTo>
                                      <a:lnTo>
                                        <a:pt x="269989" y="20954"/>
                                      </a:lnTo>
                                      <a:close/>
                                    </a:path>
                                    <a:path w="481330" h="66040">
                                      <a:moveTo>
                                        <a:pt x="293131" y="25920"/>
                                      </a:moveTo>
                                      <a:lnTo>
                                        <a:pt x="277393" y="25920"/>
                                      </a:lnTo>
                                      <a:lnTo>
                                        <a:pt x="279590" y="26669"/>
                                      </a:lnTo>
                                      <a:lnTo>
                                        <a:pt x="281000" y="28828"/>
                                      </a:lnTo>
                                      <a:lnTo>
                                        <a:pt x="281266" y="29743"/>
                                      </a:lnTo>
                                      <a:lnTo>
                                        <a:pt x="281380" y="58115"/>
                                      </a:lnTo>
                                      <a:lnTo>
                                        <a:pt x="281165" y="59753"/>
                                      </a:lnTo>
                                      <a:lnTo>
                                        <a:pt x="279958" y="61658"/>
                                      </a:lnTo>
                                      <a:lnTo>
                                        <a:pt x="278803" y="62331"/>
                                      </a:lnTo>
                                      <a:lnTo>
                                        <a:pt x="277164" y="62547"/>
                                      </a:lnTo>
                                      <a:lnTo>
                                        <a:pt x="277164" y="64211"/>
                                      </a:lnTo>
                                      <a:lnTo>
                                        <a:pt x="299046" y="64211"/>
                                      </a:lnTo>
                                      <a:lnTo>
                                        <a:pt x="299046" y="62547"/>
                                      </a:lnTo>
                                      <a:lnTo>
                                        <a:pt x="297129" y="62331"/>
                                      </a:lnTo>
                                      <a:lnTo>
                                        <a:pt x="295871" y="61823"/>
                                      </a:lnTo>
                                      <a:lnTo>
                                        <a:pt x="294665" y="60185"/>
                                      </a:lnTo>
                                      <a:lnTo>
                                        <a:pt x="294360" y="58115"/>
                                      </a:lnTo>
                                      <a:lnTo>
                                        <a:pt x="294264" y="31597"/>
                                      </a:lnTo>
                                      <a:lnTo>
                                        <a:pt x="294119" y="29565"/>
                                      </a:lnTo>
                                      <a:lnTo>
                                        <a:pt x="293131" y="25920"/>
                                      </a:lnTo>
                                      <a:close/>
                                    </a:path>
                                    <a:path w="481330" h="66040">
                                      <a:moveTo>
                                        <a:pt x="285749" y="19672"/>
                                      </a:moveTo>
                                      <a:lnTo>
                                        <a:pt x="280606" y="19672"/>
                                      </a:lnTo>
                                      <a:lnTo>
                                        <a:pt x="278409" y="20218"/>
                                      </a:lnTo>
                                      <a:lnTo>
                                        <a:pt x="274332" y="22402"/>
                                      </a:lnTo>
                                      <a:lnTo>
                                        <a:pt x="272211" y="24142"/>
                                      </a:lnTo>
                                      <a:lnTo>
                                        <a:pt x="269989" y="26555"/>
                                      </a:lnTo>
                                      <a:lnTo>
                                        <a:pt x="273906" y="26555"/>
                                      </a:lnTo>
                                      <a:lnTo>
                                        <a:pt x="274739" y="25920"/>
                                      </a:lnTo>
                                      <a:lnTo>
                                        <a:pt x="293131" y="25920"/>
                                      </a:lnTo>
                                      <a:lnTo>
                                        <a:pt x="293014" y="25488"/>
                                      </a:lnTo>
                                      <a:lnTo>
                                        <a:pt x="291769" y="23558"/>
                                      </a:lnTo>
                                      <a:lnTo>
                                        <a:pt x="288074" y="20446"/>
                                      </a:lnTo>
                                      <a:lnTo>
                                        <a:pt x="285749" y="19672"/>
                                      </a:lnTo>
                                      <a:close/>
                                    </a:path>
                                    <a:path w="481330" h="66040">
                                      <a:moveTo>
                                        <a:pt x="335917" y="23177"/>
                                      </a:moveTo>
                                      <a:lnTo>
                                        <a:pt x="322427" y="23177"/>
                                      </a:lnTo>
                                      <a:lnTo>
                                        <a:pt x="323532" y="23494"/>
                                      </a:lnTo>
                                      <a:lnTo>
                                        <a:pt x="324523" y="24129"/>
                                      </a:lnTo>
                                      <a:lnTo>
                                        <a:pt x="326529" y="26352"/>
                                      </a:lnTo>
                                      <a:lnTo>
                                        <a:pt x="326885" y="27203"/>
                                      </a:lnTo>
                                      <a:lnTo>
                                        <a:pt x="326948" y="27939"/>
                                      </a:lnTo>
                                      <a:lnTo>
                                        <a:pt x="327063" y="36880"/>
                                      </a:lnTo>
                                      <a:lnTo>
                                        <a:pt x="317525" y="41262"/>
                                      </a:lnTo>
                                      <a:lnTo>
                                        <a:pt x="311353" y="44754"/>
                                      </a:lnTo>
                                      <a:lnTo>
                                        <a:pt x="305676" y="50037"/>
                                      </a:lnTo>
                                      <a:lnTo>
                                        <a:pt x="304266" y="53009"/>
                                      </a:lnTo>
                                      <a:lnTo>
                                        <a:pt x="304327" y="58902"/>
                                      </a:lnTo>
                                      <a:lnTo>
                                        <a:pt x="305079" y="60769"/>
                                      </a:lnTo>
                                      <a:lnTo>
                                        <a:pt x="308343" y="63995"/>
                                      </a:lnTo>
                                      <a:lnTo>
                                        <a:pt x="310387" y="64820"/>
                                      </a:lnTo>
                                      <a:lnTo>
                                        <a:pt x="317055" y="64820"/>
                                      </a:lnTo>
                                      <a:lnTo>
                                        <a:pt x="321779" y="62496"/>
                                      </a:lnTo>
                                      <a:lnTo>
                                        <a:pt x="327063" y="57823"/>
                                      </a:lnTo>
                                      <a:lnTo>
                                        <a:pt x="340469" y="57823"/>
                                      </a:lnTo>
                                      <a:lnTo>
                                        <a:pt x="340207" y="57391"/>
                                      </a:lnTo>
                                      <a:lnTo>
                                        <a:pt x="340104" y="57048"/>
                                      </a:lnTo>
                                      <a:lnTo>
                                        <a:pt x="320306" y="57048"/>
                                      </a:lnTo>
                                      <a:lnTo>
                                        <a:pt x="319227" y="56629"/>
                                      </a:lnTo>
                                      <a:lnTo>
                                        <a:pt x="317436" y="54711"/>
                                      </a:lnTo>
                                      <a:lnTo>
                                        <a:pt x="316928" y="53466"/>
                                      </a:lnTo>
                                      <a:lnTo>
                                        <a:pt x="317040" y="50037"/>
                                      </a:lnTo>
                                      <a:lnTo>
                                        <a:pt x="317525" y="48666"/>
                                      </a:lnTo>
                                      <a:lnTo>
                                        <a:pt x="320560" y="44513"/>
                                      </a:lnTo>
                                      <a:lnTo>
                                        <a:pt x="323329" y="42163"/>
                                      </a:lnTo>
                                      <a:lnTo>
                                        <a:pt x="327063" y="39979"/>
                                      </a:lnTo>
                                      <a:lnTo>
                                        <a:pt x="339966" y="39979"/>
                                      </a:lnTo>
                                      <a:lnTo>
                                        <a:pt x="339913" y="31483"/>
                                      </a:lnTo>
                                      <a:lnTo>
                                        <a:pt x="339750" y="29235"/>
                                      </a:lnTo>
                                      <a:lnTo>
                                        <a:pt x="338607" y="25920"/>
                                      </a:lnTo>
                                      <a:lnTo>
                                        <a:pt x="337070" y="24015"/>
                                      </a:lnTo>
                                      <a:lnTo>
                                        <a:pt x="335917" y="23177"/>
                                      </a:lnTo>
                                      <a:close/>
                                    </a:path>
                                    <a:path w="481330" h="66040">
                                      <a:moveTo>
                                        <a:pt x="340469" y="57823"/>
                                      </a:moveTo>
                                      <a:lnTo>
                                        <a:pt x="327063" y="57823"/>
                                      </a:lnTo>
                                      <a:lnTo>
                                        <a:pt x="327367" y="60172"/>
                                      </a:lnTo>
                                      <a:lnTo>
                                        <a:pt x="328218" y="61925"/>
                                      </a:lnTo>
                                      <a:lnTo>
                                        <a:pt x="331000" y="64236"/>
                                      </a:lnTo>
                                      <a:lnTo>
                                        <a:pt x="332917" y="64820"/>
                                      </a:lnTo>
                                      <a:lnTo>
                                        <a:pt x="337489" y="64820"/>
                                      </a:lnTo>
                                      <a:lnTo>
                                        <a:pt x="339369" y="64300"/>
                                      </a:lnTo>
                                      <a:lnTo>
                                        <a:pt x="342671" y="62229"/>
                                      </a:lnTo>
                                      <a:lnTo>
                                        <a:pt x="344258" y="60566"/>
                                      </a:lnTo>
                                      <a:lnTo>
                                        <a:pt x="345383" y="58902"/>
                                      </a:lnTo>
                                      <a:lnTo>
                                        <a:pt x="341960" y="58902"/>
                                      </a:lnTo>
                                      <a:lnTo>
                                        <a:pt x="340893" y="58521"/>
                                      </a:lnTo>
                                      <a:lnTo>
                                        <a:pt x="340469" y="57823"/>
                                      </a:lnTo>
                                      <a:close/>
                                    </a:path>
                                    <a:path w="481330" h="66040">
                                      <a:moveTo>
                                        <a:pt x="344411" y="57175"/>
                                      </a:moveTo>
                                      <a:lnTo>
                                        <a:pt x="343585" y="58318"/>
                                      </a:lnTo>
                                      <a:lnTo>
                                        <a:pt x="342760" y="58902"/>
                                      </a:lnTo>
                                      <a:lnTo>
                                        <a:pt x="345383" y="58902"/>
                                      </a:lnTo>
                                      <a:lnTo>
                                        <a:pt x="345795" y="58292"/>
                                      </a:lnTo>
                                      <a:lnTo>
                                        <a:pt x="344411" y="57175"/>
                                      </a:lnTo>
                                      <a:close/>
                                    </a:path>
                                    <a:path w="481330" h="66040">
                                      <a:moveTo>
                                        <a:pt x="339966" y="39979"/>
                                      </a:moveTo>
                                      <a:lnTo>
                                        <a:pt x="327063" y="39979"/>
                                      </a:lnTo>
                                      <a:lnTo>
                                        <a:pt x="327063" y="54457"/>
                                      </a:lnTo>
                                      <a:lnTo>
                                        <a:pt x="325031" y="56172"/>
                                      </a:lnTo>
                                      <a:lnTo>
                                        <a:pt x="323240" y="57048"/>
                                      </a:lnTo>
                                      <a:lnTo>
                                        <a:pt x="340104" y="57048"/>
                                      </a:lnTo>
                                      <a:lnTo>
                                        <a:pt x="340004" y="56172"/>
                                      </a:lnTo>
                                      <a:lnTo>
                                        <a:pt x="339966" y="39979"/>
                                      </a:lnTo>
                                      <a:close/>
                                    </a:path>
                                    <a:path w="481330" h="66040">
                                      <a:moveTo>
                                        <a:pt x="329031" y="19672"/>
                                      </a:moveTo>
                                      <a:lnTo>
                                        <a:pt x="321538" y="19672"/>
                                      </a:lnTo>
                                      <a:lnTo>
                                        <a:pt x="318274" y="20205"/>
                                      </a:lnTo>
                                      <a:lnTo>
                                        <a:pt x="311975" y="22364"/>
                                      </a:lnTo>
                                      <a:lnTo>
                                        <a:pt x="309537" y="23914"/>
                                      </a:lnTo>
                                      <a:lnTo>
                                        <a:pt x="306019" y="27952"/>
                                      </a:lnTo>
                                      <a:lnTo>
                                        <a:pt x="305130" y="30073"/>
                                      </a:lnTo>
                                      <a:lnTo>
                                        <a:pt x="305130" y="33870"/>
                                      </a:lnTo>
                                      <a:lnTo>
                                        <a:pt x="305790" y="35242"/>
                                      </a:lnTo>
                                      <a:lnTo>
                                        <a:pt x="308406" y="37579"/>
                                      </a:lnTo>
                                      <a:lnTo>
                                        <a:pt x="310032" y="38176"/>
                                      </a:lnTo>
                                      <a:lnTo>
                                        <a:pt x="313804" y="38176"/>
                                      </a:lnTo>
                                      <a:lnTo>
                                        <a:pt x="315277" y="37642"/>
                                      </a:lnTo>
                                      <a:lnTo>
                                        <a:pt x="316395" y="36563"/>
                                      </a:lnTo>
                                      <a:lnTo>
                                        <a:pt x="317525" y="35509"/>
                                      </a:lnTo>
                                      <a:lnTo>
                                        <a:pt x="318084" y="34226"/>
                                      </a:lnTo>
                                      <a:lnTo>
                                        <a:pt x="318084" y="31483"/>
                                      </a:lnTo>
                                      <a:lnTo>
                                        <a:pt x="317512" y="30187"/>
                                      </a:lnTo>
                                      <a:lnTo>
                                        <a:pt x="316331" y="28879"/>
                                      </a:lnTo>
                                      <a:lnTo>
                                        <a:pt x="315036" y="26466"/>
                                      </a:lnTo>
                                      <a:lnTo>
                                        <a:pt x="316229" y="24523"/>
                                      </a:lnTo>
                                      <a:lnTo>
                                        <a:pt x="317525" y="23634"/>
                                      </a:lnTo>
                                      <a:lnTo>
                                        <a:pt x="319176" y="23177"/>
                                      </a:lnTo>
                                      <a:lnTo>
                                        <a:pt x="335917" y="23177"/>
                                      </a:lnTo>
                                      <a:lnTo>
                                        <a:pt x="332282" y="20535"/>
                                      </a:lnTo>
                                      <a:lnTo>
                                        <a:pt x="329031" y="19672"/>
                                      </a:lnTo>
                                      <a:close/>
                                    </a:path>
                                    <a:path w="481330" h="66040">
                                      <a:moveTo>
                                        <a:pt x="368807" y="20954"/>
                                      </a:moveTo>
                                      <a:lnTo>
                                        <a:pt x="351167" y="20954"/>
                                      </a:lnTo>
                                      <a:lnTo>
                                        <a:pt x="351167" y="22682"/>
                                      </a:lnTo>
                                      <a:lnTo>
                                        <a:pt x="353098" y="22923"/>
                                      </a:lnTo>
                                      <a:lnTo>
                                        <a:pt x="354342" y="23444"/>
                                      </a:lnTo>
                                      <a:lnTo>
                                        <a:pt x="355549" y="25044"/>
                                      </a:lnTo>
                                      <a:lnTo>
                                        <a:pt x="355774" y="26555"/>
                                      </a:lnTo>
                                      <a:lnTo>
                                        <a:pt x="355853" y="58115"/>
                                      </a:lnTo>
                                      <a:lnTo>
                                        <a:pt x="355634" y="59753"/>
                                      </a:lnTo>
                                      <a:lnTo>
                                        <a:pt x="355527" y="60185"/>
                                      </a:lnTo>
                                      <a:lnTo>
                                        <a:pt x="354291" y="61772"/>
                                      </a:lnTo>
                                      <a:lnTo>
                                        <a:pt x="352996" y="62369"/>
                                      </a:lnTo>
                                      <a:lnTo>
                                        <a:pt x="351167" y="62547"/>
                                      </a:lnTo>
                                      <a:lnTo>
                                        <a:pt x="351167" y="64211"/>
                                      </a:lnTo>
                                      <a:lnTo>
                                        <a:pt x="373062" y="64211"/>
                                      </a:lnTo>
                                      <a:lnTo>
                                        <a:pt x="373062" y="62547"/>
                                      </a:lnTo>
                                      <a:lnTo>
                                        <a:pt x="371436" y="62331"/>
                                      </a:lnTo>
                                      <a:lnTo>
                                        <a:pt x="370360" y="61823"/>
                                      </a:lnTo>
                                      <a:lnTo>
                                        <a:pt x="368807" y="31597"/>
                                      </a:lnTo>
                                      <a:lnTo>
                                        <a:pt x="371093" y="27800"/>
                                      </a:lnTo>
                                      <a:lnTo>
                                        <a:pt x="372725" y="26555"/>
                                      </a:lnTo>
                                      <a:lnTo>
                                        <a:pt x="368807" y="26555"/>
                                      </a:lnTo>
                                      <a:lnTo>
                                        <a:pt x="368807" y="20954"/>
                                      </a:lnTo>
                                      <a:close/>
                                    </a:path>
                                    <a:path w="481330" h="66040">
                                      <a:moveTo>
                                        <a:pt x="391946" y="25920"/>
                                      </a:moveTo>
                                      <a:lnTo>
                                        <a:pt x="376199" y="25920"/>
                                      </a:lnTo>
                                      <a:lnTo>
                                        <a:pt x="378409" y="26669"/>
                                      </a:lnTo>
                                      <a:lnTo>
                                        <a:pt x="379818" y="28828"/>
                                      </a:lnTo>
                                      <a:lnTo>
                                        <a:pt x="380085" y="29743"/>
                                      </a:lnTo>
                                      <a:lnTo>
                                        <a:pt x="380199" y="58115"/>
                                      </a:lnTo>
                                      <a:lnTo>
                                        <a:pt x="379983" y="59753"/>
                                      </a:lnTo>
                                      <a:lnTo>
                                        <a:pt x="379488" y="60515"/>
                                      </a:lnTo>
                                      <a:lnTo>
                                        <a:pt x="378790" y="61658"/>
                                      </a:lnTo>
                                      <a:lnTo>
                                        <a:pt x="377609" y="62331"/>
                                      </a:lnTo>
                                      <a:lnTo>
                                        <a:pt x="375983" y="62547"/>
                                      </a:lnTo>
                                      <a:lnTo>
                                        <a:pt x="375983" y="64211"/>
                                      </a:lnTo>
                                      <a:lnTo>
                                        <a:pt x="397865" y="64211"/>
                                      </a:lnTo>
                                      <a:lnTo>
                                        <a:pt x="397865" y="62547"/>
                                      </a:lnTo>
                                      <a:lnTo>
                                        <a:pt x="395947" y="62331"/>
                                      </a:lnTo>
                                      <a:lnTo>
                                        <a:pt x="394690" y="61823"/>
                                      </a:lnTo>
                                      <a:lnTo>
                                        <a:pt x="393496" y="60185"/>
                                      </a:lnTo>
                                      <a:lnTo>
                                        <a:pt x="393191" y="58115"/>
                                      </a:lnTo>
                                      <a:lnTo>
                                        <a:pt x="393090" y="31597"/>
                                      </a:lnTo>
                                      <a:lnTo>
                                        <a:pt x="392937" y="29565"/>
                                      </a:lnTo>
                                      <a:lnTo>
                                        <a:pt x="391946" y="25920"/>
                                      </a:lnTo>
                                      <a:close/>
                                    </a:path>
                                    <a:path w="481330" h="66040">
                                      <a:moveTo>
                                        <a:pt x="384568" y="19672"/>
                                      </a:moveTo>
                                      <a:lnTo>
                                        <a:pt x="379412" y="19672"/>
                                      </a:lnTo>
                                      <a:lnTo>
                                        <a:pt x="377228" y="20218"/>
                                      </a:lnTo>
                                      <a:lnTo>
                                        <a:pt x="373151" y="22402"/>
                                      </a:lnTo>
                                      <a:lnTo>
                                        <a:pt x="371030" y="24142"/>
                                      </a:lnTo>
                                      <a:lnTo>
                                        <a:pt x="368807" y="26555"/>
                                      </a:lnTo>
                                      <a:lnTo>
                                        <a:pt x="372725" y="26555"/>
                                      </a:lnTo>
                                      <a:lnTo>
                                        <a:pt x="373557" y="25920"/>
                                      </a:lnTo>
                                      <a:lnTo>
                                        <a:pt x="391946" y="25920"/>
                                      </a:lnTo>
                                      <a:lnTo>
                                        <a:pt x="391833" y="25488"/>
                                      </a:lnTo>
                                      <a:lnTo>
                                        <a:pt x="390588" y="23558"/>
                                      </a:lnTo>
                                      <a:lnTo>
                                        <a:pt x="386892" y="20446"/>
                                      </a:lnTo>
                                      <a:lnTo>
                                        <a:pt x="384568" y="19672"/>
                                      </a:lnTo>
                                      <a:close/>
                                    </a:path>
                                    <a:path w="481330" h="66040">
                                      <a:moveTo>
                                        <a:pt x="428726" y="19672"/>
                                      </a:moveTo>
                                      <a:lnTo>
                                        <a:pt x="417588" y="19672"/>
                                      </a:lnTo>
                                      <a:lnTo>
                                        <a:pt x="412356" y="22364"/>
                                      </a:lnTo>
                                      <a:lnTo>
                                        <a:pt x="405422" y="32232"/>
                                      </a:lnTo>
                                      <a:lnTo>
                                        <a:pt x="403847" y="37414"/>
                                      </a:lnTo>
                                      <a:lnTo>
                                        <a:pt x="403847" y="49415"/>
                                      </a:lnTo>
                                      <a:lnTo>
                                        <a:pt x="405574" y="54635"/>
                                      </a:lnTo>
                                      <a:lnTo>
                                        <a:pt x="412483" y="63334"/>
                                      </a:lnTo>
                                      <a:lnTo>
                                        <a:pt x="417093" y="65506"/>
                                      </a:lnTo>
                                      <a:lnTo>
                                        <a:pt x="426288" y="65506"/>
                                      </a:lnTo>
                                      <a:lnTo>
                                        <a:pt x="429513" y="64579"/>
                                      </a:lnTo>
                                      <a:lnTo>
                                        <a:pt x="435597" y="60845"/>
                                      </a:lnTo>
                                      <a:lnTo>
                                        <a:pt x="437989" y="58153"/>
                                      </a:lnTo>
                                      <a:lnTo>
                                        <a:pt x="427304" y="58153"/>
                                      </a:lnTo>
                                      <a:lnTo>
                                        <a:pt x="425297" y="57492"/>
                                      </a:lnTo>
                                      <a:lnTo>
                                        <a:pt x="416344" y="40246"/>
                                      </a:lnTo>
                                      <a:lnTo>
                                        <a:pt x="416358" y="31216"/>
                                      </a:lnTo>
                                      <a:lnTo>
                                        <a:pt x="417144" y="27635"/>
                                      </a:lnTo>
                                      <a:lnTo>
                                        <a:pt x="419798" y="23685"/>
                                      </a:lnTo>
                                      <a:lnTo>
                                        <a:pt x="421055" y="22898"/>
                                      </a:lnTo>
                                      <a:lnTo>
                                        <a:pt x="434740" y="22898"/>
                                      </a:lnTo>
                                      <a:lnTo>
                                        <a:pt x="432269" y="20789"/>
                                      </a:lnTo>
                                      <a:lnTo>
                                        <a:pt x="428726" y="19672"/>
                                      </a:lnTo>
                                      <a:close/>
                                    </a:path>
                                    <a:path w="481330" h="66040">
                                      <a:moveTo>
                                        <a:pt x="438734" y="53060"/>
                                      </a:moveTo>
                                      <a:lnTo>
                                        <a:pt x="436879" y="55029"/>
                                      </a:lnTo>
                                      <a:lnTo>
                                        <a:pt x="435279" y="56375"/>
                                      </a:lnTo>
                                      <a:lnTo>
                                        <a:pt x="432561" y="57810"/>
                                      </a:lnTo>
                                      <a:lnTo>
                                        <a:pt x="431126" y="58153"/>
                                      </a:lnTo>
                                      <a:lnTo>
                                        <a:pt x="437989" y="58153"/>
                                      </a:lnTo>
                                      <a:lnTo>
                                        <a:pt x="438124" y="58000"/>
                                      </a:lnTo>
                                      <a:lnTo>
                                        <a:pt x="440169" y="54178"/>
                                      </a:lnTo>
                                      <a:lnTo>
                                        <a:pt x="438734" y="53060"/>
                                      </a:lnTo>
                                      <a:close/>
                                    </a:path>
                                    <a:path w="481330" h="66040">
                                      <a:moveTo>
                                        <a:pt x="434740" y="22898"/>
                                      </a:moveTo>
                                      <a:lnTo>
                                        <a:pt x="422541" y="22898"/>
                                      </a:lnTo>
                                      <a:lnTo>
                                        <a:pt x="425043" y="24053"/>
                                      </a:lnTo>
                                      <a:lnTo>
                                        <a:pt x="425742" y="24828"/>
                                      </a:lnTo>
                                      <a:lnTo>
                                        <a:pt x="426186" y="26187"/>
                                      </a:lnTo>
                                      <a:lnTo>
                                        <a:pt x="426656" y="31216"/>
                                      </a:lnTo>
                                      <a:lnTo>
                                        <a:pt x="427380" y="33362"/>
                                      </a:lnTo>
                                      <a:lnTo>
                                        <a:pt x="429767" y="35763"/>
                                      </a:lnTo>
                                      <a:lnTo>
                                        <a:pt x="431266" y="36372"/>
                                      </a:lnTo>
                                      <a:lnTo>
                                        <a:pt x="434822" y="36372"/>
                                      </a:lnTo>
                                      <a:lnTo>
                                        <a:pt x="436206" y="35839"/>
                                      </a:lnTo>
                                      <a:lnTo>
                                        <a:pt x="438340" y="33743"/>
                                      </a:lnTo>
                                      <a:lnTo>
                                        <a:pt x="438873" y="32334"/>
                                      </a:lnTo>
                                      <a:lnTo>
                                        <a:pt x="438786" y="27635"/>
                                      </a:lnTo>
                                      <a:lnTo>
                                        <a:pt x="437553" y="25298"/>
                                      </a:lnTo>
                                      <a:lnTo>
                                        <a:pt x="434740" y="22898"/>
                                      </a:lnTo>
                                      <a:close/>
                                    </a:path>
                                    <a:path w="481330" h="66040">
                                      <a:moveTo>
                                        <a:pt x="468858" y="19672"/>
                                      </a:moveTo>
                                      <a:lnTo>
                                        <a:pt x="459244" y="19672"/>
                                      </a:lnTo>
                                      <a:lnTo>
                                        <a:pt x="454672" y="21805"/>
                                      </a:lnTo>
                                      <a:lnTo>
                                        <a:pt x="446874" y="30352"/>
                                      </a:lnTo>
                                      <a:lnTo>
                                        <a:pt x="444919" y="36080"/>
                                      </a:lnTo>
                                      <a:lnTo>
                                        <a:pt x="444919" y="49199"/>
                                      </a:lnTo>
                                      <a:lnTo>
                                        <a:pt x="446252" y="54127"/>
                                      </a:lnTo>
                                      <a:lnTo>
                                        <a:pt x="448894" y="58115"/>
                                      </a:lnTo>
                                      <a:lnTo>
                                        <a:pt x="452196" y="63042"/>
                                      </a:lnTo>
                                      <a:lnTo>
                                        <a:pt x="457060" y="65506"/>
                                      </a:lnTo>
                                      <a:lnTo>
                                        <a:pt x="467194" y="65506"/>
                                      </a:lnTo>
                                      <a:lnTo>
                                        <a:pt x="470484" y="64515"/>
                                      </a:lnTo>
                                      <a:lnTo>
                                        <a:pt x="476161" y="60540"/>
                                      </a:lnTo>
                                      <a:lnTo>
                                        <a:pt x="477742" y="58470"/>
                                      </a:lnTo>
                                      <a:lnTo>
                                        <a:pt x="466636" y="58470"/>
                                      </a:lnTo>
                                      <a:lnTo>
                                        <a:pt x="464070" y="57200"/>
                                      </a:lnTo>
                                      <a:lnTo>
                                        <a:pt x="459168" y="51307"/>
                                      </a:lnTo>
                                      <a:lnTo>
                                        <a:pt x="457644" y="46774"/>
                                      </a:lnTo>
                                      <a:lnTo>
                                        <a:pt x="457365" y="41033"/>
                                      </a:lnTo>
                                      <a:lnTo>
                                        <a:pt x="481088" y="41033"/>
                                      </a:lnTo>
                                      <a:lnTo>
                                        <a:pt x="480982" y="37934"/>
                                      </a:lnTo>
                                      <a:lnTo>
                                        <a:pt x="457136" y="37934"/>
                                      </a:lnTo>
                                      <a:lnTo>
                                        <a:pt x="457136" y="31534"/>
                                      </a:lnTo>
                                      <a:lnTo>
                                        <a:pt x="458050" y="27774"/>
                                      </a:lnTo>
                                      <a:lnTo>
                                        <a:pt x="460882" y="23456"/>
                                      </a:lnTo>
                                      <a:lnTo>
                                        <a:pt x="462191" y="22682"/>
                                      </a:lnTo>
                                      <a:lnTo>
                                        <a:pt x="473758" y="22682"/>
                                      </a:lnTo>
                                      <a:lnTo>
                                        <a:pt x="472668" y="21462"/>
                                      </a:lnTo>
                                      <a:lnTo>
                                        <a:pt x="468858" y="19672"/>
                                      </a:lnTo>
                                      <a:close/>
                                    </a:path>
                                    <a:path w="481330" h="66040">
                                      <a:moveTo>
                                        <a:pt x="479526" y="51358"/>
                                      </a:moveTo>
                                      <a:lnTo>
                                        <a:pt x="477799" y="54038"/>
                                      </a:lnTo>
                                      <a:lnTo>
                                        <a:pt x="476186" y="55892"/>
                                      </a:lnTo>
                                      <a:lnTo>
                                        <a:pt x="473151" y="57950"/>
                                      </a:lnTo>
                                      <a:lnTo>
                                        <a:pt x="471474" y="58470"/>
                                      </a:lnTo>
                                      <a:lnTo>
                                        <a:pt x="477742" y="58470"/>
                                      </a:lnTo>
                                      <a:lnTo>
                                        <a:pt x="478751" y="57149"/>
                                      </a:lnTo>
                                      <a:lnTo>
                                        <a:pt x="481088" y="52374"/>
                                      </a:lnTo>
                                      <a:lnTo>
                                        <a:pt x="479526" y="51358"/>
                                      </a:lnTo>
                                      <a:close/>
                                    </a:path>
                                    <a:path w="481330" h="66040">
                                      <a:moveTo>
                                        <a:pt x="473758" y="22682"/>
                                      </a:moveTo>
                                      <a:lnTo>
                                        <a:pt x="464870" y="22682"/>
                                      </a:lnTo>
                                      <a:lnTo>
                                        <a:pt x="465734" y="22948"/>
                                      </a:lnTo>
                                      <a:lnTo>
                                        <a:pt x="467525" y="24472"/>
                                      </a:lnTo>
                                      <a:lnTo>
                                        <a:pt x="468363" y="25869"/>
                                      </a:lnTo>
                                      <a:lnTo>
                                        <a:pt x="469442" y="29565"/>
                                      </a:lnTo>
                                      <a:lnTo>
                                        <a:pt x="469597" y="31534"/>
                                      </a:lnTo>
                                      <a:lnTo>
                                        <a:pt x="469709" y="37934"/>
                                      </a:lnTo>
                                      <a:lnTo>
                                        <a:pt x="480982" y="37934"/>
                                      </a:lnTo>
                                      <a:lnTo>
                                        <a:pt x="480847" y="33972"/>
                                      </a:lnTo>
                                      <a:lnTo>
                                        <a:pt x="479120" y="28651"/>
                                      </a:lnTo>
                                      <a:lnTo>
                                        <a:pt x="473758" y="2268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9pt;height:5.2pt;mso-position-horizontal-relative:char;mso-position-vertical-relative:line" id="docshapegroup159" coordorigin="0,0" coordsize="758,104">
                      <v:shape style="position:absolute;left:0;top:0;width:758;height:104" id="docshape160" coordorigin="0,0" coordsize="758,104" path="m60,0l55,0,44,1,33,4,24,9,16,15,9,24,4,32,1,42,0,53,0,62,2,69,5,76,8,81,11,85,21,94,26,97,39,102,47,103,63,103,70,103,84,100,90,98,51,98,45,96,35,90,32,84,27,70,26,63,26,44,27,37,31,22,35,16,45,8,51,6,82,6,74,3,70,2,68,1,64,0,60,0xm108,60l60,60,60,62,65,62,67,63,71,65,72,66,73,68,73,69,73,95,71,96,68,97,63,98,61,98,90,98,91,98,97,95,97,69,97,69,98,68,98,66,99,65,102,63,105,63,108,62,108,60xm82,6l66,6,73,8,86,18,91,25,94,35,97,35,97,7,86,7,84,6,82,6xm97,0l94,0,93,3,92,5,91,6,87,7,97,7,97,0xm153,31l137,31,130,35,118,49,115,58,115,77,118,85,129,100,137,103,158,103,166,99,167,98,145,98,143,97,139,94,138,91,137,83,137,78,137,58,137,56,138,44,139,41,143,37,145,36,165,36,159,32,153,31xm165,36l150,36,151,37,154,39,156,41,157,47,158,49,158,78,157,83,157,85,156,92,155,95,153,96,151,98,149,98,167,98,177,85,179,77,179,60,178,54,173,43,169,39,165,36xm223,33l187,33,187,36,189,36,191,37,193,40,195,44,221,103,225,103,236,76,231,76,220,51,218,46,217,43,217,41,218,37,219,36,221,36,223,36,223,33xm259,33l236,33,236,36,239,36,241,36,242,37,244,41,244,44,243,48,231,76,236,76,250,43,252,39,255,37,257,36,259,36,259,33xm302,31l287,31,280,34,268,48,265,57,265,77,267,85,276,99,284,103,300,103,305,102,314,95,316,92,299,92,295,90,287,81,285,74,284,65,322,65,321,60,284,60,284,50,285,44,290,37,292,36,310,36,308,34,302,31xm319,81l316,85,314,88,309,91,307,92,316,92,318,90,322,82,319,81xm310,36l296,36,297,36,300,39,302,41,303,47,304,50,304,60,321,60,321,53,319,45,310,36xm359,33l331,33,331,36,333,36,335,36,336,37,338,40,338,41,339,92,338,95,336,97,334,98,331,98,331,101,368,101,368,98,365,98,363,98,362,97,360,94,359,94,359,89,359,64,360,59,362,51,364,48,359,48,359,33xm389,45l370,45,371,46,372,46,377,50,379,51,384,51,386,50,389,46,389,45xm383,31l377,31,374,32,367,37,363,41,359,48,364,48,366,47,370,45,389,45,390,44,389,37,389,35,386,32,383,31xm425,33l397,33,397,36,400,36,402,37,404,39,405,42,405,92,404,94,404,95,402,97,400,98,397,98,397,101,432,101,432,98,429,98,428,97,428,97,426,95,426,94,425,92,425,50,429,44,431,42,425,42,425,33xm462,41l437,41,440,42,443,45,443,47,443,92,443,94,441,97,439,98,436,98,436,101,471,101,471,98,468,98,466,97,464,95,464,92,463,50,463,47,462,41xm450,31l442,31,438,32,432,35,429,38,425,42,431,42,433,41,462,41,461,40,459,37,454,32,450,31xm529,36l508,36,509,37,511,38,514,41,515,43,515,44,515,58,500,65,490,70,481,79,479,83,479,93,480,96,486,101,489,102,499,102,507,98,515,91,536,91,536,90,536,90,504,90,503,89,500,86,499,84,499,79,500,77,505,70,509,66,515,63,535,63,535,50,535,46,533,41,531,38,529,36xm536,91l515,91,516,95,517,98,521,101,524,102,531,102,534,101,540,98,542,95,544,93,539,93,537,92,536,91xm542,90l541,92,540,93,544,93,545,92,542,90xm535,63l515,63,515,86,512,88,509,90,536,90,535,88,535,63xm518,31l506,31,501,32,491,35,487,38,482,44,481,47,481,53,482,55,486,59,488,60,494,60,496,59,498,58,500,56,501,54,501,50,500,48,498,45,496,42,498,39,500,37,503,36,529,36,523,32,518,31xm581,33l553,33,553,36,556,36,558,37,560,39,560,42,560,92,560,94,560,95,558,97,556,98,553,98,553,101,587,101,587,98,585,98,583,97,583,97,581,95,581,94,581,92,581,50,584,44,587,42,581,42,581,33xm617,41l592,41,596,42,598,45,599,47,599,92,598,94,598,95,597,97,595,98,592,98,592,101,627,101,627,98,624,98,622,97,620,95,619,92,619,50,619,47,617,41xm606,31l597,31,594,32,588,35,584,38,581,42,587,42,588,41,617,41,617,40,615,37,609,32,606,31xm675,31l658,31,649,35,638,51,636,59,636,78,639,86,650,100,657,103,671,103,676,102,686,96,690,92,673,92,670,91,667,88,664,86,661,81,657,70,656,63,656,49,657,44,661,37,663,36,685,36,681,33,675,31xm691,84l688,87,685,89,681,91,679,92,690,92,690,91,693,85,691,84xm685,36l665,36,669,38,670,39,671,41,672,49,673,53,677,56,679,57,685,57,687,56,690,53,691,51,691,44,689,40,685,36xm738,31l723,31,716,34,704,48,701,57,701,77,703,85,707,92,712,99,720,103,736,103,741,102,750,95,752,92,735,92,731,90,723,81,721,74,720,65,758,65,757,60,720,60,720,50,721,44,726,37,728,36,746,36,744,34,738,31xm755,81l752,85,750,88,745,91,742,92,752,92,754,90,758,82,755,81xm746,36l732,36,733,36,736,39,738,41,739,47,740,50,740,60,757,60,757,53,755,45,746,36xe" filled="true" fillcolor="#000000" stroked="false">
                        <v:path arrowok="t"/>
                        <v:fill type="solid"/>
                      </v:shape>
                    </v:group>
                  </w:pict>
                </mc:Fallback>
              </mc:AlternateContent>
            </w:r>
            <w:r>
              <w:rPr>
                <w:position w:val="-1"/>
                <w:sz w:val="10"/>
              </w:rPr>
            </w:r>
          </w:p>
        </w:tc>
        <w:tc>
          <w:tcPr>
            <w:tcW w:w="1037" w:type="dxa"/>
            <w:gridSpan w:val="3"/>
            <w:shd w:val="clear" w:color="auto" w:fill="BEBEBE"/>
          </w:tcPr>
          <w:p>
            <w:pPr>
              <w:pStyle w:val="TableParagraph"/>
              <w:rPr>
                <w:sz w:val="3"/>
              </w:rPr>
            </w:pPr>
          </w:p>
          <w:p>
            <w:pPr>
              <w:pStyle w:val="TableParagraph"/>
              <w:spacing w:line="102" w:lineRule="exact"/>
              <w:ind w:left="377"/>
              <w:rPr>
                <w:sz w:val="10"/>
              </w:rPr>
            </w:pPr>
            <w:r>
              <w:rPr>
                <w:position w:val="-1"/>
                <w:sz w:val="10"/>
              </w:rPr>
              <w:drawing>
                <wp:inline distT="0" distB="0" distL="0" distR="0">
                  <wp:extent cx="184091" cy="65341"/>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45" cstate="print"/>
                          <a:stretch>
                            <a:fillRect/>
                          </a:stretch>
                        </pic:blipFill>
                        <pic:spPr>
                          <a:xfrm>
                            <a:off x="0" y="0"/>
                            <a:ext cx="184091" cy="65341"/>
                          </a:xfrm>
                          <a:prstGeom prst="rect">
                            <a:avLst/>
                          </a:prstGeom>
                        </pic:spPr>
                      </pic:pic>
                    </a:graphicData>
                  </a:graphic>
                </wp:inline>
              </w:drawing>
            </w:r>
            <w:r>
              <w:rPr>
                <w:position w:val="-1"/>
                <w:sz w:val="10"/>
              </w:rPr>
            </w:r>
          </w:p>
          <w:p>
            <w:pPr>
              <w:pStyle w:val="TableParagraph"/>
              <w:spacing w:before="3"/>
              <w:rPr>
                <w:sz w:val="6"/>
              </w:rPr>
            </w:pPr>
          </w:p>
          <w:p>
            <w:pPr>
              <w:pStyle w:val="TableParagraph"/>
              <w:spacing w:line="131" w:lineRule="exact"/>
              <w:ind w:left="104"/>
              <w:rPr>
                <w:sz w:val="13"/>
              </w:rPr>
            </w:pPr>
            <w:r>
              <w:rPr>
                <w:position w:val="-2"/>
                <w:sz w:val="13"/>
              </w:rPr>
              <mc:AlternateContent>
                <mc:Choice Requires="wps">
                  <w:drawing>
                    <wp:inline distT="0" distB="0" distL="0" distR="0">
                      <wp:extent cx="526415" cy="83185"/>
                      <wp:effectExtent l="0" t="0" r="0" b="0"/>
                      <wp:docPr id="187" name="Group 187"/>
                      <wp:cNvGraphicFramePr>
                        <a:graphicFrameLocks/>
                      </wp:cNvGraphicFramePr>
                      <a:graphic>
                        <a:graphicData uri="http://schemas.microsoft.com/office/word/2010/wordprocessingGroup">
                          <wpg:wgp>
                            <wpg:cNvPr id="187" name="Group 187"/>
                            <wpg:cNvGrpSpPr/>
                            <wpg:grpSpPr>
                              <a:xfrm>
                                <a:off x="0" y="0"/>
                                <a:ext cx="526415" cy="83185"/>
                                <a:chExt cx="526415" cy="83185"/>
                              </a:xfrm>
                            </wpg:grpSpPr>
                            <wps:wsp>
                              <wps:cNvPr id="188" name="Graphic 188"/>
                              <wps:cNvSpPr/>
                              <wps:spPr>
                                <a:xfrm>
                                  <a:off x="0" y="0"/>
                                  <a:ext cx="526415" cy="83185"/>
                                </a:xfrm>
                                <a:custGeom>
                                  <a:avLst/>
                                  <a:gdLst/>
                                  <a:ahLst/>
                                  <a:cxnLst/>
                                  <a:rect l="l" t="t" r="r" b="b"/>
                                  <a:pathLst>
                                    <a:path w="526415" h="83185">
                                      <a:moveTo>
                                        <a:pt x="647" y="61010"/>
                                      </a:moveTo>
                                      <a:lnTo>
                                        <a:pt x="0" y="61010"/>
                                      </a:lnTo>
                                      <a:lnTo>
                                        <a:pt x="0" y="62725"/>
                                      </a:lnTo>
                                      <a:lnTo>
                                        <a:pt x="21463" y="62725"/>
                                      </a:lnTo>
                                      <a:lnTo>
                                        <a:pt x="21463" y="61048"/>
                                      </a:lnTo>
                                      <a:lnTo>
                                        <a:pt x="2032" y="61048"/>
                                      </a:lnTo>
                                      <a:lnTo>
                                        <a:pt x="647" y="61010"/>
                                      </a:lnTo>
                                      <a:close/>
                                    </a:path>
                                    <a:path w="526415" h="83185">
                                      <a:moveTo>
                                        <a:pt x="28156" y="5930"/>
                                      </a:moveTo>
                                      <a:lnTo>
                                        <a:pt x="12306" y="5930"/>
                                      </a:lnTo>
                                      <a:lnTo>
                                        <a:pt x="36728" y="62725"/>
                                      </a:lnTo>
                                      <a:lnTo>
                                        <a:pt x="37833" y="62725"/>
                                      </a:lnTo>
                                      <a:lnTo>
                                        <a:pt x="46816" y="41363"/>
                                      </a:lnTo>
                                      <a:lnTo>
                                        <a:pt x="43256" y="41363"/>
                                      </a:lnTo>
                                      <a:lnTo>
                                        <a:pt x="28156" y="5930"/>
                                      </a:lnTo>
                                      <a:close/>
                                    </a:path>
                                    <a:path w="526415" h="83185">
                                      <a:moveTo>
                                        <a:pt x="85813" y="61010"/>
                                      </a:moveTo>
                                      <a:lnTo>
                                        <a:pt x="53060" y="61010"/>
                                      </a:lnTo>
                                      <a:lnTo>
                                        <a:pt x="53060" y="62725"/>
                                      </a:lnTo>
                                      <a:lnTo>
                                        <a:pt x="85813" y="62725"/>
                                      </a:lnTo>
                                      <a:lnTo>
                                        <a:pt x="85813" y="61010"/>
                                      </a:lnTo>
                                      <a:close/>
                                    </a:path>
                                    <a:path w="526415" h="83185">
                                      <a:moveTo>
                                        <a:pt x="25628" y="0"/>
                                      </a:moveTo>
                                      <a:lnTo>
                                        <a:pt x="0" y="0"/>
                                      </a:lnTo>
                                      <a:lnTo>
                                        <a:pt x="0" y="1714"/>
                                      </a:lnTo>
                                      <a:lnTo>
                                        <a:pt x="3746" y="1714"/>
                                      </a:lnTo>
                                      <a:lnTo>
                                        <a:pt x="5143" y="2019"/>
                                      </a:lnTo>
                                      <a:lnTo>
                                        <a:pt x="6197" y="2616"/>
                                      </a:lnTo>
                                      <a:lnTo>
                                        <a:pt x="8280" y="4686"/>
                                      </a:lnTo>
                                      <a:lnTo>
                                        <a:pt x="8623" y="5486"/>
                                      </a:lnTo>
                                      <a:lnTo>
                                        <a:pt x="8663" y="55206"/>
                                      </a:lnTo>
                                      <a:lnTo>
                                        <a:pt x="8356" y="56502"/>
                                      </a:lnTo>
                                      <a:lnTo>
                                        <a:pt x="2032" y="61048"/>
                                      </a:lnTo>
                                      <a:lnTo>
                                        <a:pt x="21463" y="61048"/>
                                      </a:lnTo>
                                      <a:lnTo>
                                        <a:pt x="18592" y="61010"/>
                                      </a:lnTo>
                                      <a:lnTo>
                                        <a:pt x="16497" y="60528"/>
                                      </a:lnTo>
                                      <a:lnTo>
                                        <a:pt x="12306" y="5930"/>
                                      </a:lnTo>
                                      <a:lnTo>
                                        <a:pt x="28156" y="5930"/>
                                      </a:lnTo>
                                      <a:lnTo>
                                        <a:pt x="25628" y="0"/>
                                      </a:lnTo>
                                      <a:close/>
                                    </a:path>
                                    <a:path w="526415" h="83185">
                                      <a:moveTo>
                                        <a:pt x="77197" y="5499"/>
                                      </a:moveTo>
                                      <a:lnTo>
                                        <a:pt x="61899" y="5499"/>
                                      </a:lnTo>
                                      <a:lnTo>
                                        <a:pt x="61841" y="55778"/>
                                      </a:lnTo>
                                      <a:lnTo>
                                        <a:pt x="61722" y="57086"/>
                                      </a:lnTo>
                                      <a:lnTo>
                                        <a:pt x="61391" y="57823"/>
                                      </a:lnTo>
                                      <a:lnTo>
                                        <a:pt x="59537" y="60045"/>
                                      </a:lnTo>
                                      <a:lnTo>
                                        <a:pt x="58420" y="60693"/>
                                      </a:lnTo>
                                      <a:lnTo>
                                        <a:pt x="56946" y="61010"/>
                                      </a:lnTo>
                                      <a:lnTo>
                                        <a:pt x="82029" y="61010"/>
                                      </a:lnTo>
                                      <a:lnTo>
                                        <a:pt x="76993" y="7454"/>
                                      </a:lnTo>
                                      <a:lnTo>
                                        <a:pt x="77124" y="5930"/>
                                      </a:lnTo>
                                      <a:lnTo>
                                        <a:pt x="77197" y="5499"/>
                                      </a:lnTo>
                                      <a:close/>
                                    </a:path>
                                    <a:path w="526415" h="83185">
                                      <a:moveTo>
                                        <a:pt x="85813" y="0"/>
                                      </a:moveTo>
                                      <a:lnTo>
                                        <a:pt x="60274" y="0"/>
                                      </a:lnTo>
                                      <a:lnTo>
                                        <a:pt x="43256" y="41363"/>
                                      </a:lnTo>
                                      <a:lnTo>
                                        <a:pt x="46816" y="41363"/>
                                      </a:lnTo>
                                      <a:lnTo>
                                        <a:pt x="61899" y="5499"/>
                                      </a:lnTo>
                                      <a:lnTo>
                                        <a:pt x="77202" y="5486"/>
                                      </a:lnTo>
                                      <a:lnTo>
                                        <a:pt x="77482" y="4851"/>
                                      </a:lnTo>
                                      <a:lnTo>
                                        <a:pt x="79336" y="2692"/>
                                      </a:lnTo>
                                      <a:lnTo>
                                        <a:pt x="80441" y="2044"/>
                                      </a:lnTo>
                                      <a:lnTo>
                                        <a:pt x="81927" y="1714"/>
                                      </a:lnTo>
                                      <a:lnTo>
                                        <a:pt x="85813" y="1714"/>
                                      </a:lnTo>
                                      <a:lnTo>
                                        <a:pt x="85813" y="0"/>
                                      </a:lnTo>
                                      <a:close/>
                                    </a:path>
                                    <a:path w="526415" h="83185">
                                      <a:moveTo>
                                        <a:pt x="123055" y="21691"/>
                                      </a:moveTo>
                                      <a:lnTo>
                                        <a:pt x="109575" y="21691"/>
                                      </a:lnTo>
                                      <a:lnTo>
                                        <a:pt x="110693" y="22009"/>
                                      </a:lnTo>
                                      <a:lnTo>
                                        <a:pt x="111671" y="22644"/>
                                      </a:lnTo>
                                      <a:lnTo>
                                        <a:pt x="113690" y="24866"/>
                                      </a:lnTo>
                                      <a:lnTo>
                                        <a:pt x="114046" y="25717"/>
                                      </a:lnTo>
                                      <a:lnTo>
                                        <a:pt x="114110" y="26466"/>
                                      </a:lnTo>
                                      <a:lnTo>
                                        <a:pt x="114223" y="35382"/>
                                      </a:lnTo>
                                      <a:lnTo>
                                        <a:pt x="104698" y="39776"/>
                                      </a:lnTo>
                                      <a:lnTo>
                                        <a:pt x="98513" y="43281"/>
                                      </a:lnTo>
                                      <a:lnTo>
                                        <a:pt x="92837" y="48552"/>
                                      </a:lnTo>
                                      <a:lnTo>
                                        <a:pt x="91414" y="51523"/>
                                      </a:lnTo>
                                      <a:lnTo>
                                        <a:pt x="91480" y="57416"/>
                                      </a:lnTo>
                                      <a:lnTo>
                                        <a:pt x="92227" y="59283"/>
                                      </a:lnTo>
                                      <a:lnTo>
                                        <a:pt x="95504" y="62522"/>
                                      </a:lnTo>
                                      <a:lnTo>
                                        <a:pt x="97561" y="63322"/>
                                      </a:lnTo>
                                      <a:lnTo>
                                        <a:pt x="104216" y="63322"/>
                                      </a:lnTo>
                                      <a:lnTo>
                                        <a:pt x="108953" y="61010"/>
                                      </a:lnTo>
                                      <a:lnTo>
                                        <a:pt x="114223" y="56349"/>
                                      </a:lnTo>
                                      <a:lnTo>
                                        <a:pt x="127630" y="56349"/>
                                      </a:lnTo>
                                      <a:lnTo>
                                        <a:pt x="127355" y="55905"/>
                                      </a:lnTo>
                                      <a:lnTo>
                                        <a:pt x="127252" y="55562"/>
                                      </a:lnTo>
                                      <a:lnTo>
                                        <a:pt x="107467" y="55562"/>
                                      </a:lnTo>
                                      <a:lnTo>
                                        <a:pt x="106400" y="55143"/>
                                      </a:lnTo>
                                      <a:lnTo>
                                        <a:pt x="104609" y="53225"/>
                                      </a:lnTo>
                                      <a:lnTo>
                                        <a:pt x="104101" y="51981"/>
                                      </a:lnTo>
                                      <a:lnTo>
                                        <a:pt x="104214" y="48552"/>
                                      </a:lnTo>
                                      <a:lnTo>
                                        <a:pt x="104698" y="47180"/>
                                      </a:lnTo>
                                      <a:lnTo>
                                        <a:pt x="107708" y="43027"/>
                                      </a:lnTo>
                                      <a:lnTo>
                                        <a:pt x="110490" y="40678"/>
                                      </a:lnTo>
                                      <a:lnTo>
                                        <a:pt x="114223" y="38481"/>
                                      </a:lnTo>
                                      <a:lnTo>
                                        <a:pt x="127139" y="38481"/>
                                      </a:lnTo>
                                      <a:lnTo>
                                        <a:pt x="127082" y="29984"/>
                                      </a:lnTo>
                                      <a:lnTo>
                                        <a:pt x="126911" y="27749"/>
                                      </a:lnTo>
                                      <a:lnTo>
                                        <a:pt x="126492" y="26466"/>
                                      </a:lnTo>
                                      <a:lnTo>
                                        <a:pt x="125768" y="24422"/>
                                      </a:lnTo>
                                      <a:lnTo>
                                        <a:pt x="124218" y="22542"/>
                                      </a:lnTo>
                                      <a:lnTo>
                                        <a:pt x="123055" y="21691"/>
                                      </a:lnTo>
                                      <a:close/>
                                    </a:path>
                                    <a:path w="526415" h="83185">
                                      <a:moveTo>
                                        <a:pt x="127630" y="56349"/>
                                      </a:moveTo>
                                      <a:lnTo>
                                        <a:pt x="114223" y="56349"/>
                                      </a:lnTo>
                                      <a:lnTo>
                                        <a:pt x="114528" y="58699"/>
                                      </a:lnTo>
                                      <a:lnTo>
                                        <a:pt x="115379" y="60439"/>
                                      </a:lnTo>
                                      <a:lnTo>
                                        <a:pt x="118160" y="62750"/>
                                      </a:lnTo>
                                      <a:lnTo>
                                        <a:pt x="120091" y="63322"/>
                                      </a:lnTo>
                                      <a:lnTo>
                                        <a:pt x="124650" y="63322"/>
                                      </a:lnTo>
                                      <a:lnTo>
                                        <a:pt x="126517" y="62814"/>
                                      </a:lnTo>
                                      <a:lnTo>
                                        <a:pt x="129819" y="60744"/>
                                      </a:lnTo>
                                      <a:lnTo>
                                        <a:pt x="131406" y="59093"/>
                                      </a:lnTo>
                                      <a:lnTo>
                                        <a:pt x="132543" y="57416"/>
                                      </a:lnTo>
                                      <a:lnTo>
                                        <a:pt x="129120" y="57416"/>
                                      </a:lnTo>
                                      <a:lnTo>
                                        <a:pt x="128054" y="57035"/>
                                      </a:lnTo>
                                      <a:lnTo>
                                        <a:pt x="127630" y="56349"/>
                                      </a:lnTo>
                                      <a:close/>
                                    </a:path>
                                    <a:path w="526415" h="83185">
                                      <a:moveTo>
                                        <a:pt x="131572" y="55702"/>
                                      </a:moveTo>
                                      <a:lnTo>
                                        <a:pt x="130746" y="56845"/>
                                      </a:lnTo>
                                      <a:lnTo>
                                        <a:pt x="129921" y="57416"/>
                                      </a:lnTo>
                                      <a:lnTo>
                                        <a:pt x="132543" y="57416"/>
                                      </a:lnTo>
                                      <a:lnTo>
                                        <a:pt x="132956" y="56807"/>
                                      </a:lnTo>
                                      <a:lnTo>
                                        <a:pt x="131572" y="55702"/>
                                      </a:lnTo>
                                      <a:close/>
                                    </a:path>
                                    <a:path w="526415" h="83185">
                                      <a:moveTo>
                                        <a:pt x="127139" y="38481"/>
                                      </a:moveTo>
                                      <a:lnTo>
                                        <a:pt x="114223" y="38481"/>
                                      </a:lnTo>
                                      <a:lnTo>
                                        <a:pt x="114223" y="52971"/>
                                      </a:lnTo>
                                      <a:lnTo>
                                        <a:pt x="112191" y="54698"/>
                                      </a:lnTo>
                                      <a:lnTo>
                                        <a:pt x="110401" y="55562"/>
                                      </a:lnTo>
                                      <a:lnTo>
                                        <a:pt x="127252" y="55562"/>
                                      </a:lnTo>
                                      <a:lnTo>
                                        <a:pt x="127139" y="38481"/>
                                      </a:lnTo>
                                      <a:close/>
                                    </a:path>
                                    <a:path w="526415" h="83185">
                                      <a:moveTo>
                                        <a:pt x="116205" y="18186"/>
                                      </a:moveTo>
                                      <a:lnTo>
                                        <a:pt x="108699" y="18186"/>
                                      </a:lnTo>
                                      <a:lnTo>
                                        <a:pt x="105422" y="18719"/>
                                      </a:lnTo>
                                      <a:lnTo>
                                        <a:pt x="99148" y="20878"/>
                                      </a:lnTo>
                                      <a:lnTo>
                                        <a:pt x="96685" y="22428"/>
                                      </a:lnTo>
                                      <a:lnTo>
                                        <a:pt x="93179" y="26466"/>
                                      </a:lnTo>
                                      <a:lnTo>
                                        <a:pt x="92303" y="28587"/>
                                      </a:lnTo>
                                      <a:lnTo>
                                        <a:pt x="92303" y="32385"/>
                                      </a:lnTo>
                                      <a:lnTo>
                                        <a:pt x="92951" y="33756"/>
                                      </a:lnTo>
                                      <a:lnTo>
                                        <a:pt x="95580" y="36093"/>
                                      </a:lnTo>
                                      <a:lnTo>
                                        <a:pt x="97205" y="36677"/>
                                      </a:lnTo>
                                      <a:lnTo>
                                        <a:pt x="100965" y="36677"/>
                                      </a:lnTo>
                                      <a:lnTo>
                                        <a:pt x="103492" y="27381"/>
                                      </a:lnTo>
                                      <a:lnTo>
                                        <a:pt x="102196" y="24980"/>
                                      </a:lnTo>
                                      <a:lnTo>
                                        <a:pt x="103403" y="23037"/>
                                      </a:lnTo>
                                      <a:lnTo>
                                        <a:pt x="104698" y="22136"/>
                                      </a:lnTo>
                                      <a:lnTo>
                                        <a:pt x="106349" y="21691"/>
                                      </a:lnTo>
                                      <a:lnTo>
                                        <a:pt x="123055" y="21691"/>
                                      </a:lnTo>
                                      <a:lnTo>
                                        <a:pt x="119443" y="19050"/>
                                      </a:lnTo>
                                      <a:lnTo>
                                        <a:pt x="116205" y="18186"/>
                                      </a:lnTo>
                                      <a:close/>
                                    </a:path>
                                    <a:path w="526415" h="83185">
                                      <a:moveTo>
                                        <a:pt x="155968" y="19481"/>
                                      </a:moveTo>
                                      <a:lnTo>
                                        <a:pt x="138341" y="19481"/>
                                      </a:lnTo>
                                      <a:lnTo>
                                        <a:pt x="138341" y="21183"/>
                                      </a:lnTo>
                                      <a:lnTo>
                                        <a:pt x="140246" y="21437"/>
                                      </a:lnTo>
                                      <a:lnTo>
                                        <a:pt x="141516" y="21958"/>
                                      </a:lnTo>
                                      <a:lnTo>
                                        <a:pt x="142709" y="23571"/>
                                      </a:lnTo>
                                      <a:lnTo>
                                        <a:pt x="142928" y="25082"/>
                                      </a:lnTo>
                                      <a:lnTo>
                                        <a:pt x="143002" y="56616"/>
                                      </a:lnTo>
                                      <a:lnTo>
                                        <a:pt x="142794" y="58254"/>
                                      </a:lnTo>
                                      <a:lnTo>
                                        <a:pt x="142689" y="58699"/>
                                      </a:lnTo>
                                      <a:lnTo>
                                        <a:pt x="141452" y="60299"/>
                                      </a:lnTo>
                                      <a:lnTo>
                                        <a:pt x="140157" y="60871"/>
                                      </a:lnTo>
                                      <a:lnTo>
                                        <a:pt x="138341" y="61061"/>
                                      </a:lnTo>
                                      <a:lnTo>
                                        <a:pt x="138341" y="62725"/>
                                      </a:lnTo>
                                      <a:lnTo>
                                        <a:pt x="160223" y="62725"/>
                                      </a:lnTo>
                                      <a:lnTo>
                                        <a:pt x="160223" y="61061"/>
                                      </a:lnTo>
                                      <a:lnTo>
                                        <a:pt x="158584" y="60845"/>
                                      </a:lnTo>
                                      <a:lnTo>
                                        <a:pt x="157458" y="60299"/>
                                      </a:lnTo>
                                      <a:lnTo>
                                        <a:pt x="156260" y="58572"/>
                                      </a:lnTo>
                                      <a:lnTo>
                                        <a:pt x="155981" y="56616"/>
                                      </a:lnTo>
                                      <a:lnTo>
                                        <a:pt x="155968" y="30124"/>
                                      </a:lnTo>
                                      <a:lnTo>
                                        <a:pt x="158242" y="26327"/>
                                      </a:lnTo>
                                      <a:lnTo>
                                        <a:pt x="159859" y="25082"/>
                                      </a:lnTo>
                                      <a:lnTo>
                                        <a:pt x="155968" y="25082"/>
                                      </a:lnTo>
                                      <a:lnTo>
                                        <a:pt x="155968" y="19481"/>
                                      </a:lnTo>
                                      <a:close/>
                                    </a:path>
                                    <a:path w="526415" h="83185">
                                      <a:moveTo>
                                        <a:pt x="179094" y="24422"/>
                                      </a:moveTo>
                                      <a:lnTo>
                                        <a:pt x="163372" y="24422"/>
                                      </a:lnTo>
                                      <a:lnTo>
                                        <a:pt x="165557" y="25196"/>
                                      </a:lnTo>
                                      <a:lnTo>
                                        <a:pt x="166979" y="27343"/>
                                      </a:lnTo>
                                      <a:lnTo>
                                        <a:pt x="167246" y="28270"/>
                                      </a:lnTo>
                                      <a:lnTo>
                                        <a:pt x="167352" y="56616"/>
                                      </a:lnTo>
                                      <a:lnTo>
                                        <a:pt x="167144" y="58254"/>
                                      </a:lnTo>
                                      <a:lnTo>
                                        <a:pt x="165938" y="60172"/>
                                      </a:lnTo>
                                      <a:lnTo>
                                        <a:pt x="164769" y="60845"/>
                                      </a:lnTo>
                                      <a:lnTo>
                                        <a:pt x="163131" y="61061"/>
                                      </a:lnTo>
                                      <a:lnTo>
                                        <a:pt x="163131" y="62725"/>
                                      </a:lnTo>
                                      <a:lnTo>
                                        <a:pt x="185013" y="62725"/>
                                      </a:lnTo>
                                      <a:lnTo>
                                        <a:pt x="185013" y="61061"/>
                                      </a:lnTo>
                                      <a:lnTo>
                                        <a:pt x="183108" y="60845"/>
                                      </a:lnTo>
                                      <a:lnTo>
                                        <a:pt x="181851" y="60337"/>
                                      </a:lnTo>
                                      <a:lnTo>
                                        <a:pt x="180644" y="58699"/>
                                      </a:lnTo>
                                      <a:lnTo>
                                        <a:pt x="180340" y="56616"/>
                                      </a:lnTo>
                                      <a:lnTo>
                                        <a:pt x="180239" y="30124"/>
                                      </a:lnTo>
                                      <a:lnTo>
                                        <a:pt x="180086" y="28079"/>
                                      </a:lnTo>
                                      <a:lnTo>
                                        <a:pt x="179094" y="24422"/>
                                      </a:lnTo>
                                      <a:close/>
                                    </a:path>
                                    <a:path w="526415" h="83185">
                                      <a:moveTo>
                                        <a:pt x="171729" y="18186"/>
                                      </a:moveTo>
                                      <a:lnTo>
                                        <a:pt x="166573" y="18186"/>
                                      </a:lnTo>
                                      <a:lnTo>
                                        <a:pt x="164388" y="18719"/>
                                      </a:lnTo>
                                      <a:lnTo>
                                        <a:pt x="160324" y="20916"/>
                                      </a:lnTo>
                                      <a:lnTo>
                                        <a:pt x="158191" y="22669"/>
                                      </a:lnTo>
                                      <a:lnTo>
                                        <a:pt x="155968" y="25082"/>
                                      </a:lnTo>
                                      <a:lnTo>
                                        <a:pt x="159859" y="25082"/>
                                      </a:lnTo>
                                      <a:lnTo>
                                        <a:pt x="160718" y="24422"/>
                                      </a:lnTo>
                                      <a:lnTo>
                                        <a:pt x="179094" y="24422"/>
                                      </a:lnTo>
                                      <a:lnTo>
                                        <a:pt x="178981" y="24003"/>
                                      </a:lnTo>
                                      <a:lnTo>
                                        <a:pt x="177761" y="22072"/>
                                      </a:lnTo>
                                      <a:lnTo>
                                        <a:pt x="174053" y="18961"/>
                                      </a:lnTo>
                                      <a:lnTo>
                                        <a:pt x="171729" y="18186"/>
                                      </a:lnTo>
                                      <a:close/>
                                    </a:path>
                                    <a:path w="526415" h="83185">
                                      <a:moveTo>
                                        <a:pt x="223296" y="21691"/>
                                      </a:moveTo>
                                      <a:lnTo>
                                        <a:pt x="209816" y="21691"/>
                                      </a:lnTo>
                                      <a:lnTo>
                                        <a:pt x="210934" y="22009"/>
                                      </a:lnTo>
                                      <a:lnTo>
                                        <a:pt x="211924" y="22644"/>
                                      </a:lnTo>
                                      <a:lnTo>
                                        <a:pt x="213931" y="24866"/>
                                      </a:lnTo>
                                      <a:lnTo>
                                        <a:pt x="214287" y="25717"/>
                                      </a:lnTo>
                                      <a:lnTo>
                                        <a:pt x="214351" y="26466"/>
                                      </a:lnTo>
                                      <a:lnTo>
                                        <a:pt x="214464" y="35382"/>
                                      </a:lnTo>
                                      <a:lnTo>
                                        <a:pt x="204927" y="39776"/>
                                      </a:lnTo>
                                      <a:lnTo>
                                        <a:pt x="198742" y="43281"/>
                                      </a:lnTo>
                                      <a:lnTo>
                                        <a:pt x="193078" y="48552"/>
                                      </a:lnTo>
                                      <a:lnTo>
                                        <a:pt x="191655" y="51523"/>
                                      </a:lnTo>
                                      <a:lnTo>
                                        <a:pt x="191722" y="57416"/>
                                      </a:lnTo>
                                      <a:lnTo>
                                        <a:pt x="192481" y="59283"/>
                                      </a:lnTo>
                                      <a:lnTo>
                                        <a:pt x="195745" y="62522"/>
                                      </a:lnTo>
                                      <a:lnTo>
                                        <a:pt x="197789" y="63322"/>
                                      </a:lnTo>
                                      <a:lnTo>
                                        <a:pt x="204444" y="63322"/>
                                      </a:lnTo>
                                      <a:lnTo>
                                        <a:pt x="209181" y="61010"/>
                                      </a:lnTo>
                                      <a:lnTo>
                                        <a:pt x="214464" y="56349"/>
                                      </a:lnTo>
                                      <a:lnTo>
                                        <a:pt x="227874" y="56349"/>
                                      </a:lnTo>
                                      <a:lnTo>
                                        <a:pt x="227609" y="55905"/>
                                      </a:lnTo>
                                      <a:lnTo>
                                        <a:pt x="227497" y="55562"/>
                                      </a:lnTo>
                                      <a:lnTo>
                                        <a:pt x="207695" y="55562"/>
                                      </a:lnTo>
                                      <a:lnTo>
                                        <a:pt x="206629" y="55143"/>
                                      </a:lnTo>
                                      <a:lnTo>
                                        <a:pt x="204838" y="53225"/>
                                      </a:lnTo>
                                      <a:lnTo>
                                        <a:pt x="204330" y="51981"/>
                                      </a:lnTo>
                                      <a:lnTo>
                                        <a:pt x="204442" y="48552"/>
                                      </a:lnTo>
                                      <a:lnTo>
                                        <a:pt x="204927" y="47180"/>
                                      </a:lnTo>
                                      <a:lnTo>
                                        <a:pt x="207949" y="43027"/>
                                      </a:lnTo>
                                      <a:lnTo>
                                        <a:pt x="210731" y="40678"/>
                                      </a:lnTo>
                                      <a:lnTo>
                                        <a:pt x="214464" y="38481"/>
                                      </a:lnTo>
                                      <a:lnTo>
                                        <a:pt x="227368" y="38481"/>
                                      </a:lnTo>
                                      <a:lnTo>
                                        <a:pt x="227313" y="29984"/>
                                      </a:lnTo>
                                      <a:lnTo>
                                        <a:pt x="227152" y="27749"/>
                                      </a:lnTo>
                                      <a:lnTo>
                                        <a:pt x="226009" y="24422"/>
                                      </a:lnTo>
                                      <a:lnTo>
                                        <a:pt x="224459" y="22542"/>
                                      </a:lnTo>
                                      <a:lnTo>
                                        <a:pt x="223296" y="21691"/>
                                      </a:lnTo>
                                      <a:close/>
                                    </a:path>
                                    <a:path w="526415" h="83185">
                                      <a:moveTo>
                                        <a:pt x="227874" y="56349"/>
                                      </a:moveTo>
                                      <a:lnTo>
                                        <a:pt x="214464" y="56349"/>
                                      </a:lnTo>
                                      <a:lnTo>
                                        <a:pt x="214769" y="58699"/>
                                      </a:lnTo>
                                      <a:lnTo>
                                        <a:pt x="215620" y="60439"/>
                                      </a:lnTo>
                                      <a:lnTo>
                                        <a:pt x="218389" y="62750"/>
                                      </a:lnTo>
                                      <a:lnTo>
                                        <a:pt x="220319" y="63322"/>
                                      </a:lnTo>
                                      <a:lnTo>
                                        <a:pt x="224878" y="63322"/>
                                      </a:lnTo>
                                      <a:lnTo>
                                        <a:pt x="226758" y="62814"/>
                                      </a:lnTo>
                                      <a:lnTo>
                                        <a:pt x="230060" y="60744"/>
                                      </a:lnTo>
                                      <a:lnTo>
                                        <a:pt x="231660" y="59093"/>
                                      </a:lnTo>
                                      <a:lnTo>
                                        <a:pt x="232787" y="57416"/>
                                      </a:lnTo>
                                      <a:lnTo>
                                        <a:pt x="229362" y="57416"/>
                                      </a:lnTo>
                                      <a:lnTo>
                                        <a:pt x="228282" y="57035"/>
                                      </a:lnTo>
                                      <a:lnTo>
                                        <a:pt x="227874" y="56349"/>
                                      </a:lnTo>
                                      <a:close/>
                                    </a:path>
                                    <a:path w="526415" h="83185">
                                      <a:moveTo>
                                        <a:pt x="231813" y="55702"/>
                                      </a:moveTo>
                                      <a:lnTo>
                                        <a:pt x="230974" y="56845"/>
                                      </a:lnTo>
                                      <a:lnTo>
                                        <a:pt x="230162" y="57416"/>
                                      </a:lnTo>
                                      <a:lnTo>
                                        <a:pt x="232787" y="57416"/>
                                      </a:lnTo>
                                      <a:lnTo>
                                        <a:pt x="233197" y="56807"/>
                                      </a:lnTo>
                                      <a:lnTo>
                                        <a:pt x="231813" y="55702"/>
                                      </a:lnTo>
                                      <a:close/>
                                    </a:path>
                                    <a:path w="526415" h="83185">
                                      <a:moveTo>
                                        <a:pt x="227368" y="38481"/>
                                      </a:moveTo>
                                      <a:lnTo>
                                        <a:pt x="214464" y="38481"/>
                                      </a:lnTo>
                                      <a:lnTo>
                                        <a:pt x="214464" y="52971"/>
                                      </a:lnTo>
                                      <a:lnTo>
                                        <a:pt x="212432" y="54698"/>
                                      </a:lnTo>
                                      <a:lnTo>
                                        <a:pt x="210642" y="55562"/>
                                      </a:lnTo>
                                      <a:lnTo>
                                        <a:pt x="227497" y="55562"/>
                                      </a:lnTo>
                                      <a:lnTo>
                                        <a:pt x="227401" y="54698"/>
                                      </a:lnTo>
                                      <a:lnTo>
                                        <a:pt x="227368" y="38481"/>
                                      </a:lnTo>
                                      <a:close/>
                                    </a:path>
                                    <a:path w="526415" h="83185">
                                      <a:moveTo>
                                        <a:pt x="216433" y="18186"/>
                                      </a:moveTo>
                                      <a:lnTo>
                                        <a:pt x="208940" y="18186"/>
                                      </a:lnTo>
                                      <a:lnTo>
                                        <a:pt x="205676" y="18719"/>
                                      </a:lnTo>
                                      <a:lnTo>
                                        <a:pt x="199377" y="20878"/>
                                      </a:lnTo>
                                      <a:lnTo>
                                        <a:pt x="196926" y="22428"/>
                                      </a:lnTo>
                                      <a:lnTo>
                                        <a:pt x="193408" y="26466"/>
                                      </a:lnTo>
                                      <a:lnTo>
                                        <a:pt x="192532" y="28587"/>
                                      </a:lnTo>
                                      <a:lnTo>
                                        <a:pt x="192532" y="32385"/>
                                      </a:lnTo>
                                      <a:lnTo>
                                        <a:pt x="193179" y="33756"/>
                                      </a:lnTo>
                                      <a:lnTo>
                                        <a:pt x="195808" y="36093"/>
                                      </a:lnTo>
                                      <a:lnTo>
                                        <a:pt x="197434" y="36677"/>
                                      </a:lnTo>
                                      <a:lnTo>
                                        <a:pt x="201193" y="36677"/>
                                      </a:lnTo>
                                      <a:lnTo>
                                        <a:pt x="203733" y="27381"/>
                                      </a:lnTo>
                                      <a:lnTo>
                                        <a:pt x="202438" y="24980"/>
                                      </a:lnTo>
                                      <a:lnTo>
                                        <a:pt x="203631" y="23037"/>
                                      </a:lnTo>
                                      <a:lnTo>
                                        <a:pt x="204927" y="22136"/>
                                      </a:lnTo>
                                      <a:lnTo>
                                        <a:pt x="206578" y="21691"/>
                                      </a:lnTo>
                                      <a:lnTo>
                                        <a:pt x="223296" y="21691"/>
                                      </a:lnTo>
                                      <a:lnTo>
                                        <a:pt x="219684" y="19050"/>
                                      </a:lnTo>
                                      <a:lnTo>
                                        <a:pt x="216433" y="18186"/>
                                      </a:lnTo>
                                      <a:close/>
                                    </a:path>
                                    <a:path w="526415" h="83185">
                                      <a:moveTo>
                                        <a:pt x="259041" y="18186"/>
                                      </a:moveTo>
                                      <a:lnTo>
                                        <a:pt x="250748" y="18186"/>
                                      </a:lnTo>
                                      <a:lnTo>
                                        <a:pt x="246303" y="19723"/>
                                      </a:lnTo>
                                      <a:lnTo>
                                        <a:pt x="239395" y="25920"/>
                                      </a:lnTo>
                                      <a:lnTo>
                                        <a:pt x="237667" y="29591"/>
                                      </a:lnTo>
                                      <a:lnTo>
                                        <a:pt x="237667" y="37058"/>
                                      </a:lnTo>
                                      <a:lnTo>
                                        <a:pt x="238594" y="39916"/>
                                      </a:lnTo>
                                      <a:lnTo>
                                        <a:pt x="242303" y="44831"/>
                                      </a:lnTo>
                                      <a:lnTo>
                                        <a:pt x="245275" y="46824"/>
                                      </a:lnTo>
                                      <a:lnTo>
                                        <a:pt x="249415" y="48336"/>
                                      </a:lnTo>
                                      <a:lnTo>
                                        <a:pt x="245872" y="49822"/>
                                      </a:lnTo>
                                      <a:lnTo>
                                        <a:pt x="243281" y="51562"/>
                                      </a:lnTo>
                                      <a:lnTo>
                                        <a:pt x="240017" y="55575"/>
                                      </a:lnTo>
                                      <a:lnTo>
                                        <a:pt x="239254" y="57518"/>
                                      </a:lnTo>
                                      <a:lnTo>
                                        <a:pt x="239204" y="63284"/>
                                      </a:lnTo>
                                      <a:lnTo>
                                        <a:pt x="241198" y="66027"/>
                                      </a:lnTo>
                                      <a:lnTo>
                                        <a:pt x="245211" y="68008"/>
                                      </a:lnTo>
                                      <a:lnTo>
                                        <a:pt x="242316" y="68770"/>
                                      </a:lnTo>
                                      <a:lnTo>
                                        <a:pt x="240334" y="69723"/>
                                      </a:lnTo>
                                      <a:lnTo>
                                        <a:pt x="238201" y="71970"/>
                                      </a:lnTo>
                                      <a:lnTo>
                                        <a:pt x="237667" y="73253"/>
                                      </a:lnTo>
                                      <a:lnTo>
                                        <a:pt x="237667" y="76149"/>
                                      </a:lnTo>
                                      <a:lnTo>
                                        <a:pt x="253403" y="83185"/>
                                      </a:lnTo>
                                      <a:lnTo>
                                        <a:pt x="262458" y="83185"/>
                                      </a:lnTo>
                                      <a:lnTo>
                                        <a:pt x="267042" y="82410"/>
                                      </a:lnTo>
                                      <a:lnTo>
                                        <a:pt x="271030" y="80911"/>
                                      </a:lnTo>
                                      <a:lnTo>
                                        <a:pt x="273417" y="79984"/>
                                      </a:lnTo>
                                      <a:lnTo>
                                        <a:pt x="253415" y="79984"/>
                                      </a:lnTo>
                                      <a:lnTo>
                                        <a:pt x="249999" y="79336"/>
                                      </a:lnTo>
                                      <a:lnTo>
                                        <a:pt x="246354" y="76784"/>
                                      </a:lnTo>
                                      <a:lnTo>
                                        <a:pt x="245546" y="75526"/>
                                      </a:lnTo>
                                      <a:lnTo>
                                        <a:pt x="245560" y="71970"/>
                                      </a:lnTo>
                                      <a:lnTo>
                                        <a:pt x="246316" y="70853"/>
                                      </a:lnTo>
                                      <a:lnTo>
                                        <a:pt x="248069" y="69900"/>
                                      </a:lnTo>
                                      <a:lnTo>
                                        <a:pt x="249097" y="69367"/>
                                      </a:lnTo>
                                      <a:lnTo>
                                        <a:pt x="251167" y="69113"/>
                                      </a:lnTo>
                                      <a:lnTo>
                                        <a:pt x="279768" y="69113"/>
                                      </a:lnTo>
                                      <a:lnTo>
                                        <a:pt x="279768" y="64922"/>
                                      </a:lnTo>
                                      <a:lnTo>
                                        <a:pt x="278028" y="61874"/>
                                      </a:lnTo>
                                      <a:lnTo>
                                        <a:pt x="274535" y="59905"/>
                                      </a:lnTo>
                                      <a:lnTo>
                                        <a:pt x="272097" y="58496"/>
                                      </a:lnTo>
                                      <a:lnTo>
                                        <a:pt x="268276" y="57873"/>
                                      </a:lnTo>
                                      <a:lnTo>
                                        <a:pt x="251256" y="57873"/>
                                      </a:lnTo>
                                      <a:lnTo>
                                        <a:pt x="249872" y="57518"/>
                                      </a:lnTo>
                                      <a:lnTo>
                                        <a:pt x="248183" y="56108"/>
                                      </a:lnTo>
                                      <a:lnTo>
                                        <a:pt x="247751" y="55181"/>
                                      </a:lnTo>
                                      <a:lnTo>
                                        <a:pt x="247751" y="52819"/>
                                      </a:lnTo>
                                      <a:lnTo>
                                        <a:pt x="248221" y="51727"/>
                                      </a:lnTo>
                                      <a:lnTo>
                                        <a:pt x="250101" y="49898"/>
                                      </a:lnTo>
                                      <a:lnTo>
                                        <a:pt x="251269" y="49453"/>
                                      </a:lnTo>
                                      <a:lnTo>
                                        <a:pt x="261431" y="49453"/>
                                      </a:lnTo>
                                      <a:lnTo>
                                        <a:pt x="263105" y="49047"/>
                                      </a:lnTo>
                                      <a:lnTo>
                                        <a:pt x="267792" y="47002"/>
                                      </a:lnTo>
                                      <a:lnTo>
                                        <a:pt x="255155" y="47002"/>
                                      </a:lnTo>
                                      <a:lnTo>
                                        <a:pt x="253720" y="46139"/>
                                      </a:lnTo>
                                      <a:lnTo>
                                        <a:pt x="252488" y="44437"/>
                                      </a:lnTo>
                                      <a:lnTo>
                                        <a:pt x="251282" y="42710"/>
                                      </a:lnTo>
                                      <a:lnTo>
                                        <a:pt x="250780" y="40182"/>
                                      </a:lnTo>
                                      <a:lnTo>
                                        <a:pt x="250705" y="29032"/>
                                      </a:lnTo>
                                      <a:lnTo>
                                        <a:pt x="251294" y="25552"/>
                                      </a:lnTo>
                                      <a:lnTo>
                                        <a:pt x="253758" y="21958"/>
                                      </a:lnTo>
                                      <a:lnTo>
                                        <a:pt x="255257" y="21043"/>
                                      </a:lnTo>
                                      <a:lnTo>
                                        <a:pt x="279628" y="21043"/>
                                      </a:lnTo>
                                      <a:lnTo>
                                        <a:pt x="279628" y="19989"/>
                                      </a:lnTo>
                                      <a:lnTo>
                                        <a:pt x="265049" y="19989"/>
                                      </a:lnTo>
                                      <a:lnTo>
                                        <a:pt x="262001" y="18783"/>
                                      </a:lnTo>
                                      <a:lnTo>
                                        <a:pt x="259041" y="18186"/>
                                      </a:lnTo>
                                      <a:close/>
                                    </a:path>
                                    <a:path w="526415" h="83185">
                                      <a:moveTo>
                                        <a:pt x="279768" y="69113"/>
                                      </a:moveTo>
                                      <a:lnTo>
                                        <a:pt x="261607" y="69113"/>
                                      </a:lnTo>
                                      <a:lnTo>
                                        <a:pt x="266077" y="69278"/>
                                      </a:lnTo>
                                      <a:lnTo>
                                        <a:pt x="269443" y="69964"/>
                                      </a:lnTo>
                                      <a:lnTo>
                                        <a:pt x="270700" y="70599"/>
                                      </a:lnTo>
                                      <a:lnTo>
                                        <a:pt x="271538" y="71513"/>
                                      </a:lnTo>
                                      <a:lnTo>
                                        <a:pt x="272152" y="73253"/>
                                      </a:lnTo>
                                      <a:lnTo>
                                        <a:pt x="272224" y="75526"/>
                                      </a:lnTo>
                                      <a:lnTo>
                                        <a:pt x="271005" y="77139"/>
                                      </a:lnTo>
                                      <a:lnTo>
                                        <a:pt x="266090" y="79413"/>
                                      </a:lnTo>
                                      <a:lnTo>
                                        <a:pt x="262724" y="79984"/>
                                      </a:lnTo>
                                      <a:lnTo>
                                        <a:pt x="273417" y="79984"/>
                                      </a:lnTo>
                                      <a:lnTo>
                                        <a:pt x="273646" y="79895"/>
                                      </a:lnTo>
                                      <a:lnTo>
                                        <a:pt x="275755" y="78320"/>
                                      </a:lnTo>
                                      <a:lnTo>
                                        <a:pt x="278955" y="74028"/>
                                      </a:lnTo>
                                      <a:lnTo>
                                        <a:pt x="279655" y="71970"/>
                                      </a:lnTo>
                                      <a:lnTo>
                                        <a:pt x="279768" y="69113"/>
                                      </a:lnTo>
                                      <a:close/>
                                    </a:path>
                                    <a:path w="526415" h="83185">
                                      <a:moveTo>
                                        <a:pt x="267652" y="57772"/>
                                      </a:moveTo>
                                      <a:lnTo>
                                        <a:pt x="261162" y="57772"/>
                                      </a:lnTo>
                                      <a:lnTo>
                                        <a:pt x="253161" y="57873"/>
                                      </a:lnTo>
                                      <a:lnTo>
                                        <a:pt x="268276" y="57873"/>
                                      </a:lnTo>
                                      <a:lnTo>
                                        <a:pt x="267652" y="57772"/>
                                      </a:lnTo>
                                      <a:close/>
                                    </a:path>
                                    <a:path w="526415" h="83185">
                                      <a:moveTo>
                                        <a:pt x="261431" y="49453"/>
                                      </a:moveTo>
                                      <a:lnTo>
                                        <a:pt x="252653" y="49453"/>
                                      </a:lnTo>
                                      <a:lnTo>
                                        <a:pt x="258013" y="49682"/>
                                      </a:lnTo>
                                      <a:lnTo>
                                        <a:pt x="260489" y="49682"/>
                                      </a:lnTo>
                                      <a:lnTo>
                                        <a:pt x="261431" y="49453"/>
                                      </a:lnTo>
                                      <a:close/>
                                    </a:path>
                                    <a:path w="526415" h="83185">
                                      <a:moveTo>
                                        <a:pt x="279628" y="21043"/>
                                      </a:moveTo>
                                      <a:lnTo>
                                        <a:pt x="258838" y="21043"/>
                                      </a:lnTo>
                                      <a:lnTo>
                                        <a:pt x="260223" y="21793"/>
                                      </a:lnTo>
                                      <a:lnTo>
                                        <a:pt x="261213" y="23279"/>
                                      </a:lnTo>
                                      <a:lnTo>
                                        <a:pt x="262597" y="25273"/>
                                      </a:lnTo>
                                      <a:lnTo>
                                        <a:pt x="263296" y="29032"/>
                                      </a:lnTo>
                                      <a:lnTo>
                                        <a:pt x="263275" y="39573"/>
                                      </a:lnTo>
                                      <a:lnTo>
                                        <a:pt x="262686" y="42760"/>
                                      </a:lnTo>
                                      <a:lnTo>
                                        <a:pt x="260210" y="46151"/>
                                      </a:lnTo>
                                      <a:lnTo>
                                        <a:pt x="258673" y="47002"/>
                                      </a:lnTo>
                                      <a:lnTo>
                                        <a:pt x="267792" y="47002"/>
                                      </a:lnTo>
                                      <a:lnTo>
                                        <a:pt x="268986" y="46482"/>
                                      </a:lnTo>
                                      <a:lnTo>
                                        <a:pt x="271322" y="44704"/>
                                      </a:lnTo>
                                      <a:lnTo>
                                        <a:pt x="274751" y="40182"/>
                                      </a:lnTo>
                                      <a:lnTo>
                                        <a:pt x="275602" y="37503"/>
                                      </a:lnTo>
                                      <a:lnTo>
                                        <a:pt x="275602" y="32588"/>
                                      </a:lnTo>
                                      <a:lnTo>
                                        <a:pt x="271348" y="25082"/>
                                      </a:lnTo>
                                      <a:lnTo>
                                        <a:pt x="279628" y="25082"/>
                                      </a:lnTo>
                                      <a:lnTo>
                                        <a:pt x="279628" y="21043"/>
                                      </a:lnTo>
                                      <a:close/>
                                    </a:path>
                                    <a:path w="526415" h="83185">
                                      <a:moveTo>
                                        <a:pt x="309638" y="18186"/>
                                      </a:moveTo>
                                      <a:lnTo>
                                        <a:pt x="300024" y="18186"/>
                                      </a:lnTo>
                                      <a:lnTo>
                                        <a:pt x="295452" y="20320"/>
                                      </a:lnTo>
                                      <a:lnTo>
                                        <a:pt x="287655" y="28854"/>
                                      </a:lnTo>
                                      <a:lnTo>
                                        <a:pt x="285699" y="34594"/>
                                      </a:lnTo>
                                      <a:lnTo>
                                        <a:pt x="285699" y="47713"/>
                                      </a:lnTo>
                                      <a:lnTo>
                                        <a:pt x="287032" y="52654"/>
                                      </a:lnTo>
                                      <a:lnTo>
                                        <a:pt x="292976" y="61556"/>
                                      </a:lnTo>
                                      <a:lnTo>
                                        <a:pt x="297840" y="64020"/>
                                      </a:lnTo>
                                      <a:lnTo>
                                        <a:pt x="307987" y="64020"/>
                                      </a:lnTo>
                                      <a:lnTo>
                                        <a:pt x="311277" y="63030"/>
                                      </a:lnTo>
                                      <a:lnTo>
                                        <a:pt x="316941" y="59055"/>
                                      </a:lnTo>
                                      <a:lnTo>
                                        <a:pt x="318513" y="56997"/>
                                      </a:lnTo>
                                      <a:lnTo>
                                        <a:pt x="307416" y="56997"/>
                                      </a:lnTo>
                                      <a:lnTo>
                                        <a:pt x="304850" y="55714"/>
                                      </a:lnTo>
                                      <a:lnTo>
                                        <a:pt x="299948" y="49822"/>
                                      </a:lnTo>
                                      <a:lnTo>
                                        <a:pt x="298424" y="45288"/>
                                      </a:lnTo>
                                      <a:lnTo>
                                        <a:pt x="298145" y="39560"/>
                                      </a:lnTo>
                                      <a:lnTo>
                                        <a:pt x="321881" y="39560"/>
                                      </a:lnTo>
                                      <a:lnTo>
                                        <a:pt x="321770" y="36461"/>
                                      </a:lnTo>
                                      <a:lnTo>
                                        <a:pt x="297916" y="36461"/>
                                      </a:lnTo>
                                      <a:lnTo>
                                        <a:pt x="297916" y="30048"/>
                                      </a:lnTo>
                                      <a:lnTo>
                                        <a:pt x="298831" y="26289"/>
                                      </a:lnTo>
                                      <a:lnTo>
                                        <a:pt x="300647" y="23545"/>
                                      </a:lnTo>
                                      <a:lnTo>
                                        <a:pt x="301663" y="21971"/>
                                      </a:lnTo>
                                      <a:lnTo>
                                        <a:pt x="302971" y="21183"/>
                                      </a:lnTo>
                                      <a:lnTo>
                                        <a:pt x="314531" y="21183"/>
                                      </a:lnTo>
                                      <a:lnTo>
                                        <a:pt x="313448" y="19977"/>
                                      </a:lnTo>
                                      <a:lnTo>
                                        <a:pt x="309638" y="18186"/>
                                      </a:lnTo>
                                      <a:close/>
                                    </a:path>
                                    <a:path w="526415" h="83185">
                                      <a:moveTo>
                                        <a:pt x="320306" y="49872"/>
                                      </a:moveTo>
                                      <a:lnTo>
                                        <a:pt x="318579" y="52552"/>
                                      </a:lnTo>
                                      <a:lnTo>
                                        <a:pt x="316966" y="54406"/>
                                      </a:lnTo>
                                      <a:lnTo>
                                        <a:pt x="313931" y="56476"/>
                                      </a:lnTo>
                                      <a:lnTo>
                                        <a:pt x="312254" y="56997"/>
                                      </a:lnTo>
                                      <a:lnTo>
                                        <a:pt x="318513" y="56997"/>
                                      </a:lnTo>
                                      <a:lnTo>
                                        <a:pt x="319532" y="55664"/>
                                      </a:lnTo>
                                      <a:lnTo>
                                        <a:pt x="321881" y="50876"/>
                                      </a:lnTo>
                                      <a:lnTo>
                                        <a:pt x="320306" y="49872"/>
                                      </a:lnTo>
                                      <a:close/>
                                    </a:path>
                                    <a:path w="526415" h="83185">
                                      <a:moveTo>
                                        <a:pt x="314531" y="21183"/>
                                      </a:moveTo>
                                      <a:lnTo>
                                        <a:pt x="305650" y="21183"/>
                                      </a:lnTo>
                                      <a:lnTo>
                                        <a:pt x="306527" y="21475"/>
                                      </a:lnTo>
                                      <a:lnTo>
                                        <a:pt x="308317" y="22974"/>
                                      </a:lnTo>
                                      <a:lnTo>
                                        <a:pt x="309156" y="24384"/>
                                      </a:lnTo>
                                      <a:lnTo>
                                        <a:pt x="310222" y="28079"/>
                                      </a:lnTo>
                                      <a:lnTo>
                                        <a:pt x="310377" y="30048"/>
                                      </a:lnTo>
                                      <a:lnTo>
                                        <a:pt x="310489" y="36461"/>
                                      </a:lnTo>
                                      <a:lnTo>
                                        <a:pt x="321770" y="36461"/>
                                      </a:lnTo>
                                      <a:lnTo>
                                        <a:pt x="321627" y="32486"/>
                                      </a:lnTo>
                                      <a:lnTo>
                                        <a:pt x="319900" y="27165"/>
                                      </a:lnTo>
                                      <a:lnTo>
                                        <a:pt x="314531" y="21183"/>
                                      </a:lnTo>
                                      <a:close/>
                                    </a:path>
                                    <a:path w="526415" h="83185">
                                      <a:moveTo>
                                        <a:pt x="345541" y="19481"/>
                                      </a:moveTo>
                                      <a:lnTo>
                                        <a:pt x="327914" y="19481"/>
                                      </a:lnTo>
                                      <a:lnTo>
                                        <a:pt x="327914" y="21183"/>
                                      </a:lnTo>
                                      <a:lnTo>
                                        <a:pt x="329831" y="21437"/>
                                      </a:lnTo>
                                      <a:lnTo>
                                        <a:pt x="331076" y="21958"/>
                                      </a:lnTo>
                                      <a:lnTo>
                                        <a:pt x="332282" y="23571"/>
                                      </a:lnTo>
                                      <a:lnTo>
                                        <a:pt x="332376" y="24193"/>
                                      </a:lnTo>
                                      <a:lnTo>
                                        <a:pt x="332481" y="57454"/>
                                      </a:lnTo>
                                      <a:lnTo>
                                        <a:pt x="332386" y="58204"/>
                                      </a:lnTo>
                                      <a:lnTo>
                                        <a:pt x="327914" y="61061"/>
                                      </a:lnTo>
                                      <a:lnTo>
                                        <a:pt x="327914" y="62725"/>
                                      </a:lnTo>
                                      <a:lnTo>
                                        <a:pt x="350215" y="62725"/>
                                      </a:lnTo>
                                      <a:lnTo>
                                        <a:pt x="350215" y="61061"/>
                                      </a:lnTo>
                                      <a:lnTo>
                                        <a:pt x="348297" y="60871"/>
                                      </a:lnTo>
                                      <a:lnTo>
                                        <a:pt x="347080" y="60312"/>
                                      </a:lnTo>
                                      <a:lnTo>
                                        <a:pt x="346966" y="60159"/>
                                      </a:lnTo>
                                      <a:lnTo>
                                        <a:pt x="345854" y="58369"/>
                                      </a:lnTo>
                                      <a:lnTo>
                                        <a:pt x="345582" y="56616"/>
                                      </a:lnTo>
                                      <a:lnTo>
                                        <a:pt x="345541" y="30073"/>
                                      </a:lnTo>
                                      <a:lnTo>
                                        <a:pt x="347179" y="27749"/>
                                      </a:lnTo>
                                      <a:lnTo>
                                        <a:pt x="348716" y="26123"/>
                                      </a:lnTo>
                                      <a:lnTo>
                                        <a:pt x="350183" y="25171"/>
                                      </a:lnTo>
                                      <a:lnTo>
                                        <a:pt x="345541" y="25171"/>
                                      </a:lnTo>
                                      <a:lnTo>
                                        <a:pt x="345541" y="19481"/>
                                      </a:lnTo>
                                      <a:close/>
                                    </a:path>
                                    <a:path w="526415" h="83185">
                                      <a:moveTo>
                                        <a:pt x="369393" y="24193"/>
                                      </a:moveTo>
                                      <a:lnTo>
                                        <a:pt x="353542" y="24193"/>
                                      </a:lnTo>
                                      <a:lnTo>
                                        <a:pt x="355879" y="25031"/>
                                      </a:lnTo>
                                      <a:lnTo>
                                        <a:pt x="357428" y="27343"/>
                                      </a:lnTo>
                                      <a:lnTo>
                                        <a:pt x="357671" y="28130"/>
                                      </a:lnTo>
                                      <a:lnTo>
                                        <a:pt x="357771" y="57454"/>
                                      </a:lnTo>
                                      <a:lnTo>
                                        <a:pt x="357550" y="58204"/>
                                      </a:lnTo>
                                      <a:lnTo>
                                        <a:pt x="356158" y="60159"/>
                                      </a:lnTo>
                                      <a:lnTo>
                                        <a:pt x="355460" y="60693"/>
                                      </a:lnTo>
                                      <a:lnTo>
                                        <a:pt x="354520" y="61010"/>
                                      </a:lnTo>
                                      <a:lnTo>
                                        <a:pt x="353314" y="61061"/>
                                      </a:lnTo>
                                      <a:lnTo>
                                        <a:pt x="353314" y="62725"/>
                                      </a:lnTo>
                                      <a:lnTo>
                                        <a:pt x="375704" y="62725"/>
                                      </a:lnTo>
                                      <a:lnTo>
                                        <a:pt x="375704" y="61061"/>
                                      </a:lnTo>
                                      <a:lnTo>
                                        <a:pt x="373684" y="60947"/>
                                      </a:lnTo>
                                      <a:lnTo>
                                        <a:pt x="372338" y="60312"/>
                                      </a:lnTo>
                                      <a:lnTo>
                                        <a:pt x="371106" y="58369"/>
                                      </a:lnTo>
                                      <a:lnTo>
                                        <a:pt x="370867" y="56616"/>
                                      </a:lnTo>
                                      <a:lnTo>
                                        <a:pt x="370840" y="30073"/>
                                      </a:lnTo>
                                      <a:lnTo>
                                        <a:pt x="372224" y="28130"/>
                                      </a:lnTo>
                                      <a:lnTo>
                                        <a:pt x="373608" y="26670"/>
                                      </a:lnTo>
                                      <a:lnTo>
                                        <a:pt x="374474" y="26047"/>
                                      </a:lnTo>
                                      <a:lnTo>
                                        <a:pt x="370103" y="26047"/>
                                      </a:lnTo>
                                      <a:lnTo>
                                        <a:pt x="369393" y="24193"/>
                                      </a:lnTo>
                                      <a:close/>
                                    </a:path>
                                    <a:path w="526415" h="83185">
                                      <a:moveTo>
                                        <a:pt x="394753" y="24244"/>
                                      </a:moveTo>
                                      <a:lnTo>
                                        <a:pt x="378980" y="24244"/>
                                      </a:lnTo>
                                      <a:lnTo>
                                        <a:pt x="381330" y="25006"/>
                                      </a:lnTo>
                                      <a:lnTo>
                                        <a:pt x="382778" y="27343"/>
                                      </a:lnTo>
                                      <a:lnTo>
                                        <a:pt x="383082" y="28384"/>
                                      </a:lnTo>
                                      <a:lnTo>
                                        <a:pt x="383198" y="56616"/>
                                      </a:lnTo>
                                      <a:lnTo>
                                        <a:pt x="382968" y="58204"/>
                                      </a:lnTo>
                                      <a:lnTo>
                                        <a:pt x="381571" y="60223"/>
                                      </a:lnTo>
                                      <a:lnTo>
                                        <a:pt x="380276" y="60909"/>
                                      </a:lnTo>
                                      <a:lnTo>
                                        <a:pt x="378523" y="61061"/>
                                      </a:lnTo>
                                      <a:lnTo>
                                        <a:pt x="378523" y="62725"/>
                                      </a:lnTo>
                                      <a:lnTo>
                                        <a:pt x="400862" y="62725"/>
                                      </a:lnTo>
                                      <a:lnTo>
                                        <a:pt x="400862" y="61061"/>
                                      </a:lnTo>
                                      <a:lnTo>
                                        <a:pt x="398957" y="60820"/>
                                      </a:lnTo>
                                      <a:lnTo>
                                        <a:pt x="397731" y="60312"/>
                                      </a:lnTo>
                                      <a:lnTo>
                                        <a:pt x="397595" y="60159"/>
                                      </a:lnTo>
                                      <a:lnTo>
                                        <a:pt x="396494" y="58699"/>
                                      </a:lnTo>
                                      <a:lnTo>
                                        <a:pt x="396319" y="57454"/>
                                      </a:lnTo>
                                      <a:lnTo>
                                        <a:pt x="396201" y="30949"/>
                                      </a:lnTo>
                                      <a:lnTo>
                                        <a:pt x="395846" y="27571"/>
                                      </a:lnTo>
                                      <a:lnTo>
                                        <a:pt x="394753" y="24244"/>
                                      </a:lnTo>
                                      <a:close/>
                                    </a:path>
                                    <a:path w="526415" h="83185">
                                      <a:moveTo>
                                        <a:pt x="387299" y="18186"/>
                                      </a:moveTo>
                                      <a:lnTo>
                                        <a:pt x="381838" y="18186"/>
                                      </a:lnTo>
                                      <a:lnTo>
                                        <a:pt x="379476" y="18796"/>
                                      </a:lnTo>
                                      <a:lnTo>
                                        <a:pt x="374942" y="21272"/>
                                      </a:lnTo>
                                      <a:lnTo>
                                        <a:pt x="372567" y="23279"/>
                                      </a:lnTo>
                                      <a:lnTo>
                                        <a:pt x="370103" y="26047"/>
                                      </a:lnTo>
                                      <a:lnTo>
                                        <a:pt x="374474" y="26047"/>
                                      </a:lnTo>
                                      <a:lnTo>
                                        <a:pt x="376313" y="24726"/>
                                      </a:lnTo>
                                      <a:lnTo>
                                        <a:pt x="377659" y="24244"/>
                                      </a:lnTo>
                                      <a:lnTo>
                                        <a:pt x="394753" y="24244"/>
                                      </a:lnTo>
                                      <a:lnTo>
                                        <a:pt x="394532" y="23571"/>
                                      </a:lnTo>
                                      <a:lnTo>
                                        <a:pt x="394408" y="23279"/>
                                      </a:lnTo>
                                      <a:lnTo>
                                        <a:pt x="393230" y="21615"/>
                                      </a:lnTo>
                                      <a:lnTo>
                                        <a:pt x="389686" y="18872"/>
                                      </a:lnTo>
                                      <a:lnTo>
                                        <a:pt x="387299" y="18186"/>
                                      </a:lnTo>
                                      <a:close/>
                                    </a:path>
                                    <a:path w="526415" h="83185">
                                      <a:moveTo>
                                        <a:pt x="361543" y="18186"/>
                                      </a:moveTo>
                                      <a:lnTo>
                                        <a:pt x="356374" y="18186"/>
                                      </a:lnTo>
                                      <a:lnTo>
                                        <a:pt x="354152" y="18707"/>
                                      </a:lnTo>
                                      <a:lnTo>
                                        <a:pt x="352120" y="19723"/>
                                      </a:lnTo>
                                      <a:lnTo>
                                        <a:pt x="350113" y="20764"/>
                                      </a:lnTo>
                                      <a:lnTo>
                                        <a:pt x="347916" y="22580"/>
                                      </a:lnTo>
                                      <a:lnTo>
                                        <a:pt x="345541" y="25171"/>
                                      </a:lnTo>
                                      <a:lnTo>
                                        <a:pt x="350183" y="25171"/>
                                      </a:lnTo>
                                      <a:lnTo>
                                        <a:pt x="351180" y="24523"/>
                                      </a:lnTo>
                                      <a:lnTo>
                                        <a:pt x="352298" y="24193"/>
                                      </a:lnTo>
                                      <a:lnTo>
                                        <a:pt x="369393" y="24193"/>
                                      </a:lnTo>
                                      <a:lnTo>
                                        <a:pt x="369059" y="23355"/>
                                      </a:lnTo>
                                      <a:lnTo>
                                        <a:pt x="367639" y="21424"/>
                                      </a:lnTo>
                                      <a:lnTo>
                                        <a:pt x="363880" y="18834"/>
                                      </a:lnTo>
                                      <a:lnTo>
                                        <a:pt x="361543" y="18186"/>
                                      </a:lnTo>
                                      <a:close/>
                                    </a:path>
                                    <a:path w="526415" h="83185">
                                      <a:moveTo>
                                        <a:pt x="428358" y="18186"/>
                                      </a:moveTo>
                                      <a:lnTo>
                                        <a:pt x="418744" y="18186"/>
                                      </a:lnTo>
                                      <a:lnTo>
                                        <a:pt x="414172" y="20320"/>
                                      </a:lnTo>
                                      <a:lnTo>
                                        <a:pt x="410273" y="24599"/>
                                      </a:lnTo>
                                      <a:lnTo>
                                        <a:pt x="406361" y="28854"/>
                                      </a:lnTo>
                                      <a:lnTo>
                                        <a:pt x="404406" y="34594"/>
                                      </a:lnTo>
                                      <a:lnTo>
                                        <a:pt x="404406" y="47713"/>
                                      </a:lnTo>
                                      <a:lnTo>
                                        <a:pt x="405739" y="52654"/>
                                      </a:lnTo>
                                      <a:lnTo>
                                        <a:pt x="411695" y="61556"/>
                                      </a:lnTo>
                                      <a:lnTo>
                                        <a:pt x="416547" y="64020"/>
                                      </a:lnTo>
                                      <a:lnTo>
                                        <a:pt x="426694" y="64020"/>
                                      </a:lnTo>
                                      <a:lnTo>
                                        <a:pt x="429983" y="63030"/>
                                      </a:lnTo>
                                      <a:lnTo>
                                        <a:pt x="435648" y="59055"/>
                                      </a:lnTo>
                                      <a:lnTo>
                                        <a:pt x="437220" y="56997"/>
                                      </a:lnTo>
                                      <a:lnTo>
                                        <a:pt x="426135" y="56997"/>
                                      </a:lnTo>
                                      <a:lnTo>
                                        <a:pt x="423570" y="55714"/>
                                      </a:lnTo>
                                      <a:lnTo>
                                        <a:pt x="418655" y="49822"/>
                                      </a:lnTo>
                                      <a:lnTo>
                                        <a:pt x="417144" y="45288"/>
                                      </a:lnTo>
                                      <a:lnTo>
                                        <a:pt x="416852" y="39560"/>
                                      </a:lnTo>
                                      <a:lnTo>
                                        <a:pt x="440588" y="39560"/>
                                      </a:lnTo>
                                      <a:lnTo>
                                        <a:pt x="440482" y="36461"/>
                                      </a:lnTo>
                                      <a:lnTo>
                                        <a:pt x="416636" y="36461"/>
                                      </a:lnTo>
                                      <a:lnTo>
                                        <a:pt x="416636" y="30048"/>
                                      </a:lnTo>
                                      <a:lnTo>
                                        <a:pt x="417537" y="26289"/>
                                      </a:lnTo>
                                      <a:lnTo>
                                        <a:pt x="420382" y="21971"/>
                                      </a:lnTo>
                                      <a:lnTo>
                                        <a:pt x="421690" y="21183"/>
                                      </a:lnTo>
                                      <a:lnTo>
                                        <a:pt x="433251" y="21183"/>
                                      </a:lnTo>
                                      <a:lnTo>
                                        <a:pt x="432168" y="19977"/>
                                      </a:lnTo>
                                      <a:lnTo>
                                        <a:pt x="428358" y="18186"/>
                                      </a:lnTo>
                                      <a:close/>
                                    </a:path>
                                    <a:path w="526415" h="83185">
                                      <a:moveTo>
                                        <a:pt x="439026" y="49872"/>
                                      </a:moveTo>
                                      <a:lnTo>
                                        <a:pt x="437286" y="52552"/>
                                      </a:lnTo>
                                      <a:lnTo>
                                        <a:pt x="435673" y="54406"/>
                                      </a:lnTo>
                                      <a:lnTo>
                                        <a:pt x="432650" y="56476"/>
                                      </a:lnTo>
                                      <a:lnTo>
                                        <a:pt x="430974" y="56997"/>
                                      </a:lnTo>
                                      <a:lnTo>
                                        <a:pt x="437220" y="56997"/>
                                      </a:lnTo>
                                      <a:lnTo>
                                        <a:pt x="438238" y="55664"/>
                                      </a:lnTo>
                                      <a:lnTo>
                                        <a:pt x="440588" y="50876"/>
                                      </a:lnTo>
                                      <a:lnTo>
                                        <a:pt x="439026" y="49872"/>
                                      </a:lnTo>
                                      <a:close/>
                                    </a:path>
                                    <a:path w="526415" h="83185">
                                      <a:moveTo>
                                        <a:pt x="433251" y="21183"/>
                                      </a:moveTo>
                                      <a:lnTo>
                                        <a:pt x="424370" y="21183"/>
                                      </a:lnTo>
                                      <a:lnTo>
                                        <a:pt x="425234" y="21475"/>
                                      </a:lnTo>
                                      <a:lnTo>
                                        <a:pt x="427024" y="22974"/>
                                      </a:lnTo>
                                      <a:lnTo>
                                        <a:pt x="427863" y="24384"/>
                                      </a:lnTo>
                                      <a:lnTo>
                                        <a:pt x="428942" y="28079"/>
                                      </a:lnTo>
                                      <a:lnTo>
                                        <a:pt x="429096" y="30048"/>
                                      </a:lnTo>
                                      <a:lnTo>
                                        <a:pt x="429209" y="36461"/>
                                      </a:lnTo>
                                      <a:lnTo>
                                        <a:pt x="440482" y="36461"/>
                                      </a:lnTo>
                                      <a:lnTo>
                                        <a:pt x="440347" y="32486"/>
                                      </a:lnTo>
                                      <a:lnTo>
                                        <a:pt x="438607" y="27165"/>
                                      </a:lnTo>
                                      <a:lnTo>
                                        <a:pt x="433251" y="21183"/>
                                      </a:lnTo>
                                      <a:close/>
                                    </a:path>
                                    <a:path w="526415" h="83185">
                                      <a:moveTo>
                                        <a:pt x="463981" y="19481"/>
                                      </a:moveTo>
                                      <a:lnTo>
                                        <a:pt x="446354" y="19481"/>
                                      </a:lnTo>
                                      <a:lnTo>
                                        <a:pt x="446354" y="21183"/>
                                      </a:lnTo>
                                      <a:lnTo>
                                        <a:pt x="448259" y="21437"/>
                                      </a:lnTo>
                                      <a:lnTo>
                                        <a:pt x="449516" y="21958"/>
                                      </a:lnTo>
                                      <a:lnTo>
                                        <a:pt x="450723" y="23571"/>
                                      </a:lnTo>
                                      <a:lnTo>
                                        <a:pt x="450941" y="25082"/>
                                      </a:lnTo>
                                      <a:lnTo>
                                        <a:pt x="451015" y="56616"/>
                                      </a:lnTo>
                                      <a:lnTo>
                                        <a:pt x="450807" y="58254"/>
                                      </a:lnTo>
                                      <a:lnTo>
                                        <a:pt x="450702" y="58699"/>
                                      </a:lnTo>
                                      <a:lnTo>
                                        <a:pt x="449465" y="60299"/>
                                      </a:lnTo>
                                      <a:lnTo>
                                        <a:pt x="448170" y="60871"/>
                                      </a:lnTo>
                                      <a:lnTo>
                                        <a:pt x="446354" y="61061"/>
                                      </a:lnTo>
                                      <a:lnTo>
                                        <a:pt x="446354" y="62725"/>
                                      </a:lnTo>
                                      <a:lnTo>
                                        <a:pt x="468236" y="62725"/>
                                      </a:lnTo>
                                      <a:lnTo>
                                        <a:pt x="468236" y="61061"/>
                                      </a:lnTo>
                                      <a:lnTo>
                                        <a:pt x="466598" y="60845"/>
                                      </a:lnTo>
                                      <a:lnTo>
                                        <a:pt x="465471" y="60299"/>
                                      </a:lnTo>
                                      <a:lnTo>
                                        <a:pt x="464273" y="58572"/>
                                      </a:lnTo>
                                      <a:lnTo>
                                        <a:pt x="463994" y="56616"/>
                                      </a:lnTo>
                                      <a:lnTo>
                                        <a:pt x="463981" y="30124"/>
                                      </a:lnTo>
                                      <a:lnTo>
                                        <a:pt x="466255" y="26327"/>
                                      </a:lnTo>
                                      <a:lnTo>
                                        <a:pt x="467864" y="25082"/>
                                      </a:lnTo>
                                      <a:lnTo>
                                        <a:pt x="463981" y="25082"/>
                                      </a:lnTo>
                                      <a:lnTo>
                                        <a:pt x="463981" y="19481"/>
                                      </a:lnTo>
                                      <a:close/>
                                    </a:path>
                                    <a:path w="526415" h="83185">
                                      <a:moveTo>
                                        <a:pt x="487107" y="24422"/>
                                      </a:moveTo>
                                      <a:lnTo>
                                        <a:pt x="471385" y="24422"/>
                                      </a:lnTo>
                                      <a:lnTo>
                                        <a:pt x="473570" y="25196"/>
                                      </a:lnTo>
                                      <a:lnTo>
                                        <a:pt x="474980" y="27343"/>
                                      </a:lnTo>
                                      <a:lnTo>
                                        <a:pt x="475259" y="28270"/>
                                      </a:lnTo>
                                      <a:lnTo>
                                        <a:pt x="475363" y="56616"/>
                                      </a:lnTo>
                                      <a:lnTo>
                                        <a:pt x="475145" y="58254"/>
                                      </a:lnTo>
                                      <a:lnTo>
                                        <a:pt x="473951" y="60172"/>
                                      </a:lnTo>
                                      <a:lnTo>
                                        <a:pt x="472782" y="60845"/>
                                      </a:lnTo>
                                      <a:lnTo>
                                        <a:pt x="471144" y="61061"/>
                                      </a:lnTo>
                                      <a:lnTo>
                                        <a:pt x="471144" y="62725"/>
                                      </a:lnTo>
                                      <a:lnTo>
                                        <a:pt x="493026" y="62725"/>
                                      </a:lnTo>
                                      <a:lnTo>
                                        <a:pt x="493026" y="61061"/>
                                      </a:lnTo>
                                      <a:lnTo>
                                        <a:pt x="491121" y="60845"/>
                                      </a:lnTo>
                                      <a:lnTo>
                                        <a:pt x="489851" y="60337"/>
                                      </a:lnTo>
                                      <a:lnTo>
                                        <a:pt x="488657" y="58699"/>
                                      </a:lnTo>
                                      <a:lnTo>
                                        <a:pt x="488353" y="56616"/>
                                      </a:lnTo>
                                      <a:lnTo>
                                        <a:pt x="488252" y="30124"/>
                                      </a:lnTo>
                                      <a:lnTo>
                                        <a:pt x="488099" y="28079"/>
                                      </a:lnTo>
                                      <a:lnTo>
                                        <a:pt x="487107" y="24422"/>
                                      </a:lnTo>
                                      <a:close/>
                                    </a:path>
                                    <a:path w="526415" h="83185">
                                      <a:moveTo>
                                        <a:pt x="479729" y="18186"/>
                                      </a:moveTo>
                                      <a:lnTo>
                                        <a:pt x="474586" y="18186"/>
                                      </a:lnTo>
                                      <a:lnTo>
                                        <a:pt x="472389" y="18719"/>
                                      </a:lnTo>
                                      <a:lnTo>
                                        <a:pt x="468325" y="20916"/>
                                      </a:lnTo>
                                      <a:lnTo>
                                        <a:pt x="466191" y="22669"/>
                                      </a:lnTo>
                                      <a:lnTo>
                                        <a:pt x="463981" y="25082"/>
                                      </a:lnTo>
                                      <a:lnTo>
                                        <a:pt x="467864" y="25082"/>
                                      </a:lnTo>
                                      <a:lnTo>
                                        <a:pt x="468718" y="24422"/>
                                      </a:lnTo>
                                      <a:lnTo>
                                        <a:pt x="487107" y="24422"/>
                                      </a:lnTo>
                                      <a:lnTo>
                                        <a:pt x="486994" y="24003"/>
                                      </a:lnTo>
                                      <a:lnTo>
                                        <a:pt x="485762" y="22072"/>
                                      </a:lnTo>
                                      <a:lnTo>
                                        <a:pt x="482053" y="18961"/>
                                      </a:lnTo>
                                      <a:lnTo>
                                        <a:pt x="479729" y="18186"/>
                                      </a:lnTo>
                                      <a:close/>
                                    </a:path>
                                    <a:path w="526415" h="83185">
                                      <a:moveTo>
                                        <a:pt x="515759" y="24053"/>
                                      </a:moveTo>
                                      <a:lnTo>
                                        <a:pt x="502805" y="24053"/>
                                      </a:lnTo>
                                      <a:lnTo>
                                        <a:pt x="502870" y="53251"/>
                                      </a:lnTo>
                                      <a:lnTo>
                                        <a:pt x="511111" y="63322"/>
                                      </a:lnTo>
                                      <a:lnTo>
                                        <a:pt x="519480" y="63322"/>
                                      </a:lnTo>
                                      <a:lnTo>
                                        <a:pt x="523532" y="60363"/>
                                      </a:lnTo>
                                      <a:lnTo>
                                        <a:pt x="524527" y="58013"/>
                                      </a:lnTo>
                                      <a:lnTo>
                                        <a:pt x="518947" y="58013"/>
                                      </a:lnTo>
                                      <a:lnTo>
                                        <a:pt x="517334" y="57340"/>
                                      </a:lnTo>
                                      <a:lnTo>
                                        <a:pt x="516115" y="55587"/>
                                      </a:lnTo>
                                      <a:lnTo>
                                        <a:pt x="515882" y="54876"/>
                                      </a:lnTo>
                                      <a:lnTo>
                                        <a:pt x="515759" y="24053"/>
                                      </a:lnTo>
                                      <a:close/>
                                    </a:path>
                                    <a:path w="526415" h="83185">
                                      <a:moveTo>
                                        <a:pt x="524637" y="53428"/>
                                      </a:moveTo>
                                      <a:lnTo>
                                        <a:pt x="522846" y="56476"/>
                                      </a:lnTo>
                                      <a:lnTo>
                                        <a:pt x="520954" y="58013"/>
                                      </a:lnTo>
                                      <a:lnTo>
                                        <a:pt x="524527" y="58013"/>
                                      </a:lnTo>
                                      <a:lnTo>
                                        <a:pt x="526034" y="54457"/>
                                      </a:lnTo>
                                      <a:lnTo>
                                        <a:pt x="524637" y="53428"/>
                                      </a:lnTo>
                                      <a:close/>
                                    </a:path>
                                    <a:path w="526415" h="83185">
                                      <a:moveTo>
                                        <a:pt x="515759" y="3657"/>
                                      </a:moveTo>
                                      <a:lnTo>
                                        <a:pt x="514235" y="3657"/>
                                      </a:lnTo>
                                      <a:lnTo>
                                        <a:pt x="512203" y="7391"/>
                                      </a:lnTo>
                                      <a:lnTo>
                                        <a:pt x="509816" y="10756"/>
                                      </a:lnTo>
                                      <a:lnTo>
                                        <a:pt x="504367" y="16802"/>
                                      </a:lnTo>
                                      <a:lnTo>
                                        <a:pt x="501053" y="19697"/>
                                      </a:lnTo>
                                      <a:lnTo>
                                        <a:pt x="497166" y="22440"/>
                                      </a:lnTo>
                                      <a:lnTo>
                                        <a:pt x="497166" y="24053"/>
                                      </a:lnTo>
                                      <a:lnTo>
                                        <a:pt x="526034" y="24053"/>
                                      </a:lnTo>
                                      <a:lnTo>
                                        <a:pt x="526034" y="19481"/>
                                      </a:lnTo>
                                      <a:lnTo>
                                        <a:pt x="515759" y="19481"/>
                                      </a:lnTo>
                                      <a:lnTo>
                                        <a:pt x="515759" y="365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45pt;height:6.55pt;mso-position-horizontal-relative:char;mso-position-vertical-relative:line" id="docshapegroup161" coordorigin="0,0" coordsize="829,131">
                      <v:shape style="position:absolute;left:0;top:0;width:829;height:131" id="docshape162" coordorigin="0,0" coordsize="829,131" path="m1,96l0,96,0,99,34,99,34,96,3,96,1,96xm44,9l19,9,58,99,60,99,74,65,68,65,44,9xm135,96l84,96,84,99,135,99,135,96xm40,0l0,0,0,3,6,3,8,3,10,4,13,7,14,9,14,87,13,89,12,91,10,93,9,94,5,96,3,96,34,96,34,96,29,96,26,95,22,92,20,90,20,88,20,87,19,9,44,9,40,0xm122,9l97,9,97,88,97,90,97,91,94,95,92,96,90,96,129,96,127,96,125,95,122,91,122,90,121,89,121,12,121,9,122,9xm135,0l95,0,68,65,74,65,97,9,122,9,122,8,125,4,127,3,129,3,135,3,135,0xm194,34l173,34,174,35,176,36,179,39,180,41,180,42,180,56,165,63,155,68,146,76,144,81,144,90,145,93,150,98,154,100,164,100,172,96,180,89,201,89,201,88,200,88,169,88,168,87,165,84,164,82,164,76,165,74,170,68,174,64,180,61,200,61,200,47,200,44,199,42,198,38,196,36,194,34xm201,89l180,89,180,92,182,95,186,99,189,100,196,100,199,99,204,96,207,93,209,90,203,90,202,90,201,89xm207,88l206,90,205,90,209,90,209,89,207,88xm200,61l180,61,180,83,177,86,174,88,200,88,200,61xm183,29l171,29,166,29,156,33,152,35,147,42,145,45,145,51,146,53,151,57,153,58,159,58,161,57,165,54,166,52,166,47,165,45,163,43,161,39,163,36,165,35,167,34,194,34,188,30,183,29xm246,31l218,31,218,33,221,34,223,35,225,37,225,40,225,89,225,92,225,92,223,95,221,96,218,96,218,99,252,99,252,96,250,96,248,95,246,92,246,89,246,47,249,41,252,40,246,40,246,31xm282,38l257,38,261,40,263,43,263,45,264,89,263,92,261,95,259,96,257,96,257,99,291,99,291,96,288,96,286,95,284,92,284,89,284,47,284,44,282,38xm270,29l262,29,259,29,252,33,249,36,246,40,252,40,253,38,282,38,282,38,280,35,274,30,270,29xm352,34l330,34,332,35,334,36,337,39,337,41,338,42,338,56,323,63,313,68,304,76,302,81,302,90,303,93,308,98,311,100,322,100,329,96,338,89,359,89,358,88,358,88,327,88,325,87,323,84,322,82,322,76,323,74,327,68,332,64,338,61,358,61,358,47,358,44,356,38,353,36,352,34xm359,89l338,89,338,92,340,95,344,99,347,100,354,100,357,99,362,96,365,93,367,90,361,90,360,90,359,89xm365,88l364,90,362,90,367,90,367,89,365,88xm358,61l338,61,338,83,335,86,332,88,358,88,358,86,358,61xm341,29l329,29,324,29,314,33,310,35,305,42,303,45,303,51,304,53,308,57,311,58,317,58,319,57,323,54,324,52,324,47,323,45,321,43,319,39,321,36,323,35,325,34,352,34,346,30,341,29xm408,29l395,29,388,31,377,41,374,47,374,58,376,63,382,71,386,74,393,76,387,78,383,81,378,88,377,91,377,100,380,104,386,107,382,108,378,110,375,113,374,115,374,120,375,122,380,126,383,128,393,130,399,131,413,131,421,130,427,127,431,126,399,126,394,125,388,121,387,119,387,113,388,112,391,110,392,109,396,109,441,109,441,102,438,97,432,94,429,92,422,91,396,91,394,91,391,88,390,87,390,83,391,81,394,79,396,78,412,78,414,77,422,74,402,74,400,73,398,70,396,67,395,63,395,46,396,40,400,35,402,33,440,33,440,31,417,31,413,30,408,29xm441,109l412,109,419,109,424,110,426,111,428,113,429,115,429,119,427,121,419,125,414,126,431,126,431,126,434,123,439,117,440,113,441,109xm422,91l411,91,399,91,422,91,422,91xm412,78l398,78,406,78,410,78,412,78xm440,33l408,33,410,34,411,37,414,40,415,46,415,62,414,67,410,73,407,74,422,74,424,73,427,70,433,63,434,59,434,51,433,49,432,46,431,44,430,42,427,40,440,40,440,33xm488,29l472,29,465,32,453,45,450,54,450,75,452,83,461,97,469,101,485,101,490,99,499,93,502,90,484,90,480,88,472,78,470,71,470,62,507,62,507,57,469,57,469,47,471,41,473,37,475,35,477,33,495,33,494,31,488,29xm504,79l502,83,499,86,494,89,492,90,502,90,503,88,507,80,504,79xm495,33l481,33,483,34,486,36,487,38,489,44,489,47,489,57,507,57,507,51,504,43,495,33xm544,31l516,31,516,33,519,34,521,35,523,37,523,38,524,90,523,92,523,92,521,95,521,95,519,96,516,96,516,99,552,99,552,96,549,96,547,95,546,95,545,92,544,89,544,47,547,44,549,41,551,40,544,40,544,31xm582,38l557,38,560,39,563,43,563,44,563,90,563,92,561,95,560,96,558,96,556,96,556,99,592,99,592,96,588,96,586,95,584,92,584,89,584,47,586,44,588,42,590,41,583,41,582,38xm622,38l597,38,601,39,603,43,603,45,603,89,603,92,601,95,599,96,596,96,596,99,631,99,631,96,628,96,626,95,626,95,624,92,624,90,624,49,623,43,622,38xm610,29l601,29,598,30,590,34,587,37,583,41,590,41,593,39,595,38,622,38,621,37,621,37,619,34,614,30,610,29xm569,29l561,29,558,29,555,31,551,33,548,36,544,40,551,40,553,39,555,38,582,38,581,37,579,34,573,30,569,29xm675,29l659,29,652,32,646,39,640,45,637,54,637,75,639,83,648,97,656,101,672,101,677,99,686,93,689,90,671,90,667,88,659,78,657,71,656,62,694,62,694,57,656,57,656,47,658,41,662,35,664,33,682,33,681,31,675,29xm691,79l689,83,686,86,681,89,679,90,689,90,690,88,694,80,691,79xm682,33l668,33,670,34,672,36,674,38,676,44,676,47,676,57,694,57,693,51,691,43,682,33xm731,31l703,31,703,33,706,34,708,35,710,37,710,40,710,89,710,92,710,92,708,95,706,96,703,96,703,99,737,99,737,96,735,96,733,95,731,92,731,89,731,47,734,41,737,40,731,40,731,31xm767,38l742,38,746,40,748,43,748,45,749,89,748,92,746,95,745,96,742,96,742,99,776,99,776,96,773,96,771,95,770,92,769,89,769,47,769,44,767,38xm755,29l747,29,744,29,738,33,734,36,731,40,737,40,738,38,767,38,767,38,765,35,759,30,755,29xm812,38l792,38,792,84,792,86,793,91,795,94,801,99,805,100,818,100,824,95,826,91,817,91,815,90,813,88,812,86,812,38xm826,84l823,89,820,91,826,91,828,86,826,84xm812,6l810,6,807,12,803,17,794,26,789,31,783,35,783,38,828,38,828,31,812,31,812,6xe" filled="true" fillcolor="#000000" stroked="false">
                        <v:path arrowok="t"/>
                        <v:fill type="solid"/>
                      </v:shape>
                    </v:group>
                  </w:pict>
                </mc:Fallback>
              </mc:AlternateContent>
            </w:r>
            <w:r>
              <w:rPr>
                <w:position w:val="-2"/>
                <w:sz w:val="13"/>
              </w:rPr>
            </w:r>
          </w:p>
        </w:tc>
        <w:tc>
          <w:tcPr>
            <w:tcW w:w="959" w:type="dxa"/>
            <w:gridSpan w:val="3"/>
            <w:shd w:val="clear" w:color="auto" w:fill="FFBF00"/>
          </w:tcPr>
          <w:p>
            <w:pPr>
              <w:pStyle w:val="TableParagraph"/>
              <w:spacing w:before="9"/>
              <w:rPr>
                <w:sz w:val="10"/>
              </w:rPr>
            </w:pPr>
          </w:p>
          <w:p>
            <w:pPr>
              <w:pStyle w:val="TableParagraph"/>
              <w:spacing w:line="100" w:lineRule="exact"/>
              <w:ind w:left="103"/>
              <w:rPr>
                <w:sz w:val="10"/>
              </w:rPr>
            </w:pPr>
            <w:r>
              <w:rPr>
                <w:position w:val="-1"/>
                <w:sz w:val="10"/>
              </w:rPr>
              <mc:AlternateContent>
                <mc:Choice Requires="wps">
                  <w:drawing>
                    <wp:inline distT="0" distB="0" distL="0" distR="0">
                      <wp:extent cx="476884" cy="64135"/>
                      <wp:effectExtent l="0" t="0" r="0" b="0"/>
                      <wp:docPr id="189" name="Group 189"/>
                      <wp:cNvGraphicFramePr>
                        <a:graphicFrameLocks/>
                      </wp:cNvGraphicFramePr>
                      <a:graphic>
                        <a:graphicData uri="http://schemas.microsoft.com/office/word/2010/wordprocessingGroup">
                          <wpg:wgp>
                            <wpg:cNvPr id="189" name="Group 189"/>
                            <wpg:cNvGrpSpPr/>
                            <wpg:grpSpPr>
                              <a:xfrm>
                                <a:off x="0" y="0"/>
                                <a:ext cx="476884" cy="64135"/>
                                <a:chExt cx="476884" cy="64135"/>
                              </a:xfrm>
                            </wpg:grpSpPr>
                            <wps:wsp>
                              <wps:cNvPr id="190" name="Graphic 190"/>
                              <wps:cNvSpPr/>
                              <wps:spPr>
                                <a:xfrm>
                                  <a:off x="0" y="0"/>
                                  <a:ext cx="476884" cy="64135"/>
                                </a:xfrm>
                                <a:custGeom>
                                  <a:avLst/>
                                  <a:gdLst/>
                                  <a:ahLst/>
                                  <a:cxnLst/>
                                  <a:rect l="l" t="t" r="r" b="b"/>
                                  <a:pathLst>
                                    <a:path w="476884" h="64135">
                                      <a:moveTo>
                                        <a:pt x="32791" y="61023"/>
                                      </a:moveTo>
                                      <a:lnTo>
                                        <a:pt x="0" y="61023"/>
                                      </a:lnTo>
                                      <a:lnTo>
                                        <a:pt x="0" y="62725"/>
                                      </a:lnTo>
                                      <a:lnTo>
                                        <a:pt x="32791" y="62725"/>
                                      </a:lnTo>
                                      <a:lnTo>
                                        <a:pt x="32791" y="61023"/>
                                      </a:lnTo>
                                      <a:close/>
                                    </a:path>
                                    <a:path w="476884" h="64135">
                                      <a:moveTo>
                                        <a:pt x="52920" y="0"/>
                                      </a:moveTo>
                                      <a:lnTo>
                                        <a:pt x="0" y="0"/>
                                      </a:lnTo>
                                      <a:lnTo>
                                        <a:pt x="0" y="1714"/>
                                      </a:lnTo>
                                      <a:lnTo>
                                        <a:pt x="3835" y="1714"/>
                                      </a:lnTo>
                                      <a:lnTo>
                                        <a:pt x="5232" y="2019"/>
                                      </a:lnTo>
                                      <a:lnTo>
                                        <a:pt x="8833" y="55206"/>
                                      </a:lnTo>
                                      <a:lnTo>
                                        <a:pt x="8661" y="57086"/>
                                      </a:lnTo>
                                      <a:lnTo>
                                        <a:pt x="8318" y="57823"/>
                                      </a:lnTo>
                                      <a:lnTo>
                                        <a:pt x="6464" y="60045"/>
                                      </a:lnTo>
                                      <a:lnTo>
                                        <a:pt x="5359" y="60693"/>
                                      </a:lnTo>
                                      <a:lnTo>
                                        <a:pt x="3898" y="61023"/>
                                      </a:lnTo>
                                      <a:lnTo>
                                        <a:pt x="28943" y="61023"/>
                                      </a:lnTo>
                                      <a:lnTo>
                                        <a:pt x="23901" y="55206"/>
                                      </a:lnTo>
                                      <a:lnTo>
                                        <a:pt x="23901" y="32791"/>
                                      </a:lnTo>
                                      <a:lnTo>
                                        <a:pt x="40982" y="32791"/>
                                      </a:lnTo>
                                      <a:lnTo>
                                        <a:pt x="40982" y="29375"/>
                                      </a:lnTo>
                                      <a:lnTo>
                                        <a:pt x="23901" y="29375"/>
                                      </a:lnTo>
                                      <a:lnTo>
                                        <a:pt x="23901" y="3606"/>
                                      </a:lnTo>
                                      <a:lnTo>
                                        <a:pt x="52920" y="3606"/>
                                      </a:lnTo>
                                      <a:lnTo>
                                        <a:pt x="52920" y="0"/>
                                      </a:lnTo>
                                      <a:close/>
                                    </a:path>
                                    <a:path w="476884" h="64135">
                                      <a:moveTo>
                                        <a:pt x="40982" y="32791"/>
                                      </a:moveTo>
                                      <a:lnTo>
                                        <a:pt x="29006" y="32791"/>
                                      </a:lnTo>
                                      <a:lnTo>
                                        <a:pt x="31965" y="33756"/>
                                      </a:lnTo>
                                      <a:lnTo>
                                        <a:pt x="37172" y="37541"/>
                                      </a:lnTo>
                                      <a:lnTo>
                                        <a:pt x="38773" y="41465"/>
                                      </a:lnTo>
                                      <a:lnTo>
                                        <a:pt x="39370" y="47421"/>
                                      </a:lnTo>
                                      <a:lnTo>
                                        <a:pt x="40982" y="47421"/>
                                      </a:lnTo>
                                      <a:lnTo>
                                        <a:pt x="40982" y="32791"/>
                                      </a:lnTo>
                                      <a:close/>
                                    </a:path>
                                    <a:path w="476884" h="64135">
                                      <a:moveTo>
                                        <a:pt x="40982" y="15913"/>
                                      </a:moveTo>
                                      <a:lnTo>
                                        <a:pt x="39370" y="15913"/>
                                      </a:lnTo>
                                      <a:lnTo>
                                        <a:pt x="38989" y="19278"/>
                                      </a:lnTo>
                                      <a:lnTo>
                                        <a:pt x="38201" y="21945"/>
                                      </a:lnTo>
                                      <a:lnTo>
                                        <a:pt x="36969" y="23914"/>
                                      </a:lnTo>
                                      <a:lnTo>
                                        <a:pt x="35763" y="25895"/>
                                      </a:lnTo>
                                      <a:lnTo>
                                        <a:pt x="34277" y="27292"/>
                                      </a:lnTo>
                                      <a:lnTo>
                                        <a:pt x="30746" y="28956"/>
                                      </a:lnTo>
                                      <a:lnTo>
                                        <a:pt x="28486" y="29375"/>
                                      </a:lnTo>
                                      <a:lnTo>
                                        <a:pt x="40982" y="29375"/>
                                      </a:lnTo>
                                      <a:lnTo>
                                        <a:pt x="40982" y="15913"/>
                                      </a:lnTo>
                                      <a:close/>
                                    </a:path>
                                    <a:path w="476884" h="64135">
                                      <a:moveTo>
                                        <a:pt x="52920" y="3606"/>
                                      </a:moveTo>
                                      <a:lnTo>
                                        <a:pt x="34734" y="3606"/>
                                      </a:lnTo>
                                      <a:lnTo>
                                        <a:pt x="38150" y="3848"/>
                                      </a:lnTo>
                                      <a:lnTo>
                                        <a:pt x="43370" y="5143"/>
                                      </a:lnTo>
                                      <a:lnTo>
                                        <a:pt x="45935" y="6565"/>
                                      </a:lnTo>
                                      <a:lnTo>
                                        <a:pt x="49491" y="10642"/>
                                      </a:lnTo>
                                      <a:lnTo>
                                        <a:pt x="50584" y="13766"/>
                                      </a:lnTo>
                                      <a:lnTo>
                                        <a:pt x="51015" y="17995"/>
                                      </a:lnTo>
                                      <a:lnTo>
                                        <a:pt x="52920" y="17995"/>
                                      </a:lnTo>
                                      <a:lnTo>
                                        <a:pt x="52920" y="3606"/>
                                      </a:lnTo>
                                      <a:close/>
                                    </a:path>
                                    <a:path w="476884" h="64135">
                                      <a:moveTo>
                                        <a:pt x="76898" y="19481"/>
                                      </a:moveTo>
                                      <a:lnTo>
                                        <a:pt x="59220" y="19481"/>
                                      </a:lnTo>
                                      <a:lnTo>
                                        <a:pt x="59220" y="21183"/>
                                      </a:lnTo>
                                      <a:lnTo>
                                        <a:pt x="60706" y="21336"/>
                                      </a:lnTo>
                                      <a:lnTo>
                                        <a:pt x="61734" y="21615"/>
                                      </a:lnTo>
                                      <a:lnTo>
                                        <a:pt x="62318" y="22009"/>
                                      </a:lnTo>
                                      <a:lnTo>
                                        <a:pt x="63665" y="23914"/>
                                      </a:lnTo>
                                      <a:lnTo>
                                        <a:pt x="63906" y="24599"/>
                                      </a:lnTo>
                                      <a:lnTo>
                                        <a:pt x="63948" y="56908"/>
                                      </a:lnTo>
                                      <a:lnTo>
                                        <a:pt x="63703" y="58635"/>
                                      </a:lnTo>
                                      <a:lnTo>
                                        <a:pt x="62382" y="60388"/>
                                      </a:lnTo>
                                      <a:lnTo>
                                        <a:pt x="61112" y="60909"/>
                                      </a:lnTo>
                                      <a:lnTo>
                                        <a:pt x="59220" y="61061"/>
                                      </a:lnTo>
                                      <a:lnTo>
                                        <a:pt x="59220" y="62725"/>
                                      </a:lnTo>
                                      <a:lnTo>
                                        <a:pt x="82575" y="62725"/>
                                      </a:lnTo>
                                      <a:lnTo>
                                        <a:pt x="82575" y="61061"/>
                                      </a:lnTo>
                                      <a:lnTo>
                                        <a:pt x="80860" y="60972"/>
                                      </a:lnTo>
                                      <a:lnTo>
                                        <a:pt x="79629" y="60731"/>
                                      </a:lnTo>
                                      <a:lnTo>
                                        <a:pt x="76898" y="38989"/>
                                      </a:lnTo>
                                      <a:lnTo>
                                        <a:pt x="77381" y="35699"/>
                                      </a:lnTo>
                                      <a:lnTo>
                                        <a:pt x="79019" y="30759"/>
                                      </a:lnTo>
                                      <a:lnTo>
                                        <a:pt x="79963" y="29286"/>
                                      </a:lnTo>
                                      <a:lnTo>
                                        <a:pt x="76898" y="29286"/>
                                      </a:lnTo>
                                      <a:lnTo>
                                        <a:pt x="76898" y="19481"/>
                                      </a:lnTo>
                                      <a:close/>
                                    </a:path>
                                    <a:path w="476884" h="64135">
                                      <a:moveTo>
                                        <a:pt x="96104" y="27203"/>
                                      </a:moveTo>
                                      <a:lnTo>
                                        <a:pt x="83794" y="27203"/>
                                      </a:lnTo>
                                      <a:lnTo>
                                        <a:pt x="84848" y="27482"/>
                                      </a:lnTo>
                                      <a:lnTo>
                                        <a:pt x="85064" y="27597"/>
                                      </a:lnTo>
                                      <a:lnTo>
                                        <a:pt x="88188" y="30289"/>
                                      </a:lnTo>
                                      <a:lnTo>
                                        <a:pt x="89598" y="30810"/>
                                      </a:lnTo>
                                      <a:lnTo>
                                        <a:pt x="92659" y="30810"/>
                                      </a:lnTo>
                                      <a:lnTo>
                                        <a:pt x="93865" y="30238"/>
                                      </a:lnTo>
                                      <a:lnTo>
                                        <a:pt x="95872" y="27952"/>
                                      </a:lnTo>
                                      <a:lnTo>
                                        <a:pt x="96104" y="27203"/>
                                      </a:lnTo>
                                      <a:close/>
                                    </a:path>
                                    <a:path w="476884" h="64135">
                                      <a:moveTo>
                                        <a:pt x="92405" y="18186"/>
                                      </a:moveTo>
                                      <a:lnTo>
                                        <a:pt x="88671" y="18186"/>
                                      </a:lnTo>
                                      <a:lnTo>
                                        <a:pt x="86601" y="18910"/>
                                      </a:lnTo>
                                      <a:lnTo>
                                        <a:pt x="82270" y="21831"/>
                                      </a:lnTo>
                                      <a:lnTo>
                                        <a:pt x="79756" y="24803"/>
                                      </a:lnTo>
                                      <a:lnTo>
                                        <a:pt x="76898" y="29286"/>
                                      </a:lnTo>
                                      <a:lnTo>
                                        <a:pt x="79971" y="29273"/>
                                      </a:lnTo>
                                      <a:lnTo>
                                        <a:pt x="81241" y="28219"/>
                                      </a:lnTo>
                                      <a:lnTo>
                                        <a:pt x="83794" y="27203"/>
                                      </a:lnTo>
                                      <a:lnTo>
                                        <a:pt x="96104" y="27203"/>
                                      </a:lnTo>
                                      <a:lnTo>
                                        <a:pt x="96367" y="26352"/>
                                      </a:lnTo>
                                      <a:lnTo>
                                        <a:pt x="96255" y="22009"/>
                                      </a:lnTo>
                                      <a:lnTo>
                                        <a:pt x="95859" y="20840"/>
                                      </a:lnTo>
                                      <a:lnTo>
                                        <a:pt x="93789" y="18719"/>
                                      </a:lnTo>
                                      <a:lnTo>
                                        <a:pt x="92405" y="18186"/>
                                      </a:lnTo>
                                      <a:close/>
                                    </a:path>
                                    <a:path w="476884" h="64135">
                                      <a:moveTo>
                                        <a:pt x="134114" y="21691"/>
                                      </a:moveTo>
                                      <a:lnTo>
                                        <a:pt x="120611" y="21691"/>
                                      </a:lnTo>
                                      <a:lnTo>
                                        <a:pt x="121729" y="22009"/>
                                      </a:lnTo>
                                      <a:lnTo>
                                        <a:pt x="122720" y="22644"/>
                                      </a:lnTo>
                                      <a:lnTo>
                                        <a:pt x="124726" y="24866"/>
                                      </a:lnTo>
                                      <a:lnTo>
                                        <a:pt x="125082" y="25717"/>
                                      </a:lnTo>
                                      <a:lnTo>
                                        <a:pt x="125145" y="26454"/>
                                      </a:lnTo>
                                      <a:lnTo>
                                        <a:pt x="125260" y="35382"/>
                                      </a:lnTo>
                                      <a:lnTo>
                                        <a:pt x="115722" y="39776"/>
                                      </a:lnTo>
                                      <a:lnTo>
                                        <a:pt x="109550" y="43268"/>
                                      </a:lnTo>
                                      <a:lnTo>
                                        <a:pt x="103873" y="48552"/>
                                      </a:lnTo>
                                      <a:lnTo>
                                        <a:pt x="102463" y="51523"/>
                                      </a:lnTo>
                                      <a:lnTo>
                                        <a:pt x="102524" y="57416"/>
                                      </a:lnTo>
                                      <a:lnTo>
                                        <a:pt x="103276" y="59283"/>
                                      </a:lnTo>
                                      <a:lnTo>
                                        <a:pt x="106540" y="62509"/>
                                      </a:lnTo>
                                      <a:lnTo>
                                        <a:pt x="108585" y="63322"/>
                                      </a:lnTo>
                                      <a:lnTo>
                                        <a:pt x="115252" y="63322"/>
                                      </a:lnTo>
                                      <a:lnTo>
                                        <a:pt x="119976" y="61010"/>
                                      </a:lnTo>
                                      <a:lnTo>
                                        <a:pt x="125260" y="56337"/>
                                      </a:lnTo>
                                      <a:lnTo>
                                        <a:pt x="138666" y="56337"/>
                                      </a:lnTo>
                                      <a:lnTo>
                                        <a:pt x="138404" y="55905"/>
                                      </a:lnTo>
                                      <a:lnTo>
                                        <a:pt x="138293" y="55562"/>
                                      </a:lnTo>
                                      <a:lnTo>
                                        <a:pt x="118503" y="55562"/>
                                      </a:lnTo>
                                      <a:lnTo>
                                        <a:pt x="117424" y="55143"/>
                                      </a:lnTo>
                                      <a:lnTo>
                                        <a:pt x="115633" y="53225"/>
                                      </a:lnTo>
                                      <a:lnTo>
                                        <a:pt x="115125" y="51981"/>
                                      </a:lnTo>
                                      <a:lnTo>
                                        <a:pt x="115237" y="48552"/>
                                      </a:lnTo>
                                      <a:lnTo>
                                        <a:pt x="115722" y="47180"/>
                                      </a:lnTo>
                                      <a:lnTo>
                                        <a:pt x="118757" y="43027"/>
                                      </a:lnTo>
                                      <a:lnTo>
                                        <a:pt x="121526" y="40678"/>
                                      </a:lnTo>
                                      <a:lnTo>
                                        <a:pt x="125260" y="38493"/>
                                      </a:lnTo>
                                      <a:lnTo>
                                        <a:pt x="138163" y="38493"/>
                                      </a:lnTo>
                                      <a:lnTo>
                                        <a:pt x="138109" y="29984"/>
                                      </a:lnTo>
                                      <a:lnTo>
                                        <a:pt x="137947" y="27749"/>
                                      </a:lnTo>
                                      <a:lnTo>
                                        <a:pt x="136804" y="24434"/>
                                      </a:lnTo>
                                      <a:lnTo>
                                        <a:pt x="135267" y="22529"/>
                                      </a:lnTo>
                                      <a:lnTo>
                                        <a:pt x="134114" y="21691"/>
                                      </a:lnTo>
                                      <a:close/>
                                    </a:path>
                                    <a:path w="476884" h="64135">
                                      <a:moveTo>
                                        <a:pt x="138666" y="56337"/>
                                      </a:moveTo>
                                      <a:lnTo>
                                        <a:pt x="125260" y="56337"/>
                                      </a:lnTo>
                                      <a:lnTo>
                                        <a:pt x="125564" y="58686"/>
                                      </a:lnTo>
                                      <a:lnTo>
                                        <a:pt x="126415" y="60439"/>
                                      </a:lnTo>
                                      <a:lnTo>
                                        <a:pt x="129197" y="62750"/>
                                      </a:lnTo>
                                      <a:lnTo>
                                        <a:pt x="131114" y="63322"/>
                                      </a:lnTo>
                                      <a:lnTo>
                                        <a:pt x="135686" y="63322"/>
                                      </a:lnTo>
                                      <a:lnTo>
                                        <a:pt x="137566" y="62814"/>
                                      </a:lnTo>
                                      <a:lnTo>
                                        <a:pt x="140855" y="60744"/>
                                      </a:lnTo>
                                      <a:lnTo>
                                        <a:pt x="142455" y="59080"/>
                                      </a:lnTo>
                                      <a:lnTo>
                                        <a:pt x="143580" y="57416"/>
                                      </a:lnTo>
                                      <a:lnTo>
                                        <a:pt x="140157" y="57416"/>
                                      </a:lnTo>
                                      <a:lnTo>
                                        <a:pt x="139090" y="57035"/>
                                      </a:lnTo>
                                      <a:lnTo>
                                        <a:pt x="138666" y="56337"/>
                                      </a:lnTo>
                                      <a:close/>
                                    </a:path>
                                    <a:path w="476884" h="64135">
                                      <a:moveTo>
                                        <a:pt x="142608" y="55689"/>
                                      </a:moveTo>
                                      <a:lnTo>
                                        <a:pt x="141782" y="56832"/>
                                      </a:lnTo>
                                      <a:lnTo>
                                        <a:pt x="140957" y="57416"/>
                                      </a:lnTo>
                                      <a:lnTo>
                                        <a:pt x="143580" y="57416"/>
                                      </a:lnTo>
                                      <a:lnTo>
                                        <a:pt x="143992" y="56807"/>
                                      </a:lnTo>
                                      <a:lnTo>
                                        <a:pt x="142608" y="55689"/>
                                      </a:lnTo>
                                      <a:close/>
                                    </a:path>
                                    <a:path w="476884" h="64135">
                                      <a:moveTo>
                                        <a:pt x="138163" y="38493"/>
                                      </a:moveTo>
                                      <a:lnTo>
                                        <a:pt x="125260" y="38493"/>
                                      </a:lnTo>
                                      <a:lnTo>
                                        <a:pt x="125260" y="52971"/>
                                      </a:lnTo>
                                      <a:lnTo>
                                        <a:pt x="123215" y="54686"/>
                                      </a:lnTo>
                                      <a:lnTo>
                                        <a:pt x="121424" y="55562"/>
                                      </a:lnTo>
                                      <a:lnTo>
                                        <a:pt x="138293" y="55562"/>
                                      </a:lnTo>
                                      <a:lnTo>
                                        <a:pt x="138195" y="54686"/>
                                      </a:lnTo>
                                      <a:lnTo>
                                        <a:pt x="138163" y="38493"/>
                                      </a:lnTo>
                                      <a:close/>
                                    </a:path>
                                    <a:path w="476884" h="64135">
                                      <a:moveTo>
                                        <a:pt x="127228" y="18186"/>
                                      </a:moveTo>
                                      <a:lnTo>
                                        <a:pt x="119748" y="18186"/>
                                      </a:lnTo>
                                      <a:lnTo>
                                        <a:pt x="116471" y="18719"/>
                                      </a:lnTo>
                                      <a:lnTo>
                                        <a:pt x="110172" y="20878"/>
                                      </a:lnTo>
                                      <a:lnTo>
                                        <a:pt x="107721" y="22428"/>
                                      </a:lnTo>
                                      <a:lnTo>
                                        <a:pt x="104216" y="26466"/>
                                      </a:lnTo>
                                      <a:lnTo>
                                        <a:pt x="103327" y="28587"/>
                                      </a:lnTo>
                                      <a:lnTo>
                                        <a:pt x="103327" y="32385"/>
                                      </a:lnTo>
                                      <a:lnTo>
                                        <a:pt x="103987" y="33756"/>
                                      </a:lnTo>
                                      <a:lnTo>
                                        <a:pt x="106603" y="36093"/>
                                      </a:lnTo>
                                      <a:lnTo>
                                        <a:pt x="108229" y="36690"/>
                                      </a:lnTo>
                                      <a:lnTo>
                                        <a:pt x="112001" y="36690"/>
                                      </a:lnTo>
                                      <a:lnTo>
                                        <a:pt x="113474" y="36156"/>
                                      </a:lnTo>
                                      <a:lnTo>
                                        <a:pt x="114592" y="35077"/>
                                      </a:lnTo>
                                      <a:lnTo>
                                        <a:pt x="115722" y="34023"/>
                                      </a:lnTo>
                                      <a:lnTo>
                                        <a:pt x="116281" y="32740"/>
                                      </a:lnTo>
                                      <a:lnTo>
                                        <a:pt x="116281" y="29984"/>
                                      </a:lnTo>
                                      <a:lnTo>
                                        <a:pt x="115697" y="28702"/>
                                      </a:lnTo>
                                      <a:lnTo>
                                        <a:pt x="114528" y="27381"/>
                                      </a:lnTo>
                                      <a:lnTo>
                                        <a:pt x="113233" y="24980"/>
                                      </a:lnTo>
                                      <a:lnTo>
                                        <a:pt x="114427" y="23037"/>
                                      </a:lnTo>
                                      <a:lnTo>
                                        <a:pt x="115722" y="22148"/>
                                      </a:lnTo>
                                      <a:lnTo>
                                        <a:pt x="117373" y="21691"/>
                                      </a:lnTo>
                                      <a:lnTo>
                                        <a:pt x="134114" y="21691"/>
                                      </a:lnTo>
                                      <a:lnTo>
                                        <a:pt x="130479" y="19050"/>
                                      </a:lnTo>
                                      <a:lnTo>
                                        <a:pt x="127228" y="18186"/>
                                      </a:lnTo>
                                      <a:close/>
                                    </a:path>
                                    <a:path w="476884" h="64135">
                                      <a:moveTo>
                                        <a:pt x="167284" y="19481"/>
                                      </a:moveTo>
                                      <a:lnTo>
                                        <a:pt x="149656" y="19481"/>
                                      </a:lnTo>
                                      <a:lnTo>
                                        <a:pt x="149656" y="21183"/>
                                      </a:lnTo>
                                      <a:lnTo>
                                        <a:pt x="151561" y="21437"/>
                                      </a:lnTo>
                                      <a:lnTo>
                                        <a:pt x="152819" y="21958"/>
                                      </a:lnTo>
                                      <a:lnTo>
                                        <a:pt x="154025" y="23558"/>
                                      </a:lnTo>
                                      <a:lnTo>
                                        <a:pt x="154120" y="24193"/>
                                      </a:lnTo>
                                      <a:lnTo>
                                        <a:pt x="154218" y="57454"/>
                                      </a:lnTo>
                                      <a:lnTo>
                                        <a:pt x="154121" y="58191"/>
                                      </a:lnTo>
                                      <a:lnTo>
                                        <a:pt x="149656" y="61061"/>
                                      </a:lnTo>
                                      <a:lnTo>
                                        <a:pt x="149656" y="62725"/>
                                      </a:lnTo>
                                      <a:lnTo>
                                        <a:pt x="171945" y="62725"/>
                                      </a:lnTo>
                                      <a:lnTo>
                                        <a:pt x="171945" y="61061"/>
                                      </a:lnTo>
                                      <a:lnTo>
                                        <a:pt x="170040" y="60871"/>
                                      </a:lnTo>
                                      <a:lnTo>
                                        <a:pt x="168810" y="60312"/>
                                      </a:lnTo>
                                      <a:lnTo>
                                        <a:pt x="168696" y="60159"/>
                                      </a:lnTo>
                                      <a:lnTo>
                                        <a:pt x="167584" y="58369"/>
                                      </a:lnTo>
                                      <a:lnTo>
                                        <a:pt x="167324" y="56616"/>
                                      </a:lnTo>
                                      <a:lnTo>
                                        <a:pt x="167284" y="30073"/>
                                      </a:lnTo>
                                      <a:lnTo>
                                        <a:pt x="168910" y="27749"/>
                                      </a:lnTo>
                                      <a:lnTo>
                                        <a:pt x="170446" y="26123"/>
                                      </a:lnTo>
                                      <a:lnTo>
                                        <a:pt x="171894" y="25158"/>
                                      </a:lnTo>
                                      <a:lnTo>
                                        <a:pt x="167284" y="25158"/>
                                      </a:lnTo>
                                      <a:lnTo>
                                        <a:pt x="167284" y="19481"/>
                                      </a:lnTo>
                                      <a:close/>
                                    </a:path>
                                    <a:path w="476884" h="64135">
                                      <a:moveTo>
                                        <a:pt x="191132" y="24193"/>
                                      </a:moveTo>
                                      <a:lnTo>
                                        <a:pt x="175285" y="24193"/>
                                      </a:lnTo>
                                      <a:lnTo>
                                        <a:pt x="177609" y="25031"/>
                                      </a:lnTo>
                                      <a:lnTo>
                                        <a:pt x="179171" y="27343"/>
                                      </a:lnTo>
                                      <a:lnTo>
                                        <a:pt x="179413" y="28130"/>
                                      </a:lnTo>
                                      <a:lnTo>
                                        <a:pt x="179514" y="57454"/>
                                      </a:lnTo>
                                      <a:lnTo>
                                        <a:pt x="179293" y="58191"/>
                                      </a:lnTo>
                                      <a:lnTo>
                                        <a:pt x="177901" y="60159"/>
                                      </a:lnTo>
                                      <a:lnTo>
                                        <a:pt x="177203" y="60693"/>
                                      </a:lnTo>
                                      <a:lnTo>
                                        <a:pt x="176250" y="61010"/>
                                      </a:lnTo>
                                      <a:lnTo>
                                        <a:pt x="175044" y="61061"/>
                                      </a:lnTo>
                                      <a:lnTo>
                                        <a:pt x="175044" y="62725"/>
                                      </a:lnTo>
                                      <a:lnTo>
                                        <a:pt x="197434" y="62725"/>
                                      </a:lnTo>
                                      <a:lnTo>
                                        <a:pt x="197434" y="61061"/>
                                      </a:lnTo>
                                      <a:lnTo>
                                        <a:pt x="195427" y="60934"/>
                                      </a:lnTo>
                                      <a:lnTo>
                                        <a:pt x="194081" y="60312"/>
                                      </a:lnTo>
                                      <a:lnTo>
                                        <a:pt x="192836" y="58369"/>
                                      </a:lnTo>
                                      <a:lnTo>
                                        <a:pt x="192609" y="56616"/>
                                      </a:lnTo>
                                      <a:lnTo>
                                        <a:pt x="192582" y="30073"/>
                                      </a:lnTo>
                                      <a:lnTo>
                                        <a:pt x="193967" y="28130"/>
                                      </a:lnTo>
                                      <a:lnTo>
                                        <a:pt x="195338" y="26670"/>
                                      </a:lnTo>
                                      <a:lnTo>
                                        <a:pt x="196209" y="26047"/>
                                      </a:lnTo>
                                      <a:lnTo>
                                        <a:pt x="191833" y="26047"/>
                                      </a:lnTo>
                                      <a:lnTo>
                                        <a:pt x="191132" y="24193"/>
                                      </a:lnTo>
                                      <a:close/>
                                    </a:path>
                                    <a:path w="476884" h="64135">
                                      <a:moveTo>
                                        <a:pt x="216486" y="24244"/>
                                      </a:moveTo>
                                      <a:lnTo>
                                        <a:pt x="200723" y="24244"/>
                                      </a:lnTo>
                                      <a:lnTo>
                                        <a:pt x="203060" y="25006"/>
                                      </a:lnTo>
                                      <a:lnTo>
                                        <a:pt x="204520" y="27343"/>
                                      </a:lnTo>
                                      <a:lnTo>
                                        <a:pt x="204810" y="28333"/>
                                      </a:lnTo>
                                      <a:lnTo>
                                        <a:pt x="204931" y="56616"/>
                                      </a:lnTo>
                                      <a:lnTo>
                                        <a:pt x="204711" y="58191"/>
                                      </a:lnTo>
                                      <a:lnTo>
                                        <a:pt x="203314" y="60223"/>
                                      </a:lnTo>
                                      <a:lnTo>
                                        <a:pt x="202018" y="60909"/>
                                      </a:lnTo>
                                      <a:lnTo>
                                        <a:pt x="200266" y="61061"/>
                                      </a:lnTo>
                                      <a:lnTo>
                                        <a:pt x="200266" y="62725"/>
                                      </a:lnTo>
                                      <a:lnTo>
                                        <a:pt x="222605" y="62725"/>
                                      </a:lnTo>
                                      <a:lnTo>
                                        <a:pt x="222605" y="61061"/>
                                      </a:lnTo>
                                      <a:lnTo>
                                        <a:pt x="220700" y="60820"/>
                                      </a:lnTo>
                                      <a:lnTo>
                                        <a:pt x="219491" y="60312"/>
                                      </a:lnTo>
                                      <a:lnTo>
                                        <a:pt x="219335" y="60159"/>
                                      </a:lnTo>
                                      <a:lnTo>
                                        <a:pt x="218236" y="58686"/>
                                      </a:lnTo>
                                      <a:lnTo>
                                        <a:pt x="218055" y="57454"/>
                                      </a:lnTo>
                                      <a:lnTo>
                                        <a:pt x="217932" y="30949"/>
                                      </a:lnTo>
                                      <a:lnTo>
                                        <a:pt x="217589" y="27571"/>
                                      </a:lnTo>
                                      <a:lnTo>
                                        <a:pt x="216486" y="24244"/>
                                      </a:lnTo>
                                      <a:close/>
                                    </a:path>
                                    <a:path w="476884" h="64135">
                                      <a:moveTo>
                                        <a:pt x="209029" y="18186"/>
                                      </a:moveTo>
                                      <a:lnTo>
                                        <a:pt x="203581" y="18186"/>
                                      </a:lnTo>
                                      <a:lnTo>
                                        <a:pt x="201206" y="18796"/>
                                      </a:lnTo>
                                      <a:lnTo>
                                        <a:pt x="196684" y="21259"/>
                                      </a:lnTo>
                                      <a:lnTo>
                                        <a:pt x="194310" y="23266"/>
                                      </a:lnTo>
                                      <a:lnTo>
                                        <a:pt x="191833" y="26047"/>
                                      </a:lnTo>
                                      <a:lnTo>
                                        <a:pt x="196209" y="26047"/>
                                      </a:lnTo>
                                      <a:lnTo>
                                        <a:pt x="198056" y="24726"/>
                                      </a:lnTo>
                                      <a:lnTo>
                                        <a:pt x="199402" y="24244"/>
                                      </a:lnTo>
                                      <a:lnTo>
                                        <a:pt x="216486" y="24244"/>
                                      </a:lnTo>
                                      <a:lnTo>
                                        <a:pt x="216192" y="23355"/>
                                      </a:lnTo>
                                      <a:lnTo>
                                        <a:pt x="214972" y="21615"/>
                                      </a:lnTo>
                                      <a:lnTo>
                                        <a:pt x="211429" y="18872"/>
                                      </a:lnTo>
                                      <a:lnTo>
                                        <a:pt x="209029" y="18186"/>
                                      </a:lnTo>
                                      <a:close/>
                                    </a:path>
                                    <a:path w="476884" h="64135">
                                      <a:moveTo>
                                        <a:pt x="183286" y="18186"/>
                                      </a:moveTo>
                                      <a:lnTo>
                                        <a:pt x="178104" y="18186"/>
                                      </a:lnTo>
                                      <a:lnTo>
                                        <a:pt x="175895" y="18694"/>
                                      </a:lnTo>
                                      <a:lnTo>
                                        <a:pt x="171856" y="20764"/>
                                      </a:lnTo>
                                      <a:lnTo>
                                        <a:pt x="169646" y="22580"/>
                                      </a:lnTo>
                                      <a:lnTo>
                                        <a:pt x="167284" y="25158"/>
                                      </a:lnTo>
                                      <a:lnTo>
                                        <a:pt x="171894" y="25158"/>
                                      </a:lnTo>
                                      <a:lnTo>
                                        <a:pt x="172923" y="24511"/>
                                      </a:lnTo>
                                      <a:lnTo>
                                        <a:pt x="174040" y="24193"/>
                                      </a:lnTo>
                                      <a:lnTo>
                                        <a:pt x="191132" y="24193"/>
                                      </a:lnTo>
                                      <a:lnTo>
                                        <a:pt x="190802" y="23355"/>
                                      </a:lnTo>
                                      <a:lnTo>
                                        <a:pt x="189369" y="21412"/>
                                      </a:lnTo>
                                      <a:lnTo>
                                        <a:pt x="185623" y="18834"/>
                                      </a:lnTo>
                                      <a:lnTo>
                                        <a:pt x="183286" y="18186"/>
                                      </a:lnTo>
                                      <a:close/>
                                    </a:path>
                                    <a:path w="476884" h="64135">
                                      <a:moveTo>
                                        <a:pt x="250101" y="18186"/>
                                      </a:moveTo>
                                      <a:lnTo>
                                        <a:pt x="240487" y="18186"/>
                                      </a:lnTo>
                                      <a:lnTo>
                                        <a:pt x="235915" y="20320"/>
                                      </a:lnTo>
                                      <a:lnTo>
                                        <a:pt x="228092" y="28854"/>
                                      </a:lnTo>
                                      <a:lnTo>
                                        <a:pt x="226148" y="34594"/>
                                      </a:lnTo>
                                      <a:lnTo>
                                        <a:pt x="226148" y="47713"/>
                                      </a:lnTo>
                                      <a:lnTo>
                                        <a:pt x="227469" y="52641"/>
                                      </a:lnTo>
                                      <a:lnTo>
                                        <a:pt x="233438" y="61556"/>
                                      </a:lnTo>
                                      <a:lnTo>
                                        <a:pt x="238290" y="64020"/>
                                      </a:lnTo>
                                      <a:lnTo>
                                        <a:pt x="248437" y="64020"/>
                                      </a:lnTo>
                                      <a:lnTo>
                                        <a:pt x="251726" y="63030"/>
                                      </a:lnTo>
                                      <a:lnTo>
                                        <a:pt x="257390" y="59055"/>
                                      </a:lnTo>
                                      <a:lnTo>
                                        <a:pt x="258972" y="56984"/>
                                      </a:lnTo>
                                      <a:lnTo>
                                        <a:pt x="247865" y="56984"/>
                                      </a:lnTo>
                                      <a:lnTo>
                                        <a:pt x="245300" y="55714"/>
                                      </a:lnTo>
                                      <a:lnTo>
                                        <a:pt x="240398" y="49822"/>
                                      </a:lnTo>
                                      <a:lnTo>
                                        <a:pt x="238874" y="45288"/>
                                      </a:lnTo>
                                      <a:lnTo>
                                        <a:pt x="238594" y="39547"/>
                                      </a:lnTo>
                                      <a:lnTo>
                                        <a:pt x="262331" y="39547"/>
                                      </a:lnTo>
                                      <a:lnTo>
                                        <a:pt x="262219" y="36449"/>
                                      </a:lnTo>
                                      <a:lnTo>
                                        <a:pt x="238366" y="36449"/>
                                      </a:lnTo>
                                      <a:lnTo>
                                        <a:pt x="238366" y="30048"/>
                                      </a:lnTo>
                                      <a:lnTo>
                                        <a:pt x="239280" y="26289"/>
                                      </a:lnTo>
                                      <a:lnTo>
                                        <a:pt x="242112" y="21983"/>
                                      </a:lnTo>
                                      <a:lnTo>
                                        <a:pt x="243433" y="21183"/>
                                      </a:lnTo>
                                      <a:lnTo>
                                        <a:pt x="254989" y="21183"/>
                                      </a:lnTo>
                                      <a:lnTo>
                                        <a:pt x="253911" y="19977"/>
                                      </a:lnTo>
                                      <a:lnTo>
                                        <a:pt x="250101" y="18186"/>
                                      </a:lnTo>
                                      <a:close/>
                                    </a:path>
                                    <a:path w="476884" h="64135">
                                      <a:moveTo>
                                        <a:pt x="260756" y="49872"/>
                                      </a:moveTo>
                                      <a:lnTo>
                                        <a:pt x="259029" y="52539"/>
                                      </a:lnTo>
                                      <a:lnTo>
                                        <a:pt x="257403" y="54406"/>
                                      </a:lnTo>
                                      <a:lnTo>
                                        <a:pt x="254393" y="56476"/>
                                      </a:lnTo>
                                      <a:lnTo>
                                        <a:pt x="252704" y="56984"/>
                                      </a:lnTo>
                                      <a:lnTo>
                                        <a:pt x="258972" y="56984"/>
                                      </a:lnTo>
                                      <a:lnTo>
                                        <a:pt x="259981" y="55664"/>
                                      </a:lnTo>
                                      <a:lnTo>
                                        <a:pt x="262331" y="50888"/>
                                      </a:lnTo>
                                      <a:lnTo>
                                        <a:pt x="260756" y="49872"/>
                                      </a:lnTo>
                                      <a:close/>
                                    </a:path>
                                    <a:path w="476884" h="64135">
                                      <a:moveTo>
                                        <a:pt x="254989" y="21183"/>
                                      </a:moveTo>
                                      <a:lnTo>
                                        <a:pt x="246100" y="21183"/>
                                      </a:lnTo>
                                      <a:lnTo>
                                        <a:pt x="246976" y="21463"/>
                                      </a:lnTo>
                                      <a:lnTo>
                                        <a:pt x="248754" y="22974"/>
                                      </a:lnTo>
                                      <a:lnTo>
                                        <a:pt x="249605" y="24384"/>
                                      </a:lnTo>
                                      <a:lnTo>
                                        <a:pt x="250672" y="28079"/>
                                      </a:lnTo>
                                      <a:lnTo>
                                        <a:pt x="250834" y="30048"/>
                                      </a:lnTo>
                                      <a:lnTo>
                                        <a:pt x="250952" y="36449"/>
                                      </a:lnTo>
                                      <a:lnTo>
                                        <a:pt x="262219" y="36449"/>
                                      </a:lnTo>
                                      <a:lnTo>
                                        <a:pt x="262077" y="32486"/>
                                      </a:lnTo>
                                      <a:lnTo>
                                        <a:pt x="260350" y="27165"/>
                                      </a:lnTo>
                                      <a:lnTo>
                                        <a:pt x="254989" y="21183"/>
                                      </a:lnTo>
                                      <a:close/>
                                    </a:path>
                                    <a:path w="476884" h="64135">
                                      <a:moveTo>
                                        <a:pt x="287464" y="19481"/>
                                      </a:moveTo>
                                      <a:lnTo>
                                        <a:pt x="265633" y="19481"/>
                                      </a:lnTo>
                                      <a:lnTo>
                                        <a:pt x="265633" y="21183"/>
                                      </a:lnTo>
                                      <a:lnTo>
                                        <a:pt x="267208" y="21615"/>
                                      </a:lnTo>
                                      <a:lnTo>
                                        <a:pt x="268376" y="22326"/>
                                      </a:lnTo>
                                      <a:lnTo>
                                        <a:pt x="270357" y="24765"/>
                                      </a:lnTo>
                                      <a:lnTo>
                                        <a:pt x="271818" y="27876"/>
                                      </a:lnTo>
                                      <a:lnTo>
                                        <a:pt x="273545" y="32651"/>
                                      </a:lnTo>
                                      <a:lnTo>
                                        <a:pt x="285064" y="64020"/>
                                      </a:lnTo>
                                      <a:lnTo>
                                        <a:pt x="287464" y="64020"/>
                                      </a:lnTo>
                                      <a:lnTo>
                                        <a:pt x="294458" y="44919"/>
                                      </a:lnTo>
                                      <a:lnTo>
                                        <a:pt x="291401" y="44919"/>
                                      </a:lnTo>
                                      <a:lnTo>
                                        <a:pt x="284086" y="25412"/>
                                      </a:lnTo>
                                      <a:lnTo>
                                        <a:pt x="283714" y="24231"/>
                                      </a:lnTo>
                                      <a:lnTo>
                                        <a:pt x="283690" y="23126"/>
                                      </a:lnTo>
                                      <a:lnTo>
                                        <a:pt x="284416" y="21831"/>
                                      </a:lnTo>
                                      <a:lnTo>
                                        <a:pt x="284962" y="21399"/>
                                      </a:lnTo>
                                      <a:lnTo>
                                        <a:pt x="285991" y="21183"/>
                                      </a:lnTo>
                                      <a:lnTo>
                                        <a:pt x="287464" y="21183"/>
                                      </a:lnTo>
                                      <a:lnTo>
                                        <a:pt x="287464" y="19481"/>
                                      </a:lnTo>
                                      <a:close/>
                                    </a:path>
                                    <a:path w="476884" h="64135">
                                      <a:moveTo>
                                        <a:pt x="312460" y="32283"/>
                                      </a:moveTo>
                                      <a:lnTo>
                                        <a:pt x="299085" y="32283"/>
                                      </a:lnTo>
                                      <a:lnTo>
                                        <a:pt x="310921" y="64020"/>
                                      </a:lnTo>
                                      <a:lnTo>
                                        <a:pt x="313563" y="64020"/>
                                      </a:lnTo>
                                      <a:lnTo>
                                        <a:pt x="320289" y="44919"/>
                                      </a:lnTo>
                                      <a:lnTo>
                                        <a:pt x="317030" y="44919"/>
                                      </a:lnTo>
                                      <a:lnTo>
                                        <a:pt x="312460" y="32283"/>
                                      </a:lnTo>
                                      <a:close/>
                                    </a:path>
                                    <a:path w="476884" h="64135">
                                      <a:moveTo>
                                        <a:pt x="313563" y="19481"/>
                                      </a:moveTo>
                                      <a:lnTo>
                                        <a:pt x="291401" y="19481"/>
                                      </a:lnTo>
                                      <a:lnTo>
                                        <a:pt x="291401" y="21183"/>
                                      </a:lnTo>
                                      <a:lnTo>
                                        <a:pt x="292849" y="21437"/>
                                      </a:lnTo>
                                      <a:lnTo>
                                        <a:pt x="293928" y="21869"/>
                                      </a:lnTo>
                                      <a:lnTo>
                                        <a:pt x="295313" y="23126"/>
                                      </a:lnTo>
                                      <a:lnTo>
                                        <a:pt x="296125" y="24599"/>
                                      </a:lnTo>
                                      <a:lnTo>
                                        <a:pt x="297137" y="27152"/>
                                      </a:lnTo>
                                      <a:lnTo>
                                        <a:pt x="297510" y="28028"/>
                                      </a:lnTo>
                                      <a:lnTo>
                                        <a:pt x="291401" y="44919"/>
                                      </a:lnTo>
                                      <a:lnTo>
                                        <a:pt x="294458" y="44919"/>
                                      </a:lnTo>
                                      <a:lnTo>
                                        <a:pt x="299085" y="32283"/>
                                      </a:lnTo>
                                      <a:lnTo>
                                        <a:pt x="312460" y="32283"/>
                                      </a:lnTo>
                                      <a:lnTo>
                                        <a:pt x="310862" y="27876"/>
                                      </a:lnTo>
                                      <a:lnTo>
                                        <a:pt x="310006" y="25641"/>
                                      </a:lnTo>
                                      <a:lnTo>
                                        <a:pt x="309697" y="24599"/>
                                      </a:lnTo>
                                      <a:lnTo>
                                        <a:pt x="313563" y="21183"/>
                                      </a:lnTo>
                                      <a:lnTo>
                                        <a:pt x="313563" y="19481"/>
                                      </a:lnTo>
                                      <a:close/>
                                    </a:path>
                                    <a:path w="476884" h="64135">
                                      <a:moveTo>
                                        <a:pt x="332308" y="19481"/>
                                      </a:moveTo>
                                      <a:lnTo>
                                        <a:pt x="319481" y="19481"/>
                                      </a:lnTo>
                                      <a:lnTo>
                                        <a:pt x="319481" y="21183"/>
                                      </a:lnTo>
                                      <a:lnTo>
                                        <a:pt x="321183" y="21310"/>
                                      </a:lnTo>
                                      <a:lnTo>
                                        <a:pt x="322326" y="21653"/>
                                      </a:lnTo>
                                      <a:lnTo>
                                        <a:pt x="323494" y="22758"/>
                                      </a:lnTo>
                                      <a:lnTo>
                                        <a:pt x="323617" y="23126"/>
                                      </a:lnTo>
                                      <a:lnTo>
                                        <a:pt x="323735" y="25831"/>
                                      </a:lnTo>
                                      <a:lnTo>
                                        <a:pt x="323380" y="27152"/>
                                      </a:lnTo>
                                      <a:lnTo>
                                        <a:pt x="317030" y="44919"/>
                                      </a:lnTo>
                                      <a:lnTo>
                                        <a:pt x="320289" y="44919"/>
                                      </a:lnTo>
                                      <a:lnTo>
                                        <a:pt x="332308" y="21183"/>
                                      </a:lnTo>
                                      <a:lnTo>
                                        <a:pt x="332308" y="19481"/>
                                      </a:lnTo>
                                      <a:close/>
                                    </a:path>
                                    <a:path w="476884" h="64135">
                                      <a:moveTo>
                                        <a:pt x="360045" y="18186"/>
                                      </a:moveTo>
                                      <a:lnTo>
                                        <a:pt x="350012" y="18186"/>
                                      </a:lnTo>
                                      <a:lnTo>
                                        <a:pt x="345084" y="20485"/>
                                      </a:lnTo>
                                      <a:lnTo>
                                        <a:pt x="337896" y="29705"/>
                                      </a:lnTo>
                                      <a:lnTo>
                                        <a:pt x="336105" y="35102"/>
                                      </a:lnTo>
                                      <a:lnTo>
                                        <a:pt x="336105" y="47320"/>
                                      </a:lnTo>
                                      <a:lnTo>
                                        <a:pt x="337870" y="52616"/>
                                      </a:lnTo>
                                      <a:lnTo>
                                        <a:pt x="344906" y="61734"/>
                                      </a:lnTo>
                                      <a:lnTo>
                                        <a:pt x="349910" y="64020"/>
                                      </a:lnTo>
                                      <a:lnTo>
                                        <a:pt x="363042" y="64020"/>
                                      </a:lnTo>
                                      <a:lnTo>
                                        <a:pt x="368249" y="61518"/>
                                      </a:lnTo>
                                      <a:lnTo>
                                        <a:pt x="368766" y="60833"/>
                                      </a:lnTo>
                                      <a:lnTo>
                                        <a:pt x="354863" y="60833"/>
                                      </a:lnTo>
                                      <a:lnTo>
                                        <a:pt x="353593" y="60261"/>
                                      </a:lnTo>
                                      <a:lnTo>
                                        <a:pt x="351370" y="57975"/>
                                      </a:lnTo>
                                      <a:lnTo>
                                        <a:pt x="350647" y="56311"/>
                                      </a:lnTo>
                                      <a:lnTo>
                                        <a:pt x="349872" y="51257"/>
                                      </a:lnTo>
                                      <a:lnTo>
                                        <a:pt x="349656" y="48171"/>
                                      </a:lnTo>
                                      <a:lnTo>
                                        <a:pt x="349721" y="36868"/>
                                      </a:lnTo>
                                      <a:lnTo>
                                        <a:pt x="349834" y="33769"/>
                                      </a:lnTo>
                                      <a:lnTo>
                                        <a:pt x="350545" y="26771"/>
                                      </a:lnTo>
                                      <a:lnTo>
                                        <a:pt x="351282" y="24434"/>
                                      </a:lnTo>
                                      <a:lnTo>
                                        <a:pt x="352425" y="23253"/>
                                      </a:lnTo>
                                      <a:lnTo>
                                        <a:pt x="353542" y="22059"/>
                                      </a:lnTo>
                                      <a:lnTo>
                                        <a:pt x="354888" y="21463"/>
                                      </a:lnTo>
                                      <a:lnTo>
                                        <a:pt x="367389" y="21463"/>
                                      </a:lnTo>
                                      <a:lnTo>
                                        <a:pt x="363537" y="19151"/>
                                      </a:lnTo>
                                      <a:lnTo>
                                        <a:pt x="360045" y="18186"/>
                                      </a:lnTo>
                                      <a:close/>
                                    </a:path>
                                    <a:path w="476884" h="64135">
                                      <a:moveTo>
                                        <a:pt x="367389" y="21463"/>
                                      </a:moveTo>
                                      <a:lnTo>
                                        <a:pt x="357759" y="21463"/>
                                      </a:lnTo>
                                      <a:lnTo>
                                        <a:pt x="358800" y="21793"/>
                                      </a:lnTo>
                                      <a:lnTo>
                                        <a:pt x="360756" y="23329"/>
                                      </a:lnTo>
                                      <a:lnTo>
                                        <a:pt x="361607" y="24765"/>
                                      </a:lnTo>
                                      <a:lnTo>
                                        <a:pt x="362788" y="28676"/>
                                      </a:lnTo>
                                      <a:lnTo>
                                        <a:pt x="362871" y="29705"/>
                                      </a:lnTo>
                                      <a:lnTo>
                                        <a:pt x="362986" y="48171"/>
                                      </a:lnTo>
                                      <a:lnTo>
                                        <a:pt x="362821" y="51257"/>
                                      </a:lnTo>
                                      <a:lnTo>
                                        <a:pt x="357657" y="60833"/>
                                      </a:lnTo>
                                      <a:lnTo>
                                        <a:pt x="368766" y="60833"/>
                                      </a:lnTo>
                                      <a:lnTo>
                                        <a:pt x="375132" y="52387"/>
                                      </a:lnTo>
                                      <a:lnTo>
                                        <a:pt x="376666" y="47320"/>
                                      </a:lnTo>
                                      <a:lnTo>
                                        <a:pt x="376682" y="36868"/>
                                      </a:lnTo>
                                      <a:lnTo>
                                        <a:pt x="375831" y="32943"/>
                                      </a:lnTo>
                                      <a:lnTo>
                                        <a:pt x="372478" y="25793"/>
                                      </a:lnTo>
                                      <a:lnTo>
                                        <a:pt x="370014" y="23037"/>
                                      </a:lnTo>
                                      <a:lnTo>
                                        <a:pt x="367389" y="21463"/>
                                      </a:lnTo>
                                      <a:close/>
                                    </a:path>
                                    <a:path w="476884" h="64135">
                                      <a:moveTo>
                                        <a:pt x="401764" y="19481"/>
                                      </a:moveTo>
                                      <a:lnTo>
                                        <a:pt x="384098" y="19481"/>
                                      </a:lnTo>
                                      <a:lnTo>
                                        <a:pt x="384098" y="21183"/>
                                      </a:lnTo>
                                      <a:lnTo>
                                        <a:pt x="385584" y="21336"/>
                                      </a:lnTo>
                                      <a:lnTo>
                                        <a:pt x="386600" y="21615"/>
                                      </a:lnTo>
                                      <a:lnTo>
                                        <a:pt x="387197" y="22009"/>
                                      </a:lnTo>
                                      <a:lnTo>
                                        <a:pt x="388531" y="23914"/>
                                      </a:lnTo>
                                      <a:lnTo>
                                        <a:pt x="388785" y="24599"/>
                                      </a:lnTo>
                                      <a:lnTo>
                                        <a:pt x="388814" y="56908"/>
                                      </a:lnTo>
                                      <a:lnTo>
                                        <a:pt x="388569" y="58635"/>
                                      </a:lnTo>
                                      <a:lnTo>
                                        <a:pt x="387248" y="60388"/>
                                      </a:lnTo>
                                      <a:lnTo>
                                        <a:pt x="385978" y="60909"/>
                                      </a:lnTo>
                                      <a:lnTo>
                                        <a:pt x="384098" y="61061"/>
                                      </a:lnTo>
                                      <a:lnTo>
                                        <a:pt x="384098" y="62725"/>
                                      </a:lnTo>
                                      <a:lnTo>
                                        <a:pt x="407466" y="62725"/>
                                      </a:lnTo>
                                      <a:lnTo>
                                        <a:pt x="407466" y="61061"/>
                                      </a:lnTo>
                                      <a:lnTo>
                                        <a:pt x="405726" y="60972"/>
                                      </a:lnTo>
                                      <a:lnTo>
                                        <a:pt x="404507" y="60731"/>
                                      </a:lnTo>
                                      <a:lnTo>
                                        <a:pt x="401764" y="38989"/>
                                      </a:lnTo>
                                      <a:lnTo>
                                        <a:pt x="402259" y="35699"/>
                                      </a:lnTo>
                                      <a:lnTo>
                                        <a:pt x="403885" y="30759"/>
                                      </a:lnTo>
                                      <a:lnTo>
                                        <a:pt x="404842" y="29286"/>
                                      </a:lnTo>
                                      <a:lnTo>
                                        <a:pt x="401764" y="29286"/>
                                      </a:lnTo>
                                      <a:lnTo>
                                        <a:pt x="401764" y="19481"/>
                                      </a:lnTo>
                                      <a:close/>
                                    </a:path>
                                    <a:path w="476884" h="64135">
                                      <a:moveTo>
                                        <a:pt x="420970" y="27203"/>
                                      </a:moveTo>
                                      <a:lnTo>
                                        <a:pt x="408660" y="27203"/>
                                      </a:lnTo>
                                      <a:lnTo>
                                        <a:pt x="409727" y="27482"/>
                                      </a:lnTo>
                                      <a:lnTo>
                                        <a:pt x="409930" y="27597"/>
                                      </a:lnTo>
                                      <a:lnTo>
                                        <a:pt x="411918" y="29286"/>
                                      </a:lnTo>
                                      <a:lnTo>
                                        <a:pt x="413054" y="30289"/>
                                      </a:lnTo>
                                      <a:lnTo>
                                        <a:pt x="414477" y="30810"/>
                                      </a:lnTo>
                                      <a:lnTo>
                                        <a:pt x="417525" y="30810"/>
                                      </a:lnTo>
                                      <a:lnTo>
                                        <a:pt x="418744" y="30238"/>
                                      </a:lnTo>
                                      <a:lnTo>
                                        <a:pt x="420738" y="27952"/>
                                      </a:lnTo>
                                      <a:lnTo>
                                        <a:pt x="420970" y="27203"/>
                                      </a:lnTo>
                                      <a:close/>
                                    </a:path>
                                    <a:path w="476884" h="64135">
                                      <a:moveTo>
                                        <a:pt x="417283" y="18186"/>
                                      </a:moveTo>
                                      <a:lnTo>
                                        <a:pt x="413537" y="18186"/>
                                      </a:lnTo>
                                      <a:lnTo>
                                        <a:pt x="411467" y="18910"/>
                                      </a:lnTo>
                                      <a:lnTo>
                                        <a:pt x="407149" y="21831"/>
                                      </a:lnTo>
                                      <a:lnTo>
                                        <a:pt x="404634" y="24803"/>
                                      </a:lnTo>
                                      <a:lnTo>
                                        <a:pt x="401764" y="29286"/>
                                      </a:lnTo>
                                      <a:lnTo>
                                        <a:pt x="404842" y="29286"/>
                                      </a:lnTo>
                                      <a:lnTo>
                                        <a:pt x="406120" y="28219"/>
                                      </a:lnTo>
                                      <a:lnTo>
                                        <a:pt x="408660" y="27203"/>
                                      </a:lnTo>
                                      <a:lnTo>
                                        <a:pt x="420970" y="27203"/>
                                      </a:lnTo>
                                      <a:lnTo>
                                        <a:pt x="421233" y="26352"/>
                                      </a:lnTo>
                                      <a:lnTo>
                                        <a:pt x="421121" y="22009"/>
                                      </a:lnTo>
                                      <a:lnTo>
                                        <a:pt x="420725" y="20840"/>
                                      </a:lnTo>
                                      <a:lnTo>
                                        <a:pt x="418655" y="18719"/>
                                      </a:lnTo>
                                      <a:lnTo>
                                        <a:pt x="417283" y="18186"/>
                                      </a:lnTo>
                                      <a:close/>
                                    </a:path>
                                    <a:path w="476884" h="64135">
                                      <a:moveTo>
                                        <a:pt x="443750" y="0"/>
                                      </a:moveTo>
                                      <a:lnTo>
                                        <a:pt x="426110" y="0"/>
                                      </a:lnTo>
                                      <a:lnTo>
                                        <a:pt x="426110" y="1714"/>
                                      </a:lnTo>
                                      <a:lnTo>
                                        <a:pt x="428040" y="1955"/>
                                      </a:lnTo>
                                      <a:lnTo>
                                        <a:pt x="429285" y="2476"/>
                                      </a:lnTo>
                                      <a:lnTo>
                                        <a:pt x="430491" y="4089"/>
                                      </a:lnTo>
                                      <a:lnTo>
                                        <a:pt x="430796" y="6121"/>
                                      </a:lnTo>
                                      <a:lnTo>
                                        <a:pt x="430710" y="57277"/>
                                      </a:lnTo>
                                      <a:lnTo>
                                        <a:pt x="426110" y="61061"/>
                                      </a:lnTo>
                                      <a:lnTo>
                                        <a:pt x="426110" y="62725"/>
                                      </a:lnTo>
                                      <a:lnTo>
                                        <a:pt x="448475" y="62725"/>
                                      </a:lnTo>
                                      <a:lnTo>
                                        <a:pt x="448475" y="61061"/>
                                      </a:lnTo>
                                      <a:lnTo>
                                        <a:pt x="446544" y="60858"/>
                                      </a:lnTo>
                                      <a:lnTo>
                                        <a:pt x="445348" y="60363"/>
                                      </a:lnTo>
                                      <a:lnTo>
                                        <a:pt x="444055" y="58699"/>
                                      </a:lnTo>
                                      <a:lnTo>
                                        <a:pt x="443846" y="57277"/>
                                      </a:lnTo>
                                      <a:lnTo>
                                        <a:pt x="443750" y="45567"/>
                                      </a:lnTo>
                                      <a:lnTo>
                                        <a:pt x="446519" y="42837"/>
                                      </a:lnTo>
                                      <a:lnTo>
                                        <a:pt x="460962" y="42837"/>
                                      </a:lnTo>
                                      <a:lnTo>
                                        <a:pt x="459885" y="41262"/>
                                      </a:lnTo>
                                      <a:lnTo>
                                        <a:pt x="443750" y="41262"/>
                                      </a:lnTo>
                                      <a:lnTo>
                                        <a:pt x="443750" y="0"/>
                                      </a:lnTo>
                                      <a:close/>
                                    </a:path>
                                    <a:path w="476884" h="64135">
                                      <a:moveTo>
                                        <a:pt x="460962" y="42837"/>
                                      </a:moveTo>
                                      <a:lnTo>
                                        <a:pt x="446519" y="42837"/>
                                      </a:lnTo>
                                      <a:lnTo>
                                        <a:pt x="456374" y="57277"/>
                                      </a:lnTo>
                                      <a:lnTo>
                                        <a:pt x="457015" y="58572"/>
                                      </a:lnTo>
                                      <a:lnTo>
                                        <a:pt x="457022" y="59309"/>
                                      </a:lnTo>
                                      <a:lnTo>
                                        <a:pt x="456349" y="60515"/>
                                      </a:lnTo>
                                      <a:lnTo>
                                        <a:pt x="454202" y="61061"/>
                                      </a:lnTo>
                                      <a:lnTo>
                                        <a:pt x="454202" y="62725"/>
                                      </a:lnTo>
                                      <a:lnTo>
                                        <a:pt x="476554" y="62725"/>
                                      </a:lnTo>
                                      <a:lnTo>
                                        <a:pt x="476554" y="61061"/>
                                      </a:lnTo>
                                      <a:lnTo>
                                        <a:pt x="474941" y="60934"/>
                                      </a:lnTo>
                                      <a:lnTo>
                                        <a:pt x="473621" y="60363"/>
                                      </a:lnTo>
                                      <a:lnTo>
                                        <a:pt x="472567" y="59309"/>
                                      </a:lnTo>
                                      <a:lnTo>
                                        <a:pt x="471792" y="58572"/>
                                      </a:lnTo>
                                      <a:lnTo>
                                        <a:pt x="469366" y="55168"/>
                                      </a:lnTo>
                                      <a:lnTo>
                                        <a:pt x="465264" y="49123"/>
                                      </a:lnTo>
                                      <a:lnTo>
                                        <a:pt x="460962" y="42837"/>
                                      </a:lnTo>
                                      <a:close/>
                                    </a:path>
                                    <a:path w="476884" h="64135">
                                      <a:moveTo>
                                        <a:pt x="472808" y="19481"/>
                                      </a:moveTo>
                                      <a:lnTo>
                                        <a:pt x="453415" y="19481"/>
                                      </a:lnTo>
                                      <a:lnTo>
                                        <a:pt x="453415" y="21183"/>
                                      </a:lnTo>
                                      <a:lnTo>
                                        <a:pt x="455383" y="21437"/>
                                      </a:lnTo>
                                      <a:lnTo>
                                        <a:pt x="456717" y="21831"/>
                                      </a:lnTo>
                                      <a:lnTo>
                                        <a:pt x="457390" y="22390"/>
                                      </a:lnTo>
                                      <a:lnTo>
                                        <a:pt x="458419" y="24472"/>
                                      </a:lnTo>
                                      <a:lnTo>
                                        <a:pt x="457644" y="27051"/>
                                      </a:lnTo>
                                      <a:lnTo>
                                        <a:pt x="457136" y="27952"/>
                                      </a:lnTo>
                                      <a:lnTo>
                                        <a:pt x="455841" y="29400"/>
                                      </a:lnTo>
                                      <a:lnTo>
                                        <a:pt x="443750" y="41262"/>
                                      </a:lnTo>
                                      <a:lnTo>
                                        <a:pt x="459885" y="41262"/>
                                      </a:lnTo>
                                      <a:lnTo>
                                        <a:pt x="472808" y="21183"/>
                                      </a:lnTo>
                                      <a:lnTo>
                                        <a:pt x="472808" y="1948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550pt;height:5.05pt;mso-position-horizontal-relative:char;mso-position-vertical-relative:line" id="docshapegroup163" coordorigin="0,0" coordsize="751,101">
                      <v:shape style="position:absolute;left:0;top:0;width:751;height:101" id="docshape164" coordorigin="0,0" coordsize="751,101" path="m52,96l0,96,0,99,52,99,52,96xm83,0l0,0,0,3,6,3,8,3,10,4,13,7,14,9,14,10,14,87,14,90,13,91,10,95,8,96,6,96,46,96,43,96,42,95,39,91,38,90,38,87,38,52,65,52,65,46,38,46,38,6,83,6,83,0xm65,52l46,52,50,53,59,59,61,65,62,75,65,75,65,52xm65,25l62,25,61,30,60,35,58,38,56,41,54,43,48,46,45,46,65,46,65,25xm83,6l55,6,60,6,68,8,72,10,78,17,80,22,80,28,83,28,83,6xm121,31l93,31,93,33,96,34,97,34,98,35,100,38,101,39,101,90,100,92,98,95,96,96,93,96,93,99,130,99,130,96,127,96,125,96,124,95,122,92,121,91,121,87,121,61,122,56,124,48,126,46,121,46,121,31xm151,43l132,43,134,43,134,43,139,48,141,49,146,49,148,48,151,44,151,43xm146,29l140,29,136,30,130,34,126,39,121,46,126,46,128,44,132,43,151,43,152,42,152,35,151,33,148,29,146,29xm211,34l190,34,192,35,193,36,196,39,197,41,197,42,197,56,182,63,173,68,164,76,161,81,161,90,163,93,168,98,171,100,182,100,189,96,197,89,218,89,218,88,218,88,187,88,185,87,182,84,181,82,181,76,182,74,187,68,191,64,197,61,218,61,217,47,217,44,215,38,213,35,211,34xm218,89l197,89,198,92,199,95,203,99,206,100,214,100,217,99,222,96,224,93,226,90,221,90,219,90,218,89xm225,88l223,90,222,90,226,90,227,89,225,88xm218,61l197,61,197,83,194,86,191,88,218,88,218,86,218,61xm200,29l189,29,183,29,174,33,170,35,164,42,163,45,163,51,164,53,168,57,170,58,176,58,179,57,180,55,182,54,183,52,183,47,182,45,180,43,178,39,180,36,182,35,185,34,211,34,205,30,200,29xm263,31l236,31,236,33,239,34,241,35,243,37,243,38,243,90,243,92,243,92,241,95,240,95,239,96,236,96,236,99,271,99,271,96,268,96,266,95,266,95,264,92,264,89,263,47,266,44,268,41,271,40,263,40,263,31xm301,38l276,38,280,39,282,43,283,44,283,90,282,92,280,95,279,96,278,96,276,96,276,99,311,99,311,96,308,96,306,95,304,92,303,89,303,47,305,44,308,42,309,41,302,41,301,38xm341,38l316,38,320,39,322,43,323,45,323,89,322,92,320,95,318,96,315,96,315,99,351,99,351,96,348,96,346,95,345,95,344,92,343,90,343,49,343,43,341,38xm329,29l321,29,317,30,310,33,306,37,302,41,309,41,312,39,314,38,341,38,340,37,339,34,333,30,329,29xm289,29l280,29,277,29,271,33,267,36,263,40,271,40,272,39,274,38,301,38,300,37,298,34,292,30,289,29xm394,29l379,29,372,32,359,45,356,54,356,75,358,83,368,97,375,101,391,101,396,99,405,93,408,90,390,90,386,88,379,78,376,71,376,62,413,62,413,57,375,57,375,47,377,41,381,35,383,33,402,33,400,31,394,29xm411,79l408,83,405,86,401,89,398,90,408,90,409,88,413,80,411,79xm402,33l388,33,389,34,392,36,393,38,395,44,395,47,395,57,413,57,413,51,410,43,402,33xm453,31l418,31,418,33,421,34,423,35,426,39,428,44,431,51,449,101,453,101,464,71,459,71,447,40,447,38,447,36,448,34,449,34,450,33,453,33,453,31xm492,51l471,51,490,101,494,101,504,71,499,71,492,51xm494,31l459,31,459,33,461,34,463,34,465,36,466,39,468,43,469,44,459,71,464,71,471,51,492,51,490,44,488,40,488,39,488,36,489,35,489,34,491,34,494,33,494,31xm523,31l503,31,503,33,506,34,508,34,509,36,510,36,510,41,509,43,499,71,504,71,515,41,517,37,519,35,519,34,521,34,523,33,523,31xm567,29l551,29,543,32,532,47,529,55,529,75,532,83,543,97,551,101,572,101,580,97,581,96,559,96,557,95,553,91,552,89,551,81,551,76,551,58,551,53,552,42,553,38,555,37,557,35,559,34,579,34,573,30,567,29xm579,34l563,34,565,34,568,37,569,39,571,45,571,47,572,76,571,81,571,83,570,90,568,92,567,94,565,95,563,96,581,96,591,83,593,75,593,58,592,52,587,41,583,36,579,34xm633,31l605,31,605,33,607,34,609,34,610,35,612,38,612,39,612,90,612,92,610,95,608,96,605,96,605,99,642,99,642,96,639,96,637,96,636,95,633,92,633,91,633,87,633,61,633,56,636,48,638,46,633,46,633,31xm663,43l644,43,645,43,646,43,649,46,650,48,653,49,658,49,659,48,663,44,663,43xm657,29l651,29,648,30,641,34,637,39,633,46,638,46,640,44,644,43,663,43,663,42,663,35,663,33,659,29,657,29xm699,0l671,0,671,3,674,3,676,4,678,6,678,10,678,90,678,92,678,92,676,95,674,96,671,96,671,99,706,99,706,96,703,96,701,95,701,95,699,92,699,90,699,72,703,67,726,67,724,65,699,65,699,0xm726,67l703,67,719,90,720,92,720,93,719,95,715,96,715,99,750,99,750,96,748,96,746,95,744,93,743,92,739,87,733,77,726,67xm745,31l714,31,714,33,717,34,719,34,720,35,722,39,721,43,720,44,718,46,699,65,724,65,717,54,730,40,735,37,739,34,742,34,745,33,745,31xe" filled="true" fillcolor="#000000" stroked="false">
                        <v:path arrowok="t"/>
                        <v:fill type="solid"/>
                      </v:shape>
                    </v:group>
                  </w:pict>
                </mc:Fallback>
              </mc:AlternateContent>
            </w:r>
            <w:r>
              <w:rPr>
                <w:position w:val="-1"/>
                <w:sz w:val="10"/>
              </w:rPr>
            </w:r>
          </w:p>
        </w:tc>
        <w:tc>
          <w:tcPr>
            <w:tcW w:w="1036" w:type="dxa"/>
            <w:gridSpan w:val="3"/>
            <w:shd w:val="clear" w:color="auto" w:fill="0070BF"/>
          </w:tcPr>
          <w:p>
            <w:pPr>
              <w:pStyle w:val="TableParagraph"/>
              <w:rPr>
                <w:sz w:val="3"/>
              </w:rPr>
            </w:pPr>
          </w:p>
          <w:p>
            <w:pPr>
              <w:pStyle w:val="TableParagraph"/>
              <w:spacing w:line="102" w:lineRule="exact"/>
              <w:ind w:left="344"/>
              <w:rPr>
                <w:sz w:val="10"/>
              </w:rPr>
            </w:pPr>
            <w:r>
              <w:rPr>
                <w:position w:val="-1"/>
                <w:sz w:val="10"/>
              </w:rPr>
              <w:drawing>
                <wp:inline distT="0" distB="0" distL="0" distR="0">
                  <wp:extent cx="213541" cy="65341"/>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46" cstate="print"/>
                          <a:stretch>
                            <a:fillRect/>
                          </a:stretch>
                        </pic:blipFill>
                        <pic:spPr>
                          <a:xfrm>
                            <a:off x="0" y="0"/>
                            <a:ext cx="213541" cy="65341"/>
                          </a:xfrm>
                          <a:prstGeom prst="rect">
                            <a:avLst/>
                          </a:prstGeom>
                        </pic:spPr>
                      </pic:pic>
                    </a:graphicData>
                  </a:graphic>
                </wp:inline>
              </w:drawing>
            </w:r>
            <w:r>
              <w:rPr>
                <w:position w:val="-1"/>
                <w:sz w:val="10"/>
              </w:rPr>
            </w:r>
          </w:p>
          <w:p>
            <w:pPr>
              <w:pStyle w:val="TableParagraph"/>
              <w:spacing w:before="3"/>
              <w:rPr>
                <w:sz w:val="6"/>
              </w:rPr>
            </w:pPr>
          </w:p>
          <w:p>
            <w:pPr>
              <w:pStyle w:val="TableParagraph"/>
              <w:spacing w:line="131" w:lineRule="exact"/>
              <w:ind w:left="99"/>
              <w:rPr>
                <w:sz w:val="13"/>
              </w:rPr>
            </w:pPr>
            <w:r>
              <w:rPr>
                <w:position w:val="-2"/>
                <w:sz w:val="13"/>
              </w:rPr>
              <mc:AlternateContent>
                <mc:Choice Requires="wps">
                  <w:drawing>
                    <wp:inline distT="0" distB="0" distL="0" distR="0">
                      <wp:extent cx="526415" cy="83185"/>
                      <wp:effectExtent l="0" t="0" r="0" b="0"/>
                      <wp:docPr id="192" name="Group 192"/>
                      <wp:cNvGraphicFramePr>
                        <a:graphicFrameLocks/>
                      </wp:cNvGraphicFramePr>
                      <a:graphic>
                        <a:graphicData uri="http://schemas.microsoft.com/office/word/2010/wordprocessingGroup">
                          <wpg:wgp>
                            <wpg:cNvPr id="192" name="Group 192"/>
                            <wpg:cNvGrpSpPr/>
                            <wpg:grpSpPr>
                              <a:xfrm>
                                <a:off x="0" y="0"/>
                                <a:ext cx="526415" cy="83185"/>
                                <a:chExt cx="526415" cy="83185"/>
                              </a:xfrm>
                            </wpg:grpSpPr>
                            <wps:wsp>
                              <wps:cNvPr id="193" name="Graphic 193"/>
                              <wps:cNvSpPr/>
                              <wps:spPr>
                                <a:xfrm>
                                  <a:off x="0" y="0"/>
                                  <a:ext cx="526415" cy="83185"/>
                                </a:xfrm>
                                <a:custGeom>
                                  <a:avLst/>
                                  <a:gdLst/>
                                  <a:ahLst/>
                                  <a:cxnLst/>
                                  <a:rect l="l" t="t" r="r" b="b"/>
                                  <a:pathLst>
                                    <a:path w="526415" h="83185">
                                      <a:moveTo>
                                        <a:pt x="647" y="61010"/>
                                      </a:moveTo>
                                      <a:lnTo>
                                        <a:pt x="0" y="61010"/>
                                      </a:lnTo>
                                      <a:lnTo>
                                        <a:pt x="0" y="62725"/>
                                      </a:lnTo>
                                      <a:lnTo>
                                        <a:pt x="21475" y="62725"/>
                                      </a:lnTo>
                                      <a:lnTo>
                                        <a:pt x="21475" y="61048"/>
                                      </a:lnTo>
                                      <a:lnTo>
                                        <a:pt x="2044" y="61048"/>
                                      </a:lnTo>
                                      <a:lnTo>
                                        <a:pt x="647" y="61010"/>
                                      </a:lnTo>
                                      <a:close/>
                                    </a:path>
                                    <a:path w="526415" h="83185">
                                      <a:moveTo>
                                        <a:pt x="28157" y="5930"/>
                                      </a:moveTo>
                                      <a:lnTo>
                                        <a:pt x="12306" y="5930"/>
                                      </a:lnTo>
                                      <a:lnTo>
                                        <a:pt x="36741" y="62725"/>
                                      </a:lnTo>
                                      <a:lnTo>
                                        <a:pt x="37845" y="62725"/>
                                      </a:lnTo>
                                      <a:lnTo>
                                        <a:pt x="46824" y="41363"/>
                                      </a:lnTo>
                                      <a:lnTo>
                                        <a:pt x="43268" y="41363"/>
                                      </a:lnTo>
                                      <a:lnTo>
                                        <a:pt x="28157" y="5930"/>
                                      </a:lnTo>
                                      <a:close/>
                                    </a:path>
                                    <a:path w="526415" h="83185">
                                      <a:moveTo>
                                        <a:pt x="85813" y="61010"/>
                                      </a:moveTo>
                                      <a:lnTo>
                                        <a:pt x="53073" y="61010"/>
                                      </a:lnTo>
                                      <a:lnTo>
                                        <a:pt x="53073" y="62725"/>
                                      </a:lnTo>
                                      <a:lnTo>
                                        <a:pt x="85813" y="62725"/>
                                      </a:lnTo>
                                      <a:lnTo>
                                        <a:pt x="85813" y="61010"/>
                                      </a:lnTo>
                                      <a:close/>
                                    </a:path>
                                    <a:path w="526415" h="83185">
                                      <a:moveTo>
                                        <a:pt x="25628" y="0"/>
                                      </a:moveTo>
                                      <a:lnTo>
                                        <a:pt x="0" y="0"/>
                                      </a:lnTo>
                                      <a:lnTo>
                                        <a:pt x="0" y="1714"/>
                                      </a:lnTo>
                                      <a:lnTo>
                                        <a:pt x="3746" y="1714"/>
                                      </a:lnTo>
                                      <a:lnTo>
                                        <a:pt x="5156" y="2019"/>
                                      </a:lnTo>
                                      <a:lnTo>
                                        <a:pt x="6197" y="2616"/>
                                      </a:lnTo>
                                      <a:lnTo>
                                        <a:pt x="8293" y="4686"/>
                                      </a:lnTo>
                                      <a:lnTo>
                                        <a:pt x="8637" y="5499"/>
                                      </a:lnTo>
                                      <a:lnTo>
                                        <a:pt x="8762" y="54711"/>
                                      </a:lnTo>
                                      <a:lnTo>
                                        <a:pt x="8356" y="56502"/>
                                      </a:lnTo>
                                      <a:lnTo>
                                        <a:pt x="2044" y="61048"/>
                                      </a:lnTo>
                                      <a:lnTo>
                                        <a:pt x="21475" y="61048"/>
                                      </a:lnTo>
                                      <a:lnTo>
                                        <a:pt x="18605" y="61010"/>
                                      </a:lnTo>
                                      <a:lnTo>
                                        <a:pt x="16497" y="60528"/>
                                      </a:lnTo>
                                      <a:lnTo>
                                        <a:pt x="12306" y="5930"/>
                                      </a:lnTo>
                                      <a:lnTo>
                                        <a:pt x="28157" y="5930"/>
                                      </a:lnTo>
                                      <a:lnTo>
                                        <a:pt x="25628" y="0"/>
                                      </a:lnTo>
                                      <a:close/>
                                    </a:path>
                                    <a:path w="526415" h="83185">
                                      <a:moveTo>
                                        <a:pt x="77198" y="5499"/>
                                      </a:moveTo>
                                      <a:lnTo>
                                        <a:pt x="61899" y="5499"/>
                                      </a:lnTo>
                                      <a:lnTo>
                                        <a:pt x="61845" y="55778"/>
                                      </a:lnTo>
                                      <a:lnTo>
                                        <a:pt x="61734" y="57086"/>
                                      </a:lnTo>
                                      <a:lnTo>
                                        <a:pt x="61404" y="57823"/>
                                      </a:lnTo>
                                      <a:lnTo>
                                        <a:pt x="59550" y="60045"/>
                                      </a:lnTo>
                                      <a:lnTo>
                                        <a:pt x="58432" y="60693"/>
                                      </a:lnTo>
                                      <a:lnTo>
                                        <a:pt x="56959" y="61010"/>
                                      </a:lnTo>
                                      <a:lnTo>
                                        <a:pt x="82029" y="61010"/>
                                      </a:lnTo>
                                      <a:lnTo>
                                        <a:pt x="76993" y="7454"/>
                                      </a:lnTo>
                                      <a:lnTo>
                                        <a:pt x="77124" y="5930"/>
                                      </a:lnTo>
                                      <a:lnTo>
                                        <a:pt x="77198" y="5499"/>
                                      </a:lnTo>
                                      <a:close/>
                                    </a:path>
                                    <a:path w="526415" h="83185">
                                      <a:moveTo>
                                        <a:pt x="85813" y="0"/>
                                      </a:moveTo>
                                      <a:lnTo>
                                        <a:pt x="60274" y="0"/>
                                      </a:lnTo>
                                      <a:lnTo>
                                        <a:pt x="43268" y="41363"/>
                                      </a:lnTo>
                                      <a:lnTo>
                                        <a:pt x="46824" y="41363"/>
                                      </a:lnTo>
                                      <a:lnTo>
                                        <a:pt x="61899" y="5499"/>
                                      </a:lnTo>
                                      <a:lnTo>
                                        <a:pt x="77204" y="5486"/>
                                      </a:lnTo>
                                      <a:lnTo>
                                        <a:pt x="77495" y="4851"/>
                                      </a:lnTo>
                                      <a:lnTo>
                                        <a:pt x="79349" y="2692"/>
                                      </a:lnTo>
                                      <a:lnTo>
                                        <a:pt x="80454" y="2044"/>
                                      </a:lnTo>
                                      <a:lnTo>
                                        <a:pt x="81940" y="1714"/>
                                      </a:lnTo>
                                      <a:lnTo>
                                        <a:pt x="85813" y="1714"/>
                                      </a:lnTo>
                                      <a:lnTo>
                                        <a:pt x="85813" y="0"/>
                                      </a:lnTo>
                                      <a:close/>
                                    </a:path>
                                    <a:path w="526415" h="83185">
                                      <a:moveTo>
                                        <a:pt x="123064" y="21691"/>
                                      </a:moveTo>
                                      <a:lnTo>
                                        <a:pt x="109588" y="21691"/>
                                      </a:lnTo>
                                      <a:lnTo>
                                        <a:pt x="110705" y="22009"/>
                                      </a:lnTo>
                                      <a:lnTo>
                                        <a:pt x="111683" y="22644"/>
                                      </a:lnTo>
                                      <a:lnTo>
                                        <a:pt x="113690" y="24866"/>
                                      </a:lnTo>
                                      <a:lnTo>
                                        <a:pt x="114045" y="25717"/>
                                      </a:lnTo>
                                      <a:lnTo>
                                        <a:pt x="114110" y="26466"/>
                                      </a:lnTo>
                                      <a:lnTo>
                                        <a:pt x="114223" y="35382"/>
                                      </a:lnTo>
                                      <a:lnTo>
                                        <a:pt x="104711" y="39776"/>
                                      </a:lnTo>
                                      <a:lnTo>
                                        <a:pt x="98513" y="43281"/>
                                      </a:lnTo>
                                      <a:lnTo>
                                        <a:pt x="92836" y="48552"/>
                                      </a:lnTo>
                                      <a:lnTo>
                                        <a:pt x="91427" y="51523"/>
                                      </a:lnTo>
                                      <a:lnTo>
                                        <a:pt x="91493" y="57416"/>
                                      </a:lnTo>
                                      <a:lnTo>
                                        <a:pt x="92240" y="59283"/>
                                      </a:lnTo>
                                      <a:lnTo>
                                        <a:pt x="95516" y="62522"/>
                                      </a:lnTo>
                                      <a:lnTo>
                                        <a:pt x="97561" y="63322"/>
                                      </a:lnTo>
                                      <a:lnTo>
                                        <a:pt x="104216" y="63322"/>
                                      </a:lnTo>
                                      <a:lnTo>
                                        <a:pt x="108953" y="61010"/>
                                      </a:lnTo>
                                      <a:lnTo>
                                        <a:pt x="114223" y="56349"/>
                                      </a:lnTo>
                                      <a:lnTo>
                                        <a:pt x="127642" y="56349"/>
                                      </a:lnTo>
                                      <a:lnTo>
                                        <a:pt x="127368" y="55905"/>
                                      </a:lnTo>
                                      <a:lnTo>
                                        <a:pt x="127265" y="55562"/>
                                      </a:lnTo>
                                      <a:lnTo>
                                        <a:pt x="107480" y="55562"/>
                                      </a:lnTo>
                                      <a:lnTo>
                                        <a:pt x="106400" y="55143"/>
                                      </a:lnTo>
                                      <a:lnTo>
                                        <a:pt x="104609" y="53225"/>
                                      </a:lnTo>
                                      <a:lnTo>
                                        <a:pt x="104101" y="51981"/>
                                      </a:lnTo>
                                      <a:lnTo>
                                        <a:pt x="104216" y="48552"/>
                                      </a:lnTo>
                                      <a:lnTo>
                                        <a:pt x="104711" y="47180"/>
                                      </a:lnTo>
                                      <a:lnTo>
                                        <a:pt x="107721" y="43027"/>
                                      </a:lnTo>
                                      <a:lnTo>
                                        <a:pt x="110502" y="40678"/>
                                      </a:lnTo>
                                      <a:lnTo>
                                        <a:pt x="114223" y="38481"/>
                                      </a:lnTo>
                                      <a:lnTo>
                                        <a:pt x="127139" y="38481"/>
                                      </a:lnTo>
                                      <a:lnTo>
                                        <a:pt x="127085" y="29984"/>
                                      </a:lnTo>
                                      <a:lnTo>
                                        <a:pt x="126923" y="27749"/>
                                      </a:lnTo>
                                      <a:lnTo>
                                        <a:pt x="125780" y="24422"/>
                                      </a:lnTo>
                                      <a:lnTo>
                                        <a:pt x="124231" y="22542"/>
                                      </a:lnTo>
                                      <a:lnTo>
                                        <a:pt x="123064" y="21691"/>
                                      </a:lnTo>
                                      <a:close/>
                                    </a:path>
                                    <a:path w="526415" h="83185">
                                      <a:moveTo>
                                        <a:pt x="127642" y="56349"/>
                                      </a:moveTo>
                                      <a:lnTo>
                                        <a:pt x="114223" y="56349"/>
                                      </a:lnTo>
                                      <a:lnTo>
                                        <a:pt x="114528" y="58699"/>
                                      </a:lnTo>
                                      <a:lnTo>
                                        <a:pt x="115379" y="60439"/>
                                      </a:lnTo>
                                      <a:lnTo>
                                        <a:pt x="118160" y="62750"/>
                                      </a:lnTo>
                                      <a:lnTo>
                                        <a:pt x="120091" y="63322"/>
                                      </a:lnTo>
                                      <a:lnTo>
                                        <a:pt x="124650" y="63322"/>
                                      </a:lnTo>
                                      <a:lnTo>
                                        <a:pt x="126530" y="62814"/>
                                      </a:lnTo>
                                      <a:lnTo>
                                        <a:pt x="129832" y="60744"/>
                                      </a:lnTo>
                                      <a:lnTo>
                                        <a:pt x="131419" y="59093"/>
                                      </a:lnTo>
                                      <a:lnTo>
                                        <a:pt x="132555" y="57416"/>
                                      </a:lnTo>
                                      <a:lnTo>
                                        <a:pt x="129120" y="57416"/>
                                      </a:lnTo>
                                      <a:lnTo>
                                        <a:pt x="128066" y="57035"/>
                                      </a:lnTo>
                                      <a:lnTo>
                                        <a:pt x="127642" y="56349"/>
                                      </a:lnTo>
                                      <a:close/>
                                    </a:path>
                                    <a:path w="526415" h="83185">
                                      <a:moveTo>
                                        <a:pt x="131584" y="55702"/>
                                      </a:moveTo>
                                      <a:lnTo>
                                        <a:pt x="130746" y="56845"/>
                                      </a:lnTo>
                                      <a:lnTo>
                                        <a:pt x="129920" y="57416"/>
                                      </a:lnTo>
                                      <a:lnTo>
                                        <a:pt x="132555" y="57416"/>
                                      </a:lnTo>
                                      <a:lnTo>
                                        <a:pt x="132968" y="56807"/>
                                      </a:lnTo>
                                      <a:lnTo>
                                        <a:pt x="131584" y="55702"/>
                                      </a:lnTo>
                                      <a:close/>
                                    </a:path>
                                    <a:path w="526415" h="83185">
                                      <a:moveTo>
                                        <a:pt x="127139" y="38481"/>
                                      </a:moveTo>
                                      <a:lnTo>
                                        <a:pt x="114223" y="38481"/>
                                      </a:lnTo>
                                      <a:lnTo>
                                        <a:pt x="114223" y="52971"/>
                                      </a:lnTo>
                                      <a:lnTo>
                                        <a:pt x="112204" y="54698"/>
                                      </a:lnTo>
                                      <a:lnTo>
                                        <a:pt x="110413" y="55562"/>
                                      </a:lnTo>
                                      <a:lnTo>
                                        <a:pt x="127265" y="55562"/>
                                      </a:lnTo>
                                      <a:lnTo>
                                        <a:pt x="127139" y="38481"/>
                                      </a:lnTo>
                                      <a:close/>
                                    </a:path>
                                    <a:path w="526415" h="83185">
                                      <a:moveTo>
                                        <a:pt x="116204" y="18186"/>
                                      </a:moveTo>
                                      <a:lnTo>
                                        <a:pt x="108711" y="18186"/>
                                      </a:lnTo>
                                      <a:lnTo>
                                        <a:pt x="105435" y="18719"/>
                                      </a:lnTo>
                                      <a:lnTo>
                                        <a:pt x="99148" y="20878"/>
                                      </a:lnTo>
                                      <a:lnTo>
                                        <a:pt x="96697" y="22428"/>
                                      </a:lnTo>
                                      <a:lnTo>
                                        <a:pt x="93179" y="26466"/>
                                      </a:lnTo>
                                      <a:lnTo>
                                        <a:pt x="92303" y="28587"/>
                                      </a:lnTo>
                                      <a:lnTo>
                                        <a:pt x="92303" y="32385"/>
                                      </a:lnTo>
                                      <a:lnTo>
                                        <a:pt x="92951" y="33756"/>
                                      </a:lnTo>
                                      <a:lnTo>
                                        <a:pt x="95580" y="36093"/>
                                      </a:lnTo>
                                      <a:lnTo>
                                        <a:pt x="97205" y="36677"/>
                                      </a:lnTo>
                                      <a:lnTo>
                                        <a:pt x="100964" y="36677"/>
                                      </a:lnTo>
                                      <a:lnTo>
                                        <a:pt x="103504" y="27381"/>
                                      </a:lnTo>
                                      <a:lnTo>
                                        <a:pt x="102209" y="24980"/>
                                      </a:lnTo>
                                      <a:lnTo>
                                        <a:pt x="103403" y="23037"/>
                                      </a:lnTo>
                                      <a:lnTo>
                                        <a:pt x="104711" y="22136"/>
                                      </a:lnTo>
                                      <a:lnTo>
                                        <a:pt x="106349" y="21691"/>
                                      </a:lnTo>
                                      <a:lnTo>
                                        <a:pt x="123064" y="21691"/>
                                      </a:lnTo>
                                      <a:lnTo>
                                        <a:pt x="119443" y="19050"/>
                                      </a:lnTo>
                                      <a:lnTo>
                                        <a:pt x="116204" y="18186"/>
                                      </a:lnTo>
                                      <a:close/>
                                    </a:path>
                                    <a:path w="526415" h="83185">
                                      <a:moveTo>
                                        <a:pt x="155981" y="19481"/>
                                      </a:moveTo>
                                      <a:lnTo>
                                        <a:pt x="138353" y="19481"/>
                                      </a:lnTo>
                                      <a:lnTo>
                                        <a:pt x="138353" y="21183"/>
                                      </a:lnTo>
                                      <a:lnTo>
                                        <a:pt x="140258" y="21437"/>
                                      </a:lnTo>
                                      <a:lnTo>
                                        <a:pt x="141516" y="21958"/>
                                      </a:lnTo>
                                      <a:lnTo>
                                        <a:pt x="142722" y="23571"/>
                                      </a:lnTo>
                                      <a:lnTo>
                                        <a:pt x="142941" y="25082"/>
                                      </a:lnTo>
                                      <a:lnTo>
                                        <a:pt x="143014" y="56616"/>
                                      </a:lnTo>
                                      <a:lnTo>
                                        <a:pt x="142807" y="58254"/>
                                      </a:lnTo>
                                      <a:lnTo>
                                        <a:pt x="142701" y="58699"/>
                                      </a:lnTo>
                                      <a:lnTo>
                                        <a:pt x="141465" y="60299"/>
                                      </a:lnTo>
                                      <a:lnTo>
                                        <a:pt x="140157" y="60871"/>
                                      </a:lnTo>
                                      <a:lnTo>
                                        <a:pt x="138353" y="61061"/>
                                      </a:lnTo>
                                      <a:lnTo>
                                        <a:pt x="138353" y="62725"/>
                                      </a:lnTo>
                                      <a:lnTo>
                                        <a:pt x="160235" y="62725"/>
                                      </a:lnTo>
                                      <a:lnTo>
                                        <a:pt x="160235" y="61061"/>
                                      </a:lnTo>
                                      <a:lnTo>
                                        <a:pt x="158597" y="60845"/>
                                      </a:lnTo>
                                      <a:lnTo>
                                        <a:pt x="157471" y="60299"/>
                                      </a:lnTo>
                                      <a:lnTo>
                                        <a:pt x="156273" y="58572"/>
                                      </a:lnTo>
                                      <a:lnTo>
                                        <a:pt x="155994" y="56616"/>
                                      </a:lnTo>
                                      <a:lnTo>
                                        <a:pt x="155981" y="30124"/>
                                      </a:lnTo>
                                      <a:lnTo>
                                        <a:pt x="158254" y="26327"/>
                                      </a:lnTo>
                                      <a:lnTo>
                                        <a:pt x="159872" y="25082"/>
                                      </a:lnTo>
                                      <a:lnTo>
                                        <a:pt x="155981" y="25082"/>
                                      </a:lnTo>
                                      <a:lnTo>
                                        <a:pt x="155981" y="19481"/>
                                      </a:lnTo>
                                      <a:close/>
                                    </a:path>
                                    <a:path w="526415" h="83185">
                                      <a:moveTo>
                                        <a:pt x="179107" y="24422"/>
                                      </a:moveTo>
                                      <a:lnTo>
                                        <a:pt x="163372" y="24422"/>
                                      </a:lnTo>
                                      <a:lnTo>
                                        <a:pt x="165569" y="25196"/>
                                      </a:lnTo>
                                      <a:lnTo>
                                        <a:pt x="166979" y="27343"/>
                                      </a:lnTo>
                                      <a:lnTo>
                                        <a:pt x="167258" y="28270"/>
                                      </a:lnTo>
                                      <a:lnTo>
                                        <a:pt x="167363" y="56616"/>
                                      </a:lnTo>
                                      <a:lnTo>
                                        <a:pt x="167144" y="58254"/>
                                      </a:lnTo>
                                      <a:lnTo>
                                        <a:pt x="165950" y="60172"/>
                                      </a:lnTo>
                                      <a:lnTo>
                                        <a:pt x="164782" y="60845"/>
                                      </a:lnTo>
                                      <a:lnTo>
                                        <a:pt x="163144" y="61061"/>
                                      </a:lnTo>
                                      <a:lnTo>
                                        <a:pt x="163144" y="62725"/>
                                      </a:lnTo>
                                      <a:lnTo>
                                        <a:pt x="185026" y="62725"/>
                                      </a:lnTo>
                                      <a:lnTo>
                                        <a:pt x="185026" y="61061"/>
                                      </a:lnTo>
                                      <a:lnTo>
                                        <a:pt x="183121" y="60845"/>
                                      </a:lnTo>
                                      <a:lnTo>
                                        <a:pt x="181851" y="60337"/>
                                      </a:lnTo>
                                      <a:lnTo>
                                        <a:pt x="180657" y="58699"/>
                                      </a:lnTo>
                                      <a:lnTo>
                                        <a:pt x="180352" y="56616"/>
                                      </a:lnTo>
                                      <a:lnTo>
                                        <a:pt x="180252" y="30124"/>
                                      </a:lnTo>
                                      <a:lnTo>
                                        <a:pt x="180098" y="28079"/>
                                      </a:lnTo>
                                      <a:lnTo>
                                        <a:pt x="179107" y="24422"/>
                                      </a:lnTo>
                                      <a:close/>
                                    </a:path>
                                    <a:path w="526415" h="83185">
                                      <a:moveTo>
                                        <a:pt x="171729" y="18186"/>
                                      </a:moveTo>
                                      <a:lnTo>
                                        <a:pt x="166585" y="18186"/>
                                      </a:lnTo>
                                      <a:lnTo>
                                        <a:pt x="164388" y="18719"/>
                                      </a:lnTo>
                                      <a:lnTo>
                                        <a:pt x="160324" y="20916"/>
                                      </a:lnTo>
                                      <a:lnTo>
                                        <a:pt x="158191" y="22669"/>
                                      </a:lnTo>
                                      <a:lnTo>
                                        <a:pt x="155981" y="25082"/>
                                      </a:lnTo>
                                      <a:lnTo>
                                        <a:pt x="159872" y="25082"/>
                                      </a:lnTo>
                                      <a:lnTo>
                                        <a:pt x="160731" y="24422"/>
                                      </a:lnTo>
                                      <a:lnTo>
                                        <a:pt x="179107" y="24422"/>
                                      </a:lnTo>
                                      <a:lnTo>
                                        <a:pt x="178993" y="24003"/>
                                      </a:lnTo>
                                      <a:lnTo>
                                        <a:pt x="177761" y="22072"/>
                                      </a:lnTo>
                                      <a:lnTo>
                                        <a:pt x="174066" y="18961"/>
                                      </a:lnTo>
                                      <a:lnTo>
                                        <a:pt x="171729" y="18186"/>
                                      </a:lnTo>
                                      <a:close/>
                                    </a:path>
                                    <a:path w="526415" h="83185">
                                      <a:moveTo>
                                        <a:pt x="223299" y="21691"/>
                                      </a:moveTo>
                                      <a:lnTo>
                                        <a:pt x="209829" y="21691"/>
                                      </a:lnTo>
                                      <a:lnTo>
                                        <a:pt x="210934" y="22009"/>
                                      </a:lnTo>
                                      <a:lnTo>
                                        <a:pt x="211924" y="22644"/>
                                      </a:lnTo>
                                      <a:lnTo>
                                        <a:pt x="213931" y="24866"/>
                                      </a:lnTo>
                                      <a:lnTo>
                                        <a:pt x="214299" y="25717"/>
                                      </a:lnTo>
                                      <a:lnTo>
                                        <a:pt x="214364" y="26466"/>
                                      </a:lnTo>
                                      <a:lnTo>
                                        <a:pt x="214477" y="35382"/>
                                      </a:lnTo>
                                      <a:lnTo>
                                        <a:pt x="204939" y="39776"/>
                                      </a:lnTo>
                                      <a:lnTo>
                                        <a:pt x="198754" y="43281"/>
                                      </a:lnTo>
                                      <a:lnTo>
                                        <a:pt x="195910" y="45910"/>
                                      </a:lnTo>
                                      <a:lnTo>
                                        <a:pt x="193090" y="48552"/>
                                      </a:lnTo>
                                      <a:lnTo>
                                        <a:pt x="191655" y="51523"/>
                                      </a:lnTo>
                                      <a:lnTo>
                                        <a:pt x="191722" y="57416"/>
                                      </a:lnTo>
                                      <a:lnTo>
                                        <a:pt x="192481" y="59283"/>
                                      </a:lnTo>
                                      <a:lnTo>
                                        <a:pt x="195745" y="62522"/>
                                      </a:lnTo>
                                      <a:lnTo>
                                        <a:pt x="197802" y="63322"/>
                                      </a:lnTo>
                                      <a:lnTo>
                                        <a:pt x="204457" y="63322"/>
                                      </a:lnTo>
                                      <a:lnTo>
                                        <a:pt x="209194" y="61010"/>
                                      </a:lnTo>
                                      <a:lnTo>
                                        <a:pt x="214477" y="56349"/>
                                      </a:lnTo>
                                      <a:lnTo>
                                        <a:pt x="227879" y="56349"/>
                                      </a:lnTo>
                                      <a:lnTo>
                                        <a:pt x="227609" y="55905"/>
                                      </a:lnTo>
                                      <a:lnTo>
                                        <a:pt x="227497" y="55562"/>
                                      </a:lnTo>
                                      <a:lnTo>
                                        <a:pt x="207708" y="55562"/>
                                      </a:lnTo>
                                      <a:lnTo>
                                        <a:pt x="206641" y="55143"/>
                                      </a:lnTo>
                                      <a:lnTo>
                                        <a:pt x="204850" y="53225"/>
                                      </a:lnTo>
                                      <a:lnTo>
                                        <a:pt x="204342" y="51981"/>
                                      </a:lnTo>
                                      <a:lnTo>
                                        <a:pt x="204455" y="48552"/>
                                      </a:lnTo>
                                      <a:lnTo>
                                        <a:pt x="204939" y="47180"/>
                                      </a:lnTo>
                                      <a:lnTo>
                                        <a:pt x="207949" y="43027"/>
                                      </a:lnTo>
                                      <a:lnTo>
                                        <a:pt x="210731" y="40678"/>
                                      </a:lnTo>
                                      <a:lnTo>
                                        <a:pt x="214477" y="38481"/>
                                      </a:lnTo>
                                      <a:lnTo>
                                        <a:pt x="227380" y="38481"/>
                                      </a:lnTo>
                                      <a:lnTo>
                                        <a:pt x="227326" y="29984"/>
                                      </a:lnTo>
                                      <a:lnTo>
                                        <a:pt x="227164" y="27749"/>
                                      </a:lnTo>
                                      <a:lnTo>
                                        <a:pt x="226021" y="24422"/>
                                      </a:lnTo>
                                      <a:lnTo>
                                        <a:pt x="224459" y="22542"/>
                                      </a:lnTo>
                                      <a:lnTo>
                                        <a:pt x="223299" y="21691"/>
                                      </a:lnTo>
                                      <a:close/>
                                    </a:path>
                                    <a:path w="526415" h="83185">
                                      <a:moveTo>
                                        <a:pt x="227879" y="56349"/>
                                      </a:moveTo>
                                      <a:lnTo>
                                        <a:pt x="214477" y="56349"/>
                                      </a:lnTo>
                                      <a:lnTo>
                                        <a:pt x="214782" y="58699"/>
                                      </a:lnTo>
                                      <a:lnTo>
                                        <a:pt x="215633" y="60439"/>
                                      </a:lnTo>
                                      <a:lnTo>
                                        <a:pt x="218401" y="62750"/>
                                      </a:lnTo>
                                      <a:lnTo>
                                        <a:pt x="220332" y="63322"/>
                                      </a:lnTo>
                                      <a:lnTo>
                                        <a:pt x="224891" y="63322"/>
                                      </a:lnTo>
                                      <a:lnTo>
                                        <a:pt x="226758" y="62814"/>
                                      </a:lnTo>
                                      <a:lnTo>
                                        <a:pt x="230060" y="60744"/>
                                      </a:lnTo>
                                      <a:lnTo>
                                        <a:pt x="231660" y="59093"/>
                                      </a:lnTo>
                                      <a:lnTo>
                                        <a:pt x="232796" y="57416"/>
                                      </a:lnTo>
                                      <a:lnTo>
                                        <a:pt x="229361" y="57416"/>
                                      </a:lnTo>
                                      <a:lnTo>
                                        <a:pt x="228295" y="57035"/>
                                      </a:lnTo>
                                      <a:lnTo>
                                        <a:pt x="227879" y="56349"/>
                                      </a:lnTo>
                                      <a:close/>
                                    </a:path>
                                    <a:path w="526415" h="83185">
                                      <a:moveTo>
                                        <a:pt x="231813" y="55702"/>
                                      </a:moveTo>
                                      <a:lnTo>
                                        <a:pt x="230987" y="56845"/>
                                      </a:lnTo>
                                      <a:lnTo>
                                        <a:pt x="230174" y="57416"/>
                                      </a:lnTo>
                                      <a:lnTo>
                                        <a:pt x="232796" y="57416"/>
                                      </a:lnTo>
                                      <a:lnTo>
                                        <a:pt x="233210" y="56807"/>
                                      </a:lnTo>
                                      <a:lnTo>
                                        <a:pt x="231813" y="55702"/>
                                      </a:lnTo>
                                      <a:close/>
                                    </a:path>
                                    <a:path w="526415" h="83185">
                                      <a:moveTo>
                                        <a:pt x="227380" y="38481"/>
                                      </a:moveTo>
                                      <a:lnTo>
                                        <a:pt x="214477" y="38481"/>
                                      </a:lnTo>
                                      <a:lnTo>
                                        <a:pt x="214477" y="52971"/>
                                      </a:lnTo>
                                      <a:lnTo>
                                        <a:pt x="212432" y="54698"/>
                                      </a:lnTo>
                                      <a:lnTo>
                                        <a:pt x="210642" y="55562"/>
                                      </a:lnTo>
                                      <a:lnTo>
                                        <a:pt x="227497" y="55562"/>
                                      </a:lnTo>
                                      <a:lnTo>
                                        <a:pt x="227380" y="38481"/>
                                      </a:lnTo>
                                      <a:close/>
                                    </a:path>
                                    <a:path w="526415" h="83185">
                                      <a:moveTo>
                                        <a:pt x="216446" y="18186"/>
                                      </a:moveTo>
                                      <a:lnTo>
                                        <a:pt x="208940" y="18186"/>
                                      </a:lnTo>
                                      <a:lnTo>
                                        <a:pt x="205676" y="18719"/>
                                      </a:lnTo>
                                      <a:lnTo>
                                        <a:pt x="199389" y="20878"/>
                                      </a:lnTo>
                                      <a:lnTo>
                                        <a:pt x="196938" y="22428"/>
                                      </a:lnTo>
                                      <a:lnTo>
                                        <a:pt x="193408" y="26466"/>
                                      </a:lnTo>
                                      <a:lnTo>
                                        <a:pt x="192544" y="28587"/>
                                      </a:lnTo>
                                      <a:lnTo>
                                        <a:pt x="192544" y="32385"/>
                                      </a:lnTo>
                                      <a:lnTo>
                                        <a:pt x="193192" y="33756"/>
                                      </a:lnTo>
                                      <a:lnTo>
                                        <a:pt x="195821" y="36093"/>
                                      </a:lnTo>
                                      <a:lnTo>
                                        <a:pt x="197446" y="36677"/>
                                      </a:lnTo>
                                      <a:lnTo>
                                        <a:pt x="201206" y="36677"/>
                                      </a:lnTo>
                                      <a:lnTo>
                                        <a:pt x="203733" y="27381"/>
                                      </a:lnTo>
                                      <a:lnTo>
                                        <a:pt x="202437" y="24980"/>
                                      </a:lnTo>
                                      <a:lnTo>
                                        <a:pt x="203644" y="23037"/>
                                      </a:lnTo>
                                      <a:lnTo>
                                        <a:pt x="204939" y="22136"/>
                                      </a:lnTo>
                                      <a:lnTo>
                                        <a:pt x="206590" y="21691"/>
                                      </a:lnTo>
                                      <a:lnTo>
                                        <a:pt x="223299" y="21691"/>
                                      </a:lnTo>
                                      <a:lnTo>
                                        <a:pt x="219697" y="19050"/>
                                      </a:lnTo>
                                      <a:lnTo>
                                        <a:pt x="216446" y="18186"/>
                                      </a:lnTo>
                                      <a:close/>
                                    </a:path>
                                    <a:path w="526415" h="83185">
                                      <a:moveTo>
                                        <a:pt x="259054" y="18186"/>
                                      </a:moveTo>
                                      <a:lnTo>
                                        <a:pt x="250761" y="18186"/>
                                      </a:lnTo>
                                      <a:lnTo>
                                        <a:pt x="246316" y="19723"/>
                                      </a:lnTo>
                                      <a:lnTo>
                                        <a:pt x="239407" y="25920"/>
                                      </a:lnTo>
                                      <a:lnTo>
                                        <a:pt x="237680" y="29591"/>
                                      </a:lnTo>
                                      <a:lnTo>
                                        <a:pt x="237680" y="37058"/>
                                      </a:lnTo>
                                      <a:lnTo>
                                        <a:pt x="238607" y="39916"/>
                                      </a:lnTo>
                                      <a:lnTo>
                                        <a:pt x="242303" y="44831"/>
                                      </a:lnTo>
                                      <a:lnTo>
                                        <a:pt x="245300" y="46824"/>
                                      </a:lnTo>
                                      <a:lnTo>
                                        <a:pt x="249427" y="48336"/>
                                      </a:lnTo>
                                      <a:lnTo>
                                        <a:pt x="245871" y="49822"/>
                                      </a:lnTo>
                                      <a:lnTo>
                                        <a:pt x="243281" y="51562"/>
                                      </a:lnTo>
                                      <a:lnTo>
                                        <a:pt x="240017" y="55575"/>
                                      </a:lnTo>
                                      <a:lnTo>
                                        <a:pt x="239254" y="57518"/>
                                      </a:lnTo>
                                      <a:lnTo>
                                        <a:pt x="239204" y="63284"/>
                                      </a:lnTo>
                                      <a:lnTo>
                                        <a:pt x="241211" y="66027"/>
                                      </a:lnTo>
                                      <a:lnTo>
                                        <a:pt x="245211" y="68008"/>
                                      </a:lnTo>
                                      <a:lnTo>
                                        <a:pt x="242315" y="68770"/>
                                      </a:lnTo>
                                      <a:lnTo>
                                        <a:pt x="240334" y="69723"/>
                                      </a:lnTo>
                                      <a:lnTo>
                                        <a:pt x="238201" y="71970"/>
                                      </a:lnTo>
                                      <a:lnTo>
                                        <a:pt x="237680" y="73253"/>
                                      </a:lnTo>
                                      <a:lnTo>
                                        <a:pt x="237680" y="76149"/>
                                      </a:lnTo>
                                      <a:lnTo>
                                        <a:pt x="253403" y="83185"/>
                                      </a:lnTo>
                                      <a:lnTo>
                                        <a:pt x="262470" y="83185"/>
                                      </a:lnTo>
                                      <a:lnTo>
                                        <a:pt x="267055" y="82410"/>
                                      </a:lnTo>
                                      <a:lnTo>
                                        <a:pt x="271030" y="80911"/>
                                      </a:lnTo>
                                      <a:lnTo>
                                        <a:pt x="273417" y="79984"/>
                                      </a:lnTo>
                                      <a:lnTo>
                                        <a:pt x="253415" y="79984"/>
                                      </a:lnTo>
                                      <a:lnTo>
                                        <a:pt x="249999" y="79336"/>
                                      </a:lnTo>
                                      <a:lnTo>
                                        <a:pt x="246354" y="76784"/>
                                      </a:lnTo>
                                      <a:lnTo>
                                        <a:pt x="245557" y="75526"/>
                                      </a:lnTo>
                                      <a:lnTo>
                                        <a:pt x="245573" y="71970"/>
                                      </a:lnTo>
                                      <a:lnTo>
                                        <a:pt x="246329" y="70853"/>
                                      </a:lnTo>
                                      <a:lnTo>
                                        <a:pt x="248081" y="69900"/>
                                      </a:lnTo>
                                      <a:lnTo>
                                        <a:pt x="249110" y="69367"/>
                                      </a:lnTo>
                                      <a:lnTo>
                                        <a:pt x="251180" y="69113"/>
                                      </a:lnTo>
                                      <a:lnTo>
                                        <a:pt x="279780" y="69113"/>
                                      </a:lnTo>
                                      <a:lnTo>
                                        <a:pt x="279780" y="64922"/>
                                      </a:lnTo>
                                      <a:lnTo>
                                        <a:pt x="278041" y="61874"/>
                                      </a:lnTo>
                                      <a:lnTo>
                                        <a:pt x="274548" y="59905"/>
                                      </a:lnTo>
                                      <a:lnTo>
                                        <a:pt x="272110" y="58496"/>
                                      </a:lnTo>
                                      <a:lnTo>
                                        <a:pt x="268278" y="57873"/>
                                      </a:lnTo>
                                      <a:lnTo>
                                        <a:pt x="251256" y="57873"/>
                                      </a:lnTo>
                                      <a:lnTo>
                                        <a:pt x="249885" y="57518"/>
                                      </a:lnTo>
                                      <a:lnTo>
                                        <a:pt x="248183" y="56108"/>
                                      </a:lnTo>
                                      <a:lnTo>
                                        <a:pt x="247764" y="55181"/>
                                      </a:lnTo>
                                      <a:lnTo>
                                        <a:pt x="247764" y="52819"/>
                                      </a:lnTo>
                                      <a:lnTo>
                                        <a:pt x="248234" y="51727"/>
                                      </a:lnTo>
                                      <a:lnTo>
                                        <a:pt x="250101" y="49898"/>
                                      </a:lnTo>
                                      <a:lnTo>
                                        <a:pt x="251269" y="49453"/>
                                      </a:lnTo>
                                      <a:lnTo>
                                        <a:pt x="261444" y="49453"/>
                                      </a:lnTo>
                                      <a:lnTo>
                                        <a:pt x="263118" y="49047"/>
                                      </a:lnTo>
                                      <a:lnTo>
                                        <a:pt x="267805" y="47002"/>
                                      </a:lnTo>
                                      <a:lnTo>
                                        <a:pt x="255168" y="47002"/>
                                      </a:lnTo>
                                      <a:lnTo>
                                        <a:pt x="253720" y="46139"/>
                                      </a:lnTo>
                                      <a:lnTo>
                                        <a:pt x="251282" y="42710"/>
                                      </a:lnTo>
                                      <a:lnTo>
                                        <a:pt x="250791" y="40182"/>
                                      </a:lnTo>
                                      <a:lnTo>
                                        <a:pt x="250716" y="29032"/>
                                      </a:lnTo>
                                      <a:lnTo>
                                        <a:pt x="251294" y="25552"/>
                                      </a:lnTo>
                                      <a:lnTo>
                                        <a:pt x="253758" y="21958"/>
                                      </a:lnTo>
                                      <a:lnTo>
                                        <a:pt x="255269" y="21043"/>
                                      </a:lnTo>
                                      <a:lnTo>
                                        <a:pt x="279641" y="21043"/>
                                      </a:lnTo>
                                      <a:lnTo>
                                        <a:pt x="279641" y="19989"/>
                                      </a:lnTo>
                                      <a:lnTo>
                                        <a:pt x="265061" y="19989"/>
                                      </a:lnTo>
                                      <a:lnTo>
                                        <a:pt x="262013" y="18783"/>
                                      </a:lnTo>
                                      <a:lnTo>
                                        <a:pt x="259054" y="18186"/>
                                      </a:lnTo>
                                      <a:close/>
                                    </a:path>
                                    <a:path w="526415" h="83185">
                                      <a:moveTo>
                                        <a:pt x="279780" y="69113"/>
                                      </a:moveTo>
                                      <a:lnTo>
                                        <a:pt x="261607" y="69113"/>
                                      </a:lnTo>
                                      <a:lnTo>
                                        <a:pt x="266090" y="69278"/>
                                      </a:lnTo>
                                      <a:lnTo>
                                        <a:pt x="269443" y="69964"/>
                                      </a:lnTo>
                                      <a:lnTo>
                                        <a:pt x="270700" y="70599"/>
                                      </a:lnTo>
                                      <a:lnTo>
                                        <a:pt x="271538" y="71513"/>
                                      </a:lnTo>
                                      <a:lnTo>
                                        <a:pt x="272164" y="73253"/>
                                      </a:lnTo>
                                      <a:lnTo>
                                        <a:pt x="272237" y="75526"/>
                                      </a:lnTo>
                                      <a:lnTo>
                                        <a:pt x="271017" y="77139"/>
                                      </a:lnTo>
                                      <a:lnTo>
                                        <a:pt x="266103" y="79413"/>
                                      </a:lnTo>
                                      <a:lnTo>
                                        <a:pt x="262737" y="79984"/>
                                      </a:lnTo>
                                      <a:lnTo>
                                        <a:pt x="273417" y="79984"/>
                                      </a:lnTo>
                                      <a:lnTo>
                                        <a:pt x="273646" y="79895"/>
                                      </a:lnTo>
                                      <a:lnTo>
                                        <a:pt x="275755" y="78320"/>
                                      </a:lnTo>
                                      <a:lnTo>
                                        <a:pt x="278968" y="74028"/>
                                      </a:lnTo>
                                      <a:lnTo>
                                        <a:pt x="279668" y="71970"/>
                                      </a:lnTo>
                                      <a:lnTo>
                                        <a:pt x="279780" y="69113"/>
                                      </a:lnTo>
                                      <a:close/>
                                    </a:path>
                                    <a:path w="526415" h="83185">
                                      <a:moveTo>
                                        <a:pt x="267652" y="57772"/>
                                      </a:moveTo>
                                      <a:lnTo>
                                        <a:pt x="261175" y="57772"/>
                                      </a:lnTo>
                                      <a:lnTo>
                                        <a:pt x="253174" y="57873"/>
                                      </a:lnTo>
                                      <a:lnTo>
                                        <a:pt x="268278" y="57873"/>
                                      </a:lnTo>
                                      <a:lnTo>
                                        <a:pt x="267652" y="57772"/>
                                      </a:lnTo>
                                      <a:close/>
                                    </a:path>
                                    <a:path w="526415" h="83185">
                                      <a:moveTo>
                                        <a:pt x="261444" y="49453"/>
                                      </a:moveTo>
                                      <a:lnTo>
                                        <a:pt x="252666" y="49453"/>
                                      </a:lnTo>
                                      <a:lnTo>
                                        <a:pt x="258025" y="49682"/>
                                      </a:lnTo>
                                      <a:lnTo>
                                        <a:pt x="260502" y="49682"/>
                                      </a:lnTo>
                                      <a:lnTo>
                                        <a:pt x="261444" y="49453"/>
                                      </a:lnTo>
                                      <a:close/>
                                    </a:path>
                                    <a:path w="526415" h="83185">
                                      <a:moveTo>
                                        <a:pt x="279641" y="21043"/>
                                      </a:moveTo>
                                      <a:lnTo>
                                        <a:pt x="258851" y="21043"/>
                                      </a:lnTo>
                                      <a:lnTo>
                                        <a:pt x="260235" y="21793"/>
                                      </a:lnTo>
                                      <a:lnTo>
                                        <a:pt x="261213" y="23279"/>
                                      </a:lnTo>
                                      <a:lnTo>
                                        <a:pt x="262610" y="25273"/>
                                      </a:lnTo>
                                      <a:lnTo>
                                        <a:pt x="263309" y="29032"/>
                                      </a:lnTo>
                                      <a:lnTo>
                                        <a:pt x="263287" y="39573"/>
                                      </a:lnTo>
                                      <a:lnTo>
                                        <a:pt x="262686" y="42760"/>
                                      </a:lnTo>
                                      <a:lnTo>
                                        <a:pt x="260222" y="46151"/>
                                      </a:lnTo>
                                      <a:lnTo>
                                        <a:pt x="258673" y="47002"/>
                                      </a:lnTo>
                                      <a:lnTo>
                                        <a:pt x="267805" y="47002"/>
                                      </a:lnTo>
                                      <a:lnTo>
                                        <a:pt x="268998" y="46482"/>
                                      </a:lnTo>
                                      <a:lnTo>
                                        <a:pt x="271335" y="44704"/>
                                      </a:lnTo>
                                      <a:lnTo>
                                        <a:pt x="274764" y="40182"/>
                                      </a:lnTo>
                                      <a:lnTo>
                                        <a:pt x="275602" y="37503"/>
                                      </a:lnTo>
                                      <a:lnTo>
                                        <a:pt x="275602" y="32588"/>
                                      </a:lnTo>
                                      <a:lnTo>
                                        <a:pt x="271348" y="25082"/>
                                      </a:lnTo>
                                      <a:lnTo>
                                        <a:pt x="279641" y="25082"/>
                                      </a:lnTo>
                                      <a:lnTo>
                                        <a:pt x="279641" y="21043"/>
                                      </a:lnTo>
                                      <a:close/>
                                    </a:path>
                                    <a:path w="526415" h="83185">
                                      <a:moveTo>
                                        <a:pt x="309651" y="18186"/>
                                      </a:moveTo>
                                      <a:lnTo>
                                        <a:pt x="300037" y="18186"/>
                                      </a:lnTo>
                                      <a:lnTo>
                                        <a:pt x="295465" y="20320"/>
                                      </a:lnTo>
                                      <a:lnTo>
                                        <a:pt x="287667" y="28854"/>
                                      </a:lnTo>
                                      <a:lnTo>
                                        <a:pt x="285711" y="34594"/>
                                      </a:lnTo>
                                      <a:lnTo>
                                        <a:pt x="285711" y="47713"/>
                                      </a:lnTo>
                                      <a:lnTo>
                                        <a:pt x="287032" y="52654"/>
                                      </a:lnTo>
                                      <a:lnTo>
                                        <a:pt x="292988" y="61556"/>
                                      </a:lnTo>
                                      <a:lnTo>
                                        <a:pt x="297840" y="64020"/>
                                      </a:lnTo>
                                      <a:lnTo>
                                        <a:pt x="307987" y="64020"/>
                                      </a:lnTo>
                                      <a:lnTo>
                                        <a:pt x="311276" y="63030"/>
                                      </a:lnTo>
                                      <a:lnTo>
                                        <a:pt x="316941" y="59055"/>
                                      </a:lnTo>
                                      <a:lnTo>
                                        <a:pt x="318520" y="56997"/>
                                      </a:lnTo>
                                      <a:lnTo>
                                        <a:pt x="307428" y="56997"/>
                                      </a:lnTo>
                                      <a:lnTo>
                                        <a:pt x="304850" y="55714"/>
                                      </a:lnTo>
                                      <a:lnTo>
                                        <a:pt x="299948" y="49822"/>
                                      </a:lnTo>
                                      <a:lnTo>
                                        <a:pt x="298437" y="45288"/>
                                      </a:lnTo>
                                      <a:lnTo>
                                        <a:pt x="298145" y="39560"/>
                                      </a:lnTo>
                                      <a:lnTo>
                                        <a:pt x="321881" y="39560"/>
                                      </a:lnTo>
                                      <a:lnTo>
                                        <a:pt x="321775" y="36461"/>
                                      </a:lnTo>
                                      <a:lnTo>
                                        <a:pt x="297929" y="36461"/>
                                      </a:lnTo>
                                      <a:lnTo>
                                        <a:pt x="297929" y="30048"/>
                                      </a:lnTo>
                                      <a:lnTo>
                                        <a:pt x="298830" y="26289"/>
                                      </a:lnTo>
                                      <a:lnTo>
                                        <a:pt x="301675" y="21971"/>
                                      </a:lnTo>
                                      <a:lnTo>
                                        <a:pt x="302983" y="21183"/>
                                      </a:lnTo>
                                      <a:lnTo>
                                        <a:pt x="314540" y="21183"/>
                                      </a:lnTo>
                                      <a:lnTo>
                                        <a:pt x="313461" y="19977"/>
                                      </a:lnTo>
                                      <a:lnTo>
                                        <a:pt x="309651" y="18186"/>
                                      </a:lnTo>
                                      <a:close/>
                                    </a:path>
                                    <a:path w="526415" h="83185">
                                      <a:moveTo>
                                        <a:pt x="320319" y="49872"/>
                                      </a:moveTo>
                                      <a:lnTo>
                                        <a:pt x="318579" y="52552"/>
                                      </a:lnTo>
                                      <a:lnTo>
                                        <a:pt x="316966" y="54406"/>
                                      </a:lnTo>
                                      <a:lnTo>
                                        <a:pt x="313943" y="56476"/>
                                      </a:lnTo>
                                      <a:lnTo>
                                        <a:pt x="312267" y="56997"/>
                                      </a:lnTo>
                                      <a:lnTo>
                                        <a:pt x="318520" y="56997"/>
                                      </a:lnTo>
                                      <a:lnTo>
                                        <a:pt x="319544" y="55664"/>
                                      </a:lnTo>
                                      <a:lnTo>
                                        <a:pt x="321881" y="50876"/>
                                      </a:lnTo>
                                      <a:lnTo>
                                        <a:pt x="320319" y="49872"/>
                                      </a:lnTo>
                                      <a:close/>
                                    </a:path>
                                    <a:path w="526415" h="83185">
                                      <a:moveTo>
                                        <a:pt x="314540" y="21183"/>
                                      </a:moveTo>
                                      <a:lnTo>
                                        <a:pt x="305650" y="21183"/>
                                      </a:lnTo>
                                      <a:lnTo>
                                        <a:pt x="306527" y="21475"/>
                                      </a:lnTo>
                                      <a:lnTo>
                                        <a:pt x="308317" y="22974"/>
                                      </a:lnTo>
                                      <a:lnTo>
                                        <a:pt x="310502" y="36461"/>
                                      </a:lnTo>
                                      <a:lnTo>
                                        <a:pt x="321775" y="36461"/>
                                      </a:lnTo>
                                      <a:lnTo>
                                        <a:pt x="321640" y="32486"/>
                                      </a:lnTo>
                                      <a:lnTo>
                                        <a:pt x="319900" y="27165"/>
                                      </a:lnTo>
                                      <a:lnTo>
                                        <a:pt x="314540" y="21183"/>
                                      </a:lnTo>
                                      <a:close/>
                                    </a:path>
                                    <a:path w="526415" h="83185">
                                      <a:moveTo>
                                        <a:pt x="345541" y="19481"/>
                                      </a:moveTo>
                                      <a:lnTo>
                                        <a:pt x="327913" y="19481"/>
                                      </a:lnTo>
                                      <a:lnTo>
                                        <a:pt x="327913" y="21183"/>
                                      </a:lnTo>
                                      <a:lnTo>
                                        <a:pt x="329831" y="21437"/>
                                      </a:lnTo>
                                      <a:lnTo>
                                        <a:pt x="331088" y="21958"/>
                                      </a:lnTo>
                                      <a:lnTo>
                                        <a:pt x="332282" y="23571"/>
                                      </a:lnTo>
                                      <a:lnTo>
                                        <a:pt x="332380" y="24193"/>
                                      </a:lnTo>
                                      <a:lnTo>
                                        <a:pt x="332488" y="57454"/>
                                      </a:lnTo>
                                      <a:lnTo>
                                        <a:pt x="332389" y="58204"/>
                                      </a:lnTo>
                                      <a:lnTo>
                                        <a:pt x="327913" y="61061"/>
                                      </a:lnTo>
                                      <a:lnTo>
                                        <a:pt x="327913" y="62725"/>
                                      </a:lnTo>
                                      <a:lnTo>
                                        <a:pt x="350215" y="62725"/>
                                      </a:lnTo>
                                      <a:lnTo>
                                        <a:pt x="350215" y="61061"/>
                                      </a:lnTo>
                                      <a:lnTo>
                                        <a:pt x="348297" y="60871"/>
                                      </a:lnTo>
                                      <a:lnTo>
                                        <a:pt x="347080" y="60312"/>
                                      </a:lnTo>
                                      <a:lnTo>
                                        <a:pt x="346966" y="60159"/>
                                      </a:lnTo>
                                      <a:lnTo>
                                        <a:pt x="345854" y="58369"/>
                                      </a:lnTo>
                                      <a:lnTo>
                                        <a:pt x="345582" y="56616"/>
                                      </a:lnTo>
                                      <a:lnTo>
                                        <a:pt x="345541" y="30073"/>
                                      </a:lnTo>
                                      <a:lnTo>
                                        <a:pt x="347179" y="27749"/>
                                      </a:lnTo>
                                      <a:lnTo>
                                        <a:pt x="348729" y="26123"/>
                                      </a:lnTo>
                                      <a:lnTo>
                                        <a:pt x="350195" y="25171"/>
                                      </a:lnTo>
                                      <a:lnTo>
                                        <a:pt x="345541" y="25171"/>
                                      </a:lnTo>
                                      <a:lnTo>
                                        <a:pt x="345541" y="19481"/>
                                      </a:lnTo>
                                      <a:close/>
                                    </a:path>
                                    <a:path w="526415" h="83185">
                                      <a:moveTo>
                                        <a:pt x="369397" y="24193"/>
                                      </a:moveTo>
                                      <a:lnTo>
                                        <a:pt x="353542" y="24193"/>
                                      </a:lnTo>
                                      <a:lnTo>
                                        <a:pt x="355879" y="25031"/>
                                      </a:lnTo>
                                      <a:lnTo>
                                        <a:pt x="357441" y="27343"/>
                                      </a:lnTo>
                                      <a:lnTo>
                                        <a:pt x="357746" y="28333"/>
                                      </a:lnTo>
                                      <a:lnTo>
                                        <a:pt x="357863" y="56273"/>
                                      </a:lnTo>
                                      <a:lnTo>
                                        <a:pt x="357771" y="57454"/>
                                      </a:lnTo>
                                      <a:lnTo>
                                        <a:pt x="353326" y="61061"/>
                                      </a:lnTo>
                                      <a:lnTo>
                                        <a:pt x="353326" y="62725"/>
                                      </a:lnTo>
                                      <a:lnTo>
                                        <a:pt x="375716" y="62725"/>
                                      </a:lnTo>
                                      <a:lnTo>
                                        <a:pt x="375716" y="61061"/>
                                      </a:lnTo>
                                      <a:lnTo>
                                        <a:pt x="373697" y="60947"/>
                                      </a:lnTo>
                                      <a:lnTo>
                                        <a:pt x="372338" y="60312"/>
                                      </a:lnTo>
                                      <a:lnTo>
                                        <a:pt x="371119" y="58369"/>
                                      </a:lnTo>
                                      <a:lnTo>
                                        <a:pt x="370869" y="56616"/>
                                      </a:lnTo>
                                      <a:lnTo>
                                        <a:pt x="370839" y="30073"/>
                                      </a:lnTo>
                                      <a:lnTo>
                                        <a:pt x="372236" y="28130"/>
                                      </a:lnTo>
                                      <a:lnTo>
                                        <a:pt x="373621" y="26670"/>
                                      </a:lnTo>
                                      <a:lnTo>
                                        <a:pt x="374487" y="26047"/>
                                      </a:lnTo>
                                      <a:lnTo>
                                        <a:pt x="370116" y="26047"/>
                                      </a:lnTo>
                                      <a:lnTo>
                                        <a:pt x="369397" y="24193"/>
                                      </a:lnTo>
                                      <a:close/>
                                    </a:path>
                                    <a:path w="526415" h="83185">
                                      <a:moveTo>
                                        <a:pt x="394753" y="24244"/>
                                      </a:moveTo>
                                      <a:lnTo>
                                        <a:pt x="378993" y="24244"/>
                                      </a:lnTo>
                                      <a:lnTo>
                                        <a:pt x="381330" y="25006"/>
                                      </a:lnTo>
                                      <a:lnTo>
                                        <a:pt x="382777" y="27343"/>
                                      </a:lnTo>
                                      <a:lnTo>
                                        <a:pt x="383095" y="28384"/>
                                      </a:lnTo>
                                      <a:lnTo>
                                        <a:pt x="383208" y="56616"/>
                                      </a:lnTo>
                                      <a:lnTo>
                                        <a:pt x="382968" y="58204"/>
                                      </a:lnTo>
                                      <a:lnTo>
                                        <a:pt x="382324" y="59169"/>
                                      </a:lnTo>
                                      <a:lnTo>
                                        <a:pt x="381584" y="60223"/>
                                      </a:lnTo>
                                      <a:lnTo>
                                        <a:pt x="380288" y="60909"/>
                                      </a:lnTo>
                                      <a:lnTo>
                                        <a:pt x="378523" y="61061"/>
                                      </a:lnTo>
                                      <a:lnTo>
                                        <a:pt x="378523" y="62725"/>
                                      </a:lnTo>
                                      <a:lnTo>
                                        <a:pt x="400875" y="62725"/>
                                      </a:lnTo>
                                      <a:lnTo>
                                        <a:pt x="400875" y="61061"/>
                                      </a:lnTo>
                                      <a:lnTo>
                                        <a:pt x="398957" y="60820"/>
                                      </a:lnTo>
                                      <a:lnTo>
                                        <a:pt x="397731" y="60312"/>
                                      </a:lnTo>
                                      <a:lnTo>
                                        <a:pt x="397595" y="60159"/>
                                      </a:lnTo>
                                      <a:lnTo>
                                        <a:pt x="396493" y="58699"/>
                                      </a:lnTo>
                                      <a:lnTo>
                                        <a:pt x="396319" y="57454"/>
                                      </a:lnTo>
                                      <a:lnTo>
                                        <a:pt x="396201" y="30949"/>
                                      </a:lnTo>
                                      <a:lnTo>
                                        <a:pt x="395846" y="27571"/>
                                      </a:lnTo>
                                      <a:lnTo>
                                        <a:pt x="394753" y="24244"/>
                                      </a:lnTo>
                                      <a:close/>
                                    </a:path>
                                    <a:path w="526415" h="83185">
                                      <a:moveTo>
                                        <a:pt x="387311" y="18186"/>
                                      </a:moveTo>
                                      <a:lnTo>
                                        <a:pt x="381838" y="18186"/>
                                      </a:lnTo>
                                      <a:lnTo>
                                        <a:pt x="379488" y="18796"/>
                                      </a:lnTo>
                                      <a:lnTo>
                                        <a:pt x="374942" y="21272"/>
                                      </a:lnTo>
                                      <a:lnTo>
                                        <a:pt x="372579" y="23279"/>
                                      </a:lnTo>
                                      <a:lnTo>
                                        <a:pt x="370116" y="26047"/>
                                      </a:lnTo>
                                      <a:lnTo>
                                        <a:pt x="374487" y="26047"/>
                                      </a:lnTo>
                                      <a:lnTo>
                                        <a:pt x="376326" y="24726"/>
                                      </a:lnTo>
                                      <a:lnTo>
                                        <a:pt x="377672" y="24244"/>
                                      </a:lnTo>
                                      <a:lnTo>
                                        <a:pt x="394753" y="24244"/>
                                      </a:lnTo>
                                      <a:lnTo>
                                        <a:pt x="394532" y="23571"/>
                                      </a:lnTo>
                                      <a:lnTo>
                                        <a:pt x="394408" y="23279"/>
                                      </a:lnTo>
                                      <a:lnTo>
                                        <a:pt x="393230" y="21615"/>
                                      </a:lnTo>
                                      <a:lnTo>
                                        <a:pt x="389686" y="18872"/>
                                      </a:lnTo>
                                      <a:lnTo>
                                        <a:pt x="387311" y="18186"/>
                                      </a:lnTo>
                                      <a:close/>
                                    </a:path>
                                    <a:path w="526415" h="83185">
                                      <a:moveTo>
                                        <a:pt x="361543" y="18186"/>
                                      </a:moveTo>
                                      <a:lnTo>
                                        <a:pt x="356374" y="18186"/>
                                      </a:lnTo>
                                      <a:lnTo>
                                        <a:pt x="354164" y="18707"/>
                                      </a:lnTo>
                                      <a:lnTo>
                                        <a:pt x="352132" y="19723"/>
                                      </a:lnTo>
                                      <a:lnTo>
                                        <a:pt x="350113" y="20764"/>
                                      </a:lnTo>
                                      <a:lnTo>
                                        <a:pt x="347916" y="22580"/>
                                      </a:lnTo>
                                      <a:lnTo>
                                        <a:pt x="345541" y="25171"/>
                                      </a:lnTo>
                                      <a:lnTo>
                                        <a:pt x="350195" y="25171"/>
                                      </a:lnTo>
                                      <a:lnTo>
                                        <a:pt x="351193" y="24523"/>
                                      </a:lnTo>
                                      <a:lnTo>
                                        <a:pt x="352310" y="24193"/>
                                      </a:lnTo>
                                      <a:lnTo>
                                        <a:pt x="369397" y="24193"/>
                                      </a:lnTo>
                                      <a:lnTo>
                                        <a:pt x="369059" y="23355"/>
                                      </a:lnTo>
                                      <a:lnTo>
                                        <a:pt x="367639" y="21424"/>
                                      </a:lnTo>
                                      <a:lnTo>
                                        <a:pt x="363880" y="18834"/>
                                      </a:lnTo>
                                      <a:lnTo>
                                        <a:pt x="361543" y="18186"/>
                                      </a:lnTo>
                                      <a:close/>
                                    </a:path>
                                    <a:path w="526415" h="83185">
                                      <a:moveTo>
                                        <a:pt x="428358" y="18186"/>
                                      </a:moveTo>
                                      <a:lnTo>
                                        <a:pt x="418744" y="18186"/>
                                      </a:lnTo>
                                      <a:lnTo>
                                        <a:pt x="414172" y="20320"/>
                                      </a:lnTo>
                                      <a:lnTo>
                                        <a:pt x="406374" y="28854"/>
                                      </a:lnTo>
                                      <a:lnTo>
                                        <a:pt x="404418" y="34594"/>
                                      </a:lnTo>
                                      <a:lnTo>
                                        <a:pt x="404418" y="47713"/>
                                      </a:lnTo>
                                      <a:lnTo>
                                        <a:pt x="405752" y="52654"/>
                                      </a:lnTo>
                                      <a:lnTo>
                                        <a:pt x="411695" y="61556"/>
                                      </a:lnTo>
                                      <a:lnTo>
                                        <a:pt x="416559" y="64020"/>
                                      </a:lnTo>
                                      <a:lnTo>
                                        <a:pt x="426707" y="64020"/>
                                      </a:lnTo>
                                      <a:lnTo>
                                        <a:pt x="429983" y="63030"/>
                                      </a:lnTo>
                                      <a:lnTo>
                                        <a:pt x="435660" y="59055"/>
                                      </a:lnTo>
                                      <a:lnTo>
                                        <a:pt x="437232" y="56997"/>
                                      </a:lnTo>
                                      <a:lnTo>
                                        <a:pt x="426135" y="56997"/>
                                      </a:lnTo>
                                      <a:lnTo>
                                        <a:pt x="423583" y="55714"/>
                                      </a:lnTo>
                                      <a:lnTo>
                                        <a:pt x="418668" y="49822"/>
                                      </a:lnTo>
                                      <a:lnTo>
                                        <a:pt x="417144" y="45288"/>
                                      </a:lnTo>
                                      <a:lnTo>
                                        <a:pt x="416864" y="39560"/>
                                      </a:lnTo>
                                      <a:lnTo>
                                        <a:pt x="440601" y="39560"/>
                                      </a:lnTo>
                                      <a:lnTo>
                                        <a:pt x="440489" y="36461"/>
                                      </a:lnTo>
                                      <a:lnTo>
                                        <a:pt x="416636" y="36461"/>
                                      </a:lnTo>
                                      <a:lnTo>
                                        <a:pt x="416636" y="30048"/>
                                      </a:lnTo>
                                      <a:lnTo>
                                        <a:pt x="417550" y="26289"/>
                                      </a:lnTo>
                                      <a:lnTo>
                                        <a:pt x="419366" y="23545"/>
                                      </a:lnTo>
                                      <a:lnTo>
                                        <a:pt x="420382" y="21971"/>
                                      </a:lnTo>
                                      <a:lnTo>
                                        <a:pt x="421690" y="21183"/>
                                      </a:lnTo>
                                      <a:lnTo>
                                        <a:pt x="433251" y="21183"/>
                                      </a:lnTo>
                                      <a:lnTo>
                                        <a:pt x="432168" y="19977"/>
                                      </a:lnTo>
                                      <a:lnTo>
                                        <a:pt x="428358" y="18186"/>
                                      </a:lnTo>
                                      <a:close/>
                                    </a:path>
                                    <a:path w="526415" h="83185">
                                      <a:moveTo>
                                        <a:pt x="439026" y="49872"/>
                                      </a:moveTo>
                                      <a:lnTo>
                                        <a:pt x="437299" y="52552"/>
                                      </a:lnTo>
                                      <a:lnTo>
                                        <a:pt x="435686" y="54406"/>
                                      </a:lnTo>
                                      <a:lnTo>
                                        <a:pt x="432650" y="56476"/>
                                      </a:lnTo>
                                      <a:lnTo>
                                        <a:pt x="430974" y="56997"/>
                                      </a:lnTo>
                                      <a:lnTo>
                                        <a:pt x="437232" y="56997"/>
                                      </a:lnTo>
                                      <a:lnTo>
                                        <a:pt x="438251" y="55664"/>
                                      </a:lnTo>
                                      <a:lnTo>
                                        <a:pt x="440601" y="50876"/>
                                      </a:lnTo>
                                      <a:lnTo>
                                        <a:pt x="439026" y="49872"/>
                                      </a:lnTo>
                                      <a:close/>
                                    </a:path>
                                    <a:path w="526415" h="83185">
                                      <a:moveTo>
                                        <a:pt x="433251" y="21183"/>
                                      </a:moveTo>
                                      <a:lnTo>
                                        <a:pt x="424383" y="21183"/>
                                      </a:lnTo>
                                      <a:lnTo>
                                        <a:pt x="425246" y="21475"/>
                                      </a:lnTo>
                                      <a:lnTo>
                                        <a:pt x="427037" y="22974"/>
                                      </a:lnTo>
                                      <a:lnTo>
                                        <a:pt x="427862" y="24384"/>
                                      </a:lnTo>
                                      <a:lnTo>
                                        <a:pt x="428955" y="28079"/>
                                      </a:lnTo>
                                      <a:lnTo>
                                        <a:pt x="429102" y="30048"/>
                                      </a:lnTo>
                                      <a:lnTo>
                                        <a:pt x="429209" y="36461"/>
                                      </a:lnTo>
                                      <a:lnTo>
                                        <a:pt x="440489" y="36461"/>
                                      </a:lnTo>
                                      <a:lnTo>
                                        <a:pt x="440347" y="32486"/>
                                      </a:lnTo>
                                      <a:lnTo>
                                        <a:pt x="438619" y="27165"/>
                                      </a:lnTo>
                                      <a:lnTo>
                                        <a:pt x="433251" y="21183"/>
                                      </a:lnTo>
                                      <a:close/>
                                    </a:path>
                                    <a:path w="526415" h="83185">
                                      <a:moveTo>
                                        <a:pt x="463981" y="19481"/>
                                      </a:moveTo>
                                      <a:lnTo>
                                        <a:pt x="446354" y="19481"/>
                                      </a:lnTo>
                                      <a:lnTo>
                                        <a:pt x="446354" y="21183"/>
                                      </a:lnTo>
                                      <a:lnTo>
                                        <a:pt x="448271" y="21437"/>
                                      </a:lnTo>
                                      <a:lnTo>
                                        <a:pt x="449529" y="21958"/>
                                      </a:lnTo>
                                      <a:lnTo>
                                        <a:pt x="450722" y="23571"/>
                                      </a:lnTo>
                                      <a:lnTo>
                                        <a:pt x="450951" y="25082"/>
                                      </a:lnTo>
                                      <a:lnTo>
                                        <a:pt x="451027" y="56616"/>
                                      </a:lnTo>
                                      <a:lnTo>
                                        <a:pt x="450810" y="58254"/>
                                      </a:lnTo>
                                      <a:lnTo>
                                        <a:pt x="450702" y="58699"/>
                                      </a:lnTo>
                                      <a:lnTo>
                                        <a:pt x="449465" y="60299"/>
                                      </a:lnTo>
                                      <a:lnTo>
                                        <a:pt x="448170" y="60871"/>
                                      </a:lnTo>
                                      <a:lnTo>
                                        <a:pt x="446354" y="61061"/>
                                      </a:lnTo>
                                      <a:lnTo>
                                        <a:pt x="446354" y="62725"/>
                                      </a:lnTo>
                                      <a:lnTo>
                                        <a:pt x="468236" y="62725"/>
                                      </a:lnTo>
                                      <a:lnTo>
                                        <a:pt x="468236" y="61061"/>
                                      </a:lnTo>
                                      <a:lnTo>
                                        <a:pt x="466597" y="60845"/>
                                      </a:lnTo>
                                      <a:lnTo>
                                        <a:pt x="465471" y="60299"/>
                                      </a:lnTo>
                                      <a:lnTo>
                                        <a:pt x="464286" y="58572"/>
                                      </a:lnTo>
                                      <a:lnTo>
                                        <a:pt x="463995" y="56616"/>
                                      </a:lnTo>
                                      <a:lnTo>
                                        <a:pt x="463981" y="30124"/>
                                      </a:lnTo>
                                      <a:lnTo>
                                        <a:pt x="466255" y="26327"/>
                                      </a:lnTo>
                                      <a:lnTo>
                                        <a:pt x="467873" y="25082"/>
                                      </a:lnTo>
                                      <a:lnTo>
                                        <a:pt x="463981" y="25082"/>
                                      </a:lnTo>
                                      <a:lnTo>
                                        <a:pt x="463981" y="19481"/>
                                      </a:lnTo>
                                      <a:close/>
                                    </a:path>
                                    <a:path w="526415" h="83185">
                                      <a:moveTo>
                                        <a:pt x="487109" y="24422"/>
                                      </a:moveTo>
                                      <a:lnTo>
                                        <a:pt x="471385" y="24422"/>
                                      </a:lnTo>
                                      <a:lnTo>
                                        <a:pt x="473582" y="25196"/>
                                      </a:lnTo>
                                      <a:lnTo>
                                        <a:pt x="474992" y="27343"/>
                                      </a:lnTo>
                                      <a:lnTo>
                                        <a:pt x="475259" y="28270"/>
                                      </a:lnTo>
                                      <a:lnTo>
                                        <a:pt x="475365" y="56616"/>
                                      </a:lnTo>
                                      <a:lnTo>
                                        <a:pt x="475157" y="58254"/>
                                      </a:lnTo>
                                      <a:lnTo>
                                        <a:pt x="473951" y="60172"/>
                                      </a:lnTo>
                                      <a:lnTo>
                                        <a:pt x="472782" y="60845"/>
                                      </a:lnTo>
                                      <a:lnTo>
                                        <a:pt x="471144" y="61061"/>
                                      </a:lnTo>
                                      <a:lnTo>
                                        <a:pt x="471144" y="62725"/>
                                      </a:lnTo>
                                      <a:lnTo>
                                        <a:pt x="493039" y="62725"/>
                                      </a:lnTo>
                                      <a:lnTo>
                                        <a:pt x="493039" y="61061"/>
                                      </a:lnTo>
                                      <a:lnTo>
                                        <a:pt x="491121" y="60845"/>
                                      </a:lnTo>
                                      <a:lnTo>
                                        <a:pt x="489864" y="60337"/>
                                      </a:lnTo>
                                      <a:lnTo>
                                        <a:pt x="488657" y="58699"/>
                                      </a:lnTo>
                                      <a:lnTo>
                                        <a:pt x="488353" y="56616"/>
                                      </a:lnTo>
                                      <a:lnTo>
                                        <a:pt x="488257" y="30124"/>
                                      </a:lnTo>
                                      <a:lnTo>
                                        <a:pt x="488111" y="28079"/>
                                      </a:lnTo>
                                      <a:lnTo>
                                        <a:pt x="487109" y="24422"/>
                                      </a:lnTo>
                                      <a:close/>
                                    </a:path>
                                    <a:path w="526415" h="83185">
                                      <a:moveTo>
                                        <a:pt x="479742" y="18186"/>
                                      </a:moveTo>
                                      <a:lnTo>
                                        <a:pt x="474586" y="18186"/>
                                      </a:lnTo>
                                      <a:lnTo>
                                        <a:pt x="472401" y="18719"/>
                                      </a:lnTo>
                                      <a:lnTo>
                                        <a:pt x="468337" y="20916"/>
                                      </a:lnTo>
                                      <a:lnTo>
                                        <a:pt x="466204" y="22669"/>
                                      </a:lnTo>
                                      <a:lnTo>
                                        <a:pt x="463981" y="25082"/>
                                      </a:lnTo>
                                      <a:lnTo>
                                        <a:pt x="467873" y="25082"/>
                                      </a:lnTo>
                                      <a:lnTo>
                                        <a:pt x="468731" y="24422"/>
                                      </a:lnTo>
                                      <a:lnTo>
                                        <a:pt x="487109" y="24422"/>
                                      </a:lnTo>
                                      <a:lnTo>
                                        <a:pt x="486994" y="24003"/>
                                      </a:lnTo>
                                      <a:lnTo>
                                        <a:pt x="485774" y="22072"/>
                                      </a:lnTo>
                                      <a:lnTo>
                                        <a:pt x="482066" y="18961"/>
                                      </a:lnTo>
                                      <a:lnTo>
                                        <a:pt x="479742" y="18186"/>
                                      </a:lnTo>
                                      <a:close/>
                                    </a:path>
                                    <a:path w="526415" h="83185">
                                      <a:moveTo>
                                        <a:pt x="515759" y="24053"/>
                                      </a:moveTo>
                                      <a:lnTo>
                                        <a:pt x="502818" y="24053"/>
                                      </a:lnTo>
                                      <a:lnTo>
                                        <a:pt x="502883" y="53251"/>
                                      </a:lnTo>
                                      <a:lnTo>
                                        <a:pt x="502970" y="54876"/>
                                      </a:lnTo>
                                      <a:lnTo>
                                        <a:pt x="503808" y="57810"/>
                                      </a:lnTo>
                                      <a:lnTo>
                                        <a:pt x="505015" y="59524"/>
                                      </a:lnTo>
                                      <a:lnTo>
                                        <a:pt x="506920" y="61036"/>
                                      </a:lnTo>
                                      <a:lnTo>
                                        <a:pt x="508812" y="62572"/>
                                      </a:lnTo>
                                      <a:lnTo>
                                        <a:pt x="511124" y="63322"/>
                                      </a:lnTo>
                                      <a:lnTo>
                                        <a:pt x="519493" y="63322"/>
                                      </a:lnTo>
                                      <a:lnTo>
                                        <a:pt x="523544" y="60363"/>
                                      </a:lnTo>
                                      <a:lnTo>
                                        <a:pt x="524540" y="58013"/>
                                      </a:lnTo>
                                      <a:lnTo>
                                        <a:pt x="518960" y="58013"/>
                                      </a:lnTo>
                                      <a:lnTo>
                                        <a:pt x="517347" y="57340"/>
                                      </a:lnTo>
                                      <a:lnTo>
                                        <a:pt x="516115" y="55587"/>
                                      </a:lnTo>
                                      <a:lnTo>
                                        <a:pt x="515894" y="54876"/>
                                      </a:lnTo>
                                      <a:lnTo>
                                        <a:pt x="515773" y="53428"/>
                                      </a:lnTo>
                                      <a:lnTo>
                                        <a:pt x="515759" y="24053"/>
                                      </a:lnTo>
                                      <a:close/>
                                    </a:path>
                                    <a:path w="526415" h="83185">
                                      <a:moveTo>
                                        <a:pt x="524649" y="53428"/>
                                      </a:moveTo>
                                      <a:lnTo>
                                        <a:pt x="522858" y="56476"/>
                                      </a:lnTo>
                                      <a:lnTo>
                                        <a:pt x="520966" y="58013"/>
                                      </a:lnTo>
                                      <a:lnTo>
                                        <a:pt x="524540" y="58013"/>
                                      </a:lnTo>
                                      <a:lnTo>
                                        <a:pt x="526046" y="54457"/>
                                      </a:lnTo>
                                      <a:lnTo>
                                        <a:pt x="524649" y="53428"/>
                                      </a:lnTo>
                                      <a:close/>
                                    </a:path>
                                    <a:path w="526415" h="83185">
                                      <a:moveTo>
                                        <a:pt x="515759" y="3657"/>
                                      </a:moveTo>
                                      <a:lnTo>
                                        <a:pt x="514248" y="3657"/>
                                      </a:lnTo>
                                      <a:lnTo>
                                        <a:pt x="512203" y="7391"/>
                                      </a:lnTo>
                                      <a:lnTo>
                                        <a:pt x="509828" y="10756"/>
                                      </a:lnTo>
                                      <a:lnTo>
                                        <a:pt x="504367" y="16802"/>
                                      </a:lnTo>
                                      <a:lnTo>
                                        <a:pt x="501053" y="19697"/>
                                      </a:lnTo>
                                      <a:lnTo>
                                        <a:pt x="497166" y="22440"/>
                                      </a:lnTo>
                                      <a:lnTo>
                                        <a:pt x="497166" y="24053"/>
                                      </a:lnTo>
                                      <a:lnTo>
                                        <a:pt x="526046" y="24053"/>
                                      </a:lnTo>
                                      <a:lnTo>
                                        <a:pt x="526046" y="19481"/>
                                      </a:lnTo>
                                      <a:lnTo>
                                        <a:pt x="515759" y="19481"/>
                                      </a:lnTo>
                                      <a:lnTo>
                                        <a:pt x="515759" y="365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45pt;height:6.55pt;mso-position-horizontal-relative:char;mso-position-vertical-relative:line" id="docshapegroup165" coordorigin="0,0" coordsize="829,131">
                      <v:shape style="position:absolute;left:0;top:0;width:829;height:131" id="docshape166" coordorigin="0,0" coordsize="829,131" path="m1,96l0,96,0,99,34,99,34,96,3,96,1,96xm44,9l19,9,58,99,60,99,74,65,68,65,44,9xm135,96l84,96,84,99,135,99,135,96xm40,0l0,0,0,3,6,3,8,3,10,4,13,7,14,9,14,86,13,89,12,91,10,93,9,94,5,96,3,96,34,96,34,96,29,96,26,95,22,92,20,90,20,88,20,87,19,9,44,9,40,0xm122,9l97,9,97,88,97,90,97,91,94,95,92,96,90,96,129,96,127,96,125,95,122,91,122,90,121,89,121,12,121,9,122,9xm135,0l95,0,68,65,74,65,97,9,122,9,122,8,125,4,127,3,129,3,135,3,135,0xm194,34l173,34,174,35,176,36,179,39,180,41,180,42,180,56,165,63,155,68,146,76,144,81,144,90,145,93,150,98,154,100,164,100,172,96,180,89,201,89,201,88,200,88,169,88,168,87,165,84,164,82,164,76,165,74,170,68,174,64,180,61,200,61,200,47,200,44,198,38,196,36,194,34xm201,89l180,89,180,92,182,95,186,99,189,100,196,100,199,99,204,96,207,93,209,90,203,90,202,90,201,89xm207,88l206,90,205,90,209,90,209,89,207,88xm200,61l180,61,180,83,177,86,174,88,200,88,200,61xm183,29l171,29,166,29,156,33,152,35,147,42,145,45,145,51,146,53,151,57,153,58,159,58,161,57,165,54,166,52,166,47,165,45,163,43,161,39,163,36,165,35,167,34,194,34,188,30,183,29xm246,31l218,31,218,33,221,34,223,35,225,37,225,40,225,89,225,92,225,92,223,95,221,96,218,96,218,99,252,99,252,96,250,96,248,95,246,92,246,89,246,47,249,41,252,40,246,40,246,31xm282,38l257,38,261,40,263,43,263,45,264,89,263,92,261,95,259,96,257,96,257,99,291,99,291,96,288,96,286,95,284,92,284,89,284,47,284,44,282,38xm270,29l262,29,259,29,252,33,249,36,246,40,252,40,253,38,282,38,282,38,280,35,274,30,270,29xm352,34l330,34,332,35,334,36,337,39,337,41,338,42,338,56,323,63,313,68,309,72,304,76,302,81,302,90,303,93,308,98,311,100,322,100,329,96,338,89,359,89,358,88,358,88,327,88,325,87,323,84,322,82,322,76,323,74,327,68,332,64,338,61,358,61,358,47,358,44,356,38,353,36,352,34xm359,89l338,89,338,92,340,95,344,99,347,100,354,100,357,99,362,96,365,93,367,90,361,90,360,90,359,89xm365,88l364,90,362,90,367,90,367,89,365,88xm358,61l338,61,338,83,335,86,332,88,358,88,358,61xm341,29l329,29,324,29,314,33,310,35,305,42,303,45,303,51,304,53,308,57,311,58,317,58,319,57,323,54,324,52,324,47,323,45,321,43,319,39,321,36,323,35,325,34,352,34,346,30,341,29xm408,29l395,29,388,31,377,41,374,47,374,58,376,63,382,71,386,74,393,76,387,78,383,81,378,88,377,91,377,100,380,104,386,107,382,108,378,110,375,113,374,115,374,120,375,122,380,126,383,128,393,130,399,131,413,131,421,130,427,127,431,126,399,126,394,125,388,121,387,119,387,113,388,112,391,110,392,109,396,109,441,109,441,102,438,97,432,94,429,92,422,91,396,91,394,91,391,88,390,87,390,83,391,81,394,79,396,78,412,78,414,77,422,74,402,74,400,73,396,67,395,63,395,46,396,40,400,35,402,33,440,33,440,31,417,31,413,30,408,29xm441,109l412,109,419,109,424,110,426,111,428,113,429,115,429,119,427,121,419,125,414,126,431,126,431,126,434,123,439,117,440,113,441,109xm421,91l411,91,399,91,422,91,421,91xm412,78l398,78,406,78,410,78,412,78xm440,33l408,33,410,34,411,37,414,40,415,46,415,62,414,67,410,73,407,74,422,74,424,73,427,70,433,63,434,59,434,51,433,49,432,46,431,44,430,42,427,40,440,40,440,33xm488,29l472,29,465,32,453,45,450,54,450,75,452,83,461,97,469,101,485,101,490,99,499,93,502,90,484,90,480,88,472,78,470,71,470,62,507,62,507,57,469,57,469,47,471,41,475,35,477,33,495,33,494,31,488,29xm504,79l502,83,499,86,494,89,492,90,502,90,503,88,507,80,504,79xm495,33l481,33,483,34,486,36,487,38,488,41,489,44,489,47,489,57,507,57,507,51,504,43,495,33xm544,31l516,31,516,33,519,34,521,35,523,37,523,38,524,90,523,92,523,92,521,95,521,95,519,96,516,96,516,99,552,99,552,96,548,96,547,95,546,95,545,92,544,89,544,47,547,44,549,41,551,40,544,40,544,31xm582,38l557,38,560,39,563,43,563,45,564,89,563,90,563,92,561,95,560,96,558,96,556,96,556,99,592,99,592,96,588,96,586,95,584,92,584,89,584,47,586,44,588,42,590,41,583,41,582,38xm622,38l597,38,601,39,603,43,603,45,603,89,603,92,602,93,601,95,599,96,596,96,596,99,631,99,631,96,628,96,626,95,626,95,624,92,624,90,624,49,623,43,622,38xm610,29l601,29,598,30,590,34,587,37,583,41,590,41,593,39,595,38,622,38,621,37,621,37,619,34,614,30,610,29xm569,29l561,29,558,29,555,31,551,33,548,36,544,40,551,40,553,39,555,38,582,38,581,37,579,34,573,30,569,29xm675,29l659,29,652,32,640,45,637,54,637,75,639,83,648,97,656,101,672,101,677,99,686,93,689,90,671,90,667,88,659,78,657,71,656,62,694,62,694,57,656,57,656,47,658,41,660,37,662,35,664,33,682,33,681,31,675,29xm691,79l689,83,686,86,681,89,679,90,689,90,690,88,694,80,691,79xm682,33l668,33,670,34,672,36,674,38,676,44,676,47,676,57,694,57,693,51,691,43,682,33xm731,31l703,31,703,33,706,34,708,35,710,37,710,40,710,89,710,92,710,92,708,95,706,96,703,96,703,99,737,99,737,96,735,96,733,95,731,92,731,89,731,47,734,41,737,40,731,40,731,31xm767,38l742,38,746,40,748,43,748,45,749,89,748,92,746,95,745,96,742,96,742,99,776,99,776,96,773,96,771,95,770,92,769,89,769,47,769,44,767,38xm755,29l747,29,744,29,738,33,734,36,731,40,737,40,738,38,767,38,767,38,765,35,759,30,755,29xm812,38l792,38,792,84,792,86,793,91,795,94,798,96,801,99,805,100,818,100,824,95,826,91,817,91,815,90,813,88,812,86,812,84,812,38xm826,84l823,89,820,91,826,91,828,86,826,84xm812,6l810,6,807,12,803,17,794,26,789,31,783,35,783,38,828,38,828,31,812,31,812,6xe" filled="true" fillcolor="#000000" stroked="false">
                        <v:path arrowok="t"/>
                        <v:fill type="solid"/>
                      </v:shape>
                    </v:group>
                  </w:pict>
                </mc:Fallback>
              </mc:AlternateContent>
            </w:r>
            <w:r>
              <w:rPr>
                <w:position w:val="-2"/>
                <w:sz w:val="13"/>
              </w:rPr>
            </w:r>
          </w:p>
        </w:tc>
        <w:tc>
          <w:tcPr>
            <w:tcW w:w="956" w:type="dxa"/>
            <w:gridSpan w:val="3"/>
            <w:shd w:val="clear" w:color="auto" w:fill="70AC46"/>
          </w:tcPr>
          <w:p>
            <w:pPr>
              <w:pStyle w:val="TableParagraph"/>
              <w:spacing w:before="2"/>
              <w:rPr>
                <w:sz w:val="3"/>
              </w:rPr>
            </w:pPr>
          </w:p>
          <w:p>
            <w:pPr>
              <w:pStyle w:val="TableParagraph"/>
              <w:ind w:left="107"/>
              <w:rPr>
                <w:sz w:val="20"/>
              </w:rPr>
            </w:pPr>
            <w:r>
              <w:rPr>
                <w:sz w:val="20"/>
              </w:rPr>
              <mc:AlternateContent>
                <mc:Choice Requires="wps">
                  <w:drawing>
                    <wp:inline distT="0" distB="0" distL="0" distR="0">
                      <wp:extent cx="462915" cy="192405"/>
                      <wp:effectExtent l="0" t="0" r="0" b="0"/>
                      <wp:docPr id="194" name="Group 194"/>
                      <wp:cNvGraphicFramePr>
                        <a:graphicFrameLocks/>
                      </wp:cNvGraphicFramePr>
                      <a:graphic>
                        <a:graphicData uri="http://schemas.microsoft.com/office/word/2010/wordprocessingGroup">
                          <wpg:wgp>
                            <wpg:cNvPr id="194" name="Group 194"/>
                            <wpg:cNvGrpSpPr/>
                            <wpg:grpSpPr>
                              <a:xfrm>
                                <a:off x="0" y="0"/>
                                <a:ext cx="462915" cy="192405"/>
                                <a:chExt cx="462915" cy="192405"/>
                              </a:xfrm>
                            </wpg:grpSpPr>
                            <wps:wsp>
                              <wps:cNvPr id="195" name="Graphic 195"/>
                              <wps:cNvSpPr/>
                              <wps:spPr>
                                <a:xfrm>
                                  <a:off x="0" y="0"/>
                                  <a:ext cx="462915" cy="192405"/>
                                </a:xfrm>
                                <a:custGeom>
                                  <a:avLst/>
                                  <a:gdLst/>
                                  <a:ahLst/>
                                  <a:cxnLst/>
                                  <a:rect l="l" t="t" r="r" b="b"/>
                                  <a:pathLst>
                                    <a:path w="462915" h="192405">
                                      <a:moveTo>
                                        <a:pt x="56349" y="0"/>
                                      </a:moveTo>
                                      <a:lnTo>
                                        <a:pt x="0" y="0"/>
                                      </a:lnTo>
                                      <a:lnTo>
                                        <a:pt x="0" y="16979"/>
                                      </a:lnTo>
                                      <a:lnTo>
                                        <a:pt x="1752" y="16979"/>
                                      </a:lnTo>
                                      <a:lnTo>
                                        <a:pt x="2463" y="12344"/>
                                      </a:lnTo>
                                      <a:lnTo>
                                        <a:pt x="4165" y="8788"/>
                                      </a:lnTo>
                                      <a:lnTo>
                                        <a:pt x="8750" y="4495"/>
                                      </a:lnTo>
                                      <a:lnTo>
                                        <a:pt x="11836" y="3606"/>
                                      </a:lnTo>
                                      <a:lnTo>
                                        <a:pt x="20586" y="3606"/>
                                      </a:lnTo>
                                      <a:lnTo>
                                        <a:pt x="20574" y="55206"/>
                                      </a:lnTo>
                                      <a:lnTo>
                                        <a:pt x="15595" y="61010"/>
                                      </a:lnTo>
                                      <a:lnTo>
                                        <a:pt x="11696" y="61010"/>
                                      </a:lnTo>
                                      <a:lnTo>
                                        <a:pt x="11696" y="62725"/>
                                      </a:lnTo>
                                      <a:lnTo>
                                        <a:pt x="44551" y="62725"/>
                                      </a:lnTo>
                                      <a:lnTo>
                                        <a:pt x="44551" y="61010"/>
                                      </a:lnTo>
                                      <a:lnTo>
                                        <a:pt x="40678" y="61010"/>
                                      </a:lnTo>
                                      <a:lnTo>
                                        <a:pt x="39268" y="60718"/>
                                      </a:lnTo>
                                      <a:lnTo>
                                        <a:pt x="38239" y="60121"/>
                                      </a:lnTo>
                                      <a:lnTo>
                                        <a:pt x="36156" y="58013"/>
                                      </a:lnTo>
                                      <a:lnTo>
                                        <a:pt x="35801" y="57213"/>
                                      </a:lnTo>
                                      <a:lnTo>
                                        <a:pt x="35623" y="55206"/>
                                      </a:lnTo>
                                      <a:lnTo>
                                        <a:pt x="35623" y="3606"/>
                                      </a:lnTo>
                                      <a:lnTo>
                                        <a:pt x="43218" y="3606"/>
                                      </a:lnTo>
                                      <a:lnTo>
                                        <a:pt x="45275" y="3886"/>
                                      </a:lnTo>
                                      <a:lnTo>
                                        <a:pt x="54673" y="16979"/>
                                      </a:lnTo>
                                      <a:lnTo>
                                        <a:pt x="56349" y="16979"/>
                                      </a:lnTo>
                                      <a:lnTo>
                                        <a:pt x="56349" y="3606"/>
                                      </a:lnTo>
                                      <a:lnTo>
                                        <a:pt x="56349" y="0"/>
                                      </a:lnTo>
                                      <a:close/>
                                    </a:path>
                                    <a:path w="462915" h="192405">
                                      <a:moveTo>
                                        <a:pt x="99974" y="39560"/>
                                      </a:moveTo>
                                      <a:lnTo>
                                        <a:pt x="99860" y="36461"/>
                                      </a:lnTo>
                                      <a:lnTo>
                                        <a:pt x="99733" y="32486"/>
                                      </a:lnTo>
                                      <a:lnTo>
                                        <a:pt x="97993" y="27165"/>
                                      </a:lnTo>
                                      <a:lnTo>
                                        <a:pt x="92633" y="21183"/>
                                      </a:lnTo>
                                      <a:lnTo>
                                        <a:pt x="91554" y="19977"/>
                                      </a:lnTo>
                                      <a:lnTo>
                                        <a:pt x="88607" y="18592"/>
                                      </a:lnTo>
                                      <a:lnTo>
                                        <a:pt x="88607" y="36461"/>
                                      </a:lnTo>
                                      <a:lnTo>
                                        <a:pt x="76022" y="36461"/>
                                      </a:lnTo>
                                      <a:lnTo>
                                        <a:pt x="76022" y="30048"/>
                                      </a:lnTo>
                                      <a:lnTo>
                                        <a:pt x="76923" y="26289"/>
                                      </a:lnTo>
                                      <a:lnTo>
                                        <a:pt x="78752" y="23545"/>
                                      </a:lnTo>
                                      <a:lnTo>
                                        <a:pt x="79768" y="21971"/>
                                      </a:lnTo>
                                      <a:lnTo>
                                        <a:pt x="81076" y="21183"/>
                                      </a:lnTo>
                                      <a:lnTo>
                                        <a:pt x="83756" y="21183"/>
                                      </a:lnTo>
                                      <a:lnTo>
                                        <a:pt x="88607" y="36461"/>
                                      </a:lnTo>
                                      <a:lnTo>
                                        <a:pt x="88607" y="18592"/>
                                      </a:lnTo>
                                      <a:lnTo>
                                        <a:pt x="87757" y="18186"/>
                                      </a:lnTo>
                                      <a:lnTo>
                                        <a:pt x="78130" y="18186"/>
                                      </a:lnTo>
                                      <a:lnTo>
                                        <a:pt x="73558" y="20320"/>
                                      </a:lnTo>
                                      <a:lnTo>
                                        <a:pt x="65747" y="28854"/>
                                      </a:lnTo>
                                      <a:lnTo>
                                        <a:pt x="63804" y="34594"/>
                                      </a:lnTo>
                                      <a:lnTo>
                                        <a:pt x="63804" y="47713"/>
                                      </a:lnTo>
                                      <a:lnTo>
                                        <a:pt x="65125" y="52654"/>
                                      </a:lnTo>
                                      <a:lnTo>
                                        <a:pt x="71081" y="61556"/>
                                      </a:lnTo>
                                      <a:lnTo>
                                        <a:pt x="75933" y="64020"/>
                                      </a:lnTo>
                                      <a:lnTo>
                                        <a:pt x="86080" y="64020"/>
                                      </a:lnTo>
                                      <a:lnTo>
                                        <a:pt x="89369" y="63030"/>
                                      </a:lnTo>
                                      <a:lnTo>
                                        <a:pt x="95046" y="59055"/>
                                      </a:lnTo>
                                      <a:lnTo>
                                        <a:pt x="96608" y="56997"/>
                                      </a:lnTo>
                                      <a:lnTo>
                                        <a:pt x="97637" y="55664"/>
                                      </a:lnTo>
                                      <a:lnTo>
                                        <a:pt x="99974" y="50888"/>
                                      </a:lnTo>
                                      <a:lnTo>
                                        <a:pt x="98412" y="49872"/>
                                      </a:lnTo>
                                      <a:lnTo>
                                        <a:pt x="96672" y="52552"/>
                                      </a:lnTo>
                                      <a:lnTo>
                                        <a:pt x="95059" y="54406"/>
                                      </a:lnTo>
                                      <a:lnTo>
                                        <a:pt x="92049" y="56476"/>
                                      </a:lnTo>
                                      <a:lnTo>
                                        <a:pt x="90360" y="56997"/>
                                      </a:lnTo>
                                      <a:lnTo>
                                        <a:pt x="85521" y="56997"/>
                                      </a:lnTo>
                                      <a:lnTo>
                                        <a:pt x="82956" y="55714"/>
                                      </a:lnTo>
                                      <a:lnTo>
                                        <a:pt x="78054" y="49822"/>
                                      </a:lnTo>
                                      <a:lnTo>
                                        <a:pt x="76530" y="45288"/>
                                      </a:lnTo>
                                      <a:lnTo>
                                        <a:pt x="76250" y="39560"/>
                                      </a:lnTo>
                                      <a:lnTo>
                                        <a:pt x="99974" y="39560"/>
                                      </a:lnTo>
                                      <a:close/>
                                    </a:path>
                                    <a:path w="462915" h="192405">
                                      <a:moveTo>
                                        <a:pt x="142417" y="52679"/>
                                      </a:moveTo>
                                      <a:lnTo>
                                        <a:pt x="140995" y="51574"/>
                                      </a:lnTo>
                                      <a:lnTo>
                                        <a:pt x="139128" y="53555"/>
                                      </a:lnTo>
                                      <a:lnTo>
                                        <a:pt x="137528" y="54902"/>
                                      </a:lnTo>
                                      <a:lnTo>
                                        <a:pt x="134823" y="56311"/>
                                      </a:lnTo>
                                      <a:lnTo>
                                        <a:pt x="133388" y="56667"/>
                                      </a:lnTo>
                                      <a:lnTo>
                                        <a:pt x="129565" y="56667"/>
                                      </a:lnTo>
                                      <a:lnTo>
                                        <a:pt x="118592" y="38773"/>
                                      </a:lnTo>
                                      <a:lnTo>
                                        <a:pt x="118605" y="29730"/>
                                      </a:lnTo>
                                      <a:lnTo>
                                        <a:pt x="119392" y="26149"/>
                                      </a:lnTo>
                                      <a:lnTo>
                                        <a:pt x="122059" y="22199"/>
                                      </a:lnTo>
                                      <a:lnTo>
                                        <a:pt x="123317" y="21424"/>
                                      </a:lnTo>
                                      <a:lnTo>
                                        <a:pt x="124790" y="21424"/>
                                      </a:lnTo>
                                      <a:lnTo>
                                        <a:pt x="127292" y="22580"/>
                                      </a:lnTo>
                                      <a:lnTo>
                                        <a:pt x="128003" y="23342"/>
                                      </a:lnTo>
                                      <a:lnTo>
                                        <a:pt x="128460" y="24701"/>
                                      </a:lnTo>
                                      <a:lnTo>
                                        <a:pt x="128917" y="29730"/>
                                      </a:lnTo>
                                      <a:lnTo>
                                        <a:pt x="129641" y="31877"/>
                                      </a:lnTo>
                                      <a:lnTo>
                                        <a:pt x="132029" y="34277"/>
                                      </a:lnTo>
                                      <a:lnTo>
                                        <a:pt x="133527" y="34874"/>
                                      </a:lnTo>
                                      <a:lnTo>
                                        <a:pt x="137071" y="34874"/>
                                      </a:lnTo>
                                      <a:lnTo>
                                        <a:pt x="138468" y="34366"/>
                                      </a:lnTo>
                                      <a:lnTo>
                                        <a:pt x="140589" y="32258"/>
                                      </a:lnTo>
                                      <a:lnTo>
                                        <a:pt x="141122" y="30848"/>
                                      </a:lnTo>
                                      <a:lnTo>
                                        <a:pt x="141020" y="26149"/>
                                      </a:lnTo>
                                      <a:lnTo>
                                        <a:pt x="139801" y="23799"/>
                                      </a:lnTo>
                                      <a:lnTo>
                                        <a:pt x="137007" y="21424"/>
                                      </a:lnTo>
                                      <a:lnTo>
                                        <a:pt x="134531" y="19304"/>
                                      </a:lnTo>
                                      <a:lnTo>
                                        <a:pt x="130975" y="18186"/>
                                      </a:lnTo>
                                      <a:lnTo>
                                        <a:pt x="119837" y="18186"/>
                                      </a:lnTo>
                                      <a:lnTo>
                                        <a:pt x="114617" y="20878"/>
                                      </a:lnTo>
                                      <a:lnTo>
                                        <a:pt x="107683" y="30746"/>
                                      </a:lnTo>
                                      <a:lnTo>
                                        <a:pt x="106108" y="35928"/>
                                      </a:lnTo>
                                      <a:lnTo>
                                        <a:pt x="106108" y="47929"/>
                                      </a:lnTo>
                                      <a:lnTo>
                                        <a:pt x="107835" y="53162"/>
                                      </a:lnTo>
                                      <a:lnTo>
                                        <a:pt x="114744" y="61849"/>
                                      </a:lnTo>
                                      <a:lnTo>
                                        <a:pt x="119354" y="64020"/>
                                      </a:lnTo>
                                      <a:lnTo>
                                        <a:pt x="128536" y="64020"/>
                                      </a:lnTo>
                                      <a:lnTo>
                                        <a:pt x="131775" y="63093"/>
                                      </a:lnTo>
                                      <a:lnTo>
                                        <a:pt x="137845" y="59359"/>
                                      </a:lnTo>
                                      <a:lnTo>
                                        <a:pt x="140246" y="56667"/>
                                      </a:lnTo>
                                      <a:lnTo>
                                        <a:pt x="140385" y="56515"/>
                                      </a:lnTo>
                                      <a:lnTo>
                                        <a:pt x="142417" y="52679"/>
                                      </a:lnTo>
                                      <a:close/>
                                    </a:path>
                                    <a:path w="462915" h="192405">
                                      <a:moveTo>
                                        <a:pt x="161505" y="169900"/>
                                      </a:moveTo>
                                      <a:lnTo>
                                        <a:pt x="149428" y="153758"/>
                                      </a:lnTo>
                                      <a:lnTo>
                                        <a:pt x="147916" y="150329"/>
                                      </a:lnTo>
                                      <a:lnTo>
                                        <a:pt x="138417" y="128727"/>
                                      </a:lnTo>
                                      <a:lnTo>
                                        <a:pt x="131991" y="114122"/>
                                      </a:lnTo>
                                      <a:lnTo>
                                        <a:pt x="131991" y="150329"/>
                                      </a:lnTo>
                                      <a:lnTo>
                                        <a:pt x="113017" y="150329"/>
                                      </a:lnTo>
                                      <a:lnTo>
                                        <a:pt x="122643" y="128727"/>
                                      </a:lnTo>
                                      <a:lnTo>
                                        <a:pt x="131991" y="150329"/>
                                      </a:lnTo>
                                      <a:lnTo>
                                        <a:pt x="131991" y="114122"/>
                                      </a:lnTo>
                                      <a:lnTo>
                                        <a:pt x="129120" y="107581"/>
                                      </a:lnTo>
                                      <a:lnTo>
                                        <a:pt x="128244" y="107581"/>
                                      </a:lnTo>
                                      <a:lnTo>
                                        <a:pt x="103670" y="162420"/>
                                      </a:lnTo>
                                      <a:lnTo>
                                        <a:pt x="101879" y="165569"/>
                                      </a:lnTo>
                                      <a:lnTo>
                                        <a:pt x="98983" y="168630"/>
                                      </a:lnTo>
                                      <a:lnTo>
                                        <a:pt x="97129" y="169557"/>
                                      </a:lnTo>
                                      <a:lnTo>
                                        <a:pt x="94881" y="169900"/>
                                      </a:lnTo>
                                      <a:lnTo>
                                        <a:pt x="94881" y="171602"/>
                                      </a:lnTo>
                                      <a:lnTo>
                                        <a:pt x="115747" y="171602"/>
                                      </a:lnTo>
                                      <a:lnTo>
                                        <a:pt x="115747" y="169900"/>
                                      </a:lnTo>
                                      <a:lnTo>
                                        <a:pt x="112471" y="169659"/>
                                      </a:lnTo>
                                      <a:lnTo>
                                        <a:pt x="110426" y="169278"/>
                                      </a:lnTo>
                                      <a:lnTo>
                                        <a:pt x="108178" y="167957"/>
                                      </a:lnTo>
                                      <a:lnTo>
                                        <a:pt x="107505" y="166751"/>
                                      </a:lnTo>
                                      <a:lnTo>
                                        <a:pt x="107467" y="163576"/>
                                      </a:lnTo>
                                      <a:lnTo>
                                        <a:pt x="107899" y="161886"/>
                                      </a:lnTo>
                                      <a:lnTo>
                                        <a:pt x="111404" y="153758"/>
                                      </a:lnTo>
                                      <a:lnTo>
                                        <a:pt x="133553" y="153758"/>
                                      </a:lnTo>
                                      <a:lnTo>
                                        <a:pt x="136893" y="161569"/>
                                      </a:lnTo>
                                      <a:lnTo>
                                        <a:pt x="138226" y="164757"/>
                                      </a:lnTo>
                                      <a:lnTo>
                                        <a:pt x="138353" y="165569"/>
                                      </a:lnTo>
                                      <a:lnTo>
                                        <a:pt x="138442" y="166966"/>
                                      </a:lnTo>
                                      <a:lnTo>
                                        <a:pt x="137541" y="168871"/>
                                      </a:lnTo>
                                      <a:lnTo>
                                        <a:pt x="136550" y="169557"/>
                                      </a:lnTo>
                                      <a:lnTo>
                                        <a:pt x="134835" y="169900"/>
                                      </a:lnTo>
                                      <a:lnTo>
                                        <a:pt x="131152" y="169900"/>
                                      </a:lnTo>
                                      <a:lnTo>
                                        <a:pt x="131152" y="171602"/>
                                      </a:lnTo>
                                      <a:lnTo>
                                        <a:pt x="161505" y="171602"/>
                                      </a:lnTo>
                                      <a:lnTo>
                                        <a:pt x="161505" y="169900"/>
                                      </a:lnTo>
                                      <a:close/>
                                    </a:path>
                                    <a:path w="462915" h="192405">
                                      <a:moveTo>
                                        <a:pt x="194818" y="61061"/>
                                      </a:moveTo>
                                      <a:lnTo>
                                        <a:pt x="190017" y="30162"/>
                                      </a:lnTo>
                                      <a:lnTo>
                                        <a:pt x="189826" y="28016"/>
                                      </a:lnTo>
                                      <a:lnTo>
                                        <a:pt x="188722" y="24422"/>
                                      </a:lnTo>
                                      <a:lnTo>
                                        <a:pt x="188556" y="23850"/>
                                      </a:lnTo>
                                      <a:lnTo>
                                        <a:pt x="187286" y="22034"/>
                                      </a:lnTo>
                                      <a:lnTo>
                                        <a:pt x="185343" y="20497"/>
                                      </a:lnTo>
                                      <a:lnTo>
                                        <a:pt x="183426" y="18948"/>
                                      </a:lnTo>
                                      <a:lnTo>
                                        <a:pt x="181102" y="18186"/>
                                      </a:lnTo>
                                      <a:lnTo>
                                        <a:pt x="176263" y="18186"/>
                                      </a:lnTo>
                                      <a:lnTo>
                                        <a:pt x="174218" y="18707"/>
                                      </a:lnTo>
                                      <a:lnTo>
                                        <a:pt x="172237" y="19723"/>
                                      </a:lnTo>
                                      <a:lnTo>
                                        <a:pt x="170268" y="20764"/>
                                      </a:lnTo>
                                      <a:lnTo>
                                        <a:pt x="168084" y="22529"/>
                                      </a:lnTo>
                                      <a:lnTo>
                                        <a:pt x="165722" y="25031"/>
                                      </a:lnTo>
                                      <a:lnTo>
                                        <a:pt x="165722" y="0"/>
                                      </a:lnTo>
                                      <a:lnTo>
                                        <a:pt x="148094" y="0"/>
                                      </a:lnTo>
                                      <a:lnTo>
                                        <a:pt x="148094" y="1714"/>
                                      </a:lnTo>
                                      <a:lnTo>
                                        <a:pt x="149999" y="1955"/>
                                      </a:lnTo>
                                      <a:lnTo>
                                        <a:pt x="151257" y="2489"/>
                                      </a:lnTo>
                                      <a:lnTo>
                                        <a:pt x="152463" y="4089"/>
                                      </a:lnTo>
                                      <a:lnTo>
                                        <a:pt x="152755" y="6121"/>
                                      </a:lnTo>
                                      <a:lnTo>
                                        <a:pt x="152755" y="56642"/>
                                      </a:lnTo>
                                      <a:lnTo>
                                        <a:pt x="148094" y="61061"/>
                                      </a:lnTo>
                                      <a:lnTo>
                                        <a:pt x="148094" y="62725"/>
                                      </a:lnTo>
                                      <a:lnTo>
                                        <a:pt x="170014" y="62725"/>
                                      </a:lnTo>
                                      <a:lnTo>
                                        <a:pt x="170014" y="61061"/>
                                      </a:lnTo>
                                      <a:lnTo>
                                        <a:pt x="168186" y="60820"/>
                                      </a:lnTo>
                                      <a:lnTo>
                                        <a:pt x="166992" y="60172"/>
                                      </a:lnTo>
                                      <a:lnTo>
                                        <a:pt x="166408" y="59118"/>
                                      </a:lnTo>
                                      <a:lnTo>
                                        <a:pt x="165938" y="58356"/>
                                      </a:lnTo>
                                      <a:lnTo>
                                        <a:pt x="165735" y="56642"/>
                                      </a:lnTo>
                                      <a:lnTo>
                                        <a:pt x="171881" y="24422"/>
                                      </a:lnTo>
                                      <a:lnTo>
                                        <a:pt x="173113" y="24422"/>
                                      </a:lnTo>
                                      <a:lnTo>
                                        <a:pt x="175361" y="25196"/>
                                      </a:lnTo>
                                      <a:lnTo>
                                        <a:pt x="176771" y="27317"/>
                                      </a:lnTo>
                                      <a:lnTo>
                                        <a:pt x="177050" y="28219"/>
                                      </a:lnTo>
                                      <a:lnTo>
                                        <a:pt x="177139" y="56642"/>
                                      </a:lnTo>
                                      <a:lnTo>
                                        <a:pt x="176911" y="58407"/>
                                      </a:lnTo>
                                      <a:lnTo>
                                        <a:pt x="176352" y="59220"/>
                                      </a:lnTo>
                                      <a:lnTo>
                                        <a:pt x="175577" y="60223"/>
                                      </a:lnTo>
                                      <a:lnTo>
                                        <a:pt x="174421" y="60858"/>
                                      </a:lnTo>
                                      <a:lnTo>
                                        <a:pt x="172885" y="61061"/>
                                      </a:lnTo>
                                      <a:lnTo>
                                        <a:pt x="172885" y="62725"/>
                                      </a:lnTo>
                                      <a:lnTo>
                                        <a:pt x="194818" y="62725"/>
                                      </a:lnTo>
                                      <a:lnTo>
                                        <a:pt x="194818" y="61061"/>
                                      </a:lnTo>
                                      <a:close/>
                                    </a:path>
                                    <a:path w="462915" h="192405">
                                      <a:moveTo>
                                        <a:pt x="195465" y="156006"/>
                                      </a:moveTo>
                                      <a:lnTo>
                                        <a:pt x="194767" y="153606"/>
                                      </a:lnTo>
                                      <a:lnTo>
                                        <a:pt x="191884" y="149313"/>
                                      </a:lnTo>
                                      <a:lnTo>
                                        <a:pt x="188912" y="146710"/>
                                      </a:lnTo>
                                      <a:lnTo>
                                        <a:pt x="179844" y="140576"/>
                                      </a:lnTo>
                                      <a:lnTo>
                                        <a:pt x="177076" y="138417"/>
                                      </a:lnTo>
                                      <a:lnTo>
                                        <a:pt x="176098" y="137147"/>
                                      </a:lnTo>
                                      <a:lnTo>
                                        <a:pt x="175171" y="134734"/>
                                      </a:lnTo>
                                      <a:lnTo>
                                        <a:pt x="175171" y="133629"/>
                                      </a:lnTo>
                                      <a:lnTo>
                                        <a:pt x="175615" y="132651"/>
                                      </a:lnTo>
                                      <a:lnTo>
                                        <a:pt x="177406" y="130949"/>
                                      </a:lnTo>
                                      <a:lnTo>
                                        <a:pt x="178473" y="130530"/>
                                      </a:lnTo>
                                      <a:lnTo>
                                        <a:pt x="181749" y="130530"/>
                                      </a:lnTo>
                                      <a:lnTo>
                                        <a:pt x="183769" y="131330"/>
                                      </a:lnTo>
                                      <a:lnTo>
                                        <a:pt x="187794" y="134531"/>
                                      </a:lnTo>
                                      <a:lnTo>
                                        <a:pt x="189750" y="137528"/>
                                      </a:lnTo>
                                      <a:lnTo>
                                        <a:pt x="191643" y="141909"/>
                                      </a:lnTo>
                                      <a:lnTo>
                                        <a:pt x="193205" y="141909"/>
                                      </a:lnTo>
                                      <a:lnTo>
                                        <a:pt x="192659" y="130530"/>
                                      </a:lnTo>
                                      <a:lnTo>
                                        <a:pt x="192608" y="129463"/>
                                      </a:lnTo>
                                      <a:lnTo>
                                        <a:pt x="192506" y="127152"/>
                                      </a:lnTo>
                                      <a:lnTo>
                                        <a:pt x="190944" y="127152"/>
                                      </a:lnTo>
                                      <a:lnTo>
                                        <a:pt x="190207" y="128231"/>
                                      </a:lnTo>
                                      <a:lnTo>
                                        <a:pt x="189661" y="128879"/>
                                      </a:lnTo>
                                      <a:lnTo>
                                        <a:pt x="189318" y="129120"/>
                                      </a:lnTo>
                                      <a:lnTo>
                                        <a:pt x="187985" y="129463"/>
                                      </a:lnTo>
                                      <a:lnTo>
                                        <a:pt x="185953" y="128778"/>
                                      </a:lnTo>
                                      <a:lnTo>
                                        <a:pt x="183756" y="127635"/>
                                      </a:lnTo>
                                      <a:lnTo>
                                        <a:pt x="181495" y="127050"/>
                                      </a:lnTo>
                                      <a:lnTo>
                                        <a:pt x="174802" y="127050"/>
                                      </a:lnTo>
                                      <a:lnTo>
                                        <a:pt x="171475" y="128409"/>
                                      </a:lnTo>
                                      <a:lnTo>
                                        <a:pt x="166878" y="133807"/>
                                      </a:lnTo>
                                      <a:lnTo>
                                        <a:pt x="165722" y="136817"/>
                                      </a:lnTo>
                                      <a:lnTo>
                                        <a:pt x="165722" y="143192"/>
                                      </a:lnTo>
                                      <a:lnTo>
                                        <a:pt x="166751" y="145986"/>
                                      </a:lnTo>
                                      <a:lnTo>
                                        <a:pt x="170167" y="150253"/>
                                      </a:lnTo>
                                      <a:lnTo>
                                        <a:pt x="173228" y="152755"/>
                                      </a:lnTo>
                                      <a:lnTo>
                                        <a:pt x="181152" y="158216"/>
                                      </a:lnTo>
                                      <a:lnTo>
                                        <a:pt x="183210" y="159842"/>
                                      </a:lnTo>
                                      <a:lnTo>
                                        <a:pt x="185064" y="162001"/>
                                      </a:lnTo>
                                      <a:lnTo>
                                        <a:pt x="185521" y="163283"/>
                                      </a:lnTo>
                                      <a:lnTo>
                                        <a:pt x="185521" y="166065"/>
                                      </a:lnTo>
                                      <a:lnTo>
                                        <a:pt x="185064" y="167157"/>
                                      </a:lnTo>
                                      <a:lnTo>
                                        <a:pt x="183184" y="168986"/>
                                      </a:lnTo>
                                      <a:lnTo>
                                        <a:pt x="181965" y="169430"/>
                                      </a:lnTo>
                                      <a:lnTo>
                                        <a:pt x="178320" y="169430"/>
                                      </a:lnTo>
                                      <a:lnTo>
                                        <a:pt x="176034" y="168414"/>
                                      </a:lnTo>
                                      <a:lnTo>
                                        <a:pt x="173621" y="166370"/>
                                      </a:lnTo>
                                      <a:lnTo>
                                        <a:pt x="171196" y="164350"/>
                                      </a:lnTo>
                                      <a:lnTo>
                                        <a:pt x="169303" y="161290"/>
                                      </a:lnTo>
                                      <a:lnTo>
                                        <a:pt x="167906" y="157226"/>
                                      </a:lnTo>
                                      <a:lnTo>
                                        <a:pt x="166331" y="157226"/>
                                      </a:lnTo>
                                      <a:lnTo>
                                        <a:pt x="167068" y="172770"/>
                                      </a:lnTo>
                                      <a:lnTo>
                                        <a:pt x="168605" y="172770"/>
                                      </a:lnTo>
                                      <a:lnTo>
                                        <a:pt x="169278" y="171221"/>
                                      </a:lnTo>
                                      <a:lnTo>
                                        <a:pt x="170129" y="170459"/>
                                      </a:lnTo>
                                      <a:lnTo>
                                        <a:pt x="171145" y="170459"/>
                                      </a:lnTo>
                                      <a:lnTo>
                                        <a:pt x="173050" y="170967"/>
                                      </a:lnTo>
                                      <a:lnTo>
                                        <a:pt x="176555" y="172275"/>
                                      </a:lnTo>
                                      <a:lnTo>
                                        <a:pt x="179260" y="172910"/>
                                      </a:lnTo>
                                      <a:lnTo>
                                        <a:pt x="183972" y="172910"/>
                                      </a:lnTo>
                                      <a:lnTo>
                                        <a:pt x="186410" y="172262"/>
                                      </a:lnTo>
                                      <a:lnTo>
                                        <a:pt x="189636" y="170459"/>
                                      </a:lnTo>
                                      <a:lnTo>
                                        <a:pt x="190766" y="169811"/>
                                      </a:lnTo>
                                      <a:lnTo>
                                        <a:pt x="191122" y="169430"/>
                                      </a:lnTo>
                                      <a:lnTo>
                                        <a:pt x="192468" y="168046"/>
                                      </a:lnTo>
                                      <a:lnTo>
                                        <a:pt x="194868" y="163423"/>
                                      </a:lnTo>
                                      <a:lnTo>
                                        <a:pt x="195402" y="161290"/>
                                      </a:lnTo>
                                      <a:lnTo>
                                        <a:pt x="195465" y="156006"/>
                                      </a:lnTo>
                                      <a:close/>
                                    </a:path>
                                    <a:path w="462915" h="192405">
                                      <a:moveTo>
                                        <a:pt x="247065" y="61061"/>
                                      </a:moveTo>
                                      <a:lnTo>
                                        <a:pt x="242290" y="30124"/>
                                      </a:lnTo>
                                      <a:lnTo>
                                        <a:pt x="242150" y="28079"/>
                                      </a:lnTo>
                                      <a:lnTo>
                                        <a:pt x="241134" y="24422"/>
                                      </a:lnTo>
                                      <a:lnTo>
                                        <a:pt x="241033" y="24003"/>
                                      </a:lnTo>
                                      <a:lnTo>
                                        <a:pt x="239801" y="22072"/>
                                      </a:lnTo>
                                      <a:lnTo>
                                        <a:pt x="236105" y="18961"/>
                                      </a:lnTo>
                                      <a:lnTo>
                                        <a:pt x="233768" y="18186"/>
                                      </a:lnTo>
                                      <a:lnTo>
                                        <a:pt x="228625" y="18186"/>
                                      </a:lnTo>
                                      <a:lnTo>
                                        <a:pt x="226428" y="18719"/>
                                      </a:lnTo>
                                      <a:lnTo>
                                        <a:pt x="222364" y="20916"/>
                                      </a:lnTo>
                                      <a:lnTo>
                                        <a:pt x="220230" y="22669"/>
                                      </a:lnTo>
                                      <a:lnTo>
                                        <a:pt x="218020" y="25082"/>
                                      </a:lnTo>
                                      <a:lnTo>
                                        <a:pt x="218020" y="19481"/>
                                      </a:lnTo>
                                      <a:lnTo>
                                        <a:pt x="200380" y="19481"/>
                                      </a:lnTo>
                                      <a:lnTo>
                                        <a:pt x="200380" y="21183"/>
                                      </a:lnTo>
                                      <a:lnTo>
                                        <a:pt x="202298" y="21437"/>
                                      </a:lnTo>
                                      <a:lnTo>
                                        <a:pt x="203555" y="21958"/>
                                      </a:lnTo>
                                      <a:lnTo>
                                        <a:pt x="204762" y="23571"/>
                                      </a:lnTo>
                                      <a:lnTo>
                                        <a:pt x="204978" y="25082"/>
                                      </a:lnTo>
                                      <a:lnTo>
                                        <a:pt x="205066" y="56616"/>
                                      </a:lnTo>
                                      <a:lnTo>
                                        <a:pt x="204838" y="58254"/>
                                      </a:lnTo>
                                      <a:lnTo>
                                        <a:pt x="200380" y="61061"/>
                                      </a:lnTo>
                                      <a:lnTo>
                                        <a:pt x="200380" y="62725"/>
                                      </a:lnTo>
                                      <a:lnTo>
                                        <a:pt x="222262" y="62725"/>
                                      </a:lnTo>
                                      <a:lnTo>
                                        <a:pt x="222262" y="61061"/>
                                      </a:lnTo>
                                      <a:lnTo>
                                        <a:pt x="220624" y="60858"/>
                                      </a:lnTo>
                                      <a:lnTo>
                                        <a:pt x="219494" y="60299"/>
                                      </a:lnTo>
                                      <a:lnTo>
                                        <a:pt x="218313" y="58572"/>
                                      </a:lnTo>
                                      <a:lnTo>
                                        <a:pt x="218033" y="56616"/>
                                      </a:lnTo>
                                      <a:lnTo>
                                        <a:pt x="218020" y="30124"/>
                                      </a:lnTo>
                                      <a:lnTo>
                                        <a:pt x="220294" y="26327"/>
                                      </a:lnTo>
                                      <a:lnTo>
                                        <a:pt x="221894" y="25082"/>
                                      </a:lnTo>
                                      <a:lnTo>
                                        <a:pt x="222758" y="24422"/>
                                      </a:lnTo>
                                      <a:lnTo>
                                        <a:pt x="225412" y="24422"/>
                                      </a:lnTo>
                                      <a:lnTo>
                                        <a:pt x="227609" y="25196"/>
                                      </a:lnTo>
                                      <a:lnTo>
                                        <a:pt x="229019" y="27343"/>
                                      </a:lnTo>
                                      <a:lnTo>
                                        <a:pt x="229298" y="28270"/>
                                      </a:lnTo>
                                      <a:lnTo>
                                        <a:pt x="229400" y="56616"/>
                                      </a:lnTo>
                                      <a:lnTo>
                                        <a:pt x="229184" y="58254"/>
                                      </a:lnTo>
                                      <a:lnTo>
                                        <a:pt x="227977" y="60172"/>
                                      </a:lnTo>
                                      <a:lnTo>
                                        <a:pt x="226822" y="60858"/>
                                      </a:lnTo>
                                      <a:lnTo>
                                        <a:pt x="225183" y="61061"/>
                                      </a:lnTo>
                                      <a:lnTo>
                                        <a:pt x="225183" y="62725"/>
                                      </a:lnTo>
                                      <a:lnTo>
                                        <a:pt x="247065" y="62725"/>
                                      </a:lnTo>
                                      <a:lnTo>
                                        <a:pt x="247065" y="61061"/>
                                      </a:lnTo>
                                      <a:close/>
                                    </a:path>
                                    <a:path w="462915" h="192405">
                                      <a:moveTo>
                                        <a:pt x="247408" y="145694"/>
                                      </a:moveTo>
                                      <a:lnTo>
                                        <a:pt x="246735" y="141897"/>
                                      </a:lnTo>
                                      <a:lnTo>
                                        <a:pt x="244017" y="134848"/>
                                      </a:lnTo>
                                      <a:lnTo>
                                        <a:pt x="242481" y="132702"/>
                                      </a:lnTo>
                                      <a:lnTo>
                                        <a:pt x="242036" y="132080"/>
                                      </a:lnTo>
                                      <a:lnTo>
                                        <a:pt x="236829" y="128054"/>
                                      </a:lnTo>
                                      <a:lnTo>
                                        <a:pt x="233934" y="127050"/>
                                      </a:lnTo>
                                      <a:lnTo>
                                        <a:pt x="233819" y="143281"/>
                                      </a:lnTo>
                                      <a:lnTo>
                                        <a:pt x="233794" y="158153"/>
                                      </a:lnTo>
                                      <a:lnTo>
                                        <a:pt x="233019" y="162953"/>
                                      </a:lnTo>
                                      <a:lnTo>
                                        <a:pt x="230327" y="167309"/>
                                      </a:lnTo>
                                      <a:lnTo>
                                        <a:pt x="228955" y="168186"/>
                                      </a:lnTo>
                                      <a:lnTo>
                                        <a:pt x="224269" y="168186"/>
                                      </a:lnTo>
                                      <a:lnTo>
                                        <a:pt x="222783" y="167208"/>
                                      </a:lnTo>
                                      <a:lnTo>
                                        <a:pt x="221424" y="166306"/>
                                      </a:lnTo>
                                      <a:lnTo>
                                        <a:pt x="218782" y="162534"/>
                                      </a:lnTo>
                                      <a:lnTo>
                                        <a:pt x="218782" y="139446"/>
                                      </a:lnTo>
                                      <a:lnTo>
                                        <a:pt x="220776" y="134950"/>
                                      </a:lnTo>
                                      <a:lnTo>
                                        <a:pt x="221805" y="134048"/>
                                      </a:lnTo>
                                      <a:lnTo>
                                        <a:pt x="223342" y="132702"/>
                                      </a:lnTo>
                                      <a:lnTo>
                                        <a:pt x="228434" y="132702"/>
                                      </a:lnTo>
                                      <a:lnTo>
                                        <a:pt x="229997" y="133616"/>
                                      </a:lnTo>
                                      <a:lnTo>
                                        <a:pt x="232930" y="138176"/>
                                      </a:lnTo>
                                      <a:lnTo>
                                        <a:pt x="233819" y="143281"/>
                                      </a:lnTo>
                                      <a:lnTo>
                                        <a:pt x="233819" y="127050"/>
                                      </a:lnTo>
                                      <a:lnTo>
                                        <a:pt x="228117" y="127050"/>
                                      </a:lnTo>
                                      <a:lnTo>
                                        <a:pt x="225653" y="127787"/>
                                      </a:lnTo>
                                      <a:lnTo>
                                        <a:pt x="221830" y="130225"/>
                                      </a:lnTo>
                                      <a:lnTo>
                                        <a:pt x="220294" y="131826"/>
                                      </a:lnTo>
                                      <a:lnTo>
                                        <a:pt x="218782" y="134048"/>
                                      </a:lnTo>
                                      <a:lnTo>
                                        <a:pt x="218782" y="128346"/>
                                      </a:lnTo>
                                      <a:lnTo>
                                        <a:pt x="200647" y="128346"/>
                                      </a:lnTo>
                                      <a:lnTo>
                                        <a:pt x="200647" y="130073"/>
                                      </a:lnTo>
                                      <a:lnTo>
                                        <a:pt x="202679" y="130187"/>
                                      </a:lnTo>
                                      <a:lnTo>
                                        <a:pt x="204050" y="130670"/>
                                      </a:lnTo>
                                      <a:lnTo>
                                        <a:pt x="205473" y="132372"/>
                                      </a:lnTo>
                                      <a:lnTo>
                                        <a:pt x="205778" y="134048"/>
                                      </a:lnTo>
                                      <a:lnTo>
                                        <a:pt x="205828" y="185991"/>
                                      </a:lnTo>
                                      <a:lnTo>
                                        <a:pt x="205498" y="187845"/>
                                      </a:lnTo>
                                      <a:lnTo>
                                        <a:pt x="204901" y="188544"/>
                                      </a:lnTo>
                                      <a:lnTo>
                                        <a:pt x="203974" y="189560"/>
                                      </a:lnTo>
                                      <a:lnTo>
                                        <a:pt x="202552" y="190093"/>
                                      </a:lnTo>
                                      <a:lnTo>
                                        <a:pt x="200647" y="190157"/>
                                      </a:lnTo>
                                      <a:lnTo>
                                        <a:pt x="200647" y="191858"/>
                                      </a:lnTo>
                                      <a:lnTo>
                                        <a:pt x="225298" y="191858"/>
                                      </a:lnTo>
                                      <a:lnTo>
                                        <a:pt x="225298" y="190157"/>
                                      </a:lnTo>
                                      <a:lnTo>
                                        <a:pt x="223139" y="190157"/>
                                      </a:lnTo>
                                      <a:lnTo>
                                        <a:pt x="221691" y="189966"/>
                                      </a:lnTo>
                                      <a:lnTo>
                                        <a:pt x="218782" y="167208"/>
                                      </a:lnTo>
                                      <a:lnTo>
                                        <a:pt x="220472" y="169151"/>
                                      </a:lnTo>
                                      <a:lnTo>
                                        <a:pt x="222084" y="170522"/>
                                      </a:lnTo>
                                      <a:lnTo>
                                        <a:pt x="225691" y="172377"/>
                                      </a:lnTo>
                                      <a:lnTo>
                                        <a:pt x="227926" y="172910"/>
                                      </a:lnTo>
                                      <a:lnTo>
                                        <a:pt x="233565" y="172910"/>
                                      </a:lnTo>
                                      <a:lnTo>
                                        <a:pt x="236537" y="171945"/>
                                      </a:lnTo>
                                      <a:lnTo>
                                        <a:pt x="241820" y="168186"/>
                                      </a:lnTo>
                                      <a:lnTo>
                                        <a:pt x="243903" y="165392"/>
                                      </a:lnTo>
                                      <a:lnTo>
                                        <a:pt x="246710" y="158153"/>
                                      </a:lnTo>
                                      <a:lnTo>
                                        <a:pt x="247408" y="154152"/>
                                      </a:lnTo>
                                      <a:lnTo>
                                        <a:pt x="247408" y="145694"/>
                                      </a:lnTo>
                                      <a:close/>
                                    </a:path>
                                    <a:path w="462915" h="192405">
                                      <a:moveTo>
                                        <a:pt x="290868" y="148424"/>
                                      </a:moveTo>
                                      <a:lnTo>
                                        <a:pt x="290753" y="145326"/>
                                      </a:lnTo>
                                      <a:lnTo>
                                        <a:pt x="290626" y="141376"/>
                                      </a:lnTo>
                                      <a:lnTo>
                                        <a:pt x="288899" y="136042"/>
                                      </a:lnTo>
                                      <a:lnTo>
                                        <a:pt x="283527" y="130073"/>
                                      </a:lnTo>
                                      <a:lnTo>
                                        <a:pt x="282448" y="128854"/>
                                      </a:lnTo>
                                      <a:lnTo>
                                        <a:pt x="279488" y="127457"/>
                                      </a:lnTo>
                                      <a:lnTo>
                                        <a:pt x="279488" y="145326"/>
                                      </a:lnTo>
                                      <a:lnTo>
                                        <a:pt x="266903" y="145326"/>
                                      </a:lnTo>
                                      <a:lnTo>
                                        <a:pt x="266903" y="138925"/>
                                      </a:lnTo>
                                      <a:lnTo>
                                        <a:pt x="267830" y="135178"/>
                                      </a:lnTo>
                                      <a:lnTo>
                                        <a:pt x="279488" y="145326"/>
                                      </a:lnTo>
                                      <a:lnTo>
                                        <a:pt x="279488" y="127457"/>
                                      </a:lnTo>
                                      <a:lnTo>
                                        <a:pt x="278638" y="127050"/>
                                      </a:lnTo>
                                      <a:lnTo>
                                        <a:pt x="269024" y="127050"/>
                                      </a:lnTo>
                                      <a:lnTo>
                                        <a:pt x="264452" y="129197"/>
                                      </a:lnTo>
                                      <a:lnTo>
                                        <a:pt x="256654" y="137744"/>
                                      </a:lnTo>
                                      <a:lnTo>
                                        <a:pt x="254698" y="143484"/>
                                      </a:lnTo>
                                      <a:lnTo>
                                        <a:pt x="254698" y="156591"/>
                                      </a:lnTo>
                                      <a:lnTo>
                                        <a:pt x="256032" y="161518"/>
                                      </a:lnTo>
                                      <a:lnTo>
                                        <a:pt x="258673" y="165506"/>
                                      </a:lnTo>
                                      <a:lnTo>
                                        <a:pt x="261975" y="170434"/>
                                      </a:lnTo>
                                      <a:lnTo>
                                        <a:pt x="266839" y="172910"/>
                                      </a:lnTo>
                                      <a:lnTo>
                                        <a:pt x="276974" y="172910"/>
                                      </a:lnTo>
                                      <a:lnTo>
                                        <a:pt x="280263" y="171907"/>
                                      </a:lnTo>
                                      <a:lnTo>
                                        <a:pt x="285940" y="167932"/>
                                      </a:lnTo>
                                      <a:lnTo>
                                        <a:pt x="287515" y="165874"/>
                                      </a:lnTo>
                                      <a:lnTo>
                                        <a:pt x="288531" y="164553"/>
                                      </a:lnTo>
                                      <a:lnTo>
                                        <a:pt x="290868" y="159766"/>
                                      </a:lnTo>
                                      <a:lnTo>
                                        <a:pt x="289306" y="158750"/>
                                      </a:lnTo>
                                      <a:lnTo>
                                        <a:pt x="287578" y="161429"/>
                                      </a:lnTo>
                                      <a:lnTo>
                                        <a:pt x="285965" y="163283"/>
                                      </a:lnTo>
                                      <a:lnTo>
                                        <a:pt x="282930" y="165354"/>
                                      </a:lnTo>
                                      <a:lnTo>
                                        <a:pt x="281241" y="165874"/>
                                      </a:lnTo>
                                      <a:lnTo>
                                        <a:pt x="276415" y="165874"/>
                                      </a:lnTo>
                                      <a:lnTo>
                                        <a:pt x="273850" y="164592"/>
                                      </a:lnTo>
                                      <a:lnTo>
                                        <a:pt x="268947" y="158711"/>
                                      </a:lnTo>
                                      <a:lnTo>
                                        <a:pt x="267423" y="154165"/>
                                      </a:lnTo>
                                      <a:lnTo>
                                        <a:pt x="267144" y="148424"/>
                                      </a:lnTo>
                                      <a:lnTo>
                                        <a:pt x="290868" y="148424"/>
                                      </a:lnTo>
                                      <a:close/>
                                    </a:path>
                                    <a:path w="462915" h="192405">
                                      <a:moveTo>
                                        <a:pt x="292023" y="36868"/>
                                      </a:moveTo>
                                      <a:lnTo>
                                        <a:pt x="291185" y="32956"/>
                                      </a:lnTo>
                                      <a:lnTo>
                                        <a:pt x="287807" y="25793"/>
                                      </a:lnTo>
                                      <a:lnTo>
                                        <a:pt x="285356" y="23037"/>
                                      </a:lnTo>
                                      <a:lnTo>
                                        <a:pt x="282752" y="21475"/>
                                      </a:lnTo>
                                      <a:lnTo>
                                        <a:pt x="278879" y="19151"/>
                                      </a:lnTo>
                                      <a:lnTo>
                                        <a:pt x="278320" y="18999"/>
                                      </a:lnTo>
                                      <a:lnTo>
                                        <a:pt x="278320" y="48171"/>
                                      </a:lnTo>
                                      <a:lnTo>
                                        <a:pt x="278168" y="51257"/>
                                      </a:lnTo>
                                      <a:lnTo>
                                        <a:pt x="273011" y="60833"/>
                                      </a:lnTo>
                                      <a:lnTo>
                                        <a:pt x="270192" y="60833"/>
                                      </a:lnTo>
                                      <a:lnTo>
                                        <a:pt x="264998" y="48171"/>
                                      </a:lnTo>
                                      <a:lnTo>
                                        <a:pt x="265061" y="36868"/>
                                      </a:lnTo>
                                      <a:lnTo>
                                        <a:pt x="270230" y="21475"/>
                                      </a:lnTo>
                                      <a:lnTo>
                                        <a:pt x="273100" y="21475"/>
                                      </a:lnTo>
                                      <a:lnTo>
                                        <a:pt x="278320" y="48171"/>
                                      </a:lnTo>
                                      <a:lnTo>
                                        <a:pt x="278320" y="18999"/>
                                      </a:lnTo>
                                      <a:lnTo>
                                        <a:pt x="275374" y="18186"/>
                                      </a:lnTo>
                                      <a:lnTo>
                                        <a:pt x="265366" y="18186"/>
                                      </a:lnTo>
                                      <a:lnTo>
                                        <a:pt x="260426" y="20497"/>
                                      </a:lnTo>
                                      <a:lnTo>
                                        <a:pt x="253250" y="29705"/>
                                      </a:lnTo>
                                      <a:lnTo>
                                        <a:pt x="251447" y="35115"/>
                                      </a:lnTo>
                                      <a:lnTo>
                                        <a:pt x="251447" y="47320"/>
                                      </a:lnTo>
                                      <a:lnTo>
                                        <a:pt x="253199" y="52616"/>
                                      </a:lnTo>
                                      <a:lnTo>
                                        <a:pt x="256730" y="57175"/>
                                      </a:lnTo>
                                      <a:lnTo>
                                        <a:pt x="260235" y="61747"/>
                                      </a:lnTo>
                                      <a:lnTo>
                                        <a:pt x="265239" y="64020"/>
                                      </a:lnTo>
                                      <a:lnTo>
                                        <a:pt x="278384" y="64020"/>
                                      </a:lnTo>
                                      <a:lnTo>
                                        <a:pt x="283578" y="61518"/>
                                      </a:lnTo>
                                      <a:lnTo>
                                        <a:pt x="284086" y="60833"/>
                                      </a:lnTo>
                                      <a:lnTo>
                                        <a:pt x="290461" y="52400"/>
                                      </a:lnTo>
                                      <a:lnTo>
                                        <a:pt x="291998" y="47320"/>
                                      </a:lnTo>
                                      <a:lnTo>
                                        <a:pt x="292023" y="36868"/>
                                      </a:lnTo>
                                      <a:close/>
                                    </a:path>
                                    <a:path w="462915" h="192405">
                                      <a:moveTo>
                                        <a:pt x="321310" y="61061"/>
                                      </a:moveTo>
                                      <a:lnTo>
                                        <a:pt x="319252" y="60947"/>
                                      </a:lnTo>
                                      <a:lnTo>
                                        <a:pt x="317855" y="60452"/>
                                      </a:lnTo>
                                      <a:lnTo>
                                        <a:pt x="316445" y="58750"/>
                                      </a:lnTo>
                                      <a:lnTo>
                                        <a:pt x="316090" y="56807"/>
                                      </a:lnTo>
                                      <a:lnTo>
                                        <a:pt x="316090" y="0"/>
                                      </a:lnTo>
                                      <a:lnTo>
                                        <a:pt x="297954" y="0"/>
                                      </a:lnTo>
                                      <a:lnTo>
                                        <a:pt x="297954" y="1714"/>
                                      </a:lnTo>
                                      <a:lnTo>
                                        <a:pt x="299999" y="1841"/>
                                      </a:lnTo>
                                      <a:lnTo>
                                        <a:pt x="301358" y="2324"/>
                                      </a:lnTo>
                                      <a:lnTo>
                                        <a:pt x="302780" y="4013"/>
                                      </a:lnTo>
                                      <a:lnTo>
                                        <a:pt x="303136" y="5956"/>
                                      </a:lnTo>
                                      <a:lnTo>
                                        <a:pt x="303136" y="56807"/>
                                      </a:lnTo>
                                      <a:lnTo>
                                        <a:pt x="302818" y="58699"/>
                                      </a:lnTo>
                                      <a:lnTo>
                                        <a:pt x="301282" y="60452"/>
                                      </a:lnTo>
                                      <a:lnTo>
                                        <a:pt x="299859" y="61010"/>
                                      </a:lnTo>
                                      <a:lnTo>
                                        <a:pt x="297954" y="61061"/>
                                      </a:lnTo>
                                      <a:lnTo>
                                        <a:pt x="297954" y="62725"/>
                                      </a:lnTo>
                                      <a:lnTo>
                                        <a:pt x="321310" y="62725"/>
                                      </a:lnTo>
                                      <a:lnTo>
                                        <a:pt x="321310" y="61061"/>
                                      </a:lnTo>
                                      <a:close/>
                                    </a:path>
                                    <a:path w="462915" h="192405">
                                      <a:moveTo>
                                        <a:pt x="333324" y="161569"/>
                                      </a:moveTo>
                                      <a:lnTo>
                                        <a:pt x="331876" y="160464"/>
                                      </a:lnTo>
                                      <a:lnTo>
                                        <a:pt x="330034" y="162433"/>
                                      </a:lnTo>
                                      <a:lnTo>
                                        <a:pt x="328434" y="163766"/>
                                      </a:lnTo>
                                      <a:lnTo>
                                        <a:pt x="325716" y="165201"/>
                                      </a:lnTo>
                                      <a:lnTo>
                                        <a:pt x="324281" y="165557"/>
                                      </a:lnTo>
                                      <a:lnTo>
                                        <a:pt x="320446" y="165557"/>
                                      </a:lnTo>
                                      <a:lnTo>
                                        <a:pt x="309486" y="147637"/>
                                      </a:lnTo>
                                      <a:lnTo>
                                        <a:pt x="309486" y="138620"/>
                                      </a:lnTo>
                                      <a:lnTo>
                                        <a:pt x="310299" y="135026"/>
                                      </a:lnTo>
                                      <a:lnTo>
                                        <a:pt x="312940" y="131089"/>
                                      </a:lnTo>
                                      <a:lnTo>
                                        <a:pt x="314210" y="130289"/>
                                      </a:lnTo>
                                      <a:lnTo>
                                        <a:pt x="315696" y="130289"/>
                                      </a:lnTo>
                                      <a:lnTo>
                                        <a:pt x="319798" y="138620"/>
                                      </a:lnTo>
                                      <a:lnTo>
                                        <a:pt x="320548" y="140741"/>
                                      </a:lnTo>
                                      <a:lnTo>
                                        <a:pt x="322910" y="143167"/>
                                      </a:lnTo>
                                      <a:lnTo>
                                        <a:pt x="324421" y="143764"/>
                                      </a:lnTo>
                                      <a:lnTo>
                                        <a:pt x="327964" y="143764"/>
                                      </a:lnTo>
                                      <a:lnTo>
                                        <a:pt x="329361" y="143230"/>
                                      </a:lnTo>
                                      <a:lnTo>
                                        <a:pt x="331495" y="141135"/>
                                      </a:lnTo>
                                      <a:lnTo>
                                        <a:pt x="332028" y="139738"/>
                                      </a:lnTo>
                                      <a:lnTo>
                                        <a:pt x="331939" y="135026"/>
                                      </a:lnTo>
                                      <a:lnTo>
                                        <a:pt x="330708" y="132689"/>
                                      </a:lnTo>
                                      <a:lnTo>
                                        <a:pt x="327888" y="130289"/>
                                      </a:lnTo>
                                      <a:lnTo>
                                        <a:pt x="325424" y="128181"/>
                                      </a:lnTo>
                                      <a:lnTo>
                                        <a:pt x="321881" y="127050"/>
                                      </a:lnTo>
                                      <a:lnTo>
                                        <a:pt x="310743" y="127050"/>
                                      </a:lnTo>
                                      <a:lnTo>
                                        <a:pt x="305511" y="129755"/>
                                      </a:lnTo>
                                      <a:lnTo>
                                        <a:pt x="298564" y="139623"/>
                                      </a:lnTo>
                                      <a:lnTo>
                                        <a:pt x="297002" y="144818"/>
                                      </a:lnTo>
                                      <a:lnTo>
                                        <a:pt x="297002" y="156806"/>
                                      </a:lnTo>
                                      <a:lnTo>
                                        <a:pt x="298729" y="162026"/>
                                      </a:lnTo>
                                      <a:lnTo>
                                        <a:pt x="305638" y="170726"/>
                                      </a:lnTo>
                                      <a:lnTo>
                                        <a:pt x="310248" y="172910"/>
                                      </a:lnTo>
                                      <a:lnTo>
                                        <a:pt x="319443" y="172910"/>
                                      </a:lnTo>
                                      <a:lnTo>
                                        <a:pt x="322668" y="171970"/>
                                      </a:lnTo>
                                      <a:lnTo>
                                        <a:pt x="328752" y="168236"/>
                                      </a:lnTo>
                                      <a:lnTo>
                                        <a:pt x="331127" y="165557"/>
                                      </a:lnTo>
                                      <a:lnTo>
                                        <a:pt x="331279" y="165392"/>
                                      </a:lnTo>
                                      <a:lnTo>
                                        <a:pt x="333324" y="161569"/>
                                      </a:lnTo>
                                      <a:close/>
                                    </a:path>
                                    <a:path w="462915" h="192405">
                                      <a:moveTo>
                                        <a:pt x="365442" y="36868"/>
                                      </a:moveTo>
                                      <a:lnTo>
                                        <a:pt x="364604" y="32956"/>
                                      </a:lnTo>
                                      <a:lnTo>
                                        <a:pt x="361251" y="25793"/>
                                      </a:lnTo>
                                      <a:lnTo>
                                        <a:pt x="358787" y="23037"/>
                                      </a:lnTo>
                                      <a:lnTo>
                                        <a:pt x="356184" y="21475"/>
                                      </a:lnTo>
                                      <a:lnTo>
                                        <a:pt x="352310" y="19151"/>
                                      </a:lnTo>
                                      <a:lnTo>
                                        <a:pt x="351739" y="18999"/>
                                      </a:lnTo>
                                      <a:lnTo>
                                        <a:pt x="351739" y="48171"/>
                                      </a:lnTo>
                                      <a:lnTo>
                                        <a:pt x="351586" y="51257"/>
                                      </a:lnTo>
                                      <a:lnTo>
                                        <a:pt x="346430" y="60833"/>
                                      </a:lnTo>
                                      <a:lnTo>
                                        <a:pt x="343623" y="60833"/>
                                      </a:lnTo>
                                      <a:lnTo>
                                        <a:pt x="338416" y="48171"/>
                                      </a:lnTo>
                                      <a:lnTo>
                                        <a:pt x="338480" y="36868"/>
                                      </a:lnTo>
                                      <a:lnTo>
                                        <a:pt x="343649" y="21475"/>
                                      </a:lnTo>
                                      <a:lnTo>
                                        <a:pt x="346519" y="21475"/>
                                      </a:lnTo>
                                      <a:lnTo>
                                        <a:pt x="351739" y="48171"/>
                                      </a:lnTo>
                                      <a:lnTo>
                                        <a:pt x="351739" y="18999"/>
                                      </a:lnTo>
                                      <a:lnTo>
                                        <a:pt x="348805" y="18186"/>
                                      </a:lnTo>
                                      <a:lnTo>
                                        <a:pt x="338785" y="18186"/>
                                      </a:lnTo>
                                      <a:lnTo>
                                        <a:pt x="333844" y="20497"/>
                                      </a:lnTo>
                                      <a:lnTo>
                                        <a:pt x="326669" y="29705"/>
                                      </a:lnTo>
                                      <a:lnTo>
                                        <a:pt x="324866" y="35115"/>
                                      </a:lnTo>
                                      <a:lnTo>
                                        <a:pt x="324866" y="47320"/>
                                      </a:lnTo>
                                      <a:lnTo>
                                        <a:pt x="326631" y="52616"/>
                                      </a:lnTo>
                                      <a:lnTo>
                                        <a:pt x="333667" y="61747"/>
                                      </a:lnTo>
                                      <a:lnTo>
                                        <a:pt x="338670" y="64020"/>
                                      </a:lnTo>
                                      <a:lnTo>
                                        <a:pt x="351815" y="64020"/>
                                      </a:lnTo>
                                      <a:lnTo>
                                        <a:pt x="357009" y="61518"/>
                                      </a:lnTo>
                                      <a:lnTo>
                                        <a:pt x="357517" y="60833"/>
                                      </a:lnTo>
                                      <a:lnTo>
                                        <a:pt x="363893" y="52400"/>
                                      </a:lnTo>
                                      <a:lnTo>
                                        <a:pt x="365417" y="47320"/>
                                      </a:lnTo>
                                      <a:lnTo>
                                        <a:pt x="365442" y="36868"/>
                                      </a:lnTo>
                                      <a:close/>
                                    </a:path>
                                    <a:path w="462915" h="192405">
                                      <a:moveTo>
                                        <a:pt x="366369" y="128346"/>
                                      </a:moveTo>
                                      <a:lnTo>
                                        <a:pt x="356095" y="128346"/>
                                      </a:lnTo>
                                      <a:lnTo>
                                        <a:pt x="356095" y="112534"/>
                                      </a:lnTo>
                                      <a:lnTo>
                                        <a:pt x="354571" y="112534"/>
                                      </a:lnTo>
                                      <a:lnTo>
                                        <a:pt x="352539" y="116255"/>
                                      </a:lnTo>
                                      <a:lnTo>
                                        <a:pt x="350164" y="119646"/>
                                      </a:lnTo>
                                      <a:lnTo>
                                        <a:pt x="347421" y="122656"/>
                                      </a:lnTo>
                                      <a:lnTo>
                                        <a:pt x="344690" y="125691"/>
                                      </a:lnTo>
                                      <a:lnTo>
                                        <a:pt x="341388" y="128574"/>
                                      </a:lnTo>
                                      <a:lnTo>
                                        <a:pt x="337502" y="131318"/>
                                      </a:lnTo>
                                      <a:lnTo>
                                        <a:pt x="337502" y="132930"/>
                                      </a:lnTo>
                                      <a:lnTo>
                                        <a:pt x="343141" y="132930"/>
                                      </a:lnTo>
                                      <a:lnTo>
                                        <a:pt x="343204" y="162128"/>
                                      </a:lnTo>
                                      <a:lnTo>
                                        <a:pt x="343306" y="163766"/>
                                      </a:lnTo>
                                      <a:lnTo>
                                        <a:pt x="351459" y="172212"/>
                                      </a:lnTo>
                                      <a:lnTo>
                                        <a:pt x="359803" y="172212"/>
                                      </a:lnTo>
                                      <a:lnTo>
                                        <a:pt x="363880" y="169252"/>
                                      </a:lnTo>
                                      <a:lnTo>
                                        <a:pt x="364871" y="166878"/>
                                      </a:lnTo>
                                      <a:lnTo>
                                        <a:pt x="366369" y="163322"/>
                                      </a:lnTo>
                                      <a:lnTo>
                                        <a:pt x="364985" y="162306"/>
                                      </a:lnTo>
                                      <a:lnTo>
                                        <a:pt x="363194" y="165366"/>
                                      </a:lnTo>
                                      <a:lnTo>
                                        <a:pt x="361289" y="166878"/>
                                      </a:lnTo>
                                      <a:lnTo>
                                        <a:pt x="359295" y="166878"/>
                                      </a:lnTo>
                                      <a:lnTo>
                                        <a:pt x="357670" y="166230"/>
                                      </a:lnTo>
                                      <a:lnTo>
                                        <a:pt x="356438" y="164452"/>
                                      </a:lnTo>
                                      <a:lnTo>
                                        <a:pt x="356209" y="163766"/>
                                      </a:lnTo>
                                      <a:lnTo>
                                        <a:pt x="356095" y="132930"/>
                                      </a:lnTo>
                                      <a:lnTo>
                                        <a:pt x="366369" y="132930"/>
                                      </a:lnTo>
                                      <a:lnTo>
                                        <a:pt x="366369" y="128346"/>
                                      </a:lnTo>
                                      <a:close/>
                                    </a:path>
                                    <a:path w="462915" h="192405">
                                      <a:moveTo>
                                        <a:pt x="413816" y="64922"/>
                                      </a:moveTo>
                                      <a:lnTo>
                                        <a:pt x="412076" y="61874"/>
                                      </a:lnTo>
                                      <a:lnTo>
                                        <a:pt x="408597" y="59905"/>
                                      </a:lnTo>
                                      <a:lnTo>
                                        <a:pt x="406273" y="58572"/>
                                      </a:lnTo>
                                      <a:lnTo>
                                        <a:pt x="406273" y="75526"/>
                                      </a:lnTo>
                                      <a:lnTo>
                                        <a:pt x="405053" y="77139"/>
                                      </a:lnTo>
                                      <a:lnTo>
                                        <a:pt x="400151" y="79413"/>
                                      </a:lnTo>
                                      <a:lnTo>
                                        <a:pt x="396773" y="79984"/>
                                      </a:lnTo>
                                      <a:lnTo>
                                        <a:pt x="387464" y="79984"/>
                                      </a:lnTo>
                                      <a:lnTo>
                                        <a:pt x="384035" y="79336"/>
                                      </a:lnTo>
                                      <a:lnTo>
                                        <a:pt x="380403" y="76784"/>
                                      </a:lnTo>
                                      <a:lnTo>
                                        <a:pt x="379590" y="75526"/>
                                      </a:lnTo>
                                      <a:lnTo>
                                        <a:pt x="379603" y="71970"/>
                                      </a:lnTo>
                                      <a:lnTo>
                                        <a:pt x="406273" y="75526"/>
                                      </a:lnTo>
                                      <a:lnTo>
                                        <a:pt x="406273" y="58572"/>
                                      </a:lnTo>
                                      <a:lnTo>
                                        <a:pt x="402323" y="57873"/>
                                      </a:lnTo>
                                      <a:lnTo>
                                        <a:pt x="401701" y="57772"/>
                                      </a:lnTo>
                                      <a:lnTo>
                                        <a:pt x="395224" y="57772"/>
                                      </a:lnTo>
                                      <a:lnTo>
                                        <a:pt x="387223" y="57873"/>
                                      </a:lnTo>
                                      <a:lnTo>
                                        <a:pt x="385305" y="57873"/>
                                      </a:lnTo>
                                      <a:lnTo>
                                        <a:pt x="383921" y="57518"/>
                                      </a:lnTo>
                                      <a:lnTo>
                                        <a:pt x="382219" y="56108"/>
                                      </a:lnTo>
                                      <a:lnTo>
                                        <a:pt x="381812" y="55181"/>
                                      </a:lnTo>
                                      <a:lnTo>
                                        <a:pt x="381812" y="52819"/>
                                      </a:lnTo>
                                      <a:lnTo>
                                        <a:pt x="382270" y="51727"/>
                                      </a:lnTo>
                                      <a:lnTo>
                                        <a:pt x="384162" y="49911"/>
                                      </a:lnTo>
                                      <a:lnTo>
                                        <a:pt x="385318" y="49453"/>
                                      </a:lnTo>
                                      <a:lnTo>
                                        <a:pt x="386715" y="49453"/>
                                      </a:lnTo>
                                      <a:lnTo>
                                        <a:pt x="392074" y="49682"/>
                                      </a:lnTo>
                                      <a:lnTo>
                                        <a:pt x="394538" y="49682"/>
                                      </a:lnTo>
                                      <a:lnTo>
                                        <a:pt x="395478" y="49453"/>
                                      </a:lnTo>
                                      <a:lnTo>
                                        <a:pt x="397154" y="49047"/>
                                      </a:lnTo>
                                      <a:lnTo>
                                        <a:pt x="401840" y="47002"/>
                                      </a:lnTo>
                                      <a:lnTo>
                                        <a:pt x="403047" y="46482"/>
                                      </a:lnTo>
                                      <a:lnTo>
                                        <a:pt x="405384" y="44704"/>
                                      </a:lnTo>
                                      <a:lnTo>
                                        <a:pt x="408800" y="40182"/>
                                      </a:lnTo>
                                      <a:lnTo>
                                        <a:pt x="409651" y="37503"/>
                                      </a:lnTo>
                                      <a:lnTo>
                                        <a:pt x="409651" y="32588"/>
                                      </a:lnTo>
                                      <a:lnTo>
                                        <a:pt x="405409" y="25082"/>
                                      </a:lnTo>
                                      <a:lnTo>
                                        <a:pt x="413677" y="25082"/>
                                      </a:lnTo>
                                      <a:lnTo>
                                        <a:pt x="413677" y="21043"/>
                                      </a:lnTo>
                                      <a:lnTo>
                                        <a:pt x="413677" y="19989"/>
                                      </a:lnTo>
                                      <a:lnTo>
                                        <a:pt x="399110" y="19989"/>
                                      </a:lnTo>
                                      <a:lnTo>
                                        <a:pt x="397357" y="19304"/>
                                      </a:lnTo>
                                      <a:lnTo>
                                        <a:pt x="397357" y="29032"/>
                                      </a:lnTo>
                                      <a:lnTo>
                                        <a:pt x="397332" y="39573"/>
                                      </a:lnTo>
                                      <a:lnTo>
                                        <a:pt x="396735" y="42760"/>
                                      </a:lnTo>
                                      <a:lnTo>
                                        <a:pt x="394271" y="46151"/>
                                      </a:lnTo>
                                      <a:lnTo>
                                        <a:pt x="392722" y="47002"/>
                                      </a:lnTo>
                                      <a:lnTo>
                                        <a:pt x="389216" y="47002"/>
                                      </a:lnTo>
                                      <a:lnTo>
                                        <a:pt x="387756" y="46151"/>
                                      </a:lnTo>
                                      <a:lnTo>
                                        <a:pt x="385330" y="42722"/>
                                      </a:lnTo>
                                      <a:lnTo>
                                        <a:pt x="384835" y="40182"/>
                                      </a:lnTo>
                                      <a:lnTo>
                                        <a:pt x="384759" y="29032"/>
                                      </a:lnTo>
                                      <a:lnTo>
                                        <a:pt x="385330" y="25565"/>
                                      </a:lnTo>
                                      <a:lnTo>
                                        <a:pt x="387807" y="21958"/>
                                      </a:lnTo>
                                      <a:lnTo>
                                        <a:pt x="389318" y="21043"/>
                                      </a:lnTo>
                                      <a:lnTo>
                                        <a:pt x="392887" y="21043"/>
                                      </a:lnTo>
                                      <a:lnTo>
                                        <a:pt x="394284" y="21793"/>
                                      </a:lnTo>
                                      <a:lnTo>
                                        <a:pt x="395274" y="23279"/>
                                      </a:lnTo>
                                      <a:lnTo>
                                        <a:pt x="396659" y="25273"/>
                                      </a:lnTo>
                                      <a:lnTo>
                                        <a:pt x="397357" y="29032"/>
                                      </a:lnTo>
                                      <a:lnTo>
                                        <a:pt x="397357" y="19304"/>
                                      </a:lnTo>
                                      <a:lnTo>
                                        <a:pt x="396062" y="18783"/>
                                      </a:lnTo>
                                      <a:lnTo>
                                        <a:pt x="393090" y="18186"/>
                                      </a:lnTo>
                                      <a:lnTo>
                                        <a:pt x="384797" y="18186"/>
                                      </a:lnTo>
                                      <a:lnTo>
                                        <a:pt x="380352" y="19723"/>
                                      </a:lnTo>
                                      <a:lnTo>
                                        <a:pt x="373443" y="25920"/>
                                      </a:lnTo>
                                      <a:lnTo>
                                        <a:pt x="371729" y="29591"/>
                                      </a:lnTo>
                                      <a:lnTo>
                                        <a:pt x="371729" y="37058"/>
                                      </a:lnTo>
                                      <a:lnTo>
                                        <a:pt x="372643" y="39916"/>
                                      </a:lnTo>
                                      <a:lnTo>
                                        <a:pt x="376339" y="44843"/>
                                      </a:lnTo>
                                      <a:lnTo>
                                        <a:pt x="379336" y="46824"/>
                                      </a:lnTo>
                                      <a:lnTo>
                                        <a:pt x="383476" y="48336"/>
                                      </a:lnTo>
                                      <a:lnTo>
                                        <a:pt x="379920" y="49822"/>
                                      </a:lnTo>
                                      <a:lnTo>
                                        <a:pt x="377329" y="51562"/>
                                      </a:lnTo>
                                      <a:lnTo>
                                        <a:pt x="374065" y="55575"/>
                                      </a:lnTo>
                                      <a:lnTo>
                                        <a:pt x="373278" y="57518"/>
                                      </a:lnTo>
                                      <a:lnTo>
                                        <a:pt x="373240" y="63284"/>
                                      </a:lnTo>
                                      <a:lnTo>
                                        <a:pt x="375246" y="66027"/>
                                      </a:lnTo>
                                      <a:lnTo>
                                        <a:pt x="379260" y="68008"/>
                                      </a:lnTo>
                                      <a:lnTo>
                                        <a:pt x="376364" y="68770"/>
                                      </a:lnTo>
                                      <a:lnTo>
                                        <a:pt x="374370" y="69723"/>
                                      </a:lnTo>
                                      <a:lnTo>
                                        <a:pt x="372249" y="71970"/>
                                      </a:lnTo>
                                      <a:lnTo>
                                        <a:pt x="371729" y="73253"/>
                                      </a:lnTo>
                                      <a:lnTo>
                                        <a:pt x="371729" y="76149"/>
                                      </a:lnTo>
                                      <a:lnTo>
                                        <a:pt x="387438" y="83185"/>
                                      </a:lnTo>
                                      <a:lnTo>
                                        <a:pt x="396519" y="83185"/>
                                      </a:lnTo>
                                      <a:lnTo>
                                        <a:pt x="401104" y="82423"/>
                                      </a:lnTo>
                                      <a:lnTo>
                                        <a:pt x="407454" y="79984"/>
                                      </a:lnTo>
                                      <a:lnTo>
                                        <a:pt x="407695" y="79895"/>
                                      </a:lnTo>
                                      <a:lnTo>
                                        <a:pt x="409816" y="78320"/>
                                      </a:lnTo>
                                      <a:lnTo>
                                        <a:pt x="413016" y="74028"/>
                                      </a:lnTo>
                                      <a:lnTo>
                                        <a:pt x="413702" y="71970"/>
                                      </a:lnTo>
                                      <a:lnTo>
                                        <a:pt x="413816" y="69113"/>
                                      </a:lnTo>
                                      <a:lnTo>
                                        <a:pt x="413816" y="64922"/>
                                      </a:lnTo>
                                      <a:close/>
                                    </a:path>
                                    <a:path w="462915" h="192405">
                                      <a:moveTo>
                                        <a:pt x="462584" y="19481"/>
                                      </a:moveTo>
                                      <a:lnTo>
                                        <a:pt x="448106" y="19481"/>
                                      </a:lnTo>
                                      <a:lnTo>
                                        <a:pt x="448106" y="21183"/>
                                      </a:lnTo>
                                      <a:lnTo>
                                        <a:pt x="450024" y="21247"/>
                                      </a:lnTo>
                                      <a:lnTo>
                                        <a:pt x="451358" y="21628"/>
                                      </a:lnTo>
                                      <a:lnTo>
                                        <a:pt x="452869" y="22974"/>
                                      </a:lnTo>
                                      <a:lnTo>
                                        <a:pt x="453199" y="23774"/>
                                      </a:lnTo>
                                      <a:lnTo>
                                        <a:pt x="453212" y="26974"/>
                                      </a:lnTo>
                                      <a:lnTo>
                                        <a:pt x="452335" y="30086"/>
                                      </a:lnTo>
                                      <a:lnTo>
                                        <a:pt x="450507" y="34734"/>
                                      </a:lnTo>
                                      <a:lnTo>
                                        <a:pt x="445477" y="47828"/>
                                      </a:lnTo>
                                      <a:lnTo>
                                        <a:pt x="438073" y="30899"/>
                                      </a:lnTo>
                                      <a:lnTo>
                                        <a:pt x="436537" y="27444"/>
                                      </a:lnTo>
                                      <a:lnTo>
                                        <a:pt x="435762" y="25133"/>
                                      </a:lnTo>
                                      <a:lnTo>
                                        <a:pt x="439877" y="21183"/>
                                      </a:lnTo>
                                      <a:lnTo>
                                        <a:pt x="439877" y="19481"/>
                                      </a:lnTo>
                                      <a:lnTo>
                                        <a:pt x="416877" y="19481"/>
                                      </a:lnTo>
                                      <a:lnTo>
                                        <a:pt x="416877" y="21183"/>
                                      </a:lnTo>
                                      <a:lnTo>
                                        <a:pt x="418312" y="21628"/>
                                      </a:lnTo>
                                      <a:lnTo>
                                        <a:pt x="419506" y="22390"/>
                                      </a:lnTo>
                                      <a:lnTo>
                                        <a:pt x="421525" y="24612"/>
                                      </a:lnTo>
                                      <a:lnTo>
                                        <a:pt x="423062" y="27584"/>
                                      </a:lnTo>
                                      <a:lnTo>
                                        <a:pt x="439140" y="64490"/>
                                      </a:lnTo>
                                      <a:lnTo>
                                        <a:pt x="437794" y="68097"/>
                                      </a:lnTo>
                                      <a:lnTo>
                                        <a:pt x="436130" y="72720"/>
                                      </a:lnTo>
                                      <a:lnTo>
                                        <a:pt x="434670" y="75692"/>
                                      </a:lnTo>
                                      <a:lnTo>
                                        <a:pt x="433451" y="76987"/>
                                      </a:lnTo>
                                      <a:lnTo>
                                        <a:pt x="431088" y="78320"/>
                                      </a:lnTo>
                                      <a:lnTo>
                                        <a:pt x="430022" y="77812"/>
                                      </a:lnTo>
                                      <a:lnTo>
                                        <a:pt x="429768" y="77470"/>
                                      </a:lnTo>
                                      <a:lnTo>
                                        <a:pt x="429679" y="76987"/>
                                      </a:lnTo>
                                      <a:lnTo>
                                        <a:pt x="429577" y="73469"/>
                                      </a:lnTo>
                                      <a:lnTo>
                                        <a:pt x="429094" y="71958"/>
                                      </a:lnTo>
                                      <a:lnTo>
                                        <a:pt x="427202" y="69977"/>
                                      </a:lnTo>
                                      <a:lnTo>
                                        <a:pt x="425970" y="69494"/>
                                      </a:lnTo>
                                      <a:lnTo>
                                        <a:pt x="422821" y="69494"/>
                                      </a:lnTo>
                                      <a:lnTo>
                                        <a:pt x="421474" y="70065"/>
                                      </a:lnTo>
                                      <a:lnTo>
                                        <a:pt x="419290" y="72415"/>
                                      </a:lnTo>
                                      <a:lnTo>
                                        <a:pt x="418731" y="73901"/>
                                      </a:lnTo>
                                      <a:lnTo>
                                        <a:pt x="418757" y="77812"/>
                                      </a:lnTo>
                                      <a:lnTo>
                                        <a:pt x="419531" y="79514"/>
                                      </a:lnTo>
                                      <a:lnTo>
                                        <a:pt x="422706" y="82435"/>
                                      </a:lnTo>
                                      <a:lnTo>
                                        <a:pt x="424776" y="83185"/>
                                      </a:lnTo>
                                      <a:lnTo>
                                        <a:pt x="430555" y="83185"/>
                                      </a:lnTo>
                                      <a:lnTo>
                                        <a:pt x="433209" y="81889"/>
                                      </a:lnTo>
                                      <a:lnTo>
                                        <a:pt x="436130" y="78320"/>
                                      </a:lnTo>
                                      <a:lnTo>
                                        <a:pt x="436854" y="77444"/>
                                      </a:lnTo>
                                      <a:lnTo>
                                        <a:pt x="439191" y="72415"/>
                                      </a:lnTo>
                                      <a:lnTo>
                                        <a:pt x="442290" y="64490"/>
                                      </a:lnTo>
                                      <a:lnTo>
                                        <a:pt x="448691" y="47828"/>
                                      </a:lnTo>
                                      <a:lnTo>
                                        <a:pt x="456780" y="26847"/>
                                      </a:lnTo>
                                      <a:lnTo>
                                        <a:pt x="458228" y="23774"/>
                                      </a:lnTo>
                                      <a:lnTo>
                                        <a:pt x="460019" y="21894"/>
                                      </a:lnTo>
                                      <a:lnTo>
                                        <a:pt x="461175" y="21336"/>
                                      </a:lnTo>
                                      <a:lnTo>
                                        <a:pt x="462584" y="21183"/>
                                      </a:lnTo>
                                      <a:lnTo>
                                        <a:pt x="462584" y="1948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450pt;height:15.15pt;mso-position-horizontal-relative:char;mso-position-vertical-relative:line" id="docshapegroup167" coordorigin="0,0" coordsize="729,303">
                      <v:shape style="position:absolute;left:0;top:0;width:729;height:303" id="docshape168" coordorigin="0,0" coordsize="729,303" path="m89,0l0,0,0,27,3,27,4,19,7,14,14,7,19,6,32,6,32,87,32,90,32,91,29,95,27,96,25,96,18,96,18,99,70,99,70,96,64,96,62,96,60,95,57,91,56,90,56,87,56,6,68,6,71,6,76,9,79,11,83,16,85,21,86,27,89,27,89,6,89,0xm157,62l157,57,157,51,154,43,146,33,144,31,140,29,140,57,120,57,120,47,121,41,124,37,126,35,128,33,132,33,133,34,136,36,137,38,139,44,139,47,140,57,140,29,138,29,123,29,116,32,104,45,100,54,100,75,103,83,112,97,120,101,136,101,141,99,150,93,152,90,154,88,157,80,155,79,152,83,150,86,145,89,142,90,135,90,131,88,123,78,121,71,120,62,157,62xm224,83l222,81,219,84,217,86,212,89,210,89,204,89,201,88,195,83,192,79,188,67,187,61,187,47,188,41,192,35,194,34,197,34,200,36,202,37,202,39,203,47,204,50,208,54,210,55,216,55,218,54,221,51,222,49,222,41,220,37,216,34,212,30,206,29,189,29,181,33,170,48,167,57,167,75,170,84,181,97,188,101,202,101,208,99,217,93,221,89,221,89,224,83xm254,268l251,267,249,266,245,263,242,258,235,242,233,237,218,203,208,180,208,237,178,237,193,203,208,237,208,180,203,169,202,169,163,256,160,261,156,266,153,267,149,268,149,270,182,270,182,268,177,267,174,267,170,264,169,263,169,258,170,255,175,242,210,242,216,254,218,259,218,261,218,263,217,266,215,267,212,268,207,268,207,270,254,270,254,268xm307,96l304,96,302,95,300,92,299,89,299,47,299,44,297,38,297,38,295,35,292,32,289,30,285,29,278,29,274,29,271,31,268,33,265,35,261,39,261,0,233,0,233,3,236,3,238,4,240,6,241,10,241,89,240,92,240,92,238,95,236,96,233,96,233,99,268,99,268,96,265,96,263,95,262,93,261,92,261,89,261,47,263,44,265,42,268,39,269,39,271,38,273,38,276,40,278,43,279,44,279,89,279,92,278,93,277,95,275,96,272,96,272,99,307,99,307,96xm308,246l307,242,302,235,298,231,283,221,279,218,277,216,276,212,276,210,277,209,279,206,281,206,286,206,289,207,296,212,299,217,302,223,304,223,303,206,303,204,303,200,301,200,300,202,299,203,298,203,296,204,293,203,289,201,286,200,275,200,270,202,263,211,261,215,261,225,263,230,268,237,273,241,285,249,289,252,291,255,292,257,292,262,291,263,288,266,287,267,281,267,277,265,273,262,270,259,267,254,264,248,262,248,263,272,266,272,267,270,268,268,270,268,273,269,278,271,282,272,290,272,294,271,299,268,300,267,301,267,303,265,307,257,308,254,308,246xm389,96l386,96,384,95,382,92,382,89,382,47,381,44,380,38,380,38,378,35,372,30,368,29,360,29,357,29,350,33,347,36,343,39,343,31,316,31,316,33,319,34,321,35,322,37,323,39,323,89,323,92,322,92,322,93,320,95,318,96,316,96,316,99,350,99,350,96,347,96,346,95,344,92,343,89,343,47,347,41,349,39,351,38,355,38,358,40,361,43,361,45,361,89,361,92,359,95,357,96,355,96,355,99,389,99,389,96xm390,229l389,223,384,212,382,209,381,208,373,202,368,200,368,200,368,226,368,249,367,257,363,263,361,265,353,265,351,263,349,262,345,256,345,220,348,213,349,211,352,209,360,209,362,210,367,218,368,226,368,200,359,200,355,201,349,205,347,208,345,211,345,202,316,202,316,205,319,205,321,206,324,208,324,211,324,293,324,296,323,297,321,299,319,299,316,299,316,302,355,302,355,299,351,299,349,299,348,299,345,296,345,295,345,293,345,263,347,266,350,269,355,271,359,272,368,272,373,271,381,265,381,265,384,260,389,249,390,243,390,229xm458,234l458,229,458,223,455,214,447,205,445,203,440,201,440,229,420,229,420,219,422,213,426,206,428,205,433,205,434,205,437,208,438,210,440,216,440,219,440,229,440,201,439,200,424,200,416,203,404,217,401,226,401,247,403,254,407,261,413,268,420,272,436,272,441,271,450,264,453,261,454,259,458,252,456,250,453,254,450,257,446,260,443,261,435,261,431,259,424,250,421,243,421,234,458,234xm460,58l459,52,453,41,449,36,445,34,439,30,438,30,438,76,438,81,438,83,436,90,435,92,432,95,430,96,426,96,424,95,420,91,419,89,418,81,417,76,417,58,418,53,419,42,420,38,423,35,426,34,430,34,432,34,435,37,436,39,438,45,438,47,438,76,438,30,434,29,418,29,410,32,399,47,396,55,396,75,399,83,404,90,410,97,418,101,438,101,447,97,447,96,457,83,460,75,460,58xm506,96l503,96,501,95,498,93,498,89,498,0,469,0,469,3,472,3,475,4,477,6,477,9,477,89,477,92,474,95,472,96,469,96,469,99,506,99,506,96xm525,254l523,253,520,256,517,258,513,260,511,261,505,261,502,260,499,258,495,255,493,250,488,239,487,232,487,218,489,213,493,206,495,205,497,205,501,207,502,208,503,210,503,213,504,218,505,222,509,225,511,226,516,226,519,226,522,222,523,220,523,213,521,209,516,205,512,202,507,200,489,200,481,204,470,220,468,228,468,247,470,255,481,269,489,272,503,272,508,271,518,265,521,261,522,260,525,254xm576,58l574,52,569,41,565,36,561,34,555,30,554,30,554,76,554,81,554,83,552,90,551,92,549,94,547,95,546,96,541,96,539,95,536,91,535,89,533,81,533,76,533,58,533,53,534,42,536,38,539,35,541,34,546,34,547,34,550,37,552,39,554,45,554,47,554,76,554,30,549,29,534,29,526,32,514,47,512,55,512,75,514,83,525,97,533,101,554,101,562,97,563,96,573,83,575,75,576,58xm577,202l561,202,561,177,558,177,555,183,551,188,547,193,543,198,538,202,532,207,532,209,540,209,540,255,541,258,542,262,544,265,547,268,550,270,553,271,567,271,573,267,575,263,577,257,575,256,572,260,569,263,566,263,563,262,561,259,561,258,561,209,577,209,577,202xm652,102l649,97,643,94,640,92,640,119,638,121,630,125,625,126,610,126,605,125,599,121,598,119,598,113,599,112,603,109,607,109,623,109,630,109,635,110,637,111,639,113,640,115,640,119,640,92,640,92,634,91,633,91,622,91,610,91,607,91,605,91,602,88,601,87,601,83,602,81,605,79,607,78,609,78,617,78,621,78,623,78,625,77,633,74,635,73,638,70,644,63,645,59,645,51,645,49,643,46,642,44,641,42,638,39,651,39,651,33,651,31,629,31,626,30,626,46,626,62,625,67,621,73,618,74,613,74,611,73,607,67,606,63,606,46,607,40,611,35,613,33,619,33,621,34,622,37,625,40,626,46,626,30,624,30,619,29,606,29,599,31,588,41,585,47,585,58,587,63,593,71,597,74,604,76,598,78,594,81,589,88,588,91,588,100,591,104,597,107,593,108,590,110,586,113,585,115,585,120,586,122,591,126,594,128,605,130,610,131,624,131,632,130,642,126,642,126,645,123,650,117,652,113,652,109,652,102xm728,31l706,31,706,33,709,33,711,34,713,36,714,37,714,42,712,47,709,55,702,75,690,49,687,43,686,40,686,37,688,35,689,34,690,33,693,33,693,31,657,31,657,33,659,34,661,35,664,39,666,43,692,102,689,107,687,115,685,119,683,121,679,123,677,123,677,122,677,121,677,116,676,113,673,110,671,109,666,109,664,110,660,114,659,116,659,123,661,125,666,130,669,131,678,131,682,129,687,123,688,122,692,114,697,102,707,75,719,42,722,37,724,34,726,34,728,33,728,31xe" filled="true" fillcolor="#000000" stroked="false">
                        <v:path arrowok="t"/>
                        <v:fill type="solid"/>
                      </v:shape>
                    </v:group>
                  </w:pict>
                </mc:Fallback>
              </mc:AlternateContent>
            </w:r>
            <w:r>
              <w:rPr>
                <w:sz w:val="20"/>
              </w:rPr>
            </w:r>
          </w:p>
        </w:tc>
      </w:tr>
      <w:tr>
        <w:trPr>
          <w:trHeight w:val="243" w:hRule="atLeast"/>
        </w:trPr>
        <w:tc>
          <w:tcPr>
            <w:tcW w:w="1276" w:type="dxa"/>
          </w:tcPr>
          <w:p>
            <w:pPr>
              <w:pStyle w:val="TableParagraph"/>
              <w:spacing w:before="3"/>
              <w:rPr>
                <w:sz w:val="4"/>
              </w:rPr>
            </w:pPr>
          </w:p>
          <w:p>
            <w:pPr>
              <w:pStyle w:val="TableParagraph"/>
              <w:spacing w:line="132" w:lineRule="exact"/>
              <w:ind w:left="104"/>
              <w:rPr>
                <w:sz w:val="13"/>
              </w:rPr>
            </w:pPr>
            <w:r>
              <w:rPr>
                <w:position w:val="-2"/>
                <w:sz w:val="13"/>
              </w:rPr>
              <mc:AlternateContent>
                <mc:Choice Requires="wps">
                  <w:drawing>
                    <wp:inline distT="0" distB="0" distL="0" distR="0">
                      <wp:extent cx="560070" cy="8445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560070" cy="84455"/>
                                <a:chExt cx="560070" cy="84455"/>
                              </a:xfrm>
                            </wpg:grpSpPr>
                            <wps:wsp>
                              <wps:cNvPr id="197" name="Graphic 197"/>
                              <wps:cNvSpPr/>
                              <wps:spPr>
                                <a:xfrm>
                                  <a:off x="0" y="0"/>
                                  <a:ext cx="560070" cy="84455"/>
                                </a:xfrm>
                                <a:custGeom>
                                  <a:avLst/>
                                  <a:gdLst/>
                                  <a:ahLst/>
                                  <a:cxnLst/>
                                  <a:rect l="l" t="t" r="r" b="b"/>
                                  <a:pathLst>
                                    <a:path w="560070" h="84455">
                                      <a:moveTo>
                                        <a:pt x="39408" y="64058"/>
                                      </a:moveTo>
                                      <a:lnTo>
                                        <a:pt x="12814" y="64058"/>
                                      </a:lnTo>
                                      <a:lnTo>
                                        <a:pt x="12814" y="65773"/>
                                      </a:lnTo>
                                      <a:lnTo>
                                        <a:pt x="39408" y="65773"/>
                                      </a:lnTo>
                                      <a:lnTo>
                                        <a:pt x="39408" y="64058"/>
                                      </a:lnTo>
                                      <a:close/>
                                    </a:path>
                                    <a:path w="560070" h="84455">
                                      <a:moveTo>
                                        <a:pt x="30568" y="6984"/>
                                      </a:moveTo>
                                      <a:lnTo>
                                        <a:pt x="21691" y="6984"/>
                                      </a:lnTo>
                                      <a:lnTo>
                                        <a:pt x="21641" y="58762"/>
                                      </a:lnTo>
                                      <a:lnTo>
                                        <a:pt x="21361" y="60667"/>
                                      </a:lnTo>
                                      <a:lnTo>
                                        <a:pt x="19570" y="63258"/>
                                      </a:lnTo>
                                      <a:lnTo>
                                        <a:pt x="17678" y="64058"/>
                                      </a:lnTo>
                                      <a:lnTo>
                                        <a:pt x="34798" y="64058"/>
                                      </a:lnTo>
                                      <a:lnTo>
                                        <a:pt x="32994" y="63411"/>
                                      </a:lnTo>
                                      <a:lnTo>
                                        <a:pt x="30988" y="61163"/>
                                      </a:lnTo>
                                      <a:lnTo>
                                        <a:pt x="30568" y="58762"/>
                                      </a:lnTo>
                                      <a:lnTo>
                                        <a:pt x="30568" y="6984"/>
                                      </a:lnTo>
                                      <a:close/>
                                    </a:path>
                                    <a:path w="560070" h="84455">
                                      <a:moveTo>
                                        <a:pt x="51943" y="3047"/>
                                      </a:moveTo>
                                      <a:lnTo>
                                        <a:pt x="736" y="3047"/>
                                      </a:lnTo>
                                      <a:lnTo>
                                        <a:pt x="0" y="17754"/>
                                      </a:lnTo>
                                      <a:lnTo>
                                        <a:pt x="1752" y="17754"/>
                                      </a:lnTo>
                                      <a:lnTo>
                                        <a:pt x="1968" y="14922"/>
                                      </a:lnTo>
                                      <a:lnTo>
                                        <a:pt x="2641" y="12674"/>
                                      </a:lnTo>
                                      <a:lnTo>
                                        <a:pt x="4927" y="9334"/>
                                      </a:lnTo>
                                      <a:lnTo>
                                        <a:pt x="6299" y="8204"/>
                                      </a:lnTo>
                                      <a:lnTo>
                                        <a:pt x="9143" y="7200"/>
                                      </a:lnTo>
                                      <a:lnTo>
                                        <a:pt x="11226" y="6984"/>
                                      </a:lnTo>
                                      <a:lnTo>
                                        <a:pt x="52129" y="6984"/>
                                      </a:lnTo>
                                      <a:lnTo>
                                        <a:pt x="51943" y="3047"/>
                                      </a:lnTo>
                                      <a:close/>
                                    </a:path>
                                    <a:path w="560070" h="84455">
                                      <a:moveTo>
                                        <a:pt x="52129" y="6984"/>
                                      </a:moveTo>
                                      <a:lnTo>
                                        <a:pt x="41998" y="6984"/>
                                      </a:lnTo>
                                      <a:lnTo>
                                        <a:pt x="44094" y="7404"/>
                                      </a:lnTo>
                                      <a:lnTo>
                                        <a:pt x="47269" y="9105"/>
                                      </a:lnTo>
                                      <a:lnTo>
                                        <a:pt x="48539" y="10426"/>
                                      </a:lnTo>
                                      <a:lnTo>
                                        <a:pt x="50076" y="13322"/>
                                      </a:lnTo>
                                      <a:lnTo>
                                        <a:pt x="50546" y="15176"/>
                                      </a:lnTo>
                                      <a:lnTo>
                                        <a:pt x="50888" y="17754"/>
                                      </a:lnTo>
                                      <a:lnTo>
                                        <a:pt x="52641" y="17754"/>
                                      </a:lnTo>
                                      <a:lnTo>
                                        <a:pt x="52129" y="6984"/>
                                      </a:lnTo>
                                      <a:close/>
                                    </a:path>
                                    <a:path w="560070" h="84455">
                                      <a:moveTo>
                                        <a:pt x="83794" y="22148"/>
                                      </a:moveTo>
                                      <a:lnTo>
                                        <a:pt x="73850" y="22148"/>
                                      </a:lnTo>
                                      <a:lnTo>
                                        <a:pt x="70535" y="23063"/>
                                      </a:lnTo>
                                      <a:lnTo>
                                        <a:pt x="64236" y="26746"/>
                                      </a:lnTo>
                                      <a:lnTo>
                                        <a:pt x="61690" y="29590"/>
                                      </a:lnTo>
                                      <a:lnTo>
                                        <a:pt x="57829" y="37287"/>
                                      </a:lnTo>
                                      <a:lnTo>
                                        <a:pt x="56870" y="41122"/>
                                      </a:lnTo>
                                      <a:lnTo>
                                        <a:pt x="56870" y="50342"/>
                                      </a:lnTo>
                                      <a:lnTo>
                                        <a:pt x="58470" y="55156"/>
                                      </a:lnTo>
                                      <a:lnTo>
                                        <a:pt x="65404" y="64528"/>
                                      </a:lnTo>
                                      <a:lnTo>
                                        <a:pt x="70485" y="67068"/>
                                      </a:lnTo>
                                      <a:lnTo>
                                        <a:pt x="80784" y="67068"/>
                                      </a:lnTo>
                                      <a:lnTo>
                                        <a:pt x="84328" y="66090"/>
                                      </a:lnTo>
                                      <a:lnTo>
                                        <a:pt x="88045" y="63792"/>
                                      </a:lnTo>
                                      <a:lnTo>
                                        <a:pt x="74841" y="63792"/>
                                      </a:lnTo>
                                      <a:lnTo>
                                        <a:pt x="71615" y="61556"/>
                                      </a:lnTo>
                                      <a:lnTo>
                                        <a:pt x="66713" y="52616"/>
                                      </a:lnTo>
                                      <a:lnTo>
                                        <a:pt x="65566" y="47599"/>
                                      </a:lnTo>
                                      <a:lnTo>
                                        <a:pt x="65497" y="37261"/>
                                      </a:lnTo>
                                      <a:lnTo>
                                        <a:pt x="65989" y="34162"/>
                                      </a:lnTo>
                                      <a:lnTo>
                                        <a:pt x="68033" y="29286"/>
                                      </a:lnTo>
                                      <a:lnTo>
                                        <a:pt x="69367" y="27597"/>
                                      </a:lnTo>
                                      <a:lnTo>
                                        <a:pt x="72669" y="25653"/>
                                      </a:lnTo>
                                      <a:lnTo>
                                        <a:pt x="74307" y="25171"/>
                                      </a:lnTo>
                                      <a:lnTo>
                                        <a:pt x="89402" y="25171"/>
                                      </a:lnTo>
                                      <a:lnTo>
                                        <a:pt x="88938" y="24587"/>
                                      </a:lnTo>
                                      <a:lnTo>
                                        <a:pt x="83794" y="22148"/>
                                      </a:lnTo>
                                      <a:close/>
                                    </a:path>
                                    <a:path w="560070" h="84455">
                                      <a:moveTo>
                                        <a:pt x="89402" y="25171"/>
                                      </a:moveTo>
                                      <a:lnTo>
                                        <a:pt x="79336" y="25171"/>
                                      </a:lnTo>
                                      <a:lnTo>
                                        <a:pt x="82130" y="26644"/>
                                      </a:lnTo>
                                      <a:lnTo>
                                        <a:pt x="84302" y="29590"/>
                                      </a:lnTo>
                                      <a:lnTo>
                                        <a:pt x="87553" y="33921"/>
                                      </a:lnTo>
                                      <a:lnTo>
                                        <a:pt x="89179" y="39839"/>
                                      </a:lnTo>
                                      <a:lnTo>
                                        <a:pt x="89179" y="53378"/>
                                      </a:lnTo>
                                      <a:lnTo>
                                        <a:pt x="88201" y="57619"/>
                                      </a:lnTo>
                                      <a:lnTo>
                                        <a:pt x="84302" y="62560"/>
                                      </a:lnTo>
                                      <a:lnTo>
                                        <a:pt x="81838" y="63792"/>
                                      </a:lnTo>
                                      <a:lnTo>
                                        <a:pt x="88045" y="63792"/>
                                      </a:lnTo>
                                      <a:lnTo>
                                        <a:pt x="90716" y="62141"/>
                                      </a:lnTo>
                                      <a:lnTo>
                                        <a:pt x="93230" y="59207"/>
                                      </a:lnTo>
                                      <a:lnTo>
                                        <a:pt x="96875" y="51434"/>
                                      </a:lnTo>
                                      <a:lnTo>
                                        <a:pt x="97777" y="47599"/>
                                      </a:lnTo>
                                      <a:lnTo>
                                        <a:pt x="97777" y="38404"/>
                                      </a:lnTo>
                                      <a:lnTo>
                                        <a:pt x="96126" y="33629"/>
                                      </a:lnTo>
                                      <a:lnTo>
                                        <a:pt x="89402" y="25171"/>
                                      </a:lnTo>
                                      <a:close/>
                                    </a:path>
                                    <a:path w="560070" h="84455">
                                      <a:moveTo>
                                        <a:pt x="115658" y="26644"/>
                                      </a:moveTo>
                                      <a:lnTo>
                                        <a:pt x="108026" y="26644"/>
                                      </a:lnTo>
                                      <a:lnTo>
                                        <a:pt x="108102" y="58712"/>
                                      </a:lnTo>
                                      <a:lnTo>
                                        <a:pt x="114757" y="66471"/>
                                      </a:lnTo>
                                      <a:lnTo>
                                        <a:pt x="118275" y="66471"/>
                                      </a:lnTo>
                                      <a:lnTo>
                                        <a:pt x="120307" y="65697"/>
                                      </a:lnTo>
                                      <a:lnTo>
                                        <a:pt x="124256" y="62649"/>
                                      </a:lnTo>
                                      <a:lnTo>
                                        <a:pt x="125286" y="61112"/>
                                      </a:lnTo>
                                      <a:lnTo>
                                        <a:pt x="118630" y="61112"/>
                                      </a:lnTo>
                                      <a:lnTo>
                                        <a:pt x="117627" y="60617"/>
                                      </a:lnTo>
                                      <a:lnTo>
                                        <a:pt x="116052" y="58712"/>
                                      </a:lnTo>
                                      <a:lnTo>
                                        <a:pt x="115762" y="57353"/>
                                      </a:lnTo>
                                      <a:lnTo>
                                        <a:pt x="115658" y="26644"/>
                                      </a:lnTo>
                                      <a:close/>
                                    </a:path>
                                    <a:path w="560070" h="84455">
                                      <a:moveTo>
                                        <a:pt x="126860" y="57353"/>
                                      </a:moveTo>
                                      <a:lnTo>
                                        <a:pt x="125056" y="57353"/>
                                      </a:lnTo>
                                      <a:lnTo>
                                        <a:pt x="124523" y="58597"/>
                                      </a:lnTo>
                                      <a:lnTo>
                                        <a:pt x="123786" y="59524"/>
                                      </a:lnTo>
                                      <a:lnTo>
                                        <a:pt x="122834" y="60147"/>
                                      </a:lnTo>
                                      <a:lnTo>
                                        <a:pt x="119875" y="61112"/>
                                      </a:lnTo>
                                      <a:lnTo>
                                        <a:pt x="125286" y="61112"/>
                                      </a:lnTo>
                                      <a:lnTo>
                                        <a:pt x="125780" y="60375"/>
                                      </a:lnTo>
                                      <a:lnTo>
                                        <a:pt x="126860" y="57353"/>
                                      </a:lnTo>
                                      <a:close/>
                                    </a:path>
                                    <a:path w="560070" h="84455">
                                      <a:moveTo>
                                        <a:pt x="115658" y="9486"/>
                                      </a:moveTo>
                                      <a:lnTo>
                                        <a:pt x="114223" y="9486"/>
                                      </a:lnTo>
                                      <a:lnTo>
                                        <a:pt x="112966" y="12598"/>
                                      </a:lnTo>
                                      <a:lnTo>
                                        <a:pt x="111975" y="14731"/>
                                      </a:lnTo>
                                      <a:lnTo>
                                        <a:pt x="109880" y="18135"/>
                                      </a:lnTo>
                                      <a:lnTo>
                                        <a:pt x="108305" y="20053"/>
                                      </a:lnTo>
                                      <a:lnTo>
                                        <a:pt x="106514" y="21666"/>
                                      </a:lnTo>
                                      <a:lnTo>
                                        <a:pt x="104749" y="23291"/>
                                      </a:lnTo>
                                      <a:lnTo>
                                        <a:pt x="103022" y="24434"/>
                                      </a:lnTo>
                                      <a:lnTo>
                                        <a:pt x="101320" y="25120"/>
                                      </a:lnTo>
                                      <a:lnTo>
                                        <a:pt x="101320" y="26644"/>
                                      </a:lnTo>
                                      <a:lnTo>
                                        <a:pt x="125564" y="26644"/>
                                      </a:lnTo>
                                      <a:lnTo>
                                        <a:pt x="125564" y="23393"/>
                                      </a:lnTo>
                                      <a:lnTo>
                                        <a:pt x="115658" y="23393"/>
                                      </a:lnTo>
                                      <a:lnTo>
                                        <a:pt x="115658" y="9486"/>
                                      </a:lnTo>
                                      <a:close/>
                                    </a:path>
                                    <a:path w="560070" h="84455">
                                      <a:moveTo>
                                        <a:pt x="158727" y="24980"/>
                                      </a:moveTo>
                                      <a:lnTo>
                                        <a:pt x="148869" y="24980"/>
                                      </a:lnTo>
                                      <a:lnTo>
                                        <a:pt x="150825" y="25768"/>
                                      </a:lnTo>
                                      <a:lnTo>
                                        <a:pt x="153504" y="28917"/>
                                      </a:lnTo>
                                      <a:lnTo>
                                        <a:pt x="154178" y="31813"/>
                                      </a:lnTo>
                                      <a:lnTo>
                                        <a:pt x="154178" y="37693"/>
                                      </a:lnTo>
                                      <a:lnTo>
                                        <a:pt x="146900" y="40360"/>
                                      </a:lnTo>
                                      <a:lnTo>
                                        <a:pt x="141693" y="42608"/>
                                      </a:lnTo>
                                      <a:lnTo>
                                        <a:pt x="135432" y="46304"/>
                                      </a:lnTo>
                                      <a:lnTo>
                                        <a:pt x="133235" y="48272"/>
                                      </a:lnTo>
                                      <a:lnTo>
                                        <a:pt x="131978" y="50368"/>
                                      </a:lnTo>
                                      <a:lnTo>
                                        <a:pt x="131038" y="51879"/>
                                      </a:lnTo>
                                      <a:lnTo>
                                        <a:pt x="130581" y="53670"/>
                                      </a:lnTo>
                                      <a:lnTo>
                                        <a:pt x="130581" y="59004"/>
                                      </a:lnTo>
                                      <a:lnTo>
                                        <a:pt x="131533" y="61645"/>
                                      </a:lnTo>
                                      <a:lnTo>
                                        <a:pt x="135331" y="65658"/>
                                      </a:lnTo>
                                      <a:lnTo>
                                        <a:pt x="137731" y="66662"/>
                                      </a:lnTo>
                                      <a:lnTo>
                                        <a:pt x="142557" y="66662"/>
                                      </a:lnTo>
                                      <a:lnTo>
                                        <a:pt x="152073" y="61290"/>
                                      </a:lnTo>
                                      <a:lnTo>
                                        <a:pt x="143205" y="61290"/>
                                      </a:lnTo>
                                      <a:lnTo>
                                        <a:pt x="141668" y="60553"/>
                                      </a:lnTo>
                                      <a:lnTo>
                                        <a:pt x="139026" y="57632"/>
                                      </a:lnTo>
                                      <a:lnTo>
                                        <a:pt x="138366" y="55778"/>
                                      </a:lnTo>
                                      <a:lnTo>
                                        <a:pt x="138366" y="51803"/>
                                      </a:lnTo>
                                      <a:lnTo>
                                        <a:pt x="154178" y="40525"/>
                                      </a:lnTo>
                                      <a:lnTo>
                                        <a:pt x="161810" y="40525"/>
                                      </a:lnTo>
                                      <a:lnTo>
                                        <a:pt x="161735" y="31813"/>
                                      </a:lnTo>
                                      <a:lnTo>
                                        <a:pt x="161544" y="29870"/>
                                      </a:lnTo>
                                      <a:lnTo>
                                        <a:pt x="160108" y="26492"/>
                                      </a:lnTo>
                                      <a:lnTo>
                                        <a:pt x="158775" y="25006"/>
                                      </a:lnTo>
                                      <a:close/>
                                    </a:path>
                                    <a:path w="560070" h="84455">
                                      <a:moveTo>
                                        <a:pt x="162542" y="59664"/>
                                      </a:moveTo>
                                      <a:lnTo>
                                        <a:pt x="154178" y="59664"/>
                                      </a:lnTo>
                                      <a:lnTo>
                                        <a:pt x="154216" y="62204"/>
                                      </a:lnTo>
                                      <a:lnTo>
                                        <a:pt x="154673" y="63995"/>
                                      </a:lnTo>
                                      <a:lnTo>
                                        <a:pt x="156464" y="66090"/>
                                      </a:lnTo>
                                      <a:lnTo>
                                        <a:pt x="157657" y="66611"/>
                                      </a:lnTo>
                                      <a:lnTo>
                                        <a:pt x="162318" y="66611"/>
                                      </a:lnTo>
                                      <a:lnTo>
                                        <a:pt x="165620" y="64300"/>
                                      </a:lnTo>
                                      <a:lnTo>
                                        <a:pt x="168242" y="60782"/>
                                      </a:lnTo>
                                      <a:lnTo>
                                        <a:pt x="164033" y="60782"/>
                                      </a:lnTo>
                                      <a:lnTo>
                                        <a:pt x="162814" y="60312"/>
                                      </a:lnTo>
                                      <a:lnTo>
                                        <a:pt x="162542" y="59664"/>
                                      </a:lnTo>
                                      <a:close/>
                                    </a:path>
                                    <a:path w="560070" h="84455">
                                      <a:moveTo>
                                        <a:pt x="161810" y="40525"/>
                                      </a:moveTo>
                                      <a:lnTo>
                                        <a:pt x="154178" y="40525"/>
                                      </a:lnTo>
                                      <a:lnTo>
                                        <a:pt x="154178" y="56667"/>
                                      </a:lnTo>
                                      <a:lnTo>
                                        <a:pt x="150355" y="59753"/>
                                      </a:lnTo>
                                      <a:lnTo>
                                        <a:pt x="147269" y="61290"/>
                                      </a:lnTo>
                                      <a:lnTo>
                                        <a:pt x="152073" y="61290"/>
                                      </a:lnTo>
                                      <a:lnTo>
                                        <a:pt x="154178" y="59664"/>
                                      </a:lnTo>
                                      <a:lnTo>
                                        <a:pt x="162542" y="59664"/>
                                      </a:lnTo>
                                      <a:lnTo>
                                        <a:pt x="162052" y="58496"/>
                                      </a:lnTo>
                                      <a:lnTo>
                                        <a:pt x="161908" y="57632"/>
                                      </a:lnTo>
                                      <a:lnTo>
                                        <a:pt x="161810" y="40525"/>
                                      </a:lnTo>
                                      <a:close/>
                                    </a:path>
                                    <a:path w="560070" h="84455">
                                      <a:moveTo>
                                        <a:pt x="169075" y="57073"/>
                                      </a:moveTo>
                                      <a:lnTo>
                                        <a:pt x="167136" y="59004"/>
                                      </a:lnTo>
                                      <a:lnTo>
                                        <a:pt x="165976" y="60058"/>
                                      </a:lnTo>
                                      <a:lnTo>
                                        <a:pt x="165328" y="60464"/>
                                      </a:lnTo>
                                      <a:lnTo>
                                        <a:pt x="164033" y="60782"/>
                                      </a:lnTo>
                                      <a:lnTo>
                                        <a:pt x="168242" y="60782"/>
                                      </a:lnTo>
                                      <a:lnTo>
                                        <a:pt x="169008" y="59753"/>
                                      </a:lnTo>
                                      <a:lnTo>
                                        <a:pt x="169075" y="57073"/>
                                      </a:lnTo>
                                      <a:close/>
                                    </a:path>
                                    <a:path w="560070" h="84455">
                                      <a:moveTo>
                                        <a:pt x="151460" y="22148"/>
                                      </a:moveTo>
                                      <a:lnTo>
                                        <a:pt x="142798" y="22148"/>
                                      </a:lnTo>
                                      <a:lnTo>
                                        <a:pt x="138988" y="23266"/>
                                      </a:lnTo>
                                      <a:lnTo>
                                        <a:pt x="133565" y="27698"/>
                                      </a:lnTo>
                                      <a:lnTo>
                                        <a:pt x="132355" y="29870"/>
                                      </a:lnTo>
                                      <a:lnTo>
                                        <a:pt x="132235" y="34264"/>
                                      </a:lnTo>
                                      <a:lnTo>
                                        <a:pt x="132562" y="35280"/>
                                      </a:lnTo>
                                      <a:lnTo>
                                        <a:pt x="134010" y="36880"/>
                                      </a:lnTo>
                                      <a:lnTo>
                                        <a:pt x="134950" y="37274"/>
                                      </a:lnTo>
                                      <a:lnTo>
                                        <a:pt x="137261" y="37274"/>
                                      </a:lnTo>
                                      <a:lnTo>
                                        <a:pt x="138213" y="36880"/>
                                      </a:lnTo>
                                      <a:lnTo>
                                        <a:pt x="139661" y="35356"/>
                                      </a:lnTo>
                                      <a:lnTo>
                                        <a:pt x="140017" y="34264"/>
                                      </a:lnTo>
                                      <a:lnTo>
                                        <a:pt x="139928" y="28790"/>
                                      </a:lnTo>
                                      <a:lnTo>
                                        <a:pt x="140512" y="27597"/>
                                      </a:lnTo>
                                      <a:lnTo>
                                        <a:pt x="142824" y="25501"/>
                                      </a:lnTo>
                                      <a:lnTo>
                                        <a:pt x="144373" y="24980"/>
                                      </a:lnTo>
                                      <a:lnTo>
                                        <a:pt x="158727" y="24980"/>
                                      </a:lnTo>
                                      <a:lnTo>
                                        <a:pt x="154546" y="22783"/>
                                      </a:lnTo>
                                      <a:lnTo>
                                        <a:pt x="151460" y="22148"/>
                                      </a:lnTo>
                                      <a:close/>
                                    </a:path>
                                    <a:path w="560070" h="84455">
                                      <a:moveTo>
                                        <a:pt x="193929" y="64109"/>
                                      </a:moveTo>
                                      <a:lnTo>
                                        <a:pt x="173164" y="64109"/>
                                      </a:lnTo>
                                      <a:lnTo>
                                        <a:pt x="173164" y="65773"/>
                                      </a:lnTo>
                                      <a:lnTo>
                                        <a:pt x="193929" y="65773"/>
                                      </a:lnTo>
                                      <a:lnTo>
                                        <a:pt x="193929" y="64109"/>
                                      </a:lnTo>
                                      <a:close/>
                                    </a:path>
                                    <a:path w="560070" h="84455">
                                      <a:moveTo>
                                        <a:pt x="187083" y="6057"/>
                                      </a:moveTo>
                                      <a:lnTo>
                                        <a:pt x="176225" y="6057"/>
                                      </a:lnTo>
                                      <a:lnTo>
                                        <a:pt x="178054" y="6654"/>
                                      </a:lnTo>
                                      <a:lnTo>
                                        <a:pt x="178523" y="7048"/>
                                      </a:lnTo>
                                      <a:lnTo>
                                        <a:pt x="178879" y="7810"/>
                                      </a:lnTo>
                                      <a:lnTo>
                                        <a:pt x="179311" y="9994"/>
                                      </a:lnTo>
                                      <a:lnTo>
                                        <a:pt x="179409" y="58851"/>
                                      </a:lnTo>
                                      <a:lnTo>
                                        <a:pt x="179204" y="60617"/>
                                      </a:lnTo>
                                      <a:lnTo>
                                        <a:pt x="178816" y="61518"/>
                                      </a:lnTo>
                                      <a:lnTo>
                                        <a:pt x="177139" y="63512"/>
                                      </a:lnTo>
                                      <a:lnTo>
                                        <a:pt x="176428" y="63906"/>
                                      </a:lnTo>
                                      <a:lnTo>
                                        <a:pt x="175120" y="64109"/>
                                      </a:lnTo>
                                      <a:lnTo>
                                        <a:pt x="191757" y="64109"/>
                                      </a:lnTo>
                                      <a:lnTo>
                                        <a:pt x="187083" y="58851"/>
                                      </a:lnTo>
                                      <a:lnTo>
                                        <a:pt x="187083" y="6057"/>
                                      </a:lnTo>
                                      <a:close/>
                                    </a:path>
                                    <a:path w="560070" h="84455">
                                      <a:moveTo>
                                        <a:pt x="187083" y="0"/>
                                      </a:moveTo>
                                      <a:lnTo>
                                        <a:pt x="185013" y="0"/>
                                      </a:lnTo>
                                      <a:lnTo>
                                        <a:pt x="172377" y="5181"/>
                                      </a:lnTo>
                                      <a:lnTo>
                                        <a:pt x="173164" y="6794"/>
                                      </a:lnTo>
                                      <a:lnTo>
                                        <a:pt x="174396" y="6299"/>
                                      </a:lnTo>
                                      <a:lnTo>
                                        <a:pt x="175425" y="6057"/>
                                      </a:lnTo>
                                      <a:lnTo>
                                        <a:pt x="187083" y="6057"/>
                                      </a:lnTo>
                                      <a:lnTo>
                                        <a:pt x="187083" y="0"/>
                                      </a:lnTo>
                                      <a:close/>
                                    </a:path>
                                    <a:path w="560070" h="84455">
                                      <a:moveTo>
                                        <a:pt x="261721" y="1612"/>
                                      </a:moveTo>
                                      <a:lnTo>
                                        <a:pt x="244881" y="1612"/>
                                      </a:lnTo>
                                      <a:lnTo>
                                        <a:pt x="237515" y="4724"/>
                                      </a:lnTo>
                                      <a:lnTo>
                                        <a:pt x="225386" y="17106"/>
                                      </a:lnTo>
                                      <a:lnTo>
                                        <a:pt x="222338" y="24891"/>
                                      </a:lnTo>
                                      <a:lnTo>
                                        <a:pt x="222338" y="40220"/>
                                      </a:lnTo>
                                      <a:lnTo>
                                        <a:pt x="244779" y="66471"/>
                                      </a:lnTo>
                                      <a:lnTo>
                                        <a:pt x="247929" y="69595"/>
                                      </a:lnTo>
                                      <a:lnTo>
                                        <a:pt x="283413" y="84327"/>
                                      </a:lnTo>
                                      <a:lnTo>
                                        <a:pt x="283413" y="82842"/>
                                      </a:lnTo>
                                      <a:lnTo>
                                        <a:pt x="278752" y="82486"/>
                                      </a:lnTo>
                                      <a:lnTo>
                                        <a:pt x="274599" y="81013"/>
                                      </a:lnTo>
                                      <a:lnTo>
                                        <a:pt x="267284" y="75895"/>
                                      </a:lnTo>
                                      <a:lnTo>
                                        <a:pt x="263880" y="71894"/>
                                      </a:lnTo>
                                      <a:lnTo>
                                        <a:pt x="260731" y="66471"/>
                                      </a:lnTo>
                                      <a:lnTo>
                                        <a:pt x="267576" y="64401"/>
                                      </a:lnTo>
                                      <a:lnTo>
                                        <a:pt x="268060" y="64058"/>
                                      </a:lnTo>
                                      <a:lnTo>
                                        <a:pt x="247383" y="64058"/>
                                      </a:lnTo>
                                      <a:lnTo>
                                        <a:pt x="242900" y="61950"/>
                                      </a:lnTo>
                                      <a:lnTo>
                                        <a:pt x="235127" y="52235"/>
                                      </a:lnTo>
                                      <a:lnTo>
                                        <a:pt x="232943" y="44424"/>
                                      </a:lnTo>
                                      <a:lnTo>
                                        <a:pt x="232943" y="23914"/>
                                      </a:lnTo>
                                      <a:lnTo>
                                        <a:pt x="235089" y="16217"/>
                                      </a:lnTo>
                                      <a:lnTo>
                                        <a:pt x="242836" y="7188"/>
                                      </a:lnTo>
                                      <a:lnTo>
                                        <a:pt x="247357" y="5181"/>
                                      </a:lnTo>
                                      <a:lnTo>
                                        <a:pt x="269274" y="5181"/>
                                      </a:lnTo>
                                      <a:lnTo>
                                        <a:pt x="268804" y="4711"/>
                                      </a:lnTo>
                                      <a:lnTo>
                                        <a:pt x="261721" y="1612"/>
                                      </a:lnTo>
                                      <a:close/>
                                    </a:path>
                                    <a:path w="560070" h="84455">
                                      <a:moveTo>
                                        <a:pt x="269274" y="5181"/>
                                      </a:moveTo>
                                      <a:lnTo>
                                        <a:pt x="256616" y="5181"/>
                                      </a:lnTo>
                                      <a:lnTo>
                                        <a:pt x="259892" y="6108"/>
                                      </a:lnTo>
                                      <a:lnTo>
                                        <a:pt x="265709" y="9829"/>
                                      </a:lnTo>
                                      <a:lnTo>
                                        <a:pt x="268058" y="12750"/>
                                      </a:lnTo>
                                      <a:lnTo>
                                        <a:pt x="272097" y="21818"/>
                                      </a:lnTo>
                                      <a:lnTo>
                                        <a:pt x="273227" y="28117"/>
                                      </a:lnTo>
                                      <a:lnTo>
                                        <a:pt x="273220" y="45389"/>
                                      </a:lnTo>
                                      <a:lnTo>
                                        <a:pt x="271157" y="52730"/>
                                      </a:lnTo>
                                      <a:lnTo>
                                        <a:pt x="263436" y="61950"/>
                                      </a:lnTo>
                                      <a:lnTo>
                                        <a:pt x="258762" y="64058"/>
                                      </a:lnTo>
                                      <a:lnTo>
                                        <a:pt x="268060" y="64058"/>
                                      </a:lnTo>
                                      <a:lnTo>
                                        <a:pt x="273138" y="60464"/>
                                      </a:lnTo>
                                      <a:lnTo>
                                        <a:pt x="281686" y="48869"/>
                                      </a:lnTo>
                                      <a:lnTo>
                                        <a:pt x="283819" y="42138"/>
                                      </a:lnTo>
                                      <a:lnTo>
                                        <a:pt x="283780" y="24891"/>
                                      </a:lnTo>
                                      <a:lnTo>
                                        <a:pt x="280822" y="17157"/>
                                      </a:lnTo>
                                      <a:lnTo>
                                        <a:pt x="269274" y="5181"/>
                                      </a:lnTo>
                                      <a:close/>
                                    </a:path>
                                    <a:path w="560070" h="84455">
                                      <a:moveTo>
                                        <a:pt x="301790" y="25082"/>
                                      </a:moveTo>
                                      <a:lnTo>
                                        <a:pt x="289153" y="25082"/>
                                      </a:lnTo>
                                      <a:lnTo>
                                        <a:pt x="290690" y="25272"/>
                                      </a:lnTo>
                                      <a:lnTo>
                                        <a:pt x="291553" y="25692"/>
                                      </a:lnTo>
                                      <a:lnTo>
                                        <a:pt x="293458" y="27470"/>
                                      </a:lnTo>
                                      <a:lnTo>
                                        <a:pt x="293890" y="28244"/>
                                      </a:lnTo>
                                      <a:lnTo>
                                        <a:pt x="294106" y="29629"/>
                                      </a:lnTo>
                                      <a:lnTo>
                                        <a:pt x="294203" y="55371"/>
                                      </a:lnTo>
                                      <a:lnTo>
                                        <a:pt x="294385" y="56984"/>
                                      </a:lnTo>
                                      <a:lnTo>
                                        <a:pt x="302552" y="67068"/>
                                      </a:lnTo>
                                      <a:lnTo>
                                        <a:pt x="307073" y="67068"/>
                                      </a:lnTo>
                                      <a:lnTo>
                                        <a:pt x="309079" y="66560"/>
                                      </a:lnTo>
                                      <a:lnTo>
                                        <a:pt x="312915" y="64528"/>
                                      </a:lnTo>
                                      <a:lnTo>
                                        <a:pt x="315683" y="62052"/>
                                      </a:lnTo>
                                      <a:lnTo>
                                        <a:pt x="316305" y="61379"/>
                                      </a:lnTo>
                                      <a:lnTo>
                                        <a:pt x="306882" y="61379"/>
                                      </a:lnTo>
                                      <a:lnTo>
                                        <a:pt x="305204" y="60756"/>
                                      </a:lnTo>
                                      <a:lnTo>
                                        <a:pt x="302475" y="58305"/>
                                      </a:lnTo>
                                      <a:lnTo>
                                        <a:pt x="301790" y="55714"/>
                                      </a:lnTo>
                                      <a:lnTo>
                                        <a:pt x="301790" y="25082"/>
                                      </a:lnTo>
                                      <a:close/>
                                    </a:path>
                                    <a:path w="560070" h="84455">
                                      <a:moveTo>
                                        <a:pt x="327309" y="58102"/>
                                      </a:moveTo>
                                      <a:lnTo>
                                        <a:pt x="319328" y="58102"/>
                                      </a:lnTo>
                                      <a:lnTo>
                                        <a:pt x="319328" y="67068"/>
                                      </a:lnTo>
                                      <a:lnTo>
                                        <a:pt x="321411" y="67068"/>
                                      </a:lnTo>
                                      <a:lnTo>
                                        <a:pt x="334073" y="61848"/>
                                      </a:lnTo>
                                      <a:lnTo>
                                        <a:pt x="333739" y="61010"/>
                                      </a:lnTo>
                                      <a:lnTo>
                                        <a:pt x="330187" y="61010"/>
                                      </a:lnTo>
                                      <a:lnTo>
                                        <a:pt x="328409" y="60363"/>
                                      </a:lnTo>
                                      <a:lnTo>
                                        <a:pt x="327901" y="59931"/>
                                      </a:lnTo>
                                      <a:lnTo>
                                        <a:pt x="327533" y="59169"/>
                                      </a:lnTo>
                                      <a:lnTo>
                                        <a:pt x="327309" y="58102"/>
                                      </a:lnTo>
                                      <a:close/>
                                    </a:path>
                                    <a:path w="560070" h="84455">
                                      <a:moveTo>
                                        <a:pt x="326961" y="23393"/>
                                      </a:moveTo>
                                      <a:lnTo>
                                        <a:pt x="312521" y="23393"/>
                                      </a:lnTo>
                                      <a:lnTo>
                                        <a:pt x="312521" y="25120"/>
                                      </a:lnTo>
                                      <a:lnTo>
                                        <a:pt x="315290" y="25171"/>
                                      </a:lnTo>
                                      <a:lnTo>
                                        <a:pt x="317119" y="25628"/>
                                      </a:lnTo>
                                      <a:lnTo>
                                        <a:pt x="318884" y="27317"/>
                                      </a:lnTo>
                                      <a:lnTo>
                                        <a:pt x="319328" y="28943"/>
                                      </a:lnTo>
                                      <a:lnTo>
                                        <a:pt x="319328" y="55371"/>
                                      </a:lnTo>
                                      <a:lnTo>
                                        <a:pt x="317017" y="57708"/>
                                      </a:lnTo>
                                      <a:lnTo>
                                        <a:pt x="315010" y="59308"/>
                                      </a:lnTo>
                                      <a:lnTo>
                                        <a:pt x="311658" y="60959"/>
                                      </a:lnTo>
                                      <a:lnTo>
                                        <a:pt x="310146" y="61379"/>
                                      </a:lnTo>
                                      <a:lnTo>
                                        <a:pt x="316305" y="61379"/>
                                      </a:lnTo>
                                      <a:lnTo>
                                        <a:pt x="319328" y="58102"/>
                                      </a:lnTo>
                                      <a:lnTo>
                                        <a:pt x="327309" y="58102"/>
                                      </a:lnTo>
                                      <a:lnTo>
                                        <a:pt x="327075" y="56984"/>
                                      </a:lnTo>
                                      <a:lnTo>
                                        <a:pt x="326961" y="23393"/>
                                      </a:lnTo>
                                      <a:close/>
                                    </a:path>
                                    <a:path w="560070" h="84455">
                                      <a:moveTo>
                                        <a:pt x="333425" y="60223"/>
                                      </a:moveTo>
                                      <a:lnTo>
                                        <a:pt x="332178" y="60769"/>
                                      </a:lnTo>
                                      <a:lnTo>
                                        <a:pt x="331152" y="61010"/>
                                      </a:lnTo>
                                      <a:lnTo>
                                        <a:pt x="333739" y="61010"/>
                                      </a:lnTo>
                                      <a:lnTo>
                                        <a:pt x="333425" y="60223"/>
                                      </a:lnTo>
                                      <a:close/>
                                    </a:path>
                                    <a:path w="560070" h="84455">
                                      <a:moveTo>
                                        <a:pt x="301790" y="23393"/>
                                      </a:moveTo>
                                      <a:lnTo>
                                        <a:pt x="286943" y="23393"/>
                                      </a:lnTo>
                                      <a:lnTo>
                                        <a:pt x="286943" y="25120"/>
                                      </a:lnTo>
                                      <a:lnTo>
                                        <a:pt x="289153" y="25082"/>
                                      </a:lnTo>
                                      <a:lnTo>
                                        <a:pt x="301790" y="25082"/>
                                      </a:lnTo>
                                      <a:lnTo>
                                        <a:pt x="301790" y="23393"/>
                                      </a:lnTo>
                                      <a:close/>
                                    </a:path>
                                    <a:path w="560070" h="84455">
                                      <a:moveTo>
                                        <a:pt x="362623" y="22097"/>
                                      </a:moveTo>
                                      <a:lnTo>
                                        <a:pt x="352259" y="22097"/>
                                      </a:lnTo>
                                      <a:lnTo>
                                        <a:pt x="347599" y="24142"/>
                                      </a:lnTo>
                                      <a:lnTo>
                                        <a:pt x="340156" y="32245"/>
                                      </a:lnTo>
                                      <a:lnTo>
                                        <a:pt x="338315" y="37896"/>
                                      </a:lnTo>
                                      <a:lnTo>
                                        <a:pt x="338315" y="51828"/>
                                      </a:lnTo>
                                      <a:lnTo>
                                        <a:pt x="340118" y="57175"/>
                                      </a:lnTo>
                                      <a:lnTo>
                                        <a:pt x="347357" y="65087"/>
                                      </a:lnTo>
                                      <a:lnTo>
                                        <a:pt x="351713" y="67068"/>
                                      </a:lnTo>
                                      <a:lnTo>
                                        <a:pt x="361505" y="67068"/>
                                      </a:lnTo>
                                      <a:lnTo>
                                        <a:pt x="365404" y="65341"/>
                                      </a:lnTo>
                                      <a:lnTo>
                                        <a:pt x="370614" y="59524"/>
                                      </a:lnTo>
                                      <a:lnTo>
                                        <a:pt x="356158" y="59524"/>
                                      </a:lnTo>
                                      <a:lnTo>
                                        <a:pt x="352539" y="57746"/>
                                      </a:lnTo>
                                      <a:lnTo>
                                        <a:pt x="346367" y="50584"/>
                                      </a:lnTo>
                                      <a:lnTo>
                                        <a:pt x="344843" y="45656"/>
                                      </a:lnTo>
                                      <a:lnTo>
                                        <a:pt x="344868" y="39369"/>
                                      </a:lnTo>
                                      <a:lnTo>
                                        <a:pt x="374154" y="39369"/>
                                      </a:lnTo>
                                      <a:lnTo>
                                        <a:pt x="374154" y="36677"/>
                                      </a:lnTo>
                                      <a:lnTo>
                                        <a:pt x="344868" y="36677"/>
                                      </a:lnTo>
                                      <a:lnTo>
                                        <a:pt x="345211" y="33134"/>
                                      </a:lnTo>
                                      <a:lnTo>
                                        <a:pt x="346392" y="30365"/>
                                      </a:lnTo>
                                      <a:lnTo>
                                        <a:pt x="350431" y="26390"/>
                                      </a:lnTo>
                                      <a:lnTo>
                                        <a:pt x="352717" y="25387"/>
                                      </a:lnTo>
                                      <a:lnTo>
                                        <a:pt x="368194" y="25387"/>
                                      </a:lnTo>
                                      <a:lnTo>
                                        <a:pt x="366522" y="23672"/>
                                      </a:lnTo>
                                      <a:lnTo>
                                        <a:pt x="362623" y="22097"/>
                                      </a:lnTo>
                                      <a:close/>
                                    </a:path>
                                    <a:path w="560070" h="84455">
                                      <a:moveTo>
                                        <a:pt x="372719" y="49402"/>
                                      </a:moveTo>
                                      <a:lnTo>
                                        <a:pt x="371335" y="53111"/>
                                      </a:lnTo>
                                      <a:lnTo>
                                        <a:pt x="369620" y="55714"/>
                                      </a:lnTo>
                                      <a:lnTo>
                                        <a:pt x="365518" y="58775"/>
                                      </a:lnTo>
                                      <a:lnTo>
                                        <a:pt x="363105" y="59524"/>
                                      </a:lnTo>
                                      <a:lnTo>
                                        <a:pt x="370614" y="59524"/>
                                      </a:lnTo>
                                      <a:lnTo>
                                        <a:pt x="371627" y="58394"/>
                                      </a:lnTo>
                                      <a:lnTo>
                                        <a:pt x="373507" y="54559"/>
                                      </a:lnTo>
                                      <a:lnTo>
                                        <a:pt x="374154" y="50330"/>
                                      </a:lnTo>
                                      <a:lnTo>
                                        <a:pt x="372719" y="49402"/>
                                      </a:lnTo>
                                      <a:close/>
                                    </a:path>
                                    <a:path w="560070" h="84455">
                                      <a:moveTo>
                                        <a:pt x="368194" y="25387"/>
                                      </a:moveTo>
                                      <a:lnTo>
                                        <a:pt x="356946" y="25387"/>
                                      </a:lnTo>
                                      <a:lnTo>
                                        <a:pt x="358546" y="25882"/>
                                      </a:lnTo>
                                      <a:lnTo>
                                        <a:pt x="361594" y="27863"/>
                                      </a:lnTo>
                                      <a:lnTo>
                                        <a:pt x="362750" y="29222"/>
                                      </a:lnTo>
                                      <a:lnTo>
                                        <a:pt x="364007" y="32042"/>
                                      </a:lnTo>
                                      <a:lnTo>
                                        <a:pt x="364324" y="33972"/>
                                      </a:lnTo>
                                      <a:lnTo>
                                        <a:pt x="364490" y="36677"/>
                                      </a:lnTo>
                                      <a:lnTo>
                                        <a:pt x="374154" y="36677"/>
                                      </a:lnTo>
                                      <a:lnTo>
                                        <a:pt x="374099" y="33972"/>
                                      </a:lnTo>
                                      <a:lnTo>
                                        <a:pt x="372630" y="29933"/>
                                      </a:lnTo>
                                      <a:lnTo>
                                        <a:pt x="368194" y="25387"/>
                                      </a:lnTo>
                                      <a:close/>
                                    </a:path>
                                    <a:path w="560070" h="84455">
                                      <a:moveTo>
                                        <a:pt x="402891" y="65214"/>
                                      </a:moveTo>
                                      <a:lnTo>
                                        <a:pt x="383819" y="65214"/>
                                      </a:lnTo>
                                      <a:lnTo>
                                        <a:pt x="386321" y="65684"/>
                                      </a:lnTo>
                                      <a:lnTo>
                                        <a:pt x="389636" y="66611"/>
                                      </a:lnTo>
                                      <a:lnTo>
                                        <a:pt x="392607" y="67068"/>
                                      </a:lnTo>
                                      <a:lnTo>
                                        <a:pt x="398805" y="67068"/>
                                      </a:lnTo>
                                      <a:lnTo>
                                        <a:pt x="402056" y="65887"/>
                                      </a:lnTo>
                                      <a:lnTo>
                                        <a:pt x="402891" y="65214"/>
                                      </a:lnTo>
                                      <a:close/>
                                    </a:path>
                                    <a:path w="560070" h="84455">
                                      <a:moveTo>
                                        <a:pt x="382143" y="51307"/>
                                      </a:moveTo>
                                      <a:lnTo>
                                        <a:pt x="380631" y="51307"/>
                                      </a:lnTo>
                                      <a:lnTo>
                                        <a:pt x="380631" y="66420"/>
                                      </a:lnTo>
                                      <a:lnTo>
                                        <a:pt x="382143" y="66420"/>
                                      </a:lnTo>
                                      <a:lnTo>
                                        <a:pt x="383819" y="65214"/>
                                      </a:lnTo>
                                      <a:lnTo>
                                        <a:pt x="402891" y="65214"/>
                                      </a:lnTo>
                                      <a:lnTo>
                                        <a:pt x="403961" y="64350"/>
                                      </a:lnTo>
                                      <a:lnTo>
                                        <a:pt x="392264" y="64350"/>
                                      </a:lnTo>
                                      <a:lnTo>
                                        <a:pt x="389534" y="63245"/>
                                      </a:lnTo>
                                      <a:lnTo>
                                        <a:pt x="384670" y="58864"/>
                                      </a:lnTo>
                                      <a:lnTo>
                                        <a:pt x="383019" y="55613"/>
                                      </a:lnTo>
                                      <a:lnTo>
                                        <a:pt x="382143" y="51307"/>
                                      </a:lnTo>
                                      <a:close/>
                                    </a:path>
                                    <a:path w="560070" h="84455">
                                      <a:moveTo>
                                        <a:pt x="394970" y="22148"/>
                                      </a:moveTo>
                                      <a:lnTo>
                                        <a:pt x="389509" y="22148"/>
                                      </a:lnTo>
                                      <a:lnTo>
                                        <a:pt x="386410" y="23329"/>
                                      </a:lnTo>
                                      <a:lnTo>
                                        <a:pt x="381635" y="28016"/>
                                      </a:lnTo>
                                      <a:lnTo>
                                        <a:pt x="380441" y="30924"/>
                                      </a:lnTo>
                                      <a:lnTo>
                                        <a:pt x="380543" y="37426"/>
                                      </a:lnTo>
                                      <a:lnTo>
                                        <a:pt x="381127" y="39319"/>
                                      </a:lnTo>
                                      <a:lnTo>
                                        <a:pt x="382524" y="41071"/>
                                      </a:lnTo>
                                      <a:lnTo>
                                        <a:pt x="383908" y="42862"/>
                                      </a:lnTo>
                                      <a:lnTo>
                                        <a:pt x="386842" y="44869"/>
                                      </a:lnTo>
                                      <a:lnTo>
                                        <a:pt x="395782" y="49314"/>
                                      </a:lnTo>
                                      <a:lnTo>
                                        <a:pt x="398767" y="51142"/>
                                      </a:lnTo>
                                      <a:lnTo>
                                        <a:pt x="401751" y="54051"/>
                                      </a:lnTo>
                                      <a:lnTo>
                                        <a:pt x="402421" y="55613"/>
                                      </a:lnTo>
                                      <a:lnTo>
                                        <a:pt x="402513" y="59715"/>
                                      </a:lnTo>
                                      <a:lnTo>
                                        <a:pt x="401840" y="61226"/>
                                      </a:lnTo>
                                      <a:lnTo>
                                        <a:pt x="399148" y="63728"/>
                                      </a:lnTo>
                                      <a:lnTo>
                                        <a:pt x="397421" y="64350"/>
                                      </a:lnTo>
                                      <a:lnTo>
                                        <a:pt x="403961" y="64350"/>
                                      </a:lnTo>
                                      <a:lnTo>
                                        <a:pt x="407898" y="61175"/>
                                      </a:lnTo>
                                      <a:lnTo>
                                        <a:pt x="409359" y="58064"/>
                                      </a:lnTo>
                                      <a:lnTo>
                                        <a:pt x="409359" y="49212"/>
                                      </a:lnTo>
                                      <a:lnTo>
                                        <a:pt x="406222" y="45186"/>
                                      </a:lnTo>
                                      <a:lnTo>
                                        <a:pt x="390271" y="37426"/>
                                      </a:lnTo>
                                      <a:lnTo>
                                        <a:pt x="388327" y="36093"/>
                                      </a:lnTo>
                                      <a:lnTo>
                                        <a:pt x="387375" y="34823"/>
                                      </a:lnTo>
                                      <a:lnTo>
                                        <a:pt x="386384" y="33591"/>
                                      </a:lnTo>
                                      <a:lnTo>
                                        <a:pt x="385889" y="32118"/>
                                      </a:lnTo>
                                      <a:lnTo>
                                        <a:pt x="385903" y="28968"/>
                                      </a:lnTo>
                                      <a:lnTo>
                                        <a:pt x="386562" y="27736"/>
                                      </a:lnTo>
                                      <a:lnTo>
                                        <a:pt x="389216" y="25450"/>
                                      </a:lnTo>
                                      <a:lnTo>
                                        <a:pt x="390956" y="24879"/>
                                      </a:lnTo>
                                      <a:lnTo>
                                        <a:pt x="406158" y="24879"/>
                                      </a:lnTo>
                                      <a:lnTo>
                                        <a:pt x="406158" y="23914"/>
                                      </a:lnTo>
                                      <a:lnTo>
                                        <a:pt x="401980" y="23914"/>
                                      </a:lnTo>
                                      <a:lnTo>
                                        <a:pt x="400926" y="23685"/>
                                      </a:lnTo>
                                      <a:lnTo>
                                        <a:pt x="396976" y="22504"/>
                                      </a:lnTo>
                                      <a:lnTo>
                                        <a:pt x="394970" y="22148"/>
                                      </a:lnTo>
                                      <a:close/>
                                    </a:path>
                                    <a:path w="560070" h="84455">
                                      <a:moveTo>
                                        <a:pt x="406158" y="24879"/>
                                      </a:moveTo>
                                      <a:lnTo>
                                        <a:pt x="395960" y="24879"/>
                                      </a:lnTo>
                                      <a:lnTo>
                                        <a:pt x="398284" y="25692"/>
                                      </a:lnTo>
                                      <a:lnTo>
                                        <a:pt x="401967" y="28994"/>
                                      </a:lnTo>
                                      <a:lnTo>
                                        <a:pt x="403466" y="32042"/>
                                      </a:lnTo>
                                      <a:lnTo>
                                        <a:pt x="404634" y="36588"/>
                                      </a:lnTo>
                                      <a:lnTo>
                                        <a:pt x="406158" y="36588"/>
                                      </a:lnTo>
                                      <a:lnTo>
                                        <a:pt x="406158" y="24879"/>
                                      </a:lnTo>
                                      <a:close/>
                                    </a:path>
                                    <a:path w="560070" h="84455">
                                      <a:moveTo>
                                        <a:pt x="406158" y="22148"/>
                                      </a:moveTo>
                                      <a:lnTo>
                                        <a:pt x="404634" y="22148"/>
                                      </a:lnTo>
                                      <a:lnTo>
                                        <a:pt x="403669" y="23583"/>
                                      </a:lnTo>
                                      <a:lnTo>
                                        <a:pt x="402513" y="23914"/>
                                      </a:lnTo>
                                      <a:lnTo>
                                        <a:pt x="406158" y="23914"/>
                                      </a:lnTo>
                                      <a:lnTo>
                                        <a:pt x="406158" y="22148"/>
                                      </a:lnTo>
                                      <a:close/>
                                    </a:path>
                                    <a:path w="560070" h="84455">
                                      <a:moveTo>
                                        <a:pt x="427939" y="26644"/>
                                      </a:moveTo>
                                      <a:lnTo>
                                        <a:pt x="420306" y="26644"/>
                                      </a:lnTo>
                                      <a:lnTo>
                                        <a:pt x="420379" y="58712"/>
                                      </a:lnTo>
                                      <a:lnTo>
                                        <a:pt x="427037" y="66471"/>
                                      </a:lnTo>
                                      <a:lnTo>
                                        <a:pt x="430542" y="66471"/>
                                      </a:lnTo>
                                      <a:lnTo>
                                        <a:pt x="432587" y="65697"/>
                                      </a:lnTo>
                                      <a:lnTo>
                                        <a:pt x="436524" y="62649"/>
                                      </a:lnTo>
                                      <a:lnTo>
                                        <a:pt x="437554" y="61112"/>
                                      </a:lnTo>
                                      <a:lnTo>
                                        <a:pt x="430911" y="61112"/>
                                      </a:lnTo>
                                      <a:lnTo>
                                        <a:pt x="429907" y="60617"/>
                                      </a:lnTo>
                                      <a:lnTo>
                                        <a:pt x="428332" y="58712"/>
                                      </a:lnTo>
                                      <a:lnTo>
                                        <a:pt x="428042" y="57353"/>
                                      </a:lnTo>
                                      <a:lnTo>
                                        <a:pt x="427939" y="26644"/>
                                      </a:lnTo>
                                      <a:close/>
                                    </a:path>
                                    <a:path w="560070" h="84455">
                                      <a:moveTo>
                                        <a:pt x="439127" y="57353"/>
                                      </a:moveTo>
                                      <a:lnTo>
                                        <a:pt x="437324" y="57353"/>
                                      </a:lnTo>
                                      <a:lnTo>
                                        <a:pt x="436803" y="58597"/>
                                      </a:lnTo>
                                      <a:lnTo>
                                        <a:pt x="436054" y="59524"/>
                                      </a:lnTo>
                                      <a:lnTo>
                                        <a:pt x="435102" y="60147"/>
                                      </a:lnTo>
                                      <a:lnTo>
                                        <a:pt x="432142" y="61112"/>
                                      </a:lnTo>
                                      <a:lnTo>
                                        <a:pt x="437554" y="61112"/>
                                      </a:lnTo>
                                      <a:lnTo>
                                        <a:pt x="438048" y="60375"/>
                                      </a:lnTo>
                                      <a:lnTo>
                                        <a:pt x="439127" y="57353"/>
                                      </a:lnTo>
                                      <a:close/>
                                    </a:path>
                                    <a:path w="560070" h="84455">
                                      <a:moveTo>
                                        <a:pt x="427939" y="9486"/>
                                      </a:moveTo>
                                      <a:lnTo>
                                        <a:pt x="426504" y="9486"/>
                                      </a:lnTo>
                                      <a:lnTo>
                                        <a:pt x="425234" y="12598"/>
                                      </a:lnTo>
                                      <a:lnTo>
                                        <a:pt x="424256" y="14731"/>
                                      </a:lnTo>
                                      <a:lnTo>
                                        <a:pt x="413600" y="25120"/>
                                      </a:lnTo>
                                      <a:lnTo>
                                        <a:pt x="413600" y="26644"/>
                                      </a:lnTo>
                                      <a:lnTo>
                                        <a:pt x="437832" y="26644"/>
                                      </a:lnTo>
                                      <a:lnTo>
                                        <a:pt x="437832" y="23393"/>
                                      </a:lnTo>
                                      <a:lnTo>
                                        <a:pt x="427939" y="23393"/>
                                      </a:lnTo>
                                      <a:lnTo>
                                        <a:pt x="427939" y="9486"/>
                                      </a:lnTo>
                                      <a:close/>
                                    </a:path>
                                    <a:path w="560070" h="84455">
                                      <a:moveTo>
                                        <a:pt x="454418" y="0"/>
                                      </a:moveTo>
                                      <a:lnTo>
                                        <a:pt x="451802" y="0"/>
                                      </a:lnTo>
                                      <a:lnTo>
                                        <a:pt x="450684" y="457"/>
                                      </a:lnTo>
                                      <a:lnTo>
                                        <a:pt x="448868" y="2273"/>
                                      </a:lnTo>
                                      <a:lnTo>
                                        <a:pt x="448411" y="3365"/>
                                      </a:lnTo>
                                      <a:lnTo>
                                        <a:pt x="448411" y="5956"/>
                                      </a:lnTo>
                                      <a:lnTo>
                                        <a:pt x="448868" y="7073"/>
                                      </a:lnTo>
                                      <a:lnTo>
                                        <a:pt x="450723" y="8928"/>
                                      </a:lnTo>
                                      <a:lnTo>
                                        <a:pt x="451840" y="9385"/>
                                      </a:lnTo>
                                      <a:lnTo>
                                        <a:pt x="454418" y="9385"/>
                                      </a:lnTo>
                                      <a:lnTo>
                                        <a:pt x="455523" y="8928"/>
                                      </a:lnTo>
                                      <a:lnTo>
                                        <a:pt x="457339" y="7073"/>
                                      </a:lnTo>
                                      <a:lnTo>
                                        <a:pt x="457796" y="5956"/>
                                      </a:lnTo>
                                      <a:lnTo>
                                        <a:pt x="457796" y="3365"/>
                                      </a:lnTo>
                                      <a:lnTo>
                                        <a:pt x="457339" y="2273"/>
                                      </a:lnTo>
                                      <a:lnTo>
                                        <a:pt x="455523" y="457"/>
                                      </a:lnTo>
                                      <a:lnTo>
                                        <a:pt x="454418" y="0"/>
                                      </a:lnTo>
                                      <a:close/>
                                    </a:path>
                                    <a:path w="560070" h="84455">
                                      <a:moveTo>
                                        <a:pt x="463397" y="64109"/>
                                      </a:moveTo>
                                      <a:lnTo>
                                        <a:pt x="442810" y="64109"/>
                                      </a:lnTo>
                                      <a:lnTo>
                                        <a:pt x="442810" y="65773"/>
                                      </a:lnTo>
                                      <a:lnTo>
                                        <a:pt x="463397" y="65773"/>
                                      </a:lnTo>
                                      <a:lnTo>
                                        <a:pt x="463397" y="64109"/>
                                      </a:lnTo>
                                      <a:close/>
                                    </a:path>
                                    <a:path w="560070" h="84455">
                                      <a:moveTo>
                                        <a:pt x="456958" y="28295"/>
                                      </a:moveTo>
                                      <a:lnTo>
                                        <a:pt x="445960" y="28295"/>
                                      </a:lnTo>
                                      <a:lnTo>
                                        <a:pt x="447852" y="28892"/>
                                      </a:lnTo>
                                      <a:lnTo>
                                        <a:pt x="448868" y="30937"/>
                                      </a:lnTo>
                                      <a:lnTo>
                                        <a:pt x="449148" y="32296"/>
                                      </a:lnTo>
                                      <a:lnTo>
                                        <a:pt x="449287" y="35280"/>
                                      </a:lnTo>
                                      <a:lnTo>
                                        <a:pt x="449284" y="58851"/>
                                      </a:lnTo>
                                      <a:lnTo>
                                        <a:pt x="444868" y="64109"/>
                                      </a:lnTo>
                                      <a:lnTo>
                                        <a:pt x="461391" y="64109"/>
                                      </a:lnTo>
                                      <a:lnTo>
                                        <a:pt x="456958" y="58851"/>
                                      </a:lnTo>
                                      <a:lnTo>
                                        <a:pt x="456958" y="28295"/>
                                      </a:lnTo>
                                      <a:close/>
                                    </a:path>
                                    <a:path w="560070" h="84455">
                                      <a:moveTo>
                                        <a:pt x="456958" y="22148"/>
                                      </a:moveTo>
                                      <a:lnTo>
                                        <a:pt x="454939" y="22148"/>
                                      </a:lnTo>
                                      <a:lnTo>
                                        <a:pt x="442163" y="27330"/>
                                      </a:lnTo>
                                      <a:lnTo>
                                        <a:pt x="442810" y="28994"/>
                                      </a:lnTo>
                                      <a:lnTo>
                                        <a:pt x="444042" y="28536"/>
                                      </a:lnTo>
                                      <a:lnTo>
                                        <a:pt x="445096" y="28295"/>
                                      </a:lnTo>
                                      <a:lnTo>
                                        <a:pt x="456958" y="28295"/>
                                      </a:lnTo>
                                      <a:lnTo>
                                        <a:pt x="456958" y="22148"/>
                                      </a:lnTo>
                                      <a:close/>
                                    </a:path>
                                    <a:path w="560070" h="84455">
                                      <a:moveTo>
                                        <a:pt x="496290" y="22148"/>
                                      </a:moveTo>
                                      <a:lnTo>
                                        <a:pt x="486359" y="22148"/>
                                      </a:lnTo>
                                      <a:lnTo>
                                        <a:pt x="483044" y="23063"/>
                                      </a:lnTo>
                                      <a:lnTo>
                                        <a:pt x="476745" y="26746"/>
                                      </a:lnTo>
                                      <a:lnTo>
                                        <a:pt x="474211" y="29590"/>
                                      </a:lnTo>
                                      <a:lnTo>
                                        <a:pt x="470338" y="37287"/>
                                      </a:lnTo>
                                      <a:lnTo>
                                        <a:pt x="469392" y="41122"/>
                                      </a:lnTo>
                                      <a:lnTo>
                                        <a:pt x="469392" y="50342"/>
                                      </a:lnTo>
                                      <a:lnTo>
                                        <a:pt x="470979" y="55156"/>
                                      </a:lnTo>
                                      <a:lnTo>
                                        <a:pt x="477913" y="64528"/>
                                      </a:lnTo>
                                      <a:lnTo>
                                        <a:pt x="482993" y="67068"/>
                                      </a:lnTo>
                                      <a:lnTo>
                                        <a:pt x="493293" y="67068"/>
                                      </a:lnTo>
                                      <a:lnTo>
                                        <a:pt x="496849" y="66090"/>
                                      </a:lnTo>
                                      <a:lnTo>
                                        <a:pt x="500559" y="63792"/>
                                      </a:lnTo>
                                      <a:lnTo>
                                        <a:pt x="487349" y="63792"/>
                                      </a:lnTo>
                                      <a:lnTo>
                                        <a:pt x="484123" y="61556"/>
                                      </a:lnTo>
                                      <a:lnTo>
                                        <a:pt x="479221" y="52616"/>
                                      </a:lnTo>
                                      <a:lnTo>
                                        <a:pt x="478063" y="47599"/>
                                      </a:lnTo>
                                      <a:lnTo>
                                        <a:pt x="477994" y="37261"/>
                                      </a:lnTo>
                                      <a:lnTo>
                                        <a:pt x="478497" y="34162"/>
                                      </a:lnTo>
                                      <a:lnTo>
                                        <a:pt x="480542" y="29286"/>
                                      </a:lnTo>
                                      <a:lnTo>
                                        <a:pt x="481876" y="27597"/>
                                      </a:lnTo>
                                      <a:lnTo>
                                        <a:pt x="485178" y="25653"/>
                                      </a:lnTo>
                                      <a:lnTo>
                                        <a:pt x="486803" y="25171"/>
                                      </a:lnTo>
                                      <a:lnTo>
                                        <a:pt x="501911" y="25171"/>
                                      </a:lnTo>
                                      <a:lnTo>
                                        <a:pt x="501446" y="24587"/>
                                      </a:lnTo>
                                      <a:lnTo>
                                        <a:pt x="496290" y="22148"/>
                                      </a:lnTo>
                                      <a:close/>
                                    </a:path>
                                    <a:path w="560070" h="84455">
                                      <a:moveTo>
                                        <a:pt x="501911" y="25171"/>
                                      </a:moveTo>
                                      <a:lnTo>
                                        <a:pt x="491845" y="25171"/>
                                      </a:lnTo>
                                      <a:lnTo>
                                        <a:pt x="494639" y="26644"/>
                                      </a:lnTo>
                                      <a:lnTo>
                                        <a:pt x="500062" y="33921"/>
                                      </a:lnTo>
                                      <a:lnTo>
                                        <a:pt x="501675" y="39839"/>
                                      </a:lnTo>
                                      <a:lnTo>
                                        <a:pt x="501675" y="53378"/>
                                      </a:lnTo>
                                      <a:lnTo>
                                        <a:pt x="500697" y="57619"/>
                                      </a:lnTo>
                                      <a:lnTo>
                                        <a:pt x="496823" y="62560"/>
                                      </a:lnTo>
                                      <a:lnTo>
                                        <a:pt x="494347" y="63792"/>
                                      </a:lnTo>
                                      <a:lnTo>
                                        <a:pt x="500559" y="63792"/>
                                      </a:lnTo>
                                      <a:lnTo>
                                        <a:pt x="503224" y="62141"/>
                                      </a:lnTo>
                                      <a:lnTo>
                                        <a:pt x="505739" y="59207"/>
                                      </a:lnTo>
                                      <a:lnTo>
                                        <a:pt x="509371" y="51434"/>
                                      </a:lnTo>
                                      <a:lnTo>
                                        <a:pt x="510286" y="47599"/>
                                      </a:lnTo>
                                      <a:lnTo>
                                        <a:pt x="510286" y="38404"/>
                                      </a:lnTo>
                                      <a:lnTo>
                                        <a:pt x="508634" y="33629"/>
                                      </a:lnTo>
                                      <a:lnTo>
                                        <a:pt x="501911" y="25171"/>
                                      </a:lnTo>
                                      <a:close/>
                                    </a:path>
                                    <a:path w="560070" h="84455">
                                      <a:moveTo>
                                        <a:pt x="535114" y="64109"/>
                                      </a:moveTo>
                                      <a:lnTo>
                                        <a:pt x="514159" y="64109"/>
                                      </a:lnTo>
                                      <a:lnTo>
                                        <a:pt x="514159" y="65773"/>
                                      </a:lnTo>
                                      <a:lnTo>
                                        <a:pt x="535114" y="65773"/>
                                      </a:lnTo>
                                      <a:lnTo>
                                        <a:pt x="535114" y="64109"/>
                                      </a:lnTo>
                                      <a:close/>
                                    </a:path>
                                    <a:path w="560070" h="84455">
                                      <a:moveTo>
                                        <a:pt x="559854" y="64109"/>
                                      </a:moveTo>
                                      <a:lnTo>
                                        <a:pt x="538911" y="64109"/>
                                      </a:lnTo>
                                      <a:lnTo>
                                        <a:pt x="538911" y="65773"/>
                                      </a:lnTo>
                                      <a:lnTo>
                                        <a:pt x="559854" y="65773"/>
                                      </a:lnTo>
                                      <a:lnTo>
                                        <a:pt x="559854" y="64109"/>
                                      </a:lnTo>
                                      <a:close/>
                                    </a:path>
                                    <a:path w="560070" h="84455">
                                      <a:moveTo>
                                        <a:pt x="528218" y="28295"/>
                                      </a:moveTo>
                                      <a:lnTo>
                                        <a:pt x="517258" y="28295"/>
                                      </a:lnTo>
                                      <a:lnTo>
                                        <a:pt x="519163" y="28917"/>
                                      </a:lnTo>
                                      <a:lnTo>
                                        <a:pt x="519645" y="29311"/>
                                      </a:lnTo>
                                      <a:lnTo>
                                        <a:pt x="520001" y="30073"/>
                                      </a:lnTo>
                                      <a:lnTo>
                                        <a:pt x="520458" y="32283"/>
                                      </a:lnTo>
                                      <a:lnTo>
                                        <a:pt x="520585" y="59283"/>
                                      </a:lnTo>
                                      <a:lnTo>
                                        <a:pt x="520204" y="61379"/>
                                      </a:lnTo>
                                      <a:lnTo>
                                        <a:pt x="518693" y="63563"/>
                                      </a:lnTo>
                                      <a:lnTo>
                                        <a:pt x="517232" y="64109"/>
                                      </a:lnTo>
                                      <a:lnTo>
                                        <a:pt x="532803" y="64109"/>
                                      </a:lnTo>
                                      <a:lnTo>
                                        <a:pt x="528218" y="33858"/>
                                      </a:lnTo>
                                      <a:lnTo>
                                        <a:pt x="530698" y="31127"/>
                                      </a:lnTo>
                                      <a:lnTo>
                                        <a:pt x="528218" y="31127"/>
                                      </a:lnTo>
                                      <a:lnTo>
                                        <a:pt x="528218" y="28295"/>
                                      </a:lnTo>
                                      <a:close/>
                                    </a:path>
                                    <a:path w="560070" h="84455">
                                      <a:moveTo>
                                        <a:pt x="551701" y="27838"/>
                                      </a:moveTo>
                                      <a:lnTo>
                                        <a:pt x="541553" y="27838"/>
                                      </a:lnTo>
                                      <a:lnTo>
                                        <a:pt x="543242" y="28714"/>
                                      </a:lnTo>
                                      <a:lnTo>
                                        <a:pt x="545249" y="32194"/>
                                      </a:lnTo>
                                      <a:lnTo>
                                        <a:pt x="545630" y="34289"/>
                                      </a:lnTo>
                                      <a:lnTo>
                                        <a:pt x="545693" y="60083"/>
                                      </a:lnTo>
                                      <a:lnTo>
                                        <a:pt x="545261" y="61721"/>
                                      </a:lnTo>
                                      <a:lnTo>
                                        <a:pt x="544715" y="62598"/>
                                      </a:lnTo>
                                      <a:lnTo>
                                        <a:pt x="543140" y="63817"/>
                                      </a:lnTo>
                                      <a:lnTo>
                                        <a:pt x="541756" y="64109"/>
                                      </a:lnTo>
                                      <a:lnTo>
                                        <a:pt x="557822" y="64109"/>
                                      </a:lnTo>
                                      <a:lnTo>
                                        <a:pt x="553337" y="33858"/>
                                      </a:lnTo>
                                      <a:lnTo>
                                        <a:pt x="553046" y="31445"/>
                                      </a:lnTo>
                                      <a:lnTo>
                                        <a:pt x="551701" y="27838"/>
                                      </a:lnTo>
                                      <a:close/>
                                    </a:path>
                                    <a:path w="560070" h="84455">
                                      <a:moveTo>
                                        <a:pt x="544728" y="22148"/>
                                      </a:moveTo>
                                      <a:lnTo>
                                        <a:pt x="537921" y="22148"/>
                                      </a:lnTo>
                                      <a:lnTo>
                                        <a:pt x="533184" y="25145"/>
                                      </a:lnTo>
                                      <a:lnTo>
                                        <a:pt x="528218" y="31127"/>
                                      </a:lnTo>
                                      <a:lnTo>
                                        <a:pt x="530698" y="31127"/>
                                      </a:lnTo>
                                      <a:lnTo>
                                        <a:pt x="531863" y="29844"/>
                                      </a:lnTo>
                                      <a:lnTo>
                                        <a:pt x="535508" y="27838"/>
                                      </a:lnTo>
                                      <a:lnTo>
                                        <a:pt x="551701" y="27838"/>
                                      </a:lnTo>
                                      <a:lnTo>
                                        <a:pt x="551370" y="26949"/>
                                      </a:lnTo>
                                      <a:lnTo>
                                        <a:pt x="550049" y="25044"/>
                                      </a:lnTo>
                                      <a:lnTo>
                                        <a:pt x="546722" y="22720"/>
                                      </a:lnTo>
                                      <a:lnTo>
                                        <a:pt x="544728" y="22148"/>
                                      </a:lnTo>
                                      <a:close/>
                                    </a:path>
                                    <a:path w="560070" h="84455">
                                      <a:moveTo>
                                        <a:pt x="528218" y="22148"/>
                                      </a:moveTo>
                                      <a:lnTo>
                                        <a:pt x="526224" y="22148"/>
                                      </a:lnTo>
                                      <a:lnTo>
                                        <a:pt x="513461" y="27330"/>
                                      </a:lnTo>
                                      <a:lnTo>
                                        <a:pt x="514159" y="28994"/>
                                      </a:lnTo>
                                      <a:lnTo>
                                        <a:pt x="515366" y="28536"/>
                                      </a:lnTo>
                                      <a:lnTo>
                                        <a:pt x="516381" y="28295"/>
                                      </a:lnTo>
                                      <a:lnTo>
                                        <a:pt x="528218" y="28295"/>
                                      </a:lnTo>
                                      <a:lnTo>
                                        <a:pt x="528218" y="221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1pt;height:6.65pt;mso-position-horizontal-relative:char;mso-position-vertical-relative:line" id="docshapegroup169" coordorigin="0,0" coordsize="882,133">
                      <v:shape style="position:absolute;left:0;top:0;width:882;height:133" id="docshape170" coordorigin="0,0" coordsize="882,133" path="m62,101l20,101,20,104,62,104,62,101xm48,11l34,11,34,93,34,96,31,100,28,101,55,101,52,100,49,96,48,93,48,11xm82,5l1,5,0,28,3,28,3,23,4,20,8,15,10,13,14,11,18,11,82,11,82,5xm82,11l66,11,69,12,74,14,76,16,79,21,80,24,80,28,83,28,82,11xm132,35l116,35,111,36,101,42,97,47,91,59,90,65,90,79,92,87,103,102,111,106,127,106,133,104,139,100,118,100,113,97,105,83,103,75,103,59,104,54,107,46,109,43,114,40,117,40,141,40,140,39,132,35xm141,40l125,40,129,42,133,47,138,53,140,63,140,84,139,91,133,99,129,100,139,100,143,98,147,93,153,81,154,75,154,60,151,53,141,40xm182,42l170,42,170,92,171,95,171,95,173,100,174,102,179,104,181,105,186,105,189,103,196,99,197,96,187,96,185,95,183,92,182,90,182,42xm200,90l197,90,196,92,195,94,193,95,189,96,197,96,198,95,200,90xm182,15l180,15,178,20,176,23,173,29,171,32,168,34,165,37,162,38,160,40,160,42,198,42,198,37,182,37,182,15xm250,39l234,39,238,41,242,46,243,50,243,59,231,64,223,67,213,73,210,76,208,79,206,82,206,85,206,93,207,97,213,103,217,105,225,105,227,104,230,103,232,102,236,99,239,97,226,97,223,95,219,91,218,88,218,82,219,79,222,74,225,72,231,69,235,67,243,64,255,64,255,50,254,47,252,42,250,39,250,39xm256,94l243,94,243,98,244,101,246,104,248,105,256,105,261,101,265,96,258,96,256,95,256,94xm255,64l243,64,243,89,237,94,232,97,239,97,243,94,256,94,255,92,255,91,255,64xm266,90l263,93,261,95,260,95,258,96,265,96,266,94,266,90xm239,35l225,35,219,37,210,44,208,47,208,54,209,56,211,58,213,59,216,59,218,58,220,56,221,54,220,45,221,43,225,40,227,39,250,39,243,36,239,35xm305,101l273,101,273,104,305,104,305,101xm295,10l278,10,280,10,281,11,282,12,282,16,283,93,282,95,282,97,279,100,278,101,276,101,302,101,300,101,298,100,296,97,295,95,295,93,295,10xm295,0l291,0,271,8,273,11,275,10,276,10,295,10,295,0xm412,3l386,3,374,7,355,27,350,39,350,63,352,71,358,85,363,91,369,96,373,99,378,102,385,105,390,110,396,114,410,123,417,126,432,131,440,133,446,133,446,130,439,130,432,128,421,120,416,113,411,105,421,101,422,101,390,101,383,98,370,82,367,70,367,38,370,26,382,11,390,8,424,8,423,7,412,3xm424,8l404,8,409,10,418,15,422,20,429,34,430,44,430,71,427,83,415,98,408,101,422,101,430,95,444,77,447,66,447,39,442,27,424,8xm475,39l455,39,458,40,459,40,462,43,463,44,463,47,463,87,464,90,464,91,466,97,468,100,473,105,476,106,484,106,487,105,493,102,497,98,498,97,483,97,481,96,476,92,475,88,475,39xm515,91l503,91,503,106,506,106,526,97,526,96,520,96,517,95,516,94,516,93,515,91xm515,37l492,37,492,40,497,40,499,40,502,43,503,46,503,87,499,91,496,93,491,96,488,97,498,97,503,91,515,91,515,90,515,37xm525,95l523,96,522,96,526,96,525,95xm475,37l452,37,452,40,455,39,475,39,475,37xm571,35l555,35,547,38,536,51,533,60,533,82,536,90,547,102,554,106,569,106,575,103,584,94,561,94,555,91,545,80,543,72,543,62,589,62,589,58,543,58,544,52,546,48,552,42,555,40,580,40,577,37,571,35xm587,78l585,84,582,88,576,93,572,94,584,94,585,92,588,86,589,79,587,78xm580,40l562,40,565,41,569,44,571,46,573,50,574,53,574,58,589,58,589,53,587,47,580,40xm634,103l604,103,608,103,614,105,618,106,628,106,633,104,634,103xm602,81l599,81,599,105,602,105,604,103,634,103,636,101,618,101,613,100,606,93,603,88,602,81xm622,35l613,35,609,37,601,44,599,49,599,59,600,62,602,65,605,67,609,71,623,78,628,81,633,85,634,88,634,94,633,96,629,100,626,101,636,101,642,96,645,91,645,77,640,71,615,59,612,57,610,55,608,53,608,51,608,46,609,44,613,40,616,39,640,39,640,38,633,38,631,37,625,35,622,35xm640,39l624,39,627,40,633,46,635,50,637,58,640,58,640,39xm640,35l637,35,636,37,634,38,640,38,640,35xm674,42l662,42,662,92,662,95,663,95,664,100,666,102,670,104,673,105,678,105,681,103,687,99,689,96,679,96,677,95,675,92,674,90,674,42xm692,90l689,90,688,92,687,94,685,95,681,96,689,96,690,95,692,90xm674,15l672,15,670,20,668,23,665,29,662,32,657,37,654,38,651,40,651,42,690,42,690,37,674,37,674,15xm716,0l712,0,710,1,707,4,706,5,706,9,707,11,710,14,712,15,716,15,717,14,720,11,721,9,721,5,720,4,717,1,716,0xm730,101l697,101,697,104,730,104,730,101xm720,45l702,45,705,45,707,49,707,51,708,56,708,93,707,95,707,97,704,100,703,101,701,101,727,101,724,101,723,100,721,97,720,95,720,93,720,45xm720,35l716,35,696,43,697,46,699,45,701,45,720,45,720,35xm782,35l766,35,761,36,751,42,747,47,741,59,739,65,739,79,742,87,753,102,761,106,777,106,782,104,788,100,767,100,762,97,755,83,753,75,753,59,754,54,757,46,759,43,764,40,767,40,790,40,790,39,782,35xm790,40l775,40,779,42,788,53,790,63,790,84,789,91,782,99,779,100,788,100,792,98,796,93,802,81,804,75,804,60,801,53,790,40xm843,101l810,101,810,104,843,104,843,101xm882,101l849,101,849,104,882,104,882,101xm832,45l815,45,818,46,818,46,819,47,820,51,820,93,819,97,817,100,815,101,839,101,837,101,835,100,833,97,832,96,832,95,832,53,836,49,832,49,832,45xm869,44l853,44,856,45,859,51,859,54,859,95,859,97,858,99,855,100,853,101,878,101,876,101,875,100,873,97,872,97,872,96,872,93,871,53,871,50,869,44xm858,35l847,35,840,40,832,49,836,49,838,47,843,44,869,44,868,42,866,39,861,36,858,35xm832,35l829,35,809,43,810,46,812,45,813,45,832,45,832,35xe" filled="true" fillcolor="#000000" stroked="false">
                        <v:path arrowok="t"/>
                        <v:fill type="solid"/>
                      </v:shape>
                    </v:group>
                  </w:pict>
                </mc:Fallback>
              </mc:AlternateContent>
            </w:r>
            <w:r>
              <w:rPr>
                <w:position w:val="-2"/>
                <w:sz w:val="13"/>
              </w:rPr>
            </w:r>
          </w:p>
        </w:tc>
        <w:tc>
          <w:tcPr>
            <w:tcW w:w="970" w:type="dxa"/>
            <w:gridSpan w:val="3"/>
          </w:tcPr>
          <w:p>
            <w:pPr>
              <w:pStyle w:val="TableParagraph"/>
              <w:spacing w:before="8"/>
              <w:rPr>
                <w:sz w:val="4"/>
              </w:rPr>
            </w:pPr>
          </w:p>
          <w:p>
            <w:pPr>
              <w:pStyle w:val="TableParagraph"/>
              <w:spacing w:line="101" w:lineRule="exact"/>
              <w:ind w:left="415"/>
              <w:rPr>
                <w:sz w:val="10"/>
              </w:rPr>
            </w:pPr>
            <w:r>
              <w:rPr>
                <w:position w:val="-1"/>
                <w:sz w:val="10"/>
              </w:rPr>
              <w:drawing>
                <wp:inline distT="0" distB="0" distL="0" distR="0">
                  <wp:extent cx="89015" cy="64388"/>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47" cstate="print"/>
                          <a:stretch>
                            <a:fillRect/>
                          </a:stretch>
                        </pic:blipFill>
                        <pic:spPr>
                          <a:xfrm>
                            <a:off x="0" y="0"/>
                            <a:ext cx="89015" cy="64388"/>
                          </a:xfrm>
                          <a:prstGeom prst="rect">
                            <a:avLst/>
                          </a:prstGeom>
                        </pic:spPr>
                      </pic:pic>
                    </a:graphicData>
                  </a:graphic>
                </wp:inline>
              </w:drawing>
            </w:r>
            <w:r>
              <w:rPr>
                <w:position w:val="-1"/>
                <w:sz w:val="10"/>
              </w:rPr>
            </w:r>
          </w:p>
        </w:tc>
        <w:tc>
          <w:tcPr>
            <w:tcW w:w="1037" w:type="dxa"/>
            <w:gridSpan w:val="3"/>
          </w:tcPr>
          <w:p>
            <w:pPr>
              <w:pStyle w:val="TableParagraph"/>
              <w:spacing w:before="8"/>
              <w:rPr>
                <w:sz w:val="4"/>
              </w:rPr>
            </w:pPr>
          </w:p>
          <w:p>
            <w:pPr>
              <w:pStyle w:val="TableParagraph"/>
              <w:spacing w:line="102" w:lineRule="exact"/>
              <w:ind w:left="453"/>
              <w:rPr>
                <w:sz w:val="10"/>
              </w:rPr>
            </w:pPr>
            <w:r>
              <w:rPr>
                <w:position w:val="-1"/>
                <w:sz w:val="10"/>
              </w:rPr>
              <w:drawing>
                <wp:inline distT="0" distB="0" distL="0" distR="0">
                  <wp:extent cx="86380" cy="65341"/>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48" cstate="print"/>
                          <a:stretch>
                            <a:fillRect/>
                          </a:stretch>
                        </pic:blipFill>
                        <pic:spPr>
                          <a:xfrm>
                            <a:off x="0" y="0"/>
                            <a:ext cx="86380" cy="65341"/>
                          </a:xfrm>
                          <a:prstGeom prst="rect">
                            <a:avLst/>
                          </a:prstGeom>
                        </pic:spPr>
                      </pic:pic>
                    </a:graphicData>
                  </a:graphic>
                </wp:inline>
              </w:drawing>
            </w:r>
            <w:r>
              <w:rPr>
                <w:position w:val="-1"/>
                <w:sz w:val="10"/>
              </w:rPr>
            </w:r>
          </w:p>
        </w:tc>
        <w:tc>
          <w:tcPr>
            <w:tcW w:w="959" w:type="dxa"/>
            <w:gridSpan w:val="3"/>
          </w:tcPr>
          <w:p>
            <w:pPr>
              <w:pStyle w:val="TableParagraph"/>
              <w:spacing w:before="8"/>
              <w:rPr>
                <w:sz w:val="4"/>
              </w:rPr>
            </w:pPr>
          </w:p>
          <w:p>
            <w:pPr>
              <w:pStyle w:val="TableParagraph"/>
              <w:spacing w:line="102" w:lineRule="exact"/>
              <w:ind w:left="403"/>
              <w:rPr>
                <w:sz w:val="10"/>
              </w:rPr>
            </w:pPr>
            <w:r>
              <w:rPr>
                <w:position w:val="-1"/>
                <w:sz w:val="10"/>
              </w:rPr>
              <w:drawing>
                <wp:inline distT="0" distB="0" distL="0" distR="0">
                  <wp:extent cx="89785" cy="65341"/>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49" cstate="print"/>
                          <a:stretch>
                            <a:fillRect/>
                          </a:stretch>
                        </pic:blipFill>
                        <pic:spPr>
                          <a:xfrm>
                            <a:off x="0" y="0"/>
                            <a:ext cx="89785" cy="65341"/>
                          </a:xfrm>
                          <a:prstGeom prst="rect">
                            <a:avLst/>
                          </a:prstGeom>
                        </pic:spPr>
                      </pic:pic>
                    </a:graphicData>
                  </a:graphic>
                </wp:inline>
              </w:drawing>
            </w:r>
            <w:r>
              <w:rPr>
                <w:position w:val="-1"/>
                <w:sz w:val="10"/>
              </w:rPr>
            </w:r>
          </w:p>
        </w:tc>
        <w:tc>
          <w:tcPr>
            <w:tcW w:w="1036" w:type="dxa"/>
            <w:gridSpan w:val="3"/>
          </w:tcPr>
          <w:p>
            <w:pPr>
              <w:pStyle w:val="TableParagraph"/>
              <w:spacing w:before="8"/>
              <w:rPr>
                <w:sz w:val="4"/>
              </w:rPr>
            </w:pPr>
          </w:p>
          <w:p>
            <w:pPr>
              <w:pStyle w:val="TableParagraph"/>
              <w:spacing w:line="102" w:lineRule="exact"/>
              <w:ind w:left="439"/>
              <w:rPr>
                <w:sz w:val="10"/>
              </w:rPr>
            </w:pPr>
            <w:r>
              <w:rPr>
                <w:position w:val="-1"/>
                <w:sz w:val="10"/>
              </w:rPr>
              <w:drawing>
                <wp:inline distT="0" distB="0" distL="0" distR="0">
                  <wp:extent cx="90515" cy="65341"/>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50" cstate="print"/>
                          <a:stretch>
                            <a:fillRect/>
                          </a:stretch>
                        </pic:blipFill>
                        <pic:spPr>
                          <a:xfrm>
                            <a:off x="0" y="0"/>
                            <a:ext cx="90515" cy="65341"/>
                          </a:xfrm>
                          <a:prstGeom prst="rect">
                            <a:avLst/>
                          </a:prstGeom>
                        </pic:spPr>
                      </pic:pic>
                    </a:graphicData>
                  </a:graphic>
                </wp:inline>
              </w:drawing>
            </w:r>
            <w:r>
              <w:rPr>
                <w:position w:val="-1"/>
                <w:sz w:val="10"/>
              </w:rPr>
            </w:r>
          </w:p>
        </w:tc>
        <w:tc>
          <w:tcPr>
            <w:tcW w:w="956" w:type="dxa"/>
            <w:gridSpan w:val="3"/>
          </w:tcPr>
          <w:p>
            <w:pPr>
              <w:pStyle w:val="TableParagraph"/>
              <w:spacing w:before="8"/>
              <w:rPr>
                <w:sz w:val="4"/>
              </w:rPr>
            </w:pPr>
          </w:p>
          <w:p>
            <w:pPr>
              <w:pStyle w:val="TableParagraph"/>
              <w:spacing w:line="102" w:lineRule="exact"/>
              <w:ind w:left="400"/>
              <w:rPr>
                <w:sz w:val="10"/>
              </w:rPr>
            </w:pPr>
            <w:r>
              <w:rPr>
                <w:position w:val="-1"/>
                <w:sz w:val="10"/>
              </w:rPr>
              <w:drawing>
                <wp:inline distT="0" distB="0" distL="0" distR="0">
                  <wp:extent cx="90306" cy="65341"/>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51" cstate="print"/>
                          <a:stretch>
                            <a:fillRect/>
                          </a:stretch>
                        </pic:blipFill>
                        <pic:spPr>
                          <a:xfrm>
                            <a:off x="0" y="0"/>
                            <a:ext cx="90306" cy="65341"/>
                          </a:xfrm>
                          <a:prstGeom prst="rect">
                            <a:avLst/>
                          </a:prstGeom>
                        </pic:spPr>
                      </pic:pic>
                    </a:graphicData>
                  </a:graphic>
                </wp:inline>
              </w:drawing>
            </w:r>
            <w:r>
              <w:rPr>
                <w:position w:val="-1"/>
                <w:sz w:val="10"/>
              </w:rPr>
            </w:r>
          </w:p>
        </w:tc>
      </w:tr>
      <w:tr>
        <w:trPr>
          <w:trHeight w:val="277" w:hRule="atLeast"/>
        </w:trPr>
        <w:tc>
          <w:tcPr>
            <w:tcW w:w="1276" w:type="dxa"/>
            <w:vMerge w:val="restart"/>
          </w:tcPr>
          <w:p>
            <w:pPr>
              <w:pStyle w:val="TableParagraph"/>
              <w:spacing w:before="10"/>
              <w:rPr>
                <w:sz w:val="4"/>
              </w:rPr>
            </w:pPr>
          </w:p>
          <w:p>
            <w:pPr>
              <w:pStyle w:val="TableParagraph"/>
              <w:ind w:left="100"/>
              <w:rPr>
                <w:sz w:val="20"/>
              </w:rPr>
            </w:pPr>
            <w:r>
              <w:rPr>
                <w:sz w:val="20"/>
              </w:rPr>
              <mc:AlternateContent>
                <mc:Choice Requires="wps">
                  <w:drawing>
                    <wp:inline distT="0" distB="0" distL="0" distR="0">
                      <wp:extent cx="510540" cy="176530"/>
                      <wp:effectExtent l="0" t="0" r="0" b="0"/>
                      <wp:docPr id="203" name="Group 203"/>
                      <wp:cNvGraphicFramePr>
                        <a:graphicFrameLocks/>
                      </wp:cNvGraphicFramePr>
                      <a:graphic>
                        <a:graphicData uri="http://schemas.microsoft.com/office/word/2010/wordprocessingGroup">
                          <wpg:wgp>
                            <wpg:cNvPr id="203" name="Group 203"/>
                            <wpg:cNvGrpSpPr/>
                            <wpg:grpSpPr>
                              <a:xfrm>
                                <a:off x="0" y="0"/>
                                <a:ext cx="510540" cy="176530"/>
                                <a:chExt cx="510540" cy="176530"/>
                              </a:xfrm>
                            </wpg:grpSpPr>
                            <wps:wsp>
                              <wps:cNvPr id="204" name="Graphic 204"/>
                              <wps:cNvSpPr/>
                              <wps:spPr>
                                <a:xfrm>
                                  <a:off x="0" y="0"/>
                                  <a:ext cx="510540" cy="176530"/>
                                </a:xfrm>
                                <a:custGeom>
                                  <a:avLst/>
                                  <a:gdLst/>
                                  <a:ahLst/>
                                  <a:cxnLst/>
                                  <a:rect l="l" t="t" r="r" b="b"/>
                                  <a:pathLst>
                                    <a:path w="510540" h="176530">
                                      <a:moveTo>
                                        <a:pt x="63296" y="64071"/>
                                      </a:moveTo>
                                      <a:lnTo>
                                        <a:pt x="47345" y="53238"/>
                                      </a:lnTo>
                                      <a:lnTo>
                                        <a:pt x="35242" y="36449"/>
                                      </a:lnTo>
                                      <a:lnTo>
                                        <a:pt x="34378" y="35242"/>
                                      </a:lnTo>
                                      <a:lnTo>
                                        <a:pt x="39662" y="34086"/>
                                      </a:lnTo>
                                      <a:lnTo>
                                        <a:pt x="40614" y="33591"/>
                                      </a:lnTo>
                                      <a:lnTo>
                                        <a:pt x="43548" y="32080"/>
                                      </a:lnTo>
                                      <a:lnTo>
                                        <a:pt x="48577" y="26403"/>
                                      </a:lnTo>
                                      <a:lnTo>
                                        <a:pt x="49834" y="23050"/>
                                      </a:lnTo>
                                      <a:lnTo>
                                        <a:pt x="49834" y="15595"/>
                                      </a:lnTo>
                                      <a:lnTo>
                                        <a:pt x="48729" y="12484"/>
                                      </a:lnTo>
                                      <a:lnTo>
                                        <a:pt x="44323" y="7277"/>
                                      </a:lnTo>
                                      <a:lnTo>
                                        <a:pt x="43256" y="6565"/>
                                      </a:lnTo>
                                      <a:lnTo>
                                        <a:pt x="41643" y="5486"/>
                                      </a:lnTo>
                                      <a:lnTo>
                                        <a:pt x="39420" y="4813"/>
                                      </a:lnTo>
                                      <a:lnTo>
                                        <a:pt x="39420" y="23799"/>
                                      </a:lnTo>
                                      <a:lnTo>
                                        <a:pt x="37896" y="27101"/>
                                      </a:lnTo>
                                      <a:lnTo>
                                        <a:pt x="31838" y="32296"/>
                                      </a:lnTo>
                                      <a:lnTo>
                                        <a:pt x="27317" y="33591"/>
                                      </a:lnTo>
                                      <a:lnTo>
                                        <a:pt x="21336" y="33591"/>
                                      </a:lnTo>
                                      <a:lnTo>
                                        <a:pt x="18745" y="33540"/>
                                      </a:lnTo>
                                      <a:lnTo>
                                        <a:pt x="18745" y="7454"/>
                                      </a:lnTo>
                                      <a:lnTo>
                                        <a:pt x="21805" y="6858"/>
                                      </a:lnTo>
                                      <a:lnTo>
                                        <a:pt x="24218" y="6565"/>
                                      </a:lnTo>
                                      <a:lnTo>
                                        <a:pt x="30048" y="6565"/>
                                      </a:lnTo>
                                      <a:lnTo>
                                        <a:pt x="33299" y="7797"/>
                                      </a:lnTo>
                                      <a:lnTo>
                                        <a:pt x="38201" y="12700"/>
                                      </a:lnTo>
                                      <a:lnTo>
                                        <a:pt x="39306" y="15595"/>
                                      </a:lnTo>
                                      <a:lnTo>
                                        <a:pt x="39420" y="23799"/>
                                      </a:lnTo>
                                      <a:lnTo>
                                        <a:pt x="39420" y="4813"/>
                                      </a:lnTo>
                                      <a:lnTo>
                                        <a:pt x="35318" y="3543"/>
                                      </a:lnTo>
                                      <a:lnTo>
                                        <a:pt x="30403" y="3060"/>
                                      </a:lnTo>
                                      <a:lnTo>
                                        <a:pt x="889" y="3060"/>
                                      </a:lnTo>
                                      <a:lnTo>
                                        <a:pt x="889" y="4762"/>
                                      </a:lnTo>
                                      <a:lnTo>
                                        <a:pt x="5626" y="4762"/>
                                      </a:lnTo>
                                      <a:lnTo>
                                        <a:pt x="7416" y="5448"/>
                                      </a:lnTo>
                                      <a:lnTo>
                                        <a:pt x="9474" y="7759"/>
                                      </a:lnTo>
                                      <a:lnTo>
                                        <a:pt x="9918" y="10210"/>
                                      </a:lnTo>
                                      <a:lnTo>
                                        <a:pt x="9855" y="58623"/>
                                      </a:lnTo>
                                      <a:lnTo>
                                        <a:pt x="9588" y="60528"/>
                                      </a:lnTo>
                                      <a:lnTo>
                                        <a:pt x="7797" y="63207"/>
                                      </a:lnTo>
                                      <a:lnTo>
                                        <a:pt x="5892" y="64071"/>
                                      </a:lnTo>
                                      <a:lnTo>
                                        <a:pt x="889" y="64071"/>
                                      </a:lnTo>
                                      <a:lnTo>
                                        <a:pt x="889" y="65786"/>
                                      </a:lnTo>
                                      <a:lnTo>
                                        <a:pt x="27762" y="65786"/>
                                      </a:lnTo>
                                      <a:lnTo>
                                        <a:pt x="27762" y="64071"/>
                                      </a:lnTo>
                                      <a:lnTo>
                                        <a:pt x="22974" y="64071"/>
                                      </a:lnTo>
                                      <a:lnTo>
                                        <a:pt x="21221" y="63385"/>
                                      </a:lnTo>
                                      <a:lnTo>
                                        <a:pt x="20040" y="62026"/>
                                      </a:lnTo>
                                      <a:lnTo>
                                        <a:pt x="19177" y="61074"/>
                                      </a:lnTo>
                                      <a:lnTo>
                                        <a:pt x="18745" y="58623"/>
                                      </a:lnTo>
                                      <a:lnTo>
                                        <a:pt x="18745" y="36449"/>
                                      </a:lnTo>
                                      <a:lnTo>
                                        <a:pt x="20180" y="36525"/>
                                      </a:lnTo>
                                      <a:lnTo>
                                        <a:pt x="21475" y="36550"/>
                                      </a:lnTo>
                                      <a:lnTo>
                                        <a:pt x="23736" y="36525"/>
                                      </a:lnTo>
                                      <a:lnTo>
                                        <a:pt x="25311" y="36449"/>
                                      </a:lnTo>
                                      <a:lnTo>
                                        <a:pt x="46558" y="65786"/>
                                      </a:lnTo>
                                      <a:lnTo>
                                        <a:pt x="63296" y="65786"/>
                                      </a:lnTo>
                                      <a:lnTo>
                                        <a:pt x="63296" y="64071"/>
                                      </a:lnTo>
                                      <a:close/>
                                    </a:path>
                                    <a:path w="510540" h="176530">
                                      <a:moveTo>
                                        <a:pt x="66624" y="172961"/>
                                      </a:moveTo>
                                      <a:lnTo>
                                        <a:pt x="52057" y="153657"/>
                                      </a:lnTo>
                                      <a:lnTo>
                                        <a:pt x="50622" y="150241"/>
                                      </a:lnTo>
                                      <a:lnTo>
                                        <a:pt x="41313" y="127990"/>
                                      </a:lnTo>
                                      <a:lnTo>
                                        <a:pt x="41313" y="150241"/>
                                      </a:lnTo>
                                      <a:lnTo>
                                        <a:pt x="19761" y="150241"/>
                                      </a:lnTo>
                                      <a:lnTo>
                                        <a:pt x="30670" y="124891"/>
                                      </a:lnTo>
                                      <a:lnTo>
                                        <a:pt x="41313" y="150241"/>
                                      </a:lnTo>
                                      <a:lnTo>
                                        <a:pt x="41313" y="127990"/>
                                      </a:lnTo>
                                      <a:lnTo>
                                        <a:pt x="40017" y="124891"/>
                                      </a:lnTo>
                                      <a:lnTo>
                                        <a:pt x="34010" y="110502"/>
                                      </a:lnTo>
                                      <a:lnTo>
                                        <a:pt x="32385" y="110502"/>
                                      </a:lnTo>
                                      <a:lnTo>
                                        <a:pt x="10325" y="162128"/>
                                      </a:lnTo>
                                      <a:lnTo>
                                        <a:pt x="8420" y="166674"/>
                                      </a:lnTo>
                                      <a:lnTo>
                                        <a:pt x="6705" y="169595"/>
                                      </a:lnTo>
                                      <a:lnTo>
                                        <a:pt x="6591" y="169735"/>
                                      </a:lnTo>
                                      <a:lnTo>
                                        <a:pt x="4330" y="171894"/>
                                      </a:lnTo>
                                      <a:lnTo>
                                        <a:pt x="2628" y="172491"/>
                                      </a:lnTo>
                                      <a:lnTo>
                                        <a:pt x="0" y="172961"/>
                                      </a:lnTo>
                                      <a:lnTo>
                                        <a:pt x="0" y="174675"/>
                                      </a:lnTo>
                                      <a:lnTo>
                                        <a:pt x="19761" y="174675"/>
                                      </a:lnTo>
                                      <a:lnTo>
                                        <a:pt x="19761" y="172961"/>
                                      </a:lnTo>
                                      <a:lnTo>
                                        <a:pt x="16738" y="172732"/>
                                      </a:lnTo>
                                      <a:lnTo>
                                        <a:pt x="14770" y="172262"/>
                                      </a:lnTo>
                                      <a:lnTo>
                                        <a:pt x="13855" y="171551"/>
                                      </a:lnTo>
                                      <a:lnTo>
                                        <a:pt x="12547" y="169125"/>
                                      </a:lnTo>
                                      <a:lnTo>
                                        <a:pt x="12573" y="167525"/>
                                      </a:lnTo>
                                      <a:lnTo>
                                        <a:pt x="13017" y="166001"/>
                                      </a:lnTo>
                                      <a:lnTo>
                                        <a:pt x="18326" y="153657"/>
                                      </a:lnTo>
                                      <a:lnTo>
                                        <a:pt x="42608" y="153657"/>
                                      </a:lnTo>
                                      <a:lnTo>
                                        <a:pt x="47637" y="165620"/>
                                      </a:lnTo>
                                      <a:lnTo>
                                        <a:pt x="48183" y="167525"/>
                                      </a:lnTo>
                                      <a:lnTo>
                                        <a:pt x="48260" y="169125"/>
                                      </a:lnTo>
                                      <a:lnTo>
                                        <a:pt x="46939" y="171716"/>
                                      </a:lnTo>
                                      <a:lnTo>
                                        <a:pt x="46062" y="172415"/>
                                      </a:lnTo>
                                      <a:lnTo>
                                        <a:pt x="44361" y="172834"/>
                                      </a:lnTo>
                                      <a:lnTo>
                                        <a:pt x="41871" y="172961"/>
                                      </a:lnTo>
                                      <a:lnTo>
                                        <a:pt x="41871" y="174675"/>
                                      </a:lnTo>
                                      <a:lnTo>
                                        <a:pt x="66624" y="174675"/>
                                      </a:lnTo>
                                      <a:lnTo>
                                        <a:pt x="66624" y="172961"/>
                                      </a:lnTo>
                                      <a:close/>
                                    </a:path>
                                    <a:path w="510540" h="176530">
                                      <a:moveTo>
                                        <a:pt x="102209" y="36690"/>
                                      </a:moveTo>
                                      <a:lnTo>
                                        <a:pt x="102146" y="33972"/>
                                      </a:lnTo>
                                      <a:lnTo>
                                        <a:pt x="100685" y="29933"/>
                                      </a:lnTo>
                                      <a:lnTo>
                                        <a:pt x="96253" y="25400"/>
                                      </a:lnTo>
                                      <a:lnTo>
                                        <a:pt x="94576" y="23672"/>
                                      </a:lnTo>
                                      <a:lnTo>
                                        <a:pt x="92544" y="22860"/>
                                      </a:lnTo>
                                      <a:lnTo>
                                        <a:pt x="92544" y="36690"/>
                                      </a:lnTo>
                                      <a:lnTo>
                                        <a:pt x="72923" y="36690"/>
                                      </a:lnTo>
                                      <a:lnTo>
                                        <a:pt x="73266" y="33134"/>
                                      </a:lnTo>
                                      <a:lnTo>
                                        <a:pt x="74447" y="30365"/>
                                      </a:lnTo>
                                      <a:lnTo>
                                        <a:pt x="78486" y="26390"/>
                                      </a:lnTo>
                                      <a:lnTo>
                                        <a:pt x="80772" y="25400"/>
                                      </a:lnTo>
                                      <a:lnTo>
                                        <a:pt x="85001" y="25400"/>
                                      </a:lnTo>
                                      <a:lnTo>
                                        <a:pt x="92544" y="36690"/>
                                      </a:lnTo>
                                      <a:lnTo>
                                        <a:pt x="92544" y="22860"/>
                                      </a:lnTo>
                                      <a:lnTo>
                                        <a:pt x="90678" y="22110"/>
                                      </a:lnTo>
                                      <a:lnTo>
                                        <a:pt x="80314" y="22110"/>
                                      </a:lnTo>
                                      <a:lnTo>
                                        <a:pt x="75641" y="24130"/>
                                      </a:lnTo>
                                      <a:lnTo>
                                        <a:pt x="68224" y="32258"/>
                                      </a:lnTo>
                                      <a:lnTo>
                                        <a:pt x="66357" y="37896"/>
                                      </a:lnTo>
                                      <a:lnTo>
                                        <a:pt x="66357" y="51841"/>
                                      </a:lnTo>
                                      <a:lnTo>
                                        <a:pt x="68173" y="57162"/>
                                      </a:lnTo>
                                      <a:lnTo>
                                        <a:pt x="75425" y="65100"/>
                                      </a:lnTo>
                                      <a:lnTo>
                                        <a:pt x="79768" y="67081"/>
                                      </a:lnTo>
                                      <a:lnTo>
                                        <a:pt x="89547" y="67081"/>
                                      </a:lnTo>
                                      <a:lnTo>
                                        <a:pt x="93446" y="65341"/>
                                      </a:lnTo>
                                      <a:lnTo>
                                        <a:pt x="98653" y="59537"/>
                                      </a:lnTo>
                                      <a:lnTo>
                                        <a:pt x="99682" y="58407"/>
                                      </a:lnTo>
                                      <a:lnTo>
                                        <a:pt x="101561" y="54559"/>
                                      </a:lnTo>
                                      <a:lnTo>
                                        <a:pt x="102209" y="50330"/>
                                      </a:lnTo>
                                      <a:lnTo>
                                        <a:pt x="100787" y="49415"/>
                                      </a:lnTo>
                                      <a:lnTo>
                                        <a:pt x="99390" y="53111"/>
                                      </a:lnTo>
                                      <a:lnTo>
                                        <a:pt x="97675" y="55714"/>
                                      </a:lnTo>
                                      <a:lnTo>
                                        <a:pt x="93573" y="58762"/>
                                      </a:lnTo>
                                      <a:lnTo>
                                        <a:pt x="91147" y="59537"/>
                                      </a:lnTo>
                                      <a:lnTo>
                                        <a:pt x="84213" y="59537"/>
                                      </a:lnTo>
                                      <a:lnTo>
                                        <a:pt x="80594" y="57759"/>
                                      </a:lnTo>
                                      <a:lnTo>
                                        <a:pt x="74422" y="50584"/>
                                      </a:lnTo>
                                      <a:lnTo>
                                        <a:pt x="72898" y="45669"/>
                                      </a:lnTo>
                                      <a:lnTo>
                                        <a:pt x="72923" y="39370"/>
                                      </a:lnTo>
                                      <a:lnTo>
                                        <a:pt x="102209" y="39370"/>
                                      </a:lnTo>
                                      <a:lnTo>
                                        <a:pt x="102209" y="36690"/>
                                      </a:lnTo>
                                      <a:close/>
                                    </a:path>
                                    <a:path w="510540" h="176530">
                                      <a:moveTo>
                                        <a:pt x="112636" y="172999"/>
                                      </a:moveTo>
                                      <a:lnTo>
                                        <a:pt x="110604" y="172999"/>
                                      </a:lnTo>
                                      <a:lnTo>
                                        <a:pt x="109207" y="172783"/>
                                      </a:lnTo>
                                      <a:lnTo>
                                        <a:pt x="106095" y="142748"/>
                                      </a:lnTo>
                                      <a:lnTo>
                                        <a:pt x="105816" y="140347"/>
                                      </a:lnTo>
                                      <a:lnTo>
                                        <a:pt x="104482" y="136740"/>
                                      </a:lnTo>
                                      <a:lnTo>
                                        <a:pt x="104152" y="135839"/>
                                      </a:lnTo>
                                      <a:lnTo>
                                        <a:pt x="102831" y="133934"/>
                                      </a:lnTo>
                                      <a:lnTo>
                                        <a:pt x="99491" y="131622"/>
                                      </a:lnTo>
                                      <a:lnTo>
                                        <a:pt x="97510" y="131051"/>
                                      </a:lnTo>
                                      <a:lnTo>
                                        <a:pt x="90690" y="131051"/>
                                      </a:lnTo>
                                      <a:lnTo>
                                        <a:pt x="85953" y="134035"/>
                                      </a:lnTo>
                                      <a:lnTo>
                                        <a:pt x="80987" y="140017"/>
                                      </a:lnTo>
                                      <a:lnTo>
                                        <a:pt x="80987" y="137198"/>
                                      </a:lnTo>
                                      <a:lnTo>
                                        <a:pt x="80987" y="131051"/>
                                      </a:lnTo>
                                      <a:lnTo>
                                        <a:pt x="78994" y="131051"/>
                                      </a:lnTo>
                                      <a:lnTo>
                                        <a:pt x="66243" y="136220"/>
                                      </a:lnTo>
                                      <a:lnTo>
                                        <a:pt x="66929" y="137896"/>
                                      </a:lnTo>
                                      <a:lnTo>
                                        <a:pt x="68135" y="137439"/>
                                      </a:lnTo>
                                      <a:lnTo>
                                        <a:pt x="69164" y="137198"/>
                                      </a:lnTo>
                                      <a:lnTo>
                                        <a:pt x="70027" y="137198"/>
                                      </a:lnTo>
                                      <a:lnTo>
                                        <a:pt x="71958" y="137795"/>
                                      </a:lnTo>
                                      <a:lnTo>
                                        <a:pt x="72428" y="138201"/>
                                      </a:lnTo>
                                      <a:lnTo>
                                        <a:pt x="72783" y="138950"/>
                                      </a:lnTo>
                                      <a:lnTo>
                                        <a:pt x="73228" y="141084"/>
                                      </a:lnTo>
                                      <a:lnTo>
                                        <a:pt x="73355" y="168173"/>
                                      </a:lnTo>
                                      <a:lnTo>
                                        <a:pt x="72974" y="170268"/>
                                      </a:lnTo>
                                      <a:lnTo>
                                        <a:pt x="71475" y="172453"/>
                                      </a:lnTo>
                                      <a:lnTo>
                                        <a:pt x="70015" y="172999"/>
                                      </a:lnTo>
                                      <a:lnTo>
                                        <a:pt x="66929" y="172999"/>
                                      </a:lnTo>
                                      <a:lnTo>
                                        <a:pt x="66929" y="174675"/>
                                      </a:lnTo>
                                      <a:lnTo>
                                        <a:pt x="87884" y="174675"/>
                                      </a:lnTo>
                                      <a:lnTo>
                                        <a:pt x="87884" y="172999"/>
                                      </a:lnTo>
                                      <a:lnTo>
                                        <a:pt x="85572" y="172999"/>
                                      </a:lnTo>
                                      <a:lnTo>
                                        <a:pt x="84048" y="172796"/>
                                      </a:lnTo>
                                      <a:lnTo>
                                        <a:pt x="80987" y="142748"/>
                                      </a:lnTo>
                                      <a:lnTo>
                                        <a:pt x="83464" y="140017"/>
                                      </a:lnTo>
                                      <a:lnTo>
                                        <a:pt x="84632" y="138734"/>
                                      </a:lnTo>
                                      <a:lnTo>
                                        <a:pt x="88290" y="136740"/>
                                      </a:lnTo>
                                      <a:lnTo>
                                        <a:pt x="94335" y="136740"/>
                                      </a:lnTo>
                                      <a:lnTo>
                                        <a:pt x="96012" y="137617"/>
                                      </a:lnTo>
                                      <a:lnTo>
                                        <a:pt x="98018" y="141084"/>
                                      </a:lnTo>
                                      <a:lnTo>
                                        <a:pt x="98310" y="142748"/>
                                      </a:lnTo>
                                      <a:lnTo>
                                        <a:pt x="98412" y="169125"/>
                                      </a:lnTo>
                                      <a:lnTo>
                                        <a:pt x="98031" y="170611"/>
                                      </a:lnTo>
                                      <a:lnTo>
                                        <a:pt x="97485" y="171500"/>
                                      </a:lnTo>
                                      <a:lnTo>
                                        <a:pt x="95910" y="172707"/>
                                      </a:lnTo>
                                      <a:lnTo>
                                        <a:pt x="94526" y="172999"/>
                                      </a:lnTo>
                                      <a:lnTo>
                                        <a:pt x="91681" y="172999"/>
                                      </a:lnTo>
                                      <a:lnTo>
                                        <a:pt x="91681" y="174675"/>
                                      </a:lnTo>
                                      <a:lnTo>
                                        <a:pt x="112636" y="174675"/>
                                      </a:lnTo>
                                      <a:lnTo>
                                        <a:pt x="112636" y="172999"/>
                                      </a:lnTo>
                                      <a:close/>
                                    </a:path>
                                    <a:path w="510540" h="176530">
                                      <a:moveTo>
                                        <a:pt x="137401" y="49225"/>
                                      </a:moveTo>
                                      <a:lnTo>
                                        <a:pt x="134277" y="45199"/>
                                      </a:lnTo>
                                      <a:lnTo>
                                        <a:pt x="118325" y="37439"/>
                                      </a:lnTo>
                                      <a:lnTo>
                                        <a:pt x="116382" y="36093"/>
                                      </a:lnTo>
                                      <a:lnTo>
                                        <a:pt x="115430" y="34836"/>
                                      </a:lnTo>
                                      <a:lnTo>
                                        <a:pt x="114452" y="33604"/>
                                      </a:lnTo>
                                      <a:lnTo>
                                        <a:pt x="113957" y="32131"/>
                                      </a:lnTo>
                                      <a:lnTo>
                                        <a:pt x="113969" y="28981"/>
                                      </a:lnTo>
                                      <a:lnTo>
                                        <a:pt x="114617" y="27736"/>
                                      </a:lnTo>
                                      <a:lnTo>
                                        <a:pt x="117271" y="25450"/>
                                      </a:lnTo>
                                      <a:lnTo>
                                        <a:pt x="119011" y="24892"/>
                                      </a:lnTo>
                                      <a:lnTo>
                                        <a:pt x="124002" y="24892"/>
                                      </a:lnTo>
                                      <a:lnTo>
                                        <a:pt x="126339" y="25704"/>
                                      </a:lnTo>
                                      <a:lnTo>
                                        <a:pt x="130022" y="29006"/>
                                      </a:lnTo>
                                      <a:lnTo>
                                        <a:pt x="131508" y="32054"/>
                                      </a:lnTo>
                                      <a:lnTo>
                                        <a:pt x="132689" y="36588"/>
                                      </a:lnTo>
                                      <a:lnTo>
                                        <a:pt x="134213" y="36588"/>
                                      </a:lnTo>
                                      <a:lnTo>
                                        <a:pt x="134213" y="24892"/>
                                      </a:lnTo>
                                      <a:lnTo>
                                        <a:pt x="134213" y="23914"/>
                                      </a:lnTo>
                                      <a:lnTo>
                                        <a:pt x="134213" y="22161"/>
                                      </a:lnTo>
                                      <a:lnTo>
                                        <a:pt x="132689" y="22161"/>
                                      </a:lnTo>
                                      <a:lnTo>
                                        <a:pt x="131711" y="23596"/>
                                      </a:lnTo>
                                      <a:lnTo>
                                        <a:pt x="130556" y="23914"/>
                                      </a:lnTo>
                                      <a:lnTo>
                                        <a:pt x="130035" y="23914"/>
                                      </a:lnTo>
                                      <a:lnTo>
                                        <a:pt x="128993" y="23685"/>
                                      </a:lnTo>
                                      <a:lnTo>
                                        <a:pt x="127406" y="23228"/>
                                      </a:lnTo>
                                      <a:lnTo>
                                        <a:pt x="125044" y="22504"/>
                                      </a:lnTo>
                                      <a:lnTo>
                                        <a:pt x="123012" y="22161"/>
                                      </a:lnTo>
                                      <a:lnTo>
                                        <a:pt x="117563" y="22161"/>
                                      </a:lnTo>
                                      <a:lnTo>
                                        <a:pt x="114477" y="23329"/>
                                      </a:lnTo>
                                      <a:lnTo>
                                        <a:pt x="109689" y="28028"/>
                                      </a:lnTo>
                                      <a:lnTo>
                                        <a:pt x="108483" y="30937"/>
                                      </a:lnTo>
                                      <a:lnTo>
                                        <a:pt x="108585" y="37439"/>
                                      </a:lnTo>
                                      <a:lnTo>
                                        <a:pt x="109181" y="39331"/>
                                      </a:lnTo>
                                      <a:lnTo>
                                        <a:pt x="110578" y="41084"/>
                                      </a:lnTo>
                                      <a:lnTo>
                                        <a:pt x="111963" y="42875"/>
                                      </a:lnTo>
                                      <a:lnTo>
                                        <a:pt x="114896" y="44881"/>
                                      </a:lnTo>
                                      <a:lnTo>
                                        <a:pt x="123825" y="49314"/>
                                      </a:lnTo>
                                      <a:lnTo>
                                        <a:pt x="126822" y="51142"/>
                                      </a:lnTo>
                                      <a:lnTo>
                                        <a:pt x="129819" y="54038"/>
                                      </a:lnTo>
                                      <a:lnTo>
                                        <a:pt x="130467" y="55626"/>
                                      </a:lnTo>
                                      <a:lnTo>
                                        <a:pt x="130556" y="59728"/>
                                      </a:lnTo>
                                      <a:lnTo>
                                        <a:pt x="129882" y="61226"/>
                                      </a:lnTo>
                                      <a:lnTo>
                                        <a:pt x="127203" y="63728"/>
                                      </a:lnTo>
                                      <a:lnTo>
                                        <a:pt x="125463" y="64350"/>
                                      </a:lnTo>
                                      <a:lnTo>
                                        <a:pt x="120319" y="64350"/>
                                      </a:lnTo>
                                      <a:lnTo>
                                        <a:pt x="117602" y="63258"/>
                                      </a:lnTo>
                                      <a:lnTo>
                                        <a:pt x="112712" y="58877"/>
                                      </a:lnTo>
                                      <a:lnTo>
                                        <a:pt x="111074" y="55626"/>
                                      </a:lnTo>
                                      <a:lnTo>
                                        <a:pt x="110210" y="51295"/>
                                      </a:lnTo>
                                      <a:lnTo>
                                        <a:pt x="108673" y="51295"/>
                                      </a:lnTo>
                                      <a:lnTo>
                                        <a:pt x="108673" y="66433"/>
                                      </a:lnTo>
                                      <a:lnTo>
                                        <a:pt x="110210" y="66433"/>
                                      </a:lnTo>
                                      <a:lnTo>
                                        <a:pt x="111874" y="65227"/>
                                      </a:lnTo>
                                      <a:lnTo>
                                        <a:pt x="114363" y="65684"/>
                                      </a:lnTo>
                                      <a:lnTo>
                                        <a:pt x="117703" y="66611"/>
                                      </a:lnTo>
                                      <a:lnTo>
                                        <a:pt x="120662" y="67081"/>
                                      </a:lnTo>
                                      <a:lnTo>
                                        <a:pt x="126860" y="67081"/>
                                      </a:lnTo>
                                      <a:lnTo>
                                        <a:pt x="130124" y="65900"/>
                                      </a:lnTo>
                                      <a:lnTo>
                                        <a:pt x="130949" y="65227"/>
                                      </a:lnTo>
                                      <a:lnTo>
                                        <a:pt x="132029" y="64350"/>
                                      </a:lnTo>
                                      <a:lnTo>
                                        <a:pt x="135940" y="61188"/>
                                      </a:lnTo>
                                      <a:lnTo>
                                        <a:pt x="137401" y="58077"/>
                                      </a:lnTo>
                                      <a:lnTo>
                                        <a:pt x="137401" y="49225"/>
                                      </a:lnTo>
                                      <a:close/>
                                    </a:path>
                                    <a:path w="510540" h="176530">
                                      <a:moveTo>
                                        <a:pt x="147154" y="158102"/>
                                      </a:moveTo>
                                      <a:lnTo>
                                        <a:pt x="144018" y="154089"/>
                                      </a:lnTo>
                                      <a:lnTo>
                                        <a:pt x="128079" y="146329"/>
                                      </a:lnTo>
                                      <a:lnTo>
                                        <a:pt x="126136" y="144983"/>
                                      </a:lnTo>
                                      <a:lnTo>
                                        <a:pt x="125183" y="143713"/>
                                      </a:lnTo>
                                      <a:lnTo>
                                        <a:pt x="124206" y="142494"/>
                                      </a:lnTo>
                                      <a:lnTo>
                                        <a:pt x="123710" y="141008"/>
                                      </a:lnTo>
                                      <a:lnTo>
                                        <a:pt x="123723" y="137858"/>
                                      </a:lnTo>
                                      <a:lnTo>
                                        <a:pt x="124371" y="136613"/>
                                      </a:lnTo>
                                      <a:lnTo>
                                        <a:pt x="127025" y="134340"/>
                                      </a:lnTo>
                                      <a:lnTo>
                                        <a:pt x="128765" y="133769"/>
                                      </a:lnTo>
                                      <a:lnTo>
                                        <a:pt x="133756" y="133769"/>
                                      </a:lnTo>
                                      <a:lnTo>
                                        <a:pt x="136093" y="134594"/>
                                      </a:lnTo>
                                      <a:lnTo>
                                        <a:pt x="139776" y="137858"/>
                                      </a:lnTo>
                                      <a:lnTo>
                                        <a:pt x="141274" y="141008"/>
                                      </a:lnTo>
                                      <a:lnTo>
                                        <a:pt x="142443" y="145478"/>
                                      </a:lnTo>
                                      <a:lnTo>
                                        <a:pt x="143967" y="145478"/>
                                      </a:lnTo>
                                      <a:lnTo>
                                        <a:pt x="143967" y="133769"/>
                                      </a:lnTo>
                                      <a:lnTo>
                                        <a:pt x="143967" y="132803"/>
                                      </a:lnTo>
                                      <a:lnTo>
                                        <a:pt x="143967" y="131051"/>
                                      </a:lnTo>
                                      <a:lnTo>
                                        <a:pt x="142443" y="131051"/>
                                      </a:lnTo>
                                      <a:lnTo>
                                        <a:pt x="141465" y="132473"/>
                                      </a:lnTo>
                                      <a:lnTo>
                                        <a:pt x="140309" y="132803"/>
                                      </a:lnTo>
                                      <a:lnTo>
                                        <a:pt x="139788" y="132803"/>
                                      </a:lnTo>
                                      <a:lnTo>
                                        <a:pt x="138747" y="132562"/>
                                      </a:lnTo>
                                      <a:lnTo>
                                        <a:pt x="134797" y="131394"/>
                                      </a:lnTo>
                                      <a:lnTo>
                                        <a:pt x="132765" y="131051"/>
                                      </a:lnTo>
                                      <a:lnTo>
                                        <a:pt x="127317" y="131051"/>
                                      </a:lnTo>
                                      <a:lnTo>
                                        <a:pt x="124231" y="132207"/>
                                      </a:lnTo>
                                      <a:lnTo>
                                        <a:pt x="119443" y="136906"/>
                                      </a:lnTo>
                                      <a:lnTo>
                                        <a:pt x="118237" y="139814"/>
                                      </a:lnTo>
                                      <a:lnTo>
                                        <a:pt x="118338" y="146329"/>
                                      </a:lnTo>
                                      <a:lnTo>
                                        <a:pt x="118935" y="148209"/>
                                      </a:lnTo>
                                      <a:lnTo>
                                        <a:pt x="120332" y="149961"/>
                                      </a:lnTo>
                                      <a:lnTo>
                                        <a:pt x="121716" y="151752"/>
                                      </a:lnTo>
                                      <a:lnTo>
                                        <a:pt x="124650" y="153758"/>
                                      </a:lnTo>
                                      <a:lnTo>
                                        <a:pt x="133591" y="158191"/>
                                      </a:lnTo>
                                      <a:lnTo>
                                        <a:pt x="136575" y="160032"/>
                                      </a:lnTo>
                                      <a:lnTo>
                                        <a:pt x="139573" y="162928"/>
                                      </a:lnTo>
                                      <a:lnTo>
                                        <a:pt x="140220" y="164503"/>
                                      </a:lnTo>
                                      <a:lnTo>
                                        <a:pt x="140309" y="168617"/>
                                      </a:lnTo>
                                      <a:lnTo>
                                        <a:pt x="139636" y="170103"/>
                                      </a:lnTo>
                                      <a:lnTo>
                                        <a:pt x="136956" y="172605"/>
                                      </a:lnTo>
                                      <a:lnTo>
                                        <a:pt x="135216" y="173228"/>
                                      </a:lnTo>
                                      <a:lnTo>
                                        <a:pt x="130073" y="173228"/>
                                      </a:lnTo>
                                      <a:lnTo>
                                        <a:pt x="127355" y="172135"/>
                                      </a:lnTo>
                                      <a:lnTo>
                                        <a:pt x="122466" y="167767"/>
                                      </a:lnTo>
                                      <a:lnTo>
                                        <a:pt x="120815" y="164503"/>
                                      </a:lnTo>
                                      <a:lnTo>
                                        <a:pt x="119964" y="160185"/>
                                      </a:lnTo>
                                      <a:lnTo>
                                        <a:pt x="118427" y="160185"/>
                                      </a:lnTo>
                                      <a:lnTo>
                                        <a:pt x="118427" y="175323"/>
                                      </a:lnTo>
                                      <a:lnTo>
                                        <a:pt x="119964" y="175323"/>
                                      </a:lnTo>
                                      <a:lnTo>
                                        <a:pt x="121627" y="174117"/>
                                      </a:lnTo>
                                      <a:lnTo>
                                        <a:pt x="124117" y="174574"/>
                                      </a:lnTo>
                                      <a:lnTo>
                                        <a:pt x="127457" y="175501"/>
                                      </a:lnTo>
                                      <a:lnTo>
                                        <a:pt x="130416" y="175971"/>
                                      </a:lnTo>
                                      <a:lnTo>
                                        <a:pt x="136613" y="175971"/>
                                      </a:lnTo>
                                      <a:lnTo>
                                        <a:pt x="139877" y="174790"/>
                                      </a:lnTo>
                                      <a:lnTo>
                                        <a:pt x="140703" y="174117"/>
                                      </a:lnTo>
                                      <a:lnTo>
                                        <a:pt x="141795" y="173228"/>
                                      </a:lnTo>
                                      <a:lnTo>
                                        <a:pt x="145694" y="170065"/>
                                      </a:lnTo>
                                      <a:lnTo>
                                        <a:pt x="147154" y="166966"/>
                                      </a:lnTo>
                                      <a:lnTo>
                                        <a:pt x="147154" y="158102"/>
                                      </a:lnTo>
                                      <a:close/>
                                    </a:path>
                                    <a:path w="510540" h="176530">
                                      <a:moveTo>
                                        <a:pt x="184861" y="36537"/>
                                      </a:moveTo>
                                      <a:lnTo>
                                        <a:pt x="183121" y="31229"/>
                                      </a:lnTo>
                                      <a:lnTo>
                                        <a:pt x="181089" y="28867"/>
                                      </a:lnTo>
                                      <a:lnTo>
                                        <a:pt x="176784" y="23825"/>
                                      </a:lnTo>
                                      <a:lnTo>
                                        <a:pt x="176618" y="23749"/>
                                      </a:lnTo>
                                      <a:lnTo>
                                        <a:pt x="176618" y="40944"/>
                                      </a:lnTo>
                                      <a:lnTo>
                                        <a:pt x="176618" y="53124"/>
                                      </a:lnTo>
                                      <a:lnTo>
                                        <a:pt x="175374" y="57543"/>
                                      </a:lnTo>
                                      <a:lnTo>
                                        <a:pt x="170967" y="63106"/>
                                      </a:lnTo>
                                      <a:lnTo>
                                        <a:pt x="168465" y="64300"/>
                                      </a:lnTo>
                                      <a:lnTo>
                                        <a:pt x="162826" y="64300"/>
                                      </a:lnTo>
                                      <a:lnTo>
                                        <a:pt x="155435" y="54216"/>
                                      </a:lnTo>
                                      <a:lnTo>
                                        <a:pt x="155435" y="34975"/>
                                      </a:lnTo>
                                      <a:lnTo>
                                        <a:pt x="157937" y="32245"/>
                                      </a:lnTo>
                                      <a:lnTo>
                                        <a:pt x="159829" y="30530"/>
                                      </a:lnTo>
                                      <a:lnTo>
                                        <a:pt x="160934" y="29984"/>
                                      </a:lnTo>
                                      <a:lnTo>
                                        <a:pt x="162382" y="29235"/>
                                      </a:lnTo>
                                      <a:lnTo>
                                        <a:pt x="163842" y="28867"/>
                                      </a:lnTo>
                                      <a:lnTo>
                                        <a:pt x="168046" y="28867"/>
                                      </a:lnTo>
                                      <a:lnTo>
                                        <a:pt x="170383" y="30073"/>
                                      </a:lnTo>
                                      <a:lnTo>
                                        <a:pt x="175209" y="35953"/>
                                      </a:lnTo>
                                      <a:lnTo>
                                        <a:pt x="176618" y="40944"/>
                                      </a:lnTo>
                                      <a:lnTo>
                                        <a:pt x="176618" y="23749"/>
                                      </a:lnTo>
                                      <a:lnTo>
                                        <a:pt x="173240" y="22161"/>
                                      </a:lnTo>
                                      <a:lnTo>
                                        <a:pt x="166547" y="22161"/>
                                      </a:lnTo>
                                      <a:lnTo>
                                        <a:pt x="164223" y="22910"/>
                                      </a:lnTo>
                                      <a:lnTo>
                                        <a:pt x="159816" y="25908"/>
                                      </a:lnTo>
                                      <a:lnTo>
                                        <a:pt x="157632" y="28511"/>
                                      </a:lnTo>
                                      <a:lnTo>
                                        <a:pt x="155435" y="32245"/>
                                      </a:lnTo>
                                      <a:lnTo>
                                        <a:pt x="155435" y="28448"/>
                                      </a:lnTo>
                                      <a:lnTo>
                                        <a:pt x="155435" y="22339"/>
                                      </a:lnTo>
                                      <a:lnTo>
                                        <a:pt x="153682" y="22339"/>
                                      </a:lnTo>
                                      <a:lnTo>
                                        <a:pt x="140639" y="27609"/>
                                      </a:lnTo>
                                      <a:lnTo>
                                        <a:pt x="141185" y="29095"/>
                                      </a:lnTo>
                                      <a:lnTo>
                                        <a:pt x="142328" y="28663"/>
                                      </a:lnTo>
                                      <a:lnTo>
                                        <a:pt x="143256" y="28448"/>
                                      </a:lnTo>
                                      <a:lnTo>
                                        <a:pt x="144005" y="28448"/>
                                      </a:lnTo>
                                      <a:lnTo>
                                        <a:pt x="146202" y="29006"/>
                                      </a:lnTo>
                                      <a:lnTo>
                                        <a:pt x="147383" y="30670"/>
                                      </a:lnTo>
                                      <a:lnTo>
                                        <a:pt x="147637" y="31407"/>
                                      </a:lnTo>
                                      <a:lnTo>
                                        <a:pt x="147739" y="79133"/>
                                      </a:lnTo>
                                      <a:lnTo>
                                        <a:pt x="147586" y="80975"/>
                                      </a:lnTo>
                                      <a:lnTo>
                                        <a:pt x="147269" y="81724"/>
                                      </a:lnTo>
                                      <a:lnTo>
                                        <a:pt x="145897" y="83362"/>
                                      </a:lnTo>
                                      <a:lnTo>
                                        <a:pt x="144703" y="84048"/>
                                      </a:lnTo>
                                      <a:lnTo>
                                        <a:pt x="143256" y="84366"/>
                                      </a:lnTo>
                                      <a:lnTo>
                                        <a:pt x="141554" y="84328"/>
                                      </a:lnTo>
                                      <a:lnTo>
                                        <a:pt x="140398" y="84328"/>
                                      </a:lnTo>
                                      <a:lnTo>
                                        <a:pt x="140398" y="86042"/>
                                      </a:lnTo>
                                      <a:lnTo>
                                        <a:pt x="162598" y="86042"/>
                                      </a:lnTo>
                                      <a:lnTo>
                                        <a:pt x="162598" y="84366"/>
                                      </a:lnTo>
                                      <a:lnTo>
                                        <a:pt x="160286" y="84328"/>
                                      </a:lnTo>
                                      <a:lnTo>
                                        <a:pt x="158699" y="84099"/>
                                      </a:lnTo>
                                      <a:lnTo>
                                        <a:pt x="157810" y="83642"/>
                                      </a:lnTo>
                                      <a:lnTo>
                                        <a:pt x="155968" y="81775"/>
                                      </a:lnTo>
                                      <a:lnTo>
                                        <a:pt x="155600" y="80962"/>
                                      </a:lnTo>
                                      <a:lnTo>
                                        <a:pt x="155435" y="79133"/>
                                      </a:lnTo>
                                      <a:lnTo>
                                        <a:pt x="155435" y="63322"/>
                                      </a:lnTo>
                                      <a:lnTo>
                                        <a:pt x="156984" y="64719"/>
                                      </a:lnTo>
                                      <a:lnTo>
                                        <a:pt x="158369" y="65633"/>
                                      </a:lnTo>
                                      <a:lnTo>
                                        <a:pt x="161264" y="66763"/>
                                      </a:lnTo>
                                      <a:lnTo>
                                        <a:pt x="163233" y="67081"/>
                                      </a:lnTo>
                                      <a:lnTo>
                                        <a:pt x="170764" y="67081"/>
                                      </a:lnTo>
                                      <a:lnTo>
                                        <a:pt x="175120" y="65125"/>
                                      </a:lnTo>
                                      <a:lnTo>
                                        <a:pt x="175844" y="64300"/>
                                      </a:lnTo>
                                      <a:lnTo>
                                        <a:pt x="182765" y="56426"/>
                                      </a:lnTo>
                                      <a:lnTo>
                                        <a:pt x="184861" y="50380"/>
                                      </a:lnTo>
                                      <a:lnTo>
                                        <a:pt x="184861" y="36537"/>
                                      </a:lnTo>
                                      <a:close/>
                                    </a:path>
                                    <a:path w="510540" h="176530">
                                      <a:moveTo>
                                        <a:pt x="219252" y="132295"/>
                                      </a:moveTo>
                                      <a:lnTo>
                                        <a:pt x="205879" y="132295"/>
                                      </a:lnTo>
                                      <a:lnTo>
                                        <a:pt x="205879" y="134010"/>
                                      </a:lnTo>
                                      <a:lnTo>
                                        <a:pt x="207632" y="134061"/>
                                      </a:lnTo>
                                      <a:lnTo>
                                        <a:pt x="208813" y="134327"/>
                                      </a:lnTo>
                                      <a:lnTo>
                                        <a:pt x="209410" y="134797"/>
                                      </a:lnTo>
                                      <a:lnTo>
                                        <a:pt x="210235" y="136220"/>
                                      </a:lnTo>
                                      <a:lnTo>
                                        <a:pt x="210197" y="137833"/>
                                      </a:lnTo>
                                      <a:lnTo>
                                        <a:pt x="210007" y="138684"/>
                                      </a:lnTo>
                                      <a:lnTo>
                                        <a:pt x="200469" y="163791"/>
                                      </a:lnTo>
                                      <a:lnTo>
                                        <a:pt x="194564" y="148894"/>
                                      </a:lnTo>
                                      <a:lnTo>
                                        <a:pt x="190842" y="139458"/>
                                      </a:lnTo>
                                      <a:lnTo>
                                        <a:pt x="190576" y="138099"/>
                                      </a:lnTo>
                                      <a:lnTo>
                                        <a:pt x="190576" y="136220"/>
                                      </a:lnTo>
                                      <a:lnTo>
                                        <a:pt x="196113" y="134010"/>
                                      </a:lnTo>
                                      <a:lnTo>
                                        <a:pt x="196113" y="132295"/>
                                      </a:lnTo>
                                      <a:lnTo>
                                        <a:pt x="175945" y="132295"/>
                                      </a:lnTo>
                                      <a:lnTo>
                                        <a:pt x="175945" y="134010"/>
                                      </a:lnTo>
                                      <a:lnTo>
                                        <a:pt x="177800" y="134099"/>
                                      </a:lnTo>
                                      <a:lnTo>
                                        <a:pt x="179057" y="134353"/>
                                      </a:lnTo>
                                      <a:lnTo>
                                        <a:pt x="179743" y="134797"/>
                                      </a:lnTo>
                                      <a:lnTo>
                                        <a:pt x="180936" y="135496"/>
                                      </a:lnTo>
                                      <a:lnTo>
                                        <a:pt x="181927" y="136779"/>
                                      </a:lnTo>
                                      <a:lnTo>
                                        <a:pt x="185064" y="144881"/>
                                      </a:lnTo>
                                      <a:lnTo>
                                        <a:pt x="175945" y="164719"/>
                                      </a:lnTo>
                                      <a:lnTo>
                                        <a:pt x="166878" y="140347"/>
                                      </a:lnTo>
                                      <a:lnTo>
                                        <a:pt x="166357" y="138988"/>
                                      </a:lnTo>
                                      <a:lnTo>
                                        <a:pt x="166141" y="138099"/>
                                      </a:lnTo>
                                      <a:lnTo>
                                        <a:pt x="166230" y="136486"/>
                                      </a:lnTo>
                                      <a:lnTo>
                                        <a:pt x="166865" y="134886"/>
                                      </a:lnTo>
                                      <a:lnTo>
                                        <a:pt x="167373" y="134416"/>
                                      </a:lnTo>
                                      <a:lnTo>
                                        <a:pt x="168440" y="134137"/>
                                      </a:lnTo>
                                      <a:lnTo>
                                        <a:pt x="170078" y="134010"/>
                                      </a:lnTo>
                                      <a:lnTo>
                                        <a:pt x="170078" y="132295"/>
                                      </a:lnTo>
                                      <a:lnTo>
                                        <a:pt x="152311" y="132295"/>
                                      </a:lnTo>
                                      <a:lnTo>
                                        <a:pt x="152311" y="134010"/>
                                      </a:lnTo>
                                      <a:lnTo>
                                        <a:pt x="154178" y="134416"/>
                                      </a:lnTo>
                                      <a:lnTo>
                                        <a:pt x="155511" y="134988"/>
                                      </a:lnTo>
                                      <a:lnTo>
                                        <a:pt x="157251" y="136575"/>
                                      </a:lnTo>
                                      <a:lnTo>
                                        <a:pt x="158115" y="138099"/>
                                      </a:lnTo>
                                      <a:lnTo>
                                        <a:pt x="159016" y="140347"/>
                                      </a:lnTo>
                                      <a:lnTo>
                                        <a:pt x="172618" y="175971"/>
                                      </a:lnTo>
                                      <a:lnTo>
                                        <a:pt x="174332" y="175971"/>
                                      </a:lnTo>
                                      <a:lnTo>
                                        <a:pt x="179451" y="164719"/>
                                      </a:lnTo>
                                      <a:lnTo>
                                        <a:pt x="186677" y="148894"/>
                                      </a:lnTo>
                                      <a:lnTo>
                                        <a:pt x="197269" y="175971"/>
                                      </a:lnTo>
                                      <a:lnTo>
                                        <a:pt x="199174" y="175971"/>
                                      </a:lnTo>
                                      <a:lnTo>
                                        <a:pt x="203885" y="163791"/>
                                      </a:lnTo>
                                      <a:lnTo>
                                        <a:pt x="214579" y="136220"/>
                                      </a:lnTo>
                                      <a:lnTo>
                                        <a:pt x="216560" y="134404"/>
                                      </a:lnTo>
                                      <a:lnTo>
                                        <a:pt x="219252" y="134010"/>
                                      </a:lnTo>
                                      <a:lnTo>
                                        <a:pt x="219252" y="132295"/>
                                      </a:lnTo>
                                      <a:close/>
                                    </a:path>
                                    <a:path w="510540" h="176530">
                                      <a:moveTo>
                                        <a:pt x="232752" y="38417"/>
                                      </a:moveTo>
                                      <a:lnTo>
                                        <a:pt x="231101" y="33629"/>
                                      </a:lnTo>
                                      <a:lnTo>
                                        <a:pt x="224358" y="25158"/>
                                      </a:lnTo>
                                      <a:lnTo>
                                        <a:pt x="224142" y="24892"/>
                                      </a:lnTo>
                                      <a:lnTo>
                                        <a:pt x="224142" y="39839"/>
                                      </a:lnTo>
                                      <a:lnTo>
                                        <a:pt x="224142" y="53378"/>
                                      </a:lnTo>
                                      <a:lnTo>
                                        <a:pt x="223164" y="57619"/>
                                      </a:lnTo>
                                      <a:lnTo>
                                        <a:pt x="219290" y="62560"/>
                                      </a:lnTo>
                                      <a:lnTo>
                                        <a:pt x="216814" y="63792"/>
                                      </a:lnTo>
                                      <a:lnTo>
                                        <a:pt x="209816" y="63792"/>
                                      </a:lnTo>
                                      <a:lnTo>
                                        <a:pt x="206590" y="61556"/>
                                      </a:lnTo>
                                      <a:lnTo>
                                        <a:pt x="201688" y="52616"/>
                                      </a:lnTo>
                                      <a:lnTo>
                                        <a:pt x="200520" y="47599"/>
                                      </a:lnTo>
                                      <a:lnTo>
                                        <a:pt x="200456" y="37261"/>
                                      </a:lnTo>
                                      <a:lnTo>
                                        <a:pt x="200964" y="34175"/>
                                      </a:lnTo>
                                      <a:lnTo>
                                        <a:pt x="203009" y="29298"/>
                                      </a:lnTo>
                                      <a:lnTo>
                                        <a:pt x="204343" y="27597"/>
                                      </a:lnTo>
                                      <a:lnTo>
                                        <a:pt x="207632" y="25654"/>
                                      </a:lnTo>
                                      <a:lnTo>
                                        <a:pt x="209270" y="25158"/>
                                      </a:lnTo>
                                      <a:lnTo>
                                        <a:pt x="214312" y="25158"/>
                                      </a:lnTo>
                                      <a:lnTo>
                                        <a:pt x="217106" y="26644"/>
                                      </a:lnTo>
                                      <a:lnTo>
                                        <a:pt x="222516" y="33934"/>
                                      </a:lnTo>
                                      <a:lnTo>
                                        <a:pt x="224142" y="39839"/>
                                      </a:lnTo>
                                      <a:lnTo>
                                        <a:pt x="224142" y="24892"/>
                                      </a:lnTo>
                                      <a:lnTo>
                                        <a:pt x="223913" y="24599"/>
                                      </a:lnTo>
                                      <a:lnTo>
                                        <a:pt x="218757" y="22161"/>
                                      </a:lnTo>
                                      <a:lnTo>
                                        <a:pt x="208826" y="22161"/>
                                      </a:lnTo>
                                      <a:lnTo>
                                        <a:pt x="191858" y="41122"/>
                                      </a:lnTo>
                                      <a:lnTo>
                                        <a:pt x="191858" y="50342"/>
                                      </a:lnTo>
                                      <a:lnTo>
                                        <a:pt x="193433" y="55156"/>
                                      </a:lnTo>
                                      <a:lnTo>
                                        <a:pt x="200380" y="64528"/>
                                      </a:lnTo>
                                      <a:lnTo>
                                        <a:pt x="205460" y="67081"/>
                                      </a:lnTo>
                                      <a:lnTo>
                                        <a:pt x="215760" y="67081"/>
                                      </a:lnTo>
                                      <a:lnTo>
                                        <a:pt x="219316" y="66090"/>
                                      </a:lnTo>
                                      <a:lnTo>
                                        <a:pt x="223024" y="63792"/>
                                      </a:lnTo>
                                      <a:lnTo>
                                        <a:pt x="225691" y="62141"/>
                                      </a:lnTo>
                                      <a:lnTo>
                                        <a:pt x="228206" y="59220"/>
                                      </a:lnTo>
                                      <a:lnTo>
                                        <a:pt x="230085" y="55156"/>
                                      </a:lnTo>
                                      <a:lnTo>
                                        <a:pt x="231838" y="51435"/>
                                      </a:lnTo>
                                      <a:lnTo>
                                        <a:pt x="232752" y="47599"/>
                                      </a:lnTo>
                                      <a:lnTo>
                                        <a:pt x="232752" y="38417"/>
                                      </a:lnTo>
                                      <a:close/>
                                    </a:path>
                                    <a:path w="510540" h="176530">
                                      <a:moveTo>
                                        <a:pt x="257492" y="145567"/>
                                      </a:moveTo>
                                      <a:lnTo>
                                        <a:pt x="257429" y="142849"/>
                                      </a:lnTo>
                                      <a:lnTo>
                                        <a:pt x="255955" y="138823"/>
                                      </a:lnTo>
                                      <a:lnTo>
                                        <a:pt x="251536" y="134289"/>
                                      </a:lnTo>
                                      <a:lnTo>
                                        <a:pt x="249859" y="132562"/>
                                      </a:lnTo>
                                      <a:lnTo>
                                        <a:pt x="247815" y="131749"/>
                                      </a:lnTo>
                                      <a:lnTo>
                                        <a:pt x="247815" y="145567"/>
                                      </a:lnTo>
                                      <a:lnTo>
                                        <a:pt x="228206" y="145567"/>
                                      </a:lnTo>
                                      <a:lnTo>
                                        <a:pt x="236054" y="134289"/>
                                      </a:lnTo>
                                      <a:lnTo>
                                        <a:pt x="240284" y="134289"/>
                                      </a:lnTo>
                                      <a:lnTo>
                                        <a:pt x="247815" y="145567"/>
                                      </a:lnTo>
                                      <a:lnTo>
                                        <a:pt x="247815" y="131749"/>
                                      </a:lnTo>
                                      <a:lnTo>
                                        <a:pt x="245948" y="131000"/>
                                      </a:lnTo>
                                      <a:lnTo>
                                        <a:pt x="235597" y="131000"/>
                                      </a:lnTo>
                                      <a:lnTo>
                                        <a:pt x="230924" y="133032"/>
                                      </a:lnTo>
                                      <a:lnTo>
                                        <a:pt x="223494" y="141135"/>
                                      </a:lnTo>
                                      <a:lnTo>
                                        <a:pt x="221627" y="146786"/>
                                      </a:lnTo>
                                      <a:lnTo>
                                        <a:pt x="221627" y="160731"/>
                                      </a:lnTo>
                                      <a:lnTo>
                                        <a:pt x="223443" y="166052"/>
                                      </a:lnTo>
                                      <a:lnTo>
                                        <a:pt x="230695" y="173990"/>
                                      </a:lnTo>
                                      <a:lnTo>
                                        <a:pt x="235051" y="175971"/>
                                      </a:lnTo>
                                      <a:lnTo>
                                        <a:pt x="244830" y="175971"/>
                                      </a:lnTo>
                                      <a:lnTo>
                                        <a:pt x="248729" y="174218"/>
                                      </a:lnTo>
                                      <a:lnTo>
                                        <a:pt x="253923" y="168427"/>
                                      </a:lnTo>
                                      <a:lnTo>
                                        <a:pt x="254952" y="167297"/>
                                      </a:lnTo>
                                      <a:lnTo>
                                        <a:pt x="256844" y="163436"/>
                                      </a:lnTo>
                                      <a:lnTo>
                                        <a:pt x="257492" y="159219"/>
                                      </a:lnTo>
                                      <a:lnTo>
                                        <a:pt x="256057" y="158292"/>
                                      </a:lnTo>
                                      <a:lnTo>
                                        <a:pt x="254660" y="161988"/>
                                      </a:lnTo>
                                      <a:lnTo>
                                        <a:pt x="252958" y="164604"/>
                                      </a:lnTo>
                                      <a:lnTo>
                                        <a:pt x="248843" y="167652"/>
                                      </a:lnTo>
                                      <a:lnTo>
                                        <a:pt x="246430" y="168427"/>
                                      </a:lnTo>
                                      <a:lnTo>
                                        <a:pt x="239496" y="168427"/>
                                      </a:lnTo>
                                      <a:lnTo>
                                        <a:pt x="235864" y="166636"/>
                                      </a:lnTo>
                                      <a:lnTo>
                                        <a:pt x="229704" y="159486"/>
                                      </a:lnTo>
                                      <a:lnTo>
                                        <a:pt x="228168" y="154546"/>
                                      </a:lnTo>
                                      <a:lnTo>
                                        <a:pt x="228206" y="148247"/>
                                      </a:lnTo>
                                      <a:lnTo>
                                        <a:pt x="257492" y="148247"/>
                                      </a:lnTo>
                                      <a:lnTo>
                                        <a:pt x="257492" y="145567"/>
                                      </a:lnTo>
                                      <a:close/>
                                    </a:path>
                                    <a:path w="510540" h="176530">
                                      <a:moveTo>
                                        <a:pt x="282321" y="64122"/>
                                      </a:moveTo>
                                      <a:lnTo>
                                        <a:pt x="280289" y="64122"/>
                                      </a:lnTo>
                                      <a:lnTo>
                                        <a:pt x="278892" y="63906"/>
                                      </a:lnTo>
                                      <a:lnTo>
                                        <a:pt x="275793" y="33858"/>
                                      </a:lnTo>
                                      <a:lnTo>
                                        <a:pt x="275513" y="31457"/>
                                      </a:lnTo>
                                      <a:lnTo>
                                        <a:pt x="274167" y="27851"/>
                                      </a:lnTo>
                                      <a:lnTo>
                                        <a:pt x="273837" y="26949"/>
                                      </a:lnTo>
                                      <a:lnTo>
                                        <a:pt x="272516" y="25057"/>
                                      </a:lnTo>
                                      <a:lnTo>
                                        <a:pt x="269189" y="22733"/>
                                      </a:lnTo>
                                      <a:lnTo>
                                        <a:pt x="267195" y="22161"/>
                                      </a:lnTo>
                                      <a:lnTo>
                                        <a:pt x="260388" y="22161"/>
                                      </a:lnTo>
                                      <a:lnTo>
                                        <a:pt x="255651" y="25146"/>
                                      </a:lnTo>
                                      <a:lnTo>
                                        <a:pt x="250685" y="31140"/>
                                      </a:lnTo>
                                      <a:lnTo>
                                        <a:pt x="250685" y="28308"/>
                                      </a:lnTo>
                                      <a:lnTo>
                                        <a:pt x="250685" y="22161"/>
                                      </a:lnTo>
                                      <a:lnTo>
                                        <a:pt x="248691" y="22161"/>
                                      </a:lnTo>
                                      <a:lnTo>
                                        <a:pt x="235927" y="27343"/>
                                      </a:lnTo>
                                      <a:lnTo>
                                        <a:pt x="236613" y="29006"/>
                                      </a:lnTo>
                                      <a:lnTo>
                                        <a:pt x="237832" y="28536"/>
                                      </a:lnTo>
                                      <a:lnTo>
                                        <a:pt x="238848" y="28308"/>
                                      </a:lnTo>
                                      <a:lnTo>
                                        <a:pt x="239712" y="28308"/>
                                      </a:lnTo>
                                      <a:lnTo>
                                        <a:pt x="241630" y="28905"/>
                                      </a:lnTo>
                                      <a:lnTo>
                                        <a:pt x="242112" y="29311"/>
                                      </a:lnTo>
                                      <a:lnTo>
                                        <a:pt x="242468" y="30073"/>
                                      </a:lnTo>
                                      <a:lnTo>
                                        <a:pt x="242925" y="32296"/>
                                      </a:lnTo>
                                      <a:lnTo>
                                        <a:pt x="243052" y="59283"/>
                                      </a:lnTo>
                                      <a:lnTo>
                                        <a:pt x="242671" y="61379"/>
                                      </a:lnTo>
                                      <a:lnTo>
                                        <a:pt x="241160" y="63563"/>
                                      </a:lnTo>
                                      <a:lnTo>
                                        <a:pt x="239699" y="64122"/>
                                      </a:lnTo>
                                      <a:lnTo>
                                        <a:pt x="236613" y="64122"/>
                                      </a:lnTo>
                                      <a:lnTo>
                                        <a:pt x="236613" y="65786"/>
                                      </a:lnTo>
                                      <a:lnTo>
                                        <a:pt x="257581" y="65786"/>
                                      </a:lnTo>
                                      <a:lnTo>
                                        <a:pt x="257581" y="64122"/>
                                      </a:lnTo>
                                      <a:lnTo>
                                        <a:pt x="255270" y="64122"/>
                                      </a:lnTo>
                                      <a:lnTo>
                                        <a:pt x="253720" y="63906"/>
                                      </a:lnTo>
                                      <a:lnTo>
                                        <a:pt x="250685" y="33858"/>
                                      </a:lnTo>
                                      <a:lnTo>
                                        <a:pt x="253149" y="31140"/>
                                      </a:lnTo>
                                      <a:lnTo>
                                        <a:pt x="254330" y="29845"/>
                                      </a:lnTo>
                                      <a:lnTo>
                                        <a:pt x="257975" y="27851"/>
                                      </a:lnTo>
                                      <a:lnTo>
                                        <a:pt x="264020" y="27851"/>
                                      </a:lnTo>
                                      <a:lnTo>
                                        <a:pt x="265709" y="28714"/>
                                      </a:lnTo>
                                      <a:lnTo>
                                        <a:pt x="267716" y="32207"/>
                                      </a:lnTo>
                                      <a:lnTo>
                                        <a:pt x="268084" y="34290"/>
                                      </a:lnTo>
                                      <a:lnTo>
                                        <a:pt x="268147" y="60083"/>
                                      </a:lnTo>
                                      <a:lnTo>
                                        <a:pt x="267728" y="61722"/>
                                      </a:lnTo>
                                      <a:lnTo>
                                        <a:pt x="267169" y="62611"/>
                                      </a:lnTo>
                                      <a:lnTo>
                                        <a:pt x="265607" y="63817"/>
                                      </a:lnTo>
                                      <a:lnTo>
                                        <a:pt x="264223" y="64122"/>
                                      </a:lnTo>
                                      <a:lnTo>
                                        <a:pt x="261378" y="64122"/>
                                      </a:lnTo>
                                      <a:lnTo>
                                        <a:pt x="261378" y="65786"/>
                                      </a:lnTo>
                                      <a:lnTo>
                                        <a:pt x="282321" y="65786"/>
                                      </a:lnTo>
                                      <a:lnTo>
                                        <a:pt x="282321" y="64122"/>
                                      </a:lnTo>
                                      <a:close/>
                                    </a:path>
                                    <a:path w="510540" h="176530">
                                      <a:moveTo>
                                        <a:pt x="291299" y="134823"/>
                                      </a:moveTo>
                                      <a:lnTo>
                                        <a:pt x="290741" y="133629"/>
                                      </a:lnTo>
                                      <a:lnTo>
                                        <a:pt x="288518" y="131559"/>
                                      </a:lnTo>
                                      <a:lnTo>
                                        <a:pt x="287108" y="131051"/>
                                      </a:lnTo>
                                      <a:lnTo>
                                        <a:pt x="281698" y="131051"/>
                                      </a:lnTo>
                                      <a:lnTo>
                                        <a:pt x="278053" y="134213"/>
                                      </a:lnTo>
                                      <a:lnTo>
                                        <a:pt x="274510" y="140563"/>
                                      </a:lnTo>
                                      <a:lnTo>
                                        <a:pt x="274510" y="137198"/>
                                      </a:lnTo>
                                      <a:lnTo>
                                        <a:pt x="274510" y="131051"/>
                                      </a:lnTo>
                                      <a:lnTo>
                                        <a:pt x="272567" y="131051"/>
                                      </a:lnTo>
                                      <a:lnTo>
                                        <a:pt x="259740" y="136220"/>
                                      </a:lnTo>
                                      <a:lnTo>
                                        <a:pt x="260210" y="137896"/>
                                      </a:lnTo>
                                      <a:lnTo>
                                        <a:pt x="261416" y="137439"/>
                                      </a:lnTo>
                                      <a:lnTo>
                                        <a:pt x="262483" y="137198"/>
                                      </a:lnTo>
                                      <a:lnTo>
                                        <a:pt x="263448" y="137198"/>
                                      </a:lnTo>
                                      <a:lnTo>
                                        <a:pt x="265366" y="137820"/>
                                      </a:lnTo>
                                      <a:lnTo>
                                        <a:pt x="266573" y="139903"/>
                                      </a:lnTo>
                                      <a:lnTo>
                                        <a:pt x="266687" y="140487"/>
                                      </a:lnTo>
                                      <a:lnTo>
                                        <a:pt x="266788" y="169100"/>
                                      </a:lnTo>
                                      <a:lnTo>
                                        <a:pt x="266331" y="170713"/>
                                      </a:lnTo>
                                      <a:lnTo>
                                        <a:pt x="265785" y="171488"/>
                                      </a:lnTo>
                                      <a:lnTo>
                                        <a:pt x="263969" y="172669"/>
                                      </a:lnTo>
                                      <a:lnTo>
                                        <a:pt x="262369" y="172999"/>
                                      </a:lnTo>
                                      <a:lnTo>
                                        <a:pt x="260210" y="172999"/>
                                      </a:lnTo>
                                      <a:lnTo>
                                        <a:pt x="260210" y="174675"/>
                                      </a:lnTo>
                                      <a:lnTo>
                                        <a:pt x="281901" y="174675"/>
                                      </a:lnTo>
                                      <a:lnTo>
                                        <a:pt x="281901" y="172999"/>
                                      </a:lnTo>
                                      <a:lnTo>
                                        <a:pt x="279996" y="172999"/>
                                      </a:lnTo>
                                      <a:lnTo>
                                        <a:pt x="278523" y="172720"/>
                                      </a:lnTo>
                                      <a:lnTo>
                                        <a:pt x="274510" y="144449"/>
                                      </a:lnTo>
                                      <a:lnTo>
                                        <a:pt x="275983" y="141554"/>
                                      </a:lnTo>
                                      <a:lnTo>
                                        <a:pt x="276669" y="140563"/>
                                      </a:lnTo>
                                      <a:lnTo>
                                        <a:pt x="277418" y="139484"/>
                                      </a:lnTo>
                                      <a:lnTo>
                                        <a:pt x="278803" y="138214"/>
                                      </a:lnTo>
                                      <a:lnTo>
                                        <a:pt x="280606" y="137287"/>
                                      </a:lnTo>
                                      <a:lnTo>
                                        <a:pt x="281254" y="137287"/>
                                      </a:lnTo>
                                      <a:lnTo>
                                        <a:pt x="282244" y="137820"/>
                                      </a:lnTo>
                                      <a:lnTo>
                                        <a:pt x="284937" y="139941"/>
                                      </a:lnTo>
                                      <a:lnTo>
                                        <a:pt x="286143" y="140487"/>
                                      </a:lnTo>
                                      <a:lnTo>
                                        <a:pt x="288340" y="140487"/>
                                      </a:lnTo>
                                      <a:lnTo>
                                        <a:pt x="289293" y="140055"/>
                                      </a:lnTo>
                                      <a:lnTo>
                                        <a:pt x="290893" y="138404"/>
                                      </a:lnTo>
                                      <a:lnTo>
                                        <a:pt x="291274" y="137439"/>
                                      </a:lnTo>
                                      <a:lnTo>
                                        <a:pt x="291299" y="137287"/>
                                      </a:lnTo>
                                      <a:lnTo>
                                        <a:pt x="291299" y="134823"/>
                                      </a:lnTo>
                                      <a:close/>
                                    </a:path>
                                    <a:path w="510540" h="176530">
                                      <a:moveTo>
                                        <a:pt x="329679" y="61861"/>
                                      </a:moveTo>
                                      <a:lnTo>
                                        <a:pt x="329171" y="60236"/>
                                      </a:lnTo>
                                      <a:lnTo>
                                        <a:pt x="327787" y="60756"/>
                                      </a:lnTo>
                                      <a:lnTo>
                                        <a:pt x="326682" y="61023"/>
                                      </a:lnTo>
                                      <a:lnTo>
                                        <a:pt x="325843" y="61023"/>
                                      </a:lnTo>
                                      <a:lnTo>
                                        <a:pt x="324065" y="60375"/>
                                      </a:lnTo>
                                      <a:lnTo>
                                        <a:pt x="323557" y="59931"/>
                                      </a:lnTo>
                                      <a:lnTo>
                                        <a:pt x="323176" y="59182"/>
                                      </a:lnTo>
                                      <a:lnTo>
                                        <a:pt x="322719" y="56984"/>
                                      </a:lnTo>
                                      <a:lnTo>
                                        <a:pt x="322605" y="25679"/>
                                      </a:lnTo>
                                      <a:lnTo>
                                        <a:pt x="322605" y="6057"/>
                                      </a:lnTo>
                                      <a:lnTo>
                                        <a:pt x="322605" y="0"/>
                                      </a:lnTo>
                                      <a:lnTo>
                                        <a:pt x="320509" y="0"/>
                                      </a:lnTo>
                                      <a:lnTo>
                                        <a:pt x="307898" y="5181"/>
                                      </a:lnTo>
                                      <a:lnTo>
                                        <a:pt x="308495" y="6807"/>
                                      </a:lnTo>
                                      <a:lnTo>
                                        <a:pt x="309816" y="6311"/>
                                      </a:lnTo>
                                      <a:lnTo>
                                        <a:pt x="310883" y="6057"/>
                                      </a:lnTo>
                                      <a:lnTo>
                                        <a:pt x="311696" y="6057"/>
                                      </a:lnTo>
                                      <a:lnTo>
                                        <a:pt x="313537" y="6654"/>
                                      </a:lnTo>
                                      <a:lnTo>
                                        <a:pt x="314020" y="7061"/>
                                      </a:lnTo>
                                      <a:lnTo>
                                        <a:pt x="314388" y="7810"/>
                                      </a:lnTo>
                                      <a:lnTo>
                                        <a:pt x="314858" y="10045"/>
                                      </a:lnTo>
                                      <a:lnTo>
                                        <a:pt x="314960" y="25679"/>
                                      </a:lnTo>
                                      <a:lnTo>
                                        <a:pt x="314960" y="57785"/>
                                      </a:lnTo>
                                      <a:lnTo>
                                        <a:pt x="312343" y="60579"/>
                                      </a:lnTo>
                                      <a:lnTo>
                                        <a:pt x="309638" y="61988"/>
                                      </a:lnTo>
                                      <a:lnTo>
                                        <a:pt x="303504" y="61988"/>
                                      </a:lnTo>
                                      <a:lnTo>
                                        <a:pt x="300469" y="60337"/>
                                      </a:lnTo>
                                      <a:lnTo>
                                        <a:pt x="297738" y="56984"/>
                                      </a:lnTo>
                                      <a:lnTo>
                                        <a:pt x="295046" y="53708"/>
                                      </a:lnTo>
                                      <a:lnTo>
                                        <a:pt x="293687" y="48933"/>
                                      </a:lnTo>
                                      <a:lnTo>
                                        <a:pt x="293687" y="36537"/>
                                      </a:lnTo>
                                      <a:lnTo>
                                        <a:pt x="295097" y="31838"/>
                                      </a:lnTo>
                                      <a:lnTo>
                                        <a:pt x="300024" y="26200"/>
                                      </a:lnTo>
                                      <a:lnTo>
                                        <a:pt x="302450" y="24980"/>
                                      </a:lnTo>
                                      <a:lnTo>
                                        <a:pt x="306616" y="24980"/>
                                      </a:lnTo>
                                      <a:lnTo>
                                        <a:pt x="314960" y="57785"/>
                                      </a:lnTo>
                                      <a:lnTo>
                                        <a:pt x="314960" y="25679"/>
                                      </a:lnTo>
                                      <a:lnTo>
                                        <a:pt x="314236" y="24980"/>
                                      </a:lnTo>
                                      <a:lnTo>
                                        <a:pt x="312534" y="23304"/>
                                      </a:lnTo>
                                      <a:lnTo>
                                        <a:pt x="309448" y="22110"/>
                                      </a:lnTo>
                                      <a:lnTo>
                                        <a:pt x="299707" y="22110"/>
                                      </a:lnTo>
                                      <a:lnTo>
                                        <a:pt x="294779" y="24625"/>
                                      </a:lnTo>
                                      <a:lnTo>
                                        <a:pt x="287134" y="34721"/>
                                      </a:lnTo>
                                      <a:lnTo>
                                        <a:pt x="285229" y="40284"/>
                                      </a:lnTo>
                                      <a:lnTo>
                                        <a:pt x="285229" y="52425"/>
                                      </a:lnTo>
                                      <a:lnTo>
                                        <a:pt x="286956" y="57404"/>
                                      </a:lnTo>
                                      <a:lnTo>
                                        <a:pt x="293865" y="65138"/>
                                      </a:lnTo>
                                      <a:lnTo>
                                        <a:pt x="297903" y="67081"/>
                                      </a:lnTo>
                                      <a:lnTo>
                                        <a:pt x="304812" y="67081"/>
                                      </a:lnTo>
                                      <a:lnTo>
                                        <a:pt x="306946" y="66598"/>
                                      </a:lnTo>
                                      <a:lnTo>
                                        <a:pt x="310883" y="64731"/>
                                      </a:lnTo>
                                      <a:lnTo>
                                        <a:pt x="312902" y="63169"/>
                                      </a:lnTo>
                                      <a:lnTo>
                                        <a:pt x="314032" y="61988"/>
                                      </a:lnTo>
                                      <a:lnTo>
                                        <a:pt x="314960" y="61023"/>
                                      </a:lnTo>
                                      <a:lnTo>
                                        <a:pt x="314960" y="67081"/>
                                      </a:lnTo>
                                      <a:lnTo>
                                        <a:pt x="317093" y="67081"/>
                                      </a:lnTo>
                                      <a:lnTo>
                                        <a:pt x="329679" y="61861"/>
                                      </a:lnTo>
                                      <a:close/>
                                    </a:path>
                                    <a:path w="510540" h="176530">
                                      <a:moveTo>
                                        <a:pt x="369379" y="36690"/>
                                      </a:moveTo>
                                      <a:lnTo>
                                        <a:pt x="369316" y="33972"/>
                                      </a:lnTo>
                                      <a:lnTo>
                                        <a:pt x="367868" y="29933"/>
                                      </a:lnTo>
                                      <a:lnTo>
                                        <a:pt x="363423" y="25400"/>
                                      </a:lnTo>
                                      <a:lnTo>
                                        <a:pt x="361746" y="23672"/>
                                      </a:lnTo>
                                      <a:lnTo>
                                        <a:pt x="359714" y="22860"/>
                                      </a:lnTo>
                                      <a:lnTo>
                                        <a:pt x="359714" y="36690"/>
                                      </a:lnTo>
                                      <a:lnTo>
                                        <a:pt x="340106" y="36690"/>
                                      </a:lnTo>
                                      <a:lnTo>
                                        <a:pt x="340436" y="33134"/>
                                      </a:lnTo>
                                      <a:lnTo>
                                        <a:pt x="341617" y="30365"/>
                                      </a:lnTo>
                                      <a:lnTo>
                                        <a:pt x="345655" y="26390"/>
                                      </a:lnTo>
                                      <a:lnTo>
                                        <a:pt x="347941" y="25400"/>
                                      </a:lnTo>
                                      <a:lnTo>
                                        <a:pt x="352183" y="25400"/>
                                      </a:lnTo>
                                      <a:lnTo>
                                        <a:pt x="359714" y="36690"/>
                                      </a:lnTo>
                                      <a:lnTo>
                                        <a:pt x="359714" y="22860"/>
                                      </a:lnTo>
                                      <a:lnTo>
                                        <a:pt x="357847" y="22110"/>
                                      </a:lnTo>
                                      <a:lnTo>
                                        <a:pt x="347484" y="22110"/>
                                      </a:lnTo>
                                      <a:lnTo>
                                        <a:pt x="342823" y="24130"/>
                                      </a:lnTo>
                                      <a:lnTo>
                                        <a:pt x="339115" y="28206"/>
                                      </a:lnTo>
                                      <a:lnTo>
                                        <a:pt x="335381" y="32258"/>
                                      </a:lnTo>
                                      <a:lnTo>
                                        <a:pt x="333540" y="37896"/>
                                      </a:lnTo>
                                      <a:lnTo>
                                        <a:pt x="333540" y="51841"/>
                                      </a:lnTo>
                                      <a:lnTo>
                                        <a:pt x="335343" y="57162"/>
                                      </a:lnTo>
                                      <a:lnTo>
                                        <a:pt x="342582" y="65100"/>
                                      </a:lnTo>
                                      <a:lnTo>
                                        <a:pt x="346951" y="67081"/>
                                      </a:lnTo>
                                      <a:lnTo>
                                        <a:pt x="356730" y="67081"/>
                                      </a:lnTo>
                                      <a:lnTo>
                                        <a:pt x="360629" y="65341"/>
                                      </a:lnTo>
                                      <a:lnTo>
                                        <a:pt x="365836" y="59537"/>
                                      </a:lnTo>
                                      <a:lnTo>
                                        <a:pt x="366864" y="58407"/>
                                      </a:lnTo>
                                      <a:lnTo>
                                        <a:pt x="368731" y="54559"/>
                                      </a:lnTo>
                                      <a:lnTo>
                                        <a:pt x="369379" y="50330"/>
                                      </a:lnTo>
                                      <a:lnTo>
                                        <a:pt x="367944" y="49415"/>
                                      </a:lnTo>
                                      <a:lnTo>
                                        <a:pt x="366572" y="53111"/>
                                      </a:lnTo>
                                      <a:lnTo>
                                        <a:pt x="364845" y="55714"/>
                                      </a:lnTo>
                                      <a:lnTo>
                                        <a:pt x="362800" y="57251"/>
                                      </a:lnTo>
                                      <a:lnTo>
                                        <a:pt x="360743" y="58762"/>
                                      </a:lnTo>
                                      <a:lnTo>
                                        <a:pt x="358330" y="59537"/>
                                      </a:lnTo>
                                      <a:lnTo>
                                        <a:pt x="351383" y="59537"/>
                                      </a:lnTo>
                                      <a:lnTo>
                                        <a:pt x="347764" y="57759"/>
                                      </a:lnTo>
                                      <a:lnTo>
                                        <a:pt x="341591" y="50584"/>
                                      </a:lnTo>
                                      <a:lnTo>
                                        <a:pt x="340080" y="45669"/>
                                      </a:lnTo>
                                      <a:lnTo>
                                        <a:pt x="340106" y="39370"/>
                                      </a:lnTo>
                                      <a:lnTo>
                                        <a:pt x="369379" y="39370"/>
                                      </a:lnTo>
                                      <a:lnTo>
                                        <a:pt x="369379" y="36690"/>
                                      </a:lnTo>
                                      <a:close/>
                                    </a:path>
                                    <a:path w="510540" h="176530">
                                      <a:moveTo>
                                        <a:pt x="417995" y="64122"/>
                                      </a:moveTo>
                                      <a:lnTo>
                                        <a:pt x="415963" y="64122"/>
                                      </a:lnTo>
                                      <a:lnTo>
                                        <a:pt x="414566" y="63906"/>
                                      </a:lnTo>
                                      <a:lnTo>
                                        <a:pt x="411454" y="33858"/>
                                      </a:lnTo>
                                      <a:lnTo>
                                        <a:pt x="411175" y="31457"/>
                                      </a:lnTo>
                                      <a:lnTo>
                                        <a:pt x="409854" y="27851"/>
                                      </a:lnTo>
                                      <a:lnTo>
                                        <a:pt x="409524" y="26949"/>
                                      </a:lnTo>
                                      <a:lnTo>
                                        <a:pt x="408190" y="25057"/>
                                      </a:lnTo>
                                      <a:lnTo>
                                        <a:pt x="404850" y="22733"/>
                                      </a:lnTo>
                                      <a:lnTo>
                                        <a:pt x="402869" y="22161"/>
                                      </a:lnTo>
                                      <a:lnTo>
                                        <a:pt x="396049" y="22161"/>
                                      </a:lnTo>
                                      <a:lnTo>
                                        <a:pt x="391312" y="25146"/>
                                      </a:lnTo>
                                      <a:lnTo>
                                        <a:pt x="386346" y="31140"/>
                                      </a:lnTo>
                                      <a:lnTo>
                                        <a:pt x="386346" y="28308"/>
                                      </a:lnTo>
                                      <a:lnTo>
                                        <a:pt x="386346" y="22161"/>
                                      </a:lnTo>
                                      <a:lnTo>
                                        <a:pt x="384365" y="22161"/>
                                      </a:lnTo>
                                      <a:lnTo>
                                        <a:pt x="371602" y="27343"/>
                                      </a:lnTo>
                                      <a:lnTo>
                                        <a:pt x="372287" y="29006"/>
                                      </a:lnTo>
                                      <a:lnTo>
                                        <a:pt x="373494" y="28536"/>
                                      </a:lnTo>
                                      <a:lnTo>
                                        <a:pt x="374523" y="28308"/>
                                      </a:lnTo>
                                      <a:lnTo>
                                        <a:pt x="375399" y="28308"/>
                                      </a:lnTo>
                                      <a:lnTo>
                                        <a:pt x="377317" y="28905"/>
                                      </a:lnTo>
                                      <a:lnTo>
                                        <a:pt x="377786" y="29311"/>
                                      </a:lnTo>
                                      <a:lnTo>
                                        <a:pt x="378142" y="30073"/>
                                      </a:lnTo>
                                      <a:lnTo>
                                        <a:pt x="378599" y="32296"/>
                                      </a:lnTo>
                                      <a:lnTo>
                                        <a:pt x="378714" y="59283"/>
                                      </a:lnTo>
                                      <a:lnTo>
                                        <a:pt x="378333" y="61379"/>
                                      </a:lnTo>
                                      <a:lnTo>
                                        <a:pt x="376834" y="63563"/>
                                      </a:lnTo>
                                      <a:lnTo>
                                        <a:pt x="375373" y="64122"/>
                                      </a:lnTo>
                                      <a:lnTo>
                                        <a:pt x="372287" y="64122"/>
                                      </a:lnTo>
                                      <a:lnTo>
                                        <a:pt x="372287" y="65786"/>
                                      </a:lnTo>
                                      <a:lnTo>
                                        <a:pt x="393242" y="65786"/>
                                      </a:lnTo>
                                      <a:lnTo>
                                        <a:pt x="393242" y="64122"/>
                                      </a:lnTo>
                                      <a:lnTo>
                                        <a:pt x="390931" y="64122"/>
                                      </a:lnTo>
                                      <a:lnTo>
                                        <a:pt x="389394" y="63906"/>
                                      </a:lnTo>
                                      <a:lnTo>
                                        <a:pt x="386346" y="33858"/>
                                      </a:lnTo>
                                      <a:lnTo>
                                        <a:pt x="388810" y="31140"/>
                                      </a:lnTo>
                                      <a:lnTo>
                                        <a:pt x="389991" y="29845"/>
                                      </a:lnTo>
                                      <a:lnTo>
                                        <a:pt x="393649" y="27851"/>
                                      </a:lnTo>
                                      <a:lnTo>
                                        <a:pt x="399694" y="27851"/>
                                      </a:lnTo>
                                      <a:lnTo>
                                        <a:pt x="401370" y="28714"/>
                                      </a:lnTo>
                                      <a:lnTo>
                                        <a:pt x="403377" y="32207"/>
                                      </a:lnTo>
                                      <a:lnTo>
                                        <a:pt x="403745" y="34290"/>
                                      </a:lnTo>
                                      <a:lnTo>
                                        <a:pt x="403821" y="60083"/>
                                      </a:lnTo>
                                      <a:lnTo>
                                        <a:pt x="403390" y="61722"/>
                                      </a:lnTo>
                                      <a:lnTo>
                                        <a:pt x="402844" y="62611"/>
                                      </a:lnTo>
                                      <a:lnTo>
                                        <a:pt x="401269" y="63817"/>
                                      </a:lnTo>
                                      <a:lnTo>
                                        <a:pt x="399897" y="64122"/>
                                      </a:lnTo>
                                      <a:lnTo>
                                        <a:pt x="397040" y="64122"/>
                                      </a:lnTo>
                                      <a:lnTo>
                                        <a:pt x="397040" y="65786"/>
                                      </a:lnTo>
                                      <a:lnTo>
                                        <a:pt x="417995" y="65786"/>
                                      </a:lnTo>
                                      <a:lnTo>
                                        <a:pt x="417995" y="64122"/>
                                      </a:lnTo>
                                      <a:close/>
                                    </a:path>
                                    <a:path w="510540" h="176530">
                                      <a:moveTo>
                                        <a:pt x="445439" y="57365"/>
                                      </a:moveTo>
                                      <a:lnTo>
                                        <a:pt x="443636" y="57365"/>
                                      </a:lnTo>
                                      <a:lnTo>
                                        <a:pt x="443115" y="58585"/>
                                      </a:lnTo>
                                      <a:lnTo>
                                        <a:pt x="442379" y="59537"/>
                                      </a:lnTo>
                                      <a:lnTo>
                                        <a:pt x="441413" y="60159"/>
                                      </a:lnTo>
                                      <a:lnTo>
                                        <a:pt x="438454" y="61112"/>
                                      </a:lnTo>
                                      <a:lnTo>
                                        <a:pt x="437222" y="61112"/>
                                      </a:lnTo>
                                      <a:lnTo>
                                        <a:pt x="436206" y="60629"/>
                                      </a:lnTo>
                                      <a:lnTo>
                                        <a:pt x="434644" y="58724"/>
                                      </a:lnTo>
                                      <a:lnTo>
                                        <a:pt x="434340" y="57365"/>
                                      </a:lnTo>
                                      <a:lnTo>
                                        <a:pt x="434238" y="26644"/>
                                      </a:lnTo>
                                      <a:lnTo>
                                        <a:pt x="444144" y="26644"/>
                                      </a:lnTo>
                                      <a:lnTo>
                                        <a:pt x="444144" y="23406"/>
                                      </a:lnTo>
                                      <a:lnTo>
                                        <a:pt x="434238" y="23406"/>
                                      </a:lnTo>
                                      <a:lnTo>
                                        <a:pt x="434238" y="9486"/>
                                      </a:lnTo>
                                      <a:lnTo>
                                        <a:pt x="432816" y="9486"/>
                                      </a:lnTo>
                                      <a:lnTo>
                                        <a:pt x="419900" y="25107"/>
                                      </a:lnTo>
                                      <a:lnTo>
                                        <a:pt x="419900" y="26644"/>
                                      </a:lnTo>
                                      <a:lnTo>
                                        <a:pt x="426618" y="26644"/>
                                      </a:lnTo>
                                      <a:lnTo>
                                        <a:pt x="426681" y="58724"/>
                                      </a:lnTo>
                                      <a:lnTo>
                                        <a:pt x="426885" y="60159"/>
                                      </a:lnTo>
                                      <a:lnTo>
                                        <a:pt x="433336" y="66471"/>
                                      </a:lnTo>
                                      <a:lnTo>
                                        <a:pt x="436854" y="66471"/>
                                      </a:lnTo>
                                      <a:lnTo>
                                        <a:pt x="438886" y="65709"/>
                                      </a:lnTo>
                                      <a:lnTo>
                                        <a:pt x="442836" y="62661"/>
                                      </a:lnTo>
                                      <a:lnTo>
                                        <a:pt x="443865" y="61112"/>
                                      </a:lnTo>
                                      <a:lnTo>
                                        <a:pt x="444309" y="60452"/>
                                      </a:lnTo>
                                      <a:lnTo>
                                        <a:pt x="444436" y="60159"/>
                                      </a:lnTo>
                                      <a:lnTo>
                                        <a:pt x="445439" y="57365"/>
                                      </a:lnTo>
                                      <a:close/>
                                    </a:path>
                                    <a:path w="510540" h="176530">
                                      <a:moveTo>
                                        <a:pt x="468833" y="8140"/>
                                      </a:moveTo>
                                      <a:lnTo>
                                        <a:pt x="468007" y="5981"/>
                                      </a:lnTo>
                                      <a:lnTo>
                                        <a:pt x="464705" y="2489"/>
                                      </a:lnTo>
                                      <a:lnTo>
                                        <a:pt x="462838" y="1612"/>
                                      </a:lnTo>
                                      <a:lnTo>
                                        <a:pt x="458990" y="1612"/>
                                      </a:lnTo>
                                      <a:lnTo>
                                        <a:pt x="457454" y="2209"/>
                                      </a:lnTo>
                                      <a:lnTo>
                                        <a:pt x="455193" y="4241"/>
                                      </a:lnTo>
                                      <a:lnTo>
                                        <a:pt x="454723" y="5448"/>
                                      </a:lnTo>
                                      <a:lnTo>
                                        <a:pt x="454723" y="8369"/>
                                      </a:lnTo>
                                      <a:lnTo>
                                        <a:pt x="455193" y="9537"/>
                                      </a:lnTo>
                                      <a:lnTo>
                                        <a:pt x="456158" y="10452"/>
                                      </a:lnTo>
                                      <a:lnTo>
                                        <a:pt x="457111" y="11391"/>
                                      </a:lnTo>
                                      <a:lnTo>
                                        <a:pt x="458216" y="11849"/>
                                      </a:lnTo>
                                      <a:lnTo>
                                        <a:pt x="459435" y="11849"/>
                                      </a:lnTo>
                                      <a:lnTo>
                                        <a:pt x="461530" y="11391"/>
                                      </a:lnTo>
                                      <a:lnTo>
                                        <a:pt x="462775" y="11099"/>
                                      </a:lnTo>
                                      <a:lnTo>
                                        <a:pt x="463969" y="11798"/>
                                      </a:lnTo>
                                      <a:lnTo>
                                        <a:pt x="464477" y="13919"/>
                                      </a:lnTo>
                                      <a:lnTo>
                                        <a:pt x="464477" y="15557"/>
                                      </a:lnTo>
                                      <a:lnTo>
                                        <a:pt x="456806" y="23406"/>
                                      </a:lnTo>
                                      <a:lnTo>
                                        <a:pt x="456806" y="25590"/>
                                      </a:lnTo>
                                      <a:lnTo>
                                        <a:pt x="460260" y="24295"/>
                                      </a:lnTo>
                                      <a:lnTo>
                                        <a:pt x="462889" y="22656"/>
                                      </a:lnTo>
                                      <a:lnTo>
                                        <a:pt x="467461" y="17691"/>
                                      </a:lnTo>
                                      <a:lnTo>
                                        <a:pt x="468833" y="14363"/>
                                      </a:lnTo>
                                      <a:lnTo>
                                        <a:pt x="468833" y="11099"/>
                                      </a:lnTo>
                                      <a:lnTo>
                                        <a:pt x="468833" y="8140"/>
                                      </a:lnTo>
                                      <a:close/>
                                    </a:path>
                                    <a:path w="510540" h="176530">
                                      <a:moveTo>
                                        <a:pt x="510400" y="49225"/>
                                      </a:moveTo>
                                      <a:lnTo>
                                        <a:pt x="507276" y="45199"/>
                                      </a:lnTo>
                                      <a:lnTo>
                                        <a:pt x="491337" y="37439"/>
                                      </a:lnTo>
                                      <a:lnTo>
                                        <a:pt x="489394" y="36093"/>
                                      </a:lnTo>
                                      <a:lnTo>
                                        <a:pt x="488442" y="34836"/>
                                      </a:lnTo>
                                      <a:lnTo>
                                        <a:pt x="487451" y="33604"/>
                                      </a:lnTo>
                                      <a:lnTo>
                                        <a:pt x="486956" y="32131"/>
                                      </a:lnTo>
                                      <a:lnTo>
                                        <a:pt x="486968" y="28981"/>
                                      </a:lnTo>
                                      <a:lnTo>
                                        <a:pt x="487616" y="27736"/>
                                      </a:lnTo>
                                      <a:lnTo>
                                        <a:pt x="490258" y="25450"/>
                                      </a:lnTo>
                                      <a:lnTo>
                                        <a:pt x="492010" y="24892"/>
                                      </a:lnTo>
                                      <a:lnTo>
                                        <a:pt x="497001" y="24892"/>
                                      </a:lnTo>
                                      <a:lnTo>
                                        <a:pt x="499338" y="25704"/>
                                      </a:lnTo>
                                      <a:lnTo>
                                        <a:pt x="503008" y="29006"/>
                                      </a:lnTo>
                                      <a:lnTo>
                                        <a:pt x="504520" y="32054"/>
                                      </a:lnTo>
                                      <a:lnTo>
                                        <a:pt x="505688" y="36588"/>
                                      </a:lnTo>
                                      <a:lnTo>
                                        <a:pt x="507225" y="36588"/>
                                      </a:lnTo>
                                      <a:lnTo>
                                        <a:pt x="507225" y="24892"/>
                                      </a:lnTo>
                                      <a:lnTo>
                                        <a:pt x="507225" y="23914"/>
                                      </a:lnTo>
                                      <a:lnTo>
                                        <a:pt x="507225" y="22161"/>
                                      </a:lnTo>
                                      <a:lnTo>
                                        <a:pt x="505688" y="22161"/>
                                      </a:lnTo>
                                      <a:lnTo>
                                        <a:pt x="504723" y="23596"/>
                                      </a:lnTo>
                                      <a:lnTo>
                                        <a:pt x="503555" y="23914"/>
                                      </a:lnTo>
                                      <a:lnTo>
                                        <a:pt x="503034" y="23914"/>
                                      </a:lnTo>
                                      <a:lnTo>
                                        <a:pt x="501992" y="23685"/>
                                      </a:lnTo>
                                      <a:lnTo>
                                        <a:pt x="500405" y="23228"/>
                                      </a:lnTo>
                                      <a:lnTo>
                                        <a:pt x="498043" y="22504"/>
                                      </a:lnTo>
                                      <a:lnTo>
                                        <a:pt x="496023" y="22161"/>
                                      </a:lnTo>
                                      <a:lnTo>
                                        <a:pt x="490562" y="22161"/>
                                      </a:lnTo>
                                      <a:lnTo>
                                        <a:pt x="487464" y="23329"/>
                                      </a:lnTo>
                                      <a:lnTo>
                                        <a:pt x="482688" y="28028"/>
                                      </a:lnTo>
                                      <a:lnTo>
                                        <a:pt x="481495" y="30937"/>
                                      </a:lnTo>
                                      <a:lnTo>
                                        <a:pt x="481596" y="37439"/>
                                      </a:lnTo>
                                      <a:lnTo>
                                        <a:pt x="482193" y="39331"/>
                                      </a:lnTo>
                                      <a:lnTo>
                                        <a:pt x="484962" y="42875"/>
                                      </a:lnTo>
                                      <a:lnTo>
                                        <a:pt x="487895" y="44881"/>
                                      </a:lnTo>
                                      <a:lnTo>
                                        <a:pt x="496836" y="49314"/>
                                      </a:lnTo>
                                      <a:lnTo>
                                        <a:pt x="499821" y="51142"/>
                                      </a:lnTo>
                                      <a:lnTo>
                                        <a:pt x="502818" y="54038"/>
                                      </a:lnTo>
                                      <a:lnTo>
                                        <a:pt x="503466" y="55626"/>
                                      </a:lnTo>
                                      <a:lnTo>
                                        <a:pt x="503555" y="59728"/>
                                      </a:lnTo>
                                      <a:lnTo>
                                        <a:pt x="502881" y="61226"/>
                                      </a:lnTo>
                                      <a:lnTo>
                                        <a:pt x="500214" y="63728"/>
                                      </a:lnTo>
                                      <a:lnTo>
                                        <a:pt x="498475" y="64350"/>
                                      </a:lnTo>
                                      <a:lnTo>
                                        <a:pt x="493318" y="64350"/>
                                      </a:lnTo>
                                      <a:lnTo>
                                        <a:pt x="490588" y="63258"/>
                                      </a:lnTo>
                                      <a:lnTo>
                                        <a:pt x="485711" y="58877"/>
                                      </a:lnTo>
                                      <a:lnTo>
                                        <a:pt x="484060" y="55626"/>
                                      </a:lnTo>
                                      <a:lnTo>
                                        <a:pt x="483209" y="51295"/>
                                      </a:lnTo>
                                      <a:lnTo>
                                        <a:pt x="481685" y="51295"/>
                                      </a:lnTo>
                                      <a:lnTo>
                                        <a:pt x="481685" y="66433"/>
                                      </a:lnTo>
                                      <a:lnTo>
                                        <a:pt x="483209" y="66433"/>
                                      </a:lnTo>
                                      <a:lnTo>
                                        <a:pt x="484860" y="65227"/>
                                      </a:lnTo>
                                      <a:lnTo>
                                        <a:pt x="487362" y="65684"/>
                                      </a:lnTo>
                                      <a:lnTo>
                                        <a:pt x="490702" y="66611"/>
                                      </a:lnTo>
                                      <a:lnTo>
                                        <a:pt x="493661" y="67081"/>
                                      </a:lnTo>
                                      <a:lnTo>
                                        <a:pt x="499859" y="67081"/>
                                      </a:lnTo>
                                      <a:lnTo>
                                        <a:pt x="503123" y="65900"/>
                                      </a:lnTo>
                                      <a:lnTo>
                                        <a:pt x="503948" y="65227"/>
                                      </a:lnTo>
                                      <a:lnTo>
                                        <a:pt x="505028" y="64350"/>
                                      </a:lnTo>
                                      <a:lnTo>
                                        <a:pt x="508952" y="61188"/>
                                      </a:lnTo>
                                      <a:lnTo>
                                        <a:pt x="510400" y="58077"/>
                                      </a:lnTo>
                                      <a:lnTo>
                                        <a:pt x="510400" y="492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2pt;height:13.9pt;mso-position-horizontal-relative:char;mso-position-vertical-relative:line" id="docshapegroup171" coordorigin="0,0" coordsize="804,278">
                      <v:shape style="position:absolute;left:0;top:0;width:804;height:278" id="docshape172" coordorigin="0,0" coordsize="804,278" path="m100,101l94,100,90,99,83,95,79,90,75,84,56,57,54,55,62,54,64,53,69,51,77,42,78,36,78,25,77,20,70,11,68,10,66,9,62,8,62,37,60,43,50,51,43,53,34,53,30,53,30,12,34,11,38,10,47,10,52,12,60,20,62,25,62,37,62,8,56,6,48,5,1,5,1,7,9,7,12,9,15,12,16,16,16,92,15,95,12,100,9,101,1,101,1,104,44,104,44,101,36,101,33,100,32,98,30,96,30,92,30,57,32,58,34,58,37,58,40,57,73,104,100,104,100,101xm105,272l101,272,98,271,93,267,91,263,82,242,80,237,65,202,65,237,31,237,48,197,65,237,65,202,63,197,54,174,51,174,16,255,13,262,11,267,10,267,7,271,4,272,0,272,0,275,31,275,31,272,26,272,23,271,22,270,20,266,20,264,21,261,29,242,67,242,75,261,76,264,76,266,74,270,73,272,70,272,66,272,66,275,105,275,105,272xm161,58l161,53,159,47,152,40,149,37,146,36,146,58,115,58,115,52,117,48,124,42,127,40,134,40,136,41,141,44,143,46,145,50,146,53,146,58,146,36,143,35,126,35,119,38,107,51,105,60,105,82,107,90,119,103,126,106,141,106,147,103,155,94,157,92,160,86,161,79,159,78,157,84,154,88,147,93,144,94,133,94,127,91,117,80,115,72,115,62,161,62,161,58xm177,272l174,272,172,272,171,271,168,269,168,268,168,267,167,266,167,265,167,225,167,221,165,215,164,214,162,211,157,207,154,206,143,206,135,211,128,220,128,216,128,206,124,206,104,215,105,217,107,216,109,216,110,216,113,217,114,218,115,219,115,222,116,265,115,268,113,272,110,272,105,272,105,275,138,275,138,272,135,272,132,272,131,271,128,268,128,267,128,266,128,225,131,220,133,218,139,215,149,215,151,217,154,222,155,225,155,266,154,269,154,270,151,272,149,272,144,272,144,275,177,275,177,272xm216,78l211,71,186,59,183,57,182,55,180,53,179,51,179,46,181,44,185,40,187,39,195,39,199,40,205,46,207,50,209,58,211,58,211,39,211,38,211,35,209,35,207,37,206,38,205,38,203,37,201,37,197,35,194,35,185,35,180,37,173,44,171,49,171,59,172,62,174,65,176,68,181,71,195,78,200,81,204,85,205,88,206,94,205,96,200,100,198,101,189,101,185,100,178,93,175,88,174,81,171,81,171,105,174,105,176,103,180,103,185,105,190,106,200,106,205,104,206,103,208,101,214,96,216,91,216,78xm232,249l227,243,202,230,199,228,197,226,196,224,195,222,195,217,196,215,200,212,203,211,211,211,214,212,220,217,222,222,224,229,227,229,227,211,227,209,227,206,224,206,223,209,221,209,220,209,219,209,212,207,209,206,201,206,196,208,188,216,186,220,186,230,187,233,190,236,192,239,196,242,210,249,215,252,220,257,221,259,221,266,220,268,216,272,213,273,205,273,201,271,193,264,190,259,189,252,187,252,187,276,189,276,192,274,195,275,201,276,205,277,215,277,220,275,222,274,223,273,229,268,232,263,232,249xm291,58l288,49,285,45,278,38,278,37,278,64,278,84,276,91,269,99,265,101,256,101,253,100,252,100,248,96,246,93,245,89,245,85,245,55,249,51,252,48,253,47,256,46,258,45,265,45,268,47,276,57,278,64,278,37,273,35,262,35,259,36,252,41,248,45,245,51,245,45,245,35,242,35,221,43,222,46,224,45,226,45,227,45,230,46,232,48,233,49,233,125,232,128,232,129,230,131,228,132,226,133,223,133,221,133,221,135,256,135,256,133,256,133,252,133,250,132,249,132,246,129,245,127,245,125,245,100,247,102,249,103,254,105,257,106,269,106,276,103,277,101,288,89,291,79,291,58xm345,208l324,208,324,211,327,211,329,212,330,212,331,215,331,217,331,218,316,258,306,234,301,220,300,217,300,215,300,214,301,213,303,212,305,211,309,211,309,208,277,208,277,211,280,211,282,212,283,212,285,213,287,215,291,228,277,259,263,221,262,219,262,217,262,215,263,212,264,212,265,211,268,211,268,208,240,208,240,211,243,212,245,213,248,215,249,217,250,221,272,277,275,277,283,259,294,234,311,277,314,277,321,258,338,215,341,212,345,211,345,208xm367,60l364,53,353,40,353,39,353,63,353,84,351,91,345,99,341,100,330,100,325,97,318,83,316,75,316,59,316,54,320,46,322,43,327,40,330,40,338,40,342,42,350,53,353,63,353,39,353,39,345,35,329,35,324,36,314,42,310,47,304,59,302,65,302,79,305,87,316,102,324,106,340,106,345,104,351,100,355,98,359,93,362,87,365,81,367,75,367,60xm406,229l405,225,403,219,396,211,393,209,390,207,390,229,359,229,360,224,362,219,365,216,368,213,372,211,378,211,381,212,386,215,388,217,390,222,390,225,390,229,390,207,387,206,371,206,364,209,352,222,349,231,349,253,352,261,363,274,370,277,386,277,392,274,400,265,402,263,404,257,406,251,403,249,401,255,398,259,392,264,388,265,377,265,371,262,362,251,359,243,359,233,406,233,406,229xm445,101l441,101,439,101,438,100,435,97,435,97,435,96,434,93,434,53,434,50,432,44,431,42,429,39,424,36,421,35,410,35,403,40,395,49,395,45,395,35,392,35,372,43,373,46,375,45,376,45,378,45,381,46,381,46,382,47,383,51,383,93,382,97,380,100,377,101,373,101,373,104,406,104,406,101,402,101,400,101,398,100,396,97,395,96,395,95,395,53,399,49,401,47,406,44,416,44,418,45,422,51,422,54,422,95,422,97,421,99,418,100,416,101,412,101,412,104,445,104,445,101xm459,212l458,210,454,207,452,206,444,206,438,211,432,221,432,216,432,206,429,206,409,215,410,217,412,216,413,216,415,216,418,217,418,217,420,220,420,221,420,266,419,269,419,270,416,272,413,272,410,272,410,275,444,275,444,272,441,272,439,272,437,271,434,268,433,266,432,264,432,227,435,223,436,221,437,220,439,218,442,216,443,216,444,217,449,220,451,221,454,221,456,221,458,218,459,216,459,216,459,212xm519,97l518,95,516,96,514,96,513,96,510,95,510,94,509,93,508,90,508,40,508,10,508,0,505,0,485,8,486,11,488,10,490,10,491,10,494,10,495,11,495,12,496,16,496,40,496,91,492,95,488,98,478,98,473,95,469,90,465,85,463,77,463,58,465,50,472,41,476,39,483,39,485,40,490,43,492,45,495,50,496,53,496,55,496,91,496,40,495,39,492,37,487,35,472,35,464,39,452,55,449,63,449,83,452,90,463,103,469,106,480,106,483,105,490,102,493,99,495,98,496,96,496,106,499,106,519,97xm582,58l582,53,579,47,572,40,570,37,566,36,566,58,536,58,536,52,538,48,544,42,548,40,555,40,557,41,562,44,564,46,566,50,566,53,566,58,566,36,564,35,547,35,540,38,534,44,528,51,525,60,525,82,528,90,540,103,546,106,562,106,568,103,576,94,578,92,581,86,582,79,579,78,577,84,575,88,571,90,568,93,564,94,553,94,548,91,538,80,536,72,536,62,582,62,582,58xm658,101l655,101,653,101,652,100,649,97,648,96,648,93,648,53,648,50,645,44,645,42,643,39,638,36,634,35,624,35,616,40,608,49,608,45,608,35,605,35,585,43,586,46,588,45,590,45,591,45,594,46,595,46,596,47,596,51,596,93,596,97,593,100,591,101,586,101,586,104,619,104,619,101,616,101,613,101,612,100,609,97,609,96,609,95,608,53,612,49,614,47,620,44,629,44,632,45,635,51,636,54,636,95,635,97,634,99,632,100,630,101,625,101,625,104,658,104,658,101xm701,90l699,90,698,92,697,94,695,95,690,96,689,96,687,95,684,92,684,90,684,42,699,42,699,37,684,37,684,15,682,15,680,20,678,23,675,29,672,32,667,37,664,38,661,40,661,42,672,42,672,92,672,95,672,95,674,100,676,102,680,104,682,105,688,105,691,103,697,99,699,96,700,95,700,95,701,90xm738,13l737,9,732,4,729,3,723,3,720,3,717,7,716,9,716,13,717,15,718,16,720,18,722,19,724,19,727,18,729,17,731,19,731,22,731,24,731,27,730,29,728,31,724,34,719,37,719,40,725,38,729,36,736,28,738,23,738,17,738,13xm804,78l799,71,774,59,771,57,769,55,768,53,767,51,767,46,768,44,772,40,775,39,783,39,786,40,792,46,795,50,796,58,799,58,799,39,799,38,799,35,796,35,795,37,793,38,792,38,791,37,788,37,784,35,781,35,773,35,768,37,760,44,758,49,758,59,759,62,764,68,768,71,782,78,787,81,792,85,793,88,793,94,792,96,788,100,785,101,777,101,773,100,765,93,762,88,761,81,759,81,759,105,761,105,764,103,768,103,773,105,777,106,787,106,792,104,794,103,795,101,802,96,804,91,804,78xe" filled="true" fillcolor="#000000" stroked="false">
                        <v:path arrowok="t"/>
                        <v:fill type="solid"/>
                      </v:shape>
                    </v:group>
                  </w:pict>
                </mc:Fallback>
              </mc:AlternateContent>
            </w:r>
            <w:r>
              <w:rPr>
                <w:sz w:val="20"/>
              </w:rPr>
            </w:r>
          </w:p>
        </w:tc>
        <w:tc>
          <w:tcPr>
            <w:tcW w:w="970" w:type="dxa"/>
            <w:gridSpan w:val="3"/>
            <w:shd w:val="clear" w:color="auto" w:fill="D9D9D9"/>
          </w:tcPr>
          <w:p>
            <w:pPr>
              <w:pStyle w:val="TableParagraph"/>
              <w:spacing w:before="8"/>
              <w:rPr>
                <w:sz w:val="7"/>
              </w:rPr>
            </w:pPr>
          </w:p>
          <w:p>
            <w:pPr>
              <w:pStyle w:val="TableParagraph"/>
              <w:spacing w:line="103" w:lineRule="exact"/>
              <w:ind w:left="263"/>
              <w:rPr>
                <w:sz w:val="10"/>
              </w:rPr>
            </w:pPr>
            <w:r>
              <w:rPr>
                <w:position w:val="-1"/>
                <w:sz w:val="10"/>
              </w:rPr>
              <mc:AlternateContent>
                <mc:Choice Requires="wps">
                  <w:drawing>
                    <wp:inline distT="0" distB="0" distL="0" distR="0">
                      <wp:extent cx="287020" cy="66040"/>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287020" cy="66040"/>
                                <a:chExt cx="287020" cy="66040"/>
                              </a:xfrm>
                            </wpg:grpSpPr>
                            <wps:wsp>
                              <wps:cNvPr id="206" name="Graphic 206"/>
                              <wps:cNvSpPr/>
                              <wps:spPr>
                                <a:xfrm>
                                  <a:off x="0" y="0"/>
                                  <a:ext cx="287020" cy="66040"/>
                                </a:xfrm>
                                <a:custGeom>
                                  <a:avLst/>
                                  <a:gdLst/>
                                  <a:ahLst/>
                                  <a:cxnLst/>
                                  <a:rect l="l" t="t" r="r" b="b"/>
                                  <a:pathLst>
                                    <a:path w="287020" h="66040">
                                      <a:moveTo>
                                        <a:pt x="16261" y="61899"/>
                                      </a:moveTo>
                                      <a:lnTo>
                                        <a:pt x="7391" y="61899"/>
                                      </a:lnTo>
                                      <a:lnTo>
                                        <a:pt x="8610" y="62204"/>
                                      </a:lnTo>
                                      <a:lnTo>
                                        <a:pt x="12738" y="63931"/>
                                      </a:lnTo>
                                      <a:lnTo>
                                        <a:pt x="14947" y="64693"/>
                                      </a:lnTo>
                                      <a:lnTo>
                                        <a:pt x="18465" y="65493"/>
                                      </a:lnTo>
                                      <a:lnTo>
                                        <a:pt x="20332" y="65697"/>
                                      </a:lnTo>
                                      <a:lnTo>
                                        <a:pt x="28587" y="65697"/>
                                      </a:lnTo>
                                      <a:lnTo>
                                        <a:pt x="33782" y="63804"/>
                                      </a:lnTo>
                                      <a:lnTo>
                                        <a:pt x="35236" y="62458"/>
                                      </a:lnTo>
                                      <a:lnTo>
                                        <a:pt x="17589" y="62458"/>
                                      </a:lnTo>
                                      <a:lnTo>
                                        <a:pt x="16261" y="61899"/>
                                      </a:lnTo>
                                      <a:close/>
                                    </a:path>
                                    <a:path w="287020" h="66040">
                                      <a:moveTo>
                                        <a:pt x="1714" y="41960"/>
                                      </a:moveTo>
                                      <a:lnTo>
                                        <a:pt x="0" y="41960"/>
                                      </a:lnTo>
                                      <a:lnTo>
                                        <a:pt x="0" y="65646"/>
                                      </a:lnTo>
                                      <a:lnTo>
                                        <a:pt x="1714" y="65646"/>
                                      </a:lnTo>
                                      <a:lnTo>
                                        <a:pt x="2273" y="64376"/>
                                      </a:lnTo>
                                      <a:lnTo>
                                        <a:pt x="2997" y="63449"/>
                                      </a:lnTo>
                                      <a:lnTo>
                                        <a:pt x="3886" y="62826"/>
                                      </a:lnTo>
                                      <a:lnTo>
                                        <a:pt x="6438" y="61899"/>
                                      </a:lnTo>
                                      <a:lnTo>
                                        <a:pt x="16261" y="61899"/>
                                      </a:lnTo>
                                      <a:lnTo>
                                        <a:pt x="13423" y="60705"/>
                                      </a:lnTo>
                                      <a:lnTo>
                                        <a:pt x="5689" y="53708"/>
                                      </a:lnTo>
                                      <a:lnTo>
                                        <a:pt x="3073" y="48628"/>
                                      </a:lnTo>
                                      <a:lnTo>
                                        <a:pt x="1714" y="41960"/>
                                      </a:lnTo>
                                      <a:close/>
                                    </a:path>
                                    <a:path w="287020" h="66040">
                                      <a:moveTo>
                                        <a:pt x="21475" y="50"/>
                                      </a:moveTo>
                                      <a:lnTo>
                                        <a:pt x="13843" y="50"/>
                                      </a:lnTo>
                                      <a:lnTo>
                                        <a:pt x="9232" y="1803"/>
                                      </a:lnTo>
                                      <a:lnTo>
                                        <a:pt x="1879" y="8839"/>
                                      </a:lnTo>
                                      <a:lnTo>
                                        <a:pt x="50" y="13093"/>
                                      </a:lnTo>
                                      <a:lnTo>
                                        <a:pt x="50" y="21031"/>
                                      </a:lnTo>
                                      <a:lnTo>
                                        <a:pt x="24237" y="41960"/>
                                      </a:lnTo>
                                      <a:lnTo>
                                        <a:pt x="27038" y="43560"/>
                                      </a:lnTo>
                                      <a:lnTo>
                                        <a:pt x="30238" y="46050"/>
                                      </a:lnTo>
                                      <a:lnTo>
                                        <a:pt x="31445" y="47370"/>
                                      </a:lnTo>
                                      <a:lnTo>
                                        <a:pt x="33007" y="50152"/>
                                      </a:lnTo>
                                      <a:lnTo>
                                        <a:pt x="33413" y="51587"/>
                                      </a:lnTo>
                                      <a:lnTo>
                                        <a:pt x="33413" y="55562"/>
                                      </a:lnTo>
                                      <a:lnTo>
                                        <a:pt x="32385" y="57759"/>
                                      </a:lnTo>
                                      <a:lnTo>
                                        <a:pt x="30327" y="59626"/>
                                      </a:lnTo>
                                      <a:lnTo>
                                        <a:pt x="28282" y="61518"/>
                                      </a:lnTo>
                                      <a:lnTo>
                                        <a:pt x="25527" y="62458"/>
                                      </a:lnTo>
                                      <a:lnTo>
                                        <a:pt x="35236" y="62458"/>
                                      </a:lnTo>
                                      <a:lnTo>
                                        <a:pt x="41948" y="56248"/>
                                      </a:lnTo>
                                      <a:lnTo>
                                        <a:pt x="44005" y="51739"/>
                                      </a:lnTo>
                                      <a:lnTo>
                                        <a:pt x="44005" y="42367"/>
                                      </a:lnTo>
                                      <a:lnTo>
                                        <a:pt x="20116" y="22669"/>
                                      </a:lnTo>
                                      <a:lnTo>
                                        <a:pt x="16764" y="20878"/>
                                      </a:lnTo>
                                      <a:lnTo>
                                        <a:pt x="13335" y="18427"/>
                                      </a:lnTo>
                                      <a:lnTo>
                                        <a:pt x="11912" y="16992"/>
                                      </a:lnTo>
                                      <a:lnTo>
                                        <a:pt x="10375" y="14477"/>
                                      </a:lnTo>
                                      <a:lnTo>
                                        <a:pt x="10045" y="13233"/>
                                      </a:lnTo>
                                      <a:lnTo>
                                        <a:pt x="10045" y="9651"/>
                                      </a:lnTo>
                                      <a:lnTo>
                                        <a:pt x="10960" y="7721"/>
                                      </a:lnTo>
                                      <a:lnTo>
                                        <a:pt x="14617" y="4368"/>
                                      </a:lnTo>
                                      <a:lnTo>
                                        <a:pt x="17119" y="3517"/>
                                      </a:lnTo>
                                      <a:lnTo>
                                        <a:pt x="32031" y="3517"/>
                                      </a:lnTo>
                                      <a:lnTo>
                                        <a:pt x="28464" y="1803"/>
                                      </a:lnTo>
                                      <a:lnTo>
                                        <a:pt x="26809" y="1155"/>
                                      </a:lnTo>
                                      <a:lnTo>
                                        <a:pt x="25361" y="800"/>
                                      </a:lnTo>
                                      <a:lnTo>
                                        <a:pt x="23444" y="292"/>
                                      </a:lnTo>
                                      <a:lnTo>
                                        <a:pt x="21475" y="50"/>
                                      </a:lnTo>
                                      <a:close/>
                                    </a:path>
                                    <a:path w="287020" h="66040">
                                      <a:moveTo>
                                        <a:pt x="32031" y="3517"/>
                                      </a:moveTo>
                                      <a:lnTo>
                                        <a:pt x="24333" y="3517"/>
                                      </a:lnTo>
                                      <a:lnTo>
                                        <a:pt x="28130" y="5118"/>
                                      </a:lnTo>
                                      <a:lnTo>
                                        <a:pt x="35128" y="11506"/>
                                      </a:lnTo>
                                      <a:lnTo>
                                        <a:pt x="37325" y="15722"/>
                                      </a:lnTo>
                                      <a:lnTo>
                                        <a:pt x="38214" y="20954"/>
                                      </a:lnTo>
                                      <a:lnTo>
                                        <a:pt x="40106" y="20954"/>
                                      </a:lnTo>
                                      <a:lnTo>
                                        <a:pt x="39713" y="4356"/>
                                      </a:lnTo>
                                      <a:lnTo>
                                        <a:pt x="34188" y="4356"/>
                                      </a:lnTo>
                                      <a:lnTo>
                                        <a:pt x="32740" y="3860"/>
                                      </a:lnTo>
                                      <a:lnTo>
                                        <a:pt x="32031" y="3517"/>
                                      </a:lnTo>
                                      <a:close/>
                                    </a:path>
                                    <a:path w="287020" h="66040">
                                      <a:moveTo>
                                        <a:pt x="39611" y="50"/>
                                      </a:moveTo>
                                      <a:lnTo>
                                        <a:pt x="38214" y="50"/>
                                      </a:lnTo>
                                      <a:lnTo>
                                        <a:pt x="37820" y="1930"/>
                                      </a:lnTo>
                                      <a:lnTo>
                                        <a:pt x="37376" y="3111"/>
                                      </a:lnTo>
                                      <a:lnTo>
                                        <a:pt x="36918" y="3606"/>
                                      </a:lnTo>
                                      <a:lnTo>
                                        <a:pt x="35026" y="4356"/>
                                      </a:lnTo>
                                      <a:lnTo>
                                        <a:pt x="39713" y="4356"/>
                                      </a:lnTo>
                                      <a:lnTo>
                                        <a:pt x="39611" y="50"/>
                                      </a:lnTo>
                                      <a:close/>
                                    </a:path>
                                    <a:path w="287020" h="66040">
                                      <a:moveTo>
                                        <a:pt x="75006" y="19672"/>
                                      </a:moveTo>
                                      <a:lnTo>
                                        <a:pt x="65379" y="19672"/>
                                      </a:lnTo>
                                      <a:lnTo>
                                        <a:pt x="60807" y="21805"/>
                                      </a:lnTo>
                                      <a:lnTo>
                                        <a:pt x="52997" y="30352"/>
                                      </a:lnTo>
                                      <a:lnTo>
                                        <a:pt x="51054" y="36080"/>
                                      </a:lnTo>
                                      <a:lnTo>
                                        <a:pt x="51054" y="49199"/>
                                      </a:lnTo>
                                      <a:lnTo>
                                        <a:pt x="52374" y="54127"/>
                                      </a:lnTo>
                                      <a:lnTo>
                                        <a:pt x="58331" y="63042"/>
                                      </a:lnTo>
                                      <a:lnTo>
                                        <a:pt x="63182" y="65506"/>
                                      </a:lnTo>
                                      <a:lnTo>
                                        <a:pt x="73329" y="65506"/>
                                      </a:lnTo>
                                      <a:lnTo>
                                        <a:pt x="76619" y="64515"/>
                                      </a:lnTo>
                                      <a:lnTo>
                                        <a:pt x="82296" y="60540"/>
                                      </a:lnTo>
                                      <a:lnTo>
                                        <a:pt x="83869" y="58470"/>
                                      </a:lnTo>
                                      <a:lnTo>
                                        <a:pt x="72771" y="58470"/>
                                      </a:lnTo>
                                      <a:lnTo>
                                        <a:pt x="70205" y="57200"/>
                                      </a:lnTo>
                                      <a:lnTo>
                                        <a:pt x="65303" y="51307"/>
                                      </a:lnTo>
                                      <a:lnTo>
                                        <a:pt x="63779" y="46774"/>
                                      </a:lnTo>
                                      <a:lnTo>
                                        <a:pt x="63487" y="41033"/>
                                      </a:lnTo>
                                      <a:lnTo>
                                        <a:pt x="87223" y="41033"/>
                                      </a:lnTo>
                                      <a:lnTo>
                                        <a:pt x="87117" y="37934"/>
                                      </a:lnTo>
                                      <a:lnTo>
                                        <a:pt x="63271" y="37934"/>
                                      </a:lnTo>
                                      <a:lnTo>
                                        <a:pt x="63271" y="31534"/>
                                      </a:lnTo>
                                      <a:lnTo>
                                        <a:pt x="64173" y="27774"/>
                                      </a:lnTo>
                                      <a:lnTo>
                                        <a:pt x="67017" y="23456"/>
                                      </a:lnTo>
                                      <a:lnTo>
                                        <a:pt x="68326" y="22669"/>
                                      </a:lnTo>
                                      <a:lnTo>
                                        <a:pt x="79886" y="22669"/>
                                      </a:lnTo>
                                      <a:lnTo>
                                        <a:pt x="78803" y="21462"/>
                                      </a:lnTo>
                                      <a:lnTo>
                                        <a:pt x="75006" y="19672"/>
                                      </a:lnTo>
                                      <a:close/>
                                    </a:path>
                                    <a:path w="287020" h="66040">
                                      <a:moveTo>
                                        <a:pt x="85661" y="51358"/>
                                      </a:moveTo>
                                      <a:lnTo>
                                        <a:pt x="83921" y="54038"/>
                                      </a:lnTo>
                                      <a:lnTo>
                                        <a:pt x="82308" y="55892"/>
                                      </a:lnTo>
                                      <a:lnTo>
                                        <a:pt x="79286" y="57962"/>
                                      </a:lnTo>
                                      <a:lnTo>
                                        <a:pt x="77609" y="58470"/>
                                      </a:lnTo>
                                      <a:lnTo>
                                        <a:pt x="83869" y="58470"/>
                                      </a:lnTo>
                                      <a:lnTo>
                                        <a:pt x="84874" y="57149"/>
                                      </a:lnTo>
                                      <a:lnTo>
                                        <a:pt x="87223" y="52374"/>
                                      </a:lnTo>
                                      <a:lnTo>
                                        <a:pt x="85661" y="51358"/>
                                      </a:lnTo>
                                      <a:close/>
                                    </a:path>
                                    <a:path w="287020" h="66040">
                                      <a:moveTo>
                                        <a:pt x="79886" y="22669"/>
                                      </a:moveTo>
                                      <a:lnTo>
                                        <a:pt x="71005" y="22669"/>
                                      </a:lnTo>
                                      <a:lnTo>
                                        <a:pt x="71869" y="22948"/>
                                      </a:lnTo>
                                      <a:lnTo>
                                        <a:pt x="73660" y="24472"/>
                                      </a:lnTo>
                                      <a:lnTo>
                                        <a:pt x="74498" y="25869"/>
                                      </a:lnTo>
                                      <a:lnTo>
                                        <a:pt x="75577" y="29565"/>
                                      </a:lnTo>
                                      <a:lnTo>
                                        <a:pt x="75739" y="31534"/>
                                      </a:lnTo>
                                      <a:lnTo>
                                        <a:pt x="75857" y="37934"/>
                                      </a:lnTo>
                                      <a:lnTo>
                                        <a:pt x="87117" y="37934"/>
                                      </a:lnTo>
                                      <a:lnTo>
                                        <a:pt x="86982" y="33972"/>
                                      </a:lnTo>
                                      <a:lnTo>
                                        <a:pt x="85242" y="28651"/>
                                      </a:lnTo>
                                      <a:lnTo>
                                        <a:pt x="79886" y="22669"/>
                                      </a:lnTo>
                                      <a:close/>
                                    </a:path>
                                    <a:path w="287020" h="66040">
                                      <a:moveTo>
                                        <a:pt x="118224" y="19672"/>
                                      </a:moveTo>
                                      <a:lnTo>
                                        <a:pt x="107086" y="19672"/>
                                      </a:lnTo>
                                      <a:lnTo>
                                        <a:pt x="101866" y="22364"/>
                                      </a:lnTo>
                                      <a:lnTo>
                                        <a:pt x="94932" y="32232"/>
                                      </a:lnTo>
                                      <a:lnTo>
                                        <a:pt x="93345" y="37414"/>
                                      </a:lnTo>
                                      <a:lnTo>
                                        <a:pt x="93345" y="49415"/>
                                      </a:lnTo>
                                      <a:lnTo>
                                        <a:pt x="95084" y="54635"/>
                                      </a:lnTo>
                                      <a:lnTo>
                                        <a:pt x="101993" y="63334"/>
                                      </a:lnTo>
                                      <a:lnTo>
                                        <a:pt x="106591" y="65506"/>
                                      </a:lnTo>
                                      <a:lnTo>
                                        <a:pt x="115785" y="65506"/>
                                      </a:lnTo>
                                      <a:lnTo>
                                        <a:pt x="119011" y="64579"/>
                                      </a:lnTo>
                                      <a:lnTo>
                                        <a:pt x="125095" y="60845"/>
                                      </a:lnTo>
                                      <a:lnTo>
                                        <a:pt x="127498" y="58153"/>
                                      </a:lnTo>
                                      <a:lnTo>
                                        <a:pt x="116814" y="58153"/>
                                      </a:lnTo>
                                      <a:lnTo>
                                        <a:pt x="114807" y="57492"/>
                                      </a:lnTo>
                                      <a:lnTo>
                                        <a:pt x="110858" y="54355"/>
                                      </a:lnTo>
                                      <a:lnTo>
                                        <a:pt x="109080" y="51587"/>
                                      </a:lnTo>
                                      <a:lnTo>
                                        <a:pt x="106489" y="44145"/>
                                      </a:lnTo>
                                      <a:lnTo>
                                        <a:pt x="105841" y="40246"/>
                                      </a:lnTo>
                                      <a:lnTo>
                                        <a:pt x="105855" y="31216"/>
                                      </a:lnTo>
                                      <a:lnTo>
                                        <a:pt x="106641" y="27635"/>
                                      </a:lnTo>
                                      <a:lnTo>
                                        <a:pt x="109296" y="23685"/>
                                      </a:lnTo>
                                      <a:lnTo>
                                        <a:pt x="110566" y="22898"/>
                                      </a:lnTo>
                                      <a:lnTo>
                                        <a:pt x="124251" y="22898"/>
                                      </a:lnTo>
                                      <a:lnTo>
                                        <a:pt x="121780" y="20789"/>
                                      </a:lnTo>
                                      <a:lnTo>
                                        <a:pt x="118224" y="19672"/>
                                      </a:lnTo>
                                      <a:close/>
                                    </a:path>
                                    <a:path w="287020" h="66040">
                                      <a:moveTo>
                                        <a:pt x="128231" y="53060"/>
                                      </a:moveTo>
                                      <a:lnTo>
                                        <a:pt x="126377" y="55029"/>
                                      </a:lnTo>
                                      <a:lnTo>
                                        <a:pt x="124777" y="56375"/>
                                      </a:lnTo>
                                      <a:lnTo>
                                        <a:pt x="122072" y="57797"/>
                                      </a:lnTo>
                                      <a:lnTo>
                                        <a:pt x="120637" y="58153"/>
                                      </a:lnTo>
                                      <a:lnTo>
                                        <a:pt x="127498" y="58153"/>
                                      </a:lnTo>
                                      <a:lnTo>
                                        <a:pt x="127635" y="58000"/>
                                      </a:lnTo>
                                      <a:lnTo>
                                        <a:pt x="129667" y="54178"/>
                                      </a:lnTo>
                                      <a:lnTo>
                                        <a:pt x="128231" y="53060"/>
                                      </a:lnTo>
                                      <a:close/>
                                    </a:path>
                                    <a:path w="287020" h="66040">
                                      <a:moveTo>
                                        <a:pt x="124251" y="22898"/>
                                      </a:moveTo>
                                      <a:lnTo>
                                        <a:pt x="112039" y="22898"/>
                                      </a:lnTo>
                                      <a:lnTo>
                                        <a:pt x="114541" y="24053"/>
                                      </a:lnTo>
                                      <a:lnTo>
                                        <a:pt x="115252" y="24828"/>
                                      </a:lnTo>
                                      <a:lnTo>
                                        <a:pt x="115697" y="26187"/>
                                      </a:lnTo>
                                      <a:lnTo>
                                        <a:pt x="116166" y="31216"/>
                                      </a:lnTo>
                                      <a:lnTo>
                                        <a:pt x="116890" y="33362"/>
                                      </a:lnTo>
                                      <a:lnTo>
                                        <a:pt x="119265" y="35763"/>
                                      </a:lnTo>
                                      <a:lnTo>
                                        <a:pt x="120777" y="36372"/>
                                      </a:lnTo>
                                      <a:lnTo>
                                        <a:pt x="124320" y="36372"/>
                                      </a:lnTo>
                                      <a:lnTo>
                                        <a:pt x="125704" y="35839"/>
                                      </a:lnTo>
                                      <a:lnTo>
                                        <a:pt x="127838" y="33743"/>
                                      </a:lnTo>
                                      <a:lnTo>
                                        <a:pt x="128371" y="32334"/>
                                      </a:lnTo>
                                      <a:lnTo>
                                        <a:pt x="128284" y="27635"/>
                                      </a:lnTo>
                                      <a:lnTo>
                                        <a:pt x="127050" y="25285"/>
                                      </a:lnTo>
                                      <a:lnTo>
                                        <a:pt x="124251" y="22898"/>
                                      </a:lnTo>
                                      <a:close/>
                                    </a:path>
                                    <a:path w="287020" h="66040">
                                      <a:moveTo>
                                        <a:pt x="152450" y="25539"/>
                                      </a:moveTo>
                                      <a:lnTo>
                                        <a:pt x="139496" y="25539"/>
                                      </a:lnTo>
                                      <a:lnTo>
                                        <a:pt x="139561" y="54724"/>
                                      </a:lnTo>
                                      <a:lnTo>
                                        <a:pt x="147802" y="64820"/>
                                      </a:lnTo>
                                      <a:lnTo>
                                        <a:pt x="156171" y="64820"/>
                                      </a:lnTo>
                                      <a:lnTo>
                                        <a:pt x="160223" y="61861"/>
                                      </a:lnTo>
                                      <a:lnTo>
                                        <a:pt x="161219" y="59499"/>
                                      </a:lnTo>
                                      <a:lnTo>
                                        <a:pt x="155638" y="59499"/>
                                      </a:lnTo>
                                      <a:lnTo>
                                        <a:pt x="154025" y="58826"/>
                                      </a:lnTo>
                                      <a:lnTo>
                                        <a:pt x="152806" y="57073"/>
                                      </a:lnTo>
                                      <a:lnTo>
                                        <a:pt x="152573" y="56362"/>
                                      </a:lnTo>
                                      <a:lnTo>
                                        <a:pt x="152450" y="25539"/>
                                      </a:lnTo>
                                      <a:close/>
                                    </a:path>
                                    <a:path w="287020" h="66040">
                                      <a:moveTo>
                                        <a:pt x="161328" y="54914"/>
                                      </a:moveTo>
                                      <a:lnTo>
                                        <a:pt x="159537" y="57962"/>
                                      </a:lnTo>
                                      <a:lnTo>
                                        <a:pt x="157645" y="59499"/>
                                      </a:lnTo>
                                      <a:lnTo>
                                        <a:pt x="161219" y="59499"/>
                                      </a:lnTo>
                                      <a:lnTo>
                                        <a:pt x="162725" y="55930"/>
                                      </a:lnTo>
                                      <a:lnTo>
                                        <a:pt x="161328" y="54914"/>
                                      </a:lnTo>
                                      <a:close/>
                                    </a:path>
                                    <a:path w="287020" h="66040">
                                      <a:moveTo>
                                        <a:pt x="152450" y="5143"/>
                                      </a:moveTo>
                                      <a:lnTo>
                                        <a:pt x="150926" y="5143"/>
                                      </a:lnTo>
                                      <a:lnTo>
                                        <a:pt x="148894" y="8877"/>
                                      </a:lnTo>
                                      <a:lnTo>
                                        <a:pt x="146507" y="12242"/>
                                      </a:lnTo>
                                      <a:lnTo>
                                        <a:pt x="141058" y="18287"/>
                                      </a:lnTo>
                                      <a:lnTo>
                                        <a:pt x="137744" y="21183"/>
                                      </a:lnTo>
                                      <a:lnTo>
                                        <a:pt x="133858" y="23926"/>
                                      </a:lnTo>
                                      <a:lnTo>
                                        <a:pt x="133858" y="25539"/>
                                      </a:lnTo>
                                      <a:lnTo>
                                        <a:pt x="162725" y="25539"/>
                                      </a:lnTo>
                                      <a:lnTo>
                                        <a:pt x="162725" y="20954"/>
                                      </a:lnTo>
                                      <a:lnTo>
                                        <a:pt x="152450" y="20954"/>
                                      </a:lnTo>
                                      <a:lnTo>
                                        <a:pt x="152450" y="5143"/>
                                      </a:lnTo>
                                      <a:close/>
                                    </a:path>
                                    <a:path w="287020" h="66040">
                                      <a:moveTo>
                                        <a:pt x="178777" y="0"/>
                                      </a:moveTo>
                                      <a:lnTo>
                                        <a:pt x="174802" y="0"/>
                                      </a:lnTo>
                                      <a:lnTo>
                                        <a:pt x="173113" y="711"/>
                                      </a:lnTo>
                                      <a:lnTo>
                                        <a:pt x="170345" y="3517"/>
                                      </a:lnTo>
                                      <a:lnTo>
                                        <a:pt x="169646" y="5194"/>
                                      </a:lnTo>
                                      <a:lnTo>
                                        <a:pt x="169646" y="9143"/>
                                      </a:lnTo>
                                      <a:lnTo>
                                        <a:pt x="170345" y="10833"/>
                                      </a:lnTo>
                                      <a:lnTo>
                                        <a:pt x="173113" y="13601"/>
                                      </a:lnTo>
                                      <a:lnTo>
                                        <a:pt x="174802" y="14300"/>
                                      </a:lnTo>
                                      <a:lnTo>
                                        <a:pt x="178752" y="14300"/>
                                      </a:lnTo>
                                      <a:lnTo>
                                        <a:pt x="180428" y="13601"/>
                                      </a:lnTo>
                                      <a:lnTo>
                                        <a:pt x="183235" y="10833"/>
                                      </a:lnTo>
                                      <a:lnTo>
                                        <a:pt x="183946" y="9143"/>
                                      </a:lnTo>
                                      <a:lnTo>
                                        <a:pt x="183946" y="5194"/>
                                      </a:lnTo>
                                      <a:lnTo>
                                        <a:pt x="183248" y="3517"/>
                                      </a:lnTo>
                                      <a:lnTo>
                                        <a:pt x="180467" y="711"/>
                                      </a:lnTo>
                                      <a:lnTo>
                                        <a:pt x="178777" y="0"/>
                                      </a:lnTo>
                                      <a:close/>
                                    </a:path>
                                    <a:path w="287020" h="66040">
                                      <a:moveTo>
                                        <a:pt x="183248" y="20954"/>
                                      </a:moveTo>
                                      <a:lnTo>
                                        <a:pt x="165112" y="20954"/>
                                      </a:lnTo>
                                      <a:lnTo>
                                        <a:pt x="165112" y="22669"/>
                                      </a:lnTo>
                                      <a:lnTo>
                                        <a:pt x="167157" y="22796"/>
                                      </a:lnTo>
                                      <a:lnTo>
                                        <a:pt x="168516" y="23279"/>
                                      </a:lnTo>
                                      <a:lnTo>
                                        <a:pt x="169951" y="24968"/>
                                      </a:lnTo>
                                      <a:lnTo>
                                        <a:pt x="170294" y="26923"/>
                                      </a:lnTo>
                                      <a:lnTo>
                                        <a:pt x="170294" y="58292"/>
                                      </a:lnTo>
                                      <a:lnTo>
                                        <a:pt x="169976" y="60172"/>
                                      </a:lnTo>
                                      <a:lnTo>
                                        <a:pt x="168452" y="61925"/>
                                      </a:lnTo>
                                      <a:lnTo>
                                        <a:pt x="167030" y="62496"/>
                                      </a:lnTo>
                                      <a:lnTo>
                                        <a:pt x="165112" y="62547"/>
                                      </a:lnTo>
                                      <a:lnTo>
                                        <a:pt x="165112" y="64211"/>
                                      </a:lnTo>
                                      <a:lnTo>
                                        <a:pt x="188468" y="64211"/>
                                      </a:lnTo>
                                      <a:lnTo>
                                        <a:pt x="188468" y="62547"/>
                                      </a:lnTo>
                                      <a:lnTo>
                                        <a:pt x="186410" y="62420"/>
                                      </a:lnTo>
                                      <a:lnTo>
                                        <a:pt x="185003" y="61925"/>
                                      </a:lnTo>
                                      <a:lnTo>
                                        <a:pt x="183603" y="60248"/>
                                      </a:lnTo>
                                      <a:lnTo>
                                        <a:pt x="183248" y="58292"/>
                                      </a:lnTo>
                                      <a:lnTo>
                                        <a:pt x="183248" y="20954"/>
                                      </a:lnTo>
                                      <a:close/>
                                    </a:path>
                                    <a:path w="287020" h="66040">
                                      <a:moveTo>
                                        <a:pt x="216014" y="19672"/>
                                      </a:moveTo>
                                      <a:lnTo>
                                        <a:pt x="205994" y="19672"/>
                                      </a:lnTo>
                                      <a:lnTo>
                                        <a:pt x="201066" y="21970"/>
                                      </a:lnTo>
                                      <a:lnTo>
                                        <a:pt x="193878" y="31191"/>
                                      </a:lnTo>
                                      <a:lnTo>
                                        <a:pt x="192074" y="36588"/>
                                      </a:lnTo>
                                      <a:lnTo>
                                        <a:pt x="192074" y="48806"/>
                                      </a:lnTo>
                                      <a:lnTo>
                                        <a:pt x="193840" y="54101"/>
                                      </a:lnTo>
                                      <a:lnTo>
                                        <a:pt x="200863" y="63220"/>
                                      </a:lnTo>
                                      <a:lnTo>
                                        <a:pt x="205892" y="65506"/>
                                      </a:lnTo>
                                      <a:lnTo>
                                        <a:pt x="219011" y="65506"/>
                                      </a:lnTo>
                                      <a:lnTo>
                                        <a:pt x="224218" y="63017"/>
                                      </a:lnTo>
                                      <a:lnTo>
                                        <a:pt x="224743" y="62318"/>
                                      </a:lnTo>
                                      <a:lnTo>
                                        <a:pt x="210832" y="62318"/>
                                      </a:lnTo>
                                      <a:lnTo>
                                        <a:pt x="209562" y="61747"/>
                                      </a:lnTo>
                                      <a:lnTo>
                                        <a:pt x="207352" y="59461"/>
                                      </a:lnTo>
                                      <a:lnTo>
                                        <a:pt x="206616" y="57797"/>
                                      </a:lnTo>
                                      <a:lnTo>
                                        <a:pt x="205854" y="52730"/>
                                      </a:lnTo>
                                      <a:lnTo>
                                        <a:pt x="205638" y="49656"/>
                                      </a:lnTo>
                                      <a:lnTo>
                                        <a:pt x="205703" y="38353"/>
                                      </a:lnTo>
                                      <a:lnTo>
                                        <a:pt x="210858" y="22948"/>
                                      </a:lnTo>
                                      <a:lnTo>
                                        <a:pt x="223366" y="22948"/>
                                      </a:lnTo>
                                      <a:lnTo>
                                        <a:pt x="219506" y="20637"/>
                                      </a:lnTo>
                                      <a:lnTo>
                                        <a:pt x="216014" y="19672"/>
                                      </a:lnTo>
                                      <a:close/>
                                    </a:path>
                                    <a:path w="287020" h="66040">
                                      <a:moveTo>
                                        <a:pt x="223366" y="22948"/>
                                      </a:moveTo>
                                      <a:lnTo>
                                        <a:pt x="213740" y="22948"/>
                                      </a:lnTo>
                                      <a:lnTo>
                                        <a:pt x="214782" y="23279"/>
                                      </a:lnTo>
                                      <a:lnTo>
                                        <a:pt x="216712" y="24815"/>
                                      </a:lnTo>
                                      <a:lnTo>
                                        <a:pt x="217589" y="26250"/>
                                      </a:lnTo>
                                      <a:lnTo>
                                        <a:pt x="218757" y="30162"/>
                                      </a:lnTo>
                                      <a:lnTo>
                                        <a:pt x="218840" y="31191"/>
                                      </a:lnTo>
                                      <a:lnTo>
                                        <a:pt x="218959" y="49656"/>
                                      </a:lnTo>
                                      <a:lnTo>
                                        <a:pt x="218801" y="52730"/>
                                      </a:lnTo>
                                      <a:lnTo>
                                        <a:pt x="213639" y="62318"/>
                                      </a:lnTo>
                                      <a:lnTo>
                                        <a:pt x="224743" y="62318"/>
                                      </a:lnTo>
                                      <a:lnTo>
                                        <a:pt x="231089" y="53873"/>
                                      </a:lnTo>
                                      <a:lnTo>
                                        <a:pt x="232635" y="48806"/>
                                      </a:lnTo>
                                      <a:lnTo>
                                        <a:pt x="232651" y="38353"/>
                                      </a:lnTo>
                                      <a:lnTo>
                                        <a:pt x="231813" y="34442"/>
                                      </a:lnTo>
                                      <a:lnTo>
                                        <a:pt x="228460" y="27279"/>
                                      </a:lnTo>
                                      <a:lnTo>
                                        <a:pt x="225996" y="24523"/>
                                      </a:lnTo>
                                      <a:lnTo>
                                        <a:pt x="223366" y="22948"/>
                                      </a:lnTo>
                                      <a:close/>
                                    </a:path>
                                    <a:path w="287020" h="66040">
                                      <a:moveTo>
                                        <a:pt x="257467" y="20954"/>
                                      </a:moveTo>
                                      <a:lnTo>
                                        <a:pt x="239839" y="20954"/>
                                      </a:lnTo>
                                      <a:lnTo>
                                        <a:pt x="239839" y="22669"/>
                                      </a:lnTo>
                                      <a:lnTo>
                                        <a:pt x="241744" y="22923"/>
                                      </a:lnTo>
                                      <a:lnTo>
                                        <a:pt x="243001" y="23444"/>
                                      </a:lnTo>
                                      <a:lnTo>
                                        <a:pt x="244208" y="25044"/>
                                      </a:lnTo>
                                      <a:lnTo>
                                        <a:pt x="244424" y="26555"/>
                                      </a:lnTo>
                                      <a:lnTo>
                                        <a:pt x="244500" y="58115"/>
                                      </a:lnTo>
                                      <a:lnTo>
                                        <a:pt x="244291" y="59753"/>
                                      </a:lnTo>
                                      <a:lnTo>
                                        <a:pt x="244187" y="60185"/>
                                      </a:lnTo>
                                      <a:lnTo>
                                        <a:pt x="242951" y="61772"/>
                                      </a:lnTo>
                                      <a:lnTo>
                                        <a:pt x="241655" y="62369"/>
                                      </a:lnTo>
                                      <a:lnTo>
                                        <a:pt x="239839" y="62547"/>
                                      </a:lnTo>
                                      <a:lnTo>
                                        <a:pt x="239839" y="64211"/>
                                      </a:lnTo>
                                      <a:lnTo>
                                        <a:pt x="261721" y="64211"/>
                                      </a:lnTo>
                                      <a:lnTo>
                                        <a:pt x="261721" y="62547"/>
                                      </a:lnTo>
                                      <a:lnTo>
                                        <a:pt x="260083" y="62331"/>
                                      </a:lnTo>
                                      <a:lnTo>
                                        <a:pt x="259018" y="61823"/>
                                      </a:lnTo>
                                      <a:lnTo>
                                        <a:pt x="257467" y="31597"/>
                                      </a:lnTo>
                                      <a:lnTo>
                                        <a:pt x="259740" y="27800"/>
                                      </a:lnTo>
                                      <a:lnTo>
                                        <a:pt x="261380" y="26555"/>
                                      </a:lnTo>
                                      <a:lnTo>
                                        <a:pt x="257467" y="26555"/>
                                      </a:lnTo>
                                      <a:lnTo>
                                        <a:pt x="257467" y="20954"/>
                                      </a:lnTo>
                                      <a:close/>
                                    </a:path>
                                    <a:path w="287020" h="66040">
                                      <a:moveTo>
                                        <a:pt x="280597" y="25920"/>
                                      </a:moveTo>
                                      <a:lnTo>
                                        <a:pt x="264871" y="25920"/>
                                      </a:lnTo>
                                      <a:lnTo>
                                        <a:pt x="267055" y="26669"/>
                                      </a:lnTo>
                                      <a:lnTo>
                                        <a:pt x="268478" y="28828"/>
                                      </a:lnTo>
                                      <a:lnTo>
                                        <a:pt x="268744" y="29743"/>
                                      </a:lnTo>
                                      <a:lnTo>
                                        <a:pt x="268845" y="58115"/>
                                      </a:lnTo>
                                      <a:lnTo>
                                        <a:pt x="268630" y="59753"/>
                                      </a:lnTo>
                                      <a:lnTo>
                                        <a:pt x="267436" y="61658"/>
                                      </a:lnTo>
                                      <a:lnTo>
                                        <a:pt x="266268" y="62331"/>
                                      </a:lnTo>
                                      <a:lnTo>
                                        <a:pt x="264629" y="62547"/>
                                      </a:lnTo>
                                      <a:lnTo>
                                        <a:pt x="264629" y="64211"/>
                                      </a:lnTo>
                                      <a:lnTo>
                                        <a:pt x="286512" y="64211"/>
                                      </a:lnTo>
                                      <a:lnTo>
                                        <a:pt x="286512" y="62547"/>
                                      </a:lnTo>
                                      <a:lnTo>
                                        <a:pt x="284607" y="62331"/>
                                      </a:lnTo>
                                      <a:lnTo>
                                        <a:pt x="283349" y="61823"/>
                                      </a:lnTo>
                                      <a:lnTo>
                                        <a:pt x="282143" y="60185"/>
                                      </a:lnTo>
                                      <a:lnTo>
                                        <a:pt x="281838" y="58115"/>
                                      </a:lnTo>
                                      <a:lnTo>
                                        <a:pt x="281742" y="31597"/>
                                      </a:lnTo>
                                      <a:lnTo>
                                        <a:pt x="281597" y="29565"/>
                                      </a:lnTo>
                                      <a:lnTo>
                                        <a:pt x="280597" y="25920"/>
                                      </a:lnTo>
                                      <a:close/>
                                    </a:path>
                                    <a:path w="287020" h="66040">
                                      <a:moveTo>
                                        <a:pt x="273215" y="19672"/>
                                      </a:moveTo>
                                      <a:lnTo>
                                        <a:pt x="268071" y="19672"/>
                                      </a:lnTo>
                                      <a:lnTo>
                                        <a:pt x="265874" y="20218"/>
                                      </a:lnTo>
                                      <a:lnTo>
                                        <a:pt x="261810" y="22402"/>
                                      </a:lnTo>
                                      <a:lnTo>
                                        <a:pt x="259676" y="24142"/>
                                      </a:lnTo>
                                      <a:lnTo>
                                        <a:pt x="257467" y="26555"/>
                                      </a:lnTo>
                                      <a:lnTo>
                                        <a:pt x="261380" y="26555"/>
                                      </a:lnTo>
                                      <a:lnTo>
                                        <a:pt x="262216" y="25920"/>
                                      </a:lnTo>
                                      <a:lnTo>
                                        <a:pt x="280597" y="25920"/>
                                      </a:lnTo>
                                      <a:lnTo>
                                        <a:pt x="280479" y="25488"/>
                                      </a:lnTo>
                                      <a:lnTo>
                                        <a:pt x="279260" y="23558"/>
                                      </a:lnTo>
                                      <a:lnTo>
                                        <a:pt x="275551" y="20446"/>
                                      </a:lnTo>
                                      <a:lnTo>
                                        <a:pt x="273215" y="196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pt;height:5.2pt;mso-position-horizontal-relative:char;mso-position-vertical-relative:line" id="docshapegroup173" coordorigin="0,0" coordsize="452,104">
                      <v:shape style="position:absolute;left:0;top:0;width:452;height:104" id="docshape174" coordorigin="0,0" coordsize="452,104" path="m26,97l12,97,14,98,20,101,24,102,29,103,32,103,45,103,53,100,55,98,28,98,26,97xm3,66l0,66,0,103,3,103,4,101,5,100,6,99,10,97,26,97,21,96,9,85,5,77,3,66xm34,0l22,0,15,3,3,14,0,21,0,33,1,37,5,45,8,48,16,55,23,58,38,66,43,69,48,73,50,75,52,79,53,81,53,87,51,91,48,94,45,97,40,98,55,98,66,89,69,81,69,67,67,61,63,56,59,51,51,45,32,36,26,33,21,29,19,27,16,23,16,21,16,15,17,12,23,7,27,6,50,6,45,3,42,2,40,1,37,0,34,0xm50,6l38,6,44,8,55,18,59,25,60,33,63,33,63,7,54,7,52,6,50,6xm62,0l60,0,60,3,59,5,58,6,55,7,63,7,62,0xm118,31l103,31,96,34,83,48,80,57,80,77,82,85,92,99,100,103,115,103,121,102,130,95,132,92,115,92,111,90,103,81,100,74,100,65,137,65,137,60,100,60,100,50,101,44,106,37,108,36,126,36,124,34,118,31xm135,81l132,85,130,88,125,91,122,92,132,92,134,90,137,82,135,81xm126,36l112,36,113,36,116,39,117,41,119,47,119,50,119,60,137,60,137,53,134,45,126,36xm186,31l169,31,160,35,150,51,147,59,147,78,150,86,161,100,168,103,182,103,187,102,197,96,201,92,184,92,181,91,175,86,172,81,168,70,167,63,167,49,168,44,172,37,174,36,196,36,192,33,186,31xm202,84l199,87,197,89,192,91,190,92,201,92,201,91,204,85,202,84xm196,36l176,36,180,38,182,39,182,41,183,49,184,53,188,56,190,57,196,57,198,56,201,53,202,51,202,44,200,40,196,36xm240,40l220,40,220,86,220,89,221,93,223,96,229,101,233,102,246,102,252,97,254,94,245,94,243,93,241,90,240,89,240,40xm254,86l251,91,248,94,254,94,256,88,254,86xm240,8l238,8,234,14,231,19,222,29,217,33,211,38,211,40,256,40,256,33,240,33,240,8xm282,0l275,0,273,1,268,6,267,8,267,14,268,17,273,21,275,23,282,23,284,21,289,17,290,14,290,8,289,6,284,1,282,0xm289,33l260,33,260,36,263,36,265,37,268,39,268,42,268,92,268,95,265,98,263,98,260,98,260,101,297,101,297,98,294,98,291,98,289,95,289,92,289,33xm340,31l324,31,317,35,305,49,302,58,302,77,305,85,316,100,324,103,345,103,353,99,354,98,332,98,330,97,327,94,325,91,324,83,324,78,324,60,324,56,325,44,326,41,330,37,332,36,352,36,346,32,340,31xm352,36l337,36,338,37,341,39,343,41,345,47,345,49,345,78,345,83,344,85,343,92,342,95,340,96,338,98,336,98,354,98,364,85,366,77,366,60,365,54,360,43,356,39,352,36xm405,33l378,33,378,36,381,36,383,37,385,39,385,42,385,92,385,94,385,95,383,97,381,98,378,98,378,101,412,101,412,98,410,98,408,97,408,97,406,95,406,94,405,92,405,50,409,44,412,42,405,42,405,33xm442,41l417,41,421,42,423,45,423,47,423,92,423,94,421,97,419,98,417,98,417,101,451,101,451,98,448,98,446,97,444,95,444,92,444,50,443,47,442,41xm430,31l422,31,419,32,412,35,409,38,405,42,412,42,413,41,442,41,442,40,440,37,434,32,430,31xe" filled="true" fillcolor="#000000" stroked="false">
                        <v:path arrowok="t"/>
                        <v:fill type="solid"/>
                      </v:shape>
                    </v:group>
                  </w:pict>
                </mc:Fallback>
              </mc:AlternateContent>
            </w:r>
            <w:r>
              <w:rPr>
                <w:position w:val="-1"/>
                <w:sz w:val="10"/>
              </w:rPr>
            </w:r>
          </w:p>
        </w:tc>
        <w:tc>
          <w:tcPr>
            <w:tcW w:w="1037" w:type="dxa"/>
            <w:gridSpan w:val="3"/>
            <w:shd w:val="clear" w:color="auto" w:fill="D9D9D9"/>
          </w:tcPr>
          <w:p>
            <w:pPr>
              <w:pStyle w:val="TableParagraph"/>
              <w:spacing w:before="8"/>
              <w:rPr>
                <w:sz w:val="7"/>
              </w:rPr>
            </w:pPr>
          </w:p>
          <w:p>
            <w:pPr>
              <w:pStyle w:val="TableParagraph"/>
              <w:spacing w:line="103" w:lineRule="exact"/>
              <w:ind w:left="295"/>
              <w:rPr>
                <w:sz w:val="10"/>
              </w:rPr>
            </w:pPr>
            <w:r>
              <w:rPr>
                <w:position w:val="-1"/>
                <w:sz w:val="10"/>
              </w:rPr>
              <mc:AlternateContent>
                <mc:Choice Requires="wps">
                  <w:drawing>
                    <wp:inline distT="0" distB="0" distL="0" distR="0">
                      <wp:extent cx="287020" cy="66040"/>
                      <wp:effectExtent l="0" t="0" r="0" b="0"/>
                      <wp:docPr id="207" name="Group 207"/>
                      <wp:cNvGraphicFramePr>
                        <a:graphicFrameLocks/>
                      </wp:cNvGraphicFramePr>
                      <a:graphic>
                        <a:graphicData uri="http://schemas.microsoft.com/office/word/2010/wordprocessingGroup">
                          <wpg:wgp>
                            <wpg:cNvPr id="207" name="Group 207"/>
                            <wpg:cNvGrpSpPr/>
                            <wpg:grpSpPr>
                              <a:xfrm>
                                <a:off x="0" y="0"/>
                                <a:ext cx="287020" cy="66040"/>
                                <a:chExt cx="287020" cy="66040"/>
                              </a:xfrm>
                            </wpg:grpSpPr>
                            <wps:wsp>
                              <wps:cNvPr id="208" name="Graphic 208"/>
                              <wps:cNvSpPr/>
                              <wps:spPr>
                                <a:xfrm>
                                  <a:off x="0" y="0"/>
                                  <a:ext cx="287020" cy="66040"/>
                                </a:xfrm>
                                <a:custGeom>
                                  <a:avLst/>
                                  <a:gdLst/>
                                  <a:ahLst/>
                                  <a:cxnLst/>
                                  <a:rect l="l" t="t" r="r" b="b"/>
                                  <a:pathLst>
                                    <a:path w="287020" h="66040">
                                      <a:moveTo>
                                        <a:pt x="16269" y="61899"/>
                                      </a:moveTo>
                                      <a:lnTo>
                                        <a:pt x="7391" y="61899"/>
                                      </a:lnTo>
                                      <a:lnTo>
                                        <a:pt x="8623" y="62204"/>
                                      </a:lnTo>
                                      <a:lnTo>
                                        <a:pt x="12738" y="63931"/>
                                      </a:lnTo>
                                      <a:lnTo>
                                        <a:pt x="14947" y="64693"/>
                                      </a:lnTo>
                                      <a:lnTo>
                                        <a:pt x="18465" y="65493"/>
                                      </a:lnTo>
                                      <a:lnTo>
                                        <a:pt x="20332" y="65697"/>
                                      </a:lnTo>
                                      <a:lnTo>
                                        <a:pt x="28587" y="65697"/>
                                      </a:lnTo>
                                      <a:lnTo>
                                        <a:pt x="33794" y="63804"/>
                                      </a:lnTo>
                                      <a:lnTo>
                                        <a:pt x="35249" y="62458"/>
                                      </a:lnTo>
                                      <a:lnTo>
                                        <a:pt x="17602" y="62458"/>
                                      </a:lnTo>
                                      <a:lnTo>
                                        <a:pt x="16269" y="61899"/>
                                      </a:lnTo>
                                      <a:close/>
                                    </a:path>
                                    <a:path w="287020" h="66040">
                                      <a:moveTo>
                                        <a:pt x="1727" y="41960"/>
                                      </a:moveTo>
                                      <a:lnTo>
                                        <a:pt x="0" y="41960"/>
                                      </a:lnTo>
                                      <a:lnTo>
                                        <a:pt x="0" y="65646"/>
                                      </a:lnTo>
                                      <a:lnTo>
                                        <a:pt x="1727" y="65646"/>
                                      </a:lnTo>
                                      <a:lnTo>
                                        <a:pt x="2273" y="64376"/>
                                      </a:lnTo>
                                      <a:lnTo>
                                        <a:pt x="2997" y="63449"/>
                                      </a:lnTo>
                                      <a:lnTo>
                                        <a:pt x="3898" y="62826"/>
                                      </a:lnTo>
                                      <a:lnTo>
                                        <a:pt x="6438" y="61899"/>
                                      </a:lnTo>
                                      <a:lnTo>
                                        <a:pt x="16269" y="61899"/>
                                      </a:lnTo>
                                      <a:lnTo>
                                        <a:pt x="13423" y="60705"/>
                                      </a:lnTo>
                                      <a:lnTo>
                                        <a:pt x="5702" y="53708"/>
                                      </a:lnTo>
                                      <a:lnTo>
                                        <a:pt x="3086" y="48628"/>
                                      </a:lnTo>
                                      <a:lnTo>
                                        <a:pt x="1727" y="41960"/>
                                      </a:lnTo>
                                      <a:close/>
                                    </a:path>
                                    <a:path w="287020" h="66040">
                                      <a:moveTo>
                                        <a:pt x="21475" y="50"/>
                                      </a:moveTo>
                                      <a:lnTo>
                                        <a:pt x="13855" y="50"/>
                                      </a:lnTo>
                                      <a:lnTo>
                                        <a:pt x="9232" y="1803"/>
                                      </a:lnTo>
                                      <a:lnTo>
                                        <a:pt x="1892" y="8839"/>
                                      </a:lnTo>
                                      <a:lnTo>
                                        <a:pt x="50" y="13093"/>
                                      </a:lnTo>
                                      <a:lnTo>
                                        <a:pt x="50" y="21031"/>
                                      </a:lnTo>
                                      <a:lnTo>
                                        <a:pt x="24250" y="41960"/>
                                      </a:lnTo>
                                      <a:lnTo>
                                        <a:pt x="27038" y="43560"/>
                                      </a:lnTo>
                                      <a:lnTo>
                                        <a:pt x="30238" y="46050"/>
                                      </a:lnTo>
                                      <a:lnTo>
                                        <a:pt x="31445" y="47370"/>
                                      </a:lnTo>
                                      <a:lnTo>
                                        <a:pt x="33007" y="50152"/>
                                      </a:lnTo>
                                      <a:lnTo>
                                        <a:pt x="33413" y="51587"/>
                                      </a:lnTo>
                                      <a:lnTo>
                                        <a:pt x="33413" y="55562"/>
                                      </a:lnTo>
                                      <a:lnTo>
                                        <a:pt x="32384" y="57759"/>
                                      </a:lnTo>
                                      <a:lnTo>
                                        <a:pt x="28282" y="61518"/>
                                      </a:lnTo>
                                      <a:lnTo>
                                        <a:pt x="25526" y="62458"/>
                                      </a:lnTo>
                                      <a:lnTo>
                                        <a:pt x="35249" y="62458"/>
                                      </a:lnTo>
                                      <a:lnTo>
                                        <a:pt x="41960" y="56248"/>
                                      </a:lnTo>
                                      <a:lnTo>
                                        <a:pt x="44005" y="51739"/>
                                      </a:lnTo>
                                      <a:lnTo>
                                        <a:pt x="44005" y="42367"/>
                                      </a:lnTo>
                                      <a:lnTo>
                                        <a:pt x="42735" y="38684"/>
                                      </a:lnTo>
                                      <a:lnTo>
                                        <a:pt x="37655" y="32283"/>
                                      </a:lnTo>
                                      <a:lnTo>
                                        <a:pt x="32689" y="28879"/>
                                      </a:lnTo>
                                      <a:lnTo>
                                        <a:pt x="20116" y="22669"/>
                                      </a:lnTo>
                                      <a:lnTo>
                                        <a:pt x="16776" y="20878"/>
                                      </a:lnTo>
                                      <a:lnTo>
                                        <a:pt x="13347" y="18427"/>
                                      </a:lnTo>
                                      <a:lnTo>
                                        <a:pt x="11912" y="16992"/>
                                      </a:lnTo>
                                      <a:lnTo>
                                        <a:pt x="10375" y="14477"/>
                                      </a:lnTo>
                                      <a:lnTo>
                                        <a:pt x="10045" y="13233"/>
                                      </a:lnTo>
                                      <a:lnTo>
                                        <a:pt x="10045" y="9651"/>
                                      </a:lnTo>
                                      <a:lnTo>
                                        <a:pt x="10960" y="7721"/>
                                      </a:lnTo>
                                      <a:lnTo>
                                        <a:pt x="14630" y="4368"/>
                                      </a:lnTo>
                                      <a:lnTo>
                                        <a:pt x="17132" y="3517"/>
                                      </a:lnTo>
                                      <a:lnTo>
                                        <a:pt x="32033" y="3517"/>
                                      </a:lnTo>
                                      <a:lnTo>
                                        <a:pt x="28476" y="1803"/>
                                      </a:lnTo>
                                      <a:lnTo>
                                        <a:pt x="26809" y="1155"/>
                                      </a:lnTo>
                                      <a:lnTo>
                                        <a:pt x="25361" y="800"/>
                                      </a:lnTo>
                                      <a:lnTo>
                                        <a:pt x="23444" y="292"/>
                                      </a:lnTo>
                                      <a:lnTo>
                                        <a:pt x="21475" y="50"/>
                                      </a:lnTo>
                                      <a:close/>
                                    </a:path>
                                    <a:path w="287020" h="66040">
                                      <a:moveTo>
                                        <a:pt x="32033" y="3517"/>
                                      </a:moveTo>
                                      <a:lnTo>
                                        <a:pt x="24333" y="3517"/>
                                      </a:lnTo>
                                      <a:lnTo>
                                        <a:pt x="28130" y="5118"/>
                                      </a:lnTo>
                                      <a:lnTo>
                                        <a:pt x="35128" y="11506"/>
                                      </a:lnTo>
                                      <a:lnTo>
                                        <a:pt x="37325" y="15722"/>
                                      </a:lnTo>
                                      <a:lnTo>
                                        <a:pt x="38214" y="20954"/>
                                      </a:lnTo>
                                      <a:lnTo>
                                        <a:pt x="40119" y="20954"/>
                                      </a:lnTo>
                                      <a:lnTo>
                                        <a:pt x="39715" y="4356"/>
                                      </a:lnTo>
                                      <a:lnTo>
                                        <a:pt x="34188" y="4356"/>
                                      </a:lnTo>
                                      <a:lnTo>
                                        <a:pt x="32740" y="3860"/>
                                      </a:lnTo>
                                      <a:lnTo>
                                        <a:pt x="32033" y="3517"/>
                                      </a:lnTo>
                                      <a:close/>
                                    </a:path>
                                    <a:path w="287020" h="66040">
                                      <a:moveTo>
                                        <a:pt x="39611" y="50"/>
                                      </a:moveTo>
                                      <a:lnTo>
                                        <a:pt x="38214" y="50"/>
                                      </a:lnTo>
                                      <a:lnTo>
                                        <a:pt x="37820" y="1930"/>
                                      </a:lnTo>
                                      <a:lnTo>
                                        <a:pt x="37388" y="3111"/>
                                      </a:lnTo>
                                      <a:lnTo>
                                        <a:pt x="36918" y="3606"/>
                                      </a:lnTo>
                                      <a:lnTo>
                                        <a:pt x="35026" y="4356"/>
                                      </a:lnTo>
                                      <a:lnTo>
                                        <a:pt x="39715" y="4356"/>
                                      </a:lnTo>
                                      <a:lnTo>
                                        <a:pt x="39611" y="50"/>
                                      </a:lnTo>
                                      <a:close/>
                                    </a:path>
                                    <a:path w="287020" h="66040">
                                      <a:moveTo>
                                        <a:pt x="75006" y="19672"/>
                                      </a:moveTo>
                                      <a:lnTo>
                                        <a:pt x="65379" y="19672"/>
                                      </a:lnTo>
                                      <a:lnTo>
                                        <a:pt x="60807" y="21805"/>
                                      </a:lnTo>
                                      <a:lnTo>
                                        <a:pt x="53009" y="30352"/>
                                      </a:lnTo>
                                      <a:lnTo>
                                        <a:pt x="51053" y="36080"/>
                                      </a:lnTo>
                                      <a:lnTo>
                                        <a:pt x="51053" y="49199"/>
                                      </a:lnTo>
                                      <a:lnTo>
                                        <a:pt x="52387" y="54127"/>
                                      </a:lnTo>
                                      <a:lnTo>
                                        <a:pt x="58331" y="63042"/>
                                      </a:lnTo>
                                      <a:lnTo>
                                        <a:pt x="63195" y="65506"/>
                                      </a:lnTo>
                                      <a:lnTo>
                                        <a:pt x="73342" y="65506"/>
                                      </a:lnTo>
                                      <a:lnTo>
                                        <a:pt x="76619" y="64515"/>
                                      </a:lnTo>
                                      <a:lnTo>
                                        <a:pt x="82308" y="60540"/>
                                      </a:lnTo>
                                      <a:lnTo>
                                        <a:pt x="83882" y="58470"/>
                                      </a:lnTo>
                                      <a:lnTo>
                                        <a:pt x="72770" y="58470"/>
                                      </a:lnTo>
                                      <a:lnTo>
                                        <a:pt x="70218" y="57200"/>
                                      </a:lnTo>
                                      <a:lnTo>
                                        <a:pt x="65316" y="51307"/>
                                      </a:lnTo>
                                      <a:lnTo>
                                        <a:pt x="63779" y="46774"/>
                                      </a:lnTo>
                                      <a:lnTo>
                                        <a:pt x="63499" y="41033"/>
                                      </a:lnTo>
                                      <a:lnTo>
                                        <a:pt x="87223" y="41033"/>
                                      </a:lnTo>
                                      <a:lnTo>
                                        <a:pt x="87117" y="37934"/>
                                      </a:lnTo>
                                      <a:lnTo>
                                        <a:pt x="63271" y="37934"/>
                                      </a:lnTo>
                                      <a:lnTo>
                                        <a:pt x="63271" y="31534"/>
                                      </a:lnTo>
                                      <a:lnTo>
                                        <a:pt x="64185" y="27774"/>
                                      </a:lnTo>
                                      <a:lnTo>
                                        <a:pt x="67017" y="23456"/>
                                      </a:lnTo>
                                      <a:lnTo>
                                        <a:pt x="68325" y="22669"/>
                                      </a:lnTo>
                                      <a:lnTo>
                                        <a:pt x="79886" y="22669"/>
                                      </a:lnTo>
                                      <a:lnTo>
                                        <a:pt x="78803" y="21462"/>
                                      </a:lnTo>
                                      <a:lnTo>
                                        <a:pt x="75006" y="19672"/>
                                      </a:lnTo>
                                      <a:close/>
                                    </a:path>
                                    <a:path w="287020" h="66040">
                                      <a:moveTo>
                                        <a:pt x="85661" y="51358"/>
                                      </a:moveTo>
                                      <a:lnTo>
                                        <a:pt x="83934" y="54038"/>
                                      </a:lnTo>
                                      <a:lnTo>
                                        <a:pt x="82321" y="55892"/>
                                      </a:lnTo>
                                      <a:lnTo>
                                        <a:pt x="79286" y="57962"/>
                                      </a:lnTo>
                                      <a:lnTo>
                                        <a:pt x="77609" y="58470"/>
                                      </a:lnTo>
                                      <a:lnTo>
                                        <a:pt x="83882" y="58470"/>
                                      </a:lnTo>
                                      <a:lnTo>
                                        <a:pt x="84886" y="57149"/>
                                      </a:lnTo>
                                      <a:lnTo>
                                        <a:pt x="87223" y="52374"/>
                                      </a:lnTo>
                                      <a:lnTo>
                                        <a:pt x="85661" y="51358"/>
                                      </a:lnTo>
                                      <a:close/>
                                    </a:path>
                                    <a:path w="287020" h="66040">
                                      <a:moveTo>
                                        <a:pt x="79886" y="22669"/>
                                      </a:moveTo>
                                      <a:lnTo>
                                        <a:pt x="71018" y="22669"/>
                                      </a:lnTo>
                                      <a:lnTo>
                                        <a:pt x="71869" y="22948"/>
                                      </a:lnTo>
                                      <a:lnTo>
                                        <a:pt x="73672" y="24472"/>
                                      </a:lnTo>
                                      <a:lnTo>
                                        <a:pt x="74498" y="25869"/>
                                      </a:lnTo>
                                      <a:lnTo>
                                        <a:pt x="75590" y="29565"/>
                                      </a:lnTo>
                                      <a:lnTo>
                                        <a:pt x="75744" y="31534"/>
                                      </a:lnTo>
                                      <a:lnTo>
                                        <a:pt x="75857" y="37934"/>
                                      </a:lnTo>
                                      <a:lnTo>
                                        <a:pt x="87117" y="37934"/>
                                      </a:lnTo>
                                      <a:lnTo>
                                        <a:pt x="86982" y="33972"/>
                                      </a:lnTo>
                                      <a:lnTo>
                                        <a:pt x="85255" y="28651"/>
                                      </a:lnTo>
                                      <a:lnTo>
                                        <a:pt x="79886" y="22669"/>
                                      </a:lnTo>
                                      <a:close/>
                                    </a:path>
                                    <a:path w="287020" h="66040">
                                      <a:moveTo>
                                        <a:pt x="118236" y="19672"/>
                                      </a:moveTo>
                                      <a:lnTo>
                                        <a:pt x="107099" y="19672"/>
                                      </a:lnTo>
                                      <a:lnTo>
                                        <a:pt x="101879" y="22364"/>
                                      </a:lnTo>
                                      <a:lnTo>
                                        <a:pt x="94932" y="32232"/>
                                      </a:lnTo>
                                      <a:lnTo>
                                        <a:pt x="93357" y="37414"/>
                                      </a:lnTo>
                                      <a:lnTo>
                                        <a:pt x="93357" y="49415"/>
                                      </a:lnTo>
                                      <a:lnTo>
                                        <a:pt x="95084" y="54635"/>
                                      </a:lnTo>
                                      <a:lnTo>
                                        <a:pt x="101993" y="63334"/>
                                      </a:lnTo>
                                      <a:lnTo>
                                        <a:pt x="106603" y="65506"/>
                                      </a:lnTo>
                                      <a:lnTo>
                                        <a:pt x="115798" y="65506"/>
                                      </a:lnTo>
                                      <a:lnTo>
                                        <a:pt x="119024" y="64579"/>
                                      </a:lnTo>
                                      <a:lnTo>
                                        <a:pt x="122059" y="62699"/>
                                      </a:lnTo>
                                      <a:lnTo>
                                        <a:pt x="125107" y="60845"/>
                                      </a:lnTo>
                                      <a:lnTo>
                                        <a:pt x="127499" y="58153"/>
                                      </a:lnTo>
                                      <a:lnTo>
                                        <a:pt x="116814" y="58153"/>
                                      </a:lnTo>
                                      <a:lnTo>
                                        <a:pt x="114820" y="57492"/>
                                      </a:lnTo>
                                      <a:lnTo>
                                        <a:pt x="105854" y="40246"/>
                                      </a:lnTo>
                                      <a:lnTo>
                                        <a:pt x="105868" y="31216"/>
                                      </a:lnTo>
                                      <a:lnTo>
                                        <a:pt x="106654" y="27635"/>
                                      </a:lnTo>
                                      <a:lnTo>
                                        <a:pt x="108254" y="25272"/>
                                      </a:lnTo>
                                      <a:lnTo>
                                        <a:pt x="109296" y="23685"/>
                                      </a:lnTo>
                                      <a:lnTo>
                                        <a:pt x="110578" y="22898"/>
                                      </a:lnTo>
                                      <a:lnTo>
                                        <a:pt x="124264" y="22898"/>
                                      </a:lnTo>
                                      <a:lnTo>
                                        <a:pt x="121792" y="20789"/>
                                      </a:lnTo>
                                      <a:lnTo>
                                        <a:pt x="118236" y="19672"/>
                                      </a:lnTo>
                                      <a:close/>
                                    </a:path>
                                    <a:path w="287020" h="66040">
                                      <a:moveTo>
                                        <a:pt x="128231" y="53060"/>
                                      </a:moveTo>
                                      <a:lnTo>
                                        <a:pt x="126390" y="55029"/>
                                      </a:lnTo>
                                      <a:lnTo>
                                        <a:pt x="124790" y="56375"/>
                                      </a:lnTo>
                                      <a:lnTo>
                                        <a:pt x="122072" y="57797"/>
                                      </a:lnTo>
                                      <a:lnTo>
                                        <a:pt x="120637" y="58153"/>
                                      </a:lnTo>
                                      <a:lnTo>
                                        <a:pt x="127499" y="58153"/>
                                      </a:lnTo>
                                      <a:lnTo>
                                        <a:pt x="127634" y="58000"/>
                                      </a:lnTo>
                                      <a:lnTo>
                                        <a:pt x="129679" y="54178"/>
                                      </a:lnTo>
                                      <a:lnTo>
                                        <a:pt x="128231" y="53060"/>
                                      </a:lnTo>
                                      <a:close/>
                                    </a:path>
                                    <a:path w="287020" h="66040">
                                      <a:moveTo>
                                        <a:pt x="124264" y="22898"/>
                                      </a:moveTo>
                                      <a:lnTo>
                                        <a:pt x="112052" y="22898"/>
                                      </a:lnTo>
                                      <a:lnTo>
                                        <a:pt x="114541" y="24053"/>
                                      </a:lnTo>
                                      <a:lnTo>
                                        <a:pt x="115265" y="24828"/>
                                      </a:lnTo>
                                      <a:lnTo>
                                        <a:pt x="115709" y="26187"/>
                                      </a:lnTo>
                                      <a:lnTo>
                                        <a:pt x="116166" y="31216"/>
                                      </a:lnTo>
                                      <a:lnTo>
                                        <a:pt x="116903" y="33362"/>
                                      </a:lnTo>
                                      <a:lnTo>
                                        <a:pt x="119265" y="35763"/>
                                      </a:lnTo>
                                      <a:lnTo>
                                        <a:pt x="120776" y="36372"/>
                                      </a:lnTo>
                                      <a:lnTo>
                                        <a:pt x="124320" y="36372"/>
                                      </a:lnTo>
                                      <a:lnTo>
                                        <a:pt x="125717" y="35839"/>
                                      </a:lnTo>
                                      <a:lnTo>
                                        <a:pt x="127850" y="33743"/>
                                      </a:lnTo>
                                      <a:lnTo>
                                        <a:pt x="128384" y="32334"/>
                                      </a:lnTo>
                                      <a:lnTo>
                                        <a:pt x="128297" y="27635"/>
                                      </a:lnTo>
                                      <a:lnTo>
                                        <a:pt x="127048" y="25272"/>
                                      </a:lnTo>
                                      <a:lnTo>
                                        <a:pt x="124264" y="22898"/>
                                      </a:lnTo>
                                      <a:close/>
                                    </a:path>
                                    <a:path w="287020" h="66040">
                                      <a:moveTo>
                                        <a:pt x="152450" y="25539"/>
                                      </a:moveTo>
                                      <a:lnTo>
                                        <a:pt x="139509" y="25539"/>
                                      </a:lnTo>
                                      <a:lnTo>
                                        <a:pt x="139573" y="54724"/>
                                      </a:lnTo>
                                      <a:lnTo>
                                        <a:pt x="147815" y="64820"/>
                                      </a:lnTo>
                                      <a:lnTo>
                                        <a:pt x="156171" y="64820"/>
                                      </a:lnTo>
                                      <a:lnTo>
                                        <a:pt x="160235" y="61861"/>
                                      </a:lnTo>
                                      <a:lnTo>
                                        <a:pt x="161227" y="59499"/>
                                      </a:lnTo>
                                      <a:lnTo>
                                        <a:pt x="155651" y="59499"/>
                                      </a:lnTo>
                                      <a:lnTo>
                                        <a:pt x="154038" y="58826"/>
                                      </a:lnTo>
                                      <a:lnTo>
                                        <a:pt x="152806" y="57073"/>
                                      </a:lnTo>
                                      <a:lnTo>
                                        <a:pt x="152585" y="56362"/>
                                      </a:lnTo>
                                      <a:lnTo>
                                        <a:pt x="152465" y="54914"/>
                                      </a:lnTo>
                                      <a:lnTo>
                                        <a:pt x="152450" y="25539"/>
                                      </a:lnTo>
                                      <a:close/>
                                    </a:path>
                                    <a:path w="287020" h="66040">
                                      <a:moveTo>
                                        <a:pt x="161340" y="54914"/>
                                      </a:moveTo>
                                      <a:lnTo>
                                        <a:pt x="159550" y="57962"/>
                                      </a:lnTo>
                                      <a:lnTo>
                                        <a:pt x="157645" y="59499"/>
                                      </a:lnTo>
                                      <a:lnTo>
                                        <a:pt x="161227" y="59499"/>
                                      </a:lnTo>
                                      <a:lnTo>
                                        <a:pt x="162725" y="55930"/>
                                      </a:lnTo>
                                      <a:lnTo>
                                        <a:pt x="161340" y="54914"/>
                                      </a:lnTo>
                                      <a:close/>
                                    </a:path>
                                    <a:path w="287020" h="66040">
                                      <a:moveTo>
                                        <a:pt x="152450" y="5143"/>
                                      </a:moveTo>
                                      <a:lnTo>
                                        <a:pt x="150939" y="5143"/>
                                      </a:lnTo>
                                      <a:lnTo>
                                        <a:pt x="148894" y="8877"/>
                                      </a:lnTo>
                                      <a:lnTo>
                                        <a:pt x="146519" y="12242"/>
                                      </a:lnTo>
                                      <a:lnTo>
                                        <a:pt x="141058" y="18287"/>
                                      </a:lnTo>
                                      <a:lnTo>
                                        <a:pt x="137744" y="21183"/>
                                      </a:lnTo>
                                      <a:lnTo>
                                        <a:pt x="133857" y="23926"/>
                                      </a:lnTo>
                                      <a:lnTo>
                                        <a:pt x="133857" y="25539"/>
                                      </a:lnTo>
                                      <a:lnTo>
                                        <a:pt x="162725" y="25539"/>
                                      </a:lnTo>
                                      <a:lnTo>
                                        <a:pt x="162725" y="20954"/>
                                      </a:lnTo>
                                      <a:lnTo>
                                        <a:pt x="152450" y="20954"/>
                                      </a:lnTo>
                                      <a:lnTo>
                                        <a:pt x="152450" y="5143"/>
                                      </a:lnTo>
                                      <a:close/>
                                    </a:path>
                                    <a:path w="287020" h="66040">
                                      <a:moveTo>
                                        <a:pt x="178777" y="0"/>
                                      </a:moveTo>
                                      <a:lnTo>
                                        <a:pt x="169659" y="5194"/>
                                      </a:lnTo>
                                      <a:lnTo>
                                        <a:pt x="169659" y="9143"/>
                                      </a:lnTo>
                                      <a:lnTo>
                                        <a:pt x="170357" y="10833"/>
                                      </a:lnTo>
                                      <a:lnTo>
                                        <a:pt x="173126" y="13601"/>
                                      </a:lnTo>
                                      <a:lnTo>
                                        <a:pt x="174802" y="14300"/>
                                      </a:lnTo>
                                      <a:lnTo>
                                        <a:pt x="178752" y="14300"/>
                                      </a:lnTo>
                                      <a:lnTo>
                                        <a:pt x="180441" y="13601"/>
                                      </a:lnTo>
                                      <a:lnTo>
                                        <a:pt x="183248" y="10833"/>
                                      </a:lnTo>
                                      <a:lnTo>
                                        <a:pt x="183946" y="9143"/>
                                      </a:lnTo>
                                      <a:lnTo>
                                        <a:pt x="183946" y="5194"/>
                                      </a:lnTo>
                                      <a:lnTo>
                                        <a:pt x="183260" y="3517"/>
                                      </a:lnTo>
                                      <a:lnTo>
                                        <a:pt x="180479" y="711"/>
                                      </a:lnTo>
                                      <a:lnTo>
                                        <a:pt x="178777" y="0"/>
                                      </a:lnTo>
                                      <a:close/>
                                    </a:path>
                                    <a:path w="287020" h="66040">
                                      <a:moveTo>
                                        <a:pt x="183260" y="20954"/>
                                      </a:moveTo>
                                      <a:lnTo>
                                        <a:pt x="165125" y="20954"/>
                                      </a:lnTo>
                                      <a:lnTo>
                                        <a:pt x="165125" y="22669"/>
                                      </a:lnTo>
                                      <a:lnTo>
                                        <a:pt x="167157" y="22796"/>
                                      </a:lnTo>
                                      <a:lnTo>
                                        <a:pt x="168528" y="23279"/>
                                      </a:lnTo>
                                      <a:lnTo>
                                        <a:pt x="169951" y="24968"/>
                                      </a:lnTo>
                                      <a:lnTo>
                                        <a:pt x="170306" y="26923"/>
                                      </a:lnTo>
                                      <a:lnTo>
                                        <a:pt x="170306" y="58292"/>
                                      </a:lnTo>
                                      <a:lnTo>
                                        <a:pt x="169989" y="60172"/>
                                      </a:lnTo>
                                      <a:lnTo>
                                        <a:pt x="168452" y="61925"/>
                                      </a:lnTo>
                                      <a:lnTo>
                                        <a:pt x="167030" y="62496"/>
                                      </a:lnTo>
                                      <a:lnTo>
                                        <a:pt x="165125" y="62547"/>
                                      </a:lnTo>
                                      <a:lnTo>
                                        <a:pt x="165125" y="64211"/>
                                      </a:lnTo>
                                      <a:lnTo>
                                        <a:pt x="188480" y="64211"/>
                                      </a:lnTo>
                                      <a:lnTo>
                                        <a:pt x="188480" y="62547"/>
                                      </a:lnTo>
                                      <a:lnTo>
                                        <a:pt x="186410" y="62420"/>
                                      </a:lnTo>
                                      <a:lnTo>
                                        <a:pt x="185015" y="61925"/>
                                      </a:lnTo>
                                      <a:lnTo>
                                        <a:pt x="183616" y="60248"/>
                                      </a:lnTo>
                                      <a:lnTo>
                                        <a:pt x="183260" y="58292"/>
                                      </a:lnTo>
                                      <a:lnTo>
                                        <a:pt x="183260" y="20954"/>
                                      </a:lnTo>
                                      <a:close/>
                                    </a:path>
                                    <a:path w="287020" h="66040">
                                      <a:moveTo>
                                        <a:pt x="216014" y="19672"/>
                                      </a:moveTo>
                                      <a:lnTo>
                                        <a:pt x="205993" y="19672"/>
                                      </a:lnTo>
                                      <a:lnTo>
                                        <a:pt x="201079" y="21970"/>
                                      </a:lnTo>
                                      <a:lnTo>
                                        <a:pt x="193890" y="31191"/>
                                      </a:lnTo>
                                      <a:lnTo>
                                        <a:pt x="192087" y="36588"/>
                                      </a:lnTo>
                                      <a:lnTo>
                                        <a:pt x="192087" y="48806"/>
                                      </a:lnTo>
                                      <a:lnTo>
                                        <a:pt x="193852" y="54101"/>
                                      </a:lnTo>
                                      <a:lnTo>
                                        <a:pt x="200875" y="63220"/>
                                      </a:lnTo>
                                      <a:lnTo>
                                        <a:pt x="205892" y="65506"/>
                                      </a:lnTo>
                                      <a:lnTo>
                                        <a:pt x="219024" y="65506"/>
                                      </a:lnTo>
                                      <a:lnTo>
                                        <a:pt x="224218" y="63017"/>
                                      </a:lnTo>
                                      <a:lnTo>
                                        <a:pt x="224744" y="62318"/>
                                      </a:lnTo>
                                      <a:lnTo>
                                        <a:pt x="210845" y="62318"/>
                                      </a:lnTo>
                                      <a:lnTo>
                                        <a:pt x="209575" y="61747"/>
                                      </a:lnTo>
                                      <a:lnTo>
                                        <a:pt x="207352" y="59461"/>
                                      </a:lnTo>
                                      <a:lnTo>
                                        <a:pt x="206628" y="57797"/>
                                      </a:lnTo>
                                      <a:lnTo>
                                        <a:pt x="205854" y="52730"/>
                                      </a:lnTo>
                                      <a:lnTo>
                                        <a:pt x="205651" y="49656"/>
                                      </a:lnTo>
                                      <a:lnTo>
                                        <a:pt x="205715" y="38353"/>
                                      </a:lnTo>
                                      <a:lnTo>
                                        <a:pt x="210870" y="22948"/>
                                      </a:lnTo>
                                      <a:lnTo>
                                        <a:pt x="223371" y="22948"/>
                                      </a:lnTo>
                                      <a:lnTo>
                                        <a:pt x="219519" y="20637"/>
                                      </a:lnTo>
                                      <a:lnTo>
                                        <a:pt x="216014" y="19672"/>
                                      </a:lnTo>
                                      <a:close/>
                                    </a:path>
                                    <a:path w="287020" h="66040">
                                      <a:moveTo>
                                        <a:pt x="223371" y="22948"/>
                                      </a:moveTo>
                                      <a:lnTo>
                                        <a:pt x="213740" y="22948"/>
                                      </a:lnTo>
                                      <a:lnTo>
                                        <a:pt x="214795" y="23279"/>
                                      </a:lnTo>
                                      <a:lnTo>
                                        <a:pt x="216725" y="24815"/>
                                      </a:lnTo>
                                      <a:lnTo>
                                        <a:pt x="217601" y="26250"/>
                                      </a:lnTo>
                                      <a:lnTo>
                                        <a:pt x="218757" y="30162"/>
                                      </a:lnTo>
                                      <a:lnTo>
                                        <a:pt x="218844" y="31191"/>
                                      </a:lnTo>
                                      <a:lnTo>
                                        <a:pt x="218968" y="49656"/>
                                      </a:lnTo>
                                      <a:lnTo>
                                        <a:pt x="218804" y="52730"/>
                                      </a:lnTo>
                                      <a:lnTo>
                                        <a:pt x="213652" y="62318"/>
                                      </a:lnTo>
                                      <a:lnTo>
                                        <a:pt x="224744" y="62318"/>
                                      </a:lnTo>
                                      <a:lnTo>
                                        <a:pt x="231101" y="53873"/>
                                      </a:lnTo>
                                      <a:lnTo>
                                        <a:pt x="232635" y="48806"/>
                                      </a:lnTo>
                                      <a:lnTo>
                                        <a:pt x="232651" y="38353"/>
                                      </a:lnTo>
                                      <a:lnTo>
                                        <a:pt x="231813" y="34442"/>
                                      </a:lnTo>
                                      <a:lnTo>
                                        <a:pt x="228460" y="27279"/>
                                      </a:lnTo>
                                      <a:lnTo>
                                        <a:pt x="225996" y="24523"/>
                                      </a:lnTo>
                                      <a:lnTo>
                                        <a:pt x="223371" y="22948"/>
                                      </a:lnTo>
                                      <a:close/>
                                    </a:path>
                                    <a:path w="287020" h="66040">
                                      <a:moveTo>
                                        <a:pt x="257467" y="20954"/>
                                      </a:moveTo>
                                      <a:lnTo>
                                        <a:pt x="239839" y="20954"/>
                                      </a:lnTo>
                                      <a:lnTo>
                                        <a:pt x="239839" y="22669"/>
                                      </a:lnTo>
                                      <a:lnTo>
                                        <a:pt x="241757" y="22923"/>
                                      </a:lnTo>
                                      <a:lnTo>
                                        <a:pt x="243014" y="23444"/>
                                      </a:lnTo>
                                      <a:lnTo>
                                        <a:pt x="244220" y="25044"/>
                                      </a:lnTo>
                                      <a:lnTo>
                                        <a:pt x="244436" y="26555"/>
                                      </a:lnTo>
                                      <a:lnTo>
                                        <a:pt x="244513" y="58115"/>
                                      </a:lnTo>
                                      <a:lnTo>
                                        <a:pt x="244293" y="59753"/>
                                      </a:lnTo>
                                      <a:lnTo>
                                        <a:pt x="239839" y="62547"/>
                                      </a:lnTo>
                                      <a:lnTo>
                                        <a:pt x="239839" y="64211"/>
                                      </a:lnTo>
                                      <a:lnTo>
                                        <a:pt x="261721" y="64211"/>
                                      </a:lnTo>
                                      <a:lnTo>
                                        <a:pt x="261721" y="62547"/>
                                      </a:lnTo>
                                      <a:lnTo>
                                        <a:pt x="260083" y="62331"/>
                                      </a:lnTo>
                                      <a:lnTo>
                                        <a:pt x="259018" y="61823"/>
                                      </a:lnTo>
                                      <a:lnTo>
                                        <a:pt x="257467" y="31597"/>
                                      </a:lnTo>
                                      <a:lnTo>
                                        <a:pt x="259753" y="27800"/>
                                      </a:lnTo>
                                      <a:lnTo>
                                        <a:pt x="261384" y="26555"/>
                                      </a:lnTo>
                                      <a:lnTo>
                                        <a:pt x="257467" y="26555"/>
                                      </a:lnTo>
                                      <a:lnTo>
                                        <a:pt x="257467" y="20954"/>
                                      </a:lnTo>
                                      <a:close/>
                                    </a:path>
                                    <a:path w="287020" h="66040">
                                      <a:moveTo>
                                        <a:pt x="280610" y="25920"/>
                                      </a:moveTo>
                                      <a:lnTo>
                                        <a:pt x="264871" y="25920"/>
                                      </a:lnTo>
                                      <a:lnTo>
                                        <a:pt x="267068" y="26669"/>
                                      </a:lnTo>
                                      <a:lnTo>
                                        <a:pt x="268477" y="28828"/>
                                      </a:lnTo>
                                      <a:lnTo>
                                        <a:pt x="268757" y="29743"/>
                                      </a:lnTo>
                                      <a:lnTo>
                                        <a:pt x="268858" y="58115"/>
                                      </a:lnTo>
                                      <a:lnTo>
                                        <a:pt x="268643" y="59753"/>
                                      </a:lnTo>
                                      <a:lnTo>
                                        <a:pt x="267436" y="61658"/>
                                      </a:lnTo>
                                      <a:lnTo>
                                        <a:pt x="266280" y="62331"/>
                                      </a:lnTo>
                                      <a:lnTo>
                                        <a:pt x="264642" y="62547"/>
                                      </a:lnTo>
                                      <a:lnTo>
                                        <a:pt x="264642" y="64211"/>
                                      </a:lnTo>
                                      <a:lnTo>
                                        <a:pt x="286524" y="64211"/>
                                      </a:lnTo>
                                      <a:lnTo>
                                        <a:pt x="286524" y="62547"/>
                                      </a:lnTo>
                                      <a:lnTo>
                                        <a:pt x="284606" y="62331"/>
                                      </a:lnTo>
                                      <a:lnTo>
                                        <a:pt x="283349" y="61823"/>
                                      </a:lnTo>
                                      <a:lnTo>
                                        <a:pt x="282143" y="60185"/>
                                      </a:lnTo>
                                      <a:lnTo>
                                        <a:pt x="281838" y="58115"/>
                                      </a:lnTo>
                                      <a:lnTo>
                                        <a:pt x="281747" y="31597"/>
                                      </a:lnTo>
                                      <a:lnTo>
                                        <a:pt x="281609" y="29565"/>
                                      </a:lnTo>
                                      <a:lnTo>
                                        <a:pt x="280610" y="25920"/>
                                      </a:lnTo>
                                      <a:close/>
                                    </a:path>
                                    <a:path w="287020" h="66040">
                                      <a:moveTo>
                                        <a:pt x="273227" y="19672"/>
                                      </a:moveTo>
                                      <a:lnTo>
                                        <a:pt x="268084" y="19672"/>
                                      </a:lnTo>
                                      <a:lnTo>
                                        <a:pt x="265887" y="20218"/>
                                      </a:lnTo>
                                      <a:lnTo>
                                        <a:pt x="261823" y="22402"/>
                                      </a:lnTo>
                                      <a:lnTo>
                                        <a:pt x="259689" y="24142"/>
                                      </a:lnTo>
                                      <a:lnTo>
                                        <a:pt x="257467" y="26555"/>
                                      </a:lnTo>
                                      <a:lnTo>
                                        <a:pt x="261384" y="26555"/>
                                      </a:lnTo>
                                      <a:lnTo>
                                        <a:pt x="262216" y="25920"/>
                                      </a:lnTo>
                                      <a:lnTo>
                                        <a:pt x="280610" y="25920"/>
                                      </a:lnTo>
                                      <a:lnTo>
                                        <a:pt x="280492" y="25488"/>
                                      </a:lnTo>
                                      <a:lnTo>
                                        <a:pt x="279260" y="23558"/>
                                      </a:lnTo>
                                      <a:lnTo>
                                        <a:pt x="275564" y="20446"/>
                                      </a:lnTo>
                                      <a:lnTo>
                                        <a:pt x="273227" y="196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pt;height:5.2pt;mso-position-horizontal-relative:char;mso-position-vertical-relative:line" id="docshapegroup175" coordorigin="0,0" coordsize="452,104">
                      <v:shape style="position:absolute;left:0;top:0;width:452;height:104" id="docshape176" coordorigin="0,0" coordsize="452,104" path="m26,97l12,97,14,98,20,101,24,102,29,103,32,103,45,103,53,100,56,98,28,98,26,97xm3,66l0,66,0,103,3,103,4,101,5,100,6,99,10,97,26,97,21,96,9,85,5,77,3,66xm34,0l22,0,15,3,3,14,0,21,0,33,1,37,5,45,8,48,16,55,23,58,38,66,43,69,48,73,50,75,52,79,53,81,53,87,51,91,45,97,40,98,56,98,66,89,69,81,69,67,67,61,59,51,51,45,32,36,26,33,21,29,19,27,16,23,16,21,16,15,17,12,23,7,27,6,50,6,45,3,42,2,40,1,37,0,34,0xm50,6l38,6,44,8,55,18,59,25,60,33,63,33,63,7,54,7,52,6,50,6xm62,0l60,0,60,3,59,5,58,6,55,7,63,7,62,0xm118,31l103,31,96,34,83,48,80,57,80,77,82,85,92,99,100,103,115,103,121,102,130,95,132,92,115,92,111,90,103,81,100,74,100,65,137,65,137,60,100,60,100,50,101,44,106,37,108,36,126,36,124,34,118,31xm135,81l132,85,130,88,125,91,122,92,132,92,134,90,137,82,135,81xm126,36l112,36,113,36,116,39,117,41,119,47,119,50,119,60,137,60,137,53,134,45,126,36xm186,31l169,31,160,35,149,51,147,59,147,78,150,86,161,100,168,103,182,103,187,102,192,99,197,96,201,92,184,92,181,91,178,88,175,86,172,81,168,70,167,63,167,49,168,44,170,40,172,37,174,36,196,36,192,33,186,31xm202,84l199,87,197,89,192,91,190,92,201,92,201,91,204,85,202,84xm196,36l176,36,180,38,182,39,182,41,183,49,184,53,188,56,190,57,196,57,198,56,201,53,202,51,202,44,200,40,196,36xm240,40l220,40,220,86,220,89,221,93,223,96,226,98,229,101,233,102,246,102,252,97,254,94,245,94,243,93,241,90,240,89,240,86,240,40xm254,86l251,91,248,94,254,94,256,88,254,86xm240,8l238,8,234,14,231,19,222,29,217,33,211,38,211,40,256,40,256,33,240,33,240,8xm282,0l275,0,273,1,270,3,268,6,267,8,267,14,268,17,273,21,275,23,281,23,284,21,289,17,290,14,290,8,289,6,284,1,282,0xm289,33l260,33,260,36,263,36,265,37,268,39,268,42,268,92,268,95,265,98,263,98,260,98,260,101,297,101,297,98,294,98,291,98,289,95,289,92,289,33xm340,31l324,31,317,35,305,49,302,58,302,77,305,85,316,100,324,103,345,103,353,99,354,98,332,98,330,97,327,94,325,91,324,83,324,78,324,60,324,56,325,44,326,41,330,37,332,36,352,36,346,32,340,31xm352,36l337,36,338,37,341,39,343,41,344,47,345,49,345,78,345,83,344,85,343,92,342,95,340,96,338,98,336,98,354,98,364,85,366,77,366,60,365,54,360,43,356,39,352,36xm405,33l378,33,378,36,381,36,383,37,385,39,385,42,385,92,385,94,385,95,384,96,383,97,381,98,378,98,378,101,412,101,412,98,410,98,408,97,408,97,406,95,406,94,405,92,405,50,409,44,412,42,405,42,405,33xm442,41l417,41,421,42,423,45,423,47,423,92,423,94,421,97,419,98,417,98,417,101,451,101,451,98,448,98,446,97,444,95,444,92,444,50,443,47,442,41xm430,31l422,31,419,32,412,35,409,38,405,42,412,42,413,41,442,41,442,40,440,37,434,32,430,31xe" filled="true" fillcolor="#000000" stroked="false">
                        <v:path arrowok="t"/>
                        <v:fill type="solid"/>
                      </v:shape>
                    </v:group>
                  </w:pict>
                </mc:Fallback>
              </mc:AlternateContent>
            </w:r>
            <w:r>
              <w:rPr>
                <w:position w:val="-1"/>
                <w:sz w:val="10"/>
              </w:rPr>
            </w:r>
          </w:p>
        </w:tc>
        <w:tc>
          <w:tcPr>
            <w:tcW w:w="959" w:type="dxa"/>
            <w:gridSpan w:val="3"/>
            <w:shd w:val="clear" w:color="auto" w:fill="D9D9D9"/>
          </w:tcPr>
          <w:p>
            <w:pPr>
              <w:pStyle w:val="TableParagraph"/>
              <w:spacing w:before="8"/>
              <w:rPr>
                <w:sz w:val="7"/>
              </w:rPr>
            </w:pPr>
          </w:p>
          <w:p>
            <w:pPr>
              <w:pStyle w:val="TableParagraph"/>
              <w:spacing w:line="103" w:lineRule="exact"/>
              <w:ind w:left="252"/>
              <w:rPr>
                <w:sz w:val="10"/>
              </w:rPr>
            </w:pPr>
            <w:r>
              <w:rPr>
                <w:position w:val="-1"/>
                <w:sz w:val="10"/>
              </w:rPr>
              <mc:AlternateContent>
                <mc:Choice Requires="wps">
                  <w:drawing>
                    <wp:inline distT="0" distB="0" distL="0" distR="0">
                      <wp:extent cx="287020" cy="66040"/>
                      <wp:effectExtent l="0" t="0" r="0" b="0"/>
                      <wp:docPr id="209" name="Group 209"/>
                      <wp:cNvGraphicFramePr>
                        <a:graphicFrameLocks/>
                      </wp:cNvGraphicFramePr>
                      <a:graphic>
                        <a:graphicData uri="http://schemas.microsoft.com/office/word/2010/wordprocessingGroup">
                          <wpg:wgp>
                            <wpg:cNvPr id="209" name="Group 209"/>
                            <wpg:cNvGrpSpPr/>
                            <wpg:grpSpPr>
                              <a:xfrm>
                                <a:off x="0" y="0"/>
                                <a:ext cx="287020" cy="66040"/>
                                <a:chExt cx="287020" cy="66040"/>
                              </a:xfrm>
                            </wpg:grpSpPr>
                            <wps:wsp>
                              <wps:cNvPr id="210" name="Graphic 210"/>
                              <wps:cNvSpPr/>
                              <wps:spPr>
                                <a:xfrm>
                                  <a:off x="0" y="0"/>
                                  <a:ext cx="287020" cy="66040"/>
                                </a:xfrm>
                                <a:custGeom>
                                  <a:avLst/>
                                  <a:gdLst/>
                                  <a:ahLst/>
                                  <a:cxnLst/>
                                  <a:rect l="l" t="t" r="r" b="b"/>
                                  <a:pathLst>
                                    <a:path w="287020" h="66040">
                                      <a:moveTo>
                                        <a:pt x="16261" y="61899"/>
                                      </a:moveTo>
                                      <a:lnTo>
                                        <a:pt x="7391" y="61899"/>
                                      </a:lnTo>
                                      <a:lnTo>
                                        <a:pt x="8610" y="62204"/>
                                      </a:lnTo>
                                      <a:lnTo>
                                        <a:pt x="12738" y="63931"/>
                                      </a:lnTo>
                                      <a:lnTo>
                                        <a:pt x="14947" y="64693"/>
                                      </a:lnTo>
                                      <a:lnTo>
                                        <a:pt x="18465" y="65493"/>
                                      </a:lnTo>
                                      <a:lnTo>
                                        <a:pt x="20332" y="65697"/>
                                      </a:lnTo>
                                      <a:lnTo>
                                        <a:pt x="28587" y="65697"/>
                                      </a:lnTo>
                                      <a:lnTo>
                                        <a:pt x="33781" y="63804"/>
                                      </a:lnTo>
                                      <a:lnTo>
                                        <a:pt x="35236" y="62458"/>
                                      </a:lnTo>
                                      <a:lnTo>
                                        <a:pt x="17589" y="62458"/>
                                      </a:lnTo>
                                      <a:lnTo>
                                        <a:pt x="16261" y="61899"/>
                                      </a:lnTo>
                                      <a:close/>
                                    </a:path>
                                    <a:path w="287020" h="66040">
                                      <a:moveTo>
                                        <a:pt x="1714" y="41960"/>
                                      </a:moveTo>
                                      <a:lnTo>
                                        <a:pt x="0" y="41960"/>
                                      </a:lnTo>
                                      <a:lnTo>
                                        <a:pt x="0" y="65646"/>
                                      </a:lnTo>
                                      <a:lnTo>
                                        <a:pt x="1714" y="65646"/>
                                      </a:lnTo>
                                      <a:lnTo>
                                        <a:pt x="2273" y="64376"/>
                                      </a:lnTo>
                                      <a:lnTo>
                                        <a:pt x="2997" y="63449"/>
                                      </a:lnTo>
                                      <a:lnTo>
                                        <a:pt x="3886" y="62826"/>
                                      </a:lnTo>
                                      <a:lnTo>
                                        <a:pt x="6438" y="61899"/>
                                      </a:lnTo>
                                      <a:lnTo>
                                        <a:pt x="16261" y="61899"/>
                                      </a:lnTo>
                                      <a:lnTo>
                                        <a:pt x="13423" y="60705"/>
                                      </a:lnTo>
                                      <a:lnTo>
                                        <a:pt x="5689" y="53708"/>
                                      </a:lnTo>
                                      <a:lnTo>
                                        <a:pt x="3073" y="48628"/>
                                      </a:lnTo>
                                      <a:lnTo>
                                        <a:pt x="1714" y="41960"/>
                                      </a:lnTo>
                                      <a:close/>
                                    </a:path>
                                    <a:path w="287020" h="66040">
                                      <a:moveTo>
                                        <a:pt x="21475" y="50"/>
                                      </a:moveTo>
                                      <a:lnTo>
                                        <a:pt x="13842" y="50"/>
                                      </a:lnTo>
                                      <a:lnTo>
                                        <a:pt x="9232" y="1803"/>
                                      </a:lnTo>
                                      <a:lnTo>
                                        <a:pt x="1879" y="8839"/>
                                      </a:lnTo>
                                      <a:lnTo>
                                        <a:pt x="50" y="13093"/>
                                      </a:lnTo>
                                      <a:lnTo>
                                        <a:pt x="50" y="21031"/>
                                      </a:lnTo>
                                      <a:lnTo>
                                        <a:pt x="24250" y="41960"/>
                                      </a:lnTo>
                                      <a:lnTo>
                                        <a:pt x="27038" y="43560"/>
                                      </a:lnTo>
                                      <a:lnTo>
                                        <a:pt x="30238" y="46050"/>
                                      </a:lnTo>
                                      <a:lnTo>
                                        <a:pt x="31445" y="47370"/>
                                      </a:lnTo>
                                      <a:lnTo>
                                        <a:pt x="33007" y="50152"/>
                                      </a:lnTo>
                                      <a:lnTo>
                                        <a:pt x="33413" y="51587"/>
                                      </a:lnTo>
                                      <a:lnTo>
                                        <a:pt x="33413" y="55562"/>
                                      </a:lnTo>
                                      <a:lnTo>
                                        <a:pt x="32384" y="57759"/>
                                      </a:lnTo>
                                      <a:lnTo>
                                        <a:pt x="30327" y="59626"/>
                                      </a:lnTo>
                                      <a:lnTo>
                                        <a:pt x="28282" y="61518"/>
                                      </a:lnTo>
                                      <a:lnTo>
                                        <a:pt x="25526" y="62458"/>
                                      </a:lnTo>
                                      <a:lnTo>
                                        <a:pt x="35236" y="62458"/>
                                      </a:lnTo>
                                      <a:lnTo>
                                        <a:pt x="41948" y="56248"/>
                                      </a:lnTo>
                                      <a:lnTo>
                                        <a:pt x="44005" y="51739"/>
                                      </a:lnTo>
                                      <a:lnTo>
                                        <a:pt x="44005" y="42367"/>
                                      </a:lnTo>
                                      <a:lnTo>
                                        <a:pt x="20116" y="22669"/>
                                      </a:lnTo>
                                      <a:lnTo>
                                        <a:pt x="16763" y="20878"/>
                                      </a:lnTo>
                                      <a:lnTo>
                                        <a:pt x="13334" y="18427"/>
                                      </a:lnTo>
                                      <a:lnTo>
                                        <a:pt x="11912" y="16992"/>
                                      </a:lnTo>
                                      <a:lnTo>
                                        <a:pt x="10375" y="14477"/>
                                      </a:lnTo>
                                      <a:lnTo>
                                        <a:pt x="10045" y="13233"/>
                                      </a:lnTo>
                                      <a:lnTo>
                                        <a:pt x="10045" y="9651"/>
                                      </a:lnTo>
                                      <a:lnTo>
                                        <a:pt x="10960" y="7721"/>
                                      </a:lnTo>
                                      <a:lnTo>
                                        <a:pt x="14630" y="4368"/>
                                      </a:lnTo>
                                      <a:lnTo>
                                        <a:pt x="17119" y="3517"/>
                                      </a:lnTo>
                                      <a:lnTo>
                                        <a:pt x="32031" y="3517"/>
                                      </a:lnTo>
                                      <a:lnTo>
                                        <a:pt x="28464" y="1803"/>
                                      </a:lnTo>
                                      <a:lnTo>
                                        <a:pt x="26809" y="1155"/>
                                      </a:lnTo>
                                      <a:lnTo>
                                        <a:pt x="25361" y="800"/>
                                      </a:lnTo>
                                      <a:lnTo>
                                        <a:pt x="23444" y="292"/>
                                      </a:lnTo>
                                      <a:lnTo>
                                        <a:pt x="21475" y="50"/>
                                      </a:lnTo>
                                      <a:close/>
                                    </a:path>
                                    <a:path w="287020" h="66040">
                                      <a:moveTo>
                                        <a:pt x="32031" y="3517"/>
                                      </a:moveTo>
                                      <a:lnTo>
                                        <a:pt x="24333" y="3517"/>
                                      </a:lnTo>
                                      <a:lnTo>
                                        <a:pt x="28130" y="5118"/>
                                      </a:lnTo>
                                      <a:lnTo>
                                        <a:pt x="35128" y="11506"/>
                                      </a:lnTo>
                                      <a:lnTo>
                                        <a:pt x="37325" y="15722"/>
                                      </a:lnTo>
                                      <a:lnTo>
                                        <a:pt x="38214" y="20954"/>
                                      </a:lnTo>
                                      <a:lnTo>
                                        <a:pt x="40106" y="20954"/>
                                      </a:lnTo>
                                      <a:lnTo>
                                        <a:pt x="39713" y="4356"/>
                                      </a:lnTo>
                                      <a:lnTo>
                                        <a:pt x="34188" y="4356"/>
                                      </a:lnTo>
                                      <a:lnTo>
                                        <a:pt x="32740" y="3860"/>
                                      </a:lnTo>
                                      <a:lnTo>
                                        <a:pt x="32031" y="3517"/>
                                      </a:lnTo>
                                      <a:close/>
                                    </a:path>
                                    <a:path w="287020" h="66040">
                                      <a:moveTo>
                                        <a:pt x="39611" y="50"/>
                                      </a:moveTo>
                                      <a:lnTo>
                                        <a:pt x="38214" y="50"/>
                                      </a:lnTo>
                                      <a:lnTo>
                                        <a:pt x="37820" y="1930"/>
                                      </a:lnTo>
                                      <a:lnTo>
                                        <a:pt x="37376" y="3111"/>
                                      </a:lnTo>
                                      <a:lnTo>
                                        <a:pt x="36918" y="3606"/>
                                      </a:lnTo>
                                      <a:lnTo>
                                        <a:pt x="35026" y="4356"/>
                                      </a:lnTo>
                                      <a:lnTo>
                                        <a:pt x="39713" y="4356"/>
                                      </a:lnTo>
                                      <a:lnTo>
                                        <a:pt x="39611" y="50"/>
                                      </a:lnTo>
                                      <a:close/>
                                    </a:path>
                                    <a:path w="287020" h="66040">
                                      <a:moveTo>
                                        <a:pt x="75006" y="19672"/>
                                      </a:moveTo>
                                      <a:lnTo>
                                        <a:pt x="65379" y="19672"/>
                                      </a:lnTo>
                                      <a:lnTo>
                                        <a:pt x="60807" y="21805"/>
                                      </a:lnTo>
                                      <a:lnTo>
                                        <a:pt x="53009" y="30352"/>
                                      </a:lnTo>
                                      <a:lnTo>
                                        <a:pt x="51053" y="36080"/>
                                      </a:lnTo>
                                      <a:lnTo>
                                        <a:pt x="51053" y="49199"/>
                                      </a:lnTo>
                                      <a:lnTo>
                                        <a:pt x="52374" y="54127"/>
                                      </a:lnTo>
                                      <a:lnTo>
                                        <a:pt x="58331" y="63042"/>
                                      </a:lnTo>
                                      <a:lnTo>
                                        <a:pt x="63182" y="65506"/>
                                      </a:lnTo>
                                      <a:lnTo>
                                        <a:pt x="73329" y="65506"/>
                                      </a:lnTo>
                                      <a:lnTo>
                                        <a:pt x="76619" y="64515"/>
                                      </a:lnTo>
                                      <a:lnTo>
                                        <a:pt x="82295" y="60540"/>
                                      </a:lnTo>
                                      <a:lnTo>
                                        <a:pt x="83869" y="58470"/>
                                      </a:lnTo>
                                      <a:lnTo>
                                        <a:pt x="72770" y="58470"/>
                                      </a:lnTo>
                                      <a:lnTo>
                                        <a:pt x="70205" y="57200"/>
                                      </a:lnTo>
                                      <a:lnTo>
                                        <a:pt x="65303" y="51307"/>
                                      </a:lnTo>
                                      <a:lnTo>
                                        <a:pt x="63779" y="46774"/>
                                      </a:lnTo>
                                      <a:lnTo>
                                        <a:pt x="63487" y="41033"/>
                                      </a:lnTo>
                                      <a:lnTo>
                                        <a:pt x="87223" y="41033"/>
                                      </a:lnTo>
                                      <a:lnTo>
                                        <a:pt x="87117" y="37934"/>
                                      </a:lnTo>
                                      <a:lnTo>
                                        <a:pt x="63271" y="37934"/>
                                      </a:lnTo>
                                      <a:lnTo>
                                        <a:pt x="63271" y="31534"/>
                                      </a:lnTo>
                                      <a:lnTo>
                                        <a:pt x="64173" y="27774"/>
                                      </a:lnTo>
                                      <a:lnTo>
                                        <a:pt x="67017" y="23456"/>
                                      </a:lnTo>
                                      <a:lnTo>
                                        <a:pt x="68325" y="22669"/>
                                      </a:lnTo>
                                      <a:lnTo>
                                        <a:pt x="79886" y="22669"/>
                                      </a:lnTo>
                                      <a:lnTo>
                                        <a:pt x="78803" y="21462"/>
                                      </a:lnTo>
                                      <a:lnTo>
                                        <a:pt x="75006" y="19672"/>
                                      </a:lnTo>
                                      <a:close/>
                                    </a:path>
                                    <a:path w="287020" h="66040">
                                      <a:moveTo>
                                        <a:pt x="85661" y="51358"/>
                                      </a:moveTo>
                                      <a:lnTo>
                                        <a:pt x="83921" y="54038"/>
                                      </a:lnTo>
                                      <a:lnTo>
                                        <a:pt x="82308" y="55892"/>
                                      </a:lnTo>
                                      <a:lnTo>
                                        <a:pt x="79286" y="57962"/>
                                      </a:lnTo>
                                      <a:lnTo>
                                        <a:pt x="77609" y="58470"/>
                                      </a:lnTo>
                                      <a:lnTo>
                                        <a:pt x="83869" y="58470"/>
                                      </a:lnTo>
                                      <a:lnTo>
                                        <a:pt x="84874" y="57149"/>
                                      </a:lnTo>
                                      <a:lnTo>
                                        <a:pt x="87223" y="52374"/>
                                      </a:lnTo>
                                      <a:lnTo>
                                        <a:pt x="85661" y="51358"/>
                                      </a:lnTo>
                                      <a:close/>
                                    </a:path>
                                    <a:path w="287020" h="66040">
                                      <a:moveTo>
                                        <a:pt x="79886" y="22669"/>
                                      </a:moveTo>
                                      <a:lnTo>
                                        <a:pt x="71005" y="22669"/>
                                      </a:lnTo>
                                      <a:lnTo>
                                        <a:pt x="71869" y="22948"/>
                                      </a:lnTo>
                                      <a:lnTo>
                                        <a:pt x="73659" y="24472"/>
                                      </a:lnTo>
                                      <a:lnTo>
                                        <a:pt x="74498" y="25869"/>
                                      </a:lnTo>
                                      <a:lnTo>
                                        <a:pt x="75577" y="29565"/>
                                      </a:lnTo>
                                      <a:lnTo>
                                        <a:pt x="75739" y="31534"/>
                                      </a:lnTo>
                                      <a:lnTo>
                                        <a:pt x="75857" y="37934"/>
                                      </a:lnTo>
                                      <a:lnTo>
                                        <a:pt x="87117" y="37934"/>
                                      </a:lnTo>
                                      <a:lnTo>
                                        <a:pt x="86982" y="33972"/>
                                      </a:lnTo>
                                      <a:lnTo>
                                        <a:pt x="85242" y="28651"/>
                                      </a:lnTo>
                                      <a:lnTo>
                                        <a:pt x="79886" y="22669"/>
                                      </a:lnTo>
                                      <a:close/>
                                    </a:path>
                                    <a:path w="287020" h="66040">
                                      <a:moveTo>
                                        <a:pt x="118224" y="19672"/>
                                      </a:moveTo>
                                      <a:lnTo>
                                        <a:pt x="107099" y="19672"/>
                                      </a:lnTo>
                                      <a:lnTo>
                                        <a:pt x="101866" y="22364"/>
                                      </a:lnTo>
                                      <a:lnTo>
                                        <a:pt x="94932" y="32232"/>
                                      </a:lnTo>
                                      <a:lnTo>
                                        <a:pt x="93357" y="37414"/>
                                      </a:lnTo>
                                      <a:lnTo>
                                        <a:pt x="93357" y="49415"/>
                                      </a:lnTo>
                                      <a:lnTo>
                                        <a:pt x="95084" y="54635"/>
                                      </a:lnTo>
                                      <a:lnTo>
                                        <a:pt x="101993" y="63334"/>
                                      </a:lnTo>
                                      <a:lnTo>
                                        <a:pt x="106603" y="65506"/>
                                      </a:lnTo>
                                      <a:lnTo>
                                        <a:pt x="115785" y="65506"/>
                                      </a:lnTo>
                                      <a:lnTo>
                                        <a:pt x="119024" y="64579"/>
                                      </a:lnTo>
                                      <a:lnTo>
                                        <a:pt x="125094" y="60845"/>
                                      </a:lnTo>
                                      <a:lnTo>
                                        <a:pt x="127498" y="58153"/>
                                      </a:lnTo>
                                      <a:lnTo>
                                        <a:pt x="116814" y="58153"/>
                                      </a:lnTo>
                                      <a:lnTo>
                                        <a:pt x="114807" y="57492"/>
                                      </a:lnTo>
                                      <a:lnTo>
                                        <a:pt x="110858" y="54355"/>
                                      </a:lnTo>
                                      <a:lnTo>
                                        <a:pt x="109080" y="51587"/>
                                      </a:lnTo>
                                      <a:lnTo>
                                        <a:pt x="106489" y="44145"/>
                                      </a:lnTo>
                                      <a:lnTo>
                                        <a:pt x="105841" y="40246"/>
                                      </a:lnTo>
                                      <a:lnTo>
                                        <a:pt x="105855" y="31216"/>
                                      </a:lnTo>
                                      <a:lnTo>
                                        <a:pt x="106641" y="27635"/>
                                      </a:lnTo>
                                      <a:lnTo>
                                        <a:pt x="109296" y="23685"/>
                                      </a:lnTo>
                                      <a:lnTo>
                                        <a:pt x="110566" y="22898"/>
                                      </a:lnTo>
                                      <a:lnTo>
                                        <a:pt x="124258" y="22898"/>
                                      </a:lnTo>
                                      <a:lnTo>
                                        <a:pt x="121792" y="20789"/>
                                      </a:lnTo>
                                      <a:lnTo>
                                        <a:pt x="118224" y="19672"/>
                                      </a:lnTo>
                                      <a:close/>
                                    </a:path>
                                    <a:path w="287020" h="66040">
                                      <a:moveTo>
                                        <a:pt x="128231" y="53060"/>
                                      </a:moveTo>
                                      <a:lnTo>
                                        <a:pt x="126377" y="55029"/>
                                      </a:lnTo>
                                      <a:lnTo>
                                        <a:pt x="124777" y="56375"/>
                                      </a:lnTo>
                                      <a:lnTo>
                                        <a:pt x="122072" y="57797"/>
                                      </a:lnTo>
                                      <a:lnTo>
                                        <a:pt x="120637" y="58153"/>
                                      </a:lnTo>
                                      <a:lnTo>
                                        <a:pt x="127498" y="58153"/>
                                      </a:lnTo>
                                      <a:lnTo>
                                        <a:pt x="127634" y="58000"/>
                                      </a:lnTo>
                                      <a:lnTo>
                                        <a:pt x="129666" y="54178"/>
                                      </a:lnTo>
                                      <a:lnTo>
                                        <a:pt x="128231" y="53060"/>
                                      </a:lnTo>
                                      <a:close/>
                                    </a:path>
                                    <a:path w="287020" h="66040">
                                      <a:moveTo>
                                        <a:pt x="124258" y="22898"/>
                                      </a:moveTo>
                                      <a:lnTo>
                                        <a:pt x="112039" y="22898"/>
                                      </a:lnTo>
                                      <a:lnTo>
                                        <a:pt x="114541" y="24053"/>
                                      </a:lnTo>
                                      <a:lnTo>
                                        <a:pt x="115265" y="24828"/>
                                      </a:lnTo>
                                      <a:lnTo>
                                        <a:pt x="115709" y="26187"/>
                                      </a:lnTo>
                                      <a:lnTo>
                                        <a:pt x="116166" y="31216"/>
                                      </a:lnTo>
                                      <a:lnTo>
                                        <a:pt x="116890" y="33362"/>
                                      </a:lnTo>
                                      <a:lnTo>
                                        <a:pt x="119265" y="35763"/>
                                      </a:lnTo>
                                      <a:lnTo>
                                        <a:pt x="120776" y="36372"/>
                                      </a:lnTo>
                                      <a:lnTo>
                                        <a:pt x="124320" y="36372"/>
                                      </a:lnTo>
                                      <a:lnTo>
                                        <a:pt x="125717" y="35839"/>
                                      </a:lnTo>
                                      <a:lnTo>
                                        <a:pt x="127838" y="33743"/>
                                      </a:lnTo>
                                      <a:lnTo>
                                        <a:pt x="128371" y="32334"/>
                                      </a:lnTo>
                                      <a:lnTo>
                                        <a:pt x="128284" y="27635"/>
                                      </a:lnTo>
                                      <a:lnTo>
                                        <a:pt x="127050" y="25285"/>
                                      </a:lnTo>
                                      <a:lnTo>
                                        <a:pt x="124258" y="22898"/>
                                      </a:lnTo>
                                      <a:close/>
                                    </a:path>
                                    <a:path w="287020" h="66040">
                                      <a:moveTo>
                                        <a:pt x="152450" y="25539"/>
                                      </a:moveTo>
                                      <a:lnTo>
                                        <a:pt x="139496" y="25539"/>
                                      </a:lnTo>
                                      <a:lnTo>
                                        <a:pt x="139561" y="54724"/>
                                      </a:lnTo>
                                      <a:lnTo>
                                        <a:pt x="147802" y="64820"/>
                                      </a:lnTo>
                                      <a:lnTo>
                                        <a:pt x="156171" y="64820"/>
                                      </a:lnTo>
                                      <a:lnTo>
                                        <a:pt x="160223" y="61861"/>
                                      </a:lnTo>
                                      <a:lnTo>
                                        <a:pt x="161219" y="59499"/>
                                      </a:lnTo>
                                      <a:lnTo>
                                        <a:pt x="155638" y="59499"/>
                                      </a:lnTo>
                                      <a:lnTo>
                                        <a:pt x="154025" y="58826"/>
                                      </a:lnTo>
                                      <a:lnTo>
                                        <a:pt x="152806" y="57073"/>
                                      </a:lnTo>
                                      <a:lnTo>
                                        <a:pt x="152573" y="56362"/>
                                      </a:lnTo>
                                      <a:lnTo>
                                        <a:pt x="152450" y="25539"/>
                                      </a:lnTo>
                                      <a:close/>
                                    </a:path>
                                    <a:path w="287020" h="66040">
                                      <a:moveTo>
                                        <a:pt x="161340" y="54914"/>
                                      </a:moveTo>
                                      <a:lnTo>
                                        <a:pt x="159537" y="57962"/>
                                      </a:lnTo>
                                      <a:lnTo>
                                        <a:pt x="157645" y="59499"/>
                                      </a:lnTo>
                                      <a:lnTo>
                                        <a:pt x="161219" y="59499"/>
                                      </a:lnTo>
                                      <a:lnTo>
                                        <a:pt x="162725" y="55930"/>
                                      </a:lnTo>
                                      <a:lnTo>
                                        <a:pt x="161340" y="54914"/>
                                      </a:lnTo>
                                      <a:close/>
                                    </a:path>
                                    <a:path w="287020" h="66040">
                                      <a:moveTo>
                                        <a:pt x="152450" y="5143"/>
                                      </a:moveTo>
                                      <a:lnTo>
                                        <a:pt x="150926" y="5143"/>
                                      </a:lnTo>
                                      <a:lnTo>
                                        <a:pt x="148894" y="8877"/>
                                      </a:lnTo>
                                      <a:lnTo>
                                        <a:pt x="146507" y="12242"/>
                                      </a:lnTo>
                                      <a:lnTo>
                                        <a:pt x="141058" y="18287"/>
                                      </a:lnTo>
                                      <a:lnTo>
                                        <a:pt x="137744" y="21183"/>
                                      </a:lnTo>
                                      <a:lnTo>
                                        <a:pt x="133857" y="23926"/>
                                      </a:lnTo>
                                      <a:lnTo>
                                        <a:pt x="133857" y="25539"/>
                                      </a:lnTo>
                                      <a:lnTo>
                                        <a:pt x="162725" y="25539"/>
                                      </a:lnTo>
                                      <a:lnTo>
                                        <a:pt x="162725" y="20954"/>
                                      </a:lnTo>
                                      <a:lnTo>
                                        <a:pt x="152450" y="20954"/>
                                      </a:lnTo>
                                      <a:lnTo>
                                        <a:pt x="152450" y="5143"/>
                                      </a:lnTo>
                                      <a:close/>
                                    </a:path>
                                    <a:path w="287020" h="66040">
                                      <a:moveTo>
                                        <a:pt x="178777" y="0"/>
                                      </a:moveTo>
                                      <a:lnTo>
                                        <a:pt x="174802" y="0"/>
                                      </a:lnTo>
                                      <a:lnTo>
                                        <a:pt x="173113" y="711"/>
                                      </a:lnTo>
                                      <a:lnTo>
                                        <a:pt x="170345" y="3517"/>
                                      </a:lnTo>
                                      <a:lnTo>
                                        <a:pt x="169659" y="5194"/>
                                      </a:lnTo>
                                      <a:lnTo>
                                        <a:pt x="169659" y="9143"/>
                                      </a:lnTo>
                                      <a:lnTo>
                                        <a:pt x="170345" y="10833"/>
                                      </a:lnTo>
                                      <a:lnTo>
                                        <a:pt x="173113" y="13601"/>
                                      </a:lnTo>
                                      <a:lnTo>
                                        <a:pt x="174802" y="14300"/>
                                      </a:lnTo>
                                      <a:lnTo>
                                        <a:pt x="178752" y="14300"/>
                                      </a:lnTo>
                                      <a:lnTo>
                                        <a:pt x="180441" y="13601"/>
                                      </a:lnTo>
                                      <a:lnTo>
                                        <a:pt x="183235" y="10833"/>
                                      </a:lnTo>
                                      <a:lnTo>
                                        <a:pt x="183946" y="9143"/>
                                      </a:lnTo>
                                      <a:lnTo>
                                        <a:pt x="183946" y="5194"/>
                                      </a:lnTo>
                                      <a:lnTo>
                                        <a:pt x="183248" y="3517"/>
                                      </a:lnTo>
                                      <a:lnTo>
                                        <a:pt x="180466" y="711"/>
                                      </a:lnTo>
                                      <a:lnTo>
                                        <a:pt x="178777" y="0"/>
                                      </a:lnTo>
                                      <a:close/>
                                    </a:path>
                                    <a:path w="287020" h="66040">
                                      <a:moveTo>
                                        <a:pt x="183248" y="20954"/>
                                      </a:moveTo>
                                      <a:lnTo>
                                        <a:pt x="165112" y="20954"/>
                                      </a:lnTo>
                                      <a:lnTo>
                                        <a:pt x="165112" y="22669"/>
                                      </a:lnTo>
                                      <a:lnTo>
                                        <a:pt x="167157" y="22796"/>
                                      </a:lnTo>
                                      <a:lnTo>
                                        <a:pt x="168528" y="23279"/>
                                      </a:lnTo>
                                      <a:lnTo>
                                        <a:pt x="169227" y="24129"/>
                                      </a:lnTo>
                                      <a:lnTo>
                                        <a:pt x="169951" y="24968"/>
                                      </a:lnTo>
                                      <a:lnTo>
                                        <a:pt x="170306" y="26923"/>
                                      </a:lnTo>
                                      <a:lnTo>
                                        <a:pt x="170306" y="58292"/>
                                      </a:lnTo>
                                      <a:lnTo>
                                        <a:pt x="169989" y="60172"/>
                                      </a:lnTo>
                                      <a:lnTo>
                                        <a:pt x="168452" y="61925"/>
                                      </a:lnTo>
                                      <a:lnTo>
                                        <a:pt x="167030" y="62496"/>
                                      </a:lnTo>
                                      <a:lnTo>
                                        <a:pt x="165112" y="62547"/>
                                      </a:lnTo>
                                      <a:lnTo>
                                        <a:pt x="165112" y="64211"/>
                                      </a:lnTo>
                                      <a:lnTo>
                                        <a:pt x="188467" y="64211"/>
                                      </a:lnTo>
                                      <a:lnTo>
                                        <a:pt x="188467" y="62547"/>
                                      </a:lnTo>
                                      <a:lnTo>
                                        <a:pt x="186410" y="62420"/>
                                      </a:lnTo>
                                      <a:lnTo>
                                        <a:pt x="185015" y="61925"/>
                                      </a:lnTo>
                                      <a:lnTo>
                                        <a:pt x="183603" y="60248"/>
                                      </a:lnTo>
                                      <a:lnTo>
                                        <a:pt x="183248" y="58292"/>
                                      </a:lnTo>
                                      <a:lnTo>
                                        <a:pt x="183248" y="20954"/>
                                      </a:lnTo>
                                      <a:close/>
                                    </a:path>
                                    <a:path w="287020" h="66040">
                                      <a:moveTo>
                                        <a:pt x="216014" y="19672"/>
                                      </a:moveTo>
                                      <a:lnTo>
                                        <a:pt x="205993" y="19672"/>
                                      </a:lnTo>
                                      <a:lnTo>
                                        <a:pt x="201066" y="21970"/>
                                      </a:lnTo>
                                      <a:lnTo>
                                        <a:pt x="193878" y="31191"/>
                                      </a:lnTo>
                                      <a:lnTo>
                                        <a:pt x="192074" y="36588"/>
                                      </a:lnTo>
                                      <a:lnTo>
                                        <a:pt x="192074" y="48806"/>
                                      </a:lnTo>
                                      <a:lnTo>
                                        <a:pt x="193840" y="54101"/>
                                      </a:lnTo>
                                      <a:lnTo>
                                        <a:pt x="200875" y="63220"/>
                                      </a:lnTo>
                                      <a:lnTo>
                                        <a:pt x="205892" y="65506"/>
                                      </a:lnTo>
                                      <a:lnTo>
                                        <a:pt x="219011" y="65506"/>
                                      </a:lnTo>
                                      <a:lnTo>
                                        <a:pt x="224218" y="63017"/>
                                      </a:lnTo>
                                      <a:lnTo>
                                        <a:pt x="224743" y="62318"/>
                                      </a:lnTo>
                                      <a:lnTo>
                                        <a:pt x="210832" y="62318"/>
                                      </a:lnTo>
                                      <a:lnTo>
                                        <a:pt x="209562" y="61747"/>
                                      </a:lnTo>
                                      <a:lnTo>
                                        <a:pt x="207352" y="59461"/>
                                      </a:lnTo>
                                      <a:lnTo>
                                        <a:pt x="206616" y="57797"/>
                                      </a:lnTo>
                                      <a:lnTo>
                                        <a:pt x="205854" y="52730"/>
                                      </a:lnTo>
                                      <a:lnTo>
                                        <a:pt x="205638" y="49656"/>
                                      </a:lnTo>
                                      <a:lnTo>
                                        <a:pt x="205703" y="38353"/>
                                      </a:lnTo>
                                      <a:lnTo>
                                        <a:pt x="210858" y="22948"/>
                                      </a:lnTo>
                                      <a:lnTo>
                                        <a:pt x="223366" y="22948"/>
                                      </a:lnTo>
                                      <a:lnTo>
                                        <a:pt x="219506" y="20637"/>
                                      </a:lnTo>
                                      <a:lnTo>
                                        <a:pt x="216014" y="19672"/>
                                      </a:lnTo>
                                      <a:close/>
                                    </a:path>
                                    <a:path w="287020" h="66040">
                                      <a:moveTo>
                                        <a:pt x="223366" y="22948"/>
                                      </a:moveTo>
                                      <a:lnTo>
                                        <a:pt x="213740" y="22948"/>
                                      </a:lnTo>
                                      <a:lnTo>
                                        <a:pt x="214782" y="23279"/>
                                      </a:lnTo>
                                      <a:lnTo>
                                        <a:pt x="216712" y="24815"/>
                                      </a:lnTo>
                                      <a:lnTo>
                                        <a:pt x="217589" y="26250"/>
                                      </a:lnTo>
                                      <a:lnTo>
                                        <a:pt x="218757" y="30162"/>
                                      </a:lnTo>
                                      <a:lnTo>
                                        <a:pt x="218840" y="31191"/>
                                      </a:lnTo>
                                      <a:lnTo>
                                        <a:pt x="218959" y="49656"/>
                                      </a:lnTo>
                                      <a:lnTo>
                                        <a:pt x="218801" y="52730"/>
                                      </a:lnTo>
                                      <a:lnTo>
                                        <a:pt x="213639" y="62318"/>
                                      </a:lnTo>
                                      <a:lnTo>
                                        <a:pt x="224743" y="62318"/>
                                      </a:lnTo>
                                      <a:lnTo>
                                        <a:pt x="231089" y="53873"/>
                                      </a:lnTo>
                                      <a:lnTo>
                                        <a:pt x="232635" y="48806"/>
                                      </a:lnTo>
                                      <a:lnTo>
                                        <a:pt x="232651" y="38353"/>
                                      </a:lnTo>
                                      <a:lnTo>
                                        <a:pt x="231813" y="34442"/>
                                      </a:lnTo>
                                      <a:lnTo>
                                        <a:pt x="228460" y="27279"/>
                                      </a:lnTo>
                                      <a:lnTo>
                                        <a:pt x="225996" y="24523"/>
                                      </a:lnTo>
                                      <a:lnTo>
                                        <a:pt x="223366" y="22948"/>
                                      </a:lnTo>
                                      <a:close/>
                                    </a:path>
                                    <a:path w="287020" h="66040">
                                      <a:moveTo>
                                        <a:pt x="257467" y="20954"/>
                                      </a:moveTo>
                                      <a:lnTo>
                                        <a:pt x="239839" y="20954"/>
                                      </a:lnTo>
                                      <a:lnTo>
                                        <a:pt x="239839" y="22669"/>
                                      </a:lnTo>
                                      <a:lnTo>
                                        <a:pt x="241744" y="22923"/>
                                      </a:lnTo>
                                      <a:lnTo>
                                        <a:pt x="243014" y="23444"/>
                                      </a:lnTo>
                                      <a:lnTo>
                                        <a:pt x="244208" y="25044"/>
                                      </a:lnTo>
                                      <a:lnTo>
                                        <a:pt x="244424" y="26555"/>
                                      </a:lnTo>
                                      <a:lnTo>
                                        <a:pt x="244500" y="58115"/>
                                      </a:lnTo>
                                      <a:lnTo>
                                        <a:pt x="244291" y="59753"/>
                                      </a:lnTo>
                                      <a:lnTo>
                                        <a:pt x="244187" y="60185"/>
                                      </a:lnTo>
                                      <a:lnTo>
                                        <a:pt x="242950" y="61772"/>
                                      </a:lnTo>
                                      <a:lnTo>
                                        <a:pt x="241655" y="62369"/>
                                      </a:lnTo>
                                      <a:lnTo>
                                        <a:pt x="239839" y="62547"/>
                                      </a:lnTo>
                                      <a:lnTo>
                                        <a:pt x="239839" y="64211"/>
                                      </a:lnTo>
                                      <a:lnTo>
                                        <a:pt x="261721" y="64211"/>
                                      </a:lnTo>
                                      <a:lnTo>
                                        <a:pt x="261721" y="62547"/>
                                      </a:lnTo>
                                      <a:lnTo>
                                        <a:pt x="260083" y="62331"/>
                                      </a:lnTo>
                                      <a:lnTo>
                                        <a:pt x="259018" y="61823"/>
                                      </a:lnTo>
                                      <a:lnTo>
                                        <a:pt x="257467" y="31597"/>
                                      </a:lnTo>
                                      <a:lnTo>
                                        <a:pt x="259740" y="27800"/>
                                      </a:lnTo>
                                      <a:lnTo>
                                        <a:pt x="261380" y="26555"/>
                                      </a:lnTo>
                                      <a:lnTo>
                                        <a:pt x="257467" y="26555"/>
                                      </a:lnTo>
                                      <a:lnTo>
                                        <a:pt x="257467" y="20954"/>
                                      </a:lnTo>
                                      <a:close/>
                                    </a:path>
                                    <a:path w="287020" h="66040">
                                      <a:moveTo>
                                        <a:pt x="280597" y="25920"/>
                                      </a:moveTo>
                                      <a:lnTo>
                                        <a:pt x="264871" y="25920"/>
                                      </a:lnTo>
                                      <a:lnTo>
                                        <a:pt x="267055" y="26669"/>
                                      </a:lnTo>
                                      <a:lnTo>
                                        <a:pt x="268477" y="28828"/>
                                      </a:lnTo>
                                      <a:lnTo>
                                        <a:pt x="268757" y="29743"/>
                                      </a:lnTo>
                                      <a:lnTo>
                                        <a:pt x="268847" y="58115"/>
                                      </a:lnTo>
                                      <a:lnTo>
                                        <a:pt x="268643" y="59753"/>
                                      </a:lnTo>
                                      <a:lnTo>
                                        <a:pt x="267436" y="61658"/>
                                      </a:lnTo>
                                      <a:lnTo>
                                        <a:pt x="266268" y="62331"/>
                                      </a:lnTo>
                                      <a:lnTo>
                                        <a:pt x="264629" y="62547"/>
                                      </a:lnTo>
                                      <a:lnTo>
                                        <a:pt x="264629" y="64211"/>
                                      </a:lnTo>
                                      <a:lnTo>
                                        <a:pt x="286511" y="64211"/>
                                      </a:lnTo>
                                      <a:lnTo>
                                        <a:pt x="286511" y="62547"/>
                                      </a:lnTo>
                                      <a:lnTo>
                                        <a:pt x="284606" y="62331"/>
                                      </a:lnTo>
                                      <a:lnTo>
                                        <a:pt x="283349" y="61823"/>
                                      </a:lnTo>
                                      <a:lnTo>
                                        <a:pt x="282143" y="60185"/>
                                      </a:lnTo>
                                      <a:lnTo>
                                        <a:pt x="281838" y="58115"/>
                                      </a:lnTo>
                                      <a:lnTo>
                                        <a:pt x="281742" y="31597"/>
                                      </a:lnTo>
                                      <a:lnTo>
                                        <a:pt x="281597" y="29565"/>
                                      </a:lnTo>
                                      <a:lnTo>
                                        <a:pt x="280597" y="25920"/>
                                      </a:lnTo>
                                      <a:close/>
                                    </a:path>
                                    <a:path w="287020" h="66040">
                                      <a:moveTo>
                                        <a:pt x="273227" y="19672"/>
                                      </a:moveTo>
                                      <a:lnTo>
                                        <a:pt x="268071" y="19672"/>
                                      </a:lnTo>
                                      <a:lnTo>
                                        <a:pt x="265887" y="20218"/>
                                      </a:lnTo>
                                      <a:lnTo>
                                        <a:pt x="261810" y="22402"/>
                                      </a:lnTo>
                                      <a:lnTo>
                                        <a:pt x="259689" y="24142"/>
                                      </a:lnTo>
                                      <a:lnTo>
                                        <a:pt x="257467" y="26555"/>
                                      </a:lnTo>
                                      <a:lnTo>
                                        <a:pt x="261380" y="26555"/>
                                      </a:lnTo>
                                      <a:lnTo>
                                        <a:pt x="262216" y="25920"/>
                                      </a:lnTo>
                                      <a:lnTo>
                                        <a:pt x="280597" y="25920"/>
                                      </a:lnTo>
                                      <a:lnTo>
                                        <a:pt x="280479" y="25488"/>
                                      </a:lnTo>
                                      <a:lnTo>
                                        <a:pt x="279260" y="23558"/>
                                      </a:lnTo>
                                      <a:lnTo>
                                        <a:pt x="275551" y="20446"/>
                                      </a:lnTo>
                                      <a:lnTo>
                                        <a:pt x="273227" y="196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pt;height:5.2pt;mso-position-horizontal-relative:char;mso-position-vertical-relative:line" id="docshapegroup177" coordorigin="0,0" coordsize="452,104">
                      <v:shape style="position:absolute;left:0;top:0;width:452;height:104" id="docshape178" coordorigin="0,0" coordsize="452,104" path="m26,97l12,97,14,98,20,101,24,102,29,103,32,103,45,103,53,100,55,98,28,98,26,97xm3,66l0,66,0,103,3,103,4,101,5,100,6,99,10,97,26,97,21,96,9,85,5,77,3,66xm34,0l22,0,15,3,3,14,0,21,0,33,1,37,5,45,8,48,16,55,23,58,38,66,43,69,48,73,50,75,52,79,53,81,53,87,51,91,48,94,45,97,40,98,55,98,66,89,69,81,69,67,67,61,63,56,59,51,51,45,32,36,26,33,21,29,19,27,16,23,16,21,16,15,17,12,23,7,27,6,50,6,45,3,42,2,40,1,37,0,34,0xm50,6l38,6,44,8,55,18,59,25,60,33,63,33,63,7,54,7,52,6,50,6xm62,0l60,0,60,3,59,5,58,6,55,7,63,7,62,0xm118,31l103,31,96,34,83,48,80,57,80,77,82,85,92,99,99,103,115,103,121,102,130,95,132,92,115,92,111,90,103,81,100,74,100,65,137,65,137,60,100,60,100,50,101,44,106,37,108,36,126,36,124,34,118,31xm135,81l132,85,130,88,125,91,122,92,132,92,134,90,137,82,135,81xm126,36l112,36,113,36,116,39,117,41,119,47,119,50,119,60,137,60,137,53,134,45,126,36xm186,31l169,31,160,35,149,51,147,59,147,78,150,86,161,100,168,103,182,103,187,102,197,96,201,92,184,92,181,91,175,86,172,81,168,70,167,63,167,49,168,44,172,37,174,36,196,36,192,33,186,31xm202,84l199,87,196,89,192,91,190,92,201,92,201,91,204,85,202,84xm196,36l176,36,180,38,182,39,182,41,183,49,184,53,188,56,190,57,196,57,198,56,201,53,202,51,202,44,200,40,196,36xm240,40l220,40,220,86,220,89,221,93,223,96,229,101,233,102,246,102,252,97,254,94,245,94,243,93,241,90,240,89,240,40xm254,86l251,91,248,94,254,94,256,88,254,86xm240,8l238,8,234,14,231,19,222,29,217,33,211,38,211,40,256,40,256,33,240,33,240,8xm282,0l275,0,273,1,268,6,267,8,267,14,268,17,273,21,275,23,281,23,284,21,289,17,290,14,290,8,289,6,284,1,282,0xm289,33l260,33,260,36,263,36,265,37,266,38,268,39,268,42,268,92,268,95,265,98,263,98,260,98,260,101,297,101,297,98,294,98,291,98,289,95,289,92,289,33xm340,31l324,31,317,35,305,49,302,58,302,77,305,85,316,100,324,103,345,103,353,99,354,98,332,98,330,97,327,94,325,91,324,83,324,78,324,60,324,56,325,44,326,41,328,39,330,37,332,36,352,36,346,32,340,31xm352,36l337,36,338,37,341,39,343,41,344,47,345,49,345,78,345,83,344,85,343,92,342,95,340,96,338,98,336,98,354,98,364,85,366,77,366,60,365,54,360,43,356,39,352,36xm405,33l378,33,378,36,381,36,383,37,385,39,385,42,385,92,385,94,385,95,383,97,381,98,378,98,378,101,412,101,412,98,410,98,408,97,408,97,406,95,406,94,405,92,405,50,409,44,412,42,405,42,405,33xm442,41l417,41,421,42,423,45,423,47,423,92,423,94,421,97,419,98,417,98,417,101,451,101,451,98,448,98,446,97,444,95,444,92,444,50,443,47,442,41xm430,31l422,31,419,32,412,35,409,38,405,42,412,42,413,41,442,41,442,40,440,37,434,32,430,31xe" filled="true" fillcolor="#000000" stroked="false">
                        <v:path arrowok="t"/>
                        <v:fill type="solid"/>
                      </v:shape>
                    </v:group>
                  </w:pict>
                </mc:Fallback>
              </mc:AlternateContent>
            </w:r>
            <w:r>
              <w:rPr>
                <w:position w:val="-1"/>
                <w:sz w:val="10"/>
              </w:rPr>
            </w:r>
          </w:p>
        </w:tc>
        <w:tc>
          <w:tcPr>
            <w:tcW w:w="1036" w:type="dxa"/>
            <w:gridSpan w:val="3"/>
            <w:shd w:val="clear" w:color="auto" w:fill="D9D9D9"/>
          </w:tcPr>
          <w:p>
            <w:pPr>
              <w:pStyle w:val="TableParagraph"/>
              <w:spacing w:before="8"/>
              <w:rPr>
                <w:sz w:val="7"/>
              </w:rPr>
            </w:pPr>
          </w:p>
          <w:p>
            <w:pPr>
              <w:pStyle w:val="TableParagraph"/>
              <w:spacing w:line="103" w:lineRule="exact"/>
              <w:ind w:left="288"/>
              <w:rPr>
                <w:sz w:val="10"/>
              </w:rPr>
            </w:pPr>
            <w:r>
              <w:rPr>
                <w:position w:val="-1"/>
                <w:sz w:val="10"/>
              </w:rPr>
              <mc:AlternateContent>
                <mc:Choice Requires="wps">
                  <w:drawing>
                    <wp:inline distT="0" distB="0" distL="0" distR="0">
                      <wp:extent cx="287020" cy="66040"/>
                      <wp:effectExtent l="0" t="0" r="0" b="0"/>
                      <wp:docPr id="211" name="Group 211"/>
                      <wp:cNvGraphicFramePr>
                        <a:graphicFrameLocks/>
                      </wp:cNvGraphicFramePr>
                      <a:graphic>
                        <a:graphicData uri="http://schemas.microsoft.com/office/word/2010/wordprocessingGroup">
                          <wpg:wgp>
                            <wpg:cNvPr id="211" name="Group 211"/>
                            <wpg:cNvGrpSpPr/>
                            <wpg:grpSpPr>
                              <a:xfrm>
                                <a:off x="0" y="0"/>
                                <a:ext cx="287020" cy="66040"/>
                                <a:chExt cx="287020" cy="66040"/>
                              </a:xfrm>
                            </wpg:grpSpPr>
                            <wps:wsp>
                              <wps:cNvPr id="212" name="Graphic 212"/>
                              <wps:cNvSpPr/>
                              <wps:spPr>
                                <a:xfrm>
                                  <a:off x="0" y="0"/>
                                  <a:ext cx="287020" cy="66040"/>
                                </a:xfrm>
                                <a:custGeom>
                                  <a:avLst/>
                                  <a:gdLst/>
                                  <a:ahLst/>
                                  <a:cxnLst/>
                                  <a:rect l="l" t="t" r="r" b="b"/>
                                  <a:pathLst>
                                    <a:path w="287020" h="66040">
                                      <a:moveTo>
                                        <a:pt x="16257" y="61899"/>
                                      </a:moveTo>
                                      <a:lnTo>
                                        <a:pt x="7378" y="61899"/>
                                      </a:lnTo>
                                      <a:lnTo>
                                        <a:pt x="8610" y="62204"/>
                                      </a:lnTo>
                                      <a:lnTo>
                                        <a:pt x="12738" y="63931"/>
                                      </a:lnTo>
                                      <a:lnTo>
                                        <a:pt x="14935" y="64693"/>
                                      </a:lnTo>
                                      <a:lnTo>
                                        <a:pt x="18465" y="65493"/>
                                      </a:lnTo>
                                      <a:lnTo>
                                        <a:pt x="20320" y="65697"/>
                                      </a:lnTo>
                                      <a:lnTo>
                                        <a:pt x="28587" y="65697"/>
                                      </a:lnTo>
                                      <a:lnTo>
                                        <a:pt x="33782" y="63804"/>
                                      </a:lnTo>
                                      <a:lnTo>
                                        <a:pt x="35236" y="62458"/>
                                      </a:lnTo>
                                      <a:lnTo>
                                        <a:pt x="17589" y="62458"/>
                                      </a:lnTo>
                                      <a:lnTo>
                                        <a:pt x="16257" y="61899"/>
                                      </a:lnTo>
                                      <a:close/>
                                    </a:path>
                                    <a:path w="287020" h="66040">
                                      <a:moveTo>
                                        <a:pt x="1714" y="41960"/>
                                      </a:moveTo>
                                      <a:lnTo>
                                        <a:pt x="0" y="41960"/>
                                      </a:lnTo>
                                      <a:lnTo>
                                        <a:pt x="0" y="65646"/>
                                      </a:lnTo>
                                      <a:lnTo>
                                        <a:pt x="1714" y="65646"/>
                                      </a:lnTo>
                                      <a:lnTo>
                                        <a:pt x="2273" y="64376"/>
                                      </a:lnTo>
                                      <a:lnTo>
                                        <a:pt x="2984" y="63449"/>
                                      </a:lnTo>
                                      <a:lnTo>
                                        <a:pt x="3886" y="62826"/>
                                      </a:lnTo>
                                      <a:lnTo>
                                        <a:pt x="6426" y="61899"/>
                                      </a:lnTo>
                                      <a:lnTo>
                                        <a:pt x="16257" y="61899"/>
                                      </a:lnTo>
                                      <a:lnTo>
                                        <a:pt x="13411" y="60705"/>
                                      </a:lnTo>
                                      <a:lnTo>
                                        <a:pt x="5689" y="53708"/>
                                      </a:lnTo>
                                      <a:lnTo>
                                        <a:pt x="3073" y="48628"/>
                                      </a:lnTo>
                                      <a:lnTo>
                                        <a:pt x="1714" y="41960"/>
                                      </a:lnTo>
                                      <a:close/>
                                    </a:path>
                                    <a:path w="287020" h="66040">
                                      <a:moveTo>
                                        <a:pt x="21463" y="50"/>
                                      </a:moveTo>
                                      <a:lnTo>
                                        <a:pt x="13843" y="50"/>
                                      </a:lnTo>
                                      <a:lnTo>
                                        <a:pt x="9220" y="1803"/>
                                      </a:lnTo>
                                      <a:lnTo>
                                        <a:pt x="1879" y="8839"/>
                                      </a:lnTo>
                                      <a:lnTo>
                                        <a:pt x="38" y="13093"/>
                                      </a:lnTo>
                                      <a:lnTo>
                                        <a:pt x="38" y="21031"/>
                                      </a:lnTo>
                                      <a:lnTo>
                                        <a:pt x="24237" y="41960"/>
                                      </a:lnTo>
                                      <a:lnTo>
                                        <a:pt x="27025" y="43560"/>
                                      </a:lnTo>
                                      <a:lnTo>
                                        <a:pt x="30238" y="46050"/>
                                      </a:lnTo>
                                      <a:lnTo>
                                        <a:pt x="31432" y="47370"/>
                                      </a:lnTo>
                                      <a:lnTo>
                                        <a:pt x="33007" y="50152"/>
                                      </a:lnTo>
                                      <a:lnTo>
                                        <a:pt x="33401" y="51587"/>
                                      </a:lnTo>
                                      <a:lnTo>
                                        <a:pt x="33401" y="55562"/>
                                      </a:lnTo>
                                      <a:lnTo>
                                        <a:pt x="32372" y="57759"/>
                                      </a:lnTo>
                                      <a:lnTo>
                                        <a:pt x="28270" y="61518"/>
                                      </a:lnTo>
                                      <a:lnTo>
                                        <a:pt x="25514" y="62458"/>
                                      </a:lnTo>
                                      <a:lnTo>
                                        <a:pt x="35236" y="62458"/>
                                      </a:lnTo>
                                      <a:lnTo>
                                        <a:pt x="41948" y="56248"/>
                                      </a:lnTo>
                                      <a:lnTo>
                                        <a:pt x="43992" y="51739"/>
                                      </a:lnTo>
                                      <a:lnTo>
                                        <a:pt x="43992" y="42367"/>
                                      </a:lnTo>
                                      <a:lnTo>
                                        <a:pt x="42722" y="38684"/>
                                      </a:lnTo>
                                      <a:lnTo>
                                        <a:pt x="37642" y="32283"/>
                                      </a:lnTo>
                                      <a:lnTo>
                                        <a:pt x="32677" y="28879"/>
                                      </a:lnTo>
                                      <a:lnTo>
                                        <a:pt x="20104" y="22669"/>
                                      </a:lnTo>
                                      <a:lnTo>
                                        <a:pt x="16764" y="20878"/>
                                      </a:lnTo>
                                      <a:lnTo>
                                        <a:pt x="13335" y="18427"/>
                                      </a:lnTo>
                                      <a:lnTo>
                                        <a:pt x="11912" y="16992"/>
                                      </a:lnTo>
                                      <a:lnTo>
                                        <a:pt x="10363" y="14477"/>
                                      </a:lnTo>
                                      <a:lnTo>
                                        <a:pt x="10033" y="13233"/>
                                      </a:lnTo>
                                      <a:lnTo>
                                        <a:pt x="10033" y="9651"/>
                                      </a:lnTo>
                                      <a:lnTo>
                                        <a:pt x="10947" y="7721"/>
                                      </a:lnTo>
                                      <a:lnTo>
                                        <a:pt x="14617" y="4368"/>
                                      </a:lnTo>
                                      <a:lnTo>
                                        <a:pt x="17119" y="3517"/>
                                      </a:lnTo>
                                      <a:lnTo>
                                        <a:pt x="32020" y="3517"/>
                                      </a:lnTo>
                                      <a:lnTo>
                                        <a:pt x="28464" y="1803"/>
                                      </a:lnTo>
                                      <a:lnTo>
                                        <a:pt x="26797" y="1155"/>
                                      </a:lnTo>
                                      <a:lnTo>
                                        <a:pt x="25349" y="800"/>
                                      </a:lnTo>
                                      <a:lnTo>
                                        <a:pt x="23431" y="292"/>
                                      </a:lnTo>
                                      <a:lnTo>
                                        <a:pt x="21463" y="50"/>
                                      </a:lnTo>
                                      <a:close/>
                                    </a:path>
                                    <a:path w="287020" h="66040">
                                      <a:moveTo>
                                        <a:pt x="32020" y="3517"/>
                                      </a:moveTo>
                                      <a:lnTo>
                                        <a:pt x="24333" y="3517"/>
                                      </a:lnTo>
                                      <a:lnTo>
                                        <a:pt x="28117" y="5118"/>
                                      </a:lnTo>
                                      <a:lnTo>
                                        <a:pt x="35128" y="11506"/>
                                      </a:lnTo>
                                      <a:lnTo>
                                        <a:pt x="37312" y="15722"/>
                                      </a:lnTo>
                                      <a:lnTo>
                                        <a:pt x="38214" y="20954"/>
                                      </a:lnTo>
                                      <a:lnTo>
                                        <a:pt x="40106" y="20954"/>
                                      </a:lnTo>
                                      <a:lnTo>
                                        <a:pt x="39703" y="4356"/>
                                      </a:lnTo>
                                      <a:lnTo>
                                        <a:pt x="34175" y="4356"/>
                                      </a:lnTo>
                                      <a:lnTo>
                                        <a:pt x="32727" y="3860"/>
                                      </a:lnTo>
                                      <a:lnTo>
                                        <a:pt x="32020" y="3517"/>
                                      </a:lnTo>
                                      <a:close/>
                                    </a:path>
                                    <a:path w="287020" h="66040">
                                      <a:moveTo>
                                        <a:pt x="39598" y="50"/>
                                      </a:moveTo>
                                      <a:lnTo>
                                        <a:pt x="38214" y="50"/>
                                      </a:lnTo>
                                      <a:lnTo>
                                        <a:pt x="37807" y="1930"/>
                                      </a:lnTo>
                                      <a:lnTo>
                                        <a:pt x="37376" y="3111"/>
                                      </a:lnTo>
                                      <a:lnTo>
                                        <a:pt x="36918" y="3606"/>
                                      </a:lnTo>
                                      <a:lnTo>
                                        <a:pt x="35013" y="4356"/>
                                      </a:lnTo>
                                      <a:lnTo>
                                        <a:pt x="39703" y="4356"/>
                                      </a:lnTo>
                                      <a:lnTo>
                                        <a:pt x="39598" y="50"/>
                                      </a:lnTo>
                                      <a:close/>
                                    </a:path>
                                    <a:path w="287020" h="66040">
                                      <a:moveTo>
                                        <a:pt x="74993" y="19672"/>
                                      </a:moveTo>
                                      <a:lnTo>
                                        <a:pt x="65366" y="19672"/>
                                      </a:lnTo>
                                      <a:lnTo>
                                        <a:pt x="60794" y="21805"/>
                                      </a:lnTo>
                                      <a:lnTo>
                                        <a:pt x="52997" y="30352"/>
                                      </a:lnTo>
                                      <a:lnTo>
                                        <a:pt x="51041" y="36080"/>
                                      </a:lnTo>
                                      <a:lnTo>
                                        <a:pt x="51041" y="49199"/>
                                      </a:lnTo>
                                      <a:lnTo>
                                        <a:pt x="52374" y="54127"/>
                                      </a:lnTo>
                                      <a:lnTo>
                                        <a:pt x="58331" y="63042"/>
                                      </a:lnTo>
                                      <a:lnTo>
                                        <a:pt x="63182" y="65506"/>
                                      </a:lnTo>
                                      <a:lnTo>
                                        <a:pt x="73329" y="65506"/>
                                      </a:lnTo>
                                      <a:lnTo>
                                        <a:pt x="76619" y="64515"/>
                                      </a:lnTo>
                                      <a:lnTo>
                                        <a:pt x="82296" y="60540"/>
                                      </a:lnTo>
                                      <a:lnTo>
                                        <a:pt x="83869" y="58470"/>
                                      </a:lnTo>
                                      <a:lnTo>
                                        <a:pt x="72758" y="58470"/>
                                      </a:lnTo>
                                      <a:lnTo>
                                        <a:pt x="70205" y="57200"/>
                                      </a:lnTo>
                                      <a:lnTo>
                                        <a:pt x="65303" y="51307"/>
                                      </a:lnTo>
                                      <a:lnTo>
                                        <a:pt x="63766" y="46774"/>
                                      </a:lnTo>
                                      <a:lnTo>
                                        <a:pt x="63487" y="41033"/>
                                      </a:lnTo>
                                      <a:lnTo>
                                        <a:pt x="87223" y="41033"/>
                                      </a:lnTo>
                                      <a:lnTo>
                                        <a:pt x="87112" y="37934"/>
                                      </a:lnTo>
                                      <a:lnTo>
                                        <a:pt x="63258" y="37934"/>
                                      </a:lnTo>
                                      <a:lnTo>
                                        <a:pt x="63258" y="31534"/>
                                      </a:lnTo>
                                      <a:lnTo>
                                        <a:pt x="64173" y="27774"/>
                                      </a:lnTo>
                                      <a:lnTo>
                                        <a:pt x="65989" y="25031"/>
                                      </a:lnTo>
                                      <a:lnTo>
                                        <a:pt x="67005" y="23456"/>
                                      </a:lnTo>
                                      <a:lnTo>
                                        <a:pt x="68313" y="22669"/>
                                      </a:lnTo>
                                      <a:lnTo>
                                        <a:pt x="79877" y="22669"/>
                                      </a:lnTo>
                                      <a:lnTo>
                                        <a:pt x="78790" y="21462"/>
                                      </a:lnTo>
                                      <a:lnTo>
                                        <a:pt x="74993" y="19672"/>
                                      </a:lnTo>
                                      <a:close/>
                                    </a:path>
                                    <a:path w="287020" h="66040">
                                      <a:moveTo>
                                        <a:pt x="85648" y="51358"/>
                                      </a:moveTo>
                                      <a:lnTo>
                                        <a:pt x="83921" y="54038"/>
                                      </a:lnTo>
                                      <a:lnTo>
                                        <a:pt x="82308" y="55892"/>
                                      </a:lnTo>
                                      <a:lnTo>
                                        <a:pt x="79273" y="57962"/>
                                      </a:lnTo>
                                      <a:lnTo>
                                        <a:pt x="77609" y="58470"/>
                                      </a:lnTo>
                                      <a:lnTo>
                                        <a:pt x="83869" y="58470"/>
                                      </a:lnTo>
                                      <a:lnTo>
                                        <a:pt x="84874" y="57149"/>
                                      </a:lnTo>
                                      <a:lnTo>
                                        <a:pt x="87223" y="52374"/>
                                      </a:lnTo>
                                      <a:lnTo>
                                        <a:pt x="85648" y="51358"/>
                                      </a:lnTo>
                                      <a:close/>
                                    </a:path>
                                    <a:path w="287020" h="66040">
                                      <a:moveTo>
                                        <a:pt x="79877" y="22669"/>
                                      </a:moveTo>
                                      <a:lnTo>
                                        <a:pt x="71005" y="22669"/>
                                      </a:lnTo>
                                      <a:lnTo>
                                        <a:pt x="71869" y="22948"/>
                                      </a:lnTo>
                                      <a:lnTo>
                                        <a:pt x="73660" y="24472"/>
                                      </a:lnTo>
                                      <a:lnTo>
                                        <a:pt x="74498" y="25869"/>
                                      </a:lnTo>
                                      <a:lnTo>
                                        <a:pt x="75577" y="29565"/>
                                      </a:lnTo>
                                      <a:lnTo>
                                        <a:pt x="75731" y="31534"/>
                                      </a:lnTo>
                                      <a:lnTo>
                                        <a:pt x="75844" y="37934"/>
                                      </a:lnTo>
                                      <a:lnTo>
                                        <a:pt x="87112" y="37934"/>
                                      </a:lnTo>
                                      <a:lnTo>
                                        <a:pt x="86969" y="33972"/>
                                      </a:lnTo>
                                      <a:lnTo>
                                        <a:pt x="85242" y="28651"/>
                                      </a:lnTo>
                                      <a:lnTo>
                                        <a:pt x="79877" y="22669"/>
                                      </a:lnTo>
                                      <a:close/>
                                    </a:path>
                                    <a:path w="287020" h="66040">
                                      <a:moveTo>
                                        <a:pt x="118224" y="19672"/>
                                      </a:moveTo>
                                      <a:lnTo>
                                        <a:pt x="107086" y="19672"/>
                                      </a:lnTo>
                                      <a:lnTo>
                                        <a:pt x="101866" y="22364"/>
                                      </a:lnTo>
                                      <a:lnTo>
                                        <a:pt x="94932" y="32232"/>
                                      </a:lnTo>
                                      <a:lnTo>
                                        <a:pt x="93345" y="37414"/>
                                      </a:lnTo>
                                      <a:lnTo>
                                        <a:pt x="93345" y="49415"/>
                                      </a:lnTo>
                                      <a:lnTo>
                                        <a:pt x="95084" y="54635"/>
                                      </a:lnTo>
                                      <a:lnTo>
                                        <a:pt x="101981" y="63334"/>
                                      </a:lnTo>
                                      <a:lnTo>
                                        <a:pt x="106591" y="65506"/>
                                      </a:lnTo>
                                      <a:lnTo>
                                        <a:pt x="115785" y="65506"/>
                                      </a:lnTo>
                                      <a:lnTo>
                                        <a:pt x="119011" y="64579"/>
                                      </a:lnTo>
                                      <a:lnTo>
                                        <a:pt x="122047" y="62699"/>
                                      </a:lnTo>
                                      <a:lnTo>
                                        <a:pt x="125095" y="60845"/>
                                      </a:lnTo>
                                      <a:lnTo>
                                        <a:pt x="127486" y="58153"/>
                                      </a:lnTo>
                                      <a:lnTo>
                                        <a:pt x="116814" y="58153"/>
                                      </a:lnTo>
                                      <a:lnTo>
                                        <a:pt x="114808" y="57492"/>
                                      </a:lnTo>
                                      <a:lnTo>
                                        <a:pt x="105841" y="40246"/>
                                      </a:lnTo>
                                      <a:lnTo>
                                        <a:pt x="105855" y="31216"/>
                                      </a:lnTo>
                                      <a:lnTo>
                                        <a:pt x="106641" y="27635"/>
                                      </a:lnTo>
                                      <a:lnTo>
                                        <a:pt x="109296" y="23685"/>
                                      </a:lnTo>
                                      <a:lnTo>
                                        <a:pt x="110566" y="22898"/>
                                      </a:lnTo>
                                      <a:lnTo>
                                        <a:pt x="124251" y="22898"/>
                                      </a:lnTo>
                                      <a:lnTo>
                                        <a:pt x="121780" y="20789"/>
                                      </a:lnTo>
                                      <a:lnTo>
                                        <a:pt x="118224" y="19672"/>
                                      </a:lnTo>
                                      <a:close/>
                                    </a:path>
                                    <a:path w="287020" h="66040">
                                      <a:moveTo>
                                        <a:pt x="128231" y="53060"/>
                                      </a:moveTo>
                                      <a:lnTo>
                                        <a:pt x="126377" y="55029"/>
                                      </a:lnTo>
                                      <a:lnTo>
                                        <a:pt x="124777" y="56375"/>
                                      </a:lnTo>
                                      <a:lnTo>
                                        <a:pt x="122059" y="57797"/>
                                      </a:lnTo>
                                      <a:lnTo>
                                        <a:pt x="120624" y="58153"/>
                                      </a:lnTo>
                                      <a:lnTo>
                                        <a:pt x="127486" y="58153"/>
                                      </a:lnTo>
                                      <a:lnTo>
                                        <a:pt x="127622" y="58000"/>
                                      </a:lnTo>
                                      <a:lnTo>
                                        <a:pt x="129667" y="54178"/>
                                      </a:lnTo>
                                      <a:lnTo>
                                        <a:pt x="128231" y="53060"/>
                                      </a:lnTo>
                                      <a:close/>
                                    </a:path>
                                    <a:path w="287020" h="66040">
                                      <a:moveTo>
                                        <a:pt x="124251" y="22898"/>
                                      </a:moveTo>
                                      <a:lnTo>
                                        <a:pt x="112039" y="22898"/>
                                      </a:lnTo>
                                      <a:lnTo>
                                        <a:pt x="114528" y="24053"/>
                                      </a:lnTo>
                                      <a:lnTo>
                                        <a:pt x="115252" y="24828"/>
                                      </a:lnTo>
                                      <a:lnTo>
                                        <a:pt x="115697" y="26187"/>
                                      </a:lnTo>
                                      <a:lnTo>
                                        <a:pt x="116166" y="31216"/>
                                      </a:lnTo>
                                      <a:lnTo>
                                        <a:pt x="116890" y="33362"/>
                                      </a:lnTo>
                                      <a:lnTo>
                                        <a:pt x="119265" y="35763"/>
                                      </a:lnTo>
                                      <a:lnTo>
                                        <a:pt x="120764" y="36372"/>
                                      </a:lnTo>
                                      <a:lnTo>
                                        <a:pt x="124320" y="36372"/>
                                      </a:lnTo>
                                      <a:lnTo>
                                        <a:pt x="125704" y="35839"/>
                                      </a:lnTo>
                                      <a:lnTo>
                                        <a:pt x="127838" y="33743"/>
                                      </a:lnTo>
                                      <a:lnTo>
                                        <a:pt x="128371" y="32334"/>
                                      </a:lnTo>
                                      <a:lnTo>
                                        <a:pt x="128284" y="27635"/>
                                      </a:lnTo>
                                      <a:lnTo>
                                        <a:pt x="127050" y="25285"/>
                                      </a:lnTo>
                                      <a:lnTo>
                                        <a:pt x="124251" y="22898"/>
                                      </a:lnTo>
                                      <a:close/>
                                    </a:path>
                                    <a:path w="287020" h="66040">
                                      <a:moveTo>
                                        <a:pt x="152438" y="25539"/>
                                      </a:moveTo>
                                      <a:lnTo>
                                        <a:pt x="139496" y="25539"/>
                                      </a:lnTo>
                                      <a:lnTo>
                                        <a:pt x="139561" y="54724"/>
                                      </a:lnTo>
                                      <a:lnTo>
                                        <a:pt x="147802" y="64820"/>
                                      </a:lnTo>
                                      <a:lnTo>
                                        <a:pt x="156171" y="64820"/>
                                      </a:lnTo>
                                      <a:lnTo>
                                        <a:pt x="160223" y="61861"/>
                                      </a:lnTo>
                                      <a:lnTo>
                                        <a:pt x="161219" y="59499"/>
                                      </a:lnTo>
                                      <a:lnTo>
                                        <a:pt x="155638" y="59499"/>
                                      </a:lnTo>
                                      <a:lnTo>
                                        <a:pt x="154025" y="58826"/>
                                      </a:lnTo>
                                      <a:lnTo>
                                        <a:pt x="152793" y="57073"/>
                                      </a:lnTo>
                                      <a:lnTo>
                                        <a:pt x="152572" y="56362"/>
                                      </a:lnTo>
                                      <a:lnTo>
                                        <a:pt x="152453" y="54914"/>
                                      </a:lnTo>
                                      <a:lnTo>
                                        <a:pt x="152438" y="25539"/>
                                      </a:lnTo>
                                      <a:close/>
                                    </a:path>
                                    <a:path w="287020" h="66040">
                                      <a:moveTo>
                                        <a:pt x="161328" y="54914"/>
                                      </a:moveTo>
                                      <a:lnTo>
                                        <a:pt x="159537" y="57962"/>
                                      </a:lnTo>
                                      <a:lnTo>
                                        <a:pt x="157645" y="59499"/>
                                      </a:lnTo>
                                      <a:lnTo>
                                        <a:pt x="161219" y="59499"/>
                                      </a:lnTo>
                                      <a:lnTo>
                                        <a:pt x="162725" y="55930"/>
                                      </a:lnTo>
                                      <a:lnTo>
                                        <a:pt x="161328" y="54914"/>
                                      </a:lnTo>
                                      <a:close/>
                                    </a:path>
                                    <a:path w="287020" h="66040">
                                      <a:moveTo>
                                        <a:pt x="152438" y="5143"/>
                                      </a:moveTo>
                                      <a:lnTo>
                                        <a:pt x="150926" y="5143"/>
                                      </a:lnTo>
                                      <a:lnTo>
                                        <a:pt x="148882" y="8877"/>
                                      </a:lnTo>
                                      <a:lnTo>
                                        <a:pt x="146507" y="12242"/>
                                      </a:lnTo>
                                      <a:lnTo>
                                        <a:pt x="141046" y="18287"/>
                                      </a:lnTo>
                                      <a:lnTo>
                                        <a:pt x="137731" y="21183"/>
                                      </a:lnTo>
                                      <a:lnTo>
                                        <a:pt x="133845" y="23926"/>
                                      </a:lnTo>
                                      <a:lnTo>
                                        <a:pt x="133845" y="25539"/>
                                      </a:lnTo>
                                      <a:lnTo>
                                        <a:pt x="162725" y="25539"/>
                                      </a:lnTo>
                                      <a:lnTo>
                                        <a:pt x="162725" y="20954"/>
                                      </a:lnTo>
                                      <a:lnTo>
                                        <a:pt x="152438" y="20954"/>
                                      </a:lnTo>
                                      <a:lnTo>
                                        <a:pt x="152438" y="5143"/>
                                      </a:lnTo>
                                      <a:close/>
                                    </a:path>
                                    <a:path w="287020" h="66040">
                                      <a:moveTo>
                                        <a:pt x="178765" y="0"/>
                                      </a:moveTo>
                                      <a:lnTo>
                                        <a:pt x="169646" y="5194"/>
                                      </a:lnTo>
                                      <a:lnTo>
                                        <a:pt x="169646" y="9143"/>
                                      </a:lnTo>
                                      <a:lnTo>
                                        <a:pt x="170345" y="10833"/>
                                      </a:lnTo>
                                      <a:lnTo>
                                        <a:pt x="173113" y="13601"/>
                                      </a:lnTo>
                                      <a:lnTo>
                                        <a:pt x="174802" y="14300"/>
                                      </a:lnTo>
                                      <a:lnTo>
                                        <a:pt x="178739" y="14300"/>
                                      </a:lnTo>
                                      <a:lnTo>
                                        <a:pt x="180428" y="13601"/>
                                      </a:lnTo>
                                      <a:lnTo>
                                        <a:pt x="183235" y="10833"/>
                                      </a:lnTo>
                                      <a:lnTo>
                                        <a:pt x="183946" y="9143"/>
                                      </a:lnTo>
                                      <a:lnTo>
                                        <a:pt x="183946" y="5194"/>
                                      </a:lnTo>
                                      <a:lnTo>
                                        <a:pt x="183248" y="3517"/>
                                      </a:lnTo>
                                      <a:lnTo>
                                        <a:pt x="180467" y="711"/>
                                      </a:lnTo>
                                      <a:lnTo>
                                        <a:pt x="178765" y="0"/>
                                      </a:lnTo>
                                      <a:close/>
                                    </a:path>
                                    <a:path w="287020" h="66040">
                                      <a:moveTo>
                                        <a:pt x="183248" y="20954"/>
                                      </a:moveTo>
                                      <a:lnTo>
                                        <a:pt x="165112" y="20954"/>
                                      </a:lnTo>
                                      <a:lnTo>
                                        <a:pt x="165112" y="22669"/>
                                      </a:lnTo>
                                      <a:lnTo>
                                        <a:pt x="167144" y="22796"/>
                                      </a:lnTo>
                                      <a:lnTo>
                                        <a:pt x="168516" y="23279"/>
                                      </a:lnTo>
                                      <a:lnTo>
                                        <a:pt x="169938" y="24968"/>
                                      </a:lnTo>
                                      <a:lnTo>
                                        <a:pt x="170294" y="26923"/>
                                      </a:lnTo>
                                      <a:lnTo>
                                        <a:pt x="170294" y="58292"/>
                                      </a:lnTo>
                                      <a:lnTo>
                                        <a:pt x="169976" y="60172"/>
                                      </a:lnTo>
                                      <a:lnTo>
                                        <a:pt x="168440" y="61925"/>
                                      </a:lnTo>
                                      <a:lnTo>
                                        <a:pt x="167017" y="62496"/>
                                      </a:lnTo>
                                      <a:lnTo>
                                        <a:pt x="165112" y="62547"/>
                                      </a:lnTo>
                                      <a:lnTo>
                                        <a:pt x="165112" y="64211"/>
                                      </a:lnTo>
                                      <a:lnTo>
                                        <a:pt x="188468" y="64211"/>
                                      </a:lnTo>
                                      <a:lnTo>
                                        <a:pt x="188468" y="62547"/>
                                      </a:lnTo>
                                      <a:lnTo>
                                        <a:pt x="186410" y="62420"/>
                                      </a:lnTo>
                                      <a:lnTo>
                                        <a:pt x="185003" y="61925"/>
                                      </a:lnTo>
                                      <a:lnTo>
                                        <a:pt x="183603" y="60248"/>
                                      </a:lnTo>
                                      <a:lnTo>
                                        <a:pt x="183248" y="58292"/>
                                      </a:lnTo>
                                      <a:lnTo>
                                        <a:pt x="183248" y="20954"/>
                                      </a:lnTo>
                                      <a:close/>
                                    </a:path>
                                    <a:path w="287020" h="66040">
                                      <a:moveTo>
                                        <a:pt x="216001" y="19672"/>
                                      </a:moveTo>
                                      <a:lnTo>
                                        <a:pt x="205994" y="19672"/>
                                      </a:lnTo>
                                      <a:lnTo>
                                        <a:pt x="201066" y="21970"/>
                                      </a:lnTo>
                                      <a:lnTo>
                                        <a:pt x="193878" y="31191"/>
                                      </a:lnTo>
                                      <a:lnTo>
                                        <a:pt x="192074" y="36588"/>
                                      </a:lnTo>
                                      <a:lnTo>
                                        <a:pt x="192074" y="48806"/>
                                      </a:lnTo>
                                      <a:lnTo>
                                        <a:pt x="193840" y="54101"/>
                                      </a:lnTo>
                                      <a:lnTo>
                                        <a:pt x="200863" y="63220"/>
                                      </a:lnTo>
                                      <a:lnTo>
                                        <a:pt x="205879" y="65506"/>
                                      </a:lnTo>
                                      <a:lnTo>
                                        <a:pt x="219011" y="65506"/>
                                      </a:lnTo>
                                      <a:lnTo>
                                        <a:pt x="224205" y="63017"/>
                                      </a:lnTo>
                                      <a:lnTo>
                                        <a:pt x="224731" y="62318"/>
                                      </a:lnTo>
                                      <a:lnTo>
                                        <a:pt x="210832" y="62318"/>
                                      </a:lnTo>
                                      <a:lnTo>
                                        <a:pt x="209562" y="61747"/>
                                      </a:lnTo>
                                      <a:lnTo>
                                        <a:pt x="207340" y="59461"/>
                                      </a:lnTo>
                                      <a:lnTo>
                                        <a:pt x="206616" y="57797"/>
                                      </a:lnTo>
                                      <a:lnTo>
                                        <a:pt x="205854" y="52730"/>
                                      </a:lnTo>
                                      <a:lnTo>
                                        <a:pt x="205638" y="49656"/>
                                      </a:lnTo>
                                      <a:lnTo>
                                        <a:pt x="205703" y="38353"/>
                                      </a:lnTo>
                                      <a:lnTo>
                                        <a:pt x="210858" y="22948"/>
                                      </a:lnTo>
                                      <a:lnTo>
                                        <a:pt x="223359" y="22948"/>
                                      </a:lnTo>
                                      <a:lnTo>
                                        <a:pt x="219506" y="20637"/>
                                      </a:lnTo>
                                      <a:lnTo>
                                        <a:pt x="216001" y="19672"/>
                                      </a:lnTo>
                                      <a:close/>
                                    </a:path>
                                    <a:path w="287020" h="66040">
                                      <a:moveTo>
                                        <a:pt x="223359" y="22948"/>
                                      </a:moveTo>
                                      <a:lnTo>
                                        <a:pt x="213728" y="22948"/>
                                      </a:lnTo>
                                      <a:lnTo>
                                        <a:pt x="214782" y="23279"/>
                                      </a:lnTo>
                                      <a:lnTo>
                                        <a:pt x="216712" y="24815"/>
                                      </a:lnTo>
                                      <a:lnTo>
                                        <a:pt x="217589" y="26250"/>
                                      </a:lnTo>
                                      <a:lnTo>
                                        <a:pt x="218757" y="30162"/>
                                      </a:lnTo>
                                      <a:lnTo>
                                        <a:pt x="218840" y="31191"/>
                                      </a:lnTo>
                                      <a:lnTo>
                                        <a:pt x="218959" y="49656"/>
                                      </a:lnTo>
                                      <a:lnTo>
                                        <a:pt x="218801" y="52730"/>
                                      </a:lnTo>
                                      <a:lnTo>
                                        <a:pt x="213639" y="62318"/>
                                      </a:lnTo>
                                      <a:lnTo>
                                        <a:pt x="224731" y="62318"/>
                                      </a:lnTo>
                                      <a:lnTo>
                                        <a:pt x="231089" y="53873"/>
                                      </a:lnTo>
                                      <a:lnTo>
                                        <a:pt x="232635" y="48806"/>
                                      </a:lnTo>
                                      <a:lnTo>
                                        <a:pt x="232651" y="38353"/>
                                      </a:lnTo>
                                      <a:lnTo>
                                        <a:pt x="231813" y="34442"/>
                                      </a:lnTo>
                                      <a:lnTo>
                                        <a:pt x="228447" y="27279"/>
                                      </a:lnTo>
                                      <a:lnTo>
                                        <a:pt x="225983" y="24523"/>
                                      </a:lnTo>
                                      <a:lnTo>
                                        <a:pt x="223359" y="22948"/>
                                      </a:lnTo>
                                      <a:close/>
                                    </a:path>
                                    <a:path w="287020" h="66040">
                                      <a:moveTo>
                                        <a:pt x="257467" y="20954"/>
                                      </a:moveTo>
                                      <a:lnTo>
                                        <a:pt x="239839" y="20954"/>
                                      </a:lnTo>
                                      <a:lnTo>
                                        <a:pt x="239839" y="22669"/>
                                      </a:lnTo>
                                      <a:lnTo>
                                        <a:pt x="241744" y="22923"/>
                                      </a:lnTo>
                                      <a:lnTo>
                                        <a:pt x="243001" y="23444"/>
                                      </a:lnTo>
                                      <a:lnTo>
                                        <a:pt x="244208" y="25044"/>
                                      </a:lnTo>
                                      <a:lnTo>
                                        <a:pt x="244424" y="26555"/>
                                      </a:lnTo>
                                      <a:lnTo>
                                        <a:pt x="244500" y="58115"/>
                                      </a:lnTo>
                                      <a:lnTo>
                                        <a:pt x="244291" y="59753"/>
                                      </a:lnTo>
                                      <a:lnTo>
                                        <a:pt x="244187" y="60185"/>
                                      </a:lnTo>
                                      <a:lnTo>
                                        <a:pt x="242951" y="61772"/>
                                      </a:lnTo>
                                      <a:lnTo>
                                        <a:pt x="241642" y="62369"/>
                                      </a:lnTo>
                                      <a:lnTo>
                                        <a:pt x="239839" y="62547"/>
                                      </a:lnTo>
                                      <a:lnTo>
                                        <a:pt x="239839" y="64211"/>
                                      </a:lnTo>
                                      <a:lnTo>
                                        <a:pt x="261721" y="64211"/>
                                      </a:lnTo>
                                      <a:lnTo>
                                        <a:pt x="261721" y="62547"/>
                                      </a:lnTo>
                                      <a:lnTo>
                                        <a:pt x="260083" y="62331"/>
                                      </a:lnTo>
                                      <a:lnTo>
                                        <a:pt x="259006" y="61823"/>
                                      </a:lnTo>
                                      <a:lnTo>
                                        <a:pt x="257467" y="31597"/>
                                      </a:lnTo>
                                      <a:lnTo>
                                        <a:pt x="259740" y="27800"/>
                                      </a:lnTo>
                                      <a:lnTo>
                                        <a:pt x="261380" y="26555"/>
                                      </a:lnTo>
                                      <a:lnTo>
                                        <a:pt x="257467" y="26555"/>
                                      </a:lnTo>
                                      <a:lnTo>
                                        <a:pt x="257467" y="20954"/>
                                      </a:lnTo>
                                      <a:close/>
                                    </a:path>
                                    <a:path w="287020" h="66040">
                                      <a:moveTo>
                                        <a:pt x="280597" y="25920"/>
                                      </a:moveTo>
                                      <a:lnTo>
                                        <a:pt x="264858" y="25920"/>
                                      </a:lnTo>
                                      <a:lnTo>
                                        <a:pt x="267055" y="26669"/>
                                      </a:lnTo>
                                      <a:lnTo>
                                        <a:pt x="268465" y="28828"/>
                                      </a:lnTo>
                                      <a:lnTo>
                                        <a:pt x="268757" y="29743"/>
                                      </a:lnTo>
                                      <a:lnTo>
                                        <a:pt x="268845" y="58115"/>
                                      </a:lnTo>
                                      <a:lnTo>
                                        <a:pt x="268630" y="59753"/>
                                      </a:lnTo>
                                      <a:lnTo>
                                        <a:pt x="268135" y="60515"/>
                                      </a:lnTo>
                                      <a:lnTo>
                                        <a:pt x="267436" y="61658"/>
                                      </a:lnTo>
                                      <a:lnTo>
                                        <a:pt x="266268" y="62331"/>
                                      </a:lnTo>
                                      <a:lnTo>
                                        <a:pt x="264629" y="62547"/>
                                      </a:lnTo>
                                      <a:lnTo>
                                        <a:pt x="264629" y="64211"/>
                                      </a:lnTo>
                                      <a:lnTo>
                                        <a:pt x="286512" y="64211"/>
                                      </a:lnTo>
                                      <a:lnTo>
                                        <a:pt x="286512" y="62547"/>
                                      </a:lnTo>
                                      <a:lnTo>
                                        <a:pt x="284607" y="62331"/>
                                      </a:lnTo>
                                      <a:lnTo>
                                        <a:pt x="283337" y="61823"/>
                                      </a:lnTo>
                                      <a:lnTo>
                                        <a:pt x="282143" y="60185"/>
                                      </a:lnTo>
                                      <a:lnTo>
                                        <a:pt x="281825" y="58115"/>
                                      </a:lnTo>
                                      <a:lnTo>
                                        <a:pt x="281734" y="31597"/>
                                      </a:lnTo>
                                      <a:lnTo>
                                        <a:pt x="281597" y="29565"/>
                                      </a:lnTo>
                                      <a:lnTo>
                                        <a:pt x="280597" y="25920"/>
                                      </a:lnTo>
                                      <a:close/>
                                    </a:path>
                                    <a:path w="287020" h="66040">
                                      <a:moveTo>
                                        <a:pt x="273215" y="19672"/>
                                      </a:moveTo>
                                      <a:lnTo>
                                        <a:pt x="268071" y="19672"/>
                                      </a:lnTo>
                                      <a:lnTo>
                                        <a:pt x="265874" y="20218"/>
                                      </a:lnTo>
                                      <a:lnTo>
                                        <a:pt x="261810" y="22402"/>
                                      </a:lnTo>
                                      <a:lnTo>
                                        <a:pt x="259676" y="24142"/>
                                      </a:lnTo>
                                      <a:lnTo>
                                        <a:pt x="257467" y="26555"/>
                                      </a:lnTo>
                                      <a:lnTo>
                                        <a:pt x="261380" y="26555"/>
                                      </a:lnTo>
                                      <a:lnTo>
                                        <a:pt x="262216" y="25920"/>
                                      </a:lnTo>
                                      <a:lnTo>
                                        <a:pt x="280597" y="25920"/>
                                      </a:lnTo>
                                      <a:lnTo>
                                        <a:pt x="280479" y="25488"/>
                                      </a:lnTo>
                                      <a:lnTo>
                                        <a:pt x="279247" y="23558"/>
                                      </a:lnTo>
                                      <a:lnTo>
                                        <a:pt x="275551" y="20446"/>
                                      </a:lnTo>
                                      <a:lnTo>
                                        <a:pt x="273215" y="196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pt;height:5.2pt;mso-position-horizontal-relative:char;mso-position-vertical-relative:line" id="docshapegroup179" coordorigin="0,0" coordsize="452,104">
                      <v:shape style="position:absolute;left:0;top:0;width:452;height:104" id="docshape180" coordorigin="0,0" coordsize="452,104" path="m26,97l12,97,14,98,20,101,24,102,29,103,32,103,45,103,53,100,55,98,28,98,26,97xm3,66l0,66,0,103,3,103,4,101,5,100,6,99,10,97,26,97,21,96,9,85,5,77,3,66xm34,0l22,0,15,3,3,14,0,21,0,33,1,37,5,45,8,48,16,55,23,58,38,66,43,69,48,73,50,75,52,79,53,81,53,87,51,91,45,97,40,98,55,98,66,89,69,81,69,67,67,61,59,51,51,45,32,36,26,33,21,29,19,27,16,23,16,21,16,15,17,12,23,7,27,6,50,6,45,3,42,2,40,1,37,0,34,0xm50,6l38,6,44,8,55,18,59,25,60,33,63,33,63,7,54,7,52,6,50,6xm62,0l60,0,60,3,59,5,58,6,55,7,63,7,62,0xm118,31l103,31,96,34,83,48,80,57,80,77,82,85,92,99,100,103,115,103,121,102,130,95,132,92,115,92,111,90,103,81,100,74,100,65,137,65,137,60,100,60,100,50,101,44,104,39,106,37,108,36,126,36,124,34,118,31xm135,81l132,85,130,88,125,91,122,92,132,92,134,90,137,82,135,81xm126,36l112,36,113,36,116,39,117,41,119,47,119,50,119,60,137,60,137,53,134,45,126,36xm186,31l169,31,160,35,150,51,147,59,147,78,150,86,161,100,168,103,182,103,187,102,192,99,197,96,201,92,184,92,181,91,178,88,175,86,172,81,168,70,167,63,167,49,168,44,172,37,174,36,196,36,192,33,186,31xm202,84l199,87,197,89,192,91,190,92,201,92,201,91,204,85,202,84xm196,36l176,36,180,38,182,39,182,41,183,49,184,53,188,56,190,57,196,57,198,56,201,53,202,51,202,44,200,40,196,36xm240,40l220,40,220,86,220,89,221,93,223,96,229,101,233,102,246,102,252,97,254,94,245,94,243,93,241,90,240,89,240,86,240,40xm254,86l251,91,248,94,254,94,256,88,254,86xm240,8l238,8,234,14,231,19,222,29,217,33,211,38,211,40,256,40,256,33,240,33,240,8xm282,0l275,0,273,1,270,3,268,6,267,8,267,14,268,17,273,21,275,23,281,23,284,21,289,17,290,14,290,8,289,6,284,1,282,0xm289,33l260,33,260,36,263,36,265,37,268,39,268,42,268,92,268,95,265,98,263,98,260,98,260,101,297,101,297,98,294,98,291,98,289,95,289,92,289,33xm340,31l324,31,317,35,305,49,302,58,302,77,305,85,316,100,324,103,345,103,353,99,354,98,332,98,330,97,327,94,325,91,324,83,324,78,324,60,324,56,325,44,326,41,330,37,332,36,352,36,346,32,340,31xm352,36l337,36,338,37,341,39,343,41,345,47,345,49,345,78,345,83,344,85,343,92,342,95,340,96,338,98,336,98,354,98,364,85,366,77,366,60,365,54,360,43,356,39,352,36xm405,33l378,33,378,36,381,36,383,37,385,39,385,42,385,92,385,94,385,95,383,97,381,98,378,98,378,101,412,101,412,98,410,98,408,97,408,97,406,95,406,94,405,92,405,50,409,44,412,42,405,42,405,33xm442,41l417,41,421,42,423,45,423,47,423,92,423,94,422,95,421,97,419,98,417,98,417,101,451,101,451,98,448,98,446,97,444,95,444,92,444,50,443,47,442,41xm430,31l422,31,419,32,412,35,409,38,405,42,412,42,413,41,442,41,442,40,440,37,434,32,430,31xe" filled="true" fillcolor="#000000" stroked="false">
                        <v:path arrowok="t"/>
                        <v:fill type="solid"/>
                      </v:shape>
                    </v:group>
                  </w:pict>
                </mc:Fallback>
              </mc:AlternateContent>
            </w:r>
            <w:r>
              <w:rPr>
                <w:position w:val="-1"/>
                <w:sz w:val="10"/>
              </w:rPr>
            </w:r>
          </w:p>
        </w:tc>
        <w:tc>
          <w:tcPr>
            <w:tcW w:w="956" w:type="dxa"/>
            <w:gridSpan w:val="3"/>
            <w:shd w:val="clear" w:color="auto" w:fill="D9D9D9"/>
          </w:tcPr>
          <w:p>
            <w:pPr>
              <w:pStyle w:val="TableParagraph"/>
              <w:spacing w:before="8"/>
              <w:rPr>
                <w:sz w:val="7"/>
              </w:rPr>
            </w:pPr>
          </w:p>
          <w:p>
            <w:pPr>
              <w:pStyle w:val="TableParagraph"/>
              <w:spacing w:line="103" w:lineRule="exact"/>
              <w:ind w:left="248"/>
              <w:rPr>
                <w:sz w:val="10"/>
              </w:rPr>
            </w:pPr>
            <w:r>
              <w:rPr>
                <w:position w:val="-1"/>
                <w:sz w:val="10"/>
              </w:rPr>
              <mc:AlternateContent>
                <mc:Choice Requires="wps">
                  <w:drawing>
                    <wp:inline distT="0" distB="0" distL="0" distR="0">
                      <wp:extent cx="287020" cy="66040"/>
                      <wp:effectExtent l="0" t="0" r="0" b="0"/>
                      <wp:docPr id="213" name="Group 213"/>
                      <wp:cNvGraphicFramePr>
                        <a:graphicFrameLocks/>
                      </wp:cNvGraphicFramePr>
                      <a:graphic>
                        <a:graphicData uri="http://schemas.microsoft.com/office/word/2010/wordprocessingGroup">
                          <wpg:wgp>
                            <wpg:cNvPr id="213" name="Group 213"/>
                            <wpg:cNvGrpSpPr/>
                            <wpg:grpSpPr>
                              <a:xfrm>
                                <a:off x="0" y="0"/>
                                <a:ext cx="287020" cy="66040"/>
                                <a:chExt cx="287020" cy="66040"/>
                              </a:xfrm>
                            </wpg:grpSpPr>
                            <wps:wsp>
                              <wps:cNvPr id="214" name="Graphic 214"/>
                              <wps:cNvSpPr/>
                              <wps:spPr>
                                <a:xfrm>
                                  <a:off x="0" y="0"/>
                                  <a:ext cx="287020" cy="66040"/>
                                </a:xfrm>
                                <a:custGeom>
                                  <a:avLst/>
                                  <a:gdLst/>
                                  <a:ahLst/>
                                  <a:cxnLst/>
                                  <a:rect l="l" t="t" r="r" b="b"/>
                                  <a:pathLst>
                                    <a:path w="287020" h="66040">
                                      <a:moveTo>
                                        <a:pt x="16257" y="61899"/>
                                      </a:moveTo>
                                      <a:lnTo>
                                        <a:pt x="7378" y="61899"/>
                                      </a:lnTo>
                                      <a:lnTo>
                                        <a:pt x="8610" y="62204"/>
                                      </a:lnTo>
                                      <a:lnTo>
                                        <a:pt x="12738" y="63931"/>
                                      </a:lnTo>
                                      <a:lnTo>
                                        <a:pt x="14935" y="64693"/>
                                      </a:lnTo>
                                      <a:lnTo>
                                        <a:pt x="18465" y="65493"/>
                                      </a:lnTo>
                                      <a:lnTo>
                                        <a:pt x="20320" y="65697"/>
                                      </a:lnTo>
                                      <a:lnTo>
                                        <a:pt x="28587" y="65697"/>
                                      </a:lnTo>
                                      <a:lnTo>
                                        <a:pt x="33782" y="63804"/>
                                      </a:lnTo>
                                      <a:lnTo>
                                        <a:pt x="35236" y="62458"/>
                                      </a:lnTo>
                                      <a:lnTo>
                                        <a:pt x="17589" y="62458"/>
                                      </a:lnTo>
                                      <a:lnTo>
                                        <a:pt x="16257" y="61899"/>
                                      </a:lnTo>
                                      <a:close/>
                                    </a:path>
                                    <a:path w="287020" h="66040">
                                      <a:moveTo>
                                        <a:pt x="1714" y="41960"/>
                                      </a:moveTo>
                                      <a:lnTo>
                                        <a:pt x="0" y="41960"/>
                                      </a:lnTo>
                                      <a:lnTo>
                                        <a:pt x="0" y="65646"/>
                                      </a:lnTo>
                                      <a:lnTo>
                                        <a:pt x="1714" y="65646"/>
                                      </a:lnTo>
                                      <a:lnTo>
                                        <a:pt x="2273" y="64376"/>
                                      </a:lnTo>
                                      <a:lnTo>
                                        <a:pt x="2984" y="63449"/>
                                      </a:lnTo>
                                      <a:lnTo>
                                        <a:pt x="3886" y="62826"/>
                                      </a:lnTo>
                                      <a:lnTo>
                                        <a:pt x="6426" y="61899"/>
                                      </a:lnTo>
                                      <a:lnTo>
                                        <a:pt x="16257" y="61899"/>
                                      </a:lnTo>
                                      <a:lnTo>
                                        <a:pt x="13411" y="60705"/>
                                      </a:lnTo>
                                      <a:lnTo>
                                        <a:pt x="5689" y="53708"/>
                                      </a:lnTo>
                                      <a:lnTo>
                                        <a:pt x="3073" y="48628"/>
                                      </a:lnTo>
                                      <a:lnTo>
                                        <a:pt x="1714" y="41960"/>
                                      </a:lnTo>
                                      <a:close/>
                                    </a:path>
                                    <a:path w="287020" h="66040">
                                      <a:moveTo>
                                        <a:pt x="21463" y="50"/>
                                      </a:moveTo>
                                      <a:lnTo>
                                        <a:pt x="13843" y="50"/>
                                      </a:lnTo>
                                      <a:lnTo>
                                        <a:pt x="9220" y="1803"/>
                                      </a:lnTo>
                                      <a:lnTo>
                                        <a:pt x="1879" y="8839"/>
                                      </a:lnTo>
                                      <a:lnTo>
                                        <a:pt x="38" y="13093"/>
                                      </a:lnTo>
                                      <a:lnTo>
                                        <a:pt x="38" y="21031"/>
                                      </a:lnTo>
                                      <a:lnTo>
                                        <a:pt x="24237" y="41960"/>
                                      </a:lnTo>
                                      <a:lnTo>
                                        <a:pt x="27025" y="43560"/>
                                      </a:lnTo>
                                      <a:lnTo>
                                        <a:pt x="30226" y="46050"/>
                                      </a:lnTo>
                                      <a:lnTo>
                                        <a:pt x="31432" y="47370"/>
                                      </a:lnTo>
                                      <a:lnTo>
                                        <a:pt x="33007" y="50152"/>
                                      </a:lnTo>
                                      <a:lnTo>
                                        <a:pt x="33401" y="51587"/>
                                      </a:lnTo>
                                      <a:lnTo>
                                        <a:pt x="33401" y="55562"/>
                                      </a:lnTo>
                                      <a:lnTo>
                                        <a:pt x="32372" y="57759"/>
                                      </a:lnTo>
                                      <a:lnTo>
                                        <a:pt x="28270" y="61518"/>
                                      </a:lnTo>
                                      <a:lnTo>
                                        <a:pt x="25514" y="62458"/>
                                      </a:lnTo>
                                      <a:lnTo>
                                        <a:pt x="35236" y="62458"/>
                                      </a:lnTo>
                                      <a:lnTo>
                                        <a:pt x="41948" y="56248"/>
                                      </a:lnTo>
                                      <a:lnTo>
                                        <a:pt x="43992" y="51739"/>
                                      </a:lnTo>
                                      <a:lnTo>
                                        <a:pt x="43992" y="42367"/>
                                      </a:lnTo>
                                      <a:lnTo>
                                        <a:pt x="42722" y="38684"/>
                                      </a:lnTo>
                                      <a:lnTo>
                                        <a:pt x="37642" y="32283"/>
                                      </a:lnTo>
                                      <a:lnTo>
                                        <a:pt x="32677" y="28879"/>
                                      </a:lnTo>
                                      <a:lnTo>
                                        <a:pt x="20104" y="22669"/>
                                      </a:lnTo>
                                      <a:lnTo>
                                        <a:pt x="16764" y="20878"/>
                                      </a:lnTo>
                                      <a:lnTo>
                                        <a:pt x="13335" y="18427"/>
                                      </a:lnTo>
                                      <a:lnTo>
                                        <a:pt x="11912" y="16992"/>
                                      </a:lnTo>
                                      <a:lnTo>
                                        <a:pt x="10363" y="14477"/>
                                      </a:lnTo>
                                      <a:lnTo>
                                        <a:pt x="10033" y="13233"/>
                                      </a:lnTo>
                                      <a:lnTo>
                                        <a:pt x="10033" y="9651"/>
                                      </a:lnTo>
                                      <a:lnTo>
                                        <a:pt x="10947" y="7721"/>
                                      </a:lnTo>
                                      <a:lnTo>
                                        <a:pt x="14617" y="4368"/>
                                      </a:lnTo>
                                      <a:lnTo>
                                        <a:pt x="17119" y="3517"/>
                                      </a:lnTo>
                                      <a:lnTo>
                                        <a:pt x="32020" y="3517"/>
                                      </a:lnTo>
                                      <a:lnTo>
                                        <a:pt x="28464" y="1803"/>
                                      </a:lnTo>
                                      <a:lnTo>
                                        <a:pt x="26797" y="1155"/>
                                      </a:lnTo>
                                      <a:lnTo>
                                        <a:pt x="25349" y="800"/>
                                      </a:lnTo>
                                      <a:lnTo>
                                        <a:pt x="23431" y="292"/>
                                      </a:lnTo>
                                      <a:lnTo>
                                        <a:pt x="21463" y="50"/>
                                      </a:lnTo>
                                      <a:close/>
                                    </a:path>
                                    <a:path w="287020" h="66040">
                                      <a:moveTo>
                                        <a:pt x="32020" y="3517"/>
                                      </a:moveTo>
                                      <a:lnTo>
                                        <a:pt x="24333" y="3517"/>
                                      </a:lnTo>
                                      <a:lnTo>
                                        <a:pt x="28117" y="5118"/>
                                      </a:lnTo>
                                      <a:lnTo>
                                        <a:pt x="35128" y="11506"/>
                                      </a:lnTo>
                                      <a:lnTo>
                                        <a:pt x="37312" y="15722"/>
                                      </a:lnTo>
                                      <a:lnTo>
                                        <a:pt x="38214" y="20954"/>
                                      </a:lnTo>
                                      <a:lnTo>
                                        <a:pt x="40106" y="20954"/>
                                      </a:lnTo>
                                      <a:lnTo>
                                        <a:pt x="39703" y="4356"/>
                                      </a:lnTo>
                                      <a:lnTo>
                                        <a:pt x="34175" y="4356"/>
                                      </a:lnTo>
                                      <a:lnTo>
                                        <a:pt x="32727" y="3860"/>
                                      </a:lnTo>
                                      <a:lnTo>
                                        <a:pt x="32020" y="3517"/>
                                      </a:lnTo>
                                      <a:close/>
                                    </a:path>
                                    <a:path w="287020" h="66040">
                                      <a:moveTo>
                                        <a:pt x="39598" y="50"/>
                                      </a:moveTo>
                                      <a:lnTo>
                                        <a:pt x="38214" y="50"/>
                                      </a:lnTo>
                                      <a:lnTo>
                                        <a:pt x="37807" y="1930"/>
                                      </a:lnTo>
                                      <a:lnTo>
                                        <a:pt x="37376" y="3111"/>
                                      </a:lnTo>
                                      <a:lnTo>
                                        <a:pt x="36918" y="3606"/>
                                      </a:lnTo>
                                      <a:lnTo>
                                        <a:pt x="35013" y="4356"/>
                                      </a:lnTo>
                                      <a:lnTo>
                                        <a:pt x="39703" y="4356"/>
                                      </a:lnTo>
                                      <a:lnTo>
                                        <a:pt x="39598" y="50"/>
                                      </a:lnTo>
                                      <a:close/>
                                    </a:path>
                                    <a:path w="287020" h="66040">
                                      <a:moveTo>
                                        <a:pt x="74993" y="19672"/>
                                      </a:moveTo>
                                      <a:lnTo>
                                        <a:pt x="65366" y="19672"/>
                                      </a:lnTo>
                                      <a:lnTo>
                                        <a:pt x="60794" y="21805"/>
                                      </a:lnTo>
                                      <a:lnTo>
                                        <a:pt x="52997" y="30352"/>
                                      </a:lnTo>
                                      <a:lnTo>
                                        <a:pt x="51041" y="36080"/>
                                      </a:lnTo>
                                      <a:lnTo>
                                        <a:pt x="51041" y="49199"/>
                                      </a:lnTo>
                                      <a:lnTo>
                                        <a:pt x="52374" y="54127"/>
                                      </a:lnTo>
                                      <a:lnTo>
                                        <a:pt x="58331" y="63042"/>
                                      </a:lnTo>
                                      <a:lnTo>
                                        <a:pt x="63182" y="65506"/>
                                      </a:lnTo>
                                      <a:lnTo>
                                        <a:pt x="73329" y="65506"/>
                                      </a:lnTo>
                                      <a:lnTo>
                                        <a:pt x="76619" y="64515"/>
                                      </a:lnTo>
                                      <a:lnTo>
                                        <a:pt x="82296" y="60540"/>
                                      </a:lnTo>
                                      <a:lnTo>
                                        <a:pt x="83869" y="58470"/>
                                      </a:lnTo>
                                      <a:lnTo>
                                        <a:pt x="72758" y="58470"/>
                                      </a:lnTo>
                                      <a:lnTo>
                                        <a:pt x="70205" y="57200"/>
                                      </a:lnTo>
                                      <a:lnTo>
                                        <a:pt x="65303" y="51307"/>
                                      </a:lnTo>
                                      <a:lnTo>
                                        <a:pt x="63766" y="46774"/>
                                      </a:lnTo>
                                      <a:lnTo>
                                        <a:pt x="63487" y="41033"/>
                                      </a:lnTo>
                                      <a:lnTo>
                                        <a:pt x="87223" y="41033"/>
                                      </a:lnTo>
                                      <a:lnTo>
                                        <a:pt x="87112" y="37934"/>
                                      </a:lnTo>
                                      <a:lnTo>
                                        <a:pt x="63258" y="37934"/>
                                      </a:lnTo>
                                      <a:lnTo>
                                        <a:pt x="63258" y="31534"/>
                                      </a:lnTo>
                                      <a:lnTo>
                                        <a:pt x="64173" y="27774"/>
                                      </a:lnTo>
                                      <a:lnTo>
                                        <a:pt x="65989" y="25031"/>
                                      </a:lnTo>
                                      <a:lnTo>
                                        <a:pt x="67005" y="23456"/>
                                      </a:lnTo>
                                      <a:lnTo>
                                        <a:pt x="68313" y="22669"/>
                                      </a:lnTo>
                                      <a:lnTo>
                                        <a:pt x="79873" y="22669"/>
                                      </a:lnTo>
                                      <a:lnTo>
                                        <a:pt x="78790" y="21462"/>
                                      </a:lnTo>
                                      <a:lnTo>
                                        <a:pt x="74993" y="19672"/>
                                      </a:lnTo>
                                      <a:close/>
                                    </a:path>
                                    <a:path w="287020" h="66040">
                                      <a:moveTo>
                                        <a:pt x="85648" y="51358"/>
                                      </a:moveTo>
                                      <a:lnTo>
                                        <a:pt x="83921" y="54038"/>
                                      </a:lnTo>
                                      <a:lnTo>
                                        <a:pt x="82308" y="55892"/>
                                      </a:lnTo>
                                      <a:lnTo>
                                        <a:pt x="79273" y="57962"/>
                                      </a:lnTo>
                                      <a:lnTo>
                                        <a:pt x="77609" y="58470"/>
                                      </a:lnTo>
                                      <a:lnTo>
                                        <a:pt x="83869" y="58470"/>
                                      </a:lnTo>
                                      <a:lnTo>
                                        <a:pt x="84874" y="57149"/>
                                      </a:lnTo>
                                      <a:lnTo>
                                        <a:pt x="87223" y="52374"/>
                                      </a:lnTo>
                                      <a:lnTo>
                                        <a:pt x="85648" y="51358"/>
                                      </a:lnTo>
                                      <a:close/>
                                    </a:path>
                                    <a:path w="287020" h="66040">
                                      <a:moveTo>
                                        <a:pt x="79873" y="22669"/>
                                      </a:moveTo>
                                      <a:lnTo>
                                        <a:pt x="71005" y="22669"/>
                                      </a:lnTo>
                                      <a:lnTo>
                                        <a:pt x="71869" y="22948"/>
                                      </a:lnTo>
                                      <a:lnTo>
                                        <a:pt x="73660" y="24472"/>
                                      </a:lnTo>
                                      <a:lnTo>
                                        <a:pt x="74498" y="25869"/>
                                      </a:lnTo>
                                      <a:lnTo>
                                        <a:pt x="75577" y="29565"/>
                                      </a:lnTo>
                                      <a:lnTo>
                                        <a:pt x="75731" y="31534"/>
                                      </a:lnTo>
                                      <a:lnTo>
                                        <a:pt x="75844" y="37934"/>
                                      </a:lnTo>
                                      <a:lnTo>
                                        <a:pt x="87112" y="37934"/>
                                      </a:lnTo>
                                      <a:lnTo>
                                        <a:pt x="86969" y="33972"/>
                                      </a:lnTo>
                                      <a:lnTo>
                                        <a:pt x="85242" y="28651"/>
                                      </a:lnTo>
                                      <a:lnTo>
                                        <a:pt x="79873" y="22669"/>
                                      </a:lnTo>
                                      <a:close/>
                                    </a:path>
                                    <a:path w="287020" h="66040">
                                      <a:moveTo>
                                        <a:pt x="118224" y="19672"/>
                                      </a:moveTo>
                                      <a:lnTo>
                                        <a:pt x="107086" y="19672"/>
                                      </a:lnTo>
                                      <a:lnTo>
                                        <a:pt x="101866" y="22364"/>
                                      </a:lnTo>
                                      <a:lnTo>
                                        <a:pt x="94932" y="32232"/>
                                      </a:lnTo>
                                      <a:lnTo>
                                        <a:pt x="93345" y="37414"/>
                                      </a:lnTo>
                                      <a:lnTo>
                                        <a:pt x="93345" y="49415"/>
                                      </a:lnTo>
                                      <a:lnTo>
                                        <a:pt x="95084" y="54635"/>
                                      </a:lnTo>
                                      <a:lnTo>
                                        <a:pt x="101981" y="63334"/>
                                      </a:lnTo>
                                      <a:lnTo>
                                        <a:pt x="106591" y="65506"/>
                                      </a:lnTo>
                                      <a:lnTo>
                                        <a:pt x="115785" y="65506"/>
                                      </a:lnTo>
                                      <a:lnTo>
                                        <a:pt x="119011" y="64579"/>
                                      </a:lnTo>
                                      <a:lnTo>
                                        <a:pt x="122047" y="62699"/>
                                      </a:lnTo>
                                      <a:lnTo>
                                        <a:pt x="125095" y="60845"/>
                                      </a:lnTo>
                                      <a:lnTo>
                                        <a:pt x="127486" y="58153"/>
                                      </a:lnTo>
                                      <a:lnTo>
                                        <a:pt x="116814" y="58153"/>
                                      </a:lnTo>
                                      <a:lnTo>
                                        <a:pt x="114808" y="57492"/>
                                      </a:lnTo>
                                      <a:lnTo>
                                        <a:pt x="105841" y="40246"/>
                                      </a:lnTo>
                                      <a:lnTo>
                                        <a:pt x="105855" y="31216"/>
                                      </a:lnTo>
                                      <a:lnTo>
                                        <a:pt x="106641" y="27635"/>
                                      </a:lnTo>
                                      <a:lnTo>
                                        <a:pt x="109296" y="23685"/>
                                      </a:lnTo>
                                      <a:lnTo>
                                        <a:pt x="110566" y="22898"/>
                                      </a:lnTo>
                                      <a:lnTo>
                                        <a:pt x="124251" y="22898"/>
                                      </a:lnTo>
                                      <a:lnTo>
                                        <a:pt x="121780" y="20789"/>
                                      </a:lnTo>
                                      <a:lnTo>
                                        <a:pt x="118224" y="19672"/>
                                      </a:lnTo>
                                      <a:close/>
                                    </a:path>
                                    <a:path w="287020" h="66040">
                                      <a:moveTo>
                                        <a:pt x="128231" y="53060"/>
                                      </a:moveTo>
                                      <a:lnTo>
                                        <a:pt x="126377" y="55029"/>
                                      </a:lnTo>
                                      <a:lnTo>
                                        <a:pt x="124777" y="56375"/>
                                      </a:lnTo>
                                      <a:lnTo>
                                        <a:pt x="122059" y="57797"/>
                                      </a:lnTo>
                                      <a:lnTo>
                                        <a:pt x="120624" y="58153"/>
                                      </a:lnTo>
                                      <a:lnTo>
                                        <a:pt x="127486" y="58153"/>
                                      </a:lnTo>
                                      <a:lnTo>
                                        <a:pt x="127622" y="58000"/>
                                      </a:lnTo>
                                      <a:lnTo>
                                        <a:pt x="129667" y="54178"/>
                                      </a:lnTo>
                                      <a:lnTo>
                                        <a:pt x="128231" y="53060"/>
                                      </a:lnTo>
                                      <a:close/>
                                    </a:path>
                                    <a:path w="287020" h="66040">
                                      <a:moveTo>
                                        <a:pt x="124251" y="22898"/>
                                      </a:moveTo>
                                      <a:lnTo>
                                        <a:pt x="112039" y="22898"/>
                                      </a:lnTo>
                                      <a:lnTo>
                                        <a:pt x="114528" y="24053"/>
                                      </a:lnTo>
                                      <a:lnTo>
                                        <a:pt x="115252" y="24828"/>
                                      </a:lnTo>
                                      <a:lnTo>
                                        <a:pt x="115697" y="26187"/>
                                      </a:lnTo>
                                      <a:lnTo>
                                        <a:pt x="116166" y="31216"/>
                                      </a:lnTo>
                                      <a:lnTo>
                                        <a:pt x="116890" y="33362"/>
                                      </a:lnTo>
                                      <a:lnTo>
                                        <a:pt x="119265" y="35763"/>
                                      </a:lnTo>
                                      <a:lnTo>
                                        <a:pt x="120764" y="36372"/>
                                      </a:lnTo>
                                      <a:lnTo>
                                        <a:pt x="124320" y="36372"/>
                                      </a:lnTo>
                                      <a:lnTo>
                                        <a:pt x="125704" y="35839"/>
                                      </a:lnTo>
                                      <a:lnTo>
                                        <a:pt x="127838" y="33743"/>
                                      </a:lnTo>
                                      <a:lnTo>
                                        <a:pt x="128371" y="32334"/>
                                      </a:lnTo>
                                      <a:lnTo>
                                        <a:pt x="128284" y="27635"/>
                                      </a:lnTo>
                                      <a:lnTo>
                                        <a:pt x="127050" y="25285"/>
                                      </a:lnTo>
                                      <a:lnTo>
                                        <a:pt x="124251" y="22898"/>
                                      </a:lnTo>
                                      <a:close/>
                                    </a:path>
                                    <a:path w="287020" h="66040">
                                      <a:moveTo>
                                        <a:pt x="152438" y="25539"/>
                                      </a:moveTo>
                                      <a:lnTo>
                                        <a:pt x="139496" y="25539"/>
                                      </a:lnTo>
                                      <a:lnTo>
                                        <a:pt x="139561" y="54724"/>
                                      </a:lnTo>
                                      <a:lnTo>
                                        <a:pt x="147802" y="64820"/>
                                      </a:lnTo>
                                      <a:lnTo>
                                        <a:pt x="156171" y="64820"/>
                                      </a:lnTo>
                                      <a:lnTo>
                                        <a:pt x="160223" y="61861"/>
                                      </a:lnTo>
                                      <a:lnTo>
                                        <a:pt x="161219" y="59499"/>
                                      </a:lnTo>
                                      <a:lnTo>
                                        <a:pt x="155638" y="59499"/>
                                      </a:lnTo>
                                      <a:lnTo>
                                        <a:pt x="154025" y="58826"/>
                                      </a:lnTo>
                                      <a:lnTo>
                                        <a:pt x="152793" y="57073"/>
                                      </a:lnTo>
                                      <a:lnTo>
                                        <a:pt x="152572" y="56362"/>
                                      </a:lnTo>
                                      <a:lnTo>
                                        <a:pt x="152453" y="54914"/>
                                      </a:lnTo>
                                      <a:lnTo>
                                        <a:pt x="152438" y="25539"/>
                                      </a:lnTo>
                                      <a:close/>
                                    </a:path>
                                    <a:path w="287020" h="66040">
                                      <a:moveTo>
                                        <a:pt x="161328" y="54914"/>
                                      </a:moveTo>
                                      <a:lnTo>
                                        <a:pt x="159537" y="57962"/>
                                      </a:lnTo>
                                      <a:lnTo>
                                        <a:pt x="157645" y="59499"/>
                                      </a:lnTo>
                                      <a:lnTo>
                                        <a:pt x="161219" y="59499"/>
                                      </a:lnTo>
                                      <a:lnTo>
                                        <a:pt x="162725" y="55930"/>
                                      </a:lnTo>
                                      <a:lnTo>
                                        <a:pt x="161328" y="54914"/>
                                      </a:lnTo>
                                      <a:close/>
                                    </a:path>
                                    <a:path w="287020" h="66040">
                                      <a:moveTo>
                                        <a:pt x="152438" y="5143"/>
                                      </a:moveTo>
                                      <a:lnTo>
                                        <a:pt x="150926" y="5143"/>
                                      </a:lnTo>
                                      <a:lnTo>
                                        <a:pt x="148882" y="8877"/>
                                      </a:lnTo>
                                      <a:lnTo>
                                        <a:pt x="146507" y="12242"/>
                                      </a:lnTo>
                                      <a:lnTo>
                                        <a:pt x="141046" y="18287"/>
                                      </a:lnTo>
                                      <a:lnTo>
                                        <a:pt x="137731" y="21183"/>
                                      </a:lnTo>
                                      <a:lnTo>
                                        <a:pt x="133845" y="23926"/>
                                      </a:lnTo>
                                      <a:lnTo>
                                        <a:pt x="133845" y="25539"/>
                                      </a:lnTo>
                                      <a:lnTo>
                                        <a:pt x="162725" y="25539"/>
                                      </a:lnTo>
                                      <a:lnTo>
                                        <a:pt x="162725" y="20954"/>
                                      </a:lnTo>
                                      <a:lnTo>
                                        <a:pt x="152438" y="20954"/>
                                      </a:lnTo>
                                      <a:lnTo>
                                        <a:pt x="152438" y="5143"/>
                                      </a:lnTo>
                                      <a:close/>
                                    </a:path>
                                    <a:path w="287020" h="66040">
                                      <a:moveTo>
                                        <a:pt x="178765" y="0"/>
                                      </a:moveTo>
                                      <a:lnTo>
                                        <a:pt x="169646" y="5194"/>
                                      </a:lnTo>
                                      <a:lnTo>
                                        <a:pt x="169646" y="9143"/>
                                      </a:lnTo>
                                      <a:lnTo>
                                        <a:pt x="170345" y="10833"/>
                                      </a:lnTo>
                                      <a:lnTo>
                                        <a:pt x="173113" y="13601"/>
                                      </a:lnTo>
                                      <a:lnTo>
                                        <a:pt x="174802" y="14300"/>
                                      </a:lnTo>
                                      <a:lnTo>
                                        <a:pt x="178739" y="14300"/>
                                      </a:lnTo>
                                      <a:lnTo>
                                        <a:pt x="180428" y="13601"/>
                                      </a:lnTo>
                                      <a:lnTo>
                                        <a:pt x="183235" y="10833"/>
                                      </a:lnTo>
                                      <a:lnTo>
                                        <a:pt x="183946" y="9143"/>
                                      </a:lnTo>
                                      <a:lnTo>
                                        <a:pt x="183946" y="5194"/>
                                      </a:lnTo>
                                      <a:lnTo>
                                        <a:pt x="183248" y="3517"/>
                                      </a:lnTo>
                                      <a:lnTo>
                                        <a:pt x="180467" y="711"/>
                                      </a:lnTo>
                                      <a:lnTo>
                                        <a:pt x="178765" y="0"/>
                                      </a:lnTo>
                                      <a:close/>
                                    </a:path>
                                    <a:path w="287020" h="66040">
                                      <a:moveTo>
                                        <a:pt x="183248" y="20954"/>
                                      </a:moveTo>
                                      <a:lnTo>
                                        <a:pt x="165112" y="20954"/>
                                      </a:lnTo>
                                      <a:lnTo>
                                        <a:pt x="165112" y="22669"/>
                                      </a:lnTo>
                                      <a:lnTo>
                                        <a:pt x="167144" y="22796"/>
                                      </a:lnTo>
                                      <a:lnTo>
                                        <a:pt x="168516" y="23279"/>
                                      </a:lnTo>
                                      <a:lnTo>
                                        <a:pt x="169938" y="24968"/>
                                      </a:lnTo>
                                      <a:lnTo>
                                        <a:pt x="170294" y="26923"/>
                                      </a:lnTo>
                                      <a:lnTo>
                                        <a:pt x="170294" y="58292"/>
                                      </a:lnTo>
                                      <a:lnTo>
                                        <a:pt x="169976" y="60172"/>
                                      </a:lnTo>
                                      <a:lnTo>
                                        <a:pt x="168440" y="61925"/>
                                      </a:lnTo>
                                      <a:lnTo>
                                        <a:pt x="167017" y="62496"/>
                                      </a:lnTo>
                                      <a:lnTo>
                                        <a:pt x="165112" y="62547"/>
                                      </a:lnTo>
                                      <a:lnTo>
                                        <a:pt x="165112" y="64211"/>
                                      </a:lnTo>
                                      <a:lnTo>
                                        <a:pt x="188468" y="64211"/>
                                      </a:lnTo>
                                      <a:lnTo>
                                        <a:pt x="188468" y="62547"/>
                                      </a:lnTo>
                                      <a:lnTo>
                                        <a:pt x="186410" y="62420"/>
                                      </a:lnTo>
                                      <a:lnTo>
                                        <a:pt x="185003" y="61925"/>
                                      </a:lnTo>
                                      <a:lnTo>
                                        <a:pt x="183603" y="60248"/>
                                      </a:lnTo>
                                      <a:lnTo>
                                        <a:pt x="183248" y="58292"/>
                                      </a:lnTo>
                                      <a:lnTo>
                                        <a:pt x="183248" y="20954"/>
                                      </a:lnTo>
                                      <a:close/>
                                    </a:path>
                                    <a:path w="287020" h="66040">
                                      <a:moveTo>
                                        <a:pt x="216001" y="19672"/>
                                      </a:moveTo>
                                      <a:lnTo>
                                        <a:pt x="205994" y="19672"/>
                                      </a:lnTo>
                                      <a:lnTo>
                                        <a:pt x="201066" y="21970"/>
                                      </a:lnTo>
                                      <a:lnTo>
                                        <a:pt x="193878" y="31191"/>
                                      </a:lnTo>
                                      <a:lnTo>
                                        <a:pt x="192074" y="36588"/>
                                      </a:lnTo>
                                      <a:lnTo>
                                        <a:pt x="192074" y="48806"/>
                                      </a:lnTo>
                                      <a:lnTo>
                                        <a:pt x="193840" y="54101"/>
                                      </a:lnTo>
                                      <a:lnTo>
                                        <a:pt x="200863" y="63220"/>
                                      </a:lnTo>
                                      <a:lnTo>
                                        <a:pt x="205879" y="65506"/>
                                      </a:lnTo>
                                      <a:lnTo>
                                        <a:pt x="219011" y="65506"/>
                                      </a:lnTo>
                                      <a:lnTo>
                                        <a:pt x="224205" y="63017"/>
                                      </a:lnTo>
                                      <a:lnTo>
                                        <a:pt x="224731" y="62318"/>
                                      </a:lnTo>
                                      <a:lnTo>
                                        <a:pt x="210832" y="62318"/>
                                      </a:lnTo>
                                      <a:lnTo>
                                        <a:pt x="209562" y="61747"/>
                                      </a:lnTo>
                                      <a:lnTo>
                                        <a:pt x="207340" y="59461"/>
                                      </a:lnTo>
                                      <a:lnTo>
                                        <a:pt x="206616" y="57797"/>
                                      </a:lnTo>
                                      <a:lnTo>
                                        <a:pt x="205854" y="52730"/>
                                      </a:lnTo>
                                      <a:lnTo>
                                        <a:pt x="205638" y="49656"/>
                                      </a:lnTo>
                                      <a:lnTo>
                                        <a:pt x="205703" y="38353"/>
                                      </a:lnTo>
                                      <a:lnTo>
                                        <a:pt x="210858" y="22948"/>
                                      </a:lnTo>
                                      <a:lnTo>
                                        <a:pt x="223359" y="22948"/>
                                      </a:lnTo>
                                      <a:lnTo>
                                        <a:pt x="219506" y="20637"/>
                                      </a:lnTo>
                                      <a:lnTo>
                                        <a:pt x="216001" y="19672"/>
                                      </a:lnTo>
                                      <a:close/>
                                    </a:path>
                                    <a:path w="287020" h="66040">
                                      <a:moveTo>
                                        <a:pt x="223359" y="22948"/>
                                      </a:moveTo>
                                      <a:lnTo>
                                        <a:pt x="213728" y="22948"/>
                                      </a:lnTo>
                                      <a:lnTo>
                                        <a:pt x="214782" y="23279"/>
                                      </a:lnTo>
                                      <a:lnTo>
                                        <a:pt x="216712" y="24815"/>
                                      </a:lnTo>
                                      <a:lnTo>
                                        <a:pt x="217589" y="26250"/>
                                      </a:lnTo>
                                      <a:lnTo>
                                        <a:pt x="218757" y="30162"/>
                                      </a:lnTo>
                                      <a:lnTo>
                                        <a:pt x="218840" y="31191"/>
                                      </a:lnTo>
                                      <a:lnTo>
                                        <a:pt x="218959" y="49656"/>
                                      </a:lnTo>
                                      <a:lnTo>
                                        <a:pt x="218801" y="52730"/>
                                      </a:lnTo>
                                      <a:lnTo>
                                        <a:pt x="213639" y="62318"/>
                                      </a:lnTo>
                                      <a:lnTo>
                                        <a:pt x="224731" y="62318"/>
                                      </a:lnTo>
                                      <a:lnTo>
                                        <a:pt x="231089" y="53873"/>
                                      </a:lnTo>
                                      <a:lnTo>
                                        <a:pt x="232635" y="48806"/>
                                      </a:lnTo>
                                      <a:lnTo>
                                        <a:pt x="232651" y="38353"/>
                                      </a:lnTo>
                                      <a:lnTo>
                                        <a:pt x="231813" y="34442"/>
                                      </a:lnTo>
                                      <a:lnTo>
                                        <a:pt x="228447" y="27279"/>
                                      </a:lnTo>
                                      <a:lnTo>
                                        <a:pt x="225983" y="24523"/>
                                      </a:lnTo>
                                      <a:lnTo>
                                        <a:pt x="223359" y="22948"/>
                                      </a:lnTo>
                                      <a:close/>
                                    </a:path>
                                    <a:path w="287020" h="66040">
                                      <a:moveTo>
                                        <a:pt x="257467" y="20954"/>
                                      </a:moveTo>
                                      <a:lnTo>
                                        <a:pt x="239839" y="20954"/>
                                      </a:lnTo>
                                      <a:lnTo>
                                        <a:pt x="239839" y="22669"/>
                                      </a:lnTo>
                                      <a:lnTo>
                                        <a:pt x="241744" y="22923"/>
                                      </a:lnTo>
                                      <a:lnTo>
                                        <a:pt x="243001" y="23444"/>
                                      </a:lnTo>
                                      <a:lnTo>
                                        <a:pt x="244208" y="25044"/>
                                      </a:lnTo>
                                      <a:lnTo>
                                        <a:pt x="244424" y="26555"/>
                                      </a:lnTo>
                                      <a:lnTo>
                                        <a:pt x="244500" y="58115"/>
                                      </a:lnTo>
                                      <a:lnTo>
                                        <a:pt x="244291" y="59753"/>
                                      </a:lnTo>
                                      <a:lnTo>
                                        <a:pt x="239839" y="62547"/>
                                      </a:lnTo>
                                      <a:lnTo>
                                        <a:pt x="239839" y="64211"/>
                                      </a:lnTo>
                                      <a:lnTo>
                                        <a:pt x="261721" y="64211"/>
                                      </a:lnTo>
                                      <a:lnTo>
                                        <a:pt x="261721" y="62547"/>
                                      </a:lnTo>
                                      <a:lnTo>
                                        <a:pt x="260083" y="62331"/>
                                      </a:lnTo>
                                      <a:lnTo>
                                        <a:pt x="259006" y="61823"/>
                                      </a:lnTo>
                                      <a:lnTo>
                                        <a:pt x="257467" y="31597"/>
                                      </a:lnTo>
                                      <a:lnTo>
                                        <a:pt x="259740" y="27800"/>
                                      </a:lnTo>
                                      <a:lnTo>
                                        <a:pt x="261380" y="26555"/>
                                      </a:lnTo>
                                      <a:lnTo>
                                        <a:pt x="257467" y="26555"/>
                                      </a:lnTo>
                                      <a:lnTo>
                                        <a:pt x="257467" y="20954"/>
                                      </a:lnTo>
                                      <a:close/>
                                    </a:path>
                                    <a:path w="287020" h="66040">
                                      <a:moveTo>
                                        <a:pt x="280597" y="25920"/>
                                      </a:moveTo>
                                      <a:lnTo>
                                        <a:pt x="264858" y="25920"/>
                                      </a:lnTo>
                                      <a:lnTo>
                                        <a:pt x="267055" y="26669"/>
                                      </a:lnTo>
                                      <a:lnTo>
                                        <a:pt x="268465" y="28828"/>
                                      </a:lnTo>
                                      <a:lnTo>
                                        <a:pt x="268757" y="29743"/>
                                      </a:lnTo>
                                      <a:lnTo>
                                        <a:pt x="268845" y="58115"/>
                                      </a:lnTo>
                                      <a:lnTo>
                                        <a:pt x="268630" y="59753"/>
                                      </a:lnTo>
                                      <a:lnTo>
                                        <a:pt x="268135" y="60515"/>
                                      </a:lnTo>
                                      <a:lnTo>
                                        <a:pt x="267436" y="61658"/>
                                      </a:lnTo>
                                      <a:lnTo>
                                        <a:pt x="266268" y="62331"/>
                                      </a:lnTo>
                                      <a:lnTo>
                                        <a:pt x="264629" y="62547"/>
                                      </a:lnTo>
                                      <a:lnTo>
                                        <a:pt x="264629" y="64211"/>
                                      </a:lnTo>
                                      <a:lnTo>
                                        <a:pt x="286512" y="64211"/>
                                      </a:lnTo>
                                      <a:lnTo>
                                        <a:pt x="286512" y="62547"/>
                                      </a:lnTo>
                                      <a:lnTo>
                                        <a:pt x="284607" y="62331"/>
                                      </a:lnTo>
                                      <a:lnTo>
                                        <a:pt x="283337" y="61823"/>
                                      </a:lnTo>
                                      <a:lnTo>
                                        <a:pt x="282143" y="60185"/>
                                      </a:lnTo>
                                      <a:lnTo>
                                        <a:pt x="281825" y="58115"/>
                                      </a:lnTo>
                                      <a:lnTo>
                                        <a:pt x="281734" y="31597"/>
                                      </a:lnTo>
                                      <a:lnTo>
                                        <a:pt x="281597" y="29565"/>
                                      </a:lnTo>
                                      <a:lnTo>
                                        <a:pt x="280597" y="25920"/>
                                      </a:lnTo>
                                      <a:close/>
                                    </a:path>
                                    <a:path w="287020" h="66040">
                                      <a:moveTo>
                                        <a:pt x="273215" y="19672"/>
                                      </a:moveTo>
                                      <a:lnTo>
                                        <a:pt x="268071" y="19672"/>
                                      </a:lnTo>
                                      <a:lnTo>
                                        <a:pt x="265874" y="20218"/>
                                      </a:lnTo>
                                      <a:lnTo>
                                        <a:pt x="261810" y="22402"/>
                                      </a:lnTo>
                                      <a:lnTo>
                                        <a:pt x="259676" y="24142"/>
                                      </a:lnTo>
                                      <a:lnTo>
                                        <a:pt x="257467" y="26555"/>
                                      </a:lnTo>
                                      <a:lnTo>
                                        <a:pt x="261380" y="26555"/>
                                      </a:lnTo>
                                      <a:lnTo>
                                        <a:pt x="262216" y="25920"/>
                                      </a:lnTo>
                                      <a:lnTo>
                                        <a:pt x="280597" y="25920"/>
                                      </a:lnTo>
                                      <a:lnTo>
                                        <a:pt x="280479" y="25488"/>
                                      </a:lnTo>
                                      <a:lnTo>
                                        <a:pt x="279247" y="23558"/>
                                      </a:lnTo>
                                      <a:lnTo>
                                        <a:pt x="275551" y="20446"/>
                                      </a:lnTo>
                                      <a:lnTo>
                                        <a:pt x="273215" y="196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6pt;height:5.2pt;mso-position-horizontal-relative:char;mso-position-vertical-relative:line" id="docshapegroup181" coordorigin="0,0" coordsize="452,104">
                      <v:shape style="position:absolute;left:0;top:0;width:452;height:104" id="docshape182" coordorigin="0,0" coordsize="452,104" path="m26,97l12,97,14,98,20,101,24,102,29,103,32,103,45,103,53,100,55,98,28,98,26,97xm3,66l0,66,0,103,3,103,4,101,5,100,6,99,10,97,26,97,21,96,9,85,5,77,3,66xm34,0l22,0,15,3,3,14,0,21,0,33,1,37,5,45,8,48,16,55,23,58,38,66,43,69,48,73,50,75,52,79,53,81,53,87,51,91,45,97,40,98,55,98,66,89,69,81,69,67,67,61,59,51,51,45,32,36,26,33,21,29,19,27,16,23,16,21,16,15,17,12,23,7,27,6,50,6,45,3,42,2,40,1,37,0,34,0xm50,6l38,6,44,8,55,18,59,25,60,33,63,33,63,7,54,7,52,6,50,6xm62,0l60,0,60,3,59,5,58,6,55,7,63,7,62,0xm118,31l103,31,96,34,83,48,80,57,80,77,82,85,92,99,100,103,115,103,121,102,130,95,132,92,115,92,111,90,103,81,100,74,100,65,137,65,137,60,100,60,100,50,101,44,104,39,106,37,108,36,126,36,124,34,118,31xm135,81l132,85,130,88,125,91,122,92,132,92,134,90,137,82,135,81xm126,36l112,36,113,36,116,39,117,41,119,47,119,50,119,60,137,60,137,53,134,45,126,36xm186,31l169,31,160,35,150,51,147,59,147,78,150,86,161,100,168,103,182,103,187,102,192,99,197,96,201,92,184,92,181,91,178,88,175,86,172,81,168,70,167,63,167,49,168,44,172,37,174,36,196,36,192,33,186,31xm202,84l199,87,197,89,192,91,190,92,201,92,201,91,204,85,202,84xm196,36l176,36,180,38,182,39,182,41,183,49,184,53,188,56,190,57,196,57,198,56,201,53,202,51,202,44,200,40,196,36xm240,40l220,40,220,86,220,89,221,93,223,96,229,101,233,102,246,102,252,97,254,94,245,94,243,93,241,90,240,89,240,86,240,40xm254,86l251,91,248,94,254,94,256,88,254,86xm240,8l238,8,234,14,231,19,222,29,217,33,211,38,211,40,256,40,256,33,240,33,240,8xm282,0l275,0,273,1,270,3,268,6,267,8,267,14,268,17,273,21,275,23,281,23,284,21,289,17,290,14,290,8,289,6,284,1,282,0xm289,33l260,33,260,36,263,36,265,37,268,39,268,42,268,92,268,95,265,98,263,98,260,98,260,101,297,101,297,98,294,98,291,98,289,95,289,92,289,33xm340,31l324,31,317,35,305,49,302,58,302,77,305,85,316,100,324,103,345,103,353,99,354,98,332,98,330,97,327,94,325,91,324,83,324,78,324,60,324,56,325,44,326,41,330,37,332,36,352,36,346,32,340,31xm352,36l337,36,338,37,341,39,343,41,345,47,345,49,345,78,345,83,344,85,343,92,342,95,340,96,338,98,336,98,354,98,364,85,366,77,366,60,365,54,360,43,356,39,352,36xm405,33l378,33,378,36,381,36,383,37,385,39,385,42,385,92,385,94,385,95,384,96,383,97,381,98,378,98,378,101,412,101,412,98,410,98,408,97,408,97,406,95,406,94,405,92,405,50,409,44,412,42,405,42,405,33xm442,41l417,41,421,42,423,45,423,47,423,92,423,94,422,95,421,97,419,98,417,98,417,101,451,101,451,98,448,98,446,97,444,95,444,92,444,50,443,47,442,41xm430,31l422,31,419,32,412,35,409,38,405,42,412,42,413,41,442,41,442,40,440,37,434,32,430,31xe" filled="true" fillcolor="#000000" stroked="false">
                        <v:path arrowok="t"/>
                        <v:fill type="solid"/>
                      </v:shape>
                    </v:group>
                  </w:pict>
                </mc:Fallback>
              </mc:AlternateContent>
            </w:r>
            <w:r>
              <w:rPr>
                <w:position w:val="-1"/>
                <w:sz w:val="10"/>
              </w:rPr>
            </w:r>
          </w:p>
        </w:tc>
      </w:tr>
      <w:tr>
        <w:trPr>
          <w:trHeight w:val="277" w:hRule="atLeast"/>
        </w:trPr>
        <w:tc>
          <w:tcPr>
            <w:tcW w:w="1276" w:type="dxa"/>
            <w:vMerge/>
            <w:tcBorders>
              <w:top w:val="nil"/>
            </w:tcBorders>
          </w:tcPr>
          <w:p>
            <w:pPr>
              <w:rPr>
                <w:sz w:val="2"/>
                <w:szCs w:val="2"/>
              </w:rPr>
            </w:pPr>
          </w:p>
        </w:tc>
        <w:tc>
          <w:tcPr>
            <w:tcW w:w="315" w:type="dxa"/>
            <w:shd w:val="clear" w:color="auto" w:fill="D9D9D9"/>
          </w:tcPr>
          <w:p>
            <w:pPr>
              <w:pStyle w:val="TableParagraph"/>
              <w:spacing w:before="8"/>
              <w:rPr>
                <w:sz w:val="7"/>
              </w:rPr>
            </w:pPr>
          </w:p>
          <w:p>
            <w:pPr>
              <w:pStyle w:val="TableParagraph"/>
              <w:spacing w:line="100" w:lineRule="exact"/>
              <w:ind w:left="105"/>
              <w:rPr>
                <w:sz w:val="10"/>
              </w:rPr>
            </w:pPr>
            <w:r>
              <w:rPr>
                <w:position w:val="-1"/>
                <w:sz w:val="10"/>
              </w:rPr>
              <mc:AlternateContent>
                <mc:Choice Requires="wps">
                  <w:drawing>
                    <wp:inline distT="0" distB="0" distL="0" distR="0">
                      <wp:extent cx="66675" cy="64135"/>
                      <wp:effectExtent l="0" t="0" r="0" b="0"/>
                      <wp:docPr id="215" name="Group 215"/>
                      <wp:cNvGraphicFramePr>
                        <a:graphicFrameLocks/>
                      </wp:cNvGraphicFramePr>
                      <a:graphic>
                        <a:graphicData uri="http://schemas.microsoft.com/office/word/2010/wordprocessingGroup">
                          <wpg:wgp>
                            <wpg:cNvPr id="215" name="Group 215"/>
                            <wpg:cNvGrpSpPr/>
                            <wpg:grpSpPr>
                              <a:xfrm>
                                <a:off x="0" y="0"/>
                                <a:ext cx="66675" cy="64135"/>
                                <a:chExt cx="66675" cy="64135"/>
                              </a:xfrm>
                            </wpg:grpSpPr>
                            <wps:wsp>
                              <wps:cNvPr id="216" name="Graphic 216"/>
                              <wps:cNvSpPr/>
                              <wps:spPr>
                                <a:xfrm>
                                  <a:off x="0" y="0"/>
                                  <a:ext cx="66675" cy="64135"/>
                                </a:xfrm>
                                <a:custGeom>
                                  <a:avLst/>
                                  <a:gdLst/>
                                  <a:ahLst/>
                                  <a:cxnLst/>
                                  <a:rect l="l" t="t" r="r" b="b"/>
                                  <a:pathLst>
                                    <a:path w="66675" h="64135">
                                      <a:moveTo>
                                        <a:pt x="34239" y="0"/>
                                      </a:moveTo>
                                      <a:lnTo>
                                        <a:pt x="33362" y="0"/>
                                      </a:lnTo>
                                      <a:lnTo>
                                        <a:pt x="8788" y="54838"/>
                                      </a:lnTo>
                                      <a:lnTo>
                                        <a:pt x="6997" y="57988"/>
                                      </a:lnTo>
                                      <a:lnTo>
                                        <a:pt x="4102" y="61048"/>
                                      </a:lnTo>
                                      <a:lnTo>
                                        <a:pt x="2247" y="61976"/>
                                      </a:lnTo>
                                      <a:lnTo>
                                        <a:pt x="0" y="62318"/>
                                      </a:lnTo>
                                      <a:lnTo>
                                        <a:pt x="0" y="64020"/>
                                      </a:lnTo>
                                      <a:lnTo>
                                        <a:pt x="20866" y="64020"/>
                                      </a:lnTo>
                                      <a:lnTo>
                                        <a:pt x="20866" y="62318"/>
                                      </a:lnTo>
                                      <a:lnTo>
                                        <a:pt x="17589" y="62077"/>
                                      </a:lnTo>
                                      <a:lnTo>
                                        <a:pt x="15544" y="61696"/>
                                      </a:lnTo>
                                      <a:lnTo>
                                        <a:pt x="13296" y="60375"/>
                                      </a:lnTo>
                                      <a:lnTo>
                                        <a:pt x="12634" y="59169"/>
                                      </a:lnTo>
                                      <a:lnTo>
                                        <a:pt x="12585" y="55994"/>
                                      </a:lnTo>
                                      <a:lnTo>
                                        <a:pt x="13017" y="54305"/>
                                      </a:lnTo>
                                      <a:lnTo>
                                        <a:pt x="16522" y="46177"/>
                                      </a:lnTo>
                                      <a:lnTo>
                                        <a:pt x="54553" y="46177"/>
                                      </a:lnTo>
                                      <a:lnTo>
                                        <a:pt x="53044" y="42748"/>
                                      </a:lnTo>
                                      <a:lnTo>
                                        <a:pt x="18135" y="42748"/>
                                      </a:lnTo>
                                      <a:lnTo>
                                        <a:pt x="27762" y="21145"/>
                                      </a:lnTo>
                                      <a:lnTo>
                                        <a:pt x="43541" y="21145"/>
                                      </a:lnTo>
                                      <a:lnTo>
                                        <a:pt x="34239" y="0"/>
                                      </a:lnTo>
                                      <a:close/>
                                    </a:path>
                                    <a:path w="66675" h="64135">
                                      <a:moveTo>
                                        <a:pt x="54553" y="46177"/>
                                      </a:moveTo>
                                      <a:lnTo>
                                        <a:pt x="38671" y="46177"/>
                                      </a:lnTo>
                                      <a:lnTo>
                                        <a:pt x="42992" y="56324"/>
                                      </a:lnTo>
                                      <a:lnTo>
                                        <a:pt x="43332" y="57175"/>
                                      </a:lnTo>
                                      <a:lnTo>
                                        <a:pt x="43408" y="57454"/>
                                      </a:lnTo>
                                      <a:lnTo>
                                        <a:pt x="43491" y="57988"/>
                                      </a:lnTo>
                                      <a:lnTo>
                                        <a:pt x="43571" y="59385"/>
                                      </a:lnTo>
                                      <a:lnTo>
                                        <a:pt x="42659" y="61290"/>
                                      </a:lnTo>
                                      <a:lnTo>
                                        <a:pt x="41668" y="61976"/>
                                      </a:lnTo>
                                      <a:lnTo>
                                        <a:pt x="39966" y="62318"/>
                                      </a:lnTo>
                                      <a:lnTo>
                                        <a:pt x="36271" y="62318"/>
                                      </a:lnTo>
                                      <a:lnTo>
                                        <a:pt x="36271" y="64020"/>
                                      </a:lnTo>
                                      <a:lnTo>
                                        <a:pt x="66624" y="64020"/>
                                      </a:lnTo>
                                      <a:lnTo>
                                        <a:pt x="66624" y="62318"/>
                                      </a:lnTo>
                                      <a:lnTo>
                                        <a:pt x="64706" y="62166"/>
                                      </a:lnTo>
                                      <a:lnTo>
                                        <a:pt x="63233" y="61595"/>
                                      </a:lnTo>
                                      <a:lnTo>
                                        <a:pt x="60794" y="59385"/>
                                      </a:lnTo>
                                      <a:lnTo>
                                        <a:pt x="59016" y="56324"/>
                                      </a:lnTo>
                                      <a:lnTo>
                                        <a:pt x="54553" y="46177"/>
                                      </a:lnTo>
                                      <a:close/>
                                    </a:path>
                                    <a:path w="66675" h="64135">
                                      <a:moveTo>
                                        <a:pt x="43541" y="21145"/>
                                      </a:moveTo>
                                      <a:lnTo>
                                        <a:pt x="27762" y="21145"/>
                                      </a:lnTo>
                                      <a:lnTo>
                                        <a:pt x="37109" y="42748"/>
                                      </a:lnTo>
                                      <a:lnTo>
                                        <a:pt x="53044" y="42748"/>
                                      </a:lnTo>
                                      <a:lnTo>
                                        <a:pt x="43541" y="211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5.05pt;mso-position-horizontal-relative:char;mso-position-vertical-relative:line" id="docshapegroup183" coordorigin="0,0" coordsize="105,101">
                      <v:shape style="position:absolute;left:0;top:0;width:105;height:101" id="docshape184" coordorigin="0,0" coordsize="105,101" path="m54,0l53,0,14,86,11,91,6,96,4,98,0,98,0,101,33,101,33,98,28,98,24,97,21,95,20,93,20,88,21,86,26,73,86,73,84,67,29,67,44,33,69,33,54,0xm86,73l61,73,68,89,68,90,68,90,68,91,69,94,67,97,66,98,63,98,57,98,57,101,105,101,105,98,102,98,100,97,96,94,93,89,86,73xm69,33l44,33,58,67,84,67,69,33xe" filled="true" fillcolor="#000000" stroked="false">
                        <v:path arrowok="t"/>
                        <v:fill type="solid"/>
                      </v:shape>
                    </v:group>
                  </w:pict>
                </mc:Fallback>
              </mc:AlternateContent>
            </w:r>
            <w:r>
              <w:rPr>
                <w:position w:val="-1"/>
                <w:sz w:val="10"/>
              </w:rPr>
            </w:r>
          </w:p>
        </w:tc>
        <w:tc>
          <w:tcPr>
            <w:tcW w:w="321" w:type="dxa"/>
            <w:shd w:val="clear" w:color="auto" w:fill="D9D9D9"/>
          </w:tcPr>
          <w:p>
            <w:pPr>
              <w:pStyle w:val="TableParagraph"/>
              <w:spacing w:before="10"/>
              <w:rPr>
                <w:sz w:val="7"/>
              </w:rPr>
            </w:pPr>
          </w:p>
          <w:p>
            <w:pPr>
              <w:pStyle w:val="TableParagraph"/>
              <w:spacing w:line="98" w:lineRule="exact"/>
              <w:ind w:left="115"/>
              <w:rPr>
                <w:sz w:val="9"/>
              </w:rPr>
            </w:pPr>
            <w:r>
              <w:rPr>
                <w:position w:val="-1"/>
                <w:sz w:val="9"/>
              </w:rPr>
              <mc:AlternateContent>
                <mc:Choice Requires="wps">
                  <w:drawing>
                    <wp:inline distT="0" distB="0" distL="0" distR="0">
                      <wp:extent cx="58419" cy="62865"/>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58419" cy="62865"/>
                                <a:chExt cx="58419" cy="62865"/>
                              </a:xfrm>
                            </wpg:grpSpPr>
                            <wps:wsp>
                              <wps:cNvPr id="218" name="Graphic 218"/>
                              <wps:cNvSpPr/>
                              <wps:spPr>
                                <a:xfrm>
                                  <a:off x="0" y="0"/>
                                  <a:ext cx="58419" cy="62865"/>
                                </a:xfrm>
                                <a:custGeom>
                                  <a:avLst/>
                                  <a:gdLst/>
                                  <a:ahLst/>
                                  <a:cxnLst/>
                                  <a:rect l="l" t="t" r="r" b="b"/>
                                  <a:pathLst>
                                    <a:path w="58419" h="62865">
                                      <a:moveTo>
                                        <a:pt x="37261" y="0"/>
                                      </a:moveTo>
                                      <a:lnTo>
                                        <a:pt x="0" y="0"/>
                                      </a:lnTo>
                                      <a:lnTo>
                                        <a:pt x="0" y="1727"/>
                                      </a:lnTo>
                                      <a:lnTo>
                                        <a:pt x="2857" y="1727"/>
                                      </a:lnTo>
                                      <a:lnTo>
                                        <a:pt x="4826" y="1981"/>
                                      </a:lnTo>
                                      <a:lnTo>
                                        <a:pt x="5880" y="2501"/>
                                      </a:lnTo>
                                      <a:lnTo>
                                        <a:pt x="8064" y="4610"/>
                                      </a:lnTo>
                                      <a:lnTo>
                                        <a:pt x="8483" y="5473"/>
                                      </a:lnTo>
                                      <a:lnTo>
                                        <a:pt x="8608" y="55943"/>
                                      </a:lnTo>
                                      <a:lnTo>
                                        <a:pt x="8483" y="57251"/>
                                      </a:lnTo>
                                      <a:lnTo>
                                        <a:pt x="8064" y="58102"/>
                                      </a:lnTo>
                                      <a:lnTo>
                                        <a:pt x="5905" y="60210"/>
                                      </a:lnTo>
                                      <a:lnTo>
                                        <a:pt x="4864" y="60744"/>
                                      </a:lnTo>
                                      <a:lnTo>
                                        <a:pt x="2895" y="61010"/>
                                      </a:lnTo>
                                      <a:lnTo>
                                        <a:pt x="0" y="61010"/>
                                      </a:lnTo>
                                      <a:lnTo>
                                        <a:pt x="0" y="62738"/>
                                      </a:lnTo>
                                      <a:lnTo>
                                        <a:pt x="40754" y="62738"/>
                                      </a:lnTo>
                                      <a:lnTo>
                                        <a:pt x="47523" y="60858"/>
                                      </a:lnTo>
                                      <a:lnTo>
                                        <a:pt x="49458" y="59309"/>
                                      </a:lnTo>
                                      <a:lnTo>
                                        <a:pt x="26644" y="59309"/>
                                      </a:lnTo>
                                      <a:lnTo>
                                        <a:pt x="25387" y="58889"/>
                                      </a:lnTo>
                                      <a:lnTo>
                                        <a:pt x="23761" y="57251"/>
                                      </a:lnTo>
                                      <a:lnTo>
                                        <a:pt x="23266" y="55943"/>
                                      </a:lnTo>
                                      <a:lnTo>
                                        <a:pt x="23317" y="31826"/>
                                      </a:lnTo>
                                      <a:lnTo>
                                        <a:pt x="48443" y="31800"/>
                                      </a:lnTo>
                                      <a:lnTo>
                                        <a:pt x="46101" y="30861"/>
                                      </a:lnTo>
                                      <a:lnTo>
                                        <a:pt x="40157" y="29476"/>
                                      </a:lnTo>
                                      <a:lnTo>
                                        <a:pt x="45118" y="28219"/>
                                      </a:lnTo>
                                      <a:lnTo>
                                        <a:pt x="23317" y="28219"/>
                                      </a:lnTo>
                                      <a:lnTo>
                                        <a:pt x="23317" y="3517"/>
                                      </a:lnTo>
                                      <a:lnTo>
                                        <a:pt x="48681" y="3492"/>
                                      </a:lnTo>
                                      <a:lnTo>
                                        <a:pt x="48323" y="3200"/>
                                      </a:lnTo>
                                      <a:lnTo>
                                        <a:pt x="42329" y="647"/>
                                      </a:lnTo>
                                      <a:lnTo>
                                        <a:pt x="37261" y="0"/>
                                      </a:lnTo>
                                      <a:close/>
                                    </a:path>
                                    <a:path w="58419" h="62865">
                                      <a:moveTo>
                                        <a:pt x="48443" y="31800"/>
                                      </a:moveTo>
                                      <a:lnTo>
                                        <a:pt x="28028" y="31800"/>
                                      </a:lnTo>
                                      <a:lnTo>
                                        <a:pt x="31572" y="32258"/>
                                      </a:lnTo>
                                      <a:lnTo>
                                        <a:pt x="36322" y="34099"/>
                                      </a:lnTo>
                                      <a:lnTo>
                                        <a:pt x="38188" y="35725"/>
                                      </a:lnTo>
                                      <a:lnTo>
                                        <a:pt x="40906" y="40386"/>
                                      </a:lnTo>
                                      <a:lnTo>
                                        <a:pt x="41579" y="43014"/>
                                      </a:lnTo>
                                      <a:lnTo>
                                        <a:pt x="41579" y="48501"/>
                                      </a:lnTo>
                                      <a:lnTo>
                                        <a:pt x="30772" y="59309"/>
                                      </a:lnTo>
                                      <a:lnTo>
                                        <a:pt x="49458" y="59309"/>
                                      </a:lnTo>
                                      <a:lnTo>
                                        <a:pt x="52171" y="57137"/>
                                      </a:lnTo>
                                      <a:lnTo>
                                        <a:pt x="55968" y="54051"/>
                                      </a:lnTo>
                                      <a:lnTo>
                                        <a:pt x="57861" y="50152"/>
                                      </a:lnTo>
                                      <a:lnTo>
                                        <a:pt x="57861" y="40957"/>
                                      </a:lnTo>
                                      <a:lnTo>
                                        <a:pt x="56146" y="37325"/>
                                      </a:lnTo>
                                      <a:lnTo>
                                        <a:pt x="52679" y="34518"/>
                                      </a:lnTo>
                                      <a:lnTo>
                                        <a:pt x="50279" y="32537"/>
                                      </a:lnTo>
                                      <a:lnTo>
                                        <a:pt x="48443" y="31800"/>
                                      </a:lnTo>
                                      <a:close/>
                                    </a:path>
                                    <a:path w="58419" h="62865">
                                      <a:moveTo>
                                        <a:pt x="48681" y="3492"/>
                                      </a:moveTo>
                                      <a:lnTo>
                                        <a:pt x="27813" y="3492"/>
                                      </a:lnTo>
                                      <a:lnTo>
                                        <a:pt x="31076" y="3937"/>
                                      </a:lnTo>
                                      <a:lnTo>
                                        <a:pt x="33121" y="4851"/>
                                      </a:lnTo>
                                      <a:lnTo>
                                        <a:pt x="35153" y="5791"/>
                                      </a:lnTo>
                                      <a:lnTo>
                                        <a:pt x="36715" y="7137"/>
                                      </a:lnTo>
                                      <a:lnTo>
                                        <a:pt x="38900" y="10693"/>
                                      </a:lnTo>
                                      <a:lnTo>
                                        <a:pt x="39449" y="12915"/>
                                      </a:lnTo>
                                      <a:lnTo>
                                        <a:pt x="39390" y="18796"/>
                                      </a:lnTo>
                                      <a:lnTo>
                                        <a:pt x="27686" y="28219"/>
                                      </a:lnTo>
                                      <a:lnTo>
                                        <a:pt x="45118" y="28219"/>
                                      </a:lnTo>
                                      <a:lnTo>
                                        <a:pt x="45669" y="28079"/>
                                      </a:lnTo>
                                      <a:lnTo>
                                        <a:pt x="49517" y="26212"/>
                                      </a:lnTo>
                                      <a:lnTo>
                                        <a:pt x="53911" y="21488"/>
                                      </a:lnTo>
                                      <a:lnTo>
                                        <a:pt x="55003" y="18796"/>
                                      </a:lnTo>
                                      <a:lnTo>
                                        <a:pt x="55003" y="12915"/>
                                      </a:lnTo>
                                      <a:lnTo>
                                        <a:pt x="54127" y="10210"/>
                                      </a:lnTo>
                                      <a:lnTo>
                                        <a:pt x="52386" y="7620"/>
                                      </a:lnTo>
                                      <a:lnTo>
                                        <a:pt x="50673" y="5118"/>
                                      </a:lnTo>
                                      <a:lnTo>
                                        <a:pt x="48681"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4.95pt;mso-position-horizontal-relative:char;mso-position-vertical-relative:line" id="docshapegroup185" coordorigin="0,0" coordsize="92,99">
                      <v:shape style="position:absolute;left:0;top:0;width:92;height:99" id="docshape186" coordorigin="0,0" coordsize="92,99" path="m59,0l0,0,0,3,5,3,8,3,9,4,13,7,13,9,14,88,13,90,13,92,9,95,8,96,5,96,0,96,0,99,64,99,75,96,78,93,42,93,40,93,37,90,37,90,37,88,37,50,76,50,73,49,63,46,71,44,37,44,37,6,77,6,76,5,67,1,59,0xm76,50l44,50,50,51,57,54,60,56,64,64,65,68,65,76,65,80,61,87,59,89,52,93,48,93,78,93,82,90,88,85,91,79,91,65,88,59,83,54,79,51,76,50xm77,6l44,6,49,6,52,8,55,9,58,11,61,17,62,20,62,30,61,33,58,38,55,41,49,44,44,44,71,44,72,44,78,41,85,34,87,30,87,20,85,16,82,12,80,8,77,6xe" filled="true" fillcolor="#000000" stroked="false">
                        <v:path arrowok="t"/>
                        <v:fill type="solid"/>
                      </v:shape>
                    </v:group>
                  </w:pict>
                </mc:Fallback>
              </mc:AlternateContent>
            </w:r>
            <w:r>
              <w:rPr>
                <w:position w:val="-1"/>
                <w:sz w:val="9"/>
              </w:rPr>
            </w:r>
          </w:p>
        </w:tc>
        <w:tc>
          <w:tcPr>
            <w:tcW w:w="334" w:type="dxa"/>
            <w:shd w:val="clear" w:color="auto" w:fill="D9D9D9"/>
          </w:tcPr>
          <w:p>
            <w:pPr>
              <w:pStyle w:val="TableParagraph"/>
              <w:spacing w:before="8"/>
              <w:rPr>
                <w:sz w:val="7"/>
              </w:rPr>
            </w:pPr>
          </w:p>
          <w:p>
            <w:pPr>
              <w:pStyle w:val="TableParagraph"/>
              <w:spacing w:line="103" w:lineRule="exact"/>
              <w:ind w:left="120"/>
              <w:rPr>
                <w:sz w:val="10"/>
              </w:rPr>
            </w:pPr>
            <w:r>
              <w:rPr>
                <w:position w:val="-1"/>
                <w:sz w:val="10"/>
              </w:rPr>
              <mc:AlternateContent>
                <mc:Choice Requires="wps">
                  <w:drawing>
                    <wp:inline distT="0" distB="0" distL="0" distR="0">
                      <wp:extent cx="59690" cy="66040"/>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59690" cy="66040"/>
                                <a:chExt cx="59690" cy="66040"/>
                              </a:xfrm>
                            </wpg:grpSpPr>
                            <wps:wsp>
                              <wps:cNvPr id="220" name="Graphic 220"/>
                              <wps:cNvSpPr/>
                              <wps:spPr>
                                <a:xfrm>
                                  <a:off x="0" y="0"/>
                                  <a:ext cx="59690" cy="66040"/>
                                </a:xfrm>
                                <a:custGeom>
                                  <a:avLst/>
                                  <a:gdLst/>
                                  <a:ahLst/>
                                  <a:cxnLst/>
                                  <a:rect l="l" t="t" r="r" b="b"/>
                                  <a:pathLst>
                                    <a:path w="59690" h="66040">
                                      <a:moveTo>
                                        <a:pt x="59486" y="0"/>
                                      </a:moveTo>
                                      <a:lnTo>
                                        <a:pt x="57683" y="0"/>
                                      </a:lnTo>
                                      <a:lnTo>
                                        <a:pt x="57480" y="1562"/>
                                      </a:lnTo>
                                      <a:lnTo>
                                        <a:pt x="57010" y="2717"/>
                                      </a:lnTo>
                                      <a:lnTo>
                                        <a:pt x="56273" y="3441"/>
                                      </a:lnTo>
                                      <a:lnTo>
                                        <a:pt x="53708" y="4533"/>
                                      </a:lnTo>
                                      <a:lnTo>
                                        <a:pt x="52933" y="4533"/>
                                      </a:lnTo>
                                      <a:lnTo>
                                        <a:pt x="51130" y="3987"/>
                                      </a:lnTo>
                                      <a:lnTo>
                                        <a:pt x="43395" y="952"/>
                                      </a:lnTo>
                                      <a:lnTo>
                                        <a:pt x="38735" y="0"/>
                                      </a:lnTo>
                                      <a:lnTo>
                                        <a:pt x="28346" y="0"/>
                                      </a:lnTo>
                                      <a:lnTo>
                                        <a:pt x="22694" y="1485"/>
                                      </a:lnTo>
                                      <a:lnTo>
                                        <a:pt x="12052" y="7404"/>
                                      </a:lnTo>
                                      <a:lnTo>
                                        <a:pt x="7835" y="11556"/>
                                      </a:lnTo>
                                      <a:lnTo>
                                        <a:pt x="1562" y="22288"/>
                                      </a:lnTo>
                                      <a:lnTo>
                                        <a:pt x="0" y="27978"/>
                                      </a:lnTo>
                                      <a:lnTo>
                                        <a:pt x="0" y="39623"/>
                                      </a:lnTo>
                                      <a:lnTo>
                                        <a:pt x="27406" y="65595"/>
                                      </a:lnTo>
                                      <a:lnTo>
                                        <a:pt x="39192" y="65595"/>
                                      </a:lnTo>
                                      <a:lnTo>
                                        <a:pt x="43624" y="64769"/>
                                      </a:lnTo>
                                      <a:lnTo>
                                        <a:pt x="51257" y="61480"/>
                                      </a:lnTo>
                                      <a:lnTo>
                                        <a:pt x="54902" y="58813"/>
                                      </a:lnTo>
                                      <a:lnTo>
                                        <a:pt x="58432" y="55143"/>
                                      </a:lnTo>
                                      <a:lnTo>
                                        <a:pt x="58432" y="49733"/>
                                      </a:lnTo>
                                      <a:lnTo>
                                        <a:pt x="54787" y="53962"/>
                                      </a:lnTo>
                                      <a:lnTo>
                                        <a:pt x="51320" y="56921"/>
                                      </a:lnTo>
                                      <a:lnTo>
                                        <a:pt x="44767" y="60375"/>
                                      </a:lnTo>
                                      <a:lnTo>
                                        <a:pt x="41148" y="61252"/>
                                      </a:lnTo>
                                      <a:lnTo>
                                        <a:pt x="32385" y="61252"/>
                                      </a:lnTo>
                                      <a:lnTo>
                                        <a:pt x="16662" y="37528"/>
                                      </a:lnTo>
                                      <a:lnTo>
                                        <a:pt x="16662" y="26212"/>
                                      </a:lnTo>
                                      <a:lnTo>
                                        <a:pt x="33604" y="4152"/>
                                      </a:lnTo>
                                      <a:lnTo>
                                        <a:pt x="42202" y="4152"/>
                                      </a:lnTo>
                                      <a:lnTo>
                                        <a:pt x="46393" y="5676"/>
                                      </a:lnTo>
                                      <a:lnTo>
                                        <a:pt x="53797" y="11722"/>
                                      </a:lnTo>
                                      <a:lnTo>
                                        <a:pt x="56337" y="16078"/>
                                      </a:lnTo>
                                      <a:lnTo>
                                        <a:pt x="57683" y="21742"/>
                                      </a:lnTo>
                                      <a:lnTo>
                                        <a:pt x="59486" y="21742"/>
                                      </a:lnTo>
                                      <a:lnTo>
                                        <a:pt x="594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pt;height:5.2pt;mso-position-horizontal-relative:char;mso-position-vertical-relative:line" id="docshapegroup187" coordorigin="0,0" coordsize="94,104">
                      <v:shape style="position:absolute;left:0;top:0;width:94;height:104" id="docshape188" coordorigin="0,0" coordsize="94,104" path="m94,0l91,0,91,2,90,4,89,5,85,7,83,7,81,6,68,1,61,0,45,0,36,2,19,12,12,18,2,35,0,44,0,62,43,103,62,103,69,102,81,97,86,93,92,87,92,78,86,85,81,90,71,95,65,96,51,96,26,59,26,41,53,7,66,7,73,9,85,18,89,25,91,34,94,34,94,0xe" filled="true" fillcolor="#000000" stroked="false">
                        <v:path arrowok="t"/>
                        <v:fill type="solid"/>
                      </v:shape>
                    </v:group>
                  </w:pict>
                </mc:Fallback>
              </mc:AlternateContent>
            </w:r>
            <w:r>
              <w:rPr>
                <w:position w:val="-1"/>
                <w:sz w:val="10"/>
              </w:rPr>
            </w:r>
          </w:p>
        </w:tc>
        <w:tc>
          <w:tcPr>
            <w:tcW w:w="350" w:type="dxa"/>
            <w:shd w:val="clear" w:color="auto" w:fill="D9D9D9"/>
          </w:tcPr>
          <w:p>
            <w:pPr>
              <w:pStyle w:val="TableParagraph"/>
              <w:spacing w:before="8"/>
              <w:rPr>
                <w:sz w:val="7"/>
              </w:rPr>
            </w:pPr>
          </w:p>
          <w:p>
            <w:pPr>
              <w:pStyle w:val="TableParagraph"/>
              <w:spacing w:line="100" w:lineRule="exact"/>
              <w:ind w:left="122"/>
              <w:rPr>
                <w:sz w:val="10"/>
              </w:rPr>
            </w:pPr>
            <w:r>
              <w:rPr>
                <w:position w:val="-1"/>
                <w:sz w:val="10"/>
              </w:rPr>
              <mc:AlternateContent>
                <mc:Choice Requires="wps">
                  <w:drawing>
                    <wp:inline distT="0" distB="0" distL="0" distR="0">
                      <wp:extent cx="66675" cy="64135"/>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66675" cy="64135"/>
                                <a:chExt cx="66675" cy="64135"/>
                              </a:xfrm>
                            </wpg:grpSpPr>
                            <wps:wsp>
                              <wps:cNvPr id="222" name="Graphic 222"/>
                              <wps:cNvSpPr/>
                              <wps:spPr>
                                <a:xfrm>
                                  <a:off x="0" y="0"/>
                                  <a:ext cx="66675" cy="64135"/>
                                </a:xfrm>
                                <a:custGeom>
                                  <a:avLst/>
                                  <a:gdLst/>
                                  <a:ahLst/>
                                  <a:cxnLst/>
                                  <a:rect l="l" t="t" r="r" b="b"/>
                                  <a:pathLst>
                                    <a:path w="66675" h="64135">
                                      <a:moveTo>
                                        <a:pt x="34226" y="0"/>
                                      </a:moveTo>
                                      <a:lnTo>
                                        <a:pt x="33350" y="0"/>
                                      </a:lnTo>
                                      <a:lnTo>
                                        <a:pt x="8788" y="54838"/>
                                      </a:lnTo>
                                      <a:lnTo>
                                        <a:pt x="6997" y="57988"/>
                                      </a:lnTo>
                                      <a:lnTo>
                                        <a:pt x="4102" y="61048"/>
                                      </a:lnTo>
                                      <a:lnTo>
                                        <a:pt x="2247" y="61976"/>
                                      </a:lnTo>
                                      <a:lnTo>
                                        <a:pt x="0" y="62318"/>
                                      </a:lnTo>
                                      <a:lnTo>
                                        <a:pt x="0" y="64020"/>
                                      </a:lnTo>
                                      <a:lnTo>
                                        <a:pt x="20866" y="64020"/>
                                      </a:lnTo>
                                      <a:lnTo>
                                        <a:pt x="20866" y="62318"/>
                                      </a:lnTo>
                                      <a:lnTo>
                                        <a:pt x="17589" y="62077"/>
                                      </a:lnTo>
                                      <a:lnTo>
                                        <a:pt x="15544" y="61696"/>
                                      </a:lnTo>
                                      <a:lnTo>
                                        <a:pt x="13284" y="60375"/>
                                      </a:lnTo>
                                      <a:lnTo>
                                        <a:pt x="12633" y="59169"/>
                                      </a:lnTo>
                                      <a:lnTo>
                                        <a:pt x="12585" y="55994"/>
                                      </a:lnTo>
                                      <a:lnTo>
                                        <a:pt x="13017" y="54305"/>
                                      </a:lnTo>
                                      <a:lnTo>
                                        <a:pt x="16522" y="46177"/>
                                      </a:lnTo>
                                      <a:lnTo>
                                        <a:pt x="54540" y="46177"/>
                                      </a:lnTo>
                                      <a:lnTo>
                                        <a:pt x="53031" y="42748"/>
                                      </a:lnTo>
                                      <a:lnTo>
                                        <a:pt x="18135" y="42748"/>
                                      </a:lnTo>
                                      <a:lnTo>
                                        <a:pt x="27762" y="21145"/>
                                      </a:lnTo>
                                      <a:lnTo>
                                        <a:pt x="43528" y="21145"/>
                                      </a:lnTo>
                                      <a:lnTo>
                                        <a:pt x="34226" y="0"/>
                                      </a:lnTo>
                                      <a:close/>
                                    </a:path>
                                    <a:path w="66675" h="64135">
                                      <a:moveTo>
                                        <a:pt x="54540" y="46177"/>
                                      </a:moveTo>
                                      <a:lnTo>
                                        <a:pt x="38671" y="46177"/>
                                      </a:lnTo>
                                      <a:lnTo>
                                        <a:pt x="42011" y="53987"/>
                                      </a:lnTo>
                                      <a:lnTo>
                                        <a:pt x="43332" y="57175"/>
                                      </a:lnTo>
                                      <a:lnTo>
                                        <a:pt x="43395" y="57454"/>
                                      </a:lnTo>
                                      <a:lnTo>
                                        <a:pt x="43478" y="57988"/>
                                      </a:lnTo>
                                      <a:lnTo>
                                        <a:pt x="43560" y="59385"/>
                                      </a:lnTo>
                                      <a:lnTo>
                                        <a:pt x="42659" y="61290"/>
                                      </a:lnTo>
                                      <a:lnTo>
                                        <a:pt x="41668" y="61976"/>
                                      </a:lnTo>
                                      <a:lnTo>
                                        <a:pt x="39954" y="62318"/>
                                      </a:lnTo>
                                      <a:lnTo>
                                        <a:pt x="36271" y="62318"/>
                                      </a:lnTo>
                                      <a:lnTo>
                                        <a:pt x="36271" y="64020"/>
                                      </a:lnTo>
                                      <a:lnTo>
                                        <a:pt x="66624" y="64020"/>
                                      </a:lnTo>
                                      <a:lnTo>
                                        <a:pt x="66624" y="62318"/>
                                      </a:lnTo>
                                      <a:lnTo>
                                        <a:pt x="64706" y="62166"/>
                                      </a:lnTo>
                                      <a:lnTo>
                                        <a:pt x="63233" y="61595"/>
                                      </a:lnTo>
                                      <a:lnTo>
                                        <a:pt x="60794" y="59385"/>
                                      </a:lnTo>
                                      <a:lnTo>
                                        <a:pt x="59004" y="56324"/>
                                      </a:lnTo>
                                      <a:lnTo>
                                        <a:pt x="54540" y="46177"/>
                                      </a:lnTo>
                                      <a:close/>
                                    </a:path>
                                    <a:path w="66675" h="64135">
                                      <a:moveTo>
                                        <a:pt x="43528" y="21145"/>
                                      </a:moveTo>
                                      <a:lnTo>
                                        <a:pt x="27762" y="21145"/>
                                      </a:lnTo>
                                      <a:lnTo>
                                        <a:pt x="37109" y="42748"/>
                                      </a:lnTo>
                                      <a:lnTo>
                                        <a:pt x="53031" y="42748"/>
                                      </a:lnTo>
                                      <a:lnTo>
                                        <a:pt x="43528" y="211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5.05pt;mso-position-horizontal-relative:char;mso-position-vertical-relative:line" id="docshapegroup189" coordorigin="0,0" coordsize="105,101">
                      <v:shape style="position:absolute;left:0;top:0;width:105;height:101" id="docshape190" coordorigin="0,0" coordsize="105,101" path="m54,0l53,0,14,86,11,91,6,96,4,98,0,98,0,101,33,101,33,98,28,98,24,97,21,95,20,93,20,88,20,86,26,73,86,73,84,67,29,67,44,33,69,33,54,0xm86,73l61,73,66,85,68,90,68,90,68,91,69,94,67,97,66,98,63,98,57,98,57,101,105,101,105,98,102,98,100,97,96,94,93,89,86,73xm69,33l44,33,58,67,84,67,69,33xe" filled="true" fillcolor="#000000" stroked="false">
                        <v:path arrowok="t"/>
                        <v:fill type="solid"/>
                      </v:shape>
                    </v:group>
                  </w:pict>
                </mc:Fallback>
              </mc:AlternateContent>
            </w:r>
            <w:r>
              <w:rPr>
                <w:position w:val="-1"/>
                <w:sz w:val="10"/>
              </w:rPr>
            </w:r>
          </w:p>
        </w:tc>
        <w:tc>
          <w:tcPr>
            <w:tcW w:w="339" w:type="dxa"/>
            <w:shd w:val="clear" w:color="auto" w:fill="D9D9D9"/>
          </w:tcPr>
          <w:p>
            <w:pPr>
              <w:pStyle w:val="TableParagraph"/>
              <w:spacing w:before="10"/>
              <w:rPr>
                <w:sz w:val="7"/>
              </w:rPr>
            </w:pPr>
          </w:p>
          <w:p>
            <w:pPr>
              <w:pStyle w:val="TableParagraph"/>
              <w:spacing w:line="98" w:lineRule="exact"/>
              <w:ind w:left="121"/>
              <w:rPr>
                <w:sz w:val="9"/>
              </w:rPr>
            </w:pPr>
            <w:r>
              <w:rPr>
                <w:position w:val="-1"/>
                <w:sz w:val="9"/>
              </w:rPr>
              <mc:AlternateContent>
                <mc:Choice Requires="wps">
                  <w:drawing>
                    <wp:inline distT="0" distB="0" distL="0" distR="0">
                      <wp:extent cx="58419" cy="62865"/>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58419" cy="62865"/>
                                <a:chExt cx="58419" cy="62865"/>
                              </a:xfrm>
                            </wpg:grpSpPr>
                            <wps:wsp>
                              <wps:cNvPr id="224" name="Graphic 224"/>
                              <wps:cNvSpPr/>
                              <wps:spPr>
                                <a:xfrm>
                                  <a:off x="0" y="0"/>
                                  <a:ext cx="58419" cy="62865"/>
                                </a:xfrm>
                                <a:custGeom>
                                  <a:avLst/>
                                  <a:gdLst/>
                                  <a:ahLst/>
                                  <a:cxnLst/>
                                  <a:rect l="l" t="t" r="r" b="b"/>
                                  <a:pathLst>
                                    <a:path w="58419" h="62865">
                                      <a:moveTo>
                                        <a:pt x="37261" y="0"/>
                                      </a:moveTo>
                                      <a:lnTo>
                                        <a:pt x="0" y="0"/>
                                      </a:lnTo>
                                      <a:lnTo>
                                        <a:pt x="0" y="1727"/>
                                      </a:lnTo>
                                      <a:lnTo>
                                        <a:pt x="2870" y="1727"/>
                                      </a:lnTo>
                                      <a:lnTo>
                                        <a:pt x="4838" y="1981"/>
                                      </a:lnTo>
                                      <a:lnTo>
                                        <a:pt x="8615" y="55943"/>
                                      </a:lnTo>
                                      <a:lnTo>
                                        <a:pt x="8483" y="57251"/>
                                      </a:lnTo>
                                      <a:lnTo>
                                        <a:pt x="8077" y="58102"/>
                                      </a:lnTo>
                                      <a:lnTo>
                                        <a:pt x="5905" y="60210"/>
                                      </a:lnTo>
                                      <a:lnTo>
                                        <a:pt x="4864" y="60744"/>
                                      </a:lnTo>
                                      <a:lnTo>
                                        <a:pt x="2895" y="61010"/>
                                      </a:lnTo>
                                      <a:lnTo>
                                        <a:pt x="0" y="61010"/>
                                      </a:lnTo>
                                      <a:lnTo>
                                        <a:pt x="0" y="62738"/>
                                      </a:lnTo>
                                      <a:lnTo>
                                        <a:pt x="40767" y="62738"/>
                                      </a:lnTo>
                                      <a:lnTo>
                                        <a:pt x="47523" y="60858"/>
                                      </a:lnTo>
                                      <a:lnTo>
                                        <a:pt x="49464" y="59309"/>
                                      </a:lnTo>
                                      <a:lnTo>
                                        <a:pt x="26644" y="59309"/>
                                      </a:lnTo>
                                      <a:lnTo>
                                        <a:pt x="25400" y="58889"/>
                                      </a:lnTo>
                                      <a:lnTo>
                                        <a:pt x="23761" y="57251"/>
                                      </a:lnTo>
                                      <a:lnTo>
                                        <a:pt x="23279" y="55943"/>
                                      </a:lnTo>
                                      <a:lnTo>
                                        <a:pt x="23317" y="31826"/>
                                      </a:lnTo>
                                      <a:lnTo>
                                        <a:pt x="48448" y="31800"/>
                                      </a:lnTo>
                                      <a:lnTo>
                                        <a:pt x="46113" y="30861"/>
                                      </a:lnTo>
                                      <a:lnTo>
                                        <a:pt x="40157" y="29476"/>
                                      </a:lnTo>
                                      <a:lnTo>
                                        <a:pt x="45129" y="28219"/>
                                      </a:lnTo>
                                      <a:lnTo>
                                        <a:pt x="23317" y="28219"/>
                                      </a:lnTo>
                                      <a:lnTo>
                                        <a:pt x="23317" y="3517"/>
                                      </a:lnTo>
                                      <a:lnTo>
                                        <a:pt x="48683" y="3492"/>
                                      </a:lnTo>
                                      <a:lnTo>
                                        <a:pt x="48323" y="3200"/>
                                      </a:lnTo>
                                      <a:lnTo>
                                        <a:pt x="42341" y="647"/>
                                      </a:lnTo>
                                      <a:lnTo>
                                        <a:pt x="37261" y="0"/>
                                      </a:lnTo>
                                      <a:close/>
                                    </a:path>
                                    <a:path w="58419" h="62865">
                                      <a:moveTo>
                                        <a:pt x="48448" y="31800"/>
                                      </a:moveTo>
                                      <a:lnTo>
                                        <a:pt x="28041" y="31800"/>
                                      </a:lnTo>
                                      <a:lnTo>
                                        <a:pt x="31584" y="32258"/>
                                      </a:lnTo>
                                      <a:lnTo>
                                        <a:pt x="36334" y="34099"/>
                                      </a:lnTo>
                                      <a:lnTo>
                                        <a:pt x="38188" y="35725"/>
                                      </a:lnTo>
                                      <a:lnTo>
                                        <a:pt x="40919" y="40386"/>
                                      </a:lnTo>
                                      <a:lnTo>
                                        <a:pt x="41592" y="43014"/>
                                      </a:lnTo>
                                      <a:lnTo>
                                        <a:pt x="41592" y="48501"/>
                                      </a:lnTo>
                                      <a:lnTo>
                                        <a:pt x="30784" y="59309"/>
                                      </a:lnTo>
                                      <a:lnTo>
                                        <a:pt x="49464" y="59309"/>
                                      </a:lnTo>
                                      <a:lnTo>
                                        <a:pt x="52184" y="57137"/>
                                      </a:lnTo>
                                      <a:lnTo>
                                        <a:pt x="55968" y="54051"/>
                                      </a:lnTo>
                                      <a:lnTo>
                                        <a:pt x="57873" y="50152"/>
                                      </a:lnTo>
                                      <a:lnTo>
                                        <a:pt x="57873" y="40957"/>
                                      </a:lnTo>
                                      <a:lnTo>
                                        <a:pt x="56146" y="37325"/>
                                      </a:lnTo>
                                      <a:lnTo>
                                        <a:pt x="50279" y="32537"/>
                                      </a:lnTo>
                                      <a:lnTo>
                                        <a:pt x="48448" y="31800"/>
                                      </a:lnTo>
                                      <a:close/>
                                    </a:path>
                                    <a:path w="58419" h="62865">
                                      <a:moveTo>
                                        <a:pt x="48683" y="3492"/>
                                      </a:moveTo>
                                      <a:lnTo>
                                        <a:pt x="27825" y="3492"/>
                                      </a:lnTo>
                                      <a:lnTo>
                                        <a:pt x="31089" y="3937"/>
                                      </a:lnTo>
                                      <a:lnTo>
                                        <a:pt x="35166" y="5791"/>
                                      </a:lnTo>
                                      <a:lnTo>
                                        <a:pt x="36715" y="7137"/>
                                      </a:lnTo>
                                      <a:lnTo>
                                        <a:pt x="38912" y="10693"/>
                                      </a:lnTo>
                                      <a:lnTo>
                                        <a:pt x="39462" y="12915"/>
                                      </a:lnTo>
                                      <a:lnTo>
                                        <a:pt x="39402" y="18796"/>
                                      </a:lnTo>
                                      <a:lnTo>
                                        <a:pt x="27698" y="28219"/>
                                      </a:lnTo>
                                      <a:lnTo>
                                        <a:pt x="45129" y="28219"/>
                                      </a:lnTo>
                                      <a:lnTo>
                                        <a:pt x="45681" y="28079"/>
                                      </a:lnTo>
                                      <a:lnTo>
                                        <a:pt x="49530" y="26212"/>
                                      </a:lnTo>
                                      <a:lnTo>
                                        <a:pt x="53911" y="21488"/>
                                      </a:lnTo>
                                      <a:lnTo>
                                        <a:pt x="55003" y="18796"/>
                                      </a:lnTo>
                                      <a:lnTo>
                                        <a:pt x="55003" y="12915"/>
                                      </a:lnTo>
                                      <a:lnTo>
                                        <a:pt x="54140" y="10210"/>
                                      </a:lnTo>
                                      <a:lnTo>
                                        <a:pt x="50685" y="5118"/>
                                      </a:lnTo>
                                      <a:lnTo>
                                        <a:pt x="48683"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4.95pt;mso-position-horizontal-relative:char;mso-position-vertical-relative:line" id="docshapegroup191" coordorigin="0,0" coordsize="92,99">
                      <v:shape style="position:absolute;left:0;top:0;width:92;height:99" id="docshape192" coordorigin="0,0" coordsize="92,99" path="m59,0l0,0,0,3,5,3,8,3,9,4,13,7,13,9,13,9,14,88,13,90,13,92,9,95,8,96,5,96,0,96,0,99,64,99,75,96,78,93,42,93,40,93,37,90,37,90,37,88,37,50,76,50,73,49,63,46,71,44,37,44,37,6,77,6,76,5,67,1,59,0xm76,50l44,50,50,51,57,54,60,56,64,64,66,68,66,76,65,80,61,87,59,89,52,93,48,93,78,93,82,90,88,85,91,79,91,65,88,59,79,51,76,50xm77,6l44,6,49,6,55,9,58,11,61,17,62,20,62,30,61,33,58,38,55,41,49,44,44,44,71,44,72,44,78,41,85,34,87,30,87,20,85,16,80,8,77,6xe" filled="true" fillcolor="#000000" stroked="false">
                        <v:path arrowok="t"/>
                        <v:fill type="solid"/>
                      </v:shape>
                    </v:group>
                  </w:pict>
                </mc:Fallback>
              </mc:AlternateContent>
            </w:r>
            <w:r>
              <w:rPr>
                <w:position w:val="-1"/>
                <w:sz w:val="9"/>
              </w:rPr>
            </w:r>
          </w:p>
        </w:tc>
        <w:tc>
          <w:tcPr>
            <w:tcW w:w="348" w:type="dxa"/>
            <w:shd w:val="clear" w:color="auto" w:fill="D9D9D9"/>
          </w:tcPr>
          <w:p>
            <w:pPr>
              <w:pStyle w:val="TableParagraph"/>
              <w:spacing w:before="8"/>
              <w:rPr>
                <w:sz w:val="7"/>
              </w:rPr>
            </w:pPr>
          </w:p>
          <w:p>
            <w:pPr>
              <w:pStyle w:val="TableParagraph"/>
              <w:spacing w:line="103" w:lineRule="exact"/>
              <w:ind w:left="123"/>
              <w:rPr>
                <w:sz w:val="10"/>
              </w:rPr>
            </w:pPr>
            <w:r>
              <w:rPr>
                <w:position w:val="-1"/>
                <w:sz w:val="10"/>
              </w:rPr>
              <mc:AlternateContent>
                <mc:Choice Requires="wps">
                  <w:drawing>
                    <wp:inline distT="0" distB="0" distL="0" distR="0">
                      <wp:extent cx="59690" cy="66040"/>
                      <wp:effectExtent l="0" t="0" r="0" b="0"/>
                      <wp:docPr id="225" name="Group 225"/>
                      <wp:cNvGraphicFramePr>
                        <a:graphicFrameLocks/>
                      </wp:cNvGraphicFramePr>
                      <a:graphic>
                        <a:graphicData uri="http://schemas.microsoft.com/office/word/2010/wordprocessingGroup">
                          <wpg:wgp>
                            <wpg:cNvPr id="225" name="Group 225"/>
                            <wpg:cNvGrpSpPr/>
                            <wpg:grpSpPr>
                              <a:xfrm>
                                <a:off x="0" y="0"/>
                                <a:ext cx="59690" cy="66040"/>
                                <a:chExt cx="59690" cy="66040"/>
                              </a:xfrm>
                            </wpg:grpSpPr>
                            <wps:wsp>
                              <wps:cNvPr id="226" name="Graphic 226"/>
                              <wps:cNvSpPr/>
                              <wps:spPr>
                                <a:xfrm>
                                  <a:off x="0" y="0"/>
                                  <a:ext cx="59690" cy="66040"/>
                                </a:xfrm>
                                <a:custGeom>
                                  <a:avLst/>
                                  <a:gdLst/>
                                  <a:ahLst/>
                                  <a:cxnLst/>
                                  <a:rect l="l" t="t" r="r" b="b"/>
                                  <a:pathLst>
                                    <a:path w="59690" h="66040">
                                      <a:moveTo>
                                        <a:pt x="59486" y="0"/>
                                      </a:moveTo>
                                      <a:lnTo>
                                        <a:pt x="57683" y="0"/>
                                      </a:lnTo>
                                      <a:lnTo>
                                        <a:pt x="57480" y="1562"/>
                                      </a:lnTo>
                                      <a:lnTo>
                                        <a:pt x="56997" y="2717"/>
                                      </a:lnTo>
                                      <a:lnTo>
                                        <a:pt x="56273" y="3441"/>
                                      </a:lnTo>
                                      <a:lnTo>
                                        <a:pt x="53708" y="4533"/>
                                      </a:lnTo>
                                      <a:lnTo>
                                        <a:pt x="52933" y="4533"/>
                                      </a:lnTo>
                                      <a:lnTo>
                                        <a:pt x="51130" y="3987"/>
                                      </a:lnTo>
                                      <a:lnTo>
                                        <a:pt x="43395" y="952"/>
                                      </a:lnTo>
                                      <a:lnTo>
                                        <a:pt x="38735" y="0"/>
                                      </a:lnTo>
                                      <a:lnTo>
                                        <a:pt x="28346" y="0"/>
                                      </a:lnTo>
                                      <a:lnTo>
                                        <a:pt x="22682" y="1485"/>
                                      </a:lnTo>
                                      <a:lnTo>
                                        <a:pt x="12052" y="7404"/>
                                      </a:lnTo>
                                      <a:lnTo>
                                        <a:pt x="7823" y="11556"/>
                                      </a:lnTo>
                                      <a:lnTo>
                                        <a:pt x="1562" y="22288"/>
                                      </a:lnTo>
                                      <a:lnTo>
                                        <a:pt x="0" y="27978"/>
                                      </a:lnTo>
                                      <a:lnTo>
                                        <a:pt x="0" y="39623"/>
                                      </a:lnTo>
                                      <a:lnTo>
                                        <a:pt x="27406" y="65595"/>
                                      </a:lnTo>
                                      <a:lnTo>
                                        <a:pt x="39179" y="65595"/>
                                      </a:lnTo>
                                      <a:lnTo>
                                        <a:pt x="43624" y="64769"/>
                                      </a:lnTo>
                                      <a:lnTo>
                                        <a:pt x="51257" y="61480"/>
                                      </a:lnTo>
                                      <a:lnTo>
                                        <a:pt x="54902" y="58813"/>
                                      </a:lnTo>
                                      <a:lnTo>
                                        <a:pt x="58432" y="55143"/>
                                      </a:lnTo>
                                      <a:lnTo>
                                        <a:pt x="58432" y="49733"/>
                                      </a:lnTo>
                                      <a:lnTo>
                                        <a:pt x="54787" y="53962"/>
                                      </a:lnTo>
                                      <a:lnTo>
                                        <a:pt x="51320" y="56921"/>
                                      </a:lnTo>
                                      <a:lnTo>
                                        <a:pt x="44754" y="60375"/>
                                      </a:lnTo>
                                      <a:lnTo>
                                        <a:pt x="41135" y="61252"/>
                                      </a:lnTo>
                                      <a:lnTo>
                                        <a:pt x="32385" y="61252"/>
                                      </a:lnTo>
                                      <a:lnTo>
                                        <a:pt x="16649" y="37528"/>
                                      </a:lnTo>
                                      <a:lnTo>
                                        <a:pt x="16649" y="26212"/>
                                      </a:lnTo>
                                      <a:lnTo>
                                        <a:pt x="33604" y="4152"/>
                                      </a:lnTo>
                                      <a:lnTo>
                                        <a:pt x="42202" y="4152"/>
                                      </a:lnTo>
                                      <a:lnTo>
                                        <a:pt x="46393" y="5676"/>
                                      </a:lnTo>
                                      <a:lnTo>
                                        <a:pt x="53797" y="11722"/>
                                      </a:lnTo>
                                      <a:lnTo>
                                        <a:pt x="56324" y="16078"/>
                                      </a:lnTo>
                                      <a:lnTo>
                                        <a:pt x="57683" y="21742"/>
                                      </a:lnTo>
                                      <a:lnTo>
                                        <a:pt x="59486" y="21742"/>
                                      </a:lnTo>
                                      <a:lnTo>
                                        <a:pt x="594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pt;height:5.2pt;mso-position-horizontal-relative:char;mso-position-vertical-relative:line" id="docshapegroup193" coordorigin="0,0" coordsize="94,104">
                      <v:shape style="position:absolute;left:0;top:0;width:94;height:104" id="docshape194" coordorigin="0,0" coordsize="94,104" path="m94,0l91,0,91,2,90,4,89,5,85,7,83,7,81,6,68,1,61,0,45,0,36,2,19,12,12,18,2,35,0,44,0,62,43,103,62,103,69,102,81,97,86,93,92,87,92,78,86,85,81,90,70,95,65,96,51,96,26,59,26,41,53,7,66,7,73,9,85,18,89,25,91,34,94,34,94,0xe" filled="true" fillcolor="#000000" stroked="false">
                        <v:path arrowok="t"/>
                        <v:fill type="solid"/>
                      </v:shape>
                    </v:group>
                  </w:pict>
                </mc:Fallback>
              </mc:AlternateContent>
            </w:r>
            <w:r>
              <w:rPr>
                <w:position w:val="-1"/>
                <w:sz w:val="10"/>
              </w:rPr>
            </w:r>
          </w:p>
        </w:tc>
        <w:tc>
          <w:tcPr>
            <w:tcW w:w="350" w:type="dxa"/>
            <w:shd w:val="clear" w:color="auto" w:fill="D9D9D9"/>
          </w:tcPr>
          <w:p>
            <w:pPr>
              <w:pStyle w:val="TableParagraph"/>
              <w:spacing w:before="8"/>
              <w:rPr>
                <w:sz w:val="7"/>
              </w:rPr>
            </w:pPr>
          </w:p>
          <w:p>
            <w:pPr>
              <w:pStyle w:val="TableParagraph"/>
              <w:spacing w:line="100" w:lineRule="exact"/>
              <w:ind w:left="118"/>
              <w:rPr>
                <w:sz w:val="10"/>
              </w:rPr>
            </w:pPr>
            <w:r>
              <w:rPr>
                <w:position w:val="-1"/>
                <w:sz w:val="10"/>
              </w:rPr>
              <mc:AlternateContent>
                <mc:Choice Requires="wps">
                  <w:drawing>
                    <wp:inline distT="0" distB="0" distL="0" distR="0">
                      <wp:extent cx="66675" cy="64135"/>
                      <wp:effectExtent l="0" t="0" r="0" b="0"/>
                      <wp:docPr id="227" name="Group 227"/>
                      <wp:cNvGraphicFramePr>
                        <a:graphicFrameLocks/>
                      </wp:cNvGraphicFramePr>
                      <a:graphic>
                        <a:graphicData uri="http://schemas.microsoft.com/office/word/2010/wordprocessingGroup">
                          <wpg:wgp>
                            <wpg:cNvPr id="227" name="Group 227"/>
                            <wpg:cNvGrpSpPr/>
                            <wpg:grpSpPr>
                              <a:xfrm>
                                <a:off x="0" y="0"/>
                                <a:ext cx="66675" cy="64135"/>
                                <a:chExt cx="66675" cy="64135"/>
                              </a:xfrm>
                            </wpg:grpSpPr>
                            <wps:wsp>
                              <wps:cNvPr id="228" name="Graphic 228"/>
                              <wps:cNvSpPr/>
                              <wps:spPr>
                                <a:xfrm>
                                  <a:off x="0" y="0"/>
                                  <a:ext cx="66675" cy="64135"/>
                                </a:xfrm>
                                <a:custGeom>
                                  <a:avLst/>
                                  <a:gdLst/>
                                  <a:ahLst/>
                                  <a:cxnLst/>
                                  <a:rect l="l" t="t" r="r" b="b"/>
                                  <a:pathLst>
                                    <a:path w="66675" h="64135">
                                      <a:moveTo>
                                        <a:pt x="34239" y="0"/>
                                      </a:moveTo>
                                      <a:lnTo>
                                        <a:pt x="33362" y="0"/>
                                      </a:lnTo>
                                      <a:lnTo>
                                        <a:pt x="8801" y="54838"/>
                                      </a:lnTo>
                                      <a:lnTo>
                                        <a:pt x="7010" y="57988"/>
                                      </a:lnTo>
                                      <a:lnTo>
                                        <a:pt x="4102" y="61048"/>
                                      </a:lnTo>
                                      <a:lnTo>
                                        <a:pt x="2260" y="61976"/>
                                      </a:lnTo>
                                      <a:lnTo>
                                        <a:pt x="0" y="62318"/>
                                      </a:lnTo>
                                      <a:lnTo>
                                        <a:pt x="0" y="64020"/>
                                      </a:lnTo>
                                      <a:lnTo>
                                        <a:pt x="20878" y="64020"/>
                                      </a:lnTo>
                                      <a:lnTo>
                                        <a:pt x="20878" y="62318"/>
                                      </a:lnTo>
                                      <a:lnTo>
                                        <a:pt x="17602" y="62077"/>
                                      </a:lnTo>
                                      <a:lnTo>
                                        <a:pt x="15544" y="61696"/>
                                      </a:lnTo>
                                      <a:lnTo>
                                        <a:pt x="13296" y="60375"/>
                                      </a:lnTo>
                                      <a:lnTo>
                                        <a:pt x="12634" y="59169"/>
                                      </a:lnTo>
                                      <a:lnTo>
                                        <a:pt x="12585" y="55994"/>
                                      </a:lnTo>
                                      <a:lnTo>
                                        <a:pt x="13030" y="54305"/>
                                      </a:lnTo>
                                      <a:lnTo>
                                        <a:pt x="13881" y="52273"/>
                                      </a:lnTo>
                                      <a:lnTo>
                                        <a:pt x="16522" y="46177"/>
                                      </a:lnTo>
                                      <a:lnTo>
                                        <a:pt x="54553" y="46177"/>
                                      </a:lnTo>
                                      <a:lnTo>
                                        <a:pt x="53044" y="42748"/>
                                      </a:lnTo>
                                      <a:lnTo>
                                        <a:pt x="18135" y="42748"/>
                                      </a:lnTo>
                                      <a:lnTo>
                                        <a:pt x="27774" y="21145"/>
                                      </a:lnTo>
                                      <a:lnTo>
                                        <a:pt x="43541" y="21145"/>
                                      </a:lnTo>
                                      <a:lnTo>
                                        <a:pt x="34239" y="0"/>
                                      </a:lnTo>
                                      <a:close/>
                                    </a:path>
                                    <a:path w="66675" h="64135">
                                      <a:moveTo>
                                        <a:pt x="54553" y="46177"/>
                                      </a:moveTo>
                                      <a:lnTo>
                                        <a:pt x="38684" y="46177"/>
                                      </a:lnTo>
                                      <a:lnTo>
                                        <a:pt x="42011" y="53987"/>
                                      </a:lnTo>
                                      <a:lnTo>
                                        <a:pt x="43345" y="57175"/>
                                      </a:lnTo>
                                      <a:lnTo>
                                        <a:pt x="43408" y="57454"/>
                                      </a:lnTo>
                                      <a:lnTo>
                                        <a:pt x="43491" y="57988"/>
                                      </a:lnTo>
                                      <a:lnTo>
                                        <a:pt x="43571" y="59385"/>
                                      </a:lnTo>
                                      <a:lnTo>
                                        <a:pt x="42659" y="61290"/>
                                      </a:lnTo>
                                      <a:lnTo>
                                        <a:pt x="41668" y="61976"/>
                                      </a:lnTo>
                                      <a:lnTo>
                                        <a:pt x="39966" y="62318"/>
                                      </a:lnTo>
                                      <a:lnTo>
                                        <a:pt x="36271" y="62318"/>
                                      </a:lnTo>
                                      <a:lnTo>
                                        <a:pt x="36271" y="64020"/>
                                      </a:lnTo>
                                      <a:lnTo>
                                        <a:pt x="66636" y="64020"/>
                                      </a:lnTo>
                                      <a:lnTo>
                                        <a:pt x="66636" y="62318"/>
                                      </a:lnTo>
                                      <a:lnTo>
                                        <a:pt x="64706" y="62166"/>
                                      </a:lnTo>
                                      <a:lnTo>
                                        <a:pt x="63233" y="61595"/>
                                      </a:lnTo>
                                      <a:lnTo>
                                        <a:pt x="60794" y="59385"/>
                                      </a:lnTo>
                                      <a:lnTo>
                                        <a:pt x="59016" y="56324"/>
                                      </a:lnTo>
                                      <a:lnTo>
                                        <a:pt x="54553" y="46177"/>
                                      </a:lnTo>
                                      <a:close/>
                                    </a:path>
                                    <a:path w="66675" h="64135">
                                      <a:moveTo>
                                        <a:pt x="43541" y="21145"/>
                                      </a:moveTo>
                                      <a:lnTo>
                                        <a:pt x="27774" y="21145"/>
                                      </a:lnTo>
                                      <a:lnTo>
                                        <a:pt x="37109" y="42748"/>
                                      </a:lnTo>
                                      <a:lnTo>
                                        <a:pt x="53044" y="42748"/>
                                      </a:lnTo>
                                      <a:lnTo>
                                        <a:pt x="43541" y="211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5.05pt;mso-position-horizontal-relative:char;mso-position-vertical-relative:line" id="docshapegroup195" coordorigin="0,0" coordsize="105,101">
                      <v:shape style="position:absolute;left:0;top:0;width:105;height:101" id="docshape196" coordorigin="0,0" coordsize="105,101" path="m54,0l53,0,14,86,11,91,6,96,4,98,0,98,0,101,33,101,33,98,28,98,24,97,21,95,20,93,20,88,21,86,22,82,26,73,86,73,84,67,29,67,44,33,69,33,54,0xm86,73l61,73,66,85,68,90,68,90,68,91,69,94,67,97,66,98,63,98,57,98,57,101,105,101,105,98,102,98,100,97,96,94,93,89,86,73xm69,33l44,33,58,67,84,67,69,33xe" filled="true" fillcolor="#000000" stroked="false">
                        <v:path arrowok="t"/>
                        <v:fill type="solid"/>
                      </v:shape>
                    </v:group>
                  </w:pict>
                </mc:Fallback>
              </mc:AlternateContent>
            </w:r>
            <w:r>
              <w:rPr>
                <w:position w:val="-1"/>
                <w:sz w:val="10"/>
              </w:rPr>
            </w:r>
          </w:p>
        </w:tc>
        <w:tc>
          <w:tcPr>
            <w:tcW w:w="299" w:type="dxa"/>
            <w:shd w:val="clear" w:color="auto" w:fill="D9D9D9"/>
          </w:tcPr>
          <w:p>
            <w:pPr>
              <w:pStyle w:val="TableParagraph"/>
              <w:spacing w:before="10"/>
              <w:rPr>
                <w:sz w:val="7"/>
              </w:rPr>
            </w:pPr>
          </w:p>
          <w:p>
            <w:pPr>
              <w:pStyle w:val="TableParagraph"/>
              <w:spacing w:line="98" w:lineRule="exact"/>
              <w:ind w:left="100"/>
              <w:rPr>
                <w:sz w:val="9"/>
              </w:rPr>
            </w:pPr>
            <w:r>
              <w:rPr>
                <w:position w:val="-1"/>
                <w:sz w:val="9"/>
              </w:rPr>
              <mc:AlternateContent>
                <mc:Choice Requires="wps">
                  <w:drawing>
                    <wp:inline distT="0" distB="0" distL="0" distR="0">
                      <wp:extent cx="58419" cy="62865"/>
                      <wp:effectExtent l="0" t="0" r="0" b="0"/>
                      <wp:docPr id="229" name="Group 229"/>
                      <wp:cNvGraphicFramePr>
                        <a:graphicFrameLocks/>
                      </wp:cNvGraphicFramePr>
                      <a:graphic>
                        <a:graphicData uri="http://schemas.microsoft.com/office/word/2010/wordprocessingGroup">
                          <wpg:wgp>
                            <wpg:cNvPr id="229" name="Group 229"/>
                            <wpg:cNvGrpSpPr/>
                            <wpg:grpSpPr>
                              <a:xfrm>
                                <a:off x="0" y="0"/>
                                <a:ext cx="58419" cy="62865"/>
                                <a:chExt cx="58419" cy="62865"/>
                              </a:xfrm>
                            </wpg:grpSpPr>
                            <wps:wsp>
                              <wps:cNvPr id="230" name="Graphic 230"/>
                              <wps:cNvSpPr/>
                              <wps:spPr>
                                <a:xfrm>
                                  <a:off x="0" y="0"/>
                                  <a:ext cx="58419" cy="62865"/>
                                </a:xfrm>
                                <a:custGeom>
                                  <a:avLst/>
                                  <a:gdLst/>
                                  <a:ahLst/>
                                  <a:cxnLst/>
                                  <a:rect l="l" t="t" r="r" b="b"/>
                                  <a:pathLst>
                                    <a:path w="58419" h="62865">
                                      <a:moveTo>
                                        <a:pt x="37261" y="0"/>
                                      </a:moveTo>
                                      <a:lnTo>
                                        <a:pt x="0" y="0"/>
                                      </a:lnTo>
                                      <a:lnTo>
                                        <a:pt x="0" y="1727"/>
                                      </a:lnTo>
                                      <a:lnTo>
                                        <a:pt x="2870" y="1727"/>
                                      </a:lnTo>
                                      <a:lnTo>
                                        <a:pt x="4838" y="1981"/>
                                      </a:lnTo>
                                      <a:lnTo>
                                        <a:pt x="8615" y="55943"/>
                                      </a:lnTo>
                                      <a:lnTo>
                                        <a:pt x="8483" y="57251"/>
                                      </a:lnTo>
                                      <a:lnTo>
                                        <a:pt x="8077" y="58102"/>
                                      </a:lnTo>
                                      <a:lnTo>
                                        <a:pt x="5905" y="60210"/>
                                      </a:lnTo>
                                      <a:lnTo>
                                        <a:pt x="4864" y="60744"/>
                                      </a:lnTo>
                                      <a:lnTo>
                                        <a:pt x="2895" y="61010"/>
                                      </a:lnTo>
                                      <a:lnTo>
                                        <a:pt x="0" y="61010"/>
                                      </a:lnTo>
                                      <a:lnTo>
                                        <a:pt x="0" y="62738"/>
                                      </a:lnTo>
                                      <a:lnTo>
                                        <a:pt x="40767" y="62738"/>
                                      </a:lnTo>
                                      <a:lnTo>
                                        <a:pt x="47523" y="60858"/>
                                      </a:lnTo>
                                      <a:lnTo>
                                        <a:pt x="49464" y="59309"/>
                                      </a:lnTo>
                                      <a:lnTo>
                                        <a:pt x="26644" y="59309"/>
                                      </a:lnTo>
                                      <a:lnTo>
                                        <a:pt x="25400" y="58889"/>
                                      </a:lnTo>
                                      <a:lnTo>
                                        <a:pt x="23761" y="57251"/>
                                      </a:lnTo>
                                      <a:lnTo>
                                        <a:pt x="23279" y="55943"/>
                                      </a:lnTo>
                                      <a:lnTo>
                                        <a:pt x="23317" y="31826"/>
                                      </a:lnTo>
                                      <a:lnTo>
                                        <a:pt x="48448" y="31800"/>
                                      </a:lnTo>
                                      <a:lnTo>
                                        <a:pt x="46113" y="30861"/>
                                      </a:lnTo>
                                      <a:lnTo>
                                        <a:pt x="40157" y="29476"/>
                                      </a:lnTo>
                                      <a:lnTo>
                                        <a:pt x="45129" y="28219"/>
                                      </a:lnTo>
                                      <a:lnTo>
                                        <a:pt x="23317" y="28219"/>
                                      </a:lnTo>
                                      <a:lnTo>
                                        <a:pt x="23317" y="3517"/>
                                      </a:lnTo>
                                      <a:lnTo>
                                        <a:pt x="48683" y="3492"/>
                                      </a:lnTo>
                                      <a:lnTo>
                                        <a:pt x="48323" y="3200"/>
                                      </a:lnTo>
                                      <a:lnTo>
                                        <a:pt x="42341" y="647"/>
                                      </a:lnTo>
                                      <a:lnTo>
                                        <a:pt x="37261" y="0"/>
                                      </a:lnTo>
                                      <a:close/>
                                    </a:path>
                                    <a:path w="58419" h="62865">
                                      <a:moveTo>
                                        <a:pt x="48448" y="31800"/>
                                      </a:moveTo>
                                      <a:lnTo>
                                        <a:pt x="28041" y="31800"/>
                                      </a:lnTo>
                                      <a:lnTo>
                                        <a:pt x="31584" y="32258"/>
                                      </a:lnTo>
                                      <a:lnTo>
                                        <a:pt x="36334" y="34099"/>
                                      </a:lnTo>
                                      <a:lnTo>
                                        <a:pt x="38188" y="35725"/>
                                      </a:lnTo>
                                      <a:lnTo>
                                        <a:pt x="40919" y="40386"/>
                                      </a:lnTo>
                                      <a:lnTo>
                                        <a:pt x="41592" y="43014"/>
                                      </a:lnTo>
                                      <a:lnTo>
                                        <a:pt x="41592" y="48501"/>
                                      </a:lnTo>
                                      <a:lnTo>
                                        <a:pt x="30784" y="59309"/>
                                      </a:lnTo>
                                      <a:lnTo>
                                        <a:pt x="49464" y="59309"/>
                                      </a:lnTo>
                                      <a:lnTo>
                                        <a:pt x="52184" y="57137"/>
                                      </a:lnTo>
                                      <a:lnTo>
                                        <a:pt x="55981" y="54051"/>
                                      </a:lnTo>
                                      <a:lnTo>
                                        <a:pt x="57873" y="50152"/>
                                      </a:lnTo>
                                      <a:lnTo>
                                        <a:pt x="57873" y="40957"/>
                                      </a:lnTo>
                                      <a:lnTo>
                                        <a:pt x="56146" y="37325"/>
                                      </a:lnTo>
                                      <a:lnTo>
                                        <a:pt x="50279" y="32537"/>
                                      </a:lnTo>
                                      <a:lnTo>
                                        <a:pt x="48448" y="31800"/>
                                      </a:lnTo>
                                      <a:close/>
                                    </a:path>
                                    <a:path w="58419" h="62865">
                                      <a:moveTo>
                                        <a:pt x="48683" y="3492"/>
                                      </a:moveTo>
                                      <a:lnTo>
                                        <a:pt x="27825" y="3492"/>
                                      </a:lnTo>
                                      <a:lnTo>
                                        <a:pt x="31089" y="3937"/>
                                      </a:lnTo>
                                      <a:lnTo>
                                        <a:pt x="35166" y="5791"/>
                                      </a:lnTo>
                                      <a:lnTo>
                                        <a:pt x="36715" y="7137"/>
                                      </a:lnTo>
                                      <a:lnTo>
                                        <a:pt x="38912" y="10693"/>
                                      </a:lnTo>
                                      <a:lnTo>
                                        <a:pt x="39462" y="12915"/>
                                      </a:lnTo>
                                      <a:lnTo>
                                        <a:pt x="39402" y="18796"/>
                                      </a:lnTo>
                                      <a:lnTo>
                                        <a:pt x="27698" y="28219"/>
                                      </a:lnTo>
                                      <a:lnTo>
                                        <a:pt x="45129" y="28219"/>
                                      </a:lnTo>
                                      <a:lnTo>
                                        <a:pt x="45681" y="28079"/>
                                      </a:lnTo>
                                      <a:lnTo>
                                        <a:pt x="49530" y="26212"/>
                                      </a:lnTo>
                                      <a:lnTo>
                                        <a:pt x="53911" y="21488"/>
                                      </a:lnTo>
                                      <a:lnTo>
                                        <a:pt x="55016" y="18796"/>
                                      </a:lnTo>
                                      <a:lnTo>
                                        <a:pt x="55016" y="12915"/>
                                      </a:lnTo>
                                      <a:lnTo>
                                        <a:pt x="54140" y="10210"/>
                                      </a:lnTo>
                                      <a:lnTo>
                                        <a:pt x="50685" y="5118"/>
                                      </a:lnTo>
                                      <a:lnTo>
                                        <a:pt x="48683"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4.95pt;mso-position-horizontal-relative:char;mso-position-vertical-relative:line" id="docshapegroup197" coordorigin="0,0" coordsize="92,99">
                      <v:shape style="position:absolute;left:0;top:0;width:92;height:99" id="docshape198" coordorigin="0,0" coordsize="92,99" path="m59,0l0,0,0,3,5,3,8,3,9,4,13,7,13,9,13,9,14,88,13,90,13,92,9,95,8,96,5,96,0,96,0,99,64,99,75,96,78,93,42,93,40,93,37,90,37,90,37,88,37,50,76,50,73,49,63,46,71,44,37,44,37,6,77,6,76,5,67,1,59,0xm76,50l44,50,50,51,57,54,60,56,64,64,66,68,66,76,65,80,61,87,59,89,52,93,48,93,78,93,82,90,88,85,91,79,91,65,88,59,79,51,76,50xm77,6l44,6,49,6,55,9,58,11,61,17,62,20,62,30,61,33,58,38,55,41,49,44,44,44,71,44,72,44,78,41,85,34,87,30,87,20,85,16,80,8,77,6xe" filled="true" fillcolor="#000000" stroked="false">
                        <v:path arrowok="t"/>
                        <v:fill type="solid"/>
                      </v:shape>
                    </v:group>
                  </w:pict>
                </mc:Fallback>
              </mc:AlternateContent>
            </w:r>
            <w:r>
              <w:rPr>
                <w:position w:val="-1"/>
                <w:sz w:val="9"/>
              </w:rPr>
            </w:r>
          </w:p>
        </w:tc>
        <w:tc>
          <w:tcPr>
            <w:tcW w:w="310" w:type="dxa"/>
            <w:shd w:val="clear" w:color="auto" w:fill="D9D9D9"/>
          </w:tcPr>
          <w:p>
            <w:pPr>
              <w:pStyle w:val="TableParagraph"/>
              <w:spacing w:before="8"/>
              <w:rPr>
                <w:sz w:val="7"/>
              </w:rPr>
            </w:pPr>
          </w:p>
          <w:p>
            <w:pPr>
              <w:pStyle w:val="TableParagraph"/>
              <w:spacing w:line="103" w:lineRule="exact"/>
              <w:ind w:left="104"/>
              <w:rPr>
                <w:sz w:val="10"/>
              </w:rPr>
            </w:pPr>
            <w:r>
              <w:rPr>
                <w:position w:val="-1"/>
                <w:sz w:val="10"/>
              </w:rPr>
              <mc:AlternateContent>
                <mc:Choice Requires="wps">
                  <w:drawing>
                    <wp:inline distT="0" distB="0" distL="0" distR="0">
                      <wp:extent cx="59690" cy="66040"/>
                      <wp:effectExtent l="0" t="0" r="0" b="0"/>
                      <wp:docPr id="231" name="Group 231"/>
                      <wp:cNvGraphicFramePr>
                        <a:graphicFrameLocks/>
                      </wp:cNvGraphicFramePr>
                      <a:graphic>
                        <a:graphicData uri="http://schemas.microsoft.com/office/word/2010/wordprocessingGroup">
                          <wpg:wgp>
                            <wpg:cNvPr id="231" name="Group 231"/>
                            <wpg:cNvGrpSpPr/>
                            <wpg:grpSpPr>
                              <a:xfrm>
                                <a:off x="0" y="0"/>
                                <a:ext cx="59690" cy="66040"/>
                                <a:chExt cx="59690" cy="66040"/>
                              </a:xfrm>
                            </wpg:grpSpPr>
                            <wps:wsp>
                              <wps:cNvPr id="232" name="Graphic 232"/>
                              <wps:cNvSpPr/>
                              <wps:spPr>
                                <a:xfrm>
                                  <a:off x="0" y="0"/>
                                  <a:ext cx="59690" cy="66040"/>
                                </a:xfrm>
                                <a:custGeom>
                                  <a:avLst/>
                                  <a:gdLst/>
                                  <a:ahLst/>
                                  <a:cxnLst/>
                                  <a:rect l="l" t="t" r="r" b="b"/>
                                  <a:pathLst>
                                    <a:path w="59690" h="66040">
                                      <a:moveTo>
                                        <a:pt x="59486" y="0"/>
                                      </a:moveTo>
                                      <a:lnTo>
                                        <a:pt x="57683" y="0"/>
                                      </a:lnTo>
                                      <a:lnTo>
                                        <a:pt x="57467" y="1562"/>
                                      </a:lnTo>
                                      <a:lnTo>
                                        <a:pt x="56997" y="2717"/>
                                      </a:lnTo>
                                      <a:lnTo>
                                        <a:pt x="56273" y="3441"/>
                                      </a:lnTo>
                                      <a:lnTo>
                                        <a:pt x="53695" y="4533"/>
                                      </a:lnTo>
                                      <a:lnTo>
                                        <a:pt x="52933" y="4533"/>
                                      </a:lnTo>
                                      <a:lnTo>
                                        <a:pt x="51130" y="3987"/>
                                      </a:lnTo>
                                      <a:lnTo>
                                        <a:pt x="43383" y="952"/>
                                      </a:lnTo>
                                      <a:lnTo>
                                        <a:pt x="38735" y="0"/>
                                      </a:lnTo>
                                      <a:lnTo>
                                        <a:pt x="28346" y="0"/>
                                      </a:lnTo>
                                      <a:lnTo>
                                        <a:pt x="22682" y="1485"/>
                                      </a:lnTo>
                                      <a:lnTo>
                                        <a:pt x="12039" y="7404"/>
                                      </a:lnTo>
                                      <a:lnTo>
                                        <a:pt x="7823" y="11556"/>
                                      </a:lnTo>
                                      <a:lnTo>
                                        <a:pt x="1562" y="22288"/>
                                      </a:lnTo>
                                      <a:lnTo>
                                        <a:pt x="0" y="27978"/>
                                      </a:lnTo>
                                      <a:lnTo>
                                        <a:pt x="0" y="39623"/>
                                      </a:lnTo>
                                      <a:lnTo>
                                        <a:pt x="27393" y="65595"/>
                                      </a:lnTo>
                                      <a:lnTo>
                                        <a:pt x="39179" y="65595"/>
                                      </a:lnTo>
                                      <a:lnTo>
                                        <a:pt x="43624" y="64769"/>
                                      </a:lnTo>
                                      <a:lnTo>
                                        <a:pt x="51244" y="61480"/>
                                      </a:lnTo>
                                      <a:lnTo>
                                        <a:pt x="54902" y="58813"/>
                                      </a:lnTo>
                                      <a:lnTo>
                                        <a:pt x="58420" y="55143"/>
                                      </a:lnTo>
                                      <a:lnTo>
                                        <a:pt x="58420" y="49733"/>
                                      </a:lnTo>
                                      <a:lnTo>
                                        <a:pt x="54787" y="53962"/>
                                      </a:lnTo>
                                      <a:lnTo>
                                        <a:pt x="51320" y="56921"/>
                                      </a:lnTo>
                                      <a:lnTo>
                                        <a:pt x="44754" y="60375"/>
                                      </a:lnTo>
                                      <a:lnTo>
                                        <a:pt x="41135" y="61252"/>
                                      </a:lnTo>
                                      <a:lnTo>
                                        <a:pt x="32385" y="61252"/>
                                      </a:lnTo>
                                      <a:lnTo>
                                        <a:pt x="16649" y="37528"/>
                                      </a:lnTo>
                                      <a:lnTo>
                                        <a:pt x="16649" y="26212"/>
                                      </a:lnTo>
                                      <a:lnTo>
                                        <a:pt x="33591" y="4152"/>
                                      </a:lnTo>
                                      <a:lnTo>
                                        <a:pt x="42202" y="4152"/>
                                      </a:lnTo>
                                      <a:lnTo>
                                        <a:pt x="46393" y="5676"/>
                                      </a:lnTo>
                                      <a:lnTo>
                                        <a:pt x="53797" y="11722"/>
                                      </a:lnTo>
                                      <a:lnTo>
                                        <a:pt x="56324" y="16078"/>
                                      </a:lnTo>
                                      <a:lnTo>
                                        <a:pt x="57683" y="21742"/>
                                      </a:lnTo>
                                      <a:lnTo>
                                        <a:pt x="59486" y="21742"/>
                                      </a:lnTo>
                                      <a:lnTo>
                                        <a:pt x="594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pt;height:5.2pt;mso-position-horizontal-relative:char;mso-position-vertical-relative:line" id="docshapegroup199" coordorigin="0,0" coordsize="94,104">
                      <v:shape style="position:absolute;left:0;top:0;width:94;height:104" id="docshape200" coordorigin="0,0" coordsize="94,104" path="m94,0l91,0,91,2,90,4,89,5,85,7,83,7,81,6,68,1,61,0,45,0,36,2,19,12,12,18,2,35,0,44,0,62,43,103,62,103,69,102,81,97,86,93,92,87,92,78,86,85,81,90,70,95,65,96,51,96,26,59,26,41,53,7,66,7,73,9,85,18,89,25,91,34,94,34,94,0xe" filled="true" fillcolor="#000000" stroked="false">
                        <v:path arrowok="t"/>
                        <v:fill type="solid"/>
                      </v:shape>
                    </v:group>
                  </w:pict>
                </mc:Fallback>
              </mc:AlternateContent>
            </w:r>
            <w:r>
              <w:rPr>
                <w:position w:val="-1"/>
                <w:sz w:val="10"/>
              </w:rPr>
            </w:r>
          </w:p>
        </w:tc>
        <w:tc>
          <w:tcPr>
            <w:tcW w:w="377" w:type="dxa"/>
            <w:shd w:val="clear" w:color="auto" w:fill="D9D9D9"/>
          </w:tcPr>
          <w:p>
            <w:pPr>
              <w:pStyle w:val="TableParagraph"/>
              <w:spacing w:before="8"/>
              <w:rPr>
                <w:sz w:val="7"/>
              </w:rPr>
            </w:pPr>
          </w:p>
          <w:p>
            <w:pPr>
              <w:pStyle w:val="TableParagraph"/>
              <w:spacing w:line="100" w:lineRule="exact"/>
              <w:ind w:left="130"/>
              <w:rPr>
                <w:sz w:val="10"/>
              </w:rPr>
            </w:pPr>
            <w:r>
              <w:rPr>
                <w:position w:val="-1"/>
                <w:sz w:val="10"/>
              </w:rPr>
              <mc:AlternateContent>
                <mc:Choice Requires="wps">
                  <w:drawing>
                    <wp:inline distT="0" distB="0" distL="0" distR="0">
                      <wp:extent cx="66675" cy="64135"/>
                      <wp:effectExtent l="0" t="0" r="0" b="0"/>
                      <wp:docPr id="233" name="Group 233"/>
                      <wp:cNvGraphicFramePr>
                        <a:graphicFrameLocks/>
                      </wp:cNvGraphicFramePr>
                      <a:graphic>
                        <a:graphicData uri="http://schemas.microsoft.com/office/word/2010/wordprocessingGroup">
                          <wpg:wgp>
                            <wpg:cNvPr id="233" name="Group 233"/>
                            <wpg:cNvGrpSpPr/>
                            <wpg:grpSpPr>
                              <a:xfrm>
                                <a:off x="0" y="0"/>
                                <a:ext cx="66675" cy="64135"/>
                                <a:chExt cx="66675" cy="64135"/>
                              </a:xfrm>
                            </wpg:grpSpPr>
                            <wps:wsp>
                              <wps:cNvPr id="234" name="Graphic 234"/>
                              <wps:cNvSpPr/>
                              <wps:spPr>
                                <a:xfrm>
                                  <a:off x="0" y="0"/>
                                  <a:ext cx="66675" cy="64135"/>
                                </a:xfrm>
                                <a:custGeom>
                                  <a:avLst/>
                                  <a:gdLst/>
                                  <a:ahLst/>
                                  <a:cxnLst/>
                                  <a:rect l="l" t="t" r="r" b="b"/>
                                  <a:pathLst>
                                    <a:path w="66675" h="64135">
                                      <a:moveTo>
                                        <a:pt x="34239" y="0"/>
                                      </a:moveTo>
                                      <a:lnTo>
                                        <a:pt x="33362" y="0"/>
                                      </a:lnTo>
                                      <a:lnTo>
                                        <a:pt x="8788" y="54838"/>
                                      </a:lnTo>
                                      <a:lnTo>
                                        <a:pt x="6997" y="57988"/>
                                      </a:lnTo>
                                      <a:lnTo>
                                        <a:pt x="4102" y="61048"/>
                                      </a:lnTo>
                                      <a:lnTo>
                                        <a:pt x="2247" y="61976"/>
                                      </a:lnTo>
                                      <a:lnTo>
                                        <a:pt x="0" y="62318"/>
                                      </a:lnTo>
                                      <a:lnTo>
                                        <a:pt x="0" y="64020"/>
                                      </a:lnTo>
                                      <a:lnTo>
                                        <a:pt x="20878" y="64020"/>
                                      </a:lnTo>
                                      <a:lnTo>
                                        <a:pt x="20878" y="62318"/>
                                      </a:lnTo>
                                      <a:lnTo>
                                        <a:pt x="17602" y="62077"/>
                                      </a:lnTo>
                                      <a:lnTo>
                                        <a:pt x="15544" y="61696"/>
                                      </a:lnTo>
                                      <a:lnTo>
                                        <a:pt x="13296" y="60375"/>
                                      </a:lnTo>
                                      <a:lnTo>
                                        <a:pt x="12634" y="59169"/>
                                      </a:lnTo>
                                      <a:lnTo>
                                        <a:pt x="12585" y="55994"/>
                                      </a:lnTo>
                                      <a:lnTo>
                                        <a:pt x="13030" y="54305"/>
                                      </a:lnTo>
                                      <a:lnTo>
                                        <a:pt x="13881" y="52273"/>
                                      </a:lnTo>
                                      <a:lnTo>
                                        <a:pt x="16522" y="46177"/>
                                      </a:lnTo>
                                      <a:lnTo>
                                        <a:pt x="54553" y="46177"/>
                                      </a:lnTo>
                                      <a:lnTo>
                                        <a:pt x="53044" y="42748"/>
                                      </a:lnTo>
                                      <a:lnTo>
                                        <a:pt x="18135" y="42748"/>
                                      </a:lnTo>
                                      <a:lnTo>
                                        <a:pt x="27762" y="21145"/>
                                      </a:lnTo>
                                      <a:lnTo>
                                        <a:pt x="43541" y="21145"/>
                                      </a:lnTo>
                                      <a:lnTo>
                                        <a:pt x="34239" y="0"/>
                                      </a:lnTo>
                                      <a:close/>
                                    </a:path>
                                    <a:path w="66675" h="64135">
                                      <a:moveTo>
                                        <a:pt x="54553" y="46177"/>
                                      </a:moveTo>
                                      <a:lnTo>
                                        <a:pt x="38684" y="46177"/>
                                      </a:lnTo>
                                      <a:lnTo>
                                        <a:pt x="42011" y="53987"/>
                                      </a:lnTo>
                                      <a:lnTo>
                                        <a:pt x="43345" y="57175"/>
                                      </a:lnTo>
                                      <a:lnTo>
                                        <a:pt x="43408" y="57454"/>
                                      </a:lnTo>
                                      <a:lnTo>
                                        <a:pt x="43491" y="57988"/>
                                      </a:lnTo>
                                      <a:lnTo>
                                        <a:pt x="43571" y="59385"/>
                                      </a:lnTo>
                                      <a:lnTo>
                                        <a:pt x="42659" y="61290"/>
                                      </a:lnTo>
                                      <a:lnTo>
                                        <a:pt x="41668" y="61976"/>
                                      </a:lnTo>
                                      <a:lnTo>
                                        <a:pt x="39966" y="62318"/>
                                      </a:lnTo>
                                      <a:lnTo>
                                        <a:pt x="36271" y="62318"/>
                                      </a:lnTo>
                                      <a:lnTo>
                                        <a:pt x="36271" y="64020"/>
                                      </a:lnTo>
                                      <a:lnTo>
                                        <a:pt x="66624" y="64020"/>
                                      </a:lnTo>
                                      <a:lnTo>
                                        <a:pt x="66624" y="62318"/>
                                      </a:lnTo>
                                      <a:lnTo>
                                        <a:pt x="64706" y="62166"/>
                                      </a:lnTo>
                                      <a:lnTo>
                                        <a:pt x="63233" y="61595"/>
                                      </a:lnTo>
                                      <a:lnTo>
                                        <a:pt x="60794" y="59385"/>
                                      </a:lnTo>
                                      <a:lnTo>
                                        <a:pt x="59016" y="56324"/>
                                      </a:lnTo>
                                      <a:lnTo>
                                        <a:pt x="54553" y="46177"/>
                                      </a:lnTo>
                                      <a:close/>
                                    </a:path>
                                    <a:path w="66675" h="64135">
                                      <a:moveTo>
                                        <a:pt x="43541" y="21145"/>
                                      </a:moveTo>
                                      <a:lnTo>
                                        <a:pt x="27762" y="21145"/>
                                      </a:lnTo>
                                      <a:lnTo>
                                        <a:pt x="37109" y="42748"/>
                                      </a:lnTo>
                                      <a:lnTo>
                                        <a:pt x="53044" y="42748"/>
                                      </a:lnTo>
                                      <a:lnTo>
                                        <a:pt x="43541" y="211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5.05pt;mso-position-horizontal-relative:char;mso-position-vertical-relative:line" id="docshapegroup201" coordorigin="0,0" coordsize="105,101">
                      <v:shape style="position:absolute;left:0;top:0;width:105;height:101" id="docshape202" coordorigin="0,0" coordsize="105,101" path="m54,0l53,0,14,86,11,91,6,96,4,98,0,98,0,101,33,101,33,98,28,98,24,97,21,95,20,93,20,88,21,86,22,82,26,73,86,73,84,67,29,67,44,33,69,33,54,0xm86,73l61,73,66,85,68,90,68,90,68,91,69,94,67,97,66,98,63,98,57,98,57,101,105,101,105,98,102,98,100,97,96,94,93,89,86,73xm69,33l44,33,58,67,84,67,69,33xe" filled="true" fillcolor="#000000" stroked="false">
                        <v:path arrowok="t"/>
                        <v:fill type="solid"/>
                      </v:shape>
                    </v:group>
                  </w:pict>
                </mc:Fallback>
              </mc:AlternateContent>
            </w:r>
            <w:r>
              <w:rPr>
                <w:position w:val="-1"/>
                <w:sz w:val="10"/>
              </w:rPr>
            </w:r>
          </w:p>
        </w:tc>
        <w:tc>
          <w:tcPr>
            <w:tcW w:w="324" w:type="dxa"/>
            <w:shd w:val="clear" w:color="auto" w:fill="D9D9D9"/>
          </w:tcPr>
          <w:p>
            <w:pPr>
              <w:pStyle w:val="TableParagraph"/>
              <w:spacing w:before="10"/>
              <w:rPr>
                <w:sz w:val="7"/>
              </w:rPr>
            </w:pPr>
          </w:p>
          <w:p>
            <w:pPr>
              <w:pStyle w:val="TableParagraph"/>
              <w:spacing w:line="98" w:lineRule="exact"/>
              <w:ind w:left="109"/>
              <w:rPr>
                <w:sz w:val="9"/>
              </w:rPr>
            </w:pPr>
            <w:r>
              <w:rPr>
                <w:position w:val="-1"/>
                <w:sz w:val="9"/>
              </w:rPr>
              <mc:AlternateContent>
                <mc:Choice Requires="wps">
                  <w:drawing>
                    <wp:inline distT="0" distB="0" distL="0" distR="0">
                      <wp:extent cx="58419" cy="62865"/>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58419" cy="62865"/>
                                <a:chExt cx="58419" cy="62865"/>
                              </a:xfrm>
                            </wpg:grpSpPr>
                            <wps:wsp>
                              <wps:cNvPr id="236" name="Graphic 236"/>
                              <wps:cNvSpPr/>
                              <wps:spPr>
                                <a:xfrm>
                                  <a:off x="0" y="0"/>
                                  <a:ext cx="58419" cy="62865"/>
                                </a:xfrm>
                                <a:custGeom>
                                  <a:avLst/>
                                  <a:gdLst/>
                                  <a:ahLst/>
                                  <a:cxnLst/>
                                  <a:rect l="l" t="t" r="r" b="b"/>
                                  <a:pathLst>
                                    <a:path w="58419" h="62865">
                                      <a:moveTo>
                                        <a:pt x="37261" y="0"/>
                                      </a:moveTo>
                                      <a:lnTo>
                                        <a:pt x="0" y="0"/>
                                      </a:lnTo>
                                      <a:lnTo>
                                        <a:pt x="0" y="1727"/>
                                      </a:lnTo>
                                      <a:lnTo>
                                        <a:pt x="2857" y="1727"/>
                                      </a:lnTo>
                                      <a:lnTo>
                                        <a:pt x="4826" y="1981"/>
                                      </a:lnTo>
                                      <a:lnTo>
                                        <a:pt x="8615" y="55943"/>
                                      </a:lnTo>
                                      <a:lnTo>
                                        <a:pt x="8483" y="57251"/>
                                      </a:lnTo>
                                      <a:lnTo>
                                        <a:pt x="8064" y="58102"/>
                                      </a:lnTo>
                                      <a:lnTo>
                                        <a:pt x="5905" y="60210"/>
                                      </a:lnTo>
                                      <a:lnTo>
                                        <a:pt x="4864" y="60744"/>
                                      </a:lnTo>
                                      <a:lnTo>
                                        <a:pt x="2895" y="61010"/>
                                      </a:lnTo>
                                      <a:lnTo>
                                        <a:pt x="0" y="61010"/>
                                      </a:lnTo>
                                      <a:lnTo>
                                        <a:pt x="0" y="62738"/>
                                      </a:lnTo>
                                      <a:lnTo>
                                        <a:pt x="40754" y="62738"/>
                                      </a:lnTo>
                                      <a:lnTo>
                                        <a:pt x="47523" y="60858"/>
                                      </a:lnTo>
                                      <a:lnTo>
                                        <a:pt x="49458" y="59309"/>
                                      </a:lnTo>
                                      <a:lnTo>
                                        <a:pt x="26644" y="59309"/>
                                      </a:lnTo>
                                      <a:lnTo>
                                        <a:pt x="25387" y="58889"/>
                                      </a:lnTo>
                                      <a:lnTo>
                                        <a:pt x="23761" y="57251"/>
                                      </a:lnTo>
                                      <a:lnTo>
                                        <a:pt x="23266" y="55943"/>
                                      </a:lnTo>
                                      <a:lnTo>
                                        <a:pt x="23317" y="31826"/>
                                      </a:lnTo>
                                      <a:lnTo>
                                        <a:pt x="48448" y="31800"/>
                                      </a:lnTo>
                                      <a:lnTo>
                                        <a:pt x="46113" y="30861"/>
                                      </a:lnTo>
                                      <a:lnTo>
                                        <a:pt x="40157" y="29476"/>
                                      </a:lnTo>
                                      <a:lnTo>
                                        <a:pt x="45118" y="28219"/>
                                      </a:lnTo>
                                      <a:lnTo>
                                        <a:pt x="23317" y="28219"/>
                                      </a:lnTo>
                                      <a:lnTo>
                                        <a:pt x="23317" y="3517"/>
                                      </a:lnTo>
                                      <a:lnTo>
                                        <a:pt x="48683" y="3492"/>
                                      </a:lnTo>
                                      <a:lnTo>
                                        <a:pt x="48323" y="3200"/>
                                      </a:lnTo>
                                      <a:lnTo>
                                        <a:pt x="42341" y="647"/>
                                      </a:lnTo>
                                      <a:lnTo>
                                        <a:pt x="37261" y="0"/>
                                      </a:lnTo>
                                      <a:close/>
                                    </a:path>
                                    <a:path w="58419" h="62865">
                                      <a:moveTo>
                                        <a:pt x="48448" y="31800"/>
                                      </a:moveTo>
                                      <a:lnTo>
                                        <a:pt x="28028" y="31800"/>
                                      </a:lnTo>
                                      <a:lnTo>
                                        <a:pt x="31572" y="32258"/>
                                      </a:lnTo>
                                      <a:lnTo>
                                        <a:pt x="36322" y="34099"/>
                                      </a:lnTo>
                                      <a:lnTo>
                                        <a:pt x="38188" y="35725"/>
                                      </a:lnTo>
                                      <a:lnTo>
                                        <a:pt x="39560" y="38049"/>
                                      </a:lnTo>
                                      <a:lnTo>
                                        <a:pt x="40906" y="40386"/>
                                      </a:lnTo>
                                      <a:lnTo>
                                        <a:pt x="41579" y="43014"/>
                                      </a:lnTo>
                                      <a:lnTo>
                                        <a:pt x="41579" y="48501"/>
                                      </a:lnTo>
                                      <a:lnTo>
                                        <a:pt x="30772" y="59309"/>
                                      </a:lnTo>
                                      <a:lnTo>
                                        <a:pt x="49458" y="59309"/>
                                      </a:lnTo>
                                      <a:lnTo>
                                        <a:pt x="52171" y="57137"/>
                                      </a:lnTo>
                                      <a:lnTo>
                                        <a:pt x="55968" y="54051"/>
                                      </a:lnTo>
                                      <a:lnTo>
                                        <a:pt x="57873" y="50152"/>
                                      </a:lnTo>
                                      <a:lnTo>
                                        <a:pt x="57873" y="40957"/>
                                      </a:lnTo>
                                      <a:lnTo>
                                        <a:pt x="56146" y="37325"/>
                                      </a:lnTo>
                                      <a:lnTo>
                                        <a:pt x="52679" y="34518"/>
                                      </a:lnTo>
                                      <a:lnTo>
                                        <a:pt x="50279" y="32537"/>
                                      </a:lnTo>
                                      <a:lnTo>
                                        <a:pt x="48448" y="31800"/>
                                      </a:lnTo>
                                      <a:close/>
                                    </a:path>
                                    <a:path w="58419" h="62865">
                                      <a:moveTo>
                                        <a:pt x="48683" y="3492"/>
                                      </a:moveTo>
                                      <a:lnTo>
                                        <a:pt x="27813" y="3492"/>
                                      </a:lnTo>
                                      <a:lnTo>
                                        <a:pt x="31076" y="3937"/>
                                      </a:lnTo>
                                      <a:lnTo>
                                        <a:pt x="33121" y="4851"/>
                                      </a:lnTo>
                                      <a:lnTo>
                                        <a:pt x="35153" y="5791"/>
                                      </a:lnTo>
                                      <a:lnTo>
                                        <a:pt x="36715" y="7137"/>
                                      </a:lnTo>
                                      <a:lnTo>
                                        <a:pt x="38912" y="10693"/>
                                      </a:lnTo>
                                      <a:lnTo>
                                        <a:pt x="39449" y="12915"/>
                                      </a:lnTo>
                                      <a:lnTo>
                                        <a:pt x="39391" y="18796"/>
                                      </a:lnTo>
                                      <a:lnTo>
                                        <a:pt x="27686" y="28219"/>
                                      </a:lnTo>
                                      <a:lnTo>
                                        <a:pt x="45118" y="28219"/>
                                      </a:lnTo>
                                      <a:lnTo>
                                        <a:pt x="45669" y="28079"/>
                                      </a:lnTo>
                                      <a:lnTo>
                                        <a:pt x="49530" y="26212"/>
                                      </a:lnTo>
                                      <a:lnTo>
                                        <a:pt x="53911" y="21488"/>
                                      </a:lnTo>
                                      <a:lnTo>
                                        <a:pt x="55003" y="18796"/>
                                      </a:lnTo>
                                      <a:lnTo>
                                        <a:pt x="55003" y="12915"/>
                                      </a:lnTo>
                                      <a:lnTo>
                                        <a:pt x="54127" y="10210"/>
                                      </a:lnTo>
                                      <a:lnTo>
                                        <a:pt x="50685" y="5118"/>
                                      </a:lnTo>
                                      <a:lnTo>
                                        <a:pt x="48683"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4.95pt;mso-position-horizontal-relative:char;mso-position-vertical-relative:line" id="docshapegroup203" coordorigin="0,0" coordsize="92,99">
                      <v:shape style="position:absolute;left:0;top:0;width:92;height:99" id="docshape204" coordorigin="0,0" coordsize="92,99" path="m59,0l0,0,0,3,5,3,8,3,9,4,13,7,13,9,13,9,14,88,13,90,13,92,9,95,8,96,5,96,0,96,0,99,64,99,75,96,78,93,42,93,40,93,37,90,37,90,37,88,37,50,76,50,73,49,63,46,71,44,37,44,37,6,77,6,76,5,67,1,59,0xm76,50l44,50,50,51,57,54,60,56,62,60,64,64,65,68,65,76,65,80,61,87,59,89,52,93,48,93,78,93,82,90,88,85,91,79,91,65,88,59,83,54,79,51,76,50xm77,6l44,6,49,6,52,8,55,9,58,11,61,17,62,20,62,30,61,33,58,38,55,41,49,44,44,44,71,44,72,44,78,41,85,34,87,30,87,20,85,16,80,8,77,6xe" filled="true" fillcolor="#000000" stroked="false">
                        <v:path arrowok="t"/>
                        <v:fill type="solid"/>
                      </v:shape>
                    </v:group>
                  </w:pict>
                </mc:Fallback>
              </mc:AlternateContent>
            </w:r>
            <w:r>
              <w:rPr>
                <w:position w:val="-1"/>
                <w:sz w:val="9"/>
              </w:rPr>
            </w:r>
          </w:p>
        </w:tc>
        <w:tc>
          <w:tcPr>
            <w:tcW w:w="335" w:type="dxa"/>
            <w:shd w:val="clear" w:color="auto" w:fill="D9D9D9"/>
          </w:tcPr>
          <w:p>
            <w:pPr>
              <w:pStyle w:val="TableParagraph"/>
              <w:spacing w:before="8"/>
              <w:rPr>
                <w:sz w:val="7"/>
              </w:rPr>
            </w:pPr>
          </w:p>
          <w:p>
            <w:pPr>
              <w:pStyle w:val="TableParagraph"/>
              <w:spacing w:line="103" w:lineRule="exact"/>
              <w:ind w:left="116"/>
              <w:rPr>
                <w:sz w:val="10"/>
              </w:rPr>
            </w:pPr>
            <w:r>
              <w:rPr>
                <w:position w:val="-1"/>
                <w:sz w:val="10"/>
              </w:rPr>
              <mc:AlternateContent>
                <mc:Choice Requires="wps">
                  <w:drawing>
                    <wp:inline distT="0" distB="0" distL="0" distR="0">
                      <wp:extent cx="59690" cy="66040"/>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59690" cy="66040"/>
                                <a:chExt cx="59690" cy="66040"/>
                              </a:xfrm>
                            </wpg:grpSpPr>
                            <wps:wsp>
                              <wps:cNvPr id="238" name="Graphic 238"/>
                              <wps:cNvSpPr/>
                              <wps:spPr>
                                <a:xfrm>
                                  <a:off x="0" y="0"/>
                                  <a:ext cx="59690" cy="66040"/>
                                </a:xfrm>
                                <a:custGeom>
                                  <a:avLst/>
                                  <a:gdLst/>
                                  <a:ahLst/>
                                  <a:cxnLst/>
                                  <a:rect l="l" t="t" r="r" b="b"/>
                                  <a:pathLst>
                                    <a:path w="59690" h="66040">
                                      <a:moveTo>
                                        <a:pt x="59486" y="0"/>
                                      </a:moveTo>
                                      <a:lnTo>
                                        <a:pt x="57683" y="0"/>
                                      </a:lnTo>
                                      <a:lnTo>
                                        <a:pt x="57467" y="1562"/>
                                      </a:lnTo>
                                      <a:lnTo>
                                        <a:pt x="56997" y="2717"/>
                                      </a:lnTo>
                                      <a:lnTo>
                                        <a:pt x="56273" y="3441"/>
                                      </a:lnTo>
                                      <a:lnTo>
                                        <a:pt x="53708" y="4533"/>
                                      </a:lnTo>
                                      <a:lnTo>
                                        <a:pt x="52933" y="4533"/>
                                      </a:lnTo>
                                      <a:lnTo>
                                        <a:pt x="51130" y="3987"/>
                                      </a:lnTo>
                                      <a:lnTo>
                                        <a:pt x="43395" y="952"/>
                                      </a:lnTo>
                                      <a:lnTo>
                                        <a:pt x="38734" y="0"/>
                                      </a:lnTo>
                                      <a:lnTo>
                                        <a:pt x="28346" y="0"/>
                                      </a:lnTo>
                                      <a:lnTo>
                                        <a:pt x="22682" y="1485"/>
                                      </a:lnTo>
                                      <a:lnTo>
                                        <a:pt x="12039" y="7404"/>
                                      </a:lnTo>
                                      <a:lnTo>
                                        <a:pt x="7823" y="11556"/>
                                      </a:lnTo>
                                      <a:lnTo>
                                        <a:pt x="1562" y="22288"/>
                                      </a:lnTo>
                                      <a:lnTo>
                                        <a:pt x="0" y="27978"/>
                                      </a:lnTo>
                                      <a:lnTo>
                                        <a:pt x="0" y="39623"/>
                                      </a:lnTo>
                                      <a:lnTo>
                                        <a:pt x="27406" y="65595"/>
                                      </a:lnTo>
                                      <a:lnTo>
                                        <a:pt x="39179" y="65595"/>
                                      </a:lnTo>
                                      <a:lnTo>
                                        <a:pt x="43624" y="64769"/>
                                      </a:lnTo>
                                      <a:lnTo>
                                        <a:pt x="51257" y="61480"/>
                                      </a:lnTo>
                                      <a:lnTo>
                                        <a:pt x="54902" y="58813"/>
                                      </a:lnTo>
                                      <a:lnTo>
                                        <a:pt x="58432" y="55143"/>
                                      </a:lnTo>
                                      <a:lnTo>
                                        <a:pt x="58432" y="49733"/>
                                      </a:lnTo>
                                      <a:lnTo>
                                        <a:pt x="54787" y="53962"/>
                                      </a:lnTo>
                                      <a:lnTo>
                                        <a:pt x="51320" y="56921"/>
                                      </a:lnTo>
                                      <a:lnTo>
                                        <a:pt x="44754" y="60375"/>
                                      </a:lnTo>
                                      <a:lnTo>
                                        <a:pt x="41135" y="61252"/>
                                      </a:lnTo>
                                      <a:lnTo>
                                        <a:pt x="32384" y="61252"/>
                                      </a:lnTo>
                                      <a:lnTo>
                                        <a:pt x="16649" y="37528"/>
                                      </a:lnTo>
                                      <a:lnTo>
                                        <a:pt x="16649" y="26212"/>
                                      </a:lnTo>
                                      <a:lnTo>
                                        <a:pt x="33604" y="4152"/>
                                      </a:lnTo>
                                      <a:lnTo>
                                        <a:pt x="42202" y="4152"/>
                                      </a:lnTo>
                                      <a:lnTo>
                                        <a:pt x="46393" y="5676"/>
                                      </a:lnTo>
                                      <a:lnTo>
                                        <a:pt x="53797" y="11722"/>
                                      </a:lnTo>
                                      <a:lnTo>
                                        <a:pt x="56324" y="16078"/>
                                      </a:lnTo>
                                      <a:lnTo>
                                        <a:pt x="57683" y="21742"/>
                                      </a:lnTo>
                                      <a:lnTo>
                                        <a:pt x="59486" y="21742"/>
                                      </a:lnTo>
                                      <a:lnTo>
                                        <a:pt x="594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pt;height:5.2pt;mso-position-horizontal-relative:char;mso-position-vertical-relative:line" id="docshapegroup205" coordorigin="0,0" coordsize="94,104">
                      <v:shape style="position:absolute;left:0;top:0;width:94;height:104" id="docshape206" coordorigin="0,0" coordsize="94,104" path="m94,0l91,0,90,2,90,4,89,5,85,7,83,7,81,6,68,1,61,0,45,0,36,2,19,12,12,18,2,35,0,44,0,62,43,103,62,103,69,102,81,97,86,93,92,87,92,78,86,85,81,90,70,95,65,96,51,96,26,59,26,41,53,7,66,7,73,9,85,18,89,25,91,34,94,34,94,0xe" filled="true" fillcolor="#000000" stroked="false">
                        <v:path arrowok="t"/>
                        <v:fill type="solid"/>
                      </v:shape>
                    </v:group>
                  </w:pict>
                </mc:Fallback>
              </mc:AlternateContent>
            </w:r>
            <w:r>
              <w:rPr>
                <w:position w:val="-1"/>
                <w:sz w:val="10"/>
              </w:rPr>
            </w:r>
          </w:p>
        </w:tc>
        <w:tc>
          <w:tcPr>
            <w:tcW w:w="348" w:type="dxa"/>
            <w:shd w:val="clear" w:color="auto" w:fill="D9D9D9"/>
          </w:tcPr>
          <w:p>
            <w:pPr>
              <w:pStyle w:val="TableParagraph"/>
              <w:spacing w:before="8"/>
              <w:rPr>
                <w:sz w:val="7"/>
              </w:rPr>
            </w:pPr>
          </w:p>
          <w:p>
            <w:pPr>
              <w:pStyle w:val="TableParagraph"/>
              <w:spacing w:line="100" w:lineRule="exact"/>
              <w:ind w:left="114"/>
              <w:rPr>
                <w:sz w:val="10"/>
              </w:rPr>
            </w:pPr>
            <w:r>
              <w:rPr>
                <w:position w:val="-1"/>
                <w:sz w:val="10"/>
              </w:rPr>
              <mc:AlternateContent>
                <mc:Choice Requires="wps">
                  <w:drawing>
                    <wp:inline distT="0" distB="0" distL="0" distR="0">
                      <wp:extent cx="66675" cy="64135"/>
                      <wp:effectExtent l="0" t="0" r="0" b="0"/>
                      <wp:docPr id="239" name="Group 239"/>
                      <wp:cNvGraphicFramePr>
                        <a:graphicFrameLocks/>
                      </wp:cNvGraphicFramePr>
                      <a:graphic>
                        <a:graphicData uri="http://schemas.microsoft.com/office/word/2010/wordprocessingGroup">
                          <wpg:wgp>
                            <wpg:cNvPr id="239" name="Group 239"/>
                            <wpg:cNvGrpSpPr/>
                            <wpg:grpSpPr>
                              <a:xfrm>
                                <a:off x="0" y="0"/>
                                <a:ext cx="66675" cy="64135"/>
                                <a:chExt cx="66675" cy="64135"/>
                              </a:xfrm>
                            </wpg:grpSpPr>
                            <wps:wsp>
                              <wps:cNvPr id="240" name="Graphic 240"/>
                              <wps:cNvSpPr/>
                              <wps:spPr>
                                <a:xfrm>
                                  <a:off x="0" y="0"/>
                                  <a:ext cx="66675" cy="64135"/>
                                </a:xfrm>
                                <a:custGeom>
                                  <a:avLst/>
                                  <a:gdLst/>
                                  <a:ahLst/>
                                  <a:cxnLst/>
                                  <a:rect l="l" t="t" r="r" b="b"/>
                                  <a:pathLst>
                                    <a:path w="66675" h="64135">
                                      <a:moveTo>
                                        <a:pt x="34226" y="0"/>
                                      </a:moveTo>
                                      <a:lnTo>
                                        <a:pt x="33362" y="0"/>
                                      </a:lnTo>
                                      <a:lnTo>
                                        <a:pt x="8788" y="54838"/>
                                      </a:lnTo>
                                      <a:lnTo>
                                        <a:pt x="6997" y="57988"/>
                                      </a:lnTo>
                                      <a:lnTo>
                                        <a:pt x="4102" y="61048"/>
                                      </a:lnTo>
                                      <a:lnTo>
                                        <a:pt x="2247" y="61976"/>
                                      </a:lnTo>
                                      <a:lnTo>
                                        <a:pt x="0" y="62318"/>
                                      </a:lnTo>
                                      <a:lnTo>
                                        <a:pt x="0" y="64020"/>
                                      </a:lnTo>
                                      <a:lnTo>
                                        <a:pt x="20866" y="64020"/>
                                      </a:lnTo>
                                      <a:lnTo>
                                        <a:pt x="20866" y="62318"/>
                                      </a:lnTo>
                                      <a:lnTo>
                                        <a:pt x="17589" y="62077"/>
                                      </a:lnTo>
                                      <a:lnTo>
                                        <a:pt x="15544" y="61696"/>
                                      </a:lnTo>
                                      <a:lnTo>
                                        <a:pt x="13296" y="60375"/>
                                      </a:lnTo>
                                      <a:lnTo>
                                        <a:pt x="12634" y="59169"/>
                                      </a:lnTo>
                                      <a:lnTo>
                                        <a:pt x="12585" y="55994"/>
                                      </a:lnTo>
                                      <a:lnTo>
                                        <a:pt x="13017" y="54305"/>
                                      </a:lnTo>
                                      <a:lnTo>
                                        <a:pt x="16522" y="46177"/>
                                      </a:lnTo>
                                      <a:lnTo>
                                        <a:pt x="54550" y="46177"/>
                                      </a:lnTo>
                                      <a:lnTo>
                                        <a:pt x="53041" y="42748"/>
                                      </a:lnTo>
                                      <a:lnTo>
                                        <a:pt x="18135" y="42748"/>
                                      </a:lnTo>
                                      <a:lnTo>
                                        <a:pt x="27762" y="21145"/>
                                      </a:lnTo>
                                      <a:lnTo>
                                        <a:pt x="43533" y="21145"/>
                                      </a:lnTo>
                                      <a:lnTo>
                                        <a:pt x="34226" y="0"/>
                                      </a:lnTo>
                                      <a:close/>
                                    </a:path>
                                    <a:path w="66675" h="64135">
                                      <a:moveTo>
                                        <a:pt x="54550" y="46177"/>
                                      </a:moveTo>
                                      <a:lnTo>
                                        <a:pt x="38671" y="46177"/>
                                      </a:lnTo>
                                      <a:lnTo>
                                        <a:pt x="42011" y="53987"/>
                                      </a:lnTo>
                                      <a:lnTo>
                                        <a:pt x="43345" y="57175"/>
                                      </a:lnTo>
                                      <a:lnTo>
                                        <a:pt x="43479" y="57988"/>
                                      </a:lnTo>
                                      <a:lnTo>
                                        <a:pt x="43571" y="59385"/>
                                      </a:lnTo>
                                      <a:lnTo>
                                        <a:pt x="42659" y="61290"/>
                                      </a:lnTo>
                                      <a:lnTo>
                                        <a:pt x="41668" y="61976"/>
                                      </a:lnTo>
                                      <a:lnTo>
                                        <a:pt x="39954" y="62318"/>
                                      </a:lnTo>
                                      <a:lnTo>
                                        <a:pt x="36271" y="62318"/>
                                      </a:lnTo>
                                      <a:lnTo>
                                        <a:pt x="36271" y="64020"/>
                                      </a:lnTo>
                                      <a:lnTo>
                                        <a:pt x="66624" y="64020"/>
                                      </a:lnTo>
                                      <a:lnTo>
                                        <a:pt x="66624" y="62318"/>
                                      </a:lnTo>
                                      <a:lnTo>
                                        <a:pt x="64706" y="62166"/>
                                      </a:lnTo>
                                      <a:lnTo>
                                        <a:pt x="63233" y="61595"/>
                                      </a:lnTo>
                                      <a:lnTo>
                                        <a:pt x="60794" y="59385"/>
                                      </a:lnTo>
                                      <a:lnTo>
                                        <a:pt x="59016" y="56324"/>
                                      </a:lnTo>
                                      <a:lnTo>
                                        <a:pt x="54550" y="46177"/>
                                      </a:lnTo>
                                      <a:close/>
                                    </a:path>
                                    <a:path w="66675" h="64135">
                                      <a:moveTo>
                                        <a:pt x="43533" y="21145"/>
                                      </a:moveTo>
                                      <a:lnTo>
                                        <a:pt x="27762" y="21145"/>
                                      </a:lnTo>
                                      <a:lnTo>
                                        <a:pt x="37109" y="42748"/>
                                      </a:lnTo>
                                      <a:lnTo>
                                        <a:pt x="53041" y="42748"/>
                                      </a:lnTo>
                                      <a:lnTo>
                                        <a:pt x="43533" y="211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5.05pt;mso-position-horizontal-relative:char;mso-position-vertical-relative:line" id="docshapegroup207" coordorigin="0,0" coordsize="105,101">
                      <v:shape style="position:absolute;left:0;top:0;width:105;height:101" id="docshape208" coordorigin="0,0" coordsize="105,101" path="m54,0l53,0,14,86,11,91,6,96,4,98,0,98,0,101,33,101,33,98,28,98,24,97,21,95,20,93,20,88,20,86,26,73,86,73,84,67,29,67,44,33,69,33,54,0xm86,73l61,73,66,85,68,90,68,91,69,94,67,97,66,98,63,98,57,98,57,101,105,101,105,98,102,98,100,97,96,94,93,89,86,73xm69,33l44,33,58,67,84,67,69,33xe" filled="true" fillcolor="#000000" stroked="false">
                        <v:path arrowok="t"/>
                        <v:fill type="solid"/>
                      </v:shape>
                    </v:group>
                  </w:pict>
                </mc:Fallback>
              </mc:AlternateContent>
            </w:r>
            <w:r>
              <w:rPr>
                <w:position w:val="-1"/>
                <w:sz w:val="10"/>
              </w:rPr>
            </w:r>
          </w:p>
        </w:tc>
        <w:tc>
          <w:tcPr>
            <w:tcW w:w="301" w:type="dxa"/>
            <w:shd w:val="clear" w:color="auto" w:fill="D9D9D9"/>
          </w:tcPr>
          <w:p>
            <w:pPr>
              <w:pStyle w:val="TableParagraph"/>
              <w:spacing w:before="10"/>
              <w:rPr>
                <w:sz w:val="7"/>
              </w:rPr>
            </w:pPr>
          </w:p>
          <w:p>
            <w:pPr>
              <w:pStyle w:val="TableParagraph"/>
              <w:spacing w:line="98" w:lineRule="exact"/>
              <w:ind w:left="96"/>
              <w:rPr>
                <w:sz w:val="9"/>
              </w:rPr>
            </w:pPr>
            <w:r>
              <w:rPr>
                <w:position w:val="-1"/>
                <w:sz w:val="9"/>
              </w:rPr>
              <mc:AlternateContent>
                <mc:Choice Requires="wps">
                  <w:drawing>
                    <wp:inline distT="0" distB="0" distL="0" distR="0">
                      <wp:extent cx="58419" cy="62865"/>
                      <wp:effectExtent l="0" t="0" r="0" b="0"/>
                      <wp:docPr id="241" name="Group 241"/>
                      <wp:cNvGraphicFramePr>
                        <a:graphicFrameLocks/>
                      </wp:cNvGraphicFramePr>
                      <a:graphic>
                        <a:graphicData uri="http://schemas.microsoft.com/office/word/2010/wordprocessingGroup">
                          <wpg:wgp>
                            <wpg:cNvPr id="241" name="Group 241"/>
                            <wpg:cNvGrpSpPr/>
                            <wpg:grpSpPr>
                              <a:xfrm>
                                <a:off x="0" y="0"/>
                                <a:ext cx="58419" cy="62865"/>
                                <a:chExt cx="58419" cy="62865"/>
                              </a:xfrm>
                            </wpg:grpSpPr>
                            <wps:wsp>
                              <wps:cNvPr id="242" name="Graphic 242"/>
                              <wps:cNvSpPr/>
                              <wps:spPr>
                                <a:xfrm>
                                  <a:off x="0" y="0"/>
                                  <a:ext cx="58419" cy="62865"/>
                                </a:xfrm>
                                <a:custGeom>
                                  <a:avLst/>
                                  <a:gdLst/>
                                  <a:ahLst/>
                                  <a:cxnLst/>
                                  <a:rect l="l" t="t" r="r" b="b"/>
                                  <a:pathLst>
                                    <a:path w="58419" h="62865">
                                      <a:moveTo>
                                        <a:pt x="37261" y="0"/>
                                      </a:moveTo>
                                      <a:lnTo>
                                        <a:pt x="0" y="0"/>
                                      </a:lnTo>
                                      <a:lnTo>
                                        <a:pt x="0" y="1727"/>
                                      </a:lnTo>
                                      <a:lnTo>
                                        <a:pt x="2870" y="1727"/>
                                      </a:lnTo>
                                      <a:lnTo>
                                        <a:pt x="4838" y="1981"/>
                                      </a:lnTo>
                                      <a:lnTo>
                                        <a:pt x="8615" y="55943"/>
                                      </a:lnTo>
                                      <a:lnTo>
                                        <a:pt x="8483" y="57251"/>
                                      </a:lnTo>
                                      <a:lnTo>
                                        <a:pt x="8077" y="58102"/>
                                      </a:lnTo>
                                      <a:lnTo>
                                        <a:pt x="5905" y="60210"/>
                                      </a:lnTo>
                                      <a:lnTo>
                                        <a:pt x="4876" y="60744"/>
                                      </a:lnTo>
                                      <a:lnTo>
                                        <a:pt x="2908" y="61010"/>
                                      </a:lnTo>
                                      <a:lnTo>
                                        <a:pt x="0" y="61010"/>
                                      </a:lnTo>
                                      <a:lnTo>
                                        <a:pt x="0" y="62738"/>
                                      </a:lnTo>
                                      <a:lnTo>
                                        <a:pt x="40766" y="62738"/>
                                      </a:lnTo>
                                      <a:lnTo>
                                        <a:pt x="47523" y="60858"/>
                                      </a:lnTo>
                                      <a:lnTo>
                                        <a:pt x="49464" y="59309"/>
                                      </a:lnTo>
                                      <a:lnTo>
                                        <a:pt x="26644" y="59309"/>
                                      </a:lnTo>
                                      <a:lnTo>
                                        <a:pt x="25399" y="58889"/>
                                      </a:lnTo>
                                      <a:lnTo>
                                        <a:pt x="23761" y="57251"/>
                                      </a:lnTo>
                                      <a:lnTo>
                                        <a:pt x="23279" y="55943"/>
                                      </a:lnTo>
                                      <a:lnTo>
                                        <a:pt x="23329" y="31826"/>
                                      </a:lnTo>
                                      <a:lnTo>
                                        <a:pt x="48456" y="31800"/>
                                      </a:lnTo>
                                      <a:lnTo>
                                        <a:pt x="46113" y="30861"/>
                                      </a:lnTo>
                                      <a:lnTo>
                                        <a:pt x="40170" y="29476"/>
                                      </a:lnTo>
                                      <a:lnTo>
                                        <a:pt x="45130" y="28219"/>
                                      </a:lnTo>
                                      <a:lnTo>
                                        <a:pt x="23329" y="28219"/>
                                      </a:lnTo>
                                      <a:lnTo>
                                        <a:pt x="23329" y="3517"/>
                                      </a:lnTo>
                                      <a:lnTo>
                                        <a:pt x="48694" y="3492"/>
                                      </a:lnTo>
                                      <a:lnTo>
                                        <a:pt x="48336" y="3200"/>
                                      </a:lnTo>
                                      <a:lnTo>
                                        <a:pt x="42341" y="647"/>
                                      </a:lnTo>
                                      <a:lnTo>
                                        <a:pt x="37261" y="0"/>
                                      </a:lnTo>
                                      <a:close/>
                                    </a:path>
                                    <a:path w="58419" h="62865">
                                      <a:moveTo>
                                        <a:pt x="48456" y="31800"/>
                                      </a:moveTo>
                                      <a:lnTo>
                                        <a:pt x="28041" y="31800"/>
                                      </a:lnTo>
                                      <a:lnTo>
                                        <a:pt x="31584" y="32258"/>
                                      </a:lnTo>
                                      <a:lnTo>
                                        <a:pt x="36334" y="34099"/>
                                      </a:lnTo>
                                      <a:lnTo>
                                        <a:pt x="38201" y="35725"/>
                                      </a:lnTo>
                                      <a:lnTo>
                                        <a:pt x="40919" y="40386"/>
                                      </a:lnTo>
                                      <a:lnTo>
                                        <a:pt x="41592" y="43014"/>
                                      </a:lnTo>
                                      <a:lnTo>
                                        <a:pt x="41592" y="48501"/>
                                      </a:lnTo>
                                      <a:lnTo>
                                        <a:pt x="30784" y="59309"/>
                                      </a:lnTo>
                                      <a:lnTo>
                                        <a:pt x="49464" y="59309"/>
                                      </a:lnTo>
                                      <a:lnTo>
                                        <a:pt x="52184" y="57137"/>
                                      </a:lnTo>
                                      <a:lnTo>
                                        <a:pt x="55981" y="54051"/>
                                      </a:lnTo>
                                      <a:lnTo>
                                        <a:pt x="57873" y="50152"/>
                                      </a:lnTo>
                                      <a:lnTo>
                                        <a:pt x="57873" y="40957"/>
                                      </a:lnTo>
                                      <a:lnTo>
                                        <a:pt x="56159" y="37325"/>
                                      </a:lnTo>
                                      <a:lnTo>
                                        <a:pt x="52692" y="34518"/>
                                      </a:lnTo>
                                      <a:lnTo>
                                        <a:pt x="50291" y="32537"/>
                                      </a:lnTo>
                                      <a:lnTo>
                                        <a:pt x="48456" y="31800"/>
                                      </a:lnTo>
                                      <a:close/>
                                    </a:path>
                                    <a:path w="58419" h="62865">
                                      <a:moveTo>
                                        <a:pt x="48694" y="3492"/>
                                      </a:moveTo>
                                      <a:lnTo>
                                        <a:pt x="27825" y="3492"/>
                                      </a:lnTo>
                                      <a:lnTo>
                                        <a:pt x="31089" y="3937"/>
                                      </a:lnTo>
                                      <a:lnTo>
                                        <a:pt x="33134" y="4851"/>
                                      </a:lnTo>
                                      <a:lnTo>
                                        <a:pt x="35166" y="5791"/>
                                      </a:lnTo>
                                      <a:lnTo>
                                        <a:pt x="36728" y="7137"/>
                                      </a:lnTo>
                                      <a:lnTo>
                                        <a:pt x="38912" y="10693"/>
                                      </a:lnTo>
                                      <a:lnTo>
                                        <a:pt x="39462" y="12915"/>
                                      </a:lnTo>
                                      <a:lnTo>
                                        <a:pt x="39402" y="18796"/>
                                      </a:lnTo>
                                      <a:lnTo>
                                        <a:pt x="27698" y="28219"/>
                                      </a:lnTo>
                                      <a:lnTo>
                                        <a:pt x="45130" y="28219"/>
                                      </a:lnTo>
                                      <a:lnTo>
                                        <a:pt x="45681" y="28079"/>
                                      </a:lnTo>
                                      <a:lnTo>
                                        <a:pt x="49529" y="26212"/>
                                      </a:lnTo>
                                      <a:lnTo>
                                        <a:pt x="53911" y="21488"/>
                                      </a:lnTo>
                                      <a:lnTo>
                                        <a:pt x="55016" y="18796"/>
                                      </a:lnTo>
                                      <a:lnTo>
                                        <a:pt x="55016" y="12915"/>
                                      </a:lnTo>
                                      <a:lnTo>
                                        <a:pt x="54140" y="10210"/>
                                      </a:lnTo>
                                      <a:lnTo>
                                        <a:pt x="52399" y="7620"/>
                                      </a:lnTo>
                                      <a:lnTo>
                                        <a:pt x="50685" y="5118"/>
                                      </a:lnTo>
                                      <a:lnTo>
                                        <a:pt x="48694" y="349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pt;height:4.95pt;mso-position-horizontal-relative:char;mso-position-vertical-relative:line" id="docshapegroup209" coordorigin="0,0" coordsize="92,99">
                      <v:shape style="position:absolute;left:0;top:0;width:92;height:99" id="docshape210" coordorigin="0,0" coordsize="92,99" path="m59,0l0,0,0,3,5,3,8,3,9,4,13,7,13,9,13,9,14,88,13,90,13,92,9,95,8,96,5,96,0,96,0,99,64,99,75,96,78,93,42,93,40,93,37,90,37,90,37,88,37,50,76,50,73,49,63,46,71,44,37,44,37,6,77,6,76,5,67,1,59,0xm76,50l44,50,50,51,57,54,60,56,64,64,65,68,65,76,65,80,61,87,59,89,52,93,48,93,78,93,82,90,88,85,91,79,91,65,88,59,83,54,79,51,76,50xm77,6l44,6,49,6,52,8,55,9,58,11,61,17,62,20,62,30,61,33,58,38,55,41,49,44,44,44,71,44,72,44,78,41,85,34,87,30,87,20,85,16,83,12,80,8,77,6xe" filled="true" fillcolor="#000000" stroked="false">
                        <v:path arrowok="t"/>
                        <v:fill type="solid"/>
                      </v:shape>
                    </v:group>
                  </w:pict>
                </mc:Fallback>
              </mc:AlternateContent>
            </w:r>
            <w:r>
              <w:rPr>
                <w:position w:val="-1"/>
                <w:sz w:val="9"/>
              </w:rPr>
            </w:r>
          </w:p>
        </w:tc>
        <w:tc>
          <w:tcPr>
            <w:tcW w:w="307" w:type="dxa"/>
            <w:shd w:val="clear" w:color="auto" w:fill="D9D9D9"/>
          </w:tcPr>
          <w:p>
            <w:pPr>
              <w:pStyle w:val="TableParagraph"/>
              <w:spacing w:before="8"/>
              <w:rPr>
                <w:sz w:val="7"/>
              </w:rPr>
            </w:pPr>
          </w:p>
          <w:p>
            <w:pPr>
              <w:pStyle w:val="TableParagraph"/>
              <w:spacing w:line="103" w:lineRule="exact"/>
              <w:ind w:left="98"/>
              <w:rPr>
                <w:sz w:val="10"/>
              </w:rPr>
            </w:pPr>
            <w:r>
              <w:rPr>
                <w:position w:val="-1"/>
                <w:sz w:val="10"/>
              </w:rPr>
              <mc:AlternateContent>
                <mc:Choice Requires="wps">
                  <w:drawing>
                    <wp:inline distT="0" distB="0" distL="0" distR="0">
                      <wp:extent cx="59690" cy="66040"/>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59690" cy="66040"/>
                                <a:chExt cx="59690" cy="66040"/>
                              </a:xfrm>
                            </wpg:grpSpPr>
                            <wps:wsp>
                              <wps:cNvPr id="244" name="Graphic 244"/>
                              <wps:cNvSpPr/>
                              <wps:spPr>
                                <a:xfrm>
                                  <a:off x="0" y="0"/>
                                  <a:ext cx="59690" cy="66040"/>
                                </a:xfrm>
                                <a:custGeom>
                                  <a:avLst/>
                                  <a:gdLst/>
                                  <a:ahLst/>
                                  <a:cxnLst/>
                                  <a:rect l="l" t="t" r="r" b="b"/>
                                  <a:pathLst>
                                    <a:path w="59690" h="66040">
                                      <a:moveTo>
                                        <a:pt x="59486" y="0"/>
                                      </a:moveTo>
                                      <a:lnTo>
                                        <a:pt x="57683" y="0"/>
                                      </a:lnTo>
                                      <a:lnTo>
                                        <a:pt x="57467" y="1562"/>
                                      </a:lnTo>
                                      <a:lnTo>
                                        <a:pt x="56997" y="2717"/>
                                      </a:lnTo>
                                      <a:lnTo>
                                        <a:pt x="56260" y="3441"/>
                                      </a:lnTo>
                                      <a:lnTo>
                                        <a:pt x="53695" y="4533"/>
                                      </a:lnTo>
                                      <a:lnTo>
                                        <a:pt x="52933" y="4533"/>
                                      </a:lnTo>
                                      <a:lnTo>
                                        <a:pt x="51130" y="3987"/>
                                      </a:lnTo>
                                      <a:lnTo>
                                        <a:pt x="43383" y="952"/>
                                      </a:lnTo>
                                      <a:lnTo>
                                        <a:pt x="38734" y="0"/>
                                      </a:lnTo>
                                      <a:lnTo>
                                        <a:pt x="28333" y="0"/>
                                      </a:lnTo>
                                      <a:lnTo>
                                        <a:pt x="22682" y="1485"/>
                                      </a:lnTo>
                                      <a:lnTo>
                                        <a:pt x="12039" y="7404"/>
                                      </a:lnTo>
                                      <a:lnTo>
                                        <a:pt x="7823" y="11556"/>
                                      </a:lnTo>
                                      <a:lnTo>
                                        <a:pt x="1549" y="22288"/>
                                      </a:lnTo>
                                      <a:lnTo>
                                        <a:pt x="0" y="27978"/>
                                      </a:lnTo>
                                      <a:lnTo>
                                        <a:pt x="0" y="39623"/>
                                      </a:lnTo>
                                      <a:lnTo>
                                        <a:pt x="27393" y="65595"/>
                                      </a:lnTo>
                                      <a:lnTo>
                                        <a:pt x="39179" y="65595"/>
                                      </a:lnTo>
                                      <a:lnTo>
                                        <a:pt x="43624" y="64769"/>
                                      </a:lnTo>
                                      <a:lnTo>
                                        <a:pt x="51244" y="61480"/>
                                      </a:lnTo>
                                      <a:lnTo>
                                        <a:pt x="54902" y="58813"/>
                                      </a:lnTo>
                                      <a:lnTo>
                                        <a:pt x="58419" y="55143"/>
                                      </a:lnTo>
                                      <a:lnTo>
                                        <a:pt x="58419" y="49733"/>
                                      </a:lnTo>
                                      <a:lnTo>
                                        <a:pt x="54775" y="53962"/>
                                      </a:lnTo>
                                      <a:lnTo>
                                        <a:pt x="51320" y="56921"/>
                                      </a:lnTo>
                                      <a:lnTo>
                                        <a:pt x="44754" y="60375"/>
                                      </a:lnTo>
                                      <a:lnTo>
                                        <a:pt x="41135" y="61252"/>
                                      </a:lnTo>
                                      <a:lnTo>
                                        <a:pt x="32372" y="61252"/>
                                      </a:lnTo>
                                      <a:lnTo>
                                        <a:pt x="16649" y="37528"/>
                                      </a:lnTo>
                                      <a:lnTo>
                                        <a:pt x="16649" y="26212"/>
                                      </a:lnTo>
                                      <a:lnTo>
                                        <a:pt x="33591" y="4152"/>
                                      </a:lnTo>
                                      <a:lnTo>
                                        <a:pt x="42189" y="4152"/>
                                      </a:lnTo>
                                      <a:lnTo>
                                        <a:pt x="46393" y="5676"/>
                                      </a:lnTo>
                                      <a:lnTo>
                                        <a:pt x="53784" y="11722"/>
                                      </a:lnTo>
                                      <a:lnTo>
                                        <a:pt x="56324" y="16078"/>
                                      </a:lnTo>
                                      <a:lnTo>
                                        <a:pt x="57683" y="21742"/>
                                      </a:lnTo>
                                      <a:lnTo>
                                        <a:pt x="59486" y="21742"/>
                                      </a:lnTo>
                                      <a:lnTo>
                                        <a:pt x="594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pt;height:5.2pt;mso-position-horizontal-relative:char;mso-position-vertical-relative:line" id="docshapegroup211" coordorigin="0,0" coordsize="94,104">
                      <v:shape style="position:absolute;left:0;top:0;width:94;height:104" id="docshape212" coordorigin="0,0" coordsize="94,104" path="m94,0l91,0,90,2,90,4,89,5,85,7,83,7,81,6,68,1,61,0,45,0,36,2,19,12,12,18,2,35,0,44,0,62,43,103,62,103,69,102,81,97,86,93,92,87,92,78,86,85,81,90,70,95,65,96,51,96,26,59,26,41,53,7,66,7,73,9,85,18,89,25,91,34,94,34,94,0xe" filled="true" fillcolor="#000000" stroked="false">
                        <v:path arrowok="t"/>
                        <v:fill type="solid"/>
                      </v:shape>
                    </v:group>
                  </w:pict>
                </mc:Fallback>
              </mc:AlternateContent>
            </w:r>
            <w:r>
              <w:rPr>
                <w:position w:val="-1"/>
                <w:sz w:val="10"/>
              </w:rPr>
            </w:r>
          </w:p>
        </w:tc>
      </w:tr>
      <w:tr>
        <w:trPr>
          <w:trHeight w:val="277" w:hRule="atLeast"/>
        </w:trPr>
        <w:tc>
          <w:tcPr>
            <w:tcW w:w="1276" w:type="dxa"/>
          </w:tcPr>
          <w:p>
            <w:pPr>
              <w:pStyle w:val="TableParagraph"/>
              <w:spacing w:before="3"/>
              <w:rPr>
                <w:sz w:val="7"/>
              </w:rPr>
            </w:pPr>
          </w:p>
          <w:p>
            <w:pPr>
              <w:pStyle w:val="TableParagraph"/>
              <w:spacing w:line="135" w:lineRule="exact"/>
              <w:ind w:left="104"/>
              <w:rPr>
                <w:sz w:val="13"/>
              </w:rPr>
            </w:pPr>
            <w:r>
              <w:rPr>
                <w:position w:val="-2"/>
                <w:sz w:val="13"/>
              </w:rPr>
              <mc:AlternateContent>
                <mc:Choice Requires="wps">
                  <w:drawing>
                    <wp:inline distT="0" distB="0" distL="0" distR="0">
                      <wp:extent cx="610235" cy="86360"/>
                      <wp:effectExtent l="0" t="0" r="0" b="8890"/>
                      <wp:docPr id="245" name="Group 245"/>
                      <wp:cNvGraphicFramePr>
                        <a:graphicFrameLocks/>
                      </wp:cNvGraphicFramePr>
                      <a:graphic>
                        <a:graphicData uri="http://schemas.microsoft.com/office/word/2010/wordprocessingGroup">
                          <wpg:wgp>
                            <wpg:cNvPr id="245" name="Group 245"/>
                            <wpg:cNvGrpSpPr/>
                            <wpg:grpSpPr>
                              <a:xfrm>
                                <a:off x="0" y="0"/>
                                <a:ext cx="610235" cy="86360"/>
                                <a:chExt cx="610235" cy="86360"/>
                              </a:xfrm>
                            </wpg:grpSpPr>
                            <wps:wsp>
                              <wps:cNvPr id="246" name="Graphic 246"/>
                              <wps:cNvSpPr/>
                              <wps:spPr>
                                <a:xfrm>
                                  <a:off x="0" y="0"/>
                                  <a:ext cx="516255" cy="86360"/>
                                </a:xfrm>
                                <a:custGeom>
                                  <a:avLst/>
                                  <a:gdLst/>
                                  <a:ahLst/>
                                  <a:cxnLst/>
                                  <a:rect l="l" t="t" r="r" b="b"/>
                                  <a:pathLst>
                                    <a:path w="516255" h="86360">
                                      <a:moveTo>
                                        <a:pt x="28109" y="24980"/>
                                      </a:moveTo>
                                      <a:lnTo>
                                        <a:pt x="18287" y="24980"/>
                                      </a:lnTo>
                                      <a:lnTo>
                                        <a:pt x="20243" y="25780"/>
                                      </a:lnTo>
                                      <a:lnTo>
                                        <a:pt x="22923" y="28917"/>
                                      </a:lnTo>
                                      <a:lnTo>
                                        <a:pt x="23596" y="31826"/>
                                      </a:lnTo>
                                      <a:lnTo>
                                        <a:pt x="23596" y="37706"/>
                                      </a:lnTo>
                                      <a:lnTo>
                                        <a:pt x="16319" y="40360"/>
                                      </a:lnTo>
                                      <a:lnTo>
                                        <a:pt x="11112" y="42608"/>
                                      </a:lnTo>
                                      <a:lnTo>
                                        <a:pt x="4851" y="46316"/>
                                      </a:lnTo>
                                      <a:lnTo>
                                        <a:pt x="2654" y="48298"/>
                                      </a:lnTo>
                                      <a:lnTo>
                                        <a:pt x="457" y="51904"/>
                                      </a:lnTo>
                                      <a:lnTo>
                                        <a:pt x="0" y="53695"/>
                                      </a:lnTo>
                                      <a:lnTo>
                                        <a:pt x="0" y="59016"/>
                                      </a:lnTo>
                                      <a:lnTo>
                                        <a:pt x="952" y="61658"/>
                                      </a:lnTo>
                                      <a:lnTo>
                                        <a:pt x="4737" y="65658"/>
                                      </a:lnTo>
                                      <a:lnTo>
                                        <a:pt x="7150" y="66662"/>
                                      </a:lnTo>
                                      <a:lnTo>
                                        <a:pt x="11976" y="66662"/>
                                      </a:lnTo>
                                      <a:lnTo>
                                        <a:pt x="13741" y="66293"/>
                                      </a:lnTo>
                                      <a:lnTo>
                                        <a:pt x="16522" y="64985"/>
                                      </a:lnTo>
                                      <a:lnTo>
                                        <a:pt x="19240" y="63042"/>
                                      </a:lnTo>
                                      <a:lnTo>
                                        <a:pt x="21501" y="61302"/>
                                      </a:lnTo>
                                      <a:lnTo>
                                        <a:pt x="12611" y="61302"/>
                                      </a:lnTo>
                                      <a:lnTo>
                                        <a:pt x="11087" y="60578"/>
                                      </a:lnTo>
                                      <a:lnTo>
                                        <a:pt x="8432" y="57632"/>
                                      </a:lnTo>
                                      <a:lnTo>
                                        <a:pt x="7772" y="55803"/>
                                      </a:lnTo>
                                      <a:lnTo>
                                        <a:pt x="7772" y="51815"/>
                                      </a:lnTo>
                                      <a:lnTo>
                                        <a:pt x="23596" y="40525"/>
                                      </a:lnTo>
                                      <a:lnTo>
                                        <a:pt x="31229" y="40525"/>
                                      </a:lnTo>
                                      <a:lnTo>
                                        <a:pt x="31147" y="31826"/>
                                      </a:lnTo>
                                      <a:lnTo>
                                        <a:pt x="30937" y="29870"/>
                                      </a:lnTo>
                                      <a:lnTo>
                                        <a:pt x="29527" y="26517"/>
                                      </a:lnTo>
                                      <a:lnTo>
                                        <a:pt x="28181" y="25018"/>
                                      </a:lnTo>
                                      <a:close/>
                                    </a:path>
                                    <a:path w="516255" h="86360">
                                      <a:moveTo>
                                        <a:pt x="31951" y="59689"/>
                                      </a:moveTo>
                                      <a:lnTo>
                                        <a:pt x="23596" y="59689"/>
                                      </a:lnTo>
                                      <a:lnTo>
                                        <a:pt x="23621" y="62204"/>
                                      </a:lnTo>
                                      <a:lnTo>
                                        <a:pt x="24079" y="64007"/>
                                      </a:lnTo>
                                      <a:lnTo>
                                        <a:pt x="25882" y="66103"/>
                                      </a:lnTo>
                                      <a:lnTo>
                                        <a:pt x="27076" y="66624"/>
                                      </a:lnTo>
                                      <a:lnTo>
                                        <a:pt x="31737" y="66624"/>
                                      </a:lnTo>
                                      <a:lnTo>
                                        <a:pt x="35026" y="64312"/>
                                      </a:lnTo>
                                      <a:lnTo>
                                        <a:pt x="37655" y="60794"/>
                                      </a:lnTo>
                                      <a:lnTo>
                                        <a:pt x="33439" y="60794"/>
                                      </a:lnTo>
                                      <a:lnTo>
                                        <a:pt x="32219" y="60337"/>
                                      </a:lnTo>
                                      <a:lnTo>
                                        <a:pt x="31951" y="59689"/>
                                      </a:lnTo>
                                      <a:close/>
                                    </a:path>
                                    <a:path w="516255" h="86360">
                                      <a:moveTo>
                                        <a:pt x="31229" y="40525"/>
                                      </a:moveTo>
                                      <a:lnTo>
                                        <a:pt x="23596" y="40525"/>
                                      </a:lnTo>
                                      <a:lnTo>
                                        <a:pt x="23596" y="56667"/>
                                      </a:lnTo>
                                      <a:lnTo>
                                        <a:pt x="19773" y="59753"/>
                                      </a:lnTo>
                                      <a:lnTo>
                                        <a:pt x="16687" y="61302"/>
                                      </a:lnTo>
                                      <a:lnTo>
                                        <a:pt x="21501" y="61302"/>
                                      </a:lnTo>
                                      <a:lnTo>
                                        <a:pt x="23596" y="59689"/>
                                      </a:lnTo>
                                      <a:lnTo>
                                        <a:pt x="31951" y="59689"/>
                                      </a:lnTo>
                                      <a:lnTo>
                                        <a:pt x="31457" y="58496"/>
                                      </a:lnTo>
                                      <a:lnTo>
                                        <a:pt x="31299" y="57632"/>
                                      </a:lnTo>
                                      <a:lnTo>
                                        <a:pt x="31229" y="40525"/>
                                      </a:lnTo>
                                      <a:close/>
                                    </a:path>
                                    <a:path w="516255" h="86360">
                                      <a:moveTo>
                                        <a:pt x="38480" y="57099"/>
                                      </a:moveTo>
                                      <a:lnTo>
                                        <a:pt x="36554" y="59016"/>
                                      </a:lnTo>
                                      <a:lnTo>
                                        <a:pt x="35382" y="60070"/>
                                      </a:lnTo>
                                      <a:lnTo>
                                        <a:pt x="34734" y="60464"/>
                                      </a:lnTo>
                                      <a:lnTo>
                                        <a:pt x="33439" y="60794"/>
                                      </a:lnTo>
                                      <a:lnTo>
                                        <a:pt x="37655" y="60794"/>
                                      </a:lnTo>
                                      <a:lnTo>
                                        <a:pt x="38433" y="59753"/>
                                      </a:lnTo>
                                      <a:lnTo>
                                        <a:pt x="38480" y="57099"/>
                                      </a:lnTo>
                                      <a:close/>
                                    </a:path>
                                    <a:path w="516255" h="86360">
                                      <a:moveTo>
                                        <a:pt x="20878" y="22174"/>
                                      </a:moveTo>
                                      <a:lnTo>
                                        <a:pt x="12204" y="22174"/>
                                      </a:lnTo>
                                      <a:lnTo>
                                        <a:pt x="8394" y="23279"/>
                                      </a:lnTo>
                                      <a:lnTo>
                                        <a:pt x="2984" y="27724"/>
                                      </a:lnTo>
                                      <a:lnTo>
                                        <a:pt x="1612" y="30162"/>
                                      </a:lnTo>
                                      <a:lnTo>
                                        <a:pt x="1634" y="34264"/>
                                      </a:lnTo>
                                      <a:lnTo>
                                        <a:pt x="1981" y="35280"/>
                                      </a:lnTo>
                                      <a:lnTo>
                                        <a:pt x="3428" y="36893"/>
                                      </a:lnTo>
                                      <a:lnTo>
                                        <a:pt x="4356" y="37299"/>
                                      </a:lnTo>
                                      <a:lnTo>
                                        <a:pt x="6680" y="37299"/>
                                      </a:lnTo>
                                      <a:lnTo>
                                        <a:pt x="7631" y="36893"/>
                                      </a:lnTo>
                                      <a:lnTo>
                                        <a:pt x="9067" y="35369"/>
                                      </a:lnTo>
                                      <a:lnTo>
                                        <a:pt x="9436" y="34264"/>
                                      </a:lnTo>
                                      <a:lnTo>
                                        <a:pt x="9347" y="28816"/>
                                      </a:lnTo>
                                      <a:lnTo>
                                        <a:pt x="9931" y="27609"/>
                                      </a:lnTo>
                                      <a:lnTo>
                                        <a:pt x="12242" y="25514"/>
                                      </a:lnTo>
                                      <a:lnTo>
                                        <a:pt x="13792" y="24980"/>
                                      </a:lnTo>
                                      <a:lnTo>
                                        <a:pt x="28109" y="24980"/>
                                      </a:lnTo>
                                      <a:lnTo>
                                        <a:pt x="23964" y="22796"/>
                                      </a:lnTo>
                                      <a:lnTo>
                                        <a:pt x="20878" y="22174"/>
                                      </a:lnTo>
                                      <a:close/>
                                    </a:path>
                                    <a:path w="516255" h="86360">
                                      <a:moveTo>
                                        <a:pt x="61734" y="64122"/>
                                      </a:moveTo>
                                      <a:lnTo>
                                        <a:pt x="40043" y="64122"/>
                                      </a:lnTo>
                                      <a:lnTo>
                                        <a:pt x="40043" y="65798"/>
                                      </a:lnTo>
                                      <a:lnTo>
                                        <a:pt x="61734" y="65798"/>
                                      </a:lnTo>
                                      <a:lnTo>
                                        <a:pt x="61734" y="64122"/>
                                      </a:lnTo>
                                      <a:close/>
                                    </a:path>
                                    <a:path w="516255" h="86360">
                                      <a:moveTo>
                                        <a:pt x="54330" y="28320"/>
                                      </a:moveTo>
                                      <a:lnTo>
                                        <a:pt x="43268" y="28320"/>
                                      </a:lnTo>
                                      <a:lnTo>
                                        <a:pt x="45209" y="28943"/>
                                      </a:lnTo>
                                      <a:lnTo>
                                        <a:pt x="46393" y="31026"/>
                                      </a:lnTo>
                                      <a:lnTo>
                                        <a:pt x="46519" y="31610"/>
                                      </a:lnTo>
                                      <a:lnTo>
                                        <a:pt x="46621" y="60223"/>
                                      </a:lnTo>
                                      <a:lnTo>
                                        <a:pt x="46151" y="61836"/>
                                      </a:lnTo>
                                      <a:lnTo>
                                        <a:pt x="45618" y="62610"/>
                                      </a:lnTo>
                                      <a:lnTo>
                                        <a:pt x="43802" y="63792"/>
                                      </a:lnTo>
                                      <a:lnTo>
                                        <a:pt x="42202" y="64122"/>
                                      </a:lnTo>
                                      <a:lnTo>
                                        <a:pt x="59829" y="64122"/>
                                      </a:lnTo>
                                      <a:lnTo>
                                        <a:pt x="54330" y="35572"/>
                                      </a:lnTo>
                                      <a:lnTo>
                                        <a:pt x="55803" y="32677"/>
                                      </a:lnTo>
                                      <a:lnTo>
                                        <a:pt x="56481" y="31699"/>
                                      </a:lnTo>
                                      <a:lnTo>
                                        <a:pt x="54330" y="31699"/>
                                      </a:lnTo>
                                      <a:lnTo>
                                        <a:pt x="54330" y="28320"/>
                                      </a:lnTo>
                                      <a:close/>
                                    </a:path>
                                    <a:path w="516255" h="86360">
                                      <a:moveTo>
                                        <a:pt x="66941" y="22174"/>
                                      </a:moveTo>
                                      <a:lnTo>
                                        <a:pt x="61518" y="22174"/>
                                      </a:lnTo>
                                      <a:lnTo>
                                        <a:pt x="57886" y="25336"/>
                                      </a:lnTo>
                                      <a:lnTo>
                                        <a:pt x="54330" y="31699"/>
                                      </a:lnTo>
                                      <a:lnTo>
                                        <a:pt x="56481" y="31699"/>
                                      </a:lnTo>
                                      <a:lnTo>
                                        <a:pt x="57238" y="30606"/>
                                      </a:lnTo>
                                      <a:lnTo>
                                        <a:pt x="58635" y="29336"/>
                                      </a:lnTo>
                                      <a:lnTo>
                                        <a:pt x="60439" y="28409"/>
                                      </a:lnTo>
                                      <a:lnTo>
                                        <a:pt x="71132" y="28409"/>
                                      </a:lnTo>
                                      <a:lnTo>
                                        <a:pt x="71132" y="25933"/>
                                      </a:lnTo>
                                      <a:lnTo>
                                        <a:pt x="70573" y="24752"/>
                                      </a:lnTo>
                                      <a:lnTo>
                                        <a:pt x="68351" y="22682"/>
                                      </a:lnTo>
                                      <a:lnTo>
                                        <a:pt x="66941" y="22174"/>
                                      </a:lnTo>
                                      <a:close/>
                                    </a:path>
                                    <a:path w="516255" h="86360">
                                      <a:moveTo>
                                        <a:pt x="71132" y="28409"/>
                                      </a:moveTo>
                                      <a:lnTo>
                                        <a:pt x="61086" y="28409"/>
                                      </a:lnTo>
                                      <a:lnTo>
                                        <a:pt x="62077" y="28943"/>
                                      </a:lnTo>
                                      <a:lnTo>
                                        <a:pt x="64757" y="31076"/>
                                      </a:lnTo>
                                      <a:lnTo>
                                        <a:pt x="65976" y="31610"/>
                                      </a:lnTo>
                                      <a:lnTo>
                                        <a:pt x="68173" y="31610"/>
                                      </a:lnTo>
                                      <a:lnTo>
                                        <a:pt x="69126" y="31178"/>
                                      </a:lnTo>
                                      <a:lnTo>
                                        <a:pt x="70726" y="29527"/>
                                      </a:lnTo>
                                      <a:lnTo>
                                        <a:pt x="71117" y="28549"/>
                                      </a:lnTo>
                                      <a:lnTo>
                                        <a:pt x="71132" y="28409"/>
                                      </a:lnTo>
                                      <a:close/>
                                    </a:path>
                                    <a:path w="516255" h="86360">
                                      <a:moveTo>
                                        <a:pt x="54330" y="22174"/>
                                      </a:moveTo>
                                      <a:lnTo>
                                        <a:pt x="52387" y="22174"/>
                                      </a:lnTo>
                                      <a:lnTo>
                                        <a:pt x="39573" y="27343"/>
                                      </a:lnTo>
                                      <a:lnTo>
                                        <a:pt x="40043" y="29019"/>
                                      </a:lnTo>
                                      <a:lnTo>
                                        <a:pt x="41236" y="28549"/>
                                      </a:lnTo>
                                      <a:lnTo>
                                        <a:pt x="42316" y="28320"/>
                                      </a:lnTo>
                                      <a:lnTo>
                                        <a:pt x="54330" y="28320"/>
                                      </a:lnTo>
                                      <a:lnTo>
                                        <a:pt x="54330" y="22174"/>
                                      </a:lnTo>
                                      <a:close/>
                                    </a:path>
                                    <a:path w="516255" h="86360">
                                      <a:moveTo>
                                        <a:pt x="97878" y="22123"/>
                                      </a:moveTo>
                                      <a:lnTo>
                                        <a:pt x="87515" y="22123"/>
                                      </a:lnTo>
                                      <a:lnTo>
                                        <a:pt x="82854" y="24142"/>
                                      </a:lnTo>
                                      <a:lnTo>
                                        <a:pt x="75412" y="32257"/>
                                      </a:lnTo>
                                      <a:lnTo>
                                        <a:pt x="73571" y="37909"/>
                                      </a:lnTo>
                                      <a:lnTo>
                                        <a:pt x="73571" y="51854"/>
                                      </a:lnTo>
                                      <a:lnTo>
                                        <a:pt x="75374" y="57175"/>
                                      </a:lnTo>
                                      <a:lnTo>
                                        <a:pt x="82626" y="65112"/>
                                      </a:lnTo>
                                      <a:lnTo>
                                        <a:pt x="86969" y="67094"/>
                                      </a:lnTo>
                                      <a:lnTo>
                                        <a:pt x="96761" y="67094"/>
                                      </a:lnTo>
                                      <a:lnTo>
                                        <a:pt x="100660" y="65354"/>
                                      </a:lnTo>
                                      <a:lnTo>
                                        <a:pt x="105873" y="59550"/>
                                      </a:lnTo>
                                      <a:lnTo>
                                        <a:pt x="91414" y="59550"/>
                                      </a:lnTo>
                                      <a:lnTo>
                                        <a:pt x="87795" y="57759"/>
                                      </a:lnTo>
                                      <a:lnTo>
                                        <a:pt x="81622" y="50609"/>
                                      </a:lnTo>
                                      <a:lnTo>
                                        <a:pt x="80111" y="45669"/>
                                      </a:lnTo>
                                      <a:lnTo>
                                        <a:pt x="80124" y="39369"/>
                                      </a:lnTo>
                                      <a:lnTo>
                                        <a:pt x="109410" y="39369"/>
                                      </a:lnTo>
                                      <a:lnTo>
                                        <a:pt x="109410" y="36690"/>
                                      </a:lnTo>
                                      <a:lnTo>
                                        <a:pt x="80124" y="36690"/>
                                      </a:lnTo>
                                      <a:lnTo>
                                        <a:pt x="80467" y="33146"/>
                                      </a:lnTo>
                                      <a:lnTo>
                                        <a:pt x="81648" y="30378"/>
                                      </a:lnTo>
                                      <a:lnTo>
                                        <a:pt x="85686" y="26403"/>
                                      </a:lnTo>
                                      <a:lnTo>
                                        <a:pt x="87972" y="25412"/>
                                      </a:lnTo>
                                      <a:lnTo>
                                        <a:pt x="103472" y="25412"/>
                                      </a:lnTo>
                                      <a:lnTo>
                                        <a:pt x="101790" y="23685"/>
                                      </a:lnTo>
                                      <a:lnTo>
                                        <a:pt x="97878" y="22123"/>
                                      </a:lnTo>
                                      <a:close/>
                                    </a:path>
                                    <a:path w="516255" h="86360">
                                      <a:moveTo>
                                        <a:pt x="107988" y="49415"/>
                                      </a:moveTo>
                                      <a:lnTo>
                                        <a:pt x="106591" y="53111"/>
                                      </a:lnTo>
                                      <a:lnTo>
                                        <a:pt x="104876" y="55727"/>
                                      </a:lnTo>
                                      <a:lnTo>
                                        <a:pt x="100774" y="58775"/>
                                      </a:lnTo>
                                      <a:lnTo>
                                        <a:pt x="98361" y="59550"/>
                                      </a:lnTo>
                                      <a:lnTo>
                                        <a:pt x="105873" y="59550"/>
                                      </a:lnTo>
                                      <a:lnTo>
                                        <a:pt x="106895" y="58419"/>
                                      </a:lnTo>
                                      <a:lnTo>
                                        <a:pt x="108762" y="54559"/>
                                      </a:lnTo>
                                      <a:lnTo>
                                        <a:pt x="109410" y="50342"/>
                                      </a:lnTo>
                                      <a:lnTo>
                                        <a:pt x="107988" y="49415"/>
                                      </a:lnTo>
                                      <a:close/>
                                    </a:path>
                                    <a:path w="516255" h="86360">
                                      <a:moveTo>
                                        <a:pt x="103472" y="25412"/>
                                      </a:moveTo>
                                      <a:lnTo>
                                        <a:pt x="92201" y="25412"/>
                                      </a:lnTo>
                                      <a:lnTo>
                                        <a:pt x="93802" y="25895"/>
                                      </a:lnTo>
                                      <a:lnTo>
                                        <a:pt x="96850" y="27876"/>
                                      </a:lnTo>
                                      <a:lnTo>
                                        <a:pt x="98005" y="29222"/>
                                      </a:lnTo>
                                      <a:lnTo>
                                        <a:pt x="99263" y="32067"/>
                                      </a:lnTo>
                                      <a:lnTo>
                                        <a:pt x="99593" y="33972"/>
                                      </a:lnTo>
                                      <a:lnTo>
                                        <a:pt x="99745" y="36690"/>
                                      </a:lnTo>
                                      <a:lnTo>
                                        <a:pt x="109410" y="36690"/>
                                      </a:lnTo>
                                      <a:lnTo>
                                        <a:pt x="109354" y="33972"/>
                                      </a:lnTo>
                                      <a:lnTo>
                                        <a:pt x="107886" y="29946"/>
                                      </a:lnTo>
                                      <a:lnTo>
                                        <a:pt x="103472" y="25412"/>
                                      </a:lnTo>
                                      <a:close/>
                                    </a:path>
                                    <a:path w="516255" h="86360">
                                      <a:moveTo>
                                        <a:pt x="157238" y="64122"/>
                                      </a:moveTo>
                                      <a:lnTo>
                                        <a:pt x="136296" y="64122"/>
                                      </a:lnTo>
                                      <a:lnTo>
                                        <a:pt x="136296" y="65798"/>
                                      </a:lnTo>
                                      <a:lnTo>
                                        <a:pt x="157238" y="65798"/>
                                      </a:lnTo>
                                      <a:lnTo>
                                        <a:pt x="157238" y="64122"/>
                                      </a:lnTo>
                                      <a:close/>
                                    </a:path>
                                    <a:path w="516255" h="86360">
                                      <a:moveTo>
                                        <a:pt x="182003" y="64122"/>
                                      </a:moveTo>
                                      <a:lnTo>
                                        <a:pt x="161035" y="64122"/>
                                      </a:lnTo>
                                      <a:lnTo>
                                        <a:pt x="161035" y="65798"/>
                                      </a:lnTo>
                                      <a:lnTo>
                                        <a:pt x="182003" y="65798"/>
                                      </a:lnTo>
                                      <a:lnTo>
                                        <a:pt x="182003" y="64122"/>
                                      </a:lnTo>
                                      <a:close/>
                                    </a:path>
                                    <a:path w="516255" h="86360">
                                      <a:moveTo>
                                        <a:pt x="150355" y="28320"/>
                                      </a:moveTo>
                                      <a:lnTo>
                                        <a:pt x="139395" y="28320"/>
                                      </a:lnTo>
                                      <a:lnTo>
                                        <a:pt x="141312" y="28917"/>
                                      </a:lnTo>
                                      <a:lnTo>
                                        <a:pt x="141782" y="29324"/>
                                      </a:lnTo>
                                      <a:lnTo>
                                        <a:pt x="142138" y="30073"/>
                                      </a:lnTo>
                                      <a:lnTo>
                                        <a:pt x="142608" y="32308"/>
                                      </a:lnTo>
                                      <a:lnTo>
                                        <a:pt x="142722" y="59296"/>
                                      </a:lnTo>
                                      <a:lnTo>
                                        <a:pt x="142341" y="61391"/>
                                      </a:lnTo>
                                      <a:lnTo>
                                        <a:pt x="140830" y="63576"/>
                                      </a:lnTo>
                                      <a:lnTo>
                                        <a:pt x="139382" y="64122"/>
                                      </a:lnTo>
                                      <a:lnTo>
                                        <a:pt x="154940" y="64122"/>
                                      </a:lnTo>
                                      <a:lnTo>
                                        <a:pt x="150355" y="33870"/>
                                      </a:lnTo>
                                      <a:lnTo>
                                        <a:pt x="152826" y="31140"/>
                                      </a:lnTo>
                                      <a:lnTo>
                                        <a:pt x="150355" y="31140"/>
                                      </a:lnTo>
                                      <a:lnTo>
                                        <a:pt x="150355" y="28320"/>
                                      </a:lnTo>
                                      <a:close/>
                                    </a:path>
                                    <a:path w="516255" h="86360">
                                      <a:moveTo>
                                        <a:pt x="173852" y="27863"/>
                                      </a:moveTo>
                                      <a:lnTo>
                                        <a:pt x="163690" y="27863"/>
                                      </a:lnTo>
                                      <a:lnTo>
                                        <a:pt x="165392" y="28727"/>
                                      </a:lnTo>
                                      <a:lnTo>
                                        <a:pt x="167385" y="32207"/>
                                      </a:lnTo>
                                      <a:lnTo>
                                        <a:pt x="167755" y="34302"/>
                                      </a:lnTo>
                                      <a:lnTo>
                                        <a:pt x="167830" y="60096"/>
                                      </a:lnTo>
                                      <a:lnTo>
                                        <a:pt x="167385" y="61734"/>
                                      </a:lnTo>
                                      <a:lnTo>
                                        <a:pt x="166852" y="62623"/>
                                      </a:lnTo>
                                      <a:lnTo>
                                        <a:pt x="165265" y="63830"/>
                                      </a:lnTo>
                                      <a:lnTo>
                                        <a:pt x="163893" y="64122"/>
                                      </a:lnTo>
                                      <a:lnTo>
                                        <a:pt x="179958" y="64122"/>
                                      </a:lnTo>
                                      <a:lnTo>
                                        <a:pt x="175474" y="33870"/>
                                      </a:lnTo>
                                      <a:lnTo>
                                        <a:pt x="175183" y="31470"/>
                                      </a:lnTo>
                                      <a:lnTo>
                                        <a:pt x="173852" y="27863"/>
                                      </a:lnTo>
                                      <a:close/>
                                    </a:path>
                                    <a:path w="516255" h="86360">
                                      <a:moveTo>
                                        <a:pt x="166865" y="22174"/>
                                      </a:moveTo>
                                      <a:lnTo>
                                        <a:pt x="160045" y="22174"/>
                                      </a:lnTo>
                                      <a:lnTo>
                                        <a:pt x="155320" y="25158"/>
                                      </a:lnTo>
                                      <a:lnTo>
                                        <a:pt x="150355" y="31140"/>
                                      </a:lnTo>
                                      <a:lnTo>
                                        <a:pt x="152826" y="31140"/>
                                      </a:lnTo>
                                      <a:lnTo>
                                        <a:pt x="153987" y="29857"/>
                                      </a:lnTo>
                                      <a:lnTo>
                                        <a:pt x="157645" y="27863"/>
                                      </a:lnTo>
                                      <a:lnTo>
                                        <a:pt x="173852" y="27863"/>
                                      </a:lnTo>
                                      <a:lnTo>
                                        <a:pt x="173520" y="26962"/>
                                      </a:lnTo>
                                      <a:lnTo>
                                        <a:pt x="172186" y="25057"/>
                                      </a:lnTo>
                                      <a:lnTo>
                                        <a:pt x="168859" y="22745"/>
                                      </a:lnTo>
                                      <a:lnTo>
                                        <a:pt x="166865" y="22174"/>
                                      </a:lnTo>
                                      <a:close/>
                                    </a:path>
                                    <a:path w="516255" h="86360">
                                      <a:moveTo>
                                        <a:pt x="150355" y="22174"/>
                                      </a:moveTo>
                                      <a:lnTo>
                                        <a:pt x="148374" y="22174"/>
                                      </a:lnTo>
                                      <a:lnTo>
                                        <a:pt x="135597" y="27343"/>
                                      </a:lnTo>
                                      <a:lnTo>
                                        <a:pt x="136296" y="29019"/>
                                      </a:lnTo>
                                      <a:lnTo>
                                        <a:pt x="137490" y="28549"/>
                                      </a:lnTo>
                                      <a:lnTo>
                                        <a:pt x="138531" y="28320"/>
                                      </a:lnTo>
                                      <a:lnTo>
                                        <a:pt x="150355" y="28320"/>
                                      </a:lnTo>
                                      <a:lnTo>
                                        <a:pt x="150355" y="22174"/>
                                      </a:lnTo>
                                      <a:close/>
                                    </a:path>
                                    <a:path w="516255" h="86360">
                                      <a:moveTo>
                                        <a:pt x="213080" y="22174"/>
                                      </a:moveTo>
                                      <a:lnTo>
                                        <a:pt x="203149" y="22174"/>
                                      </a:lnTo>
                                      <a:lnTo>
                                        <a:pt x="199821" y="23088"/>
                                      </a:lnTo>
                                      <a:lnTo>
                                        <a:pt x="193522" y="26758"/>
                                      </a:lnTo>
                                      <a:lnTo>
                                        <a:pt x="190982" y="29616"/>
                                      </a:lnTo>
                                      <a:lnTo>
                                        <a:pt x="187124" y="37312"/>
                                      </a:lnTo>
                                      <a:lnTo>
                                        <a:pt x="186169" y="41135"/>
                                      </a:lnTo>
                                      <a:lnTo>
                                        <a:pt x="186169" y="50355"/>
                                      </a:lnTo>
                                      <a:lnTo>
                                        <a:pt x="187769" y="55168"/>
                                      </a:lnTo>
                                      <a:lnTo>
                                        <a:pt x="194703" y="64541"/>
                                      </a:lnTo>
                                      <a:lnTo>
                                        <a:pt x="199770" y="67094"/>
                                      </a:lnTo>
                                      <a:lnTo>
                                        <a:pt x="210070" y="67094"/>
                                      </a:lnTo>
                                      <a:lnTo>
                                        <a:pt x="213626" y="66103"/>
                                      </a:lnTo>
                                      <a:lnTo>
                                        <a:pt x="217344" y="63804"/>
                                      </a:lnTo>
                                      <a:lnTo>
                                        <a:pt x="204127" y="63804"/>
                                      </a:lnTo>
                                      <a:lnTo>
                                        <a:pt x="200901" y="61556"/>
                                      </a:lnTo>
                                      <a:lnTo>
                                        <a:pt x="195999" y="52616"/>
                                      </a:lnTo>
                                      <a:lnTo>
                                        <a:pt x="194849" y="47612"/>
                                      </a:lnTo>
                                      <a:lnTo>
                                        <a:pt x="194786" y="37274"/>
                                      </a:lnTo>
                                      <a:lnTo>
                                        <a:pt x="195287" y="34175"/>
                                      </a:lnTo>
                                      <a:lnTo>
                                        <a:pt x="197319" y="29311"/>
                                      </a:lnTo>
                                      <a:lnTo>
                                        <a:pt x="198653" y="27597"/>
                                      </a:lnTo>
                                      <a:lnTo>
                                        <a:pt x="201955" y="25653"/>
                                      </a:lnTo>
                                      <a:lnTo>
                                        <a:pt x="203606" y="25171"/>
                                      </a:lnTo>
                                      <a:lnTo>
                                        <a:pt x="218681" y="25171"/>
                                      </a:lnTo>
                                      <a:lnTo>
                                        <a:pt x="218236" y="24612"/>
                                      </a:lnTo>
                                      <a:lnTo>
                                        <a:pt x="213080" y="22174"/>
                                      </a:lnTo>
                                      <a:close/>
                                    </a:path>
                                    <a:path w="516255" h="86360">
                                      <a:moveTo>
                                        <a:pt x="218681" y="25171"/>
                                      </a:moveTo>
                                      <a:lnTo>
                                        <a:pt x="208622" y="25171"/>
                                      </a:lnTo>
                                      <a:lnTo>
                                        <a:pt x="211416" y="26657"/>
                                      </a:lnTo>
                                      <a:lnTo>
                                        <a:pt x="213601" y="29616"/>
                                      </a:lnTo>
                                      <a:lnTo>
                                        <a:pt x="216852" y="33934"/>
                                      </a:lnTo>
                                      <a:lnTo>
                                        <a:pt x="218465" y="39852"/>
                                      </a:lnTo>
                                      <a:lnTo>
                                        <a:pt x="218465" y="53390"/>
                                      </a:lnTo>
                                      <a:lnTo>
                                        <a:pt x="217500" y="57632"/>
                                      </a:lnTo>
                                      <a:lnTo>
                                        <a:pt x="213601" y="62560"/>
                                      </a:lnTo>
                                      <a:lnTo>
                                        <a:pt x="211137" y="63804"/>
                                      </a:lnTo>
                                      <a:lnTo>
                                        <a:pt x="217344" y="63804"/>
                                      </a:lnTo>
                                      <a:lnTo>
                                        <a:pt x="227063" y="47612"/>
                                      </a:lnTo>
                                      <a:lnTo>
                                        <a:pt x="227063" y="38417"/>
                                      </a:lnTo>
                                      <a:lnTo>
                                        <a:pt x="225412" y="33629"/>
                                      </a:lnTo>
                                      <a:lnTo>
                                        <a:pt x="218681" y="25171"/>
                                      </a:lnTo>
                                      <a:close/>
                                    </a:path>
                                    <a:path w="516255" h="86360">
                                      <a:moveTo>
                                        <a:pt x="244944" y="26657"/>
                                      </a:moveTo>
                                      <a:lnTo>
                                        <a:pt x="237324" y="26657"/>
                                      </a:lnTo>
                                      <a:lnTo>
                                        <a:pt x="237399" y="58737"/>
                                      </a:lnTo>
                                      <a:lnTo>
                                        <a:pt x="244043" y="66484"/>
                                      </a:lnTo>
                                      <a:lnTo>
                                        <a:pt x="247548" y="66484"/>
                                      </a:lnTo>
                                      <a:lnTo>
                                        <a:pt x="249593" y="65722"/>
                                      </a:lnTo>
                                      <a:lnTo>
                                        <a:pt x="253542" y="62674"/>
                                      </a:lnTo>
                                      <a:lnTo>
                                        <a:pt x="254590" y="61112"/>
                                      </a:lnTo>
                                      <a:lnTo>
                                        <a:pt x="247929" y="61112"/>
                                      </a:lnTo>
                                      <a:lnTo>
                                        <a:pt x="246913" y="60642"/>
                                      </a:lnTo>
                                      <a:lnTo>
                                        <a:pt x="245351" y="58737"/>
                                      </a:lnTo>
                                      <a:lnTo>
                                        <a:pt x="245052" y="57365"/>
                                      </a:lnTo>
                                      <a:lnTo>
                                        <a:pt x="244944" y="26657"/>
                                      </a:lnTo>
                                      <a:close/>
                                    </a:path>
                                    <a:path w="516255" h="86360">
                                      <a:moveTo>
                                        <a:pt x="256146" y="57365"/>
                                      </a:moveTo>
                                      <a:lnTo>
                                        <a:pt x="254342" y="57365"/>
                                      </a:lnTo>
                                      <a:lnTo>
                                        <a:pt x="253822" y="58597"/>
                                      </a:lnTo>
                                      <a:lnTo>
                                        <a:pt x="253085" y="59537"/>
                                      </a:lnTo>
                                      <a:lnTo>
                                        <a:pt x="252120" y="60172"/>
                                      </a:lnTo>
                                      <a:lnTo>
                                        <a:pt x="249173" y="61112"/>
                                      </a:lnTo>
                                      <a:lnTo>
                                        <a:pt x="254590" y="61112"/>
                                      </a:lnTo>
                                      <a:lnTo>
                                        <a:pt x="255024" y="60464"/>
                                      </a:lnTo>
                                      <a:lnTo>
                                        <a:pt x="255148" y="60172"/>
                                      </a:lnTo>
                                      <a:lnTo>
                                        <a:pt x="256146" y="57365"/>
                                      </a:lnTo>
                                      <a:close/>
                                    </a:path>
                                    <a:path w="516255" h="86360">
                                      <a:moveTo>
                                        <a:pt x="244944" y="9486"/>
                                      </a:moveTo>
                                      <a:lnTo>
                                        <a:pt x="243522" y="9486"/>
                                      </a:lnTo>
                                      <a:lnTo>
                                        <a:pt x="242252" y="12598"/>
                                      </a:lnTo>
                                      <a:lnTo>
                                        <a:pt x="241274" y="14744"/>
                                      </a:lnTo>
                                      <a:lnTo>
                                        <a:pt x="230606" y="25120"/>
                                      </a:lnTo>
                                      <a:lnTo>
                                        <a:pt x="230606" y="26657"/>
                                      </a:lnTo>
                                      <a:lnTo>
                                        <a:pt x="254850" y="26657"/>
                                      </a:lnTo>
                                      <a:lnTo>
                                        <a:pt x="254850" y="23418"/>
                                      </a:lnTo>
                                      <a:lnTo>
                                        <a:pt x="244944" y="23418"/>
                                      </a:lnTo>
                                      <a:lnTo>
                                        <a:pt x="244944" y="9486"/>
                                      </a:lnTo>
                                      <a:close/>
                                    </a:path>
                                    <a:path w="516255" h="86360">
                                      <a:moveTo>
                                        <a:pt x="306514" y="22123"/>
                                      </a:moveTo>
                                      <a:lnTo>
                                        <a:pt x="296760" y="22123"/>
                                      </a:lnTo>
                                      <a:lnTo>
                                        <a:pt x="291846" y="24637"/>
                                      </a:lnTo>
                                      <a:lnTo>
                                        <a:pt x="284200" y="34734"/>
                                      </a:lnTo>
                                      <a:lnTo>
                                        <a:pt x="282295" y="40284"/>
                                      </a:lnTo>
                                      <a:lnTo>
                                        <a:pt x="282295" y="52438"/>
                                      </a:lnTo>
                                      <a:lnTo>
                                        <a:pt x="284010" y="57416"/>
                                      </a:lnTo>
                                      <a:lnTo>
                                        <a:pt x="290918" y="65150"/>
                                      </a:lnTo>
                                      <a:lnTo>
                                        <a:pt x="294957" y="67094"/>
                                      </a:lnTo>
                                      <a:lnTo>
                                        <a:pt x="301879" y="67094"/>
                                      </a:lnTo>
                                      <a:lnTo>
                                        <a:pt x="303999" y="66624"/>
                                      </a:lnTo>
                                      <a:lnTo>
                                        <a:pt x="307949" y="64731"/>
                                      </a:lnTo>
                                      <a:lnTo>
                                        <a:pt x="309968" y="63182"/>
                                      </a:lnTo>
                                      <a:lnTo>
                                        <a:pt x="311101" y="62001"/>
                                      </a:lnTo>
                                      <a:lnTo>
                                        <a:pt x="300558" y="62001"/>
                                      </a:lnTo>
                                      <a:lnTo>
                                        <a:pt x="297548" y="60337"/>
                                      </a:lnTo>
                                      <a:lnTo>
                                        <a:pt x="292112" y="53708"/>
                                      </a:lnTo>
                                      <a:lnTo>
                                        <a:pt x="290753" y="48945"/>
                                      </a:lnTo>
                                      <a:lnTo>
                                        <a:pt x="290753" y="36537"/>
                                      </a:lnTo>
                                      <a:lnTo>
                                        <a:pt x="292150" y="31851"/>
                                      </a:lnTo>
                                      <a:lnTo>
                                        <a:pt x="297091" y="26212"/>
                                      </a:lnTo>
                                      <a:lnTo>
                                        <a:pt x="299504" y="24980"/>
                                      </a:lnTo>
                                      <a:lnTo>
                                        <a:pt x="311317" y="24980"/>
                                      </a:lnTo>
                                      <a:lnTo>
                                        <a:pt x="309600" y="23317"/>
                                      </a:lnTo>
                                      <a:lnTo>
                                        <a:pt x="306514" y="22123"/>
                                      </a:lnTo>
                                      <a:close/>
                                    </a:path>
                                    <a:path w="516255" h="86360">
                                      <a:moveTo>
                                        <a:pt x="326237" y="60248"/>
                                      </a:moveTo>
                                      <a:lnTo>
                                        <a:pt x="324840" y="60756"/>
                                      </a:lnTo>
                                      <a:lnTo>
                                        <a:pt x="323735" y="61023"/>
                                      </a:lnTo>
                                      <a:lnTo>
                                        <a:pt x="312039" y="61023"/>
                                      </a:lnTo>
                                      <a:lnTo>
                                        <a:pt x="312039" y="67094"/>
                                      </a:lnTo>
                                      <a:lnTo>
                                        <a:pt x="314172" y="67094"/>
                                      </a:lnTo>
                                      <a:lnTo>
                                        <a:pt x="326745" y="61861"/>
                                      </a:lnTo>
                                      <a:lnTo>
                                        <a:pt x="326237" y="60248"/>
                                      </a:lnTo>
                                      <a:close/>
                                    </a:path>
                                    <a:path w="516255" h="86360">
                                      <a:moveTo>
                                        <a:pt x="311317" y="24980"/>
                                      </a:moveTo>
                                      <a:lnTo>
                                        <a:pt x="303682" y="24980"/>
                                      </a:lnTo>
                                      <a:lnTo>
                                        <a:pt x="305168" y="25438"/>
                                      </a:lnTo>
                                      <a:lnTo>
                                        <a:pt x="308216" y="27190"/>
                                      </a:lnTo>
                                      <a:lnTo>
                                        <a:pt x="312039" y="57797"/>
                                      </a:lnTo>
                                      <a:lnTo>
                                        <a:pt x="309410" y="60591"/>
                                      </a:lnTo>
                                      <a:lnTo>
                                        <a:pt x="306692" y="62001"/>
                                      </a:lnTo>
                                      <a:lnTo>
                                        <a:pt x="311101" y="62001"/>
                                      </a:lnTo>
                                      <a:lnTo>
                                        <a:pt x="312039" y="61023"/>
                                      </a:lnTo>
                                      <a:lnTo>
                                        <a:pt x="322910" y="61023"/>
                                      </a:lnTo>
                                      <a:lnTo>
                                        <a:pt x="321119" y="60375"/>
                                      </a:lnTo>
                                      <a:lnTo>
                                        <a:pt x="320611" y="59943"/>
                                      </a:lnTo>
                                      <a:lnTo>
                                        <a:pt x="320255" y="59181"/>
                                      </a:lnTo>
                                      <a:lnTo>
                                        <a:pt x="319786" y="56984"/>
                                      </a:lnTo>
                                      <a:lnTo>
                                        <a:pt x="319671" y="25679"/>
                                      </a:lnTo>
                                      <a:lnTo>
                                        <a:pt x="312039" y="25679"/>
                                      </a:lnTo>
                                      <a:lnTo>
                                        <a:pt x="311317" y="24980"/>
                                      </a:lnTo>
                                      <a:close/>
                                    </a:path>
                                    <a:path w="516255" h="86360">
                                      <a:moveTo>
                                        <a:pt x="319671" y="6070"/>
                                      </a:moveTo>
                                      <a:lnTo>
                                        <a:pt x="308749" y="6070"/>
                                      </a:lnTo>
                                      <a:lnTo>
                                        <a:pt x="310603" y="6667"/>
                                      </a:lnTo>
                                      <a:lnTo>
                                        <a:pt x="311099" y="7073"/>
                                      </a:lnTo>
                                      <a:lnTo>
                                        <a:pt x="311454" y="7823"/>
                                      </a:lnTo>
                                      <a:lnTo>
                                        <a:pt x="311924" y="10045"/>
                                      </a:lnTo>
                                      <a:lnTo>
                                        <a:pt x="312039" y="25679"/>
                                      </a:lnTo>
                                      <a:lnTo>
                                        <a:pt x="319671" y="25679"/>
                                      </a:lnTo>
                                      <a:lnTo>
                                        <a:pt x="319671" y="6070"/>
                                      </a:lnTo>
                                      <a:close/>
                                    </a:path>
                                    <a:path w="516255" h="86360">
                                      <a:moveTo>
                                        <a:pt x="319671" y="0"/>
                                      </a:moveTo>
                                      <a:lnTo>
                                        <a:pt x="317588" y="0"/>
                                      </a:lnTo>
                                      <a:lnTo>
                                        <a:pt x="304952" y="5194"/>
                                      </a:lnTo>
                                      <a:lnTo>
                                        <a:pt x="305549" y="6807"/>
                                      </a:lnTo>
                                      <a:lnTo>
                                        <a:pt x="306882" y="6324"/>
                                      </a:lnTo>
                                      <a:lnTo>
                                        <a:pt x="307949" y="6070"/>
                                      </a:lnTo>
                                      <a:lnTo>
                                        <a:pt x="319671" y="6070"/>
                                      </a:lnTo>
                                      <a:lnTo>
                                        <a:pt x="319671" y="0"/>
                                      </a:lnTo>
                                      <a:close/>
                                    </a:path>
                                    <a:path w="516255" h="86360">
                                      <a:moveTo>
                                        <a:pt x="357174" y="22174"/>
                                      </a:moveTo>
                                      <a:lnTo>
                                        <a:pt x="347256" y="22174"/>
                                      </a:lnTo>
                                      <a:lnTo>
                                        <a:pt x="343928" y="23088"/>
                                      </a:lnTo>
                                      <a:lnTo>
                                        <a:pt x="337629" y="26758"/>
                                      </a:lnTo>
                                      <a:lnTo>
                                        <a:pt x="335089" y="29616"/>
                                      </a:lnTo>
                                      <a:lnTo>
                                        <a:pt x="331231" y="37312"/>
                                      </a:lnTo>
                                      <a:lnTo>
                                        <a:pt x="330276" y="41135"/>
                                      </a:lnTo>
                                      <a:lnTo>
                                        <a:pt x="330276" y="50355"/>
                                      </a:lnTo>
                                      <a:lnTo>
                                        <a:pt x="331863" y="55168"/>
                                      </a:lnTo>
                                      <a:lnTo>
                                        <a:pt x="338797" y="64541"/>
                                      </a:lnTo>
                                      <a:lnTo>
                                        <a:pt x="343877" y="67094"/>
                                      </a:lnTo>
                                      <a:lnTo>
                                        <a:pt x="354177" y="67094"/>
                                      </a:lnTo>
                                      <a:lnTo>
                                        <a:pt x="357733" y="66103"/>
                                      </a:lnTo>
                                      <a:lnTo>
                                        <a:pt x="361451" y="63804"/>
                                      </a:lnTo>
                                      <a:lnTo>
                                        <a:pt x="348234" y="63804"/>
                                      </a:lnTo>
                                      <a:lnTo>
                                        <a:pt x="345008" y="61556"/>
                                      </a:lnTo>
                                      <a:lnTo>
                                        <a:pt x="340105" y="52616"/>
                                      </a:lnTo>
                                      <a:lnTo>
                                        <a:pt x="338944" y="47612"/>
                                      </a:lnTo>
                                      <a:lnTo>
                                        <a:pt x="338880" y="37274"/>
                                      </a:lnTo>
                                      <a:lnTo>
                                        <a:pt x="339382" y="34175"/>
                                      </a:lnTo>
                                      <a:lnTo>
                                        <a:pt x="341426" y="29311"/>
                                      </a:lnTo>
                                      <a:lnTo>
                                        <a:pt x="342760" y="27597"/>
                                      </a:lnTo>
                                      <a:lnTo>
                                        <a:pt x="346062" y="25653"/>
                                      </a:lnTo>
                                      <a:lnTo>
                                        <a:pt x="347700" y="25171"/>
                                      </a:lnTo>
                                      <a:lnTo>
                                        <a:pt x="362776" y="25171"/>
                                      </a:lnTo>
                                      <a:lnTo>
                                        <a:pt x="362330" y="24612"/>
                                      </a:lnTo>
                                      <a:lnTo>
                                        <a:pt x="357174" y="22174"/>
                                      </a:lnTo>
                                      <a:close/>
                                    </a:path>
                                    <a:path w="516255" h="86360">
                                      <a:moveTo>
                                        <a:pt x="362776" y="25171"/>
                                      </a:moveTo>
                                      <a:lnTo>
                                        <a:pt x="352729" y="25171"/>
                                      </a:lnTo>
                                      <a:lnTo>
                                        <a:pt x="355523" y="26657"/>
                                      </a:lnTo>
                                      <a:lnTo>
                                        <a:pt x="357708" y="29616"/>
                                      </a:lnTo>
                                      <a:lnTo>
                                        <a:pt x="360946" y="33934"/>
                                      </a:lnTo>
                                      <a:lnTo>
                                        <a:pt x="362572" y="39852"/>
                                      </a:lnTo>
                                      <a:lnTo>
                                        <a:pt x="362572" y="53390"/>
                                      </a:lnTo>
                                      <a:lnTo>
                                        <a:pt x="361594" y="57632"/>
                                      </a:lnTo>
                                      <a:lnTo>
                                        <a:pt x="357708" y="62560"/>
                                      </a:lnTo>
                                      <a:lnTo>
                                        <a:pt x="355231" y="63804"/>
                                      </a:lnTo>
                                      <a:lnTo>
                                        <a:pt x="361451" y="63804"/>
                                      </a:lnTo>
                                      <a:lnTo>
                                        <a:pt x="371170" y="47612"/>
                                      </a:lnTo>
                                      <a:lnTo>
                                        <a:pt x="371170" y="38417"/>
                                      </a:lnTo>
                                      <a:lnTo>
                                        <a:pt x="369519" y="33629"/>
                                      </a:lnTo>
                                      <a:lnTo>
                                        <a:pt x="362776" y="25171"/>
                                      </a:lnTo>
                                      <a:close/>
                                    </a:path>
                                    <a:path w="516255" h="86360">
                                      <a:moveTo>
                                        <a:pt x="395998" y="64122"/>
                                      </a:moveTo>
                                      <a:lnTo>
                                        <a:pt x="375043" y="64122"/>
                                      </a:lnTo>
                                      <a:lnTo>
                                        <a:pt x="375043" y="65798"/>
                                      </a:lnTo>
                                      <a:lnTo>
                                        <a:pt x="395998" y="65798"/>
                                      </a:lnTo>
                                      <a:lnTo>
                                        <a:pt x="395998" y="64122"/>
                                      </a:lnTo>
                                      <a:close/>
                                    </a:path>
                                    <a:path w="516255" h="86360">
                                      <a:moveTo>
                                        <a:pt x="420738" y="64122"/>
                                      </a:moveTo>
                                      <a:lnTo>
                                        <a:pt x="399796" y="64122"/>
                                      </a:lnTo>
                                      <a:lnTo>
                                        <a:pt x="399796" y="65798"/>
                                      </a:lnTo>
                                      <a:lnTo>
                                        <a:pt x="420738" y="65798"/>
                                      </a:lnTo>
                                      <a:lnTo>
                                        <a:pt x="420738" y="64122"/>
                                      </a:lnTo>
                                      <a:close/>
                                    </a:path>
                                    <a:path w="516255" h="86360">
                                      <a:moveTo>
                                        <a:pt x="389102" y="28320"/>
                                      </a:moveTo>
                                      <a:lnTo>
                                        <a:pt x="378142" y="28320"/>
                                      </a:lnTo>
                                      <a:lnTo>
                                        <a:pt x="380060" y="28917"/>
                                      </a:lnTo>
                                      <a:lnTo>
                                        <a:pt x="380542" y="29324"/>
                                      </a:lnTo>
                                      <a:lnTo>
                                        <a:pt x="380885" y="30073"/>
                                      </a:lnTo>
                                      <a:lnTo>
                                        <a:pt x="381355" y="32308"/>
                                      </a:lnTo>
                                      <a:lnTo>
                                        <a:pt x="381469" y="59296"/>
                                      </a:lnTo>
                                      <a:lnTo>
                                        <a:pt x="381088" y="61391"/>
                                      </a:lnTo>
                                      <a:lnTo>
                                        <a:pt x="379577" y="63576"/>
                                      </a:lnTo>
                                      <a:lnTo>
                                        <a:pt x="378117" y="64122"/>
                                      </a:lnTo>
                                      <a:lnTo>
                                        <a:pt x="393687" y="64122"/>
                                      </a:lnTo>
                                      <a:lnTo>
                                        <a:pt x="389102" y="33870"/>
                                      </a:lnTo>
                                      <a:lnTo>
                                        <a:pt x="391582" y="31140"/>
                                      </a:lnTo>
                                      <a:lnTo>
                                        <a:pt x="389102" y="31140"/>
                                      </a:lnTo>
                                      <a:lnTo>
                                        <a:pt x="389102" y="28320"/>
                                      </a:lnTo>
                                      <a:close/>
                                    </a:path>
                                    <a:path w="516255" h="86360">
                                      <a:moveTo>
                                        <a:pt x="412600" y="27863"/>
                                      </a:moveTo>
                                      <a:lnTo>
                                        <a:pt x="402437" y="27863"/>
                                      </a:lnTo>
                                      <a:lnTo>
                                        <a:pt x="404126" y="28727"/>
                                      </a:lnTo>
                                      <a:lnTo>
                                        <a:pt x="406133" y="32207"/>
                                      </a:lnTo>
                                      <a:lnTo>
                                        <a:pt x="406512" y="34302"/>
                                      </a:lnTo>
                                      <a:lnTo>
                                        <a:pt x="406577" y="60096"/>
                                      </a:lnTo>
                                      <a:lnTo>
                                        <a:pt x="406146" y="61734"/>
                                      </a:lnTo>
                                      <a:lnTo>
                                        <a:pt x="405599" y="62623"/>
                                      </a:lnTo>
                                      <a:lnTo>
                                        <a:pt x="404025" y="63830"/>
                                      </a:lnTo>
                                      <a:lnTo>
                                        <a:pt x="402640" y="64122"/>
                                      </a:lnTo>
                                      <a:lnTo>
                                        <a:pt x="418719" y="64122"/>
                                      </a:lnTo>
                                      <a:lnTo>
                                        <a:pt x="414221" y="33870"/>
                                      </a:lnTo>
                                      <a:lnTo>
                                        <a:pt x="413931" y="31470"/>
                                      </a:lnTo>
                                      <a:lnTo>
                                        <a:pt x="412600" y="27863"/>
                                      </a:lnTo>
                                      <a:close/>
                                    </a:path>
                                    <a:path w="516255" h="86360">
                                      <a:moveTo>
                                        <a:pt x="405625" y="22174"/>
                                      </a:moveTo>
                                      <a:lnTo>
                                        <a:pt x="398805" y="22174"/>
                                      </a:lnTo>
                                      <a:lnTo>
                                        <a:pt x="394068" y="25158"/>
                                      </a:lnTo>
                                      <a:lnTo>
                                        <a:pt x="389102" y="31140"/>
                                      </a:lnTo>
                                      <a:lnTo>
                                        <a:pt x="391582" y="31140"/>
                                      </a:lnTo>
                                      <a:lnTo>
                                        <a:pt x="392747" y="29857"/>
                                      </a:lnTo>
                                      <a:lnTo>
                                        <a:pt x="396392" y="27863"/>
                                      </a:lnTo>
                                      <a:lnTo>
                                        <a:pt x="412600" y="27863"/>
                                      </a:lnTo>
                                      <a:lnTo>
                                        <a:pt x="412267" y="26962"/>
                                      </a:lnTo>
                                      <a:lnTo>
                                        <a:pt x="410933" y="25057"/>
                                      </a:lnTo>
                                      <a:lnTo>
                                        <a:pt x="407606" y="22745"/>
                                      </a:lnTo>
                                      <a:lnTo>
                                        <a:pt x="405625" y="22174"/>
                                      </a:lnTo>
                                      <a:close/>
                                    </a:path>
                                    <a:path w="516255" h="86360">
                                      <a:moveTo>
                                        <a:pt x="389102" y="22174"/>
                                      </a:moveTo>
                                      <a:lnTo>
                                        <a:pt x="387108" y="22174"/>
                                      </a:lnTo>
                                      <a:lnTo>
                                        <a:pt x="374345" y="27343"/>
                                      </a:lnTo>
                                      <a:lnTo>
                                        <a:pt x="375043" y="29019"/>
                                      </a:lnTo>
                                      <a:lnTo>
                                        <a:pt x="376250" y="28549"/>
                                      </a:lnTo>
                                      <a:lnTo>
                                        <a:pt x="377266" y="28320"/>
                                      </a:lnTo>
                                      <a:lnTo>
                                        <a:pt x="389102" y="28320"/>
                                      </a:lnTo>
                                      <a:lnTo>
                                        <a:pt x="389102" y="22174"/>
                                      </a:lnTo>
                                      <a:close/>
                                    </a:path>
                                    <a:path w="516255" h="86360">
                                      <a:moveTo>
                                        <a:pt x="449567" y="22123"/>
                                      </a:moveTo>
                                      <a:lnTo>
                                        <a:pt x="439204" y="22123"/>
                                      </a:lnTo>
                                      <a:lnTo>
                                        <a:pt x="434543" y="24142"/>
                                      </a:lnTo>
                                      <a:lnTo>
                                        <a:pt x="427100" y="32257"/>
                                      </a:lnTo>
                                      <a:lnTo>
                                        <a:pt x="425246" y="37909"/>
                                      </a:lnTo>
                                      <a:lnTo>
                                        <a:pt x="425246" y="51854"/>
                                      </a:lnTo>
                                      <a:lnTo>
                                        <a:pt x="427062" y="57175"/>
                                      </a:lnTo>
                                      <a:lnTo>
                                        <a:pt x="430695" y="61137"/>
                                      </a:lnTo>
                                      <a:lnTo>
                                        <a:pt x="434301" y="65112"/>
                                      </a:lnTo>
                                      <a:lnTo>
                                        <a:pt x="438670" y="67094"/>
                                      </a:lnTo>
                                      <a:lnTo>
                                        <a:pt x="448437" y="67094"/>
                                      </a:lnTo>
                                      <a:lnTo>
                                        <a:pt x="452335" y="65354"/>
                                      </a:lnTo>
                                      <a:lnTo>
                                        <a:pt x="457555" y="59550"/>
                                      </a:lnTo>
                                      <a:lnTo>
                                        <a:pt x="443115" y="59550"/>
                                      </a:lnTo>
                                      <a:lnTo>
                                        <a:pt x="439483" y="57759"/>
                                      </a:lnTo>
                                      <a:lnTo>
                                        <a:pt x="433311" y="50609"/>
                                      </a:lnTo>
                                      <a:lnTo>
                                        <a:pt x="431787" y="45669"/>
                                      </a:lnTo>
                                      <a:lnTo>
                                        <a:pt x="431825" y="39369"/>
                                      </a:lnTo>
                                      <a:lnTo>
                                        <a:pt x="461098" y="39369"/>
                                      </a:lnTo>
                                      <a:lnTo>
                                        <a:pt x="461098" y="36690"/>
                                      </a:lnTo>
                                      <a:lnTo>
                                        <a:pt x="431825" y="36690"/>
                                      </a:lnTo>
                                      <a:lnTo>
                                        <a:pt x="432155" y="33146"/>
                                      </a:lnTo>
                                      <a:lnTo>
                                        <a:pt x="433336" y="30378"/>
                                      </a:lnTo>
                                      <a:lnTo>
                                        <a:pt x="437375" y="26403"/>
                                      </a:lnTo>
                                      <a:lnTo>
                                        <a:pt x="439673" y="25412"/>
                                      </a:lnTo>
                                      <a:lnTo>
                                        <a:pt x="455151" y="25412"/>
                                      </a:lnTo>
                                      <a:lnTo>
                                        <a:pt x="453466" y="23685"/>
                                      </a:lnTo>
                                      <a:lnTo>
                                        <a:pt x="449567" y="22123"/>
                                      </a:lnTo>
                                      <a:close/>
                                    </a:path>
                                    <a:path w="516255" h="86360">
                                      <a:moveTo>
                                        <a:pt x="459663" y="49415"/>
                                      </a:moveTo>
                                      <a:lnTo>
                                        <a:pt x="450037" y="59550"/>
                                      </a:lnTo>
                                      <a:lnTo>
                                        <a:pt x="457555" y="59550"/>
                                      </a:lnTo>
                                      <a:lnTo>
                                        <a:pt x="458571" y="58419"/>
                                      </a:lnTo>
                                      <a:lnTo>
                                        <a:pt x="460451" y="54559"/>
                                      </a:lnTo>
                                      <a:lnTo>
                                        <a:pt x="461098" y="50342"/>
                                      </a:lnTo>
                                      <a:lnTo>
                                        <a:pt x="459663" y="49415"/>
                                      </a:lnTo>
                                      <a:close/>
                                    </a:path>
                                    <a:path w="516255" h="86360">
                                      <a:moveTo>
                                        <a:pt x="455151" y="25412"/>
                                      </a:moveTo>
                                      <a:lnTo>
                                        <a:pt x="443890" y="25412"/>
                                      </a:lnTo>
                                      <a:lnTo>
                                        <a:pt x="445490" y="25895"/>
                                      </a:lnTo>
                                      <a:lnTo>
                                        <a:pt x="448538" y="27876"/>
                                      </a:lnTo>
                                      <a:lnTo>
                                        <a:pt x="449681" y="29222"/>
                                      </a:lnTo>
                                      <a:lnTo>
                                        <a:pt x="450951" y="32067"/>
                                      </a:lnTo>
                                      <a:lnTo>
                                        <a:pt x="451281" y="33972"/>
                                      </a:lnTo>
                                      <a:lnTo>
                                        <a:pt x="451434" y="36690"/>
                                      </a:lnTo>
                                      <a:lnTo>
                                        <a:pt x="461098" y="36690"/>
                                      </a:lnTo>
                                      <a:lnTo>
                                        <a:pt x="461043" y="33972"/>
                                      </a:lnTo>
                                      <a:lnTo>
                                        <a:pt x="459574" y="29946"/>
                                      </a:lnTo>
                                      <a:lnTo>
                                        <a:pt x="455151" y="25412"/>
                                      </a:lnTo>
                                      <a:close/>
                                    </a:path>
                                    <a:path w="516255" h="86360">
                                      <a:moveTo>
                                        <a:pt x="516140" y="0"/>
                                      </a:moveTo>
                                      <a:lnTo>
                                        <a:pt x="491054" y="36063"/>
                                      </a:lnTo>
                                      <a:lnTo>
                                        <a:pt x="490613" y="43078"/>
                                      </a:lnTo>
                                      <a:lnTo>
                                        <a:pt x="490613" y="49618"/>
                                      </a:lnTo>
                                      <a:lnTo>
                                        <a:pt x="511492" y="83705"/>
                                      </a:lnTo>
                                      <a:lnTo>
                                        <a:pt x="516140" y="86055"/>
                                      </a:lnTo>
                                      <a:lnTo>
                                        <a:pt x="516140" y="84340"/>
                                      </a:lnTo>
                                      <a:lnTo>
                                        <a:pt x="513029" y="82181"/>
                                      </a:lnTo>
                                      <a:lnTo>
                                        <a:pt x="510514" y="79908"/>
                                      </a:lnTo>
                                      <a:lnTo>
                                        <a:pt x="499541" y="35801"/>
                                      </a:lnTo>
                                      <a:lnTo>
                                        <a:pt x="500138" y="29971"/>
                                      </a:lnTo>
                                      <a:lnTo>
                                        <a:pt x="516140" y="1943"/>
                                      </a:lnTo>
                                      <a:lnTo>
                                        <a:pt x="516140" y="0"/>
                                      </a:lnTo>
                                      <a:close/>
                                    </a:path>
                                  </a:pathLst>
                                </a:custGeom>
                                <a:solidFill>
                                  <a:srgbClr val="000000"/>
                                </a:solidFill>
                              </wps:spPr>
                              <wps:bodyPr wrap="square" lIns="0" tIns="0" rIns="0" bIns="0" rtlCol="0">
                                <a:prstTxWarp prst="textNoShape">
                                  <a:avLst/>
                                </a:prstTxWarp>
                                <a:noAutofit/>
                              </wps:bodyPr>
                            </wps:wsp>
                            <pic:pic>
                              <pic:nvPicPr>
                                <pic:cNvPr id="247" name="Image 247"/>
                                <pic:cNvPicPr/>
                              </pic:nvPicPr>
                              <pic:blipFill>
                                <a:blip r:embed="rId52" cstate="print"/>
                                <a:stretch>
                                  <a:fillRect/>
                                </a:stretch>
                              </pic:blipFill>
                              <pic:spPr>
                                <a:xfrm>
                                  <a:off x="520039" y="0"/>
                                  <a:ext cx="89674" cy="86055"/>
                                </a:xfrm>
                                <a:prstGeom prst="rect">
                                  <a:avLst/>
                                </a:prstGeom>
                              </pic:spPr>
                            </pic:pic>
                          </wpg:wgp>
                        </a:graphicData>
                      </a:graphic>
                    </wp:inline>
                  </w:drawing>
                </mc:Choice>
                <mc:Fallback>
                  <w:pict>
                    <v:group style="width:48.05pt;height:6.8pt;mso-position-horizontal-relative:char;mso-position-vertical-relative:line" id="docshapegroup213" coordorigin="0,0" coordsize="961,136">
                      <v:shape style="position:absolute;left:0;top:0;width:813;height:136" id="docshape214" coordorigin="0,0" coordsize="813,136" path="m44,39l29,39,32,41,36,46,37,50,37,59,26,64,17,67,8,73,4,76,1,82,0,85,0,93,1,97,7,103,11,105,19,105,22,104,26,102,30,99,34,97,20,97,17,95,13,91,12,88,12,82,13,79,16,74,19,72,25,69,30,67,37,64,49,64,49,50,49,47,46,42,44,39,44,39xm50,94l37,94,37,98,38,101,41,104,43,105,50,105,55,101,59,96,53,96,51,95,50,94xm49,64l37,64,37,89,31,94,26,97,34,97,37,94,50,94,50,92,49,91,49,64xm61,90l58,93,56,95,55,95,53,96,59,96,61,94,61,90xm33,35l19,35,13,37,5,44,3,47,3,54,3,56,5,58,7,59,11,59,12,58,14,56,15,54,15,45,16,43,19,40,22,39,44,39,38,36,33,35xm97,101l63,101,63,104,97,104,97,101xm86,45l68,45,71,46,71,46,73,49,73,50,73,95,73,97,72,99,69,100,66,101,94,101,92,101,90,100,87,96,86,94,86,92,86,56,88,51,89,50,86,50,86,45xm105,35l97,35,91,40,86,50,89,50,90,48,92,46,95,45,112,45,112,41,111,39,108,36,105,35xm112,45l96,45,98,46,102,49,104,50,107,50,109,49,111,46,112,45,112,45xm86,35l82,35,62,43,63,46,65,45,67,45,86,45,86,35xm154,35l138,35,130,38,119,51,116,60,116,82,119,90,130,103,137,106,152,106,159,103,167,94,144,94,138,91,129,80,126,72,126,62,172,62,172,58,126,58,127,52,129,48,135,42,139,40,163,40,160,37,154,35xm170,78l168,84,165,88,159,93,155,94,167,94,168,92,171,86,172,79,170,78xm163,40l145,40,148,41,153,44,154,46,156,50,157,53,157,58,172,58,172,53,170,47,163,40xm248,101l215,101,215,104,248,104,248,101xm287,101l254,101,254,104,287,104,287,101xm237,45l220,45,223,46,223,46,224,47,225,51,225,93,224,97,222,100,219,101,244,101,242,101,240,100,238,97,237,96,237,95,237,53,241,49,237,49,237,45xm274,44l258,44,260,45,264,51,264,54,264,95,264,97,263,99,260,101,258,101,283,101,281,101,280,100,278,97,277,97,277,96,276,93,276,53,276,50,274,44xm263,35l252,35,245,40,237,49,241,49,242,47,248,44,274,44,273,42,271,39,266,36,263,35xm237,35l234,35,214,43,215,46,217,45,218,45,237,45,237,35xm336,35l320,35,315,36,305,42,301,47,295,59,293,65,293,79,296,87,307,102,315,106,331,106,336,104,342,100,321,100,316,97,309,83,307,75,307,59,308,54,311,46,313,43,318,40,321,40,344,40,344,39,336,35xm344,40l329,40,333,42,336,47,342,53,344,63,344,84,343,91,336,99,333,100,342,100,346,98,350,93,353,87,356,81,358,75,358,60,355,53,344,40xm386,42l374,42,374,92,374,95,374,95,376,100,378,102,382,104,384,105,390,105,393,103,399,99,401,96,390,96,389,95,386,92,386,90,386,42xm403,90l401,90,400,92,399,94,397,95,392,96,401,96,402,95,402,95,403,90xm386,15l383,15,382,20,380,23,377,29,374,32,369,37,366,39,363,40,363,42,401,42,401,37,386,37,386,15xm483,35l467,35,460,39,448,55,445,63,445,83,447,90,458,103,464,106,475,106,479,105,485,102,488,99,490,98,473,98,469,95,460,85,458,77,458,58,460,50,468,41,472,39,490,39,488,37,483,35xm514,95l512,96,510,96,491,96,491,106,495,106,515,97,514,95xm490,39l478,39,481,40,485,43,487,45,490,50,491,53,491,55,491,91,487,95,483,98,490,98,491,96,509,96,506,95,505,94,504,93,504,90,503,40,491,40,490,39xm503,10l486,10,489,10,490,11,490,12,491,16,491,40,503,40,503,10xm503,0l500,0,480,8,481,11,483,10,485,10,503,10,503,0xm562,35l547,35,542,36,532,42,528,47,522,59,520,65,520,79,523,87,534,102,542,106,558,106,563,104,569,100,548,100,543,97,536,83,534,75,534,59,534,54,538,46,540,43,545,40,548,40,571,40,571,39,562,35xm571,40l555,40,560,42,563,47,568,53,571,63,571,84,569,91,563,99,559,100,569,100,573,98,577,93,580,87,583,81,585,75,585,60,582,53,571,40xm624,101l591,101,591,104,624,104,624,101xm663,101l630,101,630,104,663,104,663,101xm613,45l596,45,599,46,599,46,600,47,601,51,601,93,600,97,598,100,595,101,620,101,618,101,616,100,614,97,613,96,613,95,613,53,617,49,613,49,613,45xm650,44l634,44,636,45,640,51,640,54,640,95,640,97,639,99,636,101,634,101,659,101,657,101,656,100,654,97,653,97,653,96,652,93,652,53,652,50,650,44xm639,35l628,35,621,40,613,49,617,49,619,47,624,44,650,44,649,42,647,39,642,36,639,35xm613,35l610,35,590,43,591,46,593,45,594,45,613,45,613,35xm708,35l692,35,684,38,673,51,670,60,670,82,673,90,678,96,684,103,691,106,706,106,712,103,721,94,698,94,692,91,682,80,680,72,680,62,726,62,726,58,680,58,681,52,682,48,689,42,692,40,717,40,714,37,708,35xm724,78l722,84,719,88,716,90,713,93,709,94,721,94,722,92,725,86,726,79,724,78xm717,40l699,40,702,41,706,44,708,46,710,50,711,53,711,58,726,58,726,53,724,47,717,40xm813,0l801,5,791,14,784,27,779,36,775,46,773,57,773,68,773,78,775,88,782,107,787,115,799,127,806,132,813,136,813,133,808,129,804,126,798,118,795,114,792,106,790,101,787,86,787,78,787,56,788,47,791,30,794,22,802,11,807,6,813,3,813,0xe" filled="true" fillcolor="#000000" stroked="false">
                        <v:path arrowok="t"/>
                        <v:fill type="solid"/>
                      </v:shape>
                      <v:shape style="position:absolute;left:818;top:0;width:142;height:136" type="#_x0000_t75" id="docshape215" stroked="false">
                        <v:imagedata r:id="rId52" o:title=""/>
                      </v:shape>
                    </v:group>
                  </w:pict>
                </mc:Fallback>
              </mc:AlternateContent>
            </w:r>
            <w:r>
              <w:rPr>
                <w:position w:val="-2"/>
                <w:sz w:val="13"/>
              </w:rPr>
            </w:r>
          </w:p>
        </w:tc>
        <w:tc>
          <w:tcPr>
            <w:tcW w:w="315" w:type="dxa"/>
          </w:tcPr>
          <w:p>
            <w:pPr>
              <w:pStyle w:val="TableParagraph"/>
              <w:spacing w:before="6"/>
              <w:rPr>
                <w:sz w:val="7"/>
              </w:rPr>
            </w:pPr>
          </w:p>
          <w:p>
            <w:pPr>
              <w:pStyle w:val="TableParagraph"/>
              <w:spacing w:line="100" w:lineRule="exact"/>
              <w:ind w:left="139"/>
              <w:rPr>
                <w:sz w:val="10"/>
              </w:rPr>
            </w:pPr>
            <w:r>
              <w:rPr>
                <w:position w:val="-1"/>
                <w:sz w:val="10"/>
              </w:rPr>
              <mc:AlternateContent>
                <mc:Choice Requires="wps">
                  <w:drawing>
                    <wp:inline distT="0" distB="0" distL="0" distR="0">
                      <wp:extent cx="24765" cy="64135"/>
                      <wp:effectExtent l="0" t="0" r="0" b="0"/>
                      <wp:docPr id="248" name="Group 248"/>
                      <wp:cNvGraphicFramePr>
                        <a:graphicFrameLocks/>
                      </wp:cNvGraphicFramePr>
                      <a:graphic>
                        <a:graphicData uri="http://schemas.microsoft.com/office/word/2010/wordprocessingGroup">
                          <wpg:wgp>
                            <wpg:cNvPr id="248" name="Group 248"/>
                            <wpg:cNvGrpSpPr/>
                            <wpg:grpSpPr>
                              <a:xfrm>
                                <a:off x="0" y="0"/>
                                <a:ext cx="24765" cy="64135"/>
                                <a:chExt cx="24765" cy="64135"/>
                              </a:xfrm>
                            </wpg:grpSpPr>
                            <wps:wsp>
                              <wps:cNvPr id="249" name="Graphic 249"/>
                              <wps:cNvSpPr/>
                              <wps:spPr>
                                <a:xfrm>
                                  <a:off x="0" y="0"/>
                                  <a:ext cx="24765" cy="64135"/>
                                </a:xfrm>
                                <a:custGeom>
                                  <a:avLst/>
                                  <a:gdLst/>
                                  <a:ahLst/>
                                  <a:cxnLst/>
                                  <a:rect l="l" t="t" r="r" b="b"/>
                                  <a:pathLst>
                                    <a:path w="24765" h="64135">
                                      <a:moveTo>
                                        <a:pt x="16789" y="0"/>
                                      </a:moveTo>
                                      <a:lnTo>
                                        <a:pt x="15278" y="0"/>
                                      </a:lnTo>
                                      <a:lnTo>
                                        <a:pt x="0" y="7454"/>
                                      </a:lnTo>
                                      <a:lnTo>
                                        <a:pt x="698" y="8890"/>
                                      </a:lnTo>
                                      <a:lnTo>
                                        <a:pt x="2730" y="7937"/>
                                      </a:lnTo>
                                      <a:lnTo>
                                        <a:pt x="4330" y="7454"/>
                                      </a:lnTo>
                                      <a:lnTo>
                                        <a:pt x="5461" y="7454"/>
                                      </a:lnTo>
                                      <a:lnTo>
                                        <a:pt x="7518" y="8153"/>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33" y="59550"/>
                                      </a:lnTo>
                                      <a:lnTo>
                                        <a:pt x="16941" y="58674"/>
                                      </a:lnTo>
                                      <a:lnTo>
                                        <a:pt x="16789" y="56502"/>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16" coordorigin="0,0" coordsize="39,101">
                      <v:shape style="position:absolute;left:0;top:0;width:39;height:101" id="docshape217" coordorigin="0,0" coordsize="39,101" path="m26,0l24,0,0,12,1,14,4,13,7,12,9,12,12,13,14,16,14,18,14,23,14,89,2,98,2,101,39,101,39,98,34,98,31,98,30,97,27,94,27,92,26,89,26,0xe" filled="true" fillcolor="#000000" stroked="false">
                        <v:path arrowok="t"/>
                        <v:fill type="solid"/>
                      </v:shape>
                    </v:group>
                  </w:pict>
                </mc:Fallback>
              </mc:AlternateContent>
            </w:r>
            <w:r>
              <w:rPr>
                <w:position w:val="-1"/>
                <w:sz w:val="10"/>
              </w:rPr>
            </w:r>
          </w:p>
        </w:tc>
        <w:tc>
          <w:tcPr>
            <w:tcW w:w="321" w:type="dxa"/>
          </w:tcPr>
          <w:p>
            <w:pPr>
              <w:pStyle w:val="TableParagraph"/>
              <w:spacing w:before="6"/>
              <w:rPr>
                <w:sz w:val="7"/>
              </w:rPr>
            </w:pPr>
          </w:p>
          <w:p>
            <w:pPr>
              <w:pStyle w:val="TableParagraph"/>
              <w:spacing w:line="100" w:lineRule="exact"/>
              <w:ind w:left="141"/>
              <w:rPr>
                <w:sz w:val="10"/>
              </w:rPr>
            </w:pPr>
            <w:r>
              <w:rPr>
                <w:position w:val="-1"/>
                <w:sz w:val="10"/>
              </w:rPr>
              <mc:AlternateContent>
                <mc:Choice Requires="wps">
                  <w:drawing>
                    <wp:inline distT="0" distB="0" distL="0" distR="0">
                      <wp:extent cx="24765" cy="64135"/>
                      <wp:effectExtent l="0" t="0" r="0" b="0"/>
                      <wp:docPr id="250" name="Group 250"/>
                      <wp:cNvGraphicFramePr>
                        <a:graphicFrameLocks/>
                      </wp:cNvGraphicFramePr>
                      <a:graphic>
                        <a:graphicData uri="http://schemas.microsoft.com/office/word/2010/wordprocessingGroup">
                          <wpg:wgp>
                            <wpg:cNvPr id="250" name="Group 250"/>
                            <wpg:cNvGrpSpPr/>
                            <wpg:grpSpPr>
                              <a:xfrm>
                                <a:off x="0" y="0"/>
                                <a:ext cx="24765" cy="64135"/>
                                <a:chExt cx="24765" cy="64135"/>
                              </a:xfrm>
                            </wpg:grpSpPr>
                            <wps:wsp>
                              <wps:cNvPr id="251" name="Graphic 251"/>
                              <wps:cNvSpPr/>
                              <wps:spPr>
                                <a:xfrm>
                                  <a:off x="0" y="0"/>
                                  <a:ext cx="24765" cy="64135"/>
                                </a:xfrm>
                                <a:custGeom>
                                  <a:avLst/>
                                  <a:gdLst/>
                                  <a:ahLst/>
                                  <a:cxnLst/>
                                  <a:rect l="l" t="t" r="r" b="b"/>
                                  <a:pathLst>
                                    <a:path w="24765" h="64135">
                                      <a:moveTo>
                                        <a:pt x="16789" y="0"/>
                                      </a:moveTo>
                                      <a:lnTo>
                                        <a:pt x="15278" y="0"/>
                                      </a:lnTo>
                                      <a:lnTo>
                                        <a:pt x="0" y="7454"/>
                                      </a:lnTo>
                                      <a:lnTo>
                                        <a:pt x="698" y="8890"/>
                                      </a:lnTo>
                                      <a:lnTo>
                                        <a:pt x="2730" y="7937"/>
                                      </a:lnTo>
                                      <a:lnTo>
                                        <a:pt x="4330" y="7454"/>
                                      </a:lnTo>
                                      <a:lnTo>
                                        <a:pt x="5461" y="7454"/>
                                      </a:lnTo>
                                      <a:lnTo>
                                        <a:pt x="7518" y="8153"/>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33" y="59550"/>
                                      </a:lnTo>
                                      <a:lnTo>
                                        <a:pt x="16941" y="58674"/>
                                      </a:lnTo>
                                      <a:lnTo>
                                        <a:pt x="16789" y="56502"/>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18" coordorigin="0,0" coordsize="39,101">
                      <v:shape style="position:absolute;left:0;top:0;width:39;height:101" id="docshape219" coordorigin="0,0" coordsize="39,101" path="m26,0l24,0,0,12,1,14,4,13,7,12,9,12,12,13,14,16,14,18,14,23,14,89,2,98,2,101,39,101,39,98,34,98,31,98,30,97,27,94,27,92,26,89,26,0xe" filled="true" fillcolor="#000000" stroked="false">
                        <v:path arrowok="t"/>
                        <v:fill type="solid"/>
                      </v:shape>
                    </v:group>
                  </w:pict>
                </mc:Fallback>
              </mc:AlternateContent>
            </w:r>
            <w:r>
              <w:rPr>
                <w:position w:val="-1"/>
                <w:sz w:val="10"/>
              </w:rPr>
            </w:r>
          </w:p>
        </w:tc>
        <w:tc>
          <w:tcPr>
            <w:tcW w:w="334" w:type="dxa"/>
          </w:tcPr>
          <w:p>
            <w:pPr>
              <w:pStyle w:val="TableParagraph"/>
              <w:spacing w:before="6"/>
              <w:rPr>
                <w:sz w:val="7"/>
              </w:rPr>
            </w:pPr>
          </w:p>
          <w:p>
            <w:pPr>
              <w:pStyle w:val="TableParagraph"/>
              <w:spacing w:line="100" w:lineRule="exact"/>
              <w:ind w:left="133"/>
              <w:rPr>
                <w:sz w:val="10"/>
              </w:rPr>
            </w:pPr>
            <w:r>
              <w:rPr>
                <w:position w:val="-1"/>
                <w:sz w:val="10"/>
              </w:rPr>
              <mc:AlternateContent>
                <mc:Choice Requires="wps">
                  <w:drawing>
                    <wp:inline distT="0" distB="0" distL="0" distR="0">
                      <wp:extent cx="41910" cy="64135"/>
                      <wp:effectExtent l="0" t="0" r="0" b="0"/>
                      <wp:docPr id="252" name="Group 252"/>
                      <wp:cNvGraphicFramePr>
                        <a:graphicFrameLocks/>
                      </wp:cNvGraphicFramePr>
                      <a:graphic>
                        <a:graphicData uri="http://schemas.microsoft.com/office/word/2010/wordprocessingGroup">
                          <wpg:wgp>
                            <wpg:cNvPr id="252" name="Group 252"/>
                            <wpg:cNvGrpSpPr/>
                            <wpg:grpSpPr>
                              <a:xfrm>
                                <a:off x="0" y="0"/>
                                <a:ext cx="41910" cy="64135"/>
                                <a:chExt cx="41910" cy="64135"/>
                              </a:xfrm>
                            </wpg:grpSpPr>
                            <wps:wsp>
                              <wps:cNvPr id="253" name="Graphic 253"/>
                              <wps:cNvSpPr/>
                              <wps:spPr>
                                <a:xfrm>
                                  <a:off x="0" y="0"/>
                                  <a:ext cx="41910" cy="64135"/>
                                </a:xfrm>
                                <a:custGeom>
                                  <a:avLst/>
                                  <a:gdLst/>
                                  <a:ahLst/>
                                  <a:cxnLst/>
                                  <a:rect l="l" t="t" r="r" b="b"/>
                                  <a:pathLst>
                                    <a:path w="41910" h="64135">
                                      <a:moveTo>
                                        <a:pt x="24790" y="0"/>
                                      </a:moveTo>
                                      <a:lnTo>
                                        <a:pt x="14922" y="0"/>
                                      </a:lnTo>
                                      <a:lnTo>
                                        <a:pt x="10934" y="1536"/>
                                      </a:lnTo>
                                      <a:lnTo>
                                        <a:pt x="4546" y="7632"/>
                                      </a:lnTo>
                                      <a:lnTo>
                                        <a:pt x="2565" y="12026"/>
                                      </a:lnTo>
                                      <a:lnTo>
                                        <a:pt x="1803" y="17729"/>
                                      </a:lnTo>
                                      <a:lnTo>
                                        <a:pt x="3517" y="17729"/>
                                      </a:lnTo>
                                      <a:lnTo>
                                        <a:pt x="4673" y="14236"/>
                                      </a:lnTo>
                                      <a:lnTo>
                                        <a:pt x="6489" y="11595"/>
                                      </a:lnTo>
                                      <a:lnTo>
                                        <a:pt x="11391" y="7988"/>
                                      </a:lnTo>
                                      <a:lnTo>
                                        <a:pt x="14160" y="7086"/>
                                      </a:lnTo>
                                      <a:lnTo>
                                        <a:pt x="20650" y="7086"/>
                                      </a:lnTo>
                                      <a:lnTo>
                                        <a:pt x="23558" y="8369"/>
                                      </a:lnTo>
                                      <a:lnTo>
                                        <a:pt x="28435" y="13487"/>
                                      </a:lnTo>
                                      <a:lnTo>
                                        <a:pt x="29654" y="16751"/>
                                      </a:lnTo>
                                      <a:lnTo>
                                        <a:pt x="29654" y="25933"/>
                                      </a:lnTo>
                                      <a:lnTo>
                                        <a:pt x="0" y="62318"/>
                                      </a:lnTo>
                                      <a:lnTo>
                                        <a:pt x="0" y="64033"/>
                                      </a:lnTo>
                                      <a:lnTo>
                                        <a:pt x="37007" y="64033"/>
                                      </a:lnTo>
                                      <a:lnTo>
                                        <a:pt x="41402" y="51955"/>
                                      </a:lnTo>
                                      <a:lnTo>
                                        <a:pt x="39687" y="51955"/>
                                      </a:lnTo>
                                      <a:lnTo>
                                        <a:pt x="38887" y="53340"/>
                                      </a:lnTo>
                                      <a:lnTo>
                                        <a:pt x="37947" y="54419"/>
                                      </a:lnTo>
                                      <a:lnTo>
                                        <a:pt x="35788" y="55930"/>
                                      </a:lnTo>
                                      <a:lnTo>
                                        <a:pt x="34569" y="56438"/>
                                      </a:lnTo>
                                      <a:lnTo>
                                        <a:pt x="31902" y="56921"/>
                                      </a:lnTo>
                                      <a:lnTo>
                                        <a:pt x="29552" y="57048"/>
                                      </a:lnTo>
                                      <a:lnTo>
                                        <a:pt x="9855" y="57048"/>
                                      </a:lnTo>
                                      <a:lnTo>
                                        <a:pt x="11760" y="55321"/>
                                      </a:lnTo>
                                      <a:lnTo>
                                        <a:pt x="16560" y="50253"/>
                                      </a:lnTo>
                                      <a:lnTo>
                                        <a:pt x="29349" y="36296"/>
                                      </a:lnTo>
                                      <a:lnTo>
                                        <a:pt x="33058" y="31000"/>
                                      </a:lnTo>
                                      <a:lnTo>
                                        <a:pt x="36830" y="22821"/>
                                      </a:lnTo>
                                      <a:lnTo>
                                        <a:pt x="37553" y="19659"/>
                                      </a:lnTo>
                                      <a:lnTo>
                                        <a:pt x="37553" y="12026"/>
                                      </a:lnTo>
                                      <a:lnTo>
                                        <a:pt x="35864"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220" coordorigin="0,0" coordsize="66,101">
                      <v:shape style="position:absolute;left:0;top:0;width:66;height:101" id="docshape221"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350" w:type="dxa"/>
          </w:tcPr>
          <w:p>
            <w:pPr>
              <w:pStyle w:val="TableParagraph"/>
              <w:spacing w:before="6"/>
              <w:rPr>
                <w:sz w:val="7"/>
              </w:rPr>
            </w:pPr>
          </w:p>
          <w:p>
            <w:pPr>
              <w:pStyle w:val="TableParagraph"/>
              <w:spacing w:line="102" w:lineRule="exact"/>
              <w:ind w:left="142"/>
              <w:rPr>
                <w:sz w:val="10"/>
              </w:rPr>
            </w:pPr>
            <w:r>
              <w:rPr>
                <w:position w:val="-1"/>
                <w:sz w:val="10"/>
              </w:rPr>
              <mc:AlternateContent>
                <mc:Choice Requires="wps">
                  <w:drawing>
                    <wp:inline distT="0" distB="0" distL="0" distR="0">
                      <wp:extent cx="40640" cy="65405"/>
                      <wp:effectExtent l="0" t="0" r="0" b="0"/>
                      <wp:docPr id="254" name="Group 254"/>
                      <wp:cNvGraphicFramePr>
                        <a:graphicFrameLocks/>
                      </wp:cNvGraphicFramePr>
                      <a:graphic>
                        <a:graphicData uri="http://schemas.microsoft.com/office/word/2010/wordprocessingGroup">
                          <wpg:wgp>
                            <wpg:cNvPr id="254" name="Group 254"/>
                            <wpg:cNvGrpSpPr/>
                            <wpg:grpSpPr>
                              <a:xfrm>
                                <a:off x="0" y="0"/>
                                <a:ext cx="40640" cy="65405"/>
                                <a:chExt cx="40640" cy="65405"/>
                              </a:xfrm>
                            </wpg:grpSpPr>
                            <wps:wsp>
                              <wps:cNvPr id="255" name="Graphic 255"/>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16" y="61607"/>
                                      </a:lnTo>
                                      <a:lnTo>
                                        <a:pt x="13995" y="65138"/>
                                      </a:lnTo>
                                      <a:lnTo>
                                        <a:pt x="22999" y="65138"/>
                                      </a:lnTo>
                                      <a:lnTo>
                                        <a:pt x="26149" y="63995"/>
                                      </a:lnTo>
                                      <a:lnTo>
                                        <a:pt x="28646" y="62230"/>
                                      </a:lnTo>
                                      <a:lnTo>
                                        <a:pt x="16636" y="62230"/>
                                      </a:lnTo>
                                      <a:lnTo>
                                        <a:pt x="14020" y="59931"/>
                                      </a:lnTo>
                                      <a:lnTo>
                                        <a:pt x="10134" y="49872"/>
                                      </a:lnTo>
                                      <a:lnTo>
                                        <a:pt x="9067" y="42824"/>
                                      </a:lnTo>
                                      <a:lnTo>
                                        <a:pt x="9067" y="28854"/>
                                      </a:lnTo>
                                      <a:lnTo>
                                        <a:pt x="18300" y="3060"/>
                                      </a:lnTo>
                                      <a:lnTo>
                                        <a:pt x="30042" y="3060"/>
                                      </a:lnTo>
                                      <a:lnTo>
                                        <a:pt x="29578" y="2463"/>
                                      </a:lnTo>
                                      <a:lnTo>
                                        <a:pt x="25260" y="0"/>
                                      </a:lnTo>
                                      <a:close/>
                                    </a:path>
                                    <a:path w="40640" h="65405">
                                      <a:moveTo>
                                        <a:pt x="30042" y="3060"/>
                                      </a:moveTo>
                                      <a:lnTo>
                                        <a:pt x="22186" y="3060"/>
                                      </a:lnTo>
                                      <a:lnTo>
                                        <a:pt x="23710" y="3568"/>
                                      </a:lnTo>
                                      <a:lnTo>
                                        <a:pt x="24980" y="4584"/>
                                      </a:lnTo>
                                      <a:lnTo>
                                        <a:pt x="26733" y="6070"/>
                                      </a:lnTo>
                                      <a:lnTo>
                                        <a:pt x="28168" y="8572"/>
                                      </a:lnTo>
                                      <a:lnTo>
                                        <a:pt x="30759" y="16903"/>
                                      </a:lnTo>
                                      <a:lnTo>
                                        <a:pt x="31508" y="22872"/>
                                      </a:lnTo>
                                      <a:lnTo>
                                        <a:pt x="31508" y="39687"/>
                                      </a:lnTo>
                                      <a:lnTo>
                                        <a:pt x="21780" y="62230"/>
                                      </a:lnTo>
                                      <a:lnTo>
                                        <a:pt x="28646" y="62230"/>
                                      </a:lnTo>
                                      <a:lnTo>
                                        <a:pt x="40563" y="32067"/>
                                      </a:lnTo>
                                      <a:lnTo>
                                        <a:pt x="40115" y="24673"/>
                                      </a:lnTo>
                                      <a:lnTo>
                                        <a:pt x="38771" y="18092"/>
                                      </a:lnTo>
                                      <a:lnTo>
                                        <a:pt x="36529" y="12323"/>
                                      </a:lnTo>
                                      <a:lnTo>
                                        <a:pt x="33388" y="7366"/>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22" coordorigin="0,0" coordsize="64,103">
                      <v:shape style="position:absolute;left:0;top:0;width:64;height:103" id="docshape223"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39" w:type="dxa"/>
          </w:tcPr>
          <w:p>
            <w:pPr>
              <w:pStyle w:val="TableParagraph"/>
              <w:spacing w:before="6"/>
              <w:rPr>
                <w:sz w:val="7"/>
              </w:rPr>
            </w:pPr>
          </w:p>
          <w:p>
            <w:pPr>
              <w:pStyle w:val="TableParagraph"/>
              <w:spacing w:line="102" w:lineRule="exact"/>
              <w:ind w:left="135"/>
              <w:rPr>
                <w:sz w:val="10"/>
              </w:rPr>
            </w:pPr>
            <w:r>
              <w:rPr>
                <w:position w:val="-1"/>
                <w:sz w:val="10"/>
              </w:rPr>
              <mc:AlternateContent>
                <mc:Choice Requires="wps">
                  <w:drawing>
                    <wp:inline distT="0" distB="0" distL="0" distR="0">
                      <wp:extent cx="40640" cy="65405"/>
                      <wp:effectExtent l="0" t="0" r="0" b="0"/>
                      <wp:docPr id="256" name="Group 256"/>
                      <wp:cNvGraphicFramePr>
                        <a:graphicFrameLocks/>
                      </wp:cNvGraphicFramePr>
                      <a:graphic>
                        <a:graphicData uri="http://schemas.microsoft.com/office/word/2010/wordprocessingGroup">
                          <wpg:wgp>
                            <wpg:cNvPr id="256" name="Group 256"/>
                            <wpg:cNvGrpSpPr/>
                            <wpg:grpSpPr>
                              <a:xfrm>
                                <a:off x="0" y="0"/>
                                <a:ext cx="40640" cy="65405"/>
                                <a:chExt cx="40640" cy="65405"/>
                              </a:xfrm>
                            </wpg:grpSpPr>
                            <wps:wsp>
                              <wps:cNvPr id="257" name="Graphic 257"/>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16" y="61607"/>
                                      </a:lnTo>
                                      <a:lnTo>
                                        <a:pt x="13995" y="65138"/>
                                      </a:lnTo>
                                      <a:lnTo>
                                        <a:pt x="23012" y="65138"/>
                                      </a:lnTo>
                                      <a:lnTo>
                                        <a:pt x="26149" y="63995"/>
                                      </a:lnTo>
                                      <a:lnTo>
                                        <a:pt x="28646" y="62230"/>
                                      </a:lnTo>
                                      <a:lnTo>
                                        <a:pt x="16636" y="62230"/>
                                      </a:lnTo>
                                      <a:lnTo>
                                        <a:pt x="14020" y="59931"/>
                                      </a:lnTo>
                                      <a:lnTo>
                                        <a:pt x="10134" y="49872"/>
                                      </a:lnTo>
                                      <a:lnTo>
                                        <a:pt x="9067" y="42824"/>
                                      </a:lnTo>
                                      <a:lnTo>
                                        <a:pt x="9067" y="28854"/>
                                      </a:lnTo>
                                      <a:lnTo>
                                        <a:pt x="18300" y="3060"/>
                                      </a:lnTo>
                                      <a:lnTo>
                                        <a:pt x="30042" y="3060"/>
                                      </a:lnTo>
                                      <a:lnTo>
                                        <a:pt x="29578" y="2463"/>
                                      </a:lnTo>
                                      <a:lnTo>
                                        <a:pt x="25260" y="0"/>
                                      </a:lnTo>
                                      <a:close/>
                                    </a:path>
                                    <a:path w="40640" h="65405">
                                      <a:moveTo>
                                        <a:pt x="30042" y="3060"/>
                                      </a:moveTo>
                                      <a:lnTo>
                                        <a:pt x="22186" y="3060"/>
                                      </a:lnTo>
                                      <a:lnTo>
                                        <a:pt x="23710" y="3568"/>
                                      </a:lnTo>
                                      <a:lnTo>
                                        <a:pt x="24980" y="4584"/>
                                      </a:lnTo>
                                      <a:lnTo>
                                        <a:pt x="26733" y="6070"/>
                                      </a:lnTo>
                                      <a:lnTo>
                                        <a:pt x="28168" y="8572"/>
                                      </a:lnTo>
                                      <a:lnTo>
                                        <a:pt x="30759" y="16903"/>
                                      </a:lnTo>
                                      <a:lnTo>
                                        <a:pt x="31508" y="22872"/>
                                      </a:lnTo>
                                      <a:lnTo>
                                        <a:pt x="31508" y="39687"/>
                                      </a:lnTo>
                                      <a:lnTo>
                                        <a:pt x="21780" y="62230"/>
                                      </a:lnTo>
                                      <a:lnTo>
                                        <a:pt x="28646" y="62230"/>
                                      </a:lnTo>
                                      <a:lnTo>
                                        <a:pt x="40563" y="32067"/>
                                      </a:lnTo>
                                      <a:lnTo>
                                        <a:pt x="40115" y="24673"/>
                                      </a:lnTo>
                                      <a:lnTo>
                                        <a:pt x="38771" y="18092"/>
                                      </a:lnTo>
                                      <a:lnTo>
                                        <a:pt x="36529" y="12323"/>
                                      </a:lnTo>
                                      <a:lnTo>
                                        <a:pt x="33388" y="7366"/>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24" coordorigin="0,0" coordsize="64,103">
                      <v:shape style="position:absolute;left:0;top:0;width:64;height:103" id="docshape225"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48" w:type="dxa"/>
          </w:tcPr>
          <w:p>
            <w:pPr>
              <w:pStyle w:val="TableParagraph"/>
              <w:spacing w:before="6"/>
              <w:rPr>
                <w:sz w:val="7"/>
              </w:rPr>
            </w:pPr>
          </w:p>
          <w:p>
            <w:pPr>
              <w:pStyle w:val="TableParagraph"/>
              <w:spacing w:line="102" w:lineRule="exact"/>
              <w:ind w:left="139"/>
              <w:rPr>
                <w:sz w:val="10"/>
              </w:rPr>
            </w:pPr>
            <w:r>
              <w:rPr>
                <w:position w:val="-1"/>
                <w:sz w:val="10"/>
              </w:rPr>
              <mc:AlternateContent>
                <mc:Choice Requires="wps">
                  <w:drawing>
                    <wp:inline distT="0" distB="0" distL="0" distR="0">
                      <wp:extent cx="40640" cy="65405"/>
                      <wp:effectExtent l="0" t="0" r="0" b="0"/>
                      <wp:docPr id="258" name="Group 258"/>
                      <wp:cNvGraphicFramePr>
                        <a:graphicFrameLocks/>
                      </wp:cNvGraphicFramePr>
                      <a:graphic>
                        <a:graphicData uri="http://schemas.microsoft.com/office/word/2010/wordprocessingGroup">
                          <wpg:wgp>
                            <wpg:cNvPr id="258" name="Group 258"/>
                            <wpg:cNvGrpSpPr/>
                            <wpg:grpSpPr>
                              <a:xfrm>
                                <a:off x="0" y="0"/>
                                <a:ext cx="40640" cy="65405"/>
                                <a:chExt cx="40640" cy="65405"/>
                              </a:xfrm>
                            </wpg:grpSpPr>
                            <wps:wsp>
                              <wps:cNvPr id="259" name="Graphic 259"/>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16" y="61607"/>
                                      </a:lnTo>
                                      <a:lnTo>
                                        <a:pt x="13995" y="65138"/>
                                      </a:lnTo>
                                      <a:lnTo>
                                        <a:pt x="23012" y="65138"/>
                                      </a:lnTo>
                                      <a:lnTo>
                                        <a:pt x="26149" y="63995"/>
                                      </a:lnTo>
                                      <a:lnTo>
                                        <a:pt x="28646" y="62230"/>
                                      </a:lnTo>
                                      <a:lnTo>
                                        <a:pt x="16636" y="62230"/>
                                      </a:lnTo>
                                      <a:lnTo>
                                        <a:pt x="14020" y="59931"/>
                                      </a:lnTo>
                                      <a:lnTo>
                                        <a:pt x="10134" y="49872"/>
                                      </a:lnTo>
                                      <a:lnTo>
                                        <a:pt x="9067" y="42824"/>
                                      </a:lnTo>
                                      <a:lnTo>
                                        <a:pt x="9067" y="28854"/>
                                      </a:lnTo>
                                      <a:lnTo>
                                        <a:pt x="18300" y="3060"/>
                                      </a:lnTo>
                                      <a:lnTo>
                                        <a:pt x="30042" y="3060"/>
                                      </a:lnTo>
                                      <a:lnTo>
                                        <a:pt x="29578" y="2463"/>
                                      </a:lnTo>
                                      <a:lnTo>
                                        <a:pt x="25260" y="0"/>
                                      </a:lnTo>
                                      <a:close/>
                                    </a:path>
                                    <a:path w="40640" h="65405">
                                      <a:moveTo>
                                        <a:pt x="30042" y="3060"/>
                                      </a:moveTo>
                                      <a:lnTo>
                                        <a:pt x="22186" y="3060"/>
                                      </a:lnTo>
                                      <a:lnTo>
                                        <a:pt x="23723" y="3568"/>
                                      </a:lnTo>
                                      <a:lnTo>
                                        <a:pt x="24980" y="4584"/>
                                      </a:lnTo>
                                      <a:lnTo>
                                        <a:pt x="26733" y="6070"/>
                                      </a:lnTo>
                                      <a:lnTo>
                                        <a:pt x="28168" y="8572"/>
                                      </a:lnTo>
                                      <a:lnTo>
                                        <a:pt x="30759" y="16903"/>
                                      </a:lnTo>
                                      <a:lnTo>
                                        <a:pt x="31508" y="22872"/>
                                      </a:lnTo>
                                      <a:lnTo>
                                        <a:pt x="31508" y="39687"/>
                                      </a:lnTo>
                                      <a:lnTo>
                                        <a:pt x="21780" y="62230"/>
                                      </a:lnTo>
                                      <a:lnTo>
                                        <a:pt x="28646" y="62230"/>
                                      </a:lnTo>
                                      <a:lnTo>
                                        <a:pt x="40563" y="32067"/>
                                      </a:lnTo>
                                      <a:lnTo>
                                        <a:pt x="40115" y="24673"/>
                                      </a:lnTo>
                                      <a:lnTo>
                                        <a:pt x="38771" y="18092"/>
                                      </a:lnTo>
                                      <a:lnTo>
                                        <a:pt x="36529" y="12323"/>
                                      </a:lnTo>
                                      <a:lnTo>
                                        <a:pt x="33388" y="7366"/>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26" coordorigin="0,0" coordsize="64,103">
                      <v:shape style="position:absolute;left:0;top:0;width:64;height:103" id="docshape227"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50" w:type="dxa"/>
          </w:tcPr>
          <w:p>
            <w:pPr>
              <w:pStyle w:val="TableParagraph"/>
              <w:spacing w:before="6"/>
              <w:rPr>
                <w:sz w:val="7"/>
              </w:rPr>
            </w:pPr>
          </w:p>
          <w:p>
            <w:pPr>
              <w:pStyle w:val="TableParagraph"/>
              <w:spacing w:line="102" w:lineRule="exact"/>
              <w:ind w:left="140"/>
              <w:rPr>
                <w:sz w:val="10"/>
              </w:rPr>
            </w:pPr>
            <w:r>
              <w:rPr>
                <w:position w:val="-1"/>
                <w:sz w:val="10"/>
              </w:rPr>
              <mc:AlternateContent>
                <mc:Choice Requires="wps">
                  <w:drawing>
                    <wp:inline distT="0" distB="0" distL="0" distR="0">
                      <wp:extent cx="40640" cy="65405"/>
                      <wp:effectExtent l="0" t="0" r="0" b="0"/>
                      <wp:docPr id="260" name="Group 260"/>
                      <wp:cNvGraphicFramePr>
                        <a:graphicFrameLocks/>
                      </wp:cNvGraphicFramePr>
                      <a:graphic>
                        <a:graphicData uri="http://schemas.microsoft.com/office/word/2010/wordprocessingGroup">
                          <wpg:wgp>
                            <wpg:cNvPr id="260" name="Group 260"/>
                            <wpg:cNvGrpSpPr/>
                            <wpg:grpSpPr>
                              <a:xfrm>
                                <a:off x="0" y="0"/>
                                <a:ext cx="40640" cy="65405"/>
                                <a:chExt cx="40640" cy="65405"/>
                              </a:xfrm>
                            </wpg:grpSpPr>
                            <wps:wsp>
                              <wps:cNvPr id="261" name="Graphic 261"/>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29" y="61607"/>
                                      </a:lnTo>
                                      <a:lnTo>
                                        <a:pt x="13995" y="65138"/>
                                      </a:lnTo>
                                      <a:lnTo>
                                        <a:pt x="23012" y="65138"/>
                                      </a:lnTo>
                                      <a:lnTo>
                                        <a:pt x="26149" y="63995"/>
                                      </a:lnTo>
                                      <a:lnTo>
                                        <a:pt x="28646" y="62230"/>
                                      </a:lnTo>
                                      <a:lnTo>
                                        <a:pt x="16636" y="62230"/>
                                      </a:lnTo>
                                      <a:lnTo>
                                        <a:pt x="14020" y="59931"/>
                                      </a:lnTo>
                                      <a:lnTo>
                                        <a:pt x="10134" y="49872"/>
                                      </a:lnTo>
                                      <a:lnTo>
                                        <a:pt x="9067" y="42824"/>
                                      </a:lnTo>
                                      <a:lnTo>
                                        <a:pt x="9067" y="28854"/>
                                      </a:lnTo>
                                      <a:lnTo>
                                        <a:pt x="18300" y="3060"/>
                                      </a:lnTo>
                                      <a:lnTo>
                                        <a:pt x="30042" y="3060"/>
                                      </a:lnTo>
                                      <a:lnTo>
                                        <a:pt x="29578" y="2463"/>
                                      </a:lnTo>
                                      <a:lnTo>
                                        <a:pt x="25260" y="0"/>
                                      </a:lnTo>
                                      <a:close/>
                                    </a:path>
                                    <a:path w="40640" h="65405">
                                      <a:moveTo>
                                        <a:pt x="30042" y="3060"/>
                                      </a:moveTo>
                                      <a:lnTo>
                                        <a:pt x="22186" y="3060"/>
                                      </a:lnTo>
                                      <a:lnTo>
                                        <a:pt x="23723" y="3568"/>
                                      </a:lnTo>
                                      <a:lnTo>
                                        <a:pt x="24980" y="4584"/>
                                      </a:lnTo>
                                      <a:lnTo>
                                        <a:pt x="26733" y="6070"/>
                                      </a:lnTo>
                                      <a:lnTo>
                                        <a:pt x="28168" y="8572"/>
                                      </a:lnTo>
                                      <a:lnTo>
                                        <a:pt x="30759" y="16903"/>
                                      </a:lnTo>
                                      <a:lnTo>
                                        <a:pt x="31508" y="22872"/>
                                      </a:lnTo>
                                      <a:lnTo>
                                        <a:pt x="31508" y="39687"/>
                                      </a:lnTo>
                                      <a:lnTo>
                                        <a:pt x="21780" y="62230"/>
                                      </a:lnTo>
                                      <a:lnTo>
                                        <a:pt x="28646" y="62230"/>
                                      </a:lnTo>
                                      <a:lnTo>
                                        <a:pt x="40563" y="32067"/>
                                      </a:lnTo>
                                      <a:lnTo>
                                        <a:pt x="40115" y="24673"/>
                                      </a:lnTo>
                                      <a:lnTo>
                                        <a:pt x="38771" y="18092"/>
                                      </a:lnTo>
                                      <a:lnTo>
                                        <a:pt x="36529" y="12323"/>
                                      </a:lnTo>
                                      <a:lnTo>
                                        <a:pt x="33388" y="7366"/>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28" coordorigin="0,0" coordsize="64,103">
                      <v:shape style="position:absolute;left:0;top:0;width:64;height:103" id="docshape229"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299" w:type="dxa"/>
          </w:tcPr>
          <w:p>
            <w:pPr>
              <w:pStyle w:val="TableParagraph"/>
              <w:spacing w:before="6"/>
              <w:rPr>
                <w:sz w:val="7"/>
              </w:rPr>
            </w:pPr>
          </w:p>
          <w:p>
            <w:pPr>
              <w:pStyle w:val="TableParagraph"/>
              <w:spacing w:line="102" w:lineRule="exact"/>
              <w:ind w:left="115"/>
              <w:rPr>
                <w:sz w:val="10"/>
              </w:rPr>
            </w:pPr>
            <w:r>
              <w:rPr>
                <w:position w:val="-1"/>
                <w:sz w:val="10"/>
              </w:rPr>
              <mc:AlternateContent>
                <mc:Choice Requires="wps">
                  <w:drawing>
                    <wp:inline distT="0" distB="0" distL="0" distR="0">
                      <wp:extent cx="40640" cy="65405"/>
                      <wp:effectExtent l="0" t="0" r="0" b="0"/>
                      <wp:docPr id="262" name="Group 262"/>
                      <wp:cNvGraphicFramePr>
                        <a:graphicFrameLocks/>
                      </wp:cNvGraphicFramePr>
                      <a:graphic>
                        <a:graphicData uri="http://schemas.microsoft.com/office/word/2010/wordprocessingGroup">
                          <wpg:wgp>
                            <wpg:cNvPr id="262" name="Group 262"/>
                            <wpg:cNvGrpSpPr/>
                            <wpg:grpSpPr>
                              <a:xfrm>
                                <a:off x="0" y="0"/>
                                <a:ext cx="40640" cy="65405"/>
                                <a:chExt cx="40640" cy="65405"/>
                              </a:xfrm>
                            </wpg:grpSpPr>
                            <wps:wsp>
                              <wps:cNvPr id="263" name="Graphic 263"/>
                              <wps:cNvSpPr/>
                              <wps:spPr>
                                <a:xfrm>
                                  <a:off x="0" y="0"/>
                                  <a:ext cx="40640" cy="65405"/>
                                </a:xfrm>
                                <a:custGeom>
                                  <a:avLst/>
                                  <a:gdLst/>
                                  <a:ahLst/>
                                  <a:cxnLst/>
                                  <a:rect l="l" t="t" r="r" b="b"/>
                                  <a:pathLst>
                                    <a:path w="40640" h="65405">
                                      <a:moveTo>
                                        <a:pt x="25260" y="0"/>
                                      </a:moveTo>
                                      <a:lnTo>
                                        <a:pt x="17487" y="0"/>
                                      </a:lnTo>
                                      <a:lnTo>
                                        <a:pt x="14630" y="1016"/>
                                      </a:lnTo>
                                      <a:lnTo>
                                        <a:pt x="11777" y="3060"/>
                                      </a:lnTo>
                                      <a:lnTo>
                                        <a:pt x="8267" y="5537"/>
                                      </a:lnTo>
                                      <a:lnTo>
                                        <a:pt x="5397" y="9385"/>
                                      </a:lnTo>
                                      <a:lnTo>
                                        <a:pt x="1079" y="19723"/>
                                      </a:lnTo>
                                      <a:lnTo>
                                        <a:pt x="0" y="25869"/>
                                      </a:lnTo>
                                      <a:lnTo>
                                        <a:pt x="0" y="41414"/>
                                      </a:lnTo>
                                      <a:lnTo>
                                        <a:pt x="1689" y="48590"/>
                                      </a:lnTo>
                                      <a:lnTo>
                                        <a:pt x="9029" y="61607"/>
                                      </a:lnTo>
                                      <a:lnTo>
                                        <a:pt x="13995" y="65138"/>
                                      </a:lnTo>
                                      <a:lnTo>
                                        <a:pt x="23012" y="65138"/>
                                      </a:lnTo>
                                      <a:lnTo>
                                        <a:pt x="26149" y="63995"/>
                                      </a:lnTo>
                                      <a:lnTo>
                                        <a:pt x="28646" y="62230"/>
                                      </a:lnTo>
                                      <a:lnTo>
                                        <a:pt x="16636" y="62230"/>
                                      </a:lnTo>
                                      <a:lnTo>
                                        <a:pt x="14020" y="59931"/>
                                      </a:lnTo>
                                      <a:lnTo>
                                        <a:pt x="10134" y="49872"/>
                                      </a:lnTo>
                                      <a:lnTo>
                                        <a:pt x="9080" y="42824"/>
                                      </a:lnTo>
                                      <a:lnTo>
                                        <a:pt x="9080" y="28854"/>
                                      </a:lnTo>
                                      <a:lnTo>
                                        <a:pt x="18300" y="3060"/>
                                      </a:lnTo>
                                      <a:lnTo>
                                        <a:pt x="30043" y="3060"/>
                                      </a:lnTo>
                                      <a:lnTo>
                                        <a:pt x="29578" y="2463"/>
                                      </a:lnTo>
                                      <a:lnTo>
                                        <a:pt x="25260" y="0"/>
                                      </a:lnTo>
                                      <a:close/>
                                    </a:path>
                                    <a:path w="40640" h="65405">
                                      <a:moveTo>
                                        <a:pt x="30043" y="3060"/>
                                      </a:moveTo>
                                      <a:lnTo>
                                        <a:pt x="22186" y="3060"/>
                                      </a:lnTo>
                                      <a:lnTo>
                                        <a:pt x="23723" y="3568"/>
                                      </a:lnTo>
                                      <a:lnTo>
                                        <a:pt x="24980" y="4584"/>
                                      </a:lnTo>
                                      <a:lnTo>
                                        <a:pt x="26733" y="6070"/>
                                      </a:lnTo>
                                      <a:lnTo>
                                        <a:pt x="28181" y="8572"/>
                                      </a:lnTo>
                                      <a:lnTo>
                                        <a:pt x="30772" y="16903"/>
                                      </a:lnTo>
                                      <a:lnTo>
                                        <a:pt x="31508" y="22872"/>
                                      </a:lnTo>
                                      <a:lnTo>
                                        <a:pt x="31508" y="39687"/>
                                      </a:lnTo>
                                      <a:lnTo>
                                        <a:pt x="21793" y="62230"/>
                                      </a:lnTo>
                                      <a:lnTo>
                                        <a:pt x="28646" y="62230"/>
                                      </a:lnTo>
                                      <a:lnTo>
                                        <a:pt x="40576" y="32067"/>
                                      </a:lnTo>
                                      <a:lnTo>
                                        <a:pt x="40126" y="24673"/>
                                      </a:lnTo>
                                      <a:lnTo>
                                        <a:pt x="38779" y="18092"/>
                                      </a:lnTo>
                                      <a:lnTo>
                                        <a:pt x="36536" y="12323"/>
                                      </a:lnTo>
                                      <a:lnTo>
                                        <a:pt x="33400" y="7366"/>
                                      </a:lnTo>
                                      <a:lnTo>
                                        <a:pt x="30043"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30" coordorigin="0,0" coordsize="64,103">
                      <v:shape style="position:absolute;left:0;top:0;width:64;height:103" id="docshape231"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10" w:type="dxa"/>
          </w:tcPr>
          <w:p>
            <w:pPr>
              <w:pStyle w:val="TableParagraph"/>
              <w:spacing w:before="6"/>
              <w:rPr>
                <w:sz w:val="7"/>
              </w:rPr>
            </w:pPr>
          </w:p>
          <w:p>
            <w:pPr>
              <w:pStyle w:val="TableParagraph"/>
              <w:spacing w:line="102" w:lineRule="exact"/>
              <w:ind w:left="120"/>
              <w:rPr>
                <w:sz w:val="10"/>
              </w:rPr>
            </w:pPr>
            <w:r>
              <w:rPr>
                <w:position w:val="-1"/>
                <w:sz w:val="10"/>
              </w:rPr>
              <mc:AlternateContent>
                <mc:Choice Requires="wps">
                  <w:drawing>
                    <wp:inline distT="0" distB="0" distL="0" distR="0">
                      <wp:extent cx="40640" cy="65405"/>
                      <wp:effectExtent l="0" t="0" r="0" b="0"/>
                      <wp:docPr id="264" name="Group 264"/>
                      <wp:cNvGraphicFramePr>
                        <a:graphicFrameLocks/>
                      </wp:cNvGraphicFramePr>
                      <a:graphic>
                        <a:graphicData uri="http://schemas.microsoft.com/office/word/2010/wordprocessingGroup">
                          <wpg:wgp>
                            <wpg:cNvPr id="264" name="Group 264"/>
                            <wpg:cNvGrpSpPr/>
                            <wpg:grpSpPr>
                              <a:xfrm>
                                <a:off x="0" y="0"/>
                                <a:ext cx="40640" cy="65405"/>
                                <a:chExt cx="40640" cy="65405"/>
                              </a:xfrm>
                            </wpg:grpSpPr>
                            <wps:wsp>
                              <wps:cNvPr id="265" name="Graphic 265"/>
                              <wps:cNvSpPr/>
                              <wps:spPr>
                                <a:xfrm>
                                  <a:off x="0" y="0"/>
                                  <a:ext cx="40640" cy="65405"/>
                                </a:xfrm>
                                <a:custGeom>
                                  <a:avLst/>
                                  <a:gdLst/>
                                  <a:ahLst/>
                                  <a:cxnLst/>
                                  <a:rect l="l" t="t" r="r" b="b"/>
                                  <a:pathLst>
                                    <a:path w="40640" h="65405">
                                      <a:moveTo>
                                        <a:pt x="25260" y="0"/>
                                      </a:moveTo>
                                      <a:lnTo>
                                        <a:pt x="17475" y="0"/>
                                      </a:lnTo>
                                      <a:lnTo>
                                        <a:pt x="14617" y="1016"/>
                                      </a:lnTo>
                                      <a:lnTo>
                                        <a:pt x="11764" y="3060"/>
                                      </a:lnTo>
                                      <a:lnTo>
                                        <a:pt x="8254" y="5537"/>
                                      </a:lnTo>
                                      <a:lnTo>
                                        <a:pt x="5384" y="9385"/>
                                      </a:lnTo>
                                      <a:lnTo>
                                        <a:pt x="1079" y="19723"/>
                                      </a:lnTo>
                                      <a:lnTo>
                                        <a:pt x="0" y="25869"/>
                                      </a:lnTo>
                                      <a:lnTo>
                                        <a:pt x="0" y="41414"/>
                                      </a:lnTo>
                                      <a:lnTo>
                                        <a:pt x="1676" y="48590"/>
                                      </a:lnTo>
                                      <a:lnTo>
                                        <a:pt x="9016" y="61607"/>
                                      </a:lnTo>
                                      <a:lnTo>
                                        <a:pt x="13995" y="65138"/>
                                      </a:lnTo>
                                      <a:lnTo>
                                        <a:pt x="23012" y="65138"/>
                                      </a:lnTo>
                                      <a:lnTo>
                                        <a:pt x="26136" y="63995"/>
                                      </a:lnTo>
                                      <a:lnTo>
                                        <a:pt x="28638" y="62230"/>
                                      </a:lnTo>
                                      <a:lnTo>
                                        <a:pt x="16636" y="62230"/>
                                      </a:lnTo>
                                      <a:lnTo>
                                        <a:pt x="14020" y="59931"/>
                                      </a:lnTo>
                                      <a:lnTo>
                                        <a:pt x="12255" y="55333"/>
                                      </a:lnTo>
                                      <a:lnTo>
                                        <a:pt x="10121" y="49872"/>
                                      </a:lnTo>
                                      <a:lnTo>
                                        <a:pt x="9067" y="42824"/>
                                      </a:lnTo>
                                      <a:lnTo>
                                        <a:pt x="9067" y="28854"/>
                                      </a:lnTo>
                                      <a:lnTo>
                                        <a:pt x="9474" y="23444"/>
                                      </a:lnTo>
                                      <a:lnTo>
                                        <a:pt x="11074" y="12471"/>
                                      </a:lnTo>
                                      <a:lnTo>
                                        <a:pt x="12572" y="8432"/>
                                      </a:lnTo>
                                      <a:lnTo>
                                        <a:pt x="16433" y="3987"/>
                                      </a:lnTo>
                                      <a:lnTo>
                                        <a:pt x="18300" y="3060"/>
                                      </a:lnTo>
                                      <a:lnTo>
                                        <a:pt x="30031" y="3060"/>
                                      </a:lnTo>
                                      <a:lnTo>
                                        <a:pt x="29565" y="2463"/>
                                      </a:lnTo>
                                      <a:lnTo>
                                        <a:pt x="25260" y="0"/>
                                      </a:lnTo>
                                      <a:close/>
                                    </a:path>
                                    <a:path w="40640" h="65405">
                                      <a:moveTo>
                                        <a:pt x="30031" y="3060"/>
                                      </a:moveTo>
                                      <a:lnTo>
                                        <a:pt x="22186" y="3060"/>
                                      </a:lnTo>
                                      <a:lnTo>
                                        <a:pt x="23710" y="3568"/>
                                      </a:lnTo>
                                      <a:lnTo>
                                        <a:pt x="24980" y="4584"/>
                                      </a:lnTo>
                                      <a:lnTo>
                                        <a:pt x="26733" y="6070"/>
                                      </a:lnTo>
                                      <a:lnTo>
                                        <a:pt x="28168" y="8572"/>
                                      </a:lnTo>
                                      <a:lnTo>
                                        <a:pt x="30759" y="16903"/>
                                      </a:lnTo>
                                      <a:lnTo>
                                        <a:pt x="31508" y="22872"/>
                                      </a:lnTo>
                                      <a:lnTo>
                                        <a:pt x="31508" y="39687"/>
                                      </a:lnTo>
                                      <a:lnTo>
                                        <a:pt x="21780" y="62230"/>
                                      </a:lnTo>
                                      <a:lnTo>
                                        <a:pt x="28638" y="62230"/>
                                      </a:lnTo>
                                      <a:lnTo>
                                        <a:pt x="40563" y="32067"/>
                                      </a:lnTo>
                                      <a:lnTo>
                                        <a:pt x="40115" y="24673"/>
                                      </a:lnTo>
                                      <a:lnTo>
                                        <a:pt x="38771" y="18092"/>
                                      </a:lnTo>
                                      <a:lnTo>
                                        <a:pt x="36529" y="12323"/>
                                      </a:lnTo>
                                      <a:lnTo>
                                        <a:pt x="33388" y="7366"/>
                                      </a:lnTo>
                                      <a:lnTo>
                                        <a:pt x="30031"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32" coordorigin="0,0" coordsize="64,103">
                      <v:shape style="position:absolute;left:0;top:0;width:64;height:103" id="docshape233" coordorigin="0,0" coordsize="64,103" path="m40,0l28,0,23,2,19,5,13,9,8,15,2,31,0,41,0,65,3,77,14,97,22,103,36,103,41,101,45,98,26,98,22,94,19,87,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77" w:type="dxa"/>
          </w:tcPr>
          <w:p>
            <w:pPr>
              <w:pStyle w:val="TableParagraph"/>
              <w:spacing w:before="6"/>
              <w:rPr>
                <w:sz w:val="7"/>
              </w:rPr>
            </w:pPr>
          </w:p>
          <w:p>
            <w:pPr>
              <w:pStyle w:val="TableParagraph"/>
              <w:spacing w:line="102" w:lineRule="exact"/>
              <w:ind w:left="152"/>
              <w:rPr>
                <w:sz w:val="10"/>
              </w:rPr>
            </w:pPr>
            <w:r>
              <w:rPr>
                <w:position w:val="-1"/>
                <w:sz w:val="10"/>
              </w:rPr>
              <mc:AlternateContent>
                <mc:Choice Requires="wps">
                  <w:drawing>
                    <wp:inline distT="0" distB="0" distL="0" distR="0">
                      <wp:extent cx="40640" cy="65405"/>
                      <wp:effectExtent l="0" t="0" r="0" b="0"/>
                      <wp:docPr id="266" name="Group 266"/>
                      <wp:cNvGraphicFramePr>
                        <a:graphicFrameLocks/>
                      </wp:cNvGraphicFramePr>
                      <a:graphic>
                        <a:graphicData uri="http://schemas.microsoft.com/office/word/2010/wordprocessingGroup">
                          <wpg:wgp>
                            <wpg:cNvPr id="266" name="Group 266"/>
                            <wpg:cNvGrpSpPr/>
                            <wpg:grpSpPr>
                              <a:xfrm>
                                <a:off x="0" y="0"/>
                                <a:ext cx="40640" cy="65405"/>
                                <a:chExt cx="40640" cy="65405"/>
                              </a:xfrm>
                            </wpg:grpSpPr>
                            <wps:wsp>
                              <wps:cNvPr id="267" name="Graphic 267"/>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16" y="61607"/>
                                      </a:lnTo>
                                      <a:lnTo>
                                        <a:pt x="13995" y="65138"/>
                                      </a:lnTo>
                                      <a:lnTo>
                                        <a:pt x="23012" y="65138"/>
                                      </a:lnTo>
                                      <a:lnTo>
                                        <a:pt x="26136" y="63995"/>
                                      </a:lnTo>
                                      <a:lnTo>
                                        <a:pt x="28638" y="62230"/>
                                      </a:lnTo>
                                      <a:lnTo>
                                        <a:pt x="16636" y="62230"/>
                                      </a:lnTo>
                                      <a:lnTo>
                                        <a:pt x="14020" y="59931"/>
                                      </a:lnTo>
                                      <a:lnTo>
                                        <a:pt x="10134" y="49872"/>
                                      </a:lnTo>
                                      <a:lnTo>
                                        <a:pt x="9067" y="42824"/>
                                      </a:lnTo>
                                      <a:lnTo>
                                        <a:pt x="9067" y="28854"/>
                                      </a:lnTo>
                                      <a:lnTo>
                                        <a:pt x="18300" y="3060"/>
                                      </a:lnTo>
                                      <a:lnTo>
                                        <a:pt x="30031" y="3060"/>
                                      </a:lnTo>
                                      <a:lnTo>
                                        <a:pt x="29565" y="2463"/>
                                      </a:lnTo>
                                      <a:lnTo>
                                        <a:pt x="25260" y="0"/>
                                      </a:lnTo>
                                      <a:close/>
                                    </a:path>
                                    <a:path w="40640" h="65405">
                                      <a:moveTo>
                                        <a:pt x="30031" y="3060"/>
                                      </a:moveTo>
                                      <a:lnTo>
                                        <a:pt x="22186" y="3060"/>
                                      </a:lnTo>
                                      <a:lnTo>
                                        <a:pt x="23710" y="3568"/>
                                      </a:lnTo>
                                      <a:lnTo>
                                        <a:pt x="24980" y="4584"/>
                                      </a:lnTo>
                                      <a:lnTo>
                                        <a:pt x="26733" y="6070"/>
                                      </a:lnTo>
                                      <a:lnTo>
                                        <a:pt x="28168" y="8572"/>
                                      </a:lnTo>
                                      <a:lnTo>
                                        <a:pt x="30759" y="16903"/>
                                      </a:lnTo>
                                      <a:lnTo>
                                        <a:pt x="31508" y="22872"/>
                                      </a:lnTo>
                                      <a:lnTo>
                                        <a:pt x="31508" y="39687"/>
                                      </a:lnTo>
                                      <a:lnTo>
                                        <a:pt x="21780" y="62230"/>
                                      </a:lnTo>
                                      <a:lnTo>
                                        <a:pt x="28638" y="62230"/>
                                      </a:lnTo>
                                      <a:lnTo>
                                        <a:pt x="40563" y="32067"/>
                                      </a:lnTo>
                                      <a:lnTo>
                                        <a:pt x="40115" y="24673"/>
                                      </a:lnTo>
                                      <a:lnTo>
                                        <a:pt x="38771" y="18092"/>
                                      </a:lnTo>
                                      <a:lnTo>
                                        <a:pt x="36529" y="12323"/>
                                      </a:lnTo>
                                      <a:lnTo>
                                        <a:pt x="33388" y="7366"/>
                                      </a:lnTo>
                                      <a:lnTo>
                                        <a:pt x="30031"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34" coordorigin="0,0" coordsize="64,103">
                      <v:shape style="position:absolute;left:0;top:0;width:64;height:103" id="docshape235"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24" w:type="dxa"/>
          </w:tcPr>
          <w:p>
            <w:pPr>
              <w:pStyle w:val="TableParagraph"/>
              <w:spacing w:before="6"/>
              <w:rPr>
                <w:sz w:val="7"/>
              </w:rPr>
            </w:pPr>
          </w:p>
          <w:p>
            <w:pPr>
              <w:pStyle w:val="TableParagraph"/>
              <w:spacing w:line="102" w:lineRule="exact"/>
              <w:ind w:left="125"/>
              <w:rPr>
                <w:sz w:val="10"/>
              </w:rPr>
            </w:pPr>
            <w:r>
              <w:rPr>
                <w:position w:val="-1"/>
                <w:sz w:val="10"/>
              </w:rPr>
              <mc:AlternateContent>
                <mc:Choice Requires="wps">
                  <w:drawing>
                    <wp:inline distT="0" distB="0" distL="0" distR="0">
                      <wp:extent cx="40640" cy="65405"/>
                      <wp:effectExtent l="0" t="0" r="0" b="0"/>
                      <wp:docPr id="268" name="Group 268"/>
                      <wp:cNvGraphicFramePr>
                        <a:graphicFrameLocks/>
                      </wp:cNvGraphicFramePr>
                      <a:graphic>
                        <a:graphicData uri="http://schemas.microsoft.com/office/word/2010/wordprocessingGroup">
                          <wpg:wgp>
                            <wpg:cNvPr id="268" name="Group 268"/>
                            <wpg:cNvGrpSpPr/>
                            <wpg:grpSpPr>
                              <a:xfrm>
                                <a:off x="0" y="0"/>
                                <a:ext cx="40640" cy="65405"/>
                                <a:chExt cx="40640" cy="65405"/>
                              </a:xfrm>
                            </wpg:grpSpPr>
                            <wps:wsp>
                              <wps:cNvPr id="269" name="Graphic 269"/>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76" y="48590"/>
                                      </a:lnTo>
                                      <a:lnTo>
                                        <a:pt x="9016" y="61607"/>
                                      </a:lnTo>
                                      <a:lnTo>
                                        <a:pt x="13995" y="65138"/>
                                      </a:lnTo>
                                      <a:lnTo>
                                        <a:pt x="23012" y="65138"/>
                                      </a:lnTo>
                                      <a:lnTo>
                                        <a:pt x="26149" y="63995"/>
                                      </a:lnTo>
                                      <a:lnTo>
                                        <a:pt x="28646" y="62230"/>
                                      </a:lnTo>
                                      <a:lnTo>
                                        <a:pt x="16636" y="62230"/>
                                      </a:lnTo>
                                      <a:lnTo>
                                        <a:pt x="14020" y="59931"/>
                                      </a:lnTo>
                                      <a:lnTo>
                                        <a:pt x="10134" y="49872"/>
                                      </a:lnTo>
                                      <a:lnTo>
                                        <a:pt x="9067" y="42824"/>
                                      </a:lnTo>
                                      <a:lnTo>
                                        <a:pt x="9067" y="28854"/>
                                      </a:lnTo>
                                      <a:lnTo>
                                        <a:pt x="18300" y="3060"/>
                                      </a:lnTo>
                                      <a:lnTo>
                                        <a:pt x="30042" y="3060"/>
                                      </a:lnTo>
                                      <a:lnTo>
                                        <a:pt x="29578" y="2463"/>
                                      </a:lnTo>
                                      <a:lnTo>
                                        <a:pt x="25260" y="0"/>
                                      </a:lnTo>
                                      <a:close/>
                                    </a:path>
                                    <a:path w="40640" h="65405">
                                      <a:moveTo>
                                        <a:pt x="30042" y="3060"/>
                                      </a:moveTo>
                                      <a:lnTo>
                                        <a:pt x="22186" y="3060"/>
                                      </a:lnTo>
                                      <a:lnTo>
                                        <a:pt x="23710" y="3568"/>
                                      </a:lnTo>
                                      <a:lnTo>
                                        <a:pt x="24980" y="4584"/>
                                      </a:lnTo>
                                      <a:lnTo>
                                        <a:pt x="26733" y="6070"/>
                                      </a:lnTo>
                                      <a:lnTo>
                                        <a:pt x="28168" y="8572"/>
                                      </a:lnTo>
                                      <a:lnTo>
                                        <a:pt x="30759" y="16903"/>
                                      </a:lnTo>
                                      <a:lnTo>
                                        <a:pt x="31508" y="22872"/>
                                      </a:lnTo>
                                      <a:lnTo>
                                        <a:pt x="31508" y="39687"/>
                                      </a:lnTo>
                                      <a:lnTo>
                                        <a:pt x="21780" y="62230"/>
                                      </a:lnTo>
                                      <a:lnTo>
                                        <a:pt x="28646" y="62230"/>
                                      </a:lnTo>
                                      <a:lnTo>
                                        <a:pt x="40563" y="32067"/>
                                      </a:lnTo>
                                      <a:lnTo>
                                        <a:pt x="40115" y="24673"/>
                                      </a:lnTo>
                                      <a:lnTo>
                                        <a:pt x="38771" y="18092"/>
                                      </a:lnTo>
                                      <a:lnTo>
                                        <a:pt x="36529" y="12323"/>
                                      </a:lnTo>
                                      <a:lnTo>
                                        <a:pt x="33388" y="7366"/>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36" coordorigin="0,0" coordsize="64,103">
                      <v:shape style="position:absolute;left:0;top:0;width:64;height:103" id="docshape237"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35" w:type="dxa"/>
          </w:tcPr>
          <w:p>
            <w:pPr>
              <w:pStyle w:val="TableParagraph"/>
              <w:spacing w:before="6"/>
              <w:rPr>
                <w:sz w:val="7"/>
              </w:rPr>
            </w:pPr>
          </w:p>
          <w:p>
            <w:pPr>
              <w:pStyle w:val="TableParagraph"/>
              <w:spacing w:line="100" w:lineRule="exact"/>
              <w:ind w:left="143"/>
              <w:rPr>
                <w:sz w:val="10"/>
              </w:rPr>
            </w:pPr>
            <w:r>
              <w:rPr>
                <w:position w:val="-1"/>
                <w:sz w:val="10"/>
              </w:rPr>
              <mc:AlternateContent>
                <mc:Choice Requires="wps">
                  <w:drawing>
                    <wp:inline distT="0" distB="0" distL="0" distR="0">
                      <wp:extent cx="24765" cy="64135"/>
                      <wp:effectExtent l="0" t="0" r="0" b="0"/>
                      <wp:docPr id="270" name="Group 270"/>
                      <wp:cNvGraphicFramePr>
                        <a:graphicFrameLocks/>
                      </wp:cNvGraphicFramePr>
                      <a:graphic>
                        <a:graphicData uri="http://schemas.microsoft.com/office/word/2010/wordprocessingGroup">
                          <wpg:wgp>
                            <wpg:cNvPr id="270" name="Group 270"/>
                            <wpg:cNvGrpSpPr/>
                            <wpg:grpSpPr>
                              <a:xfrm>
                                <a:off x="0" y="0"/>
                                <a:ext cx="24765" cy="64135"/>
                                <a:chExt cx="24765" cy="64135"/>
                              </a:xfrm>
                            </wpg:grpSpPr>
                            <wps:wsp>
                              <wps:cNvPr id="271" name="Graphic 271"/>
                              <wps:cNvSpPr/>
                              <wps:spPr>
                                <a:xfrm>
                                  <a:off x="0" y="0"/>
                                  <a:ext cx="24765" cy="64135"/>
                                </a:xfrm>
                                <a:custGeom>
                                  <a:avLst/>
                                  <a:gdLst/>
                                  <a:ahLst/>
                                  <a:cxnLst/>
                                  <a:rect l="l" t="t" r="r" b="b"/>
                                  <a:pathLst>
                                    <a:path w="24765" h="64135">
                                      <a:moveTo>
                                        <a:pt x="16802" y="0"/>
                                      </a:moveTo>
                                      <a:lnTo>
                                        <a:pt x="15278" y="0"/>
                                      </a:lnTo>
                                      <a:lnTo>
                                        <a:pt x="0" y="7454"/>
                                      </a:lnTo>
                                      <a:lnTo>
                                        <a:pt x="698" y="8890"/>
                                      </a:lnTo>
                                      <a:lnTo>
                                        <a:pt x="2743" y="7937"/>
                                      </a:lnTo>
                                      <a:lnTo>
                                        <a:pt x="4318" y="7454"/>
                                      </a:lnTo>
                                      <a:lnTo>
                                        <a:pt x="5461" y="7454"/>
                                      </a:lnTo>
                                      <a:lnTo>
                                        <a:pt x="7518" y="8153"/>
                                      </a:lnTo>
                                      <a:lnTo>
                                        <a:pt x="8699" y="10325"/>
                                      </a:lnTo>
                                      <a:lnTo>
                                        <a:pt x="9004" y="11620"/>
                                      </a:lnTo>
                                      <a:lnTo>
                                        <a:pt x="9156" y="14541"/>
                                      </a:lnTo>
                                      <a:lnTo>
                                        <a:pt x="9156" y="56743"/>
                                      </a:lnTo>
                                      <a:lnTo>
                                        <a:pt x="1117" y="62318"/>
                                      </a:lnTo>
                                      <a:lnTo>
                                        <a:pt x="1117" y="64033"/>
                                      </a:lnTo>
                                      <a:lnTo>
                                        <a:pt x="24701" y="64033"/>
                                      </a:lnTo>
                                      <a:lnTo>
                                        <a:pt x="24701" y="62318"/>
                                      </a:lnTo>
                                      <a:lnTo>
                                        <a:pt x="21869" y="62255"/>
                                      </a:lnTo>
                                      <a:lnTo>
                                        <a:pt x="19989" y="62001"/>
                                      </a:lnTo>
                                      <a:lnTo>
                                        <a:pt x="19075" y="61544"/>
                                      </a:lnTo>
                                      <a:lnTo>
                                        <a:pt x="17233" y="59550"/>
                                      </a:lnTo>
                                      <a:lnTo>
                                        <a:pt x="16954" y="58674"/>
                                      </a:lnTo>
                                      <a:lnTo>
                                        <a:pt x="16802" y="56502"/>
                                      </a:lnTo>
                                      <a:lnTo>
                                        <a:pt x="16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38" coordorigin="0,0" coordsize="39,101">
                      <v:shape style="position:absolute;left:0;top:0;width:39;height:101" id="docshape239" coordorigin="0,0" coordsize="39,101" path="m26,0l24,0,0,12,1,14,4,13,7,12,9,12,12,13,14,16,14,18,14,23,14,89,2,98,2,101,39,101,39,98,34,98,31,98,30,97,27,94,27,92,26,89,26,0xe" filled="true" fillcolor="#000000" stroked="false">
                        <v:path arrowok="t"/>
                        <v:fill type="solid"/>
                      </v:shape>
                    </v:group>
                  </w:pict>
                </mc:Fallback>
              </mc:AlternateContent>
            </w:r>
            <w:r>
              <w:rPr>
                <w:position w:val="-1"/>
                <w:sz w:val="10"/>
              </w:rPr>
            </w:r>
          </w:p>
        </w:tc>
        <w:tc>
          <w:tcPr>
            <w:tcW w:w="348" w:type="dxa"/>
          </w:tcPr>
          <w:p>
            <w:pPr>
              <w:pStyle w:val="TableParagraph"/>
              <w:spacing w:before="6"/>
              <w:rPr>
                <w:sz w:val="7"/>
              </w:rPr>
            </w:pPr>
          </w:p>
          <w:p>
            <w:pPr>
              <w:pStyle w:val="TableParagraph"/>
              <w:spacing w:line="102" w:lineRule="exact"/>
              <w:ind w:left="134"/>
              <w:rPr>
                <w:sz w:val="10"/>
              </w:rPr>
            </w:pPr>
            <w:r>
              <w:rPr>
                <w:position w:val="-1"/>
                <w:sz w:val="10"/>
              </w:rPr>
              <mc:AlternateContent>
                <mc:Choice Requires="wps">
                  <w:drawing>
                    <wp:inline distT="0" distB="0" distL="0" distR="0">
                      <wp:extent cx="40640" cy="65405"/>
                      <wp:effectExtent l="0" t="0" r="0" b="0"/>
                      <wp:docPr id="272" name="Group 272"/>
                      <wp:cNvGraphicFramePr>
                        <a:graphicFrameLocks/>
                      </wp:cNvGraphicFramePr>
                      <a:graphic>
                        <a:graphicData uri="http://schemas.microsoft.com/office/word/2010/wordprocessingGroup">
                          <wpg:wgp>
                            <wpg:cNvPr id="272" name="Group 272"/>
                            <wpg:cNvGrpSpPr/>
                            <wpg:grpSpPr>
                              <a:xfrm>
                                <a:off x="0" y="0"/>
                                <a:ext cx="40640" cy="65405"/>
                                <a:chExt cx="40640" cy="65405"/>
                              </a:xfrm>
                            </wpg:grpSpPr>
                            <wps:wsp>
                              <wps:cNvPr id="273" name="Graphic 273"/>
                              <wps:cNvSpPr/>
                              <wps:spPr>
                                <a:xfrm>
                                  <a:off x="0" y="0"/>
                                  <a:ext cx="40640" cy="65405"/>
                                </a:xfrm>
                                <a:custGeom>
                                  <a:avLst/>
                                  <a:gdLst/>
                                  <a:ahLst/>
                                  <a:cxnLst/>
                                  <a:rect l="l" t="t" r="r" b="b"/>
                                  <a:pathLst>
                                    <a:path w="40640" h="65405">
                                      <a:moveTo>
                                        <a:pt x="25260" y="0"/>
                                      </a:moveTo>
                                      <a:lnTo>
                                        <a:pt x="17487" y="0"/>
                                      </a:lnTo>
                                      <a:lnTo>
                                        <a:pt x="14617" y="1016"/>
                                      </a:lnTo>
                                      <a:lnTo>
                                        <a:pt x="11764" y="3060"/>
                                      </a:lnTo>
                                      <a:lnTo>
                                        <a:pt x="8254" y="5537"/>
                                      </a:lnTo>
                                      <a:lnTo>
                                        <a:pt x="5397" y="9385"/>
                                      </a:lnTo>
                                      <a:lnTo>
                                        <a:pt x="1079" y="19723"/>
                                      </a:lnTo>
                                      <a:lnTo>
                                        <a:pt x="0" y="25869"/>
                                      </a:lnTo>
                                      <a:lnTo>
                                        <a:pt x="0" y="41414"/>
                                      </a:lnTo>
                                      <a:lnTo>
                                        <a:pt x="1689" y="48590"/>
                                      </a:lnTo>
                                      <a:lnTo>
                                        <a:pt x="9029" y="61607"/>
                                      </a:lnTo>
                                      <a:lnTo>
                                        <a:pt x="13995" y="65138"/>
                                      </a:lnTo>
                                      <a:lnTo>
                                        <a:pt x="23012" y="65138"/>
                                      </a:lnTo>
                                      <a:lnTo>
                                        <a:pt x="26149" y="63995"/>
                                      </a:lnTo>
                                      <a:lnTo>
                                        <a:pt x="28646" y="62230"/>
                                      </a:lnTo>
                                      <a:lnTo>
                                        <a:pt x="16636" y="62230"/>
                                      </a:lnTo>
                                      <a:lnTo>
                                        <a:pt x="14020" y="59931"/>
                                      </a:lnTo>
                                      <a:lnTo>
                                        <a:pt x="10134" y="49872"/>
                                      </a:lnTo>
                                      <a:lnTo>
                                        <a:pt x="9067" y="42824"/>
                                      </a:lnTo>
                                      <a:lnTo>
                                        <a:pt x="9067" y="28854"/>
                                      </a:lnTo>
                                      <a:lnTo>
                                        <a:pt x="18300" y="3060"/>
                                      </a:lnTo>
                                      <a:lnTo>
                                        <a:pt x="30043" y="3060"/>
                                      </a:lnTo>
                                      <a:lnTo>
                                        <a:pt x="29578" y="2463"/>
                                      </a:lnTo>
                                      <a:lnTo>
                                        <a:pt x="25260" y="0"/>
                                      </a:lnTo>
                                      <a:close/>
                                    </a:path>
                                    <a:path w="40640" h="65405">
                                      <a:moveTo>
                                        <a:pt x="30043" y="3060"/>
                                      </a:moveTo>
                                      <a:lnTo>
                                        <a:pt x="22186" y="3060"/>
                                      </a:lnTo>
                                      <a:lnTo>
                                        <a:pt x="23723" y="3568"/>
                                      </a:lnTo>
                                      <a:lnTo>
                                        <a:pt x="24980" y="4584"/>
                                      </a:lnTo>
                                      <a:lnTo>
                                        <a:pt x="26733" y="6070"/>
                                      </a:lnTo>
                                      <a:lnTo>
                                        <a:pt x="28181" y="8572"/>
                                      </a:lnTo>
                                      <a:lnTo>
                                        <a:pt x="30772" y="16903"/>
                                      </a:lnTo>
                                      <a:lnTo>
                                        <a:pt x="31508" y="22872"/>
                                      </a:lnTo>
                                      <a:lnTo>
                                        <a:pt x="31508" y="39687"/>
                                      </a:lnTo>
                                      <a:lnTo>
                                        <a:pt x="21793" y="62230"/>
                                      </a:lnTo>
                                      <a:lnTo>
                                        <a:pt x="28646" y="62230"/>
                                      </a:lnTo>
                                      <a:lnTo>
                                        <a:pt x="40576" y="32067"/>
                                      </a:lnTo>
                                      <a:lnTo>
                                        <a:pt x="40126" y="24673"/>
                                      </a:lnTo>
                                      <a:lnTo>
                                        <a:pt x="38779" y="18092"/>
                                      </a:lnTo>
                                      <a:lnTo>
                                        <a:pt x="36536" y="12323"/>
                                      </a:lnTo>
                                      <a:lnTo>
                                        <a:pt x="33400" y="7366"/>
                                      </a:lnTo>
                                      <a:lnTo>
                                        <a:pt x="30043"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40" coordorigin="0,0" coordsize="64,103">
                      <v:shape style="position:absolute;left:0;top:0;width:64;height:103" id="docshape241" coordorigin="0,0" coordsize="64,103" path="m40,0l28,0,23,2,19,5,13,9,8,15,2,31,0,41,0,65,3,77,14,97,22,103,36,103,41,101,45,98,26,98,22,94,16,79,14,67,14,45,15,37,17,20,20,13,26,6,29,5,47,5,47,4,40,0xm47,5l35,5,37,6,39,7,42,10,44,14,48,27,50,36,50,63,48,74,45,88,43,92,37,97,34,98,45,98,51,94,56,88,62,72,64,63,64,51,63,39,61,28,58,19,53,12,47,5xe" filled="true" fillcolor="#000000" stroked="false">
                        <v:path arrowok="t"/>
                        <v:fill type="solid"/>
                      </v:shape>
                    </v:group>
                  </w:pict>
                </mc:Fallback>
              </mc:AlternateContent>
            </w:r>
            <w:r>
              <w:rPr>
                <w:position w:val="-1"/>
                <w:sz w:val="10"/>
              </w:rPr>
            </w:r>
          </w:p>
        </w:tc>
        <w:tc>
          <w:tcPr>
            <w:tcW w:w="301" w:type="dxa"/>
          </w:tcPr>
          <w:p>
            <w:pPr>
              <w:pStyle w:val="TableParagraph"/>
              <w:spacing w:before="6"/>
              <w:rPr>
                <w:sz w:val="7"/>
              </w:rPr>
            </w:pPr>
          </w:p>
          <w:p>
            <w:pPr>
              <w:pStyle w:val="TableParagraph"/>
              <w:spacing w:line="100" w:lineRule="exact"/>
              <w:ind w:left="123"/>
              <w:rPr>
                <w:sz w:val="10"/>
              </w:rPr>
            </w:pPr>
            <w:r>
              <w:rPr>
                <w:position w:val="-1"/>
                <w:sz w:val="10"/>
              </w:rPr>
              <mc:AlternateContent>
                <mc:Choice Requires="wps">
                  <w:drawing>
                    <wp:inline distT="0" distB="0" distL="0" distR="0">
                      <wp:extent cx="24765" cy="64135"/>
                      <wp:effectExtent l="0" t="0" r="0" b="0"/>
                      <wp:docPr id="274" name="Group 274"/>
                      <wp:cNvGraphicFramePr>
                        <a:graphicFrameLocks/>
                      </wp:cNvGraphicFramePr>
                      <a:graphic>
                        <a:graphicData uri="http://schemas.microsoft.com/office/word/2010/wordprocessingGroup">
                          <wpg:wgp>
                            <wpg:cNvPr id="274" name="Group 274"/>
                            <wpg:cNvGrpSpPr/>
                            <wpg:grpSpPr>
                              <a:xfrm>
                                <a:off x="0" y="0"/>
                                <a:ext cx="24765" cy="64135"/>
                                <a:chExt cx="24765" cy="64135"/>
                              </a:xfrm>
                            </wpg:grpSpPr>
                            <wps:wsp>
                              <wps:cNvPr id="275" name="Graphic 275"/>
                              <wps:cNvSpPr/>
                              <wps:spPr>
                                <a:xfrm>
                                  <a:off x="0" y="0"/>
                                  <a:ext cx="24765" cy="64135"/>
                                </a:xfrm>
                                <a:custGeom>
                                  <a:avLst/>
                                  <a:gdLst/>
                                  <a:ahLst/>
                                  <a:cxnLst/>
                                  <a:rect l="l" t="t" r="r" b="b"/>
                                  <a:pathLst>
                                    <a:path w="24765" h="64135">
                                      <a:moveTo>
                                        <a:pt x="16789" y="0"/>
                                      </a:moveTo>
                                      <a:lnTo>
                                        <a:pt x="15278" y="0"/>
                                      </a:lnTo>
                                      <a:lnTo>
                                        <a:pt x="0" y="7454"/>
                                      </a:lnTo>
                                      <a:lnTo>
                                        <a:pt x="698" y="8890"/>
                                      </a:lnTo>
                                      <a:lnTo>
                                        <a:pt x="2730" y="7937"/>
                                      </a:lnTo>
                                      <a:lnTo>
                                        <a:pt x="4318" y="7454"/>
                                      </a:lnTo>
                                      <a:lnTo>
                                        <a:pt x="5461" y="7454"/>
                                      </a:lnTo>
                                      <a:lnTo>
                                        <a:pt x="7518" y="8153"/>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33" y="59550"/>
                                      </a:lnTo>
                                      <a:lnTo>
                                        <a:pt x="16941" y="58674"/>
                                      </a:lnTo>
                                      <a:lnTo>
                                        <a:pt x="16789" y="56502"/>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42" coordorigin="0,0" coordsize="39,101">
                      <v:shape style="position:absolute;left:0;top:0;width:39;height:101" id="docshape243" coordorigin="0,0" coordsize="39,101" path="m26,0l24,0,0,12,1,14,4,13,7,12,9,12,12,13,14,16,14,18,14,23,14,89,2,98,2,101,39,101,39,98,34,98,31,98,30,97,27,94,27,92,26,89,26,0xe" filled="true" fillcolor="#000000" stroked="false">
                        <v:path arrowok="t"/>
                        <v:fill type="solid"/>
                      </v:shape>
                    </v:group>
                  </w:pict>
                </mc:Fallback>
              </mc:AlternateContent>
            </w:r>
            <w:r>
              <w:rPr>
                <w:position w:val="-1"/>
                <w:sz w:val="10"/>
              </w:rPr>
            </w:r>
          </w:p>
        </w:tc>
        <w:tc>
          <w:tcPr>
            <w:tcW w:w="307" w:type="dxa"/>
          </w:tcPr>
          <w:p>
            <w:pPr>
              <w:pStyle w:val="TableParagraph"/>
              <w:spacing w:before="6"/>
              <w:rPr>
                <w:sz w:val="7"/>
              </w:rPr>
            </w:pPr>
          </w:p>
          <w:p>
            <w:pPr>
              <w:pStyle w:val="TableParagraph"/>
              <w:spacing w:line="100" w:lineRule="exact"/>
              <w:ind w:left="125"/>
              <w:rPr>
                <w:sz w:val="10"/>
              </w:rPr>
            </w:pPr>
            <w:r>
              <w:rPr>
                <w:position w:val="-1"/>
                <w:sz w:val="10"/>
              </w:rPr>
              <mc:AlternateContent>
                <mc:Choice Requires="wps">
                  <w:drawing>
                    <wp:inline distT="0" distB="0" distL="0" distR="0">
                      <wp:extent cx="24765" cy="64135"/>
                      <wp:effectExtent l="0" t="0" r="0" b="0"/>
                      <wp:docPr id="276" name="Group 276"/>
                      <wp:cNvGraphicFramePr>
                        <a:graphicFrameLocks/>
                      </wp:cNvGraphicFramePr>
                      <a:graphic>
                        <a:graphicData uri="http://schemas.microsoft.com/office/word/2010/wordprocessingGroup">
                          <wpg:wgp>
                            <wpg:cNvPr id="276" name="Group 276"/>
                            <wpg:cNvGrpSpPr/>
                            <wpg:grpSpPr>
                              <a:xfrm>
                                <a:off x="0" y="0"/>
                                <a:ext cx="24765" cy="64135"/>
                                <a:chExt cx="24765" cy="64135"/>
                              </a:xfrm>
                            </wpg:grpSpPr>
                            <wps:wsp>
                              <wps:cNvPr id="277" name="Graphic 277"/>
                              <wps:cNvSpPr/>
                              <wps:spPr>
                                <a:xfrm>
                                  <a:off x="0" y="0"/>
                                  <a:ext cx="24765" cy="64135"/>
                                </a:xfrm>
                                <a:custGeom>
                                  <a:avLst/>
                                  <a:gdLst/>
                                  <a:ahLst/>
                                  <a:cxnLst/>
                                  <a:rect l="l" t="t" r="r" b="b"/>
                                  <a:pathLst>
                                    <a:path w="24765" h="64135">
                                      <a:moveTo>
                                        <a:pt x="16789" y="0"/>
                                      </a:moveTo>
                                      <a:lnTo>
                                        <a:pt x="15265" y="0"/>
                                      </a:lnTo>
                                      <a:lnTo>
                                        <a:pt x="0" y="7454"/>
                                      </a:lnTo>
                                      <a:lnTo>
                                        <a:pt x="698" y="8890"/>
                                      </a:lnTo>
                                      <a:lnTo>
                                        <a:pt x="2730" y="7937"/>
                                      </a:lnTo>
                                      <a:lnTo>
                                        <a:pt x="4305" y="7454"/>
                                      </a:lnTo>
                                      <a:lnTo>
                                        <a:pt x="5448" y="7454"/>
                                      </a:lnTo>
                                      <a:lnTo>
                                        <a:pt x="7518" y="8153"/>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21" y="59550"/>
                                      </a:lnTo>
                                      <a:lnTo>
                                        <a:pt x="16941" y="58674"/>
                                      </a:lnTo>
                                      <a:lnTo>
                                        <a:pt x="16789" y="56502"/>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44" coordorigin="0,0" coordsize="39,101">
                      <v:shape style="position:absolute;left:0;top:0;width:39;height:101" id="docshape245" coordorigin="0,0" coordsize="39,101" path="m26,0l24,0,0,12,1,14,4,13,7,12,9,12,12,13,14,16,14,18,14,23,14,89,2,98,2,101,39,101,39,98,34,98,31,98,30,97,27,94,27,92,26,89,26,0xe" filled="true" fillcolor="#000000" stroked="false">
                        <v:path arrowok="t"/>
                        <v:fill type="solid"/>
                      </v:shape>
                    </v:group>
                  </w:pict>
                </mc:Fallback>
              </mc:AlternateContent>
            </w:r>
            <w:r>
              <w:rPr>
                <w:position w:val="-1"/>
                <w:sz w:val="10"/>
              </w:rPr>
            </w:r>
          </w:p>
        </w:tc>
      </w:tr>
      <w:tr>
        <w:trPr>
          <w:trHeight w:val="277" w:hRule="atLeast"/>
        </w:trPr>
        <w:tc>
          <w:tcPr>
            <w:tcW w:w="1276" w:type="dxa"/>
          </w:tcPr>
          <w:p>
            <w:pPr>
              <w:pStyle w:val="TableParagraph"/>
              <w:spacing w:before="5"/>
              <w:rPr>
                <w:sz w:val="7"/>
              </w:rPr>
            </w:pPr>
          </w:p>
          <w:p>
            <w:pPr>
              <w:pStyle w:val="TableParagraph"/>
              <w:spacing w:line="135" w:lineRule="exact"/>
              <w:ind w:left="104"/>
              <w:rPr>
                <w:sz w:val="13"/>
              </w:rPr>
            </w:pPr>
            <w:r>
              <w:rPr>
                <w:position w:val="-2"/>
                <w:sz w:val="13"/>
              </w:rPr>
              <mc:AlternateContent>
                <mc:Choice Requires="wps">
                  <w:drawing>
                    <wp:inline distT="0" distB="0" distL="0" distR="0">
                      <wp:extent cx="549910" cy="86360"/>
                      <wp:effectExtent l="0" t="0" r="0" b="8890"/>
                      <wp:docPr id="278" name="Group 278"/>
                      <wp:cNvGraphicFramePr>
                        <a:graphicFrameLocks/>
                      </wp:cNvGraphicFramePr>
                      <a:graphic>
                        <a:graphicData uri="http://schemas.microsoft.com/office/word/2010/wordprocessingGroup">
                          <wpg:wgp>
                            <wpg:cNvPr id="278" name="Group 278"/>
                            <wpg:cNvGrpSpPr/>
                            <wpg:grpSpPr>
                              <a:xfrm>
                                <a:off x="0" y="0"/>
                                <a:ext cx="549910" cy="86360"/>
                                <a:chExt cx="549910" cy="86360"/>
                              </a:xfrm>
                            </wpg:grpSpPr>
                            <wps:wsp>
                              <wps:cNvPr id="279" name="Graphic 279"/>
                              <wps:cNvSpPr/>
                              <wps:spPr>
                                <a:xfrm>
                                  <a:off x="0" y="0"/>
                                  <a:ext cx="478790" cy="86360"/>
                                </a:xfrm>
                                <a:custGeom>
                                  <a:avLst/>
                                  <a:gdLst/>
                                  <a:ahLst/>
                                  <a:cxnLst/>
                                  <a:rect l="l" t="t" r="r" b="b"/>
                                  <a:pathLst>
                                    <a:path w="478790" h="86360">
                                      <a:moveTo>
                                        <a:pt x="12255" y="0"/>
                                      </a:moveTo>
                                      <a:lnTo>
                                        <a:pt x="9639" y="0"/>
                                      </a:lnTo>
                                      <a:lnTo>
                                        <a:pt x="8508" y="469"/>
                                      </a:lnTo>
                                      <a:lnTo>
                                        <a:pt x="6705" y="2286"/>
                                      </a:lnTo>
                                      <a:lnTo>
                                        <a:pt x="6235" y="3390"/>
                                      </a:lnTo>
                                      <a:lnTo>
                                        <a:pt x="6235" y="5981"/>
                                      </a:lnTo>
                                      <a:lnTo>
                                        <a:pt x="6705" y="7086"/>
                                      </a:lnTo>
                                      <a:lnTo>
                                        <a:pt x="7632" y="8001"/>
                                      </a:lnTo>
                                      <a:lnTo>
                                        <a:pt x="8547" y="8940"/>
                                      </a:lnTo>
                                      <a:lnTo>
                                        <a:pt x="9664" y="9398"/>
                                      </a:lnTo>
                                      <a:lnTo>
                                        <a:pt x="12255" y="9398"/>
                                      </a:lnTo>
                                      <a:lnTo>
                                        <a:pt x="13360" y="8940"/>
                                      </a:lnTo>
                                      <a:lnTo>
                                        <a:pt x="14262" y="8001"/>
                                      </a:lnTo>
                                      <a:lnTo>
                                        <a:pt x="15176" y="7086"/>
                                      </a:lnTo>
                                      <a:lnTo>
                                        <a:pt x="15633" y="5981"/>
                                      </a:lnTo>
                                      <a:lnTo>
                                        <a:pt x="15633" y="3390"/>
                                      </a:lnTo>
                                      <a:lnTo>
                                        <a:pt x="15176" y="2286"/>
                                      </a:lnTo>
                                      <a:lnTo>
                                        <a:pt x="13360" y="469"/>
                                      </a:lnTo>
                                      <a:lnTo>
                                        <a:pt x="12255" y="0"/>
                                      </a:lnTo>
                                      <a:close/>
                                    </a:path>
                                    <a:path w="478790" h="86360">
                                      <a:moveTo>
                                        <a:pt x="21234" y="64122"/>
                                      </a:moveTo>
                                      <a:lnTo>
                                        <a:pt x="647" y="64122"/>
                                      </a:lnTo>
                                      <a:lnTo>
                                        <a:pt x="647" y="65798"/>
                                      </a:lnTo>
                                      <a:lnTo>
                                        <a:pt x="21234" y="65798"/>
                                      </a:lnTo>
                                      <a:lnTo>
                                        <a:pt x="21234" y="64122"/>
                                      </a:lnTo>
                                      <a:close/>
                                    </a:path>
                                    <a:path w="478790" h="86360">
                                      <a:moveTo>
                                        <a:pt x="14795" y="28321"/>
                                      </a:moveTo>
                                      <a:lnTo>
                                        <a:pt x="3784" y="28321"/>
                                      </a:lnTo>
                                      <a:lnTo>
                                        <a:pt x="5689" y="28905"/>
                                      </a:lnTo>
                                      <a:lnTo>
                                        <a:pt x="6705" y="30962"/>
                                      </a:lnTo>
                                      <a:lnTo>
                                        <a:pt x="6984" y="32321"/>
                                      </a:lnTo>
                                      <a:lnTo>
                                        <a:pt x="7124" y="35280"/>
                                      </a:lnTo>
                                      <a:lnTo>
                                        <a:pt x="7120" y="58864"/>
                                      </a:lnTo>
                                      <a:lnTo>
                                        <a:pt x="2705" y="64122"/>
                                      </a:lnTo>
                                      <a:lnTo>
                                        <a:pt x="19227" y="64122"/>
                                      </a:lnTo>
                                      <a:lnTo>
                                        <a:pt x="14795" y="58864"/>
                                      </a:lnTo>
                                      <a:lnTo>
                                        <a:pt x="14795" y="28321"/>
                                      </a:lnTo>
                                      <a:close/>
                                    </a:path>
                                    <a:path w="478790" h="86360">
                                      <a:moveTo>
                                        <a:pt x="14795" y="22174"/>
                                      </a:moveTo>
                                      <a:lnTo>
                                        <a:pt x="12763" y="22174"/>
                                      </a:lnTo>
                                      <a:lnTo>
                                        <a:pt x="0" y="27343"/>
                                      </a:lnTo>
                                      <a:lnTo>
                                        <a:pt x="647" y="29019"/>
                                      </a:lnTo>
                                      <a:lnTo>
                                        <a:pt x="1879" y="28549"/>
                                      </a:lnTo>
                                      <a:lnTo>
                                        <a:pt x="2933" y="28321"/>
                                      </a:lnTo>
                                      <a:lnTo>
                                        <a:pt x="14795" y="28321"/>
                                      </a:lnTo>
                                      <a:lnTo>
                                        <a:pt x="14795" y="22174"/>
                                      </a:lnTo>
                                      <a:close/>
                                    </a:path>
                                    <a:path w="478790" h="86360">
                                      <a:moveTo>
                                        <a:pt x="46240" y="64122"/>
                                      </a:moveTo>
                                      <a:lnTo>
                                        <a:pt x="25285" y="64122"/>
                                      </a:lnTo>
                                      <a:lnTo>
                                        <a:pt x="25285" y="65798"/>
                                      </a:lnTo>
                                      <a:lnTo>
                                        <a:pt x="46240" y="65798"/>
                                      </a:lnTo>
                                      <a:lnTo>
                                        <a:pt x="46240" y="64122"/>
                                      </a:lnTo>
                                      <a:close/>
                                    </a:path>
                                    <a:path w="478790" h="86360">
                                      <a:moveTo>
                                        <a:pt x="70992" y="64122"/>
                                      </a:moveTo>
                                      <a:lnTo>
                                        <a:pt x="50025" y="64122"/>
                                      </a:lnTo>
                                      <a:lnTo>
                                        <a:pt x="50025" y="65798"/>
                                      </a:lnTo>
                                      <a:lnTo>
                                        <a:pt x="70992" y="65798"/>
                                      </a:lnTo>
                                      <a:lnTo>
                                        <a:pt x="70992" y="64122"/>
                                      </a:lnTo>
                                      <a:close/>
                                    </a:path>
                                    <a:path w="478790" h="86360">
                                      <a:moveTo>
                                        <a:pt x="39344" y="28321"/>
                                      </a:moveTo>
                                      <a:lnTo>
                                        <a:pt x="28384" y="28321"/>
                                      </a:lnTo>
                                      <a:lnTo>
                                        <a:pt x="30302" y="28917"/>
                                      </a:lnTo>
                                      <a:lnTo>
                                        <a:pt x="30772" y="29324"/>
                                      </a:lnTo>
                                      <a:lnTo>
                                        <a:pt x="31140" y="30073"/>
                                      </a:lnTo>
                                      <a:lnTo>
                                        <a:pt x="31597" y="32296"/>
                                      </a:lnTo>
                                      <a:lnTo>
                                        <a:pt x="31711" y="59296"/>
                                      </a:lnTo>
                                      <a:lnTo>
                                        <a:pt x="31343" y="61391"/>
                                      </a:lnTo>
                                      <a:lnTo>
                                        <a:pt x="29819" y="63576"/>
                                      </a:lnTo>
                                      <a:lnTo>
                                        <a:pt x="28371" y="64122"/>
                                      </a:lnTo>
                                      <a:lnTo>
                                        <a:pt x="43929" y="64122"/>
                                      </a:lnTo>
                                      <a:lnTo>
                                        <a:pt x="39344" y="33870"/>
                                      </a:lnTo>
                                      <a:lnTo>
                                        <a:pt x="41823" y="31140"/>
                                      </a:lnTo>
                                      <a:lnTo>
                                        <a:pt x="39344" y="31140"/>
                                      </a:lnTo>
                                      <a:lnTo>
                                        <a:pt x="39344" y="28321"/>
                                      </a:lnTo>
                                      <a:close/>
                                    </a:path>
                                    <a:path w="478790" h="86360">
                                      <a:moveTo>
                                        <a:pt x="62837" y="27851"/>
                                      </a:moveTo>
                                      <a:lnTo>
                                        <a:pt x="52679" y="27851"/>
                                      </a:lnTo>
                                      <a:lnTo>
                                        <a:pt x="54381" y="28727"/>
                                      </a:lnTo>
                                      <a:lnTo>
                                        <a:pt x="56375" y="32207"/>
                                      </a:lnTo>
                                      <a:lnTo>
                                        <a:pt x="56745" y="34302"/>
                                      </a:lnTo>
                                      <a:lnTo>
                                        <a:pt x="56819" y="60109"/>
                                      </a:lnTo>
                                      <a:lnTo>
                                        <a:pt x="56375" y="61734"/>
                                      </a:lnTo>
                                      <a:lnTo>
                                        <a:pt x="55841" y="62623"/>
                                      </a:lnTo>
                                      <a:lnTo>
                                        <a:pt x="54254" y="63830"/>
                                      </a:lnTo>
                                      <a:lnTo>
                                        <a:pt x="52882" y="64122"/>
                                      </a:lnTo>
                                      <a:lnTo>
                                        <a:pt x="68948" y="64122"/>
                                      </a:lnTo>
                                      <a:lnTo>
                                        <a:pt x="64463" y="33870"/>
                                      </a:lnTo>
                                      <a:lnTo>
                                        <a:pt x="64173" y="31470"/>
                                      </a:lnTo>
                                      <a:lnTo>
                                        <a:pt x="62837" y="27851"/>
                                      </a:lnTo>
                                      <a:close/>
                                    </a:path>
                                    <a:path w="478790" h="86360">
                                      <a:moveTo>
                                        <a:pt x="55867" y="22174"/>
                                      </a:moveTo>
                                      <a:lnTo>
                                        <a:pt x="49034" y="22174"/>
                                      </a:lnTo>
                                      <a:lnTo>
                                        <a:pt x="44310" y="25158"/>
                                      </a:lnTo>
                                      <a:lnTo>
                                        <a:pt x="39344" y="31140"/>
                                      </a:lnTo>
                                      <a:lnTo>
                                        <a:pt x="41823" y="31140"/>
                                      </a:lnTo>
                                      <a:lnTo>
                                        <a:pt x="42976" y="29870"/>
                                      </a:lnTo>
                                      <a:lnTo>
                                        <a:pt x="46634" y="27851"/>
                                      </a:lnTo>
                                      <a:lnTo>
                                        <a:pt x="62837" y="27851"/>
                                      </a:lnTo>
                                      <a:lnTo>
                                        <a:pt x="62509" y="26962"/>
                                      </a:lnTo>
                                      <a:lnTo>
                                        <a:pt x="61175" y="25057"/>
                                      </a:lnTo>
                                      <a:lnTo>
                                        <a:pt x="57848" y="22745"/>
                                      </a:lnTo>
                                      <a:lnTo>
                                        <a:pt x="55867" y="22174"/>
                                      </a:lnTo>
                                      <a:close/>
                                    </a:path>
                                    <a:path w="478790" h="86360">
                                      <a:moveTo>
                                        <a:pt x="39344" y="22174"/>
                                      </a:moveTo>
                                      <a:lnTo>
                                        <a:pt x="37363" y="22174"/>
                                      </a:lnTo>
                                      <a:lnTo>
                                        <a:pt x="24587" y="27343"/>
                                      </a:lnTo>
                                      <a:lnTo>
                                        <a:pt x="25285" y="29019"/>
                                      </a:lnTo>
                                      <a:lnTo>
                                        <a:pt x="26479" y="28549"/>
                                      </a:lnTo>
                                      <a:lnTo>
                                        <a:pt x="27520" y="28321"/>
                                      </a:lnTo>
                                      <a:lnTo>
                                        <a:pt x="39344" y="28321"/>
                                      </a:lnTo>
                                      <a:lnTo>
                                        <a:pt x="39344" y="22174"/>
                                      </a:lnTo>
                                      <a:close/>
                                    </a:path>
                                    <a:path w="478790" h="86360">
                                      <a:moveTo>
                                        <a:pt x="95440" y="84340"/>
                                      </a:moveTo>
                                      <a:lnTo>
                                        <a:pt x="94284" y="84340"/>
                                      </a:lnTo>
                                      <a:lnTo>
                                        <a:pt x="94284" y="86055"/>
                                      </a:lnTo>
                                      <a:lnTo>
                                        <a:pt x="116497" y="86055"/>
                                      </a:lnTo>
                                      <a:lnTo>
                                        <a:pt x="116497" y="84366"/>
                                      </a:lnTo>
                                      <a:lnTo>
                                        <a:pt x="97142" y="84366"/>
                                      </a:lnTo>
                                      <a:lnTo>
                                        <a:pt x="95440" y="84340"/>
                                      </a:lnTo>
                                      <a:close/>
                                    </a:path>
                                    <a:path w="478790" h="86360">
                                      <a:moveTo>
                                        <a:pt x="109321" y="28460"/>
                                      </a:moveTo>
                                      <a:lnTo>
                                        <a:pt x="97904" y="28460"/>
                                      </a:lnTo>
                                      <a:lnTo>
                                        <a:pt x="100101" y="29019"/>
                                      </a:lnTo>
                                      <a:lnTo>
                                        <a:pt x="101282" y="30683"/>
                                      </a:lnTo>
                                      <a:lnTo>
                                        <a:pt x="101523" y="31419"/>
                                      </a:lnTo>
                                      <a:lnTo>
                                        <a:pt x="101642" y="79146"/>
                                      </a:lnTo>
                                      <a:lnTo>
                                        <a:pt x="101480" y="80987"/>
                                      </a:lnTo>
                                      <a:lnTo>
                                        <a:pt x="101155" y="81724"/>
                                      </a:lnTo>
                                      <a:lnTo>
                                        <a:pt x="99796" y="83362"/>
                                      </a:lnTo>
                                      <a:lnTo>
                                        <a:pt x="98590" y="84048"/>
                                      </a:lnTo>
                                      <a:lnTo>
                                        <a:pt x="97142" y="84366"/>
                                      </a:lnTo>
                                      <a:lnTo>
                                        <a:pt x="116497" y="84366"/>
                                      </a:lnTo>
                                      <a:lnTo>
                                        <a:pt x="114185" y="84340"/>
                                      </a:lnTo>
                                      <a:lnTo>
                                        <a:pt x="112585" y="84112"/>
                                      </a:lnTo>
                                      <a:lnTo>
                                        <a:pt x="111709" y="83642"/>
                                      </a:lnTo>
                                      <a:lnTo>
                                        <a:pt x="109854" y="81775"/>
                                      </a:lnTo>
                                      <a:lnTo>
                                        <a:pt x="109498" y="80975"/>
                                      </a:lnTo>
                                      <a:lnTo>
                                        <a:pt x="109321" y="79146"/>
                                      </a:lnTo>
                                      <a:lnTo>
                                        <a:pt x="109321" y="63347"/>
                                      </a:lnTo>
                                      <a:lnTo>
                                        <a:pt x="114245" y="63347"/>
                                      </a:lnTo>
                                      <a:lnTo>
                                        <a:pt x="111239" y="60921"/>
                                      </a:lnTo>
                                      <a:lnTo>
                                        <a:pt x="110172" y="59347"/>
                                      </a:lnTo>
                                      <a:lnTo>
                                        <a:pt x="109753" y="57556"/>
                                      </a:lnTo>
                                      <a:lnTo>
                                        <a:pt x="109458" y="56426"/>
                                      </a:lnTo>
                                      <a:lnTo>
                                        <a:pt x="109321" y="54229"/>
                                      </a:lnTo>
                                      <a:lnTo>
                                        <a:pt x="109321" y="34975"/>
                                      </a:lnTo>
                                      <a:lnTo>
                                        <a:pt x="111851" y="32245"/>
                                      </a:lnTo>
                                      <a:lnTo>
                                        <a:pt x="109321" y="32245"/>
                                      </a:lnTo>
                                      <a:lnTo>
                                        <a:pt x="109321" y="28460"/>
                                      </a:lnTo>
                                      <a:close/>
                                    </a:path>
                                    <a:path w="478790" h="86360">
                                      <a:moveTo>
                                        <a:pt x="114245" y="63347"/>
                                      </a:moveTo>
                                      <a:lnTo>
                                        <a:pt x="109321" y="63347"/>
                                      </a:lnTo>
                                      <a:lnTo>
                                        <a:pt x="110870" y="64719"/>
                                      </a:lnTo>
                                      <a:lnTo>
                                        <a:pt x="112255" y="65659"/>
                                      </a:lnTo>
                                      <a:lnTo>
                                        <a:pt x="113499" y="66116"/>
                                      </a:lnTo>
                                      <a:lnTo>
                                        <a:pt x="115163" y="66763"/>
                                      </a:lnTo>
                                      <a:lnTo>
                                        <a:pt x="117132" y="67094"/>
                                      </a:lnTo>
                                      <a:lnTo>
                                        <a:pt x="124663" y="67094"/>
                                      </a:lnTo>
                                      <a:lnTo>
                                        <a:pt x="129006" y="65125"/>
                                      </a:lnTo>
                                      <a:lnTo>
                                        <a:pt x="129720" y="64312"/>
                                      </a:lnTo>
                                      <a:lnTo>
                                        <a:pt x="116712" y="64312"/>
                                      </a:lnTo>
                                      <a:lnTo>
                                        <a:pt x="114592" y="63627"/>
                                      </a:lnTo>
                                      <a:lnTo>
                                        <a:pt x="114245" y="63347"/>
                                      </a:lnTo>
                                      <a:close/>
                                    </a:path>
                                    <a:path w="478790" h="86360">
                                      <a:moveTo>
                                        <a:pt x="134997" y="28879"/>
                                      </a:moveTo>
                                      <a:lnTo>
                                        <a:pt x="121945" y="28879"/>
                                      </a:lnTo>
                                      <a:lnTo>
                                        <a:pt x="124294" y="30073"/>
                                      </a:lnTo>
                                      <a:lnTo>
                                        <a:pt x="129095" y="35966"/>
                                      </a:lnTo>
                                      <a:lnTo>
                                        <a:pt x="130517" y="40957"/>
                                      </a:lnTo>
                                      <a:lnTo>
                                        <a:pt x="130517" y="53124"/>
                                      </a:lnTo>
                                      <a:lnTo>
                                        <a:pt x="129260" y="57556"/>
                                      </a:lnTo>
                                      <a:lnTo>
                                        <a:pt x="124853" y="63106"/>
                                      </a:lnTo>
                                      <a:lnTo>
                                        <a:pt x="122364" y="64312"/>
                                      </a:lnTo>
                                      <a:lnTo>
                                        <a:pt x="129720" y="64312"/>
                                      </a:lnTo>
                                      <a:lnTo>
                                        <a:pt x="136651" y="56426"/>
                                      </a:lnTo>
                                      <a:lnTo>
                                        <a:pt x="138747" y="50380"/>
                                      </a:lnTo>
                                      <a:lnTo>
                                        <a:pt x="138747" y="36537"/>
                                      </a:lnTo>
                                      <a:lnTo>
                                        <a:pt x="137007" y="31229"/>
                                      </a:lnTo>
                                      <a:lnTo>
                                        <a:pt x="134997" y="28879"/>
                                      </a:lnTo>
                                      <a:close/>
                                    </a:path>
                                    <a:path w="478790" h="86360">
                                      <a:moveTo>
                                        <a:pt x="127139" y="22174"/>
                                      </a:moveTo>
                                      <a:lnTo>
                                        <a:pt x="120446" y="22174"/>
                                      </a:lnTo>
                                      <a:lnTo>
                                        <a:pt x="118122" y="22910"/>
                                      </a:lnTo>
                                      <a:lnTo>
                                        <a:pt x="113715" y="25908"/>
                                      </a:lnTo>
                                      <a:lnTo>
                                        <a:pt x="111518" y="28524"/>
                                      </a:lnTo>
                                      <a:lnTo>
                                        <a:pt x="109321" y="32245"/>
                                      </a:lnTo>
                                      <a:lnTo>
                                        <a:pt x="111851" y="32245"/>
                                      </a:lnTo>
                                      <a:lnTo>
                                        <a:pt x="113715" y="30543"/>
                                      </a:lnTo>
                                      <a:lnTo>
                                        <a:pt x="116281" y="29235"/>
                                      </a:lnTo>
                                      <a:lnTo>
                                        <a:pt x="117754" y="28879"/>
                                      </a:lnTo>
                                      <a:lnTo>
                                        <a:pt x="134997" y="28879"/>
                                      </a:lnTo>
                                      <a:lnTo>
                                        <a:pt x="130682" y="23837"/>
                                      </a:lnTo>
                                      <a:lnTo>
                                        <a:pt x="127139" y="22174"/>
                                      </a:lnTo>
                                      <a:close/>
                                    </a:path>
                                    <a:path w="478790" h="86360">
                                      <a:moveTo>
                                        <a:pt x="109321" y="22352"/>
                                      </a:moveTo>
                                      <a:lnTo>
                                        <a:pt x="107568" y="22352"/>
                                      </a:lnTo>
                                      <a:lnTo>
                                        <a:pt x="94526" y="27622"/>
                                      </a:lnTo>
                                      <a:lnTo>
                                        <a:pt x="95084" y="29108"/>
                                      </a:lnTo>
                                      <a:lnTo>
                                        <a:pt x="96227" y="28676"/>
                                      </a:lnTo>
                                      <a:lnTo>
                                        <a:pt x="97167" y="28460"/>
                                      </a:lnTo>
                                      <a:lnTo>
                                        <a:pt x="109321" y="28460"/>
                                      </a:lnTo>
                                      <a:lnTo>
                                        <a:pt x="109321" y="22352"/>
                                      </a:lnTo>
                                      <a:close/>
                                    </a:path>
                                    <a:path w="478790" h="86360">
                                      <a:moveTo>
                                        <a:pt x="166941" y="64122"/>
                                      </a:moveTo>
                                      <a:lnTo>
                                        <a:pt x="146164" y="64122"/>
                                      </a:lnTo>
                                      <a:lnTo>
                                        <a:pt x="146164" y="65798"/>
                                      </a:lnTo>
                                      <a:lnTo>
                                        <a:pt x="166941" y="65798"/>
                                      </a:lnTo>
                                      <a:lnTo>
                                        <a:pt x="166941" y="64122"/>
                                      </a:lnTo>
                                      <a:close/>
                                    </a:path>
                                    <a:path w="478790" h="86360">
                                      <a:moveTo>
                                        <a:pt x="160096" y="6057"/>
                                      </a:moveTo>
                                      <a:lnTo>
                                        <a:pt x="149212" y="6057"/>
                                      </a:lnTo>
                                      <a:lnTo>
                                        <a:pt x="151041" y="6667"/>
                                      </a:lnTo>
                                      <a:lnTo>
                                        <a:pt x="151523" y="7073"/>
                                      </a:lnTo>
                                      <a:lnTo>
                                        <a:pt x="151866" y="7823"/>
                                      </a:lnTo>
                                      <a:lnTo>
                                        <a:pt x="152298" y="10007"/>
                                      </a:lnTo>
                                      <a:lnTo>
                                        <a:pt x="152408" y="58864"/>
                                      </a:lnTo>
                                      <a:lnTo>
                                        <a:pt x="152203" y="60617"/>
                                      </a:lnTo>
                                      <a:lnTo>
                                        <a:pt x="151803" y="61531"/>
                                      </a:lnTo>
                                      <a:lnTo>
                                        <a:pt x="150139" y="63525"/>
                                      </a:lnTo>
                                      <a:lnTo>
                                        <a:pt x="149440" y="63919"/>
                                      </a:lnTo>
                                      <a:lnTo>
                                        <a:pt x="148107" y="64122"/>
                                      </a:lnTo>
                                      <a:lnTo>
                                        <a:pt x="164744" y="64122"/>
                                      </a:lnTo>
                                      <a:lnTo>
                                        <a:pt x="160096" y="58864"/>
                                      </a:lnTo>
                                      <a:lnTo>
                                        <a:pt x="160096" y="6057"/>
                                      </a:lnTo>
                                      <a:close/>
                                    </a:path>
                                    <a:path w="478790" h="86360">
                                      <a:moveTo>
                                        <a:pt x="160096" y="0"/>
                                      </a:moveTo>
                                      <a:lnTo>
                                        <a:pt x="158000" y="0"/>
                                      </a:lnTo>
                                      <a:lnTo>
                                        <a:pt x="145376" y="5194"/>
                                      </a:lnTo>
                                      <a:lnTo>
                                        <a:pt x="146164" y="6807"/>
                                      </a:lnTo>
                                      <a:lnTo>
                                        <a:pt x="147396" y="6311"/>
                                      </a:lnTo>
                                      <a:lnTo>
                                        <a:pt x="148412" y="6057"/>
                                      </a:lnTo>
                                      <a:lnTo>
                                        <a:pt x="160096" y="6057"/>
                                      </a:lnTo>
                                      <a:lnTo>
                                        <a:pt x="160096" y="0"/>
                                      </a:lnTo>
                                      <a:close/>
                                    </a:path>
                                    <a:path w="478790" h="86360">
                                      <a:moveTo>
                                        <a:pt x="199557" y="24993"/>
                                      </a:moveTo>
                                      <a:lnTo>
                                        <a:pt x="189699" y="24993"/>
                                      </a:lnTo>
                                      <a:lnTo>
                                        <a:pt x="191655" y="25781"/>
                                      </a:lnTo>
                                      <a:lnTo>
                                        <a:pt x="194348" y="28917"/>
                                      </a:lnTo>
                                      <a:lnTo>
                                        <a:pt x="194938" y="31470"/>
                                      </a:lnTo>
                                      <a:lnTo>
                                        <a:pt x="195021" y="37719"/>
                                      </a:lnTo>
                                      <a:lnTo>
                                        <a:pt x="187731" y="40360"/>
                                      </a:lnTo>
                                      <a:lnTo>
                                        <a:pt x="182524" y="42621"/>
                                      </a:lnTo>
                                      <a:lnTo>
                                        <a:pt x="176263" y="46316"/>
                                      </a:lnTo>
                                      <a:lnTo>
                                        <a:pt x="174066" y="48285"/>
                                      </a:lnTo>
                                      <a:lnTo>
                                        <a:pt x="171881" y="51904"/>
                                      </a:lnTo>
                                      <a:lnTo>
                                        <a:pt x="171411" y="53682"/>
                                      </a:lnTo>
                                      <a:lnTo>
                                        <a:pt x="171512" y="59296"/>
                                      </a:lnTo>
                                      <a:lnTo>
                                        <a:pt x="172318" y="61531"/>
                                      </a:lnTo>
                                      <a:lnTo>
                                        <a:pt x="172436" y="61734"/>
                                      </a:lnTo>
                                      <a:lnTo>
                                        <a:pt x="176161" y="65659"/>
                                      </a:lnTo>
                                      <a:lnTo>
                                        <a:pt x="178574" y="66662"/>
                                      </a:lnTo>
                                      <a:lnTo>
                                        <a:pt x="183387" y="66662"/>
                                      </a:lnTo>
                                      <a:lnTo>
                                        <a:pt x="185153" y="66281"/>
                                      </a:lnTo>
                                      <a:lnTo>
                                        <a:pt x="187934" y="64998"/>
                                      </a:lnTo>
                                      <a:lnTo>
                                        <a:pt x="190665" y="63055"/>
                                      </a:lnTo>
                                      <a:lnTo>
                                        <a:pt x="192925" y="61302"/>
                                      </a:lnTo>
                                      <a:lnTo>
                                        <a:pt x="184035" y="61302"/>
                                      </a:lnTo>
                                      <a:lnTo>
                                        <a:pt x="182498" y="60579"/>
                                      </a:lnTo>
                                      <a:lnTo>
                                        <a:pt x="179857" y="57645"/>
                                      </a:lnTo>
                                      <a:lnTo>
                                        <a:pt x="179196" y="55803"/>
                                      </a:lnTo>
                                      <a:lnTo>
                                        <a:pt x="179196" y="51816"/>
                                      </a:lnTo>
                                      <a:lnTo>
                                        <a:pt x="195021" y="40525"/>
                                      </a:lnTo>
                                      <a:lnTo>
                                        <a:pt x="202641" y="40525"/>
                                      </a:lnTo>
                                      <a:lnTo>
                                        <a:pt x="202531" y="31470"/>
                                      </a:lnTo>
                                      <a:lnTo>
                                        <a:pt x="202369" y="29870"/>
                                      </a:lnTo>
                                      <a:lnTo>
                                        <a:pt x="200939" y="26517"/>
                                      </a:lnTo>
                                      <a:lnTo>
                                        <a:pt x="199605" y="25019"/>
                                      </a:lnTo>
                                      <a:close/>
                                    </a:path>
                                    <a:path w="478790" h="86360">
                                      <a:moveTo>
                                        <a:pt x="203374" y="59677"/>
                                      </a:moveTo>
                                      <a:lnTo>
                                        <a:pt x="195021" y="59677"/>
                                      </a:lnTo>
                                      <a:lnTo>
                                        <a:pt x="195025" y="60071"/>
                                      </a:lnTo>
                                      <a:lnTo>
                                        <a:pt x="198488" y="66624"/>
                                      </a:lnTo>
                                      <a:lnTo>
                                        <a:pt x="203149" y="66624"/>
                                      </a:lnTo>
                                      <a:lnTo>
                                        <a:pt x="206451" y="64312"/>
                                      </a:lnTo>
                                      <a:lnTo>
                                        <a:pt x="209082" y="60794"/>
                                      </a:lnTo>
                                      <a:lnTo>
                                        <a:pt x="204863" y="60794"/>
                                      </a:lnTo>
                                      <a:lnTo>
                                        <a:pt x="203644" y="60325"/>
                                      </a:lnTo>
                                      <a:lnTo>
                                        <a:pt x="203374" y="59677"/>
                                      </a:lnTo>
                                      <a:close/>
                                    </a:path>
                                    <a:path w="478790" h="86360">
                                      <a:moveTo>
                                        <a:pt x="231266" y="64122"/>
                                      </a:moveTo>
                                      <a:lnTo>
                                        <a:pt x="210311" y="64122"/>
                                      </a:lnTo>
                                      <a:lnTo>
                                        <a:pt x="210311" y="65798"/>
                                      </a:lnTo>
                                      <a:lnTo>
                                        <a:pt x="231266" y="65798"/>
                                      </a:lnTo>
                                      <a:lnTo>
                                        <a:pt x="231266" y="64122"/>
                                      </a:lnTo>
                                      <a:close/>
                                    </a:path>
                                    <a:path w="478790" h="86360">
                                      <a:moveTo>
                                        <a:pt x="256019" y="64122"/>
                                      </a:moveTo>
                                      <a:lnTo>
                                        <a:pt x="235064" y="64122"/>
                                      </a:lnTo>
                                      <a:lnTo>
                                        <a:pt x="235064" y="65798"/>
                                      </a:lnTo>
                                      <a:lnTo>
                                        <a:pt x="256019" y="65798"/>
                                      </a:lnTo>
                                      <a:lnTo>
                                        <a:pt x="256019" y="64122"/>
                                      </a:lnTo>
                                      <a:close/>
                                    </a:path>
                                    <a:path w="478790" h="86360">
                                      <a:moveTo>
                                        <a:pt x="224383" y="28321"/>
                                      </a:moveTo>
                                      <a:lnTo>
                                        <a:pt x="213410" y="28321"/>
                                      </a:lnTo>
                                      <a:lnTo>
                                        <a:pt x="215328" y="28917"/>
                                      </a:lnTo>
                                      <a:lnTo>
                                        <a:pt x="215811" y="29324"/>
                                      </a:lnTo>
                                      <a:lnTo>
                                        <a:pt x="216070" y="29870"/>
                                      </a:lnTo>
                                      <a:lnTo>
                                        <a:pt x="216187" y="30175"/>
                                      </a:lnTo>
                                      <a:lnTo>
                                        <a:pt x="216605" y="32207"/>
                                      </a:lnTo>
                                      <a:lnTo>
                                        <a:pt x="216681" y="59677"/>
                                      </a:lnTo>
                                      <a:lnTo>
                                        <a:pt x="216386" y="61302"/>
                                      </a:lnTo>
                                      <a:lnTo>
                                        <a:pt x="216272" y="61531"/>
                                      </a:lnTo>
                                      <a:lnTo>
                                        <a:pt x="214845" y="63576"/>
                                      </a:lnTo>
                                      <a:lnTo>
                                        <a:pt x="213398" y="64122"/>
                                      </a:lnTo>
                                      <a:lnTo>
                                        <a:pt x="228955" y="64122"/>
                                      </a:lnTo>
                                      <a:lnTo>
                                        <a:pt x="224383" y="33870"/>
                                      </a:lnTo>
                                      <a:lnTo>
                                        <a:pt x="226862" y="31140"/>
                                      </a:lnTo>
                                      <a:lnTo>
                                        <a:pt x="224383" y="31140"/>
                                      </a:lnTo>
                                      <a:lnTo>
                                        <a:pt x="224383" y="28321"/>
                                      </a:lnTo>
                                      <a:close/>
                                    </a:path>
                                    <a:path w="478790" h="86360">
                                      <a:moveTo>
                                        <a:pt x="247863" y="27851"/>
                                      </a:moveTo>
                                      <a:lnTo>
                                        <a:pt x="237705" y="27851"/>
                                      </a:lnTo>
                                      <a:lnTo>
                                        <a:pt x="239407" y="28727"/>
                                      </a:lnTo>
                                      <a:lnTo>
                                        <a:pt x="241414" y="32207"/>
                                      </a:lnTo>
                                      <a:lnTo>
                                        <a:pt x="241763" y="34188"/>
                                      </a:lnTo>
                                      <a:lnTo>
                                        <a:pt x="241864" y="59677"/>
                                      </a:lnTo>
                                      <a:lnTo>
                                        <a:pt x="241754" y="60464"/>
                                      </a:lnTo>
                                      <a:lnTo>
                                        <a:pt x="241426" y="61734"/>
                                      </a:lnTo>
                                      <a:lnTo>
                                        <a:pt x="240868" y="62623"/>
                                      </a:lnTo>
                                      <a:lnTo>
                                        <a:pt x="239306" y="63830"/>
                                      </a:lnTo>
                                      <a:lnTo>
                                        <a:pt x="237909" y="64122"/>
                                      </a:lnTo>
                                      <a:lnTo>
                                        <a:pt x="253987" y="64122"/>
                                      </a:lnTo>
                                      <a:lnTo>
                                        <a:pt x="249490" y="33870"/>
                                      </a:lnTo>
                                      <a:lnTo>
                                        <a:pt x="249199" y="31470"/>
                                      </a:lnTo>
                                      <a:lnTo>
                                        <a:pt x="247863" y="27851"/>
                                      </a:lnTo>
                                      <a:close/>
                                    </a:path>
                                    <a:path w="478790" h="86360">
                                      <a:moveTo>
                                        <a:pt x="202641" y="40525"/>
                                      </a:moveTo>
                                      <a:lnTo>
                                        <a:pt x="195021" y="40525"/>
                                      </a:lnTo>
                                      <a:lnTo>
                                        <a:pt x="195021" y="56680"/>
                                      </a:lnTo>
                                      <a:lnTo>
                                        <a:pt x="191185" y="59766"/>
                                      </a:lnTo>
                                      <a:lnTo>
                                        <a:pt x="188099" y="61302"/>
                                      </a:lnTo>
                                      <a:lnTo>
                                        <a:pt x="192925" y="61302"/>
                                      </a:lnTo>
                                      <a:lnTo>
                                        <a:pt x="195021" y="59677"/>
                                      </a:lnTo>
                                      <a:lnTo>
                                        <a:pt x="203374" y="59677"/>
                                      </a:lnTo>
                                      <a:lnTo>
                                        <a:pt x="202882" y="58496"/>
                                      </a:lnTo>
                                      <a:lnTo>
                                        <a:pt x="202738" y="57645"/>
                                      </a:lnTo>
                                      <a:lnTo>
                                        <a:pt x="202641" y="40525"/>
                                      </a:lnTo>
                                      <a:close/>
                                    </a:path>
                                    <a:path w="478790" h="86360">
                                      <a:moveTo>
                                        <a:pt x="209918" y="57099"/>
                                      </a:moveTo>
                                      <a:lnTo>
                                        <a:pt x="207922" y="59080"/>
                                      </a:lnTo>
                                      <a:lnTo>
                                        <a:pt x="206819" y="60071"/>
                                      </a:lnTo>
                                      <a:lnTo>
                                        <a:pt x="206159" y="60464"/>
                                      </a:lnTo>
                                      <a:lnTo>
                                        <a:pt x="204863" y="60794"/>
                                      </a:lnTo>
                                      <a:lnTo>
                                        <a:pt x="209082" y="60794"/>
                                      </a:lnTo>
                                      <a:lnTo>
                                        <a:pt x="209851" y="59766"/>
                                      </a:lnTo>
                                      <a:lnTo>
                                        <a:pt x="209918" y="57099"/>
                                      </a:lnTo>
                                      <a:close/>
                                    </a:path>
                                    <a:path w="478790" h="86360">
                                      <a:moveTo>
                                        <a:pt x="192290" y="22174"/>
                                      </a:moveTo>
                                      <a:lnTo>
                                        <a:pt x="183629" y="22174"/>
                                      </a:lnTo>
                                      <a:lnTo>
                                        <a:pt x="179831" y="23279"/>
                                      </a:lnTo>
                                      <a:lnTo>
                                        <a:pt x="174396" y="27724"/>
                                      </a:lnTo>
                                      <a:lnTo>
                                        <a:pt x="173200" y="29870"/>
                                      </a:lnTo>
                                      <a:lnTo>
                                        <a:pt x="173076" y="34302"/>
                                      </a:lnTo>
                                      <a:lnTo>
                                        <a:pt x="173405" y="35280"/>
                                      </a:lnTo>
                                      <a:lnTo>
                                        <a:pt x="174840" y="36893"/>
                                      </a:lnTo>
                                      <a:lnTo>
                                        <a:pt x="175780" y="37287"/>
                                      </a:lnTo>
                                      <a:lnTo>
                                        <a:pt x="178092" y="37287"/>
                                      </a:lnTo>
                                      <a:lnTo>
                                        <a:pt x="179044" y="36918"/>
                                      </a:lnTo>
                                      <a:lnTo>
                                        <a:pt x="180468" y="35394"/>
                                      </a:lnTo>
                                      <a:lnTo>
                                        <a:pt x="180839" y="34302"/>
                                      </a:lnTo>
                                      <a:lnTo>
                                        <a:pt x="180888" y="28549"/>
                                      </a:lnTo>
                                      <a:lnTo>
                                        <a:pt x="181343" y="27609"/>
                                      </a:lnTo>
                                      <a:lnTo>
                                        <a:pt x="182578" y="26517"/>
                                      </a:lnTo>
                                      <a:lnTo>
                                        <a:pt x="183654" y="25514"/>
                                      </a:lnTo>
                                      <a:lnTo>
                                        <a:pt x="185204" y="24993"/>
                                      </a:lnTo>
                                      <a:lnTo>
                                        <a:pt x="199557" y="24993"/>
                                      </a:lnTo>
                                      <a:lnTo>
                                        <a:pt x="195376" y="22796"/>
                                      </a:lnTo>
                                      <a:lnTo>
                                        <a:pt x="192290" y="22174"/>
                                      </a:lnTo>
                                      <a:close/>
                                    </a:path>
                                    <a:path w="478790" h="86360">
                                      <a:moveTo>
                                        <a:pt x="240893" y="22174"/>
                                      </a:moveTo>
                                      <a:lnTo>
                                        <a:pt x="234086" y="22174"/>
                                      </a:lnTo>
                                      <a:lnTo>
                                        <a:pt x="229349" y="25158"/>
                                      </a:lnTo>
                                      <a:lnTo>
                                        <a:pt x="224383" y="31140"/>
                                      </a:lnTo>
                                      <a:lnTo>
                                        <a:pt x="226862" y="31140"/>
                                      </a:lnTo>
                                      <a:lnTo>
                                        <a:pt x="228015" y="29870"/>
                                      </a:lnTo>
                                      <a:lnTo>
                                        <a:pt x="231660" y="27851"/>
                                      </a:lnTo>
                                      <a:lnTo>
                                        <a:pt x="247863" y="27851"/>
                                      </a:lnTo>
                                      <a:lnTo>
                                        <a:pt x="247535" y="26962"/>
                                      </a:lnTo>
                                      <a:lnTo>
                                        <a:pt x="246285" y="25158"/>
                                      </a:lnTo>
                                      <a:lnTo>
                                        <a:pt x="246123" y="24993"/>
                                      </a:lnTo>
                                      <a:lnTo>
                                        <a:pt x="242887" y="22745"/>
                                      </a:lnTo>
                                      <a:lnTo>
                                        <a:pt x="240893" y="22174"/>
                                      </a:lnTo>
                                      <a:close/>
                                    </a:path>
                                    <a:path w="478790" h="86360">
                                      <a:moveTo>
                                        <a:pt x="224383" y="22174"/>
                                      </a:moveTo>
                                      <a:lnTo>
                                        <a:pt x="222389" y="22174"/>
                                      </a:lnTo>
                                      <a:lnTo>
                                        <a:pt x="209613" y="27343"/>
                                      </a:lnTo>
                                      <a:lnTo>
                                        <a:pt x="210311" y="29019"/>
                                      </a:lnTo>
                                      <a:lnTo>
                                        <a:pt x="211518" y="28549"/>
                                      </a:lnTo>
                                      <a:lnTo>
                                        <a:pt x="212547" y="28321"/>
                                      </a:lnTo>
                                      <a:lnTo>
                                        <a:pt x="224383" y="28321"/>
                                      </a:lnTo>
                                      <a:lnTo>
                                        <a:pt x="224383" y="22174"/>
                                      </a:lnTo>
                                      <a:close/>
                                    </a:path>
                                    <a:path w="478790" h="86360">
                                      <a:moveTo>
                                        <a:pt x="279209" y="64122"/>
                                      </a:moveTo>
                                      <a:lnTo>
                                        <a:pt x="258254" y="64122"/>
                                      </a:lnTo>
                                      <a:lnTo>
                                        <a:pt x="258254" y="65798"/>
                                      </a:lnTo>
                                      <a:lnTo>
                                        <a:pt x="279209" y="65798"/>
                                      </a:lnTo>
                                      <a:lnTo>
                                        <a:pt x="279209" y="64122"/>
                                      </a:lnTo>
                                      <a:close/>
                                    </a:path>
                                    <a:path w="478790" h="86360">
                                      <a:moveTo>
                                        <a:pt x="303961" y="64122"/>
                                      </a:moveTo>
                                      <a:lnTo>
                                        <a:pt x="283006" y="64122"/>
                                      </a:lnTo>
                                      <a:lnTo>
                                        <a:pt x="283006" y="65798"/>
                                      </a:lnTo>
                                      <a:lnTo>
                                        <a:pt x="303961" y="65798"/>
                                      </a:lnTo>
                                      <a:lnTo>
                                        <a:pt x="303961" y="64122"/>
                                      </a:lnTo>
                                      <a:close/>
                                    </a:path>
                                    <a:path w="478790" h="86360">
                                      <a:moveTo>
                                        <a:pt x="272326" y="28321"/>
                                      </a:moveTo>
                                      <a:lnTo>
                                        <a:pt x="261353" y="28321"/>
                                      </a:lnTo>
                                      <a:lnTo>
                                        <a:pt x="263270" y="28917"/>
                                      </a:lnTo>
                                      <a:lnTo>
                                        <a:pt x="263753" y="29324"/>
                                      </a:lnTo>
                                      <a:lnTo>
                                        <a:pt x="264109" y="30073"/>
                                      </a:lnTo>
                                      <a:lnTo>
                                        <a:pt x="264566" y="32296"/>
                                      </a:lnTo>
                                      <a:lnTo>
                                        <a:pt x="264680" y="59296"/>
                                      </a:lnTo>
                                      <a:lnTo>
                                        <a:pt x="264312" y="61391"/>
                                      </a:lnTo>
                                      <a:lnTo>
                                        <a:pt x="262801" y="63576"/>
                                      </a:lnTo>
                                      <a:lnTo>
                                        <a:pt x="261340" y="64122"/>
                                      </a:lnTo>
                                      <a:lnTo>
                                        <a:pt x="276898" y="64122"/>
                                      </a:lnTo>
                                      <a:lnTo>
                                        <a:pt x="272326" y="33870"/>
                                      </a:lnTo>
                                      <a:lnTo>
                                        <a:pt x="274805" y="31140"/>
                                      </a:lnTo>
                                      <a:lnTo>
                                        <a:pt x="272326" y="31140"/>
                                      </a:lnTo>
                                      <a:lnTo>
                                        <a:pt x="272326" y="28321"/>
                                      </a:lnTo>
                                      <a:close/>
                                    </a:path>
                                    <a:path w="478790" h="86360">
                                      <a:moveTo>
                                        <a:pt x="295808" y="27851"/>
                                      </a:moveTo>
                                      <a:lnTo>
                                        <a:pt x="285661" y="27851"/>
                                      </a:lnTo>
                                      <a:lnTo>
                                        <a:pt x="287350" y="28727"/>
                                      </a:lnTo>
                                      <a:lnTo>
                                        <a:pt x="289344" y="32207"/>
                                      </a:lnTo>
                                      <a:lnTo>
                                        <a:pt x="289723" y="34302"/>
                                      </a:lnTo>
                                      <a:lnTo>
                                        <a:pt x="289788" y="60109"/>
                                      </a:lnTo>
                                      <a:lnTo>
                                        <a:pt x="289356" y="61734"/>
                                      </a:lnTo>
                                      <a:lnTo>
                                        <a:pt x="288810" y="62623"/>
                                      </a:lnTo>
                                      <a:lnTo>
                                        <a:pt x="287235" y="63830"/>
                                      </a:lnTo>
                                      <a:lnTo>
                                        <a:pt x="285864" y="64122"/>
                                      </a:lnTo>
                                      <a:lnTo>
                                        <a:pt x="301917" y="64122"/>
                                      </a:lnTo>
                                      <a:lnTo>
                                        <a:pt x="297434" y="33870"/>
                                      </a:lnTo>
                                      <a:lnTo>
                                        <a:pt x="297154" y="31470"/>
                                      </a:lnTo>
                                      <a:lnTo>
                                        <a:pt x="295808" y="27851"/>
                                      </a:lnTo>
                                      <a:close/>
                                    </a:path>
                                    <a:path w="478790" h="86360">
                                      <a:moveTo>
                                        <a:pt x="288836" y="22174"/>
                                      </a:moveTo>
                                      <a:lnTo>
                                        <a:pt x="282016" y="22174"/>
                                      </a:lnTo>
                                      <a:lnTo>
                                        <a:pt x="277279" y="25158"/>
                                      </a:lnTo>
                                      <a:lnTo>
                                        <a:pt x="272326" y="31140"/>
                                      </a:lnTo>
                                      <a:lnTo>
                                        <a:pt x="274805" y="31140"/>
                                      </a:lnTo>
                                      <a:lnTo>
                                        <a:pt x="275958" y="29870"/>
                                      </a:lnTo>
                                      <a:lnTo>
                                        <a:pt x="279615" y="27851"/>
                                      </a:lnTo>
                                      <a:lnTo>
                                        <a:pt x="295808" y="27851"/>
                                      </a:lnTo>
                                      <a:lnTo>
                                        <a:pt x="295478" y="26962"/>
                                      </a:lnTo>
                                      <a:lnTo>
                                        <a:pt x="294157" y="25057"/>
                                      </a:lnTo>
                                      <a:lnTo>
                                        <a:pt x="290817" y="22745"/>
                                      </a:lnTo>
                                      <a:lnTo>
                                        <a:pt x="288836" y="22174"/>
                                      </a:lnTo>
                                      <a:close/>
                                    </a:path>
                                    <a:path w="478790" h="86360">
                                      <a:moveTo>
                                        <a:pt x="272326" y="22174"/>
                                      </a:moveTo>
                                      <a:lnTo>
                                        <a:pt x="270332" y="22174"/>
                                      </a:lnTo>
                                      <a:lnTo>
                                        <a:pt x="257555" y="27343"/>
                                      </a:lnTo>
                                      <a:lnTo>
                                        <a:pt x="258254" y="29019"/>
                                      </a:lnTo>
                                      <a:lnTo>
                                        <a:pt x="259448" y="28549"/>
                                      </a:lnTo>
                                      <a:lnTo>
                                        <a:pt x="260489" y="28321"/>
                                      </a:lnTo>
                                      <a:lnTo>
                                        <a:pt x="272326" y="28321"/>
                                      </a:lnTo>
                                      <a:lnTo>
                                        <a:pt x="272326" y="22174"/>
                                      </a:lnTo>
                                      <a:close/>
                                    </a:path>
                                    <a:path w="478790" h="86360">
                                      <a:moveTo>
                                        <a:pt x="318744" y="0"/>
                                      </a:moveTo>
                                      <a:lnTo>
                                        <a:pt x="316115" y="0"/>
                                      </a:lnTo>
                                      <a:lnTo>
                                        <a:pt x="315010" y="469"/>
                                      </a:lnTo>
                                      <a:lnTo>
                                        <a:pt x="313181" y="2286"/>
                                      </a:lnTo>
                                      <a:lnTo>
                                        <a:pt x="312737" y="3390"/>
                                      </a:lnTo>
                                      <a:lnTo>
                                        <a:pt x="312737" y="5981"/>
                                      </a:lnTo>
                                      <a:lnTo>
                                        <a:pt x="313194" y="7086"/>
                                      </a:lnTo>
                                      <a:lnTo>
                                        <a:pt x="315048" y="8940"/>
                                      </a:lnTo>
                                      <a:lnTo>
                                        <a:pt x="316153" y="9398"/>
                                      </a:lnTo>
                                      <a:lnTo>
                                        <a:pt x="318744" y="9398"/>
                                      </a:lnTo>
                                      <a:lnTo>
                                        <a:pt x="319849" y="8940"/>
                                      </a:lnTo>
                                      <a:lnTo>
                                        <a:pt x="321665" y="7086"/>
                                      </a:lnTo>
                                      <a:lnTo>
                                        <a:pt x="322135" y="5981"/>
                                      </a:lnTo>
                                      <a:lnTo>
                                        <a:pt x="322135" y="3390"/>
                                      </a:lnTo>
                                      <a:lnTo>
                                        <a:pt x="321665" y="2286"/>
                                      </a:lnTo>
                                      <a:lnTo>
                                        <a:pt x="319849" y="469"/>
                                      </a:lnTo>
                                      <a:lnTo>
                                        <a:pt x="318744" y="0"/>
                                      </a:lnTo>
                                      <a:close/>
                                    </a:path>
                                    <a:path w="478790" h="86360">
                                      <a:moveTo>
                                        <a:pt x="327723" y="64122"/>
                                      </a:moveTo>
                                      <a:lnTo>
                                        <a:pt x="307136" y="64122"/>
                                      </a:lnTo>
                                      <a:lnTo>
                                        <a:pt x="307136" y="65798"/>
                                      </a:lnTo>
                                      <a:lnTo>
                                        <a:pt x="327723" y="65798"/>
                                      </a:lnTo>
                                      <a:lnTo>
                                        <a:pt x="327723" y="64122"/>
                                      </a:lnTo>
                                      <a:close/>
                                    </a:path>
                                    <a:path w="478790" h="86360">
                                      <a:moveTo>
                                        <a:pt x="321297" y="28321"/>
                                      </a:moveTo>
                                      <a:lnTo>
                                        <a:pt x="310286" y="28321"/>
                                      </a:lnTo>
                                      <a:lnTo>
                                        <a:pt x="312178" y="28905"/>
                                      </a:lnTo>
                                      <a:lnTo>
                                        <a:pt x="313194" y="30962"/>
                                      </a:lnTo>
                                      <a:lnTo>
                                        <a:pt x="313474" y="32321"/>
                                      </a:lnTo>
                                      <a:lnTo>
                                        <a:pt x="313613" y="35280"/>
                                      </a:lnTo>
                                      <a:lnTo>
                                        <a:pt x="313609" y="58864"/>
                                      </a:lnTo>
                                      <a:lnTo>
                                        <a:pt x="309206" y="64122"/>
                                      </a:lnTo>
                                      <a:lnTo>
                                        <a:pt x="325716" y="64122"/>
                                      </a:lnTo>
                                      <a:lnTo>
                                        <a:pt x="321297" y="58864"/>
                                      </a:lnTo>
                                      <a:lnTo>
                                        <a:pt x="321297" y="28321"/>
                                      </a:lnTo>
                                      <a:close/>
                                    </a:path>
                                    <a:path w="478790" h="86360">
                                      <a:moveTo>
                                        <a:pt x="321297" y="22174"/>
                                      </a:moveTo>
                                      <a:lnTo>
                                        <a:pt x="319252" y="22174"/>
                                      </a:lnTo>
                                      <a:lnTo>
                                        <a:pt x="306489" y="27343"/>
                                      </a:lnTo>
                                      <a:lnTo>
                                        <a:pt x="307136" y="29019"/>
                                      </a:lnTo>
                                      <a:lnTo>
                                        <a:pt x="308368" y="28549"/>
                                      </a:lnTo>
                                      <a:lnTo>
                                        <a:pt x="309422" y="28321"/>
                                      </a:lnTo>
                                      <a:lnTo>
                                        <a:pt x="321297" y="28321"/>
                                      </a:lnTo>
                                      <a:lnTo>
                                        <a:pt x="321297" y="22174"/>
                                      </a:lnTo>
                                      <a:close/>
                                    </a:path>
                                    <a:path w="478790" h="86360">
                                      <a:moveTo>
                                        <a:pt x="352729" y="64122"/>
                                      </a:moveTo>
                                      <a:lnTo>
                                        <a:pt x="331774" y="64122"/>
                                      </a:lnTo>
                                      <a:lnTo>
                                        <a:pt x="331774" y="65798"/>
                                      </a:lnTo>
                                      <a:lnTo>
                                        <a:pt x="352729" y="65798"/>
                                      </a:lnTo>
                                      <a:lnTo>
                                        <a:pt x="352729" y="64122"/>
                                      </a:lnTo>
                                      <a:close/>
                                    </a:path>
                                    <a:path w="478790" h="86360">
                                      <a:moveTo>
                                        <a:pt x="377482" y="64122"/>
                                      </a:moveTo>
                                      <a:lnTo>
                                        <a:pt x="356527" y="64122"/>
                                      </a:lnTo>
                                      <a:lnTo>
                                        <a:pt x="356527" y="65798"/>
                                      </a:lnTo>
                                      <a:lnTo>
                                        <a:pt x="377482" y="65798"/>
                                      </a:lnTo>
                                      <a:lnTo>
                                        <a:pt x="377482" y="64122"/>
                                      </a:lnTo>
                                      <a:close/>
                                    </a:path>
                                    <a:path w="478790" h="86360">
                                      <a:moveTo>
                                        <a:pt x="345846" y="28321"/>
                                      </a:moveTo>
                                      <a:lnTo>
                                        <a:pt x="334873" y="28321"/>
                                      </a:lnTo>
                                      <a:lnTo>
                                        <a:pt x="336791" y="28917"/>
                                      </a:lnTo>
                                      <a:lnTo>
                                        <a:pt x="337273" y="29324"/>
                                      </a:lnTo>
                                      <a:lnTo>
                                        <a:pt x="337629" y="30073"/>
                                      </a:lnTo>
                                      <a:lnTo>
                                        <a:pt x="338086" y="32296"/>
                                      </a:lnTo>
                                      <a:lnTo>
                                        <a:pt x="338200" y="59296"/>
                                      </a:lnTo>
                                      <a:lnTo>
                                        <a:pt x="337832" y="61391"/>
                                      </a:lnTo>
                                      <a:lnTo>
                                        <a:pt x="336321" y="63576"/>
                                      </a:lnTo>
                                      <a:lnTo>
                                        <a:pt x="334860" y="64122"/>
                                      </a:lnTo>
                                      <a:lnTo>
                                        <a:pt x="350418" y="64122"/>
                                      </a:lnTo>
                                      <a:lnTo>
                                        <a:pt x="345846" y="33870"/>
                                      </a:lnTo>
                                      <a:lnTo>
                                        <a:pt x="348325" y="31140"/>
                                      </a:lnTo>
                                      <a:lnTo>
                                        <a:pt x="345846" y="31140"/>
                                      </a:lnTo>
                                      <a:lnTo>
                                        <a:pt x="345846" y="28321"/>
                                      </a:lnTo>
                                      <a:close/>
                                    </a:path>
                                    <a:path w="478790" h="86360">
                                      <a:moveTo>
                                        <a:pt x="369329" y="27851"/>
                                      </a:moveTo>
                                      <a:lnTo>
                                        <a:pt x="359181" y="27851"/>
                                      </a:lnTo>
                                      <a:lnTo>
                                        <a:pt x="360870" y="28727"/>
                                      </a:lnTo>
                                      <a:lnTo>
                                        <a:pt x="362864" y="32207"/>
                                      </a:lnTo>
                                      <a:lnTo>
                                        <a:pt x="363243" y="34302"/>
                                      </a:lnTo>
                                      <a:lnTo>
                                        <a:pt x="363308" y="60109"/>
                                      </a:lnTo>
                                      <a:lnTo>
                                        <a:pt x="362877" y="61734"/>
                                      </a:lnTo>
                                      <a:lnTo>
                                        <a:pt x="362330" y="62623"/>
                                      </a:lnTo>
                                      <a:lnTo>
                                        <a:pt x="360756" y="63830"/>
                                      </a:lnTo>
                                      <a:lnTo>
                                        <a:pt x="359384" y="64122"/>
                                      </a:lnTo>
                                      <a:lnTo>
                                        <a:pt x="375437" y="64122"/>
                                      </a:lnTo>
                                      <a:lnTo>
                                        <a:pt x="370954" y="33870"/>
                                      </a:lnTo>
                                      <a:lnTo>
                                        <a:pt x="370674" y="31470"/>
                                      </a:lnTo>
                                      <a:lnTo>
                                        <a:pt x="369329" y="27851"/>
                                      </a:lnTo>
                                      <a:close/>
                                    </a:path>
                                    <a:path w="478790" h="86360">
                                      <a:moveTo>
                                        <a:pt x="362343" y="22174"/>
                                      </a:moveTo>
                                      <a:lnTo>
                                        <a:pt x="355536" y="22174"/>
                                      </a:lnTo>
                                      <a:lnTo>
                                        <a:pt x="350799" y="25158"/>
                                      </a:lnTo>
                                      <a:lnTo>
                                        <a:pt x="345846" y="31140"/>
                                      </a:lnTo>
                                      <a:lnTo>
                                        <a:pt x="348325" y="31140"/>
                                      </a:lnTo>
                                      <a:lnTo>
                                        <a:pt x="349478" y="29870"/>
                                      </a:lnTo>
                                      <a:lnTo>
                                        <a:pt x="353136" y="27851"/>
                                      </a:lnTo>
                                      <a:lnTo>
                                        <a:pt x="369329" y="27851"/>
                                      </a:lnTo>
                                      <a:lnTo>
                                        <a:pt x="368998" y="26962"/>
                                      </a:lnTo>
                                      <a:lnTo>
                                        <a:pt x="367677" y="25057"/>
                                      </a:lnTo>
                                      <a:lnTo>
                                        <a:pt x="364337" y="22745"/>
                                      </a:lnTo>
                                      <a:lnTo>
                                        <a:pt x="362343" y="22174"/>
                                      </a:lnTo>
                                      <a:close/>
                                    </a:path>
                                    <a:path w="478790" h="86360">
                                      <a:moveTo>
                                        <a:pt x="345846" y="22174"/>
                                      </a:moveTo>
                                      <a:lnTo>
                                        <a:pt x="343852" y="22174"/>
                                      </a:lnTo>
                                      <a:lnTo>
                                        <a:pt x="331088" y="27343"/>
                                      </a:lnTo>
                                      <a:lnTo>
                                        <a:pt x="331774" y="29019"/>
                                      </a:lnTo>
                                      <a:lnTo>
                                        <a:pt x="332968" y="28549"/>
                                      </a:lnTo>
                                      <a:lnTo>
                                        <a:pt x="334009" y="28321"/>
                                      </a:lnTo>
                                      <a:lnTo>
                                        <a:pt x="345846" y="28321"/>
                                      </a:lnTo>
                                      <a:lnTo>
                                        <a:pt x="345846" y="22174"/>
                                      </a:lnTo>
                                      <a:close/>
                                    </a:path>
                                    <a:path w="478790" h="86360">
                                      <a:moveTo>
                                        <a:pt x="405625" y="22174"/>
                                      </a:moveTo>
                                      <a:lnTo>
                                        <a:pt x="396659" y="22174"/>
                                      </a:lnTo>
                                      <a:lnTo>
                                        <a:pt x="392607" y="23685"/>
                                      </a:lnTo>
                                      <a:lnTo>
                                        <a:pt x="386295" y="29730"/>
                                      </a:lnTo>
                                      <a:lnTo>
                                        <a:pt x="384721" y="33324"/>
                                      </a:lnTo>
                                      <a:lnTo>
                                        <a:pt x="384745" y="40360"/>
                                      </a:lnTo>
                                      <a:lnTo>
                                        <a:pt x="385406" y="42786"/>
                                      </a:lnTo>
                                      <a:lnTo>
                                        <a:pt x="388175" y="47307"/>
                                      </a:lnTo>
                                      <a:lnTo>
                                        <a:pt x="390169" y="49072"/>
                                      </a:lnTo>
                                      <a:lnTo>
                                        <a:pt x="392760" y="50330"/>
                                      </a:lnTo>
                                      <a:lnTo>
                                        <a:pt x="389585" y="52997"/>
                                      </a:lnTo>
                                      <a:lnTo>
                                        <a:pt x="387553" y="55054"/>
                                      </a:lnTo>
                                      <a:lnTo>
                                        <a:pt x="385800" y="57950"/>
                                      </a:lnTo>
                                      <a:lnTo>
                                        <a:pt x="385469" y="58915"/>
                                      </a:lnTo>
                                      <a:lnTo>
                                        <a:pt x="385455" y="60502"/>
                                      </a:lnTo>
                                      <a:lnTo>
                                        <a:pt x="386346" y="62852"/>
                                      </a:lnTo>
                                      <a:lnTo>
                                        <a:pt x="387007" y="63614"/>
                                      </a:lnTo>
                                      <a:lnTo>
                                        <a:pt x="388150" y="64465"/>
                                      </a:lnTo>
                                      <a:lnTo>
                                        <a:pt x="389763" y="65417"/>
                                      </a:lnTo>
                                      <a:lnTo>
                                        <a:pt x="385241" y="70142"/>
                                      </a:lnTo>
                                      <a:lnTo>
                                        <a:pt x="383400" y="72453"/>
                                      </a:lnTo>
                                      <a:lnTo>
                                        <a:pt x="382320" y="74041"/>
                                      </a:lnTo>
                                      <a:lnTo>
                                        <a:pt x="381787" y="75184"/>
                                      </a:lnTo>
                                      <a:lnTo>
                                        <a:pt x="381292" y="77406"/>
                                      </a:lnTo>
                                      <a:lnTo>
                                        <a:pt x="381292" y="79057"/>
                                      </a:lnTo>
                                      <a:lnTo>
                                        <a:pt x="382454" y="80683"/>
                                      </a:lnTo>
                                      <a:lnTo>
                                        <a:pt x="388861" y="84899"/>
                                      </a:lnTo>
                                      <a:lnTo>
                                        <a:pt x="393877" y="86245"/>
                                      </a:lnTo>
                                      <a:lnTo>
                                        <a:pt x="407581" y="86245"/>
                                      </a:lnTo>
                                      <a:lnTo>
                                        <a:pt x="413854" y="83985"/>
                                      </a:lnTo>
                                      <a:lnTo>
                                        <a:pt x="417395" y="80683"/>
                                      </a:lnTo>
                                      <a:lnTo>
                                        <a:pt x="398060" y="80670"/>
                                      </a:lnTo>
                                      <a:lnTo>
                                        <a:pt x="393674" y="79730"/>
                                      </a:lnTo>
                                      <a:lnTo>
                                        <a:pt x="388797" y="76708"/>
                                      </a:lnTo>
                                      <a:lnTo>
                                        <a:pt x="387896" y="75412"/>
                                      </a:lnTo>
                                      <a:lnTo>
                                        <a:pt x="388000" y="72453"/>
                                      </a:lnTo>
                                      <a:lnTo>
                                        <a:pt x="388277" y="71539"/>
                                      </a:lnTo>
                                      <a:lnTo>
                                        <a:pt x="389819" y="68745"/>
                                      </a:lnTo>
                                      <a:lnTo>
                                        <a:pt x="390842" y="67360"/>
                                      </a:lnTo>
                                      <a:lnTo>
                                        <a:pt x="392290" y="65798"/>
                                      </a:lnTo>
                                      <a:lnTo>
                                        <a:pt x="423033" y="65798"/>
                                      </a:lnTo>
                                      <a:lnTo>
                                        <a:pt x="422719" y="65011"/>
                                      </a:lnTo>
                                      <a:lnTo>
                                        <a:pt x="420992" y="63296"/>
                                      </a:lnTo>
                                      <a:lnTo>
                                        <a:pt x="419290" y="61569"/>
                                      </a:lnTo>
                                      <a:lnTo>
                                        <a:pt x="417004" y="60502"/>
                                      </a:lnTo>
                                      <a:lnTo>
                                        <a:pt x="414121" y="60109"/>
                                      </a:lnTo>
                                      <a:lnTo>
                                        <a:pt x="412254" y="59817"/>
                                      </a:lnTo>
                                      <a:lnTo>
                                        <a:pt x="408127" y="59613"/>
                                      </a:lnTo>
                                      <a:lnTo>
                                        <a:pt x="391566" y="56527"/>
                                      </a:lnTo>
                                      <a:lnTo>
                                        <a:pt x="392264" y="54292"/>
                                      </a:lnTo>
                                      <a:lnTo>
                                        <a:pt x="392747" y="53416"/>
                                      </a:lnTo>
                                      <a:lnTo>
                                        <a:pt x="393674" y="52400"/>
                                      </a:lnTo>
                                      <a:lnTo>
                                        <a:pt x="395020" y="51219"/>
                                      </a:lnTo>
                                      <a:lnTo>
                                        <a:pt x="409216" y="51219"/>
                                      </a:lnTo>
                                      <a:lnTo>
                                        <a:pt x="410603" y="50736"/>
                                      </a:lnTo>
                                      <a:lnTo>
                                        <a:pt x="411533" y="49872"/>
                                      </a:lnTo>
                                      <a:lnTo>
                                        <a:pt x="399541" y="49872"/>
                                      </a:lnTo>
                                      <a:lnTo>
                                        <a:pt x="397509" y="48856"/>
                                      </a:lnTo>
                                      <a:lnTo>
                                        <a:pt x="393814" y="44132"/>
                                      </a:lnTo>
                                      <a:lnTo>
                                        <a:pt x="392760" y="40360"/>
                                      </a:lnTo>
                                      <a:lnTo>
                                        <a:pt x="392816" y="31521"/>
                                      </a:lnTo>
                                      <a:lnTo>
                                        <a:pt x="393534" y="28930"/>
                                      </a:lnTo>
                                      <a:lnTo>
                                        <a:pt x="396620" y="25298"/>
                                      </a:lnTo>
                                      <a:lnTo>
                                        <a:pt x="398525" y="24384"/>
                                      </a:lnTo>
                                      <a:lnTo>
                                        <a:pt x="410978" y="24384"/>
                                      </a:lnTo>
                                      <a:lnTo>
                                        <a:pt x="409130" y="23152"/>
                                      </a:lnTo>
                                      <a:lnTo>
                                        <a:pt x="405625" y="22174"/>
                                      </a:lnTo>
                                      <a:close/>
                                    </a:path>
                                    <a:path w="478790" h="86360">
                                      <a:moveTo>
                                        <a:pt x="423033" y="65798"/>
                                      </a:moveTo>
                                      <a:lnTo>
                                        <a:pt x="392290" y="65798"/>
                                      </a:lnTo>
                                      <a:lnTo>
                                        <a:pt x="396024" y="66306"/>
                                      </a:lnTo>
                                      <a:lnTo>
                                        <a:pt x="401370" y="66662"/>
                                      </a:lnTo>
                                      <a:lnTo>
                                        <a:pt x="413054" y="66967"/>
                                      </a:lnTo>
                                      <a:lnTo>
                                        <a:pt x="416229" y="67373"/>
                                      </a:lnTo>
                                      <a:lnTo>
                                        <a:pt x="419404" y="68745"/>
                                      </a:lnTo>
                                      <a:lnTo>
                                        <a:pt x="420192" y="69875"/>
                                      </a:lnTo>
                                      <a:lnTo>
                                        <a:pt x="420192" y="73698"/>
                                      </a:lnTo>
                                      <a:lnTo>
                                        <a:pt x="418871" y="75780"/>
                                      </a:lnTo>
                                      <a:lnTo>
                                        <a:pt x="413600" y="79705"/>
                                      </a:lnTo>
                                      <a:lnTo>
                                        <a:pt x="409511" y="80683"/>
                                      </a:lnTo>
                                      <a:lnTo>
                                        <a:pt x="417409" y="80670"/>
                                      </a:lnTo>
                                      <a:lnTo>
                                        <a:pt x="421944" y="76441"/>
                                      </a:lnTo>
                                      <a:lnTo>
                                        <a:pt x="423570" y="73164"/>
                                      </a:lnTo>
                                      <a:lnTo>
                                        <a:pt x="423453" y="66852"/>
                                      </a:lnTo>
                                      <a:lnTo>
                                        <a:pt x="423033" y="65798"/>
                                      </a:lnTo>
                                      <a:close/>
                                    </a:path>
                                    <a:path w="478790" h="86360">
                                      <a:moveTo>
                                        <a:pt x="409216" y="51219"/>
                                      </a:moveTo>
                                      <a:lnTo>
                                        <a:pt x="395020" y="51219"/>
                                      </a:lnTo>
                                      <a:lnTo>
                                        <a:pt x="397217" y="51828"/>
                                      </a:lnTo>
                                      <a:lnTo>
                                        <a:pt x="399364" y="52146"/>
                                      </a:lnTo>
                                      <a:lnTo>
                                        <a:pt x="406552" y="52146"/>
                                      </a:lnTo>
                                      <a:lnTo>
                                        <a:pt x="409216" y="51219"/>
                                      </a:lnTo>
                                      <a:close/>
                                    </a:path>
                                    <a:path w="478790" h="86360">
                                      <a:moveTo>
                                        <a:pt x="410978" y="24384"/>
                                      </a:moveTo>
                                      <a:lnTo>
                                        <a:pt x="403275" y="24384"/>
                                      </a:lnTo>
                                      <a:lnTo>
                                        <a:pt x="405295" y="25400"/>
                                      </a:lnTo>
                                      <a:lnTo>
                                        <a:pt x="409003" y="30226"/>
                                      </a:lnTo>
                                      <a:lnTo>
                                        <a:pt x="410057" y="34061"/>
                                      </a:lnTo>
                                      <a:lnTo>
                                        <a:pt x="410040" y="42786"/>
                                      </a:lnTo>
                                      <a:lnTo>
                                        <a:pt x="409308" y="45478"/>
                                      </a:lnTo>
                                      <a:lnTo>
                                        <a:pt x="406285" y="49009"/>
                                      </a:lnTo>
                                      <a:lnTo>
                                        <a:pt x="404355" y="49872"/>
                                      </a:lnTo>
                                      <a:lnTo>
                                        <a:pt x="411533" y="49872"/>
                                      </a:lnTo>
                                      <a:lnTo>
                                        <a:pt x="416648" y="45123"/>
                                      </a:lnTo>
                                      <a:lnTo>
                                        <a:pt x="418160" y="41757"/>
                                      </a:lnTo>
                                      <a:lnTo>
                                        <a:pt x="418074" y="34061"/>
                                      </a:lnTo>
                                      <a:lnTo>
                                        <a:pt x="417296" y="31521"/>
                                      </a:lnTo>
                                      <a:lnTo>
                                        <a:pt x="415569" y="29286"/>
                                      </a:lnTo>
                                      <a:lnTo>
                                        <a:pt x="422402" y="29286"/>
                                      </a:lnTo>
                                      <a:lnTo>
                                        <a:pt x="423176" y="29235"/>
                                      </a:lnTo>
                                      <a:lnTo>
                                        <a:pt x="423417" y="29146"/>
                                      </a:lnTo>
                                      <a:lnTo>
                                        <a:pt x="423900" y="28778"/>
                                      </a:lnTo>
                                      <a:lnTo>
                                        <a:pt x="424073" y="27444"/>
                                      </a:lnTo>
                                      <a:lnTo>
                                        <a:pt x="424040" y="26695"/>
                                      </a:lnTo>
                                      <a:lnTo>
                                        <a:pt x="423849" y="25641"/>
                                      </a:lnTo>
                                      <a:lnTo>
                                        <a:pt x="423392" y="25247"/>
                                      </a:lnTo>
                                      <a:lnTo>
                                        <a:pt x="423163" y="25158"/>
                                      </a:lnTo>
                                      <a:lnTo>
                                        <a:pt x="422402" y="25133"/>
                                      </a:lnTo>
                                      <a:lnTo>
                                        <a:pt x="412102" y="25133"/>
                                      </a:lnTo>
                                      <a:lnTo>
                                        <a:pt x="410978" y="24384"/>
                                      </a:lnTo>
                                      <a:close/>
                                    </a:path>
                                    <a:path w="478790" h="86360">
                                      <a:moveTo>
                                        <a:pt x="478561" y="0"/>
                                      </a:moveTo>
                                      <a:lnTo>
                                        <a:pt x="453464" y="36065"/>
                                      </a:lnTo>
                                      <a:lnTo>
                                        <a:pt x="453021" y="43078"/>
                                      </a:lnTo>
                                      <a:lnTo>
                                        <a:pt x="453021" y="49618"/>
                                      </a:lnTo>
                                      <a:lnTo>
                                        <a:pt x="473913" y="83705"/>
                                      </a:lnTo>
                                      <a:lnTo>
                                        <a:pt x="478561" y="86055"/>
                                      </a:lnTo>
                                      <a:lnTo>
                                        <a:pt x="478561" y="84340"/>
                                      </a:lnTo>
                                      <a:lnTo>
                                        <a:pt x="475449" y="82181"/>
                                      </a:lnTo>
                                      <a:lnTo>
                                        <a:pt x="472935" y="79908"/>
                                      </a:lnTo>
                                      <a:lnTo>
                                        <a:pt x="461962" y="35788"/>
                                      </a:lnTo>
                                      <a:lnTo>
                                        <a:pt x="462559" y="29972"/>
                                      </a:lnTo>
                                      <a:lnTo>
                                        <a:pt x="478561" y="1955"/>
                                      </a:lnTo>
                                      <a:lnTo>
                                        <a:pt x="478561" y="0"/>
                                      </a:lnTo>
                                      <a:close/>
                                    </a:path>
                                  </a:pathLst>
                                </a:custGeom>
                                <a:solidFill>
                                  <a:srgbClr val="000000"/>
                                </a:solidFill>
                              </wps:spPr>
                              <wps:bodyPr wrap="square" lIns="0" tIns="0" rIns="0" bIns="0" rtlCol="0">
                                <a:prstTxWarp prst="textNoShape">
                                  <a:avLst/>
                                </a:prstTxWarp>
                                <a:noAutofit/>
                              </wps:bodyPr>
                            </wps:wsp>
                            <pic:pic>
                              <pic:nvPicPr>
                                <pic:cNvPr id="280" name="Image 280"/>
                                <pic:cNvPicPr/>
                              </pic:nvPicPr>
                              <pic:blipFill>
                                <a:blip r:embed="rId53" cstate="print"/>
                                <a:stretch>
                                  <a:fillRect/>
                                </a:stretch>
                              </pic:blipFill>
                              <pic:spPr>
                                <a:xfrm>
                                  <a:off x="476084" y="12"/>
                                  <a:ext cx="73418" cy="86042"/>
                                </a:xfrm>
                                <a:prstGeom prst="rect">
                                  <a:avLst/>
                                </a:prstGeom>
                              </pic:spPr>
                            </pic:pic>
                          </wpg:wgp>
                        </a:graphicData>
                      </a:graphic>
                    </wp:inline>
                  </w:drawing>
                </mc:Choice>
                <mc:Fallback>
                  <w:pict>
                    <v:group style="width:43.3pt;height:6.8pt;mso-position-horizontal-relative:char;mso-position-vertical-relative:line" id="docshapegroup246" coordorigin="0,0" coordsize="866,136">
                      <v:shape style="position:absolute;left:0;top:0;width:754;height:136" id="docshape247" coordorigin="0,0" coordsize="754,136" path="m19,0l15,0,13,1,11,4,10,5,10,9,11,11,12,13,13,14,15,15,19,15,21,14,22,13,24,11,25,9,25,5,24,4,21,1,19,0xm33,101l1,101,1,104,33,104,33,101xm23,45l6,45,9,46,11,49,11,51,11,56,11,93,11,95,10,97,8,100,6,101,4,101,30,101,28,101,27,100,24,97,24,95,23,93,23,45xm23,35l20,35,0,43,1,46,3,45,5,45,23,45,23,35xm73,101l40,101,40,104,73,104,73,101xm112,101l79,101,79,104,112,104,112,101xm62,45l45,45,48,46,48,46,49,47,50,51,50,93,49,97,47,100,45,101,69,101,67,101,66,100,63,97,62,96,62,95,62,53,66,49,62,49,62,45xm99,44l83,44,86,45,89,51,89,54,89,95,89,97,88,99,85,101,83,101,109,101,106,101,105,100,103,97,102,97,102,96,102,93,102,53,101,50,99,44xm88,35l77,35,70,40,62,49,66,49,68,47,73,44,99,44,98,42,96,39,91,36,88,35xm62,35l59,35,39,43,40,46,42,45,43,45,62,45,62,35xm150,133l148,133,148,136,183,136,183,133,153,133,150,133xm172,45l154,45,158,46,159,48,160,49,160,125,160,128,159,129,157,131,155,132,153,133,183,133,183,133,180,133,177,132,176,132,173,129,172,128,172,125,172,100,180,100,175,96,173,93,173,91,172,89,172,85,172,55,176,51,172,51,172,45xm180,100l172,100,175,102,177,103,179,104,181,105,184,106,196,106,203,103,204,101,184,101,180,100,180,100xm213,45l192,45,196,47,203,57,206,65,206,84,204,91,197,99,193,101,204,101,215,89,218,79,218,58,216,49,213,45xm200,35l190,35,186,36,179,41,176,45,172,51,176,51,179,48,183,46,185,45,213,45,206,38,200,35xm172,35l169,35,149,44,150,46,152,45,153,45,172,45,172,35xm263,101l230,101,230,104,263,104,263,101xm252,10l235,10,238,11,239,11,239,12,240,16,240,93,240,95,239,97,236,100,235,101,233,101,259,101,257,101,256,100,253,97,252,95,252,93,252,10xm252,0l249,0,229,8,230,11,232,10,234,10,252,10,252,0xm314,39l299,39,302,41,306,46,307,50,307,59,296,64,287,67,278,73,274,76,271,82,270,85,270,93,271,97,272,97,277,103,281,105,289,105,292,104,296,102,300,99,304,97,290,97,287,95,283,91,282,88,282,82,283,79,286,74,289,72,295,69,300,67,307,64,319,64,319,50,319,47,316,42,314,39,314,39xm320,94l307,94,307,95,307,99,308,101,308,101,311,104,313,105,320,105,325,101,329,96,323,96,321,95,320,94xm364,101l331,101,331,104,364,104,364,101xm403,101l370,101,370,104,403,104,403,101xm353,45l336,45,339,46,340,46,340,47,340,48,341,51,341,94,341,97,341,97,338,100,336,101,361,101,358,101,357,100,354,97,354,96,353,94,353,53,357,49,353,49,353,45xm390,44l374,44,377,45,380,51,381,54,381,94,381,95,380,97,379,99,377,101,375,101,400,101,398,101,397,100,394,97,394,97,393,96,393,95,393,93,393,53,392,50,390,44xm319,64l307,64,307,89,301,94,296,97,304,97,307,94,320,94,319,92,319,91,319,64xm331,90l327,93,326,95,325,95,323,96,329,96,330,94,331,90xm303,35l289,35,283,37,275,44,273,47,273,54,273,56,275,58,277,59,280,59,282,58,284,56,285,54,285,45,286,43,288,42,289,40,292,39,314,39,308,36,303,35xm379,35l369,35,361,40,353,49,357,49,359,47,365,44,390,44,390,42,388,40,388,39,382,36,379,35xm353,35l350,35,330,43,331,46,333,45,335,45,353,45,353,35xm440,101l407,101,407,104,440,104,440,101xm479,101l446,101,446,104,479,104,479,101xm429,45l412,45,415,46,415,46,416,47,417,51,417,93,416,97,414,100,412,101,436,101,434,101,432,100,430,97,429,96,429,95,429,53,433,49,429,49,429,45xm466,44l450,44,453,45,456,51,456,54,456,95,456,97,455,99,452,101,450,101,475,101,473,101,472,100,470,97,469,97,469,96,469,93,468,53,468,50,466,44xm455,35l444,35,437,40,429,49,433,49,435,47,440,44,466,44,465,42,463,39,458,36,455,35xm429,35l426,35,406,43,407,46,409,45,410,45,429,45,429,35xm502,0l498,0,496,1,493,4,492,5,492,9,493,11,496,14,498,15,502,15,504,14,507,11,507,9,507,5,507,4,504,1,502,0xm516,101l484,101,484,104,516,104,516,101xm506,45l489,45,492,46,493,49,494,51,494,56,494,93,494,95,493,97,490,100,489,101,487,101,513,101,511,101,510,100,507,97,506,95,506,93,506,45xm506,35l503,35,483,43,484,46,486,45,487,45,506,45,506,35xm555,101l522,101,522,104,555,104,555,101xm594,101l561,101,561,104,594,104,594,101xm545,45l527,45,530,46,531,46,532,47,532,51,533,93,532,97,530,100,527,101,552,101,549,101,548,100,545,97,545,96,545,95,545,53,549,49,545,49,545,45xm582,44l566,44,568,45,571,51,572,54,572,95,571,97,571,99,568,101,566,101,591,101,589,101,588,100,585,97,585,97,585,96,584,93,584,53,584,50,582,44xm571,35l560,35,552,40,545,49,549,49,550,47,556,44,582,44,581,42,579,39,574,36,571,35xm545,35l541,35,521,43,522,46,524,45,526,45,545,45,545,35xm639,35l625,35,618,37,608,47,606,52,606,64,607,67,611,75,614,77,619,79,614,83,610,87,608,91,607,93,607,95,608,99,609,100,611,102,614,103,607,110,604,114,602,117,601,118,600,122,600,125,602,127,612,134,620,136,642,136,652,132,657,127,627,127,620,126,612,121,611,119,611,114,611,113,614,108,615,106,618,104,666,104,666,102,663,100,660,97,657,95,652,95,649,94,643,94,627,93,624,93,620,93,619,92,618,91,617,89,618,86,619,84,620,83,622,81,644,81,647,80,648,79,629,79,626,77,620,70,619,64,619,50,620,46,625,40,628,38,647,38,644,36,639,35xm666,104l618,104,624,104,632,105,650,105,655,106,660,108,662,110,662,116,660,119,651,126,645,127,657,127,664,120,667,115,667,105,666,104xm644,81l622,81,626,82,629,82,640,82,644,81xm647,38l635,38,638,40,644,48,646,54,646,67,645,72,640,77,637,79,648,79,656,71,659,66,658,54,657,50,654,46,665,46,666,46,667,46,668,45,668,43,668,42,667,40,667,40,666,40,665,40,649,40,647,38xm754,0l742,5,732,14,725,27,720,36,716,46,714,57,713,68,713,78,715,88,719,98,723,107,728,116,740,128,746,132,754,136,754,133,749,129,745,126,742,122,739,118,736,114,733,106,731,101,728,86,728,78,728,56,728,47,732,30,735,22,743,11,748,6,754,3,754,0xe" filled="true" fillcolor="#000000" stroked="false">
                        <v:path arrowok="t"/>
                        <v:fill type="solid"/>
                      </v:shape>
                      <v:shape style="position:absolute;left:749;top:0;width:116;height:136" type="#_x0000_t75" id="docshape248" stroked="false">
                        <v:imagedata r:id="rId53" o:title=""/>
                      </v:shape>
                    </v:group>
                  </w:pict>
                </mc:Fallback>
              </mc:AlternateContent>
            </w:r>
            <w:r>
              <w:rPr>
                <w:position w:val="-2"/>
                <w:sz w:val="13"/>
              </w:rPr>
            </w:r>
          </w:p>
        </w:tc>
        <w:tc>
          <w:tcPr>
            <w:tcW w:w="315" w:type="dxa"/>
          </w:tcPr>
          <w:p>
            <w:pPr>
              <w:pStyle w:val="TableParagraph"/>
              <w:spacing w:before="8"/>
              <w:rPr>
                <w:sz w:val="7"/>
              </w:rPr>
            </w:pPr>
          </w:p>
          <w:p>
            <w:pPr>
              <w:pStyle w:val="TableParagraph"/>
              <w:spacing w:line="102" w:lineRule="exact"/>
              <w:ind w:left="128"/>
              <w:rPr>
                <w:sz w:val="10"/>
              </w:rPr>
            </w:pPr>
            <w:r>
              <w:rPr>
                <w:position w:val="-1"/>
                <w:sz w:val="10"/>
              </w:rPr>
              <mc:AlternateContent>
                <mc:Choice Requires="wps">
                  <w:drawing>
                    <wp:inline distT="0" distB="0" distL="0" distR="0">
                      <wp:extent cx="36195" cy="65405"/>
                      <wp:effectExtent l="0" t="0" r="0" b="0"/>
                      <wp:docPr id="281" name="Group 281"/>
                      <wp:cNvGraphicFramePr>
                        <a:graphicFrameLocks/>
                      </wp:cNvGraphicFramePr>
                      <a:graphic>
                        <a:graphicData uri="http://schemas.microsoft.com/office/word/2010/wordprocessingGroup">
                          <wpg:wgp>
                            <wpg:cNvPr id="281" name="Group 281"/>
                            <wpg:cNvGrpSpPr/>
                            <wpg:grpSpPr>
                              <a:xfrm>
                                <a:off x="0" y="0"/>
                                <a:ext cx="36195" cy="65405"/>
                                <a:chExt cx="36195" cy="65405"/>
                              </a:xfrm>
                            </wpg:grpSpPr>
                            <wps:wsp>
                              <wps:cNvPr id="282" name="Graphic 282"/>
                              <wps:cNvSpPr/>
                              <wps:spPr>
                                <a:xfrm>
                                  <a:off x="0" y="0"/>
                                  <a:ext cx="36195" cy="65405"/>
                                </a:xfrm>
                                <a:custGeom>
                                  <a:avLst/>
                                  <a:gdLst/>
                                  <a:ahLst/>
                                  <a:cxnLst/>
                                  <a:rect l="l" t="t" r="r" b="b"/>
                                  <a:pathLst>
                                    <a:path w="36195" h="65405">
                                      <a:moveTo>
                                        <a:pt x="22987" y="0"/>
                                      </a:moveTo>
                                      <a:lnTo>
                                        <a:pt x="13881" y="0"/>
                                      </a:lnTo>
                                      <a:lnTo>
                                        <a:pt x="10477" y="1155"/>
                                      </a:lnTo>
                                      <a:lnTo>
                                        <a:pt x="5016" y="5740"/>
                                      </a:lnTo>
                                      <a:lnTo>
                                        <a:pt x="2755" y="9004"/>
                                      </a:lnTo>
                                      <a:lnTo>
                                        <a:pt x="965" y="13233"/>
                                      </a:lnTo>
                                      <a:lnTo>
                                        <a:pt x="2501" y="13970"/>
                                      </a:lnTo>
                                      <a:lnTo>
                                        <a:pt x="5702" y="8851"/>
                                      </a:lnTo>
                                      <a:lnTo>
                                        <a:pt x="9702" y="6286"/>
                                      </a:lnTo>
                                      <a:lnTo>
                                        <a:pt x="17437" y="6286"/>
                                      </a:lnTo>
                                      <a:lnTo>
                                        <a:pt x="19913" y="7264"/>
                                      </a:lnTo>
                                      <a:lnTo>
                                        <a:pt x="23901" y="11188"/>
                                      </a:lnTo>
                                      <a:lnTo>
                                        <a:pt x="24892" y="13754"/>
                                      </a:lnTo>
                                      <a:lnTo>
                                        <a:pt x="24892" y="19367"/>
                                      </a:lnTo>
                                      <a:lnTo>
                                        <a:pt x="10553" y="31508"/>
                                      </a:lnTo>
                                      <a:lnTo>
                                        <a:pt x="10553" y="32893"/>
                                      </a:lnTo>
                                      <a:lnTo>
                                        <a:pt x="14439" y="32893"/>
                                      </a:lnTo>
                                      <a:lnTo>
                                        <a:pt x="16802" y="33388"/>
                                      </a:lnTo>
                                      <a:lnTo>
                                        <a:pt x="28829" y="46367"/>
                                      </a:lnTo>
                                      <a:lnTo>
                                        <a:pt x="28829" y="52133"/>
                                      </a:lnTo>
                                      <a:lnTo>
                                        <a:pt x="27660" y="55029"/>
                                      </a:lnTo>
                                      <a:lnTo>
                                        <a:pt x="22999" y="59893"/>
                                      </a:lnTo>
                                      <a:lnTo>
                                        <a:pt x="20269" y="61112"/>
                                      </a:lnTo>
                                      <a:lnTo>
                                        <a:pt x="15824" y="61112"/>
                                      </a:lnTo>
                                      <a:lnTo>
                                        <a:pt x="14605" y="60934"/>
                                      </a:lnTo>
                                      <a:lnTo>
                                        <a:pt x="12750" y="60413"/>
                                      </a:lnTo>
                                      <a:lnTo>
                                        <a:pt x="6591" y="57340"/>
                                      </a:lnTo>
                                      <a:lnTo>
                                        <a:pt x="3708" y="56807"/>
                                      </a:lnTo>
                                      <a:lnTo>
                                        <a:pt x="1092" y="57835"/>
                                      </a:lnTo>
                                      <a:lnTo>
                                        <a:pt x="0" y="60185"/>
                                      </a:lnTo>
                                      <a:lnTo>
                                        <a:pt x="0" y="61391"/>
                                      </a:lnTo>
                                      <a:lnTo>
                                        <a:pt x="774" y="62509"/>
                                      </a:lnTo>
                                      <a:lnTo>
                                        <a:pt x="3822" y="64604"/>
                                      </a:lnTo>
                                      <a:lnTo>
                                        <a:pt x="6692" y="65138"/>
                                      </a:lnTo>
                                      <a:lnTo>
                                        <a:pt x="19456" y="65138"/>
                                      </a:lnTo>
                                      <a:lnTo>
                                        <a:pt x="25984" y="62547"/>
                                      </a:lnTo>
                                      <a:lnTo>
                                        <a:pt x="33934" y="53390"/>
                                      </a:lnTo>
                                      <a:lnTo>
                                        <a:pt x="35674" y="48691"/>
                                      </a:lnTo>
                                      <a:lnTo>
                                        <a:pt x="35674" y="39458"/>
                                      </a:lnTo>
                                      <a:lnTo>
                                        <a:pt x="34683" y="36156"/>
                                      </a:lnTo>
                                      <a:lnTo>
                                        <a:pt x="30734" y="30556"/>
                                      </a:lnTo>
                                      <a:lnTo>
                                        <a:pt x="27825" y="28397"/>
                                      </a:lnTo>
                                      <a:lnTo>
                                        <a:pt x="23977" y="26873"/>
                                      </a:lnTo>
                                      <a:lnTo>
                                        <a:pt x="29692" y="22009"/>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49" coordorigin="0,0" coordsize="57,103">
                      <v:shape style="position:absolute;left:0;top:0;width:57;height:103" id="docshape250" coordorigin="0,0" coordsize="57,103" path="m36,0l22,0,17,2,8,9,4,14,2,21,4,22,9,14,15,10,27,10,31,11,38,18,39,22,39,31,17,50,17,52,23,52,26,53,45,73,45,82,44,87,36,94,32,96,25,96,23,96,20,95,10,90,6,89,2,91,0,95,0,97,1,98,6,102,11,103,31,103,41,99,53,84,56,77,56,62,55,57,48,48,44,45,38,42,47,35,51,27,51,16,50,12,42,3,36,0xe" filled="true" fillcolor="#000000" stroked="false">
                        <v:path arrowok="t"/>
                        <v:fill type="solid"/>
                      </v:shape>
                    </v:group>
                  </w:pict>
                </mc:Fallback>
              </mc:AlternateContent>
            </w:r>
            <w:r>
              <w:rPr>
                <w:position w:val="-1"/>
                <w:sz w:val="10"/>
              </w:rPr>
            </w:r>
          </w:p>
        </w:tc>
        <w:tc>
          <w:tcPr>
            <w:tcW w:w="321" w:type="dxa"/>
          </w:tcPr>
          <w:p>
            <w:pPr>
              <w:pStyle w:val="TableParagraph"/>
              <w:spacing w:before="8"/>
              <w:rPr>
                <w:sz w:val="7"/>
              </w:rPr>
            </w:pPr>
          </w:p>
          <w:p>
            <w:pPr>
              <w:pStyle w:val="TableParagraph"/>
              <w:spacing w:line="100" w:lineRule="exact"/>
              <w:ind w:left="126"/>
              <w:rPr>
                <w:sz w:val="10"/>
              </w:rPr>
            </w:pPr>
            <w:r>
              <w:rPr>
                <w:position w:val="-1"/>
                <w:sz w:val="10"/>
              </w:rPr>
              <mc:AlternateContent>
                <mc:Choice Requires="wps">
                  <w:drawing>
                    <wp:inline distT="0" distB="0" distL="0" distR="0">
                      <wp:extent cx="43180" cy="64135"/>
                      <wp:effectExtent l="0" t="0" r="0" b="0"/>
                      <wp:docPr id="283" name="Group 283"/>
                      <wp:cNvGraphicFramePr>
                        <a:graphicFrameLocks/>
                      </wp:cNvGraphicFramePr>
                      <a:graphic>
                        <a:graphicData uri="http://schemas.microsoft.com/office/word/2010/wordprocessingGroup">
                          <wpg:wgp>
                            <wpg:cNvPr id="283" name="Group 283"/>
                            <wpg:cNvGrpSpPr/>
                            <wpg:grpSpPr>
                              <a:xfrm>
                                <a:off x="0" y="0"/>
                                <a:ext cx="43180" cy="64135"/>
                                <a:chExt cx="43180" cy="64135"/>
                              </a:xfrm>
                            </wpg:grpSpPr>
                            <wps:wsp>
                              <wps:cNvPr id="284" name="Graphic 284"/>
                              <wps:cNvSpPr/>
                              <wps:spPr>
                                <a:xfrm>
                                  <a:off x="0" y="0"/>
                                  <a:ext cx="43180" cy="64135"/>
                                </a:xfrm>
                                <a:custGeom>
                                  <a:avLst/>
                                  <a:gdLst/>
                                  <a:ahLst/>
                                  <a:cxnLst/>
                                  <a:rect l="l" t="t" r="r" b="b"/>
                                  <a:pathLst>
                                    <a:path w="43180" h="64135">
                                      <a:moveTo>
                                        <a:pt x="34188" y="47459"/>
                                      </a:moveTo>
                                      <a:lnTo>
                                        <a:pt x="26555" y="47459"/>
                                      </a:lnTo>
                                      <a:lnTo>
                                        <a:pt x="26555" y="64020"/>
                                      </a:lnTo>
                                      <a:lnTo>
                                        <a:pt x="34188" y="64020"/>
                                      </a:lnTo>
                                      <a:lnTo>
                                        <a:pt x="34188" y="47459"/>
                                      </a:lnTo>
                                      <a:close/>
                                    </a:path>
                                    <a:path w="43180" h="64135">
                                      <a:moveTo>
                                        <a:pt x="34188" y="0"/>
                                      </a:moveTo>
                                      <a:lnTo>
                                        <a:pt x="29095" y="0"/>
                                      </a:lnTo>
                                      <a:lnTo>
                                        <a:pt x="0" y="41541"/>
                                      </a:lnTo>
                                      <a:lnTo>
                                        <a:pt x="0" y="47459"/>
                                      </a:lnTo>
                                      <a:lnTo>
                                        <a:pt x="42608" y="47459"/>
                                      </a:lnTo>
                                      <a:lnTo>
                                        <a:pt x="42608" y="40894"/>
                                      </a:lnTo>
                                      <a:lnTo>
                                        <a:pt x="4546" y="40894"/>
                                      </a:lnTo>
                                      <a:lnTo>
                                        <a:pt x="26555" y="9766"/>
                                      </a:lnTo>
                                      <a:lnTo>
                                        <a:pt x="34188" y="9766"/>
                                      </a:lnTo>
                                      <a:lnTo>
                                        <a:pt x="34188" y="0"/>
                                      </a:lnTo>
                                      <a:close/>
                                    </a:path>
                                    <a:path w="43180" h="64135">
                                      <a:moveTo>
                                        <a:pt x="34188" y="9766"/>
                                      </a:moveTo>
                                      <a:lnTo>
                                        <a:pt x="26555" y="9766"/>
                                      </a:lnTo>
                                      <a:lnTo>
                                        <a:pt x="26555" y="40894"/>
                                      </a:lnTo>
                                      <a:lnTo>
                                        <a:pt x="34188" y="40894"/>
                                      </a:lnTo>
                                      <a:lnTo>
                                        <a:pt x="34188" y="976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05pt;mso-position-horizontal-relative:char;mso-position-vertical-relative:line" id="docshapegroup251" coordorigin="0,0" coordsize="68,101">
                      <v:shape style="position:absolute;left:0;top:0;width:68;height:101" id="docshape252" coordorigin="0,0" coordsize="68,101" path="m54,75l42,75,42,101,54,101,54,75xm54,0l46,0,0,65,0,75,67,75,67,64,7,64,42,15,54,15,54,0xm54,15l42,15,42,64,54,64,54,15xe" filled="true" fillcolor="#000000" stroked="false">
                        <v:path arrowok="t"/>
                        <v:fill type="solid"/>
                      </v:shape>
                    </v:group>
                  </w:pict>
                </mc:Fallback>
              </mc:AlternateContent>
            </w:r>
            <w:r>
              <w:rPr>
                <w:position w:val="-1"/>
                <w:sz w:val="10"/>
              </w:rPr>
            </w:r>
          </w:p>
        </w:tc>
        <w:tc>
          <w:tcPr>
            <w:tcW w:w="334" w:type="dxa"/>
          </w:tcPr>
          <w:p>
            <w:pPr>
              <w:pStyle w:val="TableParagraph"/>
              <w:spacing w:before="8"/>
              <w:rPr>
                <w:sz w:val="7"/>
              </w:rPr>
            </w:pPr>
          </w:p>
          <w:p>
            <w:pPr>
              <w:pStyle w:val="TableParagraph"/>
              <w:spacing w:line="100" w:lineRule="exact"/>
              <w:ind w:left="132"/>
              <w:rPr>
                <w:sz w:val="10"/>
              </w:rPr>
            </w:pPr>
            <w:r>
              <w:rPr>
                <w:position w:val="-1"/>
                <w:sz w:val="10"/>
              </w:rPr>
              <mc:AlternateContent>
                <mc:Choice Requires="wps">
                  <w:drawing>
                    <wp:inline distT="0" distB="0" distL="0" distR="0">
                      <wp:extent cx="43180" cy="64135"/>
                      <wp:effectExtent l="0" t="0" r="0" b="0"/>
                      <wp:docPr id="285" name="Group 285"/>
                      <wp:cNvGraphicFramePr>
                        <a:graphicFrameLocks/>
                      </wp:cNvGraphicFramePr>
                      <a:graphic>
                        <a:graphicData uri="http://schemas.microsoft.com/office/word/2010/wordprocessingGroup">
                          <wpg:wgp>
                            <wpg:cNvPr id="285" name="Group 285"/>
                            <wpg:cNvGrpSpPr/>
                            <wpg:grpSpPr>
                              <a:xfrm>
                                <a:off x="0" y="0"/>
                                <a:ext cx="43180" cy="64135"/>
                                <a:chExt cx="43180" cy="64135"/>
                              </a:xfrm>
                            </wpg:grpSpPr>
                            <wps:wsp>
                              <wps:cNvPr id="286" name="Graphic 286"/>
                              <wps:cNvSpPr/>
                              <wps:spPr>
                                <a:xfrm>
                                  <a:off x="0" y="0"/>
                                  <a:ext cx="43180" cy="64135"/>
                                </a:xfrm>
                                <a:custGeom>
                                  <a:avLst/>
                                  <a:gdLst/>
                                  <a:ahLst/>
                                  <a:cxnLst/>
                                  <a:rect l="l" t="t" r="r" b="b"/>
                                  <a:pathLst>
                                    <a:path w="43180" h="64135">
                                      <a:moveTo>
                                        <a:pt x="34188" y="47459"/>
                                      </a:moveTo>
                                      <a:lnTo>
                                        <a:pt x="26555" y="47459"/>
                                      </a:lnTo>
                                      <a:lnTo>
                                        <a:pt x="26555" y="64020"/>
                                      </a:lnTo>
                                      <a:lnTo>
                                        <a:pt x="34188" y="64020"/>
                                      </a:lnTo>
                                      <a:lnTo>
                                        <a:pt x="34188" y="47459"/>
                                      </a:lnTo>
                                      <a:close/>
                                    </a:path>
                                    <a:path w="43180" h="64135">
                                      <a:moveTo>
                                        <a:pt x="34188" y="0"/>
                                      </a:moveTo>
                                      <a:lnTo>
                                        <a:pt x="29095" y="0"/>
                                      </a:lnTo>
                                      <a:lnTo>
                                        <a:pt x="0" y="41541"/>
                                      </a:lnTo>
                                      <a:lnTo>
                                        <a:pt x="0" y="47459"/>
                                      </a:lnTo>
                                      <a:lnTo>
                                        <a:pt x="42595" y="47459"/>
                                      </a:lnTo>
                                      <a:lnTo>
                                        <a:pt x="42595" y="40894"/>
                                      </a:lnTo>
                                      <a:lnTo>
                                        <a:pt x="4533" y="40894"/>
                                      </a:lnTo>
                                      <a:lnTo>
                                        <a:pt x="26555" y="9766"/>
                                      </a:lnTo>
                                      <a:lnTo>
                                        <a:pt x="34188" y="9766"/>
                                      </a:lnTo>
                                      <a:lnTo>
                                        <a:pt x="34188" y="0"/>
                                      </a:lnTo>
                                      <a:close/>
                                    </a:path>
                                    <a:path w="43180" h="64135">
                                      <a:moveTo>
                                        <a:pt x="34188" y="9766"/>
                                      </a:moveTo>
                                      <a:lnTo>
                                        <a:pt x="26555" y="9766"/>
                                      </a:lnTo>
                                      <a:lnTo>
                                        <a:pt x="26555" y="40894"/>
                                      </a:lnTo>
                                      <a:lnTo>
                                        <a:pt x="34188" y="40894"/>
                                      </a:lnTo>
                                      <a:lnTo>
                                        <a:pt x="34188" y="976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05pt;mso-position-horizontal-relative:char;mso-position-vertical-relative:line" id="docshapegroup253" coordorigin="0,0" coordsize="68,101">
                      <v:shape style="position:absolute;left:0;top:0;width:68;height:101" id="docshape254" coordorigin="0,0" coordsize="68,101" path="m54,75l42,75,42,101,54,101,54,75xm54,0l46,0,0,65,0,75,67,75,67,64,7,64,42,15,54,15,54,0xm54,15l42,15,42,64,54,64,54,15xe" filled="true" fillcolor="#000000" stroked="false">
                        <v:path arrowok="t"/>
                        <v:fill type="solid"/>
                      </v:shape>
                    </v:group>
                  </w:pict>
                </mc:Fallback>
              </mc:AlternateContent>
            </w:r>
            <w:r>
              <w:rPr>
                <w:position w:val="-1"/>
                <w:sz w:val="10"/>
              </w:rPr>
            </w:r>
          </w:p>
        </w:tc>
        <w:tc>
          <w:tcPr>
            <w:tcW w:w="350" w:type="dxa"/>
          </w:tcPr>
          <w:p>
            <w:pPr>
              <w:pStyle w:val="TableParagraph"/>
              <w:spacing w:before="8"/>
              <w:rPr>
                <w:sz w:val="7"/>
              </w:rPr>
            </w:pPr>
          </w:p>
          <w:p>
            <w:pPr>
              <w:pStyle w:val="TableParagraph"/>
              <w:spacing w:line="102" w:lineRule="exact"/>
              <w:ind w:left="145"/>
              <w:rPr>
                <w:sz w:val="10"/>
              </w:rPr>
            </w:pPr>
            <w:r>
              <w:rPr>
                <w:position w:val="-1"/>
                <w:sz w:val="10"/>
              </w:rPr>
              <mc:AlternateContent>
                <mc:Choice Requires="wps">
                  <w:drawing>
                    <wp:inline distT="0" distB="0" distL="0" distR="0">
                      <wp:extent cx="36195" cy="65405"/>
                      <wp:effectExtent l="0" t="0" r="0" b="0"/>
                      <wp:docPr id="287" name="Group 287"/>
                      <wp:cNvGraphicFramePr>
                        <a:graphicFrameLocks/>
                      </wp:cNvGraphicFramePr>
                      <a:graphic>
                        <a:graphicData uri="http://schemas.microsoft.com/office/word/2010/wordprocessingGroup">
                          <wpg:wgp>
                            <wpg:cNvPr id="287" name="Group 287"/>
                            <wpg:cNvGrpSpPr/>
                            <wpg:grpSpPr>
                              <a:xfrm>
                                <a:off x="0" y="0"/>
                                <a:ext cx="36195" cy="65405"/>
                                <a:chExt cx="36195" cy="65405"/>
                              </a:xfrm>
                            </wpg:grpSpPr>
                            <wps:wsp>
                              <wps:cNvPr id="288" name="Graphic 288"/>
                              <wps:cNvSpPr/>
                              <wps:spPr>
                                <a:xfrm>
                                  <a:off x="0" y="0"/>
                                  <a:ext cx="36195" cy="65405"/>
                                </a:xfrm>
                                <a:custGeom>
                                  <a:avLst/>
                                  <a:gdLst/>
                                  <a:ahLst/>
                                  <a:cxnLst/>
                                  <a:rect l="l" t="t" r="r" b="b"/>
                                  <a:pathLst>
                                    <a:path w="36195" h="65405">
                                      <a:moveTo>
                                        <a:pt x="22921" y="0"/>
                                      </a:moveTo>
                                      <a:lnTo>
                                        <a:pt x="12634" y="0"/>
                                      </a:lnTo>
                                      <a:lnTo>
                                        <a:pt x="8468" y="1473"/>
                                      </a:lnTo>
                                      <a:lnTo>
                                        <a:pt x="2169" y="7353"/>
                                      </a:lnTo>
                                      <a:lnTo>
                                        <a:pt x="594" y="10858"/>
                                      </a:lnTo>
                                      <a:lnTo>
                                        <a:pt x="616" y="17665"/>
                                      </a:lnTo>
                                      <a:lnTo>
                                        <a:pt x="1318" y="20154"/>
                                      </a:lnTo>
                                      <a:lnTo>
                                        <a:pt x="4188" y="25082"/>
                                      </a:lnTo>
                                      <a:lnTo>
                                        <a:pt x="7389" y="28346"/>
                                      </a:lnTo>
                                      <a:lnTo>
                                        <a:pt x="12354" y="32423"/>
                                      </a:lnTo>
                                      <a:lnTo>
                                        <a:pt x="7782" y="35725"/>
                                      </a:lnTo>
                                      <a:lnTo>
                                        <a:pt x="4569" y="38735"/>
                                      </a:lnTo>
                                      <a:lnTo>
                                        <a:pt x="848" y="44196"/>
                                      </a:lnTo>
                                      <a:lnTo>
                                        <a:pt x="37" y="46532"/>
                                      </a:lnTo>
                                      <a:lnTo>
                                        <a:pt x="0" y="53530"/>
                                      </a:lnTo>
                                      <a:lnTo>
                                        <a:pt x="1229" y="56540"/>
                                      </a:lnTo>
                                      <a:lnTo>
                                        <a:pt x="7224" y="63271"/>
                                      </a:lnTo>
                                      <a:lnTo>
                                        <a:pt x="11859" y="65125"/>
                                      </a:lnTo>
                                      <a:lnTo>
                                        <a:pt x="23264" y="65125"/>
                                      </a:lnTo>
                                      <a:lnTo>
                                        <a:pt x="27671" y="63563"/>
                                      </a:lnTo>
                                      <a:lnTo>
                                        <a:pt x="28687" y="62623"/>
                                      </a:lnTo>
                                      <a:lnTo>
                                        <a:pt x="15187" y="62623"/>
                                      </a:lnTo>
                                      <a:lnTo>
                                        <a:pt x="12418" y="61442"/>
                                      </a:lnTo>
                                      <a:lnTo>
                                        <a:pt x="8062" y="56654"/>
                                      </a:lnTo>
                                      <a:lnTo>
                                        <a:pt x="7000" y="53530"/>
                                      </a:lnTo>
                                      <a:lnTo>
                                        <a:pt x="6982" y="46532"/>
                                      </a:lnTo>
                                      <a:lnTo>
                                        <a:pt x="7617" y="43726"/>
                                      </a:lnTo>
                                      <a:lnTo>
                                        <a:pt x="10068" y="38684"/>
                                      </a:lnTo>
                                      <a:lnTo>
                                        <a:pt x="11973" y="36334"/>
                                      </a:lnTo>
                                      <a:lnTo>
                                        <a:pt x="14526" y="34188"/>
                                      </a:lnTo>
                                      <a:lnTo>
                                        <a:pt x="27988" y="34188"/>
                                      </a:lnTo>
                                      <a:lnTo>
                                        <a:pt x="27213" y="33477"/>
                                      </a:lnTo>
                                      <a:lnTo>
                                        <a:pt x="21778" y="29286"/>
                                      </a:lnTo>
                                      <a:lnTo>
                                        <a:pt x="24684" y="27470"/>
                                      </a:lnTo>
                                      <a:lnTo>
                                        <a:pt x="19619" y="27470"/>
                                      </a:lnTo>
                                      <a:lnTo>
                                        <a:pt x="7313" y="13398"/>
                                      </a:lnTo>
                                      <a:lnTo>
                                        <a:pt x="7313" y="9359"/>
                                      </a:lnTo>
                                      <a:lnTo>
                                        <a:pt x="8290" y="7226"/>
                                      </a:lnTo>
                                      <a:lnTo>
                                        <a:pt x="12240" y="3581"/>
                                      </a:lnTo>
                                      <a:lnTo>
                                        <a:pt x="14806" y="2667"/>
                                      </a:lnTo>
                                      <a:lnTo>
                                        <a:pt x="28453" y="2667"/>
                                      </a:lnTo>
                                      <a:lnTo>
                                        <a:pt x="26985" y="1358"/>
                                      </a:lnTo>
                                      <a:lnTo>
                                        <a:pt x="22921" y="0"/>
                                      </a:lnTo>
                                      <a:close/>
                                    </a:path>
                                    <a:path w="36195" h="65405">
                                      <a:moveTo>
                                        <a:pt x="27988" y="34188"/>
                                      </a:moveTo>
                                      <a:lnTo>
                                        <a:pt x="14526" y="34188"/>
                                      </a:lnTo>
                                      <a:lnTo>
                                        <a:pt x="21181" y="39446"/>
                                      </a:lnTo>
                                      <a:lnTo>
                                        <a:pt x="25647" y="43776"/>
                                      </a:lnTo>
                                      <a:lnTo>
                                        <a:pt x="27810" y="46990"/>
                                      </a:lnTo>
                                      <a:lnTo>
                                        <a:pt x="28966" y="48742"/>
                                      </a:lnTo>
                                      <a:lnTo>
                                        <a:pt x="29563" y="50736"/>
                                      </a:lnTo>
                                      <a:lnTo>
                                        <a:pt x="29563" y="55638"/>
                                      </a:lnTo>
                                      <a:lnTo>
                                        <a:pt x="28560" y="57924"/>
                                      </a:lnTo>
                                      <a:lnTo>
                                        <a:pt x="24546" y="61683"/>
                                      </a:lnTo>
                                      <a:lnTo>
                                        <a:pt x="21879" y="62623"/>
                                      </a:lnTo>
                                      <a:lnTo>
                                        <a:pt x="28687" y="62623"/>
                                      </a:lnTo>
                                      <a:lnTo>
                                        <a:pt x="34402" y="57302"/>
                                      </a:lnTo>
                                      <a:lnTo>
                                        <a:pt x="36078" y="53530"/>
                                      </a:lnTo>
                                      <a:lnTo>
                                        <a:pt x="36078" y="45631"/>
                                      </a:lnTo>
                                      <a:lnTo>
                                        <a:pt x="34910" y="42329"/>
                                      </a:lnTo>
                                      <a:lnTo>
                                        <a:pt x="32198" y="38684"/>
                                      </a:lnTo>
                                      <a:lnTo>
                                        <a:pt x="30808" y="36779"/>
                                      </a:lnTo>
                                      <a:lnTo>
                                        <a:pt x="27988" y="34188"/>
                                      </a:lnTo>
                                      <a:close/>
                                    </a:path>
                                    <a:path w="36195" h="65405">
                                      <a:moveTo>
                                        <a:pt x="28453" y="2667"/>
                                      </a:moveTo>
                                      <a:lnTo>
                                        <a:pt x="21105" y="2667"/>
                                      </a:lnTo>
                                      <a:lnTo>
                                        <a:pt x="23569" y="3594"/>
                                      </a:lnTo>
                                      <a:lnTo>
                                        <a:pt x="27176" y="7226"/>
                                      </a:lnTo>
                                      <a:lnTo>
                                        <a:pt x="27968" y="9359"/>
                                      </a:lnTo>
                                      <a:lnTo>
                                        <a:pt x="28042" y="15849"/>
                                      </a:lnTo>
                                      <a:lnTo>
                                        <a:pt x="27633" y="17665"/>
                                      </a:lnTo>
                                      <a:lnTo>
                                        <a:pt x="25664" y="21513"/>
                                      </a:lnTo>
                                      <a:lnTo>
                                        <a:pt x="23315" y="24142"/>
                                      </a:lnTo>
                                      <a:lnTo>
                                        <a:pt x="19619" y="27470"/>
                                      </a:lnTo>
                                      <a:lnTo>
                                        <a:pt x="24684" y="27470"/>
                                      </a:lnTo>
                                      <a:lnTo>
                                        <a:pt x="27061" y="25984"/>
                                      </a:lnTo>
                                      <a:lnTo>
                                        <a:pt x="30528" y="23101"/>
                                      </a:lnTo>
                                      <a:lnTo>
                                        <a:pt x="33869" y="18199"/>
                                      </a:lnTo>
                                      <a:lnTo>
                                        <a:pt x="34694" y="15849"/>
                                      </a:lnTo>
                                      <a:lnTo>
                                        <a:pt x="34600" y="9804"/>
                                      </a:lnTo>
                                      <a:lnTo>
                                        <a:pt x="33157" y="6858"/>
                                      </a:lnTo>
                                      <a:lnTo>
                                        <a:pt x="28453" y="266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55" coordorigin="0,0" coordsize="57,103">
                      <v:shape style="position:absolute;left:0;top:0;width:57;height:103" id="docshape256" coordorigin="0,0" coordsize="57,103" path="m36,0l20,0,13,2,3,12,1,17,1,28,2,32,7,40,12,45,19,51,12,56,7,61,1,70,0,73,0,84,2,89,11,100,19,103,37,103,44,100,45,99,24,99,20,97,13,89,11,84,11,73,12,69,16,61,19,57,23,54,44,54,43,53,34,46,39,43,31,43,19,33,17,31,15,29,12,24,12,21,12,15,13,11,19,6,23,4,45,4,42,2,36,0xm44,54l23,54,33,62,40,69,44,74,46,77,47,80,47,88,45,91,39,97,34,99,45,99,54,90,57,84,57,72,55,67,51,61,49,58,44,54xm45,4l33,4,37,6,43,11,43,12,44,15,44,25,44,28,40,34,37,38,31,43,39,43,43,41,48,36,53,29,55,25,54,15,52,11,45,4xe" filled="true" fillcolor="#000000" stroked="false">
                        <v:path arrowok="t"/>
                        <v:fill type="solid"/>
                      </v:shape>
                    </v:group>
                  </w:pict>
                </mc:Fallback>
              </mc:AlternateContent>
            </w:r>
            <w:r>
              <w:rPr>
                <w:position w:val="-1"/>
                <w:sz w:val="10"/>
              </w:rPr>
            </w:r>
          </w:p>
        </w:tc>
        <w:tc>
          <w:tcPr>
            <w:tcW w:w="339" w:type="dxa"/>
          </w:tcPr>
          <w:p>
            <w:pPr>
              <w:pStyle w:val="TableParagraph"/>
              <w:spacing w:before="8"/>
              <w:rPr>
                <w:sz w:val="7"/>
              </w:rPr>
            </w:pPr>
          </w:p>
          <w:p>
            <w:pPr>
              <w:pStyle w:val="TableParagraph"/>
              <w:spacing w:line="100" w:lineRule="exact"/>
              <w:ind w:left="147"/>
              <w:rPr>
                <w:sz w:val="10"/>
              </w:rPr>
            </w:pPr>
            <w:r>
              <w:rPr>
                <w:position w:val="-1"/>
                <w:sz w:val="10"/>
              </w:rPr>
              <mc:AlternateContent>
                <mc:Choice Requires="wps">
                  <w:drawing>
                    <wp:inline distT="0" distB="0" distL="0" distR="0">
                      <wp:extent cx="24765" cy="64135"/>
                      <wp:effectExtent l="0" t="0" r="0" b="0"/>
                      <wp:docPr id="289" name="Group 289"/>
                      <wp:cNvGraphicFramePr>
                        <a:graphicFrameLocks/>
                      </wp:cNvGraphicFramePr>
                      <a:graphic>
                        <a:graphicData uri="http://schemas.microsoft.com/office/word/2010/wordprocessingGroup">
                          <wpg:wgp>
                            <wpg:cNvPr id="289" name="Group 289"/>
                            <wpg:cNvGrpSpPr/>
                            <wpg:grpSpPr>
                              <a:xfrm>
                                <a:off x="0" y="0"/>
                                <a:ext cx="24765" cy="64135"/>
                                <a:chExt cx="24765" cy="64135"/>
                              </a:xfrm>
                            </wpg:grpSpPr>
                            <wps:wsp>
                              <wps:cNvPr id="290" name="Graphic 290"/>
                              <wps:cNvSpPr/>
                              <wps:spPr>
                                <a:xfrm>
                                  <a:off x="0" y="0"/>
                                  <a:ext cx="24765" cy="64135"/>
                                </a:xfrm>
                                <a:custGeom>
                                  <a:avLst/>
                                  <a:gdLst/>
                                  <a:ahLst/>
                                  <a:cxnLst/>
                                  <a:rect l="l" t="t" r="r" b="b"/>
                                  <a:pathLst>
                                    <a:path w="24765" h="64135">
                                      <a:moveTo>
                                        <a:pt x="16802" y="0"/>
                                      </a:moveTo>
                                      <a:lnTo>
                                        <a:pt x="15278" y="0"/>
                                      </a:lnTo>
                                      <a:lnTo>
                                        <a:pt x="0" y="7454"/>
                                      </a:lnTo>
                                      <a:lnTo>
                                        <a:pt x="698" y="8889"/>
                                      </a:lnTo>
                                      <a:lnTo>
                                        <a:pt x="2743" y="7937"/>
                                      </a:lnTo>
                                      <a:lnTo>
                                        <a:pt x="4318" y="7454"/>
                                      </a:lnTo>
                                      <a:lnTo>
                                        <a:pt x="5461" y="7454"/>
                                      </a:lnTo>
                                      <a:lnTo>
                                        <a:pt x="7518" y="8153"/>
                                      </a:lnTo>
                                      <a:lnTo>
                                        <a:pt x="8699" y="10325"/>
                                      </a:lnTo>
                                      <a:lnTo>
                                        <a:pt x="9004" y="11620"/>
                                      </a:lnTo>
                                      <a:lnTo>
                                        <a:pt x="9156" y="14541"/>
                                      </a:lnTo>
                                      <a:lnTo>
                                        <a:pt x="9156" y="56743"/>
                                      </a:lnTo>
                                      <a:lnTo>
                                        <a:pt x="1117" y="62318"/>
                                      </a:lnTo>
                                      <a:lnTo>
                                        <a:pt x="1117" y="64033"/>
                                      </a:lnTo>
                                      <a:lnTo>
                                        <a:pt x="24701" y="64033"/>
                                      </a:lnTo>
                                      <a:lnTo>
                                        <a:pt x="24701" y="62318"/>
                                      </a:lnTo>
                                      <a:lnTo>
                                        <a:pt x="21869" y="62255"/>
                                      </a:lnTo>
                                      <a:lnTo>
                                        <a:pt x="19989" y="62001"/>
                                      </a:lnTo>
                                      <a:lnTo>
                                        <a:pt x="19075" y="61544"/>
                                      </a:lnTo>
                                      <a:lnTo>
                                        <a:pt x="17233" y="59550"/>
                                      </a:lnTo>
                                      <a:lnTo>
                                        <a:pt x="16954" y="58673"/>
                                      </a:lnTo>
                                      <a:lnTo>
                                        <a:pt x="16802" y="56502"/>
                                      </a:lnTo>
                                      <a:lnTo>
                                        <a:pt x="16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57" coordorigin="0,0" coordsize="39,101">
                      <v:shape style="position:absolute;left:0;top:0;width:39;height:101" id="docshape258"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48" w:type="dxa"/>
          </w:tcPr>
          <w:p>
            <w:pPr>
              <w:pStyle w:val="TableParagraph"/>
              <w:spacing w:before="8"/>
              <w:rPr>
                <w:sz w:val="7"/>
              </w:rPr>
            </w:pPr>
          </w:p>
          <w:p>
            <w:pPr>
              <w:pStyle w:val="TableParagraph"/>
              <w:spacing w:line="100" w:lineRule="exact"/>
              <w:ind w:left="136"/>
              <w:rPr>
                <w:sz w:val="10"/>
              </w:rPr>
            </w:pPr>
            <w:r>
              <w:rPr>
                <w:position w:val="-1"/>
                <w:sz w:val="10"/>
              </w:rPr>
              <mc:AlternateContent>
                <mc:Choice Requires="wps">
                  <w:drawing>
                    <wp:inline distT="0" distB="0" distL="0" distR="0">
                      <wp:extent cx="41910" cy="64135"/>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41910" cy="64135"/>
                                <a:chExt cx="41910" cy="64135"/>
                              </a:xfrm>
                            </wpg:grpSpPr>
                            <wps:wsp>
                              <wps:cNvPr id="292" name="Graphic 292"/>
                              <wps:cNvSpPr/>
                              <wps:spPr>
                                <a:xfrm>
                                  <a:off x="0" y="0"/>
                                  <a:ext cx="41910" cy="64135"/>
                                </a:xfrm>
                                <a:custGeom>
                                  <a:avLst/>
                                  <a:gdLst/>
                                  <a:ahLst/>
                                  <a:cxnLst/>
                                  <a:rect l="l" t="t" r="r" b="b"/>
                                  <a:pathLst>
                                    <a:path w="41910" h="64135">
                                      <a:moveTo>
                                        <a:pt x="24790" y="0"/>
                                      </a:moveTo>
                                      <a:lnTo>
                                        <a:pt x="14909" y="0"/>
                                      </a:lnTo>
                                      <a:lnTo>
                                        <a:pt x="10934" y="1536"/>
                                      </a:lnTo>
                                      <a:lnTo>
                                        <a:pt x="4546" y="7632"/>
                                      </a:lnTo>
                                      <a:lnTo>
                                        <a:pt x="2565" y="12014"/>
                                      </a:lnTo>
                                      <a:lnTo>
                                        <a:pt x="1803" y="17729"/>
                                      </a:lnTo>
                                      <a:lnTo>
                                        <a:pt x="3505" y="17729"/>
                                      </a:lnTo>
                                      <a:lnTo>
                                        <a:pt x="4673" y="14236"/>
                                      </a:lnTo>
                                      <a:lnTo>
                                        <a:pt x="6489" y="11595"/>
                                      </a:lnTo>
                                      <a:lnTo>
                                        <a:pt x="11391" y="7988"/>
                                      </a:lnTo>
                                      <a:lnTo>
                                        <a:pt x="14160" y="7086"/>
                                      </a:lnTo>
                                      <a:lnTo>
                                        <a:pt x="20637" y="7086"/>
                                      </a:lnTo>
                                      <a:lnTo>
                                        <a:pt x="23558" y="8369"/>
                                      </a:lnTo>
                                      <a:lnTo>
                                        <a:pt x="28435" y="13487"/>
                                      </a:lnTo>
                                      <a:lnTo>
                                        <a:pt x="29641" y="16751"/>
                                      </a:lnTo>
                                      <a:lnTo>
                                        <a:pt x="29641" y="25933"/>
                                      </a:lnTo>
                                      <a:lnTo>
                                        <a:pt x="0" y="62318"/>
                                      </a:lnTo>
                                      <a:lnTo>
                                        <a:pt x="0" y="64033"/>
                                      </a:lnTo>
                                      <a:lnTo>
                                        <a:pt x="36995" y="64033"/>
                                      </a:lnTo>
                                      <a:lnTo>
                                        <a:pt x="41389" y="51955"/>
                                      </a:lnTo>
                                      <a:lnTo>
                                        <a:pt x="39687" y="51955"/>
                                      </a:lnTo>
                                      <a:lnTo>
                                        <a:pt x="38887" y="53339"/>
                                      </a:lnTo>
                                      <a:lnTo>
                                        <a:pt x="37947" y="54419"/>
                                      </a:lnTo>
                                      <a:lnTo>
                                        <a:pt x="35788" y="55930"/>
                                      </a:lnTo>
                                      <a:lnTo>
                                        <a:pt x="34569" y="56438"/>
                                      </a:lnTo>
                                      <a:lnTo>
                                        <a:pt x="31902" y="56921"/>
                                      </a:lnTo>
                                      <a:lnTo>
                                        <a:pt x="29552" y="57048"/>
                                      </a:lnTo>
                                      <a:lnTo>
                                        <a:pt x="9842" y="57048"/>
                                      </a:lnTo>
                                      <a:lnTo>
                                        <a:pt x="11760" y="55308"/>
                                      </a:lnTo>
                                      <a:lnTo>
                                        <a:pt x="16548" y="50253"/>
                                      </a:lnTo>
                                      <a:lnTo>
                                        <a:pt x="29349" y="36296"/>
                                      </a:lnTo>
                                      <a:lnTo>
                                        <a:pt x="33045" y="31000"/>
                                      </a:lnTo>
                                      <a:lnTo>
                                        <a:pt x="36817" y="22821"/>
                                      </a:lnTo>
                                      <a:lnTo>
                                        <a:pt x="37553" y="19659"/>
                                      </a:lnTo>
                                      <a:lnTo>
                                        <a:pt x="37553" y="12026"/>
                                      </a:lnTo>
                                      <a:lnTo>
                                        <a:pt x="35852"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259" coordorigin="0,0" coordsize="66,101">
                      <v:shape style="position:absolute;left:0;top:0;width:66;height:101" id="docshape260" coordorigin="0,0" coordsize="66,101" path="m39,0l23,0,17,2,7,12,4,19,3,28,6,28,7,22,10,18,18,13,22,11,33,11,37,13,45,21,47,26,47,41,0,98,0,101,58,101,65,82,63,82,61,84,60,86,56,88,54,89,50,90,47,90,15,90,19,87,26,79,46,57,52,49,58,36,59,31,59,19,56,13,46,3,39,0xe" filled="true" fillcolor="#000000" stroked="false">
                        <v:path arrowok="t"/>
                        <v:fill type="solid"/>
                      </v:shape>
                    </v:group>
                  </w:pict>
                </mc:Fallback>
              </mc:AlternateContent>
            </w:r>
            <w:r>
              <w:rPr>
                <w:position w:val="-1"/>
                <w:sz w:val="10"/>
              </w:rPr>
            </w:r>
          </w:p>
        </w:tc>
        <w:tc>
          <w:tcPr>
            <w:tcW w:w="350" w:type="dxa"/>
          </w:tcPr>
          <w:p>
            <w:pPr>
              <w:pStyle w:val="TableParagraph"/>
              <w:spacing w:before="8"/>
              <w:rPr>
                <w:sz w:val="7"/>
              </w:rPr>
            </w:pPr>
          </w:p>
          <w:p>
            <w:pPr>
              <w:pStyle w:val="TableParagraph"/>
              <w:spacing w:line="102" w:lineRule="exact"/>
              <w:ind w:left="114"/>
              <w:rPr>
                <w:sz w:val="10"/>
              </w:rPr>
            </w:pPr>
            <w:r>
              <w:rPr>
                <w:position w:val="-1"/>
                <w:sz w:val="10"/>
              </w:rPr>
              <w:drawing>
                <wp:inline distT="0" distB="0" distL="0" distR="0">
                  <wp:extent cx="81199" cy="65341"/>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54" cstate="print"/>
                          <a:stretch>
                            <a:fillRect/>
                          </a:stretch>
                        </pic:blipFill>
                        <pic:spPr>
                          <a:xfrm>
                            <a:off x="0" y="0"/>
                            <a:ext cx="81199" cy="65341"/>
                          </a:xfrm>
                          <a:prstGeom prst="rect">
                            <a:avLst/>
                          </a:prstGeom>
                        </pic:spPr>
                      </pic:pic>
                    </a:graphicData>
                  </a:graphic>
                </wp:inline>
              </w:drawing>
            </w:r>
            <w:r>
              <w:rPr>
                <w:position w:val="-1"/>
                <w:sz w:val="10"/>
              </w:rPr>
            </w:r>
          </w:p>
        </w:tc>
        <w:tc>
          <w:tcPr>
            <w:tcW w:w="299" w:type="dxa"/>
          </w:tcPr>
          <w:p>
            <w:pPr>
              <w:pStyle w:val="TableParagraph"/>
              <w:spacing w:before="8"/>
              <w:rPr>
                <w:sz w:val="7"/>
              </w:rPr>
            </w:pPr>
          </w:p>
          <w:p>
            <w:pPr>
              <w:pStyle w:val="TableParagraph"/>
              <w:spacing w:line="102" w:lineRule="exact"/>
              <w:ind w:left="119"/>
              <w:rPr>
                <w:sz w:val="10"/>
              </w:rPr>
            </w:pPr>
            <w:r>
              <w:rPr>
                <w:position w:val="-1"/>
                <w:sz w:val="10"/>
              </w:rPr>
              <mc:AlternateContent>
                <mc:Choice Requires="wps">
                  <w:drawing>
                    <wp:inline distT="0" distB="0" distL="0" distR="0">
                      <wp:extent cx="36195" cy="65405"/>
                      <wp:effectExtent l="0" t="0" r="0" b="0"/>
                      <wp:docPr id="294" name="Group 294"/>
                      <wp:cNvGraphicFramePr>
                        <a:graphicFrameLocks/>
                      </wp:cNvGraphicFramePr>
                      <a:graphic>
                        <a:graphicData uri="http://schemas.microsoft.com/office/word/2010/wordprocessingGroup">
                          <wpg:wgp>
                            <wpg:cNvPr id="294" name="Group 294"/>
                            <wpg:cNvGrpSpPr/>
                            <wpg:grpSpPr>
                              <a:xfrm>
                                <a:off x="0" y="0"/>
                                <a:ext cx="36195" cy="65405"/>
                                <a:chExt cx="36195" cy="65405"/>
                              </a:xfrm>
                            </wpg:grpSpPr>
                            <wps:wsp>
                              <wps:cNvPr id="295" name="Graphic 295"/>
                              <wps:cNvSpPr/>
                              <wps:spPr>
                                <a:xfrm>
                                  <a:off x="0" y="0"/>
                                  <a:ext cx="36195" cy="65405"/>
                                </a:xfrm>
                                <a:custGeom>
                                  <a:avLst/>
                                  <a:gdLst/>
                                  <a:ahLst/>
                                  <a:cxnLst/>
                                  <a:rect l="l" t="t" r="r" b="b"/>
                                  <a:pathLst>
                                    <a:path w="36195" h="65405">
                                      <a:moveTo>
                                        <a:pt x="22908" y="0"/>
                                      </a:moveTo>
                                      <a:lnTo>
                                        <a:pt x="12634" y="0"/>
                                      </a:lnTo>
                                      <a:lnTo>
                                        <a:pt x="8456" y="1473"/>
                                      </a:lnTo>
                                      <a:lnTo>
                                        <a:pt x="2169" y="7353"/>
                                      </a:lnTo>
                                      <a:lnTo>
                                        <a:pt x="594" y="10858"/>
                                      </a:lnTo>
                                      <a:lnTo>
                                        <a:pt x="615" y="17665"/>
                                      </a:lnTo>
                                      <a:lnTo>
                                        <a:pt x="1305" y="20154"/>
                                      </a:lnTo>
                                      <a:lnTo>
                                        <a:pt x="4188" y="25082"/>
                                      </a:lnTo>
                                      <a:lnTo>
                                        <a:pt x="7376" y="28346"/>
                                      </a:lnTo>
                                      <a:lnTo>
                                        <a:pt x="12354" y="32423"/>
                                      </a:lnTo>
                                      <a:lnTo>
                                        <a:pt x="7782" y="35725"/>
                                      </a:lnTo>
                                      <a:lnTo>
                                        <a:pt x="4557" y="38735"/>
                                      </a:lnTo>
                                      <a:lnTo>
                                        <a:pt x="836" y="44196"/>
                                      </a:lnTo>
                                      <a:lnTo>
                                        <a:pt x="35" y="46532"/>
                                      </a:lnTo>
                                      <a:lnTo>
                                        <a:pt x="0" y="53530"/>
                                      </a:lnTo>
                                      <a:lnTo>
                                        <a:pt x="1229" y="56540"/>
                                      </a:lnTo>
                                      <a:lnTo>
                                        <a:pt x="7211" y="63271"/>
                                      </a:lnTo>
                                      <a:lnTo>
                                        <a:pt x="11859" y="65125"/>
                                      </a:lnTo>
                                      <a:lnTo>
                                        <a:pt x="23264" y="65125"/>
                                      </a:lnTo>
                                      <a:lnTo>
                                        <a:pt x="27671" y="63563"/>
                                      </a:lnTo>
                                      <a:lnTo>
                                        <a:pt x="28681" y="62623"/>
                                      </a:lnTo>
                                      <a:lnTo>
                                        <a:pt x="15174" y="62623"/>
                                      </a:lnTo>
                                      <a:lnTo>
                                        <a:pt x="12405" y="61442"/>
                                      </a:lnTo>
                                      <a:lnTo>
                                        <a:pt x="10246" y="59042"/>
                                      </a:lnTo>
                                      <a:lnTo>
                                        <a:pt x="8062" y="56654"/>
                                      </a:lnTo>
                                      <a:lnTo>
                                        <a:pt x="7000" y="53530"/>
                                      </a:lnTo>
                                      <a:lnTo>
                                        <a:pt x="14513" y="34188"/>
                                      </a:lnTo>
                                      <a:lnTo>
                                        <a:pt x="27988" y="34188"/>
                                      </a:lnTo>
                                      <a:lnTo>
                                        <a:pt x="27213" y="33477"/>
                                      </a:lnTo>
                                      <a:lnTo>
                                        <a:pt x="21778" y="29286"/>
                                      </a:lnTo>
                                      <a:lnTo>
                                        <a:pt x="24684" y="27470"/>
                                      </a:lnTo>
                                      <a:lnTo>
                                        <a:pt x="19606" y="27470"/>
                                      </a:lnTo>
                                      <a:lnTo>
                                        <a:pt x="7313" y="13398"/>
                                      </a:lnTo>
                                      <a:lnTo>
                                        <a:pt x="7313" y="9359"/>
                                      </a:lnTo>
                                      <a:lnTo>
                                        <a:pt x="8290" y="7226"/>
                                      </a:lnTo>
                                      <a:lnTo>
                                        <a:pt x="12227" y="3581"/>
                                      </a:lnTo>
                                      <a:lnTo>
                                        <a:pt x="14806" y="2667"/>
                                      </a:lnTo>
                                      <a:lnTo>
                                        <a:pt x="28440" y="2667"/>
                                      </a:lnTo>
                                      <a:lnTo>
                                        <a:pt x="26972" y="1358"/>
                                      </a:lnTo>
                                      <a:lnTo>
                                        <a:pt x="22908" y="0"/>
                                      </a:lnTo>
                                      <a:close/>
                                    </a:path>
                                    <a:path w="36195" h="65405">
                                      <a:moveTo>
                                        <a:pt x="27988" y="34188"/>
                                      </a:moveTo>
                                      <a:lnTo>
                                        <a:pt x="14513" y="34188"/>
                                      </a:lnTo>
                                      <a:lnTo>
                                        <a:pt x="21181" y="39446"/>
                                      </a:lnTo>
                                      <a:lnTo>
                                        <a:pt x="25635" y="43776"/>
                                      </a:lnTo>
                                      <a:lnTo>
                                        <a:pt x="28966" y="48742"/>
                                      </a:lnTo>
                                      <a:lnTo>
                                        <a:pt x="29550" y="50736"/>
                                      </a:lnTo>
                                      <a:lnTo>
                                        <a:pt x="29550" y="55638"/>
                                      </a:lnTo>
                                      <a:lnTo>
                                        <a:pt x="28547" y="57924"/>
                                      </a:lnTo>
                                      <a:lnTo>
                                        <a:pt x="26553" y="59817"/>
                                      </a:lnTo>
                                      <a:lnTo>
                                        <a:pt x="24546" y="61683"/>
                                      </a:lnTo>
                                      <a:lnTo>
                                        <a:pt x="21867" y="62623"/>
                                      </a:lnTo>
                                      <a:lnTo>
                                        <a:pt x="28681" y="62623"/>
                                      </a:lnTo>
                                      <a:lnTo>
                                        <a:pt x="34402" y="57302"/>
                                      </a:lnTo>
                                      <a:lnTo>
                                        <a:pt x="36065" y="53530"/>
                                      </a:lnTo>
                                      <a:lnTo>
                                        <a:pt x="36065" y="45631"/>
                                      </a:lnTo>
                                      <a:lnTo>
                                        <a:pt x="34910" y="42329"/>
                                      </a:lnTo>
                                      <a:lnTo>
                                        <a:pt x="32198" y="38684"/>
                                      </a:lnTo>
                                      <a:lnTo>
                                        <a:pt x="30808" y="36779"/>
                                      </a:lnTo>
                                      <a:lnTo>
                                        <a:pt x="27988" y="34188"/>
                                      </a:lnTo>
                                      <a:close/>
                                    </a:path>
                                    <a:path w="36195" h="65405">
                                      <a:moveTo>
                                        <a:pt x="28440" y="2667"/>
                                      </a:moveTo>
                                      <a:lnTo>
                                        <a:pt x="21079" y="2667"/>
                                      </a:lnTo>
                                      <a:lnTo>
                                        <a:pt x="23569" y="3594"/>
                                      </a:lnTo>
                                      <a:lnTo>
                                        <a:pt x="27176" y="7226"/>
                                      </a:lnTo>
                                      <a:lnTo>
                                        <a:pt x="27957" y="9359"/>
                                      </a:lnTo>
                                      <a:lnTo>
                                        <a:pt x="28029" y="15849"/>
                                      </a:lnTo>
                                      <a:lnTo>
                                        <a:pt x="27620" y="17665"/>
                                      </a:lnTo>
                                      <a:lnTo>
                                        <a:pt x="25651" y="21513"/>
                                      </a:lnTo>
                                      <a:lnTo>
                                        <a:pt x="23315" y="24142"/>
                                      </a:lnTo>
                                      <a:lnTo>
                                        <a:pt x="19606" y="27470"/>
                                      </a:lnTo>
                                      <a:lnTo>
                                        <a:pt x="24684" y="27470"/>
                                      </a:lnTo>
                                      <a:lnTo>
                                        <a:pt x="27061" y="25984"/>
                                      </a:lnTo>
                                      <a:lnTo>
                                        <a:pt x="30515" y="23101"/>
                                      </a:lnTo>
                                      <a:lnTo>
                                        <a:pt x="33869" y="18199"/>
                                      </a:lnTo>
                                      <a:lnTo>
                                        <a:pt x="34694" y="15849"/>
                                      </a:lnTo>
                                      <a:lnTo>
                                        <a:pt x="34600" y="9804"/>
                                      </a:lnTo>
                                      <a:lnTo>
                                        <a:pt x="33144" y="6858"/>
                                      </a:lnTo>
                                      <a:lnTo>
                                        <a:pt x="28440" y="266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61" coordorigin="0,0" coordsize="57,103">
                      <v:shape style="position:absolute;left:0;top:0;width:57;height:103" id="docshape262" coordorigin="0,0" coordsize="57,103" path="m36,0l20,0,13,2,3,12,1,17,1,28,2,32,7,40,12,45,19,51,12,56,7,61,1,70,0,73,0,84,2,89,11,100,19,103,37,103,44,100,45,99,24,99,20,97,16,93,13,89,11,84,11,73,12,69,16,61,19,57,23,54,44,54,43,53,34,46,39,43,31,43,19,33,17,31,15,29,12,24,12,21,12,15,13,11,19,6,23,4,45,4,42,2,36,0xm44,54l23,54,33,62,40,69,46,77,47,80,47,88,45,91,42,94,39,97,34,99,45,99,54,90,57,84,57,72,55,67,51,61,49,58,44,54xm45,4l33,4,37,6,43,11,43,12,44,15,44,25,43,28,40,34,37,38,31,43,39,43,43,41,48,36,53,29,55,25,54,15,52,11,45,4xe" filled="true" fillcolor="#000000" stroked="false">
                        <v:path arrowok="t"/>
                        <v:fill type="solid"/>
                      </v:shape>
                    </v:group>
                  </w:pict>
                </mc:Fallback>
              </mc:AlternateContent>
            </w:r>
            <w:r>
              <w:rPr>
                <w:position w:val="-1"/>
                <w:sz w:val="10"/>
              </w:rPr>
            </w:r>
          </w:p>
        </w:tc>
        <w:tc>
          <w:tcPr>
            <w:tcW w:w="310" w:type="dxa"/>
          </w:tcPr>
          <w:p>
            <w:pPr>
              <w:pStyle w:val="TableParagraph"/>
              <w:spacing w:before="8"/>
              <w:rPr>
                <w:sz w:val="7"/>
              </w:rPr>
            </w:pPr>
          </w:p>
          <w:p>
            <w:pPr>
              <w:pStyle w:val="TableParagraph"/>
              <w:spacing w:line="100" w:lineRule="exact"/>
              <w:ind w:left="116"/>
              <w:rPr>
                <w:sz w:val="10"/>
              </w:rPr>
            </w:pPr>
            <w:r>
              <w:rPr>
                <w:position w:val="-1"/>
                <w:sz w:val="10"/>
              </w:rPr>
              <mc:AlternateContent>
                <mc:Choice Requires="wps">
                  <w:drawing>
                    <wp:inline distT="0" distB="0" distL="0" distR="0">
                      <wp:extent cx="43180" cy="64135"/>
                      <wp:effectExtent l="0" t="0" r="0" b="0"/>
                      <wp:docPr id="296" name="Group 296"/>
                      <wp:cNvGraphicFramePr>
                        <a:graphicFrameLocks/>
                      </wp:cNvGraphicFramePr>
                      <a:graphic>
                        <a:graphicData uri="http://schemas.microsoft.com/office/word/2010/wordprocessingGroup">
                          <wpg:wgp>
                            <wpg:cNvPr id="296" name="Group 296"/>
                            <wpg:cNvGrpSpPr/>
                            <wpg:grpSpPr>
                              <a:xfrm>
                                <a:off x="0" y="0"/>
                                <a:ext cx="43180" cy="64135"/>
                                <a:chExt cx="43180" cy="64135"/>
                              </a:xfrm>
                            </wpg:grpSpPr>
                            <wps:wsp>
                              <wps:cNvPr id="297" name="Graphic 297"/>
                              <wps:cNvSpPr/>
                              <wps:spPr>
                                <a:xfrm>
                                  <a:off x="0" y="0"/>
                                  <a:ext cx="43180" cy="64135"/>
                                </a:xfrm>
                                <a:custGeom>
                                  <a:avLst/>
                                  <a:gdLst/>
                                  <a:ahLst/>
                                  <a:cxnLst/>
                                  <a:rect l="l" t="t" r="r" b="b"/>
                                  <a:pathLst>
                                    <a:path w="43180" h="64135">
                                      <a:moveTo>
                                        <a:pt x="34188" y="47459"/>
                                      </a:moveTo>
                                      <a:lnTo>
                                        <a:pt x="26543" y="47459"/>
                                      </a:lnTo>
                                      <a:lnTo>
                                        <a:pt x="26543" y="64020"/>
                                      </a:lnTo>
                                      <a:lnTo>
                                        <a:pt x="34188" y="64020"/>
                                      </a:lnTo>
                                      <a:lnTo>
                                        <a:pt x="34188" y="47459"/>
                                      </a:lnTo>
                                      <a:close/>
                                    </a:path>
                                    <a:path w="43180" h="64135">
                                      <a:moveTo>
                                        <a:pt x="34188" y="0"/>
                                      </a:moveTo>
                                      <a:lnTo>
                                        <a:pt x="29095" y="0"/>
                                      </a:lnTo>
                                      <a:lnTo>
                                        <a:pt x="0" y="41541"/>
                                      </a:lnTo>
                                      <a:lnTo>
                                        <a:pt x="0" y="47459"/>
                                      </a:lnTo>
                                      <a:lnTo>
                                        <a:pt x="42608" y="47459"/>
                                      </a:lnTo>
                                      <a:lnTo>
                                        <a:pt x="42608" y="40894"/>
                                      </a:lnTo>
                                      <a:lnTo>
                                        <a:pt x="4533" y="40894"/>
                                      </a:lnTo>
                                      <a:lnTo>
                                        <a:pt x="26543" y="9766"/>
                                      </a:lnTo>
                                      <a:lnTo>
                                        <a:pt x="34188" y="9766"/>
                                      </a:lnTo>
                                      <a:lnTo>
                                        <a:pt x="34188" y="0"/>
                                      </a:lnTo>
                                      <a:close/>
                                    </a:path>
                                    <a:path w="43180" h="64135">
                                      <a:moveTo>
                                        <a:pt x="34188" y="9766"/>
                                      </a:moveTo>
                                      <a:lnTo>
                                        <a:pt x="26543" y="9766"/>
                                      </a:lnTo>
                                      <a:lnTo>
                                        <a:pt x="26543" y="40894"/>
                                      </a:lnTo>
                                      <a:lnTo>
                                        <a:pt x="34188" y="40894"/>
                                      </a:lnTo>
                                      <a:lnTo>
                                        <a:pt x="34188" y="976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05pt;mso-position-horizontal-relative:char;mso-position-vertical-relative:line" id="docshapegroup263" coordorigin="0,0" coordsize="68,101">
                      <v:shape style="position:absolute;left:0;top:0;width:68;height:101" id="docshape264" coordorigin="0,0" coordsize="68,101" path="m54,75l42,75,42,101,54,101,54,75xm54,0l46,0,0,65,0,75,67,75,67,64,7,64,42,15,54,15,54,0xm54,15l42,15,42,64,54,64,54,15xe" filled="true" fillcolor="#000000" stroked="false">
                        <v:path arrowok="t"/>
                        <v:fill type="solid"/>
                      </v:shape>
                    </v:group>
                  </w:pict>
                </mc:Fallback>
              </mc:AlternateContent>
            </w:r>
            <w:r>
              <w:rPr>
                <w:position w:val="-1"/>
                <w:sz w:val="10"/>
              </w:rPr>
            </w:r>
          </w:p>
        </w:tc>
        <w:tc>
          <w:tcPr>
            <w:tcW w:w="377" w:type="dxa"/>
          </w:tcPr>
          <w:p>
            <w:pPr>
              <w:pStyle w:val="TableParagraph"/>
              <w:spacing w:before="8"/>
              <w:rPr>
                <w:sz w:val="7"/>
              </w:rPr>
            </w:pPr>
          </w:p>
          <w:p>
            <w:pPr>
              <w:pStyle w:val="TableParagraph"/>
              <w:spacing w:line="100" w:lineRule="exact"/>
              <w:ind w:left="127"/>
              <w:rPr>
                <w:sz w:val="10"/>
              </w:rPr>
            </w:pPr>
            <w:r>
              <w:rPr>
                <w:position w:val="-1"/>
                <w:sz w:val="10"/>
              </w:rPr>
              <w:drawing>
                <wp:inline distT="0" distB="0" distL="0" distR="0">
                  <wp:extent cx="81031" cy="64008"/>
                  <wp:effectExtent l="0" t="0" r="0" b="0"/>
                  <wp:docPr id="298" name="Image 298"/>
                  <wp:cNvGraphicFramePr>
                    <a:graphicFrameLocks/>
                  </wp:cNvGraphicFramePr>
                  <a:graphic>
                    <a:graphicData uri="http://schemas.openxmlformats.org/drawingml/2006/picture">
                      <pic:pic>
                        <pic:nvPicPr>
                          <pic:cNvPr id="298" name="Image 298"/>
                          <pic:cNvPicPr/>
                        </pic:nvPicPr>
                        <pic:blipFill>
                          <a:blip r:embed="rId55" cstate="print"/>
                          <a:stretch>
                            <a:fillRect/>
                          </a:stretch>
                        </pic:blipFill>
                        <pic:spPr>
                          <a:xfrm>
                            <a:off x="0" y="0"/>
                            <a:ext cx="81031" cy="64008"/>
                          </a:xfrm>
                          <a:prstGeom prst="rect">
                            <a:avLst/>
                          </a:prstGeom>
                        </pic:spPr>
                      </pic:pic>
                    </a:graphicData>
                  </a:graphic>
                </wp:inline>
              </w:drawing>
            </w:r>
            <w:r>
              <w:rPr>
                <w:position w:val="-1"/>
                <w:sz w:val="10"/>
              </w:rPr>
            </w:r>
          </w:p>
        </w:tc>
        <w:tc>
          <w:tcPr>
            <w:tcW w:w="324" w:type="dxa"/>
          </w:tcPr>
          <w:p>
            <w:pPr>
              <w:pStyle w:val="TableParagraph"/>
              <w:spacing w:before="10"/>
              <w:rPr>
                <w:sz w:val="7"/>
              </w:rPr>
            </w:pPr>
          </w:p>
          <w:p>
            <w:pPr>
              <w:pStyle w:val="TableParagraph"/>
              <w:spacing w:line="100" w:lineRule="exact"/>
              <w:ind w:left="127"/>
              <w:rPr>
                <w:sz w:val="10"/>
              </w:rPr>
            </w:pPr>
            <w:r>
              <w:rPr>
                <w:position w:val="-1"/>
                <w:sz w:val="10"/>
              </w:rPr>
              <mc:AlternateContent>
                <mc:Choice Requires="wps">
                  <w:drawing>
                    <wp:inline distT="0" distB="0" distL="0" distR="0">
                      <wp:extent cx="36830" cy="64135"/>
                      <wp:effectExtent l="0" t="0" r="0" b="0"/>
                      <wp:docPr id="299" name="Group 299"/>
                      <wp:cNvGraphicFramePr>
                        <a:graphicFrameLocks/>
                      </wp:cNvGraphicFramePr>
                      <a:graphic>
                        <a:graphicData uri="http://schemas.microsoft.com/office/word/2010/wordprocessingGroup">
                          <wpg:wgp>
                            <wpg:cNvPr id="299" name="Group 299"/>
                            <wpg:cNvGrpSpPr/>
                            <wpg:grpSpPr>
                              <a:xfrm>
                                <a:off x="0" y="0"/>
                                <a:ext cx="36830" cy="64135"/>
                                <a:chExt cx="36830" cy="64135"/>
                              </a:xfrm>
                            </wpg:grpSpPr>
                            <wps:wsp>
                              <wps:cNvPr id="300" name="Graphic 300"/>
                              <wps:cNvSpPr/>
                              <wps:spPr>
                                <a:xfrm>
                                  <a:off x="0" y="0"/>
                                  <a:ext cx="36830" cy="64135"/>
                                </a:xfrm>
                                <a:custGeom>
                                  <a:avLst/>
                                  <a:gdLst/>
                                  <a:ahLst/>
                                  <a:cxnLst/>
                                  <a:rect l="l" t="t" r="r" b="b"/>
                                  <a:pathLst>
                                    <a:path w="36830" h="64135">
                                      <a:moveTo>
                                        <a:pt x="36588" y="0"/>
                                      </a:moveTo>
                                      <a:lnTo>
                                        <a:pt x="14097" y="0"/>
                                      </a:lnTo>
                                      <a:lnTo>
                                        <a:pt x="2070" y="24384"/>
                                      </a:lnTo>
                                      <a:lnTo>
                                        <a:pt x="7861" y="24587"/>
                                      </a:lnTo>
                                      <a:lnTo>
                                        <a:pt x="12446" y="25400"/>
                                      </a:lnTo>
                                      <a:lnTo>
                                        <a:pt x="20091" y="28575"/>
                                      </a:lnTo>
                                      <a:lnTo>
                                        <a:pt x="23456" y="31115"/>
                                      </a:lnTo>
                                      <a:lnTo>
                                        <a:pt x="28333" y="37680"/>
                                      </a:lnTo>
                                      <a:lnTo>
                                        <a:pt x="29552" y="41224"/>
                                      </a:lnTo>
                                      <a:lnTo>
                                        <a:pt x="29552" y="48920"/>
                                      </a:lnTo>
                                      <a:lnTo>
                                        <a:pt x="28181" y="52247"/>
                                      </a:lnTo>
                                      <a:lnTo>
                                        <a:pt x="22720" y="57708"/>
                                      </a:lnTo>
                                      <a:lnTo>
                                        <a:pt x="19558" y="59067"/>
                                      </a:lnTo>
                                      <a:lnTo>
                                        <a:pt x="13563" y="59067"/>
                                      </a:lnTo>
                                      <a:lnTo>
                                        <a:pt x="11239" y="58267"/>
                                      </a:lnTo>
                                      <a:lnTo>
                                        <a:pt x="6438" y="55016"/>
                                      </a:lnTo>
                                      <a:lnTo>
                                        <a:pt x="5842" y="54775"/>
                                      </a:lnTo>
                                      <a:lnTo>
                                        <a:pt x="0" y="57683"/>
                                      </a:lnTo>
                                      <a:lnTo>
                                        <a:pt x="0" y="59220"/>
                                      </a:lnTo>
                                      <a:lnTo>
                                        <a:pt x="838" y="60642"/>
                                      </a:lnTo>
                                      <a:lnTo>
                                        <a:pt x="4267" y="63195"/>
                                      </a:lnTo>
                                      <a:lnTo>
                                        <a:pt x="7010" y="63842"/>
                                      </a:lnTo>
                                      <a:lnTo>
                                        <a:pt x="14503" y="63842"/>
                                      </a:lnTo>
                                      <a:lnTo>
                                        <a:pt x="35572" y="43510"/>
                                      </a:lnTo>
                                      <a:lnTo>
                                        <a:pt x="35572" y="34531"/>
                                      </a:lnTo>
                                      <a:lnTo>
                                        <a:pt x="33502" y="29591"/>
                                      </a:lnTo>
                                      <a:lnTo>
                                        <a:pt x="24638" y="20523"/>
                                      </a:lnTo>
                                      <a:lnTo>
                                        <a:pt x="18148" y="17487"/>
                                      </a:lnTo>
                                      <a:lnTo>
                                        <a:pt x="9982" y="16281"/>
                                      </a:lnTo>
                                      <a:lnTo>
                                        <a:pt x="14097" y="7861"/>
                                      </a:lnTo>
                                      <a:lnTo>
                                        <a:pt x="32981" y="7861"/>
                                      </a:lnTo>
                                      <a:lnTo>
                                        <a:pt x="365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pt;height:5.05pt;mso-position-horizontal-relative:char;mso-position-vertical-relative:line" id="docshapegroup265" coordorigin="0,0" coordsize="58,101">
                      <v:shape style="position:absolute;left:0;top:0;width:58;height:101" id="docshape266" coordorigin="0,0" coordsize="58,101" path="m58,0l22,0,3,38,12,39,20,40,32,45,37,49,45,59,47,65,47,77,44,82,36,91,31,93,21,93,18,92,10,87,9,86,0,91,0,93,1,96,7,100,11,101,23,101,56,69,56,54,53,47,39,32,29,28,16,26,22,12,52,12,58,0xe" filled="true" fillcolor="#000000" stroked="false">
                        <v:path arrowok="t"/>
                        <v:fill type="solid"/>
                      </v:shape>
                    </v:group>
                  </w:pict>
                </mc:Fallback>
              </mc:AlternateContent>
            </w:r>
            <w:r>
              <w:rPr>
                <w:position w:val="-1"/>
                <w:sz w:val="10"/>
              </w:rPr>
            </w:r>
          </w:p>
        </w:tc>
        <w:tc>
          <w:tcPr>
            <w:tcW w:w="335" w:type="dxa"/>
          </w:tcPr>
          <w:p>
            <w:pPr>
              <w:pStyle w:val="TableParagraph"/>
              <w:spacing w:before="8"/>
              <w:rPr>
                <w:sz w:val="7"/>
              </w:rPr>
            </w:pPr>
          </w:p>
          <w:p>
            <w:pPr>
              <w:pStyle w:val="TableParagraph"/>
              <w:spacing w:line="102" w:lineRule="exact"/>
              <w:ind w:left="131"/>
              <w:rPr>
                <w:sz w:val="10"/>
              </w:rPr>
            </w:pPr>
            <w:r>
              <w:rPr>
                <w:position w:val="-1"/>
                <w:sz w:val="10"/>
              </w:rPr>
              <mc:AlternateContent>
                <mc:Choice Requires="wps">
                  <w:drawing>
                    <wp:inline distT="0" distB="0" distL="0" distR="0">
                      <wp:extent cx="36195" cy="65405"/>
                      <wp:effectExtent l="0" t="0" r="0" b="0"/>
                      <wp:docPr id="301" name="Group 301"/>
                      <wp:cNvGraphicFramePr>
                        <a:graphicFrameLocks/>
                      </wp:cNvGraphicFramePr>
                      <a:graphic>
                        <a:graphicData uri="http://schemas.microsoft.com/office/word/2010/wordprocessingGroup">
                          <wpg:wgp>
                            <wpg:cNvPr id="301" name="Group 301"/>
                            <wpg:cNvGrpSpPr/>
                            <wpg:grpSpPr>
                              <a:xfrm>
                                <a:off x="0" y="0"/>
                                <a:ext cx="36195" cy="65405"/>
                                <a:chExt cx="36195" cy="65405"/>
                              </a:xfrm>
                            </wpg:grpSpPr>
                            <wps:wsp>
                              <wps:cNvPr id="302" name="Graphic 302"/>
                              <wps:cNvSpPr/>
                              <wps:spPr>
                                <a:xfrm>
                                  <a:off x="0" y="0"/>
                                  <a:ext cx="36195" cy="65405"/>
                                </a:xfrm>
                                <a:custGeom>
                                  <a:avLst/>
                                  <a:gdLst/>
                                  <a:ahLst/>
                                  <a:cxnLst/>
                                  <a:rect l="l" t="t" r="r" b="b"/>
                                  <a:pathLst>
                                    <a:path w="36195" h="65405">
                                      <a:moveTo>
                                        <a:pt x="22987" y="0"/>
                                      </a:moveTo>
                                      <a:lnTo>
                                        <a:pt x="13881" y="0"/>
                                      </a:lnTo>
                                      <a:lnTo>
                                        <a:pt x="10477" y="1155"/>
                                      </a:lnTo>
                                      <a:lnTo>
                                        <a:pt x="5029" y="5740"/>
                                      </a:lnTo>
                                      <a:lnTo>
                                        <a:pt x="2768" y="9004"/>
                                      </a:lnTo>
                                      <a:lnTo>
                                        <a:pt x="977" y="13233"/>
                                      </a:lnTo>
                                      <a:lnTo>
                                        <a:pt x="2501" y="13970"/>
                                      </a:lnTo>
                                      <a:lnTo>
                                        <a:pt x="5715" y="8851"/>
                                      </a:lnTo>
                                      <a:lnTo>
                                        <a:pt x="9702" y="6286"/>
                                      </a:lnTo>
                                      <a:lnTo>
                                        <a:pt x="17449" y="6286"/>
                                      </a:lnTo>
                                      <a:lnTo>
                                        <a:pt x="19926" y="7264"/>
                                      </a:lnTo>
                                      <a:lnTo>
                                        <a:pt x="23901" y="11188"/>
                                      </a:lnTo>
                                      <a:lnTo>
                                        <a:pt x="24892" y="13754"/>
                                      </a:lnTo>
                                      <a:lnTo>
                                        <a:pt x="24892" y="19367"/>
                                      </a:lnTo>
                                      <a:lnTo>
                                        <a:pt x="10553" y="31508"/>
                                      </a:lnTo>
                                      <a:lnTo>
                                        <a:pt x="10553" y="32893"/>
                                      </a:lnTo>
                                      <a:lnTo>
                                        <a:pt x="14439" y="32893"/>
                                      </a:lnTo>
                                      <a:lnTo>
                                        <a:pt x="16802" y="33388"/>
                                      </a:lnTo>
                                      <a:lnTo>
                                        <a:pt x="28829" y="46367"/>
                                      </a:lnTo>
                                      <a:lnTo>
                                        <a:pt x="28829" y="52133"/>
                                      </a:lnTo>
                                      <a:lnTo>
                                        <a:pt x="27660" y="55029"/>
                                      </a:lnTo>
                                      <a:lnTo>
                                        <a:pt x="23012" y="59893"/>
                                      </a:lnTo>
                                      <a:lnTo>
                                        <a:pt x="20256" y="61112"/>
                                      </a:lnTo>
                                      <a:lnTo>
                                        <a:pt x="15836" y="61112"/>
                                      </a:lnTo>
                                      <a:lnTo>
                                        <a:pt x="14605" y="60934"/>
                                      </a:lnTo>
                                      <a:lnTo>
                                        <a:pt x="12750" y="60413"/>
                                      </a:lnTo>
                                      <a:lnTo>
                                        <a:pt x="6591" y="57340"/>
                                      </a:lnTo>
                                      <a:lnTo>
                                        <a:pt x="3708" y="56807"/>
                                      </a:lnTo>
                                      <a:lnTo>
                                        <a:pt x="1092" y="57835"/>
                                      </a:lnTo>
                                      <a:lnTo>
                                        <a:pt x="0" y="60185"/>
                                      </a:lnTo>
                                      <a:lnTo>
                                        <a:pt x="0" y="61391"/>
                                      </a:lnTo>
                                      <a:lnTo>
                                        <a:pt x="774" y="62509"/>
                                      </a:lnTo>
                                      <a:lnTo>
                                        <a:pt x="3822" y="64604"/>
                                      </a:lnTo>
                                      <a:lnTo>
                                        <a:pt x="6705" y="65138"/>
                                      </a:lnTo>
                                      <a:lnTo>
                                        <a:pt x="19456" y="65138"/>
                                      </a:lnTo>
                                      <a:lnTo>
                                        <a:pt x="25984" y="62547"/>
                                      </a:lnTo>
                                      <a:lnTo>
                                        <a:pt x="33947" y="53390"/>
                                      </a:lnTo>
                                      <a:lnTo>
                                        <a:pt x="35674" y="48691"/>
                                      </a:lnTo>
                                      <a:lnTo>
                                        <a:pt x="35674" y="39458"/>
                                      </a:lnTo>
                                      <a:lnTo>
                                        <a:pt x="34683" y="36156"/>
                                      </a:lnTo>
                                      <a:lnTo>
                                        <a:pt x="30734" y="30556"/>
                                      </a:lnTo>
                                      <a:lnTo>
                                        <a:pt x="27825" y="28397"/>
                                      </a:lnTo>
                                      <a:lnTo>
                                        <a:pt x="23977" y="26873"/>
                                      </a:lnTo>
                                      <a:lnTo>
                                        <a:pt x="29705" y="22009"/>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67" coordorigin="0,0" coordsize="57,103">
                      <v:shape style="position:absolute;left:0;top:0;width:57;height:103" id="docshape268" coordorigin="0,0" coordsize="57,103" path="m36,0l22,0,17,2,8,9,4,14,2,21,4,22,9,14,15,10,27,10,31,11,38,18,39,22,39,31,17,50,17,52,23,52,26,53,45,73,45,82,44,87,36,94,32,96,25,96,23,96,20,95,10,90,6,89,2,91,0,95,0,97,1,98,6,102,11,103,31,103,41,99,53,84,56,77,56,62,55,57,48,48,44,45,38,42,47,35,51,27,51,16,50,12,42,3,36,0xe" filled="true" fillcolor="#000000" stroked="false">
                        <v:path arrowok="t"/>
                        <v:fill type="solid"/>
                      </v:shape>
                    </v:group>
                  </w:pict>
                </mc:Fallback>
              </mc:AlternateContent>
            </w:r>
            <w:r>
              <w:rPr>
                <w:position w:val="-1"/>
                <w:sz w:val="10"/>
              </w:rPr>
            </w:r>
          </w:p>
        </w:tc>
        <w:tc>
          <w:tcPr>
            <w:tcW w:w="348" w:type="dxa"/>
          </w:tcPr>
          <w:p>
            <w:pPr>
              <w:pStyle w:val="TableParagraph"/>
              <w:spacing w:before="10"/>
              <w:rPr>
                <w:sz w:val="7"/>
              </w:rPr>
            </w:pPr>
          </w:p>
          <w:p>
            <w:pPr>
              <w:pStyle w:val="TableParagraph"/>
              <w:spacing w:line="100" w:lineRule="exact"/>
              <w:ind w:left="134"/>
              <w:rPr>
                <w:sz w:val="10"/>
              </w:rPr>
            </w:pPr>
            <w:r>
              <w:rPr>
                <w:position w:val="-1"/>
                <w:sz w:val="10"/>
              </w:rPr>
              <mc:AlternateContent>
                <mc:Choice Requires="wps">
                  <w:drawing>
                    <wp:inline distT="0" distB="0" distL="0" distR="0">
                      <wp:extent cx="40005" cy="64135"/>
                      <wp:effectExtent l="0" t="0" r="0" b="0"/>
                      <wp:docPr id="303" name="Group 303"/>
                      <wp:cNvGraphicFramePr>
                        <a:graphicFrameLocks/>
                      </wp:cNvGraphicFramePr>
                      <a:graphic>
                        <a:graphicData uri="http://schemas.microsoft.com/office/word/2010/wordprocessingGroup">
                          <wpg:wgp>
                            <wpg:cNvPr id="303" name="Group 303"/>
                            <wpg:cNvGrpSpPr/>
                            <wpg:grpSpPr>
                              <a:xfrm>
                                <a:off x="0" y="0"/>
                                <a:ext cx="40005" cy="64135"/>
                                <a:chExt cx="40005" cy="64135"/>
                              </a:xfrm>
                            </wpg:grpSpPr>
                            <wps:wsp>
                              <wps:cNvPr id="304" name="Graphic 304"/>
                              <wps:cNvSpPr/>
                              <wps:spPr>
                                <a:xfrm>
                                  <a:off x="0" y="0"/>
                                  <a:ext cx="40005" cy="64135"/>
                                </a:xfrm>
                                <a:custGeom>
                                  <a:avLst/>
                                  <a:gdLst/>
                                  <a:ahLst/>
                                  <a:cxnLst/>
                                  <a:rect l="l" t="t" r="r" b="b"/>
                                  <a:pathLst>
                                    <a:path w="40005" h="64135">
                                      <a:moveTo>
                                        <a:pt x="39649" y="0"/>
                                      </a:moveTo>
                                      <a:lnTo>
                                        <a:pt x="6019" y="0"/>
                                      </a:lnTo>
                                      <a:lnTo>
                                        <a:pt x="0" y="14846"/>
                                      </a:lnTo>
                                      <a:lnTo>
                                        <a:pt x="1346" y="15354"/>
                                      </a:lnTo>
                                      <a:lnTo>
                                        <a:pt x="2921" y="12395"/>
                                      </a:lnTo>
                                      <a:lnTo>
                                        <a:pt x="5003" y="10198"/>
                                      </a:lnTo>
                                      <a:lnTo>
                                        <a:pt x="9067" y="7950"/>
                                      </a:lnTo>
                                      <a:lnTo>
                                        <a:pt x="11557" y="7543"/>
                                      </a:lnTo>
                                      <a:lnTo>
                                        <a:pt x="32296" y="7543"/>
                                      </a:lnTo>
                                      <a:lnTo>
                                        <a:pt x="13550" y="64020"/>
                                      </a:lnTo>
                                      <a:lnTo>
                                        <a:pt x="18745" y="64020"/>
                                      </a:lnTo>
                                      <a:lnTo>
                                        <a:pt x="39649" y="1752"/>
                                      </a:lnTo>
                                      <a:lnTo>
                                        <a:pt x="396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5.05pt;mso-position-horizontal-relative:char;mso-position-vertical-relative:line" id="docshapegroup269" coordorigin="0,0" coordsize="63,101">
                      <v:shape style="position:absolute;left:0;top:0;width:63;height:101" id="docshape270" coordorigin="0,0" coordsize="63,101" path="m62,0l9,0,0,23,2,24,5,20,8,16,14,13,18,12,51,12,21,101,30,101,62,3,62,0xe" filled="true" fillcolor="#000000" stroked="false">
                        <v:path arrowok="t"/>
                        <v:fill type="solid"/>
                      </v:shape>
                    </v:group>
                  </w:pict>
                </mc:Fallback>
              </mc:AlternateContent>
            </w:r>
            <w:r>
              <w:rPr>
                <w:position w:val="-1"/>
                <w:sz w:val="10"/>
              </w:rPr>
            </w:r>
          </w:p>
        </w:tc>
        <w:tc>
          <w:tcPr>
            <w:tcW w:w="301" w:type="dxa"/>
          </w:tcPr>
          <w:p>
            <w:pPr>
              <w:pStyle w:val="TableParagraph"/>
              <w:spacing w:before="8"/>
              <w:rPr>
                <w:sz w:val="7"/>
              </w:rPr>
            </w:pPr>
          </w:p>
          <w:p>
            <w:pPr>
              <w:pStyle w:val="TableParagraph"/>
              <w:spacing w:line="100" w:lineRule="exact"/>
              <w:ind w:left="109"/>
              <w:rPr>
                <w:sz w:val="10"/>
              </w:rPr>
            </w:pPr>
            <w:r>
              <w:rPr>
                <w:position w:val="-1"/>
                <w:sz w:val="10"/>
              </w:rPr>
              <mc:AlternateContent>
                <mc:Choice Requires="wps">
                  <w:drawing>
                    <wp:inline distT="0" distB="0" distL="0" distR="0">
                      <wp:extent cx="41910" cy="64135"/>
                      <wp:effectExtent l="0" t="0" r="0" b="0"/>
                      <wp:docPr id="305" name="Group 305"/>
                      <wp:cNvGraphicFramePr>
                        <a:graphicFrameLocks/>
                      </wp:cNvGraphicFramePr>
                      <a:graphic>
                        <a:graphicData uri="http://schemas.microsoft.com/office/word/2010/wordprocessingGroup">
                          <wpg:wgp>
                            <wpg:cNvPr id="305" name="Group 305"/>
                            <wpg:cNvGrpSpPr/>
                            <wpg:grpSpPr>
                              <a:xfrm>
                                <a:off x="0" y="0"/>
                                <a:ext cx="41910" cy="64135"/>
                                <a:chExt cx="41910" cy="64135"/>
                              </a:xfrm>
                            </wpg:grpSpPr>
                            <wps:wsp>
                              <wps:cNvPr id="306" name="Graphic 306"/>
                              <wps:cNvSpPr/>
                              <wps:spPr>
                                <a:xfrm>
                                  <a:off x="0" y="0"/>
                                  <a:ext cx="41910" cy="64135"/>
                                </a:xfrm>
                                <a:custGeom>
                                  <a:avLst/>
                                  <a:gdLst/>
                                  <a:ahLst/>
                                  <a:cxnLst/>
                                  <a:rect l="l" t="t" r="r" b="b"/>
                                  <a:pathLst>
                                    <a:path w="41910" h="64135">
                                      <a:moveTo>
                                        <a:pt x="24803" y="0"/>
                                      </a:moveTo>
                                      <a:lnTo>
                                        <a:pt x="14922" y="0"/>
                                      </a:lnTo>
                                      <a:lnTo>
                                        <a:pt x="10934" y="1536"/>
                                      </a:lnTo>
                                      <a:lnTo>
                                        <a:pt x="4559" y="7632"/>
                                      </a:lnTo>
                                      <a:lnTo>
                                        <a:pt x="2578" y="12014"/>
                                      </a:lnTo>
                                      <a:lnTo>
                                        <a:pt x="1803" y="17729"/>
                                      </a:lnTo>
                                      <a:lnTo>
                                        <a:pt x="3517" y="17729"/>
                                      </a:lnTo>
                                      <a:lnTo>
                                        <a:pt x="4686" y="14236"/>
                                      </a:lnTo>
                                      <a:lnTo>
                                        <a:pt x="6502" y="11595"/>
                                      </a:lnTo>
                                      <a:lnTo>
                                        <a:pt x="11404" y="7988"/>
                                      </a:lnTo>
                                      <a:lnTo>
                                        <a:pt x="14173" y="7086"/>
                                      </a:lnTo>
                                      <a:lnTo>
                                        <a:pt x="20650" y="7086"/>
                                      </a:lnTo>
                                      <a:lnTo>
                                        <a:pt x="23558" y="8369"/>
                                      </a:lnTo>
                                      <a:lnTo>
                                        <a:pt x="28435" y="13487"/>
                                      </a:lnTo>
                                      <a:lnTo>
                                        <a:pt x="29654" y="16751"/>
                                      </a:lnTo>
                                      <a:lnTo>
                                        <a:pt x="29654" y="25933"/>
                                      </a:lnTo>
                                      <a:lnTo>
                                        <a:pt x="0" y="62318"/>
                                      </a:lnTo>
                                      <a:lnTo>
                                        <a:pt x="0" y="64033"/>
                                      </a:lnTo>
                                      <a:lnTo>
                                        <a:pt x="37007" y="64033"/>
                                      </a:lnTo>
                                      <a:lnTo>
                                        <a:pt x="41402" y="51955"/>
                                      </a:lnTo>
                                      <a:lnTo>
                                        <a:pt x="39687" y="51955"/>
                                      </a:lnTo>
                                      <a:lnTo>
                                        <a:pt x="38887" y="53339"/>
                                      </a:lnTo>
                                      <a:lnTo>
                                        <a:pt x="37947" y="54419"/>
                                      </a:lnTo>
                                      <a:lnTo>
                                        <a:pt x="35788" y="55930"/>
                                      </a:lnTo>
                                      <a:lnTo>
                                        <a:pt x="34582" y="56438"/>
                                      </a:lnTo>
                                      <a:lnTo>
                                        <a:pt x="31902" y="56921"/>
                                      </a:lnTo>
                                      <a:lnTo>
                                        <a:pt x="29552" y="57048"/>
                                      </a:lnTo>
                                      <a:lnTo>
                                        <a:pt x="9855" y="57048"/>
                                      </a:lnTo>
                                      <a:lnTo>
                                        <a:pt x="11760" y="55308"/>
                                      </a:lnTo>
                                      <a:lnTo>
                                        <a:pt x="16560" y="50253"/>
                                      </a:lnTo>
                                      <a:lnTo>
                                        <a:pt x="29362" y="36296"/>
                                      </a:lnTo>
                                      <a:lnTo>
                                        <a:pt x="33058" y="31000"/>
                                      </a:lnTo>
                                      <a:lnTo>
                                        <a:pt x="36830" y="22821"/>
                                      </a:lnTo>
                                      <a:lnTo>
                                        <a:pt x="37553" y="19659"/>
                                      </a:lnTo>
                                      <a:lnTo>
                                        <a:pt x="37553" y="12026"/>
                                      </a:lnTo>
                                      <a:lnTo>
                                        <a:pt x="35864" y="8178"/>
                                      </a:lnTo>
                                      <a:lnTo>
                                        <a:pt x="29044" y="1638"/>
                                      </a:lnTo>
                                      <a:lnTo>
                                        <a:pt x="248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271" coordorigin="0,0" coordsize="66,101">
                      <v:shape style="position:absolute;left:0;top:0;width:66;height:101" id="docshape272"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307" w:type="dxa"/>
          </w:tcPr>
          <w:p>
            <w:pPr>
              <w:pStyle w:val="TableParagraph"/>
              <w:spacing w:before="8"/>
              <w:rPr>
                <w:sz w:val="7"/>
              </w:rPr>
            </w:pPr>
          </w:p>
          <w:p>
            <w:pPr>
              <w:pStyle w:val="TableParagraph"/>
              <w:spacing w:line="100" w:lineRule="exact"/>
              <w:ind w:left="125"/>
              <w:rPr>
                <w:sz w:val="10"/>
              </w:rPr>
            </w:pPr>
            <w:r>
              <w:rPr>
                <w:position w:val="-1"/>
                <w:sz w:val="10"/>
              </w:rPr>
              <mc:AlternateContent>
                <mc:Choice Requires="wps">
                  <w:drawing>
                    <wp:inline distT="0" distB="0" distL="0" distR="0">
                      <wp:extent cx="24765" cy="64135"/>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24765" cy="64135"/>
                                <a:chExt cx="24765" cy="64135"/>
                              </a:xfrm>
                            </wpg:grpSpPr>
                            <wps:wsp>
                              <wps:cNvPr id="308" name="Graphic 308"/>
                              <wps:cNvSpPr/>
                              <wps:spPr>
                                <a:xfrm>
                                  <a:off x="0" y="0"/>
                                  <a:ext cx="24765" cy="64135"/>
                                </a:xfrm>
                                <a:custGeom>
                                  <a:avLst/>
                                  <a:gdLst/>
                                  <a:ahLst/>
                                  <a:cxnLst/>
                                  <a:rect l="l" t="t" r="r" b="b"/>
                                  <a:pathLst>
                                    <a:path w="24765" h="64135">
                                      <a:moveTo>
                                        <a:pt x="16789" y="0"/>
                                      </a:moveTo>
                                      <a:lnTo>
                                        <a:pt x="15265" y="0"/>
                                      </a:lnTo>
                                      <a:lnTo>
                                        <a:pt x="0" y="7454"/>
                                      </a:lnTo>
                                      <a:lnTo>
                                        <a:pt x="698" y="8889"/>
                                      </a:lnTo>
                                      <a:lnTo>
                                        <a:pt x="2730" y="7937"/>
                                      </a:lnTo>
                                      <a:lnTo>
                                        <a:pt x="4305" y="7454"/>
                                      </a:lnTo>
                                      <a:lnTo>
                                        <a:pt x="5448" y="7454"/>
                                      </a:lnTo>
                                      <a:lnTo>
                                        <a:pt x="7518" y="8153"/>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21" y="59550"/>
                                      </a:lnTo>
                                      <a:lnTo>
                                        <a:pt x="16941" y="58673"/>
                                      </a:lnTo>
                                      <a:lnTo>
                                        <a:pt x="16789" y="56502"/>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73" coordorigin="0,0" coordsize="39,101">
                      <v:shape style="position:absolute;left:0;top:0;width:39;height:101" id="docshape274"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r>
      <w:tr>
        <w:trPr>
          <w:trHeight w:val="513" w:hRule="atLeast"/>
        </w:trPr>
        <w:tc>
          <w:tcPr>
            <w:tcW w:w="1276" w:type="dxa"/>
          </w:tcPr>
          <w:p>
            <w:pPr>
              <w:pStyle w:val="TableParagraph"/>
              <w:spacing w:before="8"/>
              <w:rPr>
                <w:sz w:val="2"/>
              </w:rPr>
            </w:pPr>
          </w:p>
          <w:p>
            <w:pPr>
              <w:pStyle w:val="TableParagraph"/>
              <w:ind w:left="104"/>
              <w:rPr>
                <w:sz w:val="20"/>
              </w:rPr>
            </w:pPr>
            <w:r>
              <w:rPr>
                <w:sz w:val="20"/>
              </w:rPr>
              <mc:AlternateContent>
                <mc:Choice Requires="wps">
                  <w:drawing>
                    <wp:inline distT="0" distB="0" distL="0" distR="0">
                      <wp:extent cx="652145" cy="302895"/>
                      <wp:effectExtent l="0" t="0" r="0" b="1904"/>
                      <wp:docPr id="309" name="Group 309"/>
                      <wp:cNvGraphicFramePr>
                        <a:graphicFrameLocks/>
                      </wp:cNvGraphicFramePr>
                      <a:graphic>
                        <a:graphicData uri="http://schemas.microsoft.com/office/word/2010/wordprocessingGroup">
                          <wpg:wgp>
                            <wpg:cNvPr id="309" name="Group 309"/>
                            <wpg:cNvGrpSpPr/>
                            <wpg:grpSpPr>
                              <a:xfrm>
                                <a:off x="0" y="0"/>
                                <a:ext cx="652145" cy="302895"/>
                                <a:chExt cx="652145" cy="302895"/>
                              </a:xfrm>
                            </wpg:grpSpPr>
                            <wps:wsp>
                              <wps:cNvPr id="310" name="Graphic 310"/>
                              <wps:cNvSpPr/>
                              <wps:spPr>
                                <a:xfrm>
                                  <a:off x="0" y="0"/>
                                  <a:ext cx="652145" cy="302895"/>
                                </a:xfrm>
                                <a:custGeom>
                                  <a:avLst/>
                                  <a:gdLst/>
                                  <a:ahLst/>
                                  <a:cxnLst/>
                                  <a:rect l="l" t="t" r="r" b="b"/>
                                  <a:pathLst>
                                    <a:path w="652145" h="302895">
                                      <a:moveTo>
                                        <a:pt x="15633" y="3390"/>
                                      </a:moveTo>
                                      <a:lnTo>
                                        <a:pt x="15176" y="2273"/>
                                      </a:lnTo>
                                      <a:lnTo>
                                        <a:pt x="13360" y="457"/>
                                      </a:lnTo>
                                      <a:lnTo>
                                        <a:pt x="12255" y="0"/>
                                      </a:lnTo>
                                      <a:lnTo>
                                        <a:pt x="9639" y="0"/>
                                      </a:lnTo>
                                      <a:lnTo>
                                        <a:pt x="8509" y="457"/>
                                      </a:lnTo>
                                      <a:lnTo>
                                        <a:pt x="6705" y="2273"/>
                                      </a:lnTo>
                                      <a:lnTo>
                                        <a:pt x="6235" y="3390"/>
                                      </a:lnTo>
                                      <a:lnTo>
                                        <a:pt x="6235" y="5981"/>
                                      </a:lnTo>
                                      <a:lnTo>
                                        <a:pt x="6705" y="7086"/>
                                      </a:lnTo>
                                      <a:lnTo>
                                        <a:pt x="7632" y="8001"/>
                                      </a:lnTo>
                                      <a:lnTo>
                                        <a:pt x="8547" y="8940"/>
                                      </a:lnTo>
                                      <a:lnTo>
                                        <a:pt x="9664" y="9398"/>
                                      </a:lnTo>
                                      <a:lnTo>
                                        <a:pt x="12255" y="9398"/>
                                      </a:lnTo>
                                      <a:lnTo>
                                        <a:pt x="13360" y="8940"/>
                                      </a:lnTo>
                                      <a:lnTo>
                                        <a:pt x="14262" y="8001"/>
                                      </a:lnTo>
                                      <a:lnTo>
                                        <a:pt x="15176" y="7086"/>
                                      </a:lnTo>
                                      <a:lnTo>
                                        <a:pt x="15633" y="5981"/>
                                      </a:lnTo>
                                      <a:lnTo>
                                        <a:pt x="15633" y="3390"/>
                                      </a:lnTo>
                                      <a:close/>
                                    </a:path>
                                    <a:path w="652145" h="302895">
                                      <a:moveTo>
                                        <a:pt x="21234" y="64122"/>
                                      </a:moveTo>
                                      <a:lnTo>
                                        <a:pt x="19227" y="64122"/>
                                      </a:lnTo>
                                      <a:lnTo>
                                        <a:pt x="17843" y="63906"/>
                                      </a:lnTo>
                                      <a:lnTo>
                                        <a:pt x="17094" y="63474"/>
                                      </a:lnTo>
                                      <a:lnTo>
                                        <a:pt x="15379" y="61518"/>
                                      </a:lnTo>
                                      <a:lnTo>
                                        <a:pt x="14986" y="60604"/>
                                      </a:lnTo>
                                      <a:lnTo>
                                        <a:pt x="14795" y="58864"/>
                                      </a:lnTo>
                                      <a:lnTo>
                                        <a:pt x="14795" y="28321"/>
                                      </a:lnTo>
                                      <a:lnTo>
                                        <a:pt x="14795" y="22174"/>
                                      </a:lnTo>
                                      <a:lnTo>
                                        <a:pt x="12763" y="22174"/>
                                      </a:lnTo>
                                      <a:lnTo>
                                        <a:pt x="0" y="27343"/>
                                      </a:lnTo>
                                      <a:lnTo>
                                        <a:pt x="647" y="29019"/>
                                      </a:lnTo>
                                      <a:lnTo>
                                        <a:pt x="1879" y="28549"/>
                                      </a:lnTo>
                                      <a:lnTo>
                                        <a:pt x="2933" y="28321"/>
                                      </a:lnTo>
                                      <a:lnTo>
                                        <a:pt x="3784" y="28321"/>
                                      </a:lnTo>
                                      <a:lnTo>
                                        <a:pt x="5689" y="28892"/>
                                      </a:lnTo>
                                      <a:lnTo>
                                        <a:pt x="6705" y="30962"/>
                                      </a:lnTo>
                                      <a:lnTo>
                                        <a:pt x="6985" y="32321"/>
                                      </a:lnTo>
                                      <a:lnTo>
                                        <a:pt x="7124" y="35280"/>
                                      </a:lnTo>
                                      <a:lnTo>
                                        <a:pt x="7112" y="58864"/>
                                      </a:lnTo>
                                      <a:lnTo>
                                        <a:pt x="2705" y="64122"/>
                                      </a:lnTo>
                                      <a:lnTo>
                                        <a:pt x="647" y="64122"/>
                                      </a:lnTo>
                                      <a:lnTo>
                                        <a:pt x="647" y="65798"/>
                                      </a:lnTo>
                                      <a:lnTo>
                                        <a:pt x="21234" y="65798"/>
                                      </a:lnTo>
                                      <a:lnTo>
                                        <a:pt x="21234" y="64122"/>
                                      </a:lnTo>
                                      <a:close/>
                                    </a:path>
                                    <a:path w="652145" h="302895">
                                      <a:moveTo>
                                        <a:pt x="39077" y="273443"/>
                                      </a:moveTo>
                                      <a:lnTo>
                                        <a:pt x="37160" y="275361"/>
                                      </a:lnTo>
                                      <a:lnTo>
                                        <a:pt x="35979" y="276415"/>
                                      </a:lnTo>
                                      <a:lnTo>
                                        <a:pt x="35331" y="276809"/>
                                      </a:lnTo>
                                      <a:lnTo>
                                        <a:pt x="34036" y="277139"/>
                                      </a:lnTo>
                                      <a:lnTo>
                                        <a:pt x="32816" y="276682"/>
                                      </a:lnTo>
                                      <a:lnTo>
                                        <a:pt x="32537" y="276034"/>
                                      </a:lnTo>
                                      <a:lnTo>
                                        <a:pt x="32054" y="274853"/>
                                      </a:lnTo>
                                      <a:lnTo>
                                        <a:pt x="31889" y="273989"/>
                                      </a:lnTo>
                                      <a:lnTo>
                                        <a:pt x="31826" y="256870"/>
                                      </a:lnTo>
                                      <a:lnTo>
                                        <a:pt x="31737" y="248170"/>
                                      </a:lnTo>
                                      <a:lnTo>
                                        <a:pt x="31534" y="246227"/>
                                      </a:lnTo>
                                      <a:lnTo>
                                        <a:pt x="30124" y="242862"/>
                                      </a:lnTo>
                                      <a:lnTo>
                                        <a:pt x="28778" y="241363"/>
                                      </a:lnTo>
                                      <a:lnTo>
                                        <a:pt x="24561" y="239141"/>
                                      </a:lnTo>
                                      <a:lnTo>
                                        <a:pt x="21475" y="238518"/>
                                      </a:lnTo>
                                      <a:lnTo>
                                        <a:pt x="12801" y="238518"/>
                                      </a:lnTo>
                                      <a:lnTo>
                                        <a:pt x="8991" y="239623"/>
                                      </a:lnTo>
                                      <a:lnTo>
                                        <a:pt x="3581" y="244068"/>
                                      </a:lnTo>
                                      <a:lnTo>
                                        <a:pt x="2209" y="246507"/>
                                      </a:lnTo>
                                      <a:lnTo>
                                        <a:pt x="2235" y="250621"/>
                                      </a:lnTo>
                                      <a:lnTo>
                                        <a:pt x="2578" y="251637"/>
                                      </a:lnTo>
                                      <a:lnTo>
                                        <a:pt x="4025" y="253250"/>
                                      </a:lnTo>
                                      <a:lnTo>
                                        <a:pt x="4953" y="253644"/>
                                      </a:lnTo>
                                      <a:lnTo>
                                        <a:pt x="7277" y="253644"/>
                                      </a:lnTo>
                                      <a:lnTo>
                                        <a:pt x="8216" y="253250"/>
                                      </a:lnTo>
                                      <a:lnTo>
                                        <a:pt x="9664" y="251714"/>
                                      </a:lnTo>
                                      <a:lnTo>
                                        <a:pt x="10033" y="250621"/>
                                      </a:lnTo>
                                      <a:lnTo>
                                        <a:pt x="9944" y="245160"/>
                                      </a:lnTo>
                                      <a:lnTo>
                                        <a:pt x="10528" y="243954"/>
                                      </a:lnTo>
                                      <a:lnTo>
                                        <a:pt x="12839" y="241858"/>
                                      </a:lnTo>
                                      <a:lnTo>
                                        <a:pt x="14389" y="241338"/>
                                      </a:lnTo>
                                      <a:lnTo>
                                        <a:pt x="18884" y="241338"/>
                                      </a:lnTo>
                                      <a:lnTo>
                                        <a:pt x="20840" y="242125"/>
                                      </a:lnTo>
                                      <a:lnTo>
                                        <a:pt x="23520" y="245262"/>
                                      </a:lnTo>
                                      <a:lnTo>
                                        <a:pt x="24193" y="248170"/>
                                      </a:lnTo>
                                      <a:lnTo>
                                        <a:pt x="24193" y="254063"/>
                                      </a:lnTo>
                                      <a:lnTo>
                                        <a:pt x="24193" y="256870"/>
                                      </a:lnTo>
                                      <a:lnTo>
                                        <a:pt x="24193" y="273024"/>
                                      </a:lnTo>
                                      <a:lnTo>
                                        <a:pt x="20370" y="276110"/>
                                      </a:lnTo>
                                      <a:lnTo>
                                        <a:pt x="17284" y="277647"/>
                                      </a:lnTo>
                                      <a:lnTo>
                                        <a:pt x="13208" y="277647"/>
                                      </a:lnTo>
                                      <a:lnTo>
                                        <a:pt x="11684" y="276923"/>
                                      </a:lnTo>
                                      <a:lnTo>
                                        <a:pt x="9029" y="273989"/>
                                      </a:lnTo>
                                      <a:lnTo>
                                        <a:pt x="8369" y="272148"/>
                                      </a:lnTo>
                                      <a:lnTo>
                                        <a:pt x="8369" y="268160"/>
                                      </a:lnTo>
                                      <a:lnTo>
                                        <a:pt x="24193" y="256870"/>
                                      </a:lnTo>
                                      <a:lnTo>
                                        <a:pt x="24193" y="254063"/>
                                      </a:lnTo>
                                      <a:lnTo>
                                        <a:pt x="596" y="270040"/>
                                      </a:lnTo>
                                      <a:lnTo>
                                        <a:pt x="596" y="275361"/>
                                      </a:lnTo>
                                      <a:lnTo>
                                        <a:pt x="1549" y="278003"/>
                                      </a:lnTo>
                                      <a:lnTo>
                                        <a:pt x="5334" y="282016"/>
                                      </a:lnTo>
                                      <a:lnTo>
                                        <a:pt x="7747" y="283006"/>
                                      </a:lnTo>
                                      <a:lnTo>
                                        <a:pt x="12573" y="283006"/>
                                      </a:lnTo>
                                      <a:lnTo>
                                        <a:pt x="14338" y="282638"/>
                                      </a:lnTo>
                                      <a:lnTo>
                                        <a:pt x="17119" y="281343"/>
                                      </a:lnTo>
                                      <a:lnTo>
                                        <a:pt x="19837" y="279400"/>
                                      </a:lnTo>
                                      <a:lnTo>
                                        <a:pt x="22098" y="277647"/>
                                      </a:lnTo>
                                      <a:lnTo>
                                        <a:pt x="24193" y="276034"/>
                                      </a:lnTo>
                                      <a:lnTo>
                                        <a:pt x="24218" y="278561"/>
                                      </a:lnTo>
                                      <a:lnTo>
                                        <a:pt x="24676" y="280352"/>
                                      </a:lnTo>
                                      <a:lnTo>
                                        <a:pt x="26479" y="282448"/>
                                      </a:lnTo>
                                      <a:lnTo>
                                        <a:pt x="27673" y="282968"/>
                                      </a:lnTo>
                                      <a:lnTo>
                                        <a:pt x="32334" y="282968"/>
                                      </a:lnTo>
                                      <a:lnTo>
                                        <a:pt x="35623" y="280657"/>
                                      </a:lnTo>
                                      <a:lnTo>
                                        <a:pt x="38239" y="277139"/>
                                      </a:lnTo>
                                      <a:lnTo>
                                        <a:pt x="39014" y="276110"/>
                                      </a:lnTo>
                                      <a:lnTo>
                                        <a:pt x="39077" y="273443"/>
                                      </a:lnTo>
                                      <a:close/>
                                    </a:path>
                                    <a:path w="652145" h="302895">
                                      <a:moveTo>
                                        <a:pt x="41313" y="145884"/>
                                      </a:moveTo>
                                      <a:lnTo>
                                        <a:pt x="39662" y="141097"/>
                                      </a:lnTo>
                                      <a:lnTo>
                                        <a:pt x="32918" y="132638"/>
                                      </a:lnTo>
                                      <a:lnTo>
                                        <a:pt x="32715" y="132384"/>
                                      </a:lnTo>
                                      <a:lnTo>
                                        <a:pt x="32715" y="147307"/>
                                      </a:lnTo>
                                      <a:lnTo>
                                        <a:pt x="32715" y="160858"/>
                                      </a:lnTo>
                                      <a:lnTo>
                                        <a:pt x="31750" y="165100"/>
                                      </a:lnTo>
                                      <a:lnTo>
                                        <a:pt x="27851" y="170027"/>
                                      </a:lnTo>
                                      <a:lnTo>
                                        <a:pt x="25374" y="171272"/>
                                      </a:lnTo>
                                      <a:lnTo>
                                        <a:pt x="18376" y="171272"/>
                                      </a:lnTo>
                                      <a:lnTo>
                                        <a:pt x="15151" y="169037"/>
                                      </a:lnTo>
                                      <a:lnTo>
                                        <a:pt x="10248" y="160083"/>
                                      </a:lnTo>
                                      <a:lnTo>
                                        <a:pt x="9093" y="155079"/>
                                      </a:lnTo>
                                      <a:lnTo>
                                        <a:pt x="9029" y="144729"/>
                                      </a:lnTo>
                                      <a:lnTo>
                                        <a:pt x="9525" y="141643"/>
                                      </a:lnTo>
                                      <a:lnTo>
                                        <a:pt x="11569" y="136766"/>
                                      </a:lnTo>
                                      <a:lnTo>
                                        <a:pt x="12903" y="135064"/>
                                      </a:lnTo>
                                      <a:lnTo>
                                        <a:pt x="16205" y="133121"/>
                                      </a:lnTo>
                                      <a:lnTo>
                                        <a:pt x="17856" y="132638"/>
                                      </a:lnTo>
                                      <a:lnTo>
                                        <a:pt x="22872" y="132638"/>
                                      </a:lnTo>
                                      <a:lnTo>
                                        <a:pt x="25666" y="134112"/>
                                      </a:lnTo>
                                      <a:lnTo>
                                        <a:pt x="27851" y="137071"/>
                                      </a:lnTo>
                                      <a:lnTo>
                                        <a:pt x="31102" y="141401"/>
                                      </a:lnTo>
                                      <a:lnTo>
                                        <a:pt x="32715" y="147307"/>
                                      </a:lnTo>
                                      <a:lnTo>
                                        <a:pt x="32715" y="132384"/>
                                      </a:lnTo>
                                      <a:lnTo>
                                        <a:pt x="32473" y="132067"/>
                                      </a:lnTo>
                                      <a:lnTo>
                                        <a:pt x="27330" y="129628"/>
                                      </a:lnTo>
                                      <a:lnTo>
                                        <a:pt x="17399" y="129628"/>
                                      </a:lnTo>
                                      <a:lnTo>
                                        <a:pt x="419" y="148602"/>
                                      </a:lnTo>
                                      <a:lnTo>
                                        <a:pt x="419" y="157822"/>
                                      </a:lnTo>
                                      <a:lnTo>
                                        <a:pt x="2019" y="162636"/>
                                      </a:lnTo>
                                      <a:lnTo>
                                        <a:pt x="8940" y="171996"/>
                                      </a:lnTo>
                                      <a:lnTo>
                                        <a:pt x="14020" y="174548"/>
                                      </a:lnTo>
                                      <a:lnTo>
                                        <a:pt x="24320" y="174548"/>
                                      </a:lnTo>
                                      <a:lnTo>
                                        <a:pt x="27876" y="173570"/>
                                      </a:lnTo>
                                      <a:lnTo>
                                        <a:pt x="31584" y="171272"/>
                                      </a:lnTo>
                                      <a:lnTo>
                                        <a:pt x="34264" y="169621"/>
                                      </a:lnTo>
                                      <a:lnTo>
                                        <a:pt x="36766" y="166687"/>
                                      </a:lnTo>
                                      <a:lnTo>
                                        <a:pt x="40411" y="158902"/>
                                      </a:lnTo>
                                      <a:lnTo>
                                        <a:pt x="41313" y="155079"/>
                                      </a:lnTo>
                                      <a:lnTo>
                                        <a:pt x="41313" y="145884"/>
                                      </a:lnTo>
                                      <a:close/>
                                    </a:path>
                                    <a:path w="652145" h="302895">
                                      <a:moveTo>
                                        <a:pt x="70993" y="64122"/>
                                      </a:moveTo>
                                      <a:lnTo>
                                        <a:pt x="68948" y="64122"/>
                                      </a:lnTo>
                                      <a:lnTo>
                                        <a:pt x="67551" y="63906"/>
                                      </a:lnTo>
                                      <a:lnTo>
                                        <a:pt x="64452" y="33870"/>
                                      </a:lnTo>
                                      <a:lnTo>
                                        <a:pt x="64173" y="31470"/>
                                      </a:lnTo>
                                      <a:lnTo>
                                        <a:pt x="62826" y="27851"/>
                                      </a:lnTo>
                                      <a:lnTo>
                                        <a:pt x="62509" y="26962"/>
                                      </a:lnTo>
                                      <a:lnTo>
                                        <a:pt x="61175" y="25057"/>
                                      </a:lnTo>
                                      <a:lnTo>
                                        <a:pt x="57848" y="22745"/>
                                      </a:lnTo>
                                      <a:lnTo>
                                        <a:pt x="55867" y="22174"/>
                                      </a:lnTo>
                                      <a:lnTo>
                                        <a:pt x="49034" y="22174"/>
                                      </a:lnTo>
                                      <a:lnTo>
                                        <a:pt x="44310" y="25158"/>
                                      </a:lnTo>
                                      <a:lnTo>
                                        <a:pt x="39344" y="31140"/>
                                      </a:lnTo>
                                      <a:lnTo>
                                        <a:pt x="39344" y="28321"/>
                                      </a:lnTo>
                                      <a:lnTo>
                                        <a:pt x="39344" y="22174"/>
                                      </a:lnTo>
                                      <a:lnTo>
                                        <a:pt x="37363" y="22174"/>
                                      </a:lnTo>
                                      <a:lnTo>
                                        <a:pt x="24587" y="27343"/>
                                      </a:lnTo>
                                      <a:lnTo>
                                        <a:pt x="25285" y="29019"/>
                                      </a:lnTo>
                                      <a:lnTo>
                                        <a:pt x="26479" y="28549"/>
                                      </a:lnTo>
                                      <a:lnTo>
                                        <a:pt x="27520" y="28321"/>
                                      </a:lnTo>
                                      <a:lnTo>
                                        <a:pt x="28384" y="28321"/>
                                      </a:lnTo>
                                      <a:lnTo>
                                        <a:pt x="30302" y="28917"/>
                                      </a:lnTo>
                                      <a:lnTo>
                                        <a:pt x="30772" y="29324"/>
                                      </a:lnTo>
                                      <a:lnTo>
                                        <a:pt x="31140" y="30073"/>
                                      </a:lnTo>
                                      <a:lnTo>
                                        <a:pt x="31597" y="32296"/>
                                      </a:lnTo>
                                      <a:lnTo>
                                        <a:pt x="31711" y="59296"/>
                                      </a:lnTo>
                                      <a:lnTo>
                                        <a:pt x="31343" y="61391"/>
                                      </a:lnTo>
                                      <a:lnTo>
                                        <a:pt x="29819" y="63576"/>
                                      </a:lnTo>
                                      <a:lnTo>
                                        <a:pt x="28371" y="64122"/>
                                      </a:lnTo>
                                      <a:lnTo>
                                        <a:pt x="25285" y="64122"/>
                                      </a:lnTo>
                                      <a:lnTo>
                                        <a:pt x="25285" y="65798"/>
                                      </a:lnTo>
                                      <a:lnTo>
                                        <a:pt x="46240" y="65798"/>
                                      </a:lnTo>
                                      <a:lnTo>
                                        <a:pt x="46240" y="64122"/>
                                      </a:lnTo>
                                      <a:lnTo>
                                        <a:pt x="43929" y="64122"/>
                                      </a:lnTo>
                                      <a:lnTo>
                                        <a:pt x="42367" y="63906"/>
                                      </a:lnTo>
                                      <a:lnTo>
                                        <a:pt x="39344" y="33870"/>
                                      </a:lnTo>
                                      <a:lnTo>
                                        <a:pt x="41821" y="31140"/>
                                      </a:lnTo>
                                      <a:lnTo>
                                        <a:pt x="42976" y="29870"/>
                                      </a:lnTo>
                                      <a:lnTo>
                                        <a:pt x="46634" y="27851"/>
                                      </a:lnTo>
                                      <a:lnTo>
                                        <a:pt x="52679" y="27851"/>
                                      </a:lnTo>
                                      <a:lnTo>
                                        <a:pt x="54381" y="28727"/>
                                      </a:lnTo>
                                      <a:lnTo>
                                        <a:pt x="56375" y="32207"/>
                                      </a:lnTo>
                                      <a:lnTo>
                                        <a:pt x="56743" y="34302"/>
                                      </a:lnTo>
                                      <a:lnTo>
                                        <a:pt x="56819" y="60096"/>
                                      </a:lnTo>
                                      <a:lnTo>
                                        <a:pt x="56375" y="61734"/>
                                      </a:lnTo>
                                      <a:lnTo>
                                        <a:pt x="55841" y="62623"/>
                                      </a:lnTo>
                                      <a:lnTo>
                                        <a:pt x="54254" y="63830"/>
                                      </a:lnTo>
                                      <a:lnTo>
                                        <a:pt x="52882" y="64122"/>
                                      </a:lnTo>
                                      <a:lnTo>
                                        <a:pt x="50025" y="64122"/>
                                      </a:lnTo>
                                      <a:lnTo>
                                        <a:pt x="50025" y="65798"/>
                                      </a:lnTo>
                                      <a:lnTo>
                                        <a:pt x="70993" y="65798"/>
                                      </a:lnTo>
                                      <a:lnTo>
                                        <a:pt x="70993" y="64122"/>
                                      </a:lnTo>
                                      <a:close/>
                                    </a:path>
                                    <a:path w="652145" h="302895">
                                      <a:moveTo>
                                        <a:pt x="76085" y="133413"/>
                                      </a:moveTo>
                                      <a:lnTo>
                                        <a:pt x="75526" y="132219"/>
                                      </a:lnTo>
                                      <a:lnTo>
                                        <a:pt x="73317" y="130149"/>
                                      </a:lnTo>
                                      <a:lnTo>
                                        <a:pt x="71907" y="129628"/>
                                      </a:lnTo>
                                      <a:lnTo>
                                        <a:pt x="66484" y="129628"/>
                                      </a:lnTo>
                                      <a:lnTo>
                                        <a:pt x="62839" y="132803"/>
                                      </a:lnTo>
                                      <a:lnTo>
                                        <a:pt x="59296" y="139153"/>
                                      </a:lnTo>
                                      <a:lnTo>
                                        <a:pt x="59296" y="135788"/>
                                      </a:lnTo>
                                      <a:lnTo>
                                        <a:pt x="59296" y="129628"/>
                                      </a:lnTo>
                                      <a:lnTo>
                                        <a:pt x="57353" y="129628"/>
                                      </a:lnTo>
                                      <a:lnTo>
                                        <a:pt x="44538" y="134810"/>
                                      </a:lnTo>
                                      <a:lnTo>
                                        <a:pt x="44996" y="136474"/>
                                      </a:lnTo>
                                      <a:lnTo>
                                        <a:pt x="46202" y="136017"/>
                                      </a:lnTo>
                                      <a:lnTo>
                                        <a:pt x="47282" y="135788"/>
                                      </a:lnTo>
                                      <a:lnTo>
                                        <a:pt x="48247" y="135788"/>
                                      </a:lnTo>
                                      <a:lnTo>
                                        <a:pt x="50165" y="136410"/>
                                      </a:lnTo>
                                      <a:lnTo>
                                        <a:pt x="51358" y="138480"/>
                                      </a:lnTo>
                                      <a:lnTo>
                                        <a:pt x="51473" y="139065"/>
                                      </a:lnTo>
                                      <a:lnTo>
                                        <a:pt x="51587" y="167690"/>
                                      </a:lnTo>
                                      <a:lnTo>
                                        <a:pt x="51117" y="169291"/>
                                      </a:lnTo>
                                      <a:lnTo>
                                        <a:pt x="50584" y="170078"/>
                                      </a:lnTo>
                                      <a:lnTo>
                                        <a:pt x="48755" y="171246"/>
                                      </a:lnTo>
                                      <a:lnTo>
                                        <a:pt x="47155" y="171589"/>
                                      </a:lnTo>
                                      <a:lnTo>
                                        <a:pt x="44996" y="171589"/>
                                      </a:lnTo>
                                      <a:lnTo>
                                        <a:pt x="44996" y="173253"/>
                                      </a:lnTo>
                                      <a:lnTo>
                                        <a:pt x="66700" y="173253"/>
                                      </a:lnTo>
                                      <a:lnTo>
                                        <a:pt x="66700" y="171589"/>
                                      </a:lnTo>
                                      <a:lnTo>
                                        <a:pt x="64782" y="171589"/>
                                      </a:lnTo>
                                      <a:lnTo>
                                        <a:pt x="63322" y="171323"/>
                                      </a:lnTo>
                                      <a:lnTo>
                                        <a:pt x="59296" y="143052"/>
                                      </a:lnTo>
                                      <a:lnTo>
                                        <a:pt x="60782" y="140144"/>
                                      </a:lnTo>
                                      <a:lnTo>
                                        <a:pt x="61455" y="139153"/>
                                      </a:lnTo>
                                      <a:lnTo>
                                        <a:pt x="62204" y="138061"/>
                                      </a:lnTo>
                                      <a:lnTo>
                                        <a:pt x="63601" y="136804"/>
                                      </a:lnTo>
                                      <a:lnTo>
                                        <a:pt x="65392" y="135864"/>
                                      </a:lnTo>
                                      <a:lnTo>
                                        <a:pt x="66052" y="135864"/>
                                      </a:lnTo>
                                      <a:lnTo>
                                        <a:pt x="67043" y="136410"/>
                                      </a:lnTo>
                                      <a:lnTo>
                                        <a:pt x="69723" y="138531"/>
                                      </a:lnTo>
                                      <a:lnTo>
                                        <a:pt x="70942" y="139065"/>
                                      </a:lnTo>
                                      <a:lnTo>
                                        <a:pt x="73126" y="139065"/>
                                      </a:lnTo>
                                      <a:lnTo>
                                        <a:pt x="74079" y="138645"/>
                                      </a:lnTo>
                                      <a:lnTo>
                                        <a:pt x="75679" y="136994"/>
                                      </a:lnTo>
                                      <a:lnTo>
                                        <a:pt x="76060" y="136017"/>
                                      </a:lnTo>
                                      <a:lnTo>
                                        <a:pt x="76085" y="135864"/>
                                      </a:lnTo>
                                      <a:lnTo>
                                        <a:pt x="76085" y="133413"/>
                                      </a:lnTo>
                                      <a:close/>
                                    </a:path>
                                    <a:path w="652145" h="302895">
                                      <a:moveTo>
                                        <a:pt x="83705" y="252882"/>
                                      </a:moveTo>
                                      <a:lnTo>
                                        <a:pt x="81965" y="247573"/>
                                      </a:lnTo>
                                      <a:lnTo>
                                        <a:pt x="79946" y="245224"/>
                                      </a:lnTo>
                                      <a:lnTo>
                                        <a:pt x="75641" y="240182"/>
                                      </a:lnTo>
                                      <a:lnTo>
                                        <a:pt x="75476" y="240106"/>
                                      </a:lnTo>
                                      <a:lnTo>
                                        <a:pt x="75476" y="257302"/>
                                      </a:lnTo>
                                      <a:lnTo>
                                        <a:pt x="75476" y="269468"/>
                                      </a:lnTo>
                                      <a:lnTo>
                                        <a:pt x="74218" y="273900"/>
                                      </a:lnTo>
                                      <a:lnTo>
                                        <a:pt x="71729" y="277050"/>
                                      </a:lnTo>
                                      <a:lnTo>
                                        <a:pt x="69799" y="279450"/>
                                      </a:lnTo>
                                      <a:lnTo>
                                        <a:pt x="67310" y="280657"/>
                                      </a:lnTo>
                                      <a:lnTo>
                                        <a:pt x="61671" y="280657"/>
                                      </a:lnTo>
                                      <a:lnTo>
                                        <a:pt x="54279" y="270573"/>
                                      </a:lnTo>
                                      <a:lnTo>
                                        <a:pt x="54279" y="251320"/>
                                      </a:lnTo>
                                      <a:lnTo>
                                        <a:pt x="56794" y="248602"/>
                                      </a:lnTo>
                                      <a:lnTo>
                                        <a:pt x="58674" y="246888"/>
                                      </a:lnTo>
                                      <a:lnTo>
                                        <a:pt x="61239" y="245592"/>
                                      </a:lnTo>
                                      <a:lnTo>
                                        <a:pt x="62699" y="245224"/>
                                      </a:lnTo>
                                      <a:lnTo>
                                        <a:pt x="66890" y="245224"/>
                                      </a:lnTo>
                                      <a:lnTo>
                                        <a:pt x="69240" y="246418"/>
                                      </a:lnTo>
                                      <a:lnTo>
                                        <a:pt x="74041" y="252310"/>
                                      </a:lnTo>
                                      <a:lnTo>
                                        <a:pt x="75476" y="257302"/>
                                      </a:lnTo>
                                      <a:lnTo>
                                        <a:pt x="75476" y="240106"/>
                                      </a:lnTo>
                                      <a:lnTo>
                                        <a:pt x="72085" y="238518"/>
                                      </a:lnTo>
                                      <a:lnTo>
                                        <a:pt x="65392" y="238518"/>
                                      </a:lnTo>
                                      <a:lnTo>
                                        <a:pt x="63068" y="239255"/>
                                      </a:lnTo>
                                      <a:lnTo>
                                        <a:pt x="58661" y="242252"/>
                                      </a:lnTo>
                                      <a:lnTo>
                                        <a:pt x="56476" y="244868"/>
                                      </a:lnTo>
                                      <a:lnTo>
                                        <a:pt x="54279" y="248602"/>
                                      </a:lnTo>
                                      <a:lnTo>
                                        <a:pt x="54279" y="244805"/>
                                      </a:lnTo>
                                      <a:lnTo>
                                        <a:pt x="54279" y="238709"/>
                                      </a:lnTo>
                                      <a:lnTo>
                                        <a:pt x="52527" y="238709"/>
                                      </a:lnTo>
                                      <a:lnTo>
                                        <a:pt x="39484" y="243967"/>
                                      </a:lnTo>
                                      <a:lnTo>
                                        <a:pt x="40030" y="245452"/>
                                      </a:lnTo>
                                      <a:lnTo>
                                        <a:pt x="41173" y="245021"/>
                                      </a:lnTo>
                                      <a:lnTo>
                                        <a:pt x="42113" y="244805"/>
                                      </a:lnTo>
                                      <a:lnTo>
                                        <a:pt x="42849" y="244805"/>
                                      </a:lnTo>
                                      <a:lnTo>
                                        <a:pt x="45059" y="245364"/>
                                      </a:lnTo>
                                      <a:lnTo>
                                        <a:pt x="46240" y="247027"/>
                                      </a:lnTo>
                                      <a:lnTo>
                                        <a:pt x="46482" y="247764"/>
                                      </a:lnTo>
                                      <a:lnTo>
                                        <a:pt x="46583" y="295490"/>
                                      </a:lnTo>
                                      <a:lnTo>
                                        <a:pt x="46418" y="297332"/>
                                      </a:lnTo>
                                      <a:lnTo>
                                        <a:pt x="46113" y="298069"/>
                                      </a:lnTo>
                                      <a:lnTo>
                                        <a:pt x="44754" y="299720"/>
                                      </a:lnTo>
                                      <a:lnTo>
                                        <a:pt x="43548" y="300393"/>
                                      </a:lnTo>
                                      <a:lnTo>
                                        <a:pt x="42100" y="300723"/>
                                      </a:lnTo>
                                      <a:lnTo>
                                        <a:pt x="40398" y="300685"/>
                                      </a:lnTo>
                                      <a:lnTo>
                                        <a:pt x="39243" y="300685"/>
                                      </a:lnTo>
                                      <a:lnTo>
                                        <a:pt x="39243" y="302399"/>
                                      </a:lnTo>
                                      <a:lnTo>
                                        <a:pt x="61442" y="302399"/>
                                      </a:lnTo>
                                      <a:lnTo>
                                        <a:pt x="61442" y="300723"/>
                                      </a:lnTo>
                                      <a:lnTo>
                                        <a:pt x="59143" y="300685"/>
                                      </a:lnTo>
                                      <a:lnTo>
                                        <a:pt x="57543" y="300456"/>
                                      </a:lnTo>
                                      <a:lnTo>
                                        <a:pt x="56667" y="299999"/>
                                      </a:lnTo>
                                      <a:lnTo>
                                        <a:pt x="54813" y="298119"/>
                                      </a:lnTo>
                                      <a:lnTo>
                                        <a:pt x="54444" y="297319"/>
                                      </a:lnTo>
                                      <a:lnTo>
                                        <a:pt x="54279" y="295490"/>
                                      </a:lnTo>
                                      <a:lnTo>
                                        <a:pt x="54279" y="279692"/>
                                      </a:lnTo>
                                      <a:lnTo>
                                        <a:pt x="55829" y="281076"/>
                                      </a:lnTo>
                                      <a:lnTo>
                                        <a:pt x="57200" y="282003"/>
                                      </a:lnTo>
                                      <a:lnTo>
                                        <a:pt x="58445" y="282460"/>
                                      </a:lnTo>
                                      <a:lnTo>
                                        <a:pt x="60109" y="283108"/>
                                      </a:lnTo>
                                      <a:lnTo>
                                        <a:pt x="62090" y="283438"/>
                                      </a:lnTo>
                                      <a:lnTo>
                                        <a:pt x="69596" y="283438"/>
                                      </a:lnTo>
                                      <a:lnTo>
                                        <a:pt x="73964" y="281482"/>
                                      </a:lnTo>
                                      <a:lnTo>
                                        <a:pt x="74688" y="280657"/>
                                      </a:lnTo>
                                      <a:lnTo>
                                        <a:pt x="81610" y="272783"/>
                                      </a:lnTo>
                                      <a:lnTo>
                                        <a:pt x="83705" y="266738"/>
                                      </a:lnTo>
                                      <a:lnTo>
                                        <a:pt x="83705" y="252882"/>
                                      </a:lnTo>
                                      <a:close/>
                                    </a:path>
                                    <a:path w="652145" h="302895">
                                      <a:moveTo>
                                        <a:pt x="121069" y="57365"/>
                                      </a:moveTo>
                                      <a:lnTo>
                                        <a:pt x="119265" y="57365"/>
                                      </a:lnTo>
                                      <a:lnTo>
                                        <a:pt x="118757" y="58610"/>
                                      </a:lnTo>
                                      <a:lnTo>
                                        <a:pt x="118008" y="59537"/>
                                      </a:lnTo>
                                      <a:lnTo>
                                        <a:pt x="117055" y="60172"/>
                                      </a:lnTo>
                                      <a:lnTo>
                                        <a:pt x="114096" y="61112"/>
                                      </a:lnTo>
                                      <a:lnTo>
                                        <a:pt x="112864" y="61112"/>
                                      </a:lnTo>
                                      <a:lnTo>
                                        <a:pt x="111848" y="60642"/>
                                      </a:lnTo>
                                      <a:lnTo>
                                        <a:pt x="110286" y="58724"/>
                                      </a:lnTo>
                                      <a:lnTo>
                                        <a:pt x="109982" y="57365"/>
                                      </a:lnTo>
                                      <a:lnTo>
                                        <a:pt x="109880" y="26644"/>
                                      </a:lnTo>
                                      <a:lnTo>
                                        <a:pt x="119773" y="26644"/>
                                      </a:lnTo>
                                      <a:lnTo>
                                        <a:pt x="119773" y="23418"/>
                                      </a:lnTo>
                                      <a:lnTo>
                                        <a:pt x="109880" y="23418"/>
                                      </a:lnTo>
                                      <a:lnTo>
                                        <a:pt x="109880" y="9486"/>
                                      </a:lnTo>
                                      <a:lnTo>
                                        <a:pt x="108458" y="9486"/>
                                      </a:lnTo>
                                      <a:lnTo>
                                        <a:pt x="95542" y="25133"/>
                                      </a:lnTo>
                                      <a:lnTo>
                                        <a:pt x="95542" y="26644"/>
                                      </a:lnTo>
                                      <a:lnTo>
                                        <a:pt x="102260" y="26644"/>
                                      </a:lnTo>
                                      <a:lnTo>
                                        <a:pt x="102323" y="58724"/>
                                      </a:lnTo>
                                      <a:lnTo>
                                        <a:pt x="102527" y="60172"/>
                                      </a:lnTo>
                                      <a:lnTo>
                                        <a:pt x="108978" y="66484"/>
                                      </a:lnTo>
                                      <a:lnTo>
                                        <a:pt x="112483" y="66484"/>
                                      </a:lnTo>
                                      <a:lnTo>
                                        <a:pt x="114528" y="65722"/>
                                      </a:lnTo>
                                      <a:lnTo>
                                        <a:pt x="118465" y="62674"/>
                                      </a:lnTo>
                                      <a:lnTo>
                                        <a:pt x="119519" y="61112"/>
                                      </a:lnTo>
                                      <a:lnTo>
                                        <a:pt x="120002" y="60401"/>
                                      </a:lnTo>
                                      <a:lnTo>
                                        <a:pt x="121069" y="57365"/>
                                      </a:lnTo>
                                      <a:close/>
                                    </a:path>
                                    <a:path w="652145" h="302895">
                                      <a:moveTo>
                                        <a:pt x="130403" y="252882"/>
                                      </a:moveTo>
                                      <a:lnTo>
                                        <a:pt x="128663" y="247573"/>
                                      </a:lnTo>
                                      <a:lnTo>
                                        <a:pt x="126657" y="245224"/>
                                      </a:lnTo>
                                      <a:lnTo>
                                        <a:pt x="122351" y="240182"/>
                                      </a:lnTo>
                                      <a:lnTo>
                                        <a:pt x="122174" y="240106"/>
                                      </a:lnTo>
                                      <a:lnTo>
                                        <a:pt x="122174" y="257302"/>
                                      </a:lnTo>
                                      <a:lnTo>
                                        <a:pt x="122174" y="269468"/>
                                      </a:lnTo>
                                      <a:lnTo>
                                        <a:pt x="120929" y="273900"/>
                                      </a:lnTo>
                                      <a:lnTo>
                                        <a:pt x="118440" y="277050"/>
                                      </a:lnTo>
                                      <a:lnTo>
                                        <a:pt x="116509" y="279450"/>
                                      </a:lnTo>
                                      <a:lnTo>
                                        <a:pt x="114020" y="280657"/>
                                      </a:lnTo>
                                      <a:lnTo>
                                        <a:pt x="108369" y="280657"/>
                                      </a:lnTo>
                                      <a:lnTo>
                                        <a:pt x="100977" y="270573"/>
                                      </a:lnTo>
                                      <a:lnTo>
                                        <a:pt x="100977" y="251320"/>
                                      </a:lnTo>
                                      <a:lnTo>
                                        <a:pt x="103505" y="248602"/>
                                      </a:lnTo>
                                      <a:lnTo>
                                        <a:pt x="105384" y="246888"/>
                                      </a:lnTo>
                                      <a:lnTo>
                                        <a:pt x="107950" y="245592"/>
                                      </a:lnTo>
                                      <a:lnTo>
                                        <a:pt x="109410" y="245224"/>
                                      </a:lnTo>
                                      <a:lnTo>
                                        <a:pt x="113601" y="245224"/>
                                      </a:lnTo>
                                      <a:lnTo>
                                        <a:pt x="115951" y="246418"/>
                                      </a:lnTo>
                                      <a:lnTo>
                                        <a:pt x="120751" y="252310"/>
                                      </a:lnTo>
                                      <a:lnTo>
                                        <a:pt x="122174" y="257302"/>
                                      </a:lnTo>
                                      <a:lnTo>
                                        <a:pt x="122174" y="240106"/>
                                      </a:lnTo>
                                      <a:lnTo>
                                        <a:pt x="118795" y="238518"/>
                                      </a:lnTo>
                                      <a:lnTo>
                                        <a:pt x="112102" y="238518"/>
                                      </a:lnTo>
                                      <a:lnTo>
                                        <a:pt x="109791" y="239255"/>
                                      </a:lnTo>
                                      <a:lnTo>
                                        <a:pt x="105384" y="242252"/>
                                      </a:lnTo>
                                      <a:lnTo>
                                        <a:pt x="103174" y="244868"/>
                                      </a:lnTo>
                                      <a:lnTo>
                                        <a:pt x="100977" y="248602"/>
                                      </a:lnTo>
                                      <a:lnTo>
                                        <a:pt x="100977" y="244805"/>
                                      </a:lnTo>
                                      <a:lnTo>
                                        <a:pt x="100977" y="238709"/>
                                      </a:lnTo>
                                      <a:lnTo>
                                        <a:pt x="99225" y="238709"/>
                                      </a:lnTo>
                                      <a:lnTo>
                                        <a:pt x="86182" y="243967"/>
                                      </a:lnTo>
                                      <a:lnTo>
                                        <a:pt x="86741" y="245452"/>
                                      </a:lnTo>
                                      <a:lnTo>
                                        <a:pt x="87884" y="245021"/>
                                      </a:lnTo>
                                      <a:lnTo>
                                        <a:pt x="88823" y="244805"/>
                                      </a:lnTo>
                                      <a:lnTo>
                                        <a:pt x="89560" y="244805"/>
                                      </a:lnTo>
                                      <a:lnTo>
                                        <a:pt x="91757" y="245364"/>
                                      </a:lnTo>
                                      <a:lnTo>
                                        <a:pt x="92938" y="247027"/>
                                      </a:lnTo>
                                      <a:lnTo>
                                        <a:pt x="93179" y="247764"/>
                                      </a:lnTo>
                                      <a:lnTo>
                                        <a:pt x="93294" y="295490"/>
                                      </a:lnTo>
                                      <a:lnTo>
                                        <a:pt x="93129" y="297332"/>
                                      </a:lnTo>
                                      <a:lnTo>
                                        <a:pt x="92824" y="298069"/>
                                      </a:lnTo>
                                      <a:lnTo>
                                        <a:pt x="91465" y="299720"/>
                                      </a:lnTo>
                                      <a:lnTo>
                                        <a:pt x="90258" y="300393"/>
                                      </a:lnTo>
                                      <a:lnTo>
                                        <a:pt x="88811" y="300723"/>
                                      </a:lnTo>
                                      <a:lnTo>
                                        <a:pt x="87109" y="300685"/>
                                      </a:lnTo>
                                      <a:lnTo>
                                        <a:pt x="85953" y="300685"/>
                                      </a:lnTo>
                                      <a:lnTo>
                                        <a:pt x="85953" y="302399"/>
                                      </a:lnTo>
                                      <a:lnTo>
                                        <a:pt x="108153" y="302399"/>
                                      </a:lnTo>
                                      <a:lnTo>
                                        <a:pt x="108153" y="300723"/>
                                      </a:lnTo>
                                      <a:lnTo>
                                        <a:pt x="105854" y="300685"/>
                                      </a:lnTo>
                                      <a:lnTo>
                                        <a:pt x="104241" y="300456"/>
                                      </a:lnTo>
                                      <a:lnTo>
                                        <a:pt x="103378" y="299999"/>
                                      </a:lnTo>
                                      <a:lnTo>
                                        <a:pt x="101523" y="298119"/>
                                      </a:lnTo>
                                      <a:lnTo>
                                        <a:pt x="101155" y="297319"/>
                                      </a:lnTo>
                                      <a:lnTo>
                                        <a:pt x="100977" y="295490"/>
                                      </a:lnTo>
                                      <a:lnTo>
                                        <a:pt x="100977" y="279692"/>
                                      </a:lnTo>
                                      <a:lnTo>
                                        <a:pt x="102527" y="281076"/>
                                      </a:lnTo>
                                      <a:lnTo>
                                        <a:pt x="103911" y="282003"/>
                                      </a:lnTo>
                                      <a:lnTo>
                                        <a:pt x="105156" y="282460"/>
                                      </a:lnTo>
                                      <a:lnTo>
                                        <a:pt x="106819" y="283108"/>
                                      </a:lnTo>
                                      <a:lnTo>
                                        <a:pt x="108800" y="283438"/>
                                      </a:lnTo>
                                      <a:lnTo>
                                        <a:pt x="116319" y="283438"/>
                                      </a:lnTo>
                                      <a:lnTo>
                                        <a:pt x="120662" y="281482"/>
                                      </a:lnTo>
                                      <a:lnTo>
                                        <a:pt x="121386" y="280657"/>
                                      </a:lnTo>
                                      <a:lnTo>
                                        <a:pt x="128308" y="272783"/>
                                      </a:lnTo>
                                      <a:lnTo>
                                        <a:pt x="130403" y="266738"/>
                                      </a:lnTo>
                                      <a:lnTo>
                                        <a:pt x="130403" y="252882"/>
                                      </a:lnTo>
                                      <a:close/>
                                    </a:path>
                                    <a:path w="652145" h="302895">
                                      <a:moveTo>
                                        <a:pt x="143116" y="144005"/>
                                      </a:moveTo>
                                      <a:lnTo>
                                        <a:pt x="141363" y="138696"/>
                                      </a:lnTo>
                                      <a:lnTo>
                                        <a:pt x="139357" y="136347"/>
                                      </a:lnTo>
                                      <a:lnTo>
                                        <a:pt x="135051" y="131292"/>
                                      </a:lnTo>
                                      <a:lnTo>
                                        <a:pt x="134874" y="131216"/>
                                      </a:lnTo>
                                      <a:lnTo>
                                        <a:pt x="134874" y="148412"/>
                                      </a:lnTo>
                                      <a:lnTo>
                                        <a:pt x="134874" y="160591"/>
                                      </a:lnTo>
                                      <a:lnTo>
                                        <a:pt x="133629" y="165023"/>
                                      </a:lnTo>
                                      <a:lnTo>
                                        <a:pt x="129222" y="170573"/>
                                      </a:lnTo>
                                      <a:lnTo>
                                        <a:pt x="126720" y="171780"/>
                                      </a:lnTo>
                                      <a:lnTo>
                                        <a:pt x="121081" y="171780"/>
                                      </a:lnTo>
                                      <a:lnTo>
                                        <a:pt x="113690" y="161683"/>
                                      </a:lnTo>
                                      <a:lnTo>
                                        <a:pt x="113690" y="142443"/>
                                      </a:lnTo>
                                      <a:lnTo>
                                        <a:pt x="116192" y="139712"/>
                                      </a:lnTo>
                                      <a:lnTo>
                                        <a:pt x="118084" y="137998"/>
                                      </a:lnTo>
                                      <a:lnTo>
                                        <a:pt x="119189" y="137452"/>
                                      </a:lnTo>
                                      <a:lnTo>
                                        <a:pt x="120637" y="136702"/>
                                      </a:lnTo>
                                      <a:lnTo>
                                        <a:pt x="122110" y="136347"/>
                                      </a:lnTo>
                                      <a:lnTo>
                                        <a:pt x="126314" y="136347"/>
                                      </a:lnTo>
                                      <a:lnTo>
                                        <a:pt x="128651" y="137541"/>
                                      </a:lnTo>
                                      <a:lnTo>
                                        <a:pt x="133464" y="143433"/>
                                      </a:lnTo>
                                      <a:lnTo>
                                        <a:pt x="134874" y="148412"/>
                                      </a:lnTo>
                                      <a:lnTo>
                                        <a:pt x="134874" y="131216"/>
                                      </a:lnTo>
                                      <a:lnTo>
                                        <a:pt x="131508" y="129628"/>
                                      </a:lnTo>
                                      <a:lnTo>
                                        <a:pt x="124815" y="129628"/>
                                      </a:lnTo>
                                      <a:lnTo>
                                        <a:pt x="122491" y="130378"/>
                                      </a:lnTo>
                                      <a:lnTo>
                                        <a:pt x="118084" y="133375"/>
                                      </a:lnTo>
                                      <a:lnTo>
                                        <a:pt x="115874" y="135991"/>
                                      </a:lnTo>
                                      <a:lnTo>
                                        <a:pt x="113690" y="139712"/>
                                      </a:lnTo>
                                      <a:lnTo>
                                        <a:pt x="113690" y="135915"/>
                                      </a:lnTo>
                                      <a:lnTo>
                                        <a:pt x="113690" y="129819"/>
                                      </a:lnTo>
                                      <a:lnTo>
                                        <a:pt x="111937" y="129819"/>
                                      </a:lnTo>
                                      <a:lnTo>
                                        <a:pt x="98882" y="135089"/>
                                      </a:lnTo>
                                      <a:lnTo>
                                        <a:pt x="99441" y="136563"/>
                                      </a:lnTo>
                                      <a:lnTo>
                                        <a:pt x="100584" y="136144"/>
                                      </a:lnTo>
                                      <a:lnTo>
                                        <a:pt x="101523" y="135915"/>
                                      </a:lnTo>
                                      <a:lnTo>
                                        <a:pt x="102273" y="135915"/>
                                      </a:lnTo>
                                      <a:lnTo>
                                        <a:pt x="104457" y="136474"/>
                                      </a:lnTo>
                                      <a:lnTo>
                                        <a:pt x="105638" y="138150"/>
                                      </a:lnTo>
                                      <a:lnTo>
                                        <a:pt x="105892" y="138887"/>
                                      </a:lnTo>
                                      <a:lnTo>
                                        <a:pt x="106006" y="186613"/>
                                      </a:lnTo>
                                      <a:lnTo>
                                        <a:pt x="105841" y="188455"/>
                                      </a:lnTo>
                                      <a:lnTo>
                                        <a:pt x="105524" y="189191"/>
                                      </a:lnTo>
                                      <a:lnTo>
                                        <a:pt x="104165" y="190830"/>
                                      </a:lnTo>
                                      <a:lnTo>
                                        <a:pt x="102958" y="191516"/>
                                      </a:lnTo>
                                      <a:lnTo>
                                        <a:pt x="101498" y="191833"/>
                                      </a:lnTo>
                                      <a:lnTo>
                                        <a:pt x="99822" y="191808"/>
                                      </a:lnTo>
                                      <a:lnTo>
                                        <a:pt x="98653" y="191808"/>
                                      </a:lnTo>
                                      <a:lnTo>
                                        <a:pt x="98653" y="193522"/>
                                      </a:lnTo>
                                      <a:lnTo>
                                        <a:pt x="120865" y="193522"/>
                                      </a:lnTo>
                                      <a:lnTo>
                                        <a:pt x="120865" y="191833"/>
                                      </a:lnTo>
                                      <a:lnTo>
                                        <a:pt x="118541" y="191808"/>
                                      </a:lnTo>
                                      <a:lnTo>
                                        <a:pt x="116954" y="191579"/>
                                      </a:lnTo>
                                      <a:lnTo>
                                        <a:pt x="116065" y="191109"/>
                                      </a:lnTo>
                                      <a:lnTo>
                                        <a:pt x="114223" y="189242"/>
                                      </a:lnTo>
                                      <a:lnTo>
                                        <a:pt x="113855" y="188442"/>
                                      </a:lnTo>
                                      <a:lnTo>
                                        <a:pt x="113690" y="186613"/>
                                      </a:lnTo>
                                      <a:lnTo>
                                        <a:pt x="113690" y="170802"/>
                                      </a:lnTo>
                                      <a:lnTo>
                                        <a:pt x="115227" y="172186"/>
                                      </a:lnTo>
                                      <a:lnTo>
                                        <a:pt x="116624" y="173113"/>
                                      </a:lnTo>
                                      <a:lnTo>
                                        <a:pt x="119519" y="174231"/>
                                      </a:lnTo>
                                      <a:lnTo>
                                        <a:pt x="121488" y="174548"/>
                                      </a:lnTo>
                                      <a:lnTo>
                                        <a:pt x="129019" y="174548"/>
                                      </a:lnTo>
                                      <a:lnTo>
                                        <a:pt x="133362" y="172593"/>
                                      </a:lnTo>
                                      <a:lnTo>
                                        <a:pt x="134073" y="171780"/>
                                      </a:lnTo>
                                      <a:lnTo>
                                        <a:pt x="141020" y="163893"/>
                                      </a:lnTo>
                                      <a:lnTo>
                                        <a:pt x="143116" y="157848"/>
                                      </a:lnTo>
                                      <a:lnTo>
                                        <a:pt x="143116" y="144005"/>
                                      </a:lnTo>
                                      <a:close/>
                                    </a:path>
                                    <a:path w="652145" h="302895">
                                      <a:moveTo>
                                        <a:pt x="158597" y="280466"/>
                                      </a:moveTo>
                                      <a:lnTo>
                                        <a:pt x="156400" y="280466"/>
                                      </a:lnTo>
                                      <a:lnTo>
                                        <a:pt x="154901" y="280250"/>
                                      </a:lnTo>
                                      <a:lnTo>
                                        <a:pt x="154101" y="279806"/>
                                      </a:lnTo>
                                      <a:lnTo>
                                        <a:pt x="152323" y="277837"/>
                                      </a:lnTo>
                                      <a:lnTo>
                                        <a:pt x="151942" y="276961"/>
                                      </a:lnTo>
                                      <a:lnTo>
                                        <a:pt x="151752" y="275209"/>
                                      </a:lnTo>
                                      <a:lnTo>
                                        <a:pt x="151752" y="222415"/>
                                      </a:lnTo>
                                      <a:lnTo>
                                        <a:pt x="151752" y="216344"/>
                                      </a:lnTo>
                                      <a:lnTo>
                                        <a:pt x="149669" y="216344"/>
                                      </a:lnTo>
                                      <a:lnTo>
                                        <a:pt x="137045" y="221538"/>
                                      </a:lnTo>
                                      <a:lnTo>
                                        <a:pt x="137833" y="223151"/>
                                      </a:lnTo>
                                      <a:lnTo>
                                        <a:pt x="139052" y="222669"/>
                                      </a:lnTo>
                                      <a:lnTo>
                                        <a:pt x="140081" y="222415"/>
                                      </a:lnTo>
                                      <a:lnTo>
                                        <a:pt x="140881" y="222415"/>
                                      </a:lnTo>
                                      <a:lnTo>
                                        <a:pt x="142709" y="223024"/>
                                      </a:lnTo>
                                      <a:lnTo>
                                        <a:pt x="143179" y="223418"/>
                                      </a:lnTo>
                                      <a:lnTo>
                                        <a:pt x="143535" y="224167"/>
                                      </a:lnTo>
                                      <a:lnTo>
                                        <a:pt x="143954" y="226352"/>
                                      </a:lnTo>
                                      <a:lnTo>
                                        <a:pt x="144068" y="275209"/>
                                      </a:lnTo>
                                      <a:lnTo>
                                        <a:pt x="143865" y="276961"/>
                                      </a:lnTo>
                                      <a:lnTo>
                                        <a:pt x="143459" y="277888"/>
                                      </a:lnTo>
                                      <a:lnTo>
                                        <a:pt x="141808" y="279869"/>
                                      </a:lnTo>
                                      <a:lnTo>
                                        <a:pt x="141097" y="280263"/>
                                      </a:lnTo>
                                      <a:lnTo>
                                        <a:pt x="139763" y="280466"/>
                                      </a:lnTo>
                                      <a:lnTo>
                                        <a:pt x="137833" y="280466"/>
                                      </a:lnTo>
                                      <a:lnTo>
                                        <a:pt x="137833" y="282143"/>
                                      </a:lnTo>
                                      <a:lnTo>
                                        <a:pt x="158597" y="282143"/>
                                      </a:lnTo>
                                      <a:lnTo>
                                        <a:pt x="158597" y="280466"/>
                                      </a:lnTo>
                                      <a:close/>
                                    </a:path>
                                    <a:path w="652145" h="302895">
                                      <a:moveTo>
                                        <a:pt x="166878" y="64122"/>
                                      </a:moveTo>
                                      <a:lnTo>
                                        <a:pt x="164896" y="64122"/>
                                      </a:lnTo>
                                      <a:lnTo>
                                        <a:pt x="163537" y="63906"/>
                                      </a:lnTo>
                                      <a:lnTo>
                                        <a:pt x="160578" y="35979"/>
                                      </a:lnTo>
                                      <a:lnTo>
                                        <a:pt x="160286" y="32372"/>
                                      </a:lnTo>
                                      <a:lnTo>
                                        <a:pt x="158915" y="27762"/>
                                      </a:lnTo>
                                      <a:lnTo>
                                        <a:pt x="158864" y="27571"/>
                                      </a:lnTo>
                                      <a:lnTo>
                                        <a:pt x="157594" y="25476"/>
                                      </a:lnTo>
                                      <a:lnTo>
                                        <a:pt x="154139" y="22834"/>
                                      </a:lnTo>
                                      <a:lnTo>
                                        <a:pt x="152069" y="22174"/>
                                      </a:lnTo>
                                      <a:lnTo>
                                        <a:pt x="147662" y="22174"/>
                                      </a:lnTo>
                                      <a:lnTo>
                                        <a:pt x="145656" y="22694"/>
                                      </a:lnTo>
                                      <a:lnTo>
                                        <a:pt x="141655" y="24815"/>
                                      </a:lnTo>
                                      <a:lnTo>
                                        <a:pt x="138925" y="27241"/>
                                      </a:lnTo>
                                      <a:lnTo>
                                        <a:pt x="135509" y="31000"/>
                                      </a:lnTo>
                                      <a:lnTo>
                                        <a:pt x="135509" y="6057"/>
                                      </a:lnTo>
                                      <a:lnTo>
                                        <a:pt x="135509" y="0"/>
                                      </a:lnTo>
                                      <a:lnTo>
                                        <a:pt x="133375" y="0"/>
                                      </a:lnTo>
                                      <a:lnTo>
                                        <a:pt x="120713" y="5194"/>
                                      </a:lnTo>
                                      <a:lnTo>
                                        <a:pt x="121361" y="6807"/>
                                      </a:lnTo>
                                      <a:lnTo>
                                        <a:pt x="122809" y="6311"/>
                                      </a:lnTo>
                                      <a:lnTo>
                                        <a:pt x="123850" y="6057"/>
                                      </a:lnTo>
                                      <a:lnTo>
                                        <a:pt x="124498" y="6057"/>
                                      </a:lnTo>
                                      <a:lnTo>
                                        <a:pt x="126415" y="6667"/>
                                      </a:lnTo>
                                      <a:lnTo>
                                        <a:pt x="126898" y="7073"/>
                                      </a:lnTo>
                                      <a:lnTo>
                                        <a:pt x="127254" y="7823"/>
                                      </a:lnTo>
                                      <a:lnTo>
                                        <a:pt x="127711" y="10045"/>
                                      </a:lnTo>
                                      <a:lnTo>
                                        <a:pt x="127749" y="59537"/>
                                      </a:lnTo>
                                      <a:lnTo>
                                        <a:pt x="127635" y="60566"/>
                                      </a:lnTo>
                                      <a:lnTo>
                                        <a:pt x="127279" y="61493"/>
                                      </a:lnTo>
                                      <a:lnTo>
                                        <a:pt x="125793" y="63246"/>
                                      </a:lnTo>
                                      <a:lnTo>
                                        <a:pt x="124714" y="63830"/>
                                      </a:lnTo>
                                      <a:lnTo>
                                        <a:pt x="123228" y="64122"/>
                                      </a:lnTo>
                                      <a:lnTo>
                                        <a:pt x="121361" y="64122"/>
                                      </a:lnTo>
                                      <a:lnTo>
                                        <a:pt x="121361" y="65798"/>
                                      </a:lnTo>
                                      <a:lnTo>
                                        <a:pt x="142354" y="65798"/>
                                      </a:lnTo>
                                      <a:lnTo>
                                        <a:pt x="142354" y="64122"/>
                                      </a:lnTo>
                                      <a:lnTo>
                                        <a:pt x="140195" y="64122"/>
                                      </a:lnTo>
                                      <a:lnTo>
                                        <a:pt x="138684" y="63881"/>
                                      </a:lnTo>
                                      <a:lnTo>
                                        <a:pt x="135509" y="33820"/>
                                      </a:lnTo>
                                      <a:lnTo>
                                        <a:pt x="137782" y="31381"/>
                                      </a:lnTo>
                                      <a:lnTo>
                                        <a:pt x="138239" y="31000"/>
                                      </a:lnTo>
                                      <a:lnTo>
                                        <a:pt x="139750" y="29768"/>
                                      </a:lnTo>
                                      <a:lnTo>
                                        <a:pt x="143014" y="28168"/>
                                      </a:lnTo>
                                      <a:lnTo>
                                        <a:pt x="144589" y="27762"/>
                                      </a:lnTo>
                                      <a:lnTo>
                                        <a:pt x="147574" y="27762"/>
                                      </a:lnTo>
                                      <a:lnTo>
                                        <a:pt x="152857" y="35979"/>
                                      </a:lnTo>
                                      <a:lnTo>
                                        <a:pt x="152857" y="60071"/>
                                      </a:lnTo>
                                      <a:lnTo>
                                        <a:pt x="152450" y="61734"/>
                                      </a:lnTo>
                                      <a:lnTo>
                                        <a:pt x="151917" y="62623"/>
                                      </a:lnTo>
                                      <a:lnTo>
                                        <a:pt x="150368" y="63830"/>
                                      </a:lnTo>
                                      <a:lnTo>
                                        <a:pt x="148996" y="64122"/>
                                      </a:lnTo>
                                      <a:lnTo>
                                        <a:pt x="146050" y="64122"/>
                                      </a:lnTo>
                                      <a:lnTo>
                                        <a:pt x="146050" y="65798"/>
                                      </a:lnTo>
                                      <a:lnTo>
                                        <a:pt x="166878" y="65798"/>
                                      </a:lnTo>
                                      <a:lnTo>
                                        <a:pt x="166878" y="64122"/>
                                      </a:lnTo>
                                      <a:close/>
                                    </a:path>
                                    <a:path w="652145" h="302895">
                                      <a:moveTo>
                                        <a:pt x="178117" y="219735"/>
                                      </a:moveTo>
                                      <a:lnTo>
                                        <a:pt x="177660" y="218630"/>
                                      </a:lnTo>
                                      <a:lnTo>
                                        <a:pt x="175844" y="216814"/>
                                      </a:lnTo>
                                      <a:lnTo>
                                        <a:pt x="174739" y="216344"/>
                                      </a:lnTo>
                                      <a:lnTo>
                                        <a:pt x="172110" y="216344"/>
                                      </a:lnTo>
                                      <a:lnTo>
                                        <a:pt x="171005" y="216814"/>
                                      </a:lnTo>
                                      <a:lnTo>
                                        <a:pt x="170078" y="217716"/>
                                      </a:lnTo>
                                      <a:lnTo>
                                        <a:pt x="169176" y="218630"/>
                                      </a:lnTo>
                                      <a:lnTo>
                                        <a:pt x="168732" y="219735"/>
                                      </a:lnTo>
                                      <a:lnTo>
                                        <a:pt x="168732" y="222326"/>
                                      </a:lnTo>
                                      <a:lnTo>
                                        <a:pt x="169189" y="223431"/>
                                      </a:lnTo>
                                      <a:lnTo>
                                        <a:pt x="171043" y="225285"/>
                                      </a:lnTo>
                                      <a:lnTo>
                                        <a:pt x="172148" y="225742"/>
                                      </a:lnTo>
                                      <a:lnTo>
                                        <a:pt x="174739" y="225742"/>
                                      </a:lnTo>
                                      <a:lnTo>
                                        <a:pt x="175844" y="225285"/>
                                      </a:lnTo>
                                      <a:lnTo>
                                        <a:pt x="177660" y="223431"/>
                                      </a:lnTo>
                                      <a:lnTo>
                                        <a:pt x="178117" y="222326"/>
                                      </a:lnTo>
                                      <a:lnTo>
                                        <a:pt x="178117" y="219735"/>
                                      </a:lnTo>
                                      <a:close/>
                                    </a:path>
                                    <a:path w="652145" h="302895">
                                      <a:moveTo>
                                        <a:pt x="183718" y="280466"/>
                                      </a:moveTo>
                                      <a:lnTo>
                                        <a:pt x="181698" y="280466"/>
                                      </a:lnTo>
                                      <a:lnTo>
                                        <a:pt x="180327" y="280250"/>
                                      </a:lnTo>
                                      <a:lnTo>
                                        <a:pt x="179565" y="279831"/>
                                      </a:lnTo>
                                      <a:lnTo>
                                        <a:pt x="177863" y="277863"/>
                                      </a:lnTo>
                                      <a:lnTo>
                                        <a:pt x="177457" y="276961"/>
                                      </a:lnTo>
                                      <a:lnTo>
                                        <a:pt x="177279" y="275209"/>
                                      </a:lnTo>
                                      <a:lnTo>
                                        <a:pt x="177279" y="244665"/>
                                      </a:lnTo>
                                      <a:lnTo>
                                        <a:pt x="177279" y="238518"/>
                                      </a:lnTo>
                                      <a:lnTo>
                                        <a:pt x="175247" y="238518"/>
                                      </a:lnTo>
                                      <a:lnTo>
                                        <a:pt x="162483" y="243687"/>
                                      </a:lnTo>
                                      <a:lnTo>
                                        <a:pt x="163131" y="245364"/>
                                      </a:lnTo>
                                      <a:lnTo>
                                        <a:pt x="164363" y="244906"/>
                                      </a:lnTo>
                                      <a:lnTo>
                                        <a:pt x="165404" y="244665"/>
                                      </a:lnTo>
                                      <a:lnTo>
                                        <a:pt x="166281" y="244665"/>
                                      </a:lnTo>
                                      <a:lnTo>
                                        <a:pt x="168173" y="245249"/>
                                      </a:lnTo>
                                      <a:lnTo>
                                        <a:pt x="169189" y="247307"/>
                                      </a:lnTo>
                                      <a:lnTo>
                                        <a:pt x="169456" y="248666"/>
                                      </a:lnTo>
                                      <a:lnTo>
                                        <a:pt x="169595" y="251637"/>
                                      </a:lnTo>
                                      <a:lnTo>
                                        <a:pt x="169583" y="275209"/>
                                      </a:lnTo>
                                      <a:lnTo>
                                        <a:pt x="165188" y="280466"/>
                                      </a:lnTo>
                                      <a:lnTo>
                                        <a:pt x="163131" y="280466"/>
                                      </a:lnTo>
                                      <a:lnTo>
                                        <a:pt x="163131" y="282143"/>
                                      </a:lnTo>
                                      <a:lnTo>
                                        <a:pt x="183718" y="282143"/>
                                      </a:lnTo>
                                      <a:lnTo>
                                        <a:pt x="183718" y="280466"/>
                                      </a:lnTo>
                                      <a:close/>
                                    </a:path>
                                    <a:path w="652145" h="302895">
                                      <a:moveTo>
                                        <a:pt x="188785" y="164553"/>
                                      </a:moveTo>
                                      <a:lnTo>
                                        <a:pt x="186855" y="166484"/>
                                      </a:lnTo>
                                      <a:lnTo>
                                        <a:pt x="185686" y="167538"/>
                                      </a:lnTo>
                                      <a:lnTo>
                                        <a:pt x="185039" y="167932"/>
                                      </a:lnTo>
                                      <a:lnTo>
                                        <a:pt x="183743" y="168249"/>
                                      </a:lnTo>
                                      <a:lnTo>
                                        <a:pt x="182524" y="167792"/>
                                      </a:lnTo>
                                      <a:lnTo>
                                        <a:pt x="182245" y="167144"/>
                                      </a:lnTo>
                                      <a:lnTo>
                                        <a:pt x="181749" y="165963"/>
                                      </a:lnTo>
                                      <a:lnTo>
                                        <a:pt x="181597" y="165112"/>
                                      </a:lnTo>
                                      <a:lnTo>
                                        <a:pt x="181533" y="147993"/>
                                      </a:lnTo>
                                      <a:lnTo>
                                        <a:pt x="181444" y="139293"/>
                                      </a:lnTo>
                                      <a:lnTo>
                                        <a:pt x="181241" y="137337"/>
                                      </a:lnTo>
                                      <a:lnTo>
                                        <a:pt x="179832" y="133972"/>
                                      </a:lnTo>
                                      <a:lnTo>
                                        <a:pt x="178485" y="132486"/>
                                      </a:lnTo>
                                      <a:lnTo>
                                        <a:pt x="174256" y="130263"/>
                                      </a:lnTo>
                                      <a:lnTo>
                                        <a:pt x="171183" y="129628"/>
                                      </a:lnTo>
                                      <a:lnTo>
                                        <a:pt x="162509" y="129628"/>
                                      </a:lnTo>
                                      <a:lnTo>
                                        <a:pt x="158699" y="130746"/>
                                      </a:lnTo>
                                      <a:lnTo>
                                        <a:pt x="153276" y="135191"/>
                                      </a:lnTo>
                                      <a:lnTo>
                                        <a:pt x="152069" y="137337"/>
                                      </a:lnTo>
                                      <a:lnTo>
                                        <a:pt x="151942" y="141744"/>
                                      </a:lnTo>
                                      <a:lnTo>
                                        <a:pt x="152285" y="142748"/>
                                      </a:lnTo>
                                      <a:lnTo>
                                        <a:pt x="153733" y="144360"/>
                                      </a:lnTo>
                                      <a:lnTo>
                                        <a:pt x="154660" y="144754"/>
                                      </a:lnTo>
                                      <a:lnTo>
                                        <a:pt x="156972" y="144754"/>
                                      </a:lnTo>
                                      <a:lnTo>
                                        <a:pt x="157924" y="144360"/>
                                      </a:lnTo>
                                      <a:lnTo>
                                        <a:pt x="159372" y="142836"/>
                                      </a:lnTo>
                                      <a:lnTo>
                                        <a:pt x="159740" y="141744"/>
                                      </a:lnTo>
                                      <a:lnTo>
                                        <a:pt x="159651" y="136271"/>
                                      </a:lnTo>
                                      <a:lnTo>
                                        <a:pt x="160223" y="135064"/>
                                      </a:lnTo>
                                      <a:lnTo>
                                        <a:pt x="161455" y="133972"/>
                                      </a:lnTo>
                                      <a:lnTo>
                                        <a:pt x="162547" y="132969"/>
                                      </a:lnTo>
                                      <a:lnTo>
                                        <a:pt x="164084" y="132448"/>
                                      </a:lnTo>
                                      <a:lnTo>
                                        <a:pt x="168592" y="132448"/>
                                      </a:lnTo>
                                      <a:lnTo>
                                        <a:pt x="170535" y="133248"/>
                                      </a:lnTo>
                                      <a:lnTo>
                                        <a:pt x="173215" y="136385"/>
                                      </a:lnTo>
                                      <a:lnTo>
                                        <a:pt x="173888" y="139293"/>
                                      </a:lnTo>
                                      <a:lnTo>
                                        <a:pt x="173888" y="145173"/>
                                      </a:lnTo>
                                      <a:lnTo>
                                        <a:pt x="173888" y="147993"/>
                                      </a:lnTo>
                                      <a:lnTo>
                                        <a:pt x="173888" y="164134"/>
                                      </a:lnTo>
                                      <a:lnTo>
                                        <a:pt x="170065" y="167233"/>
                                      </a:lnTo>
                                      <a:lnTo>
                                        <a:pt x="166992" y="168770"/>
                                      </a:lnTo>
                                      <a:lnTo>
                                        <a:pt x="162915" y="168770"/>
                                      </a:lnTo>
                                      <a:lnTo>
                                        <a:pt x="161391" y="168033"/>
                                      </a:lnTo>
                                      <a:lnTo>
                                        <a:pt x="158724" y="165112"/>
                                      </a:lnTo>
                                      <a:lnTo>
                                        <a:pt x="158064" y="163258"/>
                                      </a:lnTo>
                                      <a:lnTo>
                                        <a:pt x="158064" y="159283"/>
                                      </a:lnTo>
                                      <a:lnTo>
                                        <a:pt x="158597" y="157657"/>
                                      </a:lnTo>
                                      <a:lnTo>
                                        <a:pt x="160693" y="154698"/>
                                      </a:lnTo>
                                      <a:lnTo>
                                        <a:pt x="162433" y="153289"/>
                                      </a:lnTo>
                                      <a:lnTo>
                                        <a:pt x="164871" y="151930"/>
                                      </a:lnTo>
                                      <a:lnTo>
                                        <a:pt x="166217" y="151155"/>
                                      </a:lnTo>
                                      <a:lnTo>
                                        <a:pt x="169240" y="149847"/>
                                      </a:lnTo>
                                      <a:lnTo>
                                        <a:pt x="173888" y="147993"/>
                                      </a:lnTo>
                                      <a:lnTo>
                                        <a:pt x="173888" y="145173"/>
                                      </a:lnTo>
                                      <a:lnTo>
                                        <a:pt x="150304" y="161150"/>
                                      </a:lnTo>
                                      <a:lnTo>
                                        <a:pt x="150304" y="166484"/>
                                      </a:lnTo>
                                      <a:lnTo>
                                        <a:pt x="151244" y="169125"/>
                                      </a:lnTo>
                                      <a:lnTo>
                                        <a:pt x="155041" y="173126"/>
                                      </a:lnTo>
                                      <a:lnTo>
                                        <a:pt x="157454" y="174129"/>
                                      </a:lnTo>
                                      <a:lnTo>
                                        <a:pt x="162267" y="174129"/>
                                      </a:lnTo>
                                      <a:lnTo>
                                        <a:pt x="164045" y="173748"/>
                                      </a:lnTo>
                                      <a:lnTo>
                                        <a:pt x="166814" y="172453"/>
                                      </a:lnTo>
                                      <a:lnTo>
                                        <a:pt x="169545" y="170510"/>
                                      </a:lnTo>
                                      <a:lnTo>
                                        <a:pt x="171780" y="168770"/>
                                      </a:lnTo>
                                      <a:lnTo>
                                        <a:pt x="173888" y="167144"/>
                                      </a:lnTo>
                                      <a:lnTo>
                                        <a:pt x="173913" y="169684"/>
                                      </a:lnTo>
                                      <a:lnTo>
                                        <a:pt x="174383" y="171475"/>
                                      </a:lnTo>
                                      <a:lnTo>
                                        <a:pt x="175285" y="172516"/>
                                      </a:lnTo>
                                      <a:lnTo>
                                        <a:pt x="176161" y="173570"/>
                                      </a:lnTo>
                                      <a:lnTo>
                                        <a:pt x="177380" y="174091"/>
                                      </a:lnTo>
                                      <a:lnTo>
                                        <a:pt x="182041" y="174091"/>
                                      </a:lnTo>
                                      <a:lnTo>
                                        <a:pt x="185331" y="171780"/>
                                      </a:lnTo>
                                      <a:lnTo>
                                        <a:pt x="187960" y="168249"/>
                                      </a:lnTo>
                                      <a:lnTo>
                                        <a:pt x="188709" y="167233"/>
                                      </a:lnTo>
                                      <a:lnTo>
                                        <a:pt x="188785" y="164553"/>
                                      </a:lnTo>
                                      <a:close/>
                                    </a:path>
                                    <a:path w="652145" h="302895">
                                      <a:moveTo>
                                        <a:pt x="207416" y="36690"/>
                                      </a:moveTo>
                                      <a:lnTo>
                                        <a:pt x="207352" y="33972"/>
                                      </a:lnTo>
                                      <a:lnTo>
                                        <a:pt x="205879" y="29946"/>
                                      </a:lnTo>
                                      <a:lnTo>
                                        <a:pt x="201447" y="25400"/>
                                      </a:lnTo>
                                      <a:lnTo>
                                        <a:pt x="199783" y="23685"/>
                                      </a:lnTo>
                                      <a:lnTo>
                                        <a:pt x="197739" y="22872"/>
                                      </a:lnTo>
                                      <a:lnTo>
                                        <a:pt x="197739" y="36690"/>
                                      </a:lnTo>
                                      <a:lnTo>
                                        <a:pt x="178130" y="36690"/>
                                      </a:lnTo>
                                      <a:lnTo>
                                        <a:pt x="178460" y="33134"/>
                                      </a:lnTo>
                                      <a:lnTo>
                                        <a:pt x="179641" y="30365"/>
                                      </a:lnTo>
                                      <a:lnTo>
                                        <a:pt x="183680" y="26403"/>
                                      </a:lnTo>
                                      <a:lnTo>
                                        <a:pt x="185978" y="25400"/>
                                      </a:lnTo>
                                      <a:lnTo>
                                        <a:pt x="190195" y="25400"/>
                                      </a:lnTo>
                                      <a:lnTo>
                                        <a:pt x="197739" y="36690"/>
                                      </a:lnTo>
                                      <a:lnTo>
                                        <a:pt x="197739" y="22872"/>
                                      </a:lnTo>
                                      <a:lnTo>
                                        <a:pt x="195872" y="22123"/>
                                      </a:lnTo>
                                      <a:lnTo>
                                        <a:pt x="185508" y="22123"/>
                                      </a:lnTo>
                                      <a:lnTo>
                                        <a:pt x="180848" y="24155"/>
                                      </a:lnTo>
                                      <a:lnTo>
                                        <a:pt x="173418" y="32258"/>
                                      </a:lnTo>
                                      <a:lnTo>
                                        <a:pt x="171551" y="37909"/>
                                      </a:lnTo>
                                      <a:lnTo>
                                        <a:pt x="171551" y="51854"/>
                                      </a:lnTo>
                                      <a:lnTo>
                                        <a:pt x="173367" y="57175"/>
                                      </a:lnTo>
                                      <a:lnTo>
                                        <a:pt x="180619" y="65100"/>
                                      </a:lnTo>
                                      <a:lnTo>
                                        <a:pt x="184975" y="67094"/>
                                      </a:lnTo>
                                      <a:lnTo>
                                        <a:pt x="194741" y="67094"/>
                                      </a:lnTo>
                                      <a:lnTo>
                                        <a:pt x="198653" y="65341"/>
                                      </a:lnTo>
                                      <a:lnTo>
                                        <a:pt x="203847" y="59550"/>
                                      </a:lnTo>
                                      <a:lnTo>
                                        <a:pt x="204876" y="58407"/>
                                      </a:lnTo>
                                      <a:lnTo>
                                        <a:pt x="206768" y="54559"/>
                                      </a:lnTo>
                                      <a:lnTo>
                                        <a:pt x="207416" y="50330"/>
                                      </a:lnTo>
                                      <a:lnTo>
                                        <a:pt x="205981" y="49415"/>
                                      </a:lnTo>
                                      <a:lnTo>
                                        <a:pt x="204584" y="53111"/>
                                      </a:lnTo>
                                      <a:lnTo>
                                        <a:pt x="202869" y="55727"/>
                                      </a:lnTo>
                                      <a:lnTo>
                                        <a:pt x="198767" y="58788"/>
                                      </a:lnTo>
                                      <a:lnTo>
                                        <a:pt x="196354" y="59550"/>
                                      </a:lnTo>
                                      <a:lnTo>
                                        <a:pt x="189407" y="59550"/>
                                      </a:lnTo>
                                      <a:lnTo>
                                        <a:pt x="185788" y="57759"/>
                                      </a:lnTo>
                                      <a:lnTo>
                                        <a:pt x="179628" y="50609"/>
                                      </a:lnTo>
                                      <a:lnTo>
                                        <a:pt x="178092" y="45669"/>
                                      </a:lnTo>
                                      <a:lnTo>
                                        <a:pt x="178130" y="39370"/>
                                      </a:lnTo>
                                      <a:lnTo>
                                        <a:pt x="207416" y="39370"/>
                                      </a:lnTo>
                                      <a:lnTo>
                                        <a:pt x="207416" y="36690"/>
                                      </a:lnTo>
                                      <a:close/>
                                    </a:path>
                                    <a:path w="652145" h="302895">
                                      <a:moveTo>
                                        <a:pt x="225882" y="253047"/>
                                      </a:moveTo>
                                      <a:lnTo>
                                        <a:pt x="225818" y="250329"/>
                                      </a:lnTo>
                                      <a:lnTo>
                                        <a:pt x="224358" y="246291"/>
                                      </a:lnTo>
                                      <a:lnTo>
                                        <a:pt x="219925" y="241757"/>
                                      </a:lnTo>
                                      <a:lnTo>
                                        <a:pt x="218249" y="240030"/>
                                      </a:lnTo>
                                      <a:lnTo>
                                        <a:pt x="216217" y="239217"/>
                                      </a:lnTo>
                                      <a:lnTo>
                                        <a:pt x="216217" y="253047"/>
                                      </a:lnTo>
                                      <a:lnTo>
                                        <a:pt x="196596" y="253047"/>
                                      </a:lnTo>
                                      <a:lnTo>
                                        <a:pt x="196938" y="249504"/>
                                      </a:lnTo>
                                      <a:lnTo>
                                        <a:pt x="198120" y="246735"/>
                                      </a:lnTo>
                                      <a:lnTo>
                                        <a:pt x="202158" y="242747"/>
                                      </a:lnTo>
                                      <a:lnTo>
                                        <a:pt x="204444" y="241757"/>
                                      </a:lnTo>
                                      <a:lnTo>
                                        <a:pt x="208673" y="241757"/>
                                      </a:lnTo>
                                      <a:lnTo>
                                        <a:pt x="216217" y="253047"/>
                                      </a:lnTo>
                                      <a:lnTo>
                                        <a:pt x="216217" y="239217"/>
                                      </a:lnTo>
                                      <a:lnTo>
                                        <a:pt x="214350" y="238467"/>
                                      </a:lnTo>
                                      <a:lnTo>
                                        <a:pt x="203987" y="238467"/>
                                      </a:lnTo>
                                      <a:lnTo>
                                        <a:pt x="199313" y="240499"/>
                                      </a:lnTo>
                                      <a:lnTo>
                                        <a:pt x="191884" y="248602"/>
                                      </a:lnTo>
                                      <a:lnTo>
                                        <a:pt x="190030" y="254254"/>
                                      </a:lnTo>
                                      <a:lnTo>
                                        <a:pt x="190030" y="268198"/>
                                      </a:lnTo>
                                      <a:lnTo>
                                        <a:pt x="191833" y="273532"/>
                                      </a:lnTo>
                                      <a:lnTo>
                                        <a:pt x="199097" y="281457"/>
                                      </a:lnTo>
                                      <a:lnTo>
                                        <a:pt x="203441" y="283438"/>
                                      </a:lnTo>
                                      <a:lnTo>
                                        <a:pt x="213220" y="283438"/>
                                      </a:lnTo>
                                      <a:lnTo>
                                        <a:pt x="217131" y="281698"/>
                                      </a:lnTo>
                                      <a:lnTo>
                                        <a:pt x="222338" y="275894"/>
                                      </a:lnTo>
                                      <a:lnTo>
                                        <a:pt x="223354" y="274764"/>
                                      </a:lnTo>
                                      <a:lnTo>
                                        <a:pt x="225234" y="270916"/>
                                      </a:lnTo>
                                      <a:lnTo>
                                        <a:pt x="225882" y="266687"/>
                                      </a:lnTo>
                                      <a:lnTo>
                                        <a:pt x="224459" y="265760"/>
                                      </a:lnTo>
                                      <a:lnTo>
                                        <a:pt x="223062" y="269455"/>
                                      </a:lnTo>
                                      <a:lnTo>
                                        <a:pt x="221348" y="272072"/>
                                      </a:lnTo>
                                      <a:lnTo>
                                        <a:pt x="217246" y="275132"/>
                                      </a:lnTo>
                                      <a:lnTo>
                                        <a:pt x="214833" y="275894"/>
                                      </a:lnTo>
                                      <a:lnTo>
                                        <a:pt x="207886" y="275894"/>
                                      </a:lnTo>
                                      <a:lnTo>
                                        <a:pt x="204266" y="274104"/>
                                      </a:lnTo>
                                      <a:lnTo>
                                        <a:pt x="198094" y="266954"/>
                                      </a:lnTo>
                                      <a:lnTo>
                                        <a:pt x="196570" y="262013"/>
                                      </a:lnTo>
                                      <a:lnTo>
                                        <a:pt x="196596" y="255714"/>
                                      </a:lnTo>
                                      <a:lnTo>
                                        <a:pt x="225882" y="255714"/>
                                      </a:lnTo>
                                      <a:lnTo>
                                        <a:pt x="225882" y="253047"/>
                                      </a:lnTo>
                                      <a:close/>
                                    </a:path>
                                    <a:path w="652145" h="302895">
                                      <a:moveTo>
                                        <a:pt x="246811" y="164833"/>
                                      </a:moveTo>
                                      <a:lnTo>
                                        <a:pt x="244995" y="164833"/>
                                      </a:lnTo>
                                      <a:lnTo>
                                        <a:pt x="244475" y="166077"/>
                                      </a:lnTo>
                                      <a:lnTo>
                                        <a:pt x="243738" y="167005"/>
                                      </a:lnTo>
                                      <a:lnTo>
                                        <a:pt x="242785" y="167627"/>
                                      </a:lnTo>
                                      <a:lnTo>
                                        <a:pt x="239826" y="168579"/>
                                      </a:lnTo>
                                      <a:lnTo>
                                        <a:pt x="238582" y="168579"/>
                                      </a:lnTo>
                                      <a:lnTo>
                                        <a:pt x="237578" y="168097"/>
                                      </a:lnTo>
                                      <a:lnTo>
                                        <a:pt x="236004" y="166192"/>
                                      </a:lnTo>
                                      <a:lnTo>
                                        <a:pt x="235724" y="164833"/>
                                      </a:lnTo>
                                      <a:lnTo>
                                        <a:pt x="235623" y="134112"/>
                                      </a:lnTo>
                                      <a:lnTo>
                                        <a:pt x="245516" y="134112"/>
                                      </a:lnTo>
                                      <a:lnTo>
                                        <a:pt x="245516" y="130873"/>
                                      </a:lnTo>
                                      <a:lnTo>
                                        <a:pt x="235623" y="130873"/>
                                      </a:lnTo>
                                      <a:lnTo>
                                        <a:pt x="235623" y="116954"/>
                                      </a:lnTo>
                                      <a:lnTo>
                                        <a:pt x="234175" y="116954"/>
                                      </a:lnTo>
                                      <a:lnTo>
                                        <a:pt x="221272" y="132600"/>
                                      </a:lnTo>
                                      <a:lnTo>
                                        <a:pt x="221272" y="133108"/>
                                      </a:lnTo>
                                      <a:lnTo>
                                        <a:pt x="220865" y="132219"/>
                                      </a:lnTo>
                                      <a:lnTo>
                                        <a:pt x="218643" y="130149"/>
                                      </a:lnTo>
                                      <a:lnTo>
                                        <a:pt x="217246" y="129628"/>
                                      </a:lnTo>
                                      <a:lnTo>
                                        <a:pt x="211810" y="129628"/>
                                      </a:lnTo>
                                      <a:lnTo>
                                        <a:pt x="208178" y="132803"/>
                                      </a:lnTo>
                                      <a:lnTo>
                                        <a:pt x="204622" y="139153"/>
                                      </a:lnTo>
                                      <a:lnTo>
                                        <a:pt x="204622" y="135788"/>
                                      </a:lnTo>
                                      <a:lnTo>
                                        <a:pt x="204622" y="129628"/>
                                      </a:lnTo>
                                      <a:lnTo>
                                        <a:pt x="202679" y="129628"/>
                                      </a:lnTo>
                                      <a:lnTo>
                                        <a:pt x="189877" y="134810"/>
                                      </a:lnTo>
                                      <a:lnTo>
                                        <a:pt x="190334" y="136474"/>
                                      </a:lnTo>
                                      <a:lnTo>
                                        <a:pt x="191528" y="136017"/>
                                      </a:lnTo>
                                      <a:lnTo>
                                        <a:pt x="192620" y="135788"/>
                                      </a:lnTo>
                                      <a:lnTo>
                                        <a:pt x="193573" y="135788"/>
                                      </a:lnTo>
                                      <a:lnTo>
                                        <a:pt x="195503" y="136410"/>
                                      </a:lnTo>
                                      <a:lnTo>
                                        <a:pt x="196697" y="138480"/>
                                      </a:lnTo>
                                      <a:lnTo>
                                        <a:pt x="196811" y="139065"/>
                                      </a:lnTo>
                                      <a:lnTo>
                                        <a:pt x="196913" y="167627"/>
                                      </a:lnTo>
                                      <a:lnTo>
                                        <a:pt x="196456" y="169291"/>
                                      </a:lnTo>
                                      <a:lnTo>
                                        <a:pt x="195922" y="170078"/>
                                      </a:lnTo>
                                      <a:lnTo>
                                        <a:pt x="194106" y="171246"/>
                                      </a:lnTo>
                                      <a:lnTo>
                                        <a:pt x="192493" y="171589"/>
                                      </a:lnTo>
                                      <a:lnTo>
                                        <a:pt x="190334" y="171589"/>
                                      </a:lnTo>
                                      <a:lnTo>
                                        <a:pt x="190334" y="173253"/>
                                      </a:lnTo>
                                      <a:lnTo>
                                        <a:pt x="212026" y="173253"/>
                                      </a:lnTo>
                                      <a:lnTo>
                                        <a:pt x="212026" y="171589"/>
                                      </a:lnTo>
                                      <a:lnTo>
                                        <a:pt x="210121" y="171589"/>
                                      </a:lnTo>
                                      <a:lnTo>
                                        <a:pt x="208661" y="171323"/>
                                      </a:lnTo>
                                      <a:lnTo>
                                        <a:pt x="204622" y="143052"/>
                                      </a:lnTo>
                                      <a:lnTo>
                                        <a:pt x="206108" y="140144"/>
                                      </a:lnTo>
                                      <a:lnTo>
                                        <a:pt x="206781" y="139153"/>
                                      </a:lnTo>
                                      <a:lnTo>
                                        <a:pt x="207543" y="138061"/>
                                      </a:lnTo>
                                      <a:lnTo>
                                        <a:pt x="208927" y="136804"/>
                                      </a:lnTo>
                                      <a:lnTo>
                                        <a:pt x="210743" y="135864"/>
                                      </a:lnTo>
                                      <a:lnTo>
                                        <a:pt x="211391" y="135864"/>
                                      </a:lnTo>
                                      <a:lnTo>
                                        <a:pt x="212382" y="136410"/>
                                      </a:lnTo>
                                      <a:lnTo>
                                        <a:pt x="215061" y="138531"/>
                                      </a:lnTo>
                                      <a:lnTo>
                                        <a:pt x="216268" y="139065"/>
                                      </a:lnTo>
                                      <a:lnTo>
                                        <a:pt x="218465" y="139065"/>
                                      </a:lnTo>
                                      <a:lnTo>
                                        <a:pt x="219417" y="138645"/>
                                      </a:lnTo>
                                      <a:lnTo>
                                        <a:pt x="221018" y="136994"/>
                                      </a:lnTo>
                                      <a:lnTo>
                                        <a:pt x="221386" y="136017"/>
                                      </a:lnTo>
                                      <a:lnTo>
                                        <a:pt x="221411" y="135864"/>
                                      </a:lnTo>
                                      <a:lnTo>
                                        <a:pt x="221411" y="134112"/>
                                      </a:lnTo>
                                      <a:lnTo>
                                        <a:pt x="227977" y="134112"/>
                                      </a:lnTo>
                                      <a:lnTo>
                                        <a:pt x="233324" y="173558"/>
                                      </a:lnTo>
                                      <a:lnTo>
                                        <a:pt x="234696" y="173939"/>
                                      </a:lnTo>
                                      <a:lnTo>
                                        <a:pt x="238226" y="173939"/>
                                      </a:lnTo>
                                      <a:lnTo>
                                        <a:pt x="240245" y="173189"/>
                                      </a:lnTo>
                                      <a:lnTo>
                                        <a:pt x="244195" y="170129"/>
                                      </a:lnTo>
                                      <a:lnTo>
                                        <a:pt x="245237" y="168579"/>
                                      </a:lnTo>
                                      <a:lnTo>
                                        <a:pt x="245681" y="167919"/>
                                      </a:lnTo>
                                      <a:lnTo>
                                        <a:pt x="245859" y="167474"/>
                                      </a:lnTo>
                                      <a:lnTo>
                                        <a:pt x="246811" y="164833"/>
                                      </a:lnTo>
                                      <a:close/>
                                    </a:path>
                                    <a:path w="652145" h="302895">
                                      <a:moveTo>
                                        <a:pt x="264236" y="110858"/>
                                      </a:moveTo>
                                      <a:lnTo>
                                        <a:pt x="263791" y="109740"/>
                                      </a:lnTo>
                                      <a:lnTo>
                                        <a:pt x="261962" y="107924"/>
                                      </a:lnTo>
                                      <a:lnTo>
                                        <a:pt x="260870" y="107467"/>
                                      </a:lnTo>
                                      <a:lnTo>
                                        <a:pt x="258241" y="107467"/>
                                      </a:lnTo>
                                      <a:lnTo>
                                        <a:pt x="257124" y="107924"/>
                                      </a:lnTo>
                                      <a:lnTo>
                                        <a:pt x="255308" y="109740"/>
                                      </a:lnTo>
                                      <a:lnTo>
                                        <a:pt x="254850" y="110858"/>
                                      </a:lnTo>
                                      <a:lnTo>
                                        <a:pt x="254850" y="113436"/>
                                      </a:lnTo>
                                      <a:lnTo>
                                        <a:pt x="255320" y="114554"/>
                                      </a:lnTo>
                                      <a:lnTo>
                                        <a:pt x="257175" y="116408"/>
                                      </a:lnTo>
                                      <a:lnTo>
                                        <a:pt x="258279" y="116865"/>
                                      </a:lnTo>
                                      <a:lnTo>
                                        <a:pt x="260870" y="116865"/>
                                      </a:lnTo>
                                      <a:lnTo>
                                        <a:pt x="261962" y="116408"/>
                                      </a:lnTo>
                                      <a:lnTo>
                                        <a:pt x="263791" y="114554"/>
                                      </a:lnTo>
                                      <a:lnTo>
                                        <a:pt x="264236" y="113436"/>
                                      </a:lnTo>
                                      <a:lnTo>
                                        <a:pt x="264236" y="110858"/>
                                      </a:lnTo>
                                      <a:close/>
                                    </a:path>
                                    <a:path w="652145" h="302895">
                                      <a:moveTo>
                                        <a:pt x="269836" y="171589"/>
                                      </a:moveTo>
                                      <a:lnTo>
                                        <a:pt x="267830" y="171589"/>
                                      </a:lnTo>
                                      <a:lnTo>
                                        <a:pt x="266458" y="171373"/>
                                      </a:lnTo>
                                      <a:lnTo>
                                        <a:pt x="265696" y="170942"/>
                                      </a:lnTo>
                                      <a:lnTo>
                                        <a:pt x="263994" y="168973"/>
                                      </a:lnTo>
                                      <a:lnTo>
                                        <a:pt x="263588" y="168071"/>
                                      </a:lnTo>
                                      <a:lnTo>
                                        <a:pt x="263410" y="166331"/>
                                      </a:lnTo>
                                      <a:lnTo>
                                        <a:pt x="263410" y="135788"/>
                                      </a:lnTo>
                                      <a:lnTo>
                                        <a:pt x="263410" y="129628"/>
                                      </a:lnTo>
                                      <a:lnTo>
                                        <a:pt x="261378" y="129628"/>
                                      </a:lnTo>
                                      <a:lnTo>
                                        <a:pt x="248602" y="134810"/>
                                      </a:lnTo>
                                      <a:lnTo>
                                        <a:pt x="249250" y="136474"/>
                                      </a:lnTo>
                                      <a:lnTo>
                                        <a:pt x="250494" y="136017"/>
                                      </a:lnTo>
                                      <a:lnTo>
                                        <a:pt x="251536" y="135788"/>
                                      </a:lnTo>
                                      <a:lnTo>
                                        <a:pt x="252399" y="135788"/>
                                      </a:lnTo>
                                      <a:lnTo>
                                        <a:pt x="254292" y="136359"/>
                                      </a:lnTo>
                                      <a:lnTo>
                                        <a:pt x="255320" y="138417"/>
                                      </a:lnTo>
                                      <a:lnTo>
                                        <a:pt x="255587" y="139788"/>
                                      </a:lnTo>
                                      <a:lnTo>
                                        <a:pt x="255727" y="142748"/>
                                      </a:lnTo>
                                      <a:lnTo>
                                        <a:pt x="255714" y="166331"/>
                                      </a:lnTo>
                                      <a:lnTo>
                                        <a:pt x="251320" y="171589"/>
                                      </a:lnTo>
                                      <a:lnTo>
                                        <a:pt x="249250" y="171589"/>
                                      </a:lnTo>
                                      <a:lnTo>
                                        <a:pt x="249250" y="173253"/>
                                      </a:lnTo>
                                      <a:lnTo>
                                        <a:pt x="269836" y="173253"/>
                                      </a:lnTo>
                                      <a:lnTo>
                                        <a:pt x="269836" y="171589"/>
                                      </a:lnTo>
                                      <a:close/>
                                    </a:path>
                                    <a:path w="652145" h="302895">
                                      <a:moveTo>
                                        <a:pt x="274904" y="57099"/>
                                      </a:moveTo>
                                      <a:lnTo>
                                        <a:pt x="272973" y="59016"/>
                                      </a:lnTo>
                                      <a:lnTo>
                                        <a:pt x="271805" y="60071"/>
                                      </a:lnTo>
                                      <a:lnTo>
                                        <a:pt x="271157" y="60464"/>
                                      </a:lnTo>
                                      <a:lnTo>
                                        <a:pt x="269862" y="60794"/>
                                      </a:lnTo>
                                      <a:lnTo>
                                        <a:pt x="268630" y="60325"/>
                                      </a:lnTo>
                                      <a:lnTo>
                                        <a:pt x="268351" y="59677"/>
                                      </a:lnTo>
                                      <a:lnTo>
                                        <a:pt x="267868" y="58496"/>
                                      </a:lnTo>
                                      <a:lnTo>
                                        <a:pt x="267716" y="57645"/>
                                      </a:lnTo>
                                      <a:lnTo>
                                        <a:pt x="267639" y="40525"/>
                                      </a:lnTo>
                                      <a:lnTo>
                                        <a:pt x="267550" y="31826"/>
                                      </a:lnTo>
                                      <a:lnTo>
                                        <a:pt x="267360" y="29870"/>
                                      </a:lnTo>
                                      <a:lnTo>
                                        <a:pt x="265950" y="26517"/>
                                      </a:lnTo>
                                      <a:lnTo>
                                        <a:pt x="264604" y="25019"/>
                                      </a:lnTo>
                                      <a:lnTo>
                                        <a:pt x="260375" y="22796"/>
                                      </a:lnTo>
                                      <a:lnTo>
                                        <a:pt x="257302" y="22174"/>
                                      </a:lnTo>
                                      <a:lnTo>
                                        <a:pt x="248627" y="22174"/>
                                      </a:lnTo>
                                      <a:lnTo>
                                        <a:pt x="244817" y="23279"/>
                                      </a:lnTo>
                                      <a:lnTo>
                                        <a:pt x="239382" y="27724"/>
                                      </a:lnTo>
                                      <a:lnTo>
                                        <a:pt x="238023" y="30162"/>
                                      </a:lnTo>
                                      <a:lnTo>
                                        <a:pt x="238048" y="34277"/>
                                      </a:lnTo>
                                      <a:lnTo>
                                        <a:pt x="238391" y="35280"/>
                                      </a:lnTo>
                                      <a:lnTo>
                                        <a:pt x="239839" y="36893"/>
                                      </a:lnTo>
                                      <a:lnTo>
                                        <a:pt x="240779" y="37287"/>
                                      </a:lnTo>
                                      <a:lnTo>
                                        <a:pt x="243090" y="37287"/>
                                      </a:lnTo>
                                      <a:lnTo>
                                        <a:pt x="244043" y="36893"/>
                                      </a:lnTo>
                                      <a:lnTo>
                                        <a:pt x="244754" y="36131"/>
                                      </a:lnTo>
                                      <a:lnTo>
                                        <a:pt x="245491" y="35369"/>
                                      </a:lnTo>
                                      <a:lnTo>
                                        <a:pt x="245859" y="34277"/>
                                      </a:lnTo>
                                      <a:lnTo>
                                        <a:pt x="245757" y="28816"/>
                                      </a:lnTo>
                                      <a:lnTo>
                                        <a:pt x="246354" y="27609"/>
                                      </a:lnTo>
                                      <a:lnTo>
                                        <a:pt x="248653" y="25514"/>
                                      </a:lnTo>
                                      <a:lnTo>
                                        <a:pt x="250202" y="24980"/>
                                      </a:lnTo>
                                      <a:lnTo>
                                        <a:pt x="254698" y="24980"/>
                                      </a:lnTo>
                                      <a:lnTo>
                                        <a:pt x="256641" y="25781"/>
                                      </a:lnTo>
                                      <a:lnTo>
                                        <a:pt x="259334" y="28917"/>
                                      </a:lnTo>
                                      <a:lnTo>
                                        <a:pt x="260007" y="31826"/>
                                      </a:lnTo>
                                      <a:lnTo>
                                        <a:pt x="260007" y="37706"/>
                                      </a:lnTo>
                                      <a:lnTo>
                                        <a:pt x="260007" y="40525"/>
                                      </a:lnTo>
                                      <a:lnTo>
                                        <a:pt x="260007" y="56667"/>
                                      </a:lnTo>
                                      <a:lnTo>
                                        <a:pt x="256171" y="59766"/>
                                      </a:lnTo>
                                      <a:lnTo>
                                        <a:pt x="253098" y="61302"/>
                                      </a:lnTo>
                                      <a:lnTo>
                                        <a:pt x="249021" y="61302"/>
                                      </a:lnTo>
                                      <a:lnTo>
                                        <a:pt x="247497" y="60579"/>
                                      </a:lnTo>
                                      <a:lnTo>
                                        <a:pt x="244856" y="57645"/>
                                      </a:lnTo>
                                      <a:lnTo>
                                        <a:pt x="244182" y="55803"/>
                                      </a:lnTo>
                                      <a:lnTo>
                                        <a:pt x="244182" y="51816"/>
                                      </a:lnTo>
                                      <a:lnTo>
                                        <a:pt x="260007" y="40525"/>
                                      </a:lnTo>
                                      <a:lnTo>
                                        <a:pt x="260007" y="37706"/>
                                      </a:lnTo>
                                      <a:lnTo>
                                        <a:pt x="236410" y="53682"/>
                                      </a:lnTo>
                                      <a:lnTo>
                                        <a:pt x="236410" y="59016"/>
                                      </a:lnTo>
                                      <a:lnTo>
                                        <a:pt x="237363" y="61658"/>
                                      </a:lnTo>
                                      <a:lnTo>
                                        <a:pt x="241147" y="65659"/>
                                      </a:lnTo>
                                      <a:lnTo>
                                        <a:pt x="243573" y="66662"/>
                                      </a:lnTo>
                                      <a:lnTo>
                                        <a:pt x="248373" y="66662"/>
                                      </a:lnTo>
                                      <a:lnTo>
                                        <a:pt x="250151" y="66281"/>
                                      </a:lnTo>
                                      <a:lnTo>
                                        <a:pt x="252920" y="64998"/>
                                      </a:lnTo>
                                      <a:lnTo>
                                        <a:pt x="255663" y="63042"/>
                                      </a:lnTo>
                                      <a:lnTo>
                                        <a:pt x="257898" y="61302"/>
                                      </a:lnTo>
                                      <a:lnTo>
                                        <a:pt x="260007" y="59677"/>
                                      </a:lnTo>
                                      <a:lnTo>
                                        <a:pt x="260045" y="62217"/>
                                      </a:lnTo>
                                      <a:lnTo>
                                        <a:pt x="260502" y="64008"/>
                                      </a:lnTo>
                                      <a:lnTo>
                                        <a:pt x="262293" y="66103"/>
                                      </a:lnTo>
                                      <a:lnTo>
                                        <a:pt x="263499" y="66624"/>
                                      </a:lnTo>
                                      <a:lnTo>
                                        <a:pt x="268147" y="66624"/>
                                      </a:lnTo>
                                      <a:lnTo>
                                        <a:pt x="271449" y="64312"/>
                                      </a:lnTo>
                                      <a:lnTo>
                                        <a:pt x="274066" y="60794"/>
                                      </a:lnTo>
                                      <a:lnTo>
                                        <a:pt x="274828" y="59766"/>
                                      </a:lnTo>
                                      <a:lnTo>
                                        <a:pt x="274904" y="57099"/>
                                      </a:lnTo>
                                      <a:close/>
                                    </a:path>
                                    <a:path w="652145" h="302895">
                                      <a:moveTo>
                                        <a:pt x="275132" y="278206"/>
                                      </a:moveTo>
                                      <a:lnTo>
                                        <a:pt x="274624" y="276593"/>
                                      </a:lnTo>
                                      <a:lnTo>
                                        <a:pt x="273240" y="277114"/>
                                      </a:lnTo>
                                      <a:lnTo>
                                        <a:pt x="272135" y="277368"/>
                                      </a:lnTo>
                                      <a:lnTo>
                                        <a:pt x="271310" y="277368"/>
                                      </a:lnTo>
                                      <a:lnTo>
                                        <a:pt x="269519" y="276733"/>
                                      </a:lnTo>
                                      <a:lnTo>
                                        <a:pt x="269011" y="276301"/>
                                      </a:lnTo>
                                      <a:lnTo>
                                        <a:pt x="268643" y="275526"/>
                                      </a:lnTo>
                                      <a:lnTo>
                                        <a:pt x="268185" y="273342"/>
                                      </a:lnTo>
                                      <a:lnTo>
                                        <a:pt x="268071" y="242023"/>
                                      </a:lnTo>
                                      <a:lnTo>
                                        <a:pt x="268071" y="222415"/>
                                      </a:lnTo>
                                      <a:lnTo>
                                        <a:pt x="268071" y="216344"/>
                                      </a:lnTo>
                                      <a:lnTo>
                                        <a:pt x="265976" y="216344"/>
                                      </a:lnTo>
                                      <a:lnTo>
                                        <a:pt x="253352" y="221538"/>
                                      </a:lnTo>
                                      <a:lnTo>
                                        <a:pt x="253949" y="223151"/>
                                      </a:lnTo>
                                      <a:lnTo>
                                        <a:pt x="255282" y="222669"/>
                                      </a:lnTo>
                                      <a:lnTo>
                                        <a:pt x="256336" y="222415"/>
                                      </a:lnTo>
                                      <a:lnTo>
                                        <a:pt x="257149" y="222415"/>
                                      </a:lnTo>
                                      <a:lnTo>
                                        <a:pt x="258991" y="223024"/>
                                      </a:lnTo>
                                      <a:lnTo>
                                        <a:pt x="259486" y="223418"/>
                                      </a:lnTo>
                                      <a:lnTo>
                                        <a:pt x="259854" y="224180"/>
                                      </a:lnTo>
                                      <a:lnTo>
                                        <a:pt x="260311" y="226390"/>
                                      </a:lnTo>
                                      <a:lnTo>
                                        <a:pt x="260426" y="242023"/>
                                      </a:lnTo>
                                      <a:lnTo>
                                        <a:pt x="260426" y="274142"/>
                                      </a:lnTo>
                                      <a:lnTo>
                                        <a:pt x="257797" y="276948"/>
                                      </a:lnTo>
                                      <a:lnTo>
                                        <a:pt x="255092" y="278345"/>
                                      </a:lnTo>
                                      <a:lnTo>
                                        <a:pt x="248958" y="278345"/>
                                      </a:lnTo>
                                      <a:lnTo>
                                        <a:pt x="245935" y="276682"/>
                                      </a:lnTo>
                                      <a:lnTo>
                                        <a:pt x="243205" y="273342"/>
                                      </a:lnTo>
                                      <a:lnTo>
                                        <a:pt x="240499" y="270065"/>
                                      </a:lnTo>
                                      <a:lnTo>
                                        <a:pt x="239153" y="265290"/>
                                      </a:lnTo>
                                      <a:lnTo>
                                        <a:pt x="239153" y="252882"/>
                                      </a:lnTo>
                                      <a:lnTo>
                                        <a:pt x="240550" y="248208"/>
                                      </a:lnTo>
                                      <a:lnTo>
                                        <a:pt x="245491" y="242557"/>
                                      </a:lnTo>
                                      <a:lnTo>
                                        <a:pt x="247904" y="241338"/>
                                      </a:lnTo>
                                      <a:lnTo>
                                        <a:pt x="252069" y="241338"/>
                                      </a:lnTo>
                                      <a:lnTo>
                                        <a:pt x="260426" y="274142"/>
                                      </a:lnTo>
                                      <a:lnTo>
                                        <a:pt x="260426" y="242023"/>
                                      </a:lnTo>
                                      <a:lnTo>
                                        <a:pt x="259715" y="241338"/>
                                      </a:lnTo>
                                      <a:lnTo>
                                        <a:pt x="257987" y="239661"/>
                                      </a:lnTo>
                                      <a:lnTo>
                                        <a:pt x="254901" y="238467"/>
                                      </a:lnTo>
                                      <a:lnTo>
                                        <a:pt x="245160" y="238467"/>
                                      </a:lnTo>
                                      <a:lnTo>
                                        <a:pt x="240245" y="240995"/>
                                      </a:lnTo>
                                      <a:lnTo>
                                        <a:pt x="232600" y="251079"/>
                                      </a:lnTo>
                                      <a:lnTo>
                                        <a:pt x="230682" y="256628"/>
                                      </a:lnTo>
                                      <a:lnTo>
                                        <a:pt x="230682" y="268782"/>
                                      </a:lnTo>
                                      <a:lnTo>
                                        <a:pt x="232410" y="273761"/>
                                      </a:lnTo>
                                      <a:lnTo>
                                        <a:pt x="239318" y="281508"/>
                                      </a:lnTo>
                                      <a:lnTo>
                                        <a:pt x="243357" y="283438"/>
                                      </a:lnTo>
                                      <a:lnTo>
                                        <a:pt x="250278" y="283438"/>
                                      </a:lnTo>
                                      <a:lnTo>
                                        <a:pt x="252399" y="282968"/>
                                      </a:lnTo>
                                      <a:lnTo>
                                        <a:pt x="256336" y="281076"/>
                                      </a:lnTo>
                                      <a:lnTo>
                                        <a:pt x="258368" y="279539"/>
                                      </a:lnTo>
                                      <a:lnTo>
                                        <a:pt x="259499" y="278345"/>
                                      </a:lnTo>
                                      <a:lnTo>
                                        <a:pt x="260426" y="277368"/>
                                      </a:lnTo>
                                      <a:lnTo>
                                        <a:pt x="260426" y="283438"/>
                                      </a:lnTo>
                                      <a:lnTo>
                                        <a:pt x="262559" y="283438"/>
                                      </a:lnTo>
                                      <a:lnTo>
                                        <a:pt x="275132" y="278206"/>
                                      </a:lnTo>
                                      <a:close/>
                                    </a:path>
                                    <a:path w="652145" h="302895">
                                      <a:moveTo>
                                        <a:pt x="314515" y="164553"/>
                                      </a:moveTo>
                                      <a:lnTo>
                                        <a:pt x="312572" y="166484"/>
                                      </a:lnTo>
                                      <a:lnTo>
                                        <a:pt x="311416" y="167538"/>
                                      </a:lnTo>
                                      <a:lnTo>
                                        <a:pt x="310756" y="167932"/>
                                      </a:lnTo>
                                      <a:lnTo>
                                        <a:pt x="309460" y="168249"/>
                                      </a:lnTo>
                                      <a:lnTo>
                                        <a:pt x="308241" y="167792"/>
                                      </a:lnTo>
                                      <a:lnTo>
                                        <a:pt x="307962" y="167144"/>
                                      </a:lnTo>
                                      <a:lnTo>
                                        <a:pt x="307479" y="165963"/>
                                      </a:lnTo>
                                      <a:lnTo>
                                        <a:pt x="307327" y="165112"/>
                                      </a:lnTo>
                                      <a:lnTo>
                                        <a:pt x="307251" y="147993"/>
                                      </a:lnTo>
                                      <a:lnTo>
                                        <a:pt x="307162" y="139293"/>
                                      </a:lnTo>
                                      <a:lnTo>
                                        <a:pt x="306971" y="137337"/>
                                      </a:lnTo>
                                      <a:lnTo>
                                        <a:pt x="305549" y="133972"/>
                                      </a:lnTo>
                                      <a:lnTo>
                                        <a:pt x="304215" y="132486"/>
                                      </a:lnTo>
                                      <a:lnTo>
                                        <a:pt x="299986" y="130263"/>
                                      </a:lnTo>
                                      <a:lnTo>
                                        <a:pt x="296900" y="129628"/>
                                      </a:lnTo>
                                      <a:lnTo>
                                        <a:pt x="288239" y="129628"/>
                                      </a:lnTo>
                                      <a:lnTo>
                                        <a:pt x="284429" y="130746"/>
                                      </a:lnTo>
                                      <a:lnTo>
                                        <a:pt x="278993" y="135191"/>
                                      </a:lnTo>
                                      <a:lnTo>
                                        <a:pt x="277787" y="137337"/>
                                      </a:lnTo>
                                      <a:lnTo>
                                        <a:pt x="277660" y="141744"/>
                                      </a:lnTo>
                                      <a:lnTo>
                                        <a:pt x="278003" y="142748"/>
                                      </a:lnTo>
                                      <a:lnTo>
                                        <a:pt x="279450" y="144360"/>
                                      </a:lnTo>
                                      <a:lnTo>
                                        <a:pt x="280390" y="144754"/>
                                      </a:lnTo>
                                      <a:lnTo>
                                        <a:pt x="282689" y="144754"/>
                                      </a:lnTo>
                                      <a:lnTo>
                                        <a:pt x="283654" y="144360"/>
                                      </a:lnTo>
                                      <a:lnTo>
                                        <a:pt x="285102" y="142836"/>
                                      </a:lnTo>
                                      <a:lnTo>
                                        <a:pt x="285457" y="141744"/>
                                      </a:lnTo>
                                      <a:lnTo>
                                        <a:pt x="285369" y="136271"/>
                                      </a:lnTo>
                                      <a:lnTo>
                                        <a:pt x="285940" y="135064"/>
                                      </a:lnTo>
                                      <a:lnTo>
                                        <a:pt x="287172" y="133972"/>
                                      </a:lnTo>
                                      <a:lnTo>
                                        <a:pt x="288264" y="132969"/>
                                      </a:lnTo>
                                      <a:lnTo>
                                        <a:pt x="289814" y="132448"/>
                                      </a:lnTo>
                                      <a:lnTo>
                                        <a:pt x="294309" y="132448"/>
                                      </a:lnTo>
                                      <a:lnTo>
                                        <a:pt x="296252" y="133248"/>
                                      </a:lnTo>
                                      <a:lnTo>
                                        <a:pt x="298945" y="136385"/>
                                      </a:lnTo>
                                      <a:lnTo>
                                        <a:pt x="299618" y="139293"/>
                                      </a:lnTo>
                                      <a:lnTo>
                                        <a:pt x="299618" y="145173"/>
                                      </a:lnTo>
                                      <a:lnTo>
                                        <a:pt x="299618" y="147993"/>
                                      </a:lnTo>
                                      <a:lnTo>
                                        <a:pt x="299618" y="164134"/>
                                      </a:lnTo>
                                      <a:lnTo>
                                        <a:pt x="295783" y="167233"/>
                                      </a:lnTo>
                                      <a:lnTo>
                                        <a:pt x="292709" y="168770"/>
                                      </a:lnTo>
                                      <a:lnTo>
                                        <a:pt x="288632" y="168770"/>
                                      </a:lnTo>
                                      <a:lnTo>
                                        <a:pt x="287108" y="168033"/>
                                      </a:lnTo>
                                      <a:lnTo>
                                        <a:pt x="284454" y="165112"/>
                                      </a:lnTo>
                                      <a:lnTo>
                                        <a:pt x="283794" y="163258"/>
                                      </a:lnTo>
                                      <a:lnTo>
                                        <a:pt x="283794" y="159283"/>
                                      </a:lnTo>
                                      <a:lnTo>
                                        <a:pt x="299618" y="147993"/>
                                      </a:lnTo>
                                      <a:lnTo>
                                        <a:pt x="299618" y="145173"/>
                                      </a:lnTo>
                                      <a:lnTo>
                                        <a:pt x="276021" y="161150"/>
                                      </a:lnTo>
                                      <a:lnTo>
                                        <a:pt x="276021" y="166484"/>
                                      </a:lnTo>
                                      <a:lnTo>
                                        <a:pt x="276961" y="169125"/>
                                      </a:lnTo>
                                      <a:lnTo>
                                        <a:pt x="280758" y="173126"/>
                                      </a:lnTo>
                                      <a:lnTo>
                                        <a:pt x="283171" y="174129"/>
                                      </a:lnTo>
                                      <a:lnTo>
                                        <a:pt x="287985" y="174129"/>
                                      </a:lnTo>
                                      <a:lnTo>
                                        <a:pt x="289763" y="173748"/>
                                      </a:lnTo>
                                      <a:lnTo>
                                        <a:pt x="292531" y="172453"/>
                                      </a:lnTo>
                                      <a:lnTo>
                                        <a:pt x="295262" y="170510"/>
                                      </a:lnTo>
                                      <a:lnTo>
                                        <a:pt x="297510" y="168770"/>
                                      </a:lnTo>
                                      <a:lnTo>
                                        <a:pt x="299618" y="167144"/>
                                      </a:lnTo>
                                      <a:lnTo>
                                        <a:pt x="299643" y="169684"/>
                                      </a:lnTo>
                                      <a:lnTo>
                                        <a:pt x="300113" y="171475"/>
                                      </a:lnTo>
                                      <a:lnTo>
                                        <a:pt x="301904" y="173570"/>
                                      </a:lnTo>
                                      <a:lnTo>
                                        <a:pt x="303098" y="174091"/>
                                      </a:lnTo>
                                      <a:lnTo>
                                        <a:pt x="307759" y="174091"/>
                                      </a:lnTo>
                                      <a:lnTo>
                                        <a:pt x="311061" y="171780"/>
                                      </a:lnTo>
                                      <a:lnTo>
                                        <a:pt x="313690" y="168249"/>
                                      </a:lnTo>
                                      <a:lnTo>
                                        <a:pt x="314439" y="167233"/>
                                      </a:lnTo>
                                      <a:lnTo>
                                        <a:pt x="314515" y="164553"/>
                                      </a:lnTo>
                                      <a:close/>
                                    </a:path>
                                    <a:path w="652145" h="302895">
                                      <a:moveTo>
                                        <a:pt x="319519" y="36537"/>
                                      </a:moveTo>
                                      <a:lnTo>
                                        <a:pt x="317766" y="31229"/>
                                      </a:lnTo>
                                      <a:lnTo>
                                        <a:pt x="315760" y="28879"/>
                                      </a:lnTo>
                                      <a:lnTo>
                                        <a:pt x="311454" y="23825"/>
                                      </a:lnTo>
                                      <a:lnTo>
                                        <a:pt x="311289" y="23749"/>
                                      </a:lnTo>
                                      <a:lnTo>
                                        <a:pt x="311289" y="40957"/>
                                      </a:lnTo>
                                      <a:lnTo>
                                        <a:pt x="311289" y="53124"/>
                                      </a:lnTo>
                                      <a:lnTo>
                                        <a:pt x="310045" y="57556"/>
                                      </a:lnTo>
                                      <a:lnTo>
                                        <a:pt x="305625" y="63106"/>
                                      </a:lnTo>
                                      <a:lnTo>
                                        <a:pt x="303123" y="64312"/>
                                      </a:lnTo>
                                      <a:lnTo>
                                        <a:pt x="297484" y="64312"/>
                                      </a:lnTo>
                                      <a:lnTo>
                                        <a:pt x="290106" y="34975"/>
                                      </a:lnTo>
                                      <a:lnTo>
                                        <a:pt x="292620" y="32245"/>
                                      </a:lnTo>
                                      <a:lnTo>
                                        <a:pt x="294487" y="30530"/>
                                      </a:lnTo>
                                      <a:lnTo>
                                        <a:pt x="295605" y="29984"/>
                                      </a:lnTo>
                                      <a:lnTo>
                                        <a:pt x="297053" y="29235"/>
                                      </a:lnTo>
                                      <a:lnTo>
                                        <a:pt x="298513" y="28879"/>
                                      </a:lnTo>
                                      <a:lnTo>
                                        <a:pt x="302717" y="28879"/>
                                      </a:lnTo>
                                      <a:lnTo>
                                        <a:pt x="305054" y="30073"/>
                                      </a:lnTo>
                                      <a:lnTo>
                                        <a:pt x="309867" y="35966"/>
                                      </a:lnTo>
                                      <a:lnTo>
                                        <a:pt x="311289" y="40957"/>
                                      </a:lnTo>
                                      <a:lnTo>
                                        <a:pt x="311289" y="23749"/>
                                      </a:lnTo>
                                      <a:lnTo>
                                        <a:pt x="307911" y="22174"/>
                                      </a:lnTo>
                                      <a:lnTo>
                                        <a:pt x="301218" y="22174"/>
                                      </a:lnTo>
                                      <a:lnTo>
                                        <a:pt x="298894" y="22910"/>
                                      </a:lnTo>
                                      <a:lnTo>
                                        <a:pt x="294487" y="25908"/>
                                      </a:lnTo>
                                      <a:lnTo>
                                        <a:pt x="292277" y="28524"/>
                                      </a:lnTo>
                                      <a:lnTo>
                                        <a:pt x="290106" y="32245"/>
                                      </a:lnTo>
                                      <a:lnTo>
                                        <a:pt x="290106" y="28460"/>
                                      </a:lnTo>
                                      <a:lnTo>
                                        <a:pt x="290106" y="22352"/>
                                      </a:lnTo>
                                      <a:lnTo>
                                        <a:pt x="288340" y="22352"/>
                                      </a:lnTo>
                                      <a:lnTo>
                                        <a:pt x="275285" y="27622"/>
                                      </a:lnTo>
                                      <a:lnTo>
                                        <a:pt x="275844" y="29108"/>
                                      </a:lnTo>
                                      <a:lnTo>
                                        <a:pt x="276987" y="28676"/>
                                      </a:lnTo>
                                      <a:lnTo>
                                        <a:pt x="277926" y="28460"/>
                                      </a:lnTo>
                                      <a:lnTo>
                                        <a:pt x="278676" y="28460"/>
                                      </a:lnTo>
                                      <a:lnTo>
                                        <a:pt x="280860" y="29019"/>
                                      </a:lnTo>
                                      <a:lnTo>
                                        <a:pt x="282041" y="30683"/>
                                      </a:lnTo>
                                      <a:lnTo>
                                        <a:pt x="282295" y="31419"/>
                                      </a:lnTo>
                                      <a:lnTo>
                                        <a:pt x="282409" y="79146"/>
                                      </a:lnTo>
                                      <a:lnTo>
                                        <a:pt x="282244" y="80987"/>
                                      </a:lnTo>
                                      <a:lnTo>
                                        <a:pt x="281940" y="81724"/>
                                      </a:lnTo>
                                      <a:lnTo>
                                        <a:pt x="280568" y="83362"/>
                                      </a:lnTo>
                                      <a:lnTo>
                                        <a:pt x="279361" y="84048"/>
                                      </a:lnTo>
                                      <a:lnTo>
                                        <a:pt x="277914" y="84366"/>
                                      </a:lnTo>
                                      <a:lnTo>
                                        <a:pt x="276225" y="84340"/>
                                      </a:lnTo>
                                      <a:lnTo>
                                        <a:pt x="275069" y="84340"/>
                                      </a:lnTo>
                                      <a:lnTo>
                                        <a:pt x="275069" y="86055"/>
                                      </a:lnTo>
                                      <a:lnTo>
                                        <a:pt x="297268" y="86055"/>
                                      </a:lnTo>
                                      <a:lnTo>
                                        <a:pt x="297268" y="84366"/>
                                      </a:lnTo>
                                      <a:lnTo>
                                        <a:pt x="294957" y="84340"/>
                                      </a:lnTo>
                                      <a:lnTo>
                                        <a:pt x="293357" y="84112"/>
                                      </a:lnTo>
                                      <a:lnTo>
                                        <a:pt x="292481" y="83642"/>
                                      </a:lnTo>
                                      <a:lnTo>
                                        <a:pt x="290626" y="81775"/>
                                      </a:lnTo>
                                      <a:lnTo>
                                        <a:pt x="290271" y="80975"/>
                                      </a:lnTo>
                                      <a:lnTo>
                                        <a:pt x="290106" y="79146"/>
                                      </a:lnTo>
                                      <a:lnTo>
                                        <a:pt x="290106" y="63347"/>
                                      </a:lnTo>
                                      <a:lnTo>
                                        <a:pt x="291630" y="64719"/>
                                      </a:lnTo>
                                      <a:lnTo>
                                        <a:pt x="293027" y="65646"/>
                                      </a:lnTo>
                                      <a:lnTo>
                                        <a:pt x="295922" y="66763"/>
                                      </a:lnTo>
                                      <a:lnTo>
                                        <a:pt x="297903" y="67094"/>
                                      </a:lnTo>
                                      <a:lnTo>
                                        <a:pt x="305422" y="67094"/>
                                      </a:lnTo>
                                      <a:lnTo>
                                        <a:pt x="309765" y="65125"/>
                                      </a:lnTo>
                                      <a:lnTo>
                                        <a:pt x="310476" y="64312"/>
                                      </a:lnTo>
                                      <a:lnTo>
                                        <a:pt x="317423" y="56426"/>
                                      </a:lnTo>
                                      <a:lnTo>
                                        <a:pt x="319519" y="50380"/>
                                      </a:lnTo>
                                      <a:lnTo>
                                        <a:pt x="319519" y="36537"/>
                                      </a:lnTo>
                                      <a:close/>
                                    </a:path>
                                    <a:path w="652145" h="302895">
                                      <a:moveTo>
                                        <a:pt x="328866" y="216344"/>
                                      </a:moveTo>
                                      <a:lnTo>
                                        <a:pt x="303771" y="252412"/>
                                      </a:lnTo>
                                      <a:lnTo>
                                        <a:pt x="303339" y="259422"/>
                                      </a:lnTo>
                                      <a:lnTo>
                                        <a:pt x="303339" y="265963"/>
                                      </a:lnTo>
                                      <a:lnTo>
                                        <a:pt x="324218" y="300050"/>
                                      </a:lnTo>
                                      <a:lnTo>
                                        <a:pt x="328866" y="302399"/>
                                      </a:lnTo>
                                      <a:lnTo>
                                        <a:pt x="328866" y="300685"/>
                                      </a:lnTo>
                                      <a:lnTo>
                                        <a:pt x="325755" y="298526"/>
                                      </a:lnTo>
                                      <a:lnTo>
                                        <a:pt x="323240" y="296252"/>
                                      </a:lnTo>
                                      <a:lnTo>
                                        <a:pt x="312267" y="252145"/>
                                      </a:lnTo>
                                      <a:lnTo>
                                        <a:pt x="312864" y="246316"/>
                                      </a:lnTo>
                                      <a:lnTo>
                                        <a:pt x="328866" y="218300"/>
                                      </a:lnTo>
                                      <a:lnTo>
                                        <a:pt x="328866" y="216344"/>
                                      </a:lnTo>
                                      <a:close/>
                                    </a:path>
                                    <a:path w="652145" h="302895">
                                      <a:moveTo>
                                        <a:pt x="339369" y="171589"/>
                                      </a:moveTo>
                                      <a:lnTo>
                                        <a:pt x="337185" y="171589"/>
                                      </a:lnTo>
                                      <a:lnTo>
                                        <a:pt x="335686" y="171361"/>
                                      </a:lnTo>
                                      <a:lnTo>
                                        <a:pt x="334886" y="170916"/>
                                      </a:lnTo>
                                      <a:lnTo>
                                        <a:pt x="333108" y="168948"/>
                                      </a:lnTo>
                                      <a:lnTo>
                                        <a:pt x="332701" y="168071"/>
                                      </a:lnTo>
                                      <a:lnTo>
                                        <a:pt x="332524" y="166331"/>
                                      </a:lnTo>
                                      <a:lnTo>
                                        <a:pt x="332524" y="113525"/>
                                      </a:lnTo>
                                      <a:lnTo>
                                        <a:pt x="332524" y="107467"/>
                                      </a:lnTo>
                                      <a:lnTo>
                                        <a:pt x="330441" y="107467"/>
                                      </a:lnTo>
                                      <a:lnTo>
                                        <a:pt x="317804" y="112661"/>
                                      </a:lnTo>
                                      <a:lnTo>
                                        <a:pt x="318604" y="114274"/>
                                      </a:lnTo>
                                      <a:lnTo>
                                        <a:pt x="319836" y="113779"/>
                                      </a:lnTo>
                                      <a:lnTo>
                                        <a:pt x="320852" y="113525"/>
                                      </a:lnTo>
                                      <a:lnTo>
                                        <a:pt x="321652" y="113525"/>
                                      </a:lnTo>
                                      <a:lnTo>
                                        <a:pt x="323481" y="114134"/>
                                      </a:lnTo>
                                      <a:lnTo>
                                        <a:pt x="323964" y="114528"/>
                                      </a:lnTo>
                                      <a:lnTo>
                                        <a:pt x="324307" y="115277"/>
                                      </a:lnTo>
                                      <a:lnTo>
                                        <a:pt x="324739" y="117475"/>
                                      </a:lnTo>
                                      <a:lnTo>
                                        <a:pt x="324827" y="166331"/>
                                      </a:lnTo>
                                      <a:lnTo>
                                        <a:pt x="324637" y="168084"/>
                                      </a:lnTo>
                                      <a:lnTo>
                                        <a:pt x="324243" y="168998"/>
                                      </a:lnTo>
                                      <a:lnTo>
                                        <a:pt x="322580" y="170992"/>
                                      </a:lnTo>
                                      <a:lnTo>
                                        <a:pt x="321868" y="171386"/>
                                      </a:lnTo>
                                      <a:lnTo>
                                        <a:pt x="320548" y="171589"/>
                                      </a:lnTo>
                                      <a:lnTo>
                                        <a:pt x="318604" y="171589"/>
                                      </a:lnTo>
                                      <a:lnTo>
                                        <a:pt x="318604" y="173253"/>
                                      </a:lnTo>
                                      <a:lnTo>
                                        <a:pt x="339369" y="173253"/>
                                      </a:lnTo>
                                      <a:lnTo>
                                        <a:pt x="339369" y="171589"/>
                                      </a:lnTo>
                                      <a:close/>
                                    </a:path>
                                    <a:path w="652145" h="302895">
                                      <a:moveTo>
                                        <a:pt x="364858" y="171589"/>
                                      </a:moveTo>
                                      <a:lnTo>
                                        <a:pt x="362673" y="171589"/>
                                      </a:lnTo>
                                      <a:lnTo>
                                        <a:pt x="361175" y="171361"/>
                                      </a:lnTo>
                                      <a:lnTo>
                                        <a:pt x="360375" y="170916"/>
                                      </a:lnTo>
                                      <a:lnTo>
                                        <a:pt x="358597" y="168948"/>
                                      </a:lnTo>
                                      <a:lnTo>
                                        <a:pt x="358190" y="168071"/>
                                      </a:lnTo>
                                      <a:lnTo>
                                        <a:pt x="358013" y="166331"/>
                                      </a:lnTo>
                                      <a:lnTo>
                                        <a:pt x="358013" y="113525"/>
                                      </a:lnTo>
                                      <a:lnTo>
                                        <a:pt x="358013" y="107467"/>
                                      </a:lnTo>
                                      <a:lnTo>
                                        <a:pt x="355930" y="107467"/>
                                      </a:lnTo>
                                      <a:lnTo>
                                        <a:pt x="343293" y="112661"/>
                                      </a:lnTo>
                                      <a:lnTo>
                                        <a:pt x="344093" y="114274"/>
                                      </a:lnTo>
                                      <a:lnTo>
                                        <a:pt x="345325" y="113779"/>
                                      </a:lnTo>
                                      <a:lnTo>
                                        <a:pt x="346341" y="113525"/>
                                      </a:lnTo>
                                      <a:lnTo>
                                        <a:pt x="347141" y="113525"/>
                                      </a:lnTo>
                                      <a:lnTo>
                                        <a:pt x="348970" y="114134"/>
                                      </a:lnTo>
                                      <a:lnTo>
                                        <a:pt x="349453" y="114528"/>
                                      </a:lnTo>
                                      <a:lnTo>
                                        <a:pt x="349796" y="115277"/>
                                      </a:lnTo>
                                      <a:lnTo>
                                        <a:pt x="349999" y="116382"/>
                                      </a:lnTo>
                                      <a:lnTo>
                                        <a:pt x="350227" y="117475"/>
                                      </a:lnTo>
                                      <a:lnTo>
                                        <a:pt x="350316" y="166331"/>
                                      </a:lnTo>
                                      <a:lnTo>
                                        <a:pt x="346036" y="171589"/>
                                      </a:lnTo>
                                      <a:lnTo>
                                        <a:pt x="344093" y="171589"/>
                                      </a:lnTo>
                                      <a:lnTo>
                                        <a:pt x="344093" y="173253"/>
                                      </a:lnTo>
                                      <a:lnTo>
                                        <a:pt x="364858" y="173253"/>
                                      </a:lnTo>
                                      <a:lnTo>
                                        <a:pt x="364858" y="171589"/>
                                      </a:lnTo>
                                      <a:close/>
                                    </a:path>
                                    <a:path w="652145" h="302895">
                                      <a:moveTo>
                                        <a:pt x="366229" y="36537"/>
                                      </a:moveTo>
                                      <a:lnTo>
                                        <a:pt x="364477" y="31229"/>
                                      </a:lnTo>
                                      <a:lnTo>
                                        <a:pt x="362470" y="28879"/>
                                      </a:lnTo>
                                      <a:lnTo>
                                        <a:pt x="358165" y="23825"/>
                                      </a:lnTo>
                                      <a:lnTo>
                                        <a:pt x="357987" y="23749"/>
                                      </a:lnTo>
                                      <a:lnTo>
                                        <a:pt x="357987" y="40957"/>
                                      </a:lnTo>
                                      <a:lnTo>
                                        <a:pt x="357987" y="53124"/>
                                      </a:lnTo>
                                      <a:lnTo>
                                        <a:pt x="356743" y="57556"/>
                                      </a:lnTo>
                                      <a:lnTo>
                                        <a:pt x="352336" y="63106"/>
                                      </a:lnTo>
                                      <a:lnTo>
                                        <a:pt x="349834" y="64312"/>
                                      </a:lnTo>
                                      <a:lnTo>
                                        <a:pt x="344195" y="64312"/>
                                      </a:lnTo>
                                      <a:lnTo>
                                        <a:pt x="336804" y="54216"/>
                                      </a:lnTo>
                                      <a:lnTo>
                                        <a:pt x="336804" y="34975"/>
                                      </a:lnTo>
                                      <a:lnTo>
                                        <a:pt x="339318" y="32245"/>
                                      </a:lnTo>
                                      <a:lnTo>
                                        <a:pt x="341198" y="30530"/>
                                      </a:lnTo>
                                      <a:lnTo>
                                        <a:pt x="342303" y="29984"/>
                                      </a:lnTo>
                                      <a:lnTo>
                                        <a:pt x="343750" y="29235"/>
                                      </a:lnTo>
                                      <a:lnTo>
                                        <a:pt x="345224" y="28879"/>
                                      </a:lnTo>
                                      <a:lnTo>
                                        <a:pt x="349427" y="28879"/>
                                      </a:lnTo>
                                      <a:lnTo>
                                        <a:pt x="351764" y="30073"/>
                                      </a:lnTo>
                                      <a:lnTo>
                                        <a:pt x="356577" y="35966"/>
                                      </a:lnTo>
                                      <a:lnTo>
                                        <a:pt x="357987" y="40957"/>
                                      </a:lnTo>
                                      <a:lnTo>
                                        <a:pt x="357987" y="23749"/>
                                      </a:lnTo>
                                      <a:lnTo>
                                        <a:pt x="354622" y="22174"/>
                                      </a:lnTo>
                                      <a:lnTo>
                                        <a:pt x="347929" y="22174"/>
                                      </a:lnTo>
                                      <a:lnTo>
                                        <a:pt x="345605" y="22910"/>
                                      </a:lnTo>
                                      <a:lnTo>
                                        <a:pt x="341198" y="25908"/>
                                      </a:lnTo>
                                      <a:lnTo>
                                        <a:pt x="338988" y="28524"/>
                                      </a:lnTo>
                                      <a:lnTo>
                                        <a:pt x="336804" y="32245"/>
                                      </a:lnTo>
                                      <a:lnTo>
                                        <a:pt x="336804" y="28460"/>
                                      </a:lnTo>
                                      <a:lnTo>
                                        <a:pt x="336804" y="22352"/>
                                      </a:lnTo>
                                      <a:lnTo>
                                        <a:pt x="335051" y="22352"/>
                                      </a:lnTo>
                                      <a:lnTo>
                                        <a:pt x="321995" y="27622"/>
                                      </a:lnTo>
                                      <a:lnTo>
                                        <a:pt x="322554" y="29108"/>
                                      </a:lnTo>
                                      <a:lnTo>
                                        <a:pt x="323697" y="28676"/>
                                      </a:lnTo>
                                      <a:lnTo>
                                        <a:pt x="324637" y="28460"/>
                                      </a:lnTo>
                                      <a:lnTo>
                                        <a:pt x="325386" y="28460"/>
                                      </a:lnTo>
                                      <a:lnTo>
                                        <a:pt x="327571" y="29019"/>
                                      </a:lnTo>
                                      <a:lnTo>
                                        <a:pt x="328752" y="30683"/>
                                      </a:lnTo>
                                      <a:lnTo>
                                        <a:pt x="329006" y="31419"/>
                                      </a:lnTo>
                                      <a:lnTo>
                                        <a:pt x="329120" y="79146"/>
                                      </a:lnTo>
                                      <a:lnTo>
                                        <a:pt x="328955" y="80987"/>
                                      </a:lnTo>
                                      <a:lnTo>
                                        <a:pt x="328637" y="81724"/>
                                      </a:lnTo>
                                      <a:lnTo>
                                        <a:pt x="327279" y="83362"/>
                                      </a:lnTo>
                                      <a:lnTo>
                                        <a:pt x="326072" y="84048"/>
                                      </a:lnTo>
                                      <a:lnTo>
                                        <a:pt x="324612" y="84366"/>
                                      </a:lnTo>
                                      <a:lnTo>
                                        <a:pt x="322922" y="84340"/>
                                      </a:lnTo>
                                      <a:lnTo>
                                        <a:pt x="321767" y="84340"/>
                                      </a:lnTo>
                                      <a:lnTo>
                                        <a:pt x="321767" y="86055"/>
                                      </a:lnTo>
                                      <a:lnTo>
                                        <a:pt x="343979" y="86055"/>
                                      </a:lnTo>
                                      <a:lnTo>
                                        <a:pt x="343979" y="84366"/>
                                      </a:lnTo>
                                      <a:lnTo>
                                        <a:pt x="341655" y="84340"/>
                                      </a:lnTo>
                                      <a:lnTo>
                                        <a:pt x="340067" y="84112"/>
                                      </a:lnTo>
                                      <a:lnTo>
                                        <a:pt x="339178" y="83642"/>
                                      </a:lnTo>
                                      <a:lnTo>
                                        <a:pt x="337337" y="81775"/>
                                      </a:lnTo>
                                      <a:lnTo>
                                        <a:pt x="336969" y="80975"/>
                                      </a:lnTo>
                                      <a:lnTo>
                                        <a:pt x="336804" y="79146"/>
                                      </a:lnTo>
                                      <a:lnTo>
                                        <a:pt x="336804" y="63347"/>
                                      </a:lnTo>
                                      <a:lnTo>
                                        <a:pt x="338340" y="64719"/>
                                      </a:lnTo>
                                      <a:lnTo>
                                        <a:pt x="339737" y="65646"/>
                                      </a:lnTo>
                                      <a:lnTo>
                                        <a:pt x="342633" y="66763"/>
                                      </a:lnTo>
                                      <a:lnTo>
                                        <a:pt x="344601" y="67094"/>
                                      </a:lnTo>
                                      <a:lnTo>
                                        <a:pt x="352132" y="67094"/>
                                      </a:lnTo>
                                      <a:lnTo>
                                        <a:pt x="356476" y="65125"/>
                                      </a:lnTo>
                                      <a:lnTo>
                                        <a:pt x="357187" y="64312"/>
                                      </a:lnTo>
                                      <a:lnTo>
                                        <a:pt x="364134" y="56426"/>
                                      </a:lnTo>
                                      <a:lnTo>
                                        <a:pt x="366229" y="50380"/>
                                      </a:lnTo>
                                      <a:lnTo>
                                        <a:pt x="366229" y="36537"/>
                                      </a:lnTo>
                                      <a:close/>
                                    </a:path>
                                    <a:path w="652145" h="302895">
                                      <a:moveTo>
                                        <a:pt x="394411" y="64122"/>
                                      </a:moveTo>
                                      <a:lnTo>
                                        <a:pt x="392226" y="64122"/>
                                      </a:lnTo>
                                      <a:lnTo>
                                        <a:pt x="390728" y="63893"/>
                                      </a:lnTo>
                                      <a:lnTo>
                                        <a:pt x="389928" y="63449"/>
                                      </a:lnTo>
                                      <a:lnTo>
                                        <a:pt x="388150" y="61493"/>
                                      </a:lnTo>
                                      <a:lnTo>
                                        <a:pt x="387743" y="60604"/>
                                      </a:lnTo>
                                      <a:lnTo>
                                        <a:pt x="387565" y="58864"/>
                                      </a:lnTo>
                                      <a:lnTo>
                                        <a:pt x="387565" y="6057"/>
                                      </a:lnTo>
                                      <a:lnTo>
                                        <a:pt x="387565" y="0"/>
                                      </a:lnTo>
                                      <a:lnTo>
                                        <a:pt x="385483" y="0"/>
                                      </a:lnTo>
                                      <a:lnTo>
                                        <a:pt x="372859" y="5194"/>
                                      </a:lnTo>
                                      <a:lnTo>
                                        <a:pt x="373634" y="6807"/>
                                      </a:lnTo>
                                      <a:lnTo>
                                        <a:pt x="374878" y="6311"/>
                                      </a:lnTo>
                                      <a:lnTo>
                                        <a:pt x="375894" y="6057"/>
                                      </a:lnTo>
                                      <a:lnTo>
                                        <a:pt x="376694" y="6057"/>
                                      </a:lnTo>
                                      <a:lnTo>
                                        <a:pt x="378523" y="6667"/>
                                      </a:lnTo>
                                      <a:lnTo>
                                        <a:pt x="378993" y="7073"/>
                                      </a:lnTo>
                                      <a:lnTo>
                                        <a:pt x="379336" y="7810"/>
                                      </a:lnTo>
                                      <a:lnTo>
                                        <a:pt x="379780" y="10007"/>
                                      </a:lnTo>
                                      <a:lnTo>
                                        <a:pt x="379869" y="58864"/>
                                      </a:lnTo>
                                      <a:lnTo>
                                        <a:pt x="379666" y="60617"/>
                                      </a:lnTo>
                                      <a:lnTo>
                                        <a:pt x="379285" y="61531"/>
                                      </a:lnTo>
                                      <a:lnTo>
                                        <a:pt x="377621" y="63525"/>
                                      </a:lnTo>
                                      <a:lnTo>
                                        <a:pt x="376910" y="63919"/>
                                      </a:lnTo>
                                      <a:lnTo>
                                        <a:pt x="375577" y="64122"/>
                                      </a:lnTo>
                                      <a:lnTo>
                                        <a:pt x="373634" y="64122"/>
                                      </a:lnTo>
                                      <a:lnTo>
                                        <a:pt x="373634" y="65798"/>
                                      </a:lnTo>
                                      <a:lnTo>
                                        <a:pt x="394411" y="65798"/>
                                      </a:lnTo>
                                      <a:lnTo>
                                        <a:pt x="394411" y="64122"/>
                                      </a:lnTo>
                                      <a:close/>
                                    </a:path>
                                    <a:path w="652145" h="302895">
                                      <a:moveTo>
                                        <a:pt x="412775" y="130873"/>
                                      </a:moveTo>
                                      <a:lnTo>
                                        <a:pt x="398995" y="130873"/>
                                      </a:lnTo>
                                      <a:lnTo>
                                        <a:pt x="398995" y="132600"/>
                                      </a:lnTo>
                                      <a:lnTo>
                                        <a:pt x="400316" y="132600"/>
                                      </a:lnTo>
                                      <a:lnTo>
                                        <a:pt x="401256" y="132689"/>
                                      </a:lnTo>
                                      <a:lnTo>
                                        <a:pt x="401764" y="132892"/>
                                      </a:lnTo>
                                      <a:lnTo>
                                        <a:pt x="402920" y="133705"/>
                                      </a:lnTo>
                                      <a:lnTo>
                                        <a:pt x="403250" y="134950"/>
                                      </a:lnTo>
                                      <a:lnTo>
                                        <a:pt x="403250" y="136194"/>
                                      </a:lnTo>
                                      <a:lnTo>
                                        <a:pt x="402958" y="137490"/>
                                      </a:lnTo>
                                      <a:lnTo>
                                        <a:pt x="392976" y="162102"/>
                                      </a:lnTo>
                                      <a:lnTo>
                                        <a:pt x="381647" y="138607"/>
                                      </a:lnTo>
                                      <a:lnTo>
                                        <a:pt x="381165" y="137033"/>
                                      </a:lnTo>
                                      <a:lnTo>
                                        <a:pt x="381139" y="135737"/>
                                      </a:lnTo>
                                      <a:lnTo>
                                        <a:pt x="382181" y="133489"/>
                                      </a:lnTo>
                                      <a:lnTo>
                                        <a:pt x="382866" y="132892"/>
                                      </a:lnTo>
                                      <a:lnTo>
                                        <a:pt x="383921" y="132600"/>
                                      </a:lnTo>
                                      <a:lnTo>
                                        <a:pt x="386270" y="132600"/>
                                      </a:lnTo>
                                      <a:lnTo>
                                        <a:pt x="386270" y="130873"/>
                                      </a:lnTo>
                                      <a:lnTo>
                                        <a:pt x="366522" y="130873"/>
                                      </a:lnTo>
                                      <a:lnTo>
                                        <a:pt x="366522" y="132600"/>
                                      </a:lnTo>
                                      <a:lnTo>
                                        <a:pt x="368096" y="132956"/>
                                      </a:lnTo>
                                      <a:lnTo>
                                        <a:pt x="369239" y="133400"/>
                                      </a:lnTo>
                                      <a:lnTo>
                                        <a:pt x="389280" y="171589"/>
                                      </a:lnTo>
                                      <a:lnTo>
                                        <a:pt x="385165" y="181686"/>
                                      </a:lnTo>
                                      <a:lnTo>
                                        <a:pt x="384060" y="183540"/>
                                      </a:lnTo>
                                      <a:lnTo>
                                        <a:pt x="381863" y="185445"/>
                                      </a:lnTo>
                                      <a:lnTo>
                                        <a:pt x="380860" y="185928"/>
                                      </a:lnTo>
                                      <a:lnTo>
                                        <a:pt x="379628" y="185928"/>
                                      </a:lnTo>
                                      <a:lnTo>
                                        <a:pt x="378853" y="185699"/>
                                      </a:lnTo>
                                      <a:lnTo>
                                        <a:pt x="375869" y="184556"/>
                                      </a:lnTo>
                                      <a:lnTo>
                                        <a:pt x="374472" y="184226"/>
                                      </a:lnTo>
                                      <a:lnTo>
                                        <a:pt x="371983" y="184226"/>
                                      </a:lnTo>
                                      <a:lnTo>
                                        <a:pt x="370814" y="184607"/>
                                      </a:lnTo>
                                      <a:lnTo>
                                        <a:pt x="369112" y="186182"/>
                                      </a:lnTo>
                                      <a:lnTo>
                                        <a:pt x="368693" y="187223"/>
                                      </a:lnTo>
                                      <a:lnTo>
                                        <a:pt x="368693" y="189877"/>
                                      </a:lnTo>
                                      <a:lnTo>
                                        <a:pt x="369277" y="191084"/>
                                      </a:lnTo>
                                      <a:lnTo>
                                        <a:pt x="371627" y="193179"/>
                                      </a:lnTo>
                                      <a:lnTo>
                                        <a:pt x="373126" y="193700"/>
                                      </a:lnTo>
                                      <a:lnTo>
                                        <a:pt x="377431" y="193700"/>
                                      </a:lnTo>
                                      <a:lnTo>
                                        <a:pt x="380034" y="192659"/>
                                      </a:lnTo>
                                      <a:lnTo>
                                        <a:pt x="385432" y="188468"/>
                                      </a:lnTo>
                                      <a:lnTo>
                                        <a:pt x="387210" y="185928"/>
                                      </a:lnTo>
                                      <a:lnTo>
                                        <a:pt x="387616" y="185369"/>
                                      </a:lnTo>
                                      <a:lnTo>
                                        <a:pt x="407352" y="136944"/>
                                      </a:lnTo>
                                      <a:lnTo>
                                        <a:pt x="412775" y="132600"/>
                                      </a:lnTo>
                                      <a:lnTo>
                                        <a:pt x="412775" y="130873"/>
                                      </a:lnTo>
                                      <a:close/>
                                    </a:path>
                                    <a:path w="652145" h="302895">
                                      <a:moveTo>
                                        <a:pt x="413931" y="3390"/>
                                      </a:moveTo>
                                      <a:lnTo>
                                        <a:pt x="413473" y="2273"/>
                                      </a:lnTo>
                                      <a:lnTo>
                                        <a:pt x="411657" y="457"/>
                                      </a:lnTo>
                                      <a:lnTo>
                                        <a:pt x="410552" y="0"/>
                                      </a:lnTo>
                                      <a:lnTo>
                                        <a:pt x="407924" y="0"/>
                                      </a:lnTo>
                                      <a:lnTo>
                                        <a:pt x="406806" y="457"/>
                                      </a:lnTo>
                                      <a:lnTo>
                                        <a:pt x="404990" y="2273"/>
                                      </a:lnTo>
                                      <a:lnTo>
                                        <a:pt x="404533" y="3390"/>
                                      </a:lnTo>
                                      <a:lnTo>
                                        <a:pt x="404533" y="5981"/>
                                      </a:lnTo>
                                      <a:lnTo>
                                        <a:pt x="405003" y="7086"/>
                                      </a:lnTo>
                                      <a:lnTo>
                                        <a:pt x="406857" y="8940"/>
                                      </a:lnTo>
                                      <a:lnTo>
                                        <a:pt x="407962" y="9398"/>
                                      </a:lnTo>
                                      <a:lnTo>
                                        <a:pt x="410552" y="9398"/>
                                      </a:lnTo>
                                      <a:lnTo>
                                        <a:pt x="411657" y="8940"/>
                                      </a:lnTo>
                                      <a:lnTo>
                                        <a:pt x="412559" y="8001"/>
                                      </a:lnTo>
                                      <a:lnTo>
                                        <a:pt x="413473" y="7086"/>
                                      </a:lnTo>
                                      <a:lnTo>
                                        <a:pt x="413931" y="5981"/>
                                      </a:lnTo>
                                      <a:lnTo>
                                        <a:pt x="413931" y="3390"/>
                                      </a:lnTo>
                                      <a:close/>
                                    </a:path>
                                    <a:path w="652145" h="302895">
                                      <a:moveTo>
                                        <a:pt x="419519" y="64122"/>
                                      </a:moveTo>
                                      <a:lnTo>
                                        <a:pt x="417525" y="64122"/>
                                      </a:lnTo>
                                      <a:lnTo>
                                        <a:pt x="416140" y="63906"/>
                                      </a:lnTo>
                                      <a:lnTo>
                                        <a:pt x="415391" y="63474"/>
                                      </a:lnTo>
                                      <a:lnTo>
                                        <a:pt x="413677" y="61518"/>
                                      </a:lnTo>
                                      <a:lnTo>
                                        <a:pt x="413283" y="60604"/>
                                      </a:lnTo>
                                      <a:lnTo>
                                        <a:pt x="413105" y="58864"/>
                                      </a:lnTo>
                                      <a:lnTo>
                                        <a:pt x="413105" y="28321"/>
                                      </a:lnTo>
                                      <a:lnTo>
                                        <a:pt x="413105" y="22174"/>
                                      </a:lnTo>
                                      <a:lnTo>
                                        <a:pt x="411060" y="22174"/>
                                      </a:lnTo>
                                      <a:lnTo>
                                        <a:pt x="398284" y="27343"/>
                                      </a:lnTo>
                                      <a:lnTo>
                                        <a:pt x="398932" y="29019"/>
                                      </a:lnTo>
                                      <a:lnTo>
                                        <a:pt x="400177" y="28549"/>
                                      </a:lnTo>
                                      <a:lnTo>
                                        <a:pt x="401218" y="28321"/>
                                      </a:lnTo>
                                      <a:lnTo>
                                        <a:pt x="402082" y="28321"/>
                                      </a:lnTo>
                                      <a:lnTo>
                                        <a:pt x="403987" y="28892"/>
                                      </a:lnTo>
                                      <a:lnTo>
                                        <a:pt x="405003" y="30962"/>
                                      </a:lnTo>
                                      <a:lnTo>
                                        <a:pt x="405282" y="32321"/>
                                      </a:lnTo>
                                      <a:lnTo>
                                        <a:pt x="405422" y="35280"/>
                                      </a:lnTo>
                                      <a:lnTo>
                                        <a:pt x="405409" y="58864"/>
                                      </a:lnTo>
                                      <a:lnTo>
                                        <a:pt x="401015" y="64122"/>
                                      </a:lnTo>
                                      <a:lnTo>
                                        <a:pt x="398932" y="64122"/>
                                      </a:lnTo>
                                      <a:lnTo>
                                        <a:pt x="398932" y="65798"/>
                                      </a:lnTo>
                                      <a:lnTo>
                                        <a:pt x="419519" y="65798"/>
                                      </a:lnTo>
                                      <a:lnTo>
                                        <a:pt x="419519" y="64122"/>
                                      </a:lnTo>
                                      <a:close/>
                                    </a:path>
                                    <a:path w="652145" h="302895">
                                      <a:moveTo>
                                        <a:pt x="461289" y="49682"/>
                                      </a:moveTo>
                                      <a:lnTo>
                                        <a:pt x="459943" y="49047"/>
                                      </a:lnTo>
                                      <a:lnTo>
                                        <a:pt x="458343" y="52768"/>
                                      </a:lnTo>
                                      <a:lnTo>
                                        <a:pt x="456692" y="55359"/>
                                      </a:lnTo>
                                      <a:lnTo>
                                        <a:pt x="454990" y="56769"/>
                                      </a:lnTo>
                                      <a:lnTo>
                                        <a:pt x="452589" y="58826"/>
                                      </a:lnTo>
                                      <a:lnTo>
                                        <a:pt x="449872" y="59867"/>
                                      </a:lnTo>
                                      <a:lnTo>
                                        <a:pt x="442620" y="59867"/>
                                      </a:lnTo>
                                      <a:lnTo>
                                        <a:pt x="439280" y="57937"/>
                                      </a:lnTo>
                                      <a:lnTo>
                                        <a:pt x="434301" y="50190"/>
                                      </a:lnTo>
                                      <a:lnTo>
                                        <a:pt x="433070" y="45720"/>
                                      </a:lnTo>
                                      <a:lnTo>
                                        <a:pt x="433070" y="35687"/>
                                      </a:lnTo>
                                      <a:lnTo>
                                        <a:pt x="434314" y="31711"/>
                                      </a:lnTo>
                                      <a:lnTo>
                                        <a:pt x="438696" y="26416"/>
                                      </a:lnTo>
                                      <a:lnTo>
                                        <a:pt x="441172" y="25273"/>
                                      </a:lnTo>
                                      <a:lnTo>
                                        <a:pt x="446163" y="25273"/>
                                      </a:lnTo>
                                      <a:lnTo>
                                        <a:pt x="450786" y="32639"/>
                                      </a:lnTo>
                                      <a:lnTo>
                                        <a:pt x="451142" y="33870"/>
                                      </a:lnTo>
                                      <a:lnTo>
                                        <a:pt x="452589" y="35687"/>
                                      </a:lnTo>
                                      <a:lnTo>
                                        <a:pt x="453961" y="36271"/>
                                      </a:lnTo>
                                      <a:lnTo>
                                        <a:pt x="457136" y="36271"/>
                                      </a:lnTo>
                                      <a:lnTo>
                                        <a:pt x="458190" y="35915"/>
                                      </a:lnTo>
                                      <a:lnTo>
                                        <a:pt x="459701" y="34455"/>
                                      </a:lnTo>
                                      <a:lnTo>
                                        <a:pt x="460082" y="33515"/>
                                      </a:lnTo>
                                      <a:lnTo>
                                        <a:pt x="460082" y="29972"/>
                                      </a:lnTo>
                                      <a:lnTo>
                                        <a:pt x="458736" y="27673"/>
                                      </a:lnTo>
                                      <a:lnTo>
                                        <a:pt x="455803" y="25273"/>
                                      </a:lnTo>
                                      <a:lnTo>
                                        <a:pt x="453364" y="23266"/>
                                      </a:lnTo>
                                      <a:lnTo>
                                        <a:pt x="449948" y="22174"/>
                                      </a:lnTo>
                                      <a:lnTo>
                                        <a:pt x="440232" y="22174"/>
                                      </a:lnTo>
                                      <a:lnTo>
                                        <a:pt x="435483" y="24244"/>
                                      </a:lnTo>
                                      <a:lnTo>
                                        <a:pt x="427545" y="32575"/>
                                      </a:lnTo>
                                      <a:lnTo>
                                        <a:pt x="425564" y="37985"/>
                                      </a:lnTo>
                                      <a:lnTo>
                                        <a:pt x="425564" y="51523"/>
                                      </a:lnTo>
                                      <a:lnTo>
                                        <a:pt x="427355" y="56984"/>
                                      </a:lnTo>
                                      <a:lnTo>
                                        <a:pt x="434517" y="65062"/>
                                      </a:lnTo>
                                      <a:lnTo>
                                        <a:pt x="438708" y="67094"/>
                                      </a:lnTo>
                                      <a:lnTo>
                                        <a:pt x="447560" y="67094"/>
                                      </a:lnTo>
                                      <a:lnTo>
                                        <a:pt x="451243" y="65582"/>
                                      </a:lnTo>
                                      <a:lnTo>
                                        <a:pt x="457581" y="59867"/>
                                      </a:lnTo>
                                      <a:lnTo>
                                        <a:pt x="457911" y="59575"/>
                                      </a:lnTo>
                                      <a:lnTo>
                                        <a:pt x="460146" y="55270"/>
                                      </a:lnTo>
                                      <a:lnTo>
                                        <a:pt x="461289" y="49682"/>
                                      </a:lnTo>
                                      <a:close/>
                                    </a:path>
                                    <a:path w="652145" h="302895">
                                      <a:moveTo>
                                        <a:pt x="505218" y="57099"/>
                                      </a:moveTo>
                                      <a:lnTo>
                                        <a:pt x="503288" y="59016"/>
                                      </a:lnTo>
                                      <a:lnTo>
                                        <a:pt x="502119" y="60071"/>
                                      </a:lnTo>
                                      <a:lnTo>
                                        <a:pt x="501472" y="60464"/>
                                      </a:lnTo>
                                      <a:lnTo>
                                        <a:pt x="500176" y="60794"/>
                                      </a:lnTo>
                                      <a:lnTo>
                                        <a:pt x="498944" y="60325"/>
                                      </a:lnTo>
                                      <a:lnTo>
                                        <a:pt x="498678" y="59677"/>
                                      </a:lnTo>
                                      <a:lnTo>
                                        <a:pt x="498195" y="58496"/>
                                      </a:lnTo>
                                      <a:lnTo>
                                        <a:pt x="498030" y="57645"/>
                                      </a:lnTo>
                                      <a:lnTo>
                                        <a:pt x="497954" y="40525"/>
                                      </a:lnTo>
                                      <a:lnTo>
                                        <a:pt x="497865" y="31826"/>
                                      </a:lnTo>
                                      <a:lnTo>
                                        <a:pt x="497674" y="29870"/>
                                      </a:lnTo>
                                      <a:lnTo>
                                        <a:pt x="496265" y="26517"/>
                                      </a:lnTo>
                                      <a:lnTo>
                                        <a:pt x="494919" y="25019"/>
                                      </a:lnTo>
                                      <a:lnTo>
                                        <a:pt x="490702" y="22796"/>
                                      </a:lnTo>
                                      <a:lnTo>
                                        <a:pt x="487616" y="22174"/>
                                      </a:lnTo>
                                      <a:lnTo>
                                        <a:pt x="478942" y="22174"/>
                                      </a:lnTo>
                                      <a:lnTo>
                                        <a:pt x="475132" y="23279"/>
                                      </a:lnTo>
                                      <a:lnTo>
                                        <a:pt x="469709" y="27724"/>
                                      </a:lnTo>
                                      <a:lnTo>
                                        <a:pt x="468350" y="30162"/>
                                      </a:lnTo>
                                      <a:lnTo>
                                        <a:pt x="468376" y="34277"/>
                                      </a:lnTo>
                                      <a:lnTo>
                                        <a:pt x="468706" y="35280"/>
                                      </a:lnTo>
                                      <a:lnTo>
                                        <a:pt x="469442" y="36080"/>
                                      </a:lnTo>
                                      <a:lnTo>
                                        <a:pt x="470154" y="36893"/>
                                      </a:lnTo>
                                      <a:lnTo>
                                        <a:pt x="471093" y="37287"/>
                                      </a:lnTo>
                                      <a:lnTo>
                                        <a:pt x="473417" y="37287"/>
                                      </a:lnTo>
                                      <a:lnTo>
                                        <a:pt x="474357" y="36893"/>
                                      </a:lnTo>
                                      <a:lnTo>
                                        <a:pt x="475805" y="35369"/>
                                      </a:lnTo>
                                      <a:lnTo>
                                        <a:pt x="476173" y="34277"/>
                                      </a:lnTo>
                                      <a:lnTo>
                                        <a:pt x="476072" y="28816"/>
                                      </a:lnTo>
                                      <a:lnTo>
                                        <a:pt x="476669" y="27609"/>
                                      </a:lnTo>
                                      <a:lnTo>
                                        <a:pt x="478980" y="25514"/>
                                      </a:lnTo>
                                      <a:lnTo>
                                        <a:pt x="480517" y="24980"/>
                                      </a:lnTo>
                                      <a:lnTo>
                                        <a:pt x="485025" y="24980"/>
                                      </a:lnTo>
                                      <a:lnTo>
                                        <a:pt x="486981" y="25781"/>
                                      </a:lnTo>
                                      <a:lnTo>
                                        <a:pt x="489648" y="28917"/>
                                      </a:lnTo>
                                      <a:lnTo>
                                        <a:pt x="490321" y="31826"/>
                                      </a:lnTo>
                                      <a:lnTo>
                                        <a:pt x="490321" y="37706"/>
                                      </a:lnTo>
                                      <a:lnTo>
                                        <a:pt x="490321" y="40525"/>
                                      </a:lnTo>
                                      <a:lnTo>
                                        <a:pt x="490321" y="56667"/>
                                      </a:lnTo>
                                      <a:lnTo>
                                        <a:pt x="486498" y="59766"/>
                                      </a:lnTo>
                                      <a:lnTo>
                                        <a:pt x="483412" y="61302"/>
                                      </a:lnTo>
                                      <a:lnTo>
                                        <a:pt x="479336" y="61302"/>
                                      </a:lnTo>
                                      <a:lnTo>
                                        <a:pt x="477824" y="60579"/>
                                      </a:lnTo>
                                      <a:lnTo>
                                        <a:pt x="475170" y="57645"/>
                                      </a:lnTo>
                                      <a:lnTo>
                                        <a:pt x="474510" y="55803"/>
                                      </a:lnTo>
                                      <a:lnTo>
                                        <a:pt x="474510" y="51816"/>
                                      </a:lnTo>
                                      <a:lnTo>
                                        <a:pt x="490321" y="40525"/>
                                      </a:lnTo>
                                      <a:lnTo>
                                        <a:pt x="490321" y="37706"/>
                                      </a:lnTo>
                                      <a:lnTo>
                                        <a:pt x="466725" y="53682"/>
                                      </a:lnTo>
                                      <a:lnTo>
                                        <a:pt x="466725" y="59016"/>
                                      </a:lnTo>
                                      <a:lnTo>
                                        <a:pt x="467690" y="61658"/>
                                      </a:lnTo>
                                      <a:lnTo>
                                        <a:pt x="471462" y="65659"/>
                                      </a:lnTo>
                                      <a:lnTo>
                                        <a:pt x="473887" y="66662"/>
                                      </a:lnTo>
                                      <a:lnTo>
                                        <a:pt x="478688" y="66662"/>
                                      </a:lnTo>
                                      <a:lnTo>
                                        <a:pt x="480466" y="66281"/>
                                      </a:lnTo>
                                      <a:lnTo>
                                        <a:pt x="483247" y="64998"/>
                                      </a:lnTo>
                                      <a:lnTo>
                                        <a:pt x="485978" y="63042"/>
                                      </a:lnTo>
                                      <a:lnTo>
                                        <a:pt x="488213" y="61302"/>
                                      </a:lnTo>
                                      <a:lnTo>
                                        <a:pt x="490321" y="59677"/>
                                      </a:lnTo>
                                      <a:lnTo>
                                        <a:pt x="490359" y="62217"/>
                                      </a:lnTo>
                                      <a:lnTo>
                                        <a:pt x="490816" y="64008"/>
                                      </a:lnTo>
                                      <a:lnTo>
                                        <a:pt x="492607" y="66103"/>
                                      </a:lnTo>
                                      <a:lnTo>
                                        <a:pt x="493814" y="66624"/>
                                      </a:lnTo>
                                      <a:lnTo>
                                        <a:pt x="498462" y="66624"/>
                                      </a:lnTo>
                                      <a:lnTo>
                                        <a:pt x="501764" y="64312"/>
                                      </a:lnTo>
                                      <a:lnTo>
                                        <a:pt x="504380" y="60794"/>
                                      </a:lnTo>
                                      <a:lnTo>
                                        <a:pt x="505142" y="59766"/>
                                      </a:lnTo>
                                      <a:lnTo>
                                        <a:pt x="505218" y="57099"/>
                                      </a:lnTo>
                                      <a:close/>
                                    </a:path>
                                    <a:path w="652145" h="302895">
                                      <a:moveTo>
                                        <a:pt x="532168" y="57365"/>
                                      </a:moveTo>
                                      <a:lnTo>
                                        <a:pt x="530364" y="57365"/>
                                      </a:lnTo>
                                      <a:lnTo>
                                        <a:pt x="529831" y="58610"/>
                                      </a:lnTo>
                                      <a:lnTo>
                                        <a:pt x="529094" y="59537"/>
                                      </a:lnTo>
                                      <a:lnTo>
                                        <a:pt x="528142" y="60172"/>
                                      </a:lnTo>
                                      <a:lnTo>
                                        <a:pt x="525183" y="61112"/>
                                      </a:lnTo>
                                      <a:lnTo>
                                        <a:pt x="523938" y="61112"/>
                                      </a:lnTo>
                                      <a:lnTo>
                                        <a:pt x="522935" y="60642"/>
                                      </a:lnTo>
                                      <a:lnTo>
                                        <a:pt x="521360" y="58724"/>
                                      </a:lnTo>
                                      <a:lnTo>
                                        <a:pt x="521068" y="57365"/>
                                      </a:lnTo>
                                      <a:lnTo>
                                        <a:pt x="520966" y="26644"/>
                                      </a:lnTo>
                                      <a:lnTo>
                                        <a:pt x="530872" y="26644"/>
                                      </a:lnTo>
                                      <a:lnTo>
                                        <a:pt x="530872" y="23418"/>
                                      </a:lnTo>
                                      <a:lnTo>
                                        <a:pt x="520966" y="23418"/>
                                      </a:lnTo>
                                      <a:lnTo>
                                        <a:pt x="520966" y="9486"/>
                                      </a:lnTo>
                                      <a:lnTo>
                                        <a:pt x="519531" y="9486"/>
                                      </a:lnTo>
                                      <a:lnTo>
                                        <a:pt x="506628" y="25133"/>
                                      </a:lnTo>
                                      <a:lnTo>
                                        <a:pt x="506628" y="26644"/>
                                      </a:lnTo>
                                      <a:lnTo>
                                        <a:pt x="513334" y="26644"/>
                                      </a:lnTo>
                                      <a:lnTo>
                                        <a:pt x="513397" y="58724"/>
                                      </a:lnTo>
                                      <a:lnTo>
                                        <a:pt x="513613" y="60172"/>
                                      </a:lnTo>
                                      <a:lnTo>
                                        <a:pt x="520065" y="66484"/>
                                      </a:lnTo>
                                      <a:lnTo>
                                        <a:pt x="523582" y="66484"/>
                                      </a:lnTo>
                                      <a:lnTo>
                                        <a:pt x="525614" y="65722"/>
                                      </a:lnTo>
                                      <a:lnTo>
                                        <a:pt x="527583" y="64185"/>
                                      </a:lnTo>
                                      <a:lnTo>
                                        <a:pt x="529564" y="62674"/>
                                      </a:lnTo>
                                      <a:lnTo>
                                        <a:pt x="530606" y="61112"/>
                                      </a:lnTo>
                                      <a:lnTo>
                                        <a:pt x="531037" y="60464"/>
                                      </a:lnTo>
                                      <a:lnTo>
                                        <a:pt x="531164" y="60172"/>
                                      </a:lnTo>
                                      <a:lnTo>
                                        <a:pt x="532168" y="57365"/>
                                      </a:lnTo>
                                      <a:close/>
                                    </a:path>
                                    <a:path w="652145" h="302895">
                                      <a:moveTo>
                                        <a:pt x="549605" y="3390"/>
                                      </a:moveTo>
                                      <a:lnTo>
                                        <a:pt x="549148" y="2273"/>
                                      </a:lnTo>
                                      <a:lnTo>
                                        <a:pt x="547331" y="457"/>
                                      </a:lnTo>
                                      <a:lnTo>
                                        <a:pt x="546227" y="0"/>
                                      </a:lnTo>
                                      <a:lnTo>
                                        <a:pt x="543610" y="0"/>
                                      </a:lnTo>
                                      <a:lnTo>
                                        <a:pt x="542493" y="457"/>
                                      </a:lnTo>
                                      <a:lnTo>
                                        <a:pt x="540664" y="2273"/>
                                      </a:lnTo>
                                      <a:lnTo>
                                        <a:pt x="540219" y="3390"/>
                                      </a:lnTo>
                                      <a:lnTo>
                                        <a:pt x="540219" y="5981"/>
                                      </a:lnTo>
                                      <a:lnTo>
                                        <a:pt x="540677" y="7086"/>
                                      </a:lnTo>
                                      <a:lnTo>
                                        <a:pt x="542531" y="8940"/>
                                      </a:lnTo>
                                      <a:lnTo>
                                        <a:pt x="543636" y="9398"/>
                                      </a:lnTo>
                                      <a:lnTo>
                                        <a:pt x="546227" y="9398"/>
                                      </a:lnTo>
                                      <a:lnTo>
                                        <a:pt x="547331" y="8940"/>
                                      </a:lnTo>
                                      <a:lnTo>
                                        <a:pt x="549148" y="7086"/>
                                      </a:lnTo>
                                      <a:lnTo>
                                        <a:pt x="549605" y="5981"/>
                                      </a:lnTo>
                                      <a:lnTo>
                                        <a:pt x="549605" y="3390"/>
                                      </a:lnTo>
                                      <a:close/>
                                    </a:path>
                                    <a:path w="652145" h="302895">
                                      <a:moveTo>
                                        <a:pt x="555205" y="64122"/>
                                      </a:moveTo>
                                      <a:lnTo>
                                        <a:pt x="553186" y="64122"/>
                                      </a:lnTo>
                                      <a:lnTo>
                                        <a:pt x="551815" y="63906"/>
                                      </a:lnTo>
                                      <a:lnTo>
                                        <a:pt x="551053" y="63474"/>
                                      </a:lnTo>
                                      <a:lnTo>
                                        <a:pt x="549351" y="61518"/>
                                      </a:lnTo>
                                      <a:lnTo>
                                        <a:pt x="548944" y="60604"/>
                                      </a:lnTo>
                                      <a:lnTo>
                                        <a:pt x="548767" y="58864"/>
                                      </a:lnTo>
                                      <a:lnTo>
                                        <a:pt x="548767" y="28321"/>
                                      </a:lnTo>
                                      <a:lnTo>
                                        <a:pt x="548767" y="22174"/>
                                      </a:lnTo>
                                      <a:lnTo>
                                        <a:pt x="546735" y="22174"/>
                                      </a:lnTo>
                                      <a:lnTo>
                                        <a:pt x="533971" y="27343"/>
                                      </a:lnTo>
                                      <a:lnTo>
                                        <a:pt x="534619" y="29019"/>
                                      </a:lnTo>
                                      <a:lnTo>
                                        <a:pt x="535838" y="28549"/>
                                      </a:lnTo>
                                      <a:lnTo>
                                        <a:pt x="536892" y="28321"/>
                                      </a:lnTo>
                                      <a:lnTo>
                                        <a:pt x="537768" y="28321"/>
                                      </a:lnTo>
                                      <a:lnTo>
                                        <a:pt x="539661" y="28892"/>
                                      </a:lnTo>
                                      <a:lnTo>
                                        <a:pt x="540677" y="30962"/>
                                      </a:lnTo>
                                      <a:lnTo>
                                        <a:pt x="540943" y="32321"/>
                                      </a:lnTo>
                                      <a:lnTo>
                                        <a:pt x="541083" y="35280"/>
                                      </a:lnTo>
                                      <a:lnTo>
                                        <a:pt x="541070" y="58864"/>
                                      </a:lnTo>
                                      <a:lnTo>
                                        <a:pt x="536676" y="64122"/>
                                      </a:lnTo>
                                      <a:lnTo>
                                        <a:pt x="534619" y="64122"/>
                                      </a:lnTo>
                                      <a:lnTo>
                                        <a:pt x="534619" y="65798"/>
                                      </a:lnTo>
                                      <a:lnTo>
                                        <a:pt x="555205" y="65798"/>
                                      </a:lnTo>
                                      <a:lnTo>
                                        <a:pt x="555205" y="64122"/>
                                      </a:lnTo>
                                      <a:close/>
                                    </a:path>
                                    <a:path w="652145" h="302895">
                                      <a:moveTo>
                                        <a:pt x="602094" y="38417"/>
                                      </a:moveTo>
                                      <a:lnTo>
                                        <a:pt x="600443" y="33629"/>
                                      </a:lnTo>
                                      <a:lnTo>
                                        <a:pt x="593699" y="25171"/>
                                      </a:lnTo>
                                      <a:lnTo>
                                        <a:pt x="593496" y="24917"/>
                                      </a:lnTo>
                                      <a:lnTo>
                                        <a:pt x="593496" y="39852"/>
                                      </a:lnTo>
                                      <a:lnTo>
                                        <a:pt x="593496" y="53390"/>
                                      </a:lnTo>
                                      <a:lnTo>
                                        <a:pt x="592518" y="57632"/>
                                      </a:lnTo>
                                      <a:lnTo>
                                        <a:pt x="588619" y="62560"/>
                                      </a:lnTo>
                                      <a:lnTo>
                                        <a:pt x="586155" y="63804"/>
                                      </a:lnTo>
                                      <a:lnTo>
                                        <a:pt x="579158" y="63804"/>
                                      </a:lnTo>
                                      <a:lnTo>
                                        <a:pt x="575932" y="61556"/>
                                      </a:lnTo>
                                      <a:lnTo>
                                        <a:pt x="571030" y="52616"/>
                                      </a:lnTo>
                                      <a:lnTo>
                                        <a:pt x="569861" y="47612"/>
                                      </a:lnTo>
                                      <a:lnTo>
                                        <a:pt x="569798" y="37261"/>
                                      </a:lnTo>
                                      <a:lnTo>
                                        <a:pt x="570306" y="34175"/>
                                      </a:lnTo>
                                      <a:lnTo>
                                        <a:pt x="572338" y="29311"/>
                                      </a:lnTo>
                                      <a:lnTo>
                                        <a:pt x="573684" y="27597"/>
                                      </a:lnTo>
                                      <a:lnTo>
                                        <a:pt x="576986" y="25654"/>
                                      </a:lnTo>
                                      <a:lnTo>
                                        <a:pt x="578624" y="25171"/>
                                      </a:lnTo>
                                      <a:lnTo>
                                        <a:pt x="583653" y="25171"/>
                                      </a:lnTo>
                                      <a:lnTo>
                                        <a:pt x="586435" y="26644"/>
                                      </a:lnTo>
                                      <a:lnTo>
                                        <a:pt x="588619" y="29616"/>
                                      </a:lnTo>
                                      <a:lnTo>
                                        <a:pt x="591870" y="33934"/>
                                      </a:lnTo>
                                      <a:lnTo>
                                        <a:pt x="593496" y="39852"/>
                                      </a:lnTo>
                                      <a:lnTo>
                                        <a:pt x="593496" y="24917"/>
                                      </a:lnTo>
                                      <a:lnTo>
                                        <a:pt x="593255" y="24599"/>
                                      </a:lnTo>
                                      <a:lnTo>
                                        <a:pt x="588111" y="22174"/>
                                      </a:lnTo>
                                      <a:lnTo>
                                        <a:pt x="578167" y="22174"/>
                                      </a:lnTo>
                                      <a:lnTo>
                                        <a:pt x="561187" y="41135"/>
                                      </a:lnTo>
                                      <a:lnTo>
                                        <a:pt x="561187" y="50355"/>
                                      </a:lnTo>
                                      <a:lnTo>
                                        <a:pt x="562787" y="55168"/>
                                      </a:lnTo>
                                      <a:lnTo>
                                        <a:pt x="569722" y="64541"/>
                                      </a:lnTo>
                                      <a:lnTo>
                                        <a:pt x="574789" y="67094"/>
                                      </a:lnTo>
                                      <a:lnTo>
                                        <a:pt x="585101" y="67094"/>
                                      </a:lnTo>
                                      <a:lnTo>
                                        <a:pt x="588645" y="66103"/>
                                      </a:lnTo>
                                      <a:lnTo>
                                        <a:pt x="592353" y="63804"/>
                                      </a:lnTo>
                                      <a:lnTo>
                                        <a:pt x="595033" y="62153"/>
                                      </a:lnTo>
                                      <a:lnTo>
                                        <a:pt x="597547" y="59220"/>
                                      </a:lnTo>
                                      <a:lnTo>
                                        <a:pt x="601179" y="51447"/>
                                      </a:lnTo>
                                      <a:lnTo>
                                        <a:pt x="602094" y="47612"/>
                                      </a:lnTo>
                                      <a:lnTo>
                                        <a:pt x="602094" y="38417"/>
                                      </a:lnTo>
                                      <a:close/>
                                    </a:path>
                                    <a:path w="652145" h="302895">
                                      <a:moveTo>
                                        <a:pt x="651662" y="64122"/>
                                      </a:moveTo>
                                      <a:lnTo>
                                        <a:pt x="649630" y="64122"/>
                                      </a:lnTo>
                                      <a:lnTo>
                                        <a:pt x="648233" y="63906"/>
                                      </a:lnTo>
                                      <a:lnTo>
                                        <a:pt x="645121" y="33870"/>
                                      </a:lnTo>
                                      <a:lnTo>
                                        <a:pt x="644842" y="31470"/>
                                      </a:lnTo>
                                      <a:lnTo>
                                        <a:pt x="643496" y="27851"/>
                                      </a:lnTo>
                                      <a:lnTo>
                                        <a:pt x="643178" y="26962"/>
                                      </a:lnTo>
                                      <a:lnTo>
                                        <a:pt x="641858" y="25057"/>
                                      </a:lnTo>
                                      <a:lnTo>
                                        <a:pt x="638530" y="22745"/>
                                      </a:lnTo>
                                      <a:lnTo>
                                        <a:pt x="636536" y="22174"/>
                                      </a:lnTo>
                                      <a:lnTo>
                                        <a:pt x="629729" y="22174"/>
                                      </a:lnTo>
                                      <a:lnTo>
                                        <a:pt x="624992" y="25158"/>
                                      </a:lnTo>
                                      <a:lnTo>
                                        <a:pt x="620026" y="31140"/>
                                      </a:lnTo>
                                      <a:lnTo>
                                        <a:pt x="620026" y="28321"/>
                                      </a:lnTo>
                                      <a:lnTo>
                                        <a:pt x="620026" y="22174"/>
                                      </a:lnTo>
                                      <a:lnTo>
                                        <a:pt x="618032" y="22174"/>
                                      </a:lnTo>
                                      <a:lnTo>
                                        <a:pt x="605269" y="27343"/>
                                      </a:lnTo>
                                      <a:lnTo>
                                        <a:pt x="605955" y="29019"/>
                                      </a:lnTo>
                                      <a:lnTo>
                                        <a:pt x="607161" y="28549"/>
                                      </a:lnTo>
                                      <a:lnTo>
                                        <a:pt x="608203" y="28321"/>
                                      </a:lnTo>
                                      <a:lnTo>
                                        <a:pt x="609053" y="28321"/>
                                      </a:lnTo>
                                      <a:lnTo>
                                        <a:pt x="610984" y="28917"/>
                                      </a:lnTo>
                                      <a:lnTo>
                                        <a:pt x="611466" y="29324"/>
                                      </a:lnTo>
                                      <a:lnTo>
                                        <a:pt x="611809" y="30073"/>
                                      </a:lnTo>
                                      <a:lnTo>
                                        <a:pt x="612279" y="32296"/>
                                      </a:lnTo>
                                      <a:lnTo>
                                        <a:pt x="612394" y="59296"/>
                                      </a:lnTo>
                                      <a:lnTo>
                                        <a:pt x="612013" y="61391"/>
                                      </a:lnTo>
                                      <a:lnTo>
                                        <a:pt x="610489" y="63576"/>
                                      </a:lnTo>
                                      <a:lnTo>
                                        <a:pt x="609041" y="64122"/>
                                      </a:lnTo>
                                      <a:lnTo>
                                        <a:pt x="605955" y="64122"/>
                                      </a:lnTo>
                                      <a:lnTo>
                                        <a:pt x="605955" y="65798"/>
                                      </a:lnTo>
                                      <a:lnTo>
                                        <a:pt x="626922" y="65798"/>
                                      </a:lnTo>
                                      <a:lnTo>
                                        <a:pt x="626922" y="64122"/>
                                      </a:lnTo>
                                      <a:lnTo>
                                        <a:pt x="624598" y="64122"/>
                                      </a:lnTo>
                                      <a:lnTo>
                                        <a:pt x="623049" y="63906"/>
                                      </a:lnTo>
                                      <a:lnTo>
                                        <a:pt x="620026" y="33870"/>
                                      </a:lnTo>
                                      <a:lnTo>
                                        <a:pt x="622503" y="31140"/>
                                      </a:lnTo>
                                      <a:lnTo>
                                        <a:pt x="623658" y="29870"/>
                                      </a:lnTo>
                                      <a:lnTo>
                                        <a:pt x="627329" y="27851"/>
                                      </a:lnTo>
                                      <a:lnTo>
                                        <a:pt x="633361" y="27851"/>
                                      </a:lnTo>
                                      <a:lnTo>
                                        <a:pt x="635050" y="28727"/>
                                      </a:lnTo>
                                      <a:lnTo>
                                        <a:pt x="637057" y="32207"/>
                                      </a:lnTo>
                                      <a:lnTo>
                                        <a:pt x="637425" y="34302"/>
                                      </a:lnTo>
                                      <a:lnTo>
                                        <a:pt x="637489" y="60096"/>
                                      </a:lnTo>
                                      <a:lnTo>
                                        <a:pt x="637070" y="61734"/>
                                      </a:lnTo>
                                      <a:lnTo>
                                        <a:pt x="636511" y="62623"/>
                                      </a:lnTo>
                                      <a:lnTo>
                                        <a:pt x="634949" y="63830"/>
                                      </a:lnTo>
                                      <a:lnTo>
                                        <a:pt x="633552" y="64122"/>
                                      </a:lnTo>
                                      <a:lnTo>
                                        <a:pt x="630707" y="64122"/>
                                      </a:lnTo>
                                      <a:lnTo>
                                        <a:pt x="630707" y="65798"/>
                                      </a:lnTo>
                                      <a:lnTo>
                                        <a:pt x="651662" y="65798"/>
                                      </a:lnTo>
                                      <a:lnTo>
                                        <a:pt x="651662" y="64122"/>
                                      </a:lnTo>
                                      <a:close/>
                                    </a:path>
                                  </a:pathLst>
                                </a:custGeom>
                                <a:solidFill>
                                  <a:srgbClr val="000000"/>
                                </a:solidFill>
                              </wps:spPr>
                              <wps:bodyPr wrap="square" lIns="0" tIns="0" rIns="0" bIns="0" rtlCol="0">
                                <a:prstTxWarp prst="textNoShape">
                                  <a:avLst/>
                                </a:prstTxWarp>
                                <a:noAutofit/>
                              </wps:bodyPr>
                            </wps:wsp>
                            <pic:pic>
                              <pic:nvPicPr>
                                <pic:cNvPr id="311" name="Image 311"/>
                                <pic:cNvPicPr/>
                              </pic:nvPicPr>
                              <pic:blipFill>
                                <a:blip r:embed="rId56" cstate="print"/>
                                <a:stretch>
                                  <a:fillRect/>
                                </a:stretch>
                              </pic:blipFill>
                              <pic:spPr>
                                <a:xfrm>
                                  <a:off x="323367" y="216357"/>
                                  <a:ext cx="77660" cy="86220"/>
                                </a:xfrm>
                                <a:prstGeom prst="rect">
                                  <a:avLst/>
                                </a:prstGeom>
                              </pic:spPr>
                            </pic:pic>
                          </wpg:wgp>
                        </a:graphicData>
                      </a:graphic>
                    </wp:inline>
                  </w:drawing>
                </mc:Choice>
                <mc:Fallback>
                  <w:pict>
                    <v:group style="width:51.35pt;height:23.85pt;mso-position-horizontal-relative:char;mso-position-vertical-relative:line" id="docshapegroup275" coordorigin="0,0" coordsize="1027,477">
                      <v:shape style="position:absolute;left:0;top:0;width:1027;height:477" id="docshape276" coordorigin="0,0" coordsize="1027,477" path="m25,5l24,4,21,1,19,0,15,0,13,1,11,4,10,5,10,9,11,11,12,13,13,14,15,15,19,15,21,14,22,13,24,11,25,9,25,5xm33,101l30,101,28,101,27,100,24,97,24,95,23,93,23,45,23,35,20,35,0,43,1,46,3,45,5,45,6,45,9,45,11,49,11,51,11,56,11,93,11,95,10,97,8,100,6,101,4,101,1,101,1,104,33,104,33,101xm62,431l59,434,57,435,56,436,54,436,52,436,51,435,50,433,50,431,50,405,50,391,50,388,47,382,45,380,45,380,39,377,34,376,20,376,14,377,6,384,3,388,4,395,4,396,6,399,8,399,11,399,13,399,15,396,16,395,16,386,17,384,20,381,23,380,30,380,33,381,37,386,38,391,38,400,38,405,38,430,32,435,27,437,21,437,18,436,14,431,13,429,13,422,14,420,17,415,20,413,26,410,31,407,38,405,38,400,27,404,18,408,9,414,5,417,2,422,1,425,1,434,2,438,8,444,12,446,20,446,23,445,27,443,31,440,35,437,38,435,38,439,39,441,42,445,44,446,51,446,56,442,60,436,61,435,62,431xm65,230l62,222,52,209,52,208,52,232,52,253,50,260,44,268,40,270,29,270,24,266,16,252,14,244,14,228,15,223,18,215,20,213,26,210,28,209,36,209,40,211,44,216,49,223,52,232,52,208,51,208,43,204,27,204,22,206,12,211,8,216,2,228,1,234,1,249,3,256,14,271,22,275,38,275,44,273,50,270,54,267,58,262,64,250,65,244,65,230xm112,101l109,101,106,101,105,100,103,97,102,97,102,96,102,93,102,53,101,50,99,44,98,42,96,39,91,36,88,35,77,35,70,40,62,49,62,45,62,35,59,35,39,43,40,46,42,45,43,45,45,45,48,46,48,46,49,47,50,51,50,93,49,97,47,100,45,101,40,101,40,104,73,104,73,101,69,101,67,101,66,100,63,97,62,96,62,95,62,53,66,49,68,47,73,44,83,44,86,45,89,51,89,54,89,95,89,97,88,99,85,101,83,101,79,101,79,104,112,104,112,101xm120,210l119,208,115,205,113,204,105,204,99,209,93,219,93,214,93,204,90,204,70,212,71,215,73,214,74,214,76,214,79,215,79,215,81,218,81,219,81,264,81,267,80,268,77,270,74,270,71,270,71,273,105,273,105,270,102,270,100,270,98,269,95,266,94,264,94,262,93,225,96,221,97,219,98,217,100,215,103,214,104,214,106,215,110,218,112,219,115,219,117,218,119,216,120,214,120,214,120,210xm132,398l129,390,126,386,119,378,119,378,119,405,119,424,117,431,113,436,110,440,106,442,97,442,94,441,93,440,88,437,87,434,86,430,85,426,85,396,89,391,92,389,96,387,99,386,105,386,109,388,117,397,119,405,119,378,114,376,103,376,99,377,92,381,89,386,85,391,85,386,85,376,83,376,62,384,63,387,65,386,66,386,67,386,71,386,73,389,73,390,73,465,73,468,73,469,70,472,69,473,66,474,64,474,62,474,62,476,97,476,97,474,97,474,93,474,91,473,89,472,86,469,86,468,85,465,85,440,88,443,90,444,92,445,95,446,98,446,110,446,116,443,118,442,129,430,132,420,132,398xm191,90l188,90,187,92,186,94,184,95,180,96,178,96,176,95,174,92,173,90,173,42,189,42,189,37,173,37,173,15,171,15,169,20,167,23,166,25,164,29,161,32,156,37,153,38,150,40,150,42,161,42,161,92,161,95,162,95,164,100,165,102,169,104,172,105,177,105,180,103,187,99,188,96,189,95,191,90xm205,398l203,390,199,386,193,378,192,378,192,405,192,424,190,431,187,436,183,440,180,442,171,442,167,441,167,440,162,437,160,434,159,430,159,426,159,396,163,391,166,389,170,387,172,386,179,386,183,388,190,397,192,405,192,378,187,376,177,376,173,377,166,381,162,386,159,391,159,386,159,376,156,376,136,384,137,387,138,386,140,386,141,386,145,386,146,389,147,390,147,465,147,468,146,469,144,472,142,473,140,474,137,474,135,474,135,476,170,476,170,474,170,474,167,474,164,473,163,472,160,469,159,468,159,465,159,440,161,443,164,444,166,445,168,446,171,446,183,446,190,443,191,442,202,430,205,420,205,398xm225,227l223,218,219,215,213,207,212,207,212,234,212,253,210,260,204,269,200,271,191,271,187,269,187,269,182,265,180,263,179,258,179,255,179,224,183,220,186,217,188,216,190,215,192,215,199,215,203,217,210,226,212,234,212,207,207,204,197,204,193,205,186,210,182,214,179,220,179,214,179,204,176,204,156,213,157,215,158,214,160,214,161,214,165,215,166,218,167,219,167,294,167,297,166,298,164,301,162,302,160,302,157,302,155,302,155,305,190,305,190,302,190,302,187,302,184,302,183,301,180,298,179,297,179,294,179,269,181,271,184,273,188,274,191,275,203,275,210,272,211,271,222,258,225,249,225,227xm250,442l246,442,244,441,243,441,240,438,239,436,239,433,239,350,239,341,236,341,216,349,217,351,219,351,221,350,222,350,225,351,225,352,226,353,227,356,227,433,227,436,226,438,223,441,222,441,220,442,217,442,217,444,250,444,250,442xm263,101l260,101,258,101,256,100,254,97,253,96,253,95,253,94,253,57,252,51,250,44,250,43,248,40,243,36,239,35,233,35,229,36,223,39,219,43,213,49,213,10,213,0,210,0,190,8,191,11,193,10,195,10,196,10,199,10,200,11,200,12,201,16,201,94,201,95,200,97,198,100,196,101,194,101,191,101,191,104,224,104,224,101,221,101,218,101,217,100,214,97,214,96,214,95,213,94,213,53,217,49,218,49,220,47,225,44,228,44,232,44,234,44,238,47,239,48,240,53,241,57,241,95,240,97,239,99,237,101,235,101,230,101,230,104,263,104,263,101xm281,346l280,344,277,341,275,341,271,341,269,341,268,343,266,344,266,346,266,350,266,352,269,355,271,355,275,355,277,355,280,352,281,350,281,346xm289,442l286,442,284,441,283,441,280,438,279,436,279,433,279,385,279,376,276,376,256,384,257,386,259,386,260,385,262,385,265,386,266,389,267,392,267,396,267,433,267,436,266,438,263,441,262,441,260,442,257,442,257,444,289,444,289,442xm297,259l294,262,292,264,291,264,289,265,287,264,287,263,286,261,286,260,286,233,286,219,285,216,283,211,281,209,281,209,274,205,270,204,256,204,250,206,241,213,239,216,239,223,240,225,242,227,244,228,247,228,249,227,251,225,252,223,251,215,252,213,254,211,256,209,258,209,266,209,269,210,273,215,274,219,274,229,274,233,274,258,268,263,263,266,257,266,254,265,250,260,249,257,249,251,250,248,253,244,256,241,260,239,262,238,267,236,274,233,274,229,262,233,254,236,244,242,241,245,237,251,237,254,237,262,238,266,244,273,248,274,256,274,258,274,263,272,267,269,271,266,274,263,274,267,275,270,276,272,277,273,279,274,287,274,292,271,296,265,297,263,297,259xm327,58l327,53,324,47,317,40,315,37,311,36,311,58,281,58,281,52,283,48,289,42,293,40,300,40,302,41,307,44,309,46,311,50,311,53,311,58,311,36,308,35,292,35,285,38,273,51,270,60,270,82,273,90,284,103,291,106,307,106,313,103,321,94,323,92,326,86,327,79,324,78,322,84,319,88,313,93,309,94,298,94,293,91,283,80,280,72,281,62,327,62,327,58xm356,398l356,394,353,388,346,381,344,378,341,377,341,398,310,398,310,393,312,389,318,382,322,381,329,381,331,381,336,385,338,387,340,391,340,394,341,398,341,377,338,376,321,376,314,379,302,391,299,400,299,422,302,431,314,443,320,446,336,446,342,444,350,434,352,433,355,427,356,420,353,419,351,424,349,428,342,433,338,434,327,434,322,432,312,420,310,413,310,403,356,403,356,398xm389,260l386,260,385,262,384,263,382,264,378,265,376,265,374,265,372,262,371,260,371,211,387,211,387,206,371,206,371,184,369,184,367,189,365,192,362,198,359,201,354,206,351,208,348,209,348,210,348,208,344,205,342,204,334,204,328,209,322,219,322,214,322,204,319,204,299,212,300,215,302,214,303,214,305,214,308,215,308,215,310,218,310,219,310,264,309,267,309,268,306,270,303,270,300,270,300,273,334,273,334,270,331,270,329,270,327,269,324,266,323,264,322,262,322,225,325,221,326,219,327,217,329,215,332,214,333,214,334,215,339,218,341,219,344,219,346,218,348,216,349,214,349,214,349,211,359,211,359,262,359,264,360,265,362,269,363,271,367,273,370,274,375,274,378,273,385,268,386,265,387,264,387,264,389,260xm416,175l415,173,413,170,411,169,407,169,405,170,402,173,401,175,401,179,402,180,405,183,407,184,411,184,413,183,415,180,416,179,416,175xm425,270l422,270,420,270,418,269,416,266,415,265,415,262,415,214,415,204,412,204,392,212,393,215,394,214,396,214,397,214,400,215,402,218,403,220,403,225,403,262,402,265,402,266,399,269,398,270,396,270,393,270,393,273,425,273,425,270xm433,90l430,93,428,95,427,95,425,96,423,95,423,94,422,92,422,91,421,64,421,50,421,47,419,42,417,39,417,39,410,36,405,35,392,35,386,37,377,44,375,47,375,54,375,56,378,58,379,59,383,59,384,58,385,57,387,56,387,54,387,45,388,43,392,40,394,39,401,39,404,41,408,46,409,50,409,59,409,64,409,89,403,94,399,97,392,97,390,95,386,91,385,88,385,82,385,79,389,74,391,72,397,69,402,67,409,64,409,59,398,64,390,67,380,73,376,76,373,82,372,85,372,93,374,97,380,103,384,105,391,105,394,104,398,102,403,99,406,97,409,94,410,98,410,101,413,104,415,105,422,105,427,101,432,96,433,94,433,90xm433,438l432,436,430,436,429,437,427,437,424,436,424,435,423,434,422,430,422,381,422,350,422,341,419,341,399,349,400,351,402,351,404,350,405,350,408,351,409,352,409,353,410,357,410,381,410,432,406,436,402,438,392,438,387,436,383,430,379,425,377,418,377,398,379,391,387,382,390,380,397,380,399,381,402,382,404,384,406,386,409,391,410,394,410,395,410,432,410,381,409,380,406,377,401,376,386,376,378,380,366,395,363,404,363,423,366,431,377,443,383,446,394,446,397,446,404,443,407,440,409,438,410,437,410,446,413,446,433,438xm495,259l492,262,490,264,489,264,487,265,485,264,485,263,484,261,484,260,484,233,484,219,483,216,481,211,479,209,479,209,472,205,468,204,454,204,448,206,439,213,437,216,437,223,438,225,440,227,442,228,445,228,447,227,449,225,450,223,449,215,450,213,452,211,454,209,456,209,463,209,467,210,471,215,472,219,472,229,472,233,472,258,466,263,461,266,455,266,452,265,448,260,447,257,447,251,448,248,451,244,454,241,460,238,465,236,472,233,472,229,460,233,452,236,442,242,439,245,435,251,435,254,435,262,436,266,442,273,446,274,454,274,456,274,461,272,465,269,469,266,472,263,472,267,473,270,475,273,477,274,485,274,490,271,494,265,495,263,495,259xm503,58l500,49,497,45,490,38,490,37,490,64,490,84,488,91,481,99,477,101,468,101,465,100,465,100,460,96,458,93,457,89,457,55,461,51,464,48,466,47,468,46,470,45,477,45,480,47,488,57,490,64,490,37,485,35,474,35,471,36,464,41,460,45,457,51,457,45,457,35,454,35,434,43,434,46,436,45,438,45,439,45,442,46,444,48,445,49,445,125,444,128,444,129,442,131,440,132,438,133,435,133,433,133,433,136,468,136,468,133,468,133,465,133,462,132,461,132,458,129,457,128,457,125,457,100,459,102,461,103,466,105,469,106,481,106,488,103,489,101,500,89,503,79,503,58xm518,341l506,346,496,355,489,367,484,377,480,387,478,397,478,409,478,419,480,429,487,448,493,456,504,468,511,473,518,476,518,474,513,470,509,467,503,459,501,455,497,447,495,442,493,426,492,419,492,397,493,388,497,370,499,363,507,352,512,347,518,344,518,341xm534,270l531,270,529,270,527,269,525,266,524,265,524,262,524,179,524,169,520,169,500,177,502,180,504,179,505,179,507,179,509,180,510,180,511,182,511,185,512,262,511,265,511,266,508,269,507,270,505,270,502,270,502,273,534,273,534,270xm575,270l571,270,569,270,568,269,565,266,564,265,564,262,564,179,564,169,561,169,541,177,542,180,544,179,545,179,547,179,550,180,550,180,551,182,551,183,552,185,552,262,551,265,551,266,548,269,547,270,545,270,542,270,542,273,575,273,575,270xm577,58l574,49,571,45,564,38,564,37,564,64,564,84,562,91,555,99,551,101,542,101,539,100,538,100,533,96,532,93,531,89,530,85,530,55,534,51,537,48,539,47,541,46,544,45,550,45,554,47,562,57,564,64,564,37,558,35,548,35,544,36,537,41,534,45,530,51,530,45,530,35,528,35,507,43,508,46,510,45,511,45,512,45,516,46,518,48,518,49,518,125,518,128,518,129,515,131,514,132,511,133,509,133,507,133,507,136,542,136,542,133,542,133,538,133,536,132,534,132,531,129,531,128,530,125,530,100,533,102,535,103,540,105,543,106,555,106,561,103,563,101,573,89,577,79,577,58xm621,101l618,101,615,101,614,100,611,97,611,95,610,93,610,10,610,0,607,0,587,8,588,11,590,10,592,10,593,10,596,10,597,11,597,12,598,16,598,93,598,95,597,97,595,100,594,101,591,101,588,101,588,104,621,104,621,101xm650,206l628,206,628,209,630,209,632,209,633,209,635,211,635,213,635,214,635,217,619,255,601,218,600,216,600,214,602,210,603,209,605,209,608,209,608,206,577,206,577,209,580,209,581,210,583,211,584,213,587,217,588,218,613,270,607,286,605,289,601,292,600,293,598,293,597,292,592,291,590,290,586,290,584,291,581,293,581,295,581,299,582,301,585,304,588,305,594,305,598,303,607,297,610,293,610,292,625,255,642,216,642,214,643,213,646,210,647,209,648,209,650,209,650,206xm652,5l651,4,648,1,647,0,642,0,641,1,638,4,637,5,637,9,638,11,641,14,642,15,647,15,648,14,650,13,651,11,652,9,652,5xm661,101l658,101,655,101,654,100,651,97,651,95,651,93,651,45,651,35,647,35,627,43,628,46,630,45,632,45,633,45,636,45,638,49,638,51,638,56,638,93,638,95,637,97,635,100,634,101,632,101,628,101,628,104,661,104,661,101xm726,78l724,77,722,83,719,87,717,89,713,93,708,94,697,94,692,91,684,79,682,72,682,56,684,50,691,42,695,40,703,40,705,41,707,42,708,43,709,46,710,51,710,53,713,56,715,57,720,57,722,57,724,54,725,53,725,47,722,44,718,40,714,37,709,35,693,35,686,38,673,51,670,60,670,81,673,90,684,102,691,106,705,106,711,103,721,94,721,94,725,87,726,78xm796,90l793,93,791,95,790,95,788,96,786,95,785,94,785,92,784,91,784,64,784,50,784,47,782,42,779,39,779,39,773,36,768,35,754,35,748,37,740,44,738,47,738,54,738,56,739,57,740,58,742,59,746,59,747,58,749,56,750,54,750,45,751,43,754,40,757,39,764,39,767,41,771,46,772,50,772,59,772,64,772,89,766,94,761,97,755,97,752,95,748,91,747,88,747,82,748,79,751,74,754,72,760,69,765,67,772,64,772,59,761,64,753,67,743,73,739,76,736,82,735,85,735,93,737,97,742,103,746,105,754,105,757,104,761,102,765,99,769,97,772,94,772,98,773,101,776,104,778,105,785,105,790,101,794,96,796,94,796,90xm838,90l835,90,834,92,833,94,832,95,827,96,825,96,824,95,821,92,821,90,820,42,836,42,836,37,820,37,820,15,818,15,816,20,815,23,814,25,811,29,809,32,803,37,801,38,798,40,798,42,808,42,809,92,809,95,809,95,811,100,813,102,817,104,819,105,825,105,828,103,831,101,834,99,836,96,836,95,836,95,838,90xm866,5l865,4,862,1,860,0,856,0,854,1,851,4,851,5,851,9,851,11,854,14,856,15,860,15,862,14,865,11,866,9,866,5xm874,101l871,101,869,101,868,100,865,97,864,95,864,93,864,45,864,35,861,35,841,43,842,46,844,45,846,45,847,45,850,45,851,49,852,51,852,56,852,93,852,95,851,97,848,100,847,101,845,101,842,101,842,104,874,104,874,101xm948,60l946,53,935,40,935,39,935,63,935,84,933,91,927,99,923,100,912,100,907,97,899,83,897,75,897,59,898,54,901,46,903,43,909,40,911,40,919,40,924,42,927,47,932,53,935,63,935,39,934,39,926,35,911,35,905,36,895,42,891,47,885,59,884,65,884,79,886,87,897,102,905,106,921,106,927,104,933,100,937,98,941,93,947,81,948,75,948,60xm1026,101l1023,101,1021,101,1020,100,1017,97,1017,97,1016,96,1016,93,1016,53,1016,50,1013,44,1013,42,1011,39,1006,36,1002,35,992,35,984,40,976,49,976,45,976,35,973,35,953,43,954,46,956,45,958,45,959,45,962,46,963,46,963,47,964,51,964,93,964,97,961,100,959,101,954,101,954,104,987,104,987,101,984,101,981,101,980,100,977,97,977,96,977,95,976,53,980,49,982,47,988,44,997,44,1000,45,1003,51,1004,54,1004,95,1003,97,1002,99,1000,101,998,101,993,101,993,104,1026,104,1026,101xe" filled="true" fillcolor="#000000" stroked="false">
                        <v:path arrowok="t"/>
                        <v:fill type="solid"/>
                      </v:shape>
                      <v:shape style="position:absolute;left:509;top:340;width:123;height:136" type="#_x0000_t75" id="docshape277" stroked="false">
                        <v:imagedata r:id="rId56" o:title=""/>
                      </v:shape>
                    </v:group>
                  </w:pict>
                </mc:Fallback>
              </mc:AlternateContent>
            </w:r>
            <w:r>
              <w:rPr>
                <w:sz w:val="20"/>
              </w:rPr>
            </w:r>
          </w:p>
        </w:tc>
        <w:tc>
          <w:tcPr>
            <w:tcW w:w="315" w:type="dxa"/>
          </w:tcPr>
          <w:p>
            <w:pPr>
              <w:pStyle w:val="TableParagraph"/>
              <w:spacing w:before="10"/>
              <w:rPr>
                <w:sz w:val="17"/>
              </w:rPr>
            </w:pPr>
          </w:p>
          <w:p>
            <w:pPr>
              <w:pStyle w:val="TableParagraph"/>
              <w:spacing w:line="102" w:lineRule="exact"/>
              <w:ind w:left="128"/>
              <w:rPr>
                <w:sz w:val="10"/>
              </w:rPr>
            </w:pPr>
            <w:r>
              <w:rPr>
                <w:position w:val="-1"/>
                <w:sz w:val="10"/>
              </w:rPr>
              <mc:AlternateContent>
                <mc:Choice Requires="wps">
                  <w:drawing>
                    <wp:inline distT="0" distB="0" distL="0" distR="0">
                      <wp:extent cx="36195" cy="65405"/>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36195" cy="65405"/>
                                <a:chExt cx="36195" cy="65405"/>
                              </a:xfrm>
                            </wpg:grpSpPr>
                            <wps:wsp>
                              <wps:cNvPr id="313" name="Graphic 313"/>
                              <wps:cNvSpPr/>
                              <wps:spPr>
                                <a:xfrm>
                                  <a:off x="0" y="0"/>
                                  <a:ext cx="36195" cy="65405"/>
                                </a:xfrm>
                                <a:custGeom>
                                  <a:avLst/>
                                  <a:gdLst/>
                                  <a:ahLst/>
                                  <a:cxnLst/>
                                  <a:rect l="l" t="t" r="r" b="b"/>
                                  <a:pathLst>
                                    <a:path w="36195" h="65405">
                                      <a:moveTo>
                                        <a:pt x="22987" y="0"/>
                                      </a:moveTo>
                                      <a:lnTo>
                                        <a:pt x="13881" y="0"/>
                                      </a:lnTo>
                                      <a:lnTo>
                                        <a:pt x="10477" y="1155"/>
                                      </a:lnTo>
                                      <a:lnTo>
                                        <a:pt x="5016" y="5753"/>
                                      </a:lnTo>
                                      <a:lnTo>
                                        <a:pt x="2755" y="9016"/>
                                      </a:lnTo>
                                      <a:lnTo>
                                        <a:pt x="965" y="13233"/>
                                      </a:lnTo>
                                      <a:lnTo>
                                        <a:pt x="2501" y="13982"/>
                                      </a:lnTo>
                                      <a:lnTo>
                                        <a:pt x="5702" y="8864"/>
                                      </a:lnTo>
                                      <a:lnTo>
                                        <a:pt x="9702" y="6299"/>
                                      </a:lnTo>
                                      <a:lnTo>
                                        <a:pt x="17437" y="6299"/>
                                      </a:lnTo>
                                      <a:lnTo>
                                        <a:pt x="19913" y="7277"/>
                                      </a:lnTo>
                                      <a:lnTo>
                                        <a:pt x="23901" y="11201"/>
                                      </a:lnTo>
                                      <a:lnTo>
                                        <a:pt x="24892" y="13766"/>
                                      </a:lnTo>
                                      <a:lnTo>
                                        <a:pt x="24892" y="19380"/>
                                      </a:lnTo>
                                      <a:lnTo>
                                        <a:pt x="10553" y="31508"/>
                                      </a:lnTo>
                                      <a:lnTo>
                                        <a:pt x="10553" y="32905"/>
                                      </a:lnTo>
                                      <a:lnTo>
                                        <a:pt x="14439" y="32905"/>
                                      </a:lnTo>
                                      <a:lnTo>
                                        <a:pt x="16802" y="33400"/>
                                      </a:lnTo>
                                      <a:lnTo>
                                        <a:pt x="28829" y="46367"/>
                                      </a:lnTo>
                                      <a:lnTo>
                                        <a:pt x="28829" y="52146"/>
                                      </a:lnTo>
                                      <a:lnTo>
                                        <a:pt x="27660" y="55029"/>
                                      </a:lnTo>
                                      <a:lnTo>
                                        <a:pt x="22999" y="59905"/>
                                      </a:lnTo>
                                      <a:lnTo>
                                        <a:pt x="20269" y="61112"/>
                                      </a:lnTo>
                                      <a:lnTo>
                                        <a:pt x="15824" y="61112"/>
                                      </a:lnTo>
                                      <a:lnTo>
                                        <a:pt x="14605" y="60947"/>
                                      </a:lnTo>
                                      <a:lnTo>
                                        <a:pt x="12750" y="60413"/>
                                      </a:lnTo>
                                      <a:lnTo>
                                        <a:pt x="6591" y="57340"/>
                                      </a:lnTo>
                                      <a:lnTo>
                                        <a:pt x="3708" y="56819"/>
                                      </a:lnTo>
                                      <a:lnTo>
                                        <a:pt x="1092" y="57835"/>
                                      </a:lnTo>
                                      <a:lnTo>
                                        <a:pt x="0" y="60197"/>
                                      </a:lnTo>
                                      <a:lnTo>
                                        <a:pt x="0" y="61391"/>
                                      </a:lnTo>
                                      <a:lnTo>
                                        <a:pt x="774" y="62522"/>
                                      </a:lnTo>
                                      <a:lnTo>
                                        <a:pt x="3822" y="64617"/>
                                      </a:lnTo>
                                      <a:lnTo>
                                        <a:pt x="6692" y="65150"/>
                                      </a:lnTo>
                                      <a:lnTo>
                                        <a:pt x="19456" y="65150"/>
                                      </a:lnTo>
                                      <a:lnTo>
                                        <a:pt x="25984" y="62547"/>
                                      </a:lnTo>
                                      <a:lnTo>
                                        <a:pt x="33934" y="53390"/>
                                      </a:lnTo>
                                      <a:lnTo>
                                        <a:pt x="35674" y="48691"/>
                                      </a:lnTo>
                                      <a:lnTo>
                                        <a:pt x="35674" y="39471"/>
                                      </a:lnTo>
                                      <a:lnTo>
                                        <a:pt x="34683" y="36169"/>
                                      </a:lnTo>
                                      <a:lnTo>
                                        <a:pt x="30734" y="30556"/>
                                      </a:lnTo>
                                      <a:lnTo>
                                        <a:pt x="27825" y="28397"/>
                                      </a:lnTo>
                                      <a:lnTo>
                                        <a:pt x="23977" y="26885"/>
                                      </a:lnTo>
                                      <a:lnTo>
                                        <a:pt x="29692" y="22021"/>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78" coordorigin="0,0" coordsize="57,103">
                      <v:shape style="position:absolute;left:0;top:0;width:57;height:103" id="docshape279" coordorigin="0,0" coordsize="57,103" path="m36,0l22,0,17,2,8,9,4,14,2,21,4,22,9,14,15,10,27,10,31,11,38,18,39,22,39,31,17,50,17,52,23,52,26,53,45,73,45,82,44,87,36,94,32,96,25,96,23,96,20,95,10,90,6,89,2,91,0,95,0,97,1,98,6,102,11,103,31,103,41,98,53,84,56,77,56,62,55,57,48,48,44,45,38,42,47,35,51,27,51,16,50,12,42,3,36,0xe" filled="true" fillcolor="#000000" stroked="false">
                        <v:path arrowok="t"/>
                        <v:fill type="solid"/>
                      </v:shape>
                    </v:group>
                  </w:pict>
                </mc:Fallback>
              </mc:AlternateContent>
            </w:r>
            <w:r>
              <w:rPr>
                <w:position w:val="-1"/>
                <w:sz w:val="10"/>
              </w:rPr>
            </w:r>
          </w:p>
        </w:tc>
        <w:tc>
          <w:tcPr>
            <w:tcW w:w="321" w:type="dxa"/>
          </w:tcPr>
          <w:p>
            <w:pPr>
              <w:pStyle w:val="TableParagraph"/>
              <w:spacing w:before="10"/>
              <w:rPr>
                <w:sz w:val="17"/>
              </w:rPr>
            </w:pPr>
          </w:p>
          <w:p>
            <w:pPr>
              <w:pStyle w:val="TableParagraph"/>
              <w:spacing w:line="102" w:lineRule="exact"/>
              <w:ind w:left="129"/>
              <w:rPr>
                <w:sz w:val="10"/>
              </w:rPr>
            </w:pPr>
            <w:r>
              <w:rPr>
                <w:position w:val="-1"/>
                <w:sz w:val="10"/>
              </w:rPr>
              <mc:AlternateContent>
                <mc:Choice Requires="wps">
                  <w:drawing>
                    <wp:inline distT="0" distB="0" distL="0" distR="0">
                      <wp:extent cx="36195" cy="65405"/>
                      <wp:effectExtent l="0" t="0" r="0" b="0"/>
                      <wp:docPr id="314" name="Group 314"/>
                      <wp:cNvGraphicFramePr>
                        <a:graphicFrameLocks/>
                      </wp:cNvGraphicFramePr>
                      <a:graphic>
                        <a:graphicData uri="http://schemas.microsoft.com/office/word/2010/wordprocessingGroup">
                          <wpg:wgp>
                            <wpg:cNvPr id="314" name="Group 314"/>
                            <wpg:cNvGrpSpPr/>
                            <wpg:grpSpPr>
                              <a:xfrm>
                                <a:off x="0" y="0"/>
                                <a:ext cx="36195" cy="65405"/>
                                <a:chExt cx="36195" cy="65405"/>
                              </a:xfrm>
                            </wpg:grpSpPr>
                            <wps:wsp>
                              <wps:cNvPr id="315" name="Graphic 315"/>
                              <wps:cNvSpPr/>
                              <wps:spPr>
                                <a:xfrm>
                                  <a:off x="0" y="0"/>
                                  <a:ext cx="36195" cy="65405"/>
                                </a:xfrm>
                                <a:custGeom>
                                  <a:avLst/>
                                  <a:gdLst/>
                                  <a:ahLst/>
                                  <a:cxnLst/>
                                  <a:rect l="l" t="t" r="r" b="b"/>
                                  <a:pathLst>
                                    <a:path w="36195" h="65405">
                                      <a:moveTo>
                                        <a:pt x="22987" y="0"/>
                                      </a:moveTo>
                                      <a:lnTo>
                                        <a:pt x="13881" y="0"/>
                                      </a:lnTo>
                                      <a:lnTo>
                                        <a:pt x="10477" y="1155"/>
                                      </a:lnTo>
                                      <a:lnTo>
                                        <a:pt x="5029" y="5753"/>
                                      </a:lnTo>
                                      <a:lnTo>
                                        <a:pt x="2755" y="9016"/>
                                      </a:lnTo>
                                      <a:lnTo>
                                        <a:pt x="965" y="13233"/>
                                      </a:lnTo>
                                      <a:lnTo>
                                        <a:pt x="2501" y="13982"/>
                                      </a:lnTo>
                                      <a:lnTo>
                                        <a:pt x="5702" y="8864"/>
                                      </a:lnTo>
                                      <a:lnTo>
                                        <a:pt x="9702" y="6299"/>
                                      </a:lnTo>
                                      <a:lnTo>
                                        <a:pt x="17437" y="6299"/>
                                      </a:lnTo>
                                      <a:lnTo>
                                        <a:pt x="19913" y="7277"/>
                                      </a:lnTo>
                                      <a:lnTo>
                                        <a:pt x="23901" y="11201"/>
                                      </a:lnTo>
                                      <a:lnTo>
                                        <a:pt x="24892" y="13766"/>
                                      </a:lnTo>
                                      <a:lnTo>
                                        <a:pt x="24892" y="19380"/>
                                      </a:lnTo>
                                      <a:lnTo>
                                        <a:pt x="10553" y="31508"/>
                                      </a:lnTo>
                                      <a:lnTo>
                                        <a:pt x="10553" y="32905"/>
                                      </a:lnTo>
                                      <a:lnTo>
                                        <a:pt x="14439" y="32905"/>
                                      </a:lnTo>
                                      <a:lnTo>
                                        <a:pt x="16802" y="33400"/>
                                      </a:lnTo>
                                      <a:lnTo>
                                        <a:pt x="28829" y="46367"/>
                                      </a:lnTo>
                                      <a:lnTo>
                                        <a:pt x="28829" y="52146"/>
                                      </a:lnTo>
                                      <a:lnTo>
                                        <a:pt x="27660" y="55029"/>
                                      </a:lnTo>
                                      <a:lnTo>
                                        <a:pt x="22999" y="59905"/>
                                      </a:lnTo>
                                      <a:lnTo>
                                        <a:pt x="20269" y="61112"/>
                                      </a:lnTo>
                                      <a:lnTo>
                                        <a:pt x="15824" y="61112"/>
                                      </a:lnTo>
                                      <a:lnTo>
                                        <a:pt x="14605" y="60947"/>
                                      </a:lnTo>
                                      <a:lnTo>
                                        <a:pt x="12750" y="60413"/>
                                      </a:lnTo>
                                      <a:lnTo>
                                        <a:pt x="6591" y="57340"/>
                                      </a:lnTo>
                                      <a:lnTo>
                                        <a:pt x="3708" y="56819"/>
                                      </a:lnTo>
                                      <a:lnTo>
                                        <a:pt x="1092" y="57835"/>
                                      </a:lnTo>
                                      <a:lnTo>
                                        <a:pt x="0" y="60197"/>
                                      </a:lnTo>
                                      <a:lnTo>
                                        <a:pt x="0" y="61391"/>
                                      </a:lnTo>
                                      <a:lnTo>
                                        <a:pt x="774" y="62522"/>
                                      </a:lnTo>
                                      <a:lnTo>
                                        <a:pt x="3822" y="64617"/>
                                      </a:lnTo>
                                      <a:lnTo>
                                        <a:pt x="6692" y="65150"/>
                                      </a:lnTo>
                                      <a:lnTo>
                                        <a:pt x="19456" y="65150"/>
                                      </a:lnTo>
                                      <a:lnTo>
                                        <a:pt x="25984" y="62547"/>
                                      </a:lnTo>
                                      <a:lnTo>
                                        <a:pt x="33947" y="53390"/>
                                      </a:lnTo>
                                      <a:lnTo>
                                        <a:pt x="35674" y="48691"/>
                                      </a:lnTo>
                                      <a:lnTo>
                                        <a:pt x="35674" y="39471"/>
                                      </a:lnTo>
                                      <a:lnTo>
                                        <a:pt x="34683" y="36169"/>
                                      </a:lnTo>
                                      <a:lnTo>
                                        <a:pt x="30734" y="30556"/>
                                      </a:lnTo>
                                      <a:lnTo>
                                        <a:pt x="27825" y="28397"/>
                                      </a:lnTo>
                                      <a:lnTo>
                                        <a:pt x="23977" y="26885"/>
                                      </a:lnTo>
                                      <a:lnTo>
                                        <a:pt x="29692" y="22021"/>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80" coordorigin="0,0" coordsize="57,103">
                      <v:shape style="position:absolute;left:0;top:0;width:57;height:103" id="docshape281" coordorigin="0,0" coordsize="57,103" path="m36,0l22,0,17,2,8,9,4,14,2,21,4,22,9,14,15,10,27,10,31,11,38,18,39,22,39,31,17,50,17,52,23,52,26,53,45,73,45,82,44,87,36,94,32,96,25,96,23,96,20,95,10,90,6,89,2,91,0,95,0,97,1,98,6,102,11,103,31,103,41,98,53,84,56,77,56,62,55,57,48,48,44,45,38,42,47,35,51,27,51,16,50,12,42,3,36,0xe" filled="true" fillcolor="#000000" stroked="false">
                        <v:path arrowok="t"/>
                        <v:fill type="solid"/>
                      </v:shape>
                    </v:group>
                  </w:pict>
                </mc:Fallback>
              </mc:AlternateContent>
            </w:r>
            <w:r>
              <w:rPr>
                <w:position w:val="-1"/>
                <w:sz w:val="10"/>
              </w:rPr>
            </w:r>
          </w:p>
        </w:tc>
        <w:tc>
          <w:tcPr>
            <w:tcW w:w="334" w:type="dxa"/>
          </w:tcPr>
          <w:p>
            <w:pPr>
              <w:pStyle w:val="TableParagraph"/>
              <w:spacing w:before="10"/>
              <w:rPr>
                <w:sz w:val="17"/>
              </w:rPr>
            </w:pPr>
          </w:p>
          <w:p>
            <w:pPr>
              <w:pStyle w:val="TableParagraph"/>
              <w:spacing w:line="102" w:lineRule="exact"/>
              <w:ind w:left="135"/>
              <w:rPr>
                <w:sz w:val="10"/>
              </w:rPr>
            </w:pPr>
            <w:r>
              <w:rPr>
                <w:position w:val="-1"/>
                <w:sz w:val="10"/>
              </w:rPr>
              <mc:AlternateContent>
                <mc:Choice Requires="wps">
                  <w:drawing>
                    <wp:inline distT="0" distB="0" distL="0" distR="0">
                      <wp:extent cx="40640" cy="65405"/>
                      <wp:effectExtent l="0" t="0" r="0" b="0"/>
                      <wp:docPr id="316" name="Group 316"/>
                      <wp:cNvGraphicFramePr>
                        <a:graphicFrameLocks/>
                      </wp:cNvGraphicFramePr>
                      <a:graphic>
                        <a:graphicData uri="http://schemas.microsoft.com/office/word/2010/wordprocessingGroup">
                          <wpg:wgp>
                            <wpg:cNvPr id="316" name="Group 316"/>
                            <wpg:cNvGrpSpPr/>
                            <wpg:grpSpPr>
                              <a:xfrm>
                                <a:off x="0" y="0"/>
                                <a:ext cx="40640" cy="65405"/>
                                <a:chExt cx="40640" cy="65405"/>
                              </a:xfrm>
                            </wpg:grpSpPr>
                            <wps:wsp>
                              <wps:cNvPr id="317" name="Graphic 317"/>
                              <wps:cNvSpPr/>
                              <wps:spPr>
                                <a:xfrm>
                                  <a:off x="0" y="0"/>
                                  <a:ext cx="40640" cy="65405"/>
                                </a:xfrm>
                                <a:custGeom>
                                  <a:avLst/>
                                  <a:gdLst/>
                                  <a:ahLst/>
                                  <a:cxnLst/>
                                  <a:rect l="l" t="t" r="r" b="b"/>
                                  <a:pathLst>
                                    <a:path w="40640" h="65405">
                                      <a:moveTo>
                                        <a:pt x="25260" y="0"/>
                                      </a:moveTo>
                                      <a:lnTo>
                                        <a:pt x="17487" y="0"/>
                                      </a:lnTo>
                                      <a:lnTo>
                                        <a:pt x="14617" y="1015"/>
                                      </a:lnTo>
                                      <a:lnTo>
                                        <a:pt x="11782" y="3060"/>
                                      </a:lnTo>
                                      <a:lnTo>
                                        <a:pt x="8254" y="5537"/>
                                      </a:lnTo>
                                      <a:lnTo>
                                        <a:pt x="5397" y="9397"/>
                                      </a:lnTo>
                                      <a:lnTo>
                                        <a:pt x="1079" y="19723"/>
                                      </a:lnTo>
                                      <a:lnTo>
                                        <a:pt x="0" y="25882"/>
                                      </a:lnTo>
                                      <a:lnTo>
                                        <a:pt x="0" y="41427"/>
                                      </a:lnTo>
                                      <a:lnTo>
                                        <a:pt x="1689" y="48602"/>
                                      </a:lnTo>
                                      <a:lnTo>
                                        <a:pt x="9029" y="61607"/>
                                      </a:lnTo>
                                      <a:lnTo>
                                        <a:pt x="13995" y="65138"/>
                                      </a:lnTo>
                                      <a:lnTo>
                                        <a:pt x="22999" y="65138"/>
                                      </a:lnTo>
                                      <a:lnTo>
                                        <a:pt x="26149" y="63995"/>
                                      </a:lnTo>
                                      <a:lnTo>
                                        <a:pt x="28652" y="62229"/>
                                      </a:lnTo>
                                      <a:lnTo>
                                        <a:pt x="16636" y="62229"/>
                                      </a:lnTo>
                                      <a:lnTo>
                                        <a:pt x="14020" y="59931"/>
                                      </a:lnTo>
                                      <a:lnTo>
                                        <a:pt x="10134" y="49872"/>
                                      </a:lnTo>
                                      <a:lnTo>
                                        <a:pt x="9067" y="42824"/>
                                      </a:lnTo>
                                      <a:lnTo>
                                        <a:pt x="9067" y="28867"/>
                                      </a:lnTo>
                                      <a:lnTo>
                                        <a:pt x="18300" y="3060"/>
                                      </a:lnTo>
                                      <a:lnTo>
                                        <a:pt x="30043" y="3060"/>
                                      </a:lnTo>
                                      <a:lnTo>
                                        <a:pt x="29578" y="2463"/>
                                      </a:lnTo>
                                      <a:lnTo>
                                        <a:pt x="25260" y="0"/>
                                      </a:lnTo>
                                      <a:close/>
                                    </a:path>
                                    <a:path w="40640" h="65405">
                                      <a:moveTo>
                                        <a:pt x="30043" y="3060"/>
                                      </a:moveTo>
                                      <a:lnTo>
                                        <a:pt x="22186" y="3060"/>
                                      </a:lnTo>
                                      <a:lnTo>
                                        <a:pt x="23723" y="3568"/>
                                      </a:lnTo>
                                      <a:lnTo>
                                        <a:pt x="24980" y="4584"/>
                                      </a:lnTo>
                                      <a:lnTo>
                                        <a:pt x="26733" y="6070"/>
                                      </a:lnTo>
                                      <a:lnTo>
                                        <a:pt x="28168" y="8585"/>
                                      </a:lnTo>
                                      <a:lnTo>
                                        <a:pt x="30772" y="16916"/>
                                      </a:lnTo>
                                      <a:lnTo>
                                        <a:pt x="31508" y="22872"/>
                                      </a:lnTo>
                                      <a:lnTo>
                                        <a:pt x="31508" y="39687"/>
                                      </a:lnTo>
                                      <a:lnTo>
                                        <a:pt x="21793" y="62229"/>
                                      </a:lnTo>
                                      <a:lnTo>
                                        <a:pt x="28652" y="62229"/>
                                      </a:lnTo>
                                      <a:lnTo>
                                        <a:pt x="40576" y="32067"/>
                                      </a:lnTo>
                                      <a:lnTo>
                                        <a:pt x="40126" y="24678"/>
                                      </a:lnTo>
                                      <a:lnTo>
                                        <a:pt x="38779" y="18097"/>
                                      </a:lnTo>
                                      <a:lnTo>
                                        <a:pt x="36536" y="12325"/>
                                      </a:lnTo>
                                      <a:lnTo>
                                        <a:pt x="33400" y="7365"/>
                                      </a:lnTo>
                                      <a:lnTo>
                                        <a:pt x="30043"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82" coordorigin="0,0" coordsize="64,103">
                      <v:shape style="position:absolute;left:0;top:0;width:64;height:103" id="docshape283" coordorigin="0,0" coordsize="64,103" path="m40,0l28,0,23,2,19,5,13,9,8,15,2,31,0,41,0,65,3,77,14,97,22,103,36,103,41,101,45,98,26,98,22,94,16,79,14,67,14,45,15,37,17,20,20,13,26,6,29,5,47,5,47,4,40,0xm47,5l35,5,37,6,39,7,42,10,44,14,48,27,50,36,50,62,48,74,45,88,43,92,37,97,34,98,45,98,51,94,56,88,62,72,64,62,64,50,63,39,61,28,58,19,53,12,47,5xe" filled="true" fillcolor="#000000" stroked="false">
                        <v:path arrowok="t"/>
                        <v:fill type="solid"/>
                      </v:shape>
                    </v:group>
                  </w:pict>
                </mc:Fallback>
              </mc:AlternateContent>
            </w:r>
            <w:r>
              <w:rPr>
                <w:position w:val="-1"/>
                <w:sz w:val="10"/>
              </w:rPr>
            </w:r>
          </w:p>
        </w:tc>
        <w:tc>
          <w:tcPr>
            <w:tcW w:w="350" w:type="dxa"/>
          </w:tcPr>
          <w:p>
            <w:pPr>
              <w:pStyle w:val="TableParagraph"/>
              <w:spacing w:before="10"/>
              <w:rPr>
                <w:sz w:val="17"/>
              </w:rPr>
            </w:pPr>
          </w:p>
          <w:p>
            <w:pPr>
              <w:pStyle w:val="TableParagraph"/>
              <w:spacing w:line="100" w:lineRule="exact"/>
              <w:ind w:left="154"/>
              <w:rPr>
                <w:sz w:val="10"/>
              </w:rPr>
            </w:pPr>
            <w:r>
              <w:rPr>
                <w:position w:val="-1"/>
                <w:sz w:val="10"/>
              </w:rPr>
              <mc:AlternateContent>
                <mc:Choice Requires="wps">
                  <w:drawing>
                    <wp:inline distT="0" distB="0" distL="0" distR="0">
                      <wp:extent cx="24765" cy="64135"/>
                      <wp:effectExtent l="0" t="0" r="0" b="0"/>
                      <wp:docPr id="318" name="Group 318"/>
                      <wp:cNvGraphicFramePr>
                        <a:graphicFrameLocks/>
                      </wp:cNvGraphicFramePr>
                      <a:graphic>
                        <a:graphicData uri="http://schemas.microsoft.com/office/word/2010/wordprocessingGroup">
                          <wpg:wgp>
                            <wpg:cNvPr id="318" name="Group 318"/>
                            <wpg:cNvGrpSpPr/>
                            <wpg:grpSpPr>
                              <a:xfrm>
                                <a:off x="0" y="0"/>
                                <a:ext cx="24765" cy="64135"/>
                                <a:chExt cx="24765" cy="64135"/>
                              </a:xfrm>
                            </wpg:grpSpPr>
                            <wps:wsp>
                              <wps:cNvPr id="319" name="Graphic 319"/>
                              <wps:cNvSpPr/>
                              <wps:spPr>
                                <a:xfrm>
                                  <a:off x="0" y="0"/>
                                  <a:ext cx="24765" cy="64135"/>
                                </a:xfrm>
                                <a:custGeom>
                                  <a:avLst/>
                                  <a:gdLst/>
                                  <a:ahLst/>
                                  <a:cxnLst/>
                                  <a:rect l="l" t="t" r="r" b="b"/>
                                  <a:pathLst>
                                    <a:path w="24765" h="64135">
                                      <a:moveTo>
                                        <a:pt x="16802" y="0"/>
                                      </a:moveTo>
                                      <a:lnTo>
                                        <a:pt x="15278" y="0"/>
                                      </a:lnTo>
                                      <a:lnTo>
                                        <a:pt x="0" y="7454"/>
                                      </a:lnTo>
                                      <a:lnTo>
                                        <a:pt x="698" y="8889"/>
                                      </a:lnTo>
                                      <a:lnTo>
                                        <a:pt x="2743" y="7937"/>
                                      </a:lnTo>
                                      <a:lnTo>
                                        <a:pt x="4330" y="7454"/>
                                      </a:lnTo>
                                      <a:lnTo>
                                        <a:pt x="5461" y="7454"/>
                                      </a:lnTo>
                                      <a:lnTo>
                                        <a:pt x="7518" y="8153"/>
                                      </a:lnTo>
                                      <a:lnTo>
                                        <a:pt x="8699" y="10325"/>
                                      </a:lnTo>
                                      <a:lnTo>
                                        <a:pt x="9004" y="11620"/>
                                      </a:lnTo>
                                      <a:lnTo>
                                        <a:pt x="9156" y="14541"/>
                                      </a:lnTo>
                                      <a:lnTo>
                                        <a:pt x="9156" y="56743"/>
                                      </a:lnTo>
                                      <a:lnTo>
                                        <a:pt x="1117" y="62318"/>
                                      </a:lnTo>
                                      <a:lnTo>
                                        <a:pt x="1117" y="64046"/>
                                      </a:lnTo>
                                      <a:lnTo>
                                        <a:pt x="24701" y="64046"/>
                                      </a:lnTo>
                                      <a:lnTo>
                                        <a:pt x="24701" y="62318"/>
                                      </a:lnTo>
                                      <a:lnTo>
                                        <a:pt x="21869" y="62255"/>
                                      </a:lnTo>
                                      <a:lnTo>
                                        <a:pt x="19989" y="62001"/>
                                      </a:lnTo>
                                      <a:lnTo>
                                        <a:pt x="19075" y="61544"/>
                                      </a:lnTo>
                                      <a:lnTo>
                                        <a:pt x="17233" y="59550"/>
                                      </a:lnTo>
                                      <a:lnTo>
                                        <a:pt x="16954" y="58673"/>
                                      </a:lnTo>
                                      <a:lnTo>
                                        <a:pt x="16802" y="56502"/>
                                      </a:lnTo>
                                      <a:lnTo>
                                        <a:pt x="16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84" coordorigin="0,0" coordsize="39,101">
                      <v:shape style="position:absolute;left:0;top:0;width:39;height:101" id="docshape285"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39" w:type="dxa"/>
          </w:tcPr>
          <w:p>
            <w:pPr>
              <w:pStyle w:val="TableParagraph"/>
              <w:spacing w:before="10"/>
              <w:rPr>
                <w:sz w:val="17"/>
              </w:rPr>
            </w:pPr>
          </w:p>
          <w:p>
            <w:pPr>
              <w:pStyle w:val="TableParagraph"/>
              <w:spacing w:line="100" w:lineRule="exact"/>
              <w:ind w:left="147"/>
              <w:rPr>
                <w:sz w:val="10"/>
              </w:rPr>
            </w:pPr>
            <w:r>
              <w:rPr>
                <w:position w:val="-1"/>
                <w:sz w:val="10"/>
              </w:rPr>
              <mc:AlternateContent>
                <mc:Choice Requires="wps">
                  <w:drawing>
                    <wp:inline distT="0" distB="0" distL="0" distR="0">
                      <wp:extent cx="24765" cy="64135"/>
                      <wp:effectExtent l="0" t="0" r="0" b="0"/>
                      <wp:docPr id="320" name="Group 320"/>
                      <wp:cNvGraphicFramePr>
                        <a:graphicFrameLocks/>
                      </wp:cNvGraphicFramePr>
                      <a:graphic>
                        <a:graphicData uri="http://schemas.microsoft.com/office/word/2010/wordprocessingGroup">
                          <wpg:wgp>
                            <wpg:cNvPr id="320" name="Group 320"/>
                            <wpg:cNvGrpSpPr/>
                            <wpg:grpSpPr>
                              <a:xfrm>
                                <a:off x="0" y="0"/>
                                <a:ext cx="24765" cy="64135"/>
                                <a:chExt cx="24765" cy="64135"/>
                              </a:xfrm>
                            </wpg:grpSpPr>
                            <wps:wsp>
                              <wps:cNvPr id="321" name="Graphic 321"/>
                              <wps:cNvSpPr/>
                              <wps:spPr>
                                <a:xfrm>
                                  <a:off x="0" y="0"/>
                                  <a:ext cx="24765" cy="64135"/>
                                </a:xfrm>
                                <a:custGeom>
                                  <a:avLst/>
                                  <a:gdLst/>
                                  <a:ahLst/>
                                  <a:cxnLst/>
                                  <a:rect l="l" t="t" r="r" b="b"/>
                                  <a:pathLst>
                                    <a:path w="24765" h="64135">
                                      <a:moveTo>
                                        <a:pt x="16802" y="0"/>
                                      </a:moveTo>
                                      <a:lnTo>
                                        <a:pt x="15278" y="0"/>
                                      </a:lnTo>
                                      <a:lnTo>
                                        <a:pt x="0" y="7454"/>
                                      </a:lnTo>
                                      <a:lnTo>
                                        <a:pt x="698" y="8889"/>
                                      </a:lnTo>
                                      <a:lnTo>
                                        <a:pt x="2743" y="7937"/>
                                      </a:lnTo>
                                      <a:lnTo>
                                        <a:pt x="4318" y="7454"/>
                                      </a:lnTo>
                                      <a:lnTo>
                                        <a:pt x="5461" y="7454"/>
                                      </a:lnTo>
                                      <a:lnTo>
                                        <a:pt x="7518" y="8153"/>
                                      </a:lnTo>
                                      <a:lnTo>
                                        <a:pt x="8699" y="10325"/>
                                      </a:lnTo>
                                      <a:lnTo>
                                        <a:pt x="9004" y="11620"/>
                                      </a:lnTo>
                                      <a:lnTo>
                                        <a:pt x="9156" y="14541"/>
                                      </a:lnTo>
                                      <a:lnTo>
                                        <a:pt x="9156" y="56743"/>
                                      </a:lnTo>
                                      <a:lnTo>
                                        <a:pt x="1117" y="62318"/>
                                      </a:lnTo>
                                      <a:lnTo>
                                        <a:pt x="1117" y="64046"/>
                                      </a:lnTo>
                                      <a:lnTo>
                                        <a:pt x="24701" y="64046"/>
                                      </a:lnTo>
                                      <a:lnTo>
                                        <a:pt x="24701" y="62318"/>
                                      </a:lnTo>
                                      <a:lnTo>
                                        <a:pt x="21869" y="62255"/>
                                      </a:lnTo>
                                      <a:lnTo>
                                        <a:pt x="19989" y="62001"/>
                                      </a:lnTo>
                                      <a:lnTo>
                                        <a:pt x="19075" y="61544"/>
                                      </a:lnTo>
                                      <a:lnTo>
                                        <a:pt x="17233" y="59550"/>
                                      </a:lnTo>
                                      <a:lnTo>
                                        <a:pt x="16954" y="58673"/>
                                      </a:lnTo>
                                      <a:lnTo>
                                        <a:pt x="16802" y="56502"/>
                                      </a:lnTo>
                                      <a:lnTo>
                                        <a:pt x="16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286" coordorigin="0,0" coordsize="39,101">
                      <v:shape style="position:absolute;left:0;top:0;width:39;height:101" id="docshape287"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48" w:type="dxa"/>
          </w:tcPr>
          <w:p>
            <w:pPr>
              <w:pStyle w:val="TableParagraph"/>
              <w:spacing w:before="10"/>
              <w:rPr>
                <w:sz w:val="17"/>
              </w:rPr>
            </w:pPr>
          </w:p>
          <w:p>
            <w:pPr>
              <w:pStyle w:val="TableParagraph"/>
              <w:spacing w:line="102" w:lineRule="exact"/>
              <w:ind w:left="139"/>
              <w:rPr>
                <w:sz w:val="10"/>
              </w:rPr>
            </w:pPr>
            <w:r>
              <w:rPr>
                <w:position w:val="-1"/>
                <w:sz w:val="10"/>
              </w:rPr>
              <mc:AlternateContent>
                <mc:Choice Requires="wps">
                  <w:drawing>
                    <wp:inline distT="0" distB="0" distL="0" distR="0">
                      <wp:extent cx="40640" cy="65405"/>
                      <wp:effectExtent l="0" t="0" r="0" b="0"/>
                      <wp:docPr id="322" name="Group 322"/>
                      <wp:cNvGraphicFramePr>
                        <a:graphicFrameLocks/>
                      </wp:cNvGraphicFramePr>
                      <a:graphic>
                        <a:graphicData uri="http://schemas.microsoft.com/office/word/2010/wordprocessingGroup">
                          <wpg:wgp>
                            <wpg:cNvPr id="322" name="Group 322"/>
                            <wpg:cNvGrpSpPr/>
                            <wpg:grpSpPr>
                              <a:xfrm>
                                <a:off x="0" y="0"/>
                                <a:ext cx="40640" cy="65405"/>
                                <a:chExt cx="40640" cy="65405"/>
                              </a:xfrm>
                            </wpg:grpSpPr>
                            <wps:wsp>
                              <wps:cNvPr id="323" name="Graphic 323"/>
                              <wps:cNvSpPr/>
                              <wps:spPr>
                                <a:xfrm>
                                  <a:off x="0" y="0"/>
                                  <a:ext cx="40640" cy="65405"/>
                                </a:xfrm>
                                <a:custGeom>
                                  <a:avLst/>
                                  <a:gdLst/>
                                  <a:ahLst/>
                                  <a:cxnLst/>
                                  <a:rect l="l" t="t" r="r" b="b"/>
                                  <a:pathLst>
                                    <a:path w="40640" h="65405">
                                      <a:moveTo>
                                        <a:pt x="25260" y="0"/>
                                      </a:moveTo>
                                      <a:lnTo>
                                        <a:pt x="17487" y="0"/>
                                      </a:lnTo>
                                      <a:lnTo>
                                        <a:pt x="14617" y="1015"/>
                                      </a:lnTo>
                                      <a:lnTo>
                                        <a:pt x="11782" y="3060"/>
                                      </a:lnTo>
                                      <a:lnTo>
                                        <a:pt x="8254" y="5537"/>
                                      </a:lnTo>
                                      <a:lnTo>
                                        <a:pt x="5397" y="9397"/>
                                      </a:lnTo>
                                      <a:lnTo>
                                        <a:pt x="1079" y="19723"/>
                                      </a:lnTo>
                                      <a:lnTo>
                                        <a:pt x="0" y="25882"/>
                                      </a:lnTo>
                                      <a:lnTo>
                                        <a:pt x="0" y="41427"/>
                                      </a:lnTo>
                                      <a:lnTo>
                                        <a:pt x="1676" y="48602"/>
                                      </a:lnTo>
                                      <a:lnTo>
                                        <a:pt x="9016" y="61607"/>
                                      </a:lnTo>
                                      <a:lnTo>
                                        <a:pt x="13995" y="65138"/>
                                      </a:lnTo>
                                      <a:lnTo>
                                        <a:pt x="23012" y="65138"/>
                                      </a:lnTo>
                                      <a:lnTo>
                                        <a:pt x="26149" y="63995"/>
                                      </a:lnTo>
                                      <a:lnTo>
                                        <a:pt x="28652" y="62229"/>
                                      </a:lnTo>
                                      <a:lnTo>
                                        <a:pt x="16636" y="62229"/>
                                      </a:lnTo>
                                      <a:lnTo>
                                        <a:pt x="14020" y="59931"/>
                                      </a:lnTo>
                                      <a:lnTo>
                                        <a:pt x="10134" y="49872"/>
                                      </a:lnTo>
                                      <a:lnTo>
                                        <a:pt x="9067" y="42824"/>
                                      </a:lnTo>
                                      <a:lnTo>
                                        <a:pt x="9067" y="28867"/>
                                      </a:lnTo>
                                      <a:lnTo>
                                        <a:pt x="18300" y="3060"/>
                                      </a:lnTo>
                                      <a:lnTo>
                                        <a:pt x="30042" y="3060"/>
                                      </a:lnTo>
                                      <a:lnTo>
                                        <a:pt x="29578" y="2463"/>
                                      </a:lnTo>
                                      <a:lnTo>
                                        <a:pt x="25260" y="0"/>
                                      </a:lnTo>
                                      <a:close/>
                                    </a:path>
                                    <a:path w="40640" h="65405">
                                      <a:moveTo>
                                        <a:pt x="30042" y="3060"/>
                                      </a:moveTo>
                                      <a:lnTo>
                                        <a:pt x="22186" y="3060"/>
                                      </a:lnTo>
                                      <a:lnTo>
                                        <a:pt x="23723" y="3568"/>
                                      </a:lnTo>
                                      <a:lnTo>
                                        <a:pt x="24980" y="4584"/>
                                      </a:lnTo>
                                      <a:lnTo>
                                        <a:pt x="26733" y="6070"/>
                                      </a:lnTo>
                                      <a:lnTo>
                                        <a:pt x="28168" y="8585"/>
                                      </a:lnTo>
                                      <a:lnTo>
                                        <a:pt x="30759" y="16916"/>
                                      </a:lnTo>
                                      <a:lnTo>
                                        <a:pt x="31508" y="22872"/>
                                      </a:lnTo>
                                      <a:lnTo>
                                        <a:pt x="31508" y="39687"/>
                                      </a:lnTo>
                                      <a:lnTo>
                                        <a:pt x="21780" y="62229"/>
                                      </a:lnTo>
                                      <a:lnTo>
                                        <a:pt x="28652" y="62229"/>
                                      </a:lnTo>
                                      <a:lnTo>
                                        <a:pt x="40563" y="32067"/>
                                      </a:lnTo>
                                      <a:lnTo>
                                        <a:pt x="40115" y="24678"/>
                                      </a:lnTo>
                                      <a:lnTo>
                                        <a:pt x="38771" y="18097"/>
                                      </a:lnTo>
                                      <a:lnTo>
                                        <a:pt x="36529" y="12325"/>
                                      </a:lnTo>
                                      <a:lnTo>
                                        <a:pt x="33388" y="7365"/>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88" coordorigin="0,0" coordsize="64,103">
                      <v:shape style="position:absolute;left:0;top:0;width:64;height:103" id="docshape289" coordorigin="0,0" coordsize="64,103" path="m40,0l28,0,23,2,19,5,13,9,8,15,2,31,0,41,0,65,3,77,14,97,22,103,36,103,41,101,45,98,26,98,22,94,16,79,14,67,14,45,15,37,17,20,20,13,26,6,29,5,47,5,47,4,40,0xm47,5l35,5,37,6,39,7,42,10,44,14,48,27,50,36,50,62,48,74,45,88,43,92,37,97,34,98,45,98,51,94,56,88,62,72,64,62,64,50,63,39,61,28,58,19,53,12,47,5xe" filled="true" fillcolor="#000000" stroked="false">
                        <v:path arrowok="t"/>
                        <v:fill type="solid"/>
                      </v:shape>
                    </v:group>
                  </w:pict>
                </mc:Fallback>
              </mc:AlternateContent>
            </w:r>
            <w:r>
              <w:rPr>
                <w:position w:val="-1"/>
                <w:sz w:val="10"/>
              </w:rPr>
            </w:r>
          </w:p>
        </w:tc>
        <w:tc>
          <w:tcPr>
            <w:tcW w:w="350" w:type="dxa"/>
          </w:tcPr>
          <w:p>
            <w:pPr>
              <w:pStyle w:val="TableParagraph"/>
              <w:spacing w:before="10"/>
              <w:rPr>
                <w:sz w:val="17"/>
              </w:rPr>
            </w:pPr>
          </w:p>
          <w:p>
            <w:pPr>
              <w:pStyle w:val="TableParagraph"/>
              <w:spacing w:line="102" w:lineRule="exact"/>
              <w:ind w:left="140"/>
              <w:rPr>
                <w:sz w:val="10"/>
              </w:rPr>
            </w:pPr>
            <w:r>
              <w:rPr>
                <w:position w:val="-1"/>
                <w:sz w:val="10"/>
              </w:rPr>
              <mc:AlternateContent>
                <mc:Choice Requires="wps">
                  <w:drawing>
                    <wp:inline distT="0" distB="0" distL="0" distR="0">
                      <wp:extent cx="40640" cy="65405"/>
                      <wp:effectExtent l="0" t="0" r="0" b="0"/>
                      <wp:docPr id="324" name="Group 324"/>
                      <wp:cNvGraphicFramePr>
                        <a:graphicFrameLocks/>
                      </wp:cNvGraphicFramePr>
                      <a:graphic>
                        <a:graphicData uri="http://schemas.microsoft.com/office/word/2010/wordprocessingGroup">
                          <wpg:wgp>
                            <wpg:cNvPr id="324" name="Group 324"/>
                            <wpg:cNvGrpSpPr/>
                            <wpg:grpSpPr>
                              <a:xfrm>
                                <a:off x="0" y="0"/>
                                <a:ext cx="40640" cy="65405"/>
                                <a:chExt cx="40640" cy="65405"/>
                              </a:xfrm>
                            </wpg:grpSpPr>
                            <wps:wsp>
                              <wps:cNvPr id="325" name="Graphic 325"/>
                              <wps:cNvSpPr/>
                              <wps:spPr>
                                <a:xfrm>
                                  <a:off x="0" y="0"/>
                                  <a:ext cx="40640" cy="65405"/>
                                </a:xfrm>
                                <a:custGeom>
                                  <a:avLst/>
                                  <a:gdLst/>
                                  <a:ahLst/>
                                  <a:cxnLst/>
                                  <a:rect l="l" t="t" r="r" b="b"/>
                                  <a:pathLst>
                                    <a:path w="40640" h="65405">
                                      <a:moveTo>
                                        <a:pt x="25260" y="0"/>
                                      </a:moveTo>
                                      <a:lnTo>
                                        <a:pt x="17487" y="0"/>
                                      </a:lnTo>
                                      <a:lnTo>
                                        <a:pt x="14617" y="1015"/>
                                      </a:lnTo>
                                      <a:lnTo>
                                        <a:pt x="11782" y="3060"/>
                                      </a:lnTo>
                                      <a:lnTo>
                                        <a:pt x="8254" y="5537"/>
                                      </a:lnTo>
                                      <a:lnTo>
                                        <a:pt x="5397" y="9397"/>
                                      </a:lnTo>
                                      <a:lnTo>
                                        <a:pt x="1079" y="19723"/>
                                      </a:lnTo>
                                      <a:lnTo>
                                        <a:pt x="0" y="25882"/>
                                      </a:lnTo>
                                      <a:lnTo>
                                        <a:pt x="0" y="41427"/>
                                      </a:lnTo>
                                      <a:lnTo>
                                        <a:pt x="1676" y="48602"/>
                                      </a:lnTo>
                                      <a:lnTo>
                                        <a:pt x="9029" y="61607"/>
                                      </a:lnTo>
                                      <a:lnTo>
                                        <a:pt x="13995" y="65138"/>
                                      </a:lnTo>
                                      <a:lnTo>
                                        <a:pt x="23012" y="65138"/>
                                      </a:lnTo>
                                      <a:lnTo>
                                        <a:pt x="26149" y="63995"/>
                                      </a:lnTo>
                                      <a:lnTo>
                                        <a:pt x="28652" y="62229"/>
                                      </a:lnTo>
                                      <a:lnTo>
                                        <a:pt x="16636" y="62229"/>
                                      </a:lnTo>
                                      <a:lnTo>
                                        <a:pt x="14020" y="59931"/>
                                      </a:lnTo>
                                      <a:lnTo>
                                        <a:pt x="10134" y="49872"/>
                                      </a:lnTo>
                                      <a:lnTo>
                                        <a:pt x="9067" y="42824"/>
                                      </a:lnTo>
                                      <a:lnTo>
                                        <a:pt x="9067" y="28867"/>
                                      </a:lnTo>
                                      <a:lnTo>
                                        <a:pt x="18300" y="3060"/>
                                      </a:lnTo>
                                      <a:lnTo>
                                        <a:pt x="30042" y="3060"/>
                                      </a:lnTo>
                                      <a:lnTo>
                                        <a:pt x="29578" y="2463"/>
                                      </a:lnTo>
                                      <a:lnTo>
                                        <a:pt x="25260" y="0"/>
                                      </a:lnTo>
                                      <a:close/>
                                    </a:path>
                                    <a:path w="40640" h="65405">
                                      <a:moveTo>
                                        <a:pt x="30042" y="3060"/>
                                      </a:moveTo>
                                      <a:lnTo>
                                        <a:pt x="22186" y="3060"/>
                                      </a:lnTo>
                                      <a:lnTo>
                                        <a:pt x="23723" y="3568"/>
                                      </a:lnTo>
                                      <a:lnTo>
                                        <a:pt x="24980" y="4584"/>
                                      </a:lnTo>
                                      <a:lnTo>
                                        <a:pt x="31508" y="22872"/>
                                      </a:lnTo>
                                      <a:lnTo>
                                        <a:pt x="31508" y="39687"/>
                                      </a:lnTo>
                                      <a:lnTo>
                                        <a:pt x="21780" y="62229"/>
                                      </a:lnTo>
                                      <a:lnTo>
                                        <a:pt x="28652" y="62229"/>
                                      </a:lnTo>
                                      <a:lnTo>
                                        <a:pt x="40563" y="32067"/>
                                      </a:lnTo>
                                      <a:lnTo>
                                        <a:pt x="40115" y="24678"/>
                                      </a:lnTo>
                                      <a:lnTo>
                                        <a:pt x="38771" y="18097"/>
                                      </a:lnTo>
                                      <a:lnTo>
                                        <a:pt x="36529" y="12325"/>
                                      </a:lnTo>
                                      <a:lnTo>
                                        <a:pt x="33388" y="7365"/>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90" coordorigin="0,0" coordsize="64,103">
                      <v:shape style="position:absolute;left:0;top:0;width:64;height:103" id="docshape291" coordorigin="0,0" coordsize="64,103" path="m40,0l28,0,23,2,19,5,13,9,8,15,2,31,0,41,0,65,3,77,14,97,22,103,36,103,41,101,45,98,26,98,22,94,16,79,14,67,14,45,15,37,17,20,20,13,26,6,29,5,47,5,47,4,40,0xm47,5l35,5,37,6,39,7,42,10,44,14,46,20,48,27,50,36,50,62,48,74,45,88,43,92,37,97,34,98,45,98,51,94,56,88,62,72,64,62,64,50,63,39,61,28,58,19,53,12,47,5xe" filled="true" fillcolor="#000000" stroked="false">
                        <v:path arrowok="t"/>
                        <v:fill type="solid"/>
                      </v:shape>
                    </v:group>
                  </w:pict>
                </mc:Fallback>
              </mc:AlternateContent>
            </w:r>
            <w:r>
              <w:rPr>
                <w:position w:val="-1"/>
                <w:sz w:val="10"/>
              </w:rPr>
            </w:r>
          </w:p>
        </w:tc>
        <w:tc>
          <w:tcPr>
            <w:tcW w:w="299" w:type="dxa"/>
          </w:tcPr>
          <w:p>
            <w:pPr>
              <w:pStyle w:val="TableParagraph"/>
              <w:spacing w:before="10"/>
              <w:rPr>
                <w:sz w:val="17"/>
              </w:rPr>
            </w:pPr>
          </w:p>
          <w:p>
            <w:pPr>
              <w:pStyle w:val="TableParagraph"/>
              <w:spacing w:line="102" w:lineRule="exact"/>
              <w:ind w:left="115"/>
              <w:rPr>
                <w:sz w:val="10"/>
              </w:rPr>
            </w:pPr>
            <w:r>
              <w:rPr>
                <w:position w:val="-1"/>
                <w:sz w:val="10"/>
              </w:rPr>
              <mc:AlternateContent>
                <mc:Choice Requires="wps">
                  <w:drawing>
                    <wp:inline distT="0" distB="0" distL="0" distR="0">
                      <wp:extent cx="40640" cy="65405"/>
                      <wp:effectExtent l="0" t="0" r="0" b="0"/>
                      <wp:docPr id="326" name="Group 326"/>
                      <wp:cNvGraphicFramePr>
                        <a:graphicFrameLocks/>
                      </wp:cNvGraphicFramePr>
                      <a:graphic>
                        <a:graphicData uri="http://schemas.microsoft.com/office/word/2010/wordprocessingGroup">
                          <wpg:wgp>
                            <wpg:cNvPr id="326" name="Group 326"/>
                            <wpg:cNvGrpSpPr/>
                            <wpg:grpSpPr>
                              <a:xfrm>
                                <a:off x="0" y="0"/>
                                <a:ext cx="40640" cy="65405"/>
                                <a:chExt cx="40640" cy="65405"/>
                              </a:xfrm>
                            </wpg:grpSpPr>
                            <wps:wsp>
                              <wps:cNvPr id="327" name="Graphic 327"/>
                              <wps:cNvSpPr/>
                              <wps:spPr>
                                <a:xfrm>
                                  <a:off x="0" y="0"/>
                                  <a:ext cx="40640" cy="65405"/>
                                </a:xfrm>
                                <a:custGeom>
                                  <a:avLst/>
                                  <a:gdLst/>
                                  <a:ahLst/>
                                  <a:cxnLst/>
                                  <a:rect l="l" t="t" r="r" b="b"/>
                                  <a:pathLst>
                                    <a:path w="40640" h="65405">
                                      <a:moveTo>
                                        <a:pt x="25260" y="0"/>
                                      </a:moveTo>
                                      <a:lnTo>
                                        <a:pt x="17487" y="0"/>
                                      </a:lnTo>
                                      <a:lnTo>
                                        <a:pt x="14630" y="1015"/>
                                      </a:lnTo>
                                      <a:lnTo>
                                        <a:pt x="11794" y="3060"/>
                                      </a:lnTo>
                                      <a:lnTo>
                                        <a:pt x="8267" y="5537"/>
                                      </a:lnTo>
                                      <a:lnTo>
                                        <a:pt x="5397" y="9397"/>
                                      </a:lnTo>
                                      <a:lnTo>
                                        <a:pt x="1079" y="19723"/>
                                      </a:lnTo>
                                      <a:lnTo>
                                        <a:pt x="0" y="25882"/>
                                      </a:lnTo>
                                      <a:lnTo>
                                        <a:pt x="0" y="41427"/>
                                      </a:lnTo>
                                      <a:lnTo>
                                        <a:pt x="1689" y="48602"/>
                                      </a:lnTo>
                                      <a:lnTo>
                                        <a:pt x="9029" y="61607"/>
                                      </a:lnTo>
                                      <a:lnTo>
                                        <a:pt x="13995" y="65138"/>
                                      </a:lnTo>
                                      <a:lnTo>
                                        <a:pt x="23012" y="65138"/>
                                      </a:lnTo>
                                      <a:lnTo>
                                        <a:pt x="26149" y="63995"/>
                                      </a:lnTo>
                                      <a:lnTo>
                                        <a:pt x="28652" y="62229"/>
                                      </a:lnTo>
                                      <a:lnTo>
                                        <a:pt x="16636" y="62229"/>
                                      </a:lnTo>
                                      <a:lnTo>
                                        <a:pt x="14020" y="59931"/>
                                      </a:lnTo>
                                      <a:lnTo>
                                        <a:pt x="10134" y="49872"/>
                                      </a:lnTo>
                                      <a:lnTo>
                                        <a:pt x="9080" y="42824"/>
                                      </a:lnTo>
                                      <a:lnTo>
                                        <a:pt x="9080" y="28867"/>
                                      </a:lnTo>
                                      <a:lnTo>
                                        <a:pt x="18300" y="3060"/>
                                      </a:lnTo>
                                      <a:lnTo>
                                        <a:pt x="30043" y="3060"/>
                                      </a:lnTo>
                                      <a:lnTo>
                                        <a:pt x="29578" y="2463"/>
                                      </a:lnTo>
                                      <a:lnTo>
                                        <a:pt x="25260" y="0"/>
                                      </a:lnTo>
                                      <a:close/>
                                    </a:path>
                                    <a:path w="40640" h="65405">
                                      <a:moveTo>
                                        <a:pt x="30043" y="3060"/>
                                      </a:moveTo>
                                      <a:lnTo>
                                        <a:pt x="22186" y="3060"/>
                                      </a:lnTo>
                                      <a:lnTo>
                                        <a:pt x="23723" y="3568"/>
                                      </a:lnTo>
                                      <a:lnTo>
                                        <a:pt x="24980" y="4584"/>
                                      </a:lnTo>
                                      <a:lnTo>
                                        <a:pt x="26733" y="6070"/>
                                      </a:lnTo>
                                      <a:lnTo>
                                        <a:pt x="28181" y="8585"/>
                                      </a:lnTo>
                                      <a:lnTo>
                                        <a:pt x="30772" y="16916"/>
                                      </a:lnTo>
                                      <a:lnTo>
                                        <a:pt x="31508" y="22872"/>
                                      </a:lnTo>
                                      <a:lnTo>
                                        <a:pt x="31508" y="39687"/>
                                      </a:lnTo>
                                      <a:lnTo>
                                        <a:pt x="21793" y="62229"/>
                                      </a:lnTo>
                                      <a:lnTo>
                                        <a:pt x="28652" y="62229"/>
                                      </a:lnTo>
                                      <a:lnTo>
                                        <a:pt x="40576" y="32067"/>
                                      </a:lnTo>
                                      <a:lnTo>
                                        <a:pt x="40126" y="24678"/>
                                      </a:lnTo>
                                      <a:lnTo>
                                        <a:pt x="38779" y="18097"/>
                                      </a:lnTo>
                                      <a:lnTo>
                                        <a:pt x="36536" y="12325"/>
                                      </a:lnTo>
                                      <a:lnTo>
                                        <a:pt x="33400" y="7365"/>
                                      </a:lnTo>
                                      <a:lnTo>
                                        <a:pt x="30043"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292" coordorigin="0,0" coordsize="64,103">
                      <v:shape style="position:absolute;left:0;top:0;width:64;height:103" id="docshape293" coordorigin="0,0" coordsize="64,103" path="m40,0l28,0,23,2,19,5,13,9,8,15,2,31,0,41,0,65,3,77,14,97,22,103,36,103,41,101,45,98,26,98,22,94,16,79,14,67,14,45,15,37,17,20,20,13,26,6,29,5,47,5,47,4,40,0xm47,5l35,5,37,6,39,7,42,10,44,14,48,27,50,36,50,62,48,74,45,88,43,92,37,97,34,98,45,98,51,94,56,88,62,72,64,62,64,50,63,39,61,28,58,19,53,12,47,5xe" filled="true" fillcolor="#000000" stroked="false">
                        <v:path arrowok="t"/>
                        <v:fill type="solid"/>
                      </v:shape>
                    </v:group>
                  </w:pict>
                </mc:Fallback>
              </mc:AlternateContent>
            </w:r>
            <w:r>
              <w:rPr>
                <w:position w:val="-1"/>
                <w:sz w:val="10"/>
              </w:rPr>
            </w:r>
          </w:p>
        </w:tc>
        <w:tc>
          <w:tcPr>
            <w:tcW w:w="310" w:type="dxa"/>
          </w:tcPr>
          <w:p>
            <w:pPr>
              <w:pStyle w:val="TableParagraph"/>
              <w:spacing w:before="10"/>
              <w:rPr>
                <w:sz w:val="17"/>
              </w:rPr>
            </w:pPr>
          </w:p>
          <w:p>
            <w:pPr>
              <w:pStyle w:val="TableParagraph"/>
              <w:spacing w:line="102" w:lineRule="exact"/>
              <w:ind w:left="120"/>
              <w:rPr>
                <w:sz w:val="10"/>
              </w:rPr>
            </w:pPr>
            <w:r>
              <w:rPr>
                <w:position w:val="-1"/>
                <w:sz w:val="10"/>
              </w:rPr>
              <mc:AlternateContent>
                <mc:Choice Requires="wps">
                  <w:drawing>
                    <wp:inline distT="0" distB="0" distL="0" distR="0">
                      <wp:extent cx="36195" cy="65405"/>
                      <wp:effectExtent l="0" t="0" r="0" b="0"/>
                      <wp:docPr id="328" name="Group 328"/>
                      <wp:cNvGraphicFramePr>
                        <a:graphicFrameLocks/>
                      </wp:cNvGraphicFramePr>
                      <a:graphic>
                        <a:graphicData uri="http://schemas.microsoft.com/office/word/2010/wordprocessingGroup">
                          <wpg:wgp>
                            <wpg:cNvPr id="328" name="Group 328"/>
                            <wpg:cNvGrpSpPr/>
                            <wpg:grpSpPr>
                              <a:xfrm>
                                <a:off x="0" y="0"/>
                                <a:ext cx="36195" cy="65405"/>
                                <a:chExt cx="36195" cy="65405"/>
                              </a:xfrm>
                            </wpg:grpSpPr>
                            <wps:wsp>
                              <wps:cNvPr id="329" name="Graphic 329"/>
                              <wps:cNvSpPr/>
                              <wps:spPr>
                                <a:xfrm>
                                  <a:off x="0" y="0"/>
                                  <a:ext cx="36195" cy="65405"/>
                                </a:xfrm>
                                <a:custGeom>
                                  <a:avLst/>
                                  <a:gdLst/>
                                  <a:ahLst/>
                                  <a:cxnLst/>
                                  <a:rect l="l" t="t" r="r" b="b"/>
                                  <a:pathLst>
                                    <a:path w="36195" h="65405">
                                      <a:moveTo>
                                        <a:pt x="22987" y="0"/>
                                      </a:moveTo>
                                      <a:lnTo>
                                        <a:pt x="13881" y="0"/>
                                      </a:lnTo>
                                      <a:lnTo>
                                        <a:pt x="10477" y="1155"/>
                                      </a:lnTo>
                                      <a:lnTo>
                                        <a:pt x="5029" y="5753"/>
                                      </a:lnTo>
                                      <a:lnTo>
                                        <a:pt x="2755" y="9016"/>
                                      </a:lnTo>
                                      <a:lnTo>
                                        <a:pt x="965" y="13233"/>
                                      </a:lnTo>
                                      <a:lnTo>
                                        <a:pt x="2501" y="13982"/>
                                      </a:lnTo>
                                      <a:lnTo>
                                        <a:pt x="5702" y="8864"/>
                                      </a:lnTo>
                                      <a:lnTo>
                                        <a:pt x="9702" y="6299"/>
                                      </a:lnTo>
                                      <a:lnTo>
                                        <a:pt x="17449" y="6299"/>
                                      </a:lnTo>
                                      <a:lnTo>
                                        <a:pt x="19913" y="7277"/>
                                      </a:lnTo>
                                      <a:lnTo>
                                        <a:pt x="23901" y="11201"/>
                                      </a:lnTo>
                                      <a:lnTo>
                                        <a:pt x="24892" y="13766"/>
                                      </a:lnTo>
                                      <a:lnTo>
                                        <a:pt x="24892" y="19380"/>
                                      </a:lnTo>
                                      <a:lnTo>
                                        <a:pt x="10553" y="31508"/>
                                      </a:lnTo>
                                      <a:lnTo>
                                        <a:pt x="10553" y="32905"/>
                                      </a:lnTo>
                                      <a:lnTo>
                                        <a:pt x="14439" y="32905"/>
                                      </a:lnTo>
                                      <a:lnTo>
                                        <a:pt x="16802" y="33400"/>
                                      </a:lnTo>
                                      <a:lnTo>
                                        <a:pt x="28829" y="46367"/>
                                      </a:lnTo>
                                      <a:lnTo>
                                        <a:pt x="28829" y="52146"/>
                                      </a:lnTo>
                                      <a:lnTo>
                                        <a:pt x="27660" y="55029"/>
                                      </a:lnTo>
                                      <a:lnTo>
                                        <a:pt x="23012" y="59905"/>
                                      </a:lnTo>
                                      <a:lnTo>
                                        <a:pt x="20256" y="61112"/>
                                      </a:lnTo>
                                      <a:lnTo>
                                        <a:pt x="15824" y="61112"/>
                                      </a:lnTo>
                                      <a:lnTo>
                                        <a:pt x="14605" y="60947"/>
                                      </a:lnTo>
                                      <a:lnTo>
                                        <a:pt x="12750" y="60413"/>
                                      </a:lnTo>
                                      <a:lnTo>
                                        <a:pt x="6591" y="57340"/>
                                      </a:lnTo>
                                      <a:lnTo>
                                        <a:pt x="3708" y="56819"/>
                                      </a:lnTo>
                                      <a:lnTo>
                                        <a:pt x="1092" y="57835"/>
                                      </a:lnTo>
                                      <a:lnTo>
                                        <a:pt x="0" y="60197"/>
                                      </a:lnTo>
                                      <a:lnTo>
                                        <a:pt x="0" y="61391"/>
                                      </a:lnTo>
                                      <a:lnTo>
                                        <a:pt x="774" y="62522"/>
                                      </a:lnTo>
                                      <a:lnTo>
                                        <a:pt x="3822" y="64617"/>
                                      </a:lnTo>
                                      <a:lnTo>
                                        <a:pt x="6692" y="65150"/>
                                      </a:lnTo>
                                      <a:lnTo>
                                        <a:pt x="19456" y="65150"/>
                                      </a:lnTo>
                                      <a:lnTo>
                                        <a:pt x="25984" y="62547"/>
                                      </a:lnTo>
                                      <a:lnTo>
                                        <a:pt x="33947" y="53390"/>
                                      </a:lnTo>
                                      <a:lnTo>
                                        <a:pt x="35674" y="48691"/>
                                      </a:lnTo>
                                      <a:lnTo>
                                        <a:pt x="35674" y="39471"/>
                                      </a:lnTo>
                                      <a:lnTo>
                                        <a:pt x="34683" y="36169"/>
                                      </a:lnTo>
                                      <a:lnTo>
                                        <a:pt x="30734" y="30556"/>
                                      </a:lnTo>
                                      <a:lnTo>
                                        <a:pt x="27825" y="28397"/>
                                      </a:lnTo>
                                      <a:lnTo>
                                        <a:pt x="23977" y="26885"/>
                                      </a:lnTo>
                                      <a:lnTo>
                                        <a:pt x="29705" y="22021"/>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294" coordorigin="0,0" coordsize="57,103">
                      <v:shape style="position:absolute;left:0;top:0;width:57;height:103" id="docshape295" coordorigin="0,0" coordsize="57,103" path="m36,0l22,0,17,2,8,9,4,14,2,21,4,22,9,14,15,10,27,10,31,11,38,18,39,22,39,31,17,50,17,52,23,52,26,53,45,73,45,82,44,87,36,94,32,96,25,96,23,96,20,95,10,90,6,89,2,91,0,95,0,97,1,98,6,102,11,103,31,103,41,98,53,84,56,77,56,62,55,57,48,48,44,45,38,42,47,35,51,27,51,16,50,12,42,3,36,0xe" filled="true" fillcolor="#000000" stroked="false">
                        <v:path arrowok="t"/>
                        <v:fill type="solid"/>
                      </v:shape>
                    </v:group>
                  </w:pict>
                </mc:Fallback>
              </mc:AlternateContent>
            </w:r>
            <w:r>
              <w:rPr>
                <w:position w:val="-1"/>
                <w:sz w:val="10"/>
              </w:rPr>
            </w:r>
          </w:p>
        </w:tc>
        <w:tc>
          <w:tcPr>
            <w:tcW w:w="377" w:type="dxa"/>
          </w:tcPr>
          <w:p>
            <w:pPr>
              <w:pStyle w:val="TableParagraph"/>
              <w:spacing w:before="1"/>
              <w:rPr>
                <w:sz w:val="18"/>
              </w:rPr>
            </w:pPr>
          </w:p>
          <w:p>
            <w:pPr>
              <w:pStyle w:val="TableParagraph"/>
              <w:spacing w:line="100" w:lineRule="exact"/>
              <w:ind w:left="154"/>
              <w:rPr>
                <w:sz w:val="10"/>
              </w:rPr>
            </w:pPr>
            <w:r>
              <w:rPr>
                <w:position w:val="-1"/>
                <w:sz w:val="10"/>
              </w:rPr>
              <mc:AlternateContent>
                <mc:Choice Requires="wps">
                  <w:drawing>
                    <wp:inline distT="0" distB="0" distL="0" distR="0">
                      <wp:extent cx="36830" cy="64135"/>
                      <wp:effectExtent l="0" t="0" r="0" b="0"/>
                      <wp:docPr id="330" name="Group 330"/>
                      <wp:cNvGraphicFramePr>
                        <a:graphicFrameLocks/>
                      </wp:cNvGraphicFramePr>
                      <a:graphic>
                        <a:graphicData uri="http://schemas.microsoft.com/office/word/2010/wordprocessingGroup">
                          <wpg:wgp>
                            <wpg:cNvPr id="330" name="Group 330"/>
                            <wpg:cNvGrpSpPr/>
                            <wpg:grpSpPr>
                              <a:xfrm>
                                <a:off x="0" y="0"/>
                                <a:ext cx="36830" cy="64135"/>
                                <a:chExt cx="36830" cy="64135"/>
                              </a:xfrm>
                            </wpg:grpSpPr>
                            <wps:wsp>
                              <wps:cNvPr id="331" name="Graphic 331"/>
                              <wps:cNvSpPr/>
                              <wps:spPr>
                                <a:xfrm>
                                  <a:off x="0" y="0"/>
                                  <a:ext cx="36830" cy="64135"/>
                                </a:xfrm>
                                <a:custGeom>
                                  <a:avLst/>
                                  <a:gdLst/>
                                  <a:ahLst/>
                                  <a:cxnLst/>
                                  <a:rect l="l" t="t" r="r" b="b"/>
                                  <a:pathLst>
                                    <a:path w="36830" h="64135">
                                      <a:moveTo>
                                        <a:pt x="36588" y="0"/>
                                      </a:moveTo>
                                      <a:lnTo>
                                        <a:pt x="14109" y="0"/>
                                      </a:lnTo>
                                      <a:lnTo>
                                        <a:pt x="2082" y="24371"/>
                                      </a:lnTo>
                                      <a:lnTo>
                                        <a:pt x="7873" y="24587"/>
                                      </a:lnTo>
                                      <a:lnTo>
                                        <a:pt x="12458" y="25387"/>
                                      </a:lnTo>
                                      <a:lnTo>
                                        <a:pt x="20104" y="28575"/>
                                      </a:lnTo>
                                      <a:lnTo>
                                        <a:pt x="23469" y="31102"/>
                                      </a:lnTo>
                                      <a:lnTo>
                                        <a:pt x="28346" y="37680"/>
                                      </a:lnTo>
                                      <a:lnTo>
                                        <a:pt x="29565" y="41211"/>
                                      </a:lnTo>
                                      <a:lnTo>
                                        <a:pt x="29565" y="48920"/>
                                      </a:lnTo>
                                      <a:lnTo>
                                        <a:pt x="28193" y="52247"/>
                                      </a:lnTo>
                                      <a:lnTo>
                                        <a:pt x="22732" y="57696"/>
                                      </a:lnTo>
                                      <a:lnTo>
                                        <a:pt x="19570" y="59067"/>
                                      </a:lnTo>
                                      <a:lnTo>
                                        <a:pt x="13576" y="59067"/>
                                      </a:lnTo>
                                      <a:lnTo>
                                        <a:pt x="11252" y="58267"/>
                                      </a:lnTo>
                                      <a:lnTo>
                                        <a:pt x="6451" y="55016"/>
                                      </a:lnTo>
                                      <a:lnTo>
                                        <a:pt x="5854" y="54762"/>
                                      </a:lnTo>
                                      <a:lnTo>
                                        <a:pt x="0" y="57683"/>
                                      </a:lnTo>
                                      <a:lnTo>
                                        <a:pt x="0" y="59220"/>
                                      </a:lnTo>
                                      <a:lnTo>
                                        <a:pt x="850" y="60629"/>
                                      </a:lnTo>
                                      <a:lnTo>
                                        <a:pt x="4279" y="63195"/>
                                      </a:lnTo>
                                      <a:lnTo>
                                        <a:pt x="7023" y="63842"/>
                                      </a:lnTo>
                                      <a:lnTo>
                                        <a:pt x="14516" y="63842"/>
                                      </a:lnTo>
                                      <a:lnTo>
                                        <a:pt x="35585" y="43497"/>
                                      </a:lnTo>
                                      <a:lnTo>
                                        <a:pt x="35585" y="34518"/>
                                      </a:lnTo>
                                      <a:lnTo>
                                        <a:pt x="33515" y="29591"/>
                                      </a:lnTo>
                                      <a:lnTo>
                                        <a:pt x="24650" y="20523"/>
                                      </a:lnTo>
                                      <a:lnTo>
                                        <a:pt x="18160" y="17487"/>
                                      </a:lnTo>
                                      <a:lnTo>
                                        <a:pt x="9994" y="16281"/>
                                      </a:lnTo>
                                      <a:lnTo>
                                        <a:pt x="14109" y="7861"/>
                                      </a:lnTo>
                                      <a:lnTo>
                                        <a:pt x="32994" y="7861"/>
                                      </a:lnTo>
                                      <a:lnTo>
                                        <a:pt x="365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pt;height:5.05pt;mso-position-horizontal-relative:char;mso-position-vertical-relative:line" id="docshapegroup296" coordorigin="0,0" coordsize="58,101">
                      <v:shape style="position:absolute;left:0;top:0;width:58;height:101" id="docshape297" coordorigin="0,0" coordsize="58,101" path="m58,0l22,0,3,38,12,39,20,40,32,45,37,49,45,59,47,65,47,77,44,82,36,91,31,93,21,93,18,92,10,87,9,86,0,91,0,93,1,95,7,100,11,101,23,101,56,69,56,54,53,47,39,32,29,28,16,26,22,12,52,12,58,0xe" filled="true" fillcolor="#000000" stroked="false">
                        <v:path arrowok="t"/>
                        <v:fill type="solid"/>
                      </v:shape>
                    </v:group>
                  </w:pict>
                </mc:Fallback>
              </mc:AlternateContent>
            </w:r>
            <w:r>
              <w:rPr>
                <w:position w:val="-1"/>
                <w:sz w:val="10"/>
              </w:rPr>
            </w:r>
          </w:p>
        </w:tc>
        <w:tc>
          <w:tcPr>
            <w:tcW w:w="324" w:type="dxa"/>
          </w:tcPr>
          <w:p>
            <w:pPr>
              <w:pStyle w:val="TableParagraph"/>
              <w:spacing w:before="10"/>
              <w:rPr>
                <w:sz w:val="17"/>
              </w:rPr>
            </w:pPr>
          </w:p>
          <w:p>
            <w:pPr>
              <w:pStyle w:val="TableParagraph"/>
              <w:spacing w:line="100" w:lineRule="exact"/>
              <w:ind w:left="123"/>
              <w:rPr>
                <w:sz w:val="10"/>
              </w:rPr>
            </w:pPr>
            <w:r>
              <w:rPr>
                <w:position w:val="-1"/>
                <w:sz w:val="10"/>
              </w:rPr>
              <mc:AlternateContent>
                <mc:Choice Requires="wps">
                  <w:drawing>
                    <wp:inline distT="0" distB="0" distL="0" distR="0">
                      <wp:extent cx="41910" cy="64135"/>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41910" cy="64135"/>
                                <a:chExt cx="41910" cy="64135"/>
                              </a:xfrm>
                            </wpg:grpSpPr>
                            <wps:wsp>
                              <wps:cNvPr id="333" name="Graphic 333"/>
                              <wps:cNvSpPr/>
                              <wps:spPr>
                                <a:xfrm>
                                  <a:off x="0" y="0"/>
                                  <a:ext cx="41910" cy="64135"/>
                                </a:xfrm>
                                <a:custGeom>
                                  <a:avLst/>
                                  <a:gdLst/>
                                  <a:ahLst/>
                                  <a:cxnLst/>
                                  <a:rect l="l" t="t" r="r" b="b"/>
                                  <a:pathLst>
                                    <a:path w="41910" h="64135">
                                      <a:moveTo>
                                        <a:pt x="24790" y="0"/>
                                      </a:moveTo>
                                      <a:lnTo>
                                        <a:pt x="14922" y="0"/>
                                      </a:lnTo>
                                      <a:lnTo>
                                        <a:pt x="10934" y="1536"/>
                                      </a:lnTo>
                                      <a:lnTo>
                                        <a:pt x="4546" y="7645"/>
                                      </a:lnTo>
                                      <a:lnTo>
                                        <a:pt x="2565" y="12026"/>
                                      </a:lnTo>
                                      <a:lnTo>
                                        <a:pt x="1803" y="17729"/>
                                      </a:lnTo>
                                      <a:lnTo>
                                        <a:pt x="3505" y="17729"/>
                                      </a:lnTo>
                                      <a:lnTo>
                                        <a:pt x="4673" y="14236"/>
                                      </a:lnTo>
                                      <a:lnTo>
                                        <a:pt x="6489" y="11595"/>
                                      </a:lnTo>
                                      <a:lnTo>
                                        <a:pt x="11391" y="7988"/>
                                      </a:lnTo>
                                      <a:lnTo>
                                        <a:pt x="14160" y="7086"/>
                                      </a:lnTo>
                                      <a:lnTo>
                                        <a:pt x="20637" y="7086"/>
                                      </a:lnTo>
                                      <a:lnTo>
                                        <a:pt x="23558" y="8369"/>
                                      </a:lnTo>
                                      <a:lnTo>
                                        <a:pt x="28435" y="13487"/>
                                      </a:lnTo>
                                      <a:lnTo>
                                        <a:pt x="29641" y="16751"/>
                                      </a:lnTo>
                                      <a:lnTo>
                                        <a:pt x="29641" y="25946"/>
                                      </a:lnTo>
                                      <a:lnTo>
                                        <a:pt x="0" y="62318"/>
                                      </a:lnTo>
                                      <a:lnTo>
                                        <a:pt x="0" y="64033"/>
                                      </a:lnTo>
                                      <a:lnTo>
                                        <a:pt x="36995" y="64033"/>
                                      </a:lnTo>
                                      <a:lnTo>
                                        <a:pt x="41389" y="51955"/>
                                      </a:lnTo>
                                      <a:lnTo>
                                        <a:pt x="39687" y="51955"/>
                                      </a:lnTo>
                                      <a:lnTo>
                                        <a:pt x="38887" y="53352"/>
                                      </a:lnTo>
                                      <a:lnTo>
                                        <a:pt x="37947" y="54419"/>
                                      </a:lnTo>
                                      <a:lnTo>
                                        <a:pt x="35788" y="55930"/>
                                      </a:lnTo>
                                      <a:lnTo>
                                        <a:pt x="34569" y="56438"/>
                                      </a:lnTo>
                                      <a:lnTo>
                                        <a:pt x="31902" y="56921"/>
                                      </a:lnTo>
                                      <a:lnTo>
                                        <a:pt x="29552" y="57048"/>
                                      </a:lnTo>
                                      <a:lnTo>
                                        <a:pt x="9855" y="57048"/>
                                      </a:lnTo>
                                      <a:lnTo>
                                        <a:pt x="11760" y="55321"/>
                                      </a:lnTo>
                                      <a:lnTo>
                                        <a:pt x="16548" y="50266"/>
                                      </a:lnTo>
                                      <a:lnTo>
                                        <a:pt x="29349" y="36296"/>
                                      </a:lnTo>
                                      <a:lnTo>
                                        <a:pt x="33045" y="31013"/>
                                      </a:lnTo>
                                      <a:lnTo>
                                        <a:pt x="36817" y="22834"/>
                                      </a:lnTo>
                                      <a:lnTo>
                                        <a:pt x="37553" y="19659"/>
                                      </a:lnTo>
                                      <a:lnTo>
                                        <a:pt x="37553" y="12039"/>
                                      </a:lnTo>
                                      <a:lnTo>
                                        <a:pt x="35852"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298" coordorigin="0,0" coordsize="66,101">
                      <v:shape style="position:absolute;left:0;top:0;width:66;height:101" id="docshape299"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335" w:type="dxa"/>
          </w:tcPr>
          <w:p>
            <w:pPr>
              <w:pStyle w:val="TableParagraph"/>
              <w:spacing w:before="10"/>
              <w:rPr>
                <w:sz w:val="17"/>
              </w:rPr>
            </w:pPr>
          </w:p>
          <w:p>
            <w:pPr>
              <w:pStyle w:val="TableParagraph"/>
              <w:spacing w:line="102" w:lineRule="exact"/>
              <w:ind w:left="131"/>
              <w:rPr>
                <w:sz w:val="10"/>
              </w:rPr>
            </w:pPr>
            <w:r>
              <w:rPr>
                <w:position w:val="-1"/>
                <w:sz w:val="10"/>
              </w:rPr>
              <mc:AlternateContent>
                <mc:Choice Requires="wps">
                  <w:drawing>
                    <wp:inline distT="0" distB="0" distL="0" distR="0">
                      <wp:extent cx="40640" cy="65405"/>
                      <wp:effectExtent l="0" t="0" r="0" b="0"/>
                      <wp:docPr id="334" name="Group 334"/>
                      <wp:cNvGraphicFramePr>
                        <a:graphicFrameLocks/>
                      </wp:cNvGraphicFramePr>
                      <a:graphic>
                        <a:graphicData uri="http://schemas.microsoft.com/office/word/2010/wordprocessingGroup">
                          <wpg:wgp>
                            <wpg:cNvPr id="334" name="Group 334"/>
                            <wpg:cNvGrpSpPr/>
                            <wpg:grpSpPr>
                              <a:xfrm>
                                <a:off x="0" y="0"/>
                                <a:ext cx="40640" cy="65405"/>
                                <a:chExt cx="40640" cy="65405"/>
                              </a:xfrm>
                            </wpg:grpSpPr>
                            <wps:wsp>
                              <wps:cNvPr id="335" name="Graphic 335"/>
                              <wps:cNvSpPr/>
                              <wps:spPr>
                                <a:xfrm>
                                  <a:off x="0" y="0"/>
                                  <a:ext cx="40640" cy="65405"/>
                                </a:xfrm>
                                <a:custGeom>
                                  <a:avLst/>
                                  <a:gdLst/>
                                  <a:ahLst/>
                                  <a:cxnLst/>
                                  <a:rect l="l" t="t" r="r" b="b"/>
                                  <a:pathLst>
                                    <a:path w="40640" h="65405">
                                      <a:moveTo>
                                        <a:pt x="25260" y="0"/>
                                      </a:moveTo>
                                      <a:lnTo>
                                        <a:pt x="17487" y="0"/>
                                      </a:lnTo>
                                      <a:lnTo>
                                        <a:pt x="14617" y="1015"/>
                                      </a:lnTo>
                                      <a:lnTo>
                                        <a:pt x="11782" y="3060"/>
                                      </a:lnTo>
                                      <a:lnTo>
                                        <a:pt x="8254" y="5537"/>
                                      </a:lnTo>
                                      <a:lnTo>
                                        <a:pt x="5397" y="9397"/>
                                      </a:lnTo>
                                      <a:lnTo>
                                        <a:pt x="1079" y="19723"/>
                                      </a:lnTo>
                                      <a:lnTo>
                                        <a:pt x="0" y="25882"/>
                                      </a:lnTo>
                                      <a:lnTo>
                                        <a:pt x="0" y="41427"/>
                                      </a:lnTo>
                                      <a:lnTo>
                                        <a:pt x="1676" y="48602"/>
                                      </a:lnTo>
                                      <a:lnTo>
                                        <a:pt x="9016" y="61607"/>
                                      </a:lnTo>
                                      <a:lnTo>
                                        <a:pt x="13995" y="65138"/>
                                      </a:lnTo>
                                      <a:lnTo>
                                        <a:pt x="23012" y="65138"/>
                                      </a:lnTo>
                                      <a:lnTo>
                                        <a:pt x="26149" y="63995"/>
                                      </a:lnTo>
                                      <a:lnTo>
                                        <a:pt x="28652" y="62229"/>
                                      </a:lnTo>
                                      <a:lnTo>
                                        <a:pt x="16636" y="62229"/>
                                      </a:lnTo>
                                      <a:lnTo>
                                        <a:pt x="14020" y="59931"/>
                                      </a:lnTo>
                                      <a:lnTo>
                                        <a:pt x="10134" y="49872"/>
                                      </a:lnTo>
                                      <a:lnTo>
                                        <a:pt x="9067" y="42824"/>
                                      </a:lnTo>
                                      <a:lnTo>
                                        <a:pt x="9067" y="28867"/>
                                      </a:lnTo>
                                      <a:lnTo>
                                        <a:pt x="18300" y="3060"/>
                                      </a:lnTo>
                                      <a:lnTo>
                                        <a:pt x="30042" y="3060"/>
                                      </a:lnTo>
                                      <a:lnTo>
                                        <a:pt x="29578" y="2463"/>
                                      </a:lnTo>
                                      <a:lnTo>
                                        <a:pt x="25260" y="0"/>
                                      </a:lnTo>
                                      <a:close/>
                                    </a:path>
                                    <a:path w="40640" h="65405">
                                      <a:moveTo>
                                        <a:pt x="30042" y="3060"/>
                                      </a:moveTo>
                                      <a:lnTo>
                                        <a:pt x="22186" y="3060"/>
                                      </a:lnTo>
                                      <a:lnTo>
                                        <a:pt x="23710" y="3568"/>
                                      </a:lnTo>
                                      <a:lnTo>
                                        <a:pt x="24980" y="4584"/>
                                      </a:lnTo>
                                      <a:lnTo>
                                        <a:pt x="26733" y="6070"/>
                                      </a:lnTo>
                                      <a:lnTo>
                                        <a:pt x="28168" y="8585"/>
                                      </a:lnTo>
                                      <a:lnTo>
                                        <a:pt x="30759" y="16916"/>
                                      </a:lnTo>
                                      <a:lnTo>
                                        <a:pt x="31508" y="22872"/>
                                      </a:lnTo>
                                      <a:lnTo>
                                        <a:pt x="31508" y="39687"/>
                                      </a:lnTo>
                                      <a:lnTo>
                                        <a:pt x="21780" y="62229"/>
                                      </a:lnTo>
                                      <a:lnTo>
                                        <a:pt x="28652" y="62229"/>
                                      </a:lnTo>
                                      <a:lnTo>
                                        <a:pt x="40563" y="32067"/>
                                      </a:lnTo>
                                      <a:lnTo>
                                        <a:pt x="40115" y="24678"/>
                                      </a:lnTo>
                                      <a:lnTo>
                                        <a:pt x="38771" y="18097"/>
                                      </a:lnTo>
                                      <a:lnTo>
                                        <a:pt x="36529" y="12325"/>
                                      </a:lnTo>
                                      <a:lnTo>
                                        <a:pt x="33388" y="7365"/>
                                      </a:lnTo>
                                      <a:lnTo>
                                        <a:pt x="30042"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00" coordorigin="0,0" coordsize="64,103">
                      <v:shape style="position:absolute;left:0;top:0;width:64;height:103" id="docshape301" coordorigin="0,0" coordsize="64,103" path="m40,0l28,0,23,2,19,5,13,9,8,15,2,31,0,41,0,65,3,77,14,97,22,103,36,103,41,101,45,98,26,98,22,94,16,79,14,67,14,45,15,37,17,20,20,13,26,6,29,5,47,5,47,4,40,0xm47,5l35,5,37,6,39,7,42,10,44,14,48,27,50,36,50,62,48,74,45,88,43,92,37,97,34,98,45,98,51,94,56,88,62,72,64,62,64,50,63,39,61,28,58,19,53,12,47,5xe" filled="true" fillcolor="#000000" stroked="false">
                        <v:path arrowok="t"/>
                        <v:fill type="solid"/>
                      </v:shape>
                    </v:group>
                  </w:pict>
                </mc:Fallback>
              </mc:AlternateContent>
            </w:r>
            <w:r>
              <w:rPr>
                <w:position w:val="-1"/>
                <w:sz w:val="10"/>
              </w:rPr>
            </w:r>
          </w:p>
        </w:tc>
        <w:tc>
          <w:tcPr>
            <w:tcW w:w="348" w:type="dxa"/>
          </w:tcPr>
          <w:p>
            <w:pPr>
              <w:pStyle w:val="TableParagraph"/>
              <w:spacing w:before="10"/>
              <w:rPr>
                <w:sz w:val="17"/>
              </w:rPr>
            </w:pPr>
          </w:p>
          <w:p>
            <w:pPr>
              <w:pStyle w:val="TableParagraph"/>
              <w:spacing w:line="102" w:lineRule="exact"/>
              <w:ind w:left="135"/>
              <w:rPr>
                <w:sz w:val="10"/>
              </w:rPr>
            </w:pPr>
            <w:r>
              <w:rPr>
                <w:position w:val="-1"/>
                <w:sz w:val="10"/>
              </w:rPr>
              <mc:AlternateContent>
                <mc:Choice Requires="wps">
                  <w:drawing>
                    <wp:inline distT="0" distB="0" distL="0" distR="0">
                      <wp:extent cx="40005" cy="65405"/>
                      <wp:effectExtent l="0" t="0" r="0" b="0"/>
                      <wp:docPr id="336" name="Group 336"/>
                      <wp:cNvGraphicFramePr>
                        <a:graphicFrameLocks/>
                      </wp:cNvGraphicFramePr>
                      <a:graphic>
                        <a:graphicData uri="http://schemas.microsoft.com/office/word/2010/wordprocessingGroup">
                          <wpg:wgp>
                            <wpg:cNvPr id="336" name="Group 336"/>
                            <wpg:cNvGrpSpPr/>
                            <wpg:grpSpPr>
                              <a:xfrm>
                                <a:off x="0" y="0"/>
                                <a:ext cx="40005" cy="65405"/>
                                <a:chExt cx="40005" cy="65405"/>
                              </a:xfrm>
                            </wpg:grpSpPr>
                            <wps:wsp>
                              <wps:cNvPr id="337" name="Graphic 337"/>
                              <wps:cNvSpPr/>
                              <wps:spPr>
                                <a:xfrm>
                                  <a:off x="0" y="0"/>
                                  <a:ext cx="40005" cy="65405"/>
                                </a:xfrm>
                                <a:custGeom>
                                  <a:avLst/>
                                  <a:gdLst/>
                                  <a:ahLst/>
                                  <a:cxnLst/>
                                  <a:rect l="l" t="t" r="r" b="b"/>
                                  <a:pathLst>
                                    <a:path w="40005" h="65405">
                                      <a:moveTo>
                                        <a:pt x="38404" y="0"/>
                                      </a:moveTo>
                                      <a:lnTo>
                                        <a:pt x="32410" y="0"/>
                                      </a:lnTo>
                                      <a:lnTo>
                                        <a:pt x="28854" y="673"/>
                                      </a:lnTo>
                                      <a:lnTo>
                                        <a:pt x="1135" y="28448"/>
                                      </a:lnTo>
                                      <a:lnTo>
                                        <a:pt x="0" y="33794"/>
                                      </a:lnTo>
                                      <a:lnTo>
                                        <a:pt x="0" y="48209"/>
                                      </a:lnTo>
                                      <a:lnTo>
                                        <a:pt x="2933" y="55359"/>
                                      </a:lnTo>
                                      <a:lnTo>
                                        <a:pt x="11785" y="63715"/>
                                      </a:lnTo>
                                      <a:lnTo>
                                        <a:pt x="15417" y="65138"/>
                                      </a:lnTo>
                                      <a:lnTo>
                                        <a:pt x="26009" y="65138"/>
                                      </a:lnTo>
                                      <a:lnTo>
                                        <a:pt x="30990" y="62547"/>
                                      </a:lnTo>
                                      <a:lnTo>
                                        <a:pt x="18796" y="62547"/>
                                      </a:lnTo>
                                      <a:lnTo>
                                        <a:pt x="16878" y="61810"/>
                                      </a:lnTo>
                                      <a:lnTo>
                                        <a:pt x="13157" y="58331"/>
                                      </a:lnTo>
                                      <a:lnTo>
                                        <a:pt x="11518" y="55575"/>
                                      </a:lnTo>
                                      <a:lnTo>
                                        <a:pt x="9347" y="48641"/>
                                      </a:lnTo>
                                      <a:lnTo>
                                        <a:pt x="8788" y="45427"/>
                                      </a:lnTo>
                                      <a:lnTo>
                                        <a:pt x="8788" y="39903"/>
                                      </a:lnTo>
                                      <a:lnTo>
                                        <a:pt x="16083" y="28994"/>
                                      </a:lnTo>
                                      <a:lnTo>
                                        <a:pt x="10414" y="28994"/>
                                      </a:lnTo>
                                      <a:lnTo>
                                        <a:pt x="38404" y="1701"/>
                                      </a:lnTo>
                                      <a:lnTo>
                                        <a:pt x="38404" y="0"/>
                                      </a:lnTo>
                                      <a:close/>
                                    </a:path>
                                    <a:path w="40005" h="65405">
                                      <a:moveTo>
                                        <a:pt x="33871" y="28448"/>
                                      </a:moveTo>
                                      <a:lnTo>
                                        <a:pt x="23190" y="28448"/>
                                      </a:lnTo>
                                      <a:lnTo>
                                        <a:pt x="26174" y="30378"/>
                                      </a:lnTo>
                                      <a:lnTo>
                                        <a:pt x="30365" y="38087"/>
                                      </a:lnTo>
                                      <a:lnTo>
                                        <a:pt x="31419" y="42659"/>
                                      </a:lnTo>
                                      <a:lnTo>
                                        <a:pt x="31318" y="52959"/>
                                      </a:lnTo>
                                      <a:lnTo>
                                        <a:pt x="30353" y="56222"/>
                                      </a:lnTo>
                                      <a:lnTo>
                                        <a:pt x="26136" y="61277"/>
                                      </a:lnTo>
                                      <a:lnTo>
                                        <a:pt x="23736" y="62547"/>
                                      </a:lnTo>
                                      <a:lnTo>
                                        <a:pt x="30990" y="62547"/>
                                      </a:lnTo>
                                      <a:lnTo>
                                        <a:pt x="34874" y="57264"/>
                                      </a:lnTo>
                                      <a:lnTo>
                                        <a:pt x="38061" y="52959"/>
                                      </a:lnTo>
                                      <a:lnTo>
                                        <a:pt x="39636" y="48209"/>
                                      </a:lnTo>
                                      <a:lnTo>
                                        <a:pt x="39649" y="37503"/>
                                      </a:lnTo>
                                      <a:lnTo>
                                        <a:pt x="38074" y="33058"/>
                                      </a:lnTo>
                                      <a:lnTo>
                                        <a:pt x="33871" y="28448"/>
                                      </a:lnTo>
                                      <a:close/>
                                    </a:path>
                                    <a:path w="40005" h="65405">
                                      <a:moveTo>
                                        <a:pt x="28067" y="24422"/>
                                      </a:moveTo>
                                      <a:lnTo>
                                        <a:pt x="19316" y="24422"/>
                                      </a:lnTo>
                                      <a:lnTo>
                                        <a:pt x="14846" y="25946"/>
                                      </a:lnTo>
                                      <a:lnTo>
                                        <a:pt x="10414" y="28994"/>
                                      </a:lnTo>
                                      <a:lnTo>
                                        <a:pt x="16083" y="28994"/>
                                      </a:lnTo>
                                      <a:lnTo>
                                        <a:pt x="16903" y="28689"/>
                                      </a:lnTo>
                                      <a:lnTo>
                                        <a:pt x="18173" y="28448"/>
                                      </a:lnTo>
                                      <a:lnTo>
                                        <a:pt x="33871" y="28448"/>
                                      </a:lnTo>
                                      <a:lnTo>
                                        <a:pt x="31775" y="26149"/>
                                      </a:lnTo>
                                      <a:lnTo>
                                        <a:pt x="28067" y="2442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5.15pt;mso-position-horizontal-relative:char;mso-position-vertical-relative:line" id="docshapegroup302" coordorigin="0,0" coordsize="63,103">
                      <v:shape style="position:absolute;left:0;top:0;width:63;height:103" id="docshape303" coordorigin="0,0" coordsize="63,103" path="m60,0l51,0,45,1,33,5,27,10,14,22,9,29,2,45,0,53,0,76,5,87,19,100,24,103,41,103,49,99,30,99,27,97,21,92,18,88,15,77,14,72,14,63,14,58,15,51,19,48,22,47,25,46,16,46,18,39,20,33,26,24,29,19,37,11,41,8,49,5,54,3,60,3,60,0xm53,45l37,45,41,48,48,60,49,67,49,83,48,89,41,97,37,99,49,99,49,98,55,90,60,83,62,76,62,59,60,52,53,45xm44,38l30,38,23,41,16,46,25,46,27,45,29,45,53,45,50,41,44,38xe" filled="true" fillcolor="#000000" stroked="false">
                        <v:path arrowok="t"/>
                        <v:fill type="solid"/>
                      </v:shape>
                    </v:group>
                  </w:pict>
                </mc:Fallback>
              </mc:AlternateContent>
            </w:r>
            <w:r>
              <w:rPr>
                <w:position w:val="-1"/>
                <w:sz w:val="10"/>
              </w:rPr>
            </w:r>
          </w:p>
        </w:tc>
        <w:tc>
          <w:tcPr>
            <w:tcW w:w="301" w:type="dxa"/>
          </w:tcPr>
          <w:p>
            <w:pPr>
              <w:pStyle w:val="TableParagraph"/>
              <w:spacing w:before="1"/>
              <w:rPr>
                <w:sz w:val="18"/>
              </w:rPr>
            </w:pPr>
          </w:p>
          <w:p>
            <w:pPr>
              <w:pStyle w:val="TableParagraph"/>
              <w:spacing w:line="100" w:lineRule="exact"/>
              <w:ind w:left="111"/>
              <w:rPr>
                <w:sz w:val="10"/>
              </w:rPr>
            </w:pPr>
            <w:r>
              <w:rPr>
                <w:position w:val="-1"/>
                <w:sz w:val="10"/>
              </w:rPr>
              <mc:AlternateContent>
                <mc:Choice Requires="wps">
                  <w:drawing>
                    <wp:inline distT="0" distB="0" distL="0" distR="0">
                      <wp:extent cx="40005" cy="64135"/>
                      <wp:effectExtent l="0" t="0" r="0" b="0"/>
                      <wp:docPr id="338" name="Group 338"/>
                      <wp:cNvGraphicFramePr>
                        <a:graphicFrameLocks/>
                      </wp:cNvGraphicFramePr>
                      <a:graphic>
                        <a:graphicData uri="http://schemas.microsoft.com/office/word/2010/wordprocessingGroup">
                          <wpg:wgp>
                            <wpg:cNvPr id="338" name="Group 338"/>
                            <wpg:cNvGrpSpPr/>
                            <wpg:grpSpPr>
                              <a:xfrm>
                                <a:off x="0" y="0"/>
                                <a:ext cx="40005" cy="64135"/>
                                <a:chExt cx="40005" cy="64135"/>
                              </a:xfrm>
                            </wpg:grpSpPr>
                            <wps:wsp>
                              <wps:cNvPr id="339" name="Graphic 339"/>
                              <wps:cNvSpPr/>
                              <wps:spPr>
                                <a:xfrm>
                                  <a:off x="0" y="0"/>
                                  <a:ext cx="40005" cy="64135"/>
                                </a:xfrm>
                                <a:custGeom>
                                  <a:avLst/>
                                  <a:gdLst/>
                                  <a:ahLst/>
                                  <a:cxnLst/>
                                  <a:rect l="l" t="t" r="r" b="b"/>
                                  <a:pathLst>
                                    <a:path w="40005" h="64135">
                                      <a:moveTo>
                                        <a:pt x="39636" y="0"/>
                                      </a:moveTo>
                                      <a:lnTo>
                                        <a:pt x="6007" y="0"/>
                                      </a:lnTo>
                                      <a:lnTo>
                                        <a:pt x="0" y="14846"/>
                                      </a:lnTo>
                                      <a:lnTo>
                                        <a:pt x="1346" y="15354"/>
                                      </a:lnTo>
                                      <a:lnTo>
                                        <a:pt x="2908" y="12395"/>
                                      </a:lnTo>
                                      <a:lnTo>
                                        <a:pt x="4991" y="10198"/>
                                      </a:lnTo>
                                      <a:lnTo>
                                        <a:pt x="9055" y="7950"/>
                                      </a:lnTo>
                                      <a:lnTo>
                                        <a:pt x="11544" y="7543"/>
                                      </a:lnTo>
                                      <a:lnTo>
                                        <a:pt x="32283" y="7543"/>
                                      </a:lnTo>
                                      <a:lnTo>
                                        <a:pt x="13550" y="64020"/>
                                      </a:lnTo>
                                      <a:lnTo>
                                        <a:pt x="18732" y="64020"/>
                                      </a:lnTo>
                                      <a:lnTo>
                                        <a:pt x="39636" y="1752"/>
                                      </a:lnTo>
                                      <a:lnTo>
                                        <a:pt x="39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5.05pt;mso-position-horizontal-relative:char;mso-position-vertical-relative:line" id="docshapegroup304" coordorigin="0,0" coordsize="63,101">
                      <v:shape style="position:absolute;left:0;top:0;width:63;height:101" id="docshape305" coordorigin="0,0" coordsize="63,101" path="m62,0l9,0,0,23,2,24,5,20,8,16,14,13,18,12,51,12,21,101,30,101,62,3,62,0xe" filled="true" fillcolor="#000000" stroked="false">
                        <v:path arrowok="t"/>
                        <v:fill type="solid"/>
                      </v:shape>
                    </v:group>
                  </w:pict>
                </mc:Fallback>
              </mc:AlternateContent>
            </w:r>
            <w:r>
              <w:rPr>
                <w:position w:val="-1"/>
                <w:sz w:val="10"/>
              </w:rPr>
            </w:r>
          </w:p>
        </w:tc>
        <w:tc>
          <w:tcPr>
            <w:tcW w:w="307" w:type="dxa"/>
          </w:tcPr>
          <w:p>
            <w:pPr>
              <w:pStyle w:val="TableParagraph"/>
              <w:spacing w:before="10"/>
              <w:rPr>
                <w:sz w:val="17"/>
              </w:rPr>
            </w:pPr>
          </w:p>
          <w:p>
            <w:pPr>
              <w:pStyle w:val="TableParagraph"/>
              <w:spacing w:line="102" w:lineRule="exact"/>
              <w:ind w:left="113"/>
              <w:rPr>
                <w:sz w:val="10"/>
              </w:rPr>
            </w:pPr>
            <w:r>
              <w:rPr>
                <w:position w:val="-1"/>
                <w:sz w:val="10"/>
              </w:rPr>
              <mc:AlternateContent>
                <mc:Choice Requires="wps">
                  <w:drawing>
                    <wp:inline distT="0" distB="0" distL="0" distR="0">
                      <wp:extent cx="40640" cy="65405"/>
                      <wp:effectExtent l="0" t="0" r="0" b="0"/>
                      <wp:docPr id="340" name="Group 340"/>
                      <wp:cNvGraphicFramePr>
                        <a:graphicFrameLocks/>
                      </wp:cNvGraphicFramePr>
                      <a:graphic>
                        <a:graphicData uri="http://schemas.microsoft.com/office/word/2010/wordprocessingGroup">
                          <wpg:wgp>
                            <wpg:cNvPr id="340" name="Group 340"/>
                            <wpg:cNvGrpSpPr/>
                            <wpg:grpSpPr>
                              <a:xfrm>
                                <a:off x="0" y="0"/>
                                <a:ext cx="40640" cy="65405"/>
                                <a:chExt cx="40640" cy="65405"/>
                              </a:xfrm>
                            </wpg:grpSpPr>
                            <wps:wsp>
                              <wps:cNvPr id="341" name="Graphic 341"/>
                              <wps:cNvSpPr/>
                              <wps:spPr>
                                <a:xfrm>
                                  <a:off x="0" y="0"/>
                                  <a:ext cx="40640" cy="65405"/>
                                </a:xfrm>
                                <a:custGeom>
                                  <a:avLst/>
                                  <a:gdLst/>
                                  <a:ahLst/>
                                  <a:cxnLst/>
                                  <a:rect l="l" t="t" r="r" b="b"/>
                                  <a:pathLst>
                                    <a:path w="40640" h="65405">
                                      <a:moveTo>
                                        <a:pt x="25260" y="0"/>
                                      </a:moveTo>
                                      <a:lnTo>
                                        <a:pt x="17487" y="0"/>
                                      </a:lnTo>
                                      <a:lnTo>
                                        <a:pt x="14630" y="1015"/>
                                      </a:lnTo>
                                      <a:lnTo>
                                        <a:pt x="11794" y="3060"/>
                                      </a:lnTo>
                                      <a:lnTo>
                                        <a:pt x="8267" y="5537"/>
                                      </a:lnTo>
                                      <a:lnTo>
                                        <a:pt x="5397" y="9397"/>
                                      </a:lnTo>
                                      <a:lnTo>
                                        <a:pt x="1079" y="19723"/>
                                      </a:lnTo>
                                      <a:lnTo>
                                        <a:pt x="0" y="25882"/>
                                      </a:lnTo>
                                      <a:lnTo>
                                        <a:pt x="0" y="41427"/>
                                      </a:lnTo>
                                      <a:lnTo>
                                        <a:pt x="1689" y="48602"/>
                                      </a:lnTo>
                                      <a:lnTo>
                                        <a:pt x="9029" y="61607"/>
                                      </a:lnTo>
                                      <a:lnTo>
                                        <a:pt x="13995" y="65138"/>
                                      </a:lnTo>
                                      <a:lnTo>
                                        <a:pt x="23012" y="65138"/>
                                      </a:lnTo>
                                      <a:lnTo>
                                        <a:pt x="26149" y="63995"/>
                                      </a:lnTo>
                                      <a:lnTo>
                                        <a:pt x="28652" y="62229"/>
                                      </a:lnTo>
                                      <a:lnTo>
                                        <a:pt x="16636" y="62229"/>
                                      </a:lnTo>
                                      <a:lnTo>
                                        <a:pt x="14020" y="59931"/>
                                      </a:lnTo>
                                      <a:lnTo>
                                        <a:pt x="10134" y="49872"/>
                                      </a:lnTo>
                                      <a:lnTo>
                                        <a:pt x="9080" y="42824"/>
                                      </a:lnTo>
                                      <a:lnTo>
                                        <a:pt x="9080" y="28867"/>
                                      </a:lnTo>
                                      <a:lnTo>
                                        <a:pt x="18300" y="3060"/>
                                      </a:lnTo>
                                      <a:lnTo>
                                        <a:pt x="30043" y="3060"/>
                                      </a:lnTo>
                                      <a:lnTo>
                                        <a:pt x="29578" y="2463"/>
                                      </a:lnTo>
                                      <a:lnTo>
                                        <a:pt x="25260" y="0"/>
                                      </a:lnTo>
                                      <a:close/>
                                    </a:path>
                                    <a:path w="40640" h="65405">
                                      <a:moveTo>
                                        <a:pt x="30043" y="3060"/>
                                      </a:moveTo>
                                      <a:lnTo>
                                        <a:pt x="22186" y="3060"/>
                                      </a:lnTo>
                                      <a:lnTo>
                                        <a:pt x="23723" y="3568"/>
                                      </a:lnTo>
                                      <a:lnTo>
                                        <a:pt x="24980" y="4584"/>
                                      </a:lnTo>
                                      <a:lnTo>
                                        <a:pt x="26733" y="6070"/>
                                      </a:lnTo>
                                      <a:lnTo>
                                        <a:pt x="28181" y="8585"/>
                                      </a:lnTo>
                                      <a:lnTo>
                                        <a:pt x="30772" y="16916"/>
                                      </a:lnTo>
                                      <a:lnTo>
                                        <a:pt x="31508" y="22872"/>
                                      </a:lnTo>
                                      <a:lnTo>
                                        <a:pt x="31508" y="39687"/>
                                      </a:lnTo>
                                      <a:lnTo>
                                        <a:pt x="21793" y="62229"/>
                                      </a:lnTo>
                                      <a:lnTo>
                                        <a:pt x="28652" y="62229"/>
                                      </a:lnTo>
                                      <a:lnTo>
                                        <a:pt x="40576" y="32067"/>
                                      </a:lnTo>
                                      <a:lnTo>
                                        <a:pt x="40126" y="24678"/>
                                      </a:lnTo>
                                      <a:lnTo>
                                        <a:pt x="38779" y="18097"/>
                                      </a:lnTo>
                                      <a:lnTo>
                                        <a:pt x="36536" y="12325"/>
                                      </a:lnTo>
                                      <a:lnTo>
                                        <a:pt x="33400" y="7365"/>
                                      </a:lnTo>
                                      <a:lnTo>
                                        <a:pt x="30043"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06" coordorigin="0,0" coordsize="64,103">
                      <v:shape style="position:absolute;left:0;top:0;width:64;height:103" id="docshape307" coordorigin="0,0" coordsize="64,103" path="m40,0l28,0,23,2,19,5,13,9,8,15,2,31,0,41,0,65,3,77,14,97,22,103,36,103,41,101,45,98,26,98,22,94,16,79,14,67,14,45,15,37,17,20,20,13,26,6,29,5,47,5,47,4,40,0xm47,5l35,5,37,6,39,7,42,10,44,14,48,27,50,36,50,62,48,74,45,88,43,92,37,97,34,98,45,98,51,94,56,88,62,72,64,62,64,50,63,39,61,28,58,19,53,12,47,5xe" filled="true" fillcolor="#000000" stroked="false">
                        <v:path arrowok="t"/>
                        <v:fill type="solid"/>
                      </v:shape>
                    </v:group>
                  </w:pict>
                </mc:Fallback>
              </mc:AlternateContent>
            </w:r>
            <w:r>
              <w:rPr>
                <w:position w:val="-1"/>
                <w:sz w:val="10"/>
              </w:rPr>
            </w:r>
          </w:p>
        </w:tc>
      </w:tr>
      <w:tr>
        <w:trPr>
          <w:trHeight w:val="255" w:hRule="atLeast"/>
        </w:trPr>
        <w:tc>
          <w:tcPr>
            <w:tcW w:w="1276" w:type="dxa"/>
          </w:tcPr>
          <w:p>
            <w:pPr>
              <w:pStyle w:val="TableParagraph"/>
              <w:spacing w:before="3"/>
              <w:rPr>
                <w:sz w:val="5"/>
              </w:rPr>
            </w:pPr>
          </w:p>
          <w:p>
            <w:pPr>
              <w:pStyle w:val="TableParagraph"/>
              <w:spacing w:line="135" w:lineRule="exact"/>
              <w:ind w:left="105"/>
              <w:rPr>
                <w:sz w:val="13"/>
              </w:rPr>
            </w:pPr>
            <w:r>
              <w:rPr>
                <w:position w:val="-2"/>
                <w:sz w:val="13"/>
              </w:rPr>
              <mc:AlternateContent>
                <mc:Choice Requires="wps">
                  <w:drawing>
                    <wp:inline distT="0" distB="0" distL="0" distR="0">
                      <wp:extent cx="548640" cy="86360"/>
                      <wp:effectExtent l="0" t="0" r="0" b="8890"/>
                      <wp:docPr id="342" name="Group 342"/>
                      <wp:cNvGraphicFramePr>
                        <a:graphicFrameLocks/>
                      </wp:cNvGraphicFramePr>
                      <a:graphic>
                        <a:graphicData uri="http://schemas.microsoft.com/office/word/2010/wordprocessingGroup">
                          <wpg:wgp>
                            <wpg:cNvPr id="342" name="Group 342"/>
                            <wpg:cNvGrpSpPr/>
                            <wpg:grpSpPr>
                              <a:xfrm>
                                <a:off x="0" y="0"/>
                                <a:ext cx="548640" cy="86360"/>
                                <a:chExt cx="548640" cy="86360"/>
                              </a:xfrm>
                            </wpg:grpSpPr>
                            <wps:wsp>
                              <wps:cNvPr id="343" name="Graphic 343"/>
                              <wps:cNvSpPr/>
                              <wps:spPr>
                                <a:xfrm>
                                  <a:off x="0" y="0"/>
                                  <a:ext cx="481965" cy="86360"/>
                                </a:xfrm>
                                <a:custGeom>
                                  <a:avLst/>
                                  <a:gdLst/>
                                  <a:ahLst/>
                                  <a:cxnLst/>
                                  <a:rect l="l" t="t" r="r" b="b"/>
                                  <a:pathLst>
                                    <a:path w="481965" h="86360">
                                      <a:moveTo>
                                        <a:pt x="42367" y="25082"/>
                                      </a:moveTo>
                                      <a:lnTo>
                                        <a:pt x="29730" y="25082"/>
                                      </a:lnTo>
                                      <a:lnTo>
                                        <a:pt x="31267" y="25273"/>
                                      </a:lnTo>
                                      <a:lnTo>
                                        <a:pt x="32105" y="25704"/>
                                      </a:lnTo>
                                      <a:lnTo>
                                        <a:pt x="34036" y="27482"/>
                                      </a:lnTo>
                                      <a:lnTo>
                                        <a:pt x="34467" y="28244"/>
                                      </a:lnTo>
                                      <a:lnTo>
                                        <a:pt x="34683" y="29641"/>
                                      </a:lnTo>
                                      <a:lnTo>
                                        <a:pt x="34780" y="55372"/>
                                      </a:lnTo>
                                      <a:lnTo>
                                        <a:pt x="34961" y="56984"/>
                                      </a:lnTo>
                                      <a:lnTo>
                                        <a:pt x="43129" y="67068"/>
                                      </a:lnTo>
                                      <a:lnTo>
                                        <a:pt x="47625" y="67068"/>
                                      </a:lnTo>
                                      <a:lnTo>
                                        <a:pt x="49657" y="66573"/>
                                      </a:lnTo>
                                      <a:lnTo>
                                        <a:pt x="53479" y="64528"/>
                                      </a:lnTo>
                                      <a:lnTo>
                                        <a:pt x="56261" y="62052"/>
                                      </a:lnTo>
                                      <a:lnTo>
                                        <a:pt x="56879" y="61379"/>
                                      </a:lnTo>
                                      <a:lnTo>
                                        <a:pt x="47447" y="61379"/>
                                      </a:lnTo>
                                      <a:lnTo>
                                        <a:pt x="45796" y="60769"/>
                                      </a:lnTo>
                                      <a:lnTo>
                                        <a:pt x="43040" y="58305"/>
                                      </a:lnTo>
                                      <a:lnTo>
                                        <a:pt x="42367" y="55714"/>
                                      </a:lnTo>
                                      <a:lnTo>
                                        <a:pt x="42367" y="25082"/>
                                      </a:lnTo>
                                      <a:close/>
                                    </a:path>
                                    <a:path w="481965" h="86360">
                                      <a:moveTo>
                                        <a:pt x="67879" y="58102"/>
                                      </a:moveTo>
                                      <a:lnTo>
                                        <a:pt x="59893" y="58102"/>
                                      </a:lnTo>
                                      <a:lnTo>
                                        <a:pt x="59893" y="67068"/>
                                      </a:lnTo>
                                      <a:lnTo>
                                        <a:pt x="61976" y="67068"/>
                                      </a:lnTo>
                                      <a:lnTo>
                                        <a:pt x="74650" y="61849"/>
                                      </a:lnTo>
                                      <a:lnTo>
                                        <a:pt x="74321" y="61023"/>
                                      </a:lnTo>
                                      <a:lnTo>
                                        <a:pt x="70764" y="61023"/>
                                      </a:lnTo>
                                      <a:lnTo>
                                        <a:pt x="68986" y="60363"/>
                                      </a:lnTo>
                                      <a:lnTo>
                                        <a:pt x="68478" y="59931"/>
                                      </a:lnTo>
                                      <a:lnTo>
                                        <a:pt x="68110" y="59182"/>
                                      </a:lnTo>
                                      <a:lnTo>
                                        <a:pt x="67879" y="58102"/>
                                      </a:lnTo>
                                      <a:close/>
                                    </a:path>
                                    <a:path w="481965" h="86360">
                                      <a:moveTo>
                                        <a:pt x="25577" y="64122"/>
                                      </a:moveTo>
                                      <a:lnTo>
                                        <a:pt x="279" y="64122"/>
                                      </a:lnTo>
                                      <a:lnTo>
                                        <a:pt x="279" y="65773"/>
                                      </a:lnTo>
                                      <a:lnTo>
                                        <a:pt x="25577" y="65773"/>
                                      </a:lnTo>
                                      <a:lnTo>
                                        <a:pt x="25577" y="64122"/>
                                      </a:lnTo>
                                      <a:close/>
                                    </a:path>
                                    <a:path w="481965" h="86360">
                                      <a:moveTo>
                                        <a:pt x="15875" y="26733"/>
                                      </a:moveTo>
                                      <a:lnTo>
                                        <a:pt x="8242" y="26733"/>
                                      </a:lnTo>
                                      <a:lnTo>
                                        <a:pt x="8150" y="58534"/>
                                      </a:lnTo>
                                      <a:lnTo>
                                        <a:pt x="8039" y="59651"/>
                                      </a:lnTo>
                                      <a:lnTo>
                                        <a:pt x="7658" y="60693"/>
                                      </a:lnTo>
                                      <a:lnTo>
                                        <a:pt x="5549" y="63195"/>
                                      </a:lnTo>
                                      <a:lnTo>
                                        <a:pt x="4533" y="63804"/>
                                      </a:lnTo>
                                      <a:lnTo>
                                        <a:pt x="3403" y="64122"/>
                                      </a:lnTo>
                                      <a:lnTo>
                                        <a:pt x="19837" y="64122"/>
                                      </a:lnTo>
                                      <a:lnTo>
                                        <a:pt x="18300" y="63449"/>
                                      </a:lnTo>
                                      <a:lnTo>
                                        <a:pt x="16294" y="61023"/>
                                      </a:lnTo>
                                      <a:lnTo>
                                        <a:pt x="15984" y="59182"/>
                                      </a:lnTo>
                                      <a:lnTo>
                                        <a:pt x="15875" y="26733"/>
                                      </a:lnTo>
                                      <a:close/>
                                    </a:path>
                                    <a:path w="481965" h="86360">
                                      <a:moveTo>
                                        <a:pt x="67525" y="23406"/>
                                      </a:moveTo>
                                      <a:lnTo>
                                        <a:pt x="53098" y="23406"/>
                                      </a:lnTo>
                                      <a:lnTo>
                                        <a:pt x="53098" y="25120"/>
                                      </a:lnTo>
                                      <a:lnTo>
                                        <a:pt x="55867" y="25184"/>
                                      </a:lnTo>
                                      <a:lnTo>
                                        <a:pt x="57696" y="25628"/>
                                      </a:lnTo>
                                      <a:lnTo>
                                        <a:pt x="59448" y="27330"/>
                                      </a:lnTo>
                                      <a:lnTo>
                                        <a:pt x="59893" y="28956"/>
                                      </a:lnTo>
                                      <a:lnTo>
                                        <a:pt x="59893" y="55372"/>
                                      </a:lnTo>
                                      <a:lnTo>
                                        <a:pt x="57581" y="57721"/>
                                      </a:lnTo>
                                      <a:lnTo>
                                        <a:pt x="55587" y="59309"/>
                                      </a:lnTo>
                                      <a:lnTo>
                                        <a:pt x="52222" y="60972"/>
                                      </a:lnTo>
                                      <a:lnTo>
                                        <a:pt x="50711" y="61379"/>
                                      </a:lnTo>
                                      <a:lnTo>
                                        <a:pt x="56879" y="61379"/>
                                      </a:lnTo>
                                      <a:lnTo>
                                        <a:pt x="59893" y="58102"/>
                                      </a:lnTo>
                                      <a:lnTo>
                                        <a:pt x="67879" y="58102"/>
                                      </a:lnTo>
                                      <a:lnTo>
                                        <a:pt x="67640" y="56984"/>
                                      </a:lnTo>
                                      <a:lnTo>
                                        <a:pt x="67525" y="23406"/>
                                      </a:lnTo>
                                      <a:close/>
                                    </a:path>
                                    <a:path w="481965" h="86360">
                                      <a:moveTo>
                                        <a:pt x="74002" y="60223"/>
                                      </a:moveTo>
                                      <a:lnTo>
                                        <a:pt x="72744" y="60769"/>
                                      </a:lnTo>
                                      <a:lnTo>
                                        <a:pt x="71716" y="61023"/>
                                      </a:lnTo>
                                      <a:lnTo>
                                        <a:pt x="74321" y="61023"/>
                                      </a:lnTo>
                                      <a:lnTo>
                                        <a:pt x="74002" y="60223"/>
                                      </a:lnTo>
                                      <a:close/>
                                    </a:path>
                                    <a:path w="481965" h="86360">
                                      <a:moveTo>
                                        <a:pt x="26784" y="23406"/>
                                      </a:moveTo>
                                      <a:lnTo>
                                        <a:pt x="0" y="23406"/>
                                      </a:lnTo>
                                      <a:lnTo>
                                        <a:pt x="0" y="26733"/>
                                      </a:lnTo>
                                      <a:lnTo>
                                        <a:pt x="26784" y="26733"/>
                                      </a:lnTo>
                                      <a:lnTo>
                                        <a:pt x="26784" y="23406"/>
                                      </a:lnTo>
                                      <a:close/>
                                    </a:path>
                                    <a:path w="481965" h="86360">
                                      <a:moveTo>
                                        <a:pt x="42367" y="23406"/>
                                      </a:moveTo>
                                      <a:lnTo>
                                        <a:pt x="27520" y="23406"/>
                                      </a:lnTo>
                                      <a:lnTo>
                                        <a:pt x="27520" y="25120"/>
                                      </a:lnTo>
                                      <a:lnTo>
                                        <a:pt x="29730" y="25082"/>
                                      </a:lnTo>
                                      <a:lnTo>
                                        <a:pt x="42367" y="25082"/>
                                      </a:lnTo>
                                      <a:lnTo>
                                        <a:pt x="42367" y="23406"/>
                                      </a:lnTo>
                                      <a:close/>
                                    </a:path>
                                    <a:path w="481965" h="86360">
                                      <a:moveTo>
                                        <a:pt x="29146" y="88"/>
                                      </a:moveTo>
                                      <a:lnTo>
                                        <a:pt x="22428" y="88"/>
                                      </a:lnTo>
                                      <a:lnTo>
                                        <a:pt x="19278" y="990"/>
                                      </a:lnTo>
                                      <a:lnTo>
                                        <a:pt x="13692" y="4622"/>
                                      </a:lnTo>
                                      <a:lnTo>
                                        <a:pt x="11633" y="6959"/>
                                      </a:lnTo>
                                      <a:lnTo>
                                        <a:pt x="8902" y="12827"/>
                                      </a:lnTo>
                                      <a:lnTo>
                                        <a:pt x="8242" y="16408"/>
                                      </a:lnTo>
                                      <a:lnTo>
                                        <a:pt x="8242" y="23406"/>
                                      </a:lnTo>
                                      <a:lnTo>
                                        <a:pt x="15875" y="23406"/>
                                      </a:lnTo>
                                      <a:lnTo>
                                        <a:pt x="15974" y="11747"/>
                                      </a:lnTo>
                                      <a:lnTo>
                                        <a:pt x="16078" y="9664"/>
                                      </a:lnTo>
                                      <a:lnTo>
                                        <a:pt x="16941" y="6477"/>
                                      </a:lnTo>
                                      <a:lnTo>
                                        <a:pt x="17653" y="5308"/>
                                      </a:lnTo>
                                      <a:lnTo>
                                        <a:pt x="19634" y="3797"/>
                                      </a:lnTo>
                                      <a:lnTo>
                                        <a:pt x="20828" y="3416"/>
                                      </a:lnTo>
                                      <a:lnTo>
                                        <a:pt x="35063" y="3416"/>
                                      </a:lnTo>
                                      <a:lnTo>
                                        <a:pt x="32118" y="1143"/>
                                      </a:lnTo>
                                      <a:lnTo>
                                        <a:pt x="29146" y="88"/>
                                      </a:lnTo>
                                      <a:close/>
                                    </a:path>
                                    <a:path w="481965" h="86360">
                                      <a:moveTo>
                                        <a:pt x="35063" y="3416"/>
                                      </a:moveTo>
                                      <a:lnTo>
                                        <a:pt x="23431" y="3416"/>
                                      </a:lnTo>
                                      <a:lnTo>
                                        <a:pt x="24485" y="3708"/>
                                      </a:lnTo>
                                      <a:lnTo>
                                        <a:pt x="26390" y="4889"/>
                                      </a:lnTo>
                                      <a:lnTo>
                                        <a:pt x="27444" y="6019"/>
                                      </a:lnTo>
                                      <a:lnTo>
                                        <a:pt x="29730" y="9385"/>
                                      </a:lnTo>
                                      <a:lnTo>
                                        <a:pt x="30695" y="10477"/>
                                      </a:lnTo>
                                      <a:lnTo>
                                        <a:pt x="31470" y="10985"/>
                                      </a:lnTo>
                                      <a:lnTo>
                                        <a:pt x="33718" y="11747"/>
                                      </a:lnTo>
                                      <a:lnTo>
                                        <a:pt x="36322" y="10528"/>
                                      </a:lnTo>
                                      <a:lnTo>
                                        <a:pt x="37515" y="7912"/>
                                      </a:lnTo>
                                      <a:lnTo>
                                        <a:pt x="37421" y="6019"/>
                                      </a:lnTo>
                                      <a:lnTo>
                                        <a:pt x="36610" y="4610"/>
                                      </a:lnTo>
                                      <a:lnTo>
                                        <a:pt x="35063" y="3416"/>
                                      </a:lnTo>
                                      <a:close/>
                                    </a:path>
                                    <a:path w="481965" h="86360">
                                      <a:moveTo>
                                        <a:pt x="99733" y="64122"/>
                                      </a:moveTo>
                                      <a:lnTo>
                                        <a:pt x="78968" y="64122"/>
                                      </a:lnTo>
                                      <a:lnTo>
                                        <a:pt x="78968" y="65773"/>
                                      </a:lnTo>
                                      <a:lnTo>
                                        <a:pt x="99733" y="65773"/>
                                      </a:lnTo>
                                      <a:lnTo>
                                        <a:pt x="99733" y="64122"/>
                                      </a:lnTo>
                                      <a:close/>
                                    </a:path>
                                    <a:path w="481965" h="86360">
                                      <a:moveTo>
                                        <a:pt x="92887" y="6057"/>
                                      </a:moveTo>
                                      <a:lnTo>
                                        <a:pt x="82016" y="6057"/>
                                      </a:lnTo>
                                      <a:lnTo>
                                        <a:pt x="83858" y="6654"/>
                                      </a:lnTo>
                                      <a:lnTo>
                                        <a:pt x="84328" y="7061"/>
                                      </a:lnTo>
                                      <a:lnTo>
                                        <a:pt x="84683" y="7810"/>
                                      </a:lnTo>
                                      <a:lnTo>
                                        <a:pt x="85102" y="10007"/>
                                      </a:lnTo>
                                      <a:lnTo>
                                        <a:pt x="85200" y="58864"/>
                                      </a:lnTo>
                                      <a:lnTo>
                                        <a:pt x="85008" y="60617"/>
                                      </a:lnTo>
                                      <a:lnTo>
                                        <a:pt x="84607" y="61518"/>
                                      </a:lnTo>
                                      <a:lnTo>
                                        <a:pt x="82943" y="63512"/>
                                      </a:lnTo>
                                      <a:lnTo>
                                        <a:pt x="82245" y="63919"/>
                                      </a:lnTo>
                                      <a:lnTo>
                                        <a:pt x="80911" y="64122"/>
                                      </a:lnTo>
                                      <a:lnTo>
                                        <a:pt x="97548" y="64122"/>
                                      </a:lnTo>
                                      <a:lnTo>
                                        <a:pt x="92887" y="58864"/>
                                      </a:lnTo>
                                      <a:lnTo>
                                        <a:pt x="92887" y="6057"/>
                                      </a:lnTo>
                                      <a:close/>
                                    </a:path>
                                    <a:path w="481965" h="86360">
                                      <a:moveTo>
                                        <a:pt x="92887" y="0"/>
                                      </a:moveTo>
                                      <a:lnTo>
                                        <a:pt x="90805" y="0"/>
                                      </a:lnTo>
                                      <a:lnTo>
                                        <a:pt x="78181" y="5181"/>
                                      </a:lnTo>
                                      <a:lnTo>
                                        <a:pt x="78968" y="6794"/>
                                      </a:lnTo>
                                      <a:lnTo>
                                        <a:pt x="80200" y="6299"/>
                                      </a:lnTo>
                                      <a:lnTo>
                                        <a:pt x="81216" y="6057"/>
                                      </a:lnTo>
                                      <a:lnTo>
                                        <a:pt x="92887" y="6057"/>
                                      </a:lnTo>
                                      <a:lnTo>
                                        <a:pt x="92887" y="0"/>
                                      </a:lnTo>
                                      <a:close/>
                                    </a:path>
                                    <a:path w="481965" h="86360">
                                      <a:moveTo>
                                        <a:pt x="125222" y="64122"/>
                                      </a:moveTo>
                                      <a:lnTo>
                                        <a:pt x="104457" y="64122"/>
                                      </a:lnTo>
                                      <a:lnTo>
                                        <a:pt x="104457" y="65773"/>
                                      </a:lnTo>
                                      <a:lnTo>
                                        <a:pt x="125222" y="65773"/>
                                      </a:lnTo>
                                      <a:lnTo>
                                        <a:pt x="125222" y="64122"/>
                                      </a:lnTo>
                                      <a:close/>
                                    </a:path>
                                    <a:path w="481965" h="86360">
                                      <a:moveTo>
                                        <a:pt x="118376" y="6057"/>
                                      </a:moveTo>
                                      <a:lnTo>
                                        <a:pt x="107505" y="6057"/>
                                      </a:lnTo>
                                      <a:lnTo>
                                        <a:pt x="109334" y="6654"/>
                                      </a:lnTo>
                                      <a:lnTo>
                                        <a:pt x="109816" y="7061"/>
                                      </a:lnTo>
                                      <a:lnTo>
                                        <a:pt x="110159" y="7810"/>
                                      </a:lnTo>
                                      <a:lnTo>
                                        <a:pt x="110591" y="10007"/>
                                      </a:lnTo>
                                      <a:lnTo>
                                        <a:pt x="110689" y="58864"/>
                                      </a:lnTo>
                                      <a:lnTo>
                                        <a:pt x="110497" y="60617"/>
                                      </a:lnTo>
                                      <a:lnTo>
                                        <a:pt x="110096" y="61518"/>
                                      </a:lnTo>
                                      <a:lnTo>
                                        <a:pt x="108432" y="63512"/>
                                      </a:lnTo>
                                      <a:lnTo>
                                        <a:pt x="107721" y="63919"/>
                                      </a:lnTo>
                                      <a:lnTo>
                                        <a:pt x="106400" y="64122"/>
                                      </a:lnTo>
                                      <a:lnTo>
                                        <a:pt x="123037" y="64122"/>
                                      </a:lnTo>
                                      <a:lnTo>
                                        <a:pt x="118376" y="58864"/>
                                      </a:lnTo>
                                      <a:lnTo>
                                        <a:pt x="118376" y="6057"/>
                                      </a:lnTo>
                                      <a:close/>
                                    </a:path>
                                    <a:path w="481965" h="86360">
                                      <a:moveTo>
                                        <a:pt x="118376" y="0"/>
                                      </a:moveTo>
                                      <a:lnTo>
                                        <a:pt x="116293" y="0"/>
                                      </a:lnTo>
                                      <a:lnTo>
                                        <a:pt x="103657" y="5181"/>
                                      </a:lnTo>
                                      <a:lnTo>
                                        <a:pt x="104457" y="6794"/>
                                      </a:lnTo>
                                      <a:lnTo>
                                        <a:pt x="105689" y="6299"/>
                                      </a:lnTo>
                                      <a:lnTo>
                                        <a:pt x="106705" y="6057"/>
                                      </a:lnTo>
                                      <a:lnTo>
                                        <a:pt x="118376" y="6057"/>
                                      </a:lnTo>
                                      <a:lnTo>
                                        <a:pt x="118376" y="0"/>
                                      </a:lnTo>
                                      <a:close/>
                                    </a:path>
                                    <a:path w="481965" h="86360">
                                      <a:moveTo>
                                        <a:pt x="181815" y="24980"/>
                                      </a:moveTo>
                                      <a:lnTo>
                                        <a:pt x="171958" y="24980"/>
                                      </a:lnTo>
                                      <a:lnTo>
                                        <a:pt x="173913" y="25768"/>
                                      </a:lnTo>
                                      <a:lnTo>
                                        <a:pt x="176606" y="28917"/>
                                      </a:lnTo>
                                      <a:lnTo>
                                        <a:pt x="177279" y="31813"/>
                                      </a:lnTo>
                                      <a:lnTo>
                                        <a:pt x="177279" y="37693"/>
                                      </a:lnTo>
                                      <a:lnTo>
                                        <a:pt x="169989" y="40360"/>
                                      </a:lnTo>
                                      <a:lnTo>
                                        <a:pt x="164782" y="42608"/>
                                      </a:lnTo>
                                      <a:lnTo>
                                        <a:pt x="158534" y="46316"/>
                                      </a:lnTo>
                                      <a:lnTo>
                                        <a:pt x="156324" y="48272"/>
                                      </a:lnTo>
                                      <a:lnTo>
                                        <a:pt x="155067" y="50380"/>
                                      </a:lnTo>
                                      <a:lnTo>
                                        <a:pt x="154139" y="51879"/>
                                      </a:lnTo>
                                      <a:lnTo>
                                        <a:pt x="153670" y="53670"/>
                                      </a:lnTo>
                                      <a:lnTo>
                                        <a:pt x="153670" y="59016"/>
                                      </a:lnTo>
                                      <a:lnTo>
                                        <a:pt x="154622" y="61658"/>
                                      </a:lnTo>
                                      <a:lnTo>
                                        <a:pt x="158419" y="65659"/>
                                      </a:lnTo>
                                      <a:lnTo>
                                        <a:pt x="160832" y="66662"/>
                                      </a:lnTo>
                                      <a:lnTo>
                                        <a:pt x="165646" y="66662"/>
                                      </a:lnTo>
                                      <a:lnTo>
                                        <a:pt x="175161" y="61302"/>
                                      </a:lnTo>
                                      <a:lnTo>
                                        <a:pt x="166293" y="61302"/>
                                      </a:lnTo>
                                      <a:lnTo>
                                        <a:pt x="164757" y="60553"/>
                                      </a:lnTo>
                                      <a:lnTo>
                                        <a:pt x="162115" y="57632"/>
                                      </a:lnTo>
                                      <a:lnTo>
                                        <a:pt x="161455" y="55791"/>
                                      </a:lnTo>
                                      <a:lnTo>
                                        <a:pt x="161455" y="51816"/>
                                      </a:lnTo>
                                      <a:lnTo>
                                        <a:pt x="184899" y="40525"/>
                                      </a:lnTo>
                                      <a:lnTo>
                                        <a:pt x="184823" y="31813"/>
                                      </a:lnTo>
                                      <a:lnTo>
                                        <a:pt x="184632" y="29870"/>
                                      </a:lnTo>
                                      <a:lnTo>
                                        <a:pt x="183197" y="26504"/>
                                      </a:lnTo>
                                      <a:lnTo>
                                        <a:pt x="181864" y="25006"/>
                                      </a:lnTo>
                                      <a:close/>
                                    </a:path>
                                    <a:path w="481965" h="86360">
                                      <a:moveTo>
                                        <a:pt x="185632" y="59677"/>
                                      </a:moveTo>
                                      <a:lnTo>
                                        <a:pt x="177279" y="59677"/>
                                      </a:lnTo>
                                      <a:lnTo>
                                        <a:pt x="177304" y="62204"/>
                                      </a:lnTo>
                                      <a:lnTo>
                                        <a:pt x="177761" y="63995"/>
                                      </a:lnTo>
                                      <a:lnTo>
                                        <a:pt x="179552" y="66090"/>
                                      </a:lnTo>
                                      <a:lnTo>
                                        <a:pt x="180746" y="66611"/>
                                      </a:lnTo>
                                      <a:lnTo>
                                        <a:pt x="185407" y="66611"/>
                                      </a:lnTo>
                                      <a:lnTo>
                                        <a:pt x="188709" y="64300"/>
                                      </a:lnTo>
                                      <a:lnTo>
                                        <a:pt x="191347" y="60782"/>
                                      </a:lnTo>
                                      <a:lnTo>
                                        <a:pt x="187121" y="60782"/>
                                      </a:lnTo>
                                      <a:lnTo>
                                        <a:pt x="185902" y="60325"/>
                                      </a:lnTo>
                                      <a:lnTo>
                                        <a:pt x="185632" y="59677"/>
                                      </a:lnTo>
                                      <a:close/>
                                    </a:path>
                                    <a:path w="481965" h="86360">
                                      <a:moveTo>
                                        <a:pt x="184899" y="40525"/>
                                      </a:moveTo>
                                      <a:lnTo>
                                        <a:pt x="177279" y="40525"/>
                                      </a:lnTo>
                                      <a:lnTo>
                                        <a:pt x="177279" y="56667"/>
                                      </a:lnTo>
                                      <a:lnTo>
                                        <a:pt x="173443" y="59753"/>
                                      </a:lnTo>
                                      <a:lnTo>
                                        <a:pt x="170357" y="61302"/>
                                      </a:lnTo>
                                      <a:lnTo>
                                        <a:pt x="175161" y="61302"/>
                                      </a:lnTo>
                                      <a:lnTo>
                                        <a:pt x="177279" y="59677"/>
                                      </a:lnTo>
                                      <a:lnTo>
                                        <a:pt x="185632" y="59677"/>
                                      </a:lnTo>
                                      <a:lnTo>
                                        <a:pt x="185140" y="58496"/>
                                      </a:lnTo>
                                      <a:lnTo>
                                        <a:pt x="184994" y="57632"/>
                                      </a:lnTo>
                                      <a:lnTo>
                                        <a:pt x="184899" y="40525"/>
                                      </a:lnTo>
                                      <a:close/>
                                    </a:path>
                                    <a:path w="481965" h="86360">
                                      <a:moveTo>
                                        <a:pt x="192176" y="57086"/>
                                      </a:moveTo>
                                      <a:lnTo>
                                        <a:pt x="190224" y="59016"/>
                                      </a:lnTo>
                                      <a:lnTo>
                                        <a:pt x="189077" y="60058"/>
                                      </a:lnTo>
                                      <a:lnTo>
                                        <a:pt x="188429" y="60464"/>
                                      </a:lnTo>
                                      <a:lnTo>
                                        <a:pt x="187121" y="60782"/>
                                      </a:lnTo>
                                      <a:lnTo>
                                        <a:pt x="191347" y="60782"/>
                                      </a:lnTo>
                                      <a:lnTo>
                                        <a:pt x="192119" y="59753"/>
                                      </a:lnTo>
                                      <a:lnTo>
                                        <a:pt x="192176" y="57086"/>
                                      </a:lnTo>
                                      <a:close/>
                                    </a:path>
                                    <a:path w="481965" h="86360">
                                      <a:moveTo>
                                        <a:pt x="174548" y="22148"/>
                                      </a:moveTo>
                                      <a:lnTo>
                                        <a:pt x="165887" y="22148"/>
                                      </a:lnTo>
                                      <a:lnTo>
                                        <a:pt x="162090" y="23279"/>
                                      </a:lnTo>
                                      <a:lnTo>
                                        <a:pt x="156654" y="27698"/>
                                      </a:lnTo>
                                      <a:lnTo>
                                        <a:pt x="155295" y="30149"/>
                                      </a:lnTo>
                                      <a:lnTo>
                                        <a:pt x="155320" y="34264"/>
                                      </a:lnTo>
                                      <a:lnTo>
                                        <a:pt x="155651" y="35280"/>
                                      </a:lnTo>
                                      <a:lnTo>
                                        <a:pt x="157099" y="36880"/>
                                      </a:lnTo>
                                      <a:lnTo>
                                        <a:pt x="158038" y="37287"/>
                                      </a:lnTo>
                                      <a:lnTo>
                                        <a:pt x="160350" y="37287"/>
                                      </a:lnTo>
                                      <a:lnTo>
                                        <a:pt x="161314" y="36880"/>
                                      </a:lnTo>
                                      <a:lnTo>
                                        <a:pt x="162750" y="35369"/>
                                      </a:lnTo>
                                      <a:lnTo>
                                        <a:pt x="163106" y="34264"/>
                                      </a:lnTo>
                                      <a:lnTo>
                                        <a:pt x="163017" y="28803"/>
                                      </a:lnTo>
                                      <a:lnTo>
                                        <a:pt x="163601" y="27597"/>
                                      </a:lnTo>
                                      <a:lnTo>
                                        <a:pt x="164836" y="26504"/>
                                      </a:lnTo>
                                      <a:lnTo>
                                        <a:pt x="165912" y="25501"/>
                                      </a:lnTo>
                                      <a:lnTo>
                                        <a:pt x="167462" y="24980"/>
                                      </a:lnTo>
                                      <a:lnTo>
                                        <a:pt x="181815" y="24980"/>
                                      </a:lnTo>
                                      <a:lnTo>
                                        <a:pt x="177647" y="22796"/>
                                      </a:lnTo>
                                      <a:lnTo>
                                        <a:pt x="174548" y="22148"/>
                                      </a:lnTo>
                                      <a:close/>
                                    </a:path>
                                    <a:path w="481965" h="86360">
                                      <a:moveTo>
                                        <a:pt x="193484" y="84340"/>
                                      </a:moveTo>
                                      <a:lnTo>
                                        <a:pt x="192328" y="84340"/>
                                      </a:lnTo>
                                      <a:lnTo>
                                        <a:pt x="192328" y="86042"/>
                                      </a:lnTo>
                                      <a:lnTo>
                                        <a:pt x="214541" y="86042"/>
                                      </a:lnTo>
                                      <a:lnTo>
                                        <a:pt x="214541" y="84366"/>
                                      </a:lnTo>
                                      <a:lnTo>
                                        <a:pt x="195173" y="84366"/>
                                      </a:lnTo>
                                      <a:lnTo>
                                        <a:pt x="193484" y="84340"/>
                                      </a:lnTo>
                                      <a:close/>
                                    </a:path>
                                    <a:path w="481965" h="86360">
                                      <a:moveTo>
                                        <a:pt x="207365" y="28448"/>
                                      </a:moveTo>
                                      <a:lnTo>
                                        <a:pt x="195935" y="28448"/>
                                      </a:lnTo>
                                      <a:lnTo>
                                        <a:pt x="198132" y="29006"/>
                                      </a:lnTo>
                                      <a:lnTo>
                                        <a:pt x="199313" y="30670"/>
                                      </a:lnTo>
                                      <a:lnTo>
                                        <a:pt x="199555" y="31419"/>
                                      </a:lnTo>
                                      <a:lnTo>
                                        <a:pt x="199674" y="79146"/>
                                      </a:lnTo>
                                      <a:lnTo>
                                        <a:pt x="199524" y="80975"/>
                                      </a:lnTo>
                                      <a:lnTo>
                                        <a:pt x="199199" y="81724"/>
                                      </a:lnTo>
                                      <a:lnTo>
                                        <a:pt x="197827" y="83362"/>
                                      </a:lnTo>
                                      <a:lnTo>
                                        <a:pt x="196621" y="84048"/>
                                      </a:lnTo>
                                      <a:lnTo>
                                        <a:pt x="195173" y="84366"/>
                                      </a:lnTo>
                                      <a:lnTo>
                                        <a:pt x="214541" y="84366"/>
                                      </a:lnTo>
                                      <a:lnTo>
                                        <a:pt x="212217" y="84340"/>
                                      </a:lnTo>
                                      <a:lnTo>
                                        <a:pt x="210629" y="84099"/>
                                      </a:lnTo>
                                      <a:lnTo>
                                        <a:pt x="209740" y="83642"/>
                                      </a:lnTo>
                                      <a:lnTo>
                                        <a:pt x="207886" y="81775"/>
                                      </a:lnTo>
                                      <a:lnTo>
                                        <a:pt x="207542" y="80962"/>
                                      </a:lnTo>
                                      <a:lnTo>
                                        <a:pt x="207365" y="79146"/>
                                      </a:lnTo>
                                      <a:lnTo>
                                        <a:pt x="207365" y="63322"/>
                                      </a:lnTo>
                                      <a:lnTo>
                                        <a:pt x="212247" y="63322"/>
                                      </a:lnTo>
                                      <a:lnTo>
                                        <a:pt x="209270" y="60909"/>
                                      </a:lnTo>
                                      <a:lnTo>
                                        <a:pt x="208203" y="59334"/>
                                      </a:lnTo>
                                      <a:lnTo>
                                        <a:pt x="207502" y="56426"/>
                                      </a:lnTo>
                                      <a:lnTo>
                                        <a:pt x="207365" y="54216"/>
                                      </a:lnTo>
                                      <a:lnTo>
                                        <a:pt x="207365" y="34975"/>
                                      </a:lnTo>
                                      <a:lnTo>
                                        <a:pt x="209871" y="32245"/>
                                      </a:lnTo>
                                      <a:lnTo>
                                        <a:pt x="207365" y="32245"/>
                                      </a:lnTo>
                                      <a:lnTo>
                                        <a:pt x="207365" y="28448"/>
                                      </a:lnTo>
                                      <a:close/>
                                    </a:path>
                                    <a:path w="481965" h="86360">
                                      <a:moveTo>
                                        <a:pt x="212247" y="63322"/>
                                      </a:moveTo>
                                      <a:lnTo>
                                        <a:pt x="207365" y="63322"/>
                                      </a:lnTo>
                                      <a:lnTo>
                                        <a:pt x="208902" y="64719"/>
                                      </a:lnTo>
                                      <a:lnTo>
                                        <a:pt x="210299" y="65646"/>
                                      </a:lnTo>
                                      <a:lnTo>
                                        <a:pt x="213194" y="66751"/>
                                      </a:lnTo>
                                      <a:lnTo>
                                        <a:pt x="215163" y="67068"/>
                                      </a:lnTo>
                                      <a:lnTo>
                                        <a:pt x="222694" y="67068"/>
                                      </a:lnTo>
                                      <a:lnTo>
                                        <a:pt x="227037" y="65112"/>
                                      </a:lnTo>
                                      <a:lnTo>
                                        <a:pt x="227753" y="64300"/>
                                      </a:lnTo>
                                      <a:lnTo>
                                        <a:pt x="214744" y="64300"/>
                                      </a:lnTo>
                                      <a:lnTo>
                                        <a:pt x="212623" y="63627"/>
                                      </a:lnTo>
                                      <a:lnTo>
                                        <a:pt x="212247" y="63322"/>
                                      </a:lnTo>
                                      <a:close/>
                                    </a:path>
                                    <a:path w="481965" h="86360">
                                      <a:moveTo>
                                        <a:pt x="233021" y="28867"/>
                                      </a:moveTo>
                                      <a:lnTo>
                                        <a:pt x="219964" y="28867"/>
                                      </a:lnTo>
                                      <a:lnTo>
                                        <a:pt x="222313" y="30073"/>
                                      </a:lnTo>
                                      <a:lnTo>
                                        <a:pt x="227139" y="35966"/>
                                      </a:lnTo>
                                      <a:lnTo>
                                        <a:pt x="228549" y="40932"/>
                                      </a:lnTo>
                                      <a:lnTo>
                                        <a:pt x="228549" y="53124"/>
                                      </a:lnTo>
                                      <a:lnTo>
                                        <a:pt x="227304" y="57556"/>
                                      </a:lnTo>
                                      <a:lnTo>
                                        <a:pt x="222897" y="63106"/>
                                      </a:lnTo>
                                      <a:lnTo>
                                        <a:pt x="220395" y="64300"/>
                                      </a:lnTo>
                                      <a:lnTo>
                                        <a:pt x="227753" y="64300"/>
                                      </a:lnTo>
                                      <a:lnTo>
                                        <a:pt x="234683" y="56426"/>
                                      </a:lnTo>
                                      <a:lnTo>
                                        <a:pt x="236791" y="50380"/>
                                      </a:lnTo>
                                      <a:lnTo>
                                        <a:pt x="236791" y="36525"/>
                                      </a:lnTo>
                                      <a:lnTo>
                                        <a:pt x="235038" y="31229"/>
                                      </a:lnTo>
                                      <a:lnTo>
                                        <a:pt x="233021" y="28867"/>
                                      </a:lnTo>
                                      <a:close/>
                                    </a:path>
                                    <a:path w="481965" h="86360">
                                      <a:moveTo>
                                        <a:pt x="225171" y="22148"/>
                                      </a:moveTo>
                                      <a:lnTo>
                                        <a:pt x="218490" y="22148"/>
                                      </a:lnTo>
                                      <a:lnTo>
                                        <a:pt x="216166" y="22910"/>
                                      </a:lnTo>
                                      <a:lnTo>
                                        <a:pt x="211747" y="25895"/>
                                      </a:lnTo>
                                      <a:lnTo>
                                        <a:pt x="209550" y="28511"/>
                                      </a:lnTo>
                                      <a:lnTo>
                                        <a:pt x="207365" y="32245"/>
                                      </a:lnTo>
                                      <a:lnTo>
                                        <a:pt x="209871" y="32245"/>
                                      </a:lnTo>
                                      <a:lnTo>
                                        <a:pt x="211759" y="30530"/>
                                      </a:lnTo>
                                      <a:lnTo>
                                        <a:pt x="212864" y="29984"/>
                                      </a:lnTo>
                                      <a:lnTo>
                                        <a:pt x="214312" y="29235"/>
                                      </a:lnTo>
                                      <a:lnTo>
                                        <a:pt x="215785" y="28867"/>
                                      </a:lnTo>
                                      <a:lnTo>
                                        <a:pt x="233021" y="28867"/>
                                      </a:lnTo>
                                      <a:lnTo>
                                        <a:pt x="228714" y="23825"/>
                                      </a:lnTo>
                                      <a:lnTo>
                                        <a:pt x="225171" y="22148"/>
                                      </a:lnTo>
                                      <a:close/>
                                    </a:path>
                                    <a:path w="481965" h="86360">
                                      <a:moveTo>
                                        <a:pt x="207365" y="22339"/>
                                      </a:moveTo>
                                      <a:lnTo>
                                        <a:pt x="205600" y="22339"/>
                                      </a:lnTo>
                                      <a:lnTo>
                                        <a:pt x="192557" y="27622"/>
                                      </a:lnTo>
                                      <a:lnTo>
                                        <a:pt x="193116" y="29095"/>
                                      </a:lnTo>
                                      <a:lnTo>
                                        <a:pt x="194259" y="28676"/>
                                      </a:lnTo>
                                      <a:lnTo>
                                        <a:pt x="195199" y="28448"/>
                                      </a:lnTo>
                                      <a:lnTo>
                                        <a:pt x="207365" y="28448"/>
                                      </a:lnTo>
                                      <a:lnTo>
                                        <a:pt x="207365" y="22339"/>
                                      </a:lnTo>
                                      <a:close/>
                                    </a:path>
                                    <a:path w="481965" h="86360">
                                      <a:moveTo>
                                        <a:pt x="241427" y="84340"/>
                                      </a:moveTo>
                                      <a:lnTo>
                                        <a:pt x="240258" y="84340"/>
                                      </a:lnTo>
                                      <a:lnTo>
                                        <a:pt x="240258" y="86042"/>
                                      </a:lnTo>
                                      <a:lnTo>
                                        <a:pt x="262470" y="86042"/>
                                      </a:lnTo>
                                      <a:lnTo>
                                        <a:pt x="262470" y="84366"/>
                                      </a:lnTo>
                                      <a:lnTo>
                                        <a:pt x="243116" y="84366"/>
                                      </a:lnTo>
                                      <a:lnTo>
                                        <a:pt x="241427" y="84340"/>
                                      </a:lnTo>
                                      <a:close/>
                                    </a:path>
                                    <a:path w="481965" h="86360">
                                      <a:moveTo>
                                        <a:pt x="255295" y="28448"/>
                                      </a:moveTo>
                                      <a:lnTo>
                                        <a:pt x="243878" y="28448"/>
                                      </a:lnTo>
                                      <a:lnTo>
                                        <a:pt x="246075" y="29006"/>
                                      </a:lnTo>
                                      <a:lnTo>
                                        <a:pt x="247243" y="30670"/>
                                      </a:lnTo>
                                      <a:lnTo>
                                        <a:pt x="247497" y="31419"/>
                                      </a:lnTo>
                                      <a:lnTo>
                                        <a:pt x="247615" y="79146"/>
                                      </a:lnTo>
                                      <a:lnTo>
                                        <a:pt x="247453" y="80975"/>
                                      </a:lnTo>
                                      <a:lnTo>
                                        <a:pt x="247129" y="81724"/>
                                      </a:lnTo>
                                      <a:lnTo>
                                        <a:pt x="245770" y="83362"/>
                                      </a:lnTo>
                                      <a:lnTo>
                                        <a:pt x="244576" y="84048"/>
                                      </a:lnTo>
                                      <a:lnTo>
                                        <a:pt x="243116" y="84366"/>
                                      </a:lnTo>
                                      <a:lnTo>
                                        <a:pt x="262470" y="84366"/>
                                      </a:lnTo>
                                      <a:lnTo>
                                        <a:pt x="260159" y="84340"/>
                                      </a:lnTo>
                                      <a:lnTo>
                                        <a:pt x="258559" y="84099"/>
                                      </a:lnTo>
                                      <a:lnTo>
                                        <a:pt x="257683" y="83642"/>
                                      </a:lnTo>
                                      <a:lnTo>
                                        <a:pt x="255828" y="81775"/>
                                      </a:lnTo>
                                      <a:lnTo>
                                        <a:pt x="255471" y="80962"/>
                                      </a:lnTo>
                                      <a:lnTo>
                                        <a:pt x="255295" y="79146"/>
                                      </a:lnTo>
                                      <a:lnTo>
                                        <a:pt x="255295" y="63322"/>
                                      </a:lnTo>
                                      <a:lnTo>
                                        <a:pt x="260189" y="63322"/>
                                      </a:lnTo>
                                      <a:lnTo>
                                        <a:pt x="257213" y="60909"/>
                                      </a:lnTo>
                                      <a:lnTo>
                                        <a:pt x="256146" y="59334"/>
                                      </a:lnTo>
                                      <a:lnTo>
                                        <a:pt x="255727" y="57556"/>
                                      </a:lnTo>
                                      <a:lnTo>
                                        <a:pt x="255432" y="56426"/>
                                      </a:lnTo>
                                      <a:lnTo>
                                        <a:pt x="255295" y="54216"/>
                                      </a:lnTo>
                                      <a:lnTo>
                                        <a:pt x="255295" y="34975"/>
                                      </a:lnTo>
                                      <a:lnTo>
                                        <a:pt x="257813" y="32245"/>
                                      </a:lnTo>
                                      <a:lnTo>
                                        <a:pt x="255295" y="32245"/>
                                      </a:lnTo>
                                      <a:lnTo>
                                        <a:pt x="255295" y="28448"/>
                                      </a:lnTo>
                                      <a:close/>
                                    </a:path>
                                    <a:path w="481965" h="86360">
                                      <a:moveTo>
                                        <a:pt x="260189" y="63322"/>
                                      </a:moveTo>
                                      <a:lnTo>
                                        <a:pt x="255295" y="63322"/>
                                      </a:lnTo>
                                      <a:lnTo>
                                        <a:pt x="256844" y="64719"/>
                                      </a:lnTo>
                                      <a:lnTo>
                                        <a:pt x="258229" y="65646"/>
                                      </a:lnTo>
                                      <a:lnTo>
                                        <a:pt x="259473" y="66103"/>
                                      </a:lnTo>
                                      <a:lnTo>
                                        <a:pt x="261124" y="66751"/>
                                      </a:lnTo>
                                      <a:lnTo>
                                        <a:pt x="263093" y="67068"/>
                                      </a:lnTo>
                                      <a:lnTo>
                                        <a:pt x="270624" y="67068"/>
                                      </a:lnTo>
                                      <a:lnTo>
                                        <a:pt x="274980" y="65112"/>
                                      </a:lnTo>
                                      <a:lnTo>
                                        <a:pt x="275695" y="64300"/>
                                      </a:lnTo>
                                      <a:lnTo>
                                        <a:pt x="262686" y="64300"/>
                                      </a:lnTo>
                                      <a:lnTo>
                                        <a:pt x="260565" y="63627"/>
                                      </a:lnTo>
                                      <a:lnTo>
                                        <a:pt x="260189" y="63322"/>
                                      </a:lnTo>
                                      <a:close/>
                                    </a:path>
                                    <a:path w="481965" h="86360">
                                      <a:moveTo>
                                        <a:pt x="280963" y="28867"/>
                                      </a:moveTo>
                                      <a:lnTo>
                                        <a:pt x="267919" y="28867"/>
                                      </a:lnTo>
                                      <a:lnTo>
                                        <a:pt x="270268" y="30073"/>
                                      </a:lnTo>
                                      <a:lnTo>
                                        <a:pt x="275069" y="35966"/>
                                      </a:lnTo>
                                      <a:lnTo>
                                        <a:pt x="276479" y="40932"/>
                                      </a:lnTo>
                                      <a:lnTo>
                                        <a:pt x="276479" y="53124"/>
                                      </a:lnTo>
                                      <a:lnTo>
                                        <a:pt x="275234" y="57556"/>
                                      </a:lnTo>
                                      <a:lnTo>
                                        <a:pt x="270827" y="63106"/>
                                      </a:lnTo>
                                      <a:lnTo>
                                        <a:pt x="268325" y="64300"/>
                                      </a:lnTo>
                                      <a:lnTo>
                                        <a:pt x="275695" y="64300"/>
                                      </a:lnTo>
                                      <a:lnTo>
                                        <a:pt x="282625" y="56426"/>
                                      </a:lnTo>
                                      <a:lnTo>
                                        <a:pt x="284721" y="50380"/>
                                      </a:lnTo>
                                      <a:lnTo>
                                        <a:pt x="284721" y="36525"/>
                                      </a:lnTo>
                                      <a:lnTo>
                                        <a:pt x="282981" y="31229"/>
                                      </a:lnTo>
                                      <a:lnTo>
                                        <a:pt x="280963" y="28867"/>
                                      </a:lnTo>
                                      <a:close/>
                                    </a:path>
                                    <a:path w="481965" h="86360">
                                      <a:moveTo>
                                        <a:pt x="273113" y="22148"/>
                                      </a:moveTo>
                                      <a:lnTo>
                                        <a:pt x="266420" y="22148"/>
                                      </a:lnTo>
                                      <a:lnTo>
                                        <a:pt x="264096" y="22910"/>
                                      </a:lnTo>
                                      <a:lnTo>
                                        <a:pt x="259689" y="25895"/>
                                      </a:lnTo>
                                      <a:lnTo>
                                        <a:pt x="257492" y="28511"/>
                                      </a:lnTo>
                                      <a:lnTo>
                                        <a:pt x="255295" y="32245"/>
                                      </a:lnTo>
                                      <a:lnTo>
                                        <a:pt x="257813" y="32245"/>
                                      </a:lnTo>
                                      <a:lnTo>
                                        <a:pt x="259689" y="30530"/>
                                      </a:lnTo>
                                      <a:lnTo>
                                        <a:pt x="260807" y="29984"/>
                                      </a:lnTo>
                                      <a:lnTo>
                                        <a:pt x="262255" y="29235"/>
                                      </a:lnTo>
                                      <a:lnTo>
                                        <a:pt x="263728" y="28867"/>
                                      </a:lnTo>
                                      <a:lnTo>
                                        <a:pt x="280963" y="28867"/>
                                      </a:lnTo>
                                      <a:lnTo>
                                        <a:pt x="276656" y="23825"/>
                                      </a:lnTo>
                                      <a:lnTo>
                                        <a:pt x="273113" y="22148"/>
                                      </a:lnTo>
                                      <a:close/>
                                    </a:path>
                                    <a:path w="481965" h="86360">
                                      <a:moveTo>
                                        <a:pt x="255295" y="22339"/>
                                      </a:moveTo>
                                      <a:lnTo>
                                        <a:pt x="253542" y="22339"/>
                                      </a:lnTo>
                                      <a:lnTo>
                                        <a:pt x="240499" y="27622"/>
                                      </a:lnTo>
                                      <a:lnTo>
                                        <a:pt x="241046" y="29095"/>
                                      </a:lnTo>
                                      <a:lnTo>
                                        <a:pt x="242189" y="28676"/>
                                      </a:lnTo>
                                      <a:lnTo>
                                        <a:pt x="243141" y="28448"/>
                                      </a:lnTo>
                                      <a:lnTo>
                                        <a:pt x="255295" y="28448"/>
                                      </a:lnTo>
                                      <a:lnTo>
                                        <a:pt x="255295" y="22339"/>
                                      </a:lnTo>
                                      <a:close/>
                                    </a:path>
                                    <a:path w="481965" h="86360">
                                      <a:moveTo>
                                        <a:pt x="312902" y="64122"/>
                                      </a:moveTo>
                                      <a:lnTo>
                                        <a:pt x="292138" y="64122"/>
                                      </a:lnTo>
                                      <a:lnTo>
                                        <a:pt x="292138" y="65773"/>
                                      </a:lnTo>
                                      <a:lnTo>
                                        <a:pt x="312902" y="65773"/>
                                      </a:lnTo>
                                      <a:lnTo>
                                        <a:pt x="312902" y="64122"/>
                                      </a:lnTo>
                                      <a:close/>
                                    </a:path>
                                    <a:path w="481965" h="86360">
                                      <a:moveTo>
                                        <a:pt x="306057" y="6057"/>
                                      </a:moveTo>
                                      <a:lnTo>
                                        <a:pt x="295186" y="6057"/>
                                      </a:lnTo>
                                      <a:lnTo>
                                        <a:pt x="297027" y="6654"/>
                                      </a:lnTo>
                                      <a:lnTo>
                                        <a:pt x="297497" y="7061"/>
                                      </a:lnTo>
                                      <a:lnTo>
                                        <a:pt x="297853" y="7810"/>
                                      </a:lnTo>
                                      <a:lnTo>
                                        <a:pt x="298272" y="10007"/>
                                      </a:lnTo>
                                      <a:lnTo>
                                        <a:pt x="298369" y="58864"/>
                                      </a:lnTo>
                                      <a:lnTo>
                                        <a:pt x="298177" y="60617"/>
                                      </a:lnTo>
                                      <a:lnTo>
                                        <a:pt x="297776" y="61518"/>
                                      </a:lnTo>
                                      <a:lnTo>
                                        <a:pt x="296113" y="63512"/>
                                      </a:lnTo>
                                      <a:lnTo>
                                        <a:pt x="295414" y="63919"/>
                                      </a:lnTo>
                                      <a:lnTo>
                                        <a:pt x="294081" y="64122"/>
                                      </a:lnTo>
                                      <a:lnTo>
                                        <a:pt x="310718" y="64122"/>
                                      </a:lnTo>
                                      <a:lnTo>
                                        <a:pt x="306057" y="58864"/>
                                      </a:lnTo>
                                      <a:lnTo>
                                        <a:pt x="306057" y="6057"/>
                                      </a:lnTo>
                                      <a:close/>
                                    </a:path>
                                    <a:path w="481965" h="86360">
                                      <a:moveTo>
                                        <a:pt x="306057" y="0"/>
                                      </a:moveTo>
                                      <a:lnTo>
                                        <a:pt x="303974" y="0"/>
                                      </a:lnTo>
                                      <a:lnTo>
                                        <a:pt x="291350" y="5181"/>
                                      </a:lnTo>
                                      <a:lnTo>
                                        <a:pt x="292138" y="6794"/>
                                      </a:lnTo>
                                      <a:lnTo>
                                        <a:pt x="293370" y="6299"/>
                                      </a:lnTo>
                                      <a:lnTo>
                                        <a:pt x="294386" y="6057"/>
                                      </a:lnTo>
                                      <a:lnTo>
                                        <a:pt x="306057" y="6057"/>
                                      </a:lnTo>
                                      <a:lnTo>
                                        <a:pt x="306057" y="0"/>
                                      </a:lnTo>
                                      <a:close/>
                                    </a:path>
                                    <a:path w="481965" h="86360">
                                      <a:moveTo>
                                        <a:pt x="329057" y="0"/>
                                      </a:moveTo>
                                      <a:lnTo>
                                        <a:pt x="326428" y="0"/>
                                      </a:lnTo>
                                      <a:lnTo>
                                        <a:pt x="325310" y="457"/>
                                      </a:lnTo>
                                      <a:lnTo>
                                        <a:pt x="323494" y="2273"/>
                                      </a:lnTo>
                                      <a:lnTo>
                                        <a:pt x="323037" y="3365"/>
                                      </a:lnTo>
                                      <a:lnTo>
                                        <a:pt x="323037" y="5969"/>
                                      </a:lnTo>
                                      <a:lnTo>
                                        <a:pt x="323507" y="7086"/>
                                      </a:lnTo>
                                      <a:lnTo>
                                        <a:pt x="325348" y="8928"/>
                                      </a:lnTo>
                                      <a:lnTo>
                                        <a:pt x="326466" y="9398"/>
                                      </a:lnTo>
                                      <a:lnTo>
                                        <a:pt x="329057" y="9398"/>
                                      </a:lnTo>
                                      <a:lnTo>
                                        <a:pt x="330149" y="8928"/>
                                      </a:lnTo>
                                      <a:lnTo>
                                        <a:pt x="331978" y="7086"/>
                                      </a:lnTo>
                                      <a:lnTo>
                                        <a:pt x="332422" y="5969"/>
                                      </a:lnTo>
                                      <a:lnTo>
                                        <a:pt x="332422" y="3365"/>
                                      </a:lnTo>
                                      <a:lnTo>
                                        <a:pt x="331978" y="2273"/>
                                      </a:lnTo>
                                      <a:lnTo>
                                        <a:pt x="330149" y="457"/>
                                      </a:lnTo>
                                      <a:lnTo>
                                        <a:pt x="329057" y="0"/>
                                      </a:lnTo>
                                      <a:close/>
                                    </a:path>
                                    <a:path w="481965" h="86360">
                                      <a:moveTo>
                                        <a:pt x="338023" y="64122"/>
                                      </a:moveTo>
                                      <a:lnTo>
                                        <a:pt x="317436" y="64122"/>
                                      </a:lnTo>
                                      <a:lnTo>
                                        <a:pt x="317436" y="65773"/>
                                      </a:lnTo>
                                      <a:lnTo>
                                        <a:pt x="338023" y="65773"/>
                                      </a:lnTo>
                                      <a:lnTo>
                                        <a:pt x="338023" y="64122"/>
                                      </a:lnTo>
                                      <a:close/>
                                    </a:path>
                                    <a:path w="481965" h="86360">
                                      <a:moveTo>
                                        <a:pt x="331597" y="28308"/>
                                      </a:moveTo>
                                      <a:lnTo>
                                        <a:pt x="320573" y="28308"/>
                                      </a:lnTo>
                                      <a:lnTo>
                                        <a:pt x="322478" y="28892"/>
                                      </a:lnTo>
                                      <a:lnTo>
                                        <a:pt x="323507" y="30949"/>
                                      </a:lnTo>
                                      <a:lnTo>
                                        <a:pt x="323773" y="32296"/>
                                      </a:lnTo>
                                      <a:lnTo>
                                        <a:pt x="323913" y="35280"/>
                                      </a:lnTo>
                                      <a:lnTo>
                                        <a:pt x="323908" y="58864"/>
                                      </a:lnTo>
                                      <a:lnTo>
                                        <a:pt x="319506" y="64122"/>
                                      </a:lnTo>
                                      <a:lnTo>
                                        <a:pt x="336016" y="64122"/>
                                      </a:lnTo>
                                      <a:lnTo>
                                        <a:pt x="331597" y="58864"/>
                                      </a:lnTo>
                                      <a:lnTo>
                                        <a:pt x="331597" y="28308"/>
                                      </a:lnTo>
                                      <a:close/>
                                    </a:path>
                                    <a:path w="481965" h="86360">
                                      <a:moveTo>
                                        <a:pt x="331597" y="22148"/>
                                      </a:moveTo>
                                      <a:lnTo>
                                        <a:pt x="329565" y="22148"/>
                                      </a:lnTo>
                                      <a:lnTo>
                                        <a:pt x="316788" y="27343"/>
                                      </a:lnTo>
                                      <a:lnTo>
                                        <a:pt x="317436" y="29006"/>
                                      </a:lnTo>
                                      <a:lnTo>
                                        <a:pt x="318668" y="28536"/>
                                      </a:lnTo>
                                      <a:lnTo>
                                        <a:pt x="319722" y="28308"/>
                                      </a:lnTo>
                                      <a:lnTo>
                                        <a:pt x="331597" y="28308"/>
                                      </a:lnTo>
                                      <a:lnTo>
                                        <a:pt x="331597" y="22148"/>
                                      </a:lnTo>
                                      <a:close/>
                                    </a:path>
                                    <a:path w="481965" h="86360">
                                      <a:moveTo>
                                        <a:pt x="368655" y="22110"/>
                                      </a:moveTo>
                                      <a:lnTo>
                                        <a:pt x="358305" y="22110"/>
                                      </a:lnTo>
                                      <a:lnTo>
                                        <a:pt x="353631" y="24142"/>
                                      </a:lnTo>
                                      <a:lnTo>
                                        <a:pt x="346202" y="32258"/>
                                      </a:lnTo>
                                      <a:lnTo>
                                        <a:pt x="344347" y="37896"/>
                                      </a:lnTo>
                                      <a:lnTo>
                                        <a:pt x="344347" y="51841"/>
                                      </a:lnTo>
                                      <a:lnTo>
                                        <a:pt x="346151" y="57175"/>
                                      </a:lnTo>
                                      <a:lnTo>
                                        <a:pt x="353402" y="65100"/>
                                      </a:lnTo>
                                      <a:lnTo>
                                        <a:pt x="357759" y="67068"/>
                                      </a:lnTo>
                                      <a:lnTo>
                                        <a:pt x="367538" y="67068"/>
                                      </a:lnTo>
                                      <a:lnTo>
                                        <a:pt x="371436" y="65341"/>
                                      </a:lnTo>
                                      <a:lnTo>
                                        <a:pt x="376645" y="59537"/>
                                      </a:lnTo>
                                      <a:lnTo>
                                        <a:pt x="362204" y="59537"/>
                                      </a:lnTo>
                                      <a:lnTo>
                                        <a:pt x="358571" y="57759"/>
                                      </a:lnTo>
                                      <a:lnTo>
                                        <a:pt x="352412" y="50584"/>
                                      </a:lnTo>
                                      <a:lnTo>
                                        <a:pt x="350875" y="45669"/>
                                      </a:lnTo>
                                      <a:lnTo>
                                        <a:pt x="350913" y="39370"/>
                                      </a:lnTo>
                                      <a:lnTo>
                                        <a:pt x="380199" y="39370"/>
                                      </a:lnTo>
                                      <a:lnTo>
                                        <a:pt x="380199" y="36677"/>
                                      </a:lnTo>
                                      <a:lnTo>
                                        <a:pt x="350913" y="36677"/>
                                      </a:lnTo>
                                      <a:lnTo>
                                        <a:pt x="351256" y="33134"/>
                                      </a:lnTo>
                                      <a:lnTo>
                                        <a:pt x="352437" y="30365"/>
                                      </a:lnTo>
                                      <a:lnTo>
                                        <a:pt x="354444" y="28371"/>
                                      </a:lnTo>
                                      <a:lnTo>
                                        <a:pt x="356476" y="26390"/>
                                      </a:lnTo>
                                      <a:lnTo>
                                        <a:pt x="358762" y="25400"/>
                                      </a:lnTo>
                                      <a:lnTo>
                                        <a:pt x="374239" y="25400"/>
                                      </a:lnTo>
                                      <a:lnTo>
                                        <a:pt x="372554" y="23672"/>
                                      </a:lnTo>
                                      <a:lnTo>
                                        <a:pt x="368655" y="22110"/>
                                      </a:lnTo>
                                      <a:close/>
                                    </a:path>
                                    <a:path w="481965" h="86360">
                                      <a:moveTo>
                                        <a:pt x="378752" y="49415"/>
                                      </a:moveTo>
                                      <a:lnTo>
                                        <a:pt x="377380" y="53111"/>
                                      </a:lnTo>
                                      <a:lnTo>
                                        <a:pt x="375653" y="55727"/>
                                      </a:lnTo>
                                      <a:lnTo>
                                        <a:pt x="371551" y="58775"/>
                                      </a:lnTo>
                                      <a:lnTo>
                                        <a:pt x="369138" y="59537"/>
                                      </a:lnTo>
                                      <a:lnTo>
                                        <a:pt x="376645" y="59537"/>
                                      </a:lnTo>
                                      <a:lnTo>
                                        <a:pt x="377659" y="58407"/>
                                      </a:lnTo>
                                      <a:lnTo>
                                        <a:pt x="379552" y="54559"/>
                                      </a:lnTo>
                                      <a:lnTo>
                                        <a:pt x="380199" y="50330"/>
                                      </a:lnTo>
                                      <a:lnTo>
                                        <a:pt x="378752" y="49415"/>
                                      </a:lnTo>
                                      <a:close/>
                                    </a:path>
                                    <a:path w="481965" h="86360">
                                      <a:moveTo>
                                        <a:pt x="374239" y="25400"/>
                                      </a:moveTo>
                                      <a:lnTo>
                                        <a:pt x="362991" y="25400"/>
                                      </a:lnTo>
                                      <a:lnTo>
                                        <a:pt x="364578" y="25895"/>
                                      </a:lnTo>
                                      <a:lnTo>
                                        <a:pt x="367626" y="27863"/>
                                      </a:lnTo>
                                      <a:lnTo>
                                        <a:pt x="368782" y="29222"/>
                                      </a:lnTo>
                                      <a:lnTo>
                                        <a:pt x="370052" y="32054"/>
                                      </a:lnTo>
                                      <a:lnTo>
                                        <a:pt x="370370" y="33972"/>
                                      </a:lnTo>
                                      <a:lnTo>
                                        <a:pt x="370535" y="36677"/>
                                      </a:lnTo>
                                      <a:lnTo>
                                        <a:pt x="380199" y="36677"/>
                                      </a:lnTo>
                                      <a:lnTo>
                                        <a:pt x="380144" y="33972"/>
                                      </a:lnTo>
                                      <a:lnTo>
                                        <a:pt x="378675" y="29946"/>
                                      </a:lnTo>
                                      <a:lnTo>
                                        <a:pt x="374239" y="25400"/>
                                      </a:lnTo>
                                      <a:close/>
                                    </a:path>
                                    <a:path w="481965" h="86360">
                                      <a:moveTo>
                                        <a:pt x="407809" y="22110"/>
                                      </a:moveTo>
                                      <a:lnTo>
                                        <a:pt x="398056" y="22110"/>
                                      </a:lnTo>
                                      <a:lnTo>
                                        <a:pt x="393128" y="24625"/>
                                      </a:lnTo>
                                      <a:lnTo>
                                        <a:pt x="385483" y="34721"/>
                                      </a:lnTo>
                                      <a:lnTo>
                                        <a:pt x="383578" y="40271"/>
                                      </a:lnTo>
                                      <a:lnTo>
                                        <a:pt x="383578" y="52425"/>
                                      </a:lnTo>
                                      <a:lnTo>
                                        <a:pt x="385292" y="57404"/>
                                      </a:lnTo>
                                      <a:lnTo>
                                        <a:pt x="392214" y="65138"/>
                                      </a:lnTo>
                                      <a:lnTo>
                                        <a:pt x="396252" y="67068"/>
                                      </a:lnTo>
                                      <a:lnTo>
                                        <a:pt x="403161" y="67068"/>
                                      </a:lnTo>
                                      <a:lnTo>
                                        <a:pt x="405282" y="66598"/>
                                      </a:lnTo>
                                      <a:lnTo>
                                        <a:pt x="409232" y="64731"/>
                                      </a:lnTo>
                                      <a:lnTo>
                                        <a:pt x="411251" y="63169"/>
                                      </a:lnTo>
                                      <a:lnTo>
                                        <a:pt x="412390" y="61988"/>
                                      </a:lnTo>
                                      <a:lnTo>
                                        <a:pt x="401853" y="61988"/>
                                      </a:lnTo>
                                      <a:lnTo>
                                        <a:pt x="398830" y="60337"/>
                                      </a:lnTo>
                                      <a:lnTo>
                                        <a:pt x="393395" y="53695"/>
                                      </a:lnTo>
                                      <a:lnTo>
                                        <a:pt x="392036" y="48933"/>
                                      </a:lnTo>
                                      <a:lnTo>
                                        <a:pt x="392036" y="36525"/>
                                      </a:lnTo>
                                      <a:lnTo>
                                        <a:pt x="393446" y="31838"/>
                                      </a:lnTo>
                                      <a:lnTo>
                                        <a:pt x="398373" y="26200"/>
                                      </a:lnTo>
                                      <a:lnTo>
                                        <a:pt x="400799" y="24980"/>
                                      </a:lnTo>
                                      <a:lnTo>
                                        <a:pt x="412608" y="24980"/>
                                      </a:lnTo>
                                      <a:lnTo>
                                        <a:pt x="410883" y="23291"/>
                                      </a:lnTo>
                                      <a:lnTo>
                                        <a:pt x="407809" y="22110"/>
                                      </a:lnTo>
                                      <a:close/>
                                    </a:path>
                                    <a:path w="481965" h="86360">
                                      <a:moveTo>
                                        <a:pt x="427520" y="60223"/>
                                      </a:moveTo>
                                      <a:lnTo>
                                        <a:pt x="426135" y="60756"/>
                                      </a:lnTo>
                                      <a:lnTo>
                                        <a:pt x="425018" y="61023"/>
                                      </a:lnTo>
                                      <a:lnTo>
                                        <a:pt x="413321" y="61023"/>
                                      </a:lnTo>
                                      <a:lnTo>
                                        <a:pt x="413321" y="67068"/>
                                      </a:lnTo>
                                      <a:lnTo>
                                        <a:pt x="415455" y="67068"/>
                                      </a:lnTo>
                                      <a:lnTo>
                                        <a:pt x="428040" y="61849"/>
                                      </a:lnTo>
                                      <a:lnTo>
                                        <a:pt x="427520" y="60223"/>
                                      </a:lnTo>
                                      <a:close/>
                                    </a:path>
                                    <a:path w="481965" h="86360">
                                      <a:moveTo>
                                        <a:pt x="412608" y="24980"/>
                                      </a:moveTo>
                                      <a:lnTo>
                                        <a:pt x="404964" y="24980"/>
                                      </a:lnTo>
                                      <a:lnTo>
                                        <a:pt x="406450" y="25412"/>
                                      </a:lnTo>
                                      <a:lnTo>
                                        <a:pt x="409498" y="27178"/>
                                      </a:lnTo>
                                      <a:lnTo>
                                        <a:pt x="413321" y="57772"/>
                                      </a:lnTo>
                                      <a:lnTo>
                                        <a:pt x="410705" y="60579"/>
                                      </a:lnTo>
                                      <a:lnTo>
                                        <a:pt x="407987" y="61988"/>
                                      </a:lnTo>
                                      <a:lnTo>
                                        <a:pt x="412390" y="61988"/>
                                      </a:lnTo>
                                      <a:lnTo>
                                        <a:pt x="413321" y="61023"/>
                                      </a:lnTo>
                                      <a:lnTo>
                                        <a:pt x="424192" y="61023"/>
                                      </a:lnTo>
                                      <a:lnTo>
                                        <a:pt x="422414" y="60363"/>
                                      </a:lnTo>
                                      <a:lnTo>
                                        <a:pt x="421894" y="59931"/>
                                      </a:lnTo>
                                      <a:lnTo>
                                        <a:pt x="421538" y="59182"/>
                                      </a:lnTo>
                                      <a:lnTo>
                                        <a:pt x="421068" y="56984"/>
                                      </a:lnTo>
                                      <a:lnTo>
                                        <a:pt x="420954" y="25679"/>
                                      </a:lnTo>
                                      <a:lnTo>
                                        <a:pt x="413321" y="25679"/>
                                      </a:lnTo>
                                      <a:lnTo>
                                        <a:pt x="412608" y="24980"/>
                                      </a:lnTo>
                                      <a:close/>
                                    </a:path>
                                    <a:path w="481965" h="86360">
                                      <a:moveTo>
                                        <a:pt x="420954" y="6057"/>
                                      </a:moveTo>
                                      <a:lnTo>
                                        <a:pt x="410032" y="6057"/>
                                      </a:lnTo>
                                      <a:lnTo>
                                        <a:pt x="411886" y="6654"/>
                                      </a:lnTo>
                                      <a:lnTo>
                                        <a:pt x="412381" y="7061"/>
                                      </a:lnTo>
                                      <a:lnTo>
                                        <a:pt x="412737" y="7810"/>
                                      </a:lnTo>
                                      <a:lnTo>
                                        <a:pt x="413207" y="10045"/>
                                      </a:lnTo>
                                      <a:lnTo>
                                        <a:pt x="413321" y="25679"/>
                                      </a:lnTo>
                                      <a:lnTo>
                                        <a:pt x="420954" y="25679"/>
                                      </a:lnTo>
                                      <a:lnTo>
                                        <a:pt x="420954" y="6057"/>
                                      </a:lnTo>
                                      <a:close/>
                                    </a:path>
                                    <a:path w="481965" h="86360">
                                      <a:moveTo>
                                        <a:pt x="420954" y="0"/>
                                      </a:moveTo>
                                      <a:lnTo>
                                        <a:pt x="418871" y="0"/>
                                      </a:lnTo>
                                      <a:lnTo>
                                        <a:pt x="406247" y="5181"/>
                                      </a:lnTo>
                                      <a:lnTo>
                                        <a:pt x="406844" y="6794"/>
                                      </a:lnTo>
                                      <a:lnTo>
                                        <a:pt x="408165" y="6299"/>
                                      </a:lnTo>
                                      <a:lnTo>
                                        <a:pt x="409232" y="6057"/>
                                      </a:lnTo>
                                      <a:lnTo>
                                        <a:pt x="420954" y="6057"/>
                                      </a:lnTo>
                                      <a:lnTo>
                                        <a:pt x="420954" y="0"/>
                                      </a:lnTo>
                                      <a:close/>
                                    </a:path>
                                    <a:path w="481965" h="86360">
                                      <a:moveTo>
                                        <a:pt x="481761" y="0"/>
                                      </a:moveTo>
                                      <a:lnTo>
                                        <a:pt x="456665" y="36058"/>
                                      </a:lnTo>
                                      <a:lnTo>
                                        <a:pt x="456222" y="43065"/>
                                      </a:lnTo>
                                      <a:lnTo>
                                        <a:pt x="456222" y="49606"/>
                                      </a:lnTo>
                                      <a:lnTo>
                                        <a:pt x="477100" y="83705"/>
                                      </a:lnTo>
                                      <a:lnTo>
                                        <a:pt x="481761" y="86042"/>
                                      </a:lnTo>
                                      <a:lnTo>
                                        <a:pt x="481761" y="84340"/>
                                      </a:lnTo>
                                      <a:lnTo>
                                        <a:pt x="478650" y="82169"/>
                                      </a:lnTo>
                                      <a:lnTo>
                                        <a:pt x="476123" y="79908"/>
                                      </a:lnTo>
                                      <a:lnTo>
                                        <a:pt x="465162" y="35788"/>
                                      </a:lnTo>
                                      <a:lnTo>
                                        <a:pt x="465759" y="29972"/>
                                      </a:lnTo>
                                      <a:lnTo>
                                        <a:pt x="481761" y="1943"/>
                                      </a:lnTo>
                                      <a:lnTo>
                                        <a:pt x="481761" y="0"/>
                                      </a:lnTo>
                                      <a:close/>
                                    </a:path>
                                  </a:pathLst>
                                </a:custGeom>
                                <a:solidFill>
                                  <a:srgbClr val="000000"/>
                                </a:solidFill>
                              </wps:spPr>
                              <wps:bodyPr wrap="square" lIns="0" tIns="0" rIns="0" bIns="0" rtlCol="0">
                                <a:prstTxWarp prst="textNoShape">
                                  <a:avLst/>
                                </a:prstTxWarp>
                                <a:noAutofit/>
                              </wps:bodyPr>
                            </wps:wsp>
                            <pic:pic>
                              <pic:nvPicPr>
                                <pic:cNvPr id="344" name="Image 344"/>
                                <pic:cNvPicPr/>
                              </pic:nvPicPr>
                              <pic:blipFill>
                                <a:blip r:embed="rId57" cstate="print"/>
                                <a:stretch>
                                  <a:fillRect/>
                                </a:stretch>
                              </pic:blipFill>
                              <pic:spPr>
                                <a:xfrm>
                                  <a:off x="481571" y="0"/>
                                  <a:ext cx="67055" cy="86042"/>
                                </a:xfrm>
                                <a:prstGeom prst="rect">
                                  <a:avLst/>
                                </a:prstGeom>
                              </pic:spPr>
                            </pic:pic>
                          </wpg:wgp>
                        </a:graphicData>
                      </a:graphic>
                    </wp:inline>
                  </w:drawing>
                </mc:Choice>
                <mc:Fallback>
                  <w:pict>
                    <v:group style="width:43.2pt;height:6.8pt;mso-position-horizontal-relative:char;mso-position-vertical-relative:line" id="docshapegroup308" coordorigin="0,0" coordsize="864,136">
                      <v:shape style="position:absolute;left:0;top:0;width:759;height:136" id="docshape309" coordorigin="0,0" coordsize="759,136" path="m67,40l47,40,49,40,51,40,54,43,54,44,55,47,55,87,55,90,55,91,57,97,59,100,65,105,68,106,75,106,78,105,84,102,89,98,90,97,75,97,72,96,68,92,67,88,67,40xm107,92l94,92,94,106,98,106,118,97,117,96,111,96,109,95,108,94,107,93,107,92xm40,101l0,101,0,104,40,104,40,101xm25,42l13,42,13,92,13,94,12,96,9,100,7,100,5,101,31,101,29,100,26,96,25,93,25,42xm106,37l84,37,84,40,88,40,91,40,94,43,94,46,94,87,91,91,88,93,82,96,80,97,90,97,94,92,107,92,107,90,106,37xm117,95l115,96,113,96,117,96,117,95xm42,37l0,37,0,42,42,42,42,37xm67,37l43,37,43,40,47,40,67,40,67,37xm46,0l35,0,30,2,22,7,18,11,14,20,13,26,13,37,25,37,25,19,25,15,27,10,28,8,31,6,33,5,55,5,51,2,46,0xm55,5l37,5,39,6,42,8,43,9,47,15,48,17,50,17,53,19,57,17,59,12,59,9,58,7,55,5xm157,101l124,101,124,104,157,104,157,101xm146,10l129,10,132,10,133,11,133,12,134,16,134,93,134,95,133,97,131,100,130,101,127,101,154,101,151,101,150,100,147,97,147,95,146,93,146,10xm146,0l143,0,123,8,124,11,126,10,128,10,146,10,146,0xm197,101l165,101,165,104,197,104,197,101xm186,10l169,10,172,10,173,11,173,12,174,16,174,93,174,95,173,97,171,100,170,101,168,101,194,101,191,101,190,100,187,97,187,95,186,93,186,10xm186,0l183,0,163,8,165,11,166,10,168,10,186,10,186,0xm286,39l271,39,274,41,278,46,279,50,279,59,268,64,260,67,250,73,246,76,244,79,243,82,242,85,242,93,244,97,249,103,253,105,261,105,264,104,266,103,268,102,272,99,276,97,262,97,259,95,255,91,254,88,254,82,255,79,258,74,261,72,267,69,272,67,279,64,291,64,291,50,291,47,289,42,286,39,286,39xm292,94l279,94,279,98,280,101,283,104,285,105,292,105,297,101,301,96,295,96,293,95,292,94xm291,64l279,64,279,89,273,94,268,97,276,97,279,94,292,94,292,92,291,91,291,64xm303,90l300,93,298,95,297,95,295,96,301,96,303,94,303,90xm275,35l261,35,255,37,247,44,245,47,245,54,245,56,247,58,249,59,253,59,254,58,256,56,257,54,257,45,258,43,260,42,261,40,264,39,286,39,280,36,275,35xm305,133l303,133,303,136,338,136,338,133,307,133,305,133xm327,45l309,45,312,46,314,48,314,49,314,125,314,128,314,129,312,131,310,132,307,133,338,133,338,133,334,133,332,132,330,132,327,129,327,128,327,125,327,100,334,100,330,96,328,93,327,89,327,85,327,55,331,51,327,51,327,45xm334,100l327,100,329,102,331,103,336,105,339,106,351,106,358,103,359,101,338,101,335,100,334,100xm367,45l346,45,350,47,358,57,360,64,360,84,358,91,351,99,347,101,359,101,370,89,373,79,373,58,370,49,367,45xm355,35l344,35,340,36,333,41,330,45,327,51,331,51,333,48,335,47,338,46,340,45,367,45,360,38,355,35xm327,35l324,35,303,44,304,46,306,45,307,45,327,45,327,35xm380,133l378,133,378,136,413,136,413,133,383,133,380,133xm402,45l384,45,388,46,389,48,390,49,390,125,390,128,389,129,387,131,385,132,383,133,413,133,413,133,410,133,407,132,406,132,403,129,402,128,402,125,402,100,410,100,405,96,403,93,403,91,402,89,402,85,402,55,406,51,402,51,402,45xm410,100l402,100,404,102,407,103,409,104,411,105,414,106,426,106,433,103,434,101,414,101,410,100,410,100xm442,45l422,45,426,47,433,57,435,64,435,84,433,91,427,99,423,101,434,101,445,89,448,79,448,58,446,49,442,45xm430,35l420,35,416,36,409,41,406,45,402,51,406,51,409,48,411,47,413,46,415,45,442,45,436,38,430,35xm402,35l399,35,379,44,380,46,381,45,383,45,402,45,402,35xm493,101l460,101,460,104,493,104,493,101xm482,10l465,10,468,10,469,11,469,12,470,16,470,93,470,95,469,97,466,100,465,101,463,101,489,101,487,101,486,100,483,97,482,95,482,93,482,10xm482,0l479,0,459,8,460,11,462,10,464,10,482,10,482,0xm518,0l514,0,512,1,509,4,509,5,509,9,509,11,512,14,514,15,518,15,520,14,523,11,524,9,524,5,523,4,520,1,518,0xm532,101l500,101,500,104,532,104,532,101xm522,45l505,45,508,46,509,49,510,51,510,56,510,93,510,95,509,97,506,100,505,101,503,101,529,101,527,101,526,100,523,97,522,95,522,93,522,45xm522,35l519,35,499,43,500,46,502,45,504,45,522,45,522,35xm581,35l564,35,557,38,545,51,542,60,542,82,545,90,557,103,563,106,579,106,585,103,593,94,570,94,565,91,555,80,553,72,553,62,599,62,599,58,553,58,553,52,555,48,558,45,561,42,565,40,589,40,587,37,581,35xm596,78l594,84,592,88,585,93,581,94,593,94,595,92,598,86,599,79,596,78xm589,40l572,40,574,41,579,44,581,46,583,50,583,54,584,58,599,58,599,54,596,47,589,40xm642,35l627,35,619,39,607,55,604,63,604,83,607,90,618,103,624,106,635,106,638,105,644,102,648,99,649,98,633,98,628,95,620,85,617,77,617,58,620,50,627,41,631,39,650,39,647,37,642,35xm673,95l671,96,669,96,651,96,651,106,654,106,674,97,673,95xm650,39l638,39,640,40,645,43,647,45,650,50,651,53,651,55,651,91,647,95,643,98,649,98,651,96,668,96,665,95,664,94,664,93,663,90,663,40,651,40,650,39xm663,10l646,10,649,10,649,11,650,12,651,16,651,40,663,40,663,10xm663,0l660,0,640,8,641,11,643,10,644,10,663,10,663,0xm759,0l747,5,737,14,730,27,725,36,721,46,719,57,718,68,718,78,720,88,728,107,733,116,745,127,751,132,759,136,759,133,754,129,750,126,744,118,741,114,738,106,736,101,733,86,733,78,733,56,733,47,737,30,740,22,748,11,753,6,759,3,759,0xe" filled="true" fillcolor="#000000" stroked="false">
                        <v:path arrowok="t"/>
                        <v:fill type="solid"/>
                      </v:shape>
                      <v:shape style="position:absolute;left:758;top:0;width:106;height:136" type="#_x0000_t75" id="docshape310" stroked="false">
                        <v:imagedata r:id="rId57" o:title=""/>
                      </v:shape>
                    </v:group>
                  </w:pict>
                </mc:Fallback>
              </mc:AlternateContent>
            </w:r>
            <w:r>
              <w:rPr>
                <w:position w:val="-2"/>
                <w:sz w:val="13"/>
              </w:rPr>
            </w:r>
          </w:p>
        </w:tc>
        <w:tc>
          <w:tcPr>
            <w:tcW w:w="315" w:type="dxa"/>
          </w:tcPr>
          <w:p>
            <w:pPr>
              <w:pStyle w:val="TableParagraph"/>
              <w:spacing w:before="6"/>
              <w:rPr>
                <w:sz w:val="5"/>
              </w:rPr>
            </w:pPr>
          </w:p>
          <w:p>
            <w:pPr>
              <w:pStyle w:val="TableParagraph"/>
              <w:spacing w:line="100" w:lineRule="exact"/>
              <w:ind w:left="139"/>
              <w:rPr>
                <w:sz w:val="10"/>
              </w:rPr>
            </w:pPr>
            <w:r>
              <w:rPr>
                <w:position w:val="-1"/>
                <w:sz w:val="10"/>
              </w:rPr>
              <mc:AlternateContent>
                <mc:Choice Requires="wps">
                  <w:drawing>
                    <wp:inline distT="0" distB="0" distL="0" distR="0">
                      <wp:extent cx="24765" cy="64135"/>
                      <wp:effectExtent l="0" t="0" r="0" b="0"/>
                      <wp:docPr id="345" name="Group 345"/>
                      <wp:cNvGraphicFramePr>
                        <a:graphicFrameLocks/>
                      </wp:cNvGraphicFramePr>
                      <a:graphic>
                        <a:graphicData uri="http://schemas.microsoft.com/office/word/2010/wordprocessingGroup">
                          <wpg:wgp>
                            <wpg:cNvPr id="345" name="Group 345"/>
                            <wpg:cNvGrpSpPr/>
                            <wpg:grpSpPr>
                              <a:xfrm>
                                <a:off x="0" y="0"/>
                                <a:ext cx="24765" cy="64135"/>
                                <a:chExt cx="24765" cy="64135"/>
                              </a:xfrm>
                            </wpg:grpSpPr>
                            <wps:wsp>
                              <wps:cNvPr id="346" name="Graphic 346"/>
                              <wps:cNvSpPr/>
                              <wps:spPr>
                                <a:xfrm>
                                  <a:off x="0" y="0"/>
                                  <a:ext cx="24765" cy="64135"/>
                                </a:xfrm>
                                <a:custGeom>
                                  <a:avLst/>
                                  <a:gdLst/>
                                  <a:ahLst/>
                                  <a:cxnLst/>
                                  <a:rect l="l" t="t" r="r" b="b"/>
                                  <a:pathLst>
                                    <a:path w="24765" h="64135">
                                      <a:moveTo>
                                        <a:pt x="16789" y="0"/>
                                      </a:moveTo>
                                      <a:lnTo>
                                        <a:pt x="15278" y="0"/>
                                      </a:lnTo>
                                      <a:lnTo>
                                        <a:pt x="0" y="7454"/>
                                      </a:lnTo>
                                      <a:lnTo>
                                        <a:pt x="698" y="8889"/>
                                      </a:lnTo>
                                      <a:lnTo>
                                        <a:pt x="2730" y="7937"/>
                                      </a:lnTo>
                                      <a:lnTo>
                                        <a:pt x="4330" y="7454"/>
                                      </a:lnTo>
                                      <a:lnTo>
                                        <a:pt x="5461" y="7454"/>
                                      </a:lnTo>
                                      <a:lnTo>
                                        <a:pt x="7518" y="8140"/>
                                      </a:lnTo>
                                      <a:lnTo>
                                        <a:pt x="8699" y="10325"/>
                                      </a:lnTo>
                                      <a:lnTo>
                                        <a:pt x="9004" y="11620"/>
                                      </a:lnTo>
                                      <a:lnTo>
                                        <a:pt x="9156" y="14541"/>
                                      </a:lnTo>
                                      <a:lnTo>
                                        <a:pt x="9156" y="56743"/>
                                      </a:lnTo>
                                      <a:lnTo>
                                        <a:pt x="1104" y="62318"/>
                                      </a:lnTo>
                                      <a:lnTo>
                                        <a:pt x="1104" y="64033"/>
                                      </a:lnTo>
                                      <a:lnTo>
                                        <a:pt x="24701" y="64033"/>
                                      </a:lnTo>
                                      <a:lnTo>
                                        <a:pt x="24701" y="62318"/>
                                      </a:lnTo>
                                      <a:lnTo>
                                        <a:pt x="21869" y="62255"/>
                                      </a:lnTo>
                                      <a:lnTo>
                                        <a:pt x="19989" y="62001"/>
                                      </a:lnTo>
                                      <a:lnTo>
                                        <a:pt x="19062" y="61544"/>
                                      </a:lnTo>
                                      <a:lnTo>
                                        <a:pt x="17233" y="59550"/>
                                      </a:lnTo>
                                      <a:lnTo>
                                        <a:pt x="16941" y="58673"/>
                                      </a:lnTo>
                                      <a:lnTo>
                                        <a:pt x="16789" y="56489"/>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311" coordorigin="0,0" coordsize="39,101">
                      <v:shape style="position:absolute;left:0;top:0;width:39;height:101" id="docshape312"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21" w:type="dxa"/>
          </w:tcPr>
          <w:p>
            <w:pPr>
              <w:pStyle w:val="TableParagraph"/>
              <w:spacing w:before="6"/>
              <w:rPr>
                <w:sz w:val="5"/>
              </w:rPr>
            </w:pPr>
          </w:p>
          <w:p>
            <w:pPr>
              <w:pStyle w:val="TableParagraph"/>
              <w:spacing w:line="102" w:lineRule="exact"/>
              <w:ind w:left="129"/>
              <w:rPr>
                <w:sz w:val="10"/>
              </w:rPr>
            </w:pPr>
            <w:r>
              <w:rPr>
                <w:position w:val="-1"/>
                <w:sz w:val="10"/>
              </w:rPr>
              <mc:AlternateContent>
                <mc:Choice Requires="wps">
                  <w:drawing>
                    <wp:inline distT="0" distB="0" distL="0" distR="0">
                      <wp:extent cx="40640" cy="65405"/>
                      <wp:effectExtent l="0" t="0" r="0" b="0"/>
                      <wp:docPr id="347" name="Group 347"/>
                      <wp:cNvGraphicFramePr>
                        <a:graphicFrameLocks/>
                      </wp:cNvGraphicFramePr>
                      <a:graphic>
                        <a:graphicData uri="http://schemas.microsoft.com/office/word/2010/wordprocessingGroup">
                          <wpg:wgp>
                            <wpg:cNvPr id="347" name="Group 347"/>
                            <wpg:cNvGrpSpPr/>
                            <wpg:grpSpPr>
                              <a:xfrm>
                                <a:off x="0" y="0"/>
                                <a:ext cx="40640" cy="65405"/>
                                <a:chExt cx="40640" cy="65405"/>
                              </a:xfrm>
                            </wpg:grpSpPr>
                            <wps:wsp>
                              <wps:cNvPr id="348" name="Graphic 348"/>
                              <wps:cNvSpPr/>
                              <wps:spPr>
                                <a:xfrm>
                                  <a:off x="0" y="0"/>
                                  <a:ext cx="40640" cy="65405"/>
                                </a:xfrm>
                                <a:custGeom>
                                  <a:avLst/>
                                  <a:gdLst/>
                                  <a:ahLst/>
                                  <a:cxnLst/>
                                  <a:rect l="l" t="t" r="r" b="b"/>
                                  <a:pathLst>
                                    <a:path w="40640" h="65405">
                                      <a:moveTo>
                                        <a:pt x="25260" y="0"/>
                                      </a:moveTo>
                                      <a:lnTo>
                                        <a:pt x="17487" y="0"/>
                                      </a:lnTo>
                                      <a:lnTo>
                                        <a:pt x="14617" y="1003"/>
                                      </a:lnTo>
                                      <a:lnTo>
                                        <a:pt x="11764" y="3048"/>
                                      </a:lnTo>
                                      <a:lnTo>
                                        <a:pt x="8254" y="5524"/>
                                      </a:lnTo>
                                      <a:lnTo>
                                        <a:pt x="5397" y="9372"/>
                                      </a:lnTo>
                                      <a:lnTo>
                                        <a:pt x="1079" y="19710"/>
                                      </a:lnTo>
                                      <a:lnTo>
                                        <a:pt x="0" y="25857"/>
                                      </a:lnTo>
                                      <a:lnTo>
                                        <a:pt x="0" y="41402"/>
                                      </a:lnTo>
                                      <a:lnTo>
                                        <a:pt x="1689" y="48577"/>
                                      </a:lnTo>
                                      <a:lnTo>
                                        <a:pt x="9029" y="61595"/>
                                      </a:lnTo>
                                      <a:lnTo>
                                        <a:pt x="13995" y="65125"/>
                                      </a:lnTo>
                                      <a:lnTo>
                                        <a:pt x="22999" y="65125"/>
                                      </a:lnTo>
                                      <a:lnTo>
                                        <a:pt x="26149" y="63982"/>
                                      </a:lnTo>
                                      <a:lnTo>
                                        <a:pt x="28646" y="62217"/>
                                      </a:lnTo>
                                      <a:lnTo>
                                        <a:pt x="16636" y="62217"/>
                                      </a:lnTo>
                                      <a:lnTo>
                                        <a:pt x="14020" y="59918"/>
                                      </a:lnTo>
                                      <a:lnTo>
                                        <a:pt x="10134" y="49872"/>
                                      </a:lnTo>
                                      <a:lnTo>
                                        <a:pt x="9067" y="42811"/>
                                      </a:lnTo>
                                      <a:lnTo>
                                        <a:pt x="9067" y="28841"/>
                                      </a:lnTo>
                                      <a:lnTo>
                                        <a:pt x="18300" y="3048"/>
                                      </a:lnTo>
                                      <a:lnTo>
                                        <a:pt x="30043" y="3048"/>
                                      </a:lnTo>
                                      <a:lnTo>
                                        <a:pt x="29578" y="2451"/>
                                      </a:lnTo>
                                      <a:lnTo>
                                        <a:pt x="25260" y="0"/>
                                      </a:lnTo>
                                      <a:close/>
                                    </a:path>
                                    <a:path w="40640" h="65405">
                                      <a:moveTo>
                                        <a:pt x="30043" y="3048"/>
                                      </a:moveTo>
                                      <a:lnTo>
                                        <a:pt x="22186" y="3048"/>
                                      </a:lnTo>
                                      <a:lnTo>
                                        <a:pt x="23723" y="3556"/>
                                      </a:lnTo>
                                      <a:lnTo>
                                        <a:pt x="24980" y="4572"/>
                                      </a:lnTo>
                                      <a:lnTo>
                                        <a:pt x="26733" y="6057"/>
                                      </a:lnTo>
                                      <a:lnTo>
                                        <a:pt x="28168" y="8559"/>
                                      </a:lnTo>
                                      <a:lnTo>
                                        <a:pt x="30759" y="16891"/>
                                      </a:lnTo>
                                      <a:lnTo>
                                        <a:pt x="31508" y="22860"/>
                                      </a:lnTo>
                                      <a:lnTo>
                                        <a:pt x="31508" y="39674"/>
                                      </a:lnTo>
                                      <a:lnTo>
                                        <a:pt x="21780" y="62217"/>
                                      </a:lnTo>
                                      <a:lnTo>
                                        <a:pt x="28646" y="62217"/>
                                      </a:lnTo>
                                      <a:lnTo>
                                        <a:pt x="40563" y="32054"/>
                                      </a:lnTo>
                                      <a:lnTo>
                                        <a:pt x="40116" y="24660"/>
                                      </a:lnTo>
                                      <a:lnTo>
                                        <a:pt x="38773" y="18080"/>
                                      </a:lnTo>
                                      <a:lnTo>
                                        <a:pt x="36534" y="12311"/>
                                      </a:lnTo>
                                      <a:lnTo>
                                        <a:pt x="33400" y="7353"/>
                                      </a:lnTo>
                                      <a:lnTo>
                                        <a:pt x="30043"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13" coordorigin="0,0" coordsize="64,103">
                      <v:shape style="position:absolute;left:0;top:0;width:64;height:103" id="docshape314"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34" w:type="dxa"/>
          </w:tcPr>
          <w:p>
            <w:pPr>
              <w:pStyle w:val="TableParagraph"/>
              <w:spacing w:before="6"/>
              <w:rPr>
                <w:sz w:val="5"/>
              </w:rPr>
            </w:pPr>
          </w:p>
          <w:p>
            <w:pPr>
              <w:pStyle w:val="TableParagraph"/>
              <w:spacing w:line="102" w:lineRule="exact"/>
              <w:ind w:left="135"/>
              <w:rPr>
                <w:sz w:val="10"/>
              </w:rPr>
            </w:pPr>
            <w:r>
              <w:rPr>
                <w:position w:val="-1"/>
                <w:sz w:val="10"/>
              </w:rPr>
              <mc:AlternateContent>
                <mc:Choice Requires="wps">
                  <w:drawing>
                    <wp:inline distT="0" distB="0" distL="0" distR="0">
                      <wp:extent cx="40640" cy="65405"/>
                      <wp:effectExtent l="0" t="0" r="0" b="0"/>
                      <wp:docPr id="349" name="Group 349"/>
                      <wp:cNvGraphicFramePr>
                        <a:graphicFrameLocks/>
                      </wp:cNvGraphicFramePr>
                      <a:graphic>
                        <a:graphicData uri="http://schemas.microsoft.com/office/word/2010/wordprocessingGroup">
                          <wpg:wgp>
                            <wpg:cNvPr id="349" name="Group 349"/>
                            <wpg:cNvGrpSpPr/>
                            <wpg:grpSpPr>
                              <a:xfrm>
                                <a:off x="0" y="0"/>
                                <a:ext cx="40640" cy="65405"/>
                                <a:chExt cx="40640" cy="65405"/>
                              </a:xfrm>
                            </wpg:grpSpPr>
                            <wps:wsp>
                              <wps:cNvPr id="350" name="Graphic 350"/>
                              <wps:cNvSpPr/>
                              <wps:spPr>
                                <a:xfrm>
                                  <a:off x="0" y="0"/>
                                  <a:ext cx="40640" cy="65405"/>
                                </a:xfrm>
                                <a:custGeom>
                                  <a:avLst/>
                                  <a:gdLst/>
                                  <a:ahLst/>
                                  <a:cxnLst/>
                                  <a:rect l="l" t="t" r="r" b="b"/>
                                  <a:pathLst>
                                    <a:path w="40640" h="65405">
                                      <a:moveTo>
                                        <a:pt x="25260" y="0"/>
                                      </a:moveTo>
                                      <a:lnTo>
                                        <a:pt x="17487" y="0"/>
                                      </a:lnTo>
                                      <a:lnTo>
                                        <a:pt x="14617" y="1003"/>
                                      </a:lnTo>
                                      <a:lnTo>
                                        <a:pt x="11764" y="3048"/>
                                      </a:lnTo>
                                      <a:lnTo>
                                        <a:pt x="8254" y="5524"/>
                                      </a:lnTo>
                                      <a:lnTo>
                                        <a:pt x="5397" y="9372"/>
                                      </a:lnTo>
                                      <a:lnTo>
                                        <a:pt x="1079" y="19710"/>
                                      </a:lnTo>
                                      <a:lnTo>
                                        <a:pt x="0" y="25857"/>
                                      </a:lnTo>
                                      <a:lnTo>
                                        <a:pt x="0" y="41402"/>
                                      </a:lnTo>
                                      <a:lnTo>
                                        <a:pt x="1689" y="48577"/>
                                      </a:lnTo>
                                      <a:lnTo>
                                        <a:pt x="9029" y="61595"/>
                                      </a:lnTo>
                                      <a:lnTo>
                                        <a:pt x="13995" y="65125"/>
                                      </a:lnTo>
                                      <a:lnTo>
                                        <a:pt x="22999" y="65125"/>
                                      </a:lnTo>
                                      <a:lnTo>
                                        <a:pt x="26149" y="63982"/>
                                      </a:lnTo>
                                      <a:lnTo>
                                        <a:pt x="28646" y="62217"/>
                                      </a:lnTo>
                                      <a:lnTo>
                                        <a:pt x="16636" y="62217"/>
                                      </a:lnTo>
                                      <a:lnTo>
                                        <a:pt x="14020" y="59918"/>
                                      </a:lnTo>
                                      <a:lnTo>
                                        <a:pt x="10134" y="49872"/>
                                      </a:lnTo>
                                      <a:lnTo>
                                        <a:pt x="9067" y="42811"/>
                                      </a:lnTo>
                                      <a:lnTo>
                                        <a:pt x="9067" y="28841"/>
                                      </a:lnTo>
                                      <a:lnTo>
                                        <a:pt x="18300" y="3048"/>
                                      </a:lnTo>
                                      <a:lnTo>
                                        <a:pt x="30043" y="3048"/>
                                      </a:lnTo>
                                      <a:lnTo>
                                        <a:pt x="29578" y="2451"/>
                                      </a:lnTo>
                                      <a:lnTo>
                                        <a:pt x="25260" y="0"/>
                                      </a:lnTo>
                                      <a:close/>
                                    </a:path>
                                    <a:path w="40640" h="65405">
                                      <a:moveTo>
                                        <a:pt x="30043" y="3048"/>
                                      </a:moveTo>
                                      <a:lnTo>
                                        <a:pt x="22186" y="3048"/>
                                      </a:lnTo>
                                      <a:lnTo>
                                        <a:pt x="23723" y="3556"/>
                                      </a:lnTo>
                                      <a:lnTo>
                                        <a:pt x="24980" y="4572"/>
                                      </a:lnTo>
                                      <a:lnTo>
                                        <a:pt x="26733" y="6057"/>
                                      </a:lnTo>
                                      <a:lnTo>
                                        <a:pt x="28168" y="8559"/>
                                      </a:lnTo>
                                      <a:lnTo>
                                        <a:pt x="30772" y="16891"/>
                                      </a:lnTo>
                                      <a:lnTo>
                                        <a:pt x="31508" y="22860"/>
                                      </a:lnTo>
                                      <a:lnTo>
                                        <a:pt x="31508" y="39674"/>
                                      </a:lnTo>
                                      <a:lnTo>
                                        <a:pt x="21793" y="62217"/>
                                      </a:lnTo>
                                      <a:lnTo>
                                        <a:pt x="28646" y="62217"/>
                                      </a:lnTo>
                                      <a:lnTo>
                                        <a:pt x="40576" y="32054"/>
                                      </a:lnTo>
                                      <a:lnTo>
                                        <a:pt x="40126" y="24660"/>
                                      </a:lnTo>
                                      <a:lnTo>
                                        <a:pt x="38779" y="18080"/>
                                      </a:lnTo>
                                      <a:lnTo>
                                        <a:pt x="36536" y="12311"/>
                                      </a:lnTo>
                                      <a:lnTo>
                                        <a:pt x="33400" y="7353"/>
                                      </a:lnTo>
                                      <a:lnTo>
                                        <a:pt x="30043"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15" coordorigin="0,0" coordsize="64,103">
                      <v:shape style="position:absolute;left:0;top:0;width:64;height:103" id="docshape316"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50" w:type="dxa"/>
          </w:tcPr>
          <w:p>
            <w:pPr>
              <w:pStyle w:val="TableParagraph"/>
              <w:spacing w:before="6"/>
              <w:rPr>
                <w:sz w:val="5"/>
              </w:rPr>
            </w:pPr>
          </w:p>
          <w:p>
            <w:pPr>
              <w:pStyle w:val="TableParagraph"/>
              <w:spacing w:line="100" w:lineRule="exact"/>
              <w:ind w:left="154"/>
              <w:rPr>
                <w:sz w:val="10"/>
              </w:rPr>
            </w:pPr>
            <w:r>
              <w:rPr>
                <w:position w:val="-1"/>
                <w:sz w:val="10"/>
              </w:rPr>
              <mc:AlternateContent>
                <mc:Choice Requires="wps">
                  <w:drawing>
                    <wp:inline distT="0" distB="0" distL="0" distR="0">
                      <wp:extent cx="24765" cy="64135"/>
                      <wp:effectExtent l="0" t="0" r="0" b="0"/>
                      <wp:docPr id="351" name="Group 351"/>
                      <wp:cNvGraphicFramePr>
                        <a:graphicFrameLocks/>
                      </wp:cNvGraphicFramePr>
                      <a:graphic>
                        <a:graphicData uri="http://schemas.microsoft.com/office/word/2010/wordprocessingGroup">
                          <wpg:wgp>
                            <wpg:cNvPr id="351" name="Group 351"/>
                            <wpg:cNvGrpSpPr/>
                            <wpg:grpSpPr>
                              <a:xfrm>
                                <a:off x="0" y="0"/>
                                <a:ext cx="24765" cy="64135"/>
                                <a:chExt cx="24765" cy="64135"/>
                              </a:xfrm>
                            </wpg:grpSpPr>
                            <wps:wsp>
                              <wps:cNvPr id="352" name="Graphic 352"/>
                              <wps:cNvSpPr/>
                              <wps:spPr>
                                <a:xfrm>
                                  <a:off x="0" y="0"/>
                                  <a:ext cx="24765" cy="64135"/>
                                </a:xfrm>
                                <a:custGeom>
                                  <a:avLst/>
                                  <a:gdLst/>
                                  <a:ahLst/>
                                  <a:cxnLst/>
                                  <a:rect l="l" t="t" r="r" b="b"/>
                                  <a:pathLst>
                                    <a:path w="24765" h="64135">
                                      <a:moveTo>
                                        <a:pt x="16802" y="0"/>
                                      </a:moveTo>
                                      <a:lnTo>
                                        <a:pt x="15278" y="0"/>
                                      </a:lnTo>
                                      <a:lnTo>
                                        <a:pt x="0" y="7454"/>
                                      </a:lnTo>
                                      <a:lnTo>
                                        <a:pt x="698" y="8889"/>
                                      </a:lnTo>
                                      <a:lnTo>
                                        <a:pt x="2743" y="7937"/>
                                      </a:lnTo>
                                      <a:lnTo>
                                        <a:pt x="4330" y="7454"/>
                                      </a:lnTo>
                                      <a:lnTo>
                                        <a:pt x="5461" y="7454"/>
                                      </a:lnTo>
                                      <a:lnTo>
                                        <a:pt x="7518" y="8140"/>
                                      </a:lnTo>
                                      <a:lnTo>
                                        <a:pt x="8699" y="10325"/>
                                      </a:lnTo>
                                      <a:lnTo>
                                        <a:pt x="9004" y="11620"/>
                                      </a:lnTo>
                                      <a:lnTo>
                                        <a:pt x="9156" y="14541"/>
                                      </a:lnTo>
                                      <a:lnTo>
                                        <a:pt x="9156" y="56743"/>
                                      </a:lnTo>
                                      <a:lnTo>
                                        <a:pt x="1117" y="62318"/>
                                      </a:lnTo>
                                      <a:lnTo>
                                        <a:pt x="1117" y="64033"/>
                                      </a:lnTo>
                                      <a:lnTo>
                                        <a:pt x="24701" y="64033"/>
                                      </a:lnTo>
                                      <a:lnTo>
                                        <a:pt x="24701" y="62318"/>
                                      </a:lnTo>
                                      <a:lnTo>
                                        <a:pt x="21869" y="62255"/>
                                      </a:lnTo>
                                      <a:lnTo>
                                        <a:pt x="19989" y="62001"/>
                                      </a:lnTo>
                                      <a:lnTo>
                                        <a:pt x="19075" y="61544"/>
                                      </a:lnTo>
                                      <a:lnTo>
                                        <a:pt x="17233" y="59550"/>
                                      </a:lnTo>
                                      <a:lnTo>
                                        <a:pt x="16954" y="58673"/>
                                      </a:lnTo>
                                      <a:lnTo>
                                        <a:pt x="16802" y="56489"/>
                                      </a:lnTo>
                                      <a:lnTo>
                                        <a:pt x="168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317" coordorigin="0,0" coordsize="39,101">
                      <v:shape style="position:absolute;left:0;top:0;width:39;height:101" id="docshape318"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39" w:type="dxa"/>
          </w:tcPr>
          <w:p>
            <w:pPr>
              <w:pStyle w:val="TableParagraph"/>
              <w:spacing w:before="6"/>
              <w:rPr>
                <w:sz w:val="5"/>
              </w:rPr>
            </w:pPr>
          </w:p>
          <w:p>
            <w:pPr>
              <w:pStyle w:val="TableParagraph"/>
              <w:spacing w:line="100" w:lineRule="exact"/>
              <w:ind w:left="132"/>
              <w:rPr>
                <w:sz w:val="10"/>
              </w:rPr>
            </w:pPr>
            <w:r>
              <w:rPr>
                <w:position w:val="-1"/>
                <w:sz w:val="10"/>
              </w:rPr>
              <mc:AlternateContent>
                <mc:Choice Requires="wps">
                  <w:drawing>
                    <wp:inline distT="0" distB="0" distL="0" distR="0">
                      <wp:extent cx="41910" cy="64135"/>
                      <wp:effectExtent l="0" t="0" r="0" b="0"/>
                      <wp:docPr id="353" name="Group 353"/>
                      <wp:cNvGraphicFramePr>
                        <a:graphicFrameLocks/>
                      </wp:cNvGraphicFramePr>
                      <a:graphic>
                        <a:graphicData uri="http://schemas.microsoft.com/office/word/2010/wordprocessingGroup">
                          <wpg:wgp>
                            <wpg:cNvPr id="353" name="Group 353"/>
                            <wpg:cNvGrpSpPr/>
                            <wpg:grpSpPr>
                              <a:xfrm>
                                <a:off x="0" y="0"/>
                                <a:ext cx="41910" cy="64135"/>
                                <a:chExt cx="41910" cy="64135"/>
                              </a:xfrm>
                            </wpg:grpSpPr>
                            <wps:wsp>
                              <wps:cNvPr id="354" name="Graphic 354"/>
                              <wps:cNvSpPr/>
                              <wps:spPr>
                                <a:xfrm>
                                  <a:off x="0" y="0"/>
                                  <a:ext cx="41910" cy="64135"/>
                                </a:xfrm>
                                <a:custGeom>
                                  <a:avLst/>
                                  <a:gdLst/>
                                  <a:ahLst/>
                                  <a:cxnLst/>
                                  <a:rect l="l" t="t" r="r" b="b"/>
                                  <a:pathLst>
                                    <a:path w="41910" h="64135">
                                      <a:moveTo>
                                        <a:pt x="24790" y="0"/>
                                      </a:moveTo>
                                      <a:lnTo>
                                        <a:pt x="14922" y="0"/>
                                      </a:lnTo>
                                      <a:lnTo>
                                        <a:pt x="10934" y="1536"/>
                                      </a:lnTo>
                                      <a:lnTo>
                                        <a:pt x="4546" y="7632"/>
                                      </a:lnTo>
                                      <a:lnTo>
                                        <a:pt x="2565" y="12026"/>
                                      </a:lnTo>
                                      <a:lnTo>
                                        <a:pt x="1803" y="17729"/>
                                      </a:lnTo>
                                      <a:lnTo>
                                        <a:pt x="3505" y="17729"/>
                                      </a:lnTo>
                                      <a:lnTo>
                                        <a:pt x="4673" y="14236"/>
                                      </a:lnTo>
                                      <a:lnTo>
                                        <a:pt x="6489" y="11595"/>
                                      </a:lnTo>
                                      <a:lnTo>
                                        <a:pt x="11391" y="7988"/>
                                      </a:lnTo>
                                      <a:lnTo>
                                        <a:pt x="14160" y="7086"/>
                                      </a:lnTo>
                                      <a:lnTo>
                                        <a:pt x="20637" y="7086"/>
                                      </a:lnTo>
                                      <a:lnTo>
                                        <a:pt x="23558" y="8369"/>
                                      </a:lnTo>
                                      <a:lnTo>
                                        <a:pt x="28435" y="13487"/>
                                      </a:lnTo>
                                      <a:lnTo>
                                        <a:pt x="29641" y="16751"/>
                                      </a:lnTo>
                                      <a:lnTo>
                                        <a:pt x="29641" y="25933"/>
                                      </a:lnTo>
                                      <a:lnTo>
                                        <a:pt x="0" y="62318"/>
                                      </a:lnTo>
                                      <a:lnTo>
                                        <a:pt x="0" y="64033"/>
                                      </a:lnTo>
                                      <a:lnTo>
                                        <a:pt x="36995" y="64033"/>
                                      </a:lnTo>
                                      <a:lnTo>
                                        <a:pt x="41389" y="51955"/>
                                      </a:lnTo>
                                      <a:lnTo>
                                        <a:pt x="39687" y="51955"/>
                                      </a:lnTo>
                                      <a:lnTo>
                                        <a:pt x="38887" y="53352"/>
                                      </a:lnTo>
                                      <a:lnTo>
                                        <a:pt x="37947" y="54419"/>
                                      </a:lnTo>
                                      <a:lnTo>
                                        <a:pt x="35788" y="55930"/>
                                      </a:lnTo>
                                      <a:lnTo>
                                        <a:pt x="34569" y="56438"/>
                                      </a:lnTo>
                                      <a:lnTo>
                                        <a:pt x="31902" y="56921"/>
                                      </a:lnTo>
                                      <a:lnTo>
                                        <a:pt x="29552" y="57048"/>
                                      </a:lnTo>
                                      <a:lnTo>
                                        <a:pt x="9855" y="57048"/>
                                      </a:lnTo>
                                      <a:lnTo>
                                        <a:pt x="11760" y="55321"/>
                                      </a:lnTo>
                                      <a:lnTo>
                                        <a:pt x="16548" y="50253"/>
                                      </a:lnTo>
                                      <a:lnTo>
                                        <a:pt x="29349" y="36296"/>
                                      </a:lnTo>
                                      <a:lnTo>
                                        <a:pt x="33045" y="31000"/>
                                      </a:lnTo>
                                      <a:lnTo>
                                        <a:pt x="36817" y="22821"/>
                                      </a:lnTo>
                                      <a:lnTo>
                                        <a:pt x="37553" y="19659"/>
                                      </a:lnTo>
                                      <a:lnTo>
                                        <a:pt x="37553" y="12026"/>
                                      </a:lnTo>
                                      <a:lnTo>
                                        <a:pt x="35852"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319" coordorigin="0,0" coordsize="66,101">
                      <v:shape style="position:absolute;left:0;top:0;width:66;height:101" id="docshape320"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348" w:type="dxa"/>
          </w:tcPr>
          <w:p>
            <w:pPr>
              <w:pStyle w:val="TableParagraph"/>
              <w:spacing w:before="6"/>
              <w:rPr>
                <w:sz w:val="5"/>
              </w:rPr>
            </w:pPr>
          </w:p>
          <w:p>
            <w:pPr>
              <w:pStyle w:val="TableParagraph"/>
              <w:spacing w:line="102" w:lineRule="exact"/>
              <w:ind w:left="139"/>
              <w:rPr>
                <w:sz w:val="10"/>
              </w:rPr>
            </w:pPr>
            <w:r>
              <w:rPr>
                <w:position w:val="-1"/>
                <w:sz w:val="10"/>
              </w:rPr>
              <mc:AlternateContent>
                <mc:Choice Requires="wps">
                  <w:drawing>
                    <wp:inline distT="0" distB="0" distL="0" distR="0">
                      <wp:extent cx="40640" cy="65405"/>
                      <wp:effectExtent l="0" t="0" r="0" b="0"/>
                      <wp:docPr id="355" name="Group 355"/>
                      <wp:cNvGraphicFramePr>
                        <a:graphicFrameLocks/>
                      </wp:cNvGraphicFramePr>
                      <a:graphic>
                        <a:graphicData uri="http://schemas.microsoft.com/office/word/2010/wordprocessingGroup">
                          <wpg:wgp>
                            <wpg:cNvPr id="355" name="Group 355"/>
                            <wpg:cNvGrpSpPr/>
                            <wpg:grpSpPr>
                              <a:xfrm>
                                <a:off x="0" y="0"/>
                                <a:ext cx="40640" cy="65405"/>
                                <a:chExt cx="40640" cy="65405"/>
                              </a:xfrm>
                            </wpg:grpSpPr>
                            <wps:wsp>
                              <wps:cNvPr id="356" name="Graphic 356"/>
                              <wps:cNvSpPr/>
                              <wps:spPr>
                                <a:xfrm>
                                  <a:off x="0" y="0"/>
                                  <a:ext cx="40640" cy="65405"/>
                                </a:xfrm>
                                <a:custGeom>
                                  <a:avLst/>
                                  <a:gdLst/>
                                  <a:ahLst/>
                                  <a:cxnLst/>
                                  <a:rect l="l" t="t" r="r" b="b"/>
                                  <a:pathLst>
                                    <a:path w="40640" h="65405">
                                      <a:moveTo>
                                        <a:pt x="25260" y="0"/>
                                      </a:moveTo>
                                      <a:lnTo>
                                        <a:pt x="17487" y="0"/>
                                      </a:lnTo>
                                      <a:lnTo>
                                        <a:pt x="14617" y="1003"/>
                                      </a:lnTo>
                                      <a:lnTo>
                                        <a:pt x="11764" y="3048"/>
                                      </a:lnTo>
                                      <a:lnTo>
                                        <a:pt x="8254" y="5524"/>
                                      </a:lnTo>
                                      <a:lnTo>
                                        <a:pt x="5397" y="9372"/>
                                      </a:lnTo>
                                      <a:lnTo>
                                        <a:pt x="1079" y="19710"/>
                                      </a:lnTo>
                                      <a:lnTo>
                                        <a:pt x="0" y="25857"/>
                                      </a:lnTo>
                                      <a:lnTo>
                                        <a:pt x="0" y="41402"/>
                                      </a:lnTo>
                                      <a:lnTo>
                                        <a:pt x="1676" y="48577"/>
                                      </a:lnTo>
                                      <a:lnTo>
                                        <a:pt x="9016" y="61595"/>
                                      </a:lnTo>
                                      <a:lnTo>
                                        <a:pt x="13995" y="65125"/>
                                      </a:lnTo>
                                      <a:lnTo>
                                        <a:pt x="23012" y="65125"/>
                                      </a:lnTo>
                                      <a:lnTo>
                                        <a:pt x="26149" y="63982"/>
                                      </a:lnTo>
                                      <a:lnTo>
                                        <a:pt x="28646" y="62217"/>
                                      </a:lnTo>
                                      <a:lnTo>
                                        <a:pt x="16636" y="62217"/>
                                      </a:lnTo>
                                      <a:lnTo>
                                        <a:pt x="14020" y="59918"/>
                                      </a:lnTo>
                                      <a:lnTo>
                                        <a:pt x="10134" y="49872"/>
                                      </a:lnTo>
                                      <a:lnTo>
                                        <a:pt x="9067" y="42811"/>
                                      </a:lnTo>
                                      <a:lnTo>
                                        <a:pt x="9067" y="28841"/>
                                      </a:lnTo>
                                      <a:lnTo>
                                        <a:pt x="18300" y="3048"/>
                                      </a:lnTo>
                                      <a:lnTo>
                                        <a:pt x="30042" y="3048"/>
                                      </a:lnTo>
                                      <a:lnTo>
                                        <a:pt x="29578" y="2451"/>
                                      </a:lnTo>
                                      <a:lnTo>
                                        <a:pt x="25260" y="0"/>
                                      </a:lnTo>
                                      <a:close/>
                                    </a:path>
                                    <a:path w="40640" h="65405">
                                      <a:moveTo>
                                        <a:pt x="30042" y="3048"/>
                                      </a:moveTo>
                                      <a:lnTo>
                                        <a:pt x="22186" y="3048"/>
                                      </a:lnTo>
                                      <a:lnTo>
                                        <a:pt x="23723" y="3556"/>
                                      </a:lnTo>
                                      <a:lnTo>
                                        <a:pt x="24980" y="4572"/>
                                      </a:lnTo>
                                      <a:lnTo>
                                        <a:pt x="26733" y="6057"/>
                                      </a:lnTo>
                                      <a:lnTo>
                                        <a:pt x="28168" y="8559"/>
                                      </a:lnTo>
                                      <a:lnTo>
                                        <a:pt x="30759" y="16891"/>
                                      </a:lnTo>
                                      <a:lnTo>
                                        <a:pt x="31508" y="22860"/>
                                      </a:lnTo>
                                      <a:lnTo>
                                        <a:pt x="31508" y="39674"/>
                                      </a:lnTo>
                                      <a:lnTo>
                                        <a:pt x="21780" y="62217"/>
                                      </a:lnTo>
                                      <a:lnTo>
                                        <a:pt x="28646" y="62217"/>
                                      </a:lnTo>
                                      <a:lnTo>
                                        <a:pt x="40563" y="32054"/>
                                      </a:lnTo>
                                      <a:lnTo>
                                        <a:pt x="40115" y="24660"/>
                                      </a:lnTo>
                                      <a:lnTo>
                                        <a:pt x="38771" y="18080"/>
                                      </a:lnTo>
                                      <a:lnTo>
                                        <a:pt x="36529" y="12311"/>
                                      </a:lnTo>
                                      <a:lnTo>
                                        <a:pt x="33388" y="7353"/>
                                      </a:lnTo>
                                      <a:lnTo>
                                        <a:pt x="30042"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21" coordorigin="0,0" coordsize="64,103">
                      <v:shape style="position:absolute;left:0;top:0;width:64;height:103" id="docshape322"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50" w:type="dxa"/>
          </w:tcPr>
          <w:p>
            <w:pPr>
              <w:pStyle w:val="TableParagraph"/>
              <w:spacing w:before="6"/>
              <w:rPr>
                <w:sz w:val="5"/>
              </w:rPr>
            </w:pPr>
          </w:p>
          <w:p>
            <w:pPr>
              <w:pStyle w:val="TableParagraph"/>
              <w:spacing w:line="100" w:lineRule="exact"/>
              <w:ind w:left="138"/>
              <w:rPr>
                <w:sz w:val="10"/>
              </w:rPr>
            </w:pPr>
            <w:r>
              <w:rPr>
                <w:position w:val="-1"/>
                <w:sz w:val="10"/>
              </w:rPr>
              <mc:AlternateContent>
                <mc:Choice Requires="wps">
                  <w:drawing>
                    <wp:inline distT="0" distB="0" distL="0" distR="0">
                      <wp:extent cx="41910" cy="64135"/>
                      <wp:effectExtent l="0" t="0" r="0" b="0"/>
                      <wp:docPr id="357" name="Group 357"/>
                      <wp:cNvGraphicFramePr>
                        <a:graphicFrameLocks/>
                      </wp:cNvGraphicFramePr>
                      <a:graphic>
                        <a:graphicData uri="http://schemas.microsoft.com/office/word/2010/wordprocessingGroup">
                          <wpg:wgp>
                            <wpg:cNvPr id="357" name="Group 357"/>
                            <wpg:cNvGrpSpPr/>
                            <wpg:grpSpPr>
                              <a:xfrm>
                                <a:off x="0" y="0"/>
                                <a:ext cx="41910" cy="64135"/>
                                <a:chExt cx="41910" cy="64135"/>
                              </a:xfrm>
                            </wpg:grpSpPr>
                            <wps:wsp>
                              <wps:cNvPr id="358" name="Graphic 358"/>
                              <wps:cNvSpPr/>
                              <wps:spPr>
                                <a:xfrm>
                                  <a:off x="0" y="0"/>
                                  <a:ext cx="41910" cy="64135"/>
                                </a:xfrm>
                                <a:custGeom>
                                  <a:avLst/>
                                  <a:gdLst/>
                                  <a:ahLst/>
                                  <a:cxnLst/>
                                  <a:rect l="l" t="t" r="r" b="b"/>
                                  <a:pathLst>
                                    <a:path w="41910" h="64135">
                                      <a:moveTo>
                                        <a:pt x="24790" y="0"/>
                                      </a:moveTo>
                                      <a:lnTo>
                                        <a:pt x="14922" y="0"/>
                                      </a:lnTo>
                                      <a:lnTo>
                                        <a:pt x="10934" y="1536"/>
                                      </a:lnTo>
                                      <a:lnTo>
                                        <a:pt x="4546" y="7632"/>
                                      </a:lnTo>
                                      <a:lnTo>
                                        <a:pt x="2565" y="12026"/>
                                      </a:lnTo>
                                      <a:lnTo>
                                        <a:pt x="1803" y="17729"/>
                                      </a:lnTo>
                                      <a:lnTo>
                                        <a:pt x="3505" y="17729"/>
                                      </a:lnTo>
                                      <a:lnTo>
                                        <a:pt x="4673" y="14236"/>
                                      </a:lnTo>
                                      <a:lnTo>
                                        <a:pt x="6489" y="11595"/>
                                      </a:lnTo>
                                      <a:lnTo>
                                        <a:pt x="11391" y="7988"/>
                                      </a:lnTo>
                                      <a:lnTo>
                                        <a:pt x="14160" y="7086"/>
                                      </a:lnTo>
                                      <a:lnTo>
                                        <a:pt x="20650" y="7086"/>
                                      </a:lnTo>
                                      <a:lnTo>
                                        <a:pt x="23558" y="8369"/>
                                      </a:lnTo>
                                      <a:lnTo>
                                        <a:pt x="28435" y="13487"/>
                                      </a:lnTo>
                                      <a:lnTo>
                                        <a:pt x="29641" y="16751"/>
                                      </a:lnTo>
                                      <a:lnTo>
                                        <a:pt x="29641" y="25933"/>
                                      </a:lnTo>
                                      <a:lnTo>
                                        <a:pt x="0" y="62318"/>
                                      </a:lnTo>
                                      <a:lnTo>
                                        <a:pt x="0" y="64033"/>
                                      </a:lnTo>
                                      <a:lnTo>
                                        <a:pt x="36995" y="64033"/>
                                      </a:lnTo>
                                      <a:lnTo>
                                        <a:pt x="41402" y="51955"/>
                                      </a:lnTo>
                                      <a:lnTo>
                                        <a:pt x="39687" y="51955"/>
                                      </a:lnTo>
                                      <a:lnTo>
                                        <a:pt x="38887" y="53352"/>
                                      </a:lnTo>
                                      <a:lnTo>
                                        <a:pt x="37947" y="54419"/>
                                      </a:lnTo>
                                      <a:lnTo>
                                        <a:pt x="35788" y="55930"/>
                                      </a:lnTo>
                                      <a:lnTo>
                                        <a:pt x="34569" y="56438"/>
                                      </a:lnTo>
                                      <a:lnTo>
                                        <a:pt x="31902" y="56921"/>
                                      </a:lnTo>
                                      <a:lnTo>
                                        <a:pt x="29552" y="57048"/>
                                      </a:lnTo>
                                      <a:lnTo>
                                        <a:pt x="9855" y="57048"/>
                                      </a:lnTo>
                                      <a:lnTo>
                                        <a:pt x="11760" y="55321"/>
                                      </a:lnTo>
                                      <a:lnTo>
                                        <a:pt x="16560" y="50253"/>
                                      </a:lnTo>
                                      <a:lnTo>
                                        <a:pt x="29349" y="36296"/>
                                      </a:lnTo>
                                      <a:lnTo>
                                        <a:pt x="33058" y="31000"/>
                                      </a:lnTo>
                                      <a:lnTo>
                                        <a:pt x="36830" y="22821"/>
                                      </a:lnTo>
                                      <a:lnTo>
                                        <a:pt x="37553" y="19659"/>
                                      </a:lnTo>
                                      <a:lnTo>
                                        <a:pt x="37553" y="12026"/>
                                      </a:lnTo>
                                      <a:lnTo>
                                        <a:pt x="35852"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323" coordorigin="0,0" coordsize="66,101">
                      <v:shape style="position:absolute;left:0;top:0;width:66;height:101" id="docshape324"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299" w:type="dxa"/>
          </w:tcPr>
          <w:p>
            <w:pPr>
              <w:pStyle w:val="TableParagraph"/>
              <w:spacing w:before="6"/>
              <w:rPr>
                <w:sz w:val="5"/>
              </w:rPr>
            </w:pPr>
          </w:p>
          <w:p>
            <w:pPr>
              <w:pStyle w:val="TableParagraph"/>
              <w:spacing w:line="100" w:lineRule="exact"/>
              <w:ind w:left="113"/>
              <w:rPr>
                <w:sz w:val="10"/>
              </w:rPr>
            </w:pPr>
            <w:r>
              <w:rPr>
                <w:position w:val="-1"/>
                <w:sz w:val="10"/>
              </w:rPr>
              <mc:AlternateContent>
                <mc:Choice Requires="wps">
                  <w:drawing>
                    <wp:inline distT="0" distB="0" distL="0" distR="0">
                      <wp:extent cx="41910" cy="64135"/>
                      <wp:effectExtent l="0" t="0" r="0" b="0"/>
                      <wp:docPr id="359" name="Group 359"/>
                      <wp:cNvGraphicFramePr>
                        <a:graphicFrameLocks/>
                      </wp:cNvGraphicFramePr>
                      <a:graphic>
                        <a:graphicData uri="http://schemas.microsoft.com/office/word/2010/wordprocessingGroup">
                          <wpg:wgp>
                            <wpg:cNvPr id="359" name="Group 359"/>
                            <wpg:cNvGrpSpPr/>
                            <wpg:grpSpPr>
                              <a:xfrm>
                                <a:off x="0" y="0"/>
                                <a:ext cx="41910" cy="64135"/>
                                <a:chExt cx="41910" cy="64135"/>
                              </a:xfrm>
                            </wpg:grpSpPr>
                            <wps:wsp>
                              <wps:cNvPr id="360" name="Graphic 360"/>
                              <wps:cNvSpPr/>
                              <wps:spPr>
                                <a:xfrm>
                                  <a:off x="0" y="0"/>
                                  <a:ext cx="41910" cy="64135"/>
                                </a:xfrm>
                                <a:custGeom>
                                  <a:avLst/>
                                  <a:gdLst/>
                                  <a:ahLst/>
                                  <a:cxnLst/>
                                  <a:rect l="l" t="t" r="r" b="b"/>
                                  <a:pathLst>
                                    <a:path w="41910" h="64135">
                                      <a:moveTo>
                                        <a:pt x="24790" y="0"/>
                                      </a:moveTo>
                                      <a:lnTo>
                                        <a:pt x="14922" y="0"/>
                                      </a:lnTo>
                                      <a:lnTo>
                                        <a:pt x="10934" y="1536"/>
                                      </a:lnTo>
                                      <a:lnTo>
                                        <a:pt x="4546" y="7632"/>
                                      </a:lnTo>
                                      <a:lnTo>
                                        <a:pt x="2565" y="12026"/>
                                      </a:lnTo>
                                      <a:lnTo>
                                        <a:pt x="1803" y="17729"/>
                                      </a:lnTo>
                                      <a:lnTo>
                                        <a:pt x="3517" y="17729"/>
                                      </a:lnTo>
                                      <a:lnTo>
                                        <a:pt x="4686" y="14236"/>
                                      </a:lnTo>
                                      <a:lnTo>
                                        <a:pt x="6489" y="11595"/>
                                      </a:lnTo>
                                      <a:lnTo>
                                        <a:pt x="11391" y="7988"/>
                                      </a:lnTo>
                                      <a:lnTo>
                                        <a:pt x="14160" y="7086"/>
                                      </a:lnTo>
                                      <a:lnTo>
                                        <a:pt x="20650" y="7086"/>
                                      </a:lnTo>
                                      <a:lnTo>
                                        <a:pt x="23558" y="8369"/>
                                      </a:lnTo>
                                      <a:lnTo>
                                        <a:pt x="28435" y="13487"/>
                                      </a:lnTo>
                                      <a:lnTo>
                                        <a:pt x="29654" y="16751"/>
                                      </a:lnTo>
                                      <a:lnTo>
                                        <a:pt x="29654" y="25933"/>
                                      </a:lnTo>
                                      <a:lnTo>
                                        <a:pt x="0" y="62318"/>
                                      </a:lnTo>
                                      <a:lnTo>
                                        <a:pt x="0" y="64033"/>
                                      </a:lnTo>
                                      <a:lnTo>
                                        <a:pt x="37007" y="64033"/>
                                      </a:lnTo>
                                      <a:lnTo>
                                        <a:pt x="41402" y="51955"/>
                                      </a:lnTo>
                                      <a:lnTo>
                                        <a:pt x="39687" y="51955"/>
                                      </a:lnTo>
                                      <a:lnTo>
                                        <a:pt x="38887" y="53352"/>
                                      </a:lnTo>
                                      <a:lnTo>
                                        <a:pt x="37947" y="54419"/>
                                      </a:lnTo>
                                      <a:lnTo>
                                        <a:pt x="35788" y="55930"/>
                                      </a:lnTo>
                                      <a:lnTo>
                                        <a:pt x="34582" y="56438"/>
                                      </a:lnTo>
                                      <a:lnTo>
                                        <a:pt x="31902" y="56921"/>
                                      </a:lnTo>
                                      <a:lnTo>
                                        <a:pt x="29552" y="57048"/>
                                      </a:lnTo>
                                      <a:lnTo>
                                        <a:pt x="9855" y="57048"/>
                                      </a:lnTo>
                                      <a:lnTo>
                                        <a:pt x="11760" y="55321"/>
                                      </a:lnTo>
                                      <a:lnTo>
                                        <a:pt x="16560" y="50253"/>
                                      </a:lnTo>
                                      <a:lnTo>
                                        <a:pt x="29349" y="36296"/>
                                      </a:lnTo>
                                      <a:lnTo>
                                        <a:pt x="33058" y="31000"/>
                                      </a:lnTo>
                                      <a:lnTo>
                                        <a:pt x="36830" y="22821"/>
                                      </a:lnTo>
                                      <a:lnTo>
                                        <a:pt x="37553" y="19659"/>
                                      </a:lnTo>
                                      <a:lnTo>
                                        <a:pt x="37553" y="12026"/>
                                      </a:lnTo>
                                      <a:lnTo>
                                        <a:pt x="35864" y="8178"/>
                                      </a:lnTo>
                                      <a:lnTo>
                                        <a:pt x="29032" y="1638"/>
                                      </a:lnTo>
                                      <a:lnTo>
                                        <a:pt x="247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pt;height:5.05pt;mso-position-horizontal-relative:char;mso-position-vertical-relative:line" id="docshapegroup325" coordorigin="0,0" coordsize="66,101">
                      <v:shape style="position:absolute;left:0;top:0;width:66;height:101" id="docshape326" coordorigin="0,0" coordsize="66,101" path="m39,0l24,0,17,2,7,12,4,19,3,28,6,28,7,22,10,18,18,13,22,11,33,11,37,13,45,21,47,26,47,41,0,98,0,101,58,101,65,82,63,82,61,84,60,86,56,88,54,89,50,90,47,90,16,90,19,87,26,79,46,57,52,49,58,36,59,31,59,19,56,13,46,3,39,0xe" filled="true" fillcolor="#000000" stroked="false">
                        <v:path arrowok="t"/>
                        <v:fill type="solid"/>
                      </v:shape>
                    </v:group>
                  </w:pict>
                </mc:Fallback>
              </mc:AlternateContent>
            </w:r>
            <w:r>
              <w:rPr>
                <w:position w:val="-1"/>
                <w:sz w:val="10"/>
              </w:rPr>
            </w:r>
          </w:p>
        </w:tc>
        <w:tc>
          <w:tcPr>
            <w:tcW w:w="310" w:type="dxa"/>
          </w:tcPr>
          <w:p>
            <w:pPr>
              <w:pStyle w:val="TableParagraph"/>
              <w:spacing w:before="6"/>
              <w:rPr>
                <w:sz w:val="5"/>
              </w:rPr>
            </w:pPr>
          </w:p>
          <w:p>
            <w:pPr>
              <w:pStyle w:val="TableParagraph"/>
              <w:spacing w:line="102" w:lineRule="exact"/>
              <w:ind w:left="120"/>
              <w:rPr>
                <w:sz w:val="10"/>
              </w:rPr>
            </w:pPr>
            <w:r>
              <w:rPr>
                <w:position w:val="-1"/>
                <w:sz w:val="10"/>
              </w:rPr>
              <mc:AlternateContent>
                <mc:Choice Requires="wps">
                  <w:drawing>
                    <wp:inline distT="0" distB="0" distL="0" distR="0">
                      <wp:extent cx="40640" cy="65405"/>
                      <wp:effectExtent l="0" t="0" r="0" b="0"/>
                      <wp:docPr id="361" name="Group 361"/>
                      <wp:cNvGraphicFramePr>
                        <a:graphicFrameLocks/>
                      </wp:cNvGraphicFramePr>
                      <a:graphic>
                        <a:graphicData uri="http://schemas.microsoft.com/office/word/2010/wordprocessingGroup">
                          <wpg:wgp>
                            <wpg:cNvPr id="361" name="Group 361"/>
                            <wpg:cNvGrpSpPr/>
                            <wpg:grpSpPr>
                              <a:xfrm>
                                <a:off x="0" y="0"/>
                                <a:ext cx="40640" cy="65405"/>
                                <a:chExt cx="40640" cy="65405"/>
                              </a:xfrm>
                            </wpg:grpSpPr>
                            <wps:wsp>
                              <wps:cNvPr id="362" name="Graphic 362"/>
                              <wps:cNvSpPr/>
                              <wps:spPr>
                                <a:xfrm>
                                  <a:off x="0" y="0"/>
                                  <a:ext cx="40640" cy="65405"/>
                                </a:xfrm>
                                <a:custGeom>
                                  <a:avLst/>
                                  <a:gdLst/>
                                  <a:ahLst/>
                                  <a:cxnLst/>
                                  <a:rect l="l" t="t" r="r" b="b"/>
                                  <a:pathLst>
                                    <a:path w="40640" h="65405">
                                      <a:moveTo>
                                        <a:pt x="25260" y="0"/>
                                      </a:moveTo>
                                      <a:lnTo>
                                        <a:pt x="17475" y="0"/>
                                      </a:lnTo>
                                      <a:lnTo>
                                        <a:pt x="14617" y="1003"/>
                                      </a:lnTo>
                                      <a:lnTo>
                                        <a:pt x="11764" y="3048"/>
                                      </a:lnTo>
                                      <a:lnTo>
                                        <a:pt x="8254" y="5524"/>
                                      </a:lnTo>
                                      <a:lnTo>
                                        <a:pt x="5384" y="9372"/>
                                      </a:lnTo>
                                      <a:lnTo>
                                        <a:pt x="1079" y="19710"/>
                                      </a:lnTo>
                                      <a:lnTo>
                                        <a:pt x="0" y="25857"/>
                                      </a:lnTo>
                                      <a:lnTo>
                                        <a:pt x="0" y="41402"/>
                                      </a:lnTo>
                                      <a:lnTo>
                                        <a:pt x="1676" y="48577"/>
                                      </a:lnTo>
                                      <a:lnTo>
                                        <a:pt x="9016" y="61595"/>
                                      </a:lnTo>
                                      <a:lnTo>
                                        <a:pt x="13995" y="65125"/>
                                      </a:lnTo>
                                      <a:lnTo>
                                        <a:pt x="23012" y="65125"/>
                                      </a:lnTo>
                                      <a:lnTo>
                                        <a:pt x="26136" y="63982"/>
                                      </a:lnTo>
                                      <a:lnTo>
                                        <a:pt x="28638" y="62217"/>
                                      </a:lnTo>
                                      <a:lnTo>
                                        <a:pt x="16636" y="62217"/>
                                      </a:lnTo>
                                      <a:lnTo>
                                        <a:pt x="14020" y="59918"/>
                                      </a:lnTo>
                                      <a:lnTo>
                                        <a:pt x="12255" y="55321"/>
                                      </a:lnTo>
                                      <a:lnTo>
                                        <a:pt x="10121" y="49872"/>
                                      </a:lnTo>
                                      <a:lnTo>
                                        <a:pt x="9067" y="42811"/>
                                      </a:lnTo>
                                      <a:lnTo>
                                        <a:pt x="9067" y="28841"/>
                                      </a:lnTo>
                                      <a:lnTo>
                                        <a:pt x="9474" y="23431"/>
                                      </a:lnTo>
                                      <a:lnTo>
                                        <a:pt x="11074" y="12458"/>
                                      </a:lnTo>
                                      <a:lnTo>
                                        <a:pt x="12572" y="8420"/>
                                      </a:lnTo>
                                      <a:lnTo>
                                        <a:pt x="16433" y="3975"/>
                                      </a:lnTo>
                                      <a:lnTo>
                                        <a:pt x="18300" y="3048"/>
                                      </a:lnTo>
                                      <a:lnTo>
                                        <a:pt x="30031" y="3048"/>
                                      </a:lnTo>
                                      <a:lnTo>
                                        <a:pt x="29565" y="2451"/>
                                      </a:lnTo>
                                      <a:lnTo>
                                        <a:pt x="25260" y="0"/>
                                      </a:lnTo>
                                      <a:close/>
                                    </a:path>
                                    <a:path w="40640" h="65405">
                                      <a:moveTo>
                                        <a:pt x="30031" y="3048"/>
                                      </a:moveTo>
                                      <a:lnTo>
                                        <a:pt x="22186" y="3048"/>
                                      </a:lnTo>
                                      <a:lnTo>
                                        <a:pt x="23710" y="3556"/>
                                      </a:lnTo>
                                      <a:lnTo>
                                        <a:pt x="24980" y="4572"/>
                                      </a:lnTo>
                                      <a:lnTo>
                                        <a:pt x="26733" y="6057"/>
                                      </a:lnTo>
                                      <a:lnTo>
                                        <a:pt x="28168" y="8559"/>
                                      </a:lnTo>
                                      <a:lnTo>
                                        <a:pt x="30759" y="16891"/>
                                      </a:lnTo>
                                      <a:lnTo>
                                        <a:pt x="31508" y="22860"/>
                                      </a:lnTo>
                                      <a:lnTo>
                                        <a:pt x="31508" y="39674"/>
                                      </a:lnTo>
                                      <a:lnTo>
                                        <a:pt x="21780" y="62217"/>
                                      </a:lnTo>
                                      <a:lnTo>
                                        <a:pt x="28638" y="62217"/>
                                      </a:lnTo>
                                      <a:lnTo>
                                        <a:pt x="40563" y="32054"/>
                                      </a:lnTo>
                                      <a:lnTo>
                                        <a:pt x="40115" y="24660"/>
                                      </a:lnTo>
                                      <a:lnTo>
                                        <a:pt x="38771" y="18080"/>
                                      </a:lnTo>
                                      <a:lnTo>
                                        <a:pt x="36529" y="12311"/>
                                      </a:lnTo>
                                      <a:lnTo>
                                        <a:pt x="33388" y="7353"/>
                                      </a:lnTo>
                                      <a:lnTo>
                                        <a:pt x="30031"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27" coordorigin="0,0" coordsize="64,103">
                      <v:shape style="position:absolute;left:0;top:0;width:64;height:103" id="docshape328" coordorigin="0,0" coordsize="64,103" path="m40,0l28,0,23,2,19,5,13,9,8,15,2,31,0,41,0,65,3,77,14,97,22,103,36,103,41,101,45,98,26,98,22,94,19,87,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77" w:type="dxa"/>
          </w:tcPr>
          <w:p>
            <w:pPr>
              <w:pStyle w:val="TableParagraph"/>
              <w:spacing w:before="8"/>
              <w:rPr>
                <w:sz w:val="5"/>
              </w:rPr>
            </w:pPr>
          </w:p>
          <w:p>
            <w:pPr>
              <w:pStyle w:val="TableParagraph"/>
              <w:spacing w:line="100" w:lineRule="exact"/>
              <w:ind w:left="154"/>
              <w:rPr>
                <w:sz w:val="10"/>
              </w:rPr>
            </w:pPr>
            <w:r>
              <w:rPr>
                <w:position w:val="-1"/>
                <w:sz w:val="10"/>
              </w:rPr>
              <mc:AlternateContent>
                <mc:Choice Requires="wps">
                  <w:drawing>
                    <wp:inline distT="0" distB="0" distL="0" distR="0">
                      <wp:extent cx="36830" cy="64135"/>
                      <wp:effectExtent l="0" t="0" r="0" b="0"/>
                      <wp:docPr id="363" name="Group 363"/>
                      <wp:cNvGraphicFramePr>
                        <a:graphicFrameLocks/>
                      </wp:cNvGraphicFramePr>
                      <a:graphic>
                        <a:graphicData uri="http://schemas.microsoft.com/office/word/2010/wordprocessingGroup">
                          <wpg:wgp>
                            <wpg:cNvPr id="363" name="Group 363"/>
                            <wpg:cNvGrpSpPr/>
                            <wpg:grpSpPr>
                              <a:xfrm>
                                <a:off x="0" y="0"/>
                                <a:ext cx="36830" cy="64135"/>
                                <a:chExt cx="36830" cy="64135"/>
                              </a:xfrm>
                            </wpg:grpSpPr>
                            <wps:wsp>
                              <wps:cNvPr id="364" name="Graphic 364"/>
                              <wps:cNvSpPr/>
                              <wps:spPr>
                                <a:xfrm>
                                  <a:off x="0" y="0"/>
                                  <a:ext cx="36830" cy="64135"/>
                                </a:xfrm>
                                <a:custGeom>
                                  <a:avLst/>
                                  <a:gdLst/>
                                  <a:ahLst/>
                                  <a:cxnLst/>
                                  <a:rect l="l" t="t" r="r" b="b"/>
                                  <a:pathLst>
                                    <a:path w="36830" h="64135">
                                      <a:moveTo>
                                        <a:pt x="36588" y="0"/>
                                      </a:moveTo>
                                      <a:lnTo>
                                        <a:pt x="14109" y="0"/>
                                      </a:lnTo>
                                      <a:lnTo>
                                        <a:pt x="2082" y="24384"/>
                                      </a:lnTo>
                                      <a:lnTo>
                                        <a:pt x="7873" y="24599"/>
                                      </a:lnTo>
                                      <a:lnTo>
                                        <a:pt x="12458" y="25400"/>
                                      </a:lnTo>
                                      <a:lnTo>
                                        <a:pt x="20104" y="28575"/>
                                      </a:lnTo>
                                      <a:lnTo>
                                        <a:pt x="23469" y="31115"/>
                                      </a:lnTo>
                                      <a:lnTo>
                                        <a:pt x="28346" y="37693"/>
                                      </a:lnTo>
                                      <a:lnTo>
                                        <a:pt x="29565" y="41224"/>
                                      </a:lnTo>
                                      <a:lnTo>
                                        <a:pt x="29565" y="48933"/>
                                      </a:lnTo>
                                      <a:lnTo>
                                        <a:pt x="28193" y="52260"/>
                                      </a:lnTo>
                                      <a:lnTo>
                                        <a:pt x="22732" y="57708"/>
                                      </a:lnTo>
                                      <a:lnTo>
                                        <a:pt x="19570" y="59080"/>
                                      </a:lnTo>
                                      <a:lnTo>
                                        <a:pt x="13576" y="59080"/>
                                      </a:lnTo>
                                      <a:lnTo>
                                        <a:pt x="11252" y="58280"/>
                                      </a:lnTo>
                                      <a:lnTo>
                                        <a:pt x="6451" y="55029"/>
                                      </a:lnTo>
                                      <a:lnTo>
                                        <a:pt x="5854" y="54775"/>
                                      </a:lnTo>
                                      <a:lnTo>
                                        <a:pt x="0" y="57683"/>
                                      </a:lnTo>
                                      <a:lnTo>
                                        <a:pt x="0" y="59232"/>
                                      </a:lnTo>
                                      <a:lnTo>
                                        <a:pt x="850" y="60642"/>
                                      </a:lnTo>
                                      <a:lnTo>
                                        <a:pt x="4279" y="63195"/>
                                      </a:lnTo>
                                      <a:lnTo>
                                        <a:pt x="7023" y="63855"/>
                                      </a:lnTo>
                                      <a:lnTo>
                                        <a:pt x="14516" y="63855"/>
                                      </a:lnTo>
                                      <a:lnTo>
                                        <a:pt x="35585" y="43510"/>
                                      </a:lnTo>
                                      <a:lnTo>
                                        <a:pt x="35585" y="34531"/>
                                      </a:lnTo>
                                      <a:lnTo>
                                        <a:pt x="33515" y="29591"/>
                                      </a:lnTo>
                                      <a:lnTo>
                                        <a:pt x="24650" y="20535"/>
                                      </a:lnTo>
                                      <a:lnTo>
                                        <a:pt x="18160" y="17487"/>
                                      </a:lnTo>
                                      <a:lnTo>
                                        <a:pt x="9994" y="16294"/>
                                      </a:lnTo>
                                      <a:lnTo>
                                        <a:pt x="14109" y="7861"/>
                                      </a:lnTo>
                                      <a:lnTo>
                                        <a:pt x="32994" y="7861"/>
                                      </a:lnTo>
                                      <a:lnTo>
                                        <a:pt x="3658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pt;height:5.05pt;mso-position-horizontal-relative:char;mso-position-vertical-relative:line" id="docshapegroup329" coordorigin="0,0" coordsize="58,101">
                      <v:shape style="position:absolute;left:0;top:0;width:58;height:101" id="docshape330" coordorigin="0,0" coordsize="58,101" path="m58,0l22,0,3,38,12,39,20,40,32,45,37,49,45,59,47,65,47,77,44,82,36,91,31,93,21,93,18,92,10,87,9,86,0,91,0,93,1,96,7,100,11,101,23,101,56,69,56,54,53,47,39,32,29,28,16,26,22,12,52,12,58,0xe" filled="true" fillcolor="#000000" stroked="false">
                        <v:path arrowok="t"/>
                        <v:fill type="solid"/>
                      </v:shape>
                    </v:group>
                  </w:pict>
                </mc:Fallback>
              </mc:AlternateContent>
            </w:r>
            <w:r>
              <w:rPr>
                <w:position w:val="-1"/>
                <w:sz w:val="10"/>
              </w:rPr>
            </w:r>
          </w:p>
        </w:tc>
        <w:tc>
          <w:tcPr>
            <w:tcW w:w="324" w:type="dxa"/>
          </w:tcPr>
          <w:p>
            <w:pPr>
              <w:pStyle w:val="TableParagraph"/>
              <w:spacing w:before="6"/>
              <w:rPr>
                <w:sz w:val="5"/>
              </w:rPr>
            </w:pPr>
          </w:p>
          <w:p>
            <w:pPr>
              <w:pStyle w:val="TableParagraph"/>
              <w:spacing w:line="102" w:lineRule="exact"/>
              <w:ind w:left="126"/>
              <w:rPr>
                <w:sz w:val="10"/>
              </w:rPr>
            </w:pPr>
            <w:r>
              <w:rPr>
                <w:position w:val="-1"/>
                <w:sz w:val="10"/>
              </w:rPr>
              <mc:AlternateContent>
                <mc:Choice Requires="wps">
                  <w:drawing>
                    <wp:inline distT="0" distB="0" distL="0" distR="0">
                      <wp:extent cx="36195" cy="65405"/>
                      <wp:effectExtent l="0" t="0" r="0" b="0"/>
                      <wp:docPr id="365" name="Group 365"/>
                      <wp:cNvGraphicFramePr>
                        <a:graphicFrameLocks/>
                      </wp:cNvGraphicFramePr>
                      <a:graphic>
                        <a:graphicData uri="http://schemas.microsoft.com/office/word/2010/wordprocessingGroup">
                          <wpg:wgp>
                            <wpg:cNvPr id="365" name="Group 365"/>
                            <wpg:cNvGrpSpPr/>
                            <wpg:grpSpPr>
                              <a:xfrm>
                                <a:off x="0" y="0"/>
                                <a:ext cx="36195" cy="65405"/>
                                <a:chExt cx="36195" cy="65405"/>
                              </a:xfrm>
                            </wpg:grpSpPr>
                            <wps:wsp>
                              <wps:cNvPr id="366" name="Graphic 366"/>
                              <wps:cNvSpPr/>
                              <wps:spPr>
                                <a:xfrm>
                                  <a:off x="0" y="0"/>
                                  <a:ext cx="36195" cy="65405"/>
                                </a:xfrm>
                                <a:custGeom>
                                  <a:avLst/>
                                  <a:gdLst/>
                                  <a:ahLst/>
                                  <a:cxnLst/>
                                  <a:rect l="l" t="t" r="r" b="b"/>
                                  <a:pathLst>
                                    <a:path w="36195" h="65405">
                                      <a:moveTo>
                                        <a:pt x="22987" y="0"/>
                                      </a:moveTo>
                                      <a:lnTo>
                                        <a:pt x="13881" y="0"/>
                                      </a:lnTo>
                                      <a:lnTo>
                                        <a:pt x="10477" y="1155"/>
                                      </a:lnTo>
                                      <a:lnTo>
                                        <a:pt x="5029" y="5753"/>
                                      </a:lnTo>
                                      <a:lnTo>
                                        <a:pt x="2768" y="9016"/>
                                      </a:lnTo>
                                      <a:lnTo>
                                        <a:pt x="977" y="13233"/>
                                      </a:lnTo>
                                      <a:lnTo>
                                        <a:pt x="2501" y="13969"/>
                                      </a:lnTo>
                                      <a:lnTo>
                                        <a:pt x="5715" y="8864"/>
                                      </a:lnTo>
                                      <a:lnTo>
                                        <a:pt x="9702" y="6286"/>
                                      </a:lnTo>
                                      <a:lnTo>
                                        <a:pt x="17449" y="6286"/>
                                      </a:lnTo>
                                      <a:lnTo>
                                        <a:pt x="19926" y="7264"/>
                                      </a:lnTo>
                                      <a:lnTo>
                                        <a:pt x="23901" y="11188"/>
                                      </a:lnTo>
                                      <a:lnTo>
                                        <a:pt x="24892" y="13766"/>
                                      </a:lnTo>
                                      <a:lnTo>
                                        <a:pt x="24892" y="19367"/>
                                      </a:lnTo>
                                      <a:lnTo>
                                        <a:pt x="10553" y="31508"/>
                                      </a:lnTo>
                                      <a:lnTo>
                                        <a:pt x="10553" y="32905"/>
                                      </a:lnTo>
                                      <a:lnTo>
                                        <a:pt x="14439" y="32905"/>
                                      </a:lnTo>
                                      <a:lnTo>
                                        <a:pt x="16802" y="33400"/>
                                      </a:lnTo>
                                      <a:lnTo>
                                        <a:pt x="28829" y="46367"/>
                                      </a:lnTo>
                                      <a:lnTo>
                                        <a:pt x="28829" y="52146"/>
                                      </a:lnTo>
                                      <a:lnTo>
                                        <a:pt x="27660" y="55029"/>
                                      </a:lnTo>
                                      <a:lnTo>
                                        <a:pt x="23012" y="59893"/>
                                      </a:lnTo>
                                      <a:lnTo>
                                        <a:pt x="20256" y="61112"/>
                                      </a:lnTo>
                                      <a:lnTo>
                                        <a:pt x="15836" y="61112"/>
                                      </a:lnTo>
                                      <a:lnTo>
                                        <a:pt x="14605" y="60947"/>
                                      </a:lnTo>
                                      <a:lnTo>
                                        <a:pt x="12750" y="60413"/>
                                      </a:lnTo>
                                      <a:lnTo>
                                        <a:pt x="6591" y="57340"/>
                                      </a:lnTo>
                                      <a:lnTo>
                                        <a:pt x="3708" y="56807"/>
                                      </a:lnTo>
                                      <a:lnTo>
                                        <a:pt x="1092" y="57835"/>
                                      </a:lnTo>
                                      <a:lnTo>
                                        <a:pt x="0" y="60197"/>
                                      </a:lnTo>
                                      <a:lnTo>
                                        <a:pt x="0" y="61391"/>
                                      </a:lnTo>
                                      <a:lnTo>
                                        <a:pt x="774" y="62509"/>
                                      </a:lnTo>
                                      <a:lnTo>
                                        <a:pt x="3822" y="64617"/>
                                      </a:lnTo>
                                      <a:lnTo>
                                        <a:pt x="6705" y="65138"/>
                                      </a:lnTo>
                                      <a:lnTo>
                                        <a:pt x="19456" y="65138"/>
                                      </a:lnTo>
                                      <a:lnTo>
                                        <a:pt x="25984" y="62547"/>
                                      </a:lnTo>
                                      <a:lnTo>
                                        <a:pt x="33947" y="53390"/>
                                      </a:lnTo>
                                      <a:lnTo>
                                        <a:pt x="35674" y="48691"/>
                                      </a:lnTo>
                                      <a:lnTo>
                                        <a:pt x="35674" y="39458"/>
                                      </a:lnTo>
                                      <a:lnTo>
                                        <a:pt x="34683" y="36169"/>
                                      </a:lnTo>
                                      <a:lnTo>
                                        <a:pt x="30734" y="30556"/>
                                      </a:lnTo>
                                      <a:lnTo>
                                        <a:pt x="27825" y="28397"/>
                                      </a:lnTo>
                                      <a:lnTo>
                                        <a:pt x="23977" y="26873"/>
                                      </a:lnTo>
                                      <a:lnTo>
                                        <a:pt x="29705" y="22009"/>
                                      </a:lnTo>
                                      <a:lnTo>
                                        <a:pt x="32575" y="17284"/>
                                      </a:lnTo>
                                      <a:lnTo>
                                        <a:pt x="32575" y="9944"/>
                                      </a:lnTo>
                                      <a:lnTo>
                                        <a:pt x="31546" y="7340"/>
                                      </a:lnTo>
                                      <a:lnTo>
                                        <a:pt x="26835" y="1638"/>
                                      </a:lnTo>
                                      <a:lnTo>
                                        <a:pt x="2298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pt;height:5.15pt;mso-position-horizontal-relative:char;mso-position-vertical-relative:line" id="docshapegroup331" coordorigin="0,0" coordsize="57,103">
                      <v:shape style="position:absolute;left:0;top:0;width:57;height:103" id="docshape332" coordorigin="0,0" coordsize="57,103" path="m36,0l22,0,17,2,8,9,4,14,2,21,4,22,9,14,15,10,27,10,31,11,38,18,39,22,39,30,17,50,17,52,23,52,26,53,45,73,45,82,44,87,36,94,32,96,25,96,23,96,20,95,10,90,6,89,2,91,0,95,0,97,1,98,6,102,11,103,31,103,41,98,53,84,56,77,56,62,55,57,48,48,44,45,38,42,47,35,51,27,51,16,50,12,42,3,36,0xe" filled="true" fillcolor="#000000" stroked="false">
                        <v:path arrowok="t"/>
                        <v:fill type="solid"/>
                      </v:shape>
                    </v:group>
                  </w:pict>
                </mc:Fallback>
              </mc:AlternateContent>
            </w:r>
            <w:r>
              <w:rPr>
                <w:position w:val="-1"/>
                <w:sz w:val="10"/>
              </w:rPr>
            </w:r>
          </w:p>
        </w:tc>
        <w:tc>
          <w:tcPr>
            <w:tcW w:w="335" w:type="dxa"/>
          </w:tcPr>
          <w:p>
            <w:pPr>
              <w:pStyle w:val="TableParagraph"/>
              <w:spacing w:before="6"/>
              <w:rPr>
                <w:sz w:val="5"/>
              </w:rPr>
            </w:pPr>
          </w:p>
          <w:p>
            <w:pPr>
              <w:pStyle w:val="TableParagraph"/>
              <w:spacing w:line="102" w:lineRule="exact"/>
              <w:ind w:left="131"/>
              <w:rPr>
                <w:sz w:val="10"/>
              </w:rPr>
            </w:pPr>
            <w:r>
              <w:rPr>
                <w:position w:val="-1"/>
                <w:sz w:val="10"/>
              </w:rPr>
              <mc:AlternateContent>
                <mc:Choice Requires="wps">
                  <w:drawing>
                    <wp:inline distT="0" distB="0" distL="0" distR="0">
                      <wp:extent cx="40640" cy="65405"/>
                      <wp:effectExtent l="0" t="0" r="0" b="0"/>
                      <wp:docPr id="367" name="Group 367"/>
                      <wp:cNvGraphicFramePr>
                        <a:graphicFrameLocks/>
                      </wp:cNvGraphicFramePr>
                      <a:graphic>
                        <a:graphicData uri="http://schemas.microsoft.com/office/word/2010/wordprocessingGroup">
                          <wpg:wgp>
                            <wpg:cNvPr id="367" name="Group 367"/>
                            <wpg:cNvGrpSpPr/>
                            <wpg:grpSpPr>
                              <a:xfrm>
                                <a:off x="0" y="0"/>
                                <a:ext cx="40640" cy="65405"/>
                                <a:chExt cx="40640" cy="65405"/>
                              </a:xfrm>
                            </wpg:grpSpPr>
                            <wps:wsp>
                              <wps:cNvPr id="368" name="Graphic 368"/>
                              <wps:cNvSpPr/>
                              <wps:spPr>
                                <a:xfrm>
                                  <a:off x="0" y="0"/>
                                  <a:ext cx="40640" cy="65405"/>
                                </a:xfrm>
                                <a:custGeom>
                                  <a:avLst/>
                                  <a:gdLst/>
                                  <a:ahLst/>
                                  <a:cxnLst/>
                                  <a:rect l="l" t="t" r="r" b="b"/>
                                  <a:pathLst>
                                    <a:path w="40640" h="65405">
                                      <a:moveTo>
                                        <a:pt x="25260" y="0"/>
                                      </a:moveTo>
                                      <a:lnTo>
                                        <a:pt x="17487" y="0"/>
                                      </a:lnTo>
                                      <a:lnTo>
                                        <a:pt x="14617" y="1003"/>
                                      </a:lnTo>
                                      <a:lnTo>
                                        <a:pt x="11764" y="3048"/>
                                      </a:lnTo>
                                      <a:lnTo>
                                        <a:pt x="8254" y="5524"/>
                                      </a:lnTo>
                                      <a:lnTo>
                                        <a:pt x="5397" y="9372"/>
                                      </a:lnTo>
                                      <a:lnTo>
                                        <a:pt x="1079" y="19710"/>
                                      </a:lnTo>
                                      <a:lnTo>
                                        <a:pt x="0" y="25857"/>
                                      </a:lnTo>
                                      <a:lnTo>
                                        <a:pt x="0" y="41402"/>
                                      </a:lnTo>
                                      <a:lnTo>
                                        <a:pt x="1676" y="48577"/>
                                      </a:lnTo>
                                      <a:lnTo>
                                        <a:pt x="9016" y="61595"/>
                                      </a:lnTo>
                                      <a:lnTo>
                                        <a:pt x="13995" y="65125"/>
                                      </a:lnTo>
                                      <a:lnTo>
                                        <a:pt x="23012" y="65125"/>
                                      </a:lnTo>
                                      <a:lnTo>
                                        <a:pt x="26149" y="63982"/>
                                      </a:lnTo>
                                      <a:lnTo>
                                        <a:pt x="28646" y="62217"/>
                                      </a:lnTo>
                                      <a:lnTo>
                                        <a:pt x="16636" y="62217"/>
                                      </a:lnTo>
                                      <a:lnTo>
                                        <a:pt x="14020" y="59918"/>
                                      </a:lnTo>
                                      <a:lnTo>
                                        <a:pt x="10134" y="49872"/>
                                      </a:lnTo>
                                      <a:lnTo>
                                        <a:pt x="9067" y="42811"/>
                                      </a:lnTo>
                                      <a:lnTo>
                                        <a:pt x="9067" y="28841"/>
                                      </a:lnTo>
                                      <a:lnTo>
                                        <a:pt x="18300" y="3048"/>
                                      </a:lnTo>
                                      <a:lnTo>
                                        <a:pt x="30042" y="3048"/>
                                      </a:lnTo>
                                      <a:lnTo>
                                        <a:pt x="29578" y="2451"/>
                                      </a:lnTo>
                                      <a:lnTo>
                                        <a:pt x="25260" y="0"/>
                                      </a:lnTo>
                                      <a:close/>
                                    </a:path>
                                    <a:path w="40640" h="65405">
                                      <a:moveTo>
                                        <a:pt x="30042" y="3048"/>
                                      </a:moveTo>
                                      <a:lnTo>
                                        <a:pt x="22186" y="3048"/>
                                      </a:lnTo>
                                      <a:lnTo>
                                        <a:pt x="23710" y="3556"/>
                                      </a:lnTo>
                                      <a:lnTo>
                                        <a:pt x="24980" y="4572"/>
                                      </a:lnTo>
                                      <a:lnTo>
                                        <a:pt x="26733" y="6057"/>
                                      </a:lnTo>
                                      <a:lnTo>
                                        <a:pt x="28168" y="8559"/>
                                      </a:lnTo>
                                      <a:lnTo>
                                        <a:pt x="30759" y="16891"/>
                                      </a:lnTo>
                                      <a:lnTo>
                                        <a:pt x="31508" y="22860"/>
                                      </a:lnTo>
                                      <a:lnTo>
                                        <a:pt x="31508" y="39674"/>
                                      </a:lnTo>
                                      <a:lnTo>
                                        <a:pt x="21780" y="62217"/>
                                      </a:lnTo>
                                      <a:lnTo>
                                        <a:pt x="28646" y="62217"/>
                                      </a:lnTo>
                                      <a:lnTo>
                                        <a:pt x="40563" y="32054"/>
                                      </a:lnTo>
                                      <a:lnTo>
                                        <a:pt x="40115" y="24660"/>
                                      </a:lnTo>
                                      <a:lnTo>
                                        <a:pt x="38771" y="18080"/>
                                      </a:lnTo>
                                      <a:lnTo>
                                        <a:pt x="36529" y="12311"/>
                                      </a:lnTo>
                                      <a:lnTo>
                                        <a:pt x="33388" y="7353"/>
                                      </a:lnTo>
                                      <a:lnTo>
                                        <a:pt x="30042"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33" coordorigin="0,0" coordsize="64,103">
                      <v:shape style="position:absolute;left:0;top:0;width:64;height:103" id="docshape334"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48" w:type="dxa"/>
          </w:tcPr>
          <w:p>
            <w:pPr>
              <w:pStyle w:val="TableParagraph"/>
              <w:spacing w:before="6"/>
              <w:rPr>
                <w:sz w:val="5"/>
              </w:rPr>
            </w:pPr>
          </w:p>
          <w:p>
            <w:pPr>
              <w:pStyle w:val="TableParagraph"/>
              <w:spacing w:line="100" w:lineRule="exact"/>
              <w:ind w:left="146"/>
              <w:rPr>
                <w:sz w:val="10"/>
              </w:rPr>
            </w:pPr>
            <w:r>
              <w:rPr>
                <w:position w:val="-1"/>
                <w:sz w:val="10"/>
              </w:rPr>
              <mc:AlternateContent>
                <mc:Choice Requires="wps">
                  <w:drawing>
                    <wp:inline distT="0" distB="0" distL="0" distR="0">
                      <wp:extent cx="24765" cy="64135"/>
                      <wp:effectExtent l="0" t="0" r="0" b="0"/>
                      <wp:docPr id="369" name="Group 369"/>
                      <wp:cNvGraphicFramePr>
                        <a:graphicFrameLocks/>
                      </wp:cNvGraphicFramePr>
                      <a:graphic>
                        <a:graphicData uri="http://schemas.microsoft.com/office/word/2010/wordprocessingGroup">
                          <wpg:wgp>
                            <wpg:cNvPr id="369" name="Group 369"/>
                            <wpg:cNvGrpSpPr/>
                            <wpg:grpSpPr>
                              <a:xfrm>
                                <a:off x="0" y="0"/>
                                <a:ext cx="24765" cy="64135"/>
                                <a:chExt cx="24765" cy="64135"/>
                              </a:xfrm>
                            </wpg:grpSpPr>
                            <wps:wsp>
                              <wps:cNvPr id="370" name="Graphic 370"/>
                              <wps:cNvSpPr/>
                              <wps:spPr>
                                <a:xfrm>
                                  <a:off x="0" y="0"/>
                                  <a:ext cx="24765" cy="64135"/>
                                </a:xfrm>
                                <a:custGeom>
                                  <a:avLst/>
                                  <a:gdLst/>
                                  <a:ahLst/>
                                  <a:cxnLst/>
                                  <a:rect l="l" t="t" r="r" b="b"/>
                                  <a:pathLst>
                                    <a:path w="24765" h="64135">
                                      <a:moveTo>
                                        <a:pt x="16789" y="0"/>
                                      </a:moveTo>
                                      <a:lnTo>
                                        <a:pt x="15265" y="0"/>
                                      </a:lnTo>
                                      <a:lnTo>
                                        <a:pt x="0" y="7454"/>
                                      </a:lnTo>
                                      <a:lnTo>
                                        <a:pt x="685" y="8889"/>
                                      </a:lnTo>
                                      <a:lnTo>
                                        <a:pt x="2730" y="7937"/>
                                      </a:lnTo>
                                      <a:lnTo>
                                        <a:pt x="4305" y="7454"/>
                                      </a:lnTo>
                                      <a:lnTo>
                                        <a:pt x="5448" y="7454"/>
                                      </a:lnTo>
                                      <a:lnTo>
                                        <a:pt x="7518" y="8140"/>
                                      </a:lnTo>
                                      <a:lnTo>
                                        <a:pt x="8686" y="10325"/>
                                      </a:lnTo>
                                      <a:lnTo>
                                        <a:pt x="9004" y="11620"/>
                                      </a:lnTo>
                                      <a:lnTo>
                                        <a:pt x="9156" y="14541"/>
                                      </a:lnTo>
                                      <a:lnTo>
                                        <a:pt x="9156" y="56743"/>
                                      </a:lnTo>
                                      <a:lnTo>
                                        <a:pt x="1104" y="62318"/>
                                      </a:lnTo>
                                      <a:lnTo>
                                        <a:pt x="1104" y="64033"/>
                                      </a:lnTo>
                                      <a:lnTo>
                                        <a:pt x="24701" y="64033"/>
                                      </a:lnTo>
                                      <a:lnTo>
                                        <a:pt x="24701" y="62318"/>
                                      </a:lnTo>
                                      <a:lnTo>
                                        <a:pt x="21869" y="62255"/>
                                      </a:lnTo>
                                      <a:lnTo>
                                        <a:pt x="19977" y="62001"/>
                                      </a:lnTo>
                                      <a:lnTo>
                                        <a:pt x="19062" y="61544"/>
                                      </a:lnTo>
                                      <a:lnTo>
                                        <a:pt x="17221" y="59550"/>
                                      </a:lnTo>
                                      <a:lnTo>
                                        <a:pt x="16941" y="58673"/>
                                      </a:lnTo>
                                      <a:lnTo>
                                        <a:pt x="16789" y="56489"/>
                                      </a:lnTo>
                                      <a:lnTo>
                                        <a:pt x="167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5.05pt;mso-position-horizontal-relative:char;mso-position-vertical-relative:line" id="docshapegroup335" coordorigin="0,0" coordsize="39,101">
                      <v:shape style="position:absolute;left:0;top:0;width:39;height:101" id="docshape336" coordorigin="0,0" coordsize="39,101" path="m26,0l24,0,0,12,1,14,4,12,7,12,9,12,12,13,14,16,14,18,14,23,14,89,2,98,2,101,39,101,39,98,34,98,31,98,30,97,27,94,27,92,26,89,26,0xe" filled="true" fillcolor="#000000" stroked="false">
                        <v:path arrowok="t"/>
                        <v:fill type="solid"/>
                      </v:shape>
                    </v:group>
                  </w:pict>
                </mc:Fallback>
              </mc:AlternateContent>
            </w:r>
            <w:r>
              <w:rPr>
                <w:position w:val="-1"/>
                <w:sz w:val="10"/>
              </w:rPr>
            </w:r>
          </w:p>
        </w:tc>
        <w:tc>
          <w:tcPr>
            <w:tcW w:w="301" w:type="dxa"/>
          </w:tcPr>
          <w:p>
            <w:pPr>
              <w:pStyle w:val="TableParagraph"/>
              <w:spacing w:before="6"/>
              <w:rPr>
                <w:sz w:val="5"/>
              </w:rPr>
            </w:pPr>
          </w:p>
          <w:p>
            <w:pPr>
              <w:pStyle w:val="TableParagraph"/>
              <w:spacing w:line="102" w:lineRule="exact"/>
              <w:ind w:left="111"/>
              <w:rPr>
                <w:sz w:val="10"/>
              </w:rPr>
            </w:pPr>
            <w:r>
              <w:rPr>
                <w:position w:val="-1"/>
                <w:sz w:val="10"/>
              </w:rPr>
              <mc:AlternateContent>
                <mc:Choice Requires="wps">
                  <w:drawing>
                    <wp:inline distT="0" distB="0" distL="0" distR="0">
                      <wp:extent cx="40640" cy="65405"/>
                      <wp:effectExtent l="0" t="0" r="0" b="0"/>
                      <wp:docPr id="371" name="Group 371"/>
                      <wp:cNvGraphicFramePr>
                        <a:graphicFrameLocks/>
                      </wp:cNvGraphicFramePr>
                      <a:graphic>
                        <a:graphicData uri="http://schemas.microsoft.com/office/word/2010/wordprocessingGroup">
                          <wpg:wgp>
                            <wpg:cNvPr id="371" name="Group 371"/>
                            <wpg:cNvGrpSpPr/>
                            <wpg:grpSpPr>
                              <a:xfrm>
                                <a:off x="0" y="0"/>
                                <a:ext cx="40640" cy="65405"/>
                                <a:chExt cx="40640" cy="65405"/>
                              </a:xfrm>
                            </wpg:grpSpPr>
                            <wps:wsp>
                              <wps:cNvPr id="372" name="Graphic 372"/>
                              <wps:cNvSpPr/>
                              <wps:spPr>
                                <a:xfrm>
                                  <a:off x="0" y="0"/>
                                  <a:ext cx="40640" cy="65405"/>
                                </a:xfrm>
                                <a:custGeom>
                                  <a:avLst/>
                                  <a:gdLst/>
                                  <a:ahLst/>
                                  <a:cxnLst/>
                                  <a:rect l="l" t="t" r="r" b="b"/>
                                  <a:pathLst>
                                    <a:path w="40640" h="65405">
                                      <a:moveTo>
                                        <a:pt x="25272" y="0"/>
                                      </a:moveTo>
                                      <a:lnTo>
                                        <a:pt x="17487" y="0"/>
                                      </a:lnTo>
                                      <a:lnTo>
                                        <a:pt x="14630" y="1003"/>
                                      </a:lnTo>
                                      <a:lnTo>
                                        <a:pt x="11777" y="3048"/>
                                      </a:lnTo>
                                      <a:lnTo>
                                        <a:pt x="8267" y="5524"/>
                                      </a:lnTo>
                                      <a:lnTo>
                                        <a:pt x="5397" y="9372"/>
                                      </a:lnTo>
                                      <a:lnTo>
                                        <a:pt x="1092" y="19710"/>
                                      </a:lnTo>
                                      <a:lnTo>
                                        <a:pt x="0" y="25857"/>
                                      </a:lnTo>
                                      <a:lnTo>
                                        <a:pt x="0" y="41402"/>
                                      </a:lnTo>
                                      <a:lnTo>
                                        <a:pt x="1689" y="48577"/>
                                      </a:lnTo>
                                      <a:lnTo>
                                        <a:pt x="9029" y="61595"/>
                                      </a:lnTo>
                                      <a:lnTo>
                                        <a:pt x="14008" y="65125"/>
                                      </a:lnTo>
                                      <a:lnTo>
                                        <a:pt x="23012" y="65125"/>
                                      </a:lnTo>
                                      <a:lnTo>
                                        <a:pt x="26149" y="63982"/>
                                      </a:lnTo>
                                      <a:lnTo>
                                        <a:pt x="28646" y="62217"/>
                                      </a:lnTo>
                                      <a:lnTo>
                                        <a:pt x="16636" y="62217"/>
                                      </a:lnTo>
                                      <a:lnTo>
                                        <a:pt x="14020" y="59918"/>
                                      </a:lnTo>
                                      <a:lnTo>
                                        <a:pt x="10134" y="49872"/>
                                      </a:lnTo>
                                      <a:lnTo>
                                        <a:pt x="9080" y="42811"/>
                                      </a:lnTo>
                                      <a:lnTo>
                                        <a:pt x="9080" y="28841"/>
                                      </a:lnTo>
                                      <a:lnTo>
                                        <a:pt x="18300" y="3048"/>
                                      </a:lnTo>
                                      <a:lnTo>
                                        <a:pt x="30043" y="3048"/>
                                      </a:lnTo>
                                      <a:lnTo>
                                        <a:pt x="29578" y="2451"/>
                                      </a:lnTo>
                                      <a:lnTo>
                                        <a:pt x="25272" y="0"/>
                                      </a:lnTo>
                                      <a:close/>
                                    </a:path>
                                    <a:path w="40640" h="65405">
                                      <a:moveTo>
                                        <a:pt x="30043" y="3048"/>
                                      </a:moveTo>
                                      <a:lnTo>
                                        <a:pt x="22186" y="3048"/>
                                      </a:lnTo>
                                      <a:lnTo>
                                        <a:pt x="23723" y="3556"/>
                                      </a:lnTo>
                                      <a:lnTo>
                                        <a:pt x="24980" y="4572"/>
                                      </a:lnTo>
                                      <a:lnTo>
                                        <a:pt x="26746" y="6057"/>
                                      </a:lnTo>
                                      <a:lnTo>
                                        <a:pt x="28181" y="8559"/>
                                      </a:lnTo>
                                      <a:lnTo>
                                        <a:pt x="30772" y="16891"/>
                                      </a:lnTo>
                                      <a:lnTo>
                                        <a:pt x="31508" y="22860"/>
                                      </a:lnTo>
                                      <a:lnTo>
                                        <a:pt x="31508" y="39674"/>
                                      </a:lnTo>
                                      <a:lnTo>
                                        <a:pt x="21793" y="62217"/>
                                      </a:lnTo>
                                      <a:lnTo>
                                        <a:pt x="28646" y="62217"/>
                                      </a:lnTo>
                                      <a:lnTo>
                                        <a:pt x="40576" y="32054"/>
                                      </a:lnTo>
                                      <a:lnTo>
                                        <a:pt x="40128" y="24660"/>
                                      </a:lnTo>
                                      <a:lnTo>
                                        <a:pt x="38784" y="18080"/>
                                      </a:lnTo>
                                      <a:lnTo>
                                        <a:pt x="36542" y="12311"/>
                                      </a:lnTo>
                                      <a:lnTo>
                                        <a:pt x="33400" y="7353"/>
                                      </a:lnTo>
                                      <a:lnTo>
                                        <a:pt x="30043"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37" coordorigin="0,0" coordsize="64,103">
                      <v:shape style="position:absolute;left:0;top:0;width:64;height:103" id="docshape338"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c>
          <w:tcPr>
            <w:tcW w:w="307" w:type="dxa"/>
          </w:tcPr>
          <w:p>
            <w:pPr>
              <w:pStyle w:val="TableParagraph"/>
              <w:spacing w:before="6"/>
              <w:rPr>
                <w:sz w:val="5"/>
              </w:rPr>
            </w:pPr>
          </w:p>
          <w:p>
            <w:pPr>
              <w:pStyle w:val="TableParagraph"/>
              <w:spacing w:line="102" w:lineRule="exact"/>
              <w:ind w:left="113"/>
              <w:rPr>
                <w:sz w:val="10"/>
              </w:rPr>
            </w:pPr>
            <w:r>
              <w:rPr>
                <w:position w:val="-1"/>
                <w:sz w:val="10"/>
              </w:rPr>
              <mc:AlternateContent>
                <mc:Choice Requires="wps">
                  <w:drawing>
                    <wp:inline distT="0" distB="0" distL="0" distR="0">
                      <wp:extent cx="40640" cy="65405"/>
                      <wp:effectExtent l="0" t="0" r="0" b="0"/>
                      <wp:docPr id="373" name="Group 373"/>
                      <wp:cNvGraphicFramePr>
                        <a:graphicFrameLocks/>
                      </wp:cNvGraphicFramePr>
                      <a:graphic>
                        <a:graphicData uri="http://schemas.microsoft.com/office/word/2010/wordprocessingGroup">
                          <wpg:wgp>
                            <wpg:cNvPr id="373" name="Group 373"/>
                            <wpg:cNvGrpSpPr/>
                            <wpg:grpSpPr>
                              <a:xfrm>
                                <a:off x="0" y="0"/>
                                <a:ext cx="40640" cy="65405"/>
                                <a:chExt cx="40640" cy="65405"/>
                              </a:xfrm>
                            </wpg:grpSpPr>
                            <wps:wsp>
                              <wps:cNvPr id="374" name="Graphic 374"/>
                              <wps:cNvSpPr/>
                              <wps:spPr>
                                <a:xfrm>
                                  <a:off x="0" y="0"/>
                                  <a:ext cx="40640" cy="65405"/>
                                </a:xfrm>
                                <a:custGeom>
                                  <a:avLst/>
                                  <a:gdLst/>
                                  <a:ahLst/>
                                  <a:cxnLst/>
                                  <a:rect l="l" t="t" r="r" b="b"/>
                                  <a:pathLst>
                                    <a:path w="40640" h="65405">
                                      <a:moveTo>
                                        <a:pt x="25260" y="0"/>
                                      </a:moveTo>
                                      <a:lnTo>
                                        <a:pt x="17487" y="0"/>
                                      </a:lnTo>
                                      <a:lnTo>
                                        <a:pt x="14630" y="1003"/>
                                      </a:lnTo>
                                      <a:lnTo>
                                        <a:pt x="11777" y="3048"/>
                                      </a:lnTo>
                                      <a:lnTo>
                                        <a:pt x="8267" y="5524"/>
                                      </a:lnTo>
                                      <a:lnTo>
                                        <a:pt x="5397" y="9372"/>
                                      </a:lnTo>
                                      <a:lnTo>
                                        <a:pt x="1079" y="19710"/>
                                      </a:lnTo>
                                      <a:lnTo>
                                        <a:pt x="0" y="25857"/>
                                      </a:lnTo>
                                      <a:lnTo>
                                        <a:pt x="0" y="41402"/>
                                      </a:lnTo>
                                      <a:lnTo>
                                        <a:pt x="1689" y="48577"/>
                                      </a:lnTo>
                                      <a:lnTo>
                                        <a:pt x="9029" y="61595"/>
                                      </a:lnTo>
                                      <a:lnTo>
                                        <a:pt x="13995" y="65125"/>
                                      </a:lnTo>
                                      <a:lnTo>
                                        <a:pt x="23012" y="65125"/>
                                      </a:lnTo>
                                      <a:lnTo>
                                        <a:pt x="26149" y="63982"/>
                                      </a:lnTo>
                                      <a:lnTo>
                                        <a:pt x="28646" y="62217"/>
                                      </a:lnTo>
                                      <a:lnTo>
                                        <a:pt x="16636" y="62217"/>
                                      </a:lnTo>
                                      <a:lnTo>
                                        <a:pt x="14020" y="59918"/>
                                      </a:lnTo>
                                      <a:lnTo>
                                        <a:pt x="10134" y="49872"/>
                                      </a:lnTo>
                                      <a:lnTo>
                                        <a:pt x="9080" y="42811"/>
                                      </a:lnTo>
                                      <a:lnTo>
                                        <a:pt x="9080" y="28841"/>
                                      </a:lnTo>
                                      <a:lnTo>
                                        <a:pt x="18300" y="3048"/>
                                      </a:lnTo>
                                      <a:lnTo>
                                        <a:pt x="30043" y="3048"/>
                                      </a:lnTo>
                                      <a:lnTo>
                                        <a:pt x="29578" y="2451"/>
                                      </a:lnTo>
                                      <a:lnTo>
                                        <a:pt x="25260" y="0"/>
                                      </a:lnTo>
                                      <a:close/>
                                    </a:path>
                                    <a:path w="40640" h="65405">
                                      <a:moveTo>
                                        <a:pt x="30043" y="3048"/>
                                      </a:moveTo>
                                      <a:lnTo>
                                        <a:pt x="22186" y="3048"/>
                                      </a:lnTo>
                                      <a:lnTo>
                                        <a:pt x="23723" y="3556"/>
                                      </a:lnTo>
                                      <a:lnTo>
                                        <a:pt x="24980" y="4572"/>
                                      </a:lnTo>
                                      <a:lnTo>
                                        <a:pt x="26733" y="6057"/>
                                      </a:lnTo>
                                      <a:lnTo>
                                        <a:pt x="28181" y="8559"/>
                                      </a:lnTo>
                                      <a:lnTo>
                                        <a:pt x="30772" y="16891"/>
                                      </a:lnTo>
                                      <a:lnTo>
                                        <a:pt x="31508" y="22860"/>
                                      </a:lnTo>
                                      <a:lnTo>
                                        <a:pt x="31508" y="39674"/>
                                      </a:lnTo>
                                      <a:lnTo>
                                        <a:pt x="21793" y="62217"/>
                                      </a:lnTo>
                                      <a:lnTo>
                                        <a:pt x="28646" y="62217"/>
                                      </a:lnTo>
                                      <a:lnTo>
                                        <a:pt x="40576" y="32054"/>
                                      </a:lnTo>
                                      <a:lnTo>
                                        <a:pt x="40126" y="24660"/>
                                      </a:lnTo>
                                      <a:lnTo>
                                        <a:pt x="38779" y="18080"/>
                                      </a:lnTo>
                                      <a:lnTo>
                                        <a:pt x="36536" y="12311"/>
                                      </a:lnTo>
                                      <a:lnTo>
                                        <a:pt x="33400" y="7353"/>
                                      </a:lnTo>
                                      <a:lnTo>
                                        <a:pt x="30043" y="30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2pt;height:5.15pt;mso-position-horizontal-relative:char;mso-position-vertical-relative:line" id="docshapegroup339" coordorigin="0,0" coordsize="64,103">
                      <v:shape style="position:absolute;left:0;top:0;width:64;height:103" id="docshape340" coordorigin="0,0" coordsize="64,103" path="m40,0l28,0,23,2,19,5,13,9,8,15,2,31,0,41,0,65,3,77,14,97,22,103,36,103,41,101,45,98,26,98,22,94,16,79,14,67,14,45,15,37,17,20,20,13,26,6,29,5,47,5,47,4,40,0xm47,5l35,5,37,6,39,7,42,10,44,13,48,27,50,36,50,62,48,74,45,88,43,92,37,97,34,98,45,98,51,94,56,88,62,72,64,62,64,50,63,39,61,28,58,19,53,12,47,5xe" filled="true" fillcolor="#000000" stroked="false">
                        <v:path arrowok="t"/>
                        <v:fill type="solid"/>
                      </v:shape>
                    </v:group>
                  </w:pict>
                </mc:Fallback>
              </mc:AlternateContent>
            </w:r>
            <w:r>
              <w:rPr>
                <w:position w:val="-1"/>
                <w:sz w:val="10"/>
              </w:rPr>
            </w:r>
          </w:p>
        </w:tc>
      </w:tr>
      <w:tr>
        <w:trPr>
          <w:trHeight w:val="339" w:hRule="atLeast"/>
        </w:trPr>
        <w:tc>
          <w:tcPr>
            <w:tcW w:w="1276" w:type="dxa"/>
          </w:tcPr>
          <w:p>
            <w:pPr>
              <w:pStyle w:val="TableParagraph"/>
              <w:rPr>
                <w:sz w:val="3"/>
              </w:rPr>
            </w:pPr>
          </w:p>
          <w:p>
            <w:pPr>
              <w:pStyle w:val="TableParagraph"/>
              <w:ind w:left="102"/>
              <w:rPr>
                <w:sz w:val="20"/>
              </w:rPr>
            </w:pPr>
            <w:r>
              <w:rPr>
                <w:sz w:val="20"/>
              </w:rPr>
              <mc:AlternateContent>
                <mc:Choice Requires="wps">
                  <w:drawing>
                    <wp:inline distT="0" distB="0" distL="0" distR="0">
                      <wp:extent cx="436880" cy="174625"/>
                      <wp:effectExtent l="0" t="0" r="0" b="6350"/>
                      <wp:docPr id="375" name="Group 375"/>
                      <wp:cNvGraphicFramePr>
                        <a:graphicFrameLocks/>
                      </wp:cNvGraphicFramePr>
                      <a:graphic>
                        <a:graphicData uri="http://schemas.microsoft.com/office/word/2010/wordprocessingGroup">
                          <wpg:wgp>
                            <wpg:cNvPr id="375" name="Group 375"/>
                            <wpg:cNvGrpSpPr/>
                            <wpg:grpSpPr>
                              <a:xfrm>
                                <a:off x="0" y="0"/>
                                <a:ext cx="436880" cy="174625"/>
                                <a:chExt cx="436880" cy="174625"/>
                              </a:xfrm>
                            </wpg:grpSpPr>
                            <wps:wsp>
                              <wps:cNvPr id="376" name="Graphic 376"/>
                              <wps:cNvSpPr/>
                              <wps:spPr>
                                <a:xfrm>
                                  <a:off x="0" y="0"/>
                                  <a:ext cx="436880" cy="66040"/>
                                </a:xfrm>
                                <a:custGeom>
                                  <a:avLst/>
                                  <a:gdLst/>
                                  <a:ahLst/>
                                  <a:cxnLst/>
                                  <a:rect l="l" t="t" r="r" b="b"/>
                                  <a:pathLst>
                                    <a:path w="436880" h="66040">
                                      <a:moveTo>
                                        <a:pt x="52514" y="1485"/>
                                      </a:moveTo>
                                      <a:lnTo>
                                        <a:pt x="0" y="1485"/>
                                      </a:lnTo>
                                      <a:lnTo>
                                        <a:pt x="0" y="3200"/>
                                      </a:lnTo>
                                      <a:lnTo>
                                        <a:pt x="4114" y="3200"/>
                                      </a:lnTo>
                                      <a:lnTo>
                                        <a:pt x="5715" y="3632"/>
                                      </a:lnTo>
                                      <a:lnTo>
                                        <a:pt x="8774" y="57340"/>
                                      </a:lnTo>
                                      <a:lnTo>
                                        <a:pt x="8661" y="58572"/>
                                      </a:lnTo>
                                      <a:lnTo>
                                        <a:pt x="8318" y="59308"/>
                                      </a:lnTo>
                                      <a:lnTo>
                                        <a:pt x="6464" y="61531"/>
                                      </a:lnTo>
                                      <a:lnTo>
                                        <a:pt x="5359" y="62179"/>
                                      </a:lnTo>
                                      <a:lnTo>
                                        <a:pt x="3898" y="62509"/>
                                      </a:lnTo>
                                      <a:lnTo>
                                        <a:pt x="0" y="62509"/>
                                      </a:lnTo>
                                      <a:lnTo>
                                        <a:pt x="0" y="64211"/>
                                      </a:lnTo>
                                      <a:lnTo>
                                        <a:pt x="54216" y="64211"/>
                                      </a:lnTo>
                                      <a:lnTo>
                                        <a:pt x="54704" y="60756"/>
                                      </a:lnTo>
                                      <a:lnTo>
                                        <a:pt x="28092" y="60756"/>
                                      </a:lnTo>
                                      <a:lnTo>
                                        <a:pt x="26797" y="60502"/>
                                      </a:lnTo>
                                      <a:lnTo>
                                        <a:pt x="23914" y="34099"/>
                                      </a:lnTo>
                                      <a:lnTo>
                                        <a:pt x="38989" y="34099"/>
                                      </a:lnTo>
                                      <a:lnTo>
                                        <a:pt x="38989" y="30632"/>
                                      </a:lnTo>
                                      <a:lnTo>
                                        <a:pt x="23914" y="30632"/>
                                      </a:lnTo>
                                      <a:lnTo>
                                        <a:pt x="23914" y="5092"/>
                                      </a:lnTo>
                                      <a:lnTo>
                                        <a:pt x="52514" y="5092"/>
                                      </a:lnTo>
                                      <a:lnTo>
                                        <a:pt x="52514" y="1485"/>
                                      </a:lnTo>
                                      <a:close/>
                                    </a:path>
                                    <a:path w="436880" h="66040">
                                      <a:moveTo>
                                        <a:pt x="57035" y="44272"/>
                                      </a:moveTo>
                                      <a:lnTo>
                                        <a:pt x="55321" y="44272"/>
                                      </a:lnTo>
                                      <a:lnTo>
                                        <a:pt x="53784" y="49822"/>
                                      </a:lnTo>
                                      <a:lnTo>
                                        <a:pt x="51244" y="53962"/>
                                      </a:lnTo>
                                      <a:lnTo>
                                        <a:pt x="44196" y="59397"/>
                                      </a:lnTo>
                                      <a:lnTo>
                                        <a:pt x="39484" y="60756"/>
                                      </a:lnTo>
                                      <a:lnTo>
                                        <a:pt x="54704" y="60756"/>
                                      </a:lnTo>
                                      <a:lnTo>
                                        <a:pt x="57035" y="44272"/>
                                      </a:lnTo>
                                      <a:close/>
                                    </a:path>
                                    <a:path w="436880" h="66040">
                                      <a:moveTo>
                                        <a:pt x="38989" y="34099"/>
                                      </a:moveTo>
                                      <a:lnTo>
                                        <a:pt x="26898" y="34099"/>
                                      </a:lnTo>
                                      <a:lnTo>
                                        <a:pt x="29184" y="34493"/>
                                      </a:lnTo>
                                      <a:lnTo>
                                        <a:pt x="32334" y="36067"/>
                                      </a:lnTo>
                                      <a:lnTo>
                                        <a:pt x="33718" y="37604"/>
                                      </a:lnTo>
                                      <a:lnTo>
                                        <a:pt x="36080" y="42163"/>
                                      </a:lnTo>
                                      <a:lnTo>
                                        <a:pt x="36868" y="45097"/>
                                      </a:lnTo>
                                      <a:lnTo>
                                        <a:pt x="37236" y="48679"/>
                                      </a:lnTo>
                                      <a:lnTo>
                                        <a:pt x="38989" y="48679"/>
                                      </a:lnTo>
                                      <a:lnTo>
                                        <a:pt x="38989" y="34099"/>
                                      </a:lnTo>
                                      <a:close/>
                                    </a:path>
                                    <a:path w="436880" h="66040">
                                      <a:moveTo>
                                        <a:pt x="38989" y="15836"/>
                                      </a:moveTo>
                                      <a:lnTo>
                                        <a:pt x="37236" y="15836"/>
                                      </a:lnTo>
                                      <a:lnTo>
                                        <a:pt x="36741" y="20700"/>
                                      </a:lnTo>
                                      <a:lnTo>
                                        <a:pt x="35598" y="24383"/>
                                      </a:lnTo>
                                      <a:lnTo>
                                        <a:pt x="32029" y="29387"/>
                                      </a:lnTo>
                                      <a:lnTo>
                                        <a:pt x="29146" y="30632"/>
                                      </a:lnTo>
                                      <a:lnTo>
                                        <a:pt x="38989" y="30632"/>
                                      </a:lnTo>
                                      <a:lnTo>
                                        <a:pt x="38989" y="15836"/>
                                      </a:lnTo>
                                      <a:close/>
                                    </a:path>
                                    <a:path w="436880" h="66040">
                                      <a:moveTo>
                                        <a:pt x="52514" y="5092"/>
                                      </a:moveTo>
                                      <a:lnTo>
                                        <a:pt x="35140" y="5092"/>
                                      </a:lnTo>
                                      <a:lnTo>
                                        <a:pt x="38379" y="5384"/>
                                      </a:lnTo>
                                      <a:lnTo>
                                        <a:pt x="43065" y="6857"/>
                                      </a:lnTo>
                                      <a:lnTo>
                                        <a:pt x="45351" y="8305"/>
                                      </a:lnTo>
                                      <a:lnTo>
                                        <a:pt x="46964" y="10286"/>
                                      </a:lnTo>
                                      <a:lnTo>
                                        <a:pt x="48602" y="12242"/>
                                      </a:lnTo>
                                      <a:lnTo>
                                        <a:pt x="49847" y="15506"/>
                                      </a:lnTo>
                                      <a:lnTo>
                                        <a:pt x="50736" y="20040"/>
                                      </a:lnTo>
                                      <a:lnTo>
                                        <a:pt x="52514" y="20040"/>
                                      </a:lnTo>
                                      <a:lnTo>
                                        <a:pt x="52514" y="5092"/>
                                      </a:lnTo>
                                      <a:close/>
                                    </a:path>
                                    <a:path w="436880" h="66040">
                                      <a:moveTo>
                                        <a:pt x="85534" y="20967"/>
                                      </a:moveTo>
                                      <a:lnTo>
                                        <a:pt x="62547" y="20967"/>
                                      </a:lnTo>
                                      <a:lnTo>
                                        <a:pt x="62547" y="22682"/>
                                      </a:lnTo>
                                      <a:lnTo>
                                        <a:pt x="63944" y="22948"/>
                                      </a:lnTo>
                                      <a:lnTo>
                                        <a:pt x="64985" y="23494"/>
                                      </a:lnTo>
                                      <a:lnTo>
                                        <a:pt x="66687" y="25374"/>
                                      </a:lnTo>
                                      <a:lnTo>
                                        <a:pt x="68046" y="27927"/>
                                      </a:lnTo>
                                      <a:lnTo>
                                        <a:pt x="69824" y="31978"/>
                                      </a:lnTo>
                                      <a:lnTo>
                                        <a:pt x="84378" y="65506"/>
                                      </a:lnTo>
                                      <a:lnTo>
                                        <a:pt x="86563" y="65506"/>
                                      </a:lnTo>
                                      <a:lnTo>
                                        <a:pt x="93785" y="48526"/>
                                      </a:lnTo>
                                      <a:lnTo>
                                        <a:pt x="90627" y="48526"/>
                                      </a:lnTo>
                                      <a:lnTo>
                                        <a:pt x="82143" y="29146"/>
                                      </a:lnTo>
                                      <a:lnTo>
                                        <a:pt x="81470" y="27012"/>
                                      </a:lnTo>
                                      <a:lnTo>
                                        <a:pt x="81470" y="25869"/>
                                      </a:lnTo>
                                      <a:lnTo>
                                        <a:pt x="82588" y="23469"/>
                                      </a:lnTo>
                                      <a:lnTo>
                                        <a:pt x="83108" y="22936"/>
                                      </a:lnTo>
                                      <a:lnTo>
                                        <a:pt x="84086" y="22682"/>
                                      </a:lnTo>
                                      <a:lnTo>
                                        <a:pt x="85534" y="22682"/>
                                      </a:lnTo>
                                      <a:lnTo>
                                        <a:pt x="85534" y="20967"/>
                                      </a:lnTo>
                                      <a:close/>
                                    </a:path>
                                    <a:path w="436880" h="66040">
                                      <a:moveTo>
                                        <a:pt x="108216" y="20967"/>
                                      </a:moveTo>
                                      <a:lnTo>
                                        <a:pt x="94056" y="20967"/>
                                      </a:lnTo>
                                      <a:lnTo>
                                        <a:pt x="94056" y="22682"/>
                                      </a:lnTo>
                                      <a:lnTo>
                                        <a:pt x="95821" y="22732"/>
                                      </a:lnTo>
                                      <a:lnTo>
                                        <a:pt x="97040" y="23063"/>
                                      </a:lnTo>
                                      <a:lnTo>
                                        <a:pt x="97739" y="23672"/>
                                      </a:lnTo>
                                      <a:lnTo>
                                        <a:pt x="98711" y="25869"/>
                                      </a:lnTo>
                                      <a:lnTo>
                                        <a:pt x="98695" y="27927"/>
                                      </a:lnTo>
                                      <a:lnTo>
                                        <a:pt x="97955" y="30518"/>
                                      </a:lnTo>
                                      <a:lnTo>
                                        <a:pt x="90627" y="48526"/>
                                      </a:lnTo>
                                      <a:lnTo>
                                        <a:pt x="93785" y="48526"/>
                                      </a:lnTo>
                                      <a:lnTo>
                                        <a:pt x="101003" y="31559"/>
                                      </a:lnTo>
                                      <a:lnTo>
                                        <a:pt x="102717" y="27482"/>
                                      </a:lnTo>
                                      <a:lnTo>
                                        <a:pt x="104013" y="25031"/>
                                      </a:lnTo>
                                      <a:lnTo>
                                        <a:pt x="105752" y="23367"/>
                                      </a:lnTo>
                                      <a:lnTo>
                                        <a:pt x="106857" y="22859"/>
                                      </a:lnTo>
                                      <a:lnTo>
                                        <a:pt x="108216" y="22682"/>
                                      </a:lnTo>
                                      <a:lnTo>
                                        <a:pt x="108216" y="20967"/>
                                      </a:lnTo>
                                      <a:close/>
                                    </a:path>
                                    <a:path w="436880" h="66040">
                                      <a:moveTo>
                                        <a:pt x="144313" y="23190"/>
                                      </a:moveTo>
                                      <a:lnTo>
                                        <a:pt x="130797" y="23190"/>
                                      </a:lnTo>
                                      <a:lnTo>
                                        <a:pt x="131902" y="23507"/>
                                      </a:lnTo>
                                      <a:lnTo>
                                        <a:pt x="132905" y="24129"/>
                                      </a:lnTo>
                                      <a:lnTo>
                                        <a:pt x="134912" y="26352"/>
                                      </a:lnTo>
                                      <a:lnTo>
                                        <a:pt x="135267" y="27203"/>
                                      </a:lnTo>
                                      <a:lnTo>
                                        <a:pt x="135331" y="27939"/>
                                      </a:lnTo>
                                      <a:lnTo>
                                        <a:pt x="135445" y="36880"/>
                                      </a:lnTo>
                                      <a:lnTo>
                                        <a:pt x="125907" y="41262"/>
                                      </a:lnTo>
                                      <a:lnTo>
                                        <a:pt x="119735" y="44754"/>
                                      </a:lnTo>
                                      <a:lnTo>
                                        <a:pt x="114058" y="50037"/>
                                      </a:lnTo>
                                      <a:lnTo>
                                        <a:pt x="112649" y="53009"/>
                                      </a:lnTo>
                                      <a:lnTo>
                                        <a:pt x="112710" y="58902"/>
                                      </a:lnTo>
                                      <a:lnTo>
                                        <a:pt x="113461" y="60769"/>
                                      </a:lnTo>
                                      <a:lnTo>
                                        <a:pt x="116725" y="64007"/>
                                      </a:lnTo>
                                      <a:lnTo>
                                        <a:pt x="118770" y="64820"/>
                                      </a:lnTo>
                                      <a:lnTo>
                                        <a:pt x="125437" y="64820"/>
                                      </a:lnTo>
                                      <a:lnTo>
                                        <a:pt x="130162" y="62496"/>
                                      </a:lnTo>
                                      <a:lnTo>
                                        <a:pt x="135445" y="57823"/>
                                      </a:lnTo>
                                      <a:lnTo>
                                        <a:pt x="148851" y="57823"/>
                                      </a:lnTo>
                                      <a:lnTo>
                                        <a:pt x="148590" y="57391"/>
                                      </a:lnTo>
                                      <a:lnTo>
                                        <a:pt x="148478" y="57048"/>
                                      </a:lnTo>
                                      <a:lnTo>
                                        <a:pt x="128689" y="57048"/>
                                      </a:lnTo>
                                      <a:lnTo>
                                        <a:pt x="127609" y="56629"/>
                                      </a:lnTo>
                                      <a:lnTo>
                                        <a:pt x="125818" y="54724"/>
                                      </a:lnTo>
                                      <a:lnTo>
                                        <a:pt x="125310" y="53466"/>
                                      </a:lnTo>
                                      <a:lnTo>
                                        <a:pt x="125423" y="50037"/>
                                      </a:lnTo>
                                      <a:lnTo>
                                        <a:pt x="125907" y="48679"/>
                                      </a:lnTo>
                                      <a:lnTo>
                                        <a:pt x="128943" y="44513"/>
                                      </a:lnTo>
                                      <a:lnTo>
                                        <a:pt x="131711" y="42163"/>
                                      </a:lnTo>
                                      <a:lnTo>
                                        <a:pt x="135445" y="39979"/>
                                      </a:lnTo>
                                      <a:lnTo>
                                        <a:pt x="148348" y="39979"/>
                                      </a:lnTo>
                                      <a:lnTo>
                                        <a:pt x="148295" y="31483"/>
                                      </a:lnTo>
                                      <a:lnTo>
                                        <a:pt x="148132" y="29235"/>
                                      </a:lnTo>
                                      <a:lnTo>
                                        <a:pt x="146989" y="25920"/>
                                      </a:lnTo>
                                      <a:lnTo>
                                        <a:pt x="145453" y="24015"/>
                                      </a:lnTo>
                                      <a:lnTo>
                                        <a:pt x="144313" y="23190"/>
                                      </a:lnTo>
                                      <a:close/>
                                    </a:path>
                                    <a:path w="436880" h="66040">
                                      <a:moveTo>
                                        <a:pt x="148851" y="57823"/>
                                      </a:moveTo>
                                      <a:lnTo>
                                        <a:pt x="135445" y="57823"/>
                                      </a:lnTo>
                                      <a:lnTo>
                                        <a:pt x="135750" y="60172"/>
                                      </a:lnTo>
                                      <a:lnTo>
                                        <a:pt x="136601" y="61925"/>
                                      </a:lnTo>
                                      <a:lnTo>
                                        <a:pt x="139382" y="64236"/>
                                      </a:lnTo>
                                      <a:lnTo>
                                        <a:pt x="141300" y="64820"/>
                                      </a:lnTo>
                                      <a:lnTo>
                                        <a:pt x="145872" y="64820"/>
                                      </a:lnTo>
                                      <a:lnTo>
                                        <a:pt x="147751" y="64300"/>
                                      </a:lnTo>
                                      <a:lnTo>
                                        <a:pt x="151041" y="62229"/>
                                      </a:lnTo>
                                      <a:lnTo>
                                        <a:pt x="152641" y="60578"/>
                                      </a:lnTo>
                                      <a:lnTo>
                                        <a:pt x="153774" y="58902"/>
                                      </a:lnTo>
                                      <a:lnTo>
                                        <a:pt x="150342" y="58902"/>
                                      </a:lnTo>
                                      <a:lnTo>
                                        <a:pt x="149275" y="58521"/>
                                      </a:lnTo>
                                      <a:lnTo>
                                        <a:pt x="148851" y="57823"/>
                                      </a:lnTo>
                                      <a:close/>
                                    </a:path>
                                    <a:path w="436880" h="66040">
                                      <a:moveTo>
                                        <a:pt x="152793" y="57175"/>
                                      </a:moveTo>
                                      <a:lnTo>
                                        <a:pt x="151968" y="58318"/>
                                      </a:lnTo>
                                      <a:lnTo>
                                        <a:pt x="151142" y="58902"/>
                                      </a:lnTo>
                                      <a:lnTo>
                                        <a:pt x="153774" y="58902"/>
                                      </a:lnTo>
                                      <a:lnTo>
                                        <a:pt x="154178" y="58305"/>
                                      </a:lnTo>
                                      <a:lnTo>
                                        <a:pt x="152793" y="57175"/>
                                      </a:lnTo>
                                      <a:close/>
                                    </a:path>
                                    <a:path w="436880" h="66040">
                                      <a:moveTo>
                                        <a:pt x="148348" y="39979"/>
                                      </a:moveTo>
                                      <a:lnTo>
                                        <a:pt x="135445" y="39979"/>
                                      </a:lnTo>
                                      <a:lnTo>
                                        <a:pt x="135445" y="54457"/>
                                      </a:lnTo>
                                      <a:lnTo>
                                        <a:pt x="133400" y="56184"/>
                                      </a:lnTo>
                                      <a:lnTo>
                                        <a:pt x="131610" y="57048"/>
                                      </a:lnTo>
                                      <a:lnTo>
                                        <a:pt x="148478" y="57048"/>
                                      </a:lnTo>
                                      <a:lnTo>
                                        <a:pt x="148381" y="56184"/>
                                      </a:lnTo>
                                      <a:lnTo>
                                        <a:pt x="148348" y="39979"/>
                                      </a:lnTo>
                                      <a:close/>
                                    </a:path>
                                    <a:path w="436880" h="66040">
                                      <a:moveTo>
                                        <a:pt x="137414" y="19672"/>
                                      </a:moveTo>
                                      <a:lnTo>
                                        <a:pt x="129921" y="19672"/>
                                      </a:lnTo>
                                      <a:lnTo>
                                        <a:pt x="126657" y="20205"/>
                                      </a:lnTo>
                                      <a:lnTo>
                                        <a:pt x="120357" y="22377"/>
                                      </a:lnTo>
                                      <a:lnTo>
                                        <a:pt x="117906" y="23914"/>
                                      </a:lnTo>
                                      <a:lnTo>
                                        <a:pt x="114401" y="27952"/>
                                      </a:lnTo>
                                      <a:lnTo>
                                        <a:pt x="113512" y="30073"/>
                                      </a:lnTo>
                                      <a:lnTo>
                                        <a:pt x="113512" y="33870"/>
                                      </a:lnTo>
                                      <a:lnTo>
                                        <a:pt x="114173" y="35242"/>
                                      </a:lnTo>
                                      <a:lnTo>
                                        <a:pt x="116789" y="37579"/>
                                      </a:lnTo>
                                      <a:lnTo>
                                        <a:pt x="118414" y="38176"/>
                                      </a:lnTo>
                                      <a:lnTo>
                                        <a:pt x="122186" y="38176"/>
                                      </a:lnTo>
                                      <a:lnTo>
                                        <a:pt x="124714" y="28879"/>
                                      </a:lnTo>
                                      <a:lnTo>
                                        <a:pt x="123418" y="26466"/>
                                      </a:lnTo>
                                      <a:lnTo>
                                        <a:pt x="124612" y="24523"/>
                                      </a:lnTo>
                                      <a:lnTo>
                                        <a:pt x="125907" y="23634"/>
                                      </a:lnTo>
                                      <a:lnTo>
                                        <a:pt x="127558" y="23190"/>
                                      </a:lnTo>
                                      <a:lnTo>
                                        <a:pt x="144313" y="23190"/>
                                      </a:lnTo>
                                      <a:lnTo>
                                        <a:pt x="140665" y="20548"/>
                                      </a:lnTo>
                                      <a:lnTo>
                                        <a:pt x="137414" y="19672"/>
                                      </a:lnTo>
                                      <a:close/>
                                    </a:path>
                                    <a:path w="436880" h="66040">
                                      <a:moveTo>
                                        <a:pt x="176441" y="1485"/>
                                      </a:moveTo>
                                      <a:lnTo>
                                        <a:pt x="158305" y="1485"/>
                                      </a:lnTo>
                                      <a:lnTo>
                                        <a:pt x="158305" y="3200"/>
                                      </a:lnTo>
                                      <a:lnTo>
                                        <a:pt x="160337" y="3327"/>
                                      </a:lnTo>
                                      <a:lnTo>
                                        <a:pt x="161721" y="3809"/>
                                      </a:lnTo>
                                      <a:lnTo>
                                        <a:pt x="163131" y="5511"/>
                                      </a:lnTo>
                                      <a:lnTo>
                                        <a:pt x="163487" y="7442"/>
                                      </a:lnTo>
                                      <a:lnTo>
                                        <a:pt x="163487" y="58305"/>
                                      </a:lnTo>
                                      <a:lnTo>
                                        <a:pt x="163182" y="60172"/>
                                      </a:lnTo>
                                      <a:lnTo>
                                        <a:pt x="161645" y="61937"/>
                                      </a:lnTo>
                                      <a:lnTo>
                                        <a:pt x="160223" y="62496"/>
                                      </a:lnTo>
                                      <a:lnTo>
                                        <a:pt x="158305" y="62560"/>
                                      </a:lnTo>
                                      <a:lnTo>
                                        <a:pt x="158305" y="64211"/>
                                      </a:lnTo>
                                      <a:lnTo>
                                        <a:pt x="181673" y="64211"/>
                                      </a:lnTo>
                                      <a:lnTo>
                                        <a:pt x="181673" y="62560"/>
                                      </a:lnTo>
                                      <a:lnTo>
                                        <a:pt x="179616" y="62420"/>
                                      </a:lnTo>
                                      <a:lnTo>
                                        <a:pt x="178219" y="61937"/>
                                      </a:lnTo>
                                      <a:lnTo>
                                        <a:pt x="176796" y="60248"/>
                                      </a:lnTo>
                                      <a:lnTo>
                                        <a:pt x="176441" y="58305"/>
                                      </a:lnTo>
                                      <a:lnTo>
                                        <a:pt x="176441" y="1485"/>
                                      </a:lnTo>
                                      <a:close/>
                                    </a:path>
                                    <a:path w="436880" h="66040">
                                      <a:moveTo>
                                        <a:pt x="203669" y="20967"/>
                                      </a:moveTo>
                                      <a:lnTo>
                                        <a:pt x="186042" y="20967"/>
                                      </a:lnTo>
                                      <a:lnTo>
                                        <a:pt x="186042" y="22682"/>
                                      </a:lnTo>
                                      <a:lnTo>
                                        <a:pt x="187960" y="22923"/>
                                      </a:lnTo>
                                      <a:lnTo>
                                        <a:pt x="189217" y="23444"/>
                                      </a:lnTo>
                                      <a:lnTo>
                                        <a:pt x="190411" y="25044"/>
                                      </a:lnTo>
                                      <a:lnTo>
                                        <a:pt x="190715" y="27089"/>
                                      </a:lnTo>
                                      <a:lnTo>
                                        <a:pt x="190818" y="53606"/>
                                      </a:lnTo>
                                      <a:lnTo>
                                        <a:pt x="191046" y="56019"/>
                                      </a:lnTo>
                                      <a:lnTo>
                                        <a:pt x="192341" y="60020"/>
                                      </a:lnTo>
                                      <a:lnTo>
                                        <a:pt x="193611" y="61772"/>
                                      </a:lnTo>
                                      <a:lnTo>
                                        <a:pt x="197408" y="64769"/>
                                      </a:lnTo>
                                      <a:lnTo>
                                        <a:pt x="199567" y="65506"/>
                                      </a:lnTo>
                                      <a:lnTo>
                                        <a:pt x="204571" y="65506"/>
                                      </a:lnTo>
                                      <a:lnTo>
                                        <a:pt x="206883" y="64947"/>
                                      </a:lnTo>
                                      <a:lnTo>
                                        <a:pt x="211010" y="62699"/>
                                      </a:lnTo>
                                      <a:lnTo>
                                        <a:pt x="213080" y="60909"/>
                                      </a:lnTo>
                                      <a:lnTo>
                                        <a:pt x="214492" y="59220"/>
                                      </a:lnTo>
                                      <a:lnTo>
                                        <a:pt x="207708" y="59220"/>
                                      </a:lnTo>
                                      <a:lnTo>
                                        <a:pt x="205498" y="58521"/>
                                      </a:lnTo>
                                      <a:lnTo>
                                        <a:pt x="204114" y="56502"/>
                                      </a:lnTo>
                                      <a:lnTo>
                                        <a:pt x="203809" y="55600"/>
                                      </a:lnTo>
                                      <a:lnTo>
                                        <a:pt x="203669" y="53606"/>
                                      </a:lnTo>
                                      <a:lnTo>
                                        <a:pt x="203669" y="20967"/>
                                      </a:lnTo>
                                      <a:close/>
                                    </a:path>
                                    <a:path w="436880" h="66040">
                                      <a:moveTo>
                                        <a:pt x="228149" y="58432"/>
                                      </a:moveTo>
                                      <a:lnTo>
                                        <a:pt x="215150" y="58432"/>
                                      </a:lnTo>
                                      <a:lnTo>
                                        <a:pt x="215150" y="64211"/>
                                      </a:lnTo>
                                      <a:lnTo>
                                        <a:pt x="232765" y="64211"/>
                                      </a:lnTo>
                                      <a:lnTo>
                                        <a:pt x="232765" y="62560"/>
                                      </a:lnTo>
                                      <a:lnTo>
                                        <a:pt x="230898" y="62344"/>
                                      </a:lnTo>
                                      <a:lnTo>
                                        <a:pt x="229641" y="61823"/>
                                      </a:lnTo>
                                      <a:lnTo>
                                        <a:pt x="228409" y="60185"/>
                                      </a:lnTo>
                                      <a:lnTo>
                                        <a:pt x="228149" y="58432"/>
                                      </a:lnTo>
                                      <a:close/>
                                    </a:path>
                                    <a:path w="436880" h="66040">
                                      <a:moveTo>
                                        <a:pt x="228104" y="20967"/>
                                      </a:moveTo>
                                      <a:lnTo>
                                        <a:pt x="210477" y="20967"/>
                                      </a:lnTo>
                                      <a:lnTo>
                                        <a:pt x="210477" y="22682"/>
                                      </a:lnTo>
                                      <a:lnTo>
                                        <a:pt x="212382" y="22923"/>
                                      </a:lnTo>
                                      <a:lnTo>
                                        <a:pt x="213639" y="23444"/>
                                      </a:lnTo>
                                      <a:lnTo>
                                        <a:pt x="214845" y="25044"/>
                                      </a:lnTo>
                                      <a:lnTo>
                                        <a:pt x="215150" y="27089"/>
                                      </a:lnTo>
                                      <a:lnTo>
                                        <a:pt x="215060" y="53606"/>
                                      </a:lnTo>
                                      <a:lnTo>
                                        <a:pt x="213423" y="55918"/>
                                      </a:lnTo>
                                      <a:lnTo>
                                        <a:pt x="211937" y="57543"/>
                                      </a:lnTo>
                                      <a:lnTo>
                                        <a:pt x="209816" y="58927"/>
                                      </a:lnTo>
                                      <a:lnTo>
                                        <a:pt x="208813" y="59220"/>
                                      </a:lnTo>
                                      <a:lnTo>
                                        <a:pt x="214492" y="59220"/>
                                      </a:lnTo>
                                      <a:lnTo>
                                        <a:pt x="215150" y="58432"/>
                                      </a:lnTo>
                                      <a:lnTo>
                                        <a:pt x="228149" y="58432"/>
                                      </a:lnTo>
                                      <a:lnTo>
                                        <a:pt x="228104" y="20967"/>
                                      </a:lnTo>
                                      <a:close/>
                                    </a:path>
                                    <a:path w="436880" h="66040">
                                      <a:moveTo>
                                        <a:pt x="269941" y="23190"/>
                                      </a:moveTo>
                                      <a:lnTo>
                                        <a:pt x="256425" y="23190"/>
                                      </a:lnTo>
                                      <a:lnTo>
                                        <a:pt x="257543" y="23507"/>
                                      </a:lnTo>
                                      <a:lnTo>
                                        <a:pt x="258521" y="24129"/>
                                      </a:lnTo>
                                      <a:lnTo>
                                        <a:pt x="260540" y="26352"/>
                                      </a:lnTo>
                                      <a:lnTo>
                                        <a:pt x="260896" y="27203"/>
                                      </a:lnTo>
                                      <a:lnTo>
                                        <a:pt x="260959" y="27939"/>
                                      </a:lnTo>
                                      <a:lnTo>
                                        <a:pt x="261073" y="36880"/>
                                      </a:lnTo>
                                      <a:lnTo>
                                        <a:pt x="251536" y="41262"/>
                                      </a:lnTo>
                                      <a:lnTo>
                                        <a:pt x="245364" y="44754"/>
                                      </a:lnTo>
                                      <a:lnTo>
                                        <a:pt x="239687" y="50037"/>
                                      </a:lnTo>
                                      <a:lnTo>
                                        <a:pt x="238264" y="53009"/>
                                      </a:lnTo>
                                      <a:lnTo>
                                        <a:pt x="238326" y="58902"/>
                                      </a:lnTo>
                                      <a:lnTo>
                                        <a:pt x="239077" y="60769"/>
                                      </a:lnTo>
                                      <a:lnTo>
                                        <a:pt x="242354" y="64007"/>
                                      </a:lnTo>
                                      <a:lnTo>
                                        <a:pt x="244398" y="64820"/>
                                      </a:lnTo>
                                      <a:lnTo>
                                        <a:pt x="251066" y="64820"/>
                                      </a:lnTo>
                                      <a:lnTo>
                                        <a:pt x="255803" y="62496"/>
                                      </a:lnTo>
                                      <a:lnTo>
                                        <a:pt x="261073" y="57823"/>
                                      </a:lnTo>
                                      <a:lnTo>
                                        <a:pt x="274472" y="57823"/>
                                      </a:lnTo>
                                      <a:lnTo>
                                        <a:pt x="274205" y="57391"/>
                                      </a:lnTo>
                                      <a:lnTo>
                                        <a:pt x="274102" y="57048"/>
                                      </a:lnTo>
                                      <a:lnTo>
                                        <a:pt x="254317" y="57048"/>
                                      </a:lnTo>
                                      <a:lnTo>
                                        <a:pt x="253238" y="56629"/>
                                      </a:lnTo>
                                      <a:lnTo>
                                        <a:pt x="251447" y="54724"/>
                                      </a:lnTo>
                                      <a:lnTo>
                                        <a:pt x="250939" y="53466"/>
                                      </a:lnTo>
                                      <a:lnTo>
                                        <a:pt x="251052" y="50037"/>
                                      </a:lnTo>
                                      <a:lnTo>
                                        <a:pt x="251536" y="48679"/>
                                      </a:lnTo>
                                      <a:lnTo>
                                        <a:pt x="254571" y="44513"/>
                                      </a:lnTo>
                                      <a:lnTo>
                                        <a:pt x="257340" y="42163"/>
                                      </a:lnTo>
                                      <a:lnTo>
                                        <a:pt x="261073" y="39979"/>
                                      </a:lnTo>
                                      <a:lnTo>
                                        <a:pt x="273977" y="39979"/>
                                      </a:lnTo>
                                      <a:lnTo>
                                        <a:pt x="273923" y="31483"/>
                                      </a:lnTo>
                                      <a:lnTo>
                                        <a:pt x="273761" y="29235"/>
                                      </a:lnTo>
                                      <a:lnTo>
                                        <a:pt x="272618" y="25920"/>
                                      </a:lnTo>
                                      <a:lnTo>
                                        <a:pt x="271081" y="24015"/>
                                      </a:lnTo>
                                      <a:lnTo>
                                        <a:pt x="269941" y="23190"/>
                                      </a:lnTo>
                                      <a:close/>
                                    </a:path>
                                    <a:path w="436880" h="66040">
                                      <a:moveTo>
                                        <a:pt x="274472" y="57823"/>
                                      </a:moveTo>
                                      <a:lnTo>
                                        <a:pt x="261073" y="57823"/>
                                      </a:lnTo>
                                      <a:lnTo>
                                        <a:pt x="261378" y="60172"/>
                                      </a:lnTo>
                                      <a:lnTo>
                                        <a:pt x="262229" y="61925"/>
                                      </a:lnTo>
                                      <a:lnTo>
                                        <a:pt x="265010" y="64236"/>
                                      </a:lnTo>
                                      <a:lnTo>
                                        <a:pt x="266928" y="64820"/>
                                      </a:lnTo>
                                      <a:lnTo>
                                        <a:pt x="271500" y="64820"/>
                                      </a:lnTo>
                                      <a:lnTo>
                                        <a:pt x="273380" y="64300"/>
                                      </a:lnTo>
                                      <a:lnTo>
                                        <a:pt x="276669" y="62229"/>
                                      </a:lnTo>
                                      <a:lnTo>
                                        <a:pt x="278269" y="60578"/>
                                      </a:lnTo>
                                      <a:lnTo>
                                        <a:pt x="279402" y="58902"/>
                                      </a:lnTo>
                                      <a:lnTo>
                                        <a:pt x="275971" y="58902"/>
                                      </a:lnTo>
                                      <a:lnTo>
                                        <a:pt x="274904" y="58521"/>
                                      </a:lnTo>
                                      <a:lnTo>
                                        <a:pt x="274472" y="57823"/>
                                      </a:lnTo>
                                      <a:close/>
                                    </a:path>
                                    <a:path w="436880" h="66040">
                                      <a:moveTo>
                                        <a:pt x="278422" y="57175"/>
                                      </a:moveTo>
                                      <a:lnTo>
                                        <a:pt x="277596" y="58318"/>
                                      </a:lnTo>
                                      <a:lnTo>
                                        <a:pt x="276771" y="58902"/>
                                      </a:lnTo>
                                      <a:lnTo>
                                        <a:pt x="279402" y="58902"/>
                                      </a:lnTo>
                                      <a:lnTo>
                                        <a:pt x="279806" y="58305"/>
                                      </a:lnTo>
                                      <a:lnTo>
                                        <a:pt x="278422" y="57175"/>
                                      </a:lnTo>
                                      <a:close/>
                                    </a:path>
                                    <a:path w="436880" h="66040">
                                      <a:moveTo>
                                        <a:pt x="273977" y="39979"/>
                                      </a:moveTo>
                                      <a:lnTo>
                                        <a:pt x="261073" y="39979"/>
                                      </a:lnTo>
                                      <a:lnTo>
                                        <a:pt x="261073" y="54457"/>
                                      </a:lnTo>
                                      <a:lnTo>
                                        <a:pt x="259029" y="56184"/>
                                      </a:lnTo>
                                      <a:lnTo>
                                        <a:pt x="257238" y="57048"/>
                                      </a:lnTo>
                                      <a:lnTo>
                                        <a:pt x="274102" y="57048"/>
                                      </a:lnTo>
                                      <a:lnTo>
                                        <a:pt x="273977" y="39979"/>
                                      </a:lnTo>
                                      <a:close/>
                                    </a:path>
                                    <a:path w="436880" h="66040">
                                      <a:moveTo>
                                        <a:pt x="263042" y="19672"/>
                                      </a:moveTo>
                                      <a:lnTo>
                                        <a:pt x="255562" y="19672"/>
                                      </a:lnTo>
                                      <a:lnTo>
                                        <a:pt x="252285" y="20205"/>
                                      </a:lnTo>
                                      <a:lnTo>
                                        <a:pt x="245986" y="22377"/>
                                      </a:lnTo>
                                      <a:lnTo>
                                        <a:pt x="243535" y="23914"/>
                                      </a:lnTo>
                                      <a:lnTo>
                                        <a:pt x="240030" y="27952"/>
                                      </a:lnTo>
                                      <a:lnTo>
                                        <a:pt x="239141" y="30073"/>
                                      </a:lnTo>
                                      <a:lnTo>
                                        <a:pt x="239141" y="33870"/>
                                      </a:lnTo>
                                      <a:lnTo>
                                        <a:pt x="239801" y="35242"/>
                                      </a:lnTo>
                                      <a:lnTo>
                                        <a:pt x="242417" y="37579"/>
                                      </a:lnTo>
                                      <a:lnTo>
                                        <a:pt x="244043" y="38176"/>
                                      </a:lnTo>
                                      <a:lnTo>
                                        <a:pt x="247815" y="38176"/>
                                      </a:lnTo>
                                      <a:lnTo>
                                        <a:pt x="250342" y="28879"/>
                                      </a:lnTo>
                                      <a:lnTo>
                                        <a:pt x="249047" y="26466"/>
                                      </a:lnTo>
                                      <a:lnTo>
                                        <a:pt x="250240" y="24523"/>
                                      </a:lnTo>
                                      <a:lnTo>
                                        <a:pt x="251536" y="23634"/>
                                      </a:lnTo>
                                      <a:lnTo>
                                        <a:pt x="253187" y="23190"/>
                                      </a:lnTo>
                                      <a:lnTo>
                                        <a:pt x="269941" y="23190"/>
                                      </a:lnTo>
                                      <a:lnTo>
                                        <a:pt x="266293" y="20548"/>
                                      </a:lnTo>
                                      <a:lnTo>
                                        <a:pt x="263042" y="19672"/>
                                      </a:lnTo>
                                      <a:close/>
                                    </a:path>
                                    <a:path w="436880" h="66040">
                                      <a:moveTo>
                                        <a:pt x="302310" y="25539"/>
                                      </a:moveTo>
                                      <a:lnTo>
                                        <a:pt x="289356" y="25539"/>
                                      </a:lnTo>
                                      <a:lnTo>
                                        <a:pt x="289421" y="54724"/>
                                      </a:lnTo>
                                      <a:lnTo>
                                        <a:pt x="297662" y="64820"/>
                                      </a:lnTo>
                                      <a:lnTo>
                                        <a:pt x="306019" y="64820"/>
                                      </a:lnTo>
                                      <a:lnTo>
                                        <a:pt x="310083" y="61861"/>
                                      </a:lnTo>
                                      <a:lnTo>
                                        <a:pt x="311079" y="59499"/>
                                      </a:lnTo>
                                      <a:lnTo>
                                        <a:pt x="305498" y="59499"/>
                                      </a:lnTo>
                                      <a:lnTo>
                                        <a:pt x="303885" y="58826"/>
                                      </a:lnTo>
                                      <a:lnTo>
                                        <a:pt x="302641" y="57073"/>
                                      </a:lnTo>
                                      <a:lnTo>
                                        <a:pt x="302428" y="56362"/>
                                      </a:lnTo>
                                      <a:lnTo>
                                        <a:pt x="302310" y="25539"/>
                                      </a:lnTo>
                                      <a:close/>
                                    </a:path>
                                    <a:path w="436880" h="66040">
                                      <a:moveTo>
                                        <a:pt x="311188" y="54914"/>
                                      </a:moveTo>
                                      <a:lnTo>
                                        <a:pt x="309397" y="57975"/>
                                      </a:lnTo>
                                      <a:lnTo>
                                        <a:pt x="307505" y="59499"/>
                                      </a:lnTo>
                                      <a:lnTo>
                                        <a:pt x="311079" y="59499"/>
                                      </a:lnTo>
                                      <a:lnTo>
                                        <a:pt x="312585" y="55930"/>
                                      </a:lnTo>
                                      <a:lnTo>
                                        <a:pt x="311188" y="54914"/>
                                      </a:lnTo>
                                      <a:close/>
                                    </a:path>
                                    <a:path w="436880" h="66040">
                                      <a:moveTo>
                                        <a:pt x="302310" y="5143"/>
                                      </a:moveTo>
                                      <a:lnTo>
                                        <a:pt x="300774" y="5143"/>
                                      </a:lnTo>
                                      <a:lnTo>
                                        <a:pt x="298742" y="8877"/>
                                      </a:lnTo>
                                      <a:lnTo>
                                        <a:pt x="296367" y="12242"/>
                                      </a:lnTo>
                                      <a:lnTo>
                                        <a:pt x="293636" y="15278"/>
                                      </a:lnTo>
                                      <a:lnTo>
                                        <a:pt x="290893" y="18287"/>
                                      </a:lnTo>
                                      <a:lnTo>
                                        <a:pt x="287604" y="21183"/>
                                      </a:lnTo>
                                      <a:lnTo>
                                        <a:pt x="283705" y="23926"/>
                                      </a:lnTo>
                                      <a:lnTo>
                                        <a:pt x="283705" y="25539"/>
                                      </a:lnTo>
                                      <a:lnTo>
                                        <a:pt x="312585" y="25539"/>
                                      </a:lnTo>
                                      <a:lnTo>
                                        <a:pt x="312585" y="20967"/>
                                      </a:lnTo>
                                      <a:lnTo>
                                        <a:pt x="302310" y="20967"/>
                                      </a:lnTo>
                                      <a:lnTo>
                                        <a:pt x="302310" y="5143"/>
                                      </a:lnTo>
                                      <a:close/>
                                    </a:path>
                                    <a:path w="436880" h="66040">
                                      <a:moveTo>
                                        <a:pt x="328625" y="0"/>
                                      </a:moveTo>
                                      <a:lnTo>
                                        <a:pt x="324650" y="0"/>
                                      </a:lnTo>
                                      <a:lnTo>
                                        <a:pt x="322973" y="711"/>
                                      </a:lnTo>
                                      <a:lnTo>
                                        <a:pt x="320192" y="3517"/>
                                      </a:lnTo>
                                      <a:lnTo>
                                        <a:pt x="319493" y="5206"/>
                                      </a:lnTo>
                                      <a:lnTo>
                                        <a:pt x="319493" y="9143"/>
                                      </a:lnTo>
                                      <a:lnTo>
                                        <a:pt x="320192" y="10833"/>
                                      </a:lnTo>
                                      <a:lnTo>
                                        <a:pt x="322973" y="13601"/>
                                      </a:lnTo>
                                      <a:lnTo>
                                        <a:pt x="324650" y="14300"/>
                                      </a:lnTo>
                                      <a:lnTo>
                                        <a:pt x="328599" y="14300"/>
                                      </a:lnTo>
                                      <a:lnTo>
                                        <a:pt x="330288" y="13601"/>
                                      </a:lnTo>
                                      <a:lnTo>
                                        <a:pt x="331698" y="12230"/>
                                      </a:lnTo>
                                      <a:lnTo>
                                        <a:pt x="333095" y="10833"/>
                                      </a:lnTo>
                                      <a:lnTo>
                                        <a:pt x="333794" y="9143"/>
                                      </a:lnTo>
                                      <a:lnTo>
                                        <a:pt x="333794" y="5206"/>
                                      </a:lnTo>
                                      <a:lnTo>
                                        <a:pt x="333108" y="3517"/>
                                      </a:lnTo>
                                      <a:lnTo>
                                        <a:pt x="330327" y="711"/>
                                      </a:lnTo>
                                      <a:lnTo>
                                        <a:pt x="328625" y="0"/>
                                      </a:lnTo>
                                      <a:close/>
                                    </a:path>
                                    <a:path w="436880" h="66040">
                                      <a:moveTo>
                                        <a:pt x="333108" y="20967"/>
                                      </a:moveTo>
                                      <a:lnTo>
                                        <a:pt x="314972" y="20967"/>
                                      </a:lnTo>
                                      <a:lnTo>
                                        <a:pt x="314972" y="22682"/>
                                      </a:lnTo>
                                      <a:lnTo>
                                        <a:pt x="317004" y="22796"/>
                                      </a:lnTo>
                                      <a:lnTo>
                                        <a:pt x="318376" y="23291"/>
                                      </a:lnTo>
                                      <a:lnTo>
                                        <a:pt x="319786" y="24980"/>
                                      </a:lnTo>
                                      <a:lnTo>
                                        <a:pt x="320141" y="26936"/>
                                      </a:lnTo>
                                      <a:lnTo>
                                        <a:pt x="320141" y="58305"/>
                                      </a:lnTo>
                                      <a:lnTo>
                                        <a:pt x="319836" y="60172"/>
                                      </a:lnTo>
                                      <a:lnTo>
                                        <a:pt x="318300" y="61937"/>
                                      </a:lnTo>
                                      <a:lnTo>
                                        <a:pt x="316877" y="62496"/>
                                      </a:lnTo>
                                      <a:lnTo>
                                        <a:pt x="314972" y="62560"/>
                                      </a:lnTo>
                                      <a:lnTo>
                                        <a:pt x="314972" y="64211"/>
                                      </a:lnTo>
                                      <a:lnTo>
                                        <a:pt x="338328" y="64211"/>
                                      </a:lnTo>
                                      <a:lnTo>
                                        <a:pt x="338328" y="62560"/>
                                      </a:lnTo>
                                      <a:lnTo>
                                        <a:pt x="336270" y="62420"/>
                                      </a:lnTo>
                                      <a:lnTo>
                                        <a:pt x="334873" y="61937"/>
                                      </a:lnTo>
                                      <a:lnTo>
                                        <a:pt x="333463" y="60248"/>
                                      </a:lnTo>
                                      <a:lnTo>
                                        <a:pt x="333108" y="58305"/>
                                      </a:lnTo>
                                      <a:lnTo>
                                        <a:pt x="333108" y="20967"/>
                                      </a:lnTo>
                                      <a:close/>
                                    </a:path>
                                    <a:path w="436880" h="66040">
                                      <a:moveTo>
                                        <a:pt x="365861" y="19672"/>
                                      </a:moveTo>
                                      <a:lnTo>
                                        <a:pt x="355841" y="19672"/>
                                      </a:lnTo>
                                      <a:lnTo>
                                        <a:pt x="350913" y="21970"/>
                                      </a:lnTo>
                                      <a:lnTo>
                                        <a:pt x="343725" y="31191"/>
                                      </a:lnTo>
                                      <a:lnTo>
                                        <a:pt x="341934" y="36588"/>
                                      </a:lnTo>
                                      <a:lnTo>
                                        <a:pt x="341934" y="48818"/>
                                      </a:lnTo>
                                      <a:lnTo>
                                        <a:pt x="343687" y="54101"/>
                                      </a:lnTo>
                                      <a:lnTo>
                                        <a:pt x="350723" y="63220"/>
                                      </a:lnTo>
                                      <a:lnTo>
                                        <a:pt x="355727" y="65506"/>
                                      </a:lnTo>
                                      <a:lnTo>
                                        <a:pt x="368871" y="65506"/>
                                      </a:lnTo>
                                      <a:lnTo>
                                        <a:pt x="374065" y="63017"/>
                                      </a:lnTo>
                                      <a:lnTo>
                                        <a:pt x="374592" y="62318"/>
                                      </a:lnTo>
                                      <a:lnTo>
                                        <a:pt x="360680" y="62318"/>
                                      </a:lnTo>
                                      <a:lnTo>
                                        <a:pt x="359422" y="61747"/>
                                      </a:lnTo>
                                      <a:lnTo>
                                        <a:pt x="357200" y="59461"/>
                                      </a:lnTo>
                                      <a:lnTo>
                                        <a:pt x="356476" y="57810"/>
                                      </a:lnTo>
                                      <a:lnTo>
                                        <a:pt x="355714" y="52755"/>
                                      </a:lnTo>
                                      <a:lnTo>
                                        <a:pt x="355485" y="49656"/>
                                      </a:lnTo>
                                      <a:lnTo>
                                        <a:pt x="355550" y="38366"/>
                                      </a:lnTo>
                                      <a:lnTo>
                                        <a:pt x="360718" y="22948"/>
                                      </a:lnTo>
                                      <a:lnTo>
                                        <a:pt x="373219" y="22948"/>
                                      </a:lnTo>
                                      <a:lnTo>
                                        <a:pt x="369366" y="20637"/>
                                      </a:lnTo>
                                      <a:lnTo>
                                        <a:pt x="365861" y="19672"/>
                                      </a:lnTo>
                                      <a:close/>
                                    </a:path>
                                    <a:path w="436880" h="66040">
                                      <a:moveTo>
                                        <a:pt x="373219" y="22948"/>
                                      </a:moveTo>
                                      <a:lnTo>
                                        <a:pt x="363575" y="22948"/>
                                      </a:lnTo>
                                      <a:lnTo>
                                        <a:pt x="364629" y="23279"/>
                                      </a:lnTo>
                                      <a:lnTo>
                                        <a:pt x="366572" y="24828"/>
                                      </a:lnTo>
                                      <a:lnTo>
                                        <a:pt x="367436" y="26250"/>
                                      </a:lnTo>
                                      <a:lnTo>
                                        <a:pt x="368617" y="30162"/>
                                      </a:lnTo>
                                      <a:lnTo>
                                        <a:pt x="368700" y="31191"/>
                                      </a:lnTo>
                                      <a:lnTo>
                                        <a:pt x="368819" y="49656"/>
                                      </a:lnTo>
                                      <a:lnTo>
                                        <a:pt x="368660" y="52755"/>
                                      </a:lnTo>
                                      <a:lnTo>
                                        <a:pt x="363486" y="62318"/>
                                      </a:lnTo>
                                      <a:lnTo>
                                        <a:pt x="374592" y="62318"/>
                                      </a:lnTo>
                                      <a:lnTo>
                                        <a:pt x="380949" y="53886"/>
                                      </a:lnTo>
                                      <a:lnTo>
                                        <a:pt x="382491" y="48818"/>
                                      </a:lnTo>
                                      <a:lnTo>
                                        <a:pt x="382511" y="38366"/>
                                      </a:lnTo>
                                      <a:lnTo>
                                        <a:pt x="381673" y="34442"/>
                                      </a:lnTo>
                                      <a:lnTo>
                                        <a:pt x="378294" y="27279"/>
                                      </a:lnTo>
                                      <a:lnTo>
                                        <a:pt x="375843" y="24523"/>
                                      </a:lnTo>
                                      <a:lnTo>
                                        <a:pt x="373219" y="22948"/>
                                      </a:lnTo>
                                      <a:close/>
                                    </a:path>
                                    <a:path w="436880" h="66040">
                                      <a:moveTo>
                                        <a:pt x="407314" y="20967"/>
                                      </a:moveTo>
                                      <a:lnTo>
                                        <a:pt x="389699" y="20967"/>
                                      </a:lnTo>
                                      <a:lnTo>
                                        <a:pt x="389699" y="22682"/>
                                      </a:lnTo>
                                      <a:lnTo>
                                        <a:pt x="391604" y="22923"/>
                                      </a:lnTo>
                                      <a:lnTo>
                                        <a:pt x="392849" y="23444"/>
                                      </a:lnTo>
                                      <a:lnTo>
                                        <a:pt x="394068" y="25044"/>
                                      </a:lnTo>
                                      <a:lnTo>
                                        <a:pt x="394286" y="26568"/>
                                      </a:lnTo>
                                      <a:lnTo>
                                        <a:pt x="394360" y="58115"/>
                                      </a:lnTo>
                                      <a:lnTo>
                                        <a:pt x="394151" y="59753"/>
                                      </a:lnTo>
                                      <a:lnTo>
                                        <a:pt x="394046" y="60185"/>
                                      </a:lnTo>
                                      <a:lnTo>
                                        <a:pt x="392798" y="61772"/>
                                      </a:lnTo>
                                      <a:lnTo>
                                        <a:pt x="391502" y="62369"/>
                                      </a:lnTo>
                                      <a:lnTo>
                                        <a:pt x="389699" y="62560"/>
                                      </a:lnTo>
                                      <a:lnTo>
                                        <a:pt x="389699" y="64211"/>
                                      </a:lnTo>
                                      <a:lnTo>
                                        <a:pt x="411568" y="64211"/>
                                      </a:lnTo>
                                      <a:lnTo>
                                        <a:pt x="411568" y="62560"/>
                                      </a:lnTo>
                                      <a:lnTo>
                                        <a:pt x="409943" y="62344"/>
                                      </a:lnTo>
                                      <a:lnTo>
                                        <a:pt x="408865" y="61823"/>
                                      </a:lnTo>
                                      <a:lnTo>
                                        <a:pt x="407314" y="31597"/>
                                      </a:lnTo>
                                      <a:lnTo>
                                        <a:pt x="409600" y="27812"/>
                                      </a:lnTo>
                                      <a:lnTo>
                                        <a:pt x="411220" y="26568"/>
                                      </a:lnTo>
                                      <a:lnTo>
                                        <a:pt x="407314" y="26568"/>
                                      </a:lnTo>
                                      <a:lnTo>
                                        <a:pt x="407314" y="20967"/>
                                      </a:lnTo>
                                      <a:close/>
                                    </a:path>
                                    <a:path w="436880" h="66040">
                                      <a:moveTo>
                                        <a:pt x="430452" y="25920"/>
                                      </a:moveTo>
                                      <a:lnTo>
                                        <a:pt x="414705" y="25920"/>
                                      </a:lnTo>
                                      <a:lnTo>
                                        <a:pt x="416915" y="26669"/>
                                      </a:lnTo>
                                      <a:lnTo>
                                        <a:pt x="418325" y="28828"/>
                                      </a:lnTo>
                                      <a:lnTo>
                                        <a:pt x="418604" y="29743"/>
                                      </a:lnTo>
                                      <a:lnTo>
                                        <a:pt x="418705" y="58115"/>
                                      </a:lnTo>
                                      <a:lnTo>
                                        <a:pt x="418490" y="59753"/>
                                      </a:lnTo>
                                      <a:lnTo>
                                        <a:pt x="417995" y="60515"/>
                                      </a:lnTo>
                                      <a:lnTo>
                                        <a:pt x="417296" y="61658"/>
                                      </a:lnTo>
                                      <a:lnTo>
                                        <a:pt x="416115" y="62344"/>
                                      </a:lnTo>
                                      <a:lnTo>
                                        <a:pt x="414489" y="62560"/>
                                      </a:lnTo>
                                      <a:lnTo>
                                        <a:pt x="414489" y="64211"/>
                                      </a:lnTo>
                                      <a:lnTo>
                                        <a:pt x="436372" y="64211"/>
                                      </a:lnTo>
                                      <a:lnTo>
                                        <a:pt x="436372" y="62560"/>
                                      </a:lnTo>
                                      <a:lnTo>
                                        <a:pt x="434454" y="62344"/>
                                      </a:lnTo>
                                      <a:lnTo>
                                        <a:pt x="433197" y="61823"/>
                                      </a:lnTo>
                                      <a:lnTo>
                                        <a:pt x="432003" y="60185"/>
                                      </a:lnTo>
                                      <a:lnTo>
                                        <a:pt x="431685" y="58115"/>
                                      </a:lnTo>
                                      <a:lnTo>
                                        <a:pt x="431589" y="31597"/>
                                      </a:lnTo>
                                      <a:lnTo>
                                        <a:pt x="431444" y="29565"/>
                                      </a:lnTo>
                                      <a:lnTo>
                                        <a:pt x="430452" y="25920"/>
                                      </a:lnTo>
                                      <a:close/>
                                    </a:path>
                                    <a:path w="436880" h="66040">
                                      <a:moveTo>
                                        <a:pt x="423075" y="19672"/>
                                      </a:moveTo>
                                      <a:lnTo>
                                        <a:pt x="417931" y="19672"/>
                                      </a:lnTo>
                                      <a:lnTo>
                                        <a:pt x="415734" y="20218"/>
                                      </a:lnTo>
                                      <a:lnTo>
                                        <a:pt x="411657" y="22402"/>
                                      </a:lnTo>
                                      <a:lnTo>
                                        <a:pt x="409536" y="24155"/>
                                      </a:lnTo>
                                      <a:lnTo>
                                        <a:pt x="407314" y="26568"/>
                                      </a:lnTo>
                                      <a:lnTo>
                                        <a:pt x="411220" y="26568"/>
                                      </a:lnTo>
                                      <a:lnTo>
                                        <a:pt x="412064" y="25920"/>
                                      </a:lnTo>
                                      <a:lnTo>
                                        <a:pt x="430452" y="25920"/>
                                      </a:lnTo>
                                      <a:lnTo>
                                        <a:pt x="430339" y="25488"/>
                                      </a:lnTo>
                                      <a:lnTo>
                                        <a:pt x="429094" y="23558"/>
                                      </a:lnTo>
                                      <a:lnTo>
                                        <a:pt x="425399" y="20446"/>
                                      </a:lnTo>
                                      <a:lnTo>
                                        <a:pt x="423075" y="19672"/>
                                      </a:lnTo>
                                      <a:close/>
                                    </a:path>
                                  </a:pathLst>
                                </a:custGeom>
                                <a:solidFill>
                                  <a:srgbClr val="000000"/>
                                </a:solidFill>
                              </wps:spPr>
                              <wps:bodyPr wrap="square" lIns="0" tIns="0" rIns="0" bIns="0" rtlCol="0">
                                <a:prstTxWarp prst="textNoShape">
                                  <a:avLst/>
                                </a:prstTxWarp>
                                <a:noAutofit/>
                              </wps:bodyPr>
                            </wps:wsp>
                            <pic:pic>
                              <pic:nvPicPr>
                                <pic:cNvPr id="377" name="Image 377"/>
                                <pic:cNvPicPr/>
                              </pic:nvPicPr>
                              <pic:blipFill>
                                <a:blip r:embed="rId58" cstate="print"/>
                                <a:stretch>
                                  <a:fillRect/>
                                </a:stretch>
                              </pic:blipFill>
                              <pic:spPr>
                                <a:xfrm>
                                  <a:off x="2997" y="108940"/>
                                  <a:ext cx="218541" cy="65646"/>
                                </a:xfrm>
                                <a:prstGeom prst="rect">
                                  <a:avLst/>
                                </a:prstGeom>
                              </pic:spPr>
                            </pic:pic>
                          </wpg:wgp>
                        </a:graphicData>
                      </a:graphic>
                    </wp:inline>
                  </w:drawing>
                </mc:Choice>
                <mc:Fallback>
                  <w:pict>
                    <v:group style="width:34.4pt;height:13.75pt;mso-position-horizontal-relative:char;mso-position-vertical-relative:line" id="docshapegroup341" coordorigin="0,0" coordsize="688,275">
                      <v:shape style="position:absolute;left:0;top:0;width:688;height:104" id="docshape342" coordorigin="0,0" coordsize="688,104" path="m83,2l0,2,0,5,6,5,9,6,12,8,13,9,14,11,14,12,14,90,14,92,13,93,10,97,8,98,6,98,0,98,0,101,85,101,86,96,44,96,42,95,41,94,38,92,38,90,38,89,38,54,61,54,61,48,38,48,38,8,83,8,83,2xm90,70l87,70,85,78,81,85,70,94,62,96,86,96,90,70xm61,54l42,54,46,54,51,57,53,59,57,66,58,71,59,77,61,77,61,54xm61,25l59,25,58,33,56,38,50,46,46,48,61,48,61,25xm83,8l55,8,60,8,68,11,71,13,74,16,77,19,79,24,80,32,83,32,83,8xm135,33l99,33,99,36,101,36,102,37,105,40,107,44,110,50,133,103,136,103,148,76,143,76,129,46,128,43,128,41,130,37,131,36,132,36,135,36,135,33xm170,33l148,33,148,36,151,36,153,36,154,37,155,41,155,44,154,48,143,76,148,76,159,50,162,43,164,39,167,37,168,36,170,36,170,33xm227,37l206,37,208,37,209,38,212,41,213,43,213,44,213,58,198,65,189,70,180,79,177,83,177,93,179,96,184,101,187,102,198,102,205,98,213,91,234,91,234,90,234,90,203,90,201,89,198,86,197,84,198,79,198,77,203,70,207,66,213,63,234,63,234,50,233,46,231,41,229,38,227,37xm234,91l213,91,214,95,215,98,220,101,223,102,230,102,233,101,238,98,240,95,242,93,237,93,235,92,234,91xm241,90l239,92,238,93,242,93,243,92,241,90xm234,63l213,63,213,86,210,88,207,90,234,90,234,88,234,63xm216,31l205,31,199,32,190,35,186,38,180,44,179,47,179,53,180,55,184,59,186,60,192,60,195,59,198,56,199,54,199,50,198,48,196,45,194,42,196,39,198,37,201,37,227,37,222,32,216,31xm278,2l249,2,249,5,253,5,255,6,257,9,257,12,257,92,257,95,255,98,252,98,249,99,249,101,286,101,286,99,283,98,281,98,278,95,278,92,278,2xm321,33l293,33,293,36,296,36,298,37,300,39,300,43,301,84,301,88,303,95,305,97,311,102,314,103,322,103,326,102,332,99,336,96,338,93,327,93,324,92,321,89,321,88,321,84,321,33xm359,92l339,92,339,101,367,101,367,99,364,98,362,97,360,95,359,92xm359,33l331,33,331,36,334,36,336,37,338,39,339,43,339,84,336,88,334,91,330,93,329,93,338,93,339,92,359,92,359,33xm425,37l404,37,406,37,407,38,410,41,411,43,411,44,411,58,396,65,386,70,377,79,375,83,375,93,377,96,382,101,385,102,395,102,403,98,411,91,432,91,432,90,432,90,401,90,399,89,396,86,395,84,395,79,396,77,401,70,405,66,411,63,431,63,431,50,431,46,429,41,427,38,425,37xm432,91l411,91,412,95,413,98,417,101,420,102,428,102,431,101,436,98,438,95,440,93,435,93,433,92,432,91xm438,90l437,92,436,93,440,93,441,92,438,90xm431,63l411,63,411,86,408,88,405,90,432,90,431,63xm414,31l402,31,397,32,387,35,384,38,378,44,377,47,377,53,378,55,382,59,384,60,390,60,393,59,396,56,397,54,397,50,396,48,394,45,392,42,394,39,396,37,399,37,425,37,419,32,414,31xm476,40l456,40,456,86,456,89,457,93,459,96,465,101,469,102,482,102,488,97,490,94,481,94,479,93,477,90,476,89,476,40xm490,86l487,91,484,94,490,94,492,88,490,86xm476,8l474,8,470,14,467,19,462,24,458,29,453,33,447,38,447,40,492,40,492,33,476,33,476,8xm518,0l511,0,509,1,504,6,503,8,503,14,504,17,509,21,511,23,517,23,520,21,522,19,525,17,526,14,526,8,525,6,520,1,518,0xm525,33l496,33,496,36,499,36,501,37,504,39,504,42,504,92,504,95,501,98,499,98,496,99,496,101,533,101,533,99,530,98,527,98,525,95,525,92,525,33xm576,31l560,31,553,35,541,49,538,58,538,77,541,85,552,100,560,103,581,103,589,99,590,98,568,98,566,97,563,94,561,91,560,83,560,78,560,60,560,56,561,44,562,41,566,37,568,36,588,36,582,32,576,31xm588,36l573,36,574,37,577,39,579,41,581,47,581,49,581,78,581,83,580,85,579,92,578,95,574,98,572,98,590,98,600,85,602,77,602,60,601,54,596,43,592,39,588,36xm641,33l614,33,614,36,617,36,619,37,621,39,621,42,621,92,621,94,621,95,619,97,617,98,614,99,614,101,648,101,648,99,646,98,644,97,644,97,642,95,642,94,641,92,641,50,645,44,648,42,641,42,641,33xm678,41l653,41,657,42,659,45,659,47,659,92,659,94,658,95,657,97,655,98,653,99,653,101,687,101,687,99,684,98,682,97,680,95,680,92,680,50,679,47,678,41xm666,31l658,31,655,32,648,35,645,38,641,42,648,42,649,41,678,41,678,40,676,37,670,32,666,31xe" filled="true" fillcolor="#000000" stroked="false">
                        <v:path arrowok="t"/>
                        <v:fill type="solid"/>
                      </v:shape>
                      <v:shape style="position:absolute;left:4;top:171;width:345;height:104" type="#_x0000_t75" id="docshape343" stroked="false">
                        <v:imagedata r:id="rId58" o:title=""/>
                      </v:shape>
                    </v:group>
                  </w:pict>
                </mc:Fallback>
              </mc:AlternateContent>
            </w:r>
            <w:r>
              <w:rPr>
                <w:sz w:val="20"/>
              </w:rPr>
            </w:r>
          </w:p>
        </w:tc>
        <w:tc>
          <w:tcPr>
            <w:tcW w:w="970" w:type="dxa"/>
            <w:gridSpan w:val="3"/>
          </w:tcPr>
          <w:p>
            <w:pPr>
              <w:pStyle w:val="TableParagraph"/>
              <w:spacing w:before="5"/>
              <w:rPr>
                <w:sz w:val="10"/>
              </w:rPr>
            </w:pPr>
          </w:p>
          <w:p>
            <w:pPr>
              <w:pStyle w:val="TableParagraph"/>
              <w:spacing w:line="103" w:lineRule="exact"/>
              <w:ind w:left="414"/>
              <w:rPr>
                <w:sz w:val="10"/>
              </w:rPr>
            </w:pPr>
            <w:r>
              <w:rPr>
                <w:position w:val="-1"/>
                <w:sz w:val="10"/>
              </w:rPr>
              <w:drawing>
                <wp:inline distT="0" distB="0" distL="0" distR="0">
                  <wp:extent cx="89649" cy="65627"/>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59" cstate="print"/>
                          <a:stretch>
                            <a:fillRect/>
                          </a:stretch>
                        </pic:blipFill>
                        <pic:spPr>
                          <a:xfrm>
                            <a:off x="0" y="0"/>
                            <a:ext cx="89649" cy="65627"/>
                          </a:xfrm>
                          <a:prstGeom prst="rect">
                            <a:avLst/>
                          </a:prstGeom>
                        </pic:spPr>
                      </pic:pic>
                    </a:graphicData>
                  </a:graphic>
                </wp:inline>
              </w:drawing>
            </w:r>
            <w:r>
              <w:rPr>
                <w:position w:val="-1"/>
                <w:sz w:val="10"/>
              </w:rPr>
            </w:r>
          </w:p>
        </w:tc>
        <w:tc>
          <w:tcPr>
            <w:tcW w:w="1037" w:type="dxa"/>
            <w:gridSpan w:val="3"/>
          </w:tcPr>
          <w:p>
            <w:pPr>
              <w:pStyle w:val="TableParagraph"/>
              <w:spacing w:before="5"/>
              <w:rPr>
                <w:sz w:val="10"/>
              </w:rPr>
            </w:pPr>
          </w:p>
          <w:p>
            <w:pPr>
              <w:pStyle w:val="TableParagraph"/>
              <w:spacing w:line="103" w:lineRule="exact"/>
              <w:ind w:left="446"/>
              <w:rPr>
                <w:sz w:val="10"/>
              </w:rPr>
            </w:pPr>
            <w:r>
              <w:rPr>
                <w:position w:val="-1"/>
                <w:sz w:val="10"/>
              </w:rPr>
              <w:drawing>
                <wp:inline distT="0" distB="0" distL="0" distR="0">
                  <wp:extent cx="87009" cy="65627"/>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60" cstate="print"/>
                          <a:stretch>
                            <a:fillRect/>
                          </a:stretch>
                        </pic:blipFill>
                        <pic:spPr>
                          <a:xfrm>
                            <a:off x="0" y="0"/>
                            <a:ext cx="87009" cy="65627"/>
                          </a:xfrm>
                          <a:prstGeom prst="rect">
                            <a:avLst/>
                          </a:prstGeom>
                        </pic:spPr>
                      </pic:pic>
                    </a:graphicData>
                  </a:graphic>
                </wp:inline>
              </w:drawing>
            </w:r>
            <w:r>
              <w:rPr>
                <w:position w:val="-1"/>
                <w:sz w:val="10"/>
              </w:rPr>
            </w:r>
          </w:p>
        </w:tc>
        <w:tc>
          <w:tcPr>
            <w:tcW w:w="959" w:type="dxa"/>
            <w:gridSpan w:val="3"/>
          </w:tcPr>
          <w:p>
            <w:pPr>
              <w:pStyle w:val="TableParagraph"/>
              <w:spacing w:before="5"/>
              <w:rPr>
                <w:sz w:val="10"/>
              </w:rPr>
            </w:pPr>
          </w:p>
          <w:p>
            <w:pPr>
              <w:pStyle w:val="TableParagraph"/>
              <w:spacing w:line="101" w:lineRule="exact"/>
              <w:ind w:left="403"/>
              <w:rPr>
                <w:sz w:val="10"/>
              </w:rPr>
            </w:pPr>
            <w:r>
              <w:rPr>
                <w:position w:val="-1"/>
                <w:sz w:val="10"/>
              </w:rPr>
              <w:drawing>
                <wp:inline distT="0" distB="0" distL="0" distR="0">
                  <wp:extent cx="89769" cy="64389"/>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61" cstate="print"/>
                          <a:stretch>
                            <a:fillRect/>
                          </a:stretch>
                        </pic:blipFill>
                        <pic:spPr>
                          <a:xfrm>
                            <a:off x="0" y="0"/>
                            <a:ext cx="89769" cy="64389"/>
                          </a:xfrm>
                          <a:prstGeom prst="rect">
                            <a:avLst/>
                          </a:prstGeom>
                        </pic:spPr>
                      </pic:pic>
                    </a:graphicData>
                  </a:graphic>
                </wp:inline>
              </w:drawing>
            </w:r>
            <w:r>
              <w:rPr>
                <w:position w:val="-1"/>
                <w:sz w:val="10"/>
              </w:rPr>
            </w:r>
          </w:p>
        </w:tc>
        <w:tc>
          <w:tcPr>
            <w:tcW w:w="1036" w:type="dxa"/>
            <w:gridSpan w:val="3"/>
          </w:tcPr>
          <w:p>
            <w:pPr>
              <w:pStyle w:val="TableParagraph"/>
              <w:spacing w:before="7"/>
              <w:rPr>
                <w:sz w:val="10"/>
              </w:rPr>
            </w:pPr>
          </w:p>
          <w:p>
            <w:pPr>
              <w:pStyle w:val="TableParagraph"/>
              <w:spacing w:line="101" w:lineRule="exact"/>
              <w:ind w:left="442"/>
              <w:rPr>
                <w:sz w:val="10"/>
              </w:rPr>
            </w:pPr>
            <w:r>
              <w:rPr>
                <w:position w:val="-1"/>
                <w:sz w:val="10"/>
              </w:rPr>
              <w:drawing>
                <wp:inline distT="0" distB="0" distL="0" distR="0">
                  <wp:extent cx="89207" cy="64389"/>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62" cstate="print"/>
                          <a:stretch>
                            <a:fillRect/>
                          </a:stretch>
                        </pic:blipFill>
                        <pic:spPr>
                          <a:xfrm>
                            <a:off x="0" y="0"/>
                            <a:ext cx="89207" cy="64389"/>
                          </a:xfrm>
                          <a:prstGeom prst="rect">
                            <a:avLst/>
                          </a:prstGeom>
                        </pic:spPr>
                      </pic:pic>
                    </a:graphicData>
                  </a:graphic>
                </wp:inline>
              </w:drawing>
            </w:r>
            <w:r>
              <w:rPr>
                <w:position w:val="-1"/>
                <w:sz w:val="10"/>
              </w:rPr>
            </w:r>
          </w:p>
        </w:tc>
        <w:tc>
          <w:tcPr>
            <w:tcW w:w="956" w:type="dxa"/>
            <w:gridSpan w:val="3"/>
          </w:tcPr>
          <w:p>
            <w:pPr>
              <w:pStyle w:val="TableParagraph"/>
              <w:spacing w:before="7"/>
              <w:rPr>
                <w:sz w:val="10"/>
              </w:rPr>
            </w:pPr>
          </w:p>
          <w:p>
            <w:pPr>
              <w:pStyle w:val="TableParagraph"/>
              <w:spacing w:line="101" w:lineRule="exact"/>
              <w:ind w:left="401"/>
              <w:rPr>
                <w:sz w:val="10"/>
              </w:rPr>
            </w:pPr>
            <w:r>
              <w:rPr>
                <w:position w:val="-1"/>
                <w:sz w:val="10"/>
              </w:rPr>
              <w:drawing>
                <wp:inline distT="0" distB="0" distL="0" distR="0">
                  <wp:extent cx="90509" cy="64389"/>
                  <wp:effectExtent l="0" t="0" r="0" b="0"/>
                  <wp:docPr id="382" name="Image 382"/>
                  <wp:cNvGraphicFramePr>
                    <a:graphicFrameLocks/>
                  </wp:cNvGraphicFramePr>
                  <a:graphic>
                    <a:graphicData uri="http://schemas.openxmlformats.org/drawingml/2006/picture">
                      <pic:pic>
                        <pic:nvPicPr>
                          <pic:cNvPr id="382" name="Image 382"/>
                          <pic:cNvPicPr/>
                        </pic:nvPicPr>
                        <pic:blipFill>
                          <a:blip r:embed="rId63" cstate="print"/>
                          <a:stretch>
                            <a:fillRect/>
                          </a:stretch>
                        </pic:blipFill>
                        <pic:spPr>
                          <a:xfrm>
                            <a:off x="0" y="0"/>
                            <a:ext cx="90509" cy="64389"/>
                          </a:xfrm>
                          <a:prstGeom prst="rect">
                            <a:avLst/>
                          </a:prstGeom>
                        </pic:spPr>
                      </pic:pic>
                    </a:graphicData>
                  </a:graphic>
                </wp:inline>
              </w:drawing>
            </w:r>
            <w:r>
              <w:rPr>
                <w:position w:val="-1"/>
                <w:sz w:val="10"/>
              </w:rPr>
            </w:r>
          </w:p>
        </w:tc>
      </w:tr>
    </w:tbl>
    <w:p>
      <w:pPr>
        <w:pStyle w:val="BodyText"/>
        <w:spacing w:before="8"/>
        <w:rPr>
          <w:sz w:val="4"/>
        </w:rPr>
      </w:pPr>
      <w:r>
        <w:rPr/>
        <mc:AlternateContent>
          <mc:Choice Requires="wps">
            <w:drawing>
              <wp:anchor distT="0" distB="0" distL="0" distR="0" allowOverlap="1" layoutInCell="1" locked="0" behindDoc="1" simplePos="0" relativeHeight="487685120">
                <wp:simplePos x="0" y="0"/>
                <wp:positionH relativeFrom="page">
                  <wp:posOffset>477354</wp:posOffset>
                </wp:positionH>
                <wp:positionV relativeFrom="paragraph">
                  <wp:posOffset>49180</wp:posOffset>
                </wp:positionV>
                <wp:extent cx="6604634" cy="6350"/>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872461pt;width:520.044pt;height:.45358pt;mso-position-horizontal-relative:page;mso-position-vertical-relative:paragraph;z-index:-15631360;mso-wrap-distance-left:0;mso-wrap-distance-right:0" id="docshape344" filled="true" fillcolor="#000000" stroked="false">
                <v:fill type="solid"/>
                <w10:wrap type="topAndBottom"/>
              </v:rect>
            </w:pict>
          </mc:Fallback>
        </mc:AlternateContent>
      </w:r>
    </w:p>
    <w:p>
      <w:pPr>
        <w:spacing w:after="0"/>
        <w:rPr>
          <w:sz w:val="4"/>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22" w:id="44"/>
      <w:bookmarkEnd w:id="44"/>
      <w:r>
        <w:rPr/>
      </w:r>
      <w:r>
        <w:rPr>
          <w:w w:val="115"/>
          <w:sz w:val="12"/>
        </w:rPr>
        <w:t>Table</w:t>
      </w:r>
      <w:r>
        <w:rPr>
          <w:spacing w:val="-1"/>
          <w:w w:val="115"/>
          <w:sz w:val="12"/>
        </w:rPr>
        <w:t> </w:t>
      </w:r>
      <w:r>
        <w:rPr>
          <w:spacing w:val="-5"/>
          <w:w w:val="120"/>
          <w:sz w:val="12"/>
        </w:rPr>
        <w:t>17</w:t>
      </w:r>
    </w:p>
    <w:p>
      <w:pPr>
        <w:spacing w:before="35"/>
        <w:ind w:left="111" w:right="0" w:firstLine="0"/>
        <w:jc w:val="left"/>
        <w:rPr>
          <w:sz w:val="12"/>
        </w:rPr>
      </w:pPr>
      <w:r>
        <w:rPr>
          <w:w w:val="110"/>
          <w:sz w:val="12"/>
        </w:rPr>
        <w:t>Mapping</w:t>
      </w:r>
      <w:r>
        <w:rPr>
          <w:spacing w:val="12"/>
          <w:w w:val="110"/>
          <w:sz w:val="12"/>
        </w:rPr>
        <w:t> </w:t>
      </w:r>
      <w:r>
        <w:rPr>
          <w:w w:val="110"/>
          <w:sz w:val="12"/>
        </w:rPr>
        <w:t>threat</w:t>
      </w:r>
      <w:r>
        <w:rPr>
          <w:spacing w:val="12"/>
          <w:w w:val="110"/>
          <w:sz w:val="12"/>
        </w:rPr>
        <w:t> </w:t>
      </w:r>
      <w:r>
        <w:rPr>
          <w:w w:val="110"/>
          <w:sz w:val="12"/>
        </w:rPr>
        <w:t>and</w:t>
      </w:r>
      <w:r>
        <w:rPr>
          <w:spacing w:val="12"/>
          <w:w w:val="110"/>
          <w:sz w:val="12"/>
        </w:rPr>
        <w:t> </w:t>
      </w:r>
      <w:r>
        <w:rPr>
          <w:w w:val="110"/>
          <w:sz w:val="12"/>
        </w:rPr>
        <w:t>risk</w:t>
      </w:r>
      <w:r>
        <w:rPr>
          <w:spacing w:val="13"/>
          <w:w w:val="110"/>
          <w:sz w:val="12"/>
        </w:rPr>
        <w:t> </w:t>
      </w:r>
      <w:r>
        <w:rPr>
          <w:w w:val="110"/>
          <w:sz w:val="12"/>
        </w:rPr>
        <w:t>level</w:t>
      </w:r>
      <w:r>
        <w:rPr>
          <w:spacing w:val="11"/>
          <w:w w:val="110"/>
          <w:sz w:val="12"/>
        </w:rPr>
        <w:t> </w:t>
      </w:r>
      <w:r>
        <w:rPr>
          <w:w w:val="110"/>
          <w:sz w:val="12"/>
        </w:rPr>
        <w:t>by</w:t>
      </w:r>
      <w:r>
        <w:rPr>
          <w:spacing w:val="11"/>
          <w:w w:val="110"/>
          <w:sz w:val="12"/>
        </w:rPr>
        <w:t> </w:t>
      </w:r>
      <w:r>
        <w:rPr>
          <w:spacing w:val="-2"/>
          <w:w w:val="110"/>
          <w:sz w:val="12"/>
        </w:rPr>
        <w:t>asset.</w:t>
      </w:r>
    </w:p>
    <w:p>
      <w:pPr>
        <w:pStyle w:val="BodyText"/>
        <w:rPr>
          <w:sz w:val="5"/>
        </w:rPr>
      </w:pPr>
      <w:r>
        <w:rPr/>
        <mc:AlternateContent>
          <mc:Choice Requires="wps">
            <w:drawing>
              <wp:anchor distT="0" distB="0" distL="0" distR="0" allowOverlap="1" layoutInCell="1" locked="0" behindDoc="1" simplePos="0" relativeHeight="487685632">
                <wp:simplePos x="0" y="0"/>
                <wp:positionH relativeFrom="page">
                  <wp:posOffset>477354</wp:posOffset>
                </wp:positionH>
                <wp:positionV relativeFrom="paragraph">
                  <wp:posOffset>51633</wp:posOffset>
                </wp:positionV>
                <wp:extent cx="6604634" cy="6350"/>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5653pt;width:520.044pt;height:.45355pt;mso-position-horizontal-relative:page;mso-position-vertical-relative:paragraph;z-index:-15630848;mso-wrap-distance-left:0;mso-wrap-distance-right:0" id="docshape345" filled="true" fillcolor="#000000" stroked="false">
                <v:fill type="solid"/>
                <w10:wrap type="topAndBottom"/>
              </v:rect>
            </w:pict>
          </mc:Fallback>
        </mc:AlternateContent>
      </w:r>
    </w:p>
    <w:p>
      <w:pPr>
        <w:pStyle w:val="BodyText"/>
        <w:spacing w:before="5"/>
        <w:rPr>
          <w:sz w:val="6"/>
        </w:rPr>
      </w:pPr>
    </w:p>
    <w:tbl>
      <w:tblPr>
        <w:tblW w:w="0" w:type="auto"/>
        <w:jc w:val="left"/>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
        <w:gridCol w:w="1211"/>
        <w:gridCol w:w="962"/>
        <w:gridCol w:w="1409"/>
        <w:gridCol w:w="1225"/>
        <w:gridCol w:w="950"/>
      </w:tblGrid>
      <w:tr>
        <w:trPr>
          <w:trHeight w:val="289" w:hRule="atLeast"/>
        </w:trPr>
        <w:tc>
          <w:tcPr>
            <w:tcW w:w="1568" w:type="dxa"/>
            <w:gridSpan w:val="2"/>
            <w:tcBorders>
              <w:left w:val="nil"/>
              <w:bottom w:val="nil"/>
              <w:right w:val="nil"/>
            </w:tcBorders>
          </w:tcPr>
          <w:p>
            <w:pPr>
              <w:pStyle w:val="TableParagraph"/>
              <w:spacing w:before="6"/>
              <w:rPr>
                <w:sz w:val="3"/>
              </w:rPr>
            </w:pPr>
          </w:p>
          <w:p>
            <w:pPr>
              <w:pStyle w:val="TableParagraph"/>
              <w:spacing w:line="104" w:lineRule="exact"/>
              <w:ind w:left="567"/>
              <w:rPr>
                <w:sz w:val="10"/>
              </w:rPr>
            </w:pPr>
            <w:r>
              <w:rPr>
                <w:position w:val="-1"/>
                <w:sz w:val="10"/>
              </w:rPr>
              <mc:AlternateContent>
                <mc:Choice Requires="wps">
                  <w:drawing>
                    <wp:inline distT="0" distB="0" distL="0" distR="0">
                      <wp:extent cx="283845" cy="66675"/>
                      <wp:effectExtent l="0" t="0" r="0" b="0"/>
                      <wp:docPr id="385" name="Group 385"/>
                      <wp:cNvGraphicFramePr>
                        <a:graphicFrameLocks/>
                      </wp:cNvGraphicFramePr>
                      <a:graphic>
                        <a:graphicData uri="http://schemas.microsoft.com/office/word/2010/wordprocessingGroup">
                          <wpg:wgp>
                            <wpg:cNvPr id="385" name="Group 385"/>
                            <wpg:cNvGrpSpPr/>
                            <wpg:grpSpPr>
                              <a:xfrm>
                                <a:off x="0" y="0"/>
                                <a:ext cx="283845" cy="66675"/>
                                <a:chExt cx="283845" cy="66675"/>
                              </a:xfrm>
                            </wpg:grpSpPr>
                            <wps:wsp>
                              <wps:cNvPr id="386" name="Graphic 386"/>
                              <wps:cNvSpPr/>
                              <wps:spPr>
                                <a:xfrm>
                                  <a:off x="0" y="0"/>
                                  <a:ext cx="283845" cy="66675"/>
                                </a:xfrm>
                                <a:custGeom>
                                  <a:avLst/>
                                  <a:gdLst/>
                                  <a:ahLst/>
                                  <a:cxnLst/>
                                  <a:rect l="l" t="t" r="r" b="b"/>
                                  <a:pathLst>
                                    <a:path w="283845" h="66675">
                                      <a:moveTo>
                                        <a:pt x="46050" y="63055"/>
                                      </a:moveTo>
                                      <a:lnTo>
                                        <a:pt x="12090" y="63055"/>
                                      </a:lnTo>
                                      <a:lnTo>
                                        <a:pt x="12090" y="64820"/>
                                      </a:lnTo>
                                      <a:lnTo>
                                        <a:pt x="46050" y="64820"/>
                                      </a:lnTo>
                                      <a:lnTo>
                                        <a:pt x="46050" y="63055"/>
                                      </a:lnTo>
                                      <a:close/>
                                    </a:path>
                                    <a:path w="283845" h="66675">
                                      <a:moveTo>
                                        <a:pt x="36817" y="3721"/>
                                      </a:moveTo>
                                      <a:lnTo>
                                        <a:pt x="21272" y="3721"/>
                                      </a:lnTo>
                                      <a:lnTo>
                                        <a:pt x="21267" y="57061"/>
                                      </a:lnTo>
                                      <a:lnTo>
                                        <a:pt x="21107" y="58991"/>
                                      </a:lnTo>
                                      <a:lnTo>
                                        <a:pt x="20751" y="59753"/>
                                      </a:lnTo>
                                      <a:lnTo>
                                        <a:pt x="18796" y="62064"/>
                                      </a:lnTo>
                                      <a:lnTo>
                                        <a:pt x="17640" y="62725"/>
                                      </a:lnTo>
                                      <a:lnTo>
                                        <a:pt x="16129" y="63055"/>
                                      </a:lnTo>
                                      <a:lnTo>
                                        <a:pt x="42037" y="63055"/>
                                      </a:lnTo>
                                      <a:lnTo>
                                        <a:pt x="36817" y="57061"/>
                                      </a:lnTo>
                                      <a:lnTo>
                                        <a:pt x="36817" y="3721"/>
                                      </a:lnTo>
                                      <a:close/>
                                    </a:path>
                                    <a:path w="283845" h="66675">
                                      <a:moveTo>
                                        <a:pt x="58242" y="0"/>
                                      </a:moveTo>
                                      <a:lnTo>
                                        <a:pt x="0" y="0"/>
                                      </a:lnTo>
                                      <a:lnTo>
                                        <a:pt x="0" y="17551"/>
                                      </a:lnTo>
                                      <a:lnTo>
                                        <a:pt x="1816" y="17551"/>
                                      </a:lnTo>
                                      <a:lnTo>
                                        <a:pt x="2552" y="12763"/>
                                      </a:lnTo>
                                      <a:lnTo>
                                        <a:pt x="4305" y="9080"/>
                                      </a:lnTo>
                                      <a:lnTo>
                                        <a:pt x="9055" y="4648"/>
                                      </a:lnTo>
                                      <a:lnTo>
                                        <a:pt x="12230" y="3721"/>
                                      </a:lnTo>
                                      <a:lnTo>
                                        <a:pt x="58242" y="3721"/>
                                      </a:lnTo>
                                      <a:lnTo>
                                        <a:pt x="58242" y="0"/>
                                      </a:lnTo>
                                      <a:close/>
                                    </a:path>
                                    <a:path w="283845" h="66675">
                                      <a:moveTo>
                                        <a:pt x="58242" y="3721"/>
                                      </a:moveTo>
                                      <a:lnTo>
                                        <a:pt x="44665" y="3721"/>
                                      </a:lnTo>
                                      <a:lnTo>
                                        <a:pt x="46786" y="4013"/>
                                      </a:lnTo>
                                      <a:lnTo>
                                        <a:pt x="50165" y="5638"/>
                                      </a:lnTo>
                                      <a:lnTo>
                                        <a:pt x="51866" y="7048"/>
                                      </a:lnTo>
                                      <a:lnTo>
                                        <a:pt x="54368" y="10591"/>
                                      </a:lnTo>
                                      <a:lnTo>
                                        <a:pt x="55486" y="13487"/>
                                      </a:lnTo>
                                      <a:lnTo>
                                        <a:pt x="56502" y="17551"/>
                                      </a:lnTo>
                                      <a:lnTo>
                                        <a:pt x="58242" y="17551"/>
                                      </a:lnTo>
                                      <a:lnTo>
                                        <a:pt x="58242" y="3721"/>
                                      </a:lnTo>
                                      <a:close/>
                                    </a:path>
                                    <a:path w="283845" h="66675">
                                      <a:moveTo>
                                        <a:pt x="83731" y="0"/>
                                      </a:moveTo>
                                      <a:lnTo>
                                        <a:pt x="65506" y="0"/>
                                      </a:lnTo>
                                      <a:lnTo>
                                        <a:pt x="65506" y="1765"/>
                                      </a:lnTo>
                                      <a:lnTo>
                                        <a:pt x="67475" y="2019"/>
                                      </a:lnTo>
                                      <a:lnTo>
                                        <a:pt x="68783" y="2565"/>
                                      </a:lnTo>
                                      <a:lnTo>
                                        <a:pt x="70027" y="4229"/>
                                      </a:lnTo>
                                      <a:lnTo>
                                        <a:pt x="70345" y="6337"/>
                                      </a:lnTo>
                                      <a:lnTo>
                                        <a:pt x="70345" y="58547"/>
                                      </a:lnTo>
                                      <a:lnTo>
                                        <a:pt x="65506" y="63106"/>
                                      </a:lnTo>
                                      <a:lnTo>
                                        <a:pt x="65506" y="64820"/>
                                      </a:lnTo>
                                      <a:lnTo>
                                        <a:pt x="88176" y="64820"/>
                                      </a:lnTo>
                                      <a:lnTo>
                                        <a:pt x="88176" y="63106"/>
                                      </a:lnTo>
                                      <a:lnTo>
                                        <a:pt x="86296" y="62852"/>
                                      </a:lnTo>
                                      <a:lnTo>
                                        <a:pt x="85039" y="62179"/>
                                      </a:lnTo>
                                      <a:lnTo>
                                        <a:pt x="83972" y="60312"/>
                                      </a:lnTo>
                                      <a:lnTo>
                                        <a:pt x="83760" y="58547"/>
                                      </a:lnTo>
                                      <a:lnTo>
                                        <a:pt x="83731" y="31178"/>
                                      </a:lnTo>
                                      <a:lnTo>
                                        <a:pt x="85149" y="28943"/>
                                      </a:lnTo>
                                      <a:lnTo>
                                        <a:pt x="86436" y="27444"/>
                                      </a:lnTo>
                                      <a:lnTo>
                                        <a:pt x="88588" y="25869"/>
                                      </a:lnTo>
                                      <a:lnTo>
                                        <a:pt x="83731" y="25869"/>
                                      </a:lnTo>
                                      <a:lnTo>
                                        <a:pt x="83731" y="0"/>
                                      </a:lnTo>
                                      <a:close/>
                                    </a:path>
                                    <a:path w="283845" h="66675">
                                      <a:moveTo>
                                        <a:pt x="107522" y="25247"/>
                                      </a:moveTo>
                                      <a:lnTo>
                                        <a:pt x="91376" y="25247"/>
                                      </a:lnTo>
                                      <a:lnTo>
                                        <a:pt x="93687" y="26034"/>
                                      </a:lnTo>
                                      <a:lnTo>
                                        <a:pt x="95148" y="28232"/>
                                      </a:lnTo>
                                      <a:lnTo>
                                        <a:pt x="95440" y="29171"/>
                                      </a:lnTo>
                                      <a:lnTo>
                                        <a:pt x="95563" y="58547"/>
                                      </a:lnTo>
                                      <a:lnTo>
                                        <a:pt x="95300" y="60363"/>
                                      </a:lnTo>
                                      <a:lnTo>
                                        <a:pt x="94729" y="61201"/>
                                      </a:lnTo>
                                      <a:lnTo>
                                        <a:pt x="93916" y="62242"/>
                                      </a:lnTo>
                                      <a:lnTo>
                                        <a:pt x="92722" y="62890"/>
                                      </a:lnTo>
                                      <a:lnTo>
                                        <a:pt x="91135" y="63106"/>
                                      </a:lnTo>
                                      <a:lnTo>
                                        <a:pt x="91135" y="64820"/>
                                      </a:lnTo>
                                      <a:lnTo>
                                        <a:pt x="113792" y="64820"/>
                                      </a:lnTo>
                                      <a:lnTo>
                                        <a:pt x="113792" y="63106"/>
                                      </a:lnTo>
                                      <a:lnTo>
                                        <a:pt x="111861" y="62890"/>
                                      </a:lnTo>
                                      <a:lnTo>
                                        <a:pt x="110566" y="62357"/>
                                      </a:lnTo>
                                      <a:lnTo>
                                        <a:pt x="109296" y="60655"/>
                                      </a:lnTo>
                                      <a:lnTo>
                                        <a:pt x="108978" y="58547"/>
                                      </a:lnTo>
                                      <a:lnTo>
                                        <a:pt x="108851" y="31178"/>
                                      </a:lnTo>
                                      <a:lnTo>
                                        <a:pt x="108648" y="28943"/>
                                      </a:lnTo>
                                      <a:lnTo>
                                        <a:pt x="107522" y="25247"/>
                                      </a:lnTo>
                                      <a:close/>
                                    </a:path>
                                    <a:path w="283845" h="66675">
                                      <a:moveTo>
                                        <a:pt x="99631" y="18796"/>
                                      </a:moveTo>
                                      <a:lnTo>
                                        <a:pt x="94627" y="18796"/>
                                      </a:lnTo>
                                      <a:lnTo>
                                        <a:pt x="92506" y="19329"/>
                                      </a:lnTo>
                                      <a:lnTo>
                                        <a:pt x="90462" y="20383"/>
                                      </a:lnTo>
                                      <a:lnTo>
                                        <a:pt x="88430" y="21463"/>
                                      </a:lnTo>
                                      <a:lnTo>
                                        <a:pt x="86169" y="23279"/>
                                      </a:lnTo>
                                      <a:lnTo>
                                        <a:pt x="83731" y="25869"/>
                                      </a:lnTo>
                                      <a:lnTo>
                                        <a:pt x="88588" y="25869"/>
                                      </a:lnTo>
                                      <a:lnTo>
                                        <a:pt x="88849" y="25679"/>
                                      </a:lnTo>
                                      <a:lnTo>
                                        <a:pt x="90093" y="25247"/>
                                      </a:lnTo>
                                      <a:lnTo>
                                        <a:pt x="107522" y="25247"/>
                                      </a:lnTo>
                                      <a:lnTo>
                                        <a:pt x="107340" y="24650"/>
                                      </a:lnTo>
                                      <a:lnTo>
                                        <a:pt x="106019" y="22771"/>
                                      </a:lnTo>
                                      <a:lnTo>
                                        <a:pt x="104013" y="21183"/>
                                      </a:lnTo>
                                      <a:lnTo>
                                        <a:pt x="102031" y="19583"/>
                                      </a:lnTo>
                                      <a:lnTo>
                                        <a:pt x="99631" y="18796"/>
                                      </a:lnTo>
                                      <a:close/>
                                    </a:path>
                                    <a:path w="283845" h="66675">
                                      <a:moveTo>
                                        <a:pt x="138061" y="20129"/>
                                      </a:moveTo>
                                      <a:lnTo>
                                        <a:pt x="119799" y="20129"/>
                                      </a:lnTo>
                                      <a:lnTo>
                                        <a:pt x="119799" y="21894"/>
                                      </a:lnTo>
                                      <a:lnTo>
                                        <a:pt x="121335" y="22059"/>
                                      </a:lnTo>
                                      <a:lnTo>
                                        <a:pt x="122389" y="22352"/>
                                      </a:lnTo>
                                      <a:lnTo>
                                        <a:pt x="122999" y="22758"/>
                                      </a:lnTo>
                                      <a:lnTo>
                                        <a:pt x="124396" y="24726"/>
                                      </a:lnTo>
                                      <a:lnTo>
                                        <a:pt x="124650" y="25412"/>
                                      </a:lnTo>
                                      <a:lnTo>
                                        <a:pt x="124677" y="58813"/>
                                      </a:lnTo>
                                      <a:lnTo>
                                        <a:pt x="124421" y="60604"/>
                                      </a:lnTo>
                                      <a:lnTo>
                                        <a:pt x="123748" y="61518"/>
                                      </a:lnTo>
                                      <a:lnTo>
                                        <a:pt x="123050" y="62407"/>
                                      </a:lnTo>
                                      <a:lnTo>
                                        <a:pt x="121754" y="62953"/>
                                      </a:lnTo>
                                      <a:lnTo>
                                        <a:pt x="119799" y="63106"/>
                                      </a:lnTo>
                                      <a:lnTo>
                                        <a:pt x="119799" y="64820"/>
                                      </a:lnTo>
                                      <a:lnTo>
                                        <a:pt x="143941" y="64820"/>
                                      </a:lnTo>
                                      <a:lnTo>
                                        <a:pt x="143941" y="63106"/>
                                      </a:lnTo>
                                      <a:lnTo>
                                        <a:pt x="142163" y="63017"/>
                                      </a:lnTo>
                                      <a:lnTo>
                                        <a:pt x="140893" y="62763"/>
                                      </a:lnTo>
                                      <a:lnTo>
                                        <a:pt x="138061" y="40297"/>
                                      </a:lnTo>
                                      <a:lnTo>
                                        <a:pt x="138569" y="36893"/>
                                      </a:lnTo>
                                      <a:lnTo>
                                        <a:pt x="140258" y="31800"/>
                                      </a:lnTo>
                                      <a:lnTo>
                                        <a:pt x="141241" y="30264"/>
                                      </a:lnTo>
                                      <a:lnTo>
                                        <a:pt x="138061" y="30264"/>
                                      </a:lnTo>
                                      <a:lnTo>
                                        <a:pt x="138061" y="20129"/>
                                      </a:lnTo>
                                      <a:close/>
                                    </a:path>
                                    <a:path w="283845" h="66675">
                                      <a:moveTo>
                                        <a:pt x="157916" y="28105"/>
                                      </a:moveTo>
                                      <a:lnTo>
                                        <a:pt x="145186" y="28105"/>
                                      </a:lnTo>
                                      <a:lnTo>
                                        <a:pt x="146291" y="28397"/>
                                      </a:lnTo>
                                      <a:lnTo>
                                        <a:pt x="146507" y="28524"/>
                                      </a:lnTo>
                                      <a:lnTo>
                                        <a:pt x="147287" y="29171"/>
                                      </a:lnTo>
                                      <a:lnTo>
                                        <a:pt x="149720" y="31292"/>
                                      </a:lnTo>
                                      <a:lnTo>
                                        <a:pt x="151193" y="31851"/>
                                      </a:lnTo>
                                      <a:lnTo>
                                        <a:pt x="154355" y="31851"/>
                                      </a:lnTo>
                                      <a:lnTo>
                                        <a:pt x="155600" y="31254"/>
                                      </a:lnTo>
                                      <a:lnTo>
                                        <a:pt x="157670" y="28892"/>
                                      </a:lnTo>
                                      <a:lnTo>
                                        <a:pt x="157916" y="28105"/>
                                      </a:lnTo>
                                      <a:close/>
                                    </a:path>
                                    <a:path w="283845" h="66675">
                                      <a:moveTo>
                                        <a:pt x="154089" y="18796"/>
                                      </a:moveTo>
                                      <a:lnTo>
                                        <a:pt x="150228" y="18796"/>
                                      </a:lnTo>
                                      <a:lnTo>
                                        <a:pt x="148094" y="19545"/>
                                      </a:lnTo>
                                      <a:lnTo>
                                        <a:pt x="143624" y="22580"/>
                                      </a:lnTo>
                                      <a:lnTo>
                                        <a:pt x="141033" y="25654"/>
                                      </a:lnTo>
                                      <a:lnTo>
                                        <a:pt x="138061" y="30264"/>
                                      </a:lnTo>
                                      <a:lnTo>
                                        <a:pt x="141249" y="30251"/>
                                      </a:lnTo>
                                      <a:lnTo>
                                        <a:pt x="142557" y="29171"/>
                                      </a:lnTo>
                                      <a:lnTo>
                                        <a:pt x="145186" y="28105"/>
                                      </a:lnTo>
                                      <a:lnTo>
                                        <a:pt x="157916" y="28105"/>
                                      </a:lnTo>
                                      <a:lnTo>
                                        <a:pt x="158191" y="27228"/>
                                      </a:lnTo>
                                      <a:lnTo>
                                        <a:pt x="158074" y="22758"/>
                                      </a:lnTo>
                                      <a:lnTo>
                                        <a:pt x="157645" y="21539"/>
                                      </a:lnTo>
                                      <a:lnTo>
                                        <a:pt x="155524" y="19342"/>
                                      </a:lnTo>
                                      <a:lnTo>
                                        <a:pt x="154089" y="18796"/>
                                      </a:lnTo>
                                      <a:close/>
                                    </a:path>
                                    <a:path w="283845" h="66675">
                                      <a:moveTo>
                                        <a:pt x="188506" y="18796"/>
                                      </a:moveTo>
                                      <a:lnTo>
                                        <a:pt x="178562" y="18796"/>
                                      </a:lnTo>
                                      <a:lnTo>
                                        <a:pt x="173837" y="20993"/>
                                      </a:lnTo>
                                      <a:lnTo>
                                        <a:pt x="165773" y="29819"/>
                                      </a:lnTo>
                                      <a:lnTo>
                                        <a:pt x="163753" y="35750"/>
                                      </a:lnTo>
                                      <a:lnTo>
                                        <a:pt x="163753" y="49314"/>
                                      </a:lnTo>
                                      <a:lnTo>
                                        <a:pt x="165125" y="54406"/>
                                      </a:lnTo>
                                      <a:lnTo>
                                        <a:pt x="171284" y="63627"/>
                                      </a:lnTo>
                                      <a:lnTo>
                                        <a:pt x="176301" y="66167"/>
                                      </a:lnTo>
                                      <a:lnTo>
                                        <a:pt x="186778" y="66167"/>
                                      </a:lnTo>
                                      <a:lnTo>
                                        <a:pt x="190182" y="65138"/>
                                      </a:lnTo>
                                      <a:lnTo>
                                        <a:pt x="196049" y="61023"/>
                                      </a:lnTo>
                                      <a:lnTo>
                                        <a:pt x="197677" y="58902"/>
                                      </a:lnTo>
                                      <a:lnTo>
                                        <a:pt x="186194" y="58902"/>
                                      </a:lnTo>
                                      <a:lnTo>
                                        <a:pt x="183553" y="57581"/>
                                      </a:lnTo>
                                      <a:lnTo>
                                        <a:pt x="178485" y="51485"/>
                                      </a:lnTo>
                                      <a:lnTo>
                                        <a:pt x="176911" y="46799"/>
                                      </a:lnTo>
                                      <a:lnTo>
                                        <a:pt x="176618" y="40881"/>
                                      </a:lnTo>
                                      <a:lnTo>
                                        <a:pt x="201142" y="40881"/>
                                      </a:lnTo>
                                      <a:lnTo>
                                        <a:pt x="201031" y="37680"/>
                                      </a:lnTo>
                                      <a:lnTo>
                                        <a:pt x="176377" y="37680"/>
                                      </a:lnTo>
                                      <a:lnTo>
                                        <a:pt x="176377" y="31051"/>
                                      </a:lnTo>
                                      <a:lnTo>
                                        <a:pt x="177317" y="27165"/>
                                      </a:lnTo>
                                      <a:lnTo>
                                        <a:pt x="179209" y="24333"/>
                                      </a:lnTo>
                                      <a:lnTo>
                                        <a:pt x="180251" y="22707"/>
                                      </a:lnTo>
                                      <a:lnTo>
                                        <a:pt x="181610" y="21894"/>
                                      </a:lnTo>
                                      <a:lnTo>
                                        <a:pt x="193558" y="21894"/>
                                      </a:lnTo>
                                      <a:lnTo>
                                        <a:pt x="192430" y="20637"/>
                                      </a:lnTo>
                                      <a:lnTo>
                                        <a:pt x="188506" y="18796"/>
                                      </a:lnTo>
                                      <a:close/>
                                    </a:path>
                                    <a:path w="283845" h="66675">
                                      <a:moveTo>
                                        <a:pt x="199517" y="51536"/>
                                      </a:moveTo>
                                      <a:lnTo>
                                        <a:pt x="197726" y="54317"/>
                                      </a:lnTo>
                                      <a:lnTo>
                                        <a:pt x="196062" y="56222"/>
                                      </a:lnTo>
                                      <a:lnTo>
                                        <a:pt x="192938" y="58369"/>
                                      </a:lnTo>
                                      <a:lnTo>
                                        <a:pt x="191198" y="58902"/>
                                      </a:lnTo>
                                      <a:lnTo>
                                        <a:pt x="197677" y="58902"/>
                                      </a:lnTo>
                                      <a:lnTo>
                                        <a:pt x="198729" y="57531"/>
                                      </a:lnTo>
                                      <a:lnTo>
                                        <a:pt x="201142" y="52590"/>
                                      </a:lnTo>
                                      <a:lnTo>
                                        <a:pt x="199517" y="51536"/>
                                      </a:lnTo>
                                      <a:close/>
                                    </a:path>
                                    <a:path w="283845" h="66675">
                                      <a:moveTo>
                                        <a:pt x="193558" y="21894"/>
                                      </a:moveTo>
                                      <a:lnTo>
                                        <a:pt x="184378" y="21894"/>
                                      </a:lnTo>
                                      <a:lnTo>
                                        <a:pt x="185267" y="22186"/>
                                      </a:lnTo>
                                      <a:lnTo>
                                        <a:pt x="187121" y="23749"/>
                                      </a:lnTo>
                                      <a:lnTo>
                                        <a:pt x="187985" y="25196"/>
                                      </a:lnTo>
                                      <a:lnTo>
                                        <a:pt x="189103" y="29019"/>
                                      </a:lnTo>
                                      <a:lnTo>
                                        <a:pt x="189264" y="31051"/>
                                      </a:lnTo>
                                      <a:lnTo>
                                        <a:pt x="189382" y="37680"/>
                                      </a:lnTo>
                                      <a:lnTo>
                                        <a:pt x="201031" y="37680"/>
                                      </a:lnTo>
                                      <a:lnTo>
                                        <a:pt x="200888" y="33578"/>
                                      </a:lnTo>
                                      <a:lnTo>
                                        <a:pt x="199097" y="28067"/>
                                      </a:lnTo>
                                      <a:lnTo>
                                        <a:pt x="193558" y="21894"/>
                                      </a:lnTo>
                                      <a:close/>
                                    </a:path>
                                    <a:path w="283845" h="66675">
                                      <a:moveTo>
                                        <a:pt x="239482" y="22415"/>
                                      </a:moveTo>
                                      <a:lnTo>
                                        <a:pt x="225552" y="22415"/>
                                      </a:lnTo>
                                      <a:lnTo>
                                        <a:pt x="226707" y="22745"/>
                                      </a:lnTo>
                                      <a:lnTo>
                                        <a:pt x="227711" y="23406"/>
                                      </a:lnTo>
                                      <a:lnTo>
                                        <a:pt x="229793" y="25692"/>
                                      </a:lnTo>
                                      <a:lnTo>
                                        <a:pt x="230162" y="26568"/>
                                      </a:lnTo>
                                      <a:lnTo>
                                        <a:pt x="230227" y="27355"/>
                                      </a:lnTo>
                                      <a:lnTo>
                                        <a:pt x="230339" y="36576"/>
                                      </a:lnTo>
                                      <a:lnTo>
                                        <a:pt x="220510" y="41097"/>
                                      </a:lnTo>
                                      <a:lnTo>
                                        <a:pt x="214109" y="44729"/>
                                      </a:lnTo>
                                      <a:lnTo>
                                        <a:pt x="208241" y="50177"/>
                                      </a:lnTo>
                                      <a:lnTo>
                                        <a:pt x="206781" y="53238"/>
                                      </a:lnTo>
                                      <a:lnTo>
                                        <a:pt x="206847" y="59334"/>
                                      </a:lnTo>
                                      <a:lnTo>
                                        <a:pt x="207619" y="61264"/>
                                      </a:lnTo>
                                      <a:lnTo>
                                        <a:pt x="211010" y="64617"/>
                                      </a:lnTo>
                                      <a:lnTo>
                                        <a:pt x="213118" y="65443"/>
                                      </a:lnTo>
                                      <a:lnTo>
                                        <a:pt x="220002" y="65443"/>
                                      </a:lnTo>
                                      <a:lnTo>
                                        <a:pt x="224904" y="63042"/>
                                      </a:lnTo>
                                      <a:lnTo>
                                        <a:pt x="230339" y="58242"/>
                                      </a:lnTo>
                                      <a:lnTo>
                                        <a:pt x="244211" y="58242"/>
                                      </a:lnTo>
                                      <a:lnTo>
                                        <a:pt x="243928" y="57772"/>
                                      </a:lnTo>
                                      <a:lnTo>
                                        <a:pt x="243816" y="57416"/>
                                      </a:lnTo>
                                      <a:lnTo>
                                        <a:pt x="223367" y="57416"/>
                                      </a:lnTo>
                                      <a:lnTo>
                                        <a:pt x="222250" y="56997"/>
                                      </a:lnTo>
                                      <a:lnTo>
                                        <a:pt x="220408" y="55016"/>
                                      </a:lnTo>
                                      <a:lnTo>
                                        <a:pt x="219887" y="53721"/>
                                      </a:lnTo>
                                      <a:lnTo>
                                        <a:pt x="220005" y="50177"/>
                                      </a:lnTo>
                                      <a:lnTo>
                                        <a:pt x="230339" y="39776"/>
                                      </a:lnTo>
                                      <a:lnTo>
                                        <a:pt x="243687" y="39776"/>
                                      </a:lnTo>
                                      <a:lnTo>
                                        <a:pt x="243630" y="30988"/>
                                      </a:lnTo>
                                      <a:lnTo>
                                        <a:pt x="243459" y="28676"/>
                                      </a:lnTo>
                                      <a:lnTo>
                                        <a:pt x="243027" y="27355"/>
                                      </a:lnTo>
                                      <a:lnTo>
                                        <a:pt x="242277" y="25247"/>
                                      </a:lnTo>
                                      <a:lnTo>
                                        <a:pt x="240690" y="23291"/>
                                      </a:lnTo>
                                      <a:lnTo>
                                        <a:pt x="239482" y="22415"/>
                                      </a:lnTo>
                                      <a:close/>
                                    </a:path>
                                    <a:path w="283845" h="66675">
                                      <a:moveTo>
                                        <a:pt x="244211" y="58242"/>
                                      </a:moveTo>
                                      <a:lnTo>
                                        <a:pt x="230339" y="58242"/>
                                      </a:lnTo>
                                      <a:lnTo>
                                        <a:pt x="230657" y="60655"/>
                                      </a:lnTo>
                                      <a:lnTo>
                                        <a:pt x="231533" y="62458"/>
                                      </a:lnTo>
                                      <a:lnTo>
                                        <a:pt x="234416" y="64846"/>
                                      </a:lnTo>
                                      <a:lnTo>
                                        <a:pt x="236397" y="65443"/>
                                      </a:lnTo>
                                      <a:lnTo>
                                        <a:pt x="241122" y="65443"/>
                                      </a:lnTo>
                                      <a:lnTo>
                                        <a:pt x="243065" y="64922"/>
                                      </a:lnTo>
                                      <a:lnTo>
                                        <a:pt x="246468" y="62776"/>
                                      </a:lnTo>
                                      <a:lnTo>
                                        <a:pt x="248107" y="61074"/>
                                      </a:lnTo>
                                      <a:lnTo>
                                        <a:pt x="249285" y="59334"/>
                                      </a:lnTo>
                                      <a:lnTo>
                                        <a:pt x="245732" y="59334"/>
                                      </a:lnTo>
                                      <a:lnTo>
                                        <a:pt x="244640" y="58953"/>
                                      </a:lnTo>
                                      <a:lnTo>
                                        <a:pt x="244211" y="58242"/>
                                      </a:lnTo>
                                      <a:close/>
                                    </a:path>
                                    <a:path w="283845" h="66675">
                                      <a:moveTo>
                                        <a:pt x="248272" y="57569"/>
                                      </a:moveTo>
                                      <a:lnTo>
                                        <a:pt x="247421" y="58737"/>
                                      </a:lnTo>
                                      <a:lnTo>
                                        <a:pt x="246570" y="59334"/>
                                      </a:lnTo>
                                      <a:lnTo>
                                        <a:pt x="249285" y="59334"/>
                                      </a:lnTo>
                                      <a:lnTo>
                                        <a:pt x="249707" y="58712"/>
                                      </a:lnTo>
                                      <a:lnTo>
                                        <a:pt x="248272" y="57569"/>
                                      </a:lnTo>
                                      <a:close/>
                                    </a:path>
                                    <a:path w="283845" h="66675">
                                      <a:moveTo>
                                        <a:pt x="243687" y="39776"/>
                                      </a:moveTo>
                                      <a:lnTo>
                                        <a:pt x="230339" y="39776"/>
                                      </a:lnTo>
                                      <a:lnTo>
                                        <a:pt x="230339" y="54736"/>
                                      </a:lnTo>
                                      <a:lnTo>
                                        <a:pt x="228244" y="56527"/>
                                      </a:lnTo>
                                      <a:lnTo>
                                        <a:pt x="226402" y="57416"/>
                                      </a:lnTo>
                                      <a:lnTo>
                                        <a:pt x="243816" y="57416"/>
                                      </a:lnTo>
                                      <a:lnTo>
                                        <a:pt x="243720" y="56527"/>
                                      </a:lnTo>
                                      <a:lnTo>
                                        <a:pt x="243687" y="39776"/>
                                      </a:lnTo>
                                      <a:close/>
                                    </a:path>
                                    <a:path w="283845" h="66675">
                                      <a:moveTo>
                                        <a:pt x="232384" y="18796"/>
                                      </a:moveTo>
                                      <a:lnTo>
                                        <a:pt x="224650" y="18796"/>
                                      </a:lnTo>
                                      <a:lnTo>
                                        <a:pt x="221259" y="19354"/>
                                      </a:lnTo>
                                      <a:lnTo>
                                        <a:pt x="214757" y="21577"/>
                                      </a:lnTo>
                                      <a:lnTo>
                                        <a:pt x="212217" y="23177"/>
                                      </a:lnTo>
                                      <a:lnTo>
                                        <a:pt x="208597" y="27355"/>
                                      </a:lnTo>
                                      <a:lnTo>
                                        <a:pt x="207683" y="29540"/>
                                      </a:lnTo>
                                      <a:lnTo>
                                        <a:pt x="207683" y="33464"/>
                                      </a:lnTo>
                                      <a:lnTo>
                                        <a:pt x="208356" y="34886"/>
                                      </a:lnTo>
                                      <a:lnTo>
                                        <a:pt x="211061" y="37299"/>
                                      </a:lnTo>
                                      <a:lnTo>
                                        <a:pt x="212763" y="37909"/>
                                      </a:lnTo>
                                      <a:lnTo>
                                        <a:pt x="216649" y="37909"/>
                                      </a:lnTo>
                                      <a:lnTo>
                                        <a:pt x="219252" y="28308"/>
                                      </a:lnTo>
                                      <a:lnTo>
                                        <a:pt x="217919" y="25819"/>
                                      </a:lnTo>
                                      <a:lnTo>
                                        <a:pt x="219163" y="23812"/>
                                      </a:lnTo>
                                      <a:lnTo>
                                        <a:pt x="220510" y="22885"/>
                                      </a:lnTo>
                                      <a:lnTo>
                                        <a:pt x="222211" y="22415"/>
                                      </a:lnTo>
                                      <a:lnTo>
                                        <a:pt x="239482" y="22415"/>
                                      </a:lnTo>
                                      <a:lnTo>
                                        <a:pt x="235737" y="19697"/>
                                      </a:lnTo>
                                      <a:lnTo>
                                        <a:pt x="232384" y="18796"/>
                                      </a:lnTo>
                                      <a:close/>
                                    </a:path>
                                    <a:path w="283845" h="66675">
                                      <a:moveTo>
                                        <a:pt x="272961" y="24853"/>
                                      </a:moveTo>
                                      <a:lnTo>
                                        <a:pt x="259575" y="24853"/>
                                      </a:lnTo>
                                      <a:lnTo>
                                        <a:pt x="259639" y="55029"/>
                                      </a:lnTo>
                                      <a:lnTo>
                                        <a:pt x="268160" y="65443"/>
                                      </a:lnTo>
                                      <a:lnTo>
                                        <a:pt x="276809" y="65443"/>
                                      </a:lnTo>
                                      <a:lnTo>
                                        <a:pt x="281000" y="62395"/>
                                      </a:lnTo>
                                      <a:lnTo>
                                        <a:pt x="282027" y="59956"/>
                                      </a:lnTo>
                                      <a:lnTo>
                                        <a:pt x="276250" y="59956"/>
                                      </a:lnTo>
                                      <a:lnTo>
                                        <a:pt x="274586" y="59258"/>
                                      </a:lnTo>
                                      <a:lnTo>
                                        <a:pt x="273316" y="57442"/>
                                      </a:lnTo>
                                      <a:lnTo>
                                        <a:pt x="273083" y="56718"/>
                                      </a:lnTo>
                                      <a:lnTo>
                                        <a:pt x="272961" y="24853"/>
                                      </a:lnTo>
                                      <a:close/>
                                    </a:path>
                                    <a:path w="283845" h="66675">
                                      <a:moveTo>
                                        <a:pt x="282143" y="55219"/>
                                      </a:moveTo>
                                      <a:lnTo>
                                        <a:pt x="280289" y="58369"/>
                                      </a:lnTo>
                                      <a:lnTo>
                                        <a:pt x="278333" y="59956"/>
                                      </a:lnTo>
                                      <a:lnTo>
                                        <a:pt x="282027" y="59956"/>
                                      </a:lnTo>
                                      <a:lnTo>
                                        <a:pt x="283578" y="56273"/>
                                      </a:lnTo>
                                      <a:lnTo>
                                        <a:pt x="282143" y="55219"/>
                                      </a:lnTo>
                                      <a:close/>
                                    </a:path>
                                    <a:path w="283845" h="66675">
                                      <a:moveTo>
                                        <a:pt x="272961" y="3771"/>
                                      </a:moveTo>
                                      <a:lnTo>
                                        <a:pt x="271386" y="3771"/>
                                      </a:lnTo>
                                      <a:lnTo>
                                        <a:pt x="269278" y="7632"/>
                                      </a:lnTo>
                                      <a:lnTo>
                                        <a:pt x="266814" y="11112"/>
                                      </a:lnTo>
                                      <a:lnTo>
                                        <a:pt x="261175" y="17360"/>
                                      </a:lnTo>
                                      <a:lnTo>
                                        <a:pt x="257759" y="20345"/>
                                      </a:lnTo>
                                      <a:lnTo>
                                        <a:pt x="253733" y="23190"/>
                                      </a:lnTo>
                                      <a:lnTo>
                                        <a:pt x="253733" y="24853"/>
                                      </a:lnTo>
                                      <a:lnTo>
                                        <a:pt x="283578" y="24853"/>
                                      </a:lnTo>
                                      <a:lnTo>
                                        <a:pt x="283578" y="20129"/>
                                      </a:lnTo>
                                      <a:lnTo>
                                        <a:pt x="272961" y="20129"/>
                                      </a:lnTo>
                                      <a:lnTo>
                                        <a:pt x="272961" y="377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35pt;height:5.25pt;mso-position-horizontal-relative:char;mso-position-vertical-relative:line" id="docshapegroup346" coordorigin="0,0" coordsize="447,105">
                      <v:shape style="position:absolute;left:0;top:0;width:447;height:105" id="docshape347" coordorigin="0,0" coordsize="447,105" path="m73,99l19,99,19,102,73,102,73,99xm58,6l34,6,33,90,33,93,33,94,30,98,28,99,25,99,66,99,64,99,62,98,59,94,58,93,58,90,58,6xm92,0l0,0,0,28,3,28,4,20,7,14,14,7,19,6,92,6,92,0xm92,6l70,6,74,6,79,9,82,11,86,17,87,21,89,28,92,28,92,6xm132,0l103,0,103,3,106,3,108,4,110,7,111,10,111,92,110,95,110,96,108,98,106,99,103,99,103,102,139,102,139,99,136,99,134,98,132,95,132,92,132,49,134,46,136,43,140,41,132,41,132,0xm169,40l144,40,148,41,150,44,150,46,150,92,150,95,149,96,148,98,146,99,144,99,144,102,179,102,179,99,176,99,174,98,172,96,172,92,171,49,171,46,169,40xm157,30l149,30,146,30,142,32,139,34,136,37,132,41,140,41,140,40,142,40,169,40,169,39,167,36,164,33,161,31,157,30xm217,32l189,32,189,34,191,35,193,35,194,36,196,39,196,40,196,93,196,95,195,97,194,98,192,99,189,99,189,102,227,102,227,99,224,99,222,99,221,98,218,95,218,94,217,90,217,63,218,58,221,50,222,48,217,48,217,32xm249,44l229,44,230,45,231,45,232,46,236,49,238,50,243,50,245,49,248,46,249,44xm243,30l237,30,233,31,226,36,222,40,217,48,222,48,225,46,229,44,249,44,249,43,249,36,248,34,245,30,243,30xm297,30l281,30,274,33,261,47,258,56,258,78,260,86,270,100,278,104,294,104,300,103,309,96,311,93,293,93,289,91,281,81,279,74,278,64,317,64,317,59,278,59,278,49,279,43,282,38,284,36,286,34,305,34,303,33,297,30xm314,81l311,86,309,89,304,92,301,93,311,93,313,91,317,83,314,81xm305,34l290,34,292,35,295,37,296,40,298,46,298,49,298,59,317,59,316,53,314,44,305,34xm377,35l355,35,357,36,359,37,362,40,362,42,363,43,363,58,347,65,337,70,328,79,326,84,326,93,327,96,332,102,336,103,346,103,354,99,363,92,385,92,384,91,384,90,352,90,350,90,347,87,346,85,346,79,347,77,349,74,352,70,357,66,363,63,384,63,384,49,383,45,383,43,382,40,379,37,377,35xm385,92l363,92,363,96,365,98,369,102,372,103,380,103,383,102,388,99,391,96,393,93,387,93,385,93,385,92xm391,91l390,93,388,93,393,93,393,92,391,91xm384,63l363,63,363,86,359,89,357,90,384,90,384,89,384,63xm366,30l354,30,348,30,338,34,334,37,329,43,327,47,327,53,328,55,332,59,335,60,341,60,344,59,347,55,348,53,348,49,347,47,345,45,343,41,345,38,347,36,350,35,377,35,371,31,366,30xm430,39l409,39,409,87,409,89,410,94,412,97,419,102,422,103,436,103,443,98,444,94,435,94,432,93,430,90,430,89,430,39xm444,87l441,92,438,94,444,94,447,89,444,87xm430,6l427,6,424,12,420,18,411,27,406,32,400,37,400,39,447,39,447,32,430,32,430,6xe" filled="true" fillcolor="#000000" stroked="false">
                        <v:path arrowok="t"/>
                        <v:fill type="solid"/>
                      </v:shape>
                    </v:group>
                  </w:pict>
                </mc:Fallback>
              </mc:AlternateContent>
            </w:r>
            <w:r>
              <w:rPr>
                <w:position w:val="-1"/>
                <w:sz w:val="10"/>
              </w:rPr>
            </w:r>
          </w:p>
        </w:tc>
        <w:tc>
          <w:tcPr>
            <w:tcW w:w="962" w:type="dxa"/>
            <w:tcBorders>
              <w:left w:val="nil"/>
            </w:tcBorders>
            <w:shd w:val="clear" w:color="auto" w:fill="00B050"/>
          </w:tcPr>
          <w:p>
            <w:pPr>
              <w:pStyle w:val="TableParagraph"/>
              <w:spacing w:before="2"/>
              <w:rPr>
                <w:sz w:val="8"/>
              </w:rPr>
            </w:pPr>
          </w:p>
          <w:p>
            <w:pPr>
              <w:pStyle w:val="TableParagraph"/>
              <w:spacing w:line="106" w:lineRule="exact"/>
              <w:ind w:left="281"/>
              <w:rPr>
                <w:sz w:val="10"/>
              </w:rPr>
            </w:pPr>
            <w:r>
              <w:rPr>
                <w:position w:val="-1"/>
                <w:sz w:val="10"/>
              </w:rPr>
              <mc:AlternateContent>
                <mc:Choice Requires="wps">
                  <w:drawing>
                    <wp:inline distT="0" distB="0" distL="0" distR="0">
                      <wp:extent cx="262255" cy="67945"/>
                      <wp:effectExtent l="0" t="0" r="0" b="0"/>
                      <wp:docPr id="387" name="Group 387"/>
                      <wp:cNvGraphicFramePr>
                        <a:graphicFrameLocks/>
                      </wp:cNvGraphicFramePr>
                      <a:graphic>
                        <a:graphicData uri="http://schemas.microsoft.com/office/word/2010/wordprocessingGroup">
                          <wpg:wgp>
                            <wpg:cNvPr id="387" name="Group 387"/>
                            <wpg:cNvGrpSpPr/>
                            <wpg:grpSpPr>
                              <a:xfrm>
                                <a:off x="0" y="0"/>
                                <a:ext cx="262255" cy="67945"/>
                                <a:chExt cx="262255" cy="67945"/>
                              </a:xfrm>
                            </wpg:grpSpPr>
                            <wps:wsp>
                              <wps:cNvPr id="388" name="Graphic 388"/>
                              <wps:cNvSpPr/>
                              <wps:spPr>
                                <a:xfrm>
                                  <a:off x="0" y="0"/>
                                  <a:ext cx="262255" cy="67945"/>
                                </a:xfrm>
                                <a:custGeom>
                                  <a:avLst/>
                                  <a:gdLst/>
                                  <a:ahLst/>
                                  <a:cxnLst/>
                                  <a:rect l="l" t="t" r="r" b="b"/>
                                  <a:pathLst>
                                    <a:path w="262255" h="67945">
                                      <a:moveTo>
                                        <a:pt x="673" y="64592"/>
                                      </a:moveTo>
                                      <a:lnTo>
                                        <a:pt x="0" y="64592"/>
                                      </a:lnTo>
                                      <a:lnTo>
                                        <a:pt x="0" y="66357"/>
                                      </a:lnTo>
                                      <a:lnTo>
                                        <a:pt x="22199" y="66357"/>
                                      </a:lnTo>
                                      <a:lnTo>
                                        <a:pt x="22199" y="64630"/>
                                      </a:lnTo>
                                      <a:lnTo>
                                        <a:pt x="2108" y="64630"/>
                                      </a:lnTo>
                                      <a:lnTo>
                                        <a:pt x="673" y="64592"/>
                                      </a:lnTo>
                                      <a:close/>
                                    </a:path>
                                    <a:path w="262255" h="67945">
                                      <a:moveTo>
                                        <a:pt x="29100" y="7658"/>
                                      </a:moveTo>
                                      <a:lnTo>
                                        <a:pt x="12712" y="7658"/>
                                      </a:lnTo>
                                      <a:lnTo>
                                        <a:pt x="37960" y="66357"/>
                                      </a:lnTo>
                                      <a:lnTo>
                                        <a:pt x="39103" y="66357"/>
                                      </a:lnTo>
                                      <a:lnTo>
                                        <a:pt x="48390" y="44284"/>
                                      </a:lnTo>
                                      <a:lnTo>
                                        <a:pt x="44704" y="44284"/>
                                      </a:lnTo>
                                      <a:lnTo>
                                        <a:pt x="29100" y="7658"/>
                                      </a:lnTo>
                                      <a:close/>
                                    </a:path>
                                    <a:path w="262255" h="67945">
                                      <a:moveTo>
                                        <a:pt x="88684" y="64592"/>
                                      </a:moveTo>
                                      <a:lnTo>
                                        <a:pt x="54838" y="64592"/>
                                      </a:lnTo>
                                      <a:lnTo>
                                        <a:pt x="54838" y="66357"/>
                                      </a:lnTo>
                                      <a:lnTo>
                                        <a:pt x="88684" y="66357"/>
                                      </a:lnTo>
                                      <a:lnTo>
                                        <a:pt x="88684" y="64592"/>
                                      </a:lnTo>
                                      <a:close/>
                                    </a:path>
                                    <a:path w="262255" h="67945">
                                      <a:moveTo>
                                        <a:pt x="26492" y="1536"/>
                                      </a:moveTo>
                                      <a:lnTo>
                                        <a:pt x="0" y="1536"/>
                                      </a:lnTo>
                                      <a:lnTo>
                                        <a:pt x="0" y="3301"/>
                                      </a:lnTo>
                                      <a:lnTo>
                                        <a:pt x="3873" y="3301"/>
                                      </a:lnTo>
                                      <a:lnTo>
                                        <a:pt x="5321" y="3619"/>
                                      </a:lnTo>
                                      <a:lnTo>
                                        <a:pt x="9055" y="58077"/>
                                      </a:lnTo>
                                      <a:lnTo>
                                        <a:pt x="8952" y="58597"/>
                                      </a:lnTo>
                                      <a:lnTo>
                                        <a:pt x="2108" y="64630"/>
                                      </a:lnTo>
                                      <a:lnTo>
                                        <a:pt x="22199" y="64630"/>
                                      </a:lnTo>
                                      <a:lnTo>
                                        <a:pt x="19227" y="64592"/>
                                      </a:lnTo>
                                      <a:lnTo>
                                        <a:pt x="17056" y="64096"/>
                                      </a:lnTo>
                                      <a:lnTo>
                                        <a:pt x="12712" y="7658"/>
                                      </a:lnTo>
                                      <a:lnTo>
                                        <a:pt x="29100" y="7658"/>
                                      </a:lnTo>
                                      <a:lnTo>
                                        <a:pt x="26492" y="1536"/>
                                      </a:lnTo>
                                      <a:close/>
                                    </a:path>
                                    <a:path w="262255" h="67945">
                                      <a:moveTo>
                                        <a:pt x="79777" y="7226"/>
                                      </a:moveTo>
                                      <a:lnTo>
                                        <a:pt x="63982" y="7226"/>
                                      </a:lnTo>
                                      <a:lnTo>
                                        <a:pt x="63919" y="59194"/>
                                      </a:lnTo>
                                      <a:lnTo>
                                        <a:pt x="63792" y="60528"/>
                                      </a:lnTo>
                                      <a:lnTo>
                                        <a:pt x="63449" y="61302"/>
                                      </a:lnTo>
                                      <a:lnTo>
                                        <a:pt x="61544" y="63601"/>
                                      </a:lnTo>
                                      <a:lnTo>
                                        <a:pt x="60388" y="64261"/>
                                      </a:lnTo>
                                      <a:lnTo>
                                        <a:pt x="58864" y="64592"/>
                                      </a:lnTo>
                                      <a:lnTo>
                                        <a:pt x="84772" y="64592"/>
                                      </a:lnTo>
                                      <a:lnTo>
                                        <a:pt x="79571" y="9245"/>
                                      </a:lnTo>
                                      <a:lnTo>
                                        <a:pt x="79703" y="7658"/>
                                      </a:lnTo>
                                      <a:lnTo>
                                        <a:pt x="79777" y="7226"/>
                                      </a:lnTo>
                                      <a:close/>
                                    </a:path>
                                    <a:path w="262255" h="67945">
                                      <a:moveTo>
                                        <a:pt x="88684" y="1536"/>
                                      </a:moveTo>
                                      <a:lnTo>
                                        <a:pt x="62293" y="1536"/>
                                      </a:lnTo>
                                      <a:lnTo>
                                        <a:pt x="44704" y="44284"/>
                                      </a:lnTo>
                                      <a:lnTo>
                                        <a:pt x="48390" y="44284"/>
                                      </a:lnTo>
                                      <a:lnTo>
                                        <a:pt x="63982" y="7226"/>
                                      </a:lnTo>
                                      <a:lnTo>
                                        <a:pt x="79777" y="7226"/>
                                      </a:lnTo>
                                      <a:lnTo>
                                        <a:pt x="80086" y="6553"/>
                                      </a:lnTo>
                                      <a:lnTo>
                                        <a:pt x="82003" y="4317"/>
                                      </a:lnTo>
                                      <a:lnTo>
                                        <a:pt x="83146" y="3644"/>
                                      </a:lnTo>
                                      <a:lnTo>
                                        <a:pt x="84683" y="3301"/>
                                      </a:lnTo>
                                      <a:lnTo>
                                        <a:pt x="88684" y="3301"/>
                                      </a:lnTo>
                                      <a:lnTo>
                                        <a:pt x="88684" y="1536"/>
                                      </a:lnTo>
                                      <a:close/>
                                    </a:path>
                                    <a:path w="262255" h="67945">
                                      <a:moveTo>
                                        <a:pt x="106210" y="0"/>
                                      </a:moveTo>
                                      <a:lnTo>
                                        <a:pt x="102095" y="0"/>
                                      </a:lnTo>
                                      <a:lnTo>
                                        <a:pt x="100368" y="736"/>
                                      </a:lnTo>
                                      <a:lnTo>
                                        <a:pt x="97497" y="3632"/>
                                      </a:lnTo>
                                      <a:lnTo>
                                        <a:pt x="96774" y="5372"/>
                                      </a:lnTo>
                                      <a:lnTo>
                                        <a:pt x="96774" y="9448"/>
                                      </a:lnTo>
                                      <a:lnTo>
                                        <a:pt x="97497" y="11188"/>
                                      </a:lnTo>
                                      <a:lnTo>
                                        <a:pt x="100368" y="14071"/>
                                      </a:lnTo>
                                      <a:lnTo>
                                        <a:pt x="102095" y="14770"/>
                                      </a:lnTo>
                                      <a:lnTo>
                                        <a:pt x="106172" y="14770"/>
                                      </a:lnTo>
                                      <a:lnTo>
                                        <a:pt x="107937" y="14071"/>
                                      </a:lnTo>
                                      <a:lnTo>
                                        <a:pt x="110832" y="11188"/>
                                      </a:lnTo>
                                      <a:lnTo>
                                        <a:pt x="111544" y="9448"/>
                                      </a:lnTo>
                                      <a:lnTo>
                                        <a:pt x="111544" y="5372"/>
                                      </a:lnTo>
                                      <a:lnTo>
                                        <a:pt x="110845" y="3632"/>
                                      </a:lnTo>
                                      <a:lnTo>
                                        <a:pt x="107962" y="736"/>
                                      </a:lnTo>
                                      <a:lnTo>
                                        <a:pt x="106210" y="0"/>
                                      </a:lnTo>
                                      <a:close/>
                                    </a:path>
                                    <a:path w="262255" h="67945">
                                      <a:moveTo>
                                        <a:pt x="110845" y="21666"/>
                                      </a:moveTo>
                                      <a:lnTo>
                                        <a:pt x="92100" y="21666"/>
                                      </a:lnTo>
                                      <a:lnTo>
                                        <a:pt x="92100" y="23431"/>
                                      </a:lnTo>
                                      <a:lnTo>
                                        <a:pt x="94195" y="23558"/>
                                      </a:lnTo>
                                      <a:lnTo>
                                        <a:pt x="95618" y="24066"/>
                                      </a:lnTo>
                                      <a:lnTo>
                                        <a:pt x="97078" y="25819"/>
                                      </a:lnTo>
                                      <a:lnTo>
                                        <a:pt x="97447" y="27825"/>
                                      </a:lnTo>
                                      <a:lnTo>
                                        <a:pt x="97447" y="60248"/>
                                      </a:lnTo>
                                      <a:lnTo>
                                        <a:pt x="97129" y="62191"/>
                                      </a:lnTo>
                                      <a:lnTo>
                                        <a:pt x="95529" y="64007"/>
                                      </a:lnTo>
                                      <a:lnTo>
                                        <a:pt x="94068" y="64579"/>
                                      </a:lnTo>
                                      <a:lnTo>
                                        <a:pt x="92100" y="64642"/>
                                      </a:lnTo>
                                      <a:lnTo>
                                        <a:pt x="92100" y="66357"/>
                                      </a:lnTo>
                                      <a:lnTo>
                                        <a:pt x="116230" y="66357"/>
                                      </a:lnTo>
                                      <a:lnTo>
                                        <a:pt x="116230" y="64642"/>
                                      </a:lnTo>
                                      <a:lnTo>
                                        <a:pt x="114109" y="64528"/>
                                      </a:lnTo>
                                      <a:lnTo>
                                        <a:pt x="112674" y="64007"/>
                                      </a:lnTo>
                                      <a:lnTo>
                                        <a:pt x="111201" y="62255"/>
                                      </a:lnTo>
                                      <a:lnTo>
                                        <a:pt x="110845" y="60248"/>
                                      </a:lnTo>
                                      <a:lnTo>
                                        <a:pt x="110845" y="21666"/>
                                      </a:lnTo>
                                      <a:close/>
                                    </a:path>
                                    <a:path w="262255" h="67945">
                                      <a:moveTo>
                                        <a:pt x="139369" y="21666"/>
                                      </a:moveTo>
                                      <a:lnTo>
                                        <a:pt x="121145" y="21666"/>
                                      </a:lnTo>
                                      <a:lnTo>
                                        <a:pt x="121145" y="23431"/>
                                      </a:lnTo>
                                      <a:lnTo>
                                        <a:pt x="123113" y="23685"/>
                                      </a:lnTo>
                                      <a:lnTo>
                                        <a:pt x="124421" y="24218"/>
                                      </a:lnTo>
                                      <a:lnTo>
                                        <a:pt x="125666" y="25895"/>
                                      </a:lnTo>
                                      <a:lnTo>
                                        <a:pt x="125893" y="27457"/>
                                      </a:lnTo>
                                      <a:lnTo>
                                        <a:pt x="125971" y="60058"/>
                                      </a:lnTo>
                                      <a:lnTo>
                                        <a:pt x="125753" y="61747"/>
                                      </a:lnTo>
                                      <a:lnTo>
                                        <a:pt x="125655" y="62191"/>
                                      </a:lnTo>
                                      <a:lnTo>
                                        <a:pt x="124358" y="63855"/>
                                      </a:lnTo>
                                      <a:lnTo>
                                        <a:pt x="123024" y="64452"/>
                                      </a:lnTo>
                                      <a:lnTo>
                                        <a:pt x="121145" y="64642"/>
                                      </a:lnTo>
                                      <a:lnTo>
                                        <a:pt x="121145" y="66357"/>
                                      </a:lnTo>
                                      <a:lnTo>
                                        <a:pt x="143764" y="66357"/>
                                      </a:lnTo>
                                      <a:lnTo>
                                        <a:pt x="143764" y="64642"/>
                                      </a:lnTo>
                                      <a:lnTo>
                                        <a:pt x="142062" y="64427"/>
                                      </a:lnTo>
                                      <a:lnTo>
                                        <a:pt x="140897" y="63855"/>
                                      </a:lnTo>
                                      <a:lnTo>
                                        <a:pt x="139753" y="62191"/>
                                      </a:lnTo>
                                      <a:lnTo>
                                        <a:pt x="139627" y="61747"/>
                                      </a:lnTo>
                                      <a:lnTo>
                                        <a:pt x="139384" y="60058"/>
                                      </a:lnTo>
                                      <a:lnTo>
                                        <a:pt x="139369" y="32664"/>
                                      </a:lnTo>
                                      <a:lnTo>
                                        <a:pt x="141719" y="28740"/>
                                      </a:lnTo>
                                      <a:lnTo>
                                        <a:pt x="143393" y="27457"/>
                                      </a:lnTo>
                                      <a:lnTo>
                                        <a:pt x="139369" y="27457"/>
                                      </a:lnTo>
                                      <a:lnTo>
                                        <a:pt x="139369" y="21666"/>
                                      </a:lnTo>
                                      <a:close/>
                                    </a:path>
                                    <a:path w="262255" h="67945">
                                      <a:moveTo>
                                        <a:pt x="163266" y="26784"/>
                                      </a:moveTo>
                                      <a:lnTo>
                                        <a:pt x="147015" y="26784"/>
                                      </a:lnTo>
                                      <a:lnTo>
                                        <a:pt x="149275" y="27571"/>
                                      </a:lnTo>
                                      <a:lnTo>
                                        <a:pt x="150736" y="29794"/>
                                      </a:lnTo>
                                      <a:lnTo>
                                        <a:pt x="151015" y="30759"/>
                                      </a:lnTo>
                                      <a:lnTo>
                                        <a:pt x="151132" y="60058"/>
                                      </a:lnTo>
                                      <a:lnTo>
                                        <a:pt x="150914" y="61747"/>
                                      </a:lnTo>
                                      <a:lnTo>
                                        <a:pt x="150393" y="62534"/>
                                      </a:lnTo>
                                      <a:lnTo>
                                        <a:pt x="149669" y="63715"/>
                                      </a:lnTo>
                                      <a:lnTo>
                                        <a:pt x="148463" y="64427"/>
                                      </a:lnTo>
                                      <a:lnTo>
                                        <a:pt x="146773" y="64642"/>
                                      </a:lnTo>
                                      <a:lnTo>
                                        <a:pt x="146773" y="66357"/>
                                      </a:lnTo>
                                      <a:lnTo>
                                        <a:pt x="169379" y="66357"/>
                                      </a:lnTo>
                                      <a:lnTo>
                                        <a:pt x="169379" y="64642"/>
                                      </a:lnTo>
                                      <a:lnTo>
                                        <a:pt x="167411" y="64427"/>
                                      </a:lnTo>
                                      <a:lnTo>
                                        <a:pt x="166103" y="63893"/>
                                      </a:lnTo>
                                      <a:lnTo>
                                        <a:pt x="164871" y="62191"/>
                                      </a:lnTo>
                                      <a:lnTo>
                                        <a:pt x="164553" y="60058"/>
                                      </a:lnTo>
                                      <a:lnTo>
                                        <a:pt x="164453" y="32664"/>
                                      </a:lnTo>
                                      <a:lnTo>
                                        <a:pt x="164299" y="30556"/>
                                      </a:lnTo>
                                      <a:lnTo>
                                        <a:pt x="163266" y="26784"/>
                                      </a:lnTo>
                                      <a:close/>
                                    </a:path>
                                    <a:path w="262255" h="67945">
                                      <a:moveTo>
                                        <a:pt x="155651" y="20332"/>
                                      </a:moveTo>
                                      <a:lnTo>
                                        <a:pt x="150329" y="20332"/>
                                      </a:lnTo>
                                      <a:lnTo>
                                        <a:pt x="148056" y="20891"/>
                                      </a:lnTo>
                                      <a:lnTo>
                                        <a:pt x="143852" y="23152"/>
                                      </a:lnTo>
                                      <a:lnTo>
                                        <a:pt x="141655" y="24968"/>
                                      </a:lnTo>
                                      <a:lnTo>
                                        <a:pt x="139369" y="27457"/>
                                      </a:lnTo>
                                      <a:lnTo>
                                        <a:pt x="143393" y="27457"/>
                                      </a:lnTo>
                                      <a:lnTo>
                                        <a:pt x="144272" y="26784"/>
                                      </a:lnTo>
                                      <a:lnTo>
                                        <a:pt x="163266" y="26784"/>
                                      </a:lnTo>
                                      <a:lnTo>
                                        <a:pt x="163144" y="26339"/>
                                      </a:lnTo>
                                      <a:lnTo>
                                        <a:pt x="161886" y="24345"/>
                                      </a:lnTo>
                                      <a:lnTo>
                                        <a:pt x="158064" y="21132"/>
                                      </a:lnTo>
                                      <a:lnTo>
                                        <a:pt x="155651" y="20332"/>
                                      </a:lnTo>
                                      <a:close/>
                                    </a:path>
                                    <a:path w="262255" h="67945">
                                      <a:moveTo>
                                        <a:pt x="200126" y="20332"/>
                                      </a:moveTo>
                                      <a:lnTo>
                                        <a:pt x="189763" y="20332"/>
                                      </a:lnTo>
                                      <a:lnTo>
                                        <a:pt x="184670" y="22720"/>
                                      </a:lnTo>
                                      <a:lnTo>
                                        <a:pt x="177241" y="32232"/>
                                      </a:lnTo>
                                      <a:lnTo>
                                        <a:pt x="175387" y="37833"/>
                                      </a:lnTo>
                                      <a:lnTo>
                                        <a:pt x="175387" y="50444"/>
                                      </a:lnTo>
                                      <a:lnTo>
                                        <a:pt x="177203" y="55918"/>
                                      </a:lnTo>
                                      <a:lnTo>
                                        <a:pt x="184467" y="65354"/>
                                      </a:lnTo>
                                      <a:lnTo>
                                        <a:pt x="189649" y="67703"/>
                                      </a:lnTo>
                                      <a:lnTo>
                                        <a:pt x="203225" y="67703"/>
                                      </a:lnTo>
                                      <a:lnTo>
                                        <a:pt x="208597" y="65125"/>
                                      </a:lnTo>
                                      <a:lnTo>
                                        <a:pt x="209142" y="64401"/>
                                      </a:lnTo>
                                      <a:lnTo>
                                        <a:pt x="194767" y="64401"/>
                                      </a:lnTo>
                                      <a:lnTo>
                                        <a:pt x="193459" y="63817"/>
                                      </a:lnTo>
                                      <a:lnTo>
                                        <a:pt x="191160" y="61455"/>
                                      </a:lnTo>
                                      <a:lnTo>
                                        <a:pt x="190411" y="59740"/>
                                      </a:lnTo>
                                      <a:lnTo>
                                        <a:pt x="189611" y="54508"/>
                                      </a:lnTo>
                                      <a:lnTo>
                                        <a:pt x="189395" y="51320"/>
                                      </a:lnTo>
                                      <a:lnTo>
                                        <a:pt x="189459" y="39636"/>
                                      </a:lnTo>
                                      <a:lnTo>
                                        <a:pt x="194805" y="23723"/>
                                      </a:lnTo>
                                      <a:lnTo>
                                        <a:pt x="207723" y="23723"/>
                                      </a:lnTo>
                                      <a:lnTo>
                                        <a:pt x="203733" y="21323"/>
                                      </a:lnTo>
                                      <a:lnTo>
                                        <a:pt x="200126" y="20332"/>
                                      </a:lnTo>
                                      <a:close/>
                                    </a:path>
                                    <a:path w="262255" h="67945">
                                      <a:moveTo>
                                        <a:pt x="207723" y="23723"/>
                                      </a:moveTo>
                                      <a:lnTo>
                                        <a:pt x="197764" y="23723"/>
                                      </a:lnTo>
                                      <a:lnTo>
                                        <a:pt x="198843" y="24053"/>
                                      </a:lnTo>
                                      <a:lnTo>
                                        <a:pt x="200850" y="25653"/>
                                      </a:lnTo>
                                      <a:lnTo>
                                        <a:pt x="201739" y="27127"/>
                                      </a:lnTo>
                                      <a:lnTo>
                                        <a:pt x="202946" y="31165"/>
                                      </a:lnTo>
                                      <a:lnTo>
                                        <a:pt x="203033" y="32232"/>
                                      </a:lnTo>
                                      <a:lnTo>
                                        <a:pt x="203157" y="51320"/>
                                      </a:lnTo>
                                      <a:lnTo>
                                        <a:pt x="202992" y="54508"/>
                                      </a:lnTo>
                                      <a:lnTo>
                                        <a:pt x="197662" y="64401"/>
                                      </a:lnTo>
                                      <a:lnTo>
                                        <a:pt x="209142" y="64401"/>
                                      </a:lnTo>
                                      <a:lnTo>
                                        <a:pt x="215696" y="55689"/>
                                      </a:lnTo>
                                      <a:lnTo>
                                        <a:pt x="217302" y="50444"/>
                                      </a:lnTo>
                                      <a:lnTo>
                                        <a:pt x="217322" y="39636"/>
                                      </a:lnTo>
                                      <a:lnTo>
                                        <a:pt x="216446" y="35598"/>
                                      </a:lnTo>
                                      <a:lnTo>
                                        <a:pt x="212966" y="28193"/>
                                      </a:lnTo>
                                      <a:lnTo>
                                        <a:pt x="210426" y="25349"/>
                                      </a:lnTo>
                                      <a:lnTo>
                                        <a:pt x="207723" y="23723"/>
                                      </a:lnTo>
                                      <a:close/>
                                    </a:path>
                                    <a:path w="262255" h="67945">
                                      <a:moveTo>
                                        <a:pt x="241973" y="21666"/>
                                      </a:moveTo>
                                      <a:lnTo>
                                        <a:pt x="223697" y="21666"/>
                                      </a:lnTo>
                                      <a:lnTo>
                                        <a:pt x="223697" y="23431"/>
                                      </a:lnTo>
                                      <a:lnTo>
                                        <a:pt x="225234" y="23596"/>
                                      </a:lnTo>
                                      <a:lnTo>
                                        <a:pt x="226301" y="23888"/>
                                      </a:lnTo>
                                      <a:lnTo>
                                        <a:pt x="226898" y="24295"/>
                                      </a:lnTo>
                                      <a:lnTo>
                                        <a:pt x="228295" y="26263"/>
                                      </a:lnTo>
                                      <a:lnTo>
                                        <a:pt x="228549" y="26949"/>
                                      </a:lnTo>
                                      <a:lnTo>
                                        <a:pt x="228589" y="60350"/>
                                      </a:lnTo>
                                      <a:lnTo>
                                        <a:pt x="228333" y="62141"/>
                                      </a:lnTo>
                                      <a:lnTo>
                                        <a:pt x="226961" y="63957"/>
                                      </a:lnTo>
                                      <a:lnTo>
                                        <a:pt x="225653" y="64490"/>
                                      </a:lnTo>
                                      <a:lnTo>
                                        <a:pt x="223697" y="64642"/>
                                      </a:lnTo>
                                      <a:lnTo>
                                        <a:pt x="223697" y="66357"/>
                                      </a:lnTo>
                                      <a:lnTo>
                                        <a:pt x="247853" y="66357"/>
                                      </a:lnTo>
                                      <a:lnTo>
                                        <a:pt x="247853" y="64642"/>
                                      </a:lnTo>
                                      <a:lnTo>
                                        <a:pt x="246062" y="64554"/>
                                      </a:lnTo>
                                      <a:lnTo>
                                        <a:pt x="244792" y="64300"/>
                                      </a:lnTo>
                                      <a:lnTo>
                                        <a:pt x="241973" y="41833"/>
                                      </a:lnTo>
                                      <a:lnTo>
                                        <a:pt x="242481" y="38430"/>
                                      </a:lnTo>
                                      <a:lnTo>
                                        <a:pt x="244170" y="33337"/>
                                      </a:lnTo>
                                      <a:lnTo>
                                        <a:pt x="245152" y="31800"/>
                                      </a:lnTo>
                                      <a:lnTo>
                                        <a:pt x="241973" y="31800"/>
                                      </a:lnTo>
                                      <a:lnTo>
                                        <a:pt x="241973" y="21666"/>
                                      </a:lnTo>
                                      <a:close/>
                                    </a:path>
                                    <a:path w="262255" h="67945">
                                      <a:moveTo>
                                        <a:pt x="261821" y="29641"/>
                                      </a:moveTo>
                                      <a:lnTo>
                                        <a:pt x="249097" y="29641"/>
                                      </a:lnTo>
                                      <a:lnTo>
                                        <a:pt x="250190" y="29933"/>
                                      </a:lnTo>
                                      <a:lnTo>
                                        <a:pt x="250405" y="30060"/>
                                      </a:lnTo>
                                      <a:lnTo>
                                        <a:pt x="251198" y="30708"/>
                                      </a:lnTo>
                                      <a:lnTo>
                                        <a:pt x="253631" y="32829"/>
                                      </a:lnTo>
                                      <a:lnTo>
                                        <a:pt x="255092" y="33388"/>
                                      </a:lnTo>
                                      <a:lnTo>
                                        <a:pt x="258254" y="33388"/>
                                      </a:lnTo>
                                      <a:lnTo>
                                        <a:pt x="259499" y="32791"/>
                                      </a:lnTo>
                                      <a:lnTo>
                                        <a:pt x="261569" y="30429"/>
                                      </a:lnTo>
                                      <a:lnTo>
                                        <a:pt x="261821" y="29641"/>
                                      </a:lnTo>
                                      <a:close/>
                                    </a:path>
                                    <a:path w="262255" h="67945">
                                      <a:moveTo>
                                        <a:pt x="258000" y="20332"/>
                                      </a:moveTo>
                                      <a:lnTo>
                                        <a:pt x="254152" y="20332"/>
                                      </a:lnTo>
                                      <a:lnTo>
                                        <a:pt x="251993" y="21081"/>
                                      </a:lnTo>
                                      <a:lnTo>
                                        <a:pt x="247535" y="24117"/>
                                      </a:lnTo>
                                      <a:lnTo>
                                        <a:pt x="244932" y="27190"/>
                                      </a:lnTo>
                                      <a:lnTo>
                                        <a:pt x="241973" y="31800"/>
                                      </a:lnTo>
                                      <a:lnTo>
                                        <a:pt x="245160" y="31788"/>
                                      </a:lnTo>
                                      <a:lnTo>
                                        <a:pt x="246456" y="30708"/>
                                      </a:lnTo>
                                      <a:lnTo>
                                        <a:pt x="249097" y="29641"/>
                                      </a:lnTo>
                                      <a:lnTo>
                                        <a:pt x="261821" y="29641"/>
                                      </a:lnTo>
                                      <a:lnTo>
                                        <a:pt x="262102" y="28765"/>
                                      </a:lnTo>
                                      <a:lnTo>
                                        <a:pt x="261988" y="24295"/>
                                      </a:lnTo>
                                      <a:lnTo>
                                        <a:pt x="261569" y="23075"/>
                                      </a:lnTo>
                                      <a:lnTo>
                                        <a:pt x="259422" y="20878"/>
                                      </a:lnTo>
                                      <a:lnTo>
                                        <a:pt x="258000" y="2033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65pt;height:5.35pt;mso-position-horizontal-relative:char;mso-position-vertical-relative:line" id="docshapegroup348" coordorigin="0,0" coordsize="413,107">
                      <v:shape style="position:absolute;left:0;top:0;width:413;height:107" id="docshape349" coordorigin="0,0" coordsize="413,107" path="m1,102l0,102,0,104,35,104,35,102,3,102,1,102xm46,12l20,12,60,104,62,104,76,70,70,70,46,12xm140,102l86,102,86,104,140,104,140,102xm42,2l0,2,0,5,6,5,8,6,10,7,13,10,14,11,14,12,14,91,14,92,14,94,13,96,11,99,9,100,5,101,3,102,35,102,35,102,30,102,27,101,22,98,21,96,20,93,20,92,20,12,46,12,42,2xm126,11l101,11,101,93,100,95,100,97,97,100,95,101,93,102,134,102,131,101,130,100,126,97,126,96,125,94,125,15,126,12,126,11xm140,2l98,2,70,70,76,70,101,11,126,11,126,10,129,7,131,6,133,5,140,5,140,2xm167,0l161,0,158,1,154,6,152,8,152,15,154,18,158,22,161,23,167,23,170,22,175,18,176,15,176,8,175,6,170,1,167,0xm175,34l145,34,145,37,148,37,151,38,153,41,153,44,153,95,153,98,150,101,148,102,145,102,145,104,183,104,183,102,180,102,177,101,175,98,175,95,175,34xm219,34l191,34,191,37,194,37,196,38,198,41,198,43,198,95,198,97,198,98,196,101,194,101,191,102,191,104,226,104,226,102,224,101,222,101,220,98,220,97,220,95,219,51,223,45,226,43,219,43,219,34xm257,42l232,42,235,43,237,47,238,48,238,95,238,97,237,98,236,100,234,101,231,102,231,104,267,104,267,102,264,101,262,101,260,98,259,95,259,51,259,48,257,42xm245,32l237,32,233,33,227,36,223,39,219,43,226,43,227,42,257,42,257,41,255,38,249,33,245,32xm315,32l299,32,291,36,279,51,276,60,276,79,279,88,291,103,299,107,320,107,329,103,329,101,307,101,305,100,301,97,300,94,299,86,298,81,298,62,299,57,300,46,301,42,305,38,307,37,327,37,321,34,315,32xm327,37l311,37,313,38,316,40,318,43,320,49,320,51,320,81,320,86,319,88,318,95,317,98,315,100,313,101,311,101,329,101,340,88,342,79,342,62,341,56,335,44,331,40,327,37xm381,34l352,34,352,37,355,37,356,38,357,38,360,41,360,42,360,95,360,98,357,101,355,102,352,102,352,104,390,104,390,102,388,102,386,101,384,101,382,98,381,97,381,92,381,66,382,61,385,52,386,50,381,50,381,34xm412,47l392,47,394,47,394,47,396,48,399,52,402,53,407,53,409,52,412,48,412,47xm406,32l400,32,397,33,390,38,386,43,381,50,386,50,388,48,392,47,412,47,413,45,413,38,412,36,409,33,406,32xe" filled="true" fillcolor="#000000" stroked="false">
                        <v:path arrowok="t"/>
                        <v:fill type="solid"/>
                      </v:shape>
                    </v:group>
                  </w:pict>
                </mc:Fallback>
              </mc:AlternateContent>
            </w:r>
            <w:r>
              <w:rPr>
                <w:position w:val="-1"/>
                <w:sz w:val="10"/>
              </w:rPr>
            </w:r>
          </w:p>
        </w:tc>
        <w:tc>
          <w:tcPr>
            <w:tcW w:w="1409" w:type="dxa"/>
            <w:shd w:val="clear" w:color="auto" w:fill="FFFF00"/>
          </w:tcPr>
          <w:p>
            <w:pPr>
              <w:pStyle w:val="TableParagraph"/>
              <w:spacing w:before="4"/>
              <w:rPr>
                <w:sz w:val="8"/>
              </w:rPr>
            </w:pPr>
          </w:p>
          <w:p>
            <w:pPr>
              <w:pStyle w:val="TableParagraph"/>
              <w:spacing w:line="104" w:lineRule="exact"/>
              <w:ind w:left="389"/>
              <w:rPr>
                <w:sz w:val="10"/>
              </w:rPr>
            </w:pPr>
            <w:r>
              <w:rPr>
                <w:position w:val="-1"/>
                <w:sz w:val="10"/>
              </w:rPr>
              <mc:AlternateContent>
                <mc:Choice Requires="wps">
                  <w:drawing>
                    <wp:inline distT="0" distB="0" distL="0" distR="0">
                      <wp:extent cx="403225" cy="66675"/>
                      <wp:effectExtent l="0" t="0" r="0" b="0"/>
                      <wp:docPr id="389" name="Group 389"/>
                      <wp:cNvGraphicFramePr>
                        <a:graphicFrameLocks/>
                      </wp:cNvGraphicFramePr>
                      <a:graphic>
                        <a:graphicData uri="http://schemas.microsoft.com/office/word/2010/wordprocessingGroup">
                          <wpg:wgp>
                            <wpg:cNvPr id="389" name="Group 389"/>
                            <wpg:cNvGrpSpPr/>
                            <wpg:grpSpPr>
                              <a:xfrm>
                                <a:off x="0" y="0"/>
                                <a:ext cx="403225" cy="66675"/>
                                <a:chExt cx="403225" cy="66675"/>
                              </a:xfrm>
                            </wpg:grpSpPr>
                            <wps:wsp>
                              <wps:cNvPr id="390" name="Graphic 390"/>
                              <wps:cNvSpPr/>
                              <wps:spPr>
                                <a:xfrm>
                                  <a:off x="0" y="0"/>
                                  <a:ext cx="403225" cy="66675"/>
                                </a:xfrm>
                                <a:custGeom>
                                  <a:avLst/>
                                  <a:gdLst/>
                                  <a:ahLst/>
                                  <a:cxnLst/>
                                  <a:rect l="l" t="t" r="r" b="b"/>
                                  <a:pathLst>
                                    <a:path w="403225" h="66675">
                                      <a:moveTo>
                                        <a:pt x="673" y="63055"/>
                                      </a:moveTo>
                                      <a:lnTo>
                                        <a:pt x="0" y="63055"/>
                                      </a:lnTo>
                                      <a:lnTo>
                                        <a:pt x="0" y="64820"/>
                                      </a:lnTo>
                                      <a:lnTo>
                                        <a:pt x="22199" y="64820"/>
                                      </a:lnTo>
                                      <a:lnTo>
                                        <a:pt x="22199" y="63093"/>
                                      </a:lnTo>
                                      <a:lnTo>
                                        <a:pt x="2108" y="63093"/>
                                      </a:lnTo>
                                      <a:lnTo>
                                        <a:pt x="673" y="63055"/>
                                      </a:lnTo>
                                      <a:close/>
                                    </a:path>
                                    <a:path w="403225" h="66675">
                                      <a:moveTo>
                                        <a:pt x="29101" y="6121"/>
                                      </a:moveTo>
                                      <a:lnTo>
                                        <a:pt x="12725" y="6121"/>
                                      </a:lnTo>
                                      <a:lnTo>
                                        <a:pt x="37960" y="64820"/>
                                      </a:lnTo>
                                      <a:lnTo>
                                        <a:pt x="39116" y="64820"/>
                                      </a:lnTo>
                                      <a:lnTo>
                                        <a:pt x="48398" y="42748"/>
                                      </a:lnTo>
                                      <a:lnTo>
                                        <a:pt x="44716" y="42748"/>
                                      </a:lnTo>
                                      <a:lnTo>
                                        <a:pt x="29101" y="6121"/>
                                      </a:lnTo>
                                      <a:close/>
                                    </a:path>
                                    <a:path w="403225" h="66675">
                                      <a:moveTo>
                                        <a:pt x="88684" y="63055"/>
                                      </a:moveTo>
                                      <a:lnTo>
                                        <a:pt x="54838" y="63055"/>
                                      </a:lnTo>
                                      <a:lnTo>
                                        <a:pt x="54838" y="64820"/>
                                      </a:lnTo>
                                      <a:lnTo>
                                        <a:pt x="88684" y="64820"/>
                                      </a:lnTo>
                                      <a:lnTo>
                                        <a:pt x="88684" y="63055"/>
                                      </a:lnTo>
                                      <a:close/>
                                    </a:path>
                                    <a:path w="403225" h="66675">
                                      <a:moveTo>
                                        <a:pt x="26492" y="0"/>
                                      </a:moveTo>
                                      <a:lnTo>
                                        <a:pt x="0" y="0"/>
                                      </a:lnTo>
                                      <a:lnTo>
                                        <a:pt x="0" y="1765"/>
                                      </a:lnTo>
                                      <a:lnTo>
                                        <a:pt x="3873" y="1765"/>
                                      </a:lnTo>
                                      <a:lnTo>
                                        <a:pt x="5321" y="2082"/>
                                      </a:lnTo>
                                      <a:lnTo>
                                        <a:pt x="9055" y="56540"/>
                                      </a:lnTo>
                                      <a:lnTo>
                                        <a:pt x="8952" y="57061"/>
                                      </a:lnTo>
                                      <a:lnTo>
                                        <a:pt x="2108" y="63093"/>
                                      </a:lnTo>
                                      <a:lnTo>
                                        <a:pt x="22199" y="63093"/>
                                      </a:lnTo>
                                      <a:lnTo>
                                        <a:pt x="19227" y="63055"/>
                                      </a:lnTo>
                                      <a:lnTo>
                                        <a:pt x="17056" y="62560"/>
                                      </a:lnTo>
                                      <a:lnTo>
                                        <a:pt x="15671" y="61544"/>
                                      </a:lnTo>
                                      <a:lnTo>
                                        <a:pt x="14274" y="60553"/>
                                      </a:lnTo>
                                      <a:lnTo>
                                        <a:pt x="13373" y="59245"/>
                                      </a:lnTo>
                                      <a:lnTo>
                                        <a:pt x="12966" y="57658"/>
                                      </a:lnTo>
                                      <a:lnTo>
                                        <a:pt x="12832" y="57061"/>
                                      </a:lnTo>
                                      <a:lnTo>
                                        <a:pt x="12725" y="6121"/>
                                      </a:lnTo>
                                      <a:lnTo>
                                        <a:pt x="29101" y="6121"/>
                                      </a:lnTo>
                                      <a:lnTo>
                                        <a:pt x="26492" y="0"/>
                                      </a:lnTo>
                                      <a:close/>
                                    </a:path>
                                    <a:path w="403225" h="66675">
                                      <a:moveTo>
                                        <a:pt x="79788" y="5689"/>
                                      </a:moveTo>
                                      <a:lnTo>
                                        <a:pt x="63982" y="5689"/>
                                      </a:lnTo>
                                      <a:lnTo>
                                        <a:pt x="63919" y="57658"/>
                                      </a:lnTo>
                                      <a:lnTo>
                                        <a:pt x="63792" y="58991"/>
                                      </a:lnTo>
                                      <a:lnTo>
                                        <a:pt x="63449" y="59766"/>
                                      </a:lnTo>
                                      <a:lnTo>
                                        <a:pt x="61544" y="62064"/>
                                      </a:lnTo>
                                      <a:lnTo>
                                        <a:pt x="60388" y="62725"/>
                                      </a:lnTo>
                                      <a:lnTo>
                                        <a:pt x="58864" y="63055"/>
                                      </a:lnTo>
                                      <a:lnTo>
                                        <a:pt x="84785" y="63055"/>
                                      </a:lnTo>
                                      <a:lnTo>
                                        <a:pt x="79572" y="7708"/>
                                      </a:lnTo>
                                      <a:lnTo>
                                        <a:pt x="79713" y="6121"/>
                                      </a:lnTo>
                                      <a:lnTo>
                                        <a:pt x="79788" y="5689"/>
                                      </a:lnTo>
                                      <a:close/>
                                    </a:path>
                                    <a:path w="403225" h="66675">
                                      <a:moveTo>
                                        <a:pt x="88684" y="0"/>
                                      </a:moveTo>
                                      <a:lnTo>
                                        <a:pt x="62293" y="0"/>
                                      </a:lnTo>
                                      <a:lnTo>
                                        <a:pt x="44716" y="42748"/>
                                      </a:lnTo>
                                      <a:lnTo>
                                        <a:pt x="48398" y="42748"/>
                                      </a:lnTo>
                                      <a:lnTo>
                                        <a:pt x="63982" y="5689"/>
                                      </a:lnTo>
                                      <a:lnTo>
                                        <a:pt x="79788" y="5689"/>
                                      </a:lnTo>
                                      <a:lnTo>
                                        <a:pt x="80086" y="5016"/>
                                      </a:lnTo>
                                      <a:lnTo>
                                        <a:pt x="82003" y="2781"/>
                                      </a:lnTo>
                                      <a:lnTo>
                                        <a:pt x="83146" y="2108"/>
                                      </a:lnTo>
                                      <a:lnTo>
                                        <a:pt x="84683" y="1765"/>
                                      </a:lnTo>
                                      <a:lnTo>
                                        <a:pt x="88684" y="1765"/>
                                      </a:lnTo>
                                      <a:lnTo>
                                        <a:pt x="88684" y="0"/>
                                      </a:lnTo>
                                      <a:close/>
                                    </a:path>
                                    <a:path w="403225" h="66675">
                                      <a:moveTo>
                                        <a:pt x="118351" y="18796"/>
                                      </a:moveTo>
                                      <a:lnTo>
                                        <a:pt x="108000" y="18796"/>
                                      </a:lnTo>
                                      <a:lnTo>
                                        <a:pt x="102895" y="21183"/>
                                      </a:lnTo>
                                      <a:lnTo>
                                        <a:pt x="95478" y="30695"/>
                                      </a:lnTo>
                                      <a:lnTo>
                                        <a:pt x="93624" y="36296"/>
                                      </a:lnTo>
                                      <a:lnTo>
                                        <a:pt x="93624" y="48907"/>
                                      </a:lnTo>
                                      <a:lnTo>
                                        <a:pt x="95440" y="54381"/>
                                      </a:lnTo>
                                      <a:lnTo>
                                        <a:pt x="102704" y="63817"/>
                                      </a:lnTo>
                                      <a:lnTo>
                                        <a:pt x="107886" y="66167"/>
                                      </a:lnTo>
                                      <a:lnTo>
                                        <a:pt x="121462" y="66167"/>
                                      </a:lnTo>
                                      <a:lnTo>
                                        <a:pt x="126834" y="63588"/>
                                      </a:lnTo>
                                      <a:lnTo>
                                        <a:pt x="127380" y="62865"/>
                                      </a:lnTo>
                                      <a:lnTo>
                                        <a:pt x="112991" y="62865"/>
                                      </a:lnTo>
                                      <a:lnTo>
                                        <a:pt x="111696" y="62280"/>
                                      </a:lnTo>
                                      <a:lnTo>
                                        <a:pt x="109410" y="59918"/>
                                      </a:lnTo>
                                      <a:lnTo>
                                        <a:pt x="108648" y="58204"/>
                                      </a:lnTo>
                                      <a:lnTo>
                                        <a:pt x="107861" y="52971"/>
                                      </a:lnTo>
                                      <a:lnTo>
                                        <a:pt x="107645" y="49784"/>
                                      </a:lnTo>
                                      <a:lnTo>
                                        <a:pt x="107710" y="38100"/>
                                      </a:lnTo>
                                      <a:lnTo>
                                        <a:pt x="113030" y="22186"/>
                                      </a:lnTo>
                                      <a:lnTo>
                                        <a:pt x="125968" y="22186"/>
                                      </a:lnTo>
                                      <a:lnTo>
                                        <a:pt x="121970" y="19786"/>
                                      </a:lnTo>
                                      <a:lnTo>
                                        <a:pt x="118351" y="18796"/>
                                      </a:lnTo>
                                      <a:close/>
                                    </a:path>
                                    <a:path w="403225" h="66675">
                                      <a:moveTo>
                                        <a:pt x="125968" y="22186"/>
                                      </a:moveTo>
                                      <a:lnTo>
                                        <a:pt x="116001" y="22186"/>
                                      </a:lnTo>
                                      <a:lnTo>
                                        <a:pt x="117081" y="22517"/>
                                      </a:lnTo>
                                      <a:lnTo>
                                        <a:pt x="119087" y="24117"/>
                                      </a:lnTo>
                                      <a:lnTo>
                                        <a:pt x="119989" y="25590"/>
                                      </a:lnTo>
                                      <a:lnTo>
                                        <a:pt x="121196" y="29629"/>
                                      </a:lnTo>
                                      <a:lnTo>
                                        <a:pt x="121283" y="30695"/>
                                      </a:lnTo>
                                      <a:lnTo>
                                        <a:pt x="121407" y="49784"/>
                                      </a:lnTo>
                                      <a:lnTo>
                                        <a:pt x="121242" y="52971"/>
                                      </a:lnTo>
                                      <a:lnTo>
                                        <a:pt x="115912" y="62865"/>
                                      </a:lnTo>
                                      <a:lnTo>
                                        <a:pt x="127380" y="62865"/>
                                      </a:lnTo>
                                      <a:lnTo>
                                        <a:pt x="133946" y="54152"/>
                                      </a:lnTo>
                                      <a:lnTo>
                                        <a:pt x="135527" y="48907"/>
                                      </a:lnTo>
                                      <a:lnTo>
                                        <a:pt x="135547" y="38100"/>
                                      </a:lnTo>
                                      <a:lnTo>
                                        <a:pt x="134683" y="34061"/>
                                      </a:lnTo>
                                      <a:lnTo>
                                        <a:pt x="131216" y="26657"/>
                                      </a:lnTo>
                                      <a:lnTo>
                                        <a:pt x="128676" y="23812"/>
                                      </a:lnTo>
                                      <a:lnTo>
                                        <a:pt x="125968" y="22186"/>
                                      </a:lnTo>
                                      <a:close/>
                                    </a:path>
                                    <a:path w="403225" h="66675">
                                      <a:moveTo>
                                        <a:pt x="164147" y="18796"/>
                                      </a:moveTo>
                                      <a:lnTo>
                                        <a:pt x="158686" y="18796"/>
                                      </a:lnTo>
                                      <a:lnTo>
                                        <a:pt x="155600" y="19761"/>
                                      </a:lnTo>
                                      <a:lnTo>
                                        <a:pt x="149821" y="23647"/>
                                      </a:lnTo>
                                      <a:lnTo>
                                        <a:pt x="147548" y="26530"/>
                                      </a:lnTo>
                                      <a:lnTo>
                                        <a:pt x="144233" y="34150"/>
                                      </a:lnTo>
                                      <a:lnTo>
                                        <a:pt x="143408" y="38455"/>
                                      </a:lnTo>
                                      <a:lnTo>
                                        <a:pt x="143408" y="49288"/>
                                      </a:lnTo>
                                      <a:lnTo>
                                        <a:pt x="144741" y="54381"/>
                                      </a:lnTo>
                                      <a:lnTo>
                                        <a:pt x="150736" y="63627"/>
                                      </a:lnTo>
                                      <a:lnTo>
                                        <a:pt x="155244" y="66167"/>
                                      </a:lnTo>
                                      <a:lnTo>
                                        <a:pt x="163182" y="66167"/>
                                      </a:lnTo>
                                      <a:lnTo>
                                        <a:pt x="165176" y="65684"/>
                                      </a:lnTo>
                                      <a:lnTo>
                                        <a:pt x="168732" y="63690"/>
                                      </a:lnTo>
                                      <a:lnTo>
                                        <a:pt x="170738" y="61836"/>
                                      </a:lnTo>
                                      <a:lnTo>
                                        <a:pt x="171900" y="60426"/>
                                      </a:lnTo>
                                      <a:lnTo>
                                        <a:pt x="163791" y="60426"/>
                                      </a:lnTo>
                                      <a:lnTo>
                                        <a:pt x="162788" y="60121"/>
                                      </a:lnTo>
                                      <a:lnTo>
                                        <a:pt x="157416" y="46748"/>
                                      </a:lnTo>
                                      <a:lnTo>
                                        <a:pt x="157416" y="35991"/>
                                      </a:lnTo>
                                      <a:lnTo>
                                        <a:pt x="163169" y="23533"/>
                                      </a:lnTo>
                                      <a:lnTo>
                                        <a:pt x="172226" y="23533"/>
                                      </a:lnTo>
                                      <a:lnTo>
                                        <a:pt x="171119" y="22313"/>
                                      </a:lnTo>
                                      <a:lnTo>
                                        <a:pt x="169341" y="20866"/>
                                      </a:lnTo>
                                      <a:lnTo>
                                        <a:pt x="166039" y="19202"/>
                                      </a:lnTo>
                                      <a:lnTo>
                                        <a:pt x="164147" y="18796"/>
                                      </a:lnTo>
                                      <a:close/>
                                    </a:path>
                                    <a:path w="403225" h="66675">
                                      <a:moveTo>
                                        <a:pt x="187598" y="59093"/>
                                      </a:moveTo>
                                      <a:lnTo>
                                        <a:pt x="172999" y="59093"/>
                                      </a:lnTo>
                                      <a:lnTo>
                                        <a:pt x="172999" y="66167"/>
                                      </a:lnTo>
                                      <a:lnTo>
                                        <a:pt x="191884" y="62484"/>
                                      </a:lnTo>
                                      <a:lnTo>
                                        <a:pt x="191884" y="60909"/>
                                      </a:lnTo>
                                      <a:lnTo>
                                        <a:pt x="190093" y="60782"/>
                                      </a:lnTo>
                                      <a:lnTo>
                                        <a:pt x="188861" y="60464"/>
                                      </a:lnTo>
                                      <a:lnTo>
                                        <a:pt x="188137" y="59956"/>
                                      </a:lnTo>
                                      <a:lnTo>
                                        <a:pt x="187598" y="59093"/>
                                      </a:lnTo>
                                      <a:close/>
                                    </a:path>
                                    <a:path w="403225" h="66675">
                                      <a:moveTo>
                                        <a:pt x="172226" y="23533"/>
                                      </a:moveTo>
                                      <a:lnTo>
                                        <a:pt x="167767" y="23533"/>
                                      </a:lnTo>
                                      <a:lnTo>
                                        <a:pt x="170637" y="25780"/>
                                      </a:lnTo>
                                      <a:lnTo>
                                        <a:pt x="172999" y="30314"/>
                                      </a:lnTo>
                                      <a:lnTo>
                                        <a:pt x="172999" y="53835"/>
                                      </a:lnTo>
                                      <a:lnTo>
                                        <a:pt x="170522" y="58242"/>
                                      </a:lnTo>
                                      <a:lnTo>
                                        <a:pt x="167868" y="60426"/>
                                      </a:lnTo>
                                      <a:lnTo>
                                        <a:pt x="171900" y="60426"/>
                                      </a:lnTo>
                                      <a:lnTo>
                                        <a:pt x="172999" y="59093"/>
                                      </a:lnTo>
                                      <a:lnTo>
                                        <a:pt x="187598" y="59093"/>
                                      </a:lnTo>
                                      <a:lnTo>
                                        <a:pt x="186677" y="57619"/>
                                      </a:lnTo>
                                      <a:lnTo>
                                        <a:pt x="186486" y="56972"/>
                                      </a:lnTo>
                                      <a:lnTo>
                                        <a:pt x="186385" y="24384"/>
                                      </a:lnTo>
                                      <a:lnTo>
                                        <a:pt x="172999" y="24384"/>
                                      </a:lnTo>
                                      <a:lnTo>
                                        <a:pt x="172226" y="23533"/>
                                      </a:lnTo>
                                      <a:close/>
                                    </a:path>
                                    <a:path w="403225" h="66675">
                                      <a:moveTo>
                                        <a:pt x="186385" y="0"/>
                                      </a:moveTo>
                                      <a:lnTo>
                                        <a:pt x="166547" y="0"/>
                                      </a:lnTo>
                                      <a:lnTo>
                                        <a:pt x="166547" y="2006"/>
                                      </a:lnTo>
                                      <a:lnTo>
                                        <a:pt x="168656" y="2006"/>
                                      </a:lnTo>
                                      <a:lnTo>
                                        <a:pt x="170091" y="2235"/>
                                      </a:lnTo>
                                      <a:lnTo>
                                        <a:pt x="170853" y="2679"/>
                                      </a:lnTo>
                                      <a:lnTo>
                                        <a:pt x="172580" y="4737"/>
                                      </a:lnTo>
                                      <a:lnTo>
                                        <a:pt x="172859" y="5435"/>
                                      </a:lnTo>
                                      <a:lnTo>
                                        <a:pt x="172999" y="7493"/>
                                      </a:lnTo>
                                      <a:lnTo>
                                        <a:pt x="172999" y="24384"/>
                                      </a:lnTo>
                                      <a:lnTo>
                                        <a:pt x="186385" y="24384"/>
                                      </a:lnTo>
                                      <a:lnTo>
                                        <a:pt x="186385" y="0"/>
                                      </a:lnTo>
                                      <a:close/>
                                    </a:path>
                                    <a:path w="403225" h="66675">
                                      <a:moveTo>
                                        <a:pt x="222199" y="18796"/>
                                      </a:moveTo>
                                      <a:lnTo>
                                        <a:pt x="212267" y="18796"/>
                                      </a:lnTo>
                                      <a:lnTo>
                                        <a:pt x="207543" y="20993"/>
                                      </a:lnTo>
                                      <a:lnTo>
                                        <a:pt x="199478" y="29819"/>
                                      </a:lnTo>
                                      <a:lnTo>
                                        <a:pt x="197459" y="35750"/>
                                      </a:lnTo>
                                      <a:lnTo>
                                        <a:pt x="197459" y="49314"/>
                                      </a:lnTo>
                                      <a:lnTo>
                                        <a:pt x="198831" y="54419"/>
                                      </a:lnTo>
                                      <a:lnTo>
                                        <a:pt x="204978" y="63627"/>
                                      </a:lnTo>
                                      <a:lnTo>
                                        <a:pt x="209994" y="66167"/>
                                      </a:lnTo>
                                      <a:lnTo>
                                        <a:pt x="220484" y="66167"/>
                                      </a:lnTo>
                                      <a:lnTo>
                                        <a:pt x="223888" y="65138"/>
                                      </a:lnTo>
                                      <a:lnTo>
                                        <a:pt x="229743" y="61023"/>
                                      </a:lnTo>
                                      <a:lnTo>
                                        <a:pt x="231370" y="58902"/>
                                      </a:lnTo>
                                      <a:lnTo>
                                        <a:pt x="219900" y="58902"/>
                                      </a:lnTo>
                                      <a:lnTo>
                                        <a:pt x="217258" y="57581"/>
                                      </a:lnTo>
                                      <a:lnTo>
                                        <a:pt x="212178" y="51485"/>
                                      </a:lnTo>
                                      <a:lnTo>
                                        <a:pt x="210604" y="46799"/>
                                      </a:lnTo>
                                      <a:lnTo>
                                        <a:pt x="210312" y="40881"/>
                                      </a:lnTo>
                                      <a:lnTo>
                                        <a:pt x="234848" y="40881"/>
                                      </a:lnTo>
                                      <a:lnTo>
                                        <a:pt x="234731" y="37680"/>
                                      </a:lnTo>
                                      <a:lnTo>
                                        <a:pt x="210083" y="37680"/>
                                      </a:lnTo>
                                      <a:lnTo>
                                        <a:pt x="210083" y="31051"/>
                                      </a:lnTo>
                                      <a:lnTo>
                                        <a:pt x="211023" y="27165"/>
                                      </a:lnTo>
                                      <a:lnTo>
                                        <a:pt x="212902" y="24333"/>
                                      </a:lnTo>
                                      <a:lnTo>
                                        <a:pt x="213956" y="22707"/>
                                      </a:lnTo>
                                      <a:lnTo>
                                        <a:pt x="215303" y="21894"/>
                                      </a:lnTo>
                                      <a:lnTo>
                                        <a:pt x="227264" y="21894"/>
                                      </a:lnTo>
                                      <a:lnTo>
                                        <a:pt x="226136" y="20637"/>
                                      </a:lnTo>
                                      <a:lnTo>
                                        <a:pt x="222199" y="18796"/>
                                      </a:lnTo>
                                      <a:close/>
                                    </a:path>
                                    <a:path w="403225" h="66675">
                                      <a:moveTo>
                                        <a:pt x="233222" y="51536"/>
                                      </a:moveTo>
                                      <a:lnTo>
                                        <a:pt x="231432" y="54317"/>
                                      </a:lnTo>
                                      <a:lnTo>
                                        <a:pt x="229768" y="56222"/>
                                      </a:lnTo>
                                      <a:lnTo>
                                        <a:pt x="226631" y="58369"/>
                                      </a:lnTo>
                                      <a:lnTo>
                                        <a:pt x="224904" y="58902"/>
                                      </a:lnTo>
                                      <a:lnTo>
                                        <a:pt x="231370" y="58902"/>
                                      </a:lnTo>
                                      <a:lnTo>
                                        <a:pt x="232422" y="57531"/>
                                      </a:lnTo>
                                      <a:lnTo>
                                        <a:pt x="234848" y="52590"/>
                                      </a:lnTo>
                                      <a:lnTo>
                                        <a:pt x="233222" y="51536"/>
                                      </a:lnTo>
                                      <a:close/>
                                    </a:path>
                                    <a:path w="403225" h="66675">
                                      <a:moveTo>
                                        <a:pt x="227264" y="21894"/>
                                      </a:moveTo>
                                      <a:lnTo>
                                        <a:pt x="218084" y="21894"/>
                                      </a:lnTo>
                                      <a:lnTo>
                                        <a:pt x="218973" y="22186"/>
                                      </a:lnTo>
                                      <a:lnTo>
                                        <a:pt x="220827" y="23749"/>
                                      </a:lnTo>
                                      <a:lnTo>
                                        <a:pt x="221691" y="25196"/>
                                      </a:lnTo>
                                      <a:lnTo>
                                        <a:pt x="222808" y="29019"/>
                                      </a:lnTo>
                                      <a:lnTo>
                                        <a:pt x="222962" y="31051"/>
                                      </a:lnTo>
                                      <a:lnTo>
                                        <a:pt x="223075" y="37680"/>
                                      </a:lnTo>
                                      <a:lnTo>
                                        <a:pt x="234731" y="37680"/>
                                      </a:lnTo>
                                      <a:lnTo>
                                        <a:pt x="234581" y="33578"/>
                                      </a:lnTo>
                                      <a:lnTo>
                                        <a:pt x="232803" y="28067"/>
                                      </a:lnTo>
                                      <a:lnTo>
                                        <a:pt x="227264" y="21894"/>
                                      </a:lnTo>
                                      <a:close/>
                                    </a:path>
                                    <a:path w="403225" h="66675">
                                      <a:moveTo>
                                        <a:pt x="259295" y="20129"/>
                                      </a:moveTo>
                                      <a:lnTo>
                                        <a:pt x="241033" y="20129"/>
                                      </a:lnTo>
                                      <a:lnTo>
                                        <a:pt x="241033" y="21894"/>
                                      </a:lnTo>
                                      <a:lnTo>
                                        <a:pt x="242570" y="22059"/>
                                      </a:lnTo>
                                      <a:lnTo>
                                        <a:pt x="243636" y="22352"/>
                                      </a:lnTo>
                                      <a:lnTo>
                                        <a:pt x="244233" y="22758"/>
                                      </a:lnTo>
                                      <a:lnTo>
                                        <a:pt x="245618" y="24726"/>
                                      </a:lnTo>
                                      <a:lnTo>
                                        <a:pt x="245872" y="25412"/>
                                      </a:lnTo>
                                      <a:lnTo>
                                        <a:pt x="245924" y="58813"/>
                                      </a:lnTo>
                                      <a:lnTo>
                                        <a:pt x="245668" y="60604"/>
                                      </a:lnTo>
                                      <a:lnTo>
                                        <a:pt x="244297" y="62420"/>
                                      </a:lnTo>
                                      <a:lnTo>
                                        <a:pt x="242976" y="62953"/>
                                      </a:lnTo>
                                      <a:lnTo>
                                        <a:pt x="241033" y="63106"/>
                                      </a:lnTo>
                                      <a:lnTo>
                                        <a:pt x="241033" y="64820"/>
                                      </a:lnTo>
                                      <a:lnTo>
                                        <a:pt x="265176" y="64820"/>
                                      </a:lnTo>
                                      <a:lnTo>
                                        <a:pt x="265176" y="63106"/>
                                      </a:lnTo>
                                      <a:lnTo>
                                        <a:pt x="263385" y="63017"/>
                                      </a:lnTo>
                                      <a:lnTo>
                                        <a:pt x="262128" y="62763"/>
                                      </a:lnTo>
                                      <a:lnTo>
                                        <a:pt x="259295" y="40297"/>
                                      </a:lnTo>
                                      <a:lnTo>
                                        <a:pt x="259803" y="36893"/>
                                      </a:lnTo>
                                      <a:lnTo>
                                        <a:pt x="261505" y="31800"/>
                                      </a:lnTo>
                                      <a:lnTo>
                                        <a:pt x="262475" y="30264"/>
                                      </a:lnTo>
                                      <a:lnTo>
                                        <a:pt x="259295" y="30264"/>
                                      </a:lnTo>
                                      <a:lnTo>
                                        <a:pt x="259295" y="20129"/>
                                      </a:lnTo>
                                      <a:close/>
                                    </a:path>
                                    <a:path w="403225" h="66675">
                                      <a:moveTo>
                                        <a:pt x="279151" y="28105"/>
                                      </a:moveTo>
                                      <a:lnTo>
                                        <a:pt x="266420" y="28105"/>
                                      </a:lnTo>
                                      <a:lnTo>
                                        <a:pt x="267512" y="28397"/>
                                      </a:lnTo>
                                      <a:lnTo>
                                        <a:pt x="267754" y="28524"/>
                                      </a:lnTo>
                                      <a:lnTo>
                                        <a:pt x="270967" y="31292"/>
                                      </a:lnTo>
                                      <a:lnTo>
                                        <a:pt x="272427" y="31851"/>
                                      </a:lnTo>
                                      <a:lnTo>
                                        <a:pt x="275577" y="31851"/>
                                      </a:lnTo>
                                      <a:lnTo>
                                        <a:pt x="276834" y="31254"/>
                                      </a:lnTo>
                                      <a:lnTo>
                                        <a:pt x="278904" y="28892"/>
                                      </a:lnTo>
                                      <a:lnTo>
                                        <a:pt x="279151" y="28105"/>
                                      </a:lnTo>
                                      <a:close/>
                                    </a:path>
                                    <a:path w="403225" h="66675">
                                      <a:moveTo>
                                        <a:pt x="275323" y="18796"/>
                                      </a:moveTo>
                                      <a:lnTo>
                                        <a:pt x="271475" y="18796"/>
                                      </a:lnTo>
                                      <a:lnTo>
                                        <a:pt x="269316" y="19545"/>
                                      </a:lnTo>
                                      <a:lnTo>
                                        <a:pt x="264858" y="22580"/>
                                      </a:lnTo>
                                      <a:lnTo>
                                        <a:pt x="262255" y="25654"/>
                                      </a:lnTo>
                                      <a:lnTo>
                                        <a:pt x="259295" y="30264"/>
                                      </a:lnTo>
                                      <a:lnTo>
                                        <a:pt x="262483" y="30251"/>
                                      </a:lnTo>
                                      <a:lnTo>
                                        <a:pt x="263791" y="29171"/>
                                      </a:lnTo>
                                      <a:lnTo>
                                        <a:pt x="266420" y="28105"/>
                                      </a:lnTo>
                                      <a:lnTo>
                                        <a:pt x="279151" y="28105"/>
                                      </a:lnTo>
                                      <a:lnTo>
                                        <a:pt x="279425" y="27228"/>
                                      </a:lnTo>
                                      <a:lnTo>
                                        <a:pt x="279311" y="22758"/>
                                      </a:lnTo>
                                      <a:lnTo>
                                        <a:pt x="278892" y="21539"/>
                                      </a:lnTo>
                                      <a:lnTo>
                                        <a:pt x="276758" y="19342"/>
                                      </a:lnTo>
                                      <a:lnTo>
                                        <a:pt x="275323" y="18796"/>
                                      </a:lnTo>
                                      <a:close/>
                                    </a:path>
                                    <a:path w="403225" h="66675">
                                      <a:moveTo>
                                        <a:pt x="316943" y="22415"/>
                                      </a:moveTo>
                                      <a:lnTo>
                                        <a:pt x="303022" y="22415"/>
                                      </a:lnTo>
                                      <a:lnTo>
                                        <a:pt x="304165" y="22745"/>
                                      </a:lnTo>
                                      <a:lnTo>
                                        <a:pt x="305181" y="23406"/>
                                      </a:lnTo>
                                      <a:lnTo>
                                        <a:pt x="307263" y="25692"/>
                                      </a:lnTo>
                                      <a:lnTo>
                                        <a:pt x="307632" y="26568"/>
                                      </a:lnTo>
                                      <a:lnTo>
                                        <a:pt x="307702" y="27355"/>
                                      </a:lnTo>
                                      <a:lnTo>
                                        <a:pt x="307822" y="36576"/>
                                      </a:lnTo>
                                      <a:lnTo>
                                        <a:pt x="297967" y="41097"/>
                                      </a:lnTo>
                                      <a:lnTo>
                                        <a:pt x="291566" y="44729"/>
                                      </a:lnTo>
                                      <a:lnTo>
                                        <a:pt x="285711" y="50177"/>
                                      </a:lnTo>
                                      <a:lnTo>
                                        <a:pt x="284238" y="53238"/>
                                      </a:lnTo>
                                      <a:lnTo>
                                        <a:pt x="284305" y="59334"/>
                                      </a:lnTo>
                                      <a:lnTo>
                                        <a:pt x="285089" y="61264"/>
                                      </a:lnTo>
                                      <a:lnTo>
                                        <a:pt x="288467" y="64617"/>
                                      </a:lnTo>
                                      <a:lnTo>
                                        <a:pt x="290588" y="65443"/>
                                      </a:lnTo>
                                      <a:lnTo>
                                        <a:pt x="297472" y="65443"/>
                                      </a:lnTo>
                                      <a:lnTo>
                                        <a:pt x="302361" y="63042"/>
                                      </a:lnTo>
                                      <a:lnTo>
                                        <a:pt x="307822" y="58242"/>
                                      </a:lnTo>
                                      <a:lnTo>
                                        <a:pt x="321681" y="58242"/>
                                      </a:lnTo>
                                      <a:lnTo>
                                        <a:pt x="321398" y="57772"/>
                                      </a:lnTo>
                                      <a:lnTo>
                                        <a:pt x="321286" y="57416"/>
                                      </a:lnTo>
                                      <a:lnTo>
                                        <a:pt x="300837" y="57416"/>
                                      </a:lnTo>
                                      <a:lnTo>
                                        <a:pt x="299720" y="56997"/>
                                      </a:lnTo>
                                      <a:lnTo>
                                        <a:pt x="298932" y="56134"/>
                                      </a:lnTo>
                                      <a:lnTo>
                                        <a:pt x="297865" y="55016"/>
                                      </a:lnTo>
                                      <a:lnTo>
                                        <a:pt x="297345" y="53721"/>
                                      </a:lnTo>
                                      <a:lnTo>
                                        <a:pt x="297463" y="50177"/>
                                      </a:lnTo>
                                      <a:lnTo>
                                        <a:pt x="297967" y="48768"/>
                                      </a:lnTo>
                                      <a:lnTo>
                                        <a:pt x="301091" y="44462"/>
                                      </a:lnTo>
                                      <a:lnTo>
                                        <a:pt x="303961" y="42037"/>
                                      </a:lnTo>
                                      <a:lnTo>
                                        <a:pt x="307822" y="39776"/>
                                      </a:lnTo>
                                      <a:lnTo>
                                        <a:pt x="321157" y="39776"/>
                                      </a:lnTo>
                                      <a:lnTo>
                                        <a:pt x="321100" y="30988"/>
                                      </a:lnTo>
                                      <a:lnTo>
                                        <a:pt x="320929" y="28676"/>
                                      </a:lnTo>
                                      <a:lnTo>
                                        <a:pt x="319747" y="25247"/>
                                      </a:lnTo>
                                      <a:lnTo>
                                        <a:pt x="318147" y="23291"/>
                                      </a:lnTo>
                                      <a:lnTo>
                                        <a:pt x="316943" y="22415"/>
                                      </a:lnTo>
                                      <a:close/>
                                    </a:path>
                                    <a:path w="403225" h="66675">
                                      <a:moveTo>
                                        <a:pt x="321681" y="58242"/>
                                      </a:moveTo>
                                      <a:lnTo>
                                        <a:pt x="307822" y="58242"/>
                                      </a:lnTo>
                                      <a:lnTo>
                                        <a:pt x="308140" y="60655"/>
                                      </a:lnTo>
                                      <a:lnTo>
                                        <a:pt x="309016" y="62458"/>
                                      </a:lnTo>
                                      <a:lnTo>
                                        <a:pt x="311886" y="64846"/>
                                      </a:lnTo>
                                      <a:lnTo>
                                        <a:pt x="313867" y="65443"/>
                                      </a:lnTo>
                                      <a:lnTo>
                                        <a:pt x="318579" y="65443"/>
                                      </a:lnTo>
                                      <a:lnTo>
                                        <a:pt x="320522" y="64922"/>
                                      </a:lnTo>
                                      <a:lnTo>
                                        <a:pt x="323926" y="62776"/>
                                      </a:lnTo>
                                      <a:lnTo>
                                        <a:pt x="325589" y="61074"/>
                                      </a:lnTo>
                                      <a:lnTo>
                                        <a:pt x="326759" y="59334"/>
                                      </a:lnTo>
                                      <a:lnTo>
                                        <a:pt x="323215" y="59334"/>
                                      </a:lnTo>
                                      <a:lnTo>
                                        <a:pt x="322110" y="58953"/>
                                      </a:lnTo>
                                      <a:lnTo>
                                        <a:pt x="321681" y="58242"/>
                                      </a:lnTo>
                                      <a:close/>
                                    </a:path>
                                    <a:path w="403225" h="66675">
                                      <a:moveTo>
                                        <a:pt x="325742" y="57569"/>
                                      </a:moveTo>
                                      <a:lnTo>
                                        <a:pt x="324878" y="58737"/>
                                      </a:lnTo>
                                      <a:lnTo>
                                        <a:pt x="324040" y="59334"/>
                                      </a:lnTo>
                                      <a:lnTo>
                                        <a:pt x="326759" y="59334"/>
                                      </a:lnTo>
                                      <a:lnTo>
                                        <a:pt x="327177" y="58712"/>
                                      </a:lnTo>
                                      <a:lnTo>
                                        <a:pt x="325742" y="57569"/>
                                      </a:lnTo>
                                      <a:close/>
                                    </a:path>
                                    <a:path w="403225" h="66675">
                                      <a:moveTo>
                                        <a:pt x="321157" y="39776"/>
                                      </a:moveTo>
                                      <a:lnTo>
                                        <a:pt x="307822" y="39776"/>
                                      </a:lnTo>
                                      <a:lnTo>
                                        <a:pt x="307822" y="54736"/>
                                      </a:lnTo>
                                      <a:lnTo>
                                        <a:pt x="305714" y="56527"/>
                                      </a:lnTo>
                                      <a:lnTo>
                                        <a:pt x="303860" y="57416"/>
                                      </a:lnTo>
                                      <a:lnTo>
                                        <a:pt x="321286" y="57416"/>
                                      </a:lnTo>
                                      <a:lnTo>
                                        <a:pt x="321167" y="56134"/>
                                      </a:lnTo>
                                      <a:lnTo>
                                        <a:pt x="321157" y="39776"/>
                                      </a:lnTo>
                                      <a:close/>
                                    </a:path>
                                    <a:path w="403225" h="66675">
                                      <a:moveTo>
                                        <a:pt x="309854" y="18796"/>
                                      </a:moveTo>
                                      <a:lnTo>
                                        <a:pt x="302107" y="18796"/>
                                      </a:lnTo>
                                      <a:lnTo>
                                        <a:pt x="298729" y="19354"/>
                                      </a:lnTo>
                                      <a:lnTo>
                                        <a:pt x="292227" y="21577"/>
                                      </a:lnTo>
                                      <a:lnTo>
                                        <a:pt x="289699" y="23177"/>
                                      </a:lnTo>
                                      <a:lnTo>
                                        <a:pt x="286067" y="27355"/>
                                      </a:lnTo>
                                      <a:lnTo>
                                        <a:pt x="285153" y="29540"/>
                                      </a:lnTo>
                                      <a:lnTo>
                                        <a:pt x="285153" y="33464"/>
                                      </a:lnTo>
                                      <a:lnTo>
                                        <a:pt x="285838" y="34886"/>
                                      </a:lnTo>
                                      <a:lnTo>
                                        <a:pt x="288544" y="37299"/>
                                      </a:lnTo>
                                      <a:lnTo>
                                        <a:pt x="290220" y="37909"/>
                                      </a:lnTo>
                                      <a:lnTo>
                                        <a:pt x="294106" y="37909"/>
                                      </a:lnTo>
                                      <a:lnTo>
                                        <a:pt x="296722" y="28308"/>
                                      </a:lnTo>
                                      <a:lnTo>
                                        <a:pt x="295389" y="25819"/>
                                      </a:lnTo>
                                      <a:lnTo>
                                        <a:pt x="296621" y="23812"/>
                                      </a:lnTo>
                                      <a:lnTo>
                                        <a:pt x="297967" y="22885"/>
                                      </a:lnTo>
                                      <a:lnTo>
                                        <a:pt x="299669" y="22415"/>
                                      </a:lnTo>
                                      <a:lnTo>
                                        <a:pt x="316943" y="22415"/>
                                      </a:lnTo>
                                      <a:lnTo>
                                        <a:pt x="313207" y="19697"/>
                                      </a:lnTo>
                                      <a:lnTo>
                                        <a:pt x="309854" y="18796"/>
                                      </a:lnTo>
                                      <a:close/>
                                    </a:path>
                                    <a:path w="403225" h="66675">
                                      <a:moveTo>
                                        <a:pt x="350431" y="24853"/>
                                      </a:moveTo>
                                      <a:lnTo>
                                        <a:pt x="337045" y="24853"/>
                                      </a:lnTo>
                                      <a:lnTo>
                                        <a:pt x="337114" y="55029"/>
                                      </a:lnTo>
                                      <a:lnTo>
                                        <a:pt x="337210" y="56718"/>
                                      </a:lnTo>
                                      <a:lnTo>
                                        <a:pt x="338061" y="59753"/>
                                      </a:lnTo>
                                      <a:lnTo>
                                        <a:pt x="339305" y="61518"/>
                                      </a:lnTo>
                                      <a:lnTo>
                                        <a:pt x="341274" y="63080"/>
                                      </a:lnTo>
                                      <a:lnTo>
                                        <a:pt x="343230" y="64668"/>
                                      </a:lnTo>
                                      <a:lnTo>
                                        <a:pt x="345630" y="65443"/>
                                      </a:lnTo>
                                      <a:lnTo>
                                        <a:pt x="354266" y="65443"/>
                                      </a:lnTo>
                                      <a:lnTo>
                                        <a:pt x="358457" y="62395"/>
                                      </a:lnTo>
                                      <a:lnTo>
                                        <a:pt x="359484" y="59956"/>
                                      </a:lnTo>
                                      <a:lnTo>
                                        <a:pt x="353733" y="59956"/>
                                      </a:lnTo>
                                      <a:lnTo>
                                        <a:pt x="352044" y="59258"/>
                                      </a:lnTo>
                                      <a:lnTo>
                                        <a:pt x="350786" y="57442"/>
                                      </a:lnTo>
                                      <a:lnTo>
                                        <a:pt x="350565" y="56718"/>
                                      </a:lnTo>
                                      <a:lnTo>
                                        <a:pt x="350445" y="55219"/>
                                      </a:lnTo>
                                      <a:lnTo>
                                        <a:pt x="350431" y="24853"/>
                                      </a:lnTo>
                                      <a:close/>
                                    </a:path>
                                    <a:path w="403225" h="66675">
                                      <a:moveTo>
                                        <a:pt x="359613" y="55219"/>
                                      </a:moveTo>
                                      <a:lnTo>
                                        <a:pt x="357759" y="58369"/>
                                      </a:lnTo>
                                      <a:lnTo>
                                        <a:pt x="355803" y="59956"/>
                                      </a:lnTo>
                                      <a:lnTo>
                                        <a:pt x="359484" y="59956"/>
                                      </a:lnTo>
                                      <a:lnTo>
                                        <a:pt x="361035" y="56273"/>
                                      </a:lnTo>
                                      <a:lnTo>
                                        <a:pt x="359613" y="55219"/>
                                      </a:lnTo>
                                      <a:close/>
                                    </a:path>
                                    <a:path w="403225" h="66675">
                                      <a:moveTo>
                                        <a:pt x="350431" y="3771"/>
                                      </a:moveTo>
                                      <a:lnTo>
                                        <a:pt x="348843" y="3771"/>
                                      </a:lnTo>
                                      <a:lnTo>
                                        <a:pt x="346748" y="7632"/>
                                      </a:lnTo>
                                      <a:lnTo>
                                        <a:pt x="344284" y="11112"/>
                                      </a:lnTo>
                                      <a:lnTo>
                                        <a:pt x="338645" y="17360"/>
                                      </a:lnTo>
                                      <a:lnTo>
                                        <a:pt x="335216" y="20345"/>
                                      </a:lnTo>
                                      <a:lnTo>
                                        <a:pt x="331216" y="23190"/>
                                      </a:lnTo>
                                      <a:lnTo>
                                        <a:pt x="331216" y="24853"/>
                                      </a:lnTo>
                                      <a:lnTo>
                                        <a:pt x="361035" y="24853"/>
                                      </a:lnTo>
                                      <a:lnTo>
                                        <a:pt x="361035" y="20129"/>
                                      </a:lnTo>
                                      <a:lnTo>
                                        <a:pt x="350431" y="20129"/>
                                      </a:lnTo>
                                      <a:lnTo>
                                        <a:pt x="350431" y="3771"/>
                                      </a:lnTo>
                                      <a:close/>
                                    </a:path>
                                    <a:path w="403225" h="66675">
                                      <a:moveTo>
                                        <a:pt x="390029" y="18796"/>
                                      </a:moveTo>
                                      <a:lnTo>
                                        <a:pt x="380085" y="18796"/>
                                      </a:lnTo>
                                      <a:lnTo>
                                        <a:pt x="375361" y="20993"/>
                                      </a:lnTo>
                                      <a:lnTo>
                                        <a:pt x="367296" y="29819"/>
                                      </a:lnTo>
                                      <a:lnTo>
                                        <a:pt x="365290" y="35750"/>
                                      </a:lnTo>
                                      <a:lnTo>
                                        <a:pt x="365290" y="49314"/>
                                      </a:lnTo>
                                      <a:lnTo>
                                        <a:pt x="366649" y="54419"/>
                                      </a:lnTo>
                                      <a:lnTo>
                                        <a:pt x="372795" y="63627"/>
                                      </a:lnTo>
                                      <a:lnTo>
                                        <a:pt x="377837" y="66167"/>
                                      </a:lnTo>
                                      <a:lnTo>
                                        <a:pt x="388315" y="66167"/>
                                      </a:lnTo>
                                      <a:lnTo>
                                        <a:pt x="391706" y="65138"/>
                                      </a:lnTo>
                                      <a:lnTo>
                                        <a:pt x="397573" y="61023"/>
                                      </a:lnTo>
                                      <a:lnTo>
                                        <a:pt x="399200" y="58902"/>
                                      </a:lnTo>
                                      <a:lnTo>
                                        <a:pt x="387718" y="58902"/>
                                      </a:lnTo>
                                      <a:lnTo>
                                        <a:pt x="385076" y="57581"/>
                                      </a:lnTo>
                                      <a:lnTo>
                                        <a:pt x="380009" y="51485"/>
                                      </a:lnTo>
                                      <a:lnTo>
                                        <a:pt x="378434" y="46799"/>
                                      </a:lnTo>
                                      <a:lnTo>
                                        <a:pt x="378155" y="40881"/>
                                      </a:lnTo>
                                      <a:lnTo>
                                        <a:pt x="402678" y="40881"/>
                                      </a:lnTo>
                                      <a:lnTo>
                                        <a:pt x="402567" y="37680"/>
                                      </a:lnTo>
                                      <a:lnTo>
                                        <a:pt x="377901" y="37680"/>
                                      </a:lnTo>
                                      <a:lnTo>
                                        <a:pt x="377901" y="31051"/>
                                      </a:lnTo>
                                      <a:lnTo>
                                        <a:pt x="378841" y="27165"/>
                                      </a:lnTo>
                                      <a:lnTo>
                                        <a:pt x="380733" y="24333"/>
                                      </a:lnTo>
                                      <a:lnTo>
                                        <a:pt x="381774" y="22707"/>
                                      </a:lnTo>
                                      <a:lnTo>
                                        <a:pt x="383133" y="21894"/>
                                      </a:lnTo>
                                      <a:lnTo>
                                        <a:pt x="395082" y="21894"/>
                                      </a:lnTo>
                                      <a:lnTo>
                                        <a:pt x="393954" y="20637"/>
                                      </a:lnTo>
                                      <a:lnTo>
                                        <a:pt x="390029" y="18796"/>
                                      </a:lnTo>
                                      <a:close/>
                                    </a:path>
                                    <a:path w="403225" h="66675">
                                      <a:moveTo>
                                        <a:pt x="401040" y="51536"/>
                                      </a:moveTo>
                                      <a:lnTo>
                                        <a:pt x="399262" y="54317"/>
                                      </a:lnTo>
                                      <a:lnTo>
                                        <a:pt x="397586" y="56222"/>
                                      </a:lnTo>
                                      <a:lnTo>
                                        <a:pt x="394462" y="58369"/>
                                      </a:lnTo>
                                      <a:lnTo>
                                        <a:pt x="392722" y="58902"/>
                                      </a:lnTo>
                                      <a:lnTo>
                                        <a:pt x="399200" y="58902"/>
                                      </a:lnTo>
                                      <a:lnTo>
                                        <a:pt x="400253" y="57531"/>
                                      </a:lnTo>
                                      <a:lnTo>
                                        <a:pt x="402678" y="52590"/>
                                      </a:lnTo>
                                      <a:lnTo>
                                        <a:pt x="401040" y="51536"/>
                                      </a:lnTo>
                                      <a:close/>
                                    </a:path>
                                    <a:path w="403225" h="66675">
                                      <a:moveTo>
                                        <a:pt x="395082" y="21894"/>
                                      </a:moveTo>
                                      <a:lnTo>
                                        <a:pt x="385902" y="21894"/>
                                      </a:lnTo>
                                      <a:lnTo>
                                        <a:pt x="386791" y="22186"/>
                                      </a:lnTo>
                                      <a:lnTo>
                                        <a:pt x="388645" y="23749"/>
                                      </a:lnTo>
                                      <a:lnTo>
                                        <a:pt x="389509" y="25196"/>
                                      </a:lnTo>
                                      <a:lnTo>
                                        <a:pt x="390626" y="29019"/>
                                      </a:lnTo>
                                      <a:lnTo>
                                        <a:pt x="390787" y="31051"/>
                                      </a:lnTo>
                                      <a:lnTo>
                                        <a:pt x="390906" y="37680"/>
                                      </a:lnTo>
                                      <a:lnTo>
                                        <a:pt x="402567" y="37680"/>
                                      </a:lnTo>
                                      <a:lnTo>
                                        <a:pt x="402424" y="33578"/>
                                      </a:lnTo>
                                      <a:lnTo>
                                        <a:pt x="400621" y="28067"/>
                                      </a:lnTo>
                                      <a:lnTo>
                                        <a:pt x="395082" y="218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75pt;height:5.25pt;mso-position-horizontal-relative:char;mso-position-vertical-relative:line" id="docshapegroup350" coordorigin="0,0" coordsize="635,105">
                      <v:shape style="position:absolute;left:0;top:0;width:635;height:105" id="docshape351" coordorigin="0,0" coordsize="635,105" path="m1,99l0,99,0,102,35,102,35,99,3,99,1,99xm46,10l20,10,60,102,62,102,76,67,70,67,46,10xm140,99l86,99,86,102,140,102,140,99xm42,0l0,0,0,3,6,3,8,3,10,4,14,8,14,9,14,10,14,89,14,90,14,92,13,94,11,96,9,97,5,99,3,99,35,99,35,99,30,99,27,99,25,97,22,95,21,93,20,91,20,90,20,10,46,10,42,0xm126,9l101,9,101,91,100,93,100,94,97,98,95,99,93,99,134,99,131,99,130,98,126,94,126,93,125,92,125,12,126,10,126,9xm140,0l98,0,70,67,76,67,101,9,126,9,126,8,129,4,131,3,133,3,140,3,140,0xm186,30l170,30,162,33,150,48,147,57,147,77,150,86,162,101,170,104,191,104,200,100,201,99,178,99,176,98,172,94,171,92,170,83,170,78,170,60,170,55,171,44,172,40,176,36,178,35,198,35,192,31,186,30xm198,35l183,35,184,35,188,38,189,40,191,47,191,48,191,78,191,83,191,86,189,93,188,95,184,98,183,99,201,99,211,85,213,77,213,60,212,54,207,42,203,38,198,35xm259,30l250,30,245,31,236,37,232,42,227,54,226,61,226,78,228,86,237,100,244,104,257,104,260,103,266,100,269,97,271,95,258,95,256,95,255,94,253,92,251,89,250,84,249,80,248,74,248,57,248,51,251,43,252,40,255,38,257,37,271,37,269,35,267,33,261,30,259,30xm295,93l272,93,272,104,302,98,302,96,299,96,297,95,296,94,295,93xm271,37l264,37,269,41,272,48,272,85,269,92,264,95,271,95,272,93,295,93,294,91,294,90,294,38,272,38,271,37xm294,0l262,0,262,3,266,3,268,4,269,4,272,7,272,9,272,12,272,38,294,38,294,0xm350,30l334,30,327,33,314,47,311,56,311,78,313,86,323,100,331,104,347,104,353,103,362,96,364,93,346,93,342,91,334,81,332,74,331,64,370,64,370,59,331,59,331,49,332,43,335,38,337,36,339,34,358,34,356,33,350,30xm367,81l364,86,362,89,357,92,354,93,364,93,366,91,370,83,367,81xm358,34l343,34,345,35,348,37,349,40,351,46,351,49,351,59,370,59,369,53,367,44,358,34xm408,32l380,32,380,34,382,35,384,35,385,36,387,39,387,40,387,93,387,95,385,98,383,99,380,99,380,102,418,102,418,99,415,99,413,99,412,98,409,95,409,94,408,90,408,63,409,58,412,50,413,48,408,48,408,32xm440,44l420,44,421,45,422,45,427,49,429,50,434,50,436,49,439,46,440,44xm434,30l428,30,424,31,417,36,413,40,408,48,413,48,415,46,420,44,440,44,440,43,440,36,439,34,436,30,434,30xm499,35l477,35,479,36,481,37,484,40,484,42,485,43,485,58,469,65,459,70,450,79,448,84,448,93,449,96,454,102,458,103,468,103,476,99,485,92,507,92,506,91,506,90,474,90,472,90,471,88,469,87,468,85,468,79,469,77,474,70,479,66,485,63,506,63,506,49,505,45,504,40,501,37,499,35xm507,92l485,92,485,96,487,98,491,102,494,103,502,103,505,102,510,99,513,96,515,93,509,93,507,93,507,92xm513,91l512,93,510,93,515,93,515,92,513,91xm506,63l485,63,485,86,481,89,479,90,506,90,506,88,506,63xm488,30l476,30,470,30,460,34,456,37,451,43,449,47,449,53,450,55,454,59,457,60,463,60,466,59,467,57,469,55,470,53,470,49,469,47,467,45,465,41,467,38,469,36,472,35,499,35,493,31,488,30xm552,39l531,39,531,87,531,89,532,94,534,97,537,99,541,102,544,103,558,103,565,98,566,94,557,94,554,93,552,90,552,89,552,87,552,39xm566,87l563,92,560,94,566,94,569,89,566,87xm552,6l549,6,546,12,542,18,533,27,528,32,522,37,522,39,569,39,569,32,552,32,552,6xm614,30l599,30,591,33,578,47,575,56,575,78,577,86,587,100,595,104,612,104,617,103,626,96,629,93,611,93,606,91,598,81,596,74,596,64,634,64,634,59,595,59,595,49,597,43,600,38,601,36,603,34,622,34,620,33,614,30xm632,81l629,86,626,89,621,92,618,93,629,93,630,91,634,83,632,81xm622,34l608,34,609,35,612,37,613,40,615,46,615,49,616,59,634,59,634,53,631,44,622,34xe" filled="true" fillcolor="#000000" stroked="false">
                        <v:path arrowok="t"/>
                        <v:fill type="solid"/>
                      </v:shape>
                    </v:group>
                  </w:pict>
                </mc:Fallback>
              </mc:AlternateContent>
            </w:r>
            <w:r>
              <w:rPr>
                <w:position w:val="-1"/>
                <w:sz w:val="10"/>
              </w:rPr>
            </w:r>
          </w:p>
        </w:tc>
        <w:tc>
          <w:tcPr>
            <w:tcW w:w="1225" w:type="dxa"/>
            <w:shd w:val="clear" w:color="auto" w:fill="FFBF00"/>
          </w:tcPr>
          <w:p>
            <w:pPr>
              <w:pStyle w:val="TableParagraph"/>
              <w:spacing w:before="2"/>
              <w:rPr>
                <w:sz w:val="8"/>
              </w:rPr>
            </w:pPr>
          </w:p>
          <w:p>
            <w:pPr>
              <w:pStyle w:val="TableParagraph"/>
              <w:spacing w:line="137" w:lineRule="exact"/>
              <w:ind w:left="405"/>
              <w:rPr>
                <w:sz w:val="13"/>
              </w:rPr>
            </w:pPr>
            <w:r>
              <w:rPr>
                <w:position w:val="-2"/>
                <w:sz w:val="13"/>
              </w:rPr>
              <mc:AlternateContent>
                <mc:Choice Requires="wps">
                  <w:drawing>
                    <wp:inline distT="0" distB="0" distL="0" distR="0">
                      <wp:extent cx="262255" cy="87630"/>
                      <wp:effectExtent l="0" t="0" r="0" b="0"/>
                      <wp:docPr id="391" name="Group 391"/>
                      <wp:cNvGraphicFramePr>
                        <a:graphicFrameLocks/>
                      </wp:cNvGraphicFramePr>
                      <a:graphic>
                        <a:graphicData uri="http://schemas.microsoft.com/office/word/2010/wordprocessingGroup">
                          <wpg:wgp>
                            <wpg:cNvPr id="391" name="Group 391"/>
                            <wpg:cNvGrpSpPr/>
                            <wpg:grpSpPr>
                              <a:xfrm>
                                <a:off x="0" y="0"/>
                                <a:ext cx="262255" cy="87630"/>
                                <a:chExt cx="262255" cy="87630"/>
                              </a:xfrm>
                            </wpg:grpSpPr>
                            <wps:wsp>
                              <wps:cNvPr id="392" name="Graphic 392"/>
                              <wps:cNvSpPr/>
                              <wps:spPr>
                                <a:xfrm>
                                  <a:off x="0" y="0"/>
                                  <a:ext cx="262255" cy="87630"/>
                                </a:xfrm>
                                <a:custGeom>
                                  <a:avLst/>
                                  <a:gdLst/>
                                  <a:ahLst/>
                                  <a:cxnLst/>
                                  <a:rect l="l" t="t" r="r" b="b"/>
                                  <a:pathLst>
                                    <a:path w="262255" h="87630">
                                      <a:moveTo>
                                        <a:pt x="660" y="64541"/>
                                      </a:moveTo>
                                      <a:lnTo>
                                        <a:pt x="0" y="64541"/>
                                      </a:lnTo>
                                      <a:lnTo>
                                        <a:pt x="0" y="66306"/>
                                      </a:lnTo>
                                      <a:lnTo>
                                        <a:pt x="22186" y="66306"/>
                                      </a:lnTo>
                                      <a:lnTo>
                                        <a:pt x="22186" y="64579"/>
                                      </a:lnTo>
                                      <a:lnTo>
                                        <a:pt x="2108" y="64579"/>
                                      </a:lnTo>
                                      <a:lnTo>
                                        <a:pt x="660" y="64541"/>
                                      </a:lnTo>
                                      <a:close/>
                                    </a:path>
                                    <a:path w="262255" h="87630">
                                      <a:moveTo>
                                        <a:pt x="29089" y="7607"/>
                                      </a:moveTo>
                                      <a:lnTo>
                                        <a:pt x="12712" y="7607"/>
                                      </a:lnTo>
                                      <a:lnTo>
                                        <a:pt x="37960" y="66306"/>
                                      </a:lnTo>
                                      <a:lnTo>
                                        <a:pt x="39103" y="66306"/>
                                      </a:lnTo>
                                      <a:lnTo>
                                        <a:pt x="48385" y="44234"/>
                                      </a:lnTo>
                                      <a:lnTo>
                                        <a:pt x="44703" y="44234"/>
                                      </a:lnTo>
                                      <a:lnTo>
                                        <a:pt x="29089" y="7607"/>
                                      </a:lnTo>
                                      <a:close/>
                                    </a:path>
                                    <a:path w="262255" h="87630">
                                      <a:moveTo>
                                        <a:pt x="88684" y="64541"/>
                                      </a:moveTo>
                                      <a:lnTo>
                                        <a:pt x="54838" y="64541"/>
                                      </a:lnTo>
                                      <a:lnTo>
                                        <a:pt x="54838" y="66306"/>
                                      </a:lnTo>
                                      <a:lnTo>
                                        <a:pt x="88684" y="66306"/>
                                      </a:lnTo>
                                      <a:lnTo>
                                        <a:pt x="88684" y="64541"/>
                                      </a:lnTo>
                                      <a:close/>
                                    </a:path>
                                    <a:path w="262255" h="87630">
                                      <a:moveTo>
                                        <a:pt x="26479" y="1485"/>
                                      </a:moveTo>
                                      <a:lnTo>
                                        <a:pt x="0" y="1485"/>
                                      </a:lnTo>
                                      <a:lnTo>
                                        <a:pt x="0" y="3251"/>
                                      </a:lnTo>
                                      <a:lnTo>
                                        <a:pt x="3873" y="3251"/>
                                      </a:lnTo>
                                      <a:lnTo>
                                        <a:pt x="5321" y="3568"/>
                                      </a:lnTo>
                                      <a:lnTo>
                                        <a:pt x="6400" y="4190"/>
                                      </a:lnTo>
                                      <a:lnTo>
                                        <a:pt x="8559" y="6337"/>
                                      </a:lnTo>
                                      <a:lnTo>
                                        <a:pt x="8917" y="7175"/>
                                      </a:lnTo>
                                      <a:lnTo>
                                        <a:pt x="9042" y="58026"/>
                                      </a:lnTo>
                                      <a:lnTo>
                                        <a:pt x="8635" y="59880"/>
                                      </a:lnTo>
                                      <a:lnTo>
                                        <a:pt x="8140" y="61036"/>
                                      </a:lnTo>
                                      <a:lnTo>
                                        <a:pt x="7492" y="61861"/>
                                      </a:lnTo>
                                      <a:lnTo>
                                        <a:pt x="6870" y="62699"/>
                                      </a:lnTo>
                                      <a:lnTo>
                                        <a:pt x="5930" y="63360"/>
                                      </a:lnTo>
                                      <a:lnTo>
                                        <a:pt x="3441" y="64350"/>
                                      </a:lnTo>
                                      <a:lnTo>
                                        <a:pt x="2108" y="64579"/>
                                      </a:lnTo>
                                      <a:lnTo>
                                        <a:pt x="22186" y="64579"/>
                                      </a:lnTo>
                                      <a:lnTo>
                                        <a:pt x="19215" y="64541"/>
                                      </a:lnTo>
                                      <a:lnTo>
                                        <a:pt x="17043" y="64046"/>
                                      </a:lnTo>
                                      <a:lnTo>
                                        <a:pt x="12712" y="7607"/>
                                      </a:lnTo>
                                      <a:lnTo>
                                        <a:pt x="29089" y="7607"/>
                                      </a:lnTo>
                                      <a:lnTo>
                                        <a:pt x="26479" y="1485"/>
                                      </a:lnTo>
                                      <a:close/>
                                    </a:path>
                                    <a:path w="262255" h="87630">
                                      <a:moveTo>
                                        <a:pt x="79777" y="7175"/>
                                      </a:moveTo>
                                      <a:lnTo>
                                        <a:pt x="63969" y="7175"/>
                                      </a:lnTo>
                                      <a:lnTo>
                                        <a:pt x="63911" y="59143"/>
                                      </a:lnTo>
                                      <a:lnTo>
                                        <a:pt x="63792" y="60477"/>
                                      </a:lnTo>
                                      <a:lnTo>
                                        <a:pt x="63449" y="61252"/>
                                      </a:lnTo>
                                      <a:lnTo>
                                        <a:pt x="61531" y="63550"/>
                                      </a:lnTo>
                                      <a:lnTo>
                                        <a:pt x="60375" y="64211"/>
                                      </a:lnTo>
                                      <a:lnTo>
                                        <a:pt x="58851" y="64541"/>
                                      </a:lnTo>
                                      <a:lnTo>
                                        <a:pt x="84772" y="64541"/>
                                      </a:lnTo>
                                      <a:lnTo>
                                        <a:pt x="79559" y="9194"/>
                                      </a:lnTo>
                                      <a:lnTo>
                                        <a:pt x="79701" y="7607"/>
                                      </a:lnTo>
                                      <a:lnTo>
                                        <a:pt x="79777" y="7175"/>
                                      </a:lnTo>
                                      <a:close/>
                                    </a:path>
                                    <a:path w="262255" h="87630">
                                      <a:moveTo>
                                        <a:pt x="88684" y="1485"/>
                                      </a:moveTo>
                                      <a:lnTo>
                                        <a:pt x="62293" y="1485"/>
                                      </a:lnTo>
                                      <a:lnTo>
                                        <a:pt x="44703" y="44234"/>
                                      </a:lnTo>
                                      <a:lnTo>
                                        <a:pt x="48385" y="44234"/>
                                      </a:lnTo>
                                      <a:lnTo>
                                        <a:pt x="63969" y="7175"/>
                                      </a:lnTo>
                                      <a:lnTo>
                                        <a:pt x="79777" y="7175"/>
                                      </a:lnTo>
                                      <a:lnTo>
                                        <a:pt x="80086" y="6502"/>
                                      </a:lnTo>
                                      <a:lnTo>
                                        <a:pt x="81991" y="4267"/>
                                      </a:lnTo>
                                      <a:lnTo>
                                        <a:pt x="83134" y="3594"/>
                                      </a:lnTo>
                                      <a:lnTo>
                                        <a:pt x="84670" y="3251"/>
                                      </a:lnTo>
                                      <a:lnTo>
                                        <a:pt x="88684" y="3251"/>
                                      </a:lnTo>
                                      <a:lnTo>
                                        <a:pt x="88684" y="1485"/>
                                      </a:lnTo>
                                      <a:close/>
                                    </a:path>
                                    <a:path w="262255" h="87630">
                                      <a:moveTo>
                                        <a:pt x="142989" y="74053"/>
                                      </a:moveTo>
                                      <a:lnTo>
                                        <a:pt x="140461" y="74053"/>
                                      </a:lnTo>
                                      <a:lnTo>
                                        <a:pt x="139331" y="74587"/>
                                      </a:lnTo>
                                      <a:lnTo>
                                        <a:pt x="137375" y="76657"/>
                                      </a:lnTo>
                                      <a:lnTo>
                                        <a:pt x="136893" y="77863"/>
                                      </a:lnTo>
                                      <a:lnTo>
                                        <a:pt x="136893" y="81533"/>
                                      </a:lnTo>
                                      <a:lnTo>
                                        <a:pt x="137833" y="83464"/>
                                      </a:lnTo>
                                      <a:lnTo>
                                        <a:pt x="141554" y="86652"/>
                                      </a:lnTo>
                                      <a:lnTo>
                                        <a:pt x="144462" y="87452"/>
                                      </a:lnTo>
                                      <a:lnTo>
                                        <a:pt x="152260" y="87452"/>
                                      </a:lnTo>
                                      <a:lnTo>
                                        <a:pt x="155397" y="86537"/>
                                      </a:lnTo>
                                      <a:lnTo>
                                        <a:pt x="158220" y="84378"/>
                                      </a:lnTo>
                                      <a:lnTo>
                                        <a:pt x="148285" y="84378"/>
                                      </a:lnTo>
                                      <a:lnTo>
                                        <a:pt x="146316" y="83578"/>
                                      </a:lnTo>
                                      <a:lnTo>
                                        <a:pt x="145808" y="83032"/>
                                      </a:lnTo>
                                      <a:lnTo>
                                        <a:pt x="145554" y="82207"/>
                                      </a:lnTo>
                                      <a:lnTo>
                                        <a:pt x="145656" y="79705"/>
                                      </a:lnTo>
                                      <a:lnTo>
                                        <a:pt x="145605" y="76657"/>
                                      </a:lnTo>
                                      <a:lnTo>
                                        <a:pt x="145351" y="75857"/>
                                      </a:lnTo>
                                      <a:lnTo>
                                        <a:pt x="143941" y="74421"/>
                                      </a:lnTo>
                                      <a:lnTo>
                                        <a:pt x="142989" y="74053"/>
                                      </a:lnTo>
                                      <a:close/>
                                    </a:path>
                                    <a:path w="262255" h="87630">
                                      <a:moveTo>
                                        <a:pt x="163334" y="21615"/>
                                      </a:moveTo>
                                      <a:lnTo>
                                        <a:pt x="144691" y="21615"/>
                                      </a:lnTo>
                                      <a:lnTo>
                                        <a:pt x="144691" y="23380"/>
                                      </a:lnTo>
                                      <a:lnTo>
                                        <a:pt x="146888" y="23596"/>
                                      </a:lnTo>
                                      <a:lnTo>
                                        <a:pt x="148335" y="24091"/>
                                      </a:lnTo>
                                      <a:lnTo>
                                        <a:pt x="149707" y="25590"/>
                                      </a:lnTo>
                                      <a:lnTo>
                                        <a:pt x="149993" y="26733"/>
                                      </a:lnTo>
                                      <a:lnTo>
                                        <a:pt x="150013" y="60197"/>
                                      </a:lnTo>
                                      <a:lnTo>
                                        <a:pt x="150139" y="70434"/>
                                      </a:lnTo>
                                      <a:lnTo>
                                        <a:pt x="150262" y="72224"/>
                                      </a:lnTo>
                                      <a:lnTo>
                                        <a:pt x="150779" y="77863"/>
                                      </a:lnTo>
                                      <a:lnTo>
                                        <a:pt x="150862" y="82207"/>
                                      </a:lnTo>
                                      <a:lnTo>
                                        <a:pt x="150698" y="82791"/>
                                      </a:lnTo>
                                      <a:lnTo>
                                        <a:pt x="150164" y="83438"/>
                                      </a:lnTo>
                                      <a:lnTo>
                                        <a:pt x="148285" y="84378"/>
                                      </a:lnTo>
                                      <a:lnTo>
                                        <a:pt x="158220" y="84378"/>
                                      </a:lnTo>
                                      <a:lnTo>
                                        <a:pt x="160146" y="82905"/>
                                      </a:lnTo>
                                      <a:lnTo>
                                        <a:pt x="161721" y="80505"/>
                                      </a:lnTo>
                                      <a:lnTo>
                                        <a:pt x="163067" y="75437"/>
                                      </a:lnTo>
                                      <a:lnTo>
                                        <a:pt x="163334" y="72224"/>
                                      </a:lnTo>
                                      <a:lnTo>
                                        <a:pt x="163334" y="21615"/>
                                      </a:lnTo>
                                      <a:close/>
                                    </a:path>
                                    <a:path w="262255" h="87630">
                                      <a:moveTo>
                                        <a:pt x="127179" y="23901"/>
                                      </a:moveTo>
                                      <a:lnTo>
                                        <a:pt x="113245" y="23901"/>
                                      </a:lnTo>
                                      <a:lnTo>
                                        <a:pt x="114401" y="24231"/>
                                      </a:lnTo>
                                      <a:lnTo>
                                        <a:pt x="115417" y="24891"/>
                                      </a:lnTo>
                                      <a:lnTo>
                                        <a:pt x="117500" y="27177"/>
                                      </a:lnTo>
                                      <a:lnTo>
                                        <a:pt x="117855" y="28054"/>
                                      </a:lnTo>
                                      <a:lnTo>
                                        <a:pt x="117926" y="28841"/>
                                      </a:lnTo>
                                      <a:lnTo>
                                        <a:pt x="118046" y="38061"/>
                                      </a:lnTo>
                                      <a:lnTo>
                                        <a:pt x="108203" y="42583"/>
                                      </a:lnTo>
                                      <a:lnTo>
                                        <a:pt x="101803" y="46215"/>
                                      </a:lnTo>
                                      <a:lnTo>
                                        <a:pt x="95935" y="51663"/>
                                      </a:lnTo>
                                      <a:lnTo>
                                        <a:pt x="94475" y="54724"/>
                                      </a:lnTo>
                                      <a:lnTo>
                                        <a:pt x="94541" y="60820"/>
                                      </a:lnTo>
                                      <a:lnTo>
                                        <a:pt x="95313" y="62750"/>
                                      </a:lnTo>
                                      <a:lnTo>
                                        <a:pt x="98704" y="66103"/>
                                      </a:lnTo>
                                      <a:lnTo>
                                        <a:pt x="100825" y="66928"/>
                                      </a:lnTo>
                                      <a:lnTo>
                                        <a:pt x="107708" y="66928"/>
                                      </a:lnTo>
                                      <a:lnTo>
                                        <a:pt x="112598" y="64528"/>
                                      </a:lnTo>
                                      <a:lnTo>
                                        <a:pt x="118046" y="59728"/>
                                      </a:lnTo>
                                      <a:lnTo>
                                        <a:pt x="131905" y="59728"/>
                                      </a:lnTo>
                                      <a:lnTo>
                                        <a:pt x="131622" y="59258"/>
                                      </a:lnTo>
                                      <a:lnTo>
                                        <a:pt x="131510" y="58902"/>
                                      </a:lnTo>
                                      <a:lnTo>
                                        <a:pt x="111061" y="58902"/>
                                      </a:lnTo>
                                      <a:lnTo>
                                        <a:pt x="109956" y="58483"/>
                                      </a:lnTo>
                                      <a:lnTo>
                                        <a:pt x="108102" y="56502"/>
                                      </a:lnTo>
                                      <a:lnTo>
                                        <a:pt x="107581" y="55206"/>
                                      </a:lnTo>
                                      <a:lnTo>
                                        <a:pt x="107699" y="51663"/>
                                      </a:lnTo>
                                      <a:lnTo>
                                        <a:pt x="108203" y="50253"/>
                                      </a:lnTo>
                                      <a:lnTo>
                                        <a:pt x="111315" y="45948"/>
                                      </a:lnTo>
                                      <a:lnTo>
                                        <a:pt x="114198" y="43522"/>
                                      </a:lnTo>
                                      <a:lnTo>
                                        <a:pt x="118046" y="41262"/>
                                      </a:lnTo>
                                      <a:lnTo>
                                        <a:pt x="131394" y="41262"/>
                                      </a:lnTo>
                                      <a:lnTo>
                                        <a:pt x="131333" y="32473"/>
                                      </a:lnTo>
                                      <a:lnTo>
                                        <a:pt x="131152" y="30162"/>
                                      </a:lnTo>
                                      <a:lnTo>
                                        <a:pt x="130721" y="28841"/>
                                      </a:lnTo>
                                      <a:lnTo>
                                        <a:pt x="129971" y="26733"/>
                                      </a:lnTo>
                                      <a:lnTo>
                                        <a:pt x="128384" y="24777"/>
                                      </a:lnTo>
                                      <a:lnTo>
                                        <a:pt x="127179" y="23901"/>
                                      </a:lnTo>
                                      <a:close/>
                                    </a:path>
                                    <a:path w="262255" h="87630">
                                      <a:moveTo>
                                        <a:pt x="131905" y="59728"/>
                                      </a:moveTo>
                                      <a:lnTo>
                                        <a:pt x="118046" y="59728"/>
                                      </a:lnTo>
                                      <a:lnTo>
                                        <a:pt x="118363" y="62141"/>
                                      </a:lnTo>
                                      <a:lnTo>
                                        <a:pt x="119240" y="63944"/>
                                      </a:lnTo>
                                      <a:lnTo>
                                        <a:pt x="122110" y="66332"/>
                                      </a:lnTo>
                                      <a:lnTo>
                                        <a:pt x="124104" y="66928"/>
                                      </a:lnTo>
                                      <a:lnTo>
                                        <a:pt x="128816" y="66928"/>
                                      </a:lnTo>
                                      <a:lnTo>
                                        <a:pt x="130759" y="66408"/>
                                      </a:lnTo>
                                      <a:lnTo>
                                        <a:pt x="134162" y="64261"/>
                                      </a:lnTo>
                                      <a:lnTo>
                                        <a:pt x="135813" y="62560"/>
                                      </a:lnTo>
                                      <a:lnTo>
                                        <a:pt x="136983" y="60820"/>
                                      </a:lnTo>
                                      <a:lnTo>
                                        <a:pt x="133438" y="60820"/>
                                      </a:lnTo>
                                      <a:lnTo>
                                        <a:pt x="132333" y="60439"/>
                                      </a:lnTo>
                                      <a:lnTo>
                                        <a:pt x="131905" y="59728"/>
                                      </a:lnTo>
                                      <a:close/>
                                    </a:path>
                                    <a:path w="262255" h="87630">
                                      <a:moveTo>
                                        <a:pt x="135966" y="59054"/>
                                      </a:moveTo>
                                      <a:lnTo>
                                        <a:pt x="135115" y="60223"/>
                                      </a:lnTo>
                                      <a:lnTo>
                                        <a:pt x="134264" y="60820"/>
                                      </a:lnTo>
                                      <a:lnTo>
                                        <a:pt x="136983" y="60820"/>
                                      </a:lnTo>
                                      <a:lnTo>
                                        <a:pt x="137401" y="60197"/>
                                      </a:lnTo>
                                      <a:lnTo>
                                        <a:pt x="135966" y="59054"/>
                                      </a:lnTo>
                                      <a:close/>
                                    </a:path>
                                    <a:path w="262255" h="87630">
                                      <a:moveTo>
                                        <a:pt x="131394" y="41262"/>
                                      </a:moveTo>
                                      <a:lnTo>
                                        <a:pt x="118046" y="41262"/>
                                      </a:lnTo>
                                      <a:lnTo>
                                        <a:pt x="118046" y="56222"/>
                                      </a:lnTo>
                                      <a:lnTo>
                                        <a:pt x="115950" y="58013"/>
                                      </a:lnTo>
                                      <a:lnTo>
                                        <a:pt x="114096" y="58902"/>
                                      </a:lnTo>
                                      <a:lnTo>
                                        <a:pt x="131510" y="58902"/>
                                      </a:lnTo>
                                      <a:lnTo>
                                        <a:pt x="131394" y="41262"/>
                                      </a:lnTo>
                                      <a:close/>
                                    </a:path>
                                    <a:path w="262255" h="87630">
                                      <a:moveTo>
                                        <a:pt x="120091" y="20281"/>
                                      </a:moveTo>
                                      <a:lnTo>
                                        <a:pt x="112344" y="20281"/>
                                      </a:lnTo>
                                      <a:lnTo>
                                        <a:pt x="108953" y="20840"/>
                                      </a:lnTo>
                                      <a:lnTo>
                                        <a:pt x="102463" y="23063"/>
                                      </a:lnTo>
                                      <a:lnTo>
                                        <a:pt x="99923" y="24663"/>
                                      </a:lnTo>
                                      <a:lnTo>
                                        <a:pt x="96291" y="28841"/>
                                      </a:lnTo>
                                      <a:lnTo>
                                        <a:pt x="95389" y="31026"/>
                                      </a:lnTo>
                                      <a:lnTo>
                                        <a:pt x="95389" y="34950"/>
                                      </a:lnTo>
                                      <a:lnTo>
                                        <a:pt x="96062" y="36372"/>
                                      </a:lnTo>
                                      <a:lnTo>
                                        <a:pt x="98780" y="38785"/>
                                      </a:lnTo>
                                      <a:lnTo>
                                        <a:pt x="100456" y="39395"/>
                                      </a:lnTo>
                                      <a:lnTo>
                                        <a:pt x="104343" y="39395"/>
                                      </a:lnTo>
                                      <a:lnTo>
                                        <a:pt x="106959" y="29794"/>
                                      </a:lnTo>
                                      <a:lnTo>
                                        <a:pt x="105625" y="27304"/>
                                      </a:lnTo>
                                      <a:lnTo>
                                        <a:pt x="106857" y="25298"/>
                                      </a:lnTo>
                                      <a:lnTo>
                                        <a:pt x="108203" y="24371"/>
                                      </a:lnTo>
                                      <a:lnTo>
                                        <a:pt x="109905" y="23901"/>
                                      </a:lnTo>
                                      <a:lnTo>
                                        <a:pt x="127179" y="23901"/>
                                      </a:lnTo>
                                      <a:lnTo>
                                        <a:pt x="123443" y="21183"/>
                                      </a:lnTo>
                                      <a:lnTo>
                                        <a:pt x="120091" y="20281"/>
                                      </a:lnTo>
                                      <a:close/>
                                    </a:path>
                                    <a:path w="262255" h="87630">
                                      <a:moveTo>
                                        <a:pt x="158686" y="0"/>
                                      </a:moveTo>
                                      <a:lnTo>
                                        <a:pt x="154597" y="0"/>
                                      </a:lnTo>
                                      <a:lnTo>
                                        <a:pt x="152869" y="723"/>
                                      </a:lnTo>
                                      <a:lnTo>
                                        <a:pt x="150037" y="3543"/>
                                      </a:lnTo>
                                      <a:lnTo>
                                        <a:pt x="149326" y="5257"/>
                                      </a:lnTo>
                                      <a:lnTo>
                                        <a:pt x="149326" y="9321"/>
                                      </a:lnTo>
                                      <a:lnTo>
                                        <a:pt x="150050" y="11048"/>
                                      </a:lnTo>
                                      <a:lnTo>
                                        <a:pt x="152907" y="13919"/>
                                      </a:lnTo>
                                      <a:lnTo>
                                        <a:pt x="154635" y="14643"/>
                                      </a:lnTo>
                                      <a:lnTo>
                                        <a:pt x="158648" y="14643"/>
                                      </a:lnTo>
                                      <a:lnTo>
                                        <a:pt x="160375" y="13919"/>
                                      </a:lnTo>
                                      <a:lnTo>
                                        <a:pt x="163233" y="11048"/>
                                      </a:lnTo>
                                      <a:lnTo>
                                        <a:pt x="163956" y="9321"/>
                                      </a:lnTo>
                                      <a:lnTo>
                                        <a:pt x="163956" y="5257"/>
                                      </a:lnTo>
                                      <a:lnTo>
                                        <a:pt x="163245" y="3543"/>
                                      </a:lnTo>
                                      <a:lnTo>
                                        <a:pt x="160413" y="723"/>
                                      </a:lnTo>
                                      <a:lnTo>
                                        <a:pt x="158686" y="0"/>
                                      </a:lnTo>
                                      <a:close/>
                                    </a:path>
                                    <a:path w="262255" h="87630">
                                      <a:moveTo>
                                        <a:pt x="199999" y="20281"/>
                                      </a:moveTo>
                                      <a:lnTo>
                                        <a:pt x="189649" y="20281"/>
                                      </a:lnTo>
                                      <a:lnTo>
                                        <a:pt x="184556" y="22669"/>
                                      </a:lnTo>
                                      <a:lnTo>
                                        <a:pt x="177126" y="32181"/>
                                      </a:lnTo>
                                      <a:lnTo>
                                        <a:pt x="175285" y="37782"/>
                                      </a:lnTo>
                                      <a:lnTo>
                                        <a:pt x="175285" y="50393"/>
                                      </a:lnTo>
                                      <a:lnTo>
                                        <a:pt x="177101" y="55867"/>
                                      </a:lnTo>
                                      <a:lnTo>
                                        <a:pt x="184353" y="65303"/>
                                      </a:lnTo>
                                      <a:lnTo>
                                        <a:pt x="189547" y="67652"/>
                                      </a:lnTo>
                                      <a:lnTo>
                                        <a:pt x="203123" y="67652"/>
                                      </a:lnTo>
                                      <a:lnTo>
                                        <a:pt x="208495" y="65074"/>
                                      </a:lnTo>
                                      <a:lnTo>
                                        <a:pt x="209040" y="64350"/>
                                      </a:lnTo>
                                      <a:lnTo>
                                        <a:pt x="194652" y="64350"/>
                                      </a:lnTo>
                                      <a:lnTo>
                                        <a:pt x="193357" y="63766"/>
                                      </a:lnTo>
                                      <a:lnTo>
                                        <a:pt x="191058" y="61404"/>
                                      </a:lnTo>
                                      <a:lnTo>
                                        <a:pt x="190309" y="59689"/>
                                      </a:lnTo>
                                      <a:lnTo>
                                        <a:pt x="189509" y="54457"/>
                                      </a:lnTo>
                                      <a:lnTo>
                                        <a:pt x="189280" y="51269"/>
                                      </a:lnTo>
                                      <a:lnTo>
                                        <a:pt x="189350" y="39585"/>
                                      </a:lnTo>
                                      <a:lnTo>
                                        <a:pt x="194678" y="23672"/>
                                      </a:lnTo>
                                      <a:lnTo>
                                        <a:pt x="207622" y="23672"/>
                                      </a:lnTo>
                                      <a:lnTo>
                                        <a:pt x="203631" y="21272"/>
                                      </a:lnTo>
                                      <a:lnTo>
                                        <a:pt x="199999" y="20281"/>
                                      </a:lnTo>
                                      <a:close/>
                                    </a:path>
                                    <a:path w="262255" h="87630">
                                      <a:moveTo>
                                        <a:pt x="207622" y="23672"/>
                                      </a:moveTo>
                                      <a:lnTo>
                                        <a:pt x="197650" y="23672"/>
                                      </a:lnTo>
                                      <a:lnTo>
                                        <a:pt x="198742" y="24002"/>
                                      </a:lnTo>
                                      <a:lnTo>
                                        <a:pt x="200748" y="25603"/>
                                      </a:lnTo>
                                      <a:lnTo>
                                        <a:pt x="201637" y="27076"/>
                                      </a:lnTo>
                                      <a:lnTo>
                                        <a:pt x="202844" y="31114"/>
                                      </a:lnTo>
                                      <a:lnTo>
                                        <a:pt x="202931" y="32181"/>
                                      </a:lnTo>
                                      <a:lnTo>
                                        <a:pt x="203055" y="51269"/>
                                      </a:lnTo>
                                      <a:lnTo>
                                        <a:pt x="202890" y="54457"/>
                                      </a:lnTo>
                                      <a:lnTo>
                                        <a:pt x="197561" y="64350"/>
                                      </a:lnTo>
                                      <a:lnTo>
                                        <a:pt x="209040" y="64350"/>
                                      </a:lnTo>
                                      <a:lnTo>
                                        <a:pt x="215595" y="55638"/>
                                      </a:lnTo>
                                      <a:lnTo>
                                        <a:pt x="217176" y="50393"/>
                                      </a:lnTo>
                                      <a:lnTo>
                                        <a:pt x="217195" y="39585"/>
                                      </a:lnTo>
                                      <a:lnTo>
                                        <a:pt x="216331" y="35547"/>
                                      </a:lnTo>
                                      <a:lnTo>
                                        <a:pt x="212864" y="28143"/>
                                      </a:lnTo>
                                      <a:lnTo>
                                        <a:pt x="210324" y="25298"/>
                                      </a:lnTo>
                                      <a:lnTo>
                                        <a:pt x="207622" y="23672"/>
                                      </a:lnTo>
                                      <a:close/>
                                    </a:path>
                                    <a:path w="262255" h="87630">
                                      <a:moveTo>
                                        <a:pt x="241858" y="21615"/>
                                      </a:moveTo>
                                      <a:lnTo>
                                        <a:pt x="223596" y="21615"/>
                                      </a:lnTo>
                                      <a:lnTo>
                                        <a:pt x="223596" y="23380"/>
                                      </a:lnTo>
                                      <a:lnTo>
                                        <a:pt x="225132" y="23545"/>
                                      </a:lnTo>
                                      <a:lnTo>
                                        <a:pt x="226186" y="23837"/>
                                      </a:lnTo>
                                      <a:lnTo>
                                        <a:pt x="226796" y="24244"/>
                                      </a:lnTo>
                                      <a:lnTo>
                                        <a:pt x="228180" y="26212"/>
                                      </a:lnTo>
                                      <a:lnTo>
                                        <a:pt x="228434" y="26898"/>
                                      </a:lnTo>
                                      <a:lnTo>
                                        <a:pt x="228484" y="60299"/>
                                      </a:lnTo>
                                      <a:lnTo>
                                        <a:pt x="228218" y="62090"/>
                                      </a:lnTo>
                                      <a:lnTo>
                                        <a:pt x="226860" y="63906"/>
                                      </a:lnTo>
                                      <a:lnTo>
                                        <a:pt x="225539" y="64439"/>
                                      </a:lnTo>
                                      <a:lnTo>
                                        <a:pt x="223596" y="64592"/>
                                      </a:lnTo>
                                      <a:lnTo>
                                        <a:pt x="223596" y="66306"/>
                                      </a:lnTo>
                                      <a:lnTo>
                                        <a:pt x="247738" y="66306"/>
                                      </a:lnTo>
                                      <a:lnTo>
                                        <a:pt x="247738" y="64592"/>
                                      </a:lnTo>
                                      <a:lnTo>
                                        <a:pt x="245948" y="64503"/>
                                      </a:lnTo>
                                      <a:lnTo>
                                        <a:pt x="244690" y="64249"/>
                                      </a:lnTo>
                                      <a:lnTo>
                                        <a:pt x="241858" y="41782"/>
                                      </a:lnTo>
                                      <a:lnTo>
                                        <a:pt x="242379" y="38379"/>
                                      </a:lnTo>
                                      <a:lnTo>
                                        <a:pt x="244055" y="33286"/>
                                      </a:lnTo>
                                      <a:lnTo>
                                        <a:pt x="245038" y="31749"/>
                                      </a:lnTo>
                                      <a:lnTo>
                                        <a:pt x="241858" y="31749"/>
                                      </a:lnTo>
                                      <a:lnTo>
                                        <a:pt x="241858" y="21615"/>
                                      </a:lnTo>
                                      <a:close/>
                                    </a:path>
                                    <a:path w="262255" h="87630">
                                      <a:moveTo>
                                        <a:pt x="261714" y="29590"/>
                                      </a:moveTo>
                                      <a:lnTo>
                                        <a:pt x="248983" y="29590"/>
                                      </a:lnTo>
                                      <a:lnTo>
                                        <a:pt x="250088" y="29883"/>
                                      </a:lnTo>
                                      <a:lnTo>
                                        <a:pt x="250304" y="30010"/>
                                      </a:lnTo>
                                      <a:lnTo>
                                        <a:pt x="251084" y="30657"/>
                                      </a:lnTo>
                                      <a:lnTo>
                                        <a:pt x="253530" y="32778"/>
                                      </a:lnTo>
                                      <a:lnTo>
                                        <a:pt x="254990" y="33337"/>
                                      </a:lnTo>
                                      <a:lnTo>
                                        <a:pt x="258140" y="33337"/>
                                      </a:lnTo>
                                      <a:lnTo>
                                        <a:pt x="259397" y="32740"/>
                                      </a:lnTo>
                                      <a:lnTo>
                                        <a:pt x="261467" y="30378"/>
                                      </a:lnTo>
                                      <a:lnTo>
                                        <a:pt x="261714" y="29590"/>
                                      </a:lnTo>
                                      <a:close/>
                                    </a:path>
                                    <a:path w="262255" h="87630">
                                      <a:moveTo>
                                        <a:pt x="257886" y="20281"/>
                                      </a:moveTo>
                                      <a:lnTo>
                                        <a:pt x="254038" y="20281"/>
                                      </a:lnTo>
                                      <a:lnTo>
                                        <a:pt x="251879" y="21031"/>
                                      </a:lnTo>
                                      <a:lnTo>
                                        <a:pt x="247421" y="24066"/>
                                      </a:lnTo>
                                      <a:lnTo>
                                        <a:pt x="244817" y="27139"/>
                                      </a:lnTo>
                                      <a:lnTo>
                                        <a:pt x="241858" y="31749"/>
                                      </a:lnTo>
                                      <a:lnTo>
                                        <a:pt x="245046" y="31737"/>
                                      </a:lnTo>
                                      <a:lnTo>
                                        <a:pt x="246354" y="30657"/>
                                      </a:lnTo>
                                      <a:lnTo>
                                        <a:pt x="248983" y="29590"/>
                                      </a:lnTo>
                                      <a:lnTo>
                                        <a:pt x="261714" y="29590"/>
                                      </a:lnTo>
                                      <a:lnTo>
                                        <a:pt x="261988" y="28714"/>
                                      </a:lnTo>
                                      <a:lnTo>
                                        <a:pt x="261874" y="24244"/>
                                      </a:lnTo>
                                      <a:lnTo>
                                        <a:pt x="261454" y="23025"/>
                                      </a:lnTo>
                                      <a:lnTo>
                                        <a:pt x="259308" y="20827"/>
                                      </a:lnTo>
                                      <a:lnTo>
                                        <a:pt x="257886" y="2028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65pt;height:6.9pt;mso-position-horizontal-relative:char;mso-position-vertical-relative:line" id="docshapegroup352" coordorigin="0,0" coordsize="413,138">
                      <v:shape style="position:absolute;left:0;top:0;width:413;height:138" id="docshape353" coordorigin="0,0" coordsize="413,138" path="m1,102l0,102,0,104,35,104,35,102,3,102,1,102xm46,12l20,12,60,104,62,104,76,70,70,70,46,12xm140,102l86,102,86,104,140,104,140,102xm42,2l0,2,0,5,6,5,8,6,10,7,13,10,14,11,14,91,14,94,13,96,12,97,11,99,9,100,5,101,3,102,35,102,35,102,30,102,27,101,22,98,21,96,20,93,20,92,20,12,46,12,42,2xm126,11l101,11,101,93,100,95,100,96,97,100,95,101,93,102,133,102,131,101,129,100,126,97,126,96,125,94,125,14,126,12,126,11xm140,2l98,2,70,70,76,70,101,11,126,11,126,10,129,7,131,6,133,5,140,5,140,2xm225,117l221,117,219,117,216,121,216,123,216,128,217,131,223,136,227,138,240,138,245,136,249,133,234,133,230,132,230,131,229,129,229,126,229,121,229,119,227,117,225,117xm257,34l228,34,228,37,231,37,234,38,236,40,236,42,236,95,236,111,237,114,237,123,238,129,237,130,236,131,234,133,249,133,252,131,255,127,257,119,257,114,257,34xm200,38l178,38,180,38,182,39,185,43,186,44,186,45,186,60,170,67,160,73,151,81,149,86,149,96,150,99,155,104,159,105,170,105,177,102,186,94,208,94,207,93,207,93,175,93,173,92,170,89,169,87,170,81,170,79,175,72,180,69,186,65,207,65,207,51,207,47,206,45,205,42,202,39,200,38xm208,94l186,94,186,98,188,101,192,104,195,105,203,105,206,105,211,101,214,99,216,96,210,96,208,95,208,94xm214,93l213,95,211,96,216,96,216,95,214,93xm207,65l186,65,186,89,183,91,180,93,207,93,207,65xm189,32l177,32,172,33,161,36,157,39,152,45,150,49,150,55,151,57,156,61,158,62,164,62,167,61,170,58,171,56,171,51,170,49,168,47,166,43,168,40,170,38,173,38,200,38,194,33,189,32xm250,0l243,0,241,1,236,6,235,8,235,15,236,17,241,22,244,23,250,23,253,22,257,17,258,15,258,8,257,6,253,1,250,0xm315,32l299,32,291,36,279,51,276,59,276,79,279,88,290,103,298,107,320,107,328,102,329,101,307,101,304,100,301,97,300,94,298,86,298,81,298,62,298,57,300,46,301,42,304,38,307,37,327,37,321,33,315,32xm327,37l311,37,313,38,316,40,318,43,319,49,320,51,320,81,320,86,319,88,318,95,316,98,313,101,311,101,329,101,340,88,342,79,342,62,341,56,335,44,331,40,327,37xm381,34l352,34,352,37,355,37,356,38,357,38,359,41,360,42,360,95,359,98,357,101,355,101,352,102,352,104,390,104,390,102,387,102,385,101,384,101,381,98,381,97,381,92,381,66,382,60,384,52,386,50,381,50,381,34xm412,47l392,47,394,47,394,47,395,48,399,52,402,52,407,52,408,52,412,48,412,47xm406,32l400,32,397,33,390,38,386,43,381,50,386,50,388,48,392,47,412,47,413,45,412,38,412,36,408,33,406,32xe" filled="true" fillcolor="#000000" stroked="false">
                        <v:path arrowok="t"/>
                        <v:fill type="solid"/>
                      </v:shape>
                    </v:group>
                  </w:pict>
                </mc:Fallback>
              </mc:AlternateContent>
            </w:r>
            <w:r>
              <w:rPr>
                <w:position w:val="-2"/>
                <w:sz w:val="13"/>
              </w:rPr>
            </w:r>
          </w:p>
        </w:tc>
        <w:tc>
          <w:tcPr>
            <w:tcW w:w="950" w:type="dxa"/>
            <w:shd w:val="clear" w:color="auto" w:fill="FF0000"/>
          </w:tcPr>
          <w:p>
            <w:pPr>
              <w:pStyle w:val="TableParagraph"/>
              <w:spacing w:before="4"/>
              <w:rPr>
                <w:sz w:val="8"/>
              </w:rPr>
            </w:pPr>
          </w:p>
          <w:p>
            <w:pPr>
              <w:pStyle w:val="TableParagraph"/>
              <w:spacing w:line="104" w:lineRule="exact"/>
              <w:ind w:left="195"/>
              <w:rPr>
                <w:sz w:val="10"/>
              </w:rPr>
            </w:pPr>
            <w:r>
              <w:rPr>
                <w:position w:val="-1"/>
                <w:sz w:val="10"/>
              </w:rPr>
              <mc:AlternateContent>
                <mc:Choice Requires="wps">
                  <w:drawing>
                    <wp:inline distT="0" distB="0" distL="0" distR="0">
                      <wp:extent cx="351790" cy="66675"/>
                      <wp:effectExtent l="0" t="0" r="0" b="0"/>
                      <wp:docPr id="393" name="Group 393"/>
                      <wp:cNvGraphicFramePr>
                        <a:graphicFrameLocks/>
                      </wp:cNvGraphicFramePr>
                      <a:graphic>
                        <a:graphicData uri="http://schemas.microsoft.com/office/word/2010/wordprocessingGroup">
                          <wpg:wgp>
                            <wpg:cNvPr id="393" name="Group 393"/>
                            <wpg:cNvGrpSpPr/>
                            <wpg:grpSpPr>
                              <a:xfrm>
                                <a:off x="0" y="0"/>
                                <a:ext cx="351790" cy="66675"/>
                                <a:chExt cx="351790" cy="66675"/>
                              </a:xfrm>
                            </wpg:grpSpPr>
                            <wps:wsp>
                              <wps:cNvPr id="394" name="Graphic 394"/>
                              <wps:cNvSpPr/>
                              <wps:spPr>
                                <a:xfrm>
                                  <a:off x="0" y="0"/>
                                  <a:ext cx="351790" cy="66675"/>
                                </a:xfrm>
                                <a:custGeom>
                                  <a:avLst/>
                                  <a:gdLst/>
                                  <a:ahLst/>
                                  <a:cxnLst/>
                                  <a:rect l="l" t="t" r="r" b="b"/>
                                  <a:pathLst>
                                    <a:path w="351790" h="66675">
                                      <a:moveTo>
                                        <a:pt x="54267" y="0"/>
                                      </a:moveTo>
                                      <a:lnTo>
                                        <a:pt x="0" y="0"/>
                                      </a:lnTo>
                                      <a:lnTo>
                                        <a:pt x="0" y="1765"/>
                                      </a:lnTo>
                                      <a:lnTo>
                                        <a:pt x="4254" y="1765"/>
                                      </a:lnTo>
                                      <a:lnTo>
                                        <a:pt x="5905" y="2209"/>
                                      </a:lnTo>
                                      <a:lnTo>
                                        <a:pt x="9065" y="57721"/>
                                      </a:lnTo>
                                      <a:lnTo>
                                        <a:pt x="8953" y="58991"/>
                                      </a:lnTo>
                                      <a:lnTo>
                                        <a:pt x="8597" y="59753"/>
                                      </a:lnTo>
                                      <a:lnTo>
                                        <a:pt x="6692" y="62039"/>
                                      </a:lnTo>
                                      <a:lnTo>
                                        <a:pt x="5537" y="62712"/>
                                      </a:lnTo>
                                      <a:lnTo>
                                        <a:pt x="4038" y="63055"/>
                                      </a:lnTo>
                                      <a:lnTo>
                                        <a:pt x="0" y="63055"/>
                                      </a:lnTo>
                                      <a:lnTo>
                                        <a:pt x="0" y="64820"/>
                                      </a:lnTo>
                                      <a:lnTo>
                                        <a:pt x="56032" y="64820"/>
                                      </a:lnTo>
                                      <a:lnTo>
                                        <a:pt x="56537" y="61239"/>
                                      </a:lnTo>
                                      <a:lnTo>
                                        <a:pt x="29032" y="61239"/>
                                      </a:lnTo>
                                      <a:lnTo>
                                        <a:pt x="27698" y="60985"/>
                                      </a:lnTo>
                                      <a:lnTo>
                                        <a:pt x="24714" y="33693"/>
                                      </a:lnTo>
                                      <a:lnTo>
                                        <a:pt x="40297" y="33693"/>
                                      </a:lnTo>
                                      <a:lnTo>
                                        <a:pt x="40297" y="30111"/>
                                      </a:lnTo>
                                      <a:lnTo>
                                        <a:pt x="24714" y="30111"/>
                                      </a:lnTo>
                                      <a:lnTo>
                                        <a:pt x="24714" y="3721"/>
                                      </a:lnTo>
                                      <a:lnTo>
                                        <a:pt x="54267" y="3721"/>
                                      </a:lnTo>
                                      <a:lnTo>
                                        <a:pt x="54267" y="0"/>
                                      </a:lnTo>
                                      <a:close/>
                                    </a:path>
                                    <a:path w="351790" h="66675">
                                      <a:moveTo>
                                        <a:pt x="58940" y="44208"/>
                                      </a:moveTo>
                                      <a:lnTo>
                                        <a:pt x="57175" y="44208"/>
                                      </a:lnTo>
                                      <a:lnTo>
                                        <a:pt x="55587" y="49949"/>
                                      </a:lnTo>
                                      <a:lnTo>
                                        <a:pt x="52971" y="54229"/>
                                      </a:lnTo>
                                      <a:lnTo>
                                        <a:pt x="49314" y="57023"/>
                                      </a:lnTo>
                                      <a:lnTo>
                                        <a:pt x="45669" y="59842"/>
                                      </a:lnTo>
                                      <a:lnTo>
                                        <a:pt x="40817" y="61239"/>
                                      </a:lnTo>
                                      <a:lnTo>
                                        <a:pt x="56537" y="61239"/>
                                      </a:lnTo>
                                      <a:lnTo>
                                        <a:pt x="58940" y="44208"/>
                                      </a:lnTo>
                                      <a:close/>
                                    </a:path>
                                    <a:path w="351790" h="66675">
                                      <a:moveTo>
                                        <a:pt x="40297" y="33693"/>
                                      </a:moveTo>
                                      <a:lnTo>
                                        <a:pt x="27800" y="33693"/>
                                      </a:lnTo>
                                      <a:lnTo>
                                        <a:pt x="30162" y="34112"/>
                                      </a:lnTo>
                                      <a:lnTo>
                                        <a:pt x="33426" y="35725"/>
                                      </a:lnTo>
                                      <a:lnTo>
                                        <a:pt x="38481" y="48755"/>
                                      </a:lnTo>
                                      <a:lnTo>
                                        <a:pt x="40297" y="48755"/>
                                      </a:lnTo>
                                      <a:lnTo>
                                        <a:pt x="40297" y="33693"/>
                                      </a:lnTo>
                                      <a:close/>
                                    </a:path>
                                    <a:path w="351790" h="66675">
                                      <a:moveTo>
                                        <a:pt x="40297" y="14820"/>
                                      </a:moveTo>
                                      <a:lnTo>
                                        <a:pt x="38481" y="14820"/>
                                      </a:lnTo>
                                      <a:lnTo>
                                        <a:pt x="37973" y="19850"/>
                                      </a:lnTo>
                                      <a:lnTo>
                                        <a:pt x="36791" y="23660"/>
                                      </a:lnTo>
                                      <a:lnTo>
                                        <a:pt x="33108" y="28816"/>
                                      </a:lnTo>
                                      <a:lnTo>
                                        <a:pt x="30124" y="30111"/>
                                      </a:lnTo>
                                      <a:lnTo>
                                        <a:pt x="40297" y="30111"/>
                                      </a:lnTo>
                                      <a:lnTo>
                                        <a:pt x="40297" y="14820"/>
                                      </a:lnTo>
                                      <a:close/>
                                    </a:path>
                                    <a:path w="351790" h="66675">
                                      <a:moveTo>
                                        <a:pt x="54267" y="3721"/>
                                      </a:moveTo>
                                      <a:lnTo>
                                        <a:pt x="36322" y="3721"/>
                                      </a:lnTo>
                                      <a:lnTo>
                                        <a:pt x="39662" y="4013"/>
                                      </a:lnTo>
                                      <a:lnTo>
                                        <a:pt x="44513" y="5537"/>
                                      </a:lnTo>
                                      <a:lnTo>
                                        <a:pt x="46875" y="7035"/>
                                      </a:lnTo>
                                      <a:lnTo>
                                        <a:pt x="50228" y="11112"/>
                                      </a:lnTo>
                                      <a:lnTo>
                                        <a:pt x="51511" y="14478"/>
                                      </a:lnTo>
                                      <a:lnTo>
                                        <a:pt x="52438" y="19164"/>
                                      </a:lnTo>
                                      <a:lnTo>
                                        <a:pt x="54267" y="19164"/>
                                      </a:lnTo>
                                      <a:lnTo>
                                        <a:pt x="54267" y="3721"/>
                                      </a:lnTo>
                                      <a:close/>
                                    </a:path>
                                    <a:path w="351790" h="66675">
                                      <a:moveTo>
                                        <a:pt x="83489" y="63106"/>
                                      </a:moveTo>
                                      <a:lnTo>
                                        <a:pt x="65989" y="63106"/>
                                      </a:lnTo>
                                      <a:lnTo>
                                        <a:pt x="65989" y="64820"/>
                                      </a:lnTo>
                                      <a:lnTo>
                                        <a:pt x="83489" y="64820"/>
                                      </a:lnTo>
                                      <a:lnTo>
                                        <a:pt x="83489" y="63106"/>
                                      </a:lnTo>
                                      <a:close/>
                                    </a:path>
                                    <a:path w="351790" h="66675">
                                      <a:moveTo>
                                        <a:pt x="99795" y="49428"/>
                                      </a:moveTo>
                                      <a:lnTo>
                                        <a:pt x="85115" y="49428"/>
                                      </a:lnTo>
                                      <a:lnTo>
                                        <a:pt x="90004" y="58610"/>
                                      </a:lnTo>
                                      <a:lnTo>
                                        <a:pt x="90439" y="59804"/>
                                      </a:lnTo>
                                      <a:lnTo>
                                        <a:pt x="86220" y="63106"/>
                                      </a:lnTo>
                                      <a:lnTo>
                                        <a:pt x="86220" y="64820"/>
                                      </a:lnTo>
                                      <a:lnTo>
                                        <a:pt x="111125" y="64820"/>
                                      </a:lnTo>
                                      <a:lnTo>
                                        <a:pt x="111125" y="63106"/>
                                      </a:lnTo>
                                      <a:lnTo>
                                        <a:pt x="109626" y="63042"/>
                                      </a:lnTo>
                                      <a:lnTo>
                                        <a:pt x="108445" y="62636"/>
                                      </a:lnTo>
                                      <a:lnTo>
                                        <a:pt x="107581" y="61912"/>
                                      </a:lnTo>
                                      <a:lnTo>
                                        <a:pt x="106019" y="60528"/>
                                      </a:lnTo>
                                      <a:lnTo>
                                        <a:pt x="103898" y="57277"/>
                                      </a:lnTo>
                                      <a:lnTo>
                                        <a:pt x="99795" y="49428"/>
                                      </a:lnTo>
                                      <a:close/>
                                    </a:path>
                                    <a:path w="351790" h="66675">
                                      <a:moveTo>
                                        <a:pt x="90754" y="20129"/>
                                      </a:moveTo>
                                      <a:lnTo>
                                        <a:pt x="65989" y="20129"/>
                                      </a:lnTo>
                                      <a:lnTo>
                                        <a:pt x="65989" y="21894"/>
                                      </a:lnTo>
                                      <a:lnTo>
                                        <a:pt x="67525" y="22009"/>
                                      </a:lnTo>
                                      <a:lnTo>
                                        <a:pt x="68910" y="22606"/>
                                      </a:lnTo>
                                      <a:lnTo>
                                        <a:pt x="71386" y="24701"/>
                                      </a:lnTo>
                                      <a:lnTo>
                                        <a:pt x="73266" y="27571"/>
                                      </a:lnTo>
                                      <a:lnTo>
                                        <a:pt x="83489" y="46469"/>
                                      </a:lnTo>
                                      <a:lnTo>
                                        <a:pt x="76365" y="56972"/>
                                      </a:lnTo>
                                      <a:lnTo>
                                        <a:pt x="73748" y="60109"/>
                                      </a:lnTo>
                                      <a:lnTo>
                                        <a:pt x="70142" y="62509"/>
                                      </a:lnTo>
                                      <a:lnTo>
                                        <a:pt x="68148" y="63106"/>
                                      </a:lnTo>
                                      <a:lnTo>
                                        <a:pt x="82080" y="63106"/>
                                      </a:lnTo>
                                      <a:lnTo>
                                        <a:pt x="81127" y="62979"/>
                                      </a:lnTo>
                                      <a:lnTo>
                                        <a:pt x="80594" y="62738"/>
                                      </a:lnTo>
                                      <a:lnTo>
                                        <a:pt x="79349" y="61645"/>
                                      </a:lnTo>
                                      <a:lnTo>
                                        <a:pt x="78892" y="59804"/>
                                      </a:lnTo>
                                      <a:lnTo>
                                        <a:pt x="79286" y="58166"/>
                                      </a:lnTo>
                                      <a:lnTo>
                                        <a:pt x="79463" y="57759"/>
                                      </a:lnTo>
                                      <a:lnTo>
                                        <a:pt x="80314" y="56451"/>
                                      </a:lnTo>
                                      <a:lnTo>
                                        <a:pt x="85115" y="49428"/>
                                      </a:lnTo>
                                      <a:lnTo>
                                        <a:pt x="99795" y="49428"/>
                                      </a:lnTo>
                                      <a:lnTo>
                                        <a:pt x="93484" y="37426"/>
                                      </a:lnTo>
                                      <a:lnTo>
                                        <a:pt x="95423" y="34455"/>
                                      </a:lnTo>
                                      <a:lnTo>
                                        <a:pt x="91655" y="34455"/>
                                      </a:lnTo>
                                      <a:lnTo>
                                        <a:pt x="86931" y="25603"/>
                                      </a:lnTo>
                                      <a:lnTo>
                                        <a:pt x="86829" y="25374"/>
                                      </a:lnTo>
                                      <a:lnTo>
                                        <a:pt x="86588" y="23901"/>
                                      </a:lnTo>
                                      <a:lnTo>
                                        <a:pt x="86982" y="22796"/>
                                      </a:lnTo>
                                      <a:lnTo>
                                        <a:pt x="89471" y="21945"/>
                                      </a:lnTo>
                                      <a:lnTo>
                                        <a:pt x="90754" y="21894"/>
                                      </a:lnTo>
                                      <a:lnTo>
                                        <a:pt x="90754" y="20129"/>
                                      </a:lnTo>
                                      <a:close/>
                                    </a:path>
                                    <a:path w="351790" h="66675">
                                      <a:moveTo>
                                        <a:pt x="109308" y="20129"/>
                                      </a:moveTo>
                                      <a:lnTo>
                                        <a:pt x="93484" y="20129"/>
                                      </a:lnTo>
                                      <a:lnTo>
                                        <a:pt x="93484" y="21894"/>
                                      </a:lnTo>
                                      <a:lnTo>
                                        <a:pt x="94907" y="22047"/>
                                      </a:lnTo>
                                      <a:lnTo>
                                        <a:pt x="95910" y="22352"/>
                                      </a:lnTo>
                                      <a:lnTo>
                                        <a:pt x="96469" y="22821"/>
                                      </a:lnTo>
                                      <a:lnTo>
                                        <a:pt x="97307" y="24523"/>
                                      </a:lnTo>
                                      <a:lnTo>
                                        <a:pt x="97307" y="25920"/>
                                      </a:lnTo>
                                      <a:lnTo>
                                        <a:pt x="96024" y="28371"/>
                                      </a:lnTo>
                                      <a:lnTo>
                                        <a:pt x="93484" y="31877"/>
                                      </a:lnTo>
                                      <a:lnTo>
                                        <a:pt x="91655" y="34455"/>
                                      </a:lnTo>
                                      <a:lnTo>
                                        <a:pt x="95423" y="34455"/>
                                      </a:lnTo>
                                      <a:lnTo>
                                        <a:pt x="100266" y="27012"/>
                                      </a:lnTo>
                                      <a:lnTo>
                                        <a:pt x="102171" y="24815"/>
                                      </a:lnTo>
                                      <a:lnTo>
                                        <a:pt x="105537" y="22555"/>
                                      </a:lnTo>
                                      <a:lnTo>
                                        <a:pt x="107353" y="21958"/>
                                      </a:lnTo>
                                      <a:lnTo>
                                        <a:pt x="109308" y="21894"/>
                                      </a:lnTo>
                                      <a:lnTo>
                                        <a:pt x="109308" y="20129"/>
                                      </a:lnTo>
                                      <a:close/>
                                    </a:path>
                                    <a:path w="351790" h="66675">
                                      <a:moveTo>
                                        <a:pt x="133057" y="24853"/>
                                      </a:moveTo>
                                      <a:lnTo>
                                        <a:pt x="119672" y="24853"/>
                                      </a:lnTo>
                                      <a:lnTo>
                                        <a:pt x="119736" y="55016"/>
                                      </a:lnTo>
                                      <a:lnTo>
                                        <a:pt x="128257" y="65443"/>
                                      </a:lnTo>
                                      <a:lnTo>
                                        <a:pt x="136893" y="65443"/>
                                      </a:lnTo>
                                      <a:lnTo>
                                        <a:pt x="141084" y="62382"/>
                                      </a:lnTo>
                                      <a:lnTo>
                                        <a:pt x="142111" y="59944"/>
                                      </a:lnTo>
                                      <a:lnTo>
                                        <a:pt x="136347" y="59944"/>
                                      </a:lnTo>
                                      <a:lnTo>
                                        <a:pt x="134670" y="59258"/>
                                      </a:lnTo>
                                      <a:lnTo>
                                        <a:pt x="133400" y="57442"/>
                                      </a:lnTo>
                                      <a:lnTo>
                                        <a:pt x="133176" y="56705"/>
                                      </a:lnTo>
                                      <a:lnTo>
                                        <a:pt x="133057" y="24853"/>
                                      </a:lnTo>
                                      <a:close/>
                                    </a:path>
                                    <a:path w="351790" h="66675">
                                      <a:moveTo>
                                        <a:pt x="142227" y="55206"/>
                                      </a:moveTo>
                                      <a:lnTo>
                                        <a:pt x="140385" y="58369"/>
                                      </a:lnTo>
                                      <a:lnTo>
                                        <a:pt x="138430" y="59944"/>
                                      </a:lnTo>
                                      <a:lnTo>
                                        <a:pt x="142111" y="59944"/>
                                      </a:lnTo>
                                      <a:lnTo>
                                        <a:pt x="143662" y="56261"/>
                                      </a:lnTo>
                                      <a:lnTo>
                                        <a:pt x="142227" y="55206"/>
                                      </a:lnTo>
                                      <a:close/>
                                    </a:path>
                                    <a:path w="351790" h="66675">
                                      <a:moveTo>
                                        <a:pt x="133057" y="3771"/>
                                      </a:moveTo>
                                      <a:lnTo>
                                        <a:pt x="131470" y="3771"/>
                                      </a:lnTo>
                                      <a:lnTo>
                                        <a:pt x="129362" y="7632"/>
                                      </a:lnTo>
                                      <a:lnTo>
                                        <a:pt x="126898" y="11112"/>
                                      </a:lnTo>
                                      <a:lnTo>
                                        <a:pt x="124091" y="14249"/>
                                      </a:lnTo>
                                      <a:lnTo>
                                        <a:pt x="121259" y="17360"/>
                                      </a:lnTo>
                                      <a:lnTo>
                                        <a:pt x="117843" y="20345"/>
                                      </a:lnTo>
                                      <a:lnTo>
                                        <a:pt x="113830" y="23177"/>
                                      </a:lnTo>
                                      <a:lnTo>
                                        <a:pt x="113830" y="24853"/>
                                      </a:lnTo>
                                      <a:lnTo>
                                        <a:pt x="143662" y="24853"/>
                                      </a:lnTo>
                                      <a:lnTo>
                                        <a:pt x="143662" y="20129"/>
                                      </a:lnTo>
                                      <a:lnTo>
                                        <a:pt x="133057" y="20129"/>
                                      </a:lnTo>
                                      <a:lnTo>
                                        <a:pt x="133057" y="3771"/>
                                      </a:lnTo>
                                      <a:close/>
                                    </a:path>
                                    <a:path w="351790" h="66675">
                                      <a:moveTo>
                                        <a:pt x="165989" y="20129"/>
                                      </a:moveTo>
                                      <a:lnTo>
                                        <a:pt x="147713" y="20129"/>
                                      </a:lnTo>
                                      <a:lnTo>
                                        <a:pt x="147713" y="21894"/>
                                      </a:lnTo>
                                      <a:lnTo>
                                        <a:pt x="149250" y="22047"/>
                                      </a:lnTo>
                                      <a:lnTo>
                                        <a:pt x="150304" y="22339"/>
                                      </a:lnTo>
                                      <a:lnTo>
                                        <a:pt x="150914" y="22745"/>
                                      </a:lnTo>
                                      <a:lnTo>
                                        <a:pt x="152311" y="24701"/>
                                      </a:lnTo>
                                      <a:lnTo>
                                        <a:pt x="152565" y="25412"/>
                                      </a:lnTo>
                                      <a:lnTo>
                                        <a:pt x="152595" y="58801"/>
                                      </a:lnTo>
                                      <a:lnTo>
                                        <a:pt x="152349" y="60591"/>
                                      </a:lnTo>
                                      <a:lnTo>
                                        <a:pt x="150964" y="62407"/>
                                      </a:lnTo>
                                      <a:lnTo>
                                        <a:pt x="149669" y="62941"/>
                                      </a:lnTo>
                                      <a:lnTo>
                                        <a:pt x="147713" y="63106"/>
                                      </a:lnTo>
                                      <a:lnTo>
                                        <a:pt x="147713" y="64820"/>
                                      </a:lnTo>
                                      <a:lnTo>
                                        <a:pt x="171856" y="64820"/>
                                      </a:lnTo>
                                      <a:lnTo>
                                        <a:pt x="171856" y="63106"/>
                                      </a:lnTo>
                                      <a:lnTo>
                                        <a:pt x="170078" y="63004"/>
                                      </a:lnTo>
                                      <a:lnTo>
                                        <a:pt x="168808" y="62763"/>
                                      </a:lnTo>
                                      <a:lnTo>
                                        <a:pt x="165989" y="40297"/>
                                      </a:lnTo>
                                      <a:lnTo>
                                        <a:pt x="166484" y="36880"/>
                                      </a:lnTo>
                                      <a:lnTo>
                                        <a:pt x="168173" y="31775"/>
                                      </a:lnTo>
                                      <a:lnTo>
                                        <a:pt x="169155" y="30264"/>
                                      </a:lnTo>
                                      <a:lnTo>
                                        <a:pt x="165989" y="30264"/>
                                      </a:lnTo>
                                      <a:lnTo>
                                        <a:pt x="165989" y="20129"/>
                                      </a:lnTo>
                                      <a:close/>
                                    </a:path>
                                    <a:path w="351790" h="66675">
                                      <a:moveTo>
                                        <a:pt x="185829" y="28105"/>
                                      </a:moveTo>
                                      <a:lnTo>
                                        <a:pt x="173101" y="28105"/>
                                      </a:lnTo>
                                      <a:lnTo>
                                        <a:pt x="174205" y="28397"/>
                                      </a:lnTo>
                                      <a:lnTo>
                                        <a:pt x="174421" y="28511"/>
                                      </a:lnTo>
                                      <a:lnTo>
                                        <a:pt x="175201" y="29159"/>
                                      </a:lnTo>
                                      <a:lnTo>
                                        <a:pt x="177634" y="31292"/>
                                      </a:lnTo>
                                      <a:lnTo>
                                        <a:pt x="179108" y="31826"/>
                                      </a:lnTo>
                                      <a:lnTo>
                                        <a:pt x="182270" y="31826"/>
                                      </a:lnTo>
                                      <a:lnTo>
                                        <a:pt x="183515" y="31242"/>
                                      </a:lnTo>
                                      <a:lnTo>
                                        <a:pt x="185585" y="28879"/>
                                      </a:lnTo>
                                      <a:lnTo>
                                        <a:pt x="185829" y="28105"/>
                                      </a:lnTo>
                                      <a:close/>
                                    </a:path>
                                    <a:path w="351790" h="66675">
                                      <a:moveTo>
                                        <a:pt x="182016" y="18783"/>
                                      </a:moveTo>
                                      <a:lnTo>
                                        <a:pt x="178155" y="18783"/>
                                      </a:lnTo>
                                      <a:lnTo>
                                        <a:pt x="176009" y="19545"/>
                                      </a:lnTo>
                                      <a:lnTo>
                                        <a:pt x="171538" y="22567"/>
                                      </a:lnTo>
                                      <a:lnTo>
                                        <a:pt x="168948" y="25628"/>
                                      </a:lnTo>
                                      <a:lnTo>
                                        <a:pt x="165989" y="30264"/>
                                      </a:lnTo>
                                      <a:lnTo>
                                        <a:pt x="169164" y="30251"/>
                                      </a:lnTo>
                                      <a:lnTo>
                                        <a:pt x="170472" y="29159"/>
                                      </a:lnTo>
                                      <a:lnTo>
                                        <a:pt x="173101" y="28105"/>
                                      </a:lnTo>
                                      <a:lnTo>
                                        <a:pt x="185829" y="28105"/>
                                      </a:lnTo>
                                      <a:lnTo>
                                        <a:pt x="186105" y="27228"/>
                                      </a:lnTo>
                                      <a:lnTo>
                                        <a:pt x="185988" y="22745"/>
                                      </a:lnTo>
                                      <a:lnTo>
                                        <a:pt x="185572" y="21526"/>
                                      </a:lnTo>
                                      <a:lnTo>
                                        <a:pt x="183438" y="19329"/>
                                      </a:lnTo>
                                      <a:lnTo>
                                        <a:pt x="182016" y="18783"/>
                                      </a:lnTo>
                                      <a:close/>
                                    </a:path>
                                    <a:path w="351790" h="66675">
                                      <a:moveTo>
                                        <a:pt x="216433" y="18783"/>
                                      </a:moveTo>
                                      <a:lnTo>
                                        <a:pt x="206476" y="18783"/>
                                      </a:lnTo>
                                      <a:lnTo>
                                        <a:pt x="201752" y="20993"/>
                                      </a:lnTo>
                                      <a:lnTo>
                                        <a:pt x="193687" y="29819"/>
                                      </a:lnTo>
                                      <a:lnTo>
                                        <a:pt x="191681" y="35750"/>
                                      </a:lnTo>
                                      <a:lnTo>
                                        <a:pt x="191681" y="49301"/>
                                      </a:lnTo>
                                      <a:lnTo>
                                        <a:pt x="193040" y="54394"/>
                                      </a:lnTo>
                                      <a:lnTo>
                                        <a:pt x="199199" y="63614"/>
                                      </a:lnTo>
                                      <a:lnTo>
                                        <a:pt x="204216" y="66167"/>
                                      </a:lnTo>
                                      <a:lnTo>
                                        <a:pt x="214693" y="66167"/>
                                      </a:lnTo>
                                      <a:lnTo>
                                        <a:pt x="218097" y="65138"/>
                                      </a:lnTo>
                                      <a:lnTo>
                                        <a:pt x="223964" y="61023"/>
                                      </a:lnTo>
                                      <a:lnTo>
                                        <a:pt x="225601" y="58889"/>
                                      </a:lnTo>
                                      <a:lnTo>
                                        <a:pt x="214109" y="58889"/>
                                      </a:lnTo>
                                      <a:lnTo>
                                        <a:pt x="211467" y="57569"/>
                                      </a:lnTo>
                                      <a:lnTo>
                                        <a:pt x="206400" y="51485"/>
                                      </a:lnTo>
                                      <a:lnTo>
                                        <a:pt x="204825" y="46799"/>
                                      </a:lnTo>
                                      <a:lnTo>
                                        <a:pt x="204546" y="40868"/>
                                      </a:lnTo>
                                      <a:lnTo>
                                        <a:pt x="229057" y="40868"/>
                                      </a:lnTo>
                                      <a:lnTo>
                                        <a:pt x="228945" y="37668"/>
                                      </a:lnTo>
                                      <a:lnTo>
                                        <a:pt x="204292" y="37668"/>
                                      </a:lnTo>
                                      <a:lnTo>
                                        <a:pt x="204292" y="31051"/>
                                      </a:lnTo>
                                      <a:lnTo>
                                        <a:pt x="205232" y="27165"/>
                                      </a:lnTo>
                                      <a:lnTo>
                                        <a:pt x="207124" y="24333"/>
                                      </a:lnTo>
                                      <a:lnTo>
                                        <a:pt x="208165" y="22707"/>
                                      </a:lnTo>
                                      <a:lnTo>
                                        <a:pt x="209524" y="21894"/>
                                      </a:lnTo>
                                      <a:lnTo>
                                        <a:pt x="221473" y="21894"/>
                                      </a:lnTo>
                                      <a:lnTo>
                                        <a:pt x="220345" y="20637"/>
                                      </a:lnTo>
                                      <a:lnTo>
                                        <a:pt x="216433" y="18783"/>
                                      </a:lnTo>
                                      <a:close/>
                                    </a:path>
                                    <a:path w="351790" h="66675">
                                      <a:moveTo>
                                        <a:pt x="227431" y="51536"/>
                                      </a:moveTo>
                                      <a:lnTo>
                                        <a:pt x="225640" y="54317"/>
                                      </a:lnTo>
                                      <a:lnTo>
                                        <a:pt x="223977" y="56222"/>
                                      </a:lnTo>
                                      <a:lnTo>
                                        <a:pt x="220865" y="58369"/>
                                      </a:lnTo>
                                      <a:lnTo>
                                        <a:pt x="219113" y="58889"/>
                                      </a:lnTo>
                                      <a:lnTo>
                                        <a:pt x="225601" y="58889"/>
                                      </a:lnTo>
                                      <a:lnTo>
                                        <a:pt x="226644" y="57531"/>
                                      </a:lnTo>
                                      <a:lnTo>
                                        <a:pt x="229057" y="52578"/>
                                      </a:lnTo>
                                      <a:lnTo>
                                        <a:pt x="227431" y="51536"/>
                                      </a:lnTo>
                                      <a:close/>
                                    </a:path>
                                    <a:path w="351790" h="66675">
                                      <a:moveTo>
                                        <a:pt x="221473" y="21894"/>
                                      </a:moveTo>
                                      <a:lnTo>
                                        <a:pt x="212293" y="21894"/>
                                      </a:lnTo>
                                      <a:lnTo>
                                        <a:pt x="213182" y="22174"/>
                                      </a:lnTo>
                                      <a:lnTo>
                                        <a:pt x="215036" y="23749"/>
                                      </a:lnTo>
                                      <a:lnTo>
                                        <a:pt x="215900" y="25196"/>
                                      </a:lnTo>
                                      <a:lnTo>
                                        <a:pt x="217030" y="29019"/>
                                      </a:lnTo>
                                      <a:lnTo>
                                        <a:pt x="217191" y="31051"/>
                                      </a:lnTo>
                                      <a:lnTo>
                                        <a:pt x="217309" y="37668"/>
                                      </a:lnTo>
                                      <a:lnTo>
                                        <a:pt x="228945" y="37668"/>
                                      </a:lnTo>
                                      <a:lnTo>
                                        <a:pt x="228803" y="33566"/>
                                      </a:lnTo>
                                      <a:lnTo>
                                        <a:pt x="227012" y="28067"/>
                                      </a:lnTo>
                                      <a:lnTo>
                                        <a:pt x="221473" y="21894"/>
                                      </a:lnTo>
                                      <a:close/>
                                    </a:path>
                                    <a:path w="351790" h="66675">
                                      <a:moveTo>
                                        <a:pt x="253517" y="20129"/>
                                      </a:moveTo>
                                      <a:lnTo>
                                        <a:pt x="235305" y="20129"/>
                                      </a:lnTo>
                                      <a:lnTo>
                                        <a:pt x="235305" y="21894"/>
                                      </a:lnTo>
                                      <a:lnTo>
                                        <a:pt x="237274" y="22148"/>
                                      </a:lnTo>
                                      <a:lnTo>
                                        <a:pt x="238569" y="22682"/>
                                      </a:lnTo>
                                      <a:lnTo>
                                        <a:pt x="239826" y="24345"/>
                                      </a:lnTo>
                                      <a:lnTo>
                                        <a:pt x="239921" y="24993"/>
                                      </a:lnTo>
                                      <a:lnTo>
                                        <a:pt x="240020" y="59372"/>
                                      </a:lnTo>
                                      <a:lnTo>
                                        <a:pt x="239922" y="60134"/>
                                      </a:lnTo>
                                      <a:lnTo>
                                        <a:pt x="235305" y="63106"/>
                                      </a:lnTo>
                                      <a:lnTo>
                                        <a:pt x="235305" y="64820"/>
                                      </a:lnTo>
                                      <a:lnTo>
                                        <a:pt x="258343" y="64820"/>
                                      </a:lnTo>
                                      <a:lnTo>
                                        <a:pt x="258343" y="63106"/>
                                      </a:lnTo>
                                      <a:lnTo>
                                        <a:pt x="256374" y="62903"/>
                                      </a:lnTo>
                                      <a:lnTo>
                                        <a:pt x="255066" y="62318"/>
                                      </a:lnTo>
                                      <a:lnTo>
                                        <a:pt x="253830" y="60312"/>
                                      </a:lnTo>
                                      <a:lnTo>
                                        <a:pt x="253560" y="58508"/>
                                      </a:lnTo>
                                      <a:lnTo>
                                        <a:pt x="253517" y="31076"/>
                                      </a:lnTo>
                                      <a:lnTo>
                                        <a:pt x="255206" y="28676"/>
                                      </a:lnTo>
                                      <a:lnTo>
                                        <a:pt x="256794" y="27000"/>
                                      </a:lnTo>
                                      <a:lnTo>
                                        <a:pt x="258292" y="25996"/>
                                      </a:lnTo>
                                      <a:lnTo>
                                        <a:pt x="253517" y="25996"/>
                                      </a:lnTo>
                                      <a:lnTo>
                                        <a:pt x="253517" y="20129"/>
                                      </a:lnTo>
                                      <a:close/>
                                    </a:path>
                                    <a:path w="351790" h="66675">
                                      <a:moveTo>
                                        <a:pt x="278167" y="24993"/>
                                      </a:moveTo>
                                      <a:lnTo>
                                        <a:pt x="261785" y="24993"/>
                                      </a:lnTo>
                                      <a:lnTo>
                                        <a:pt x="264198" y="25857"/>
                                      </a:lnTo>
                                      <a:lnTo>
                                        <a:pt x="265798" y="28244"/>
                                      </a:lnTo>
                                      <a:lnTo>
                                        <a:pt x="266053" y="29070"/>
                                      </a:lnTo>
                                      <a:lnTo>
                                        <a:pt x="266166" y="59372"/>
                                      </a:lnTo>
                                      <a:lnTo>
                                        <a:pt x="265933" y="60134"/>
                                      </a:lnTo>
                                      <a:lnTo>
                                        <a:pt x="264490" y="62166"/>
                                      </a:lnTo>
                                      <a:lnTo>
                                        <a:pt x="263766" y="62725"/>
                                      </a:lnTo>
                                      <a:lnTo>
                                        <a:pt x="262788" y="63042"/>
                                      </a:lnTo>
                                      <a:lnTo>
                                        <a:pt x="261543" y="63106"/>
                                      </a:lnTo>
                                      <a:lnTo>
                                        <a:pt x="261543" y="64820"/>
                                      </a:lnTo>
                                      <a:lnTo>
                                        <a:pt x="284683" y="64820"/>
                                      </a:lnTo>
                                      <a:lnTo>
                                        <a:pt x="284683" y="63106"/>
                                      </a:lnTo>
                                      <a:lnTo>
                                        <a:pt x="282613" y="62966"/>
                                      </a:lnTo>
                                      <a:lnTo>
                                        <a:pt x="281216" y="62318"/>
                                      </a:lnTo>
                                      <a:lnTo>
                                        <a:pt x="279933" y="60312"/>
                                      </a:lnTo>
                                      <a:lnTo>
                                        <a:pt x="279695" y="58508"/>
                                      </a:lnTo>
                                      <a:lnTo>
                                        <a:pt x="279666" y="31076"/>
                                      </a:lnTo>
                                      <a:lnTo>
                                        <a:pt x="281101" y="29070"/>
                                      </a:lnTo>
                                      <a:lnTo>
                                        <a:pt x="282524" y="27559"/>
                                      </a:lnTo>
                                      <a:lnTo>
                                        <a:pt x="283426" y="26911"/>
                                      </a:lnTo>
                                      <a:lnTo>
                                        <a:pt x="278904" y="26911"/>
                                      </a:lnTo>
                                      <a:lnTo>
                                        <a:pt x="278167" y="24993"/>
                                      </a:lnTo>
                                      <a:close/>
                                    </a:path>
                                    <a:path w="351790" h="66675">
                                      <a:moveTo>
                                        <a:pt x="304376" y="25044"/>
                                      </a:moveTo>
                                      <a:lnTo>
                                        <a:pt x="288086" y="25044"/>
                                      </a:lnTo>
                                      <a:lnTo>
                                        <a:pt x="290499" y="25831"/>
                                      </a:lnTo>
                                      <a:lnTo>
                                        <a:pt x="292011" y="28244"/>
                                      </a:lnTo>
                                      <a:lnTo>
                                        <a:pt x="292310" y="29273"/>
                                      </a:lnTo>
                                      <a:lnTo>
                                        <a:pt x="292428" y="58508"/>
                                      </a:lnTo>
                                      <a:lnTo>
                                        <a:pt x="292188" y="60134"/>
                                      </a:lnTo>
                                      <a:lnTo>
                                        <a:pt x="290766" y="62242"/>
                                      </a:lnTo>
                                      <a:lnTo>
                                        <a:pt x="289420" y="62941"/>
                                      </a:lnTo>
                                      <a:lnTo>
                                        <a:pt x="287604" y="63106"/>
                                      </a:lnTo>
                                      <a:lnTo>
                                        <a:pt x="287604" y="64820"/>
                                      </a:lnTo>
                                      <a:lnTo>
                                        <a:pt x="310705" y="64820"/>
                                      </a:lnTo>
                                      <a:lnTo>
                                        <a:pt x="310705" y="63106"/>
                                      </a:lnTo>
                                      <a:lnTo>
                                        <a:pt x="308711" y="62852"/>
                                      </a:lnTo>
                                      <a:lnTo>
                                        <a:pt x="307458" y="62318"/>
                                      </a:lnTo>
                                      <a:lnTo>
                                        <a:pt x="307324" y="62166"/>
                                      </a:lnTo>
                                      <a:lnTo>
                                        <a:pt x="306184" y="60642"/>
                                      </a:lnTo>
                                      <a:lnTo>
                                        <a:pt x="305866" y="58508"/>
                                      </a:lnTo>
                                      <a:lnTo>
                                        <a:pt x="305774" y="31076"/>
                                      </a:lnTo>
                                      <a:lnTo>
                                        <a:pt x="305511" y="28498"/>
                                      </a:lnTo>
                                      <a:lnTo>
                                        <a:pt x="304376" y="25044"/>
                                      </a:lnTo>
                                      <a:close/>
                                    </a:path>
                                    <a:path w="351790" h="66675">
                                      <a:moveTo>
                                        <a:pt x="296672" y="18783"/>
                                      </a:moveTo>
                                      <a:lnTo>
                                        <a:pt x="291033" y="18783"/>
                                      </a:lnTo>
                                      <a:lnTo>
                                        <a:pt x="288582" y="19418"/>
                                      </a:lnTo>
                                      <a:lnTo>
                                        <a:pt x="283895" y="21971"/>
                                      </a:lnTo>
                                      <a:lnTo>
                                        <a:pt x="281444" y="24041"/>
                                      </a:lnTo>
                                      <a:lnTo>
                                        <a:pt x="278904" y="26911"/>
                                      </a:lnTo>
                                      <a:lnTo>
                                        <a:pt x="283426" y="26911"/>
                                      </a:lnTo>
                                      <a:lnTo>
                                        <a:pt x="285318" y="25552"/>
                                      </a:lnTo>
                                      <a:lnTo>
                                        <a:pt x="286715" y="25044"/>
                                      </a:lnTo>
                                      <a:lnTo>
                                        <a:pt x="304376" y="25044"/>
                                      </a:lnTo>
                                      <a:lnTo>
                                        <a:pt x="304076" y="24130"/>
                                      </a:lnTo>
                                      <a:lnTo>
                                        <a:pt x="302793" y="22326"/>
                                      </a:lnTo>
                                      <a:lnTo>
                                        <a:pt x="299135" y="19494"/>
                                      </a:lnTo>
                                      <a:lnTo>
                                        <a:pt x="296672" y="18783"/>
                                      </a:lnTo>
                                      <a:close/>
                                    </a:path>
                                    <a:path w="351790" h="66675">
                                      <a:moveTo>
                                        <a:pt x="270065" y="18783"/>
                                      </a:moveTo>
                                      <a:lnTo>
                                        <a:pt x="264706" y="18783"/>
                                      </a:lnTo>
                                      <a:lnTo>
                                        <a:pt x="262407" y="19304"/>
                                      </a:lnTo>
                                      <a:lnTo>
                                        <a:pt x="258241" y="21450"/>
                                      </a:lnTo>
                                      <a:lnTo>
                                        <a:pt x="255968" y="23329"/>
                                      </a:lnTo>
                                      <a:lnTo>
                                        <a:pt x="253517" y="25996"/>
                                      </a:lnTo>
                                      <a:lnTo>
                                        <a:pt x="258292" y="25996"/>
                                      </a:lnTo>
                                      <a:lnTo>
                                        <a:pt x="259346" y="25323"/>
                                      </a:lnTo>
                                      <a:lnTo>
                                        <a:pt x="260515" y="24993"/>
                                      </a:lnTo>
                                      <a:lnTo>
                                        <a:pt x="278167" y="24993"/>
                                      </a:lnTo>
                                      <a:lnTo>
                                        <a:pt x="277822" y="24130"/>
                                      </a:lnTo>
                                      <a:lnTo>
                                        <a:pt x="276352" y="22123"/>
                                      </a:lnTo>
                                      <a:lnTo>
                                        <a:pt x="272465" y="19456"/>
                                      </a:lnTo>
                                      <a:lnTo>
                                        <a:pt x="270065" y="18783"/>
                                      </a:lnTo>
                                      <a:close/>
                                    </a:path>
                                    <a:path w="351790" h="66675">
                                      <a:moveTo>
                                        <a:pt x="339115" y="18783"/>
                                      </a:moveTo>
                                      <a:lnTo>
                                        <a:pt x="329158" y="18783"/>
                                      </a:lnTo>
                                      <a:lnTo>
                                        <a:pt x="324434" y="20993"/>
                                      </a:lnTo>
                                      <a:lnTo>
                                        <a:pt x="316382" y="29819"/>
                                      </a:lnTo>
                                      <a:lnTo>
                                        <a:pt x="314363" y="35750"/>
                                      </a:lnTo>
                                      <a:lnTo>
                                        <a:pt x="314363" y="49301"/>
                                      </a:lnTo>
                                      <a:lnTo>
                                        <a:pt x="315734" y="54394"/>
                                      </a:lnTo>
                                      <a:lnTo>
                                        <a:pt x="321881" y="63614"/>
                                      </a:lnTo>
                                      <a:lnTo>
                                        <a:pt x="326898" y="66167"/>
                                      </a:lnTo>
                                      <a:lnTo>
                                        <a:pt x="337388" y="66167"/>
                                      </a:lnTo>
                                      <a:lnTo>
                                        <a:pt x="340779" y="65138"/>
                                      </a:lnTo>
                                      <a:lnTo>
                                        <a:pt x="346646" y="61023"/>
                                      </a:lnTo>
                                      <a:lnTo>
                                        <a:pt x="348283" y="58889"/>
                                      </a:lnTo>
                                      <a:lnTo>
                                        <a:pt x="336804" y="58889"/>
                                      </a:lnTo>
                                      <a:lnTo>
                                        <a:pt x="334162" y="57569"/>
                                      </a:lnTo>
                                      <a:lnTo>
                                        <a:pt x="329095" y="51485"/>
                                      </a:lnTo>
                                      <a:lnTo>
                                        <a:pt x="327507" y="46799"/>
                                      </a:lnTo>
                                      <a:lnTo>
                                        <a:pt x="327228" y="40868"/>
                                      </a:lnTo>
                                      <a:lnTo>
                                        <a:pt x="351751" y="40868"/>
                                      </a:lnTo>
                                      <a:lnTo>
                                        <a:pt x="351640" y="37668"/>
                                      </a:lnTo>
                                      <a:lnTo>
                                        <a:pt x="326986" y="37668"/>
                                      </a:lnTo>
                                      <a:lnTo>
                                        <a:pt x="326986" y="31051"/>
                                      </a:lnTo>
                                      <a:lnTo>
                                        <a:pt x="327926" y="27165"/>
                                      </a:lnTo>
                                      <a:lnTo>
                                        <a:pt x="329806" y="24333"/>
                                      </a:lnTo>
                                      <a:lnTo>
                                        <a:pt x="330860" y="22707"/>
                                      </a:lnTo>
                                      <a:lnTo>
                                        <a:pt x="332206" y="21894"/>
                                      </a:lnTo>
                                      <a:lnTo>
                                        <a:pt x="344163" y="21894"/>
                                      </a:lnTo>
                                      <a:lnTo>
                                        <a:pt x="343039" y="20637"/>
                                      </a:lnTo>
                                      <a:lnTo>
                                        <a:pt x="339115" y="18783"/>
                                      </a:lnTo>
                                      <a:close/>
                                    </a:path>
                                    <a:path w="351790" h="66675">
                                      <a:moveTo>
                                        <a:pt x="350126" y="51536"/>
                                      </a:moveTo>
                                      <a:lnTo>
                                        <a:pt x="348335" y="54317"/>
                                      </a:lnTo>
                                      <a:lnTo>
                                        <a:pt x="346659" y="56222"/>
                                      </a:lnTo>
                                      <a:lnTo>
                                        <a:pt x="343547" y="58369"/>
                                      </a:lnTo>
                                      <a:lnTo>
                                        <a:pt x="341807" y="58889"/>
                                      </a:lnTo>
                                      <a:lnTo>
                                        <a:pt x="348283" y="58889"/>
                                      </a:lnTo>
                                      <a:lnTo>
                                        <a:pt x="349326" y="57531"/>
                                      </a:lnTo>
                                      <a:lnTo>
                                        <a:pt x="351751" y="52578"/>
                                      </a:lnTo>
                                      <a:lnTo>
                                        <a:pt x="350126" y="51536"/>
                                      </a:lnTo>
                                      <a:close/>
                                    </a:path>
                                    <a:path w="351790" h="66675">
                                      <a:moveTo>
                                        <a:pt x="344163" y="21894"/>
                                      </a:moveTo>
                                      <a:lnTo>
                                        <a:pt x="334987" y="21894"/>
                                      </a:lnTo>
                                      <a:lnTo>
                                        <a:pt x="335876" y="22174"/>
                                      </a:lnTo>
                                      <a:lnTo>
                                        <a:pt x="337731" y="23749"/>
                                      </a:lnTo>
                                      <a:lnTo>
                                        <a:pt x="338594" y="25196"/>
                                      </a:lnTo>
                                      <a:lnTo>
                                        <a:pt x="339712" y="29019"/>
                                      </a:lnTo>
                                      <a:lnTo>
                                        <a:pt x="339873" y="31051"/>
                                      </a:lnTo>
                                      <a:lnTo>
                                        <a:pt x="339991" y="37668"/>
                                      </a:lnTo>
                                      <a:lnTo>
                                        <a:pt x="351640" y="37668"/>
                                      </a:lnTo>
                                      <a:lnTo>
                                        <a:pt x="351497" y="33566"/>
                                      </a:lnTo>
                                      <a:lnTo>
                                        <a:pt x="349694" y="28067"/>
                                      </a:lnTo>
                                      <a:lnTo>
                                        <a:pt x="344163" y="218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7pt;height:5.25pt;mso-position-horizontal-relative:char;mso-position-vertical-relative:line" id="docshapegroup354" coordorigin="0,0" coordsize="554,105">
                      <v:shape style="position:absolute;left:0;top:0;width:554;height:105" id="docshape355" coordorigin="0,0" coordsize="554,105" path="m85,0l0,0,0,3,7,3,9,3,13,6,14,7,14,9,14,10,14,91,14,93,14,94,11,98,9,99,6,99,0,99,0,102,88,102,89,96,46,96,44,96,42,95,40,92,39,91,39,90,39,53,63,53,63,47,39,47,39,6,85,6,85,0xm93,70l90,70,88,79,83,85,78,90,72,94,64,96,89,96,93,70xm63,53l44,53,48,54,53,56,55,59,57,62,59,66,60,71,61,77,63,77,63,53xm63,23l61,23,60,31,58,37,52,45,47,47,63,47,63,23xm85,6l57,6,62,6,70,9,74,11,79,18,81,23,83,30,85,30,85,6xm131,99l104,99,104,102,131,102,131,99xm157,78l134,78,142,92,142,94,143,96,141,98,141,99,139,99,136,99,136,102,175,102,175,99,173,99,171,99,169,98,167,95,164,90,157,78xm143,32l104,32,104,34,106,35,109,36,112,39,115,43,131,73,120,90,116,95,110,98,107,99,129,99,128,99,127,99,125,97,124,94,125,92,125,91,126,89,134,78,157,78,147,59,150,54,144,54,137,40,137,40,136,38,137,36,141,35,143,34,143,32xm172,32l147,32,147,34,149,35,151,35,152,36,153,39,153,41,151,45,147,50,144,54,150,54,158,43,161,39,166,36,169,35,172,34,172,32xm210,39l188,39,189,87,189,89,190,94,192,97,198,102,202,103,216,103,222,98,224,94,215,94,212,93,210,90,210,89,210,39xm224,87l221,92,218,94,224,94,226,89,224,87xm210,6l207,6,204,12,200,18,195,22,191,27,186,32,179,37,179,39,226,39,226,32,210,32,210,6xm261,32l233,32,233,34,235,35,237,35,238,36,240,39,240,40,240,93,240,95,238,98,236,99,233,99,233,102,271,102,271,99,268,99,266,99,265,98,262,95,262,94,261,93,261,63,262,58,265,50,266,48,261,48,261,32xm293,44l273,44,274,45,275,45,276,46,280,49,282,50,287,50,289,49,292,45,293,44xm287,30l281,30,277,31,270,36,266,40,261,48,266,48,268,46,273,44,293,44,293,43,293,36,292,34,289,30,287,30xm341,30l325,30,318,33,305,47,302,56,302,78,304,86,314,100,322,104,338,104,343,103,353,96,355,93,337,93,333,91,325,81,323,74,322,64,361,64,361,59,322,59,322,49,323,43,326,38,328,36,330,34,349,34,347,33,341,30xm358,81l355,86,353,89,348,92,345,93,355,93,357,91,361,83,358,81xm349,34l334,34,336,35,339,37,340,40,342,46,342,49,342,59,361,59,360,53,358,44,349,34xm399,32l371,32,371,34,374,35,376,36,378,38,378,39,378,94,378,95,378,96,376,98,376,98,374,99,371,99,371,102,407,102,407,99,404,99,402,98,400,95,399,92,399,49,402,45,404,43,407,41,399,41,399,32xm438,39l412,39,416,41,419,44,419,46,419,94,419,95,417,98,415,99,414,99,412,99,412,102,448,102,448,99,445,99,443,98,441,95,440,92,440,49,443,46,445,43,446,42,439,42,438,39xm479,39l454,39,457,41,460,44,460,46,461,92,460,95,458,98,456,99,453,99,453,102,489,102,489,99,486,99,484,98,484,98,482,96,482,92,482,49,481,45,479,39xm467,30l458,30,454,31,447,35,443,38,439,42,446,42,449,40,452,39,479,39,479,38,477,35,471,31,467,30xm425,30l417,30,413,30,407,34,403,37,399,41,407,41,408,40,410,39,438,39,438,38,435,35,429,31,425,30xm534,30l518,30,511,33,498,47,495,56,495,78,497,86,507,100,515,104,531,104,537,103,546,96,548,93,530,93,526,91,518,81,516,74,515,64,554,64,554,59,515,59,515,49,516,43,519,38,521,36,523,34,542,34,540,33,534,30xm551,81l549,86,546,89,541,92,538,93,548,93,550,91,554,83,551,81xm542,34l528,34,529,35,532,37,533,40,535,46,535,49,535,59,554,59,554,53,551,44,542,34xe" filled="true" fillcolor="#000000" stroked="false">
                        <v:path arrowok="t"/>
                        <v:fill type="solid"/>
                      </v:shape>
                    </v:group>
                  </w:pict>
                </mc:Fallback>
              </mc:AlternateContent>
            </w:r>
            <w:r>
              <w:rPr>
                <w:position w:val="-1"/>
                <w:sz w:val="10"/>
              </w:rPr>
            </w:r>
          </w:p>
        </w:tc>
      </w:tr>
      <w:tr>
        <w:trPr>
          <w:trHeight w:val="528" w:hRule="atLeast"/>
        </w:trPr>
        <w:tc>
          <w:tcPr>
            <w:tcW w:w="357" w:type="dxa"/>
            <w:vMerge w:val="restart"/>
            <w:tcBorders>
              <w:top w:val="nil"/>
            </w:tcBorders>
          </w:tcPr>
          <w:p>
            <w:pPr>
              <w:pStyle w:val="TableParagraph"/>
              <w:rPr>
                <w:rFonts w:ascii="Times New Roman"/>
                <w:sz w:val="14"/>
              </w:rPr>
            </w:pPr>
          </w:p>
        </w:tc>
        <w:tc>
          <w:tcPr>
            <w:tcW w:w="1211" w:type="dxa"/>
            <w:tcBorders>
              <w:top w:val="nil"/>
            </w:tcBorders>
          </w:tcPr>
          <w:p>
            <w:pPr>
              <w:pStyle w:val="TableParagraph"/>
              <w:rPr>
                <w:rFonts w:ascii="Times New Roman"/>
                <w:sz w:val="14"/>
              </w:rPr>
            </w:pPr>
          </w:p>
        </w:tc>
        <w:tc>
          <w:tcPr>
            <w:tcW w:w="962" w:type="dxa"/>
          </w:tcPr>
          <w:p>
            <w:pPr>
              <w:pStyle w:val="TableParagraph"/>
              <w:spacing w:before="3"/>
              <w:rPr>
                <w:sz w:val="18"/>
              </w:rPr>
            </w:pPr>
          </w:p>
          <w:p>
            <w:pPr>
              <w:pStyle w:val="TableParagraph"/>
              <w:spacing w:line="105" w:lineRule="exact"/>
              <w:ind w:left="338"/>
              <w:rPr>
                <w:sz w:val="10"/>
              </w:rPr>
            </w:pPr>
            <w:r>
              <w:rPr>
                <w:position w:val="-1"/>
                <w:sz w:val="10"/>
              </w:rPr>
              <w:drawing>
                <wp:inline distT="0" distB="0" distL="0" distR="0">
                  <wp:extent cx="173820" cy="67151"/>
                  <wp:effectExtent l="0" t="0" r="0" b="0"/>
                  <wp:docPr id="395" name="Image 395"/>
                  <wp:cNvGraphicFramePr>
                    <a:graphicFrameLocks/>
                  </wp:cNvGraphicFramePr>
                  <a:graphic>
                    <a:graphicData uri="http://schemas.openxmlformats.org/drawingml/2006/picture">
                      <pic:pic>
                        <pic:nvPicPr>
                          <pic:cNvPr id="395" name="Image 395"/>
                          <pic:cNvPicPr/>
                        </pic:nvPicPr>
                        <pic:blipFill>
                          <a:blip r:embed="rId64" cstate="print"/>
                          <a:stretch>
                            <a:fillRect/>
                          </a:stretch>
                        </pic:blipFill>
                        <pic:spPr>
                          <a:xfrm>
                            <a:off x="0" y="0"/>
                            <a:ext cx="173820" cy="67151"/>
                          </a:xfrm>
                          <a:prstGeom prst="rect">
                            <a:avLst/>
                          </a:prstGeom>
                        </pic:spPr>
                      </pic:pic>
                    </a:graphicData>
                  </a:graphic>
                </wp:inline>
              </w:drawing>
            </w:r>
            <w:r>
              <w:rPr>
                <w:position w:val="-1"/>
                <w:sz w:val="10"/>
              </w:rPr>
            </w:r>
          </w:p>
        </w:tc>
        <w:tc>
          <w:tcPr>
            <w:tcW w:w="1409" w:type="dxa"/>
          </w:tcPr>
          <w:p>
            <w:pPr>
              <w:pStyle w:val="TableParagraph"/>
              <w:spacing w:before="7"/>
              <w:rPr>
                <w:sz w:val="10"/>
              </w:rPr>
            </w:pPr>
          </w:p>
          <w:p>
            <w:pPr>
              <w:pStyle w:val="TableParagraph"/>
              <w:ind w:left="112"/>
              <w:rPr>
                <w:sz w:val="20"/>
              </w:rPr>
            </w:pPr>
            <w:r>
              <w:rPr>
                <w:sz w:val="20"/>
              </w:rPr>
              <w:drawing>
                <wp:inline distT="0" distB="0" distL="0" distR="0">
                  <wp:extent cx="748607" cy="195262"/>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65" cstate="print"/>
                          <a:stretch>
                            <a:fillRect/>
                          </a:stretch>
                        </pic:blipFill>
                        <pic:spPr>
                          <a:xfrm>
                            <a:off x="0" y="0"/>
                            <a:ext cx="748607" cy="195262"/>
                          </a:xfrm>
                          <a:prstGeom prst="rect">
                            <a:avLst/>
                          </a:prstGeom>
                        </pic:spPr>
                      </pic:pic>
                    </a:graphicData>
                  </a:graphic>
                </wp:inline>
              </w:drawing>
            </w:r>
            <w:r>
              <w:rPr>
                <w:sz w:val="20"/>
              </w:rPr>
            </w:r>
          </w:p>
        </w:tc>
        <w:tc>
          <w:tcPr>
            <w:tcW w:w="1225" w:type="dxa"/>
          </w:tcPr>
          <w:p>
            <w:pPr>
              <w:pStyle w:val="TableParagraph"/>
              <w:spacing w:before="10"/>
              <w:rPr>
                <w:sz w:val="2"/>
              </w:rPr>
            </w:pPr>
          </w:p>
          <w:p>
            <w:pPr>
              <w:pStyle w:val="TableParagraph"/>
              <w:ind w:left="222"/>
              <w:rPr>
                <w:sz w:val="20"/>
              </w:rPr>
            </w:pPr>
            <w:r>
              <w:rPr>
                <w:sz w:val="20"/>
              </w:rPr>
              <w:drawing>
                <wp:inline distT="0" distB="0" distL="0" distR="0">
                  <wp:extent cx="485795" cy="304800"/>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66" cstate="print"/>
                          <a:stretch>
                            <a:fillRect/>
                          </a:stretch>
                        </pic:blipFill>
                        <pic:spPr>
                          <a:xfrm>
                            <a:off x="0" y="0"/>
                            <a:ext cx="485795" cy="304800"/>
                          </a:xfrm>
                          <a:prstGeom prst="rect">
                            <a:avLst/>
                          </a:prstGeom>
                        </pic:spPr>
                      </pic:pic>
                    </a:graphicData>
                  </a:graphic>
                </wp:inline>
              </w:drawing>
            </w:r>
            <w:r>
              <w:rPr>
                <w:sz w:val="20"/>
              </w:rPr>
            </w:r>
          </w:p>
        </w:tc>
        <w:tc>
          <w:tcPr>
            <w:tcW w:w="950" w:type="dxa"/>
          </w:tcPr>
          <w:p>
            <w:pPr>
              <w:pStyle w:val="TableParagraph"/>
              <w:spacing w:before="44"/>
              <w:rPr>
                <w:sz w:val="20"/>
              </w:rPr>
            </w:pPr>
          </w:p>
          <w:p>
            <w:pPr>
              <w:pStyle w:val="TableParagraph"/>
              <w:spacing w:line="20" w:lineRule="exact"/>
              <w:ind w:left="451"/>
              <w:rPr>
                <w:sz w:val="2"/>
              </w:rPr>
            </w:pPr>
            <w:r>
              <w:rPr>
                <w:sz w:val="2"/>
              </w:rPr>
              <mc:AlternateContent>
                <mc:Choice Requires="wps">
                  <w:drawing>
                    <wp:inline distT="0" distB="0" distL="0" distR="0">
                      <wp:extent cx="27940" cy="10160"/>
                      <wp:effectExtent l="0" t="0" r="0" b="0"/>
                      <wp:docPr id="398" name="Group 398"/>
                      <wp:cNvGraphicFramePr>
                        <a:graphicFrameLocks/>
                      </wp:cNvGraphicFramePr>
                      <a:graphic>
                        <a:graphicData uri="http://schemas.microsoft.com/office/word/2010/wordprocessingGroup">
                          <wpg:wgp>
                            <wpg:cNvPr id="398" name="Group 398"/>
                            <wpg:cNvGrpSpPr/>
                            <wpg:grpSpPr>
                              <a:xfrm>
                                <a:off x="0" y="0"/>
                                <a:ext cx="27940" cy="10160"/>
                                <a:chExt cx="27940" cy="10160"/>
                              </a:xfrm>
                            </wpg:grpSpPr>
                            <wps:wsp>
                              <wps:cNvPr id="399" name="Graphic 399"/>
                              <wps:cNvSpPr/>
                              <wps:spPr>
                                <a:xfrm>
                                  <a:off x="0" y="0"/>
                                  <a:ext cx="27940" cy="10160"/>
                                </a:xfrm>
                                <a:custGeom>
                                  <a:avLst/>
                                  <a:gdLst/>
                                  <a:ahLst/>
                                  <a:cxnLst/>
                                  <a:rect l="l" t="t" r="r" b="b"/>
                                  <a:pathLst>
                                    <a:path w="27940" h="10160">
                                      <a:moveTo>
                                        <a:pt x="27876" y="0"/>
                                      </a:moveTo>
                                      <a:lnTo>
                                        <a:pt x="0" y="0"/>
                                      </a:lnTo>
                                      <a:lnTo>
                                        <a:pt x="0" y="9901"/>
                                      </a:lnTo>
                                      <a:lnTo>
                                        <a:pt x="27876" y="9901"/>
                                      </a:lnTo>
                                      <a:lnTo>
                                        <a:pt x="27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pt;height:.8pt;mso-position-horizontal-relative:char;mso-position-vertical-relative:line" id="docshapegroup356" coordorigin="0,0" coordsize="44,16">
                      <v:rect style="position:absolute;left:0;top:0;width:44;height:16" id="docshape357" filled="true" fillcolor="#000000" stroked="false">
                        <v:fill type="solid"/>
                      </v:rect>
                    </v:group>
                  </w:pict>
                </mc:Fallback>
              </mc:AlternateContent>
            </w:r>
            <w:r>
              <w:rPr>
                <w:sz w:val="2"/>
              </w:rPr>
            </w:r>
          </w:p>
        </w:tc>
      </w:tr>
      <w:tr>
        <w:trPr>
          <w:trHeight w:val="351" w:hRule="atLeast"/>
        </w:trPr>
        <w:tc>
          <w:tcPr>
            <w:tcW w:w="357" w:type="dxa"/>
            <w:vMerge/>
            <w:tcBorders>
              <w:top w:val="nil"/>
            </w:tcBorders>
          </w:tcPr>
          <w:p>
            <w:pPr>
              <w:rPr>
                <w:sz w:val="2"/>
                <w:szCs w:val="2"/>
              </w:rPr>
            </w:pPr>
          </w:p>
        </w:tc>
        <w:tc>
          <w:tcPr>
            <w:tcW w:w="1211" w:type="dxa"/>
          </w:tcPr>
          <w:p>
            <w:pPr>
              <w:pStyle w:val="TableParagraph"/>
              <w:rPr>
                <w:rFonts w:ascii="Times New Roman"/>
                <w:sz w:val="14"/>
              </w:rPr>
            </w:pPr>
          </w:p>
        </w:tc>
        <w:tc>
          <w:tcPr>
            <w:tcW w:w="962" w:type="dxa"/>
          </w:tcPr>
          <w:p>
            <w:pPr>
              <w:pStyle w:val="TableParagraph"/>
              <w:spacing w:before="7"/>
              <w:rPr>
                <w:sz w:val="10"/>
              </w:rPr>
            </w:pPr>
          </w:p>
          <w:p>
            <w:pPr>
              <w:pStyle w:val="TableParagraph"/>
              <w:spacing w:line="105" w:lineRule="exact"/>
              <w:ind w:left="338"/>
              <w:rPr>
                <w:sz w:val="10"/>
              </w:rPr>
            </w:pPr>
            <w:r>
              <w:rPr>
                <w:position w:val="-1"/>
                <w:sz w:val="10"/>
              </w:rPr>
              <w:drawing>
                <wp:inline distT="0" distB="0" distL="0" distR="0">
                  <wp:extent cx="173853" cy="67151"/>
                  <wp:effectExtent l="0" t="0" r="0" b="0"/>
                  <wp:docPr id="400" name="Image 400"/>
                  <wp:cNvGraphicFramePr>
                    <a:graphicFrameLocks/>
                  </wp:cNvGraphicFramePr>
                  <a:graphic>
                    <a:graphicData uri="http://schemas.openxmlformats.org/drawingml/2006/picture">
                      <pic:pic>
                        <pic:nvPicPr>
                          <pic:cNvPr id="400" name="Image 400"/>
                          <pic:cNvPicPr/>
                        </pic:nvPicPr>
                        <pic:blipFill>
                          <a:blip r:embed="rId67" cstate="print"/>
                          <a:stretch>
                            <a:fillRect/>
                          </a:stretch>
                        </pic:blipFill>
                        <pic:spPr>
                          <a:xfrm>
                            <a:off x="0" y="0"/>
                            <a:ext cx="173853" cy="67151"/>
                          </a:xfrm>
                          <a:prstGeom prst="rect">
                            <a:avLst/>
                          </a:prstGeom>
                        </pic:spPr>
                      </pic:pic>
                    </a:graphicData>
                  </a:graphic>
                </wp:inline>
              </w:drawing>
            </w:r>
            <w:r>
              <w:rPr>
                <w:position w:val="-1"/>
                <w:sz w:val="10"/>
              </w:rPr>
            </w:r>
          </w:p>
        </w:tc>
        <w:tc>
          <w:tcPr>
            <w:tcW w:w="1409" w:type="dxa"/>
          </w:tcPr>
          <w:p>
            <w:pPr>
              <w:pStyle w:val="TableParagraph"/>
              <w:spacing w:before="10"/>
              <w:rPr>
                <w:sz w:val="2"/>
              </w:rPr>
            </w:pPr>
          </w:p>
          <w:p>
            <w:pPr>
              <w:pStyle w:val="TableParagraph"/>
              <w:ind w:left="112"/>
              <w:rPr>
                <w:sz w:val="20"/>
              </w:rPr>
            </w:pPr>
            <w:r>
              <w:rPr>
                <w:sz w:val="20"/>
              </w:rPr>
              <w:drawing>
                <wp:inline distT="0" distB="0" distL="0" distR="0">
                  <wp:extent cx="748607" cy="195262"/>
                  <wp:effectExtent l="0" t="0" r="0" b="0"/>
                  <wp:docPr id="401" name="Image 401"/>
                  <wp:cNvGraphicFramePr>
                    <a:graphicFrameLocks/>
                  </wp:cNvGraphicFramePr>
                  <a:graphic>
                    <a:graphicData uri="http://schemas.openxmlformats.org/drawingml/2006/picture">
                      <pic:pic>
                        <pic:nvPicPr>
                          <pic:cNvPr id="401" name="Image 401"/>
                          <pic:cNvPicPr/>
                        </pic:nvPicPr>
                        <pic:blipFill>
                          <a:blip r:embed="rId68" cstate="print"/>
                          <a:stretch>
                            <a:fillRect/>
                          </a:stretch>
                        </pic:blipFill>
                        <pic:spPr>
                          <a:xfrm>
                            <a:off x="0" y="0"/>
                            <a:ext cx="748607" cy="195262"/>
                          </a:xfrm>
                          <a:prstGeom prst="rect">
                            <a:avLst/>
                          </a:prstGeom>
                        </pic:spPr>
                      </pic:pic>
                    </a:graphicData>
                  </a:graphic>
                </wp:inline>
              </w:drawing>
            </w:r>
            <w:r>
              <w:rPr>
                <w:sz w:val="20"/>
              </w:rPr>
            </w:r>
          </w:p>
        </w:tc>
        <w:tc>
          <w:tcPr>
            <w:tcW w:w="1225" w:type="dxa"/>
          </w:tcPr>
          <w:p>
            <w:pPr>
              <w:pStyle w:val="TableParagraph"/>
              <w:spacing w:before="7"/>
              <w:rPr>
                <w:sz w:val="10"/>
              </w:rPr>
            </w:pPr>
          </w:p>
          <w:p>
            <w:pPr>
              <w:pStyle w:val="TableParagraph"/>
              <w:spacing w:line="130" w:lineRule="exact"/>
              <w:ind w:left="328"/>
              <w:rPr>
                <w:sz w:val="13"/>
              </w:rPr>
            </w:pPr>
            <w:r>
              <w:rPr>
                <w:position w:val="-2"/>
                <w:sz w:val="13"/>
              </w:rPr>
              <mc:AlternateContent>
                <mc:Choice Requires="wps">
                  <w:drawing>
                    <wp:inline distT="0" distB="0" distL="0" distR="0">
                      <wp:extent cx="349250" cy="83185"/>
                      <wp:effectExtent l="0" t="0" r="0" b="0"/>
                      <wp:docPr id="402" name="Group 402"/>
                      <wp:cNvGraphicFramePr>
                        <a:graphicFrameLocks/>
                      </wp:cNvGraphicFramePr>
                      <a:graphic>
                        <a:graphicData uri="http://schemas.microsoft.com/office/word/2010/wordprocessingGroup">
                          <wpg:wgp>
                            <wpg:cNvPr id="402" name="Group 402"/>
                            <wpg:cNvGrpSpPr/>
                            <wpg:grpSpPr>
                              <a:xfrm>
                                <a:off x="0" y="0"/>
                                <a:ext cx="349250" cy="83185"/>
                                <a:chExt cx="349250" cy="83185"/>
                              </a:xfrm>
                            </wpg:grpSpPr>
                            <wps:wsp>
                              <wps:cNvPr id="403" name="Graphic 403"/>
                              <wps:cNvSpPr/>
                              <wps:spPr>
                                <a:xfrm>
                                  <a:off x="0" y="0"/>
                                  <a:ext cx="349250" cy="83185"/>
                                </a:xfrm>
                                <a:custGeom>
                                  <a:avLst/>
                                  <a:gdLst/>
                                  <a:ahLst/>
                                  <a:cxnLst/>
                                  <a:rect l="l" t="t" r="r" b="b"/>
                                  <a:pathLst>
                                    <a:path w="349250" h="83185">
                                      <a:moveTo>
                                        <a:pt x="27774" y="64541"/>
                                      </a:moveTo>
                                      <a:lnTo>
                                        <a:pt x="0" y="64541"/>
                                      </a:lnTo>
                                      <a:lnTo>
                                        <a:pt x="0" y="66306"/>
                                      </a:lnTo>
                                      <a:lnTo>
                                        <a:pt x="27774" y="66306"/>
                                      </a:lnTo>
                                      <a:lnTo>
                                        <a:pt x="27774" y="64541"/>
                                      </a:lnTo>
                                      <a:close/>
                                    </a:path>
                                    <a:path w="349250" h="83185">
                                      <a:moveTo>
                                        <a:pt x="67030" y="64541"/>
                                      </a:moveTo>
                                      <a:lnTo>
                                        <a:pt x="39306" y="64541"/>
                                      </a:lnTo>
                                      <a:lnTo>
                                        <a:pt x="39306" y="66306"/>
                                      </a:lnTo>
                                      <a:lnTo>
                                        <a:pt x="67030" y="66306"/>
                                      </a:lnTo>
                                      <a:lnTo>
                                        <a:pt x="67030" y="64541"/>
                                      </a:lnTo>
                                      <a:close/>
                                    </a:path>
                                    <a:path w="349250" h="83185">
                                      <a:moveTo>
                                        <a:pt x="23914" y="3251"/>
                                      </a:moveTo>
                                      <a:lnTo>
                                        <a:pt x="3822" y="3251"/>
                                      </a:lnTo>
                                      <a:lnTo>
                                        <a:pt x="5283" y="3644"/>
                                      </a:lnTo>
                                      <a:lnTo>
                                        <a:pt x="6692" y="4394"/>
                                      </a:lnTo>
                                      <a:lnTo>
                                        <a:pt x="8648" y="6451"/>
                                      </a:lnTo>
                                      <a:lnTo>
                                        <a:pt x="9067" y="7518"/>
                                      </a:lnTo>
                                      <a:lnTo>
                                        <a:pt x="9270" y="9690"/>
                                      </a:lnTo>
                                      <a:lnTo>
                                        <a:pt x="9270" y="58724"/>
                                      </a:lnTo>
                                      <a:lnTo>
                                        <a:pt x="8889" y="61188"/>
                                      </a:lnTo>
                                      <a:lnTo>
                                        <a:pt x="6921" y="63766"/>
                                      </a:lnTo>
                                      <a:lnTo>
                                        <a:pt x="4965" y="64541"/>
                                      </a:lnTo>
                                      <a:lnTo>
                                        <a:pt x="23914" y="64541"/>
                                      </a:lnTo>
                                      <a:lnTo>
                                        <a:pt x="18453" y="35102"/>
                                      </a:lnTo>
                                      <a:lnTo>
                                        <a:pt x="57746" y="35102"/>
                                      </a:lnTo>
                                      <a:lnTo>
                                        <a:pt x="57746" y="31559"/>
                                      </a:lnTo>
                                      <a:lnTo>
                                        <a:pt x="18453" y="31559"/>
                                      </a:lnTo>
                                      <a:lnTo>
                                        <a:pt x="18464" y="9690"/>
                                      </a:lnTo>
                                      <a:lnTo>
                                        <a:pt x="18643" y="7708"/>
                                      </a:lnTo>
                                      <a:lnTo>
                                        <a:pt x="19024" y="6667"/>
                                      </a:lnTo>
                                      <a:lnTo>
                                        <a:pt x="21081" y="4343"/>
                                      </a:lnTo>
                                      <a:lnTo>
                                        <a:pt x="22440" y="3619"/>
                                      </a:lnTo>
                                      <a:lnTo>
                                        <a:pt x="23914" y="3251"/>
                                      </a:lnTo>
                                      <a:close/>
                                    </a:path>
                                    <a:path w="349250" h="83185">
                                      <a:moveTo>
                                        <a:pt x="57746" y="35102"/>
                                      </a:moveTo>
                                      <a:lnTo>
                                        <a:pt x="48564" y="35102"/>
                                      </a:lnTo>
                                      <a:lnTo>
                                        <a:pt x="48564" y="58724"/>
                                      </a:lnTo>
                                      <a:lnTo>
                                        <a:pt x="48171" y="61188"/>
                                      </a:lnTo>
                                      <a:lnTo>
                                        <a:pt x="46164" y="63766"/>
                                      </a:lnTo>
                                      <a:lnTo>
                                        <a:pt x="44234" y="64541"/>
                                      </a:lnTo>
                                      <a:lnTo>
                                        <a:pt x="63207" y="64541"/>
                                      </a:lnTo>
                                      <a:lnTo>
                                        <a:pt x="57806" y="58724"/>
                                      </a:lnTo>
                                      <a:lnTo>
                                        <a:pt x="57746" y="35102"/>
                                      </a:lnTo>
                                      <a:close/>
                                    </a:path>
                                    <a:path w="349250" h="83185">
                                      <a:moveTo>
                                        <a:pt x="63207" y="3251"/>
                                      </a:moveTo>
                                      <a:lnTo>
                                        <a:pt x="43129" y="3251"/>
                                      </a:lnTo>
                                      <a:lnTo>
                                        <a:pt x="44576" y="3644"/>
                                      </a:lnTo>
                                      <a:lnTo>
                                        <a:pt x="45935" y="4394"/>
                                      </a:lnTo>
                                      <a:lnTo>
                                        <a:pt x="47942" y="6451"/>
                                      </a:lnTo>
                                      <a:lnTo>
                                        <a:pt x="48361" y="7518"/>
                                      </a:lnTo>
                                      <a:lnTo>
                                        <a:pt x="48564" y="9690"/>
                                      </a:lnTo>
                                      <a:lnTo>
                                        <a:pt x="48564" y="31559"/>
                                      </a:lnTo>
                                      <a:lnTo>
                                        <a:pt x="57746" y="31559"/>
                                      </a:lnTo>
                                      <a:lnTo>
                                        <a:pt x="61747" y="3619"/>
                                      </a:lnTo>
                                      <a:lnTo>
                                        <a:pt x="63207" y="3251"/>
                                      </a:lnTo>
                                      <a:close/>
                                    </a:path>
                                    <a:path w="349250" h="83185">
                                      <a:moveTo>
                                        <a:pt x="27774" y="1485"/>
                                      </a:moveTo>
                                      <a:lnTo>
                                        <a:pt x="0" y="1485"/>
                                      </a:lnTo>
                                      <a:lnTo>
                                        <a:pt x="0" y="3251"/>
                                      </a:lnTo>
                                      <a:lnTo>
                                        <a:pt x="27774" y="3251"/>
                                      </a:lnTo>
                                      <a:lnTo>
                                        <a:pt x="27774" y="1485"/>
                                      </a:lnTo>
                                      <a:close/>
                                    </a:path>
                                    <a:path w="349250" h="83185">
                                      <a:moveTo>
                                        <a:pt x="67030" y="1485"/>
                                      </a:moveTo>
                                      <a:lnTo>
                                        <a:pt x="39306" y="1485"/>
                                      </a:lnTo>
                                      <a:lnTo>
                                        <a:pt x="39306" y="3251"/>
                                      </a:lnTo>
                                      <a:lnTo>
                                        <a:pt x="67030" y="3251"/>
                                      </a:lnTo>
                                      <a:lnTo>
                                        <a:pt x="67030" y="1485"/>
                                      </a:lnTo>
                                      <a:close/>
                                    </a:path>
                                    <a:path w="349250" h="83185">
                                      <a:moveTo>
                                        <a:pt x="90893" y="3251"/>
                                      </a:moveTo>
                                      <a:lnTo>
                                        <a:pt x="71602" y="3251"/>
                                      </a:lnTo>
                                      <a:lnTo>
                                        <a:pt x="73124" y="3556"/>
                                      </a:lnTo>
                                      <a:lnTo>
                                        <a:pt x="75285" y="4724"/>
                                      </a:lnTo>
                                      <a:lnTo>
                                        <a:pt x="76161" y="5626"/>
                                      </a:lnTo>
                                      <a:lnTo>
                                        <a:pt x="77177" y="7569"/>
                                      </a:lnTo>
                                      <a:lnTo>
                                        <a:pt x="78683" y="11595"/>
                                      </a:lnTo>
                                      <a:lnTo>
                                        <a:pt x="98793" y="67792"/>
                                      </a:lnTo>
                                      <a:lnTo>
                                        <a:pt x="100507" y="67792"/>
                                      </a:lnTo>
                                      <a:lnTo>
                                        <a:pt x="106364" y="51257"/>
                                      </a:lnTo>
                                      <a:lnTo>
                                        <a:pt x="102222" y="51257"/>
                                      </a:lnTo>
                                      <a:lnTo>
                                        <a:pt x="88061" y="10845"/>
                                      </a:lnTo>
                                      <a:lnTo>
                                        <a:pt x="87478" y="8674"/>
                                      </a:lnTo>
                                      <a:lnTo>
                                        <a:pt x="87375" y="7175"/>
                                      </a:lnTo>
                                      <a:lnTo>
                                        <a:pt x="88696" y="4394"/>
                                      </a:lnTo>
                                      <a:lnTo>
                                        <a:pt x="89598" y="3644"/>
                                      </a:lnTo>
                                      <a:lnTo>
                                        <a:pt x="90893" y="3251"/>
                                      </a:lnTo>
                                      <a:close/>
                                    </a:path>
                                    <a:path w="349250" h="83185">
                                      <a:moveTo>
                                        <a:pt x="124662" y="26339"/>
                                      </a:moveTo>
                                      <a:lnTo>
                                        <a:pt x="115188" y="26339"/>
                                      </a:lnTo>
                                      <a:lnTo>
                                        <a:pt x="129959" y="67792"/>
                                      </a:lnTo>
                                      <a:lnTo>
                                        <a:pt x="131876" y="67792"/>
                                      </a:lnTo>
                                      <a:lnTo>
                                        <a:pt x="137596" y="51257"/>
                                      </a:lnTo>
                                      <a:lnTo>
                                        <a:pt x="133451" y="51257"/>
                                      </a:lnTo>
                                      <a:lnTo>
                                        <a:pt x="124662" y="26339"/>
                                      </a:lnTo>
                                      <a:close/>
                                    </a:path>
                                    <a:path w="349250" h="83185">
                                      <a:moveTo>
                                        <a:pt x="122250" y="3251"/>
                                      </a:moveTo>
                                      <a:lnTo>
                                        <a:pt x="101815" y="3251"/>
                                      </a:lnTo>
                                      <a:lnTo>
                                        <a:pt x="102781" y="3352"/>
                                      </a:lnTo>
                                      <a:lnTo>
                                        <a:pt x="103415" y="3556"/>
                                      </a:lnTo>
                                      <a:lnTo>
                                        <a:pt x="112991" y="20320"/>
                                      </a:lnTo>
                                      <a:lnTo>
                                        <a:pt x="102222" y="51257"/>
                                      </a:lnTo>
                                      <a:lnTo>
                                        <a:pt x="106364" y="51257"/>
                                      </a:lnTo>
                                      <a:lnTo>
                                        <a:pt x="115188" y="26339"/>
                                      </a:lnTo>
                                      <a:lnTo>
                                        <a:pt x="124662" y="26339"/>
                                      </a:lnTo>
                                      <a:lnTo>
                                        <a:pt x="119595" y="11976"/>
                                      </a:lnTo>
                                      <a:lnTo>
                                        <a:pt x="118871" y="9131"/>
                                      </a:lnTo>
                                      <a:lnTo>
                                        <a:pt x="118996" y="5892"/>
                                      </a:lnTo>
                                      <a:lnTo>
                                        <a:pt x="119291" y="5168"/>
                                      </a:lnTo>
                                      <a:lnTo>
                                        <a:pt x="120942" y="3644"/>
                                      </a:lnTo>
                                      <a:lnTo>
                                        <a:pt x="122250" y="3251"/>
                                      </a:lnTo>
                                      <a:close/>
                                    </a:path>
                                    <a:path w="349250" h="83185">
                                      <a:moveTo>
                                        <a:pt x="158394" y="3251"/>
                                      </a:moveTo>
                                      <a:lnTo>
                                        <a:pt x="142659" y="3251"/>
                                      </a:lnTo>
                                      <a:lnTo>
                                        <a:pt x="144246" y="3467"/>
                                      </a:lnTo>
                                      <a:lnTo>
                                        <a:pt x="145453" y="3924"/>
                                      </a:lnTo>
                                      <a:lnTo>
                                        <a:pt x="147205" y="5257"/>
                                      </a:lnTo>
                                      <a:lnTo>
                                        <a:pt x="147856" y="7175"/>
                                      </a:lnTo>
                                      <a:lnTo>
                                        <a:pt x="147828" y="9131"/>
                                      </a:lnTo>
                                      <a:lnTo>
                                        <a:pt x="147192" y="11595"/>
                                      </a:lnTo>
                                      <a:lnTo>
                                        <a:pt x="145795" y="15544"/>
                                      </a:lnTo>
                                      <a:lnTo>
                                        <a:pt x="133451" y="51257"/>
                                      </a:lnTo>
                                      <a:lnTo>
                                        <a:pt x="137596" y="51257"/>
                                      </a:lnTo>
                                      <a:lnTo>
                                        <a:pt x="149948" y="15544"/>
                                      </a:lnTo>
                                      <a:lnTo>
                                        <a:pt x="151320" y="11341"/>
                                      </a:lnTo>
                                      <a:lnTo>
                                        <a:pt x="152323" y="8674"/>
                                      </a:lnTo>
                                      <a:lnTo>
                                        <a:pt x="153911" y="5892"/>
                                      </a:lnTo>
                                      <a:lnTo>
                                        <a:pt x="154904" y="4787"/>
                                      </a:lnTo>
                                      <a:lnTo>
                                        <a:pt x="157022" y="3556"/>
                                      </a:lnTo>
                                      <a:lnTo>
                                        <a:pt x="158394" y="3251"/>
                                      </a:lnTo>
                                      <a:close/>
                                    </a:path>
                                    <a:path w="349250" h="83185">
                                      <a:moveTo>
                                        <a:pt x="93725" y="1485"/>
                                      </a:moveTo>
                                      <a:lnTo>
                                        <a:pt x="69722" y="1485"/>
                                      </a:lnTo>
                                      <a:lnTo>
                                        <a:pt x="69722" y="3251"/>
                                      </a:lnTo>
                                      <a:lnTo>
                                        <a:pt x="93725" y="3251"/>
                                      </a:lnTo>
                                      <a:lnTo>
                                        <a:pt x="93725" y="1485"/>
                                      </a:lnTo>
                                      <a:close/>
                                    </a:path>
                                    <a:path w="349250" h="83185">
                                      <a:moveTo>
                                        <a:pt x="125755" y="1485"/>
                                      </a:moveTo>
                                      <a:lnTo>
                                        <a:pt x="100507" y="1485"/>
                                      </a:lnTo>
                                      <a:lnTo>
                                        <a:pt x="100507" y="3251"/>
                                      </a:lnTo>
                                      <a:lnTo>
                                        <a:pt x="125755" y="3251"/>
                                      </a:lnTo>
                                      <a:lnTo>
                                        <a:pt x="125755" y="1485"/>
                                      </a:lnTo>
                                      <a:close/>
                                    </a:path>
                                    <a:path w="349250" h="83185">
                                      <a:moveTo>
                                        <a:pt x="160083" y="1485"/>
                                      </a:moveTo>
                                      <a:lnTo>
                                        <a:pt x="140728" y="1485"/>
                                      </a:lnTo>
                                      <a:lnTo>
                                        <a:pt x="140728" y="3251"/>
                                      </a:lnTo>
                                      <a:lnTo>
                                        <a:pt x="160083" y="3251"/>
                                      </a:lnTo>
                                      <a:lnTo>
                                        <a:pt x="160083" y="1485"/>
                                      </a:lnTo>
                                      <a:close/>
                                    </a:path>
                                    <a:path w="349250" h="83185">
                                      <a:moveTo>
                                        <a:pt x="195872" y="49199"/>
                                      </a:moveTo>
                                      <a:lnTo>
                                        <a:pt x="187972" y="49199"/>
                                      </a:lnTo>
                                      <a:lnTo>
                                        <a:pt x="187972" y="66306"/>
                                      </a:lnTo>
                                      <a:lnTo>
                                        <a:pt x="195872" y="66306"/>
                                      </a:lnTo>
                                      <a:lnTo>
                                        <a:pt x="195872" y="49199"/>
                                      </a:lnTo>
                                      <a:close/>
                                    </a:path>
                                    <a:path w="349250" h="83185">
                                      <a:moveTo>
                                        <a:pt x="195872" y="139"/>
                                      </a:moveTo>
                                      <a:lnTo>
                                        <a:pt x="190601" y="139"/>
                                      </a:lnTo>
                                      <a:lnTo>
                                        <a:pt x="160540" y="43078"/>
                                      </a:lnTo>
                                      <a:lnTo>
                                        <a:pt x="160540" y="49199"/>
                                      </a:lnTo>
                                      <a:lnTo>
                                        <a:pt x="204558" y="49199"/>
                                      </a:lnTo>
                                      <a:lnTo>
                                        <a:pt x="204558" y="42405"/>
                                      </a:lnTo>
                                      <a:lnTo>
                                        <a:pt x="165214" y="42405"/>
                                      </a:lnTo>
                                      <a:lnTo>
                                        <a:pt x="187972" y="10223"/>
                                      </a:lnTo>
                                      <a:lnTo>
                                        <a:pt x="195872" y="10223"/>
                                      </a:lnTo>
                                      <a:lnTo>
                                        <a:pt x="195872" y="139"/>
                                      </a:lnTo>
                                      <a:close/>
                                    </a:path>
                                    <a:path w="349250" h="83185">
                                      <a:moveTo>
                                        <a:pt x="195872" y="10223"/>
                                      </a:moveTo>
                                      <a:lnTo>
                                        <a:pt x="187972" y="10223"/>
                                      </a:lnTo>
                                      <a:lnTo>
                                        <a:pt x="187972" y="42405"/>
                                      </a:lnTo>
                                      <a:lnTo>
                                        <a:pt x="195872" y="42405"/>
                                      </a:lnTo>
                                      <a:lnTo>
                                        <a:pt x="195872" y="10223"/>
                                      </a:lnTo>
                                      <a:close/>
                                    </a:path>
                                    <a:path w="349250" h="83185">
                                      <a:moveTo>
                                        <a:pt x="228053" y="66255"/>
                                      </a:moveTo>
                                      <a:lnTo>
                                        <a:pt x="223037" y="66255"/>
                                      </a:lnTo>
                                      <a:lnTo>
                                        <a:pt x="223710" y="66700"/>
                                      </a:lnTo>
                                      <a:lnTo>
                                        <a:pt x="224129" y="68224"/>
                                      </a:lnTo>
                                      <a:lnTo>
                                        <a:pt x="224129" y="70777"/>
                                      </a:lnTo>
                                      <a:lnTo>
                                        <a:pt x="223227" y="73190"/>
                                      </a:lnTo>
                                      <a:lnTo>
                                        <a:pt x="219633" y="77749"/>
                                      </a:lnTo>
                                      <a:lnTo>
                                        <a:pt x="217081" y="79425"/>
                                      </a:lnTo>
                                      <a:lnTo>
                                        <a:pt x="213804" y="80505"/>
                                      </a:lnTo>
                                      <a:lnTo>
                                        <a:pt x="213804" y="82613"/>
                                      </a:lnTo>
                                      <a:lnTo>
                                        <a:pt x="218757" y="80987"/>
                                      </a:lnTo>
                                      <a:lnTo>
                                        <a:pt x="222351" y="78765"/>
                                      </a:lnTo>
                                      <a:lnTo>
                                        <a:pt x="226910" y="73126"/>
                                      </a:lnTo>
                                      <a:lnTo>
                                        <a:pt x="228053" y="70078"/>
                                      </a:lnTo>
                                      <a:lnTo>
                                        <a:pt x="228053" y="66255"/>
                                      </a:lnTo>
                                      <a:close/>
                                    </a:path>
                                    <a:path w="349250" h="83185">
                                      <a:moveTo>
                                        <a:pt x="222072" y="56756"/>
                                      </a:moveTo>
                                      <a:lnTo>
                                        <a:pt x="218249" y="56756"/>
                                      </a:lnTo>
                                      <a:lnTo>
                                        <a:pt x="216788" y="57315"/>
                                      </a:lnTo>
                                      <a:lnTo>
                                        <a:pt x="214401" y="59537"/>
                                      </a:lnTo>
                                      <a:lnTo>
                                        <a:pt x="213804" y="60883"/>
                                      </a:lnTo>
                                      <a:lnTo>
                                        <a:pt x="213804" y="64071"/>
                                      </a:lnTo>
                                      <a:lnTo>
                                        <a:pt x="214274" y="65341"/>
                                      </a:lnTo>
                                      <a:lnTo>
                                        <a:pt x="216115" y="67183"/>
                                      </a:lnTo>
                                      <a:lnTo>
                                        <a:pt x="217360" y="67652"/>
                                      </a:lnTo>
                                      <a:lnTo>
                                        <a:pt x="218922" y="67652"/>
                                      </a:lnTo>
                                      <a:lnTo>
                                        <a:pt x="220738" y="67221"/>
                                      </a:lnTo>
                                      <a:lnTo>
                                        <a:pt x="221919" y="66586"/>
                                      </a:lnTo>
                                      <a:lnTo>
                                        <a:pt x="222681" y="66255"/>
                                      </a:lnTo>
                                      <a:lnTo>
                                        <a:pt x="228053" y="66255"/>
                                      </a:lnTo>
                                      <a:lnTo>
                                        <a:pt x="228053" y="63766"/>
                                      </a:lnTo>
                                      <a:lnTo>
                                        <a:pt x="227228" y="61328"/>
                                      </a:lnTo>
                                      <a:lnTo>
                                        <a:pt x="223951" y="57670"/>
                                      </a:lnTo>
                                      <a:lnTo>
                                        <a:pt x="222072" y="56756"/>
                                      </a:lnTo>
                                      <a:close/>
                                    </a:path>
                                    <a:path w="349250" h="83185">
                                      <a:moveTo>
                                        <a:pt x="266598" y="45554"/>
                                      </a:moveTo>
                                      <a:lnTo>
                                        <a:pt x="264833" y="45554"/>
                                      </a:lnTo>
                                      <a:lnTo>
                                        <a:pt x="264833" y="67792"/>
                                      </a:lnTo>
                                      <a:lnTo>
                                        <a:pt x="266598" y="67792"/>
                                      </a:lnTo>
                                      <a:lnTo>
                                        <a:pt x="266826" y="66294"/>
                                      </a:lnTo>
                                      <a:lnTo>
                                        <a:pt x="267169" y="65316"/>
                                      </a:lnTo>
                                      <a:lnTo>
                                        <a:pt x="267639" y="64833"/>
                                      </a:lnTo>
                                      <a:lnTo>
                                        <a:pt x="269519" y="64122"/>
                                      </a:lnTo>
                                      <a:lnTo>
                                        <a:pt x="299795" y="64122"/>
                                      </a:lnTo>
                                      <a:lnTo>
                                        <a:pt x="282435" y="64071"/>
                                      </a:lnTo>
                                      <a:lnTo>
                                        <a:pt x="279272" y="63309"/>
                                      </a:lnTo>
                                      <a:lnTo>
                                        <a:pt x="273494" y="60248"/>
                                      </a:lnTo>
                                      <a:lnTo>
                                        <a:pt x="271348" y="58318"/>
                                      </a:lnTo>
                                      <a:lnTo>
                                        <a:pt x="268554" y="53708"/>
                                      </a:lnTo>
                                      <a:lnTo>
                                        <a:pt x="267436" y="50228"/>
                                      </a:lnTo>
                                      <a:lnTo>
                                        <a:pt x="266598" y="45554"/>
                                      </a:lnTo>
                                      <a:close/>
                                    </a:path>
                                    <a:path w="349250" h="83185">
                                      <a:moveTo>
                                        <a:pt x="299795" y="64122"/>
                                      </a:moveTo>
                                      <a:lnTo>
                                        <a:pt x="270357" y="64122"/>
                                      </a:lnTo>
                                      <a:lnTo>
                                        <a:pt x="272313" y="64617"/>
                                      </a:lnTo>
                                      <a:lnTo>
                                        <a:pt x="278536" y="66624"/>
                                      </a:lnTo>
                                      <a:lnTo>
                                        <a:pt x="280581" y="67208"/>
                                      </a:lnTo>
                                      <a:lnTo>
                                        <a:pt x="283222" y="67652"/>
                                      </a:lnTo>
                                      <a:lnTo>
                                        <a:pt x="284987" y="67792"/>
                                      </a:lnTo>
                                      <a:lnTo>
                                        <a:pt x="292874" y="67792"/>
                                      </a:lnTo>
                                      <a:lnTo>
                                        <a:pt x="297764" y="66014"/>
                                      </a:lnTo>
                                      <a:lnTo>
                                        <a:pt x="299795" y="64122"/>
                                      </a:lnTo>
                                      <a:close/>
                                    </a:path>
                                    <a:path w="349250" h="83185">
                                      <a:moveTo>
                                        <a:pt x="286638" y="0"/>
                                      </a:moveTo>
                                      <a:lnTo>
                                        <a:pt x="277685" y="0"/>
                                      </a:lnTo>
                                      <a:lnTo>
                                        <a:pt x="273138" y="1676"/>
                                      </a:lnTo>
                                      <a:lnTo>
                                        <a:pt x="265988" y="8407"/>
                                      </a:lnTo>
                                      <a:lnTo>
                                        <a:pt x="264210" y="12420"/>
                                      </a:lnTo>
                                      <a:lnTo>
                                        <a:pt x="264210" y="19748"/>
                                      </a:lnTo>
                                      <a:lnTo>
                                        <a:pt x="288747" y="41084"/>
                                      </a:lnTo>
                                      <a:lnTo>
                                        <a:pt x="292138" y="43129"/>
                                      </a:lnTo>
                                      <a:lnTo>
                                        <a:pt x="295224" y="45491"/>
                                      </a:lnTo>
                                      <a:lnTo>
                                        <a:pt x="296583" y="47002"/>
                                      </a:lnTo>
                                      <a:lnTo>
                                        <a:pt x="298335" y="50241"/>
                                      </a:lnTo>
                                      <a:lnTo>
                                        <a:pt x="298780" y="51854"/>
                                      </a:lnTo>
                                      <a:lnTo>
                                        <a:pt x="298780" y="56324"/>
                                      </a:lnTo>
                                      <a:lnTo>
                                        <a:pt x="297624" y="58813"/>
                                      </a:lnTo>
                                      <a:lnTo>
                                        <a:pt x="293001" y="63004"/>
                                      </a:lnTo>
                                      <a:lnTo>
                                        <a:pt x="289852" y="64071"/>
                                      </a:lnTo>
                                      <a:lnTo>
                                        <a:pt x="299849" y="64071"/>
                                      </a:lnTo>
                                      <a:lnTo>
                                        <a:pt x="305396" y="58902"/>
                                      </a:lnTo>
                                      <a:lnTo>
                                        <a:pt x="307289" y="54686"/>
                                      </a:lnTo>
                                      <a:lnTo>
                                        <a:pt x="307243" y="47002"/>
                                      </a:lnTo>
                                      <a:lnTo>
                                        <a:pt x="280542" y="24752"/>
                                      </a:lnTo>
                                      <a:lnTo>
                                        <a:pt x="275843" y="21564"/>
                                      </a:lnTo>
                                      <a:lnTo>
                                        <a:pt x="273875" y="19164"/>
                                      </a:lnTo>
                                      <a:lnTo>
                                        <a:pt x="272491" y="17551"/>
                                      </a:lnTo>
                                      <a:lnTo>
                                        <a:pt x="271818" y="15748"/>
                                      </a:lnTo>
                                      <a:lnTo>
                                        <a:pt x="271818" y="11188"/>
                                      </a:lnTo>
                                      <a:lnTo>
                                        <a:pt x="272897" y="8890"/>
                                      </a:lnTo>
                                      <a:lnTo>
                                        <a:pt x="277228" y="4838"/>
                                      </a:lnTo>
                                      <a:lnTo>
                                        <a:pt x="279971" y="3822"/>
                                      </a:lnTo>
                                      <a:lnTo>
                                        <a:pt x="302996" y="3822"/>
                                      </a:lnTo>
                                      <a:lnTo>
                                        <a:pt x="297179" y="3721"/>
                                      </a:lnTo>
                                      <a:lnTo>
                                        <a:pt x="295922" y="3340"/>
                                      </a:lnTo>
                                      <a:lnTo>
                                        <a:pt x="294044" y="2489"/>
                                      </a:lnTo>
                                      <a:lnTo>
                                        <a:pt x="290283" y="850"/>
                                      </a:lnTo>
                                      <a:lnTo>
                                        <a:pt x="286638" y="0"/>
                                      </a:lnTo>
                                      <a:close/>
                                    </a:path>
                                    <a:path w="349250" h="83185">
                                      <a:moveTo>
                                        <a:pt x="302996" y="3822"/>
                                      </a:moveTo>
                                      <a:lnTo>
                                        <a:pt x="286219" y="3822"/>
                                      </a:lnTo>
                                      <a:lnTo>
                                        <a:pt x="289064" y="4584"/>
                                      </a:lnTo>
                                      <a:lnTo>
                                        <a:pt x="294538" y="7569"/>
                                      </a:lnTo>
                                      <a:lnTo>
                                        <a:pt x="296659" y="9601"/>
                                      </a:lnTo>
                                      <a:lnTo>
                                        <a:pt x="299618" y="14693"/>
                                      </a:lnTo>
                                      <a:lnTo>
                                        <a:pt x="300647" y="18122"/>
                                      </a:lnTo>
                                      <a:lnTo>
                                        <a:pt x="301218" y="22415"/>
                                      </a:lnTo>
                                      <a:lnTo>
                                        <a:pt x="302996" y="22415"/>
                                      </a:lnTo>
                                      <a:lnTo>
                                        <a:pt x="302996" y="3822"/>
                                      </a:lnTo>
                                      <a:close/>
                                    </a:path>
                                    <a:path w="349250" h="83185">
                                      <a:moveTo>
                                        <a:pt x="302996" y="0"/>
                                      </a:moveTo>
                                      <a:lnTo>
                                        <a:pt x="301218" y="0"/>
                                      </a:lnTo>
                                      <a:lnTo>
                                        <a:pt x="300901" y="1498"/>
                                      </a:lnTo>
                                      <a:lnTo>
                                        <a:pt x="300481" y="2489"/>
                                      </a:lnTo>
                                      <a:lnTo>
                                        <a:pt x="299948" y="2997"/>
                                      </a:lnTo>
                                      <a:lnTo>
                                        <a:pt x="297929" y="3721"/>
                                      </a:lnTo>
                                      <a:lnTo>
                                        <a:pt x="302996" y="3721"/>
                                      </a:lnTo>
                                      <a:lnTo>
                                        <a:pt x="302996" y="0"/>
                                      </a:lnTo>
                                      <a:close/>
                                    </a:path>
                                    <a:path w="349250" h="83185">
                                      <a:moveTo>
                                        <a:pt x="340982" y="7848"/>
                                      </a:moveTo>
                                      <a:lnTo>
                                        <a:pt x="329260" y="7848"/>
                                      </a:lnTo>
                                      <a:lnTo>
                                        <a:pt x="331393" y="8559"/>
                                      </a:lnTo>
                                      <a:lnTo>
                                        <a:pt x="332612" y="10807"/>
                                      </a:lnTo>
                                      <a:lnTo>
                                        <a:pt x="332930" y="12141"/>
                                      </a:lnTo>
                                      <a:lnTo>
                                        <a:pt x="333082" y="15176"/>
                                      </a:lnTo>
                                      <a:lnTo>
                                        <a:pt x="333082" y="58775"/>
                                      </a:lnTo>
                                      <a:lnTo>
                                        <a:pt x="324764" y="64541"/>
                                      </a:lnTo>
                                      <a:lnTo>
                                        <a:pt x="324764" y="66306"/>
                                      </a:lnTo>
                                      <a:lnTo>
                                        <a:pt x="349148" y="66306"/>
                                      </a:lnTo>
                                      <a:lnTo>
                                        <a:pt x="349148" y="64541"/>
                                      </a:lnTo>
                                      <a:lnTo>
                                        <a:pt x="346214" y="64477"/>
                                      </a:lnTo>
                                      <a:lnTo>
                                        <a:pt x="344271" y="64211"/>
                                      </a:lnTo>
                                      <a:lnTo>
                                        <a:pt x="343319" y="63728"/>
                                      </a:lnTo>
                                      <a:lnTo>
                                        <a:pt x="341426" y="61671"/>
                                      </a:lnTo>
                                      <a:lnTo>
                                        <a:pt x="341121" y="60782"/>
                                      </a:lnTo>
                                      <a:lnTo>
                                        <a:pt x="340997" y="58775"/>
                                      </a:lnTo>
                                      <a:lnTo>
                                        <a:pt x="340982" y="7848"/>
                                      </a:lnTo>
                                      <a:close/>
                                    </a:path>
                                    <a:path w="349250" h="83185">
                                      <a:moveTo>
                                        <a:pt x="340982" y="139"/>
                                      </a:moveTo>
                                      <a:lnTo>
                                        <a:pt x="339394" y="139"/>
                                      </a:lnTo>
                                      <a:lnTo>
                                        <a:pt x="323621" y="7848"/>
                                      </a:lnTo>
                                      <a:lnTo>
                                        <a:pt x="324345" y="9334"/>
                                      </a:lnTo>
                                      <a:lnTo>
                                        <a:pt x="326440" y="8343"/>
                                      </a:lnTo>
                                      <a:lnTo>
                                        <a:pt x="328079" y="7848"/>
                                      </a:lnTo>
                                      <a:lnTo>
                                        <a:pt x="340982" y="7848"/>
                                      </a:lnTo>
                                      <a:lnTo>
                                        <a:pt x="340982" y="13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5pt;height:6.55pt;mso-position-horizontal-relative:char;mso-position-vertical-relative:line" id="docshapegroup358" coordorigin="0,0" coordsize="550,131">
                      <v:shape style="position:absolute;left:0;top:0;width:550;height:131" id="docshape359" coordorigin="0,0" coordsize="550,131" path="m44,102l0,102,0,104,44,104,44,102xm106,102l62,102,62,104,106,104,106,102xm38,5l6,5,8,6,11,7,14,10,14,12,15,15,15,92,14,96,11,100,8,102,38,102,35,101,33,100,30,97,29,95,29,92,29,55,91,55,91,50,29,50,29,15,29,12,30,11,33,7,35,6,38,5xm91,55l76,55,76,92,76,96,73,100,70,102,100,102,97,101,95,100,92,97,91,95,91,92,91,55xm100,5l68,5,70,6,72,7,75,10,76,12,76,15,76,50,91,50,91,15,91,12,92,11,95,7,97,6,100,5xm44,2l0,2,0,5,44,5,44,2xm106,2l62,2,62,5,106,5,106,2xm143,5l113,5,115,6,119,7,120,9,122,12,124,18,156,107,158,107,168,81,161,81,139,17,138,14,138,11,140,7,141,6,143,5xm196,41l181,41,205,107,208,107,217,81,210,81,196,41xm193,5l160,5,162,5,163,6,167,8,169,10,170,12,171,14,173,17,178,32,161,81,168,81,181,41,196,41,188,19,187,14,187,9,188,8,190,6,193,5xm249,5l225,5,227,5,229,6,232,8,233,11,233,14,232,18,230,24,210,81,217,81,236,24,238,18,240,14,242,9,244,8,247,6,249,5xm148,2l110,2,110,5,148,5,148,2xm198,2l158,2,158,5,198,5,198,2xm252,2l222,2,222,5,252,5,252,2xm308,77l296,77,296,104,308,104,308,77xm308,0l300,0,253,68,253,77,322,77,322,67,260,67,296,16,308,16,308,0xm308,16l296,16,296,67,308,67,308,16xm359,104l351,104,352,105,353,107,353,111,352,115,346,122,342,125,337,127,337,130,344,128,350,124,357,115,359,110,359,104xm350,89l344,89,341,90,338,94,337,96,337,101,337,103,340,106,342,107,345,107,348,106,349,105,351,104,359,104,359,100,358,97,353,91,350,89xm420,72l417,72,417,107,420,107,420,104,421,103,421,102,424,101,472,101,472,101,445,101,440,100,431,95,427,92,423,85,421,79,420,72xm472,101l426,101,429,102,439,105,442,106,446,107,449,107,461,107,469,104,472,101xm451,0l437,0,430,3,419,13,416,20,416,31,417,35,421,42,424,45,431,51,437,55,455,65,460,68,465,72,467,74,470,79,471,82,471,89,469,93,461,99,456,101,472,101,481,93,484,86,484,74,483,70,479,63,477,60,470,54,463,50,442,39,434,34,431,30,429,28,428,25,428,18,430,14,437,8,441,6,477,6,477,6,468,6,466,5,463,4,457,1,451,0xm477,6l451,6,455,7,464,12,467,15,472,23,473,29,474,35,477,35,477,6xm477,0l474,0,474,2,473,4,472,5,469,6,477,6,477,0xm537,12l519,12,522,13,524,17,524,19,525,24,525,93,524,96,524,97,521,100,519,101,516,102,511,102,511,104,550,104,550,102,545,102,542,101,541,100,538,97,537,96,537,93,537,12xm537,0l534,0,510,12,511,15,514,13,517,12,537,12,537,0xe" filled="true" fillcolor="#000000" stroked="false">
                        <v:path arrowok="t"/>
                        <v:fill type="solid"/>
                      </v:shape>
                    </v:group>
                  </w:pict>
                </mc:Fallback>
              </mc:AlternateContent>
            </w:r>
            <w:r>
              <w:rPr>
                <w:position w:val="-2"/>
                <w:sz w:val="13"/>
              </w:rPr>
            </w:r>
          </w:p>
        </w:tc>
        <w:tc>
          <w:tcPr>
            <w:tcW w:w="950" w:type="dxa"/>
          </w:tcPr>
          <w:p>
            <w:pPr>
              <w:pStyle w:val="TableParagraph"/>
              <w:spacing w:before="2"/>
              <w:rPr>
                <w:sz w:val="16"/>
              </w:rPr>
            </w:pPr>
          </w:p>
          <w:p>
            <w:pPr>
              <w:pStyle w:val="TableParagraph"/>
              <w:spacing w:line="20" w:lineRule="exact"/>
              <w:ind w:left="451"/>
              <w:rPr>
                <w:sz w:val="2"/>
              </w:rPr>
            </w:pPr>
            <w:r>
              <w:rPr>
                <w:sz w:val="2"/>
              </w:rPr>
              <mc:AlternateContent>
                <mc:Choice Requires="wps">
                  <w:drawing>
                    <wp:inline distT="0" distB="0" distL="0" distR="0">
                      <wp:extent cx="27940" cy="10160"/>
                      <wp:effectExtent l="0" t="0" r="0" b="0"/>
                      <wp:docPr id="404" name="Group 404"/>
                      <wp:cNvGraphicFramePr>
                        <a:graphicFrameLocks/>
                      </wp:cNvGraphicFramePr>
                      <a:graphic>
                        <a:graphicData uri="http://schemas.microsoft.com/office/word/2010/wordprocessingGroup">
                          <wpg:wgp>
                            <wpg:cNvPr id="404" name="Group 404"/>
                            <wpg:cNvGrpSpPr/>
                            <wpg:grpSpPr>
                              <a:xfrm>
                                <a:off x="0" y="0"/>
                                <a:ext cx="27940" cy="10160"/>
                                <a:chExt cx="27940" cy="10160"/>
                              </a:xfrm>
                            </wpg:grpSpPr>
                            <wps:wsp>
                              <wps:cNvPr id="405" name="Graphic 405"/>
                              <wps:cNvSpPr/>
                              <wps:spPr>
                                <a:xfrm>
                                  <a:off x="0" y="0"/>
                                  <a:ext cx="27940" cy="10160"/>
                                </a:xfrm>
                                <a:custGeom>
                                  <a:avLst/>
                                  <a:gdLst/>
                                  <a:ahLst/>
                                  <a:cxnLst/>
                                  <a:rect l="l" t="t" r="r" b="b"/>
                                  <a:pathLst>
                                    <a:path w="27940" h="10160">
                                      <a:moveTo>
                                        <a:pt x="27876" y="0"/>
                                      </a:moveTo>
                                      <a:lnTo>
                                        <a:pt x="0" y="0"/>
                                      </a:lnTo>
                                      <a:lnTo>
                                        <a:pt x="0" y="9900"/>
                                      </a:lnTo>
                                      <a:lnTo>
                                        <a:pt x="27876" y="9900"/>
                                      </a:lnTo>
                                      <a:lnTo>
                                        <a:pt x="27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pt;height:.8pt;mso-position-horizontal-relative:char;mso-position-vertical-relative:line" id="docshapegroup360" coordorigin="0,0" coordsize="44,16">
                      <v:rect style="position:absolute;left:0;top:0;width:44;height:16" id="docshape361" filled="true" fillcolor="#000000" stroked="false">
                        <v:fill type="solid"/>
                      </v:rect>
                    </v:group>
                  </w:pict>
                </mc:Fallback>
              </mc:AlternateContent>
            </w:r>
            <w:r>
              <w:rPr>
                <w:sz w:val="2"/>
              </w:rPr>
            </w:r>
          </w:p>
        </w:tc>
      </w:tr>
      <w:tr>
        <w:trPr>
          <w:trHeight w:val="528" w:hRule="atLeast"/>
        </w:trPr>
        <w:tc>
          <w:tcPr>
            <w:tcW w:w="357" w:type="dxa"/>
            <w:vMerge/>
            <w:tcBorders>
              <w:top w:val="nil"/>
            </w:tcBorders>
          </w:tcPr>
          <w:p>
            <w:pPr>
              <w:rPr>
                <w:sz w:val="2"/>
                <w:szCs w:val="2"/>
              </w:rPr>
            </w:pPr>
          </w:p>
        </w:tc>
        <w:tc>
          <w:tcPr>
            <w:tcW w:w="1211" w:type="dxa"/>
          </w:tcPr>
          <w:p>
            <w:pPr>
              <w:pStyle w:val="TableParagraph"/>
              <w:rPr>
                <w:rFonts w:ascii="Times New Roman"/>
                <w:sz w:val="14"/>
              </w:rPr>
            </w:pPr>
          </w:p>
        </w:tc>
        <w:tc>
          <w:tcPr>
            <w:tcW w:w="962" w:type="dxa"/>
          </w:tcPr>
          <w:p>
            <w:pPr>
              <w:pStyle w:val="TableParagraph"/>
              <w:spacing w:before="6"/>
              <w:rPr>
                <w:sz w:val="18"/>
              </w:rPr>
            </w:pPr>
          </w:p>
          <w:p>
            <w:pPr>
              <w:pStyle w:val="TableParagraph"/>
              <w:spacing w:line="129" w:lineRule="exact"/>
              <w:ind w:left="112"/>
              <w:rPr>
                <w:sz w:val="12"/>
              </w:rPr>
            </w:pPr>
            <w:r>
              <w:rPr>
                <w:position w:val="-2"/>
                <w:sz w:val="12"/>
              </w:rPr>
              <mc:AlternateContent>
                <mc:Choice Requires="wps">
                  <w:drawing>
                    <wp:inline distT="0" distB="0" distL="0" distR="0">
                      <wp:extent cx="464184" cy="82550"/>
                      <wp:effectExtent l="0" t="0" r="0" b="0"/>
                      <wp:docPr id="406" name="Group 406"/>
                      <wp:cNvGraphicFramePr>
                        <a:graphicFrameLocks/>
                      </wp:cNvGraphicFramePr>
                      <a:graphic>
                        <a:graphicData uri="http://schemas.microsoft.com/office/word/2010/wordprocessingGroup">
                          <wpg:wgp>
                            <wpg:cNvPr id="406" name="Group 406"/>
                            <wpg:cNvGrpSpPr/>
                            <wpg:grpSpPr>
                              <a:xfrm>
                                <a:off x="0" y="0"/>
                                <a:ext cx="464184" cy="82550"/>
                                <a:chExt cx="464184" cy="82550"/>
                              </a:xfrm>
                            </wpg:grpSpPr>
                            <wps:wsp>
                              <wps:cNvPr id="407" name="Graphic 407"/>
                              <wps:cNvSpPr/>
                              <wps:spPr>
                                <a:xfrm>
                                  <a:off x="0" y="0"/>
                                  <a:ext cx="464184" cy="82550"/>
                                </a:xfrm>
                                <a:custGeom>
                                  <a:avLst/>
                                  <a:gdLst/>
                                  <a:ahLst/>
                                  <a:cxnLst/>
                                  <a:rect l="l" t="t" r="r" b="b"/>
                                  <a:pathLst>
                                    <a:path w="464184" h="82550">
                                      <a:moveTo>
                                        <a:pt x="27774" y="64401"/>
                                      </a:moveTo>
                                      <a:lnTo>
                                        <a:pt x="0" y="64401"/>
                                      </a:lnTo>
                                      <a:lnTo>
                                        <a:pt x="0" y="66167"/>
                                      </a:lnTo>
                                      <a:lnTo>
                                        <a:pt x="27774" y="66167"/>
                                      </a:lnTo>
                                      <a:lnTo>
                                        <a:pt x="27774" y="64401"/>
                                      </a:lnTo>
                                      <a:close/>
                                    </a:path>
                                    <a:path w="464184" h="82550">
                                      <a:moveTo>
                                        <a:pt x="67030" y="64401"/>
                                      </a:moveTo>
                                      <a:lnTo>
                                        <a:pt x="39306" y="64401"/>
                                      </a:lnTo>
                                      <a:lnTo>
                                        <a:pt x="39306" y="66167"/>
                                      </a:lnTo>
                                      <a:lnTo>
                                        <a:pt x="67030" y="66167"/>
                                      </a:lnTo>
                                      <a:lnTo>
                                        <a:pt x="67030" y="64401"/>
                                      </a:lnTo>
                                      <a:close/>
                                    </a:path>
                                    <a:path w="464184" h="82550">
                                      <a:moveTo>
                                        <a:pt x="23914" y="3111"/>
                                      </a:moveTo>
                                      <a:lnTo>
                                        <a:pt x="3822" y="3111"/>
                                      </a:lnTo>
                                      <a:lnTo>
                                        <a:pt x="5283" y="3492"/>
                                      </a:lnTo>
                                      <a:lnTo>
                                        <a:pt x="6692" y="4254"/>
                                      </a:lnTo>
                                      <a:lnTo>
                                        <a:pt x="8648" y="6311"/>
                                      </a:lnTo>
                                      <a:lnTo>
                                        <a:pt x="9067" y="7378"/>
                                      </a:lnTo>
                                      <a:lnTo>
                                        <a:pt x="9271" y="9550"/>
                                      </a:lnTo>
                                      <a:lnTo>
                                        <a:pt x="9271" y="58585"/>
                                      </a:lnTo>
                                      <a:lnTo>
                                        <a:pt x="8890" y="61048"/>
                                      </a:lnTo>
                                      <a:lnTo>
                                        <a:pt x="6921" y="63627"/>
                                      </a:lnTo>
                                      <a:lnTo>
                                        <a:pt x="4965" y="64401"/>
                                      </a:lnTo>
                                      <a:lnTo>
                                        <a:pt x="23914" y="64401"/>
                                      </a:lnTo>
                                      <a:lnTo>
                                        <a:pt x="18453" y="34950"/>
                                      </a:lnTo>
                                      <a:lnTo>
                                        <a:pt x="57746" y="34950"/>
                                      </a:lnTo>
                                      <a:lnTo>
                                        <a:pt x="57746" y="31407"/>
                                      </a:lnTo>
                                      <a:lnTo>
                                        <a:pt x="18453" y="31407"/>
                                      </a:lnTo>
                                      <a:lnTo>
                                        <a:pt x="18464" y="9550"/>
                                      </a:lnTo>
                                      <a:lnTo>
                                        <a:pt x="18643" y="7569"/>
                                      </a:lnTo>
                                      <a:lnTo>
                                        <a:pt x="19024" y="6527"/>
                                      </a:lnTo>
                                      <a:lnTo>
                                        <a:pt x="21082" y="4203"/>
                                      </a:lnTo>
                                      <a:lnTo>
                                        <a:pt x="22440" y="3479"/>
                                      </a:lnTo>
                                      <a:lnTo>
                                        <a:pt x="23914" y="3111"/>
                                      </a:lnTo>
                                      <a:close/>
                                    </a:path>
                                    <a:path w="464184" h="82550">
                                      <a:moveTo>
                                        <a:pt x="57746" y="34950"/>
                                      </a:moveTo>
                                      <a:lnTo>
                                        <a:pt x="48564" y="34950"/>
                                      </a:lnTo>
                                      <a:lnTo>
                                        <a:pt x="48564" y="58585"/>
                                      </a:lnTo>
                                      <a:lnTo>
                                        <a:pt x="48171" y="61048"/>
                                      </a:lnTo>
                                      <a:lnTo>
                                        <a:pt x="46164" y="63627"/>
                                      </a:lnTo>
                                      <a:lnTo>
                                        <a:pt x="44234" y="64401"/>
                                      </a:lnTo>
                                      <a:lnTo>
                                        <a:pt x="63207" y="64401"/>
                                      </a:lnTo>
                                      <a:lnTo>
                                        <a:pt x="57806" y="58585"/>
                                      </a:lnTo>
                                      <a:lnTo>
                                        <a:pt x="57746" y="34950"/>
                                      </a:lnTo>
                                      <a:close/>
                                    </a:path>
                                    <a:path w="464184" h="82550">
                                      <a:moveTo>
                                        <a:pt x="63207" y="3111"/>
                                      </a:moveTo>
                                      <a:lnTo>
                                        <a:pt x="43129" y="3111"/>
                                      </a:lnTo>
                                      <a:lnTo>
                                        <a:pt x="44577" y="3492"/>
                                      </a:lnTo>
                                      <a:lnTo>
                                        <a:pt x="45935" y="4254"/>
                                      </a:lnTo>
                                      <a:lnTo>
                                        <a:pt x="47942" y="6311"/>
                                      </a:lnTo>
                                      <a:lnTo>
                                        <a:pt x="48361" y="7378"/>
                                      </a:lnTo>
                                      <a:lnTo>
                                        <a:pt x="48564" y="9550"/>
                                      </a:lnTo>
                                      <a:lnTo>
                                        <a:pt x="48564" y="31407"/>
                                      </a:lnTo>
                                      <a:lnTo>
                                        <a:pt x="57746" y="31407"/>
                                      </a:lnTo>
                                      <a:lnTo>
                                        <a:pt x="61747" y="3479"/>
                                      </a:lnTo>
                                      <a:lnTo>
                                        <a:pt x="63207" y="3111"/>
                                      </a:lnTo>
                                      <a:close/>
                                    </a:path>
                                    <a:path w="464184" h="82550">
                                      <a:moveTo>
                                        <a:pt x="27774" y="1346"/>
                                      </a:moveTo>
                                      <a:lnTo>
                                        <a:pt x="0" y="1346"/>
                                      </a:lnTo>
                                      <a:lnTo>
                                        <a:pt x="0" y="3111"/>
                                      </a:lnTo>
                                      <a:lnTo>
                                        <a:pt x="27774" y="3111"/>
                                      </a:lnTo>
                                      <a:lnTo>
                                        <a:pt x="27774" y="1346"/>
                                      </a:lnTo>
                                      <a:close/>
                                    </a:path>
                                    <a:path w="464184" h="82550">
                                      <a:moveTo>
                                        <a:pt x="67030" y="1346"/>
                                      </a:moveTo>
                                      <a:lnTo>
                                        <a:pt x="39306" y="1346"/>
                                      </a:lnTo>
                                      <a:lnTo>
                                        <a:pt x="39306" y="3111"/>
                                      </a:lnTo>
                                      <a:lnTo>
                                        <a:pt x="67030" y="3111"/>
                                      </a:lnTo>
                                      <a:lnTo>
                                        <a:pt x="67030" y="1346"/>
                                      </a:lnTo>
                                      <a:close/>
                                    </a:path>
                                    <a:path w="464184" h="82550">
                                      <a:moveTo>
                                        <a:pt x="90893" y="3111"/>
                                      </a:moveTo>
                                      <a:lnTo>
                                        <a:pt x="71602" y="3111"/>
                                      </a:lnTo>
                                      <a:lnTo>
                                        <a:pt x="73124" y="3416"/>
                                      </a:lnTo>
                                      <a:lnTo>
                                        <a:pt x="75285" y="4584"/>
                                      </a:lnTo>
                                      <a:lnTo>
                                        <a:pt x="76161" y="5486"/>
                                      </a:lnTo>
                                      <a:lnTo>
                                        <a:pt x="77177" y="7429"/>
                                      </a:lnTo>
                                      <a:lnTo>
                                        <a:pt x="78683" y="11455"/>
                                      </a:lnTo>
                                      <a:lnTo>
                                        <a:pt x="98793" y="67652"/>
                                      </a:lnTo>
                                      <a:lnTo>
                                        <a:pt x="100507" y="67652"/>
                                      </a:lnTo>
                                      <a:lnTo>
                                        <a:pt x="106364" y="51117"/>
                                      </a:lnTo>
                                      <a:lnTo>
                                        <a:pt x="102222" y="51117"/>
                                      </a:lnTo>
                                      <a:lnTo>
                                        <a:pt x="88061" y="10706"/>
                                      </a:lnTo>
                                      <a:lnTo>
                                        <a:pt x="87467" y="8534"/>
                                      </a:lnTo>
                                      <a:lnTo>
                                        <a:pt x="87363" y="7035"/>
                                      </a:lnTo>
                                      <a:lnTo>
                                        <a:pt x="88696" y="4254"/>
                                      </a:lnTo>
                                      <a:lnTo>
                                        <a:pt x="89598" y="3492"/>
                                      </a:lnTo>
                                      <a:lnTo>
                                        <a:pt x="90893" y="3111"/>
                                      </a:lnTo>
                                      <a:close/>
                                    </a:path>
                                    <a:path w="464184" h="82550">
                                      <a:moveTo>
                                        <a:pt x="124657" y="26200"/>
                                      </a:moveTo>
                                      <a:lnTo>
                                        <a:pt x="115189" y="26200"/>
                                      </a:lnTo>
                                      <a:lnTo>
                                        <a:pt x="129959" y="67652"/>
                                      </a:lnTo>
                                      <a:lnTo>
                                        <a:pt x="131876" y="67652"/>
                                      </a:lnTo>
                                      <a:lnTo>
                                        <a:pt x="137594" y="51117"/>
                                      </a:lnTo>
                                      <a:lnTo>
                                        <a:pt x="133451" y="51117"/>
                                      </a:lnTo>
                                      <a:lnTo>
                                        <a:pt x="124657" y="26200"/>
                                      </a:lnTo>
                                      <a:close/>
                                    </a:path>
                                    <a:path w="464184" h="82550">
                                      <a:moveTo>
                                        <a:pt x="122250" y="3111"/>
                                      </a:moveTo>
                                      <a:lnTo>
                                        <a:pt x="101815" y="3111"/>
                                      </a:lnTo>
                                      <a:lnTo>
                                        <a:pt x="102781" y="3213"/>
                                      </a:lnTo>
                                      <a:lnTo>
                                        <a:pt x="103415" y="3416"/>
                                      </a:lnTo>
                                      <a:lnTo>
                                        <a:pt x="112991" y="20180"/>
                                      </a:lnTo>
                                      <a:lnTo>
                                        <a:pt x="102222" y="51117"/>
                                      </a:lnTo>
                                      <a:lnTo>
                                        <a:pt x="106364" y="51117"/>
                                      </a:lnTo>
                                      <a:lnTo>
                                        <a:pt x="115189" y="26200"/>
                                      </a:lnTo>
                                      <a:lnTo>
                                        <a:pt x="124657" y="26200"/>
                                      </a:lnTo>
                                      <a:lnTo>
                                        <a:pt x="119583" y="11823"/>
                                      </a:lnTo>
                                      <a:lnTo>
                                        <a:pt x="118872" y="8991"/>
                                      </a:lnTo>
                                      <a:lnTo>
                                        <a:pt x="118994" y="5753"/>
                                      </a:lnTo>
                                      <a:lnTo>
                                        <a:pt x="119291" y="5016"/>
                                      </a:lnTo>
                                      <a:lnTo>
                                        <a:pt x="120942" y="3492"/>
                                      </a:lnTo>
                                      <a:lnTo>
                                        <a:pt x="122250" y="3111"/>
                                      </a:lnTo>
                                      <a:close/>
                                    </a:path>
                                    <a:path w="464184" h="82550">
                                      <a:moveTo>
                                        <a:pt x="158394" y="3111"/>
                                      </a:moveTo>
                                      <a:lnTo>
                                        <a:pt x="142659" y="3111"/>
                                      </a:lnTo>
                                      <a:lnTo>
                                        <a:pt x="144246" y="3327"/>
                                      </a:lnTo>
                                      <a:lnTo>
                                        <a:pt x="145453" y="3784"/>
                                      </a:lnTo>
                                      <a:lnTo>
                                        <a:pt x="147205" y="5118"/>
                                      </a:lnTo>
                                      <a:lnTo>
                                        <a:pt x="147844" y="7035"/>
                                      </a:lnTo>
                                      <a:lnTo>
                                        <a:pt x="147817" y="8991"/>
                                      </a:lnTo>
                                      <a:lnTo>
                                        <a:pt x="147193" y="11455"/>
                                      </a:lnTo>
                                      <a:lnTo>
                                        <a:pt x="145796" y="15392"/>
                                      </a:lnTo>
                                      <a:lnTo>
                                        <a:pt x="133451" y="51117"/>
                                      </a:lnTo>
                                      <a:lnTo>
                                        <a:pt x="137594" y="51117"/>
                                      </a:lnTo>
                                      <a:lnTo>
                                        <a:pt x="149948" y="15392"/>
                                      </a:lnTo>
                                      <a:lnTo>
                                        <a:pt x="151320" y="11201"/>
                                      </a:lnTo>
                                      <a:lnTo>
                                        <a:pt x="152323" y="8534"/>
                                      </a:lnTo>
                                      <a:lnTo>
                                        <a:pt x="153911" y="5753"/>
                                      </a:lnTo>
                                      <a:lnTo>
                                        <a:pt x="154904" y="4648"/>
                                      </a:lnTo>
                                      <a:lnTo>
                                        <a:pt x="157022" y="3416"/>
                                      </a:lnTo>
                                      <a:lnTo>
                                        <a:pt x="158394" y="3111"/>
                                      </a:lnTo>
                                      <a:close/>
                                    </a:path>
                                    <a:path w="464184" h="82550">
                                      <a:moveTo>
                                        <a:pt x="93726" y="1346"/>
                                      </a:moveTo>
                                      <a:lnTo>
                                        <a:pt x="69723" y="1346"/>
                                      </a:lnTo>
                                      <a:lnTo>
                                        <a:pt x="69723" y="3111"/>
                                      </a:lnTo>
                                      <a:lnTo>
                                        <a:pt x="93726" y="3111"/>
                                      </a:lnTo>
                                      <a:lnTo>
                                        <a:pt x="93726" y="1346"/>
                                      </a:lnTo>
                                      <a:close/>
                                    </a:path>
                                    <a:path w="464184" h="82550">
                                      <a:moveTo>
                                        <a:pt x="125755" y="1346"/>
                                      </a:moveTo>
                                      <a:lnTo>
                                        <a:pt x="100507" y="1346"/>
                                      </a:lnTo>
                                      <a:lnTo>
                                        <a:pt x="100507" y="3111"/>
                                      </a:lnTo>
                                      <a:lnTo>
                                        <a:pt x="125755" y="3111"/>
                                      </a:lnTo>
                                      <a:lnTo>
                                        <a:pt x="125755" y="1346"/>
                                      </a:lnTo>
                                      <a:close/>
                                    </a:path>
                                    <a:path w="464184" h="82550">
                                      <a:moveTo>
                                        <a:pt x="160083" y="1346"/>
                                      </a:moveTo>
                                      <a:lnTo>
                                        <a:pt x="140728" y="1346"/>
                                      </a:lnTo>
                                      <a:lnTo>
                                        <a:pt x="140728" y="3111"/>
                                      </a:lnTo>
                                      <a:lnTo>
                                        <a:pt x="160083" y="3111"/>
                                      </a:lnTo>
                                      <a:lnTo>
                                        <a:pt x="160083" y="1346"/>
                                      </a:lnTo>
                                      <a:close/>
                                    </a:path>
                                    <a:path w="464184" h="82550">
                                      <a:moveTo>
                                        <a:pt x="196998" y="7327"/>
                                      </a:moveTo>
                                      <a:lnTo>
                                        <a:pt x="182448" y="7327"/>
                                      </a:lnTo>
                                      <a:lnTo>
                                        <a:pt x="185458" y="8636"/>
                                      </a:lnTo>
                                      <a:lnTo>
                                        <a:pt x="190500" y="13931"/>
                                      </a:lnTo>
                                      <a:lnTo>
                                        <a:pt x="191757" y="17310"/>
                                      </a:lnTo>
                                      <a:lnTo>
                                        <a:pt x="191732" y="26873"/>
                                      </a:lnTo>
                                      <a:lnTo>
                                        <a:pt x="189458" y="32753"/>
                                      </a:lnTo>
                                      <a:lnTo>
                                        <a:pt x="161112" y="64401"/>
                                      </a:lnTo>
                                      <a:lnTo>
                                        <a:pt x="161112" y="66167"/>
                                      </a:lnTo>
                                      <a:lnTo>
                                        <a:pt x="199351" y="66167"/>
                                      </a:lnTo>
                                      <a:lnTo>
                                        <a:pt x="201981" y="58953"/>
                                      </a:lnTo>
                                      <a:lnTo>
                                        <a:pt x="171297" y="58953"/>
                                      </a:lnTo>
                                      <a:lnTo>
                                        <a:pt x="173377" y="57057"/>
                                      </a:lnTo>
                                      <a:lnTo>
                                        <a:pt x="178219" y="51943"/>
                                      </a:lnTo>
                                      <a:lnTo>
                                        <a:pt x="191452" y="37503"/>
                                      </a:lnTo>
                                      <a:lnTo>
                                        <a:pt x="195275" y="32029"/>
                                      </a:lnTo>
                                      <a:lnTo>
                                        <a:pt x="197667" y="26809"/>
                                      </a:lnTo>
                                      <a:lnTo>
                                        <a:pt x="199174" y="23596"/>
                                      </a:lnTo>
                                      <a:lnTo>
                                        <a:pt x="199923" y="20307"/>
                                      </a:lnTo>
                                      <a:lnTo>
                                        <a:pt x="199912" y="12407"/>
                                      </a:lnTo>
                                      <a:lnTo>
                                        <a:pt x="198170" y="8458"/>
                                      </a:lnTo>
                                      <a:lnTo>
                                        <a:pt x="196998" y="7327"/>
                                      </a:lnTo>
                                      <a:close/>
                                    </a:path>
                                    <a:path w="464184" h="82550">
                                      <a:moveTo>
                                        <a:pt x="203898" y="53695"/>
                                      </a:moveTo>
                                      <a:lnTo>
                                        <a:pt x="202133" y="53695"/>
                                      </a:lnTo>
                                      <a:lnTo>
                                        <a:pt x="201295" y="55118"/>
                                      </a:lnTo>
                                      <a:lnTo>
                                        <a:pt x="200329" y="56235"/>
                                      </a:lnTo>
                                      <a:lnTo>
                                        <a:pt x="198094" y="57797"/>
                                      </a:lnTo>
                                      <a:lnTo>
                                        <a:pt x="196837" y="58318"/>
                                      </a:lnTo>
                                      <a:lnTo>
                                        <a:pt x="194068" y="58826"/>
                                      </a:lnTo>
                                      <a:lnTo>
                                        <a:pt x="191655" y="58953"/>
                                      </a:lnTo>
                                      <a:lnTo>
                                        <a:pt x="201981" y="58953"/>
                                      </a:lnTo>
                                      <a:lnTo>
                                        <a:pt x="203898" y="53695"/>
                                      </a:lnTo>
                                      <a:close/>
                                    </a:path>
                                    <a:path w="464184" h="82550">
                                      <a:moveTo>
                                        <a:pt x="186740" y="0"/>
                                      </a:moveTo>
                                      <a:lnTo>
                                        <a:pt x="176530" y="0"/>
                                      </a:lnTo>
                                      <a:lnTo>
                                        <a:pt x="172415" y="1587"/>
                                      </a:lnTo>
                                      <a:lnTo>
                                        <a:pt x="165811" y="7899"/>
                                      </a:lnTo>
                                      <a:lnTo>
                                        <a:pt x="163763" y="12433"/>
                                      </a:lnTo>
                                      <a:lnTo>
                                        <a:pt x="162979" y="18326"/>
                                      </a:lnTo>
                                      <a:lnTo>
                                        <a:pt x="164744" y="18326"/>
                                      </a:lnTo>
                                      <a:lnTo>
                                        <a:pt x="165950" y="14719"/>
                                      </a:lnTo>
                                      <a:lnTo>
                                        <a:pt x="167817" y="11976"/>
                                      </a:lnTo>
                                      <a:lnTo>
                                        <a:pt x="172885" y="8255"/>
                                      </a:lnTo>
                                      <a:lnTo>
                                        <a:pt x="175755" y="7327"/>
                                      </a:lnTo>
                                      <a:lnTo>
                                        <a:pt x="196998" y="7327"/>
                                      </a:lnTo>
                                      <a:lnTo>
                                        <a:pt x="191122" y="1701"/>
                                      </a:lnTo>
                                      <a:lnTo>
                                        <a:pt x="186740" y="0"/>
                                      </a:lnTo>
                                      <a:close/>
                                    </a:path>
                                    <a:path w="464184" h="82550">
                                      <a:moveTo>
                                        <a:pt x="228053" y="66116"/>
                                      </a:moveTo>
                                      <a:lnTo>
                                        <a:pt x="223037" y="66116"/>
                                      </a:lnTo>
                                      <a:lnTo>
                                        <a:pt x="223710" y="66560"/>
                                      </a:lnTo>
                                      <a:lnTo>
                                        <a:pt x="224129" y="68084"/>
                                      </a:lnTo>
                                      <a:lnTo>
                                        <a:pt x="224129" y="70637"/>
                                      </a:lnTo>
                                      <a:lnTo>
                                        <a:pt x="223240" y="73050"/>
                                      </a:lnTo>
                                      <a:lnTo>
                                        <a:pt x="219633" y="77609"/>
                                      </a:lnTo>
                                      <a:lnTo>
                                        <a:pt x="217093" y="79286"/>
                                      </a:lnTo>
                                      <a:lnTo>
                                        <a:pt x="213804" y="80365"/>
                                      </a:lnTo>
                                      <a:lnTo>
                                        <a:pt x="213804" y="82473"/>
                                      </a:lnTo>
                                      <a:lnTo>
                                        <a:pt x="218757" y="80848"/>
                                      </a:lnTo>
                                      <a:lnTo>
                                        <a:pt x="222351" y="78625"/>
                                      </a:lnTo>
                                      <a:lnTo>
                                        <a:pt x="226910" y="72986"/>
                                      </a:lnTo>
                                      <a:lnTo>
                                        <a:pt x="228053" y="69938"/>
                                      </a:lnTo>
                                      <a:lnTo>
                                        <a:pt x="228053" y="66116"/>
                                      </a:lnTo>
                                      <a:close/>
                                    </a:path>
                                    <a:path w="464184" h="82550">
                                      <a:moveTo>
                                        <a:pt x="222072" y="56603"/>
                                      </a:moveTo>
                                      <a:lnTo>
                                        <a:pt x="218249" y="56603"/>
                                      </a:lnTo>
                                      <a:lnTo>
                                        <a:pt x="216789" y="57175"/>
                                      </a:lnTo>
                                      <a:lnTo>
                                        <a:pt x="214401" y="59397"/>
                                      </a:lnTo>
                                      <a:lnTo>
                                        <a:pt x="213804" y="60744"/>
                                      </a:lnTo>
                                      <a:lnTo>
                                        <a:pt x="213804" y="63931"/>
                                      </a:lnTo>
                                      <a:lnTo>
                                        <a:pt x="214274" y="65201"/>
                                      </a:lnTo>
                                      <a:lnTo>
                                        <a:pt x="216128" y="67043"/>
                                      </a:lnTo>
                                      <a:lnTo>
                                        <a:pt x="217360" y="67513"/>
                                      </a:lnTo>
                                      <a:lnTo>
                                        <a:pt x="218922" y="67513"/>
                                      </a:lnTo>
                                      <a:lnTo>
                                        <a:pt x="220738" y="67081"/>
                                      </a:lnTo>
                                      <a:lnTo>
                                        <a:pt x="221919" y="66433"/>
                                      </a:lnTo>
                                      <a:lnTo>
                                        <a:pt x="222681" y="66116"/>
                                      </a:lnTo>
                                      <a:lnTo>
                                        <a:pt x="228053" y="66116"/>
                                      </a:lnTo>
                                      <a:lnTo>
                                        <a:pt x="228053" y="63627"/>
                                      </a:lnTo>
                                      <a:lnTo>
                                        <a:pt x="227228" y="61188"/>
                                      </a:lnTo>
                                      <a:lnTo>
                                        <a:pt x="223951" y="57518"/>
                                      </a:lnTo>
                                      <a:lnTo>
                                        <a:pt x="222072" y="56603"/>
                                      </a:lnTo>
                                      <a:close/>
                                    </a:path>
                                    <a:path w="464184" h="82550">
                                      <a:moveTo>
                                        <a:pt x="289775" y="64401"/>
                                      </a:moveTo>
                                      <a:lnTo>
                                        <a:pt x="262001" y="64401"/>
                                      </a:lnTo>
                                      <a:lnTo>
                                        <a:pt x="262001" y="66167"/>
                                      </a:lnTo>
                                      <a:lnTo>
                                        <a:pt x="289775" y="66167"/>
                                      </a:lnTo>
                                      <a:lnTo>
                                        <a:pt x="289775" y="64401"/>
                                      </a:lnTo>
                                      <a:close/>
                                    </a:path>
                                    <a:path w="464184" h="82550">
                                      <a:moveTo>
                                        <a:pt x="284784" y="3111"/>
                                      </a:moveTo>
                                      <a:lnTo>
                                        <a:pt x="265823" y="3111"/>
                                      </a:lnTo>
                                      <a:lnTo>
                                        <a:pt x="267296" y="3492"/>
                                      </a:lnTo>
                                      <a:lnTo>
                                        <a:pt x="268693" y="4254"/>
                                      </a:lnTo>
                                      <a:lnTo>
                                        <a:pt x="270662" y="6311"/>
                                      </a:lnTo>
                                      <a:lnTo>
                                        <a:pt x="271068" y="7378"/>
                                      </a:lnTo>
                                      <a:lnTo>
                                        <a:pt x="271223" y="8928"/>
                                      </a:lnTo>
                                      <a:lnTo>
                                        <a:pt x="271284" y="58585"/>
                                      </a:lnTo>
                                      <a:lnTo>
                                        <a:pt x="270891" y="61048"/>
                                      </a:lnTo>
                                      <a:lnTo>
                                        <a:pt x="268922" y="63627"/>
                                      </a:lnTo>
                                      <a:lnTo>
                                        <a:pt x="266966" y="64401"/>
                                      </a:lnTo>
                                      <a:lnTo>
                                        <a:pt x="285902" y="64401"/>
                                      </a:lnTo>
                                      <a:lnTo>
                                        <a:pt x="280466" y="8928"/>
                                      </a:lnTo>
                                      <a:lnTo>
                                        <a:pt x="280847" y="6464"/>
                                      </a:lnTo>
                                      <a:lnTo>
                                        <a:pt x="281660" y="5461"/>
                                      </a:lnTo>
                                      <a:lnTo>
                                        <a:pt x="282867" y="3886"/>
                                      </a:lnTo>
                                      <a:lnTo>
                                        <a:pt x="284784" y="3111"/>
                                      </a:lnTo>
                                      <a:close/>
                                    </a:path>
                                    <a:path w="464184" h="82550">
                                      <a:moveTo>
                                        <a:pt x="289775" y="1346"/>
                                      </a:moveTo>
                                      <a:lnTo>
                                        <a:pt x="262001" y="1346"/>
                                      </a:lnTo>
                                      <a:lnTo>
                                        <a:pt x="262001" y="3111"/>
                                      </a:lnTo>
                                      <a:lnTo>
                                        <a:pt x="289775" y="3111"/>
                                      </a:lnTo>
                                      <a:lnTo>
                                        <a:pt x="289775" y="1346"/>
                                      </a:lnTo>
                                      <a:close/>
                                    </a:path>
                                    <a:path w="464184" h="82550">
                                      <a:moveTo>
                                        <a:pt x="317665" y="7696"/>
                                      </a:moveTo>
                                      <a:lnTo>
                                        <a:pt x="305955" y="7696"/>
                                      </a:lnTo>
                                      <a:lnTo>
                                        <a:pt x="308076" y="8420"/>
                                      </a:lnTo>
                                      <a:lnTo>
                                        <a:pt x="309295" y="10655"/>
                                      </a:lnTo>
                                      <a:lnTo>
                                        <a:pt x="309613" y="12001"/>
                                      </a:lnTo>
                                      <a:lnTo>
                                        <a:pt x="309778" y="15036"/>
                                      </a:lnTo>
                                      <a:lnTo>
                                        <a:pt x="309778" y="58635"/>
                                      </a:lnTo>
                                      <a:lnTo>
                                        <a:pt x="301459" y="64401"/>
                                      </a:lnTo>
                                      <a:lnTo>
                                        <a:pt x="301459" y="66167"/>
                                      </a:lnTo>
                                      <a:lnTo>
                                        <a:pt x="325843" y="66167"/>
                                      </a:lnTo>
                                      <a:lnTo>
                                        <a:pt x="325843" y="64401"/>
                                      </a:lnTo>
                                      <a:lnTo>
                                        <a:pt x="322910" y="64338"/>
                                      </a:lnTo>
                                      <a:lnTo>
                                        <a:pt x="320967" y="64071"/>
                                      </a:lnTo>
                                      <a:lnTo>
                                        <a:pt x="320001" y="63588"/>
                                      </a:lnTo>
                                      <a:lnTo>
                                        <a:pt x="318122" y="61531"/>
                                      </a:lnTo>
                                      <a:lnTo>
                                        <a:pt x="317817" y="60642"/>
                                      </a:lnTo>
                                      <a:lnTo>
                                        <a:pt x="317682" y="58635"/>
                                      </a:lnTo>
                                      <a:lnTo>
                                        <a:pt x="317665" y="7696"/>
                                      </a:lnTo>
                                      <a:close/>
                                    </a:path>
                                    <a:path w="464184" h="82550">
                                      <a:moveTo>
                                        <a:pt x="317665" y="0"/>
                                      </a:moveTo>
                                      <a:lnTo>
                                        <a:pt x="316090" y="0"/>
                                      </a:lnTo>
                                      <a:lnTo>
                                        <a:pt x="300316" y="7696"/>
                                      </a:lnTo>
                                      <a:lnTo>
                                        <a:pt x="301028" y="9182"/>
                                      </a:lnTo>
                                      <a:lnTo>
                                        <a:pt x="303136" y="8204"/>
                                      </a:lnTo>
                                      <a:lnTo>
                                        <a:pt x="304774" y="7696"/>
                                      </a:lnTo>
                                      <a:lnTo>
                                        <a:pt x="317665" y="7696"/>
                                      </a:lnTo>
                                      <a:lnTo>
                                        <a:pt x="317665" y="0"/>
                                      </a:lnTo>
                                      <a:close/>
                                    </a:path>
                                    <a:path w="464184" h="82550">
                                      <a:moveTo>
                                        <a:pt x="357898" y="66116"/>
                                      </a:moveTo>
                                      <a:lnTo>
                                        <a:pt x="352869" y="66116"/>
                                      </a:lnTo>
                                      <a:lnTo>
                                        <a:pt x="353542" y="66560"/>
                                      </a:lnTo>
                                      <a:lnTo>
                                        <a:pt x="353974" y="68084"/>
                                      </a:lnTo>
                                      <a:lnTo>
                                        <a:pt x="353974" y="70637"/>
                                      </a:lnTo>
                                      <a:lnTo>
                                        <a:pt x="353072" y="73050"/>
                                      </a:lnTo>
                                      <a:lnTo>
                                        <a:pt x="349465" y="77609"/>
                                      </a:lnTo>
                                      <a:lnTo>
                                        <a:pt x="346925" y="79286"/>
                                      </a:lnTo>
                                      <a:lnTo>
                                        <a:pt x="343649" y="80365"/>
                                      </a:lnTo>
                                      <a:lnTo>
                                        <a:pt x="343649" y="82473"/>
                                      </a:lnTo>
                                      <a:lnTo>
                                        <a:pt x="348589" y="80848"/>
                                      </a:lnTo>
                                      <a:lnTo>
                                        <a:pt x="352196" y="78625"/>
                                      </a:lnTo>
                                      <a:lnTo>
                                        <a:pt x="356743" y="72986"/>
                                      </a:lnTo>
                                      <a:lnTo>
                                        <a:pt x="357898" y="69938"/>
                                      </a:lnTo>
                                      <a:lnTo>
                                        <a:pt x="357898" y="66116"/>
                                      </a:lnTo>
                                      <a:close/>
                                    </a:path>
                                    <a:path w="464184" h="82550">
                                      <a:moveTo>
                                        <a:pt x="351917" y="56603"/>
                                      </a:moveTo>
                                      <a:lnTo>
                                        <a:pt x="348094" y="56603"/>
                                      </a:lnTo>
                                      <a:lnTo>
                                        <a:pt x="346633" y="57175"/>
                                      </a:lnTo>
                                      <a:lnTo>
                                        <a:pt x="344246" y="59397"/>
                                      </a:lnTo>
                                      <a:lnTo>
                                        <a:pt x="343649" y="60744"/>
                                      </a:lnTo>
                                      <a:lnTo>
                                        <a:pt x="343649" y="63931"/>
                                      </a:lnTo>
                                      <a:lnTo>
                                        <a:pt x="344106" y="65201"/>
                                      </a:lnTo>
                                      <a:lnTo>
                                        <a:pt x="345960" y="67043"/>
                                      </a:lnTo>
                                      <a:lnTo>
                                        <a:pt x="347205" y="67513"/>
                                      </a:lnTo>
                                      <a:lnTo>
                                        <a:pt x="348754" y="67513"/>
                                      </a:lnTo>
                                      <a:lnTo>
                                        <a:pt x="350570" y="67081"/>
                                      </a:lnTo>
                                      <a:lnTo>
                                        <a:pt x="351751" y="66433"/>
                                      </a:lnTo>
                                      <a:lnTo>
                                        <a:pt x="352526" y="66116"/>
                                      </a:lnTo>
                                      <a:lnTo>
                                        <a:pt x="357898" y="66116"/>
                                      </a:lnTo>
                                      <a:lnTo>
                                        <a:pt x="357898" y="63627"/>
                                      </a:lnTo>
                                      <a:lnTo>
                                        <a:pt x="357060" y="61188"/>
                                      </a:lnTo>
                                      <a:lnTo>
                                        <a:pt x="353783" y="57518"/>
                                      </a:lnTo>
                                      <a:lnTo>
                                        <a:pt x="351917" y="56603"/>
                                      </a:lnTo>
                                      <a:close/>
                                    </a:path>
                                    <a:path w="464184" h="82550">
                                      <a:moveTo>
                                        <a:pt x="419608" y="64401"/>
                                      </a:moveTo>
                                      <a:lnTo>
                                        <a:pt x="391833" y="64401"/>
                                      </a:lnTo>
                                      <a:lnTo>
                                        <a:pt x="391833" y="66167"/>
                                      </a:lnTo>
                                      <a:lnTo>
                                        <a:pt x="419608" y="66167"/>
                                      </a:lnTo>
                                      <a:lnTo>
                                        <a:pt x="419608" y="64401"/>
                                      </a:lnTo>
                                      <a:close/>
                                    </a:path>
                                    <a:path w="464184" h="82550">
                                      <a:moveTo>
                                        <a:pt x="414616" y="3111"/>
                                      </a:moveTo>
                                      <a:lnTo>
                                        <a:pt x="395655" y="3111"/>
                                      </a:lnTo>
                                      <a:lnTo>
                                        <a:pt x="397129" y="3492"/>
                                      </a:lnTo>
                                      <a:lnTo>
                                        <a:pt x="398538" y="4254"/>
                                      </a:lnTo>
                                      <a:lnTo>
                                        <a:pt x="400494" y="6311"/>
                                      </a:lnTo>
                                      <a:lnTo>
                                        <a:pt x="400913" y="7378"/>
                                      </a:lnTo>
                                      <a:lnTo>
                                        <a:pt x="401059" y="8928"/>
                                      </a:lnTo>
                                      <a:lnTo>
                                        <a:pt x="401116" y="58585"/>
                                      </a:lnTo>
                                      <a:lnTo>
                                        <a:pt x="400723" y="61048"/>
                                      </a:lnTo>
                                      <a:lnTo>
                                        <a:pt x="399973" y="62064"/>
                                      </a:lnTo>
                                      <a:lnTo>
                                        <a:pt x="398754" y="63627"/>
                                      </a:lnTo>
                                      <a:lnTo>
                                        <a:pt x="396798" y="64401"/>
                                      </a:lnTo>
                                      <a:lnTo>
                                        <a:pt x="415747" y="64401"/>
                                      </a:lnTo>
                                      <a:lnTo>
                                        <a:pt x="410286" y="8928"/>
                                      </a:lnTo>
                                      <a:lnTo>
                                        <a:pt x="410692" y="6464"/>
                                      </a:lnTo>
                                      <a:lnTo>
                                        <a:pt x="411492" y="5461"/>
                                      </a:lnTo>
                                      <a:lnTo>
                                        <a:pt x="412699" y="3886"/>
                                      </a:lnTo>
                                      <a:lnTo>
                                        <a:pt x="414616" y="3111"/>
                                      </a:lnTo>
                                      <a:close/>
                                    </a:path>
                                    <a:path w="464184" h="82550">
                                      <a:moveTo>
                                        <a:pt x="419608" y="1346"/>
                                      </a:moveTo>
                                      <a:lnTo>
                                        <a:pt x="391833" y="1346"/>
                                      </a:lnTo>
                                      <a:lnTo>
                                        <a:pt x="391833" y="3111"/>
                                      </a:lnTo>
                                      <a:lnTo>
                                        <a:pt x="419608" y="3111"/>
                                      </a:lnTo>
                                      <a:lnTo>
                                        <a:pt x="419608" y="1346"/>
                                      </a:lnTo>
                                      <a:close/>
                                    </a:path>
                                    <a:path w="464184" h="82550">
                                      <a:moveTo>
                                        <a:pt x="456666" y="7327"/>
                                      </a:moveTo>
                                      <a:lnTo>
                                        <a:pt x="442125" y="7327"/>
                                      </a:lnTo>
                                      <a:lnTo>
                                        <a:pt x="445122" y="8636"/>
                                      </a:lnTo>
                                      <a:lnTo>
                                        <a:pt x="450164" y="13931"/>
                                      </a:lnTo>
                                      <a:lnTo>
                                        <a:pt x="451421" y="17310"/>
                                      </a:lnTo>
                                      <a:lnTo>
                                        <a:pt x="451397" y="26873"/>
                                      </a:lnTo>
                                      <a:lnTo>
                                        <a:pt x="449135" y="32753"/>
                                      </a:lnTo>
                                      <a:lnTo>
                                        <a:pt x="420789" y="64401"/>
                                      </a:lnTo>
                                      <a:lnTo>
                                        <a:pt x="420789" y="66167"/>
                                      </a:lnTo>
                                      <a:lnTo>
                                        <a:pt x="459028" y="66167"/>
                                      </a:lnTo>
                                      <a:lnTo>
                                        <a:pt x="461651" y="58953"/>
                                      </a:lnTo>
                                      <a:lnTo>
                                        <a:pt x="430961" y="58953"/>
                                      </a:lnTo>
                                      <a:lnTo>
                                        <a:pt x="433054" y="57057"/>
                                      </a:lnTo>
                                      <a:lnTo>
                                        <a:pt x="437896" y="51943"/>
                                      </a:lnTo>
                                      <a:lnTo>
                                        <a:pt x="451116" y="37503"/>
                                      </a:lnTo>
                                      <a:lnTo>
                                        <a:pt x="454939" y="32029"/>
                                      </a:lnTo>
                                      <a:lnTo>
                                        <a:pt x="457331" y="26809"/>
                                      </a:lnTo>
                                      <a:lnTo>
                                        <a:pt x="458838" y="23596"/>
                                      </a:lnTo>
                                      <a:lnTo>
                                        <a:pt x="459600" y="20307"/>
                                      </a:lnTo>
                                      <a:lnTo>
                                        <a:pt x="459589" y="12407"/>
                                      </a:lnTo>
                                      <a:lnTo>
                                        <a:pt x="457847" y="8458"/>
                                      </a:lnTo>
                                      <a:lnTo>
                                        <a:pt x="456666" y="7327"/>
                                      </a:lnTo>
                                      <a:close/>
                                    </a:path>
                                    <a:path w="464184" h="82550">
                                      <a:moveTo>
                                        <a:pt x="463562" y="53695"/>
                                      </a:moveTo>
                                      <a:lnTo>
                                        <a:pt x="461797" y="53695"/>
                                      </a:lnTo>
                                      <a:lnTo>
                                        <a:pt x="460971" y="55118"/>
                                      </a:lnTo>
                                      <a:lnTo>
                                        <a:pt x="459994" y="56235"/>
                                      </a:lnTo>
                                      <a:lnTo>
                                        <a:pt x="457771" y="57797"/>
                                      </a:lnTo>
                                      <a:lnTo>
                                        <a:pt x="456514" y="58318"/>
                                      </a:lnTo>
                                      <a:lnTo>
                                        <a:pt x="453732" y="58826"/>
                                      </a:lnTo>
                                      <a:lnTo>
                                        <a:pt x="451332" y="58953"/>
                                      </a:lnTo>
                                      <a:lnTo>
                                        <a:pt x="461651" y="58953"/>
                                      </a:lnTo>
                                      <a:lnTo>
                                        <a:pt x="463562" y="53695"/>
                                      </a:lnTo>
                                      <a:close/>
                                    </a:path>
                                    <a:path w="464184" h="82550">
                                      <a:moveTo>
                                        <a:pt x="446405" y="0"/>
                                      </a:moveTo>
                                      <a:lnTo>
                                        <a:pt x="436206" y="0"/>
                                      </a:lnTo>
                                      <a:lnTo>
                                        <a:pt x="432079" y="1587"/>
                                      </a:lnTo>
                                      <a:lnTo>
                                        <a:pt x="425488" y="7899"/>
                                      </a:lnTo>
                                      <a:lnTo>
                                        <a:pt x="423439" y="12433"/>
                                      </a:lnTo>
                                      <a:lnTo>
                                        <a:pt x="422643" y="18326"/>
                                      </a:lnTo>
                                      <a:lnTo>
                                        <a:pt x="424408" y="18326"/>
                                      </a:lnTo>
                                      <a:lnTo>
                                        <a:pt x="425615" y="14719"/>
                                      </a:lnTo>
                                      <a:lnTo>
                                        <a:pt x="427494" y="11976"/>
                                      </a:lnTo>
                                      <a:lnTo>
                                        <a:pt x="432562" y="8255"/>
                                      </a:lnTo>
                                      <a:lnTo>
                                        <a:pt x="435419" y="7327"/>
                                      </a:lnTo>
                                      <a:lnTo>
                                        <a:pt x="456666" y="7327"/>
                                      </a:lnTo>
                                      <a:lnTo>
                                        <a:pt x="450786" y="1701"/>
                                      </a:lnTo>
                                      <a:lnTo>
                                        <a:pt x="4464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50pt;height:6.5pt;mso-position-horizontal-relative:char;mso-position-vertical-relative:line" id="docshapegroup362" coordorigin="0,0" coordsize="731,130">
                      <v:shape style="position:absolute;left:0;top:0;width:731;height:130" id="docshape363" coordorigin="0,0" coordsize="731,130" path="m44,101l0,101,0,104,44,104,44,101xm106,101l62,101,62,104,106,104,106,101xm38,5l6,5,8,6,11,7,14,10,14,12,15,15,15,92,14,96,11,100,8,101,38,101,35,101,33,100,30,96,29,95,29,92,29,55,91,55,91,49,29,49,29,15,29,12,30,10,33,7,35,5,38,5xm91,55l76,55,76,92,76,96,73,100,70,101,100,101,97,101,95,100,92,96,91,95,91,92,91,55xm100,5l68,5,70,6,72,7,76,10,76,12,76,15,76,49,91,49,91,15,91,12,92,10,95,7,97,5,100,5xm44,2l0,2,0,5,44,5,44,2xm106,2l62,2,62,5,106,5,106,2xm143,5l113,5,115,5,119,7,120,9,122,12,124,18,156,107,158,107,168,81,161,81,139,17,138,13,138,11,140,7,141,6,143,5xm196,41l181,41,205,107,208,107,217,81,210,81,196,41xm193,5l160,5,162,5,163,5,167,7,169,10,170,12,171,14,173,16,178,32,161,81,168,81,181,41,196,41,188,19,187,14,187,9,188,8,190,6,193,5xm249,5l225,5,227,5,229,6,232,8,233,11,233,14,232,18,230,24,210,81,217,81,236,24,238,18,240,13,242,9,244,7,247,5,249,5xm148,2l110,2,110,5,148,5,148,2xm198,2l158,2,158,5,198,5,198,2xm252,2l222,2,222,5,252,5,252,2xm310,12l287,12,292,14,300,22,302,27,302,42,298,52,291,62,285,70,276,79,266,90,254,101,254,104,314,104,318,93,270,93,273,90,281,82,302,59,308,50,311,42,314,37,315,32,315,20,312,13,310,12xm321,85l318,85,317,87,315,89,312,91,310,92,306,93,302,93,318,93,321,85xm294,0l278,0,272,3,261,12,258,20,257,29,259,29,261,23,264,19,272,13,277,12,310,12,301,3,294,0xm359,104l351,104,352,105,353,107,353,111,352,115,346,122,342,125,337,127,337,130,345,127,350,124,357,115,359,110,359,104xm350,89l344,89,341,90,338,94,337,96,337,101,337,103,340,106,342,106,345,106,348,106,349,105,351,104,359,104,359,100,358,96,353,91,350,89xm456,101l413,101,413,104,456,104,456,101xm448,5l419,5,421,6,423,7,426,10,427,12,427,14,427,92,427,96,424,100,420,101,450,101,448,101,446,100,443,96,442,95,442,92,442,14,442,10,444,9,445,6,448,5xm456,2l413,2,413,5,456,5,456,2xm500,12l482,12,485,13,487,17,488,19,488,24,488,92,488,96,487,97,484,100,483,101,480,101,475,101,475,104,513,104,513,101,509,101,505,101,504,100,501,97,501,96,500,92,500,12xm500,0l498,0,473,12,474,14,477,13,480,12,500,12,500,0xm564,104l556,104,557,105,557,107,557,111,556,115,550,122,546,125,541,127,541,130,549,127,555,124,562,115,564,110,564,104xm554,89l548,89,546,90,542,94,541,96,541,101,542,103,545,106,547,106,549,106,552,106,554,105,555,104,564,104,564,100,562,96,557,91,554,89xm661,101l617,101,617,104,661,104,661,101xm653,5l623,5,625,6,628,7,631,10,631,12,632,14,632,92,631,96,630,98,628,100,625,101,655,101,652,101,650,100,647,96,646,95,646,92,646,14,647,10,648,9,650,6,653,5xm661,2l617,2,617,5,661,5,661,2xm719,12l696,12,701,14,709,22,711,27,711,42,707,52,700,62,694,70,685,79,675,90,663,101,663,104,723,104,727,93,679,93,682,90,690,82,710,59,716,50,720,42,723,37,724,32,724,20,721,13,719,12xm730,85l727,85,726,87,724,89,721,91,719,92,715,93,711,93,727,93,730,85xm703,0l687,0,680,3,670,12,667,20,666,29,668,29,670,23,673,19,681,13,686,12,719,12,710,3,703,0xe" filled="true" fillcolor="#000000" stroked="false">
                        <v:path arrowok="t"/>
                        <v:fill type="solid"/>
                      </v:shape>
                    </v:group>
                  </w:pict>
                </mc:Fallback>
              </mc:AlternateContent>
            </w:r>
            <w:r>
              <w:rPr>
                <w:position w:val="-2"/>
                <w:sz w:val="12"/>
              </w:rPr>
            </w:r>
          </w:p>
        </w:tc>
        <w:tc>
          <w:tcPr>
            <w:tcW w:w="1409" w:type="dxa"/>
          </w:tcPr>
          <w:p>
            <w:pPr>
              <w:pStyle w:val="TableParagraph"/>
              <w:spacing w:before="9"/>
              <w:rPr>
                <w:sz w:val="10"/>
              </w:rPr>
            </w:pPr>
          </w:p>
          <w:p>
            <w:pPr>
              <w:pStyle w:val="TableParagraph"/>
              <w:ind w:left="112"/>
              <w:rPr>
                <w:sz w:val="20"/>
              </w:rPr>
            </w:pPr>
            <w:r>
              <w:rPr>
                <w:sz w:val="20"/>
              </w:rPr>
              <w:drawing>
                <wp:inline distT="0" distB="0" distL="0" distR="0">
                  <wp:extent cx="754207" cy="195262"/>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69" cstate="print"/>
                          <a:stretch>
                            <a:fillRect/>
                          </a:stretch>
                        </pic:blipFill>
                        <pic:spPr>
                          <a:xfrm>
                            <a:off x="0" y="0"/>
                            <a:ext cx="754207" cy="195262"/>
                          </a:xfrm>
                          <a:prstGeom prst="rect">
                            <a:avLst/>
                          </a:prstGeom>
                        </pic:spPr>
                      </pic:pic>
                    </a:graphicData>
                  </a:graphic>
                </wp:inline>
              </w:drawing>
            </w:r>
            <w:r>
              <w:rPr>
                <w:sz w:val="20"/>
              </w:rPr>
            </w:r>
          </w:p>
        </w:tc>
        <w:tc>
          <w:tcPr>
            <w:tcW w:w="1225" w:type="dxa"/>
          </w:tcPr>
          <w:p>
            <w:pPr>
              <w:pStyle w:val="TableParagraph"/>
              <w:spacing w:before="5" w:after="1"/>
              <w:rPr>
                <w:sz w:val="18"/>
              </w:rPr>
            </w:pPr>
          </w:p>
          <w:p>
            <w:pPr>
              <w:pStyle w:val="TableParagraph"/>
              <w:spacing w:line="130" w:lineRule="exact"/>
              <w:ind w:left="420"/>
              <w:rPr>
                <w:sz w:val="13"/>
              </w:rPr>
            </w:pPr>
            <w:r>
              <w:rPr>
                <w:position w:val="-2"/>
                <w:sz w:val="13"/>
              </w:rPr>
              <w:drawing>
                <wp:inline distT="0" distB="0" distL="0" distR="0">
                  <wp:extent cx="244406" cy="82581"/>
                  <wp:effectExtent l="0" t="0" r="0" b="0"/>
                  <wp:docPr id="409" name="Image 409"/>
                  <wp:cNvGraphicFramePr>
                    <a:graphicFrameLocks/>
                  </wp:cNvGraphicFramePr>
                  <a:graphic>
                    <a:graphicData uri="http://schemas.openxmlformats.org/drawingml/2006/picture">
                      <pic:pic>
                        <pic:nvPicPr>
                          <pic:cNvPr id="409" name="Image 409"/>
                          <pic:cNvPicPr/>
                        </pic:nvPicPr>
                        <pic:blipFill>
                          <a:blip r:embed="rId70" cstate="print"/>
                          <a:stretch>
                            <a:fillRect/>
                          </a:stretch>
                        </pic:blipFill>
                        <pic:spPr>
                          <a:xfrm>
                            <a:off x="0" y="0"/>
                            <a:ext cx="244406" cy="82581"/>
                          </a:xfrm>
                          <a:prstGeom prst="rect">
                            <a:avLst/>
                          </a:prstGeom>
                        </pic:spPr>
                      </pic:pic>
                    </a:graphicData>
                  </a:graphic>
                </wp:inline>
              </w:drawing>
            </w:r>
            <w:r>
              <w:rPr>
                <w:position w:val="-2"/>
                <w:sz w:val="13"/>
              </w:rPr>
            </w:r>
          </w:p>
        </w:tc>
        <w:tc>
          <w:tcPr>
            <w:tcW w:w="950" w:type="dxa"/>
          </w:tcPr>
          <w:p>
            <w:pPr>
              <w:pStyle w:val="TableParagraph"/>
              <w:spacing w:before="46"/>
              <w:rPr>
                <w:sz w:val="20"/>
              </w:rPr>
            </w:pPr>
          </w:p>
          <w:p>
            <w:pPr>
              <w:pStyle w:val="TableParagraph"/>
              <w:spacing w:line="20" w:lineRule="exact"/>
              <w:ind w:left="451"/>
              <w:rPr>
                <w:sz w:val="2"/>
              </w:rPr>
            </w:pPr>
            <w:r>
              <w:rPr>
                <w:sz w:val="2"/>
              </w:rPr>
              <mc:AlternateContent>
                <mc:Choice Requires="wps">
                  <w:drawing>
                    <wp:inline distT="0" distB="0" distL="0" distR="0">
                      <wp:extent cx="27940" cy="10160"/>
                      <wp:effectExtent l="0" t="0" r="0" b="0"/>
                      <wp:docPr id="410" name="Group 410"/>
                      <wp:cNvGraphicFramePr>
                        <a:graphicFrameLocks/>
                      </wp:cNvGraphicFramePr>
                      <a:graphic>
                        <a:graphicData uri="http://schemas.microsoft.com/office/word/2010/wordprocessingGroup">
                          <wpg:wgp>
                            <wpg:cNvPr id="410" name="Group 410"/>
                            <wpg:cNvGrpSpPr/>
                            <wpg:grpSpPr>
                              <a:xfrm>
                                <a:off x="0" y="0"/>
                                <a:ext cx="27940" cy="10160"/>
                                <a:chExt cx="27940" cy="10160"/>
                              </a:xfrm>
                            </wpg:grpSpPr>
                            <wps:wsp>
                              <wps:cNvPr id="411" name="Graphic 411"/>
                              <wps:cNvSpPr/>
                              <wps:spPr>
                                <a:xfrm>
                                  <a:off x="0" y="0"/>
                                  <a:ext cx="27940" cy="10160"/>
                                </a:xfrm>
                                <a:custGeom>
                                  <a:avLst/>
                                  <a:gdLst/>
                                  <a:ahLst/>
                                  <a:cxnLst/>
                                  <a:rect l="l" t="t" r="r" b="b"/>
                                  <a:pathLst>
                                    <a:path w="27940" h="10160">
                                      <a:moveTo>
                                        <a:pt x="27876" y="0"/>
                                      </a:moveTo>
                                      <a:lnTo>
                                        <a:pt x="0" y="0"/>
                                      </a:lnTo>
                                      <a:lnTo>
                                        <a:pt x="0" y="9900"/>
                                      </a:lnTo>
                                      <a:lnTo>
                                        <a:pt x="27876" y="9900"/>
                                      </a:lnTo>
                                      <a:lnTo>
                                        <a:pt x="278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pt;height:.8pt;mso-position-horizontal-relative:char;mso-position-vertical-relative:line" id="docshapegroup364" coordorigin="0,0" coordsize="44,16">
                      <v:rect style="position:absolute;left:0;top:0;width:44;height:16" id="docshape365" filled="true" fillcolor="#000000" stroked="false">
                        <v:fill type="solid"/>
                      </v:rect>
                    </v:group>
                  </w:pict>
                </mc:Fallback>
              </mc:AlternateContent>
            </w:r>
            <w:r>
              <w:rPr>
                <w:sz w:val="2"/>
              </w:rPr>
            </w:r>
          </w:p>
        </w:tc>
      </w:tr>
      <w:tr>
        <w:trPr>
          <w:trHeight w:val="528" w:hRule="atLeast"/>
        </w:trPr>
        <w:tc>
          <w:tcPr>
            <w:tcW w:w="357" w:type="dxa"/>
            <w:vMerge/>
            <w:tcBorders>
              <w:top w:val="nil"/>
            </w:tcBorders>
          </w:tcPr>
          <w:p>
            <w:pPr>
              <w:rPr>
                <w:sz w:val="2"/>
                <w:szCs w:val="2"/>
              </w:rPr>
            </w:pPr>
          </w:p>
        </w:tc>
        <w:tc>
          <w:tcPr>
            <w:tcW w:w="1211" w:type="dxa"/>
          </w:tcPr>
          <w:p>
            <w:pPr>
              <w:pStyle w:val="TableParagraph"/>
              <w:spacing w:before="3"/>
              <w:rPr>
                <w:sz w:val="18"/>
              </w:rPr>
            </w:pPr>
          </w:p>
          <w:p>
            <w:pPr>
              <w:pStyle w:val="TableParagraph"/>
              <w:spacing w:line="139" w:lineRule="exact"/>
              <w:ind w:left="652"/>
              <w:rPr>
                <w:sz w:val="13"/>
              </w:rPr>
            </w:pPr>
            <w:r>
              <w:rPr>
                <w:position w:val="-2"/>
                <w:sz w:val="13"/>
              </w:rPr>
              <w:drawing>
                <wp:inline distT="0" distB="0" distL="0" distR="0">
                  <wp:extent cx="126608" cy="88677"/>
                  <wp:effectExtent l="0" t="0" r="0" b="0"/>
                  <wp:docPr id="412" name="Image 412"/>
                  <wp:cNvGraphicFramePr>
                    <a:graphicFrameLocks/>
                  </wp:cNvGraphicFramePr>
                  <a:graphic>
                    <a:graphicData uri="http://schemas.openxmlformats.org/drawingml/2006/picture">
                      <pic:pic>
                        <pic:nvPicPr>
                          <pic:cNvPr id="412" name="Image 412"/>
                          <pic:cNvPicPr/>
                        </pic:nvPicPr>
                        <pic:blipFill>
                          <a:blip r:embed="rId71" cstate="print"/>
                          <a:stretch>
                            <a:fillRect/>
                          </a:stretch>
                        </pic:blipFill>
                        <pic:spPr>
                          <a:xfrm>
                            <a:off x="0" y="0"/>
                            <a:ext cx="126608" cy="88677"/>
                          </a:xfrm>
                          <a:prstGeom prst="rect">
                            <a:avLst/>
                          </a:prstGeom>
                        </pic:spPr>
                      </pic:pic>
                    </a:graphicData>
                  </a:graphic>
                </wp:inline>
              </w:drawing>
            </w:r>
            <w:r>
              <w:rPr>
                <w:position w:val="-2"/>
                <w:sz w:val="13"/>
              </w:rPr>
            </w:r>
          </w:p>
        </w:tc>
        <w:tc>
          <w:tcPr>
            <w:tcW w:w="962" w:type="dxa"/>
          </w:tcPr>
          <w:p>
            <w:pPr>
              <w:pStyle w:val="TableParagraph"/>
              <w:spacing w:before="6"/>
              <w:rPr>
                <w:sz w:val="18"/>
              </w:rPr>
            </w:pPr>
          </w:p>
          <w:p>
            <w:pPr>
              <w:pStyle w:val="TableParagraph"/>
              <w:spacing w:line="105" w:lineRule="exact"/>
              <w:ind w:left="317"/>
              <w:rPr>
                <w:sz w:val="10"/>
              </w:rPr>
            </w:pPr>
            <w:r>
              <w:rPr>
                <w:position w:val="-1"/>
                <w:sz w:val="10"/>
              </w:rPr>
              <w:drawing>
                <wp:inline distT="0" distB="0" distL="0" distR="0">
                  <wp:extent cx="202386" cy="67151"/>
                  <wp:effectExtent l="0" t="0" r="0" b="0"/>
                  <wp:docPr id="413" name="Image 413"/>
                  <wp:cNvGraphicFramePr>
                    <a:graphicFrameLocks/>
                  </wp:cNvGraphicFramePr>
                  <a:graphic>
                    <a:graphicData uri="http://schemas.openxmlformats.org/drawingml/2006/picture">
                      <pic:pic>
                        <pic:nvPicPr>
                          <pic:cNvPr id="413" name="Image 413"/>
                          <pic:cNvPicPr/>
                        </pic:nvPicPr>
                        <pic:blipFill>
                          <a:blip r:embed="rId72" cstate="print"/>
                          <a:stretch>
                            <a:fillRect/>
                          </a:stretch>
                        </pic:blipFill>
                        <pic:spPr>
                          <a:xfrm>
                            <a:off x="0" y="0"/>
                            <a:ext cx="202386" cy="67151"/>
                          </a:xfrm>
                          <a:prstGeom prst="rect">
                            <a:avLst/>
                          </a:prstGeom>
                        </pic:spPr>
                      </pic:pic>
                    </a:graphicData>
                  </a:graphic>
                </wp:inline>
              </w:drawing>
            </w:r>
            <w:r>
              <w:rPr>
                <w:position w:val="-1"/>
                <w:sz w:val="10"/>
              </w:rPr>
            </w:r>
          </w:p>
        </w:tc>
        <w:tc>
          <w:tcPr>
            <w:tcW w:w="1409" w:type="dxa"/>
          </w:tcPr>
          <w:p>
            <w:pPr>
              <w:pStyle w:val="TableParagraph"/>
              <w:spacing w:before="47"/>
              <w:rPr>
                <w:sz w:val="20"/>
              </w:rPr>
            </w:pPr>
          </w:p>
          <w:p>
            <w:pPr>
              <w:pStyle w:val="TableParagraph"/>
              <w:spacing w:line="20" w:lineRule="exact"/>
              <w:ind w:left="686"/>
              <w:rPr>
                <w:sz w:val="2"/>
              </w:rPr>
            </w:pPr>
            <w:r>
              <w:rPr>
                <w:sz w:val="2"/>
              </w:rPr>
              <mc:AlternateContent>
                <mc:Choice Requires="wps">
                  <w:drawing>
                    <wp:inline distT="0" distB="0" distL="0" distR="0">
                      <wp:extent cx="24765" cy="7620"/>
                      <wp:effectExtent l="0" t="0" r="0" b="0"/>
                      <wp:docPr id="414" name="Group 414"/>
                      <wp:cNvGraphicFramePr>
                        <a:graphicFrameLocks/>
                      </wp:cNvGraphicFramePr>
                      <a:graphic>
                        <a:graphicData uri="http://schemas.microsoft.com/office/word/2010/wordprocessingGroup">
                          <wpg:wgp>
                            <wpg:cNvPr id="414" name="Group 414"/>
                            <wpg:cNvGrpSpPr/>
                            <wpg:grpSpPr>
                              <a:xfrm>
                                <a:off x="0" y="0"/>
                                <a:ext cx="24765" cy="7620"/>
                                <a:chExt cx="24765" cy="7620"/>
                              </a:xfrm>
                            </wpg:grpSpPr>
                            <wps:wsp>
                              <wps:cNvPr id="415" name="Graphic 415"/>
                              <wps:cNvSpPr/>
                              <wps:spPr>
                                <a:xfrm>
                                  <a:off x="0" y="0"/>
                                  <a:ext cx="24765" cy="7620"/>
                                </a:xfrm>
                                <a:custGeom>
                                  <a:avLst/>
                                  <a:gdLst/>
                                  <a:ahLst/>
                                  <a:cxnLst/>
                                  <a:rect l="l" t="t" r="r" b="b"/>
                                  <a:pathLst>
                                    <a:path w="24765" h="7620">
                                      <a:moveTo>
                                        <a:pt x="24726" y="0"/>
                                      </a:moveTo>
                                      <a:lnTo>
                                        <a:pt x="0" y="0"/>
                                      </a:lnTo>
                                      <a:lnTo>
                                        <a:pt x="0" y="7225"/>
                                      </a:lnTo>
                                      <a:lnTo>
                                        <a:pt x="24726" y="7225"/>
                                      </a:lnTo>
                                      <a:lnTo>
                                        <a:pt x="247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pt;height:.6pt;mso-position-horizontal-relative:char;mso-position-vertical-relative:line" id="docshapegroup366" coordorigin="0,0" coordsize="39,12">
                      <v:rect style="position:absolute;left:0;top:0;width:39;height:12" id="docshape367" filled="true" fillcolor="#000000" stroked="false">
                        <v:fill type="solid"/>
                      </v:rect>
                    </v:group>
                  </w:pict>
                </mc:Fallback>
              </mc:AlternateContent>
            </w:r>
            <w:r>
              <w:rPr>
                <w:sz w:val="2"/>
              </w:rPr>
            </w:r>
          </w:p>
        </w:tc>
        <w:tc>
          <w:tcPr>
            <w:tcW w:w="1225" w:type="dxa"/>
          </w:tcPr>
          <w:p>
            <w:pPr>
              <w:pStyle w:val="TableParagraph"/>
              <w:spacing w:before="10"/>
              <w:rPr>
                <w:sz w:val="2"/>
              </w:rPr>
            </w:pPr>
          </w:p>
          <w:p>
            <w:pPr>
              <w:pStyle w:val="TableParagraph"/>
              <w:ind w:left="222"/>
              <w:rPr>
                <w:sz w:val="20"/>
              </w:rPr>
            </w:pPr>
            <w:r>
              <w:rPr>
                <w:sz w:val="20"/>
              </w:rPr>
              <w:drawing>
                <wp:inline distT="0" distB="0" distL="0" distR="0">
                  <wp:extent cx="483833" cy="304800"/>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73" cstate="print"/>
                          <a:stretch>
                            <a:fillRect/>
                          </a:stretch>
                        </pic:blipFill>
                        <pic:spPr>
                          <a:xfrm>
                            <a:off x="0" y="0"/>
                            <a:ext cx="483833" cy="304800"/>
                          </a:xfrm>
                          <a:prstGeom prst="rect">
                            <a:avLst/>
                          </a:prstGeom>
                        </pic:spPr>
                      </pic:pic>
                    </a:graphicData>
                  </a:graphic>
                </wp:inline>
              </w:drawing>
            </w:r>
            <w:r>
              <w:rPr>
                <w:sz w:val="20"/>
              </w:rPr>
            </w:r>
          </w:p>
        </w:tc>
        <w:tc>
          <w:tcPr>
            <w:tcW w:w="950" w:type="dxa"/>
          </w:tcPr>
          <w:p>
            <w:pPr>
              <w:pStyle w:val="TableParagraph"/>
              <w:spacing w:before="6"/>
              <w:rPr>
                <w:sz w:val="18"/>
              </w:rPr>
            </w:pPr>
          </w:p>
          <w:p>
            <w:pPr>
              <w:pStyle w:val="TableParagraph"/>
              <w:spacing w:line="129" w:lineRule="exact"/>
              <w:ind w:left="104"/>
              <w:rPr>
                <w:sz w:val="12"/>
              </w:rPr>
            </w:pPr>
            <w:r>
              <w:rPr>
                <w:position w:val="-2"/>
                <w:sz w:val="12"/>
              </w:rPr>
              <w:drawing>
                <wp:inline distT="0" distB="0" distL="0" distR="0">
                  <wp:extent cx="462385" cy="82296"/>
                  <wp:effectExtent l="0" t="0" r="0" b="0"/>
                  <wp:docPr id="417" name="Image 417"/>
                  <wp:cNvGraphicFramePr>
                    <a:graphicFrameLocks/>
                  </wp:cNvGraphicFramePr>
                  <a:graphic>
                    <a:graphicData uri="http://schemas.openxmlformats.org/drawingml/2006/picture">
                      <pic:pic>
                        <pic:nvPicPr>
                          <pic:cNvPr id="417" name="Image 417"/>
                          <pic:cNvPicPr/>
                        </pic:nvPicPr>
                        <pic:blipFill>
                          <a:blip r:embed="rId74" cstate="print"/>
                          <a:stretch>
                            <a:fillRect/>
                          </a:stretch>
                        </pic:blipFill>
                        <pic:spPr>
                          <a:xfrm>
                            <a:off x="0" y="0"/>
                            <a:ext cx="462385" cy="82296"/>
                          </a:xfrm>
                          <a:prstGeom prst="rect">
                            <a:avLst/>
                          </a:prstGeom>
                        </pic:spPr>
                      </pic:pic>
                    </a:graphicData>
                  </a:graphic>
                </wp:inline>
              </w:drawing>
            </w:r>
            <w:r>
              <w:rPr>
                <w:position w:val="-2"/>
                <w:sz w:val="12"/>
              </w:rPr>
            </w:r>
          </w:p>
        </w:tc>
      </w:tr>
      <w:tr>
        <w:trPr>
          <w:trHeight w:val="648" w:hRule="atLeast"/>
        </w:trPr>
        <w:tc>
          <w:tcPr>
            <w:tcW w:w="357" w:type="dxa"/>
            <w:vMerge/>
            <w:tcBorders>
              <w:top w:val="nil"/>
            </w:tcBorders>
          </w:tcPr>
          <w:p>
            <w:pPr>
              <w:rPr>
                <w:sz w:val="2"/>
                <w:szCs w:val="2"/>
              </w:rPr>
            </w:pPr>
          </w:p>
        </w:tc>
        <w:tc>
          <w:tcPr>
            <w:tcW w:w="1211" w:type="dxa"/>
          </w:tcPr>
          <w:p>
            <w:pPr>
              <w:pStyle w:val="TableParagraph"/>
              <w:rPr>
                <w:rFonts w:ascii="Times New Roman"/>
                <w:sz w:val="14"/>
              </w:rPr>
            </w:pPr>
          </w:p>
        </w:tc>
        <w:tc>
          <w:tcPr>
            <w:tcW w:w="962" w:type="dxa"/>
          </w:tcPr>
          <w:p>
            <w:pPr>
              <w:pStyle w:val="TableParagraph"/>
              <w:spacing w:before="43"/>
              <w:rPr>
                <w:sz w:val="20"/>
              </w:rPr>
            </w:pPr>
          </w:p>
          <w:p>
            <w:pPr>
              <w:pStyle w:val="TableParagraph"/>
              <w:spacing w:line="129" w:lineRule="exact"/>
              <w:ind w:left="112"/>
              <w:rPr>
                <w:sz w:val="12"/>
              </w:rPr>
            </w:pPr>
            <w:r>
              <w:rPr>
                <w:position w:val="-2"/>
                <w:sz w:val="12"/>
              </w:rPr>
              <w:drawing>
                <wp:inline distT="0" distB="0" distL="0" distR="0">
                  <wp:extent cx="462563" cy="82296"/>
                  <wp:effectExtent l="0" t="0" r="0" b="0"/>
                  <wp:docPr id="418" name="Image 418"/>
                  <wp:cNvGraphicFramePr>
                    <a:graphicFrameLocks/>
                  </wp:cNvGraphicFramePr>
                  <a:graphic>
                    <a:graphicData uri="http://schemas.openxmlformats.org/drawingml/2006/picture">
                      <pic:pic>
                        <pic:nvPicPr>
                          <pic:cNvPr id="418" name="Image 418"/>
                          <pic:cNvPicPr/>
                        </pic:nvPicPr>
                        <pic:blipFill>
                          <a:blip r:embed="rId75" cstate="print"/>
                          <a:stretch>
                            <a:fillRect/>
                          </a:stretch>
                        </pic:blipFill>
                        <pic:spPr>
                          <a:xfrm>
                            <a:off x="0" y="0"/>
                            <a:ext cx="462563" cy="82296"/>
                          </a:xfrm>
                          <a:prstGeom prst="rect">
                            <a:avLst/>
                          </a:prstGeom>
                        </pic:spPr>
                      </pic:pic>
                    </a:graphicData>
                  </a:graphic>
                </wp:inline>
              </w:drawing>
            </w:r>
            <w:r>
              <w:rPr>
                <w:position w:val="-2"/>
                <w:sz w:val="12"/>
              </w:rPr>
            </w:r>
          </w:p>
        </w:tc>
        <w:tc>
          <w:tcPr>
            <w:tcW w:w="1409" w:type="dxa"/>
          </w:tcPr>
          <w:p>
            <w:pPr>
              <w:pStyle w:val="TableParagraph"/>
              <w:spacing w:before="43"/>
              <w:rPr>
                <w:sz w:val="20"/>
              </w:rPr>
            </w:pPr>
          </w:p>
          <w:p>
            <w:pPr>
              <w:pStyle w:val="TableParagraph"/>
              <w:spacing w:line="105" w:lineRule="exact"/>
              <w:ind w:left="645"/>
              <w:rPr>
                <w:sz w:val="10"/>
              </w:rPr>
            </w:pPr>
            <w:r>
              <w:rPr>
                <w:position w:val="-1"/>
                <w:sz w:val="10"/>
              </w:rPr>
              <w:drawing>
                <wp:inline distT="0" distB="0" distL="0" distR="0">
                  <wp:extent cx="68423" cy="66675"/>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76" cstate="print"/>
                          <a:stretch>
                            <a:fillRect/>
                          </a:stretch>
                        </pic:blipFill>
                        <pic:spPr>
                          <a:xfrm>
                            <a:off x="0" y="0"/>
                            <a:ext cx="68423" cy="66675"/>
                          </a:xfrm>
                          <a:prstGeom prst="rect">
                            <a:avLst/>
                          </a:prstGeom>
                        </pic:spPr>
                      </pic:pic>
                    </a:graphicData>
                  </a:graphic>
                </wp:inline>
              </w:drawing>
            </w:r>
            <w:r>
              <w:rPr>
                <w:position w:val="-1"/>
                <w:sz w:val="10"/>
              </w:rPr>
            </w:r>
          </w:p>
        </w:tc>
        <w:tc>
          <w:tcPr>
            <w:tcW w:w="1225" w:type="dxa"/>
          </w:tcPr>
          <w:p>
            <w:pPr>
              <w:pStyle w:val="TableParagraph"/>
              <w:spacing w:before="2"/>
              <w:rPr>
                <w:sz w:val="8"/>
              </w:rPr>
            </w:pPr>
          </w:p>
          <w:p>
            <w:pPr>
              <w:pStyle w:val="TableParagraph"/>
              <w:ind w:left="222"/>
              <w:rPr>
                <w:sz w:val="20"/>
              </w:rPr>
            </w:pPr>
            <w:r>
              <w:rPr>
                <w:sz w:val="20"/>
              </w:rPr>
              <w:drawing>
                <wp:inline distT="0" distB="0" distL="0" distR="0">
                  <wp:extent cx="483468" cy="304800"/>
                  <wp:effectExtent l="0" t="0" r="0" b="0"/>
                  <wp:docPr id="420" name="Image 420"/>
                  <wp:cNvGraphicFramePr>
                    <a:graphicFrameLocks/>
                  </wp:cNvGraphicFramePr>
                  <a:graphic>
                    <a:graphicData uri="http://schemas.openxmlformats.org/drawingml/2006/picture">
                      <pic:pic>
                        <pic:nvPicPr>
                          <pic:cNvPr id="420" name="Image 420"/>
                          <pic:cNvPicPr/>
                        </pic:nvPicPr>
                        <pic:blipFill>
                          <a:blip r:embed="rId77" cstate="print"/>
                          <a:stretch>
                            <a:fillRect/>
                          </a:stretch>
                        </pic:blipFill>
                        <pic:spPr>
                          <a:xfrm>
                            <a:off x="0" y="0"/>
                            <a:ext cx="483468" cy="304800"/>
                          </a:xfrm>
                          <a:prstGeom prst="rect">
                            <a:avLst/>
                          </a:prstGeom>
                        </pic:spPr>
                      </pic:pic>
                    </a:graphicData>
                  </a:graphic>
                </wp:inline>
              </w:drawing>
            </w:r>
            <w:r>
              <w:rPr>
                <w:sz w:val="20"/>
              </w:rPr>
            </w:r>
          </w:p>
        </w:tc>
        <w:tc>
          <w:tcPr>
            <w:tcW w:w="950" w:type="dxa"/>
          </w:tcPr>
          <w:p>
            <w:pPr>
              <w:pStyle w:val="TableParagraph"/>
              <w:spacing w:before="43"/>
              <w:rPr>
                <w:sz w:val="20"/>
              </w:rPr>
            </w:pPr>
          </w:p>
          <w:p>
            <w:pPr>
              <w:pStyle w:val="TableParagraph"/>
              <w:spacing w:line="129" w:lineRule="exact"/>
              <w:ind w:left="104"/>
              <w:rPr>
                <w:sz w:val="12"/>
              </w:rPr>
            </w:pPr>
            <w:r>
              <w:rPr>
                <w:position w:val="-2"/>
                <w:sz w:val="12"/>
              </w:rPr>
              <w:drawing>
                <wp:inline distT="0" distB="0" distL="0" distR="0">
                  <wp:extent cx="462385" cy="82296"/>
                  <wp:effectExtent l="0" t="0" r="0" b="0"/>
                  <wp:docPr id="421" name="Image 421"/>
                  <wp:cNvGraphicFramePr>
                    <a:graphicFrameLocks/>
                  </wp:cNvGraphicFramePr>
                  <a:graphic>
                    <a:graphicData uri="http://schemas.openxmlformats.org/drawingml/2006/picture">
                      <pic:pic>
                        <pic:nvPicPr>
                          <pic:cNvPr id="421" name="Image 421"/>
                          <pic:cNvPicPr/>
                        </pic:nvPicPr>
                        <pic:blipFill>
                          <a:blip r:embed="rId78" cstate="print"/>
                          <a:stretch>
                            <a:fillRect/>
                          </a:stretch>
                        </pic:blipFill>
                        <pic:spPr>
                          <a:xfrm>
                            <a:off x="0" y="0"/>
                            <a:ext cx="462385" cy="82296"/>
                          </a:xfrm>
                          <a:prstGeom prst="rect">
                            <a:avLst/>
                          </a:prstGeom>
                        </pic:spPr>
                      </pic:pic>
                    </a:graphicData>
                  </a:graphic>
                </wp:inline>
              </w:drawing>
            </w:r>
            <w:r>
              <w:rPr>
                <w:position w:val="-2"/>
                <w:sz w:val="12"/>
              </w:rPr>
            </w:r>
          </w:p>
        </w:tc>
      </w:tr>
      <w:tr>
        <w:trPr>
          <w:trHeight w:val="353" w:hRule="atLeast"/>
        </w:trPr>
        <w:tc>
          <w:tcPr>
            <w:tcW w:w="1568" w:type="dxa"/>
            <w:gridSpan w:val="2"/>
            <w:shd w:val="clear" w:color="auto" w:fill="D9D9D9"/>
          </w:tcPr>
          <w:p>
            <w:pPr>
              <w:pStyle w:val="TableParagraph"/>
              <w:spacing w:before="1"/>
              <w:rPr>
                <w:sz w:val="3"/>
              </w:rPr>
            </w:pPr>
          </w:p>
          <w:p>
            <w:pPr>
              <w:pStyle w:val="TableParagraph"/>
              <w:ind w:left="104"/>
              <w:rPr>
                <w:sz w:val="20"/>
              </w:rPr>
            </w:pPr>
            <w:r>
              <w:rPr>
                <w:sz w:val="20"/>
              </w:rPr>
              <mc:AlternateContent>
                <mc:Choice Requires="wps">
                  <w:drawing>
                    <wp:inline distT="0" distB="0" distL="0" distR="0">
                      <wp:extent cx="436245" cy="200660"/>
                      <wp:effectExtent l="0" t="0" r="0" b="0"/>
                      <wp:docPr id="422" name="Group 422"/>
                      <wp:cNvGraphicFramePr>
                        <a:graphicFrameLocks/>
                      </wp:cNvGraphicFramePr>
                      <a:graphic>
                        <a:graphicData uri="http://schemas.microsoft.com/office/word/2010/wordprocessingGroup">
                          <wpg:wgp>
                            <wpg:cNvPr id="422" name="Group 422"/>
                            <wpg:cNvGrpSpPr/>
                            <wpg:grpSpPr>
                              <a:xfrm>
                                <a:off x="0" y="0"/>
                                <a:ext cx="436245" cy="200660"/>
                                <a:chExt cx="436245" cy="200660"/>
                              </a:xfrm>
                            </wpg:grpSpPr>
                            <wps:wsp>
                              <wps:cNvPr id="423" name="Graphic 423"/>
                              <wps:cNvSpPr/>
                              <wps:spPr>
                                <a:xfrm>
                                  <a:off x="0" y="0"/>
                                  <a:ext cx="436245" cy="200660"/>
                                </a:xfrm>
                                <a:custGeom>
                                  <a:avLst/>
                                  <a:gdLst/>
                                  <a:ahLst/>
                                  <a:cxnLst/>
                                  <a:rect l="l" t="t" r="r" b="b"/>
                                  <a:pathLst>
                                    <a:path w="436245" h="200660">
                                      <a:moveTo>
                                        <a:pt x="68859" y="177495"/>
                                      </a:moveTo>
                                      <a:lnTo>
                                        <a:pt x="54800" y="157264"/>
                                      </a:lnTo>
                                      <a:lnTo>
                                        <a:pt x="44983" y="134950"/>
                                      </a:lnTo>
                                      <a:lnTo>
                                        <a:pt x="38354" y="119862"/>
                                      </a:lnTo>
                                      <a:lnTo>
                                        <a:pt x="38354" y="157264"/>
                                      </a:lnTo>
                                      <a:lnTo>
                                        <a:pt x="18745" y="157264"/>
                                      </a:lnTo>
                                      <a:lnTo>
                                        <a:pt x="28702" y="134950"/>
                                      </a:lnTo>
                                      <a:lnTo>
                                        <a:pt x="38354" y="157264"/>
                                      </a:lnTo>
                                      <a:lnTo>
                                        <a:pt x="38354" y="119862"/>
                                      </a:lnTo>
                                      <a:lnTo>
                                        <a:pt x="35382" y="113093"/>
                                      </a:lnTo>
                                      <a:lnTo>
                                        <a:pt x="34480" y="113093"/>
                                      </a:lnTo>
                                      <a:lnTo>
                                        <a:pt x="11290" y="164820"/>
                                      </a:lnTo>
                                      <a:lnTo>
                                        <a:pt x="9093" y="169760"/>
                                      </a:lnTo>
                                      <a:lnTo>
                                        <a:pt x="7239" y="173024"/>
                                      </a:lnTo>
                                      <a:lnTo>
                                        <a:pt x="4241" y="176187"/>
                                      </a:lnTo>
                                      <a:lnTo>
                                        <a:pt x="2336" y="177139"/>
                                      </a:lnTo>
                                      <a:lnTo>
                                        <a:pt x="0" y="177495"/>
                                      </a:lnTo>
                                      <a:lnTo>
                                        <a:pt x="0" y="179260"/>
                                      </a:lnTo>
                                      <a:lnTo>
                                        <a:pt x="21577" y="179260"/>
                                      </a:lnTo>
                                      <a:lnTo>
                                        <a:pt x="21577" y="177495"/>
                                      </a:lnTo>
                                      <a:lnTo>
                                        <a:pt x="18186" y="177241"/>
                                      </a:lnTo>
                                      <a:lnTo>
                                        <a:pt x="16065" y="176847"/>
                                      </a:lnTo>
                                      <a:lnTo>
                                        <a:pt x="13741" y="175488"/>
                                      </a:lnTo>
                                      <a:lnTo>
                                        <a:pt x="13068" y="174244"/>
                                      </a:lnTo>
                                      <a:lnTo>
                                        <a:pt x="13017" y="170954"/>
                                      </a:lnTo>
                                      <a:lnTo>
                                        <a:pt x="13462" y="169214"/>
                                      </a:lnTo>
                                      <a:lnTo>
                                        <a:pt x="17081" y="160794"/>
                                      </a:lnTo>
                                      <a:lnTo>
                                        <a:pt x="39979" y="160794"/>
                                      </a:lnTo>
                                      <a:lnTo>
                                        <a:pt x="45021" y="174459"/>
                                      </a:lnTo>
                                      <a:lnTo>
                                        <a:pt x="44094" y="176441"/>
                                      </a:lnTo>
                                      <a:lnTo>
                                        <a:pt x="43065" y="177139"/>
                                      </a:lnTo>
                                      <a:lnTo>
                                        <a:pt x="41300" y="177495"/>
                                      </a:lnTo>
                                      <a:lnTo>
                                        <a:pt x="37490" y="177495"/>
                                      </a:lnTo>
                                      <a:lnTo>
                                        <a:pt x="37490" y="179260"/>
                                      </a:lnTo>
                                      <a:lnTo>
                                        <a:pt x="68859" y="179260"/>
                                      </a:lnTo>
                                      <a:lnTo>
                                        <a:pt x="68859" y="177495"/>
                                      </a:lnTo>
                                      <a:close/>
                                    </a:path>
                                    <a:path w="436245" h="200660">
                                      <a:moveTo>
                                        <a:pt x="89890" y="1536"/>
                                      </a:moveTo>
                                      <a:lnTo>
                                        <a:pt x="63500" y="1536"/>
                                      </a:lnTo>
                                      <a:lnTo>
                                        <a:pt x="45923" y="44284"/>
                                      </a:lnTo>
                                      <a:lnTo>
                                        <a:pt x="30302" y="7658"/>
                                      </a:lnTo>
                                      <a:lnTo>
                                        <a:pt x="27698" y="1536"/>
                                      </a:lnTo>
                                      <a:lnTo>
                                        <a:pt x="1206" y="1536"/>
                                      </a:lnTo>
                                      <a:lnTo>
                                        <a:pt x="1206" y="3302"/>
                                      </a:lnTo>
                                      <a:lnTo>
                                        <a:pt x="5080" y="3302"/>
                                      </a:lnTo>
                                      <a:lnTo>
                                        <a:pt x="6527" y="3619"/>
                                      </a:lnTo>
                                      <a:lnTo>
                                        <a:pt x="10261" y="58077"/>
                                      </a:lnTo>
                                      <a:lnTo>
                                        <a:pt x="10160" y="58585"/>
                                      </a:lnTo>
                                      <a:lnTo>
                                        <a:pt x="3314" y="64630"/>
                                      </a:lnTo>
                                      <a:lnTo>
                                        <a:pt x="1879" y="64592"/>
                                      </a:lnTo>
                                      <a:lnTo>
                                        <a:pt x="1206" y="64592"/>
                                      </a:lnTo>
                                      <a:lnTo>
                                        <a:pt x="1206" y="66357"/>
                                      </a:lnTo>
                                      <a:lnTo>
                                        <a:pt x="23393" y="66357"/>
                                      </a:lnTo>
                                      <a:lnTo>
                                        <a:pt x="23393" y="64630"/>
                                      </a:lnTo>
                                      <a:lnTo>
                                        <a:pt x="20434" y="64592"/>
                                      </a:lnTo>
                                      <a:lnTo>
                                        <a:pt x="18262" y="64096"/>
                                      </a:lnTo>
                                      <a:lnTo>
                                        <a:pt x="16878" y="63080"/>
                                      </a:lnTo>
                                      <a:lnTo>
                                        <a:pt x="15481" y="62090"/>
                                      </a:lnTo>
                                      <a:lnTo>
                                        <a:pt x="14579" y="60782"/>
                                      </a:lnTo>
                                      <a:lnTo>
                                        <a:pt x="14033" y="58585"/>
                                      </a:lnTo>
                                      <a:lnTo>
                                        <a:pt x="13919" y="7658"/>
                                      </a:lnTo>
                                      <a:lnTo>
                                        <a:pt x="39166" y="66357"/>
                                      </a:lnTo>
                                      <a:lnTo>
                                        <a:pt x="40309" y="66357"/>
                                      </a:lnTo>
                                      <a:lnTo>
                                        <a:pt x="49593" y="44284"/>
                                      </a:lnTo>
                                      <a:lnTo>
                                        <a:pt x="65189" y="7226"/>
                                      </a:lnTo>
                                      <a:lnTo>
                                        <a:pt x="65176" y="58585"/>
                                      </a:lnTo>
                                      <a:lnTo>
                                        <a:pt x="56045" y="64592"/>
                                      </a:lnTo>
                                      <a:lnTo>
                                        <a:pt x="56045" y="66357"/>
                                      </a:lnTo>
                                      <a:lnTo>
                                        <a:pt x="89890" y="66357"/>
                                      </a:lnTo>
                                      <a:lnTo>
                                        <a:pt x="89890" y="64592"/>
                                      </a:lnTo>
                                      <a:lnTo>
                                        <a:pt x="85979" y="64592"/>
                                      </a:lnTo>
                                      <a:lnTo>
                                        <a:pt x="84518" y="64287"/>
                                      </a:lnTo>
                                      <a:lnTo>
                                        <a:pt x="80772" y="9245"/>
                                      </a:lnTo>
                                      <a:lnTo>
                                        <a:pt x="80899" y="7658"/>
                                      </a:lnTo>
                                      <a:lnTo>
                                        <a:pt x="85890" y="3302"/>
                                      </a:lnTo>
                                      <a:lnTo>
                                        <a:pt x="89890" y="3302"/>
                                      </a:lnTo>
                                      <a:lnTo>
                                        <a:pt x="89890" y="1536"/>
                                      </a:lnTo>
                                      <a:close/>
                                    </a:path>
                                    <a:path w="436245" h="200660">
                                      <a:moveTo>
                                        <a:pt x="112750" y="5372"/>
                                      </a:moveTo>
                                      <a:lnTo>
                                        <a:pt x="112052" y="3632"/>
                                      </a:lnTo>
                                      <a:lnTo>
                                        <a:pt x="109169" y="723"/>
                                      </a:lnTo>
                                      <a:lnTo>
                                        <a:pt x="107416" y="0"/>
                                      </a:lnTo>
                                      <a:lnTo>
                                        <a:pt x="103301" y="0"/>
                                      </a:lnTo>
                                      <a:lnTo>
                                        <a:pt x="101574" y="723"/>
                                      </a:lnTo>
                                      <a:lnTo>
                                        <a:pt x="98704" y="3632"/>
                                      </a:lnTo>
                                      <a:lnTo>
                                        <a:pt x="97980" y="5372"/>
                                      </a:lnTo>
                                      <a:lnTo>
                                        <a:pt x="97980" y="9448"/>
                                      </a:lnTo>
                                      <a:lnTo>
                                        <a:pt x="98704" y="11188"/>
                                      </a:lnTo>
                                      <a:lnTo>
                                        <a:pt x="101574" y="14071"/>
                                      </a:lnTo>
                                      <a:lnTo>
                                        <a:pt x="103301" y="14770"/>
                                      </a:lnTo>
                                      <a:lnTo>
                                        <a:pt x="107378" y="14770"/>
                                      </a:lnTo>
                                      <a:lnTo>
                                        <a:pt x="109131" y="14071"/>
                                      </a:lnTo>
                                      <a:lnTo>
                                        <a:pt x="112039" y="11188"/>
                                      </a:lnTo>
                                      <a:lnTo>
                                        <a:pt x="112750" y="9448"/>
                                      </a:lnTo>
                                      <a:lnTo>
                                        <a:pt x="112750" y="5372"/>
                                      </a:lnTo>
                                      <a:close/>
                                    </a:path>
                                    <a:path w="436245" h="200660">
                                      <a:moveTo>
                                        <a:pt x="117436" y="64643"/>
                                      </a:moveTo>
                                      <a:lnTo>
                                        <a:pt x="115316" y="64516"/>
                                      </a:lnTo>
                                      <a:lnTo>
                                        <a:pt x="113868" y="64008"/>
                                      </a:lnTo>
                                      <a:lnTo>
                                        <a:pt x="112407" y="62255"/>
                                      </a:lnTo>
                                      <a:lnTo>
                                        <a:pt x="112052" y="60248"/>
                                      </a:lnTo>
                                      <a:lnTo>
                                        <a:pt x="112052" y="21666"/>
                                      </a:lnTo>
                                      <a:lnTo>
                                        <a:pt x="93306" y="21666"/>
                                      </a:lnTo>
                                      <a:lnTo>
                                        <a:pt x="93306" y="23431"/>
                                      </a:lnTo>
                                      <a:lnTo>
                                        <a:pt x="95402" y="23558"/>
                                      </a:lnTo>
                                      <a:lnTo>
                                        <a:pt x="96824" y="24066"/>
                                      </a:lnTo>
                                      <a:lnTo>
                                        <a:pt x="98285" y="25819"/>
                                      </a:lnTo>
                                      <a:lnTo>
                                        <a:pt x="98653" y="27825"/>
                                      </a:lnTo>
                                      <a:lnTo>
                                        <a:pt x="98653" y="60248"/>
                                      </a:lnTo>
                                      <a:lnTo>
                                        <a:pt x="98336" y="62191"/>
                                      </a:lnTo>
                                      <a:lnTo>
                                        <a:pt x="96735" y="64008"/>
                                      </a:lnTo>
                                      <a:lnTo>
                                        <a:pt x="95275" y="64579"/>
                                      </a:lnTo>
                                      <a:lnTo>
                                        <a:pt x="93306" y="64643"/>
                                      </a:lnTo>
                                      <a:lnTo>
                                        <a:pt x="93306" y="66357"/>
                                      </a:lnTo>
                                      <a:lnTo>
                                        <a:pt x="117436" y="66357"/>
                                      </a:lnTo>
                                      <a:lnTo>
                                        <a:pt x="117436" y="64643"/>
                                      </a:lnTo>
                                      <a:close/>
                                    </a:path>
                                    <a:path w="436245" h="200660">
                                      <a:moveTo>
                                        <a:pt x="119545" y="152488"/>
                                      </a:moveTo>
                                      <a:lnTo>
                                        <a:pt x="118859" y="148564"/>
                                      </a:lnTo>
                                      <a:lnTo>
                                        <a:pt x="116039" y="141262"/>
                                      </a:lnTo>
                                      <a:lnTo>
                                        <a:pt x="114452" y="139052"/>
                                      </a:lnTo>
                                      <a:lnTo>
                                        <a:pt x="113995" y="138404"/>
                                      </a:lnTo>
                                      <a:lnTo>
                                        <a:pt x="108610" y="134251"/>
                                      </a:lnTo>
                                      <a:lnTo>
                                        <a:pt x="105625" y="133210"/>
                                      </a:lnTo>
                                      <a:lnTo>
                                        <a:pt x="105498" y="133210"/>
                                      </a:lnTo>
                                      <a:lnTo>
                                        <a:pt x="105498" y="149987"/>
                                      </a:lnTo>
                                      <a:lnTo>
                                        <a:pt x="105473" y="165354"/>
                                      </a:lnTo>
                                      <a:lnTo>
                                        <a:pt x="104660" y="170319"/>
                                      </a:lnTo>
                                      <a:lnTo>
                                        <a:pt x="101892" y="174815"/>
                                      </a:lnTo>
                                      <a:lnTo>
                                        <a:pt x="100482" y="175717"/>
                                      </a:lnTo>
                                      <a:lnTo>
                                        <a:pt x="95631" y="175717"/>
                                      </a:lnTo>
                                      <a:lnTo>
                                        <a:pt x="94119" y="174726"/>
                                      </a:lnTo>
                                      <a:lnTo>
                                        <a:pt x="92697" y="173786"/>
                                      </a:lnTo>
                                      <a:lnTo>
                                        <a:pt x="89954" y="169887"/>
                                      </a:lnTo>
                                      <a:lnTo>
                                        <a:pt x="89954" y="146024"/>
                                      </a:lnTo>
                                      <a:lnTo>
                                        <a:pt x="92024" y="141376"/>
                                      </a:lnTo>
                                      <a:lnTo>
                                        <a:pt x="93091" y="140436"/>
                                      </a:lnTo>
                                      <a:lnTo>
                                        <a:pt x="94678" y="139052"/>
                                      </a:lnTo>
                                      <a:lnTo>
                                        <a:pt x="99936" y="139052"/>
                                      </a:lnTo>
                                      <a:lnTo>
                                        <a:pt x="101561" y="140004"/>
                                      </a:lnTo>
                                      <a:lnTo>
                                        <a:pt x="104597" y="144716"/>
                                      </a:lnTo>
                                      <a:lnTo>
                                        <a:pt x="105498" y="149987"/>
                                      </a:lnTo>
                                      <a:lnTo>
                                        <a:pt x="105498" y="133210"/>
                                      </a:lnTo>
                                      <a:lnTo>
                                        <a:pt x="99606" y="133210"/>
                                      </a:lnTo>
                                      <a:lnTo>
                                        <a:pt x="97066" y="133972"/>
                                      </a:lnTo>
                                      <a:lnTo>
                                        <a:pt x="94742" y="135470"/>
                                      </a:lnTo>
                                      <a:lnTo>
                                        <a:pt x="93103" y="136486"/>
                                      </a:lnTo>
                                      <a:lnTo>
                                        <a:pt x="91516" y="138150"/>
                                      </a:lnTo>
                                      <a:lnTo>
                                        <a:pt x="89954" y="140436"/>
                                      </a:lnTo>
                                      <a:lnTo>
                                        <a:pt x="89954" y="134556"/>
                                      </a:lnTo>
                                      <a:lnTo>
                                        <a:pt x="71208" y="134556"/>
                                      </a:lnTo>
                                      <a:lnTo>
                                        <a:pt x="71208" y="136334"/>
                                      </a:lnTo>
                                      <a:lnTo>
                                        <a:pt x="73317" y="136461"/>
                                      </a:lnTo>
                                      <a:lnTo>
                                        <a:pt x="74726" y="136956"/>
                                      </a:lnTo>
                                      <a:lnTo>
                                        <a:pt x="76200" y="138709"/>
                                      </a:lnTo>
                                      <a:lnTo>
                                        <a:pt x="76504" y="140436"/>
                                      </a:lnTo>
                                      <a:lnTo>
                                        <a:pt x="76568" y="194132"/>
                                      </a:lnTo>
                                      <a:lnTo>
                                        <a:pt x="76250" y="196024"/>
                                      </a:lnTo>
                                      <a:lnTo>
                                        <a:pt x="74663" y="197815"/>
                                      </a:lnTo>
                                      <a:lnTo>
                                        <a:pt x="73202" y="198374"/>
                                      </a:lnTo>
                                      <a:lnTo>
                                        <a:pt x="71208" y="198437"/>
                                      </a:lnTo>
                                      <a:lnTo>
                                        <a:pt x="71208" y="200202"/>
                                      </a:lnTo>
                                      <a:lnTo>
                                        <a:pt x="96697" y="200202"/>
                                      </a:lnTo>
                                      <a:lnTo>
                                        <a:pt x="96697" y="198437"/>
                                      </a:lnTo>
                                      <a:lnTo>
                                        <a:pt x="94475" y="198437"/>
                                      </a:lnTo>
                                      <a:lnTo>
                                        <a:pt x="92976" y="198234"/>
                                      </a:lnTo>
                                      <a:lnTo>
                                        <a:pt x="89954" y="174726"/>
                                      </a:lnTo>
                                      <a:lnTo>
                                        <a:pt x="91706" y="176733"/>
                                      </a:lnTo>
                                      <a:lnTo>
                                        <a:pt x="93395" y="178142"/>
                                      </a:lnTo>
                                      <a:lnTo>
                                        <a:pt x="97116" y="180060"/>
                                      </a:lnTo>
                                      <a:lnTo>
                                        <a:pt x="99402" y="180606"/>
                                      </a:lnTo>
                                      <a:lnTo>
                                        <a:pt x="105244" y="180606"/>
                                      </a:lnTo>
                                      <a:lnTo>
                                        <a:pt x="108305" y="179616"/>
                                      </a:lnTo>
                                      <a:lnTo>
                                        <a:pt x="113792" y="175717"/>
                                      </a:lnTo>
                                      <a:lnTo>
                                        <a:pt x="115925" y="172847"/>
                                      </a:lnTo>
                                      <a:lnTo>
                                        <a:pt x="118833" y="165354"/>
                                      </a:lnTo>
                                      <a:lnTo>
                                        <a:pt x="119545" y="161226"/>
                                      </a:lnTo>
                                      <a:lnTo>
                                        <a:pt x="119545" y="152488"/>
                                      </a:lnTo>
                                      <a:close/>
                                    </a:path>
                                    <a:path w="436245" h="200660">
                                      <a:moveTo>
                                        <a:pt x="150647" y="21666"/>
                                      </a:moveTo>
                                      <a:lnTo>
                                        <a:pt x="140030" y="21666"/>
                                      </a:lnTo>
                                      <a:lnTo>
                                        <a:pt x="140030" y="5308"/>
                                      </a:lnTo>
                                      <a:lnTo>
                                        <a:pt x="138468" y="5308"/>
                                      </a:lnTo>
                                      <a:lnTo>
                                        <a:pt x="120815" y="24726"/>
                                      </a:lnTo>
                                      <a:lnTo>
                                        <a:pt x="120815" y="26390"/>
                                      </a:lnTo>
                                      <a:lnTo>
                                        <a:pt x="126644" y="26390"/>
                                      </a:lnTo>
                                      <a:lnTo>
                                        <a:pt x="126707" y="56565"/>
                                      </a:lnTo>
                                      <a:lnTo>
                                        <a:pt x="126809" y="58254"/>
                                      </a:lnTo>
                                      <a:lnTo>
                                        <a:pt x="127673" y="61277"/>
                                      </a:lnTo>
                                      <a:lnTo>
                                        <a:pt x="128930" y="63042"/>
                                      </a:lnTo>
                                      <a:lnTo>
                                        <a:pt x="132842" y="66205"/>
                                      </a:lnTo>
                                      <a:lnTo>
                                        <a:pt x="135229" y="66979"/>
                                      </a:lnTo>
                                      <a:lnTo>
                                        <a:pt x="143878" y="66979"/>
                                      </a:lnTo>
                                      <a:lnTo>
                                        <a:pt x="148069" y="63919"/>
                                      </a:lnTo>
                                      <a:lnTo>
                                        <a:pt x="149085" y="61493"/>
                                      </a:lnTo>
                                      <a:lnTo>
                                        <a:pt x="150647" y="57810"/>
                                      </a:lnTo>
                                      <a:lnTo>
                                        <a:pt x="149212" y="56756"/>
                                      </a:lnTo>
                                      <a:lnTo>
                                        <a:pt x="147358" y="59905"/>
                                      </a:lnTo>
                                      <a:lnTo>
                                        <a:pt x="145402" y="61493"/>
                                      </a:lnTo>
                                      <a:lnTo>
                                        <a:pt x="143332" y="61493"/>
                                      </a:lnTo>
                                      <a:lnTo>
                                        <a:pt x="141668" y="60794"/>
                                      </a:lnTo>
                                      <a:lnTo>
                                        <a:pt x="140398" y="58978"/>
                                      </a:lnTo>
                                      <a:lnTo>
                                        <a:pt x="140157" y="58254"/>
                                      </a:lnTo>
                                      <a:lnTo>
                                        <a:pt x="140042" y="56756"/>
                                      </a:lnTo>
                                      <a:lnTo>
                                        <a:pt x="140030" y="26390"/>
                                      </a:lnTo>
                                      <a:lnTo>
                                        <a:pt x="150647" y="26390"/>
                                      </a:lnTo>
                                      <a:lnTo>
                                        <a:pt x="150647" y="21666"/>
                                      </a:lnTo>
                                      <a:close/>
                                    </a:path>
                                    <a:path w="436245" h="200660">
                                      <a:moveTo>
                                        <a:pt x="172580" y="5372"/>
                                      </a:moveTo>
                                      <a:lnTo>
                                        <a:pt x="171869" y="3632"/>
                                      </a:lnTo>
                                      <a:lnTo>
                                        <a:pt x="168998" y="723"/>
                                      </a:lnTo>
                                      <a:lnTo>
                                        <a:pt x="167233" y="0"/>
                                      </a:lnTo>
                                      <a:lnTo>
                                        <a:pt x="163131" y="0"/>
                                      </a:lnTo>
                                      <a:lnTo>
                                        <a:pt x="161391" y="723"/>
                                      </a:lnTo>
                                      <a:lnTo>
                                        <a:pt x="158534" y="3632"/>
                                      </a:lnTo>
                                      <a:lnTo>
                                        <a:pt x="157810" y="5372"/>
                                      </a:lnTo>
                                      <a:lnTo>
                                        <a:pt x="157810" y="9448"/>
                                      </a:lnTo>
                                      <a:lnTo>
                                        <a:pt x="158534" y="11188"/>
                                      </a:lnTo>
                                      <a:lnTo>
                                        <a:pt x="161391" y="14071"/>
                                      </a:lnTo>
                                      <a:lnTo>
                                        <a:pt x="163131" y="14770"/>
                                      </a:lnTo>
                                      <a:lnTo>
                                        <a:pt x="167220" y="14770"/>
                                      </a:lnTo>
                                      <a:lnTo>
                                        <a:pt x="168960" y="14071"/>
                                      </a:lnTo>
                                      <a:lnTo>
                                        <a:pt x="171856" y="11188"/>
                                      </a:lnTo>
                                      <a:lnTo>
                                        <a:pt x="172580" y="9448"/>
                                      </a:lnTo>
                                      <a:lnTo>
                                        <a:pt x="172580" y="5372"/>
                                      </a:lnTo>
                                      <a:close/>
                                    </a:path>
                                    <a:path w="436245" h="200660">
                                      <a:moveTo>
                                        <a:pt x="173596" y="152488"/>
                                      </a:moveTo>
                                      <a:lnTo>
                                        <a:pt x="172897" y="148564"/>
                                      </a:lnTo>
                                      <a:lnTo>
                                        <a:pt x="170091" y="141262"/>
                                      </a:lnTo>
                                      <a:lnTo>
                                        <a:pt x="168503" y="139052"/>
                                      </a:lnTo>
                                      <a:lnTo>
                                        <a:pt x="168046" y="138404"/>
                                      </a:lnTo>
                                      <a:lnTo>
                                        <a:pt x="162661" y="134251"/>
                                      </a:lnTo>
                                      <a:lnTo>
                                        <a:pt x="159677" y="133210"/>
                                      </a:lnTo>
                                      <a:lnTo>
                                        <a:pt x="159537" y="133210"/>
                                      </a:lnTo>
                                      <a:lnTo>
                                        <a:pt x="159537" y="149987"/>
                                      </a:lnTo>
                                      <a:lnTo>
                                        <a:pt x="159512" y="165354"/>
                                      </a:lnTo>
                                      <a:lnTo>
                                        <a:pt x="158711" y="170319"/>
                                      </a:lnTo>
                                      <a:lnTo>
                                        <a:pt x="155943" y="174815"/>
                                      </a:lnTo>
                                      <a:lnTo>
                                        <a:pt x="154520" y="175717"/>
                                      </a:lnTo>
                                      <a:lnTo>
                                        <a:pt x="149682" y="175717"/>
                                      </a:lnTo>
                                      <a:lnTo>
                                        <a:pt x="148170" y="174726"/>
                                      </a:lnTo>
                                      <a:lnTo>
                                        <a:pt x="146748" y="173786"/>
                                      </a:lnTo>
                                      <a:lnTo>
                                        <a:pt x="144005" y="169887"/>
                                      </a:lnTo>
                                      <a:lnTo>
                                        <a:pt x="144005" y="146024"/>
                                      </a:lnTo>
                                      <a:lnTo>
                                        <a:pt x="146075" y="141376"/>
                                      </a:lnTo>
                                      <a:lnTo>
                                        <a:pt x="147142" y="140436"/>
                                      </a:lnTo>
                                      <a:lnTo>
                                        <a:pt x="148729" y="139052"/>
                                      </a:lnTo>
                                      <a:lnTo>
                                        <a:pt x="153974" y="139052"/>
                                      </a:lnTo>
                                      <a:lnTo>
                                        <a:pt x="155613" y="140004"/>
                                      </a:lnTo>
                                      <a:lnTo>
                                        <a:pt x="158635" y="144716"/>
                                      </a:lnTo>
                                      <a:lnTo>
                                        <a:pt x="159537" y="149987"/>
                                      </a:lnTo>
                                      <a:lnTo>
                                        <a:pt x="159537" y="133210"/>
                                      </a:lnTo>
                                      <a:lnTo>
                                        <a:pt x="153644" y="133210"/>
                                      </a:lnTo>
                                      <a:lnTo>
                                        <a:pt x="151117" y="133972"/>
                                      </a:lnTo>
                                      <a:lnTo>
                                        <a:pt x="148793" y="135470"/>
                                      </a:lnTo>
                                      <a:lnTo>
                                        <a:pt x="147154" y="136486"/>
                                      </a:lnTo>
                                      <a:lnTo>
                                        <a:pt x="145567" y="138150"/>
                                      </a:lnTo>
                                      <a:lnTo>
                                        <a:pt x="144005" y="140436"/>
                                      </a:lnTo>
                                      <a:lnTo>
                                        <a:pt x="144005" y="134556"/>
                                      </a:lnTo>
                                      <a:lnTo>
                                        <a:pt x="125260" y="134556"/>
                                      </a:lnTo>
                                      <a:lnTo>
                                        <a:pt x="125260" y="136334"/>
                                      </a:lnTo>
                                      <a:lnTo>
                                        <a:pt x="127368" y="136461"/>
                                      </a:lnTo>
                                      <a:lnTo>
                                        <a:pt x="128790" y="136956"/>
                                      </a:lnTo>
                                      <a:lnTo>
                                        <a:pt x="130251" y="138709"/>
                                      </a:lnTo>
                                      <a:lnTo>
                                        <a:pt x="130556" y="140436"/>
                                      </a:lnTo>
                                      <a:lnTo>
                                        <a:pt x="130619" y="194132"/>
                                      </a:lnTo>
                                      <a:lnTo>
                                        <a:pt x="130302" y="196024"/>
                                      </a:lnTo>
                                      <a:lnTo>
                                        <a:pt x="129667" y="196761"/>
                                      </a:lnTo>
                                      <a:lnTo>
                                        <a:pt x="128701" y="197815"/>
                                      </a:lnTo>
                                      <a:lnTo>
                                        <a:pt x="127241" y="198374"/>
                                      </a:lnTo>
                                      <a:lnTo>
                                        <a:pt x="125260" y="198437"/>
                                      </a:lnTo>
                                      <a:lnTo>
                                        <a:pt x="125260" y="200202"/>
                                      </a:lnTo>
                                      <a:lnTo>
                                        <a:pt x="150749" y="200202"/>
                                      </a:lnTo>
                                      <a:lnTo>
                                        <a:pt x="150749" y="198437"/>
                                      </a:lnTo>
                                      <a:lnTo>
                                        <a:pt x="148526" y="198437"/>
                                      </a:lnTo>
                                      <a:lnTo>
                                        <a:pt x="147027" y="198234"/>
                                      </a:lnTo>
                                      <a:lnTo>
                                        <a:pt x="144005" y="174726"/>
                                      </a:lnTo>
                                      <a:lnTo>
                                        <a:pt x="145757" y="176733"/>
                                      </a:lnTo>
                                      <a:lnTo>
                                        <a:pt x="147434" y="178142"/>
                                      </a:lnTo>
                                      <a:lnTo>
                                        <a:pt x="151168" y="180060"/>
                                      </a:lnTo>
                                      <a:lnTo>
                                        <a:pt x="153454" y="180606"/>
                                      </a:lnTo>
                                      <a:lnTo>
                                        <a:pt x="159283" y="180606"/>
                                      </a:lnTo>
                                      <a:lnTo>
                                        <a:pt x="162356" y="179616"/>
                                      </a:lnTo>
                                      <a:lnTo>
                                        <a:pt x="167830" y="175717"/>
                                      </a:lnTo>
                                      <a:lnTo>
                                        <a:pt x="169976" y="172847"/>
                                      </a:lnTo>
                                      <a:lnTo>
                                        <a:pt x="172872" y="165354"/>
                                      </a:lnTo>
                                      <a:lnTo>
                                        <a:pt x="173596" y="161226"/>
                                      </a:lnTo>
                                      <a:lnTo>
                                        <a:pt x="173596" y="152488"/>
                                      </a:lnTo>
                                      <a:close/>
                                    </a:path>
                                    <a:path w="436245" h="200660">
                                      <a:moveTo>
                                        <a:pt x="177279" y="64643"/>
                                      </a:moveTo>
                                      <a:lnTo>
                                        <a:pt x="175133" y="64516"/>
                                      </a:lnTo>
                                      <a:lnTo>
                                        <a:pt x="173697" y="64008"/>
                                      </a:lnTo>
                                      <a:lnTo>
                                        <a:pt x="172237" y="62255"/>
                                      </a:lnTo>
                                      <a:lnTo>
                                        <a:pt x="171869" y="60248"/>
                                      </a:lnTo>
                                      <a:lnTo>
                                        <a:pt x="171869" y="21666"/>
                                      </a:lnTo>
                                      <a:lnTo>
                                        <a:pt x="153123" y="21666"/>
                                      </a:lnTo>
                                      <a:lnTo>
                                        <a:pt x="153123" y="23431"/>
                                      </a:lnTo>
                                      <a:lnTo>
                                        <a:pt x="155232" y="23558"/>
                                      </a:lnTo>
                                      <a:lnTo>
                                        <a:pt x="156641" y="24066"/>
                                      </a:lnTo>
                                      <a:lnTo>
                                        <a:pt x="158115" y="25819"/>
                                      </a:lnTo>
                                      <a:lnTo>
                                        <a:pt x="158483" y="27825"/>
                                      </a:lnTo>
                                      <a:lnTo>
                                        <a:pt x="158483" y="60248"/>
                                      </a:lnTo>
                                      <a:lnTo>
                                        <a:pt x="158165" y="62191"/>
                                      </a:lnTo>
                                      <a:lnTo>
                                        <a:pt x="156565" y="64008"/>
                                      </a:lnTo>
                                      <a:lnTo>
                                        <a:pt x="155092" y="64579"/>
                                      </a:lnTo>
                                      <a:lnTo>
                                        <a:pt x="153123" y="64643"/>
                                      </a:lnTo>
                                      <a:lnTo>
                                        <a:pt x="153123" y="66357"/>
                                      </a:lnTo>
                                      <a:lnTo>
                                        <a:pt x="177279" y="66357"/>
                                      </a:lnTo>
                                      <a:lnTo>
                                        <a:pt x="177279" y="64643"/>
                                      </a:lnTo>
                                      <a:close/>
                                    </a:path>
                                    <a:path w="436245" h="200660">
                                      <a:moveTo>
                                        <a:pt x="219430" y="141668"/>
                                      </a:moveTo>
                                      <a:lnTo>
                                        <a:pt x="219303" y="137185"/>
                                      </a:lnTo>
                                      <a:lnTo>
                                        <a:pt x="218884" y="135966"/>
                                      </a:lnTo>
                                      <a:lnTo>
                                        <a:pt x="216763" y="133781"/>
                                      </a:lnTo>
                                      <a:lnTo>
                                        <a:pt x="215328" y="133210"/>
                                      </a:lnTo>
                                      <a:lnTo>
                                        <a:pt x="211467" y="133210"/>
                                      </a:lnTo>
                                      <a:lnTo>
                                        <a:pt x="209334" y="133985"/>
                                      </a:lnTo>
                                      <a:lnTo>
                                        <a:pt x="204863" y="137007"/>
                                      </a:lnTo>
                                      <a:lnTo>
                                        <a:pt x="202260" y="140068"/>
                                      </a:lnTo>
                                      <a:lnTo>
                                        <a:pt x="199288" y="144703"/>
                                      </a:lnTo>
                                      <a:lnTo>
                                        <a:pt x="199288" y="134556"/>
                                      </a:lnTo>
                                      <a:lnTo>
                                        <a:pt x="181038" y="134556"/>
                                      </a:lnTo>
                                      <a:lnTo>
                                        <a:pt x="181038" y="136334"/>
                                      </a:lnTo>
                                      <a:lnTo>
                                        <a:pt x="182562" y="136486"/>
                                      </a:lnTo>
                                      <a:lnTo>
                                        <a:pt x="183629" y="136766"/>
                                      </a:lnTo>
                                      <a:lnTo>
                                        <a:pt x="184238" y="137185"/>
                                      </a:lnTo>
                                      <a:lnTo>
                                        <a:pt x="185623" y="139141"/>
                                      </a:lnTo>
                                      <a:lnTo>
                                        <a:pt x="185889" y="139852"/>
                                      </a:lnTo>
                                      <a:lnTo>
                                        <a:pt x="185915" y="173240"/>
                                      </a:lnTo>
                                      <a:lnTo>
                                        <a:pt x="185661" y="175031"/>
                                      </a:lnTo>
                                      <a:lnTo>
                                        <a:pt x="184289" y="176847"/>
                                      </a:lnTo>
                                      <a:lnTo>
                                        <a:pt x="182968" y="177380"/>
                                      </a:lnTo>
                                      <a:lnTo>
                                        <a:pt x="181038" y="177546"/>
                                      </a:lnTo>
                                      <a:lnTo>
                                        <a:pt x="181038" y="179260"/>
                                      </a:lnTo>
                                      <a:lnTo>
                                        <a:pt x="205181" y="179260"/>
                                      </a:lnTo>
                                      <a:lnTo>
                                        <a:pt x="205181" y="177546"/>
                                      </a:lnTo>
                                      <a:lnTo>
                                        <a:pt x="203403" y="177444"/>
                                      </a:lnTo>
                                      <a:lnTo>
                                        <a:pt x="202133" y="177190"/>
                                      </a:lnTo>
                                      <a:lnTo>
                                        <a:pt x="199288" y="154736"/>
                                      </a:lnTo>
                                      <a:lnTo>
                                        <a:pt x="199809" y="151320"/>
                                      </a:lnTo>
                                      <a:lnTo>
                                        <a:pt x="201498" y="146227"/>
                                      </a:lnTo>
                                      <a:lnTo>
                                        <a:pt x="202463" y="144703"/>
                                      </a:lnTo>
                                      <a:lnTo>
                                        <a:pt x="203784" y="143586"/>
                                      </a:lnTo>
                                      <a:lnTo>
                                        <a:pt x="206413" y="142544"/>
                                      </a:lnTo>
                                      <a:lnTo>
                                        <a:pt x="207530" y="142824"/>
                                      </a:lnTo>
                                      <a:lnTo>
                                        <a:pt x="207746" y="142963"/>
                                      </a:lnTo>
                                      <a:lnTo>
                                        <a:pt x="210959" y="145732"/>
                                      </a:lnTo>
                                      <a:lnTo>
                                        <a:pt x="212432" y="146265"/>
                                      </a:lnTo>
                                      <a:lnTo>
                                        <a:pt x="215582" y="146265"/>
                                      </a:lnTo>
                                      <a:lnTo>
                                        <a:pt x="216839" y="145681"/>
                                      </a:lnTo>
                                      <a:lnTo>
                                        <a:pt x="218909" y="143319"/>
                                      </a:lnTo>
                                      <a:lnTo>
                                        <a:pt x="219151" y="142544"/>
                                      </a:lnTo>
                                      <a:lnTo>
                                        <a:pt x="219430" y="141668"/>
                                      </a:lnTo>
                                      <a:close/>
                                    </a:path>
                                    <a:path w="436245" h="200660">
                                      <a:moveTo>
                                        <a:pt x="226009" y="68630"/>
                                      </a:moveTo>
                                      <a:lnTo>
                                        <a:pt x="224205" y="65481"/>
                                      </a:lnTo>
                                      <a:lnTo>
                                        <a:pt x="220624" y="63449"/>
                                      </a:lnTo>
                                      <a:lnTo>
                                        <a:pt x="218224" y="62064"/>
                                      </a:lnTo>
                                      <a:lnTo>
                                        <a:pt x="218224" y="79590"/>
                                      </a:lnTo>
                                      <a:lnTo>
                                        <a:pt x="216954" y="81254"/>
                                      </a:lnTo>
                                      <a:lnTo>
                                        <a:pt x="211886" y="83604"/>
                                      </a:lnTo>
                                      <a:lnTo>
                                        <a:pt x="208407" y="84201"/>
                                      </a:lnTo>
                                      <a:lnTo>
                                        <a:pt x="198780" y="84201"/>
                                      </a:lnTo>
                                      <a:lnTo>
                                        <a:pt x="195237" y="83527"/>
                                      </a:lnTo>
                                      <a:lnTo>
                                        <a:pt x="191477" y="80886"/>
                                      </a:lnTo>
                                      <a:lnTo>
                                        <a:pt x="190639" y="79590"/>
                                      </a:lnTo>
                                      <a:lnTo>
                                        <a:pt x="190652" y="75920"/>
                                      </a:lnTo>
                                      <a:lnTo>
                                        <a:pt x="218224" y="79590"/>
                                      </a:lnTo>
                                      <a:lnTo>
                                        <a:pt x="218224" y="62064"/>
                                      </a:lnTo>
                                      <a:lnTo>
                                        <a:pt x="218097" y="61988"/>
                                      </a:lnTo>
                                      <a:lnTo>
                                        <a:pt x="214122" y="61341"/>
                                      </a:lnTo>
                                      <a:lnTo>
                                        <a:pt x="213499" y="61239"/>
                                      </a:lnTo>
                                      <a:lnTo>
                                        <a:pt x="206794" y="61239"/>
                                      </a:lnTo>
                                      <a:lnTo>
                                        <a:pt x="198526" y="61341"/>
                                      </a:lnTo>
                                      <a:lnTo>
                                        <a:pt x="196557" y="61341"/>
                                      </a:lnTo>
                                      <a:lnTo>
                                        <a:pt x="195122" y="60972"/>
                                      </a:lnTo>
                                      <a:lnTo>
                                        <a:pt x="193370" y="59512"/>
                                      </a:lnTo>
                                      <a:lnTo>
                                        <a:pt x="192938" y="58572"/>
                                      </a:lnTo>
                                      <a:lnTo>
                                        <a:pt x="192938" y="56121"/>
                                      </a:lnTo>
                                      <a:lnTo>
                                        <a:pt x="193408" y="55003"/>
                                      </a:lnTo>
                                      <a:lnTo>
                                        <a:pt x="195364" y="53111"/>
                                      </a:lnTo>
                                      <a:lnTo>
                                        <a:pt x="196570" y="52641"/>
                                      </a:lnTo>
                                      <a:lnTo>
                                        <a:pt x="198005" y="52641"/>
                                      </a:lnTo>
                                      <a:lnTo>
                                        <a:pt x="203542" y="52882"/>
                                      </a:lnTo>
                                      <a:lnTo>
                                        <a:pt x="206095" y="52882"/>
                                      </a:lnTo>
                                      <a:lnTo>
                                        <a:pt x="207073" y="52641"/>
                                      </a:lnTo>
                                      <a:lnTo>
                                        <a:pt x="208788" y="52222"/>
                                      </a:lnTo>
                                      <a:lnTo>
                                        <a:pt x="213652" y="50114"/>
                                      </a:lnTo>
                                      <a:lnTo>
                                        <a:pt x="214884" y="49580"/>
                                      </a:lnTo>
                                      <a:lnTo>
                                        <a:pt x="217297" y="47739"/>
                                      </a:lnTo>
                                      <a:lnTo>
                                        <a:pt x="220827" y="43065"/>
                                      </a:lnTo>
                                      <a:lnTo>
                                        <a:pt x="221716" y="40284"/>
                                      </a:lnTo>
                                      <a:lnTo>
                                        <a:pt x="221716" y="35217"/>
                                      </a:lnTo>
                                      <a:lnTo>
                                        <a:pt x="217322" y="27444"/>
                                      </a:lnTo>
                                      <a:lnTo>
                                        <a:pt x="225869" y="27444"/>
                                      </a:lnTo>
                                      <a:lnTo>
                                        <a:pt x="225869" y="23279"/>
                                      </a:lnTo>
                                      <a:lnTo>
                                        <a:pt x="225869" y="22186"/>
                                      </a:lnTo>
                                      <a:lnTo>
                                        <a:pt x="210820" y="22186"/>
                                      </a:lnTo>
                                      <a:lnTo>
                                        <a:pt x="209003" y="21475"/>
                                      </a:lnTo>
                                      <a:lnTo>
                                        <a:pt x="209003" y="31546"/>
                                      </a:lnTo>
                                      <a:lnTo>
                                        <a:pt x="208978" y="42430"/>
                                      </a:lnTo>
                                      <a:lnTo>
                                        <a:pt x="208356" y="45732"/>
                                      </a:lnTo>
                                      <a:lnTo>
                                        <a:pt x="205803" y="49237"/>
                                      </a:lnTo>
                                      <a:lnTo>
                                        <a:pt x="204216" y="50114"/>
                                      </a:lnTo>
                                      <a:lnTo>
                                        <a:pt x="200583" y="50114"/>
                                      </a:lnTo>
                                      <a:lnTo>
                                        <a:pt x="199085" y="49225"/>
                                      </a:lnTo>
                                      <a:lnTo>
                                        <a:pt x="196583" y="45681"/>
                                      </a:lnTo>
                                      <a:lnTo>
                                        <a:pt x="196062" y="43065"/>
                                      </a:lnTo>
                                      <a:lnTo>
                                        <a:pt x="195986" y="31546"/>
                                      </a:lnTo>
                                      <a:lnTo>
                                        <a:pt x="196583" y="27952"/>
                                      </a:lnTo>
                                      <a:lnTo>
                                        <a:pt x="199136" y="24218"/>
                                      </a:lnTo>
                                      <a:lnTo>
                                        <a:pt x="200698" y="23279"/>
                                      </a:lnTo>
                                      <a:lnTo>
                                        <a:pt x="204381" y="23279"/>
                                      </a:lnTo>
                                      <a:lnTo>
                                        <a:pt x="205816" y="24053"/>
                                      </a:lnTo>
                                      <a:lnTo>
                                        <a:pt x="206844" y="25590"/>
                                      </a:lnTo>
                                      <a:lnTo>
                                        <a:pt x="208280" y="27660"/>
                                      </a:lnTo>
                                      <a:lnTo>
                                        <a:pt x="209003" y="31546"/>
                                      </a:lnTo>
                                      <a:lnTo>
                                        <a:pt x="209003" y="21475"/>
                                      </a:lnTo>
                                      <a:lnTo>
                                        <a:pt x="207657" y="20942"/>
                                      </a:lnTo>
                                      <a:lnTo>
                                        <a:pt x="204597" y="20320"/>
                                      </a:lnTo>
                                      <a:lnTo>
                                        <a:pt x="196011" y="20320"/>
                                      </a:lnTo>
                                      <a:lnTo>
                                        <a:pt x="191439" y="21920"/>
                                      </a:lnTo>
                                      <a:lnTo>
                                        <a:pt x="184289" y="28321"/>
                                      </a:lnTo>
                                      <a:lnTo>
                                        <a:pt x="182511" y="32118"/>
                                      </a:lnTo>
                                      <a:lnTo>
                                        <a:pt x="182511" y="39839"/>
                                      </a:lnTo>
                                      <a:lnTo>
                                        <a:pt x="183464" y="42786"/>
                                      </a:lnTo>
                                      <a:lnTo>
                                        <a:pt x="187286" y="47879"/>
                                      </a:lnTo>
                                      <a:lnTo>
                                        <a:pt x="190373" y="49936"/>
                                      </a:lnTo>
                                      <a:lnTo>
                                        <a:pt x="194652" y="51485"/>
                                      </a:lnTo>
                                      <a:lnTo>
                                        <a:pt x="190982" y="53022"/>
                                      </a:lnTo>
                                      <a:lnTo>
                                        <a:pt x="188302" y="54825"/>
                                      </a:lnTo>
                                      <a:lnTo>
                                        <a:pt x="184937" y="58966"/>
                                      </a:lnTo>
                                      <a:lnTo>
                                        <a:pt x="184137" y="60972"/>
                                      </a:lnTo>
                                      <a:lnTo>
                                        <a:pt x="184086" y="66929"/>
                                      </a:lnTo>
                                      <a:lnTo>
                                        <a:pt x="186156" y="69773"/>
                                      </a:lnTo>
                                      <a:lnTo>
                                        <a:pt x="190309" y="71818"/>
                                      </a:lnTo>
                                      <a:lnTo>
                                        <a:pt x="187312" y="72605"/>
                                      </a:lnTo>
                                      <a:lnTo>
                                        <a:pt x="185254" y="73596"/>
                                      </a:lnTo>
                                      <a:lnTo>
                                        <a:pt x="183057" y="75920"/>
                                      </a:lnTo>
                                      <a:lnTo>
                                        <a:pt x="182511" y="77241"/>
                                      </a:lnTo>
                                      <a:lnTo>
                                        <a:pt x="182511" y="80225"/>
                                      </a:lnTo>
                                      <a:lnTo>
                                        <a:pt x="198767" y="87503"/>
                                      </a:lnTo>
                                      <a:lnTo>
                                        <a:pt x="208140" y="87503"/>
                                      </a:lnTo>
                                      <a:lnTo>
                                        <a:pt x="212877" y="86715"/>
                                      </a:lnTo>
                                      <a:lnTo>
                                        <a:pt x="219430" y="84201"/>
                                      </a:lnTo>
                                      <a:lnTo>
                                        <a:pt x="219697" y="84099"/>
                                      </a:lnTo>
                                      <a:lnTo>
                                        <a:pt x="221869" y="82473"/>
                                      </a:lnTo>
                                      <a:lnTo>
                                        <a:pt x="225183" y="78041"/>
                                      </a:lnTo>
                                      <a:lnTo>
                                        <a:pt x="225882" y="75920"/>
                                      </a:lnTo>
                                      <a:lnTo>
                                        <a:pt x="226009" y="72961"/>
                                      </a:lnTo>
                                      <a:lnTo>
                                        <a:pt x="226009" y="68630"/>
                                      </a:lnTo>
                                      <a:close/>
                                    </a:path>
                                    <a:path w="436245" h="200660">
                                      <a:moveTo>
                                        <a:pt x="266687" y="152527"/>
                                      </a:moveTo>
                                      <a:lnTo>
                                        <a:pt x="265811" y="148488"/>
                                      </a:lnTo>
                                      <a:lnTo>
                                        <a:pt x="262343" y="141097"/>
                                      </a:lnTo>
                                      <a:lnTo>
                                        <a:pt x="259791" y="138239"/>
                                      </a:lnTo>
                                      <a:lnTo>
                                        <a:pt x="257073" y="136613"/>
                                      </a:lnTo>
                                      <a:lnTo>
                                        <a:pt x="253111" y="134226"/>
                                      </a:lnTo>
                                      <a:lnTo>
                                        <a:pt x="252526" y="134073"/>
                                      </a:lnTo>
                                      <a:lnTo>
                                        <a:pt x="252526" y="164223"/>
                                      </a:lnTo>
                                      <a:lnTo>
                                        <a:pt x="252361" y="167398"/>
                                      </a:lnTo>
                                      <a:lnTo>
                                        <a:pt x="247027" y="177304"/>
                                      </a:lnTo>
                                      <a:lnTo>
                                        <a:pt x="244132" y="177304"/>
                                      </a:lnTo>
                                      <a:lnTo>
                                        <a:pt x="238760" y="164223"/>
                                      </a:lnTo>
                                      <a:lnTo>
                                        <a:pt x="238823" y="152527"/>
                                      </a:lnTo>
                                      <a:lnTo>
                                        <a:pt x="244170" y="136613"/>
                                      </a:lnTo>
                                      <a:lnTo>
                                        <a:pt x="247129" y="136613"/>
                                      </a:lnTo>
                                      <a:lnTo>
                                        <a:pt x="252526" y="164223"/>
                                      </a:lnTo>
                                      <a:lnTo>
                                        <a:pt x="252526" y="134073"/>
                                      </a:lnTo>
                                      <a:lnTo>
                                        <a:pt x="249491" y="133210"/>
                                      </a:lnTo>
                                      <a:lnTo>
                                        <a:pt x="239128" y="133210"/>
                                      </a:lnTo>
                                      <a:lnTo>
                                        <a:pt x="234035" y="135597"/>
                                      </a:lnTo>
                                      <a:lnTo>
                                        <a:pt x="226606" y="145135"/>
                                      </a:lnTo>
                                      <a:lnTo>
                                        <a:pt x="224764" y="150710"/>
                                      </a:lnTo>
                                      <a:lnTo>
                                        <a:pt x="224764" y="163347"/>
                                      </a:lnTo>
                                      <a:lnTo>
                                        <a:pt x="226568" y="168808"/>
                                      </a:lnTo>
                                      <a:lnTo>
                                        <a:pt x="233845" y="178244"/>
                                      </a:lnTo>
                                      <a:lnTo>
                                        <a:pt x="239014" y="180606"/>
                                      </a:lnTo>
                                      <a:lnTo>
                                        <a:pt x="252603" y="180606"/>
                                      </a:lnTo>
                                      <a:lnTo>
                                        <a:pt x="257975" y="178015"/>
                                      </a:lnTo>
                                      <a:lnTo>
                                        <a:pt x="258508" y="177304"/>
                                      </a:lnTo>
                                      <a:lnTo>
                                        <a:pt x="265074" y="168579"/>
                                      </a:lnTo>
                                      <a:lnTo>
                                        <a:pt x="266661" y="163347"/>
                                      </a:lnTo>
                                      <a:lnTo>
                                        <a:pt x="266687" y="152527"/>
                                      </a:lnTo>
                                      <a:close/>
                                    </a:path>
                                    <a:path w="436245" h="200660">
                                      <a:moveTo>
                                        <a:pt x="274434" y="60248"/>
                                      </a:moveTo>
                                      <a:lnTo>
                                        <a:pt x="272999" y="59105"/>
                                      </a:lnTo>
                                      <a:lnTo>
                                        <a:pt x="272135" y="60274"/>
                                      </a:lnTo>
                                      <a:lnTo>
                                        <a:pt x="271297" y="60871"/>
                                      </a:lnTo>
                                      <a:lnTo>
                                        <a:pt x="270459" y="60871"/>
                                      </a:lnTo>
                                      <a:lnTo>
                                        <a:pt x="269367" y="60490"/>
                                      </a:lnTo>
                                      <a:lnTo>
                                        <a:pt x="268401" y="41313"/>
                                      </a:lnTo>
                                      <a:lnTo>
                                        <a:pt x="268338" y="32524"/>
                                      </a:lnTo>
                                      <a:lnTo>
                                        <a:pt x="268185" y="30213"/>
                                      </a:lnTo>
                                      <a:lnTo>
                                        <a:pt x="267004" y="26784"/>
                                      </a:lnTo>
                                      <a:lnTo>
                                        <a:pt x="265404" y="24828"/>
                                      </a:lnTo>
                                      <a:lnTo>
                                        <a:pt x="264198" y="23952"/>
                                      </a:lnTo>
                                      <a:lnTo>
                                        <a:pt x="260464" y="21221"/>
                                      </a:lnTo>
                                      <a:lnTo>
                                        <a:pt x="257111" y="20320"/>
                                      </a:lnTo>
                                      <a:lnTo>
                                        <a:pt x="249364" y="20320"/>
                                      </a:lnTo>
                                      <a:lnTo>
                                        <a:pt x="232410" y="31076"/>
                                      </a:lnTo>
                                      <a:lnTo>
                                        <a:pt x="232410" y="35001"/>
                                      </a:lnTo>
                                      <a:lnTo>
                                        <a:pt x="233083" y="36423"/>
                                      </a:lnTo>
                                      <a:lnTo>
                                        <a:pt x="235788" y="38836"/>
                                      </a:lnTo>
                                      <a:lnTo>
                                        <a:pt x="237477" y="39446"/>
                                      </a:lnTo>
                                      <a:lnTo>
                                        <a:pt x="241363" y="39446"/>
                                      </a:lnTo>
                                      <a:lnTo>
                                        <a:pt x="243979" y="29832"/>
                                      </a:lnTo>
                                      <a:lnTo>
                                        <a:pt x="242633" y="27355"/>
                                      </a:lnTo>
                                      <a:lnTo>
                                        <a:pt x="243878" y="25349"/>
                                      </a:lnTo>
                                      <a:lnTo>
                                        <a:pt x="245224" y="24422"/>
                                      </a:lnTo>
                                      <a:lnTo>
                                        <a:pt x="246926" y="23952"/>
                                      </a:lnTo>
                                      <a:lnTo>
                                        <a:pt x="250278" y="23952"/>
                                      </a:lnTo>
                                      <a:lnTo>
                                        <a:pt x="255066" y="38112"/>
                                      </a:lnTo>
                                      <a:lnTo>
                                        <a:pt x="255066" y="41313"/>
                                      </a:lnTo>
                                      <a:lnTo>
                                        <a:pt x="255066" y="56273"/>
                                      </a:lnTo>
                                      <a:lnTo>
                                        <a:pt x="252958" y="58064"/>
                                      </a:lnTo>
                                      <a:lnTo>
                                        <a:pt x="251117" y="58953"/>
                                      </a:lnTo>
                                      <a:lnTo>
                                        <a:pt x="248094" y="58953"/>
                                      </a:lnTo>
                                      <a:lnTo>
                                        <a:pt x="246976" y="58534"/>
                                      </a:lnTo>
                                      <a:lnTo>
                                        <a:pt x="245122" y="56540"/>
                                      </a:lnTo>
                                      <a:lnTo>
                                        <a:pt x="244602" y="55257"/>
                                      </a:lnTo>
                                      <a:lnTo>
                                        <a:pt x="244716" y="51714"/>
                                      </a:lnTo>
                                      <a:lnTo>
                                        <a:pt x="255066" y="41313"/>
                                      </a:lnTo>
                                      <a:lnTo>
                                        <a:pt x="255066" y="38112"/>
                                      </a:lnTo>
                                      <a:lnTo>
                                        <a:pt x="245224" y="42633"/>
                                      </a:lnTo>
                                      <a:lnTo>
                                        <a:pt x="238823" y="46266"/>
                                      </a:lnTo>
                                      <a:lnTo>
                                        <a:pt x="232968" y="51714"/>
                                      </a:lnTo>
                                      <a:lnTo>
                                        <a:pt x="231495" y="54775"/>
                                      </a:lnTo>
                                      <a:lnTo>
                                        <a:pt x="231559" y="60871"/>
                                      </a:lnTo>
                                      <a:lnTo>
                                        <a:pt x="232346" y="62801"/>
                                      </a:lnTo>
                                      <a:lnTo>
                                        <a:pt x="235724" y="66154"/>
                                      </a:lnTo>
                                      <a:lnTo>
                                        <a:pt x="237832" y="66979"/>
                                      </a:lnTo>
                                      <a:lnTo>
                                        <a:pt x="244716" y="66979"/>
                                      </a:lnTo>
                                      <a:lnTo>
                                        <a:pt x="249618" y="64579"/>
                                      </a:lnTo>
                                      <a:lnTo>
                                        <a:pt x="255066" y="59766"/>
                                      </a:lnTo>
                                      <a:lnTo>
                                        <a:pt x="255384" y="62191"/>
                                      </a:lnTo>
                                      <a:lnTo>
                                        <a:pt x="256260" y="63995"/>
                                      </a:lnTo>
                                      <a:lnTo>
                                        <a:pt x="259130" y="66382"/>
                                      </a:lnTo>
                                      <a:lnTo>
                                        <a:pt x="261124" y="66979"/>
                                      </a:lnTo>
                                      <a:lnTo>
                                        <a:pt x="265836" y="66979"/>
                                      </a:lnTo>
                                      <a:lnTo>
                                        <a:pt x="267779" y="66459"/>
                                      </a:lnTo>
                                      <a:lnTo>
                                        <a:pt x="271183" y="64312"/>
                                      </a:lnTo>
                                      <a:lnTo>
                                        <a:pt x="272834" y="62611"/>
                                      </a:lnTo>
                                      <a:lnTo>
                                        <a:pt x="274002" y="60871"/>
                                      </a:lnTo>
                                      <a:lnTo>
                                        <a:pt x="274434" y="60248"/>
                                      </a:lnTo>
                                      <a:close/>
                                    </a:path>
                                    <a:path w="436245" h="200660">
                                      <a:moveTo>
                                        <a:pt x="308292" y="21666"/>
                                      </a:moveTo>
                                      <a:lnTo>
                                        <a:pt x="297688" y="21666"/>
                                      </a:lnTo>
                                      <a:lnTo>
                                        <a:pt x="297688" y="5308"/>
                                      </a:lnTo>
                                      <a:lnTo>
                                        <a:pt x="296100" y="5308"/>
                                      </a:lnTo>
                                      <a:lnTo>
                                        <a:pt x="278460" y="24726"/>
                                      </a:lnTo>
                                      <a:lnTo>
                                        <a:pt x="278460" y="26390"/>
                                      </a:lnTo>
                                      <a:lnTo>
                                        <a:pt x="284302" y="26390"/>
                                      </a:lnTo>
                                      <a:lnTo>
                                        <a:pt x="284365" y="56565"/>
                                      </a:lnTo>
                                      <a:lnTo>
                                        <a:pt x="284454" y="58254"/>
                                      </a:lnTo>
                                      <a:lnTo>
                                        <a:pt x="284772" y="59334"/>
                                      </a:lnTo>
                                      <a:lnTo>
                                        <a:pt x="285305" y="61277"/>
                                      </a:lnTo>
                                      <a:lnTo>
                                        <a:pt x="286562" y="63042"/>
                                      </a:lnTo>
                                      <a:lnTo>
                                        <a:pt x="290487" y="66205"/>
                                      </a:lnTo>
                                      <a:lnTo>
                                        <a:pt x="292887" y="66979"/>
                                      </a:lnTo>
                                      <a:lnTo>
                                        <a:pt x="301523" y="66979"/>
                                      </a:lnTo>
                                      <a:lnTo>
                                        <a:pt x="305714" y="63919"/>
                                      </a:lnTo>
                                      <a:lnTo>
                                        <a:pt x="306730" y="61493"/>
                                      </a:lnTo>
                                      <a:lnTo>
                                        <a:pt x="308292" y="57810"/>
                                      </a:lnTo>
                                      <a:lnTo>
                                        <a:pt x="306870" y="56756"/>
                                      </a:lnTo>
                                      <a:lnTo>
                                        <a:pt x="305015" y="59905"/>
                                      </a:lnTo>
                                      <a:lnTo>
                                        <a:pt x="303060" y="61493"/>
                                      </a:lnTo>
                                      <a:lnTo>
                                        <a:pt x="300977" y="61493"/>
                                      </a:lnTo>
                                      <a:lnTo>
                                        <a:pt x="299300" y="60794"/>
                                      </a:lnTo>
                                      <a:lnTo>
                                        <a:pt x="298030" y="58978"/>
                                      </a:lnTo>
                                      <a:lnTo>
                                        <a:pt x="297802" y="58254"/>
                                      </a:lnTo>
                                      <a:lnTo>
                                        <a:pt x="297688" y="26390"/>
                                      </a:lnTo>
                                      <a:lnTo>
                                        <a:pt x="308292" y="26390"/>
                                      </a:lnTo>
                                      <a:lnTo>
                                        <a:pt x="308292" y="21666"/>
                                      </a:lnTo>
                                      <a:close/>
                                    </a:path>
                                    <a:path w="436245" h="200660">
                                      <a:moveTo>
                                        <a:pt x="318096" y="173139"/>
                                      </a:moveTo>
                                      <a:lnTo>
                                        <a:pt x="316661" y="171996"/>
                                      </a:lnTo>
                                      <a:lnTo>
                                        <a:pt x="315810" y="173177"/>
                                      </a:lnTo>
                                      <a:lnTo>
                                        <a:pt x="314947" y="173761"/>
                                      </a:lnTo>
                                      <a:lnTo>
                                        <a:pt x="314121" y="173761"/>
                                      </a:lnTo>
                                      <a:lnTo>
                                        <a:pt x="313029" y="173380"/>
                                      </a:lnTo>
                                      <a:lnTo>
                                        <a:pt x="312064" y="154216"/>
                                      </a:lnTo>
                                      <a:lnTo>
                                        <a:pt x="312000" y="145427"/>
                                      </a:lnTo>
                                      <a:lnTo>
                                        <a:pt x="311848" y="143116"/>
                                      </a:lnTo>
                                      <a:lnTo>
                                        <a:pt x="310667" y="139674"/>
                                      </a:lnTo>
                                      <a:lnTo>
                                        <a:pt x="309067" y="137718"/>
                                      </a:lnTo>
                                      <a:lnTo>
                                        <a:pt x="307873" y="136855"/>
                                      </a:lnTo>
                                      <a:lnTo>
                                        <a:pt x="304126" y="134112"/>
                                      </a:lnTo>
                                      <a:lnTo>
                                        <a:pt x="300774" y="133210"/>
                                      </a:lnTo>
                                      <a:lnTo>
                                        <a:pt x="293027" y="133210"/>
                                      </a:lnTo>
                                      <a:lnTo>
                                        <a:pt x="276072" y="143979"/>
                                      </a:lnTo>
                                      <a:lnTo>
                                        <a:pt x="276072" y="147904"/>
                                      </a:lnTo>
                                      <a:lnTo>
                                        <a:pt x="276745" y="149313"/>
                                      </a:lnTo>
                                      <a:lnTo>
                                        <a:pt x="279450" y="151739"/>
                                      </a:lnTo>
                                      <a:lnTo>
                                        <a:pt x="281127" y="152349"/>
                                      </a:lnTo>
                                      <a:lnTo>
                                        <a:pt x="285026" y="152349"/>
                                      </a:lnTo>
                                      <a:lnTo>
                                        <a:pt x="287642" y="142735"/>
                                      </a:lnTo>
                                      <a:lnTo>
                                        <a:pt x="286296" y="140246"/>
                                      </a:lnTo>
                                      <a:lnTo>
                                        <a:pt x="287540" y="138239"/>
                                      </a:lnTo>
                                      <a:lnTo>
                                        <a:pt x="288874" y="137325"/>
                                      </a:lnTo>
                                      <a:lnTo>
                                        <a:pt x="290588" y="136855"/>
                                      </a:lnTo>
                                      <a:lnTo>
                                        <a:pt x="293928" y="136855"/>
                                      </a:lnTo>
                                      <a:lnTo>
                                        <a:pt x="298729" y="151003"/>
                                      </a:lnTo>
                                      <a:lnTo>
                                        <a:pt x="298729" y="154216"/>
                                      </a:lnTo>
                                      <a:lnTo>
                                        <a:pt x="298729" y="169164"/>
                                      </a:lnTo>
                                      <a:lnTo>
                                        <a:pt x="296621" y="170954"/>
                                      </a:lnTo>
                                      <a:lnTo>
                                        <a:pt x="294779" y="171843"/>
                                      </a:lnTo>
                                      <a:lnTo>
                                        <a:pt x="291757" y="171843"/>
                                      </a:lnTo>
                                      <a:lnTo>
                                        <a:pt x="290626" y="171424"/>
                                      </a:lnTo>
                                      <a:lnTo>
                                        <a:pt x="288798" y="169443"/>
                                      </a:lnTo>
                                      <a:lnTo>
                                        <a:pt x="288251" y="168160"/>
                                      </a:lnTo>
                                      <a:lnTo>
                                        <a:pt x="288353" y="164617"/>
                                      </a:lnTo>
                                      <a:lnTo>
                                        <a:pt x="298729" y="154216"/>
                                      </a:lnTo>
                                      <a:lnTo>
                                        <a:pt x="298729" y="151003"/>
                                      </a:lnTo>
                                      <a:lnTo>
                                        <a:pt x="288874" y="155524"/>
                                      </a:lnTo>
                                      <a:lnTo>
                                        <a:pt x="282498" y="159156"/>
                                      </a:lnTo>
                                      <a:lnTo>
                                        <a:pt x="276631" y="164617"/>
                                      </a:lnTo>
                                      <a:lnTo>
                                        <a:pt x="275170" y="167678"/>
                                      </a:lnTo>
                                      <a:lnTo>
                                        <a:pt x="275234" y="173761"/>
                                      </a:lnTo>
                                      <a:lnTo>
                                        <a:pt x="276009" y="175691"/>
                                      </a:lnTo>
                                      <a:lnTo>
                                        <a:pt x="279374" y="179044"/>
                                      </a:lnTo>
                                      <a:lnTo>
                                        <a:pt x="281495" y="179882"/>
                                      </a:lnTo>
                                      <a:lnTo>
                                        <a:pt x="288391" y="179882"/>
                                      </a:lnTo>
                                      <a:lnTo>
                                        <a:pt x="293293" y="177469"/>
                                      </a:lnTo>
                                      <a:lnTo>
                                        <a:pt x="298729" y="172669"/>
                                      </a:lnTo>
                                      <a:lnTo>
                                        <a:pt x="299046" y="175082"/>
                                      </a:lnTo>
                                      <a:lnTo>
                                        <a:pt x="299923" y="176898"/>
                                      </a:lnTo>
                                      <a:lnTo>
                                        <a:pt x="302793" y="179285"/>
                                      </a:lnTo>
                                      <a:lnTo>
                                        <a:pt x="304787" y="179882"/>
                                      </a:lnTo>
                                      <a:lnTo>
                                        <a:pt x="309511" y="179882"/>
                                      </a:lnTo>
                                      <a:lnTo>
                                        <a:pt x="311442" y="179349"/>
                                      </a:lnTo>
                                      <a:lnTo>
                                        <a:pt x="314858" y="177215"/>
                                      </a:lnTo>
                                      <a:lnTo>
                                        <a:pt x="316496" y="175501"/>
                                      </a:lnTo>
                                      <a:lnTo>
                                        <a:pt x="317665" y="173761"/>
                                      </a:lnTo>
                                      <a:lnTo>
                                        <a:pt x="318096" y="173139"/>
                                      </a:lnTo>
                                      <a:close/>
                                    </a:path>
                                    <a:path w="436245" h="200660">
                                      <a:moveTo>
                                        <a:pt x="330225" y="5372"/>
                                      </a:moveTo>
                                      <a:lnTo>
                                        <a:pt x="329501" y="3632"/>
                                      </a:lnTo>
                                      <a:lnTo>
                                        <a:pt x="326644" y="723"/>
                                      </a:lnTo>
                                      <a:lnTo>
                                        <a:pt x="324891" y="0"/>
                                      </a:lnTo>
                                      <a:lnTo>
                                        <a:pt x="320776" y="0"/>
                                      </a:lnTo>
                                      <a:lnTo>
                                        <a:pt x="319049" y="723"/>
                                      </a:lnTo>
                                      <a:lnTo>
                                        <a:pt x="316166" y="3632"/>
                                      </a:lnTo>
                                      <a:lnTo>
                                        <a:pt x="315455" y="5372"/>
                                      </a:lnTo>
                                      <a:lnTo>
                                        <a:pt x="315455" y="9448"/>
                                      </a:lnTo>
                                      <a:lnTo>
                                        <a:pt x="316166" y="11188"/>
                                      </a:lnTo>
                                      <a:lnTo>
                                        <a:pt x="319049" y="14071"/>
                                      </a:lnTo>
                                      <a:lnTo>
                                        <a:pt x="320776" y="14770"/>
                                      </a:lnTo>
                                      <a:lnTo>
                                        <a:pt x="324853" y="14770"/>
                                      </a:lnTo>
                                      <a:lnTo>
                                        <a:pt x="326593" y="14071"/>
                                      </a:lnTo>
                                      <a:lnTo>
                                        <a:pt x="329501" y="11188"/>
                                      </a:lnTo>
                                      <a:lnTo>
                                        <a:pt x="330225" y="9448"/>
                                      </a:lnTo>
                                      <a:lnTo>
                                        <a:pt x="330225" y="5372"/>
                                      </a:lnTo>
                                      <a:close/>
                                    </a:path>
                                    <a:path w="436245" h="200660">
                                      <a:moveTo>
                                        <a:pt x="334911" y="64643"/>
                                      </a:moveTo>
                                      <a:lnTo>
                                        <a:pt x="332778" y="64516"/>
                                      </a:lnTo>
                                      <a:lnTo>
                                        <a:pt x="331343" y="64008"/>
                                      </a:lnTo>
                                      <a:lnTo>
                                        <a:pt x="329869" y="62255"/>
                                      </a:lnTo>
                                      <a:lnTo>
                                        <a:pt x="329501" y="60248"/>
                                      </a:lnTo>
                                      <a:lnTo>
                                        <a:pt x="329501" y="21666"/>
                                      </a:lnTo>
                                      <a:lnTo>
                                        <a:pt x="310769" y="21666"/>
                                      </a:lnTo>
                                      <a:lnTo>
                                        <a:pt x="310769" y="23431"/>
                                      </a:lnTo>
                                      <a:lnTo>
                                        <a:pt x="312864" y="23558"/>
                                      </a:lnTo>
                                      <a:lnTo>
                                        <a:pt x="314299" y="24066"/>
                                      </a:lnTo>
                                      <a:lnTo>
                                        <a:pt x="315760" y="25819"/>
                                      </a:lnTo>
                                      <a:lnTo>
                                        <a:pt x="316115" y="27825"/>
                                      </a:lnTo>
                                      <a:lnTo>
                                        <a:pt x="316115" y="60248"/>
                                      </a:lnTo>
                                      <a:lnTo>
                                        <a:pt x="315810" y="62191"/>
                                      </a:lnTo>
                                      <a:lnTo>
                                        <a:pt x="314210" y="64008"/>
                                      </a:lnTo>
                                      <a:lnTo>
                                        <a:pt x="312750" y="64579"/>
                                      </a:lnTo>
                                      <a:lnTo>
                                        <a:pt x="310769" y="64643"/>
                                      </a:lnTo>
                                      <a:lnTo>
                                        <a:pt x="310769" y="66357"/>
                                      </a:lnTo>
                                      <a:lnTo>
                                        <a:pt x="334911" y="66357"/>
                                      </a:lnTo>
                                      <a:lnTo>
                                        <a:pt x="334911" y="64643"/>
                                      </a:lnTo>
                                      <a:close/>
                                    </a:path>
                                    <a:path w="436245" h="200660">
                                      <a:moveTo>
                                        <a:pt x="360286" y="168884"/>
                                      </a:moveTo>
                                      <a:lnTo>
                                        <a:pt x="358800" y="167741"/>
                                      </a:lnTo>
                                      <a:lnTo>
                                        <a:pt x="356895" y="169773"/>
                                      </a:lnTo>
                                      <a:lnTo>
                                        <a:pt x="355244" y="171170"/>
                                      </a:lnTo>
                                      <a:lnTo>
                                        <a:pt x="353834" y="171894"/>
                                      </a:lnTo>
                                      <a:lnTo>
                                        <a:pt x="352437" y="172643"/>
                                      </a:lnTo>
                                      <a:lnTo>
                                        <a:pt x="350951" y="172999"/>
                                      </a:lnTo>
                                      <a:lnTo>
                                        <a:pt x="347002" y="172999"/>
                                      </a:lnTo>
                                      <a:lnTo>
                                        <a:pt x="344932" y="172313"/>
                                      </a:lnTo>
                                      <a:lnTo>
                                        <a:pt x="335673" y="154495"/>
                                      </a:lnTo>
                                      <a:lnTo>
                                        <a:pt x="335686" y="145161"/>
                                      </a:lnTo>
                                      <a:lnTo>
                                        <a:pt x="336499" y="141465"/>
                                      </a:lnTo>
                                      <a:lnTo>
                                        <a:pt x="339242" y="137375"/>
                                      </a:lnTo>
                                      <a:lnTo>
                                        <a:pt x="340550" y="136563"/>
                                      </a:lnTo>
                                      <a:lnTo>
                                        <a:pt x="342074" y="136563"/>
                                      </a:lnTo>
                                      <a:lnTo>
                                        <a:pt x="344652" y="137756"/>
                                      </a:lnTo>
                                      <a:lnTo>
                                        <a:pt x="345401" y="138557"/>
                                      </a:lnTo>
                                      <a:lnTo>
                                        <a:pt x="345859" y="139966"/>
                                      </a:lnTo>
                                      <a:lnTo>
                                        <a:pt x="346341" y="145161"/>
                                      </a:lnTo>
                                      <a:lnTo>
                                        <a:pt x="347091" y="147370"/>
                                      </a:lnTo>
                                      <a:lnTo>
                                        <a:pt x="349542" y="149860"/>
                                      </a:lnTo>
                                      <a:lnTo>
                                        <a:pt x="351091" y="150482"/>
                                      </a:lnTo>
                                      <a:lnTo>
                                        <a:pt x="354761" y="150482"/>
                                      </a:lnTo>
                                      <a:lnTo>
                                        <a:pt x="356209" y="149936"/>
                                      </a:lnTo>
                                      <a:lnTo>
                                        <a:pt x="358406" y="147764"/>
                                      </a:lnTo>
                                      <a:lnTo>
                                        <a:pt x="358952" y="146316"/>
                                      </a:lnTo>
                                      <a:lnTo>
                                        <a:pt x="358863" y="141465"/>
                                      </a:lnTo>
                                      <a:lnTo>
                                        <a:pt x="357593" y="139039"/>
                                      </a:lnTo>
                                      <a:lnTo>
                                        <a:pt x="354685" y="136563"/>
                                      </a:lnTo>
                                      <a:lnTo>
                                        <a:pt x="352145" y="134391"/>
                                      </a:lnTo>
                                      <a:lnTo>
                                        <a:pt x="348462" y="133210"/>
                                      </a:lnTo>
                                      <a:lnTo>
                                        <a:pt x="336956" y="133210"/>
                                      </a:lnTo>
                                      <a:lnTo>
                                        <a:pt x="331558" y="136004"/>
                                      </a:lnTo>
                                      <a:lnTo>
                                        <a:pt x="324396" y="146215"/>
                                      </a:lnTo>
                                      <a:lnTo>
                                        <a:pt x="322757" y="151574"/>
                                      </a:lnTo>
                                      <a:lnTo>
                                        <a:pt x="322757" y="163969"/>
                                      </a:lnTo>
                                      <a:lnTo>
                                        <a:pt x="324548" y="169367"/>
                                      </a:lnTo>
                                      <a:lnTo>
                                        <a:pt x="331685" y="178346"/>
                                      </a:lnTo>
                                      <a:lnTo>
                                        <a:pt x="336448" y="180606"/>
                                      </a:lnTo>
                                      <a:lnTo>
                                        <a:pt x="345948" y="180606"/>
                                      </a:lnTo>
                                      <a:lnTo>
                                        <a:pt x="349300" y="179641"/>
                                      </a:lnTo>
                                      <a:lnTo>
                                        <a:pt x="355561" y="175780"/>
                                      </a:lnTo>
                                      <a:lnTo>
                                        <a:pt x="358051" y="172999"/>
                                      </a:lnTo>
                                      <a:lnTo>
                                        <a:pt x="358190" y="172847"/>
                                      </a:lnTo>
                                      <a:lnTo>
                                        <a:pt x="360286" y="168884"/>
                                      </a:lnTo>
                                      <a:close/>
                                    </a:path>
                                    <a:path w="436245" h="200660">
                                      <a:moveTo>
                                        <a:pt x="380568" y="39636"/>
                                      </a:moveTo>
                                      <a:lnTo>
                                        <a:pt x="379691" y="35598"/>
                                      </a:lnTo>
                                      <a:lnTo>
                                        <a:pt x="376224" y="28194"/>
                                      </a:lnTo>
                                      <a:lnTo>
                                        <a:pt x="373672" y="25349"/>
                                      </a:lnTo>
                                      <a:lnTo>
                                        <a:pt x="370967" y="23723"/>
                                      </a:lnTo>
                                      <a:lnTo>
                                        <a:pt x="366991" y="21323"/>
                                      </a:lnTo>
                                      <a:lnTo>
                                        <a:pt x="366407" y="21170"/>
                                      </a:lnTo>
                                      <a:lnTo>
                                        <a:pt x="366407" y="51320"/>
                                      </a:lnTo>
                                      <a:lnTo>
                                        <a:pt x="366242" y="54508"/>
                                      </a:lnTo>
                                      <a:lnTo>
                                        <a:pt x="360908" y="64401"/>
                                      </a:lnTo>
                                      <a:lnTo>
                                        <a:pt x="358013" y="64401"/>
                                      </a:lnTo>
                                      <a:lnTo>
                                        <a:pt x="352640" y="51320"/>
                                      </a:lnTo>
                                      <a:lnTo>
                                        <a:pt x="352704" y="39636"/>
                                      </a:lnTo>
                                      <a:lnTo>
                                        <a:pt x="358051" y="23723"/>
                                      </a:lnTo>
                                      <a:lnTo>
                                        <a:pt x="361010" y="23723"/>
                                      </a:lnTo>
                                      <a:lnTo>
                                        <a:pt x="366407" y="51320"/>
                                      </a:lnTo>
                                      <a:lnTo>
                                        <a:pt x="366407" y="21170"/>
                                      </a:lnTo>
                                      <a:lnTo>
                                        <a:pt x="363372" y="20320"/>
                                      </a:lnTo>
                                      <a:lnTo>
                                        <a:pt x="353009" y="20320"/>
                                      </a:lnTo>
                                      <a:lnTo>
                                        <a:pt x="347916" y="22707"/>
                                      </a:lnTo>
                                      <a:lnTo>
                                        <a:pt x="340487" y="32232"/>
                                      </a:lnTo>
                                      <a:lnTo>
                                        <a:pt x="338645" y="37820"/>
                                      </a:lnTo>
                                      <a:lnTo>
                                        <a:pt x="338645" y="50444"/>
                                      </a:lnTo>
                                      <a:lnTo>
                                        <a:pt x="340448" y="55905"/>
                                      </a:lnTo>
                                      <a:lnTo>
                                        <a:pt x="347726" y="65354"/>
                                      </a:lnTo>
                                      <a:lnTo>
                                        <a:pt x="352894" y="67703"/>
                                      </a:lnTo>
                                      <a:lnTo>
                                        <a:pt x="366483" y="67703"/>
                                      </a:lnTo>
                                      <a:lnTo>
                                        <a:pt x="371856" y="65112"/>
                                      </a:lnTo>
                                      <a:lnTo>
                                        <a:pt x="372389" y="64401"/>
                                      </a:lnTo>
                                      <a:lnTo>
                                        <a:pt x="378955" y="55689"/>
                                      </a:lnTo>
                                      <a:lnTo>
                                        <a:pt x="380542" y="50444"/>
                                      </a:lnTo>
                                      <a:lnTo>
                                        <a:pt x="380568" y="39636"/>
                                      </a:lnTo>
                                      <a:close/>
                                    </a:path>
                                    <a:path w="436245" h="200660">
                                      <a:moveTo>
                                        <a:pt x="414439" y="177546"/>
                                      </a:moveTo>
                                      <a:lnTo>
                                        <a:pt x="409473" y="145605"/>
                                      </a:lnTo>
                                      <a:lnTo>
                                        <a:pt x="409282" y="143383"/>
                                      </a:lnTo>
                                      <a:lnTo>
                                        <a:pt x="408152" y="139674"/>
                                      </a:lnTo>
                                      <a:lnTo>
                                        <a:pt x="407974" y="139077"/>
                                      </a:lnTo>
                                      <a:lnTo>
                                        <a:pt x="406654" y="137210"/>
                                      </a:lnTo>
                                      <a:lnTo>
                                        <a:pt x="402678" y="134023"/>
                                      </a:lnTo>
                                      <a:lnTo>
                                        <a:pt x="400278" y="133210"/>
                                      </a:lnTo>
                                      <a:lnTo>
                                        <a:pt x="395274" y="133210"/>
                                      </a:lnTo>
                                      <a:lnTo>
                                        <a:pt x="393153" y="133756"/>
                                      </a:lnTo>
                                      <a:lnTo>
                                        <a:pt x="389064" y="135890"/>
                                      </a:lnTo>
                                      <a:lnTo>
                                        <a:pt x="386816" y="137706"/>
                                      </a:lnTo>
                                      <a:lnTo>
                                        <a:pt x="384365" y="140296"/>
                                      </a:lnTo>
                                      <a:lnTo>
                                        <a:pt x="384365" y="114439"/>
                                      </a:lnTo>
                                      <a:lnTo>
                                        <a:pt x="366153" y="114439"/>
                                      </a:lnTo>
                                      <a:lnTo>
                                        <a:pt x="366153" y="116205"/>
                                      </a:lnTo>
                                      <a:lnTo>
                                        <a:pt x="368122" y="116459"/>
                                      </a:lnTo>
                                      <a:lnTo>
                                        <a:pt x="369430" y="116992"/>
                                      </a:lnTo>
                                      <a:lnTo>
                                        <a:pt x="370674" y="118656"/>
                                      </a:lnTo>
                                      <a:lnTo>
                                        <a:pt x="370967" y="120751"/>
                                      </a:lnTo>
                                      <a:lnTo>
                                        <a:pt x="370967" y="172961"/>
                                      </a:lnTo>
                                      <a:lnTo>
                                        <a:pt x="366153" y="177546"/>
                                      </a:lnTo>
                                      <a:lnTo>
                                        <a:pt x="366153" y="179260"/>
                                      </a:lnTo>
                                      <a:lnTo>
                                        <a:pt x="388810" y="179260"/>
                                      </a:lnTo>
                                      <a:lnTo>
                                        <a:pt x="388810" y="177546"/>
                                      </a:lnTo>
                                      <a:lnTo>
                                        <a:pt x="386930" y="177292"/>
                                      </a:lnTo>
                                      <a:lnTo>
                                        <a:pt x="385686" y="176618"/>
                                      </a:lnTo>
                                      <a:lnTo>
                                        <a:pt x="384606" y="174726"/>
                                      </a:lnTo>
                                      <a:lnTo>
                                        <a:pt x="384390" y="172961"/>
                                      </a:lnTo>
                                      <a:lnTo>
                                        <a:pt x="384365" y="145605"/>
                                      </a:lnTo>
                                      <a:lnTo>
                                        <a:pt x="385787" y="143383"/>
                                      </a:lnTo>
                                      <a:lnTo>
                                        <a:pt x="387070" y="141859"/>
                                      </a:lnTo>
                                      <a:lnTo>
                                        <a:pt x="389229" y="140296"/>
                                      </a:lnTo>
                                      <a:lnTo>
                                        <a:pt x="389496" y="140106"/>
                                      </a:lnTo>
                                      <a:lnTo>
                                        <a:pt x="390740" y="139674"/>
                                      </a:lnTo>
                                      <a:lnTo>
                                        <a:pt x="392023" y="139674"/>
                                      </a:lnTo>
                                      <a:lnTo>
                                        <a:pt x="394335" y="140462"/>
                                      </a:lnTo>
                                      <a:lnTo>
                                        <a:pt x="395795" y="142671"/>
                                      </a:lnTo>
                                      <a:lnTo>
                                        <a:pt x="396074" y="143598"/>
                                      </a:lnTo>
                                      <a:lnTo>
                                        <a:pt x="396176" y="172961"/>
                                      </a:lnTo>
                                      <a:lnTo>
                                        <a:pt x="395935" y="174790"/>
                                      </a:lnTo>
                                      <a:lnTo>
                                        <a:pt x="395363" y="175628"/>
                                      </a:lnTo>
                                      <a:lnTo>
                                        <a:pt x="394563" y="176682"/>
                                      </a:lnTo>
                                      <a:lnTo>
                                        <a:pt x="393369" y="177317"/>
                                      </a:lnTo>
                                      <a:lnTo>
                                        <a:pt x="391769" y="177546"/>
                                      </a:lnTo>
                                      <a:lnTo>
                                        <a:pt x="391769" y="179260"/>
                                      </a:lnTo>
                                      <a:lnTo>
                                        <a:pt x="414439" y="179260"/>
                                      </a:lnTo>
                                      <a:lnTo>
                                        <a:pt x="414439" y="177546"/>
                                      </a:lnTo>
                                      <a:close/>
                                    </a:path>
                                    <a:path w="436245" h="200660">
                                      <a:moveTo>
                                        <a:pt x="436232" y="64643"/>
                                      </a:moveTo>
                                      <a:lnTo>
                                        <a:pt x="431304" y="32664"/>
                                      </a:lnTo>
                                      <a:lnTo>
                                        <a:pt x="431152" y="30556"/>
                                      </a:lnTo>
                                      <a:lnTo>
                                        <a:pt x="430110" y="26784"/>
                                      </a:lnTo>
                                      <a:lnTo>
                                        <a:pt x="429996" y="26339"/>
                                      </a:lnTo>
                                      <a:lnTo>
                                        <a:pt x="428726" y="24345"/>
                                      </a:lnTo>
                                      <a:lnTo>
                                        <a:pt x="424903" y="21132"/>
                                      </a:lnTo>
                                      <a:lnTo>
                                        <a:pt x="422490" y="20320"/>
                                      </a:lnTo>
                                      <a:lnTo>
                                        <a:pt x="417169" y="20320"/>
                                      </a:lnTo>
                                      <a:lnTo>
                                        <a:pt x="414896" y="20891"/>
                                      </a:lnTo>
                                      <a:lnTo>
                                        <a:pt x="410705" y="23152"/>
                                      </a:lnTo>
                                      <a:lnTo>
                                        <a:pt x="408495" y="24968"/>
                                      </a:lnTo>
                                      <a:lnTo>
                                        <a:pt x="406209" y="27444"/>
                                      </a:lnTo>
                                      <a:lnTo>
                                        <a:pt x="406209" y="21666"/>
                                      </a:lnTo>
                                      <a:lnTo>
                                        <a:pt x="387985" y="21666"/>
                                      </a:lnTo>
                                      <a:lnTo>
                                        <a:pt x="387985" y="23431"/>
                                      </a:lnTo>
                                      <a:lnTo>
                                        <a:pt x="389966" y="23685"/>
                                      </a:lnTo>
                                      <a:lnTo>
                                        <a:pt x="391261" y="24218"/>
                                      </a:lnTo>
                                      <a:lnTo>
                                        <a:pt x="392506" y="25895"/>
                                      </a:lnTo>
                                      <a:lnTo>
                                        <a:pt x="392734" y="27444"/>
                                      </a:lnTo>
                                      <a:lnTo>
                                        <a:pt x="392823" y="60058"/>
                                      </a:lnTo>
                                      <a:lnTo>
                                        <a:pt x="392595" y="61747"/>
                                      </a:lnTo>
                                      <a:lnTo>
                                        <a:pt x="392506" y="62191"/>
                                      </a:lnTo>
                                      <a:lnTo>
                                        <a:pt x="391210" y="63855"/>
                                      </a:lnTo>
                                      <a:lnTo>
                                        <a:pt x="389877" y="64452"/>
                                      </a:lnTo>
                                      <a:lnTo>
                                        <a:pt x="387985" y="64643"/>
                                      </a:lnTo>
                                      <a:lnTo>
                                        <a:pt x="387985" y="66357"/>
                                      </a:lnTo>
                                      <a:lnTo>
                                        <a:pt x="410603" y="66357"/>
                                      </a:lnTo>
                                      <a:lnTo>
                                        <a:pt x="410603" y="64643"/>
                                      </a:lnTo>
                                      <a:lnTo>
                                        <a:pt x="408914" y="64427"/>
                                      </a:lnTo>
                                      <a:lnTo>
                                        <a:pt x="407746" y="63855"/>
                                      </a:lnTo>
                                      <a:lnTo>
                                        <a:pt x="406527" y="62077"/>
                                      </a:lnTo>
                                      <a:lnTo>
                                        <a:pt x="406222" y="60058"/>
                                      </a:lnTo>
                                      <a:lnTo>
                                        <a:pt x="406209" y="32664"/>
                                      </a:lnTo>
                                      <a:lnTo>
                                        <a:pt x="408571" y="28740"/>
                                      </a:lnTo>
                                      <a:lnTo>
                                        <a:pt x="410248" y="27444"/>
                                      </a:lnTo>
                                      <a:lnTo>
                                        <a:pt x="411111" y="26784"/>
                                      </a:lnTo>
                                      <a:lnTo>
                                        <a:pt x="413854" y="26784"/>
                                      </a:lnTo>
                                      <a:lnTo>
                                        <a:pt x="416128" y="27571"/>
                                      </a:lnTo>
                                      <a:lnTo>
                                        <a:pt x="417576" y="29794"/>
                                      </a:lnTo>
                                      <a:lnTo>
                                        <a:pt x="417868" y="30746"/>
                                      </a:lnTo>
                                      <a:lnTo>
                                        <a:pt x="417982" y="60058"/>
                                      </a:lnTo>
                                      <a:lnTo>
                                        <a:pt x="417766" y="61747"/>
                                      </a:lnTo>
                                      <a:lnTo>
                                        <a:pt x="417245" y="62534"/>
                                      </a:lnTo>
                                      <a:lnTo>
                                        <a:pt x="416521" y="63715"/>
                                      </a:lnTo>
                                      <a:lnTo>
                                        <a:pt x="415302" y="64427"/>
                                      </a:lnTo>
                                      <a:lnTo>
                                        <a:pt x="413626" y="64643"/>
                                      </a:lnTo>
                                      <a:lnTo>
                                        <a:pt x="413626" y="66357"/>
                                      </a:lnTo>
                                      <a:lnTo>
                                        <a:pt x="436232" y="66357"/>
                                      </a:lnTo>
                                      <a:lnTo>
                                        <a:pt x="436232" y="646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35pt;height:15.8pt;mso-position-horizontal-relative:char;mso-position-vertical-relative:line" id="docshapegroup368" coordorigin="0,0" coordsize="687,316">
                      <v:shape style="position:absolute;left:0;top:0;width:687;height:316" id="docshape369" coordorigin="0,0" coordsize="687,316" path="m108,280l105,279,103,278,99,275,96,270,89,253,86,248,71,213,60,189,60,248,30,248,45,213,60,248,60,189,56,178,54,178,18,260,14,267,11,272,7,277,4,279,0,280,0,282,34,282,34,280,29,279,25,278,22,276,21,274,21,269,21,266,27,253,63,253,70,270,71,271,71,272,71,272,71,275,69,278,68,279,65,280,59,280,59,282,108,282,108,280xm142,2l100,2,72,70,48,12,44,2,2,2,2,5,8,5,10,6,12,7,15,10,16,11,16,12,16,91,16,92,16,94,15,96,13,99,11,100,7,101,5,102,3,102,2,102,2,104,37,104,37,102,37,102,32,102,29,101,27,99,24,98,23,96,22,92,22,12,62,104,63,104,78,70,103,11,103,92,102,95,102,97,99,100,97,101,95,102,88,102,88,104,142,104,142,102,135,102,133,101,131,100,128,97,128,96,127,94,127,15,127,12,128,11,128,10,131,7,133,6,135,5,142,5,142,2xm178,8l176,6,172,1,169,0,163,0,160,1,155,6,154,8,154,15,155,18,160,22,163,23,169,23,172,22,176,18,178,15,178,8xm185,102l182,102,179,101,177,98,176,95,176,34,147,34,147,37,150,37,152,38,155,41,155,44,155,95,155,98,152,101,150,102,147,102,147,104,185,104,185,102xm188,240l187,234,183,222,180,219,180,218,171,211,166,210,166,210,166,236,166,260,165,268,160,275,158,277,151,277,148,275,146,274,142,268,142,230,145,223,147,221,149,219,157,219,160,220,165,228,166,236,166,210,157,210,153,211,149,213,147,215,144,218,142,221,142,212,112,212,112,215,115,215,118,216,120,218,120,221,121,306,120,309,118,312,115,312,112,312,112,315,152,315,152,312,149,312,146,312,145,312,143,309,142,307,142,306,142,275,144,278,147,281,153,284,157,284,166,284,171,283,179,277,179,277,183,272,187,260,188,254,188,240xm237,34l221,34,221,8,218,8,215,14,211,20,202,30,197,34,190,39,190,42,199,42,200,89,200,92,201,96,203,99,209,104,213,105,227,105,233,101,235,97,237,91,235,89,232,94,229,97,226,97,223,96,221,93,221,92,221,89,221,42,237,42,237,34xm272,8l271,6,266,1,263,0,257,0,254,1,250,6,249,8,249,15,250,18,254,22,257,23,263,23,266,22,271,18,272,15,272,8xm273,240l272,234,268,222,265,219,265,218,256,211,251,210,251,210,251,236,251,260,250,268,246,275,243,277,236,277,233,275,231,274,227,268,227,230,230,223,232,221,234,219,242,219,245,220,250,228,251,236,251,210,242,210,238,211,234,213,232,215,229,218,227,221,227,212,197,212,197,215,201,215,203,216,205,218,206,221,206,306,205,309,204,310,203,312,200,312,197,312,197,315,237,315,237,312,234,312,232,312,230,312,228,309,227,307,227,306,227,275,230,278,232,281,238,284,242,284,251,284,256,283,264,277,264,277,268,272,272,260,273,254,273,240xm279,102l276,102,274,101,271,98,271,95,271,34,241,34,241,37,244,37,247,38,249,41,250,44,250,95,249,98,247,101,244,102,241,102,241,104,279,104,279,102xm346,223l345,216,345,214,341,211,339,210,333,210,330,211,323,216,319,221,314,228,314,212,285,212,285,215,288,215,289,215,290,216,292,219,293,220,293,273,292,276,290,278,288,279,285,280,285,282,323,282,323,280,320,279,318,279,317,278,314,275,314,275,314,273,314,244,315,238,317,230,319,228,321,226,325,224,327,225,327,225,332,229,335,230,340,230,341,229,345,226,345,224,346,223xm356,108l353,103,347,100,344,98,344,125,342,128,334,132,328,133,313,133,307,132,302,127,300,125,300,120,302,118,306,115,309,115,326,115,334,115,339,116,341,117,343,119,344,122,344,125,344,98,343,98,337,97,336,96,326,96,313,97,310,97,307,96,305,94,304,92,304,88,305,87,308,84,310,83,312,83,321,83,325,83,326,83,329,82,336,79,338,78,342,75,348,68,349,63,349,55,349,53,347,50,346,48,345,46,342,43,356,43,356,37,356,35,332,35,329,34,329,50,329,67,328,72,324,78,322,79,316,79,314,78,310,72,309,68,309,50,310,44,314,38,316,37,322,37,324,38,326,40,328,44,329,50,329,34,327,33,322,32,309,32,301,35,290,45,287,51,287,63,289,67,295,75,300,79,307,81,301,83,297,86,291,93,290,96,290,105,293,110,300,113,295,114,292,116,288,120,287,122,287,126,289,129,293,133,297,135,307,137,313,138,328,138,335,137,346,133,346,132,349,130,355,123,356,120,356,115,356,108xm420,240l419,234,413,222,409,218,405,215,399,211,398,211,398,259,397,264,397,266,396,273,394,276,392,277,391,279,389,279,384,279,382,278,379,275,378,272,376,264,376,259,376,240,376,235,377,224,379,220,382,216,385,215,389,215,391,216,394,218,395,220,397,227,398,229,398,259,398,211,393,210,377,210,369,214,357,229,354,237,354,257,357,266,368,281,376,284,398,284,406,280,407,279,417,265,420,257,420,240xm432,95l430,93,429,95,427,96,426,96,424,95,424,94,423,93,423,93,423,91,423,65,423,51,422,48,420,42,418,39,416,38,410,33,405,32,393,32,387,33,377,36,373,39,367,45,366,49,366,55,367,57,371,61,374,62,380,62,382,61,384,60,386,58,387,56,387,51,386,49,384,47,382,43,384,40,386,38,389,38,394,38,396,38,398,39,401,43,401,44,402,45,402,60,402,65,402,89,398,91,395,93,391,93,389,92,386,89,385,87,385,81,386,79,388,76,391,72,396,69,402,65,402,60,386,67,376,73,367,81,365,86,365,96,366,99,371,104,375,105,385,105,393,102,402,94,402,98,404,101,408,105,411,105,419,105,422,105,427,101,430,99,432,96,432,95xm486,34l469,34,469,8,466,8,463,14,459,20,455,25,450,30,445,34,439,39,439,42,448,42,448,89,448,92,448,93,449,96,451,99,457,104,461,105,475,105,481,101,483,97,486,91,483,89,480,94,477,97,474,97,471,96,469,93,469,92,469,42,486,42,486,34xm501,273l499,271,497,273,496,274,495,274,493,273,492,272,492,271,492,271,492,269,491,243,491,229,491,225,489,220,487,217,485,216,479,211,474,210,461,210,456,211,446,214,442,217,436,223,435,227,435,233,436,235,440,239,443,240,449,240,451,239,455,236,456,233,456,229,455,227,453,225,451,221,453,218,455,216,458,216,463,216,465,216,466,217,470,221,470,222,470,223,470,238,470,243,470,266,467,269,464,271,459,271,458,270,455,267,454,265,454,259,455,257,457,254,460,250,464,246,470,243,470,238,455,245,445,251,436,259,433,264,433,274,435,277,440,282,443,283,454,283,462,279,470,272,471,276,472,279,477,282,480,283,487,283,490,282,496,279,498,276,500,274,501,273xm520,8l519,6,514,1,512,0,505,0,502,1,498,6,497,8,497,15,498,18,502,22,505,23,512,23,514,22,519,18,520,15,520,8xm527,102l524,102,522,101,519,98,519,95,519,34,489,34,489,37,493,37,495,38,497,41,498,44,498,95,497,98,495,101,493,102,489,102,489,104,527,104,527,102xm567,266l565,264,562,267,559,270,557,271,555,272,553,272,546,272,543,271,540,269,537,266,534,262,530,250,529,243,529,229,530,223,534,216,536,215,539,215,543,217,544,218,545,220,545,229,547,232,550,236,553,237,559,237,561,236,564,233,565,230,565,223,563,219,559,215,555,212,549,210,531,210,522,214,511,230,508,239,508,258,511,267,522,281,530,284,545,284,550,283,560,277,564,272,564,272,567,266xm599,62l598,56,592,44,588,40,584,37,578,34,577,33,577,81,577,86,577,88,575,95,574,98,572,100,570,101,568,101,564,101,562,100,558,97,557,94,556,86,555,81,555,62,556,57,557,46,558,42,562,38,564,37,569,37,570,38,573,40,575,43,577,49,577,51,577,81,577,33,572,32,556,32,548,36,536,51,533,60,533,79,536,88,548,103,556,107,577,107,586,103,586,101,597,88,599,79,599,62xm653,280l650,279,648,278,646,276,645,272,645,229,645,226,643,220,642,219,640,216,634,211,630,210,622,210,619,211,613,214,609,217,605,221,605,180,577,180,577,183,580,183,582,184,584,187,584,190,584,272,584,275,584,276,582,278,580,279,577,280,577,282,612,282,612,280,609,279,607,278,606,275,605,272,605,229,608,226,610,223,613,221,613,221,615,220,617,220,621,221,623,225,624,226,624,272,624,275,623,277,621,278,619,279,617,280,617,282,653,282,653,280xm687,102l684,101,682,101,680,98,679,95,679,51,679,48,677,42,677,41,675,38,669,33,665,32,657,32,653,33,647,36,643,39,640,43,640,34,611,34,611,37,614,37,616,38,618,41,618,43,619,95,618,97,618,98,616,101,614,101,611,102,611,104,647,104,647,102,644,101,642,101,640,98,640,95,640,51,643,45,646,43,647,42,652,42,655,43,658,47,658,48,658,95,658,97,657,98,656,100,654,101,651,102,651,104,687,104,687,102xe" filled="true" fillcolor="#000000" stroked="false">
                        <v:path arrowok="t"/>
                        <v:fill type="solid"/>
                      </v:shape>
                    </v:group>
                  </w:pict>
                </mc:Fallback>
              </mc:AlternateContent>
            </w:r>
            <w:r>
              <w:rPr>
                <w:sz w:val="20"/>
              </w:rPr>
            </w:r>
          </w:p>
        </w:tc>
        <w:tc>
          <w:tcPr>
            <w:tcW w:w="962" w:type="dxa"/>
          </w:tcPr>
          <w:p>
            <w:pPr>
              <w:pStyle w:val="TableParagraph"/>
              <w:spacing w:before="10"/>
              <w:rPr>
                <w:sz w:val="10"/>
              </w:rPr>
            </w:pPr>
          </w:p>
          <w:p>
            <w:pPr>
              <w:pStyle w:val="TableParagraph"/>
              <w:spacing w:line="136" w:lineRule="exact"/>
              <w:ind w:left="180"/>
              <w:rPr>
                <w:sz w:val="13"/>
              </w:rPr>
            </w:pPr>
            <w:r>
              <w:rPr>
                <w:position w:val="-2"/>
                <w:sz w:val="13"/>
              </w:rPr>
              <w:drawing>
                <wp:inline distT="0" distB="0" distL="0" distR="0">
                  <wp:extent cx="381780" cy="86868"/>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79" cstate="print"/>
                          <a:stretch>
                            <a:fillRect/>
                          </a:stretch>
                        </pic:blipFill>
                        <pic:spPr>
                          <a:xfrm>
                            <a:off x="0" y="0"/>
                            <a:ext cx="381780" cy="86868"/>
                          </a:xfrm>
                          <a:prstGeom prst="rect">
                            <a:avLst/>
                          </a:prstGeom>
                        </pic:spPr>
                      </pic:pic>
                    </a:graphicData>
                  </a:graphic>
                </wp:inline>
              </w:drawing>
            </w:r>
            <w:r>
              <w:rPr>
                <w:position w:val="-2"/>
                <w:sz w:val="13"/>
              </w:rPr>
            </w:r>
          </w:p>
        </w:tc>
        <w:tc>
          <w:tcPr>
            <w:tcW w:w="1409" w:type="dxa"/>
          </w:tcPr>
          <w:p>
            <w:pPr>
              <w:pStyle w:val="TableParagraph"/>
              <w:spacing w:before="9" w:after="1"/>
              <w:rPr>
                <w:sz w:val="10"/>
              </w:rPr>
            </w:pPr>
          </w:p>
          <w:p>
            <w:pPr>
              <w:pStyle w:val="TableParagraph"/>
              <w:spacing w:line="105" w:lineRule="exact"/>
              <w:ind w:left="523"/>
              <w:rPr>
                <w:sz w:val="10"/>
              </w:rPr>
            </w:pPr>
            <w:r>
              <w:rPr>
                <w:position w:val="-1"/>
                <w:sz w:val="10"/>
              </w:rPr>
              <w:drawing>
                <wp:inline distT="0" distB="0" distL="0" distR="0">
                  <wp:extent cx="228732" cy="67151"/>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80" cstate="print"/>
                          <a:stretch>
                            <a:fillRect/>
                          </a:stretch>
                        </pic:blipFill>
                        <pic:spPr>
                          <a:xfrm>
                            <a:off x="0" y="0"/>
                            <a:ext cx="228732" cy="67151"/>
                          </a:xfrm>
                          <a:prstGeom prst="rect">
                            <a:avLst/>
                          </a:prstGeom>
                        </pic:spPr>
                      </pic:pic>
                    </a:graphicData>
                  </a:graphic>
                </wp:inline>
              </w:drawing>
            </w:r>
            <w:r>
              <w:rPr>
                <w:position w:val="-1"/>
                <w:sz w:val="10"/>
              </w:rPr>
            </w:r>
          </w:p>
        </w:tc>
        <w:tc>
          <w:tcPr>
            <w:tcW w:w="1225" w:type="dxa"/>
          </w:tcPr>
          <w:p>
            <w:pPr>
              <w:pStyle w:val="TableParagraph"/>
              <w:spacing w:before="9" w:after="1"/>
              <w:rPr>
                <w:sz w:val="10"/>
              </w:rPr>
            </w:pPr>
          </w:p>
          <w:p>
            <w:pPr>
              <w:pStyle w:val="TableParagraph"/>
              <w:spacing w:line="136" w:lineRule="exact"/>
              <w:ind w:left="336"/>
              <w:rPr>
                <w:sz w:val="13"/>
              </w:rPr>
            </w:pPr>
            <w:r>
              <w:rPr>
                <w:position w:val="-2"/>
                <w:sz w:val="13"/>
              </w:rPr>
              <w:drawing>
                <wp:inline distT="0" distB="0" distL="0" distR="0">
                  <wp:extent cx="346198" cy="86868"/>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81" cstate="print"/>
                          <a:stretch>
                            <a:fillRect/>
                          </a:stretch>
                        </pic:blipFill>
                        <pic:spPr>
                          <a:xfrm>
                            <a:off x="0" y="0"/>
                            <a:ext cx="346198" cy="86868"/>
                          </a:xfrm>
                          <a:prstGeom prst="rect">
                            <a:avLst/>
                          </a:prstGeom>
                        </pic:spPr>
                      </pic:pic>
                    </a:graphicData>
                  </a:graphic>
                </wp:inline>
              </w:drawing>
            </w:r>
            <w:r>
              <w:rPr>
                <w:position w:val="-2"/>
                <w:sz w:val="13"/>
              </w:rPr>
            </w:r>
          </w:p>
        </w:tc>
        <w:tc>
          <w:tcPr>
            <w:tcW w:w="950" w:type="dxa"/>
          </w:tcPr>
          <w:p>
            <w:pPr>
              <w:pStyle w:val="TableParagraph"/>
              <w:spacing w:before="9" w:after="1"/>
              <w:rPr>
                <w:sz w:val="10"/>
              </w:rPr>
            </w:pPr>
          </w:p>
          <w:p>
            <w:pPr>
              <w:pStyle w:val="TableParagraph"/>
              <w:spacing w:line="136" w:lineRule="exact"/>
              <w:ind w:left="199"/>
              <w:rPr>
                <w:sz w:val="13"/>
              </w:rPr>
            </w:pPr>
            <w:r>
              <w:rPr>
                <w:position w:val="-2"/>
                <w:sz w:val="13"/>
              </w:rPr>
              <w:drawing>
                <wp:inline distT="0" distB="0" distL="0" distR="0">
                  <wp:extent cx="346186" cy="86868"/>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82" cstate="print"/>
                          <a:stretch>
                            <a:fillRect/>
                          </a:stretch>
                        </pic:blipFill>
                        <pic:spPr>
                          <a:xfrm>
                            <a:off x="0" y="0"/>
                            <a:ext cx="346186" cy="86868"/>
                          </a:xfrm>
                          <a:prstGeom prst="rect">
                            <a:avLst/>
                          </a:prstGeom>
                        </pic:spPr>
                      </pic:pic>
                    </a:graphicData>
                  </a:graphic>
                </wp:inline>
              </w:drawing>
            </w:r>
            <w:r>
              <w:rPr>
                <w:position w:val="-2"/>
                <w:sz w:val="13"/>
              </w:rPr>
            </w:r>
          </w:p>
        </w:tc>
      </w:tr>
    </w:tbl>
    <w:p>
      <w:pPr>
        <w:pStyle w:val="BodyText"/>
        <w:spacing w:before="7"/>
        <w:rPr>
          <w:sz w:val="4"/>
        </w:rPr>
      </w:pPr>
      <w:r>
        <w:rPr/>
        <mc:AlternateContent>
          <mc:Choice Requires="wps">
            <w:drawing>
              <wp:anchor distT="0" distB="0" distL="0" distR="0" allowOverlap="1" layoutInCell="1" locked="0" behindDoc="1" simplePos="0" relativeHeight="487692288">
                <wp:simplePos x="0" y="0"/>
                <wp:positionH relativeFrom="page">
                  <wp:posOffset>477354</wp:posOffset>
                </wp:positionH>
                <wp:positionV relativeFrom="paragraph">
                  <wp:posOffset>49081</wp:posOffset>
                </wp:positionV>
                <wp:extent cx="6604634" cy="6350"/>
                <wp:effectExtent l="0" t="0" r="0" b="0"/>
                <wp:wrapTopAndBottom/>
                <wp:docPr id="428" name="Graphic 428"/>
                <wp:cNvGraphicFramePr>
                  <a:graphicFrameLocks/>
                </wp:cNvGraphicFramePr>
                <a:graphic>
                  <a:graphicData uri="http://schemas.microsoft.com/office/word/2010/wordprocessingShape">
                    <wps:wsp>
                      <wps:cNvPr id="428" name="Graphic 428"/>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86472pt;width:520.044pt;height:.45361pt;mso-position-horizontal-relative:page;mso-position-vertical-relative:paragraph;z-index:-15624192;mso-wrap-distance-left:0;mso-wrap-distance-right:0" id="docshape370" filled="true" fillcolor="#000000" stroked="false">
                <v:fill type="solid"/>
                <w10:wrap type="topAndBottom"/>
              </v:rect>
            </w:pict>
          </mc:Fallback>
        </mc:AlternateContent>
      </w:r>
    </w:p>
    <w:p>
      <w:pPr>
        <w:pStyle w:val="BodyText"/>
        <w:rPr>
          <w:sz w:val="15"/>
        </w:rPr>
      </w:pPr>
    </w:p>
    <w:p>
      <w:pPr>
        <w:pStyle w:val="BodyText"/>
        <w:rPr>
          <w:sz w:val="15"/>
        </w:rPr>
      </w:pPr>
    </w:p>
    <w:p>
      <w:pPr>
        <w:pStyle w:val="BodyText"/>
        <w:spacing w:before="29"/>
        <w:rPr>
          <w:sz w:val="15"/>
        </w:rPr>
      </w:pPr>
    </w:p>
    <w:p>
      <w:pPr>
        <w:spacing w:before="0"/>
        <w:ind w:left="1247" w:right="0" w:firstLine="0"/>
        <w:jc w:val="left"/>
        <w:rPr>
          <w:rFonts w:ascii="Times New Roman"/>
          <w:sz w:val="15"/>
        </w:rPr>
      </w:pPr>
      <w:r>
        <w:rPr/>
        <w:drawing>
          <wp:anchor distT="0" distB="0" distL="0" distR="0" allowOverlap="1" layoutInCell="1" locked="0" behindDoc="0" simplePos="0" relativeHeight="15841792">
            <wp:simplePos x="0" y="0"/>
            <wp:positionH relativeFrom="page">
              <wp:posOffset>4011841</wp:posOffset>
            </wp:positionH>
            <wp:positionV relativeFrom="paragraph">
              <wp:posOffset>52181</wp:posOffset>
            </wp:positionV>
            <wp:extent cx="2952000" cy="2841840"/>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83" cstate="print"/>
                    <a:stretch>
                      <a:fillRect/>
                    </a:stretch>
                  </pic:blipFill>
                  <pic:spPr>
                    <a:xfrm>
                      <a:off x="0" y="0"/>
                      <a:ext cx="2952000" cy="2841840"/>
                    </a:xfrm>
                    <a:prstGeom prst="rect">
                      <a:avLst/>
                    </a:prstGeom>
                  </pic:spPr>
                </pic:pic>
              </a:graphicData>
            </a:graphic>
          </wp:anchor>
        </w:drawing>
      </w:r>
      <w:r>
        <w:rPr>
          <w:position w:val="1"/>
        </w:rPr>
        <w:drawing>
          <wp:inline distT="0" distB="0" distL="0" distR="0">
            <wp:extent cx="48797" cy="48765"/>
            <wp:effectExtent l="0" t="0" r="0" b="0"/>
            <wp:docPr id="430" name="Image 430"/>
            <wp:cNvGraphicFramePr>
              <a:graphicFrameLocks/>
            </wp:cNvGraphicFramePr>
            <a:graphic>
              <a:graphicData uri="http://schemas.openxmlformats.org/drawingml/2006/picture">
                <pic:pic>
                  <pic:nvPicPr>
                    <pic:cNvPr id="430" name="Image 430"/>
                    <pic:cNvPicPr/>
                  </pic:nvPicPr>
                  <pic:blipFill>
                    <a:blip r:embed="rId84" cstate="print"/>
                    <a:stretch>
                      <a:fillRect/>
                    </a:stretch>
                  </pic:blipFill>
                  <pic:spPr>
                    <a:xfrm>
                      <a:off x="0" y="0"/>
                      <a:ext cx="48797" cy="48765"/>
                    </a:xfrm>
                    <a:prstGeom prst="rect">
                      <a:avLst/>
                    </a:prstGeom>
                  </pic:spPr>
                </pic:pic>
              </a:graphicData>
            </a:graphic>
          </wp:inline>
        </w:drawing>
      </w:r>
      <w:r>
        <w:rPr>
          <w:position w:val="1"/>
        </w:rPr>
      </w:r>
      <w:r>
        <w:rPr>
          <w:rFonts w:ascii="Times New Roman"/>
          <w:spacing w:val="-20"/>
          <w:sz w:val="20"/>
        </w:rPr>
        <w:t> </w:t>
      </w:r>
      <w:bookmarkStart w:name="_bookmark23" w:id="45"/>
      <w:bookmarkEnd w:id="45"/>
      <w:r>
        <w:rPr>
          <w:rFonts w:ascii="Times New Roman"/>
          <w:spacing w:val="-20"/>
          <w:sz w:val="20"/>
        </w:rPr>
      </w:r>
      <w:bookmarkStart w:name="_bookmark24" w:id="46"/>
      <w:bookmarkEnd w:id="46"/>
      <w:r>
        <w:rPr>
          <w:rFonts w:ascii="Times New Roman"/>
          <w:spacing w:val="-20"/>
          <w:sz w:val="20"/>
        </w:rPr>
      </w:r>
      <w:bookmarkStart w:name="_bookmark25" w:id="47"/>
      <w:bookmarkEnd w:id="47"/>
      <w:r>
        <w:rPr>
          <w:rFonts w:ascii="Times New Roman"/>
          <w:spacing w:val="-20"/>
          <w:sz w:val="20"/>
        </w:rPr>
      </w:r>
      <w:r>
        <w:rPr>
          <w:rFonts w:ascii="Times New Roman"/>
          <w:w w:val="105"/>
          <w:sz w:val="15"/>
        </w:rPr>
        <w:t>Minor</w:t>
      </w:r>
      <w:r>
        <w:rPr>
          <w:rFonts w:ascii="Times New Roman"/>
          <w:spacing w:val="71"/>
          <w:w w:val="150"/>
          <w:sz w:val="15"/>
        </w:rPr>
        <w:t> </w:t>
      </w:r>
      <w:r>
        <w:rPr>
          <w:rFonts w:ascii="Times New Roman"/>
          <w:spacing w:val="-5"/>
          <w:position w:val="1"/>
          <w:sz w:val="15"/>
        </w:rPr>
        <w:drawing>
          <wp:inline distT="0" distB="0" distL="0" distR="0">
            <wp:extent cx="49672" cy="48765"/>
            <wp:effectExtent l="0" t="0" r="0" b="0"/>
            <wp:docPr id="431" name="Image 431"/>
            <wp:cNvGraphicFramePr>
              <a:graphicFrameLocks/>
            </wp:cNvGraphicFramePr>
            <a:graphic>
              <a:graphicData uri="http://schemas.openxmlformats.org/drawingml/2006/picture">
                <pic:pic>
                  <pic:nvPicPr>
                    <pic:cNvPr id="431" name="Image 431"/>
                    <pic:cNvPicPr/>
                  </pic:nvPicPr>
                  <pic:blipFill>
                    <a:blip r:embed="rId85" cstate="print"/>
                    <a:stretch>
                      <a:fillRect/>
                    </a:stretch>
                  </pic:blipFill>
                  <pic:spPr>
                    <a:xfrm>
                      <a:off x="0" y="0"/>
                      <a:ext cx="49672" cy="48765"/>
                    </a:xfrm>
                    <a:prstGeom prst="rect">
                      <a:avLst/>
                    </a:prstGeom>
                  </pic:spPr>
                </pic:pic>
              </a:graphicData>
            </a:graphic>
          </wp:inline>
        </w:drawing>
      </w:r>
      <w:r>
        <w:rPr>
          <w:rFonts w:ascii="Times New Roman"/>
          <w:spacing w:val="-5"/>
          <w:position w:val="1"/>
          <w:sz w:val="15"/>
        </w:rPr>
      </w:r>
      <w:r>
        <w:rPr>
          <w:rFonts w:ascii="Times New Roman"/>
          <w:spacing w:val="-4"/>
          <w:sz w:val="15"/>
        </w:rPr>
        <w:t> </w:t>
      </w:r>
      <w:r>
        <w:rPr>
          <w:rFonts w:ascii="Times New Roman"/>
          <w:w w:val="105"/>
          <w:sz w:val="15"/>
        </w:rPr>
        <w:t>Moderate</w:t>
      </w:r>
      <w:r>
        <w:rPr>
          <w:rFonts w:ascii="Times New Roman"/>
          <w:spacing w:val="78"/>
          <w:w w:val="150"/>
          <w:sz w:val="15"/>
        </w:rPr>
        <w:t> </w:t>
      </w:r>
      <w:r>
        <w:rPr>
          <w:rFonts w:ascii="Times New Roman"/>
          <w:spacing w:val="-4"/>
          <w:position w:val="1"/>
          <w:sz w:val="15"/>
        </w:rPr>
        <w:drawing>
          <wp:inline distT="0" distB="0" distL="0" distR="0">
            <wp:extent cx="48768" cy="48765"/>
            <wp:effectExtent l="0" t="0" r="0" b="0"/>
            <wp:docPr id="432" name="Image 432"/>
            <wp:cNvGraphicFramePr>
              <a:graphicFrameLocks/>
            </wp:cNvGraphicFramePr>
            <a:graphic>
              <a:graphicData uri="http://schemas.openxmlformats.org/drawingml/2006/picture">
                <pic:pic>
                  <pic:nvPicPr>
                    <pic:cNvPr id="432" name="Image 432"/>
                    <pic:cNvPicPr/>
                  </pic:nvPicPr>
                  <pic:blipFill>
                    <a:blip r:embed="rId86" cstate="print"/>
                    <a:stretch>
                      <a:fillRect/>
                    </a:stretch>
                  </pic:blipFill>
                  <pic:spPr>
                    <a:xfrm>
                      <a:off x="0" y="0"/>
                      <a:ext cx="48768" cy="48765"/>
                    </a:xfrm>
                    <a:prstGeom prst="rect">
                      <a:avLst/>
                    </a:prstGeom>
                  </pic:spPr>
                </pic:pic>
              </a:graphicData>
            </a:graphic>
          </wp:inline>
        </w:drawing>
      </w:r>
      <w:r>
        <w:rPr>
          <w:rFonts w:ascii="Times New Roman"/>
          <w:spacing w:val="-4"/>
          <w:position w:val="1"/>
          <w:sz w:val="15"/>
        </w:rPr>
      </w:r>
      <w:r>
        <w:rPr>
          <w:rFonts w:ascii="Times New Roman"/>
          <w:spacing w:val="-5"/>
          <w:sz w:val="15"/>
        </w:rPr>
        <w:t> </w:t>
      </w:r>
      <w:r>
        <w:rPr>
          <w:rFonts w:ascii="Times New Roman"/>
          <w:w w:val="105"/>
          <w:sz w:val="15"/>
        </w:rPr>
        <w:t>Major</w:t>
      </w:r>
      <w:r>
        <w:rPr>
          <w:rFonts w:ascii="Times New Roman"/>
          <w:spacing w:val="79"/>
          <w:w w:val="150"/>
          <w:sz w:val="15"/>
        </w:rPr>
        <w:t> </w:t>
      </w:r>
      <w:r>
        <w:rPr>
          <w:rFonts w:ascii="Times New Roman"/>
          <w:spacing w:val="-3"/>
          <w:position w:val="1"/>
          <w:sz w:val="15"/>
        </w:rPr>
        <w:drawing>
          <wp:inline distT="0" distB="0" distL="0" distR="0">
            <wp:extent cx="48856" cy="48765"/>
            <wp:effectExtent l="0" t="0" r="0" b="0"/>
            <wp:docPr id="433" name="Image 433"/>
            <wp:cNvGraphicFramePr>
              <a:graphicFrameLocks/>
            </wp:cNvGraphicFramePr>
            <a:graphic>
              <a:graphicData uri="http://schemas.openxmlformats.org/drawingml/2006/picture">
                <pic:pic>
                  <pic:nvPicPr>
                    <pic:cNvPr id="433" name="Image 433"/>
                    <pic:cNvPicPr/>
                  </pic:nvPicPr>
                  <pic:blipFill>
                    <a:blip r:embed="rId87" cstate="print"/>
                    <a:stretch>
                      <a:fillRect/>
                    </a:stretch>
                  </pic:blipFill>
                  <pic:spPr>
                    <a:xfrm>
                      <a:off x="0" y="0"/>
                      <a:ext cx="48856" cy="48765"/>
                    </a:xfrm>
                    <a:prstGeom prst="rect">
                      <a:avLst/>
                    </a:prstGeom>
                  </pic:spPr>
                </pic:pic>
              </a:graphicData>
            </a:graphic>
          </wp:inline>
        </w:drawing>
      </w:r>
      <w:r>
        <w:rPr>
          <w:rFonts w:ascii="Times New Roman"/>
          <w:spacing w:val="-3"/>
          <w:position w:val="1"/>
          <w:sz w:val="15"/>
        </w:rPr>
      </w:r>
      <w:r>
        <w:rPr>
          <w:rFonts w:ascii="Times New Roman"/>
          <w:spacing w:val="-6"/>
          <w:sz w:val="15"/>
        </w:rPr>
        <w:t> </w:t>
      </w:r>
      <w:r>
        <w:rPr>
          <w:rFonts w:ascii="Times New Roman"/>
          <w:w w:val="105"/>
          <w:sz w:val="15"/>
        </w:rPr>
        <w:t>Extreme</w:t>
      </w:r>
    </w:p>
    <w:p>
      <w:pPr>
        <w:pStyle w:val="BodyText"/>
        <w:rPr>
          <w:rFonts w:ascii="Times New Roman"/>
          <w:sz w:val="15"/>
        </w:rPr>
      </w:pPr>
    </w:p>
    <w:p>
      <w:pPr>
        <w:pStyle w:val="BodyText"/>
        <w:spacing w:before="10"/>
        <w:rPr>
          <w:rFonts w:ascii="Times New Roman"/>
          <w:sz w:val="15"/>
        </w:rPr>
      </w:pPr>
    </w:p>
    <w:p>
      <w:pPr>
        <w:tabs>
          <w:tab w:pos="4326" w:val="left" w:leader="none"/>
        </w:tabs>
        <w:spacing w:before="0" w:after="39"/>
        <w:ind w:left="3451" w:right="0" w:firstLine="0"/>
        <w:jc w:val="left"/>
        <w:rPr>
          <w:rFonts w:ascii="Times New Roman"/>
          <w:sz w:val="15"/>
        </w:rPr>
      </w:pPr>
      <w:r>
        <w:rPr/>
        <mc:AlternateContent>
          <mc:Choice Requires="wps">
            <w:drawing>
              <wp:anchor distT="0" distB="0" distL="0" distR="0" allowOverlap="1" layoutInCell="1" locked="0" behindDoc="0" simplePos="0" relativeHeight="15836672">
                <wp:simplePos x="0" y="0"/>
                <wp:positionH relativeFrom="page">
                  <wp:posOffset>757897</wp:posOffset>
                </wp:positionH>
                <wp:positionV relativeFrom="paragraph">
                  <wp:posOffset>-26174</wp:posOffset>
                </wp:positionV>
                <wp:extent cx="10160" cy="104521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10160" cy="1045210"/>
                        </a:xfrm>
                        <a:custGeom>
                          <a:avLst/>
                          <a:gdLst/>
                          <a:ahLst/>
                          <a:cxnLst/>
                          <a:rect l="l" t="t" r="r" b="b"/>
                          <a:pathLst>
                            <a:path w="10160" h="1045210">
                              <a:moveTo>
                                <a:pt x="10138" y="0"/>
                              </a:moveTo>
                              <a:lnTo>
                                <a:pt x="0" y="0"/>
                              </a:lnTo>
                              <a:lnTo>
                                <a:pt x="0" y="1044956"/>
                              </a:lnTo>
                              <a:lnTo>
                                <a:pt x="10138" y="1044956"/>
                              </a:lnTo>
                              <a:lnTo>
                                <a:pt x="10138"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59.676998pt;margin-top:-2.060988pt;width:.79829pt;height:82.28pt;mso-position-horizontal-relative:page;mso-position-vertical-relative:paragraph;z-index:15836672" id="docshape371" filled="true" fillcolor="#d8d8d8" stroked="false">
                <v:fill type="solid"/>
                <w10:wrap type="none"/>
              </v:rect>
            </w:pict>
          </mc:Fallback>
        </mc:AlternateContent>
      </w:r>
      <w:r>
        <w:rPr/>
        <mc:AlternateContent>
          <mc:Choice Requires="wps">
            <w:drawing>
              <wp:anchor distT="0" distB="0" distL="0" distR="0" allowOverlap="1" layoutInCell="1" locked="0" behindDoc="0" simplePos="0" relativeHeight="15837184">
                <wp:simplePos x="0" y="0"/>
                <wp:positionH relativeFrom="page">
                  <wp:posOffset>1313992</wp:posOffset>
                </wp:positionH>
                <wp:positionV relativeFrom="paragraph">
                  <wp:posOffset>-26174</wp:posOffset>
                </wp:positionV>
                <wp:extent cx="10795" cy="1045210"/>
                <wp:effectExtent l="0" t="0" r="0" b="0"/>
                <wp:wrapNone/>
                <wp:docPr id="435" name="Graphic 435"/>
                <wp:cNvGraphicFramePr>
                  <a:graphicFrameLocks/>
                </wp:cNvGraphicFramePr>
                <a:graphic>
                  <a:graphicData uri="http://schemas.microsoft.com/office/word/2010/wordprocessingShape">
                    <wps:wsp>
                      <wps:cNvPr id="435" name="Graphic 435"/>
                      <wps:cNvSpPr/>
                      <wps:spPr>
                        <a:xfrm>
                          <a:off x="0" y="0"/>
                          <a:ext cx="10795" cy="1045210"/>
                        </a:xfrm>
                        <a:custGeom>
                          <a:avLst/>
                          <a:gdLst/>
                          <a:ahLst/>
                          <a:cxnLst/>
                          <a:rect l="l" t="t" r="r" b="b"/>
                          <a:pathLst>
                            <a:path w="10795" h="1045210">
                              <a:moveTo>
                                <a:pt x="10176" y="0"/>
                              </a:moveTo>
                              <a:lnTo>
                                <a:pt x="0" y="0"/>
                              </a:lnTo>
                              <a:lnTo>
                                <a:pt x="0" y="1044956"/>
                              </a:lnTo>
                              <a:lnTo>
                                <a:pt x="10176" y="1044956"/>
                              </a:lnTo>
                              <a:lnTo>
                                <a:pt x="10176"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103.463997pt;margin-top:-2.060988pt;width:.80128pt;height:82.28pt;mso-position-horizontal-relative:page;mso-position-vertical-relative:paragraph;z-index:15837184" id="docshape372" filled="true" fillcolor="#d8d8d8" stroked="false">
                <v:fill type="solid"/>
                <w10:wrap type="none"/>
              </v:rect>
            </w:pict>
          </mc:Fallback>
        </mc:AlternateContent>
      </w:r>
      <w:r>
        <w:rPr/>
        <mc:AlternateContent>
          <mc:Choice Requires="wps">
            <w:drawing>
              <wp:anchor distT="0" distB="0" distL="0" distR="0" allowOverlap="1" layoutInCell="1" locked="0" behindDoc="0" simplePos="0" relativeHeight="15837696">
                <wp:simplePos x="0" y="0"/>
                <wp:positionH relativeFrom="page">
                  <wp:posOffset>1870113</wp:posOffset>
                </wp:positionH>
                <wp:positionV relativeFrom="paragraph">
                  <wp:posOffset>-26174</wp:posOffset>
                </wp:positionV>
                <wp:extent cx="10160" cy="1045210"/>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10160" cy="1045210"/>
                        </a:xfrm>
                        <a:custGeom>
                          <a:avLst/>
                          <a:gdLst/>
                          <a:ahLst/>
                          <a:cxnLst/>
                          <a:rect l="l" t="t" r="r" b="b"/>
                          <a:pathLst>
                            <a:path w="10160" h="1045210">
                              <a:moveTo>
                                <a:pt x="10070" y="0"/>
                              </a:moveTo>
                              <a:lnTo>
                                <a:pt x="0" y="0"/>
                              </a:lnTo>
                              <a:lnTo>
                                <a:pt x="0" y="1044956"/>
                              </a:lnTo>
                              <a:lnTo>
                                <a:pt x="10070" y="1044956"/>
                              </a:lnTo>
                              <a:lnTo>
                                <a:pt x="10070"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147.253006pt;margin-top:-2.060988pt;width:.79298pt;height:82.28pt;mso-position-horizontal-relative:page;mso-position-vertical-relative:paragraph;z-index:15837696" id="docshape373" filled="true" fillcolor="#d8d8d8" stroked="false">
                <v:fill type="solid"/>
                <w10:wrap type="none"/>
              </v:rect>
            </w:pict>
          </mc:Fallback>
        </mc:AlternateContent>
      </w:r>
      <w:r>
        <w:rPr/>
        <mc:AlternateContent>
          <mc:Choice Requires="wps">
            <w:drawing>
              <wp:anchor distT="0" distB="0" distL="0" distR="0" allowOverlap="1" layoutInCell="1" locked="0" behindDoc="0" simplePos="0" relativeHeight="15838208">
                <wp:simplePos x="0" y="0"/>
                <wp:positionH relativeFrom="page">
                  <wp:posOffset>2426296</wp:posOffset>
                </wp:positionH>
                <wp:positionV relativeFrom="paragraph">
                  <wp:posOffset>-26174</wp:posOffset>
                </wp:positionV>
                <wp:extent cx="10160" cy="1045210"/>
                <wp:effectExtent l="0" t="0" r="0" b="0"/>
                <wp:wrapNone/>
                <wp:docPr id="437" name="Graphic 437"/>
                <wp:cNvGraphicFramePr>
                  <a:graphicFrameLocks/>
                </wp:cNvGraphicFramePr>
                <a:graphic>
                  <a:graphicData uri="http://schemas.microsoft.com/office/word/2010/wordprocessingShape">
                    <wps:wsp>
                      <wps:cNvPr id="437" name="Graphic 437"/>
                      <wps:cNvSpPr/>
                      <wps:spPr>
                        <a:xfrm>
                          <a:off x="0" y="0"/>
                          <a:ext cx="10160" cy="1045210"/>
                        </a:xfrm>
                        <a:custGeom>
                          <a:avLst/>
                          <a:gdLst/>
                          <a:ahLst/>
                          <a:cxnLst/>
                          <a:rect l="l" t="t" r="r" b="b"/>
                          <a:pathLst>
                            <a:path w="10160" h="1045210">
                              <a:moveTo>
                                <a:pt x="10032" y="0"/>
                              </a:moveTo>
                              <a:lnTo>
                                <a:pt x="0" y="0"/>
                              </a:lnTo>
                              <a:lnTo>
                                <a:pt x="0" y="1044956"/>
                              </a:lnTo>
                              <a:lnTo>
                                <a:pt x="10032" y="1044956"/>
                              </a:lnTo>
                              <a:lnTo>
                                <a:pt x="10032"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191.046997pt;margin-top:-2.060988pt;width:.78999pt;height:82.28pt;mso-position-horizontal-relative:page;mso-position-vertical-relative:paragraph;z-index:15838208" id="docshape374" filled="true" fillcolor="#d8d8d8" stroked="false">
                <v:fill type="solid"/>
                <w10:wrap type="none"/>
              </v:rect>
            </w:pict>
          </mc:Fallback>
        </mc:AlternateContent>
      </w:r>
      <w:r>
        <w:rPr/>
        <mc:AlternateContent>
          <mc:Choice Requires="wps">
            <w:drawing>
              <wp:anchor distT="0" distB="0" distL="0" distR="0" allowOverlap="1" layoutInCell="1" locked="0" behindDoc="1" simplePos="0" relativeHeight="484716544">
                <wp:simplePos x="0" y="0"/>
                <wp:positionH relativeFrom="page">
                  <wp:posOffset>2982391</wp:posOffset>
                </wp:positionH>
                <wp:positionV relativeFrom="paragraph">
                  <wp:posOffset>-26174</wp:posOffset>
                </wp:positionV>
                <wp:extent cx="10160" cy="1045210"/>
                <wp:effectExtent l="0" t="0" r="0" b="0"/>
                <wp:wrapNone/>
                <wp:docPr id="438" name="Graphic 438"/>
                <wp:cNvGraphicFramePr>
                  <a:graphicFrameLocks/>
                </wp:cNvGraphicFramePr>
                <a:graphic>
                  <a:graphicData uri="http://schemas.microsoft.com/office/word/2010/wordprocessingShape">
                    <wps:wsp>
                      <wps:cNvPr id="438" name="Graphic 438"/>
                      <wps:cNvSpPr/>
                      <wps:spPr>
                        <a:xfrm>
                          <a:off x="0" y="0"/>
                          <a:ext cx="10160" cy="1045210"/>
                        </a:xfrm>
                        <a:custGeom>
                          <a:avLst/>
                          <a:gdLst/>
                          <a:ahLst/>
                          <a:cxnLst/>
                          <a:rect l="l" t="t" r="r" b="b"/>
                          <a:pathLst>
                            <a:path w="10160" h="1045210">
                              <a:moveTo>
                                <a:pt x="10058" y="0"/>
                              </a:moveTo>
                              <a:lnTo>
                                <a:pt x="0" y="0"/>
                              </a:lnTo>
                              <a:lnTo>
                                <a:pt x="0" y="1044956"/>
                              </a:lnTo>
                              <a:lnTo>
                                <a:pt x="10058" y="1044956"/>
                              </a:lnTo>
                              <a:lnTo>
                                <a:pt x="10058"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234.834pt;margin-top:-2.060988pt;width:.79199pt;height:82.28pt;mso-position-horizontal-relative:page;mso-position-vertical-relative:paragraph;z-index:-18599936" id="docshape375" filled="true" fillcolor="#d8d8d8" stroked="false">
                <v:fill type="solid"/>
                <w10:wrap type="none"/>
              </v:rect>
            </w:pict>
          </mc:Fallback>
        </mc:AlternateContent>
      </w:r>
      <w:r>
        <w:rPr/>
        <mc:AlternateContent>
          <mc:Choice Requires="wps">
            <w:drawing>
              <wp:anchor distT="0" distB="0" distL="0" distR="0" allowOverlap="1" layoutInCell="1" locked="0" behindDoc="0" simplePos="0" relativeHeight="15839232">
                <wp:simplePos x="0" y="0"/>
                <wp:positionH relativeFrom="page">
                  <wp:posOffset>3537572</wp:posOffset>
                </wp:positionH>
                <wp:positionV relativeFrom="paragraph">
                  <wp:posOffset>-26174</wp:posOffset>
                </wp:positionV>
                <wp:extent cx="10160" cy="104521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10160" cy="1045210"/>
                        </a:xfrm>
                        <a:custGeom>
                          <a:avLst/>
                          <a:gdLst/>
                          <a:ahLst/>
                          <a:cxnLst/>
                          <a:rect l="l" t="t" r="r" b="b"/>
                          <a:pathLst>
                            <a:path w="10160" h="1045210">
                              <a:moveTo>
                                <a:pt x="10134" y="0"/>
                              </a:moveTo>
                              <a:lnTo>
                                <a:pt x="0" y="0"/>
                              </a:lnTo>
                              <a:lnTo>
                                <a:pt x="0" y="1044956"/>
                              </a:lnTo>
                              <a:lnTo>
                                <a:pt x="10134" y="1044956"/>
                              </a:lnTo>
                              <a:lnTo>
                                <a:pt x="10134" y="0"/>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rect style="position:absolute;margin-left:278.549011pt;margin-top:-2.060988pt;width:.79797pt;height:82.28pt;mso-position-horizontal-relative:page;mso-position-vertical-relative:paragraph;z-index:15839232" id="docshape376" filled="true" fillcolor="#d8d8d8" stroked="false">
                <v:fill type="solid"/>
                <w10:wrap type="none"/>
              </v:rect>
            </w:pict>
          </mc:Fallback>
        </mc:AlternateContent>
      </w:r>
      <w:r>
        <w:rPr/>
        <mc:AlternateContent>
          <mc:Choice Requires="wps">
            <w:drawing>
              <wp:anchor distT="0" distB="0" distL="0" distR="0" allowOverlap="1" layoutInCell="1" locked="0" behindDoc="0" simplePos="0" relativeHeight="15839744">
                <wp:simplePos x="0" y="0"/>
                <wp:positionH relativeFrom="page">
                  <wp:posOffset>930427</wp:posOffset>
                </wp:positionH>
                <wp:positionV relativeFrom="paragraph">
                  <wp:posOffset>-26174</wp:posOffset>
                </wp:positionV>
                <wp:extent cx="222250" cy="1061085"/>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222250" cy="1061085"/>
                          <a:chExt cx="222250" cy="1061085"/>
                        </a:xfrm>
                      </wpg:grpSpPr>
                      <wps:wsp>
                        <wps:cNvPr id="441" name="Graphic 441"/>
                        <wps:cNvSpPr/>
                        <wps:spPr>
                          <a:xfrm>
                            <a:off x="0" y="964984"/>
                            <a:ext cx="222250" cy="80010"/>
                          </a:xfrm>
                          <a:custGeom>
                            <a:avLst/>
                            <a:gdLst/>
                            <a:ahLst/>
                            <a:cxnLst/>
                            <a:rect l="l" t="t" r="r" b="b"/>
                            <a:pathLst>
                              <a:path w="222250" h="80010">
                                <a:moveTo>
                                  <a:pt x="222097" y="0"/>
                                </a:moveTo>
                                <a:lnTo>
                                  <a:pt x="0" y="0"/>
                                </a:lnTo>
                                <a:lnTo>
                                  <a:pt x="0" y="79974"/>
                                </a:lnTo>
                                <a:lnTo>
                                  <a:pt x="222097" y="79974"/>
                                </a:lnTo>
                                <a:lnTo>
                                  <a:pt x="222097" y="0"/>
                                </a:lnTo>
                                <a:close/>
                              </a:path>
                            </a:pathLst>
                          </a:custGeom>
                          <a:solidFill>
                            <a:srgbClr val="00B050"/>
                          </a:solidFill>
                        </wps:spPr>
                        <wps:bodyPr wrap="square" lIns="0" tIns="0" rIns="0" bIns="0" rtlCol="0">
                          <a:prstTxWarp prst="textNoShape">
                            <a:avLst/>
                          </a:prstTxWarp>
                          <a:noAutofit/>
                        </wps:bodyPr>
                      </wps:wsp>
                      <wps:wsp>
                        <wps:cNvPr id="442" name="Graphic 442"/>
                        <wps:cNvSpPr/>
                        <wps:spPr>
                          <a:xfrm>
                            <a:off x="0" y="482028"/>
                            <a:ext cx="222250" cy="483234"/>
                          </a:xfrm>
                          <a:custGeom>
                            <a:avLst/>
                            <a:gdLst/>
                            <a:ahLst/>
                            <a:cxnLst/>
                            <a:rect l="l" t="t" r="r" b="b"/>
                            <a:pathLst>
                              <a:path w="222250" h="483234">
                                <a:moveTo>
                                  <a:pt x="222097" y="0"/>
                                </a:moveTo>
                                <a:lnTo>
                                  <a:pt x="0" y="0"/>
                                </a:lnTo>
                                <a:lnTo>
                                  <a:pt x="0" y="482955"/>
                                </a:lnTo>
                                <a:lnTo>
                                  <a:pt x="222097" y="482955"/>
                                </a:lnTo>
                                <a:lnTo>
                                  <a:pt x="222097" y="0"/>
                                </a:lnTo>
                                <a:close/>
                              </a:path>
                            </a:pathLst>
                          </a:custGeom>
                          <a:solidFill>
                            <a:srgbClr val="FFFF00"/>
                          </a:solidFill>
                        </wps:spPr>
                        <wps:bodyPr wrap="square" lIns="0" tIns="0" rIns="0" bIns="0" rtlCol="0">
                          <a:prstTxWarp prst="textNoShape">
                            <a:avLst/>
                          </a:prstTxWarp>
                          <a:noAutofit/>
                        </wps:bodyPr>
                      </wps:wsp>
                      <wps:wsp>
                        <wps:cNvPr id="443" name="Textbox 443"/>
                        <wps:cNvSpPr txBox="1"/>
                        <wps:spPr>
                          <a:xfrm>
                            <a:off x="0" y="482028"/>
                            <a:ext cx="222250" cy="579120"/>
                          </a:xfrm>
                          <a:prstGeom prst="rect">
                            <a:avLst/>
                          </a:prstGeom>
                        </wps:spPr>
                        <wps:txbx>
                          <w:txbxContent>
                            <w:p>
                              <w:pPr>
                                <w:spacing w:before="296"/>
                                <w:ind w:left="0" w:right="0" w:firstLine="0"/>
                                <w:jc w:val="center"/>
                                <w:rPr>
                                  <w:rFonts w:ascii="Times New Roman"/>
                                  <w:sz w:val="15"/>
                                </w:rPr>
                              </w:pPr>
                              <w:r>
                                <w:rPr>
                                  <w:rFonts w:ascii="Times New Roman"/>
                                  <w:spacing w:val="-10"/>
                                  <w:w w:val="105"/>
                                  <w:sz w:val="15"/>
                                </w:rPr>
                                <w:t>6</w:t>
                              </w:r>
                            </w:p>
                            <w:p>
                              <w:pPr>
                                <w:spacing w:line="240" w:lineRule="auto" w:before="108"/>
                                <w:rPr>
                                  <w:rFonts w:ascii="Times New Roman"/>
                                  <w:sz w:val="15"/>
                                </w:rPr>
                              </w:pPr>
                            </w:p>
                            <w:p>
                              <w:pPr>
                                <w:spacing w:before="0"/>
                                <w:ind w:left="0" w:right="0" w:firstLine="0"/>
                                <w:jc w:val="center"/>
                                <w:rPr>
                                  <w:rFonts w:ascii="Times New Roman"/>
                                  <w:sz w:val="13"/>
                                </w:rPr>
                              </w:pPr>
                              <w:r>
                                <w:rPr>
                                  <w:rFonts w:ascii="Times New Roman"/>
                                  <w:spacing w:val="-10"/>
                                  <w:sz w:val="13"/>
                                </w:rPr>
                                <w:t>1</w:t>
                              </w:r>
                            </w:p>
                          </w:txbxContent>
                        </wps:txbx>
                        <wps:bodyPr wrap="square" lIns="0" tIns="0" rIns="0" bIns="0" rtlCol="0">
                          <a:noAutofit/>
                        </wps:bodyPr>
                      </wps:wsp>
                      <wps:wsp>
                        <wps:cNvPr id="444" name="Textbox 444"/>
                        <wps:cNvSpPr txBox="1"/>
                        <wps:spPr>
                          <a:xfrm>
                            <a:off x="0" y="0"/>
                            <a:ext cx="222250" cy="482600"/>
                          </a:xfrm>
                          <a:prstGeom prst="rect">
                            <a:avLst/>
                          </a:prstGeom>
                          <a:solidFill>
                            <a:srgbClr val="EC7D31"/>
                          </a:solidFill>
                        </wps:spPr>
                        <wps:txbx>
                          <w:txbxContent>
                            <w:p>
                              <w:pPr>
                                <w:spacing w:line="240" w:lineRule="auto" w:before="124"/>
                                <w:rPr>
                                  <w:i/>
                                  <w:color w:val="000000"/>
                                  <w:sz w:val="15"/>
                                </w:rPr>
                              </w:pPr>
                            </w:p>
                            <w:p>
                              <w:pPr>
                                <w:spacing w:before="0"/>
                                <w:ind w:left="0" w:right="0" w:firstLine="0"/>
                                <w:jc w:val="center"/>
                                <w:rPr>
                                  <w:rFonts w:ascii="Times New Roman"/>
                                  <w:color w:val="000000"/>
                                  <w:sz w:val="15"/>
                                </w:rPr>
                              </w:pPr>
                              <w:r>
                                <w:rPr>
                                  <w:rFonts w:ascii="Times New Roman"/>
                                  <w:color w:val="000000"/>
                                  <w:spacing w:val="-10"/>
                                  <w:w w:val="105"/>
                                  <w:sz w:val="15"/>
                                </w:rPr>
                                <w:t>6</w:t>
                              </w:r>
                            </w:p>
                          </w:txbxContent>
                        </wps:txbx>
                        <wps:bodyPr wrap="square" lIns="0" tIns="0" rIns="0" bIns="0" rtlCol="0">
                          <a:noAutofit/>
                        </wps:bodyPr>
                      </wps:wsp>
                    </wpg:wgp>
                  </a:graphicData>
                </a:graphic>
              </wp:anchor>
            </w:drawing>
          </mc:Choice>
          <mc:Fallback>
            <w:pict>
              <v:group style="position:absolute;margin-left:73.262001pt;margin-top:-2.060988pt;width:17.5pt;height:83.55pt;mso-position-horizontal-relative:page;mso-position-vertical-relative:paragraph;z-index:15839744" id="docshapegroup377" coordorigin="1465,-41" coordsize="350,1671">
                <v:rect style="position:absolute;left:1465;top:1478;width:350;height:126" id="docshape378" filled="true" fillcolor="#00b050" stroked="false">
                  <v:fill type="solid"/>
                </v:rect>
                <v:rect style="position:absolute;left:1465;top:717;width:350;height:761" id="docshape379" filled="true" fillcolor="#ffff00" stroked="false">
                  <v:fill type="solid"/>
                </v:rect>
                <v:shape style="position:absolute;left:1465;top:717;width:350;height:912" type="#_x0000_t202" id="docshape380" filled="false" stroked="false">
                  <v:textbox inset="0,0,0,0">
                    <w:txbxContent>
                      <w:p>
                        <w:pPr>
                          <w:spacing w:before="296"/>
                          <w:ind w:left="0" w:right="0" w:firstLine="0"/>
                          <w:jc w:val="center"/>
                          <w:rPr>
                            <w:rFonts w:ascii="Times New Roman"/>
                            <w:sz w:val="15"/>
                          </w:rPr>
                        </w:pPr>
                        <w:r>
                          <w:rPr>
                            <w:rFonts w:ascii="Times New Roman"/>
                            <w:spacing w:val="-10"/>
                            <w:w w:val="105"/>
                            <w:sz w:val="15"/>
                          </w:rPr>
                          <w:t>6</w:t>
                        </w:r>
                      </w:p>
                      <w:p>
                        <w:pPr>
                          <w:spacing w:line="240" w:lineRule="auto" w:before="108"/>
                          <w:rPr>
                            <w:rFonts w:ascii="Times New Roman"/>
                            <w:sz w:val="15"/>
                          </w:rPr>
                        </w:pPr>
                      </w:p>
                      <w:p>
                        <w:pPr>
                          <w:spacing w:before="0"/>
                          <w:ind w:left="0" w:right="0" w:firstLine="0"/>
                          <w:jc w:val="center"/>
                          <w:rPr>
                            <w:rFonts w:ascii="Times New Roman"/>
                            <w:sz w:val="13"/>
                          </w:rPr>
                        </w:pPr>
                        <w:r>
                          <w:rPr>
                            <w:rFonts w:ascii="Times New Roman"/>
                            <w:spacing w:val="-10"/>
                            <w:sz w:val="13"/>
                          </w:rPr>
                          <w:t>1</w:t>
                        </w:r>
                      </w:p>
                    </w:txbxContent>
                  </v:textbox>
                  <w10:wrap type="none"/>
                </v:shape>
                <v:shape style="position:absolute;left:1465;top:-42;width:350;height:760" type="#_x0000_t202" id="docshape381" filled="true" fillcolor="#ec7d31" stroked="false">
                  <v:textbox inset="0,0,0,0">
                    <w:txbxContent>
                      <w:p>
                        <w:pPr>
                          <w:spacing w:line="240" w:lineRule="auto" w:before="124"/>
                          <w:rPr>
                            <w:i/>
                            <w:color w:val="000000"/>
                            <w:sz w:val="15"/>
                          </w:rPr>
                        </w:pPr>
                      </w:p>
                      <w:p>
                        <w:pPr>
                          <w:spacing w:before="0"/>
                          <w:ind w:left="0" w:right="0" w:firstLine="0"/>
                          <w:jc w:val="center"/>
                          <w:rPr>
                            <w:rFonts w:ascii="Times New Roman"/>
                            <w:color w:val="000000"/>
                            <w:sz w:val="15"/>
                          </w:rPr>
                        </w:pPr>
                        <w:r>
                          <w:rPr>
                            <w:rFonts w:ascii="Times New Roman"/>
                            <w:color w:val="000000"/>
                            <w:spacing w:val="-10"/>
                            <w:w w:val="105"/>
                            <w:sz w:val="15"/>
                          </w:rPr>
                          <w:t>6</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840256">
                <wp:simplePos x="0" y="0"/>
                <wp:positionH relativeFrom="page">
                  <wp:posOffset>1485658</wp:posOffset>
                </wp:positionH>
                <wp:positionV relativeFrom="paragraph">
                  <wp:posOffset>-50511</wp:posOffset>
                </wp:positionV>
                <wp:extent cx="223520" cy="1085215"/>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223520" cy="1085215"/>
                          <a:chExt cx="223520" cy="1085215"/>
                        </a:xfrm>
                      </wpg:grpSpPr>
                      <wps:wsp>
                        <wps:cNvPr id="446" name="Graphic 446"/>
                        <wps:cNvSpPr/>
                        <wps:spPr>
                          <a:xfrm>
                            <a:off x="0" y="989321"/>
                            <a:ext cx="223520" cy="80010"/>
                          </a:xfrm>
                          <a:custGeom>
                            <a:avLst/>
                            <a:gdLst/>
                            <a:ahLst/>
                            <a:cxnLst/>
                            <a:rect l="l" t="t" r="r" b="b"/>
                            <a:pathLst>
                              <a:path w="223520" h="80010">
                                <a:moveTo>
                                  <a:pt x="222986" y="0"/>
                                </a:moveTo>
                                <a:lnTo>
                                  <a:pt x="0" y="0"/>
                                </a:lnTo>
                                <a:lnTo>
                                  <a:pt x="0" y="79974"/>
                                </a:lnTo>
                                <a:lnTo>
                                  <a:pt x="222986" y="79974"/>
                                </a:lnTo>
                                <a:lnTo>
                                  <a:pt x="222986" y="0"/>
                                </a:lnTo>
                                <a:close/>
                              </a:path>
                            </a:pathLst>
                          </a:custGeom>
                          <a:solidFill>
                            <a:srgbClr val="00B050"/>
                          </a:solidFill>
                        </wps:spPr>
                        <wps:bodyPr wrap="square" lIns="0" tIns="0" rIns="0" bIns="0" rtlCol="0">
                          <a:prstTxWarp prst="textNoShape">
                            <a:avLst/>
                          </a:prstTxWarp>
                          <a:noAutofit/>
                        </wps:bodyPr>
                      </wps:wsp>
                      <wps:wsp>
                        <wps:cNvPr id="447" name="Graphic 447"/>
                        <wps:cNvSpPr/>
                        <wps:spPr>
                          <a:xfrm>
                            <a:off x="0" y="104220"/>
                            <a:ext cx="223520" cy="885190"/>
                          </a:xfrm>
                          <a:custGeom>
                            <a:avLst/>
                            <a:gdLst/>
                            <a:ahLst/>
                            <a:cxnLst/>
                            <a:rect l="l" t="t" r="r" b="b"/>
                            <a:pathLst>
                              <a:path w="223520" h="885190">
                                <a:moveTo>
                                  <a:pt x="222986" y="0"/>
                                </a:moveTo>
                                <a:lnTo>
                                  <a:pt x="0" y="0"/>
                                </a:lnTo>
                                <a:lnTo>
                                  <a:pt x="0" y="885101"/>
                                </a:lnTo>
                                <a:lnTo>
                                  <a:pt x="222986" y="885101"/>
                                </a:lnTo>
                                <a:lnTo>
                                  <a:pt x="222986" y="0"/>
                                </a:lnTo>
                                <a:close/>
                              </a:path>
                            </a:pathLst>
                          </a:custGeom>
                          <a:solidFill>
                            <a:srgbClr val="FFFF00"/>
                          </a:solidFill>
                        </wps:spPr>
                        <wps:bodyPr wrap="square" lIns="0" tIns="0" rIns="0" bIns="0" rtlCol="0">
                          <a:prstTxWarp prst="textNoShape">
                            <a:avLst/>
                          </a:prstTxWarp>
                          <a:noAutofit/>
                        </wps:bodyPr>
                      </wps:wsp>
                      <wps:wsp>
                        <wps:cNvPr id="448" name="Graphic 448"/>
                        <wps:cNvSpPr/>
                        <wps:spPr>
                          <a:xfrm>
                            <a:off x="0" y="24337"/>
                            <a:ext cx="223520" cy="80010"/>
                          </a:xfrm>
                          <a:custGeom>
                            <a:avLst/>
                            <a:gdLst/>
                            <a:ahLst/>
                            <a:cxnLst/>
                            <a:rect l="l" t="t" r="r" b="b"/>
                            <a:pathLst>
                              <a:path w="223520" h="80010">
                                <a:moveTo>
                                  <a:pt x="222986" y="0"/>
                                </a:moveTo>
                                <a:lnTo>
                                  <a:pt x="0" y="0"/>
                                </a:lnTo>
                                <a:lnTo>
                                  <a:pt x="0" y="79883"/>
                                </a:lnTo>
                                <a:lnTo>
                                  <a:pt x="222986" y="79883"/>
                                </a:lnTo>
                                <a:lnTo>
                                  <a:pt x="222986" y="0"/>
                                </a:lnTo>
                                <a:close/>
                              </a:path>
                            </a:pathLst>
                          </a:custGeom>
                          <a:solidFill>
                            <a:srgbClr val="EC7D31"/>
                          </a:solidFill>
                        </wps:spPr>
                        <wps:bodyPr wrap="square" lIns="0" tIns="0" rIns="0" bIns="0" rtlCol="0">
                          <a:prstTxWarp prst="textNoShape">
                            <a:avLst/>
                          </a:prstTxWarp>
                          <a:noAutofit/>
                        </wps:bodyPr>
                      </wps:wsp>
                      <wps:wsp>
                        <wps:cNvPr id="449" name="Textbox 449"/>
                        <wps:cNvSpPr txBox="1"/>
                        <wps:spPr>
                          <a:xfrm>
                            <a:off x="86641" y="0"/>
                            <a:ext cx="62230" cy="129539"/>
                          </a:xfrm>
                          <a:prstGeom prst="rect">
                            <a:avLst/>
                          </a:prstGeom>
                        </wps:spPr>
                        <wps:txbx>
                          <w:txbxContent>
                            <w:p>
                              <w:pPr>
                                <w:spacing w:before="16"/>
                                <w:ind w:left="0" w:right="0" w:firstLine="0"/>
                                <w:jc w:val="left"/>
                                <w:rPr>
                                  <w:rFonts w:ascii="Times New Roman"/>
                                  <w:sz w:val="15"/>
                                </w:rPr>
                              </w:pPr>
                              <w:r>
                                <w:rPr>
                                  <w:rFonts w:ascii="Times New Roman"/>
                                  <w:spacing w:val="-10"/>
                                  <w:w w:val="105"/>
                                  <w:sz w:val="15"/>
                                </w:rPr>
                                <w:t>1</w:t>
                              </w:r>
                            </w:p>
                          </w:txbxContent>
                        </wps:txbx>
                        <wps:bodyPr wrap="square" lIns="0" tIns="0" rIns="0" bIns="0" rtlCol="0">
                          <a:noAutofit/>
                        </wps:bodyPr>
                      </wps:wsp>
                      <wps:wsp>
                        <wps:cNvPr id="450" name="Textbox 450"/>
                        <wps:cNvSpPr txBox="1"/>
                        <wps:spPr>
                          <a:xfrm>
                            <a:off x="61393" y="482959"/>
                            <a:ext cx="112395" cy="129539"/>
                          </a:xfrm>
                          <a:prstGeom prst="rect">
                            <a:avLst/>
                          </a:prstGeom>
                        </wps:spPr>
                        <wps:txbx>
                          <w:txbxContent>
                            <w:p>
                              <w:pPr>
                                <w:spacing w:before="16"/>
                                <w:ind w:left="0" w:right="0" w:firstLine="0"/>
                                <w:jc w:val="left"/>
                                <w:rPr>
                                  <w:rFonts w:ascii="Times New Roman"/>
                                  <w:sz w:val="15"/>
                                </w:rPr>
                              </w:pPr>
                              <w:r>
                                <w:rPr>
                                  <w:rFonts w:ascii="Times New Roman"/>
                                  <w:spacing w:val="-5"/>
                                  <w:w w:val="105"/>
                                  <w:sz w:val="15"/>
                                </w:rPr>
                                <w:t>11</w:t>
                              </w:r>
                            </w:p>
                          </w:txbxContent>
                        </wps:txbx>
                        <wps:bodyPr wrap="square" lIns="0" tIns="0" rIns="0" bIns="0" rtlCol="0">
                          <a:noAutofit/>
                        </wps:bodyPr>
                      </wps:wsp>
                      <wps:wsp>
                        <wps:cNvPr id="451" name="Textbox 451"/>
                        <wps:cNvSpPr txBox="1"/>
                        <wps:spPr>
                          <a:xfrm>
                            <a:off x="90003" y="974338"/>
                            <a:ext cx="55244" cy="111125"/>
                          </a:xfrm>
                          <a:prstGeom prst="rect">
                            <a:avLst/>
                          </a:prstGeom>
                        </wps:spPr>
                        <wps:txbx>
                          <w:txbxContent>
                            <w:p>
                              <w:pPr>
                                <w:spacing w:before="12"/>
                                <w:ind w:left="0" w:right="0" w:firstLine="0"/>
                                <w:jc w:val="left"/>
                                <w:rPr>
                                  <w:rFonts w:ascii="Times New Roman"/>
                                  <w:sz w:val="13"/>
                                </w:rPr>
                              </w:pPr>
                              <w:r>
                                <w:rPr>
                                  <w:rFonts w:ascii="Times New Roman"/>
                                  <w:spacing w:val="-10"/>
                                  <w:sz w:val="13"/>
                                </w:rPr>
                                <w:t>1</w:t>
                              </w:r>
                            </w:p>
                          </w:txbxContent>
                        </wps:txbx>
                        <wps:bodyPr wrap="square" lIns="0" tIns="0" rIns="0" bIns="0" rtlCol="0">
                          <a:noAutofit/>
                        </wps:bodyPr>
                      </wps:wsp>
                    </wpg:wgp>
                  </a:graphicData>
                </a:graphic>
              </wp:anchor>
            </w:drawing>
          </mc:Choice>
          <mc:Fallback>
            <w:pict>
              <v:group style="position:absolute;margin-left:116.981003pt;margin-top:-3.977312pt;width:17.6pt;height:85.45pt;mso-position-horizontal-relative:page;mso-position-vertical-relative:paragraph;z-index:15840256" id="docshapegroup382" coordorigin="2340,-80" coordsize="352,1709">
                <v:rect style="position:absolute;left:2339;top:1478;width:352;height:126" id="docshape383" filled="true" fillcolor="#00b050" stroked="false">
                  <v:fill type="solid"/>
                </v:rect>
                <v:rect style="position:absolute;left:2339;top:84;width:352;height:1394" id="docshape384" filled="true" fillcolor="#ffff00" stroked="false">
                  <v:fill type="solid"/>
                </v:rect>
                <v:rect style="position:absolute;left:2339;top:-42;width:352;height:126" id="docshape385" filled="true" fillcolor="#ec7d31" stroked="false">
                  <v:fill type="solid"/>
                </v:rect>
                <v:shape style="position:absolute;left:2476;top:-80;width:98;height:204" type="#_x0000_t202" id="docshape386" filled="false" stroked="false">
                  <v:textbox inset="0,0,0,0">
                    <w:txbxContent>
                      <w:p>
                        <w:pPr>
                          <w:spacing w:before="16"/>
                          <w:ind w:left="0" w:right="0" w:firstLine="0"/>
                          <w:jc w:val="left"/>
                          <w:rPr>
                            <w:rFonts w:ascii="Times New Roman"/>
                            <w:sz w:val="15"/>
                          </w:rPr>
                        </w:pPr>
                        <w:r>
                          <w:rPr>
                            <w:rFonts w:ascii="Times New Roman"/>
                            <w:spacing w:val="-10"/>
                            <w:w w:val="105"/>
                            <w:sz w:val="15"/>
                          </w:rPr>
                          <w:t>1</w:t>
                        </w:r>
                      </w:p>
                    </w:txbxContent>
                  </v:textbox>
                  <w10:wrap type="none"/>
                </v:shape>
                <v:shape style="position:absolute;left:2436;top:681;width:177;height:204" type="#_x0000_t202" id="docshape387" filled="false" stroked="false">
                  <v:textbox inset="0,0,0,0">
                    <w:txbxContent>
                      <w:p>
                        <w:pPr>
                          <w:spacing w:before="16"/>
                          <w:ind w:left="0" w:right="0" w:firstLine="0"/>
                          <w:jc w:val="left"/>
                          <w:rPr>
                            <w:rFonts w:ascii="Times New Roman"/>
                            <w:sz w:val="15"/>
                          </w:rPr>
                        </w:pPr>
                        <w:r>
                          <w:rPr>
                            <w:rFonts w:ascii="Times New Roman"/>
                            <w:spacing w:val="-5"/>
                            <w:w w:val="105"/>
                            <w:sz w:val="15"/>
                          </w:rPr>
                          <w:t>11</w:t>
                        </w:r>
                      </w:p>
                    </w:txbxContent>
                  </v:textbox>
                  <w10:wrap type="none"/>
                </v:shape>
                <v:shape style="position:absolute;left:2481;top:1454;width:87;height:175" type="#_x0000_t202" id="docshape388" filled="false" stroked="false">
                  <v:textbox inset="0,0,0,0">
                    <w:txbxContent>
                      <w:p>
                        <w:pPr>
                          <w:spacing w:before="12"/>
                          <w:ind w:left="0" w:right="0" w:firstLine="0"/>
                          <w:jc w:val="left"/>
                          <w:rPr>
                            <w:rFonts w:ascii="Times New Roman"/>
                            <w:sz w:val="13"/>
                          </w:rPr>
                        </w:pPr>
                        <w:r>
                          <w:rPr>
                            <w:rFonts w:ascii="Times New Roman"/>
                            <w:spacing w:val="-10"/>
                            <w:sz w:val="13"/>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40768">
                <wp:simplePos x="0" y="0"/>
                <wp:positionH relativeFrom="page">
                  <wp:posOffset>2041791</wp:posOffset>
                </wp:positionH>
                <wp:positionV relativeFrom="paragraph">
                  <wp:posOffset>-50511</wp:posOffset>
                </wp:positionV>
                <wp:extent cx="223520" cy="1069340"/>
                <wp:effectExtent l="0" t="0" r="0" b="0"/>
                <wp:wrapNone/>
                <wp:docPr id="452" name="Group 452"/>
                <wp:cNvGraphicFramePr>
                  <a:graphicFrameLocks/>
                </wp:cNvGraphicFramePr>
                <a:graphic>
                  <a:graphicData uri="http://schemas.microsoft.com/office/word/2010/wordprocessingGroup">
                    <wpg:wgp>
                      <wpg:cNvPr id="452" name="Group 452"/>
                      <wpg:cNvGrpSpPr/>
                      <wpg:grpSpPr>
                        <a:xfrm>
                          <a:off x="0" y="0"/>
                          <a:ext cx="223520" cy="1069340"/>
                          <a:chExt cx="223520" cy="1069340"/>
                        </a:xfrm>
                      </wpg:grpSpPr>
                      <wps:wsp>
                        <wps:cNvPr id="453" name="Graphic 453"/>
                        <wps:cNvSpPr/>
                        <wps:spPr>
                          <a:xfrm>
                            <a:off x="0" y="104220"/>
                            <a:ext cx="223520" cy="804545"/>
                          </a:xfrm>
                          <a:custGeom>
                            <a:avLst/>
                            <a:gdLst/>
                            <a:ahLst/>
                            <a:cxnLst/>
                            <a:rect l="l" t="t" r="r" b="b"/>
                            <a:pathLst>
                              <a:path w="223520" h="804545">
                                <a:moveTo>
                                  <a:pt x="222910" y="0"/>
                                </a:moveTo>
                                <a:lnTo>
                                  <a:pt x="0" y="0"/>
                                </a:lnTo>
                                <a:lnTo>
                                  <a:pt x="0" y="804367"/>
                                </a:lnTo>
                                <a:lnTo>
                                  <a:pt x="222910" y="804367"/>
                                </a:lnTo>
                                <a:lnTo>
                                  <a:pt x="222910" y="0"/>
                                </a:lnTo>
                                <a:close/>
                              </a:path>
                            </a:pathLst>
                          </a:custGeom>
                          <a:solidFill>
                            <a:srgbClr val="FFFF00"/>
                          </a:solidFill>
                        </wps:spPr>
                        <wps:bodyPr wrap="square" lIns="0" tIns="0" rIns="0" bIns="0" rtlCol="0">
                          <a:prstTxWarp prst="textNoShape">
                            <a:avLst/>
                          </a:prstTxWarp>
                          <a:noAutofit/>
                        </wps:bodyPr>
                      </wps:wsp>
                      <wps:wsp>
                        <wps:cNvPr id="454" name="Graphic 454"/>
                        <wps:cNvSpPr/>
                        <wps:spPr>
                          <a:xfrm>
                            <a:off x="0" y="24337"/>
                            <a:ext cx="223520" cy="80010"/>
                          </a:xfrm>
                          <a:custGeom>
                            <a:avLst/>
                            <a:gdLst/>
                            <a:ahLst/>
                            <a:cxnLst/>
                            <a:rect l="l" t="t" r="r" b="b"/>
                            <a:pathLst>
                              <a:path w="223520" h="80010">
                                <a:moveTo>
                                  <a:pt x="222910" y="0"/>
                                </a:moveTo>
                                <a:lnTo>
                                  <a:pt x="0" y="0"/>
                                </a:lnTo>
                                <a:lnTo>
                                  <a:pt x="0" y="79883"/>
                                </a:lnTo>
                                <a:lnTo>
                                  <a:pt x="222910" y="79883"/>
                                </a:lnTo>
                                <a:lnTo>
                                  <a:pt x="222910" y="0"/>
                                </a:lnTo>
                                <a:close/>
                              </a:path>
                            </a:pathLst>
                          </a:custGeom>
                          <a:solidFill>
                            <a:srgbClr val="EC7D31"/>
                          </a:solidFill>
                        </wps:spPr>
                        <wps:bodyPr wrap="square" lIns="0" tIns="0" rIns="0" bIns="0" rtlCol="0">
                          <a:prstTxWarp prst="textNoShape">
                            <a:avLst/>
                          </a:prstTxWarp>
                          <a:noAutofit/>
                        </wps:bodyPr>
                      </wps:wsp>
                      <wps:wsp>
                        <wps:cNvPr id="455" name="Textbox 455"/>
                        <wps:cNvSpPr txBox="1"/>
                        <wps:spPr>
                          <a:xfrm>
                            <a:off x="86554" y="0"/>
                            <a:ext cx="62230" cy="129539"/>
                          </a:xfrm>
                          <a:prstGeom prst="rect">
                            <a:avLst/>
                          </a:prstGeom>
                        </wps:spPr>
                        <wps:txbx>
                          <w:txbxContent>
                            <w:p>
                              <w:pPr>
                                <w:spacing w:before="16"/>
                                <w:ind w:left="0" w:right="0" w:firstLine="0"/>
                                <w:jc w:val="left"/>
                                <w:rPr>
                                  <w:rFonts w:ascii="Times New Roman"/>
                                  <w:sz w:val="15"/>
                                </w:rPr>
                              </w:pPr>
                              <w:r>
                                <w:rPr>
                                  <w:rFonts w:ascii="Times New Roman"/>
                                  <w:spacing w:val="-10"/>
                                  <w:w w:val="105"/>
                                  <w:sz w:val="15"/>
                                </w:rPr>
                                <w:t>1</w:t>
                              </w:r>
                            </w:p>
                          </w:txbxContent>
                        </wps:txbx>
                        <wps:bodyPr wrap="square" lIns="0" tIns="0" rIns="0" bIns="0" rtlCol="0">
                          <a:noAutofit/>
                        </wps:bodyPr>
                      </wps:wsp>
                      <wps:wsp>
                        <wps:cNvPr id="456" name="Textbox 456"/>
                        <wps:cNvSpPr txBox="1"/>
                        <wps:spPr>
                          <a:xfrm>
                            <a:off x="61374" y="442553"/>
                            <a:ext cx="112395" cy="129539"/>
                          </a:xfrm>
                          <a:prstGeom prst="rect">
                            <a:avLst/>
                          </a:prstGeom>
                        </wps:spPr>
                        <wps:txbx>
                          <w:txbxContent>
                            <w:p>
                              <w:pPr>
                                <w:spacing w:before="16"/>
                                <w:ind w:left="0" w:right="0" w:firstLine="0"/>
                                <w:jc w:val="left"/>
                                <w:rPr>
                                  <w:rFonts w:ascii="Times New Roman"/>
                                  <w:sz w:val="15"/>
                                </w:rPr>
                              </w:pPr>
                              <w:r>
                                <w:rPr>
                                  <w:rFonts w:ascii="Times New Roman"/>
                                  <w:spacing w:val="-5"/>
                                  <w:w w:val="105"/>
                                  <w:sz w:val="15"/>
                                </w:rPr>
                                <w:t>10</w:t>
                              </w:r>
                            </w:p>
                          </w:txbxContent>
                        </wps:txbx>
                        <wps:bodyPr wrap="square" lIns="0" tIns="0" rIns="0" bIns="0" rtlCol="0">
                          <a:noAutofit/>
                        </wps:bodyPr>
                      </wps:wsp>
                      <wps:wsp>
                        <wps:cNvPr id="457" name="Textbox 457"/>
                        <wps:cNvSpPr txBox="1"/>
                        <wps:spPr>
                          <a:xfrm>
                            <a:off x="0" y="908587"/>
                            <a:ext cx="223520" cy="161290"/>
                          </a:xfrm>
                          <a:prstGeom prst="rect">
                            <a:avLst/>
                          </a:prstGeom>
                          <a:solidFill>
                            <a:srgbClr val="00B050"/>
                          </a:solidFill>
                        </wps:spPr>
                        <wps:txbx>
                          <w:txbxContent>
                            <w:p>
                              <w:pPr>
                                <w:spacing w:before="52"/>
                                <w:ind w:left="0" w:right="1" w:firstLine="0"/>
                                <w:jc w:val="center"/>
                                <w:rPr>
                                  <w:rFonts w:ascii="Times New Roman"/>
                                  <w:color w:val="000000"/>
                                  <w:sz w:val="13"/>
                                </w:rPr>
                              </w:pPr>
                              <w:r>
                                <w:rPr>
                                  <w:rFonts w:ascii="Times New Roman"/>
                                  <w:color w:val="000000"/>
                                  <w:spacing w:val="-10"/>
                                  <w:sz w:val="13"/>
                                </w:rPr>
                                <w:t>2</w:t>
                              </w:r>
                            </w:p>
                          </w:txbxContent>
                        </wps:txbx>
                        <wps:bodyPr wrap="square" lIns="0" tIns="0" rIns="0" bIns="0" rtlCol="0">
                          <a:noAutofit/>
                        </wps:bodyPr>
                      </wps:wsp>
                    </wpg:wgp>
                  </a:graphicData>
                </a:graphic>
              </wp:anchor>
            </w:drawing>
          </mc:Choice>
          <mc:Fallback>
            <w:pict>
              <v:group style="position:absolute;margin-left:160.770996pt;margin-top:-3.977312pt;width:17.6pt;height:84.2pt;mso-position-horizontal-relative:page;mso-position-vertical-relative:paragraph;z-index:15840768" id="docshapegroup389" coordorigin="3215,-80" coordsize="352,1684">
                <v:rect style="position:absolute;left:3215;top:84;width:352;height:1267" id="docshape390" filled="true" fillcolor="#ffff00" stroked="false">
                  <v:fill type="solid"/>
                </v:rect>
                <v:rect style="position:absolute;left:3215;top:-42;width:352;height:126" id="docshape391" filled="true" fillcolor="#ec7d31" stroked="false">
                  <v:fill type="solid"/>
                </v:rect>
                <v:shape style="position:absolute;left:3351;top:-80;width:98;height:204" type="#_x0000_t202" id="docshape392" filled="false" stroked="false">
                  <v:textbox inset="0,0,0,0">
                    <w:txbxContent>
                      <w:p>
                        <w:pPr>
                          <w:spacing w:before="16"/>
                          <w:ind w:left="0" w:right="0" w:firstLine="0"/>
                          <w:jc w:val="left"/>
                          <w:rPr>
                            <w:rFonts w:ascii="Times New Roman"/>
                            <w:sz w:val="15"/>
                          </w:rPr>
                        </w:pPr>
                        <w:r>
                          <w:rPr>
                            <w:rFonts w:ascii="Times New Roman"/>
                            <w:spacing w:val="-10"/>
                            <w:w w:val="105"/>
                            <w:sz w:val="15"/>
                          </w:rPr>
                          <w:t>1</w:t>
                        </w:r>
                      </w:p>
                    </w:txbxContent>
                  </v:textbox>
                  <w10:wrap type="none"/>
                </v:shape>
                <v:shape style="position:absolute;left:3312;top:617;width:177;height:204" type="#_x0000_t202" id="docshape393" filled="false" stroked="false">
                  <v:textbox inset="0,0,0,0">
                    <w:txbxContent>
                      <w:p>
                        <w:pPr>
                          <w:spacing w:before="16"/>
                          <w:ind w:left="0" w:right="0" w:firstLine="0"/>
                          <w:jc w:val="left"/>
                          <w:rPr>
                            <w:rFonts w:ascii="Times New Roman"/>
                            <w:sz w:val="15"/>
                          </w:rPr>
                        </w:pPr>
                        <w:r>
                          <w:rPr>
                            <w:rFonts w:ascii="Times New Roman"/>
                            <w:spacing w:val="-5"/>
                            <w:w w:val="105"/>
                            <w:sz w:val="15"/>
                          </w:rPr>
                          <w:t>10</w:t>
                        </w:r>
                      </w:p>
                    </w:txbxContent>
                  </v:textbox>
                  <w10:wrap type="none"/>
                </v:shape>
                <v:shape style="position:absolute;left:3215;top:1351;width:352;height:254" type="#_x0000_t202" id="docshape394" filled="true" fillcolor="#00b050" stroked="false">
                  <v:textbox inset="0,0,0,0">
                    <w:txbxContent>
                      <w:p>
                        <w:pPr>
                          <w:spacing w:before="52"/>
                          <w:ind w:left="0" w:right="1" w:firstLine="0"/>
                          <w:jc w:val="center"/>
                          <w:rPr>
                            <w:rFonts w:ascii="Times New Roman"/>
                            <w:color w:val="000000"/>
                            <w:sz w:val="13"/>
                          </w:rPr>
                        </w:pPr>
                        <w:r>
                          <w:rPr>
                            <w:rFonts w:ascii="Times New Roman"/>
                            <w:color w:val="000000"/>
                            <w:spacing w:val="-10"/>
                            <w:sz w:val="13"/>
                          </w:rPr>
                          <w:t>2</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842304">
                <wp:simplePos x="0" y="0"/>
                <wp:positionH relativeFrom="page">
                  <wp:posOffset>558290</wp:posOffset>
                </wp:positionH>
                <wp:positionV relativeFrom="paragraph">
                  <wp:posOffset>134135</wp:posOffset>
                </wp:positionV>
                <wp:extent cx="210185" cy="72453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210185" cy="724535"/>
                        </a:xfrm>
                        <a:prstGeom prst="rect">
                          <a:avLst/>
                        </a:prstGeom>
                      </wps:spPr>
                      <wps:txbx>
                        <w:txbxContent>
                          <w:p>
                            <w:pPr>
                              <w:spacing w:before="37"/>
                              <w:ind w:left="20" w:right="0" w:firstLine="0"/>
                              <w:jc w:val="left"/>
                              <w:rPr>
                                <w:rFonts w:ascii="Times New Roman"/>
                                <w:sz w:val="22"/>
                              </w:rPr>
                            </w:pPr>
                            <w:r>
                              <w:rPr>
                                <w:rFonts w:ascii="Times New Roman"/>
                                <w:sz w:val="22"/>
                              </w:rPr>
                              <w:t>Total</w:t>
                            </w:r>
                            <w:r>
                              <w:rPr>
                                <w:rFonts w:ascii="Times New Roman"/>
                                <w:spacing w:val="-4"/>
                                <w:sz w:val="22"/>
                              </w:rPr>
                              <w:t> </w:t>
                            </w:r>
                            <w:r>
                              <w:rPr>
                                <w:rFonts w:ascii="Times New Roman"/>
                                <w:spacing w:val="-2"/>
                                <w:sz w:val="22"/>
                              </w:rPr>
                              <w:t>Assets</w:t>
                            </w:r>
                          </w:p>
                        </w:txbxContent>
                      </wps:txbx>
                      <wps:bodyPr wrap="square" lIns="0" tIns="0" rIns="0" bIns="0" rtlCol="0" vert="vert270">
                        <a:noAutofit/>
                      </wps:bodyPr>
                    </wps:wsp>
                  </a:graphicData>
                </a:graphic>
              </wp:anchor>
            </w:drawing>
          </mc:Choice>
          <mc:Fallback>
            <w:pict>
              <v:shape style="position:absolute;margin-left:43.959862pt;margin-top:10.561872pt;width:16.55pt;height:57.05pt;mso-position-horizontal-relative:page;mso-position-vertical-relative:paragraph;z-index:15842304" type="#_x0000_t202" id="docshape395" filled="false" stroked="false">
                <v:textbox inset="0,0,0,0" style="layout-flow:vertical;mso-layout-flow-alt:bottom-to-top">
                  <w:txbxContent>
                    <w:p>
                      <w:pPr>
                        <w:spacing w:before="37"/>
                        <w:ind w:left="20" w:right="0" w:firstLine="0"/>
                        <w:jc w:val="left"/>
                        <w:rPr>
                          <w:rFonts w:ascii="Times New Roman"/>
                          <w:sz w:val="22"/>
                        </w:rPr>
                      </w:pPr>
                      <w:r>
                        <w:rPr>
                          <w:rFonts w:ascii="Times New Roman"/>
                          <w:sz w:val="22"/>
                        </w:rPr>
                        <w:t>Total</w:t>
                      </w:r>
                      <w:r>
                        <w:rPr>
                          <w:rFonts w:ascii="Times New Roman"/>
                          <w:spacing w:val="-4"/>
                          <w:sz w:val="22"/>
                        </w:rPr>
                        <w:t> </w:t>
                      </w:r>
                      <w:r>
                        <w:rPr>
                          <w:rFonts w:ascii="Times New Roman"/>
                          <w:spacing w:val="-2"/>
                          <w:sz w:val="22"/>
                        </w:rPr>
                        <w:t>Assets</w:t>
                      </w:r>
                    </w:p>
                  </w:txbxContent>
                </v:textbox>
                <w10:wrap type="none"/>
              </v:shape>
            </w:pict>
          </mc:Fallback>
        </mc:AlternateContent>
      </w:r>
      <w:r>
        <w:rPr>
          <w:rFonts w:ascii="Times New Roman"/>
          <w:color w:val="000000"/>
          <w:spacing w:val="80"/>
          <w:w w:val="105"/>
          <w:sz w:val="15"/>
          <w:highlight w:val="red"/>
        </w:rPr>
        <w:t> </w:t>
      </w:r>
      <w:r>
        <w:rPr>
          <w:rFonts w:ascii="Times New Roman"/>
          <w:color w:val="000000"/>
          <w:w w:val="105"/>
          <w:sz w:val="15"/>
          <w:highlight w:val="red"/>
        </w:rPr>
        <w:t>2</w:t>
      </w:r>
      <w:r>
        <w:rPr>
          <w:rFonts w:ascii="Times New Roman"/>
          <w:color w:val="000000"/>
          <w:spacing w:val="80"/>
          <w:w w:val="105"/>
          <w:sz w:val="15"/>
          <w:highlight w:val="red"/>
        </w:rPr>
        <w:t> </w:t>
      </w:r>
      <w:r>
        <w:rPr>
          <w:rFonts w:ascii="Times New Roman"/>
          <w:color w:val="000000"/>
          <w:sz w:val="15"/>
        </w:rPr>
        <w:tab/>
      </w:r>
      <w:r>
        <w:rPr>
          <w:rFonts w:ascii="Times New Roman"/>
          <w:color w:val="000000"/>
          <w:spacing w:val="80"/>
          <w:w w:val="105"/>
          <w:sz w:val="15"/>
          <w:highlight w:val="red"/>
        </w:rPr>
        <w:t> </w:t>
      </w:r>
      <w:r>
        <w:rPr>
          <w:rFonts w:ascii="Times New Roman"/>
          <w:color w:val="000000"/>
          <w:w w:val="105"/>
          <w:sz w:val="15"/>
          <w:highlight w:val="red"/>
        </w:rPr>
        <w:t>2</w:t>
      </w:r>
      <w:r>
        <w:rPr>
          <w:rFonts w:ascii="Times New Roman"/>
          <w:color w:val="000000"/>
          <w:spacing w:val="40"/>
          <w:w w:val="105"/>
          <w:sz w:val="15"/>
          <w:highlight w:val="red"/>
        </w:rPr>
        <w:t> </w:t>
      </w:r>
    </w:p>
    <w:p>
      <w:pPr>
        <w:tabs>
          <w:tab w:pos="4326" w:val="left" w:leader="none"/>
        </w:tabs>
        <w:spacing w:line="240" w:lineRule="auto"/>
        <w:ind w:left="3451" w:right="0" w:firstLine="0"/>
        <w:rPr>
          <w:rFonts w:ascii="Times New Roman"/>
          <w:sz w:val="20"/>
        </w:rPr>
      </w:pPr>
      <w:r>
        <w:rPr>
          <w:rFonts w:ascii="Times New Roman"/>
          <w:sz w:val="20"/>
        </w:rPr>
        <mc:AlternateContent>
          <mc:Choice Requires="wps">
            <w:drawing>
              <wp:inline distT="0" distB="0" distL="0" distR="0">
                <wp:extent cx="222250" cy="884555"/>
                <wp:effectExtent l="0" t="0" r="0" b="1269"/>
                <wp:docPr id="459" name="Group 459"/>
                <wp:cNvGraphicFramePr>
                  <a:graphicFrameLocks/>
                </wp:cNvGraphicFramePr>
                <a:graphic>
                  <a:graphicData uri="http://schemas.microsoft.com/office/word/2010/wordprocessingGroup">
                    <wpg:wgp>
                      <wpg:cNvPr id="459" name="Group 459"/>
                      <wpg:cNvGrpSpPr/>
                      <wpg:grpSpPr>
                        <a:xfrm>
                          <a:off x="0" y="0"/>
                          <a:ext cx="222250" cy="884555"/>
                          <a:chExt cx="222250" cy="884555"/>
                        </a:xfrm>
                      </wpg:grpSpPr>
                      <wps:wsp>
                        <wps:cNvPr id="460" name="Textbox 460"/>
                        <wps:cNvSpPr txBox="1"/>
                        <wps:spPr>
                          <a:xfrm>
                            <a:off x="0" y="562825"/>
                            <a:ext cx="222250" cy="321945"/>
                          </a:xfrm>
                          <a:prstGeom prst="rect">
                            <a:avLst/>
                          </a:prstGeom>
                          <a:solidFill>
                            <a:srgbClr val="00B050"/>
                          </a:solidFill>
                        </wps:spPr>
                        <wps:txbx>
                          <w:txbxContent>
                            <w:p>
                              <w:pPr>
                                <w:spacing w:line="240" w:lineRule="auto" w:before="29"/>
                                <w:rPr>
                                  <w:rFonts w:ascii="Times New Roman"/>
                                  <w:color w:val="000000"/>
                                  <w:sz w:val="13"/>
                                </w:rPr>
                              </w:pPr>
                            </w:p>
                            <w:p>
                              <w:pPr>
                                <w:spacing w:before="1"/>
                                <w:ind w:left="0" w:right="0" w:firstLine="0"/>
                                <w:jc w:val="center"/>
                                <w:rPr>
                                  <w:rFonts w:ascii="Times New Roman"/>
                                  <w:color w:val="000000"/>
                                  <w:sz w:val="13"/>
                                </w:rPr>
                              </w:pPr>
                              <w:bookmarkStart w:name="_bookmark26" w:id="48"/>
                              <w:bookmarkEnd w:id="48"/>
                              <w:r>
                                <w:rPr>
                                  <w:color w:val="000000"/>
                                </w:rPr>
                              </w:r>
                              <w:r>
                                <w:rPr>
                                  <w:rFonts w:ascii="Times New Roman"/>
                                  <w:color w:val="000000"/>
                                  <w:spacing w:val="-10"/>
                                  <w:sz w:val="13"/>
                                </w:rPr>
                                <w:t>4</w:t>
                              </w:r>
                            </w:p>
                          </w:txbxContent>
                        </wps:txbx>
                        <wps:bodyPr wrap="square" lIns="0" tIns="0" rIns="0" bIns="0" rtlCol="0">
                          <a:noAutofit/>
                        </wps:bodyPr>
                      </wps:wsp>
                      <wps:wsp>
                        <wps:cNvPr id="461" name="Textbox 461"/>
                        <wps:cNvSpPr txBox="1"/>
                        <wps:spPr>
                          <a:xfrm>
                            <a:off x="0" y="321373"/>
                            <a:ext cx="222250" cy="241935"/>
                          </a:xfrm>
                          <a:prstGeom prst="rect">
                            <a:avLst/>
                          </a:prstGeom>
                          <a:solidFill>
                            <a:srgbClr val="FFFF00"/>
                          </a:solidFill>
                        </wps:spPr>
                        <wps:txbx>
                          <w:txbxContent>
                            <w:p>
                              <w:pPr>
                                <w:spacing w:before="106"/>
                                <w:ind w:left="0" w:right="0" w:firstLine="0"/>
                                <w:jc w:val="center"/>
                                <w:rPr>
                                  <w:rFonts w:ascii="Times New Roman"/>
                                  <w:color w:val="000000"/>
                                  <w:sz w:val="15"/>
                                </w:rPr>
                              </w:pPr>
                              <w:r>
                                <w:rPr>
                                  <w:rFonts w:ascii="Times New Roman"/>
                                  <w:color w:val="000000"/>
                                  <w:spacing w:val="-10"/>
                                  <w:w w:val="105"/>
                                  <w:sz w:val="15"/>
                                </w:rPr>
                                <w:t>3</w:t>
                              </w:r>
                            </w:p>
                          </w:txbxContent>
                        </wps:txbx>
                        <wps:bodyPr wrap="square" lIns="0" tIns="0" rIns="0" bIns="0" rtlCol="0">
                          <a:noAutofit/>
                        </wps:bodyPr>
                      </wps:wsp>
                      <wps:wsp>
                        <wps:cNvPr id="462" name="Textbox 462"/>
                        <wps:cNvSpPr txBox="1"/>
                        <wps:spPr>
                          <a:xfrm>
                            <a:off x="0" y="0"/>
                            <a:ext cx="222250" cy="321945"/>
                          </a:xfrm>
                          <a:prstGeom prst="rect">
                            <a:avLst/>
                          </a:prstGeom>
                          <a:solidFill>
                            <a:srgbClr val="EC7D31"/>
                          </a:solidFill>
                        </wps:spPr>
                        <wps:txbx>
                          <w:txbxContent>
                            <w:p>
                              <w:pPr>
                                <w:spacing w:before="168"/>
                                <w:ind w:left="0" w:right="0" w:firstLine="0"/>
                                <w:jc w:val="center"/>
                                <w:rPr>
                                  <w:rFonts w:ascii="Times New Roman"/>
                                  <w:color w:val="000000"/>
                                  <w:sz w:val="15"/>
                                </w:rPr>
                              </w:pPr>
                              <w:r>
                                <w:rPr>
                                  <w:rFonts w:ascii="Times New Roman"/>
                                  <w:color w:val="000000"/>
                                  <w:spacing w:val="-10"/>
                                  <w:w w:val="105"/>
                                  <w:sz w:val="15"/>
                                </w:rPr>
                                <w:t>4</w:t>
                              </w:r>
                            </w:p>
                          </w:txbxContent>
                        </wps:txbx>
                        <wps:bodyPr wrap="square" lIns="0" tIns="0" rIns="0" bIns="0" rtlCol="0">
                          <a:noAutofit/>
                        </wps:bodyPr>
                      </wps:wsp>
                    </wpg:wgp>
                  </a:graphicData>
                </a:graphic>
              </wp:inline>
            </w:drawing>
          </mc:Choice>
          <mc:Fallback>
            <w:pict>
              <v:group style="width:17.5pt;height:69.650pt;mso-position-horizontal-relative:char;mso-position-vertical-relative:line" id="docshapegroup396" coordorigin="0,0" coordsize="350,1393">
                <v:shape style="position:absolute;left:0;top:886;width:350;height:507" type="#_x0000_t202" id="docshape397" filled="true" fillcolor="#00b050" stroked="false">
                  <v:textbox inset="0,0,0,0">
                    <w:txbxContent>
                      <w:p>
                        <w:pPr>
                          <w:spacing w:line="240" w:lineRule="auto" w:before="29"/>
                          <w:rPr>
                            <w:rFonts w:ascii="Times New Roman"/>
                            <w:color w:val="000000"/>
                            <w:sz w:val="13"/>
                          </w:rPr>
                        </w:pPr>
                      </w:p>
                      <w:p>
                        <w:pPr>
                          <w:spacing w:before="1"/>
                          <w:ind w:left="0" w:right="0" w:firstLine="0"/>
                          <w:jc w:val="center"/>
                          <w:rPr>
                            <w:rFonts w:ascii="Times New Roman"/>
                            <w:color w:val="000000"/>
                            <w:sz w:val="13"/>
                          </w:rPr>
                        </w:pPr>
                        <w:bookmarkStart w:name="_bookmark26" w:id="49"/>
                        <w:bookmarkEnd w:id="49"/>
                        <w:r>
                          <w:rPr>
                            <w:color w:val="000000"/>
                          </w:rPr>
                        </w:r>
                        <w:r>
                          <w:rPr>
                            <w:rFonts w:ascii="Times New Roman"/>
                            <w:color w:val="000000"/>
                            <w:spacing w:val="-10"/>
                            <w:sz w:val="13"/>
                          </w:rPr>
                          <w:t>4</w:t>
                        </w:r>
                      </w:p>
                    </w:txbxContent>
                  </v:textbox>
                  <v:fill type="solid"/>
                  <w10:wrap type="none"/>
                </v:shape>
                <v:shape style="position:absolute;left:0;top:506;width:350;height:381" type="#_x0000_t202" id="docshape398" filled="true" fillcolor="#ffff00" stroked="false">
                  <v:textbox inset="0,0,0,0">
                    <w:txbxContent>
                      <w:p>
                        <w:pPr>
                          <w:spacing w:before="106"/>
                          <w:ind w:left="0" w:right="0" w:firstLine="0"/>
                          <w:jc w:val="center"/>
                          <w:rPr>
                            <w:rFonts w:ascii="Times New Roman"/>
                            <w:color w:val="000000"/>
                            <w:sz w:val="15"/>
                          </w:rPr>
                        </w:pPr>
                        <w:r>
                          <w:rPr>
                            <w:rFonts w:ascii="Times New Roman"/>
                            <w:color w:val="000000"/>
                            <w:spacing w:val="-10"/>
                            <w:w w:val="105"/>
                            <w:sz w:val="15"/>
                          </w:rPr>
                          <w:t>3</w:t>
                        </w:r>
                      </w:p>
                    </w:txbxContent>
                  </v:textbox>
                  <v:fill type="solid"/>
                  <w10:wrap type="none"/>
                </v:shape>
                <v:shape style="position:absolute;left:0;top:0;width:350;height:507" type="#_x0000_t202" id="docshape399" filled="true" fillcolor="#ec7d31" stroked="false">
                  <v:textbox inset="0,0,0,0">
                    <w:txbxContent>
                      <w:p>
                        <w:pPr>
                          <w:spacing w:before="168"/>
                          <w:ind w:left="0" w:right="0" w:firstLine="0"/>
                          <w:jc w:val="center"/>
                          <w:rPr>
                            <w:rFonts w:ascii="Times New Roman"/>
                            <w:color w:val="000000"/>
                            <w:sz w:val="15"/>
                          </w:rPr>
                        </w:pPr>
                        <w:r>
                          <w:rPr>
                            <w:rFonts w:ascii="Times New Roman"/>
                            <w:color w:val="000000"/>
                            <w:spacing w:val="-10"/>
                            <w:w w:val="105"/>
                            <w:sz w:val="15"/>
                          </w:rPr>
                          <w:t>4</w:t>
                        </w:r>
                      </w:p>
                    </w:txbxContent>
                  </v:textbox>
                  <v:fill type="solid"/>
                  <w10:wrap type="none"/>
                </v:shape>
              </v:group>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222250" cy="884555"/>
                <wp:effectExtent l="0" t="0" r="0" b="1269"/>
                <wp:docPr id="463" name="Group 463"/>
                <wp:cNvGraphicFramePr>
                  <a:graphicFrameLocks/>
                </wp:cNvGraphicFramePr>
                <a:graphic>
                  <a:graphicData uri="http://schemas.microsoft.com/office/word/2010/wordprocessingGroup">
                    <wpg:wgp>
                      <wpg:cNvPr id="463" name="Group 463"/>
                      <wpg:cNvGrpSpPr/>
                      <wpg:grpSpPr>
                        <a:xfrm>
                          <a:off x="0" y="0"/>
                          <a:ext cx="222250" cy="884555"/>
                          <a:chExt cx="222250" cy="884555"/>
                        </a:xfrm>
                      </wpg:grpSpPr>
                      <wps:wsp>
                        <wps:cNvPr id="464" name="Textbox 464"/>
                        <wps:cNvSpPr txBox="1"/>
                        <wps:spPr>
                          <a:xfrm>
                            <a:off x="0" y="643661"/>
                            <a:ext cx="222250" cy="240665"/>
                          </a:xfrm>
                          <a:prstGeom prst="rect">
                            <a:avLst/>
                          </a:prstGeom>
                          <a:solidFill>
                            <a:srgbClr val="00B050"/>
                          </a:solidFill>
                        </wps:spPr>
                        <wps:txbx>
                          <w:txbxContent>
                            <w:p>
                              <w:pPr>
                                <w:spacing w:before="114"/>
                                <w:ind w:left="0" w:right="0" w:firstLine="0"/>
                                <w:jc w:val="center"/>
                                <w:rPr>
                                  <w:rFonts w:ascii="Times New Roman"/>
                                  <w:color w:val="000000"/>
                                  <w:sz w:val="13"/>
                                </w:rPr>
                              </w:pPr>
                              <w:r>
                                <w:rPr>
                                  <w:rFonts w:ascii="Times New Roman"/>
                                  <w:color w:val="000000"/>
                                  <w:spacing w:val="-10"/>
                                  <w:sz w:val="13"/>
                                </w:rPr>
                                <w:t>3</w:t>
                              </w:r>
                            </w:p>
                          </w:txbxContent>
                        </wps:txbx>
                        <wps:bodyPr wrap="square" lIns="0" tIns="0" rIns="0" bIns="0" rtlCol="0">
                          <a:noAutofit/>
                        </wps:bodyPr>
                      </wps:wsp>
                      <wps:wsp>
                        <wps:cNvPr id="465" name="Textbox 465"/>
                        <wps:cNvSpPr txBox="1"/>
                        <wps:spPr>
                          <a:xfrm>
                            <a:off x="0" y="402196"/>
                            <a:ext cx="222250" cy="241935"/>
                          </a:xfrm>
                          <a:prstGeom prst="rect">
                            <a:avLst/>
                          </a:prstGeom>
                          <a:solidFill>
                            <a:srgbClr val="FFFF00"/>
                          </a:solidFill>
                        </wps:spPr>
                        <wps:txbx>
                          <w:txbxContent>
                            <w:p>
                              <w:pPr>
                                <w:spacing w:before="105"/>
                                <w:ind w:left="0" w:right="0" w:firstLine="0"/>
                                <w:jc w:val="center"/>
                                <w:rPr>
                                  <w:rFonts w:ascii="Times New Roman"/>
                                  <w:color w:val="000000"/>
                                  <w:sz w:val="15"/>
                                </w:rPr>
                              </w:pPr>
                              <w:r>
                                <w:rPr>
                                  <w:rFonts w:ascii="Times New Roman"/>
                                  <w:color w:val="000000"/>
                                  <w:spacing w:val="-10"/>
                                  <w:w w:val="105"/>
                                  <w:sz w:val="15"/>
                                </w:rPr>
                                <w:t>3</w:t>
                              </w:r>
                            </w:p>
                          </w:txbxContent>
                        </wps:txbx>
                        <wps:bodyPr wrap="square" lIns="0" tIns="0" rIns="0" bIns="0" rtlCol="0">
                          <a:noAutofit/>
                        </wps:bodyPr>
                      </wps:wsp>
                      <wps:wsp>
                        <wps:cNvPr id="466" name="Textbox 466"/>
                        <wps:cNvSpPr txBox="1"/>
                        <wps:spPr>
                          <a:xfrm>
                            <a:off x="0" y="0"/>
                            <a:ext cx="222250" cy="402590"/>
                          </a:xfrm>
                          <a:prstGeom prst="rect">
                            <a:avLst/>
                          </a:prstGeom>
                          <a:solidFill>
                            <a:srgbClr val="EC7D31"/>
                          </a:solidFill>
                        </wps:spPr>
                        <wps:txbx>
                          <w:txbxContent>
                            <w:p>
                              <w:pPr>
                                <w:spacing w:line="240" w:lineRule="auto" w:before="59"/>
                                <w:rPr>
                                  <w:rFonts w:ascii="Times New Roman"/>
                                  <w:color w:val="000000"/>
                                  <w:sz w:val="15"/>
                                </w:rPr>
                              </w:pPr>
                            </w:p>
                            <w:p>
                              <w:pPr>
                                <w:spacing w:before="0"/>
                                <w:ind w:left="0" w:right="0" w:firstLine="0"/>
                                <w:jc w:val="center"/>
                                <w:rPr>
                                  <w:rFonts w:ascii="Times New Roman"/>
                                  <w:color w:val="000000"/>
                                  <w:sz w:val="15"/>
                                </w:rPr>
                              </w:pPr>
                              <w:r>
                                <w:rPr>
                                  <w:rFonts w:ascii="Times New Roman"/>
                                  <w:color w:val="000000"/>
                                  <w:spacing w:val="-10"/>
                                  <w:w w:val="105"/>
                                  <w:sz w:val="15"/>
                                </w:rPr>
                                <w:t>5</w:t>
                              </w:r>
                            </w:p>
                          </w:txbxContent>
                        </wps:txbx>
                        <wps:bodyPr wrap="square" lIns="0" tIns="0" rIns="0" bIns="0" rtlCol="0">
                          <a:noAutofit/>
                        </wps:bodyPr>
                      </wps:wsp>
                    </wpg:wgp>
                  </a:graphicData>
                </a:graphic>
              </wp:inline>
            </w:drawing>
          </mc:Choice>
          <mc:Fallback>
            <w:pict>
              <v:group style="width:17.5pt;height:69.650pt;mso-position-horizontal-relative:char;mso-position-vertical-relative:line" id="docshapegroup400" coordorigin="0,0" coordsize="350,1393">
                <v:shape style="position:absolute;left:0;top:1013;width:350;height:379" type="#_x0000_t202" id="docshape401" filled="true" fillcolor="#00b050" stroked="false">
                  <v:textbox inset="0,0,0,0">
                    <w:txbxContent>
                      <w:p>
                        <w:pPr>
                          <w:spacing w:before="114"/>
                          <w:ind w:left="0" w:right="0" w:firstLine="0"/>
                          <w:jc w:val="center"/>
                          <w:rPr>
                            <w:rFonts w:ascii="Times New Roman"/>
                            <w:color w:val="000000"/>
                            <w:sz w:val="13"/>
                          </w:rPr>
                        </w:pPr>
                        <w:r>
                          <w:rPr>
                            <w:rFonts w:ascii="Times New Roman"/>
                            <w:color w:val="000000"/>
                            <w:spacing w:val="-10"/>
                            <w:sz w:val="13"/>
                          </w:rPr>
                          <w:t>3</w:t>
                        </w:r>
                      </w:p>
                    </w:txbxContent>
                  </v:textbox>
                  <v:fill type="solid"/>
                  <w10:wrap type="none"/>
                </v:shape>
                <v:shape style="position:absolute;left:0;top:633;width:350;height:381" type="#_x0000_t202" id="docshape402" filled="true" fillcolor="#ffff00" stroked="false">
                  <v:textbox inset="0,0,0,0">
                    <w:txbxContent>
                      <w:p>
                        <w:pPr>
                          <w:spacing w:before="105"/>
                          <w:ind w:left="0" w:right="0" w:firstLine="0"/>
                          <w:jc w:val="center"/>
                          <w:rPr>
                            <w:rFonts w:ascii="Times New Roman"/>
                            <w:color w:val="000000"/>
                            <w:sz w:val="15"/>
                          </w:rPr>
                        </w:pPr>
                        <w:r>
                          <w:rPr>
                            <w:rFonts w:ascii="Times New Roman"/>
                            <w:color w:val="000000"/>
                            <w:spacing w:val="-10"/>
                            <w:w w:val="105"/>
                            <w:sz w:val="15"/>
                          </w:rPr>
                          <w:t>3</w:t>
                        </w:r>
                      </w:p>
                    </w:txbxContent>
                  </v:textbox>
                  <v:fill type="solid"/>
                  <w10:wrap type="none"/>
                </v:shape>
                <v:shape style="position:absolute;left:0;top:0;width:350;height:634" type="#_x0000_t202" id="docshape403" filled="true" fillcolor="#ec7d31" stroked="false">
                  <v:textbox inset="0,0,0,0">
                    <w:txbxContent>
                      <w:p>
                        <w:pPr>
                          <w:spacing w:line="240" w:lineRule="auto" w:before="59"/>
                          <w:rPr>
                            <w:rFonts w:ascii="Times New Roman"/>
                            <w:color w:val="000000"/>
                            <w:sz w:val="15"/>
                          </w:rPr>
                        </w:pPr>
                      </w:p>
                      <w:p>
                        <w:pPr>
                          <w:spacing w:before="0"/>
                          <w:ind w:left="0" w:right="0" w:firstLine="0"/>
                          <w:jc w:val="center"/>
                          <w:rPr>
                            <w:rFonts w:ascii="Times New Roman"/>
                            <w:color w:val="000000"/>
                            <w:sz w:val="15"/>
                          </w:rPr>
                        </w:pPr>
                        <w:r>
                          <w:rPr>
                            <w:rFonts w:ascii="Times New Roman"/>
                            <w:color w:val="000000"/>
                            <w:spacing w:val="-10"/>
                            <w:w w:val="105"/>
                            <w:sz w:val="15"/>
                          </w:rPr>
                          <w:t>5</w:t>
                        </w:r>
                      </w:p>
                    </w:txbxContent>
                  </v:textbox>
                  <v:fill type="solid"/>
                  <w10:wrap type="none"/>
                </v:shape>
              </v:group>
            </w:pict>
          </mc:Fallback>
        </mc:AlternateContent>
      </w:r>
      <w:r>
        <w:rPr>
          <w:rFonts w:ascii="Times New Roman"/>
          <w:sz w:val="20"/>
        </w:rPr>
      </w:r>
    </w:p>
    <w:p>
      <w:pPr>
        <w:spacing w:after="0" w:line="240" w:lineRule="auto"/>
        <w:rPr>
          <w:rFonts w:ascii="Times New Roman"/>
          <w:sz w:val="20"/>
        </w:rPr>
        <w:sectPr>
          <w:pgSz w:w="11910" w:h="15880"/>
          <w:pgMar w:header="887" w:footer="420" w:top="1080" w:bottom="620" w:left="640" w:right="640"/>
        </w:sectPr>
      </w:pPr>
    </w:p>
    <w:p>
      <w:pPr>
        <w:tabs>
          <w:tab w:pos="2490" w:val="left" w:leader="none"/>
        </w:tabs>
        <w:spacing w:before="80"/>
        <w:ind w:left="606" w:right="0" w:firstLine="0"/>
        <w:jc w:val="left"/>
        <w:rPr>
          <w:rFonts w:ascii="Times New Roman"/>
          <w:sz w:val="15"/>
        </w:rPr>
      </w:pPr>
      <w:r>
        <w:rPr>
          <w:rFonts w:ascii="Times New Roman"/>
          <w:w w:val="105"/>
          <w:sz w:val="15"/>
        </w:rPr>
        <w:t>Access</w:t>
      </w:r>
      <w:r>
        <w:rPr>
          <w:rFonts w:ascii="Times New Roman"/>
          <w:spacing w:val="-9"/>
          <w:w w:val="105"/>
          <w:sz w:val="15"/>
        </w:rPr>
        <w:t> </w:t>
      </w:r>
      <w:r>
        <w:rPr>
          <w:rFonts w:ascii="Times New Roman"/>
          <w:w w:val="105"/>
          <w:sz w:val="15"/>
        </w:rPr>
        <w:t>Leak</w:t>
      </w:r>
      <w:r>
        <w:rPr>
          <w:rFonts w:ascii="Times New Roman"/>
          <w:spacing w:val="25"/>
          <w:w w:val="105"/>
          <w:sz w:val="15"/>
        </w:rPr>
        <w:t> </w:t>
      </w:r>
      <w:r>
        <w:rPr>
          <w:rFonts w:ascii="Times New Roman"/>
          <w:spacing w:val="-2"/>
          <w:w w:val="105"/>
          <w:sz w:val="15"/>
        </w:rPr>
        <w:t>Modification</w:t>
      </w:r>
      <w:r>
        <w:rPr>
          <w:rFonts w:ascii="Times New Roman"/>
          <w:sz w:val="15"/>
        </w:rPr>
        <w:tab/>
      </w:r>
      <w:r>
        <w:rPr>
          <w:rFonts w:ascii="Times New Roman"/>
          <w:spacing w:val="-2"/>
          <w:w w:val="105"/>
          <w:sz w:val="15"/>
        </w:rPr>
        <w:t>Problem</w:t>
      </w:r>
    </w:p>
    <w:p>
      <w:pPr>
        <w:spacing w:line="247" w:lineRule="auto" w:before="5"/>
        <w:ind w:left="2351" w:right="0" w:firstLine="0"/>
        <w:jc w:val="center"/>
        <w:rPr>
          <w:rFonts w:ascii="Times New Roman"/>
          <w:sz w:val="15"/>
        </w:rPr>
      </w:pPr>
      <w:r>
        <w:rPr>
          <w:rFonts w:ascii="Times New Roman"/>
          <w:spacing w:val="-2"/>
          <w:w w:val="105"/>
          <w:sz w:val="15"/>
        </w:rPr>
        <w:t>Cause</w:t>
      </w:r>
      <w:r>
        <w:rPr>
          <w:rFonts w:ascii="Times New Roman"/>
          <w:spacing w:val="-8"/>
          <w:w w:val="105"/>
          <w:sz w:val="15"/>
        </w:rPr>
        <w:t> </w:t>
      </w:r>
      <w:r>
        <w:rPr>
          <w:rFonts w:ascii="Times New Roman"/>
          <w:spacing w:val="-2"/>
          <w:w w:val="105"/>
          <w:sz w:val="15"/>
        </w:rPr>
        <w:t>by</w:t>
      </w:r>
      <w:r>
        <w:rPr>
          <w:rFonts w:ascii="Times New Roman"/>
          <w:spacing w:val="-8"/>
          <w:w w:val="105"/>
          <w:sz w:val="15"/>
        </w:rPr>
        <w:t> </w:t>
      </w:r>
      <w:r>
        <w:rPr>
          <w:rFonts w:ascii="Times New Roman"/>
          <w:spacing w:val="-2"/>
          <w:w w:val="105"/>
          <w:sz w:val="15"/>
        </w:rPr>
        <w:t>the</w:t>
      </w:r>
      <w:r>
        <w:rPr>
          <w:rFonts w:ascii="Times New Roman"/>
          <w:spacing w:val="40"/>
          <w:w w:val="105"/>
          <w:sz w:val="15"/>
        </w:rPr>
        <w:t> </w:t>
      </w:r>
      <w:r>
        <w:rPr>
          <w:rFonts w:ascii="Times New Roman"/>
          <w:w w:val="105"/>
          <w:sz w:val="15"/>
        </w:rPr>
        <w:t>third</w:t>
      </w:r>
      <w:r>
        <w:rPr>
          <w:rFonts w:ascii="Times New Roman"/>
          <w:spacing w:val="-3"/>
          <w:w w:val="105"/>
          <w:sz w:val="15"/>
        </w:rPr>
        <w:t> </w:t>
      </w:r>
      <w:r>
        <w:rPr>
          <w:rFonts w:ascii="Times New Roman"/>
          <w:w w:val="105"/>
          <w:sz w:val="15"/>
        </w:rPr>
        <w:t>party</w:t>
      </w:r>
    </w:p>
    <w:p>
      <w:pPr>
        <w:pStyle w:val="Heading1"/>
        <w:spacing w:before="63"/>
        <w:ind w:left="2348"/>
        <w:jc w:val="center"/>
      </w:pPr>
      <w:bookmarkStart w:name="4.1.8 Calculating relative threat score" w:id="50"/>
      <w:bookmarkEnd w:id="50"/>
      <w:r>
        <w:rPr/>
      </w:r>
      <w:r>
        <w:rPr>
          <w:spacing w:val="-2"/>
        </w:rPr>
        <w:t>Threat</w:t>
      </w:r>
    </w:p>
    <w:p>
      <w:pPr>
        <w:tabs>
          <w:tab w:pos="981" w:val="left" w:leader="none"/>
        </w:tabs>
        <w:spacing w:line="247" w:lineRule="auto" w:before="80"/>
        <w:ind w:left="924" w:right="5732" w:hanging="744"/>
        <w:jc w:val="left"/>
        <w:rPr>
          <w:rFonts w:ascii="Times New Roman"/>
          <w:sz w:val="15"/>
        </w:rPr>
      </w:pPr>
      <w:r>
        <w:rPr/>
        <w:br w:type="column"/>
      </w:r>
      <w:r>
        <w:rPr>
          <w:rFonts w:ascii="Times New Roman"/>
          <w:spacing w:val="-2"/>
          <w:w w:val="105"/>
          <w:sz w:val="15"/>
        </w:rPr>
        <w:t>Disaster</w:t>
      </w:r>
      <w:r>
        <w:rPr>
          <w:rFonts w:ascii="Times New Roman"/>
          <w:sz w:val="15"/>
        </w:rPr>
        <w:tab/>
        <w:tab/>
      </w:r>
      <w:r>
        <w:rPr>
          <w:rFonts w:ascii="Times New Roman"/>
          <w:w w:val="105"/>
          <w:sz w:val="15"/>
        </w:rPr>
        <w:t>Destroy</w:t>
      </w:r>
      <w:r>
        <w:rPr>
          <w:rFonts w:ascii="Times New Roman"/>
          <w:spacing w:val="-3"/>
          <w:w w:val="105"/>
          <w:sz w:val="15"/>
        </w:rPr>
        <w:t> </w:t>
      </w:r>
      <w:r>
        <w:rPr>
          <w:rFonts w:ascii="Times New Roman"/>
          <w:w w:val="105"/>
          <w:sz w:val="15"/>
        </w:rPr>
        <w:t>or</w:t>
      </w:r>
      <w:r>
        <w:rPr>
          <w:rFonts w:ascii="Times New Roman"/>
          <w:spacing w:val="40"/>
          <w:w w:val="105"/>
          <w:sz w:val="15"/>
        </w:rPr>
        <w:t> </w:t>
      </w:r>
      <w:r>
        <w:rPr>
          <w:rFonts w:ascii="Times New Roman"/>
          <w:spacing w:val="-2"/>
          <w:w w:val="105"/>
          <w:sz w:val="15"/>
        </w:rPr>
        <w:t>Temporarily</w:t>
      </w:r>
    </w:p>
    <w:p>
      <w:pPr>
        <w:spacing w:line="172" w:lineRule="exact" w:before="0"/>
        <w:ind w:left="1199" w:right="0" w:firstLine="0"/>
        <w:jc w:val="left"/>
        <w:rPr>
          <w:rFonts w:ascii="Times New Roman"/>
          <w:sz w:val="15"/>
        </w:rPr>
      </w:pPr>
      <w:r>
        <w:rPr>
          <w:rFonts w:ascii="Times New Roman"/>
          <w:spacing w:val="-4"/>
          <w:w w:val="105"/>
          <w:sz w:val="15"/>
        </w:rPr>
        <w:t>lost</w:t>
      </w:r>
    </w:p>
    <w:p>
      <w:pPr>
        <w:spacing w:after="0" w:line="172" w:lineRule="exact"/>
        <w:jc w:val="left"/>
        <w:rPr>
          <w:rFonts w:ascii="Times New Roman"/>
          <w:sz w:val="15"/>
        </w:rPr>
        <w:sectPr>
          <w:type w:val="continuous"/>
          <w:pgSz w:w="11910" w:h="15880"/>
          <w:pgMar w:header="887" w:footer="420" w:top="840" w:bottom="280" w:left="640" w:right="640"/>
          <w:cols w:num="2" w:equalWidth="0">
            <w:col w:w="3152" w:space="40"/>
            <w:col w:w="7438"/>
          </w:cols>
        </w:sectPr>
      </w:pPr>
    </w:p>
    <w:p>
      <w:pPr>
        <w:pStyle w:val="BodyText"/>
        <w:spacing w:before="73"/>
        <w:rPr>
          <w:rFonts w:ascii="Times New Roman"/>
          <w:sz w:val="12"/>
        </w:rPr>
      </w:pPr>
    </w:p>
    <w:p>
      <w:pPr>
        <w:spacing w:before="1"/>
        <w:ind w:left="1701" w:right="0" w:firstLine="0"/>
        <w:jc w:val="left"/>
        <w:rPr>
          <w:sz w:val="12"/>
        </w:rPr>
      </w:pPr>
      <w:r>
        <w:rPr>
          <w:w w:val="110"/>
          <w:sz w:val="12"/>
        </w:rPr>
        <w:t>Fig.</w:t>
      </w:r>
      <w:r>
        <w:rPr>
          <w:spacing w:val="9"/>
          <w:w w:val="110"/>
          <w:sz w:val="12"/>
        </w:rPr>
        <w:t> </w:t>
      </w:r>
      <w:r>
        <w:rPr>
          <w:w w:val="110"/>
          <w:sz w:val="12"/>
        </w:rPr>
        <w:t>5.</w:t>
      </w:r>
      <w:r>
        <w:rPr>
          <w:spacing w:val="31"/>
          <w:w w:val="110"/>
          <w:sz w:val="12"/>
        </w:rPr>
        <w:t> </w:t>
      </w:r>
      <w:r>
        <w:rPr>
          <w:w w:val="110"/>
          <w:sz w:val="12"/>
        </w:rPr>
        <w:t>Result</w:t>
      </w:r>
      <w:r>
        <w:rPr>
          <w:spacing w:val="10"/>
          <w:w w:val="110"/>
          <w:sz w:val="12"/>
        </w:rPr>
        <w:t> </w:t>
      </w:r>
      <w:r>
        <w:rPr>
          <w:w w:val="110"/>
          <w:sz w:val="12"/>
        </w:rPr>
        <w:t>of</w:t>
      </w:r>
      <w:r>
        <w:rPr>
          <w:spacing w:val="10"/>
          <w:w w:val="110"/>
          <w:sz w:val="12"/>
        </w:rPr>
        <w:t> </w:t>
      </w:r>
      <w:r>
        <w:rPr>
          <w:w w:val="110"/>
          <w:sz w:val="12"/>
        </w:rPr>
        <w:t>Risk</w:t>
      </w:r>
      <w:r>
        <w:rPr>
          <w:spacing w:val="10"/>
          <w:w w:val="110"/>
          <w:sz w:val="12"/>
        </w:rPr>
        <w:t> </w:t>
      </w:r>
      <w:r>
        <w:rPr>
          <w:spacing w:val="-2"/>
          <w:w w:val="110"/>
          <w:sz w:val="12"/>
        </w:rPr>
        <w:t>Analysis.</w:t>
      </w:r>
    </w:p>
    <w:p>
      <w:pPr>
        <w:pStyle w:val="BodyText"/>
        <w:rPr>
          <w:sz w:val="12"/>
        </w:rPr>
      </w:pPr>
    </w:p>
    <w:p>
      <w:pPr>
        <w:pStyle w:val="BodyText"/>
        <w:rPr>
          <w:sz w:val="12"/>
        </w:rPr>
      </w:pPr>
    </w:p>
    <w:p>
      <w:pPr>
        <w:pStyle w:val="BodyText"/>
        <w:spacing w:before="47"/>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18</w:t>
      </w:r>
    </w:p>
    <w:p>
      <w:pPr>
        <w:spacing w:before="35"/>
        <w:ind w:left="111" w:right="0" w:firstLine="0"/>
        <w:jc w:val="left"/>
        <w:rPr>
          <w:sz w:val="12"/>
        </w:rPr>
      </w:pPr>
      <w:r>
        <w:rPr>
          <w:w w:val="110"/>
          <w:sz w:val="12"/>
        </w:rPr>
        <w:t>Results</w:t>
      </w:r>
      <w:r>
        <w:rPr>
          <w:spacing w:val="3"/>
          <w:w w:val="110"/>
          <w:sz w:val="12"/>
        </w:rPr>
        <w:t> </w:t>
      </w:r>
      <w:r>
        <w:rPr>
          <w:w w:val="110"/>
          <w:sz w:val="12"/>
        </w:rPr>
        <w:t>evaluation</w:t>
      </w:r>
      <w:r>
        <w:rPr>
          <w:spacing w:val="2"/>
          <w:w w:val="110"/>
          <w:sz w:val="12"/>
        </w:rPr>
        <w:t> </w:t>
      </w:r>
      <w:r>
        <w:rPr>
          <w:w w:val="110"/>
          <w:sz w:val="12"/>
        </w:rPr>
        <w:t>of</w:t>
      </w:r>
      <w:r>
        <w:rPr>
          <w:spacing w:val="2"/>
          <w:w w:val="110"/>
          <w:sz w:val="12"/>
        </w:rPr>
        <w:t> </w:t>
      </w:r>
      <w:r>
        <w:rPr>
          <w:w w:val="110"/>
          <w:sz w:val="12"/>
        </w:rPr>
        <w:t>the</w:t>
      </w:r>
      <w:r>
        <w:rPr>
          <w:spacing w:val="3"/>
          <w:w w:val="110"/>
          <w:sz w:val="12"/>
        </w:rPr>
        <w:t> </w:t>
      </w:r>
      <w:r>
        <w:rPr>
          <w:w w:val="110"/>
          <w:sz w:val="12"/>
        </w:rPr>
        <w:t>implementation</w:t>
      </w:r>
      <w:r>
        <w:rPr>
          <w:spacing w:val="3"/>
          <w:w w:val="110"/>
          <w:sz w:val="12"/>
        </w:rPr>
        <w:t> </w:t>
      </w:r>
      <w:r>
        <w:rPr>
          <w:w w:val="110"/>
          <w:sz w:val="12"/>
        </w:rPr>
        <w:t>of</w:t>
      </w:r>
      <w:r>
        <w:rPr>
          <w:spacing w:val="2"/>
          <w:w w:val="110"/>
          <w:sz w:val="12"/>
        </w:rPr>
        <w:t> </w:t>
      </w:r>
      <w:r>
        <w:rPr>
          <w:w w:val="110"/>
          <w:sz w:val="12"/>
        </w:rPr>
        <w:t>the</w:t>
      </w:r>
      <w:r>
        <w:rPr>
          <w:spacing w:val="2"/>
          <w:w w:val="110"/>
          <w:sz w:val="12"/>
        </w:rPr>
        <w:t> </w:t>
      </w:r>
      <w:r>
        <w:rPr>
          <w:w w:val="110"/>
          <w:sz w:val="12"/>
        </w:rPr>
        <w:t>ISO/IEC</w:t>
      </w:r>
      <w:r>
        <w:rPr>
          <w:spacing w:val="3"/>
          <w:w w:val="110"/>
          <w:sz w:val="12"/>
        </w:rPr>
        <w:t> </w:t>
      </w:r>
      <w:r>
        <w:rPr>
          <w:spacing w:val="-2"/>
          <w:w w:val="110"/>
          <w:sz w:val="12"/>
        </w:rPr>
        <w:t>27001:2013.</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1"/>
        <w:gridCol w:w="1334"/>
        <w:gridCol w:w="1587"/>
      </w:tblGrid>
      <w:tr>
        <w:trPr>
          <w:trHeight w:val="403" w:hRule="atLeast"/>
        </w:trPr>
        <w:tc>
          <w:tcPr>
            <w:tcW w:w="2101" w:type="dxa"/>
            <w:tcBorders>
              <w:top w:val="single" w:sz="6" w:space="0" w:color="000000"/>
              <w:bottom w:val="single" w:sz="6" w:space="0" w:color="000000"/>
            </w:tcBorders>
          </w:tcPr>
          <w:p>
            <w:pPr>
              <w:pStyle w:val="TableParagraph"/>
              <w:spacing w:before="56"/>
              <w:ind w:left="170"/>
              <w:rPr>
                <w:sz w:val="12"/>
              </w:rPr>
            </w:pPr>
            <w:r>
              <w:rPr>
                <w:sz w:val="12"/>
              </w:rPr>
              <w:t>Key</w:t>
            </w:r>
            <w:r>
              <w:rPr>
                <w:spacing w:val="24"/>
                <w:sz w:val="12"/>
              </w:rPr>
              <w:t> </w:t>
            </w:r>
            <w:r>
              <w:rPr>
                <w:sz w:val="12"/>
              </w:rPr>
              <w:t>Factor</w:t>
            </w:r>
            <w:r>
              <w:rPr>
                <w:spacing w:val="24"/>
                <w:sz w:val="12"/>
              </w:rPr>
              <w:t> </w:t>
            </w:r>
            <w:r>
              <w:rPr>
                <w:sz w:val="12"/>
              </w:rPr>
              <w:t>of</w:t>
            </w:r>
            <w:r>
              <w:rPr>
                <w:spacing w:val="24"/>
                <w:sz w:val="12"/>
              </w:rPr>
              <w:t> </w:t>
            </w:r>
            <w:r>
              <w:rPr>
                <w:sz w:val="12"/>
              </w:rPr>
              <w:t>ISO/IEC</w:t>
            </w:r>
            <w:r>
              <w:rPr>
                <w:spacing w:val="25"/>
                <w:sz w:val="12"/>
              </w:rPr>
              <w:t> </w:t>
            </w:r>
            <w:r>
              <w:rPr>
                <w:spacing w:val="-2"/>
                <w:sz w:val="12"/>
              </w:rPr>
              <w:t>27001</w:t>
            </w:r>
          </w:p>
        </w:tc>
        <w:tc>
          <w:tcPr>
            <w:tcW w:w="1334" w:type="dxa"/>
            <w:tcBorders>
              <w:top w:val="single" w:sz="6" w:space="0" w:color="000000"/>
              <w:bottom w:val="single" w:sz="6" w:space="0" w:color="000000"/>
            </w:tcBorders>
          </w:tcPr>
          <w:p>
            <w:pPr>
              <w:pStyle w:val="TableParagraph"/>
              <w:spacing w:before="56"/>
              <w:ind w:left="222"/>
              <w:rPr>
                <w:sz w:val="12"/>
              </w:rPr>
            </w:pPr>
            <w:r>
              <w:rPr>
                <w:w w:val="110"/>
                <w:sz w:val="12"/>
              </w:rPr>
              <w:t>Total</w:t>
            </w:r>
            <w:r>
              <w:rPr>
                <w:spacing w:val="11"/>
                <w:w w:val="110"/>
                <w:sz w:val="12"/>
              </w:rPr>
              <w:t> </w:t>
            </w:r>
            <w:r>
              <w:rPr>
                <w:spacing w:val="-2"/>
                <w:w w:val="110"/>
                <w:sz w:val="12"/>
              </w:rPr>
              <w:t>Question</w:t>
            </w:r>
          </w:p>
        </w:tc>
        <w:tc>
          <w:tcPr>
            <w:tcW w:w="1587" w:type="dxa"/>
            <w:tcBorders>
              <w:top w:val="single" w:sz="6" w:space="0" w:color="000000"/>
              <w:bottom w:val="single" w:sz="6" w:space="0" w:color="000000"/>
            </w:tcBorders>
          </w:tcPr>
          <w:p>
            <w:pPr>
              <w:pStyle w:val="TableParagraph"/>
              <w:spacing w:line="170" w:lineRule="atLeast" w:before="23"/>
              <w:ind w:left="221"/>
              <w:rPr>
                <w:sz w:val="12"/>
              </w:rPr>
            </w:pPr>
            <w:r>
              <w:rPr>
                <w:w w:val="110"/>
                <w:sz w:val="12"/>
              </w:rPr>
              <w:t>Score Evaluation</w:t>
            </w:r>
            <w:r>
              <w:rPr>
                <w:spacing w:val="40"/>
                <w:w w:val="110"/>
                <w:sz w:val="12"/>
              </w:rPr>
              <w:t> </w:t>
            </w:r>
            <w:r>
              <w:rPr>
                <w:sz w:val="12"/>
              </w:rPr>
              <w:t>ISO/IEC </w:t>
            </w:r>
            <w:r>
              <w:rPr>
                <w:sz w:val="12"/>
              </w:rPr>
              <w:t>Compliance</w:t>
            </w:r>
          </w:p>
        </w:tc>
      </w:tr>
      <w:tr>
        <w:trPr>
          <w:trHeight w:val="211" w:hRule="atLeast"/>
        </w:trPr>
        <w:tc>
          <w:tcPr>
            <w:tcW w:w="2101" w:type="dxa"/>
            <w:tcBorders>
              <w:top w:val="single" w:sz="6" w:space="0" w:color="000000"/>
            </w:tcBorders>
          </w:tcPr>
          <w:p>
            <w:pPr>
              <w:pStyle w:val="TableParagraph"/>
              <w:spacing w:line="129" w:lineRule="exact" w:before="62"/>
              <w:ind w:left="170"/>
              <w:rPr>
                <w:sz w:val="12"/>
              </w:rPr>
            </w:pPr>
            <w:r>
              <w:rPr>
                <w:w w:val="110"/>
                <w:sz w:val="12"/>
              </w:rPr>
              <w:t>Governance</w:t>
            </w:r>
            <w:r>
              <w:rPr>
                <w:spacing w:val="30"/>
                <w:w w:val="110"/>
                <w:sz w:val="12"/>
              </w:rPr>
              <w:t> </w:t>
            </w:r>
            <w:r>
              <w:rPr>
                <w:spacing w:val="-5"/>
                <w:w w:val="110"/>
                <w:sz w:val="12"/>
              </w:rPr>
              <w:t>(G)</w:t>
            </w:r>
          </w:p>
        </w:tc>
        <w:tc>
          <w:tcPr>
            <w:tcW w:w="1334" w:type="dxa"/>
            <w:tcBorders>
              <w:top w:val="single" w:sz="6" w:space="0" w:color="000000"/>
            </w:tcBorders>
          </w:tcPr>
          <w:p>
            <w:pPr>
              <w:pStyle w:val="TableParagraph"/>
              <w:spacing w:line="129" w:lineRule="exact" w:before="62"/>
              <w:ind w:left="222"/>
              <w:rPr>
                <w:sz w:val="12"/>
              </w:rPr>
            </w:pPr>
            <w:r>
              <w:rPr>
                <w:spacing w:val="-5"/>
                <w:w w:val="115"/>
                <w:sz w:val="12"/>
              </w:rPr>
              <w:t>22</w:t>
            </w:r>
          </w:p>
        </w:tc>
        <w:tc>
          <w:tcPr>
            <w:tcW w:w="1587" w:type="dxa"/>
            <w:tcBorders>
              <w:top w:val="single" w:sz="6" w:space="0" w:color="000000"/>
            </w:tcBorders>
          </w:tcPr>
          <w:p>
            <w:pPr>
              <w:pStyle w:val="TableParagraph"/>
              <w:spacing w:line="129" w:lineRule="exact" w:before="62"/>
              <w:ind w:left="221"/>
              <w:rPr>
                <w:sz w:val="12"/>
              </w:rPr>
            </w:pPr>
            <w:r>
              <w:rPr>
                <w:spacing w:val="-5"/>
                <w:w w:val="115"/>
                <w:sz w:val="12"/>
              </w:rPr>
              <w:t>32</w:t>
            </w:r>
          </w:p>
        </w:tc>
      </w:tr>
      <w:tr>
        <w:trPr>
          <w:trHeight w:val="171" w:hRule="atLeast"/>
        </w:trPr>
        <w:tc>
          <w:tcPr>
            <w:tcW w:w="2101" w:type="dxa"/>
          </w:tcPr>
          <w:p>
            <w:pPr>
              <w:pStyle w:val="TableParagraph"/>
              <w:spacing w:line="129" w:lineRule="exact" w:before="22"/>
              <w:ind w:left="170"/>
              <w:rPr>
                <w:sz w:val="12"/>
              </w:rPr>
            </w:pPr>
            <w:r>
              <w:rPr>
                <w:w w:val="110"/>
                <w:sz w:val="12"/>
              </w:rPr>
              <w:t>Risk</w:t>
            </w:r>
            <w:r>
              <w:rPr>
                <w:spacing w:val="15"/>
                <w:w w:val="110"/>
                <w:sz w:val="12"/>
              </w:rPr>
              <w:t> </w:t>
            </w:r>
            <w:r>
              <w:rPr>
                <w:w w:val="110"/>
                <w:sz w:val="12"/>
              </w:rPr>
              <w:t>Management</w:t>
            </w:r>
            <w:r>
              <w:rPr>
                <w:spacing w:val="16"/>
                <w:w w:val="110"/>
                <w:sz w:val="12"/>
              </w:rPr>
              <w:t> </w:t>
            </w:r>
            <w:r>
              <w:rPr>
                <w:spacing w:val="-4"/>
                <w:w w:val="110"/>
                <w:sz w:val="12"/>
              </w:rPr>
              <w:t>(RM)</w:t>
            </w:r>
          </w:p>
        </w:tc>
        <w:tc>
          <w:tcPr>
            <w:tcW w:w="1334" w:type="dxa"/>
          </w:tcPr>
          <w:p>
            <w:pPr>
              <w:pStyle w:val="TableParagraph"/>
              <w:spacing w:line="129" w:lineRule="exact" w:before="22"/>
              <w:ind w:left="222"/>
              <w:rPr>
                <w:sz w:val="12"/>
              </w:rPr>
            </w:pPr>
            <w:r>
              <w:rPr>
                <w:spacing w:val="-5"/>
                <w:w w:val="125"/>
                <w:sz w:val="12"/>
              </w:rPr>
              <w:t>16</w:t>
            </w:r>
          </w:p>
        </w:tc>
        <w:tc>
          <w:tcPr>
            <w:tcW w:w="1587" w:type="dxa"/>
          </w:tcPr>
          <w:p>
            <w:pPr>
              <w:pStyle w:val="TableParagraph"/>
              <w:spacing w:line="129" w:lineRule="exact" w:before="22"/>
              <w:ind w:left="221"/>
              <w:rPr>
                <w:sz w:val="12"/>
              </w:rPr>
            </w:pPr>
            <w:r>
              <w:rPr>
                <w:spacing w:val="-5"/>
                <w:w w:val="130"/>
                <w:sz w:val="12"/>
              </w:rPr>
              <w:t>31</w:t>
            </w:r>
          </w:p>
        </w:tc>
      </w:tr>
      <w:tr>
        <w:trPr>
          <w:trHeight w:val="171" w:hRule="atLeast"/>
        </w:trPr>
        <w:tc>
          <w:tcPr>
            <w:tcW w:w="2101" w:type="dxa"/>
          </w:tcPr>
          <w:p>
            <w:pPr>
              <w:pStyle w:val="TableParagraph"/>
              <w:spacing w:line="129" w:lineRule="exact" w:before="22"/>
              <w:ind w:left="170"/>
              <w:rPr>
                <w:sz w:val="12"/>
              </w:rPr>
            </w:pPr>
            <w:r>
              <w:rPr>
                <w:w w:val="110"/>
                <w:sz w:val="12"/>
              </w:rPr>
              <w:t>Framework</w:t>
            </w:r>
            <w:r>
              <w:rPr>
                <w:spacing w:val="22"/>
                <w:w w:val="110"/>
                <w:sz w:val="12"/>
              </w:rPr>
              <w:t> </w:t>
            </w:r>
            <w:r>
              <w:rPr>
                <w:spacing w:val="-5"/>
                <w:w w:val="110"/>
                <w:sz w:val="12"/>
              </w:rPr>
              <w:t>(F)</w:t>
            </w:r>
          </w:p>
        </w:tc>
        <w:tc>
          <w:tcPr>
            <w:tcW w:w="1334" w:type="dxa"/>
          </w:tcPr>
          <w:p>
            <w:pPr>
              <w:pStyle w:val="TableParagraph"/>
              <w:spacing w:line="129" w:lineRule="exact" w:before="22"/>
              <w:ind w:left="222"/>
              <w:rPr>
                <w:sz w:val="12"/>
              </w:rPr>
            </w:pPr>
            <w:r>
              <w:rPr>
                <w:spacing w:val="-5"/>
                <w:w w:val="115"/>
                <w:sz w:val="12"/>
              </w:rPr>
              <w:t>29</w:t>
            </w:r>
          </w:p>
        </w:tc>
        <w:tc>
          <w:tcPr>
            <w:tcW w:w="1587" w:type="dxa"/>
          </w:tcPr>
          <w:p>
            <w:pPr>
              <w:pStyle w:val="TableParagraph"/>
              <w:spacing w:line="129" w:lineRule="exact" w:before="22"/>
              <w:ind w:left="221"/>
              <w:rPr>
                <w:sz w:val="12"/>
              </w:rPr>
            </w:pPr>
            <w:r>
              <w:rPr>
                <w:spacing w:val="-5"/>
                <w:w w:val="110"/>
                <w:sz w:val="12"/>
              </w:rPr>
              <w:t>44</w:t>
            </w:r>
          </w:p>
        </w:tc>
      </w:tr>
      <w:tr>
        <w:trPr>
          <w:trHeight w:val="171" w:hRule="atLeast"/>
        </w:trPr>
        <w:tc>
          <w:tcPr>
            <w:tcW w:w="2101" w:type="dxa"/>
          </w:tcPr>
          <w:p>
            <w:pPr>
              <w:pStyle w:val="TableParagraph"/>
              <w:spacing w:line="129" w:lineRule="exact" w:before="22"/>
              <w:ind w:left="170"/>
              <w:rPr>
                <w:sz w:val="12"/>
              </w:rPr>
            </w:pPr>
            <w:r>
              <w:rPr>
                <w:w w:val="110"/>
                <w:sz w:val="12"/>
              </w:rPr>
              <w:t>Asset</w:t>
            </w:r>
            <w:r>
              <w:rPr>
                <w:spacing w:val="23"/>
                <w:w w:val="110"/>
                <w:sz w:val="12"/>
              </w:rPr>
              <w:t> </w:t>
            </w:r>
            <w:r>
              <w:rPr>
                <w:w w:val="110"/>
                <w:sz w:val="12"/>
              </w:rPr>
              <w:t>Management</w:t>
            </w:r>
            <w:r>
              <w:rPr>
                <w:spacing w:val="24"/>
                <w:w w:val="110"/>
                <w:sz w:val="12"/>
              </w:rPr>
              <w:t> </w:t>
            </w:r>
            <w:r>
              <w:rPr>
                <w:spacing w:val="-4"/>
                <w:w w:val="110"/>
                <w:sz w:val="12"/>
              </w:rPr>
              <w:t>(AM)</w:t>
            </w:r>
          </w:p>
        </w:tc>
        <w:tc>
          <w:tcPr>
            <w:tcW w:w="1334" w:type="dxa"/>
          </w:tcPr>
          <w:p>
            <w:pPr>
              <w:pStyle w:val="TableParagraph"/>
              <w:spacing w:line="129" w:lineRule="exact" w:before="22"/>
              <w:ind w:left="222"/>
              <w:rPr>
                <w:sz w:val="12"/>
              </w:rPr>
            </w:pPr>
            <w:r>
              <w:rPr>
                <w:spacing w:val="-5"/>
                <w:w w:val="110"/>
                <w:sz w:val="12"/>
              </w:rPr>
              <w:t>38</w:t>
            </w:r>
          </w:p>
        </w:tc>
        <w:tc>
          <w:tcPr>
            <w:tcW w:w="1587" w:type="dxa"/>
          </w:tcPr>
          <w:p>
            <w:pPr>
              <w:pStyle w:val="TableParagraph"/>
              <w:spacing w:line="129" w:lineRule="exact" w:before="22"/>
              <w:ind w:left="221"/>
              <w:rPr>
                <w:sz w:val="12"/>
              </w:rPr>
            </w:pPr>
            <w:r>
              <w:rPr>
                <w:spacing w:val="-5"/>
                <w:w w:val="125"/>
                <w:sz w:val="12"/>
              </w:rPr>
              <w:t>75</w:t>
            </w:r>
          </w:p>
        </w:tc>
      </w:tr>
      <w:tr>
        <w:trPr>
          <w:trHeight w:val="171" w:hRule="atLeast"/>
        </w:trPr>
        <w:tc>
          <w:tcPr>
            <w:tcW w:w="2101" w:type="dxa"/>
          </w:tcPr>
          <w:p>
            <w:pPr>
              <w:pStyle w:val="TableParagraph"/>
              <w:spacing w:line="130" w:lineRule="exact" w:before="22"/>
              <w:ind w:left="170"/>
              <w:rPr>
                <w:sz w:val="12"/>
              </w:rPr>
            </w:pPr>
            <w:r>
              <w:rPr>
                <w:w w:val="110"/>
                <w:sz w:val="12"/>
              </w:rPr>
              <w:t>Technology</w:t>
            </w:r>
            <w:r>
              <w:rPr>
                <w:spacing w:val="24"/>
                <w:w w:val="110"/>
                <w:sz w:val="12"/>
              </w:rPr>
              <w:t> </w:t>
            </w:r>
            <w:r>
              <w:rPr>
                <w:w w:val="110"/>
                <w:sz w:val="12"/>
              </w:rPr>
              <w:t>Aspect</w:t>
            </w:r>
            <w:r>
              <w:rPr>
                <w:spacing w:val="25"/>
                <w:w w:val="110"/>
                <w:sz w:val="12"/>
              </w:rPr>
              <w:t> </w:t>
            </w:r>
            <w:r>
              <w:rPr>
                <w:spacing w:val="-4"/>
                <w:w w:val="110"/>
                <w:sz w:val="12"/>
              </w:rPr>
              <w:t>(TA)</w:t>
            </w:r>
          </w:p>
        </w:tc>
        <w:tc>
          <w:tcPr>
            <w:tcW w:w="1334" w:type="dxa"/>
          </w:tcPr>
          <w:p>
            <w:pPr>
              <w:pStyle w:val="TableParagraph"/>
              <w:spacing w:line="130" w:lineRule="exact" w:before="22"/>
              <w:ind w:left="222"/>
              <w:rPr>
                <w:sz w:val="12"/>
              </w:rPr>
            </w:pPr>
            <w:r>
              <w:rPr>
                <w:spacing w:val="-5"/>
                <w:w w:val="115"/>
                <w:sz w:val="12"/>
              </w:rPr>
              <w:t>26</w:t>
            </w:r>
          </w:p>
        </w:tc>
        <w:tc>
          <w:tcPr>
            <w:tcW w:w="1587" w:type="dxa"/>
          </w:tcPr>
          <w:p>
            <w:pPr>
              <w:pStyle w:val="TableParagraph"/>
              <w:spacing w:line="130" w:lineRule="exact" w:before="22"/>
              <w:ind w:left="221"/>
              <w:rPr>
                <w:sz w:val="12"/>
              </w:rPr>
            </w:pPr>
            <w:r>
              <w:rPr>
                <w:spacing w:val="-5"/>
                <w:w w:val="125"/>
                <w:sz w:val="12"/>
              </w:rPr>
              <w:t>57</w:t>
            </w:r>
          </w:p>
        </w:tc>
      </w:tr>
      <w:tr>
        <w:trPr>
          <w:trHeight w:val="235" w:hRule="atLeast"/>
        </w:trPr>
        <w:tc>
          <w:tcPr>
            <w:tcW w:w="2101" w:type="dxa"/>
            <w:tcBorders>
              <w:bottom w:val="single" w:sz="6" w:space="0" w:color="000000"/>
            </w:tcBorders>
          </w:tcPr>
          <w:p>
            <w:pPr>
              <w:pStyle w:val="TableParagraph"/>
              <w:spacing w:before="22"/>
              <w:ind w:left="170"/>
              <w:rPr>
                <w:sz w:val="12"/>
              </w:rPr>
            </w:pPr>
            <w:r>
              <w:rPr>
                <w:spacing w:val="-2"/>
                <w:w w:val="110"/>
                <w:sz w:val="12"/>
              </w:rPr>
              <w:t>Total</w:t>
            </w:r>
          </w:p>
        </w:tc>
        <w:tc>
          <w:tcPr>
            <w:tcW w:w="1334" w:type="dxa"/>
            <w:tcBorders>
              <w:bottom w:val="single" w:sz="6" w:space="0" w:color="000000"/>
            </w:tcBorders>
          </w:tcPr>
          <w:p>
            <w:pPr>
              <w:pStyle w:val="TableParagraph"/>
              <w:spacing w:before="22"/>
              <w:ind w:left="222"/>
              <w:rPr>
                <w:sz w:val="12"/>
              </w:rPr>
            </w:pPr>
            <w:r>
              <w:rPr>
                <w:spacing w:val="-5"/>
                <w:w w:val="135"/>
                <w:sz w:val="12"/>
              </w:rPr>
              <w:t>131</w:t>
            </w:r>
          </w:p>
        </w:tc>
        <w:tc>
          <w:tcPr>
            <w:tcW w:w="1587" w:type="dxa"/>
            <w:tcBorders>
              <w:bottom w:val="single" w:sz="6" w:space="0" w:color="000000"/>
            </w:tcBorders>
          </w:tcPr>
          <w:p>
            <w:pPr>
              <w:pStyle w:val="TableParagraph"/>
              <w:spacing w:before="22"/>
              <w:ind w:left="221"/>
              <w:rPr>
                <w:sz w:val="12"/>
              </w:rPr>
            </w:pPr>
            <w:r>
              <w:rPr>
                <w:spacing w:val="-5"/>
                <w:w w:val="115"/>
                <w:sz w:val="12"/>
              </w:rPr>
              <w:t>239</w:t>
            </w:r>
          </w:p>
        </w:tc>
      </w:tr>
    </w:tbl>
    <w:p>
      <w:pPr>
        <w:pStyle w:val="BodyText"/>
        <w:spacing w:before="2"/>
        <w:rPr>
          <w:sz w:val="5"/>
        </w:rPr>
      </w:pP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1"/>
        <w:rPr>
          <w:sz w:val="12"/>
        </w:rPr>
      </w:pPr>
    </w:p>
    <w:p>
      <w:pPr>
        <w:spacing w:before="1"/>
        <w:ind w:left="0" w:right="1" w:firstLine="0"/>
        <w:jc w:val="center"/>
        <w:rPr>
          <w:sz w:val="12"/>
        </w:rPr>
      </w:pPr>
      <w:r>
        <w:rPr>
          <w:w w:val="110"/>
          <w:sz w:val="12"/>
        </w:rPr>
        <w:t>Fig.</w:t>
      </w:r>
      <w:r>
        <w:rPr>
          <w:spacing w:val="18"/>
          <w:w w:val="110"/>
          <w:sz w:val="12"/>
        </w:rPr>
        <w:t> </w:t>
      </w:r>
      <w:r>
        <w:rPr>
          <w:w w:val="110"/>
          <w:sz w:val="12"/>
        </w:rPr>
        <w:t>6.</w:t>
      </w:r>
      <w:r>
        <w:rPr>
          <w:spacing w:val="44"/>
          <w:w w:val="110"/>
          <w:sz w:val="12"/>
        </w:rPr>
        <w:t> </w:t>
      </w:r>
      <w:r>
        <w:rPr>
          <w:w w:val="110"/>
          <w:sz w:val="12"/>
        </w:rPr>
        <w:t>Cybersecurity</w:t>
      </w:r>
      <w:r>
        <w:rPr>
          <w:spacing w:val="18"/>
          <w:w w:val="110"/>
          <w:sz w:val="12"/>
        </w:rPr>
        <w:t> </w:t>
      </w:r>
      <w:r>
        <w:rPr>
          <w:spacing w:val="-4"/>
          <w:w w:val="110"/>
          <w:sz w:val="12"/>
        </w:rPr>
        <w:t>Gap.</w:t>
      </w:r>
    </w:p>
    <w:p>
      <w:pPr>
        <w:pStyle w:val="BodyText"/>
        <w:rPr>
          <w:sz w:val="12"/>
        </w:rPr>
      </w:pPr>
    </w:p>
    <w:p>
      <w:pPr>
        <w:pStyle w:val="BodyText"/>
        <w:rPr>
          <w:sz w:val="12"/>
        </w:rPr>
      </w:pPr>
    </w:p>
    <w:p>
      <w:pPr>
        <w:pStyle w:val="BodyText"/>
        <w:rPr>
          <w:sz w:val="12"/>
        </w:rPr>
      </w:pPr>
    </w:p>
    <w:p>
      <w:pPr>
        <w:pStyle w:val="BodyText"/>
        <w:spacing w:before="79"/>
        <w:rPr>
          <w:sz w:val="12"/>
        </w:rPr>
      </w:pPr>
    </w:p>
    <w:p>
      <w:pPr>
        <w:pStyle w:val="BodyText"/>
        <w:spacing w:line="276" w:lineRule="auto"/>
        <w:ind w:left="111" w:firstLine="233"/>
      </w:pPr>
      <w:r>
        <w:rPr>
          <w:w w:val="105"/>
        </w:rPr>
        <w:t>alysis. Then the threat score can be calculated by the following </w:t>
      </w:r>
      <w:r>
        <w:rPr>
          <w:spacing w:val="-2"/>
          <w:w w:val="105"/>
        </w:rPr>
        <w:t>formula:</w:t>
      </w:r>
    </w:p>
    <w:p>
      <w:pPr>
        <w:spacing w:after="0" w:line="276" w:lineRule="auto"/>
        <w:sectPr>
          <w:type w:val="continuous"/>
          <w:pgSz w:w="11910" w:h="15880"/>
          <w:pgMar w:header="887" w:footer="420" w:top="840" w:bottom="280" w:left="640" w:right="640"/>
          <w:cols w:num="2" w:equalWidth="0">
            <w:col w:w="5173" w:space="207"/>
            <w:col w:w="5250"/>
          </w:cols>
        </w:sectPr>
      </w:pPr>
    </w:p>
    <w:p>
      <w:pPr>
        <w:pStyle w:val="BodyText"/>
        <w:spacing w:line="276" w:lineRule="auto" w:before="173"/>
        <w:ind w:left="111"/>
      </w:pPr>
      <w:r>
        <w:rPr>
          <w:w w:val="105"/>
        </w:rPr>
        <w:t>bination of the two analytical methods is calculated using the </w:t>
      </w:r>
      <w:r>
        <w:rPr>
          <w:w w:val="105"/>
        </w:rPr>
        <w:t>for- mula we built</w:t>
      </w:r>
    </w:p>
    <w:p>
      <w:pPr>
        <w:tabs>
          <w:tab w:pos="4906" w:val="left" w:leader="none"/>
        </w:tabs>
        <w:spacing w:before="66"/>
        <w:ind w:left="111" w:right="0" w:firstLine="0"/>
        <w:jc w:val="left"/>
        <w:rPr>
          <w:rFonts w:ascii="Verdana"/>
          <w:sz w:val="17"/>
        </w:rPr>
      </w:pPr>
      <w:r>
        <w:rPr>
          <w:i/>
          <w:w w:val="90"/>
          <w:sz w:val="17"/>
        </w:rPr>
        <w:t>MPS</w:t>
      </w:r>
      <w:r>
        <w:rPr>
          <w:i/>
          <w:spacing w:val="-6"/>
          <w:w w:val="90"/>
          <w:sz w:val="17"/>
        </w:rPr>
        <w:t> </w:t>
      </w:r>
      <w:r>
        <w:rPr>
          <w:rFonts w:ascii="Verdana"/>
          <w:w w:val="90"/>
          <w:sz w:val="17"/>
        </w:rPr>
        <w:t>=</w:t>
      </w:r>
      <w:r>
        <w:rPr>
          <w:rFonts w:ascii="Verdana"/>
          <w:spacing w:val="-9"/>
          <w:w w:val="90"/>
          <w:sz w:val="17"/>
        </w:rPr>
        <w:t> </w:t>
      </w:r>
      <w:r>
        <w:rPr>
          <w:i/>
          <w:w w:val="90"/>
          <w:sz w:val="17"/>
        </w:rPr>
        <w:t>RTS</w:t>
      </w:r>
      <w:r>
        <w:rPr>
          <w:i/>
          <w:spacing w:val="-5"/>
          <w:w w:val="90"/>
          <w:sz w:val="17"/>
        </w:rPr>
        <w:t> </w:t>
      </w:r>
      <w:r>
        <w:rPr>
          <w:rFonts w:ascii="Verdana"/>
          <w:w w:val="90"/>
          <w:sz w:val="17"/>
        </w:rPr>
        <w:t>+</w:t>
      </w:r>
      <w:r>
        <w:rPr>
          <w:rFonts w:ascii="Verdana"/>
          <w:spacing w:val="-17"/>
          <w:w w:val="90"/>
          <w:sz w:val="17"/>
        </w:rPr>
        <w:t> </w:t>
      </w:r>
      <w:r>
        <w:rPr>
          <w:i/>
          <w:spacing w:val="-5"/>
          <w:w w:val="90"/>
          <w:sz w:val="17"/>
        </w:rPr>
        <w:t>RES</w:t>
      </w:r>
      <w:r>
        <w:rPr>
          <w:i/>
          <w:sz w:val="17"/>
        </w:rPr>
        <w:tab/>
      </w:r>
      <w:r>
        <w:rPr>
          <w:rFonts w:ascii="Verdana"/>
          <w:spacing w:val="-5"/>
          <w:sz w:val="17"/>
        </w:rPr>
        <w:t>(</w:t>
      </w:r>
      <w:r>
        <w:rPr>
          <w:spacing w:val="-5"/>
          <w:sz w:val="17"/>
        </w:rPr>
        <w:t>4</w:t>
      </w:r>
      <w:r>
        <w:rPr>
          <w:rFonts w:ascii="Verdana"/>
          <w:spacing w:val="-5"/>
          <w:sz w:val="17"/>
        </w:rPr>
        <w:t>)</w:t>
      </w:r>
    </w:p>
    <w:p>
      <w:pPr>
        <w:pStyle w:val="BodyText"/>
        <w:spacing w:before="136"/>
        <w:rPr>
          <w:rFonts w:ascii="Verdana"/>
          <w:sz w:val="20"/>
        </w:rPr>
      </w:pPr>
      <w:r>
        <w:rPr/>
        <mc:AlternateContent>
          <mc:Choice Requires="wps">
            <w:drawing>
              <wp:anchor distT="0" distB="0" distL="0" distR="0" allowOverlap="1" layoutInCell="1" locked="0" behindDoc="1" simplePos="0" relativeHeight="487693824">
                <wp:simplePos x="0" y="0"/>
                <wp:positionH relativeFrom="page">
                  <wp:posOffset>477354</wp:posOffset>
                </wp:positionH>
                <wp:positionV relativeFrom="paragraph">
                  <wp:posOffset>256382</wp:posOffset>
                </wp:positionV>
                <wp:extent cx="3188335" cy="6985"/>
                <wp:effectExtent l="0" t="0" r="0" b="0"/>
                <wp:wrapTopAndBottom/>
                <wp:docPr id="467" name="Graphic 467"/>
                <wp:cNvGraphicFramePr>
                  <a:graphicFrameLocks/>
                </wp:cNvGraphicFramePr>
                <a:graphic>
                  <a:graphicData uri="http://schemas.microsoft.com/office/word/2010/wordprocessingShape">
                    <wps:wsp>
                      <wps:cNvPr id="467" name="Graphic 46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187607pt;width:251.036pt;height:.51024pt;mso-position-horizontal-relative:page;mso-position-vertical-relative:paragraph;z-index:-15622656;mso-wrap-distance-left:0;mso-wrap-distance-right:0" id="docshape404" filled="true" fillcolor="#000000" stroked="false">
                <v:fill type="solid"/>
                <w10:wrap type="topAndBottom"/>
              </v:rect>
            </w:pict>
          </mc:Fallback>
        </mc:AlternateContent>
      </w:r>
    </w:p>
    <w:p>
      <w:pPr>
        <w:spacing w:line="119" w:lineRule="exact" w:before="50"/>
        <w:ind w:left="281" w:right="0" w:firstLine="0"/>
        <w:jc w:val="left"/>
        <w:rPr>
          <w:i/>
          <w:sz w:val="16"/>
        </w:rPr>
      </w:pPr>
      <w:r>
        <w:rPr>
          <w:i/>
          <w:spacing w:val="-2"/>
          <w:sz w:val="16"/>
        </w:rPr>
        <w:t>MPS:</w:t>
      </w:r>
      <w:r>
        <w:rPr>
          <w:i/>
          <w:spacing w:val="-3"/>
          <w:sz w:val="16"/>
        </w:rPr>
        <w:t> </w:t>
      </w:r>
      <w:r>
        <w:rPr>
          <w:i/>
          <w:spacing w:val="-2"/>
          <w:sz w:val="16"/>
        </w:rPr>
        <w:t>Mitigation</w:t>
      </w:r>
      <w:r>
        <w:rPr>
          <w:i/>
          <w:spacing w:val="-3"/>
          <w:sz w:val="16"/>
        </w:rPr>
        <w:t> </w:t>
      </w:r>
      <w:r>
        <w:rPr>
          <w:i/>
          <w:spacing w:val="-2"/>
          <w:sz w:val="16"/>
        </w:rPr>
        <w:t>Priority Score</w:t>
      </w:r>
    </w:p>
    <w:p>
      <w:pPr>
        <w:pStyle w:val="Heading3"/>
        <w:tabs>
          <w:tab w:pos="598" w:val="left" w:leader="none"/>
        </w:tabs>
        <w:spacing w:line="182" w:lineRule="auto" w:before="90"/>
        <w:ind w:left="598" w:right="3884" w:hanging="487"/>
      </w:pPr>
      <w:r>
        <w:rPr>
          <w:i w:val="0"/>
        </w:rPr>
        <w:br w:type="column"/>
      </w:r>
      <w:r>
        <w:rPr>
          <w:i/>
          <w:spacing w:val="-4"/>
          <w:w w:val="95"/>
          <w:position w:val="-10"/>
        </w:rPr>
        <w:t>RTS</w:t>
      </w:r>
      <w:r>
        <w:rPr>
          <w:i/>
          <w:position w:val="-10"/>
        </w:rPr>
        <w:tab/>
      </w:r>
      <w:r>
        <w:rPr>
          <w:rFonts w:ascii="Times New Roman"/>
          <w:i w:val="0"/>
          <w:spacing w:val="4"/>
          <w:u w:val="single"/>
        </w:rPr>
        <w:t> </w:t>
      </w:r>
      <w:r>
        <w:rPr>
          <w:i/>
          <w:w w:val="95"/>
          <w:u w:val="single"/>
        </w:rPr>
        <w:t>TS</w:t>
      </w:r>
      <w:r>
        <w:rPr>
          <w:i/>
          <w:spacing w:val="7"/>
          <w:u w:val="single"/>
        </w:rPr>
        <w:t> </w:t>
      </w:r>
      <w:r>
        <w:rPr>
          <w:spacing w:val="7"/>
          <w:u w:val="none"/>
        </w:rPr>
        <w:t> </w:t>
      </w:r>
      <w:r>
        <w:rPr>
          <w:spacing w:val="-4"/>
          <w:w w:val="85"/>
          <w:u w:val="none"/>
        </w:rPr>
        <w:t>MTS</w:t>
      </w:r>
    </w:p>
    <w:p>
      <w:pPr>
        <w:pStyle w:val="BodyText"/>
        <w:rPr>
          <w:i/>
          <w:sz w:val="17"/>
        </w:rPr>
      </w:pPr>
    </w:p>
    <w:p>
      <w:pPr>
        <w:pStyle w:val="BodyText"/>
        <w:spacing w:before="158"/>
        <w:rPr>
          <w:i/>
          <w:sz w:val="17"/>
        </w:rPr>
      </w:pPr>
    </w:p>
    <w:p>
      <w:pPr>
        <w:tabs>
          <w:tab w:pos="3275" w:val="left" w:leader="none"/>
        </w:tabs>
        <w:spacing w:before="0"/>
        <w:ind w:left="281" w:right="0" w:firstLine="0"/>
        <w:jc w:val="left"/>
        <w:rPr>
          <w:i/>
          <w:sz w:val="16"/>
        </w:rPr>
      </w:pPr>
      <w:r>
        <w:rPr/>
        <mc:AlternateContent>
          <mc:Choice Requires="wps">
            <w:drawing>
              <wp:anchor distT="0" distB="0" distL="0" distR="0" allowOverlap="1" layoutInCell="1" locked="0" behindDoc="0" simplePos="0" relativeHeight="15836160">
                <wp:simplePos x="0" y="0"/>
                <wp:positionH relativeFrom="page">
                  <wp:posOffset>3893756</wp:posOffset>
                </wp:positionH>
                <wp:positionV relativeFrom="paragraph">
                  <wp:posOffset>-38263</wp:posOffset>
                </wp:positionV>
                <wp:extent cx="3188335" cy="6350"/>
                <wp:effectExtent l="0" t="0" r="0" b="0"/>
                <wp:wrapNone/>
                <wp:docPr id="468" name="Graphic 468"/>
                <wp:cNvGraphicFramePr>
                  <a:graphicFrameLocks/>
                </wp:cNvGraphicFramePr>
                <a:graphic>
                  <a:graphicData uri="http://schemas.microsoft.com/office/word/2010/wordprocessingShape">
                    <wps:wsp>
                      <wps:cNvPr id="468" name="Graphic 468"/>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012869pt;width:251.036pt;height:.45352pt;mso-position-horizontal-relative:page;mso-position-vertical-relative:paragraph;z-index:15836160" id="docshape4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20640">
                <wp:simplePos x="0" y="0"/>
                <wp:positionH relativeFrom="page">
                  <wp:posOffset>4091752</wp:posOffset>
                </wp:positionH>
                <wp:positionV relativeFrom="paragraph">
                  <wp:posOffset>-517379</wp:posOffset>
                </wp:positionV>
                <wp:extent cx="81915" cy="18288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322.185211pt;margin-top:-40.738575pt;width:6.45pt;height:14.4pt;mso-position-horizontal-relative:page;mso-position-vertical-relative:paragraph;z-index:-18595840" type="#_x0000_t202" id="docshape406"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w:i/>
          <w:spacing w:val="-4"/>
          <w:sz w:val="16"/>
        </w:rPr>
        <w:t>RTS:</w:t>
      </w:r>
      <w:r>
        <w:rPr>
          <w:i/>
          <w:sz w:val="16"/>
        </w:rPr>
        <w:tab/>
      </w:r>
      <w:r>
        <w:rPr>
          <w:i/>
          <w:spacing w:val="-2"/>
          <w:sz w:val="16"/>
        </w:rPr>
        <w:t>Relative</w:t>
      </w:r>
      <w:r>
        <w:rPr>
          <w:i/>
          <w:spacing w:val="6"/>
          <w:sz w:val="16"/>
        </w:rPr>
        <w:t> </w:t>
      </w:r>
      <w:r>
        <w:rPr>
          <w:i/>
          <w:spacing w:val="-2"/>
          <w:sz w:val="16"/>
        </w:rPr>
        <w:t>Threat</w:t>
      </w:r>
      <w:r>
        <w:rPr>
          <w:i/>
          <w:spacing w:val="7"/>
          <w:sz w:val="16"/>
        </w:rPr>
        <w:t> </w:t>
      </w:r>
      <w:r>
        <w:rPr>
          <w:i/>
          <w:spacing w:val="-5"/>
          <w:sz w:val="16"/>
        </w:rPr>
        <w:t>Score</w:t>
      </w:r>
    </w:p>
    <w:p>
      <w:pPr>
        <w:tabs>
          <w:tab w:pos="3275" w:val="left" w:leader="none"/>
        </w:tabs>
        <w:spacing w:before="27"/>
        <w:ind w:left="281" w:right="0" w:firstLine="0"/>
        <w:jc w:val="left"/>
        <w:rPr>
          <w:i/>
          <w:sz w:val="16"/>
        </w:rPr>
      </w:pPr>
      <w:r>
        <w:rPr>
          <w:i/>
          <w:spacing w:val="-5"/>
          <w:sz w:val="16"/>
        </w:rPr>
        <w:t>TS:</w:t>
      </w:r>
      <w:r>
        <w:rPr>
          <w:i/>
          <w:sz w:val="16"/>
        </w:rPr>
        <w:tab/>
      </w:r>
      <w:r>
        <w:rPr>
          <w:i/>
          <w:spacing w:val="-2"/>
          <w:sz w:val="16"/>
        </w:rPr>
        <w:t>Threat</w:t>
      </w:r>
      <w:r>
        <w:rPr>
          <w:i/>
          <w:spacing w:val="1"/>
          <w:sz w:val="16"/>
        </w:rPr>
        <w:t> </w:t>
      </w:r>
      <w:r>
        <w:rPr>
          <w:i/>
          <w:spacing w:val="-2"/>
          <w:sz w:val="16"/>
        </w:rPr>
        <w:t>Score</w:t>
      </w:r>
    </w:p>
    <w:p>
      <w:pPr>
        <w:spacing w:before="178"/>
        <w:ind w:left="65" w:right="0" w:firstLine="0"/>
        <w:jc w:val="left"/>
        <w:rPr>
          <w:rFonts w:ascii="Verdana"/>
          <w:sz w:val="17"/>
        </w:rPr>
      </w:pPr>
      <w:r>
        <w:rPr/>
        <w:br w:type="column"/>
      </w:r>
      <w:r>
        <w:rPr>
          <w:rFonts w:ascii="Verdana"/>
          <w:spacing w:val="-5"/>
          <w:sz w:val="17"/>
        </w:rPr>
        <w:t>(</w:t>
      </w:r>
      <w:r>
        <w:rPr>
          <w:spacing w:val="-5"/>
          <w:sz w:val="17"/>
        </w:rPr>
        <w:t>5</w:t>
      </w:r>
      <w:r>
        <w:rPr>
          <w:rFonts w:ascii="Verdana"/>
          <w:spacing w:val="-5"/>
          <w:sz w:val="17"/>
        </w:rPr>
        <w:t>)</w:t>
      </w:r>
    </w:p>
    <w:p>
      <w:pPr>
        <w:spacing w:after="0"/>
        <w:jc w:val="left"/>
        <w:rPr>
          <w:rFonts w:ascii="Verdana"/>
          <w:sz w:val="17"/>
        </w:rPr>
        <w:sectPr>
          <w:type w:val="continuous"/>
          <w:pgSz w:w="11910" w:h="15880"/>
          <w:pgMar w:header="887" w:footer="420" w:top="840" w:bottom="280" w:left="640" w:right="640"/>
          <w:cols w:num="3" w:equalWidth="0">
            <w:col w:w="5174" w:space="206"/>
            <w:col w:w="4802" w:space="40"/>
            <w:col w:w="408"/>
          </w:cols>
        </w:sectPr>
      </w:pPr>
    </w:p>
    <w:p>
      <w:pPr>
        <w:spacing w:line="276" w:lineRule="auto" w:before="91"/>
        <w:ind w:left="281" w:right="2610" w:firstLine="0"/>
        <w:jc w:val="left"/>
        <w:rPr>
          <w:i/>
          <w:sz w:val="16"/>
        </w:rPr>
      </w:pPr>
      <w:r>
        <w:rPr/>
        <mc:AlternateContent>
          <mc:Choice Requires="wps">
            <w:drawing>
              <wp:anchor distT="0" distB="0" distL="0" distR="0" allowOverlap="1" layoutInCell="1" locked="0" behindDoc="1" simplePos="0" relativeHeight="484719104">
                <wp:simplePos x="0" y="0"/>
                <wp:positionH relativeFrom="page">
                  <wp:posOffset>585355</wp:posOffset>
                </wp:positionH>
                <wp:positionV relativeFrom="page">
                  <wp:posOffset>1157858</wp:posOffset>
                </wp:positionV>
                <wp:extent cx="1002030" cy="1858010"/>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1002030" cy="1858010"/>
                          <a:chExt cx="1002030" cy="1858010"/>
                        </a:xfrm>
                      </wpg:grpSpPr>
                      <wps:wsp>
                        <wps:cNvPr id="471" name="Graphic 471"/>
                        <wps:cNvSpPr/>
                        <wps:spPr>
                          <a:xfrm>
                            <a:off x="7315" y="1460"/>
                            <a:ext cx="988694" cy="182880"/>
                          </a:xfrm>
                          <a:custGeom>
                            <a:avLst/>
                            <a:gdLst/>
                            <a:ahLst/>
                            <a:cxnLst/>
                            <a:rect l="l" t="t" r="r" b="b"/>
                            <a:pathLst>
                              <a:path w="988694" h="182880">
                                <a:moveTo>
                                  <a:pt x="988212" y="0"/>
                                </a:moveTo>
                                <a:lnTo>
                                  <a:pt x="0" y="0"/>
                                </a:lnTo>
                                <a:lnTo>
                                  <a:pt x="0" y="182676"/>
                                </a:lnTo>
                                <a:lnTo>
                                  <a:pt x="988212" y="182676"/>
                                </a:lnTo>
                                <a:lnTo>
                                  <a:pt x="988212" y="0"/>
                                </a:lnTo>
                                <a:close/>
                              </a:path>
                            </a:pathLst>
                          </a:custGeom>
                          <a:solidFill>
                            <a:srgbClr val="D9D9D9"/>
                          </a:solidFill>
                        </wps:spPr>
                        <wps:bodyPr wrap="square" lIns="0" tIns="0" rIns="0" bIns="0" rtlCol="0">
                          <a:prstTxWarp prst="textNoShape">
                            <a:avLst/>
                          </a:prstTxWarp>
                          <a:noAutofit/>
                        </wps:bodyPr>
                      </wps:wsp>
                      <pic:pic>
                        <pic:nvPicPr>
                          <pic:cNvPr id="472" name="Image 472"/>
                          <pic:cNvPicPr/>
                        </pic:nvPicPr>
                        <pic:blipFill>
                          <a:blip r:embed="rId88" cstate="print"/>
                          <a:stretch>
                            <a:fillRect/>
                          </a:stretch>
                        </pic:blipFill>
                        <pic:spPr>
                          <a:xfrm>
                            <a:off x="0" y="0"/>
                            <a:ext cx="1001436" cy="1857463"/>
                          </a:xfrm>
                          <a:prstGeom prst="rect">
                            <a:avLst/>
                          </a:prstGeom>
                        </pic:spPr>
                      </pic:pic>
                      <wps:wsp>
                        <wps:cNvPr id="473" name="Graphic 473"/>
                        <wps:cNvSpPr/>
                        <wps:spPr>
                          <a:xfrm>
                            <a:off x="233832" y="531952"/>
                            <a:ext cx="762000" cy="224154"/>
                          </a:xfrm>
                          <a:custGeom>
                            <a:avLst/>
                            <a:gdLst/>
                            <a:ahLst/>
                            <a:cxnLst/>
                            <a:rect l="l" t="t" r="r" b="b"/>
                            <a:pathLst>
                              <a:path w="762000" h="224154">
                                <a:moveTo>
                                  <a:pt x="761695" y="0"/>
                                </a:moveTo>
                                <a:lnTo>
                                  <a:pt x="0" y="0"/>
                                </a:lnTo>
                                <a:lnTo>
                                  <a:pt x="0" y="223596"/>
                                </a:lnTo>
                                <a:lnTo>
                                  <a:pt x="761695" y="223596"/>
                                </a:lnTo>
                                <a:lnTo>
                                  <a:pt x="761695" y="0"/>
                                </a:lnTo>
                                <a:close/>
                              </a:path>
                            </a:pathLst>
                          </a:custGeom>
                          <a:solidFill>
                            <a:srgbClr val="D9D9D9"/>
                          </a:solidFill>
                        </wps:spPr>
                        <wps:bodyPr wrap="square" lIns="0" tIns="0" rIns="0" bIns="0" rtlCol="0">
                          <a:prstTxWarp prst="textNoShape">
                            <a:avLst/>
                          </a:prstTxWarp>
                          <a:noAutofit/>
                        </wps:bodyPr>
                      </wps:wsp>
                      <wps:wsp>
                        <wps:cNvPr id="474" name="Graphic 474"/>
                        <wps:cNvSpPr/>
                        <wps:spPr>
                          <a:xfrm>
                            <a:off x="359676" y="551649"/>
                            <a:ext cx="507365" cy="69850"/>
                          </a:xfrm>
                          <a:custGeom>
                            <a:avLst/>
                            <a:gdLst/>
                            <a:ahLst/>
                            <a:cxnLst/>
                            <a:rect l="l" t="t" r="r" b="b"/>
                            <a:pathLst>
                              <a:path w="507365" h="69850">
                                <a:moveTo>
                                  <a:pt x="22567" y="66217"/>
                                </a:moveTo>
                                <a:lnTo>
                                  <a:pt x="0" y="66217"/>
                                </a:lnTo>
                                <a:lnTo>
                                  <a:pt x="0" y="67983"/>
                                </a:lnTo>
                                <a:lnTo>
                                  <a:pt x="22567" y="67983"/>
                                </a:lnTo>
                                <a:lnTo>
                                  <a:pt x="22567" y="66217"/>
                                </a:lnTo>
                                <a:close/>
                              </a:path>
                              <a:path w="507365" h="69850">
                                <a:moveTo>
                                  <a:pt x="23128" y="13436"/>
                                </a:moveTo>
                                <a:lnTo>
                                  <a:pt x="13385" y="13436"/>
                                </a:lnTo>
                                <a:lnTo>
                                  <a:pt x="38430" y="67983"/>
                                </a:lnTo>
                                <a:lnTo>
                                  <a:pt x="40017" y="67983"/>
                                </a:lnTo>
                                <a:lnTo>
                                  <a:pt x="46480" y="53886"/>
                                </a:lnTo>
                                <a:lnTo>
                                  <a:pt x="41884" y="53886"/>
                                </a:lnTo>
                                <a:lnTo>
                                  <a:pt x="23128" y="13436"/>
                                </a:lnTo>
                                <a:close/>
                              </a:path>
                              <a:path w="507365" h="69850">
                                <a:moveTo>
                                  <a:pt x="83388" y="66217"/>
                                </a:moveTo>
                                <a:lnTo>
                                  <a:pt x="55841" y="66217"/>
                                </a:lnTo>
                                <a:lnTo>
                                  <a:pt x="55841" y="67983"/>
                                </a:lnTo>
                                <a:lnTo>
                                  <a:pt x="83388" y="67983"/>
                                </a:lnTo>
                                <a:lnTo>
                                  <a:pt x="83388" y="66217"/>
                                </a:lnTo>
                                <a:close/>
                              </a:path>
                              <a:path w="507365" h="69850">
                                <a:moveTo>
                                  <a:pt x="18364" y="3162"/>
                                </a:moveTo>
                                <a:lnTo>
                                  <a:pt x="0" y="3162"/>
                                </a:lnTo>
                                <a:lnTo>
                                  <a:pt x="0" y="4927"/>
                                </a:lnTo>
                                <a:lnTo>
                                  <a:pt x="2641" y="4927"/>
                                </a:lnTo>
                                <a:lnTo>
                                  <a:pt x="4571" y="5232"/>
                                </a:lnTo>
                                <a:lnTo>
                                  <a:pt x="6946" y="6464"/>
                                </a:lnTo>
                                <a:lnTo>
                                  <a:pt x="7785" y="7251"/>
                                </a:lnTo>
                                <a:lnTo>
                                  <a:pt x="8216" y="8178"/>
                                </a:lnTo>
                                <a:lnTo>
                                  <a:pt x="8864" y="9448"/>
                                </a:lnTo>
                                <a:lnTo>
                                  <a:pt x="9065" y="10756"/>
                                </a:lnTo>
                                <a:lnTo>
                                  <a:pt x="9129" y="60731"/>
                                </a:lnTo>
                                <a:lnTo>
                                  <a:pt x="8826" y="62712"/>
                                </a:lnTo>
                                <a:lnTo>
                                  <a:pt x="8140" y="63728"/>
                                </a:lnTo>
                                <a:lnTo>
                                  <a:pt x="6972" y="65392"/>
                                </a:lnTo>
                                <a:lnTo>
                                  <a:pt x="5041" y="66217"/>
                                </a:lnTo>
                                <a:lnTo>
                                  <a:pt x="17716" y="66217"/>
                                </a:lnTo>
                                <a:lnTo>
                                  <a:pt x="15862" y="65544"/>
                                </a:lnTo>
                                <a:lnTo>
                                  <a:pt x="13817" y="63220"/>
                                </a:lnTo>
                                <a:lnTo>
                                  <a:pt x="13385" y="60731"/>
                                </a:lnTo>
                                <a:lnTo>
                                  <a:pt x="13385" y="13436"/>
                                </a:lnTo>
                                <a:lnTo>
                                  <a:pt x="23128" y="13436"/>
                                </a:lnTo>
                                <a:lnTo>
                                  <a:pt x="18364" y="3162"/>
                                </a:lnTo>
                                <a:close/>
                              </a:path>
                              <a:path w="507365" h="69850">
                                <a:moveTo>
                                  <a:pt x="74206" y="13436"/>
                                </a:moveTo>
                                <a:lnTo>
                                  <a:pt x="65023" y="13436"/>
                                </a:lnTo>
                                <a:lnTo>
                                  <a:pt x="64971" y="60731"/>
                                </a:lnTo>
                                <a:lnTo>
                                  <a:pt x="64668" y="62712"/>
                                </a:lnTo>
                                <a:lnTo>
                                  <a:pt x="62852" y="65392"/>
                                </a:lnTo>
                                <a:lnTo>
                                  <a:pt x="60921" y="66217"/>
                                </a:lnTo>
                                <a:lnTo>
                                  <a:pt x="78587" y="66217"/>
                                </a:lnTo>
                                <a:lnTo>
                                  <a:pt x="76720" y="65544"/>
                                </a:lnTo>
                                <a:lnTo>
                                  <a:pt x="74650" y="63220"/>
                                </a:lnTo>
                                <a:lnTo>
                                  <a:pt x="74206" y="60731"/>
                                </a:lnTo>
                                <a:lnTo>
                                  <a:pt x="74206" y="13436"/>
                                </a:lnTo>
                                <a:close/>
                              </a:path>
                              <a:path w="507365" h="69850">
                                <a:moveTo>
                                  <a:pt x="83388" y="3162"/>
                                </a:moveTo>
                                <a:lnTo>
                                  <a:pt x="65023" y="3162"/>
                                </a:lnTo>
                                <a:lnTo>
                                  <a:pt x="41884" y="53886"/>
                                </a:lnTo>
                                <a:lnTo>
                                  <a:pt x="46480" y="53886"/>
                                </a:lnTo>
                                <a:lnTo>
                                  <a:pt x="65023" y="13436"/>
                                </a:lnTo>
                                <a:lnTo>
                                  <a:pt x="74206" y="13436"/>
                                </a:lnTo>
                                <a:lnTo>
                                  <a:pt x="74206" y="10756"/>
                                </a:lnTo>
                                <a:lnTo>
                                  <a:pt x="74561" y="8432"/>
                                </a:lnTo>
                                <a:lnTo>
                                  <a:pt x="75354" y="7251"/>
                                </a:lnTo>
                                <a:lnTo>
                                  <a:pt x="76403" y="5753"/>
                                </a:lnTo>
                                <a:lnTo>
                                  <a:pt x="78358" y="4927"/>
                                </a:lnTo>
                                <a:lnTo>
                                  <a:pt x="83388" y="4927"/>
                                </a:lnTo>
                                <a:lnTo>
                                  <a:pt x="83388" y="3162"/>
                                </a:lnTo>
                                <a:close/>
                              </a:path>
                              <a:path w="507365" h="69850">
                                <a:moveTo>
                                  <a:pt x="117119" y="22898"/>
                                </a:moveTo>
                                <a:lnTo>
                                  <a:pt x="106857" y="22898"/>
                                </a:lnTo>
                                <a:lnTo>
                                  <a:pt x="103403" y="23850"/>
                                </a:lnTo>
                                <a:lnTo>
                                  <a:pt x="96913" y="27635"/>
                                </a:lnTo>
                                <a:lnTo>
                                  <a:pt x="94272" y="30594"/>
                                </a:lnTo>
                                <a:lnTo>
                                  <a:pt x="90287" y="38544"/>
                                </a:lnTo>
                                <a:lnTo>
                                  <a:pt x="89306" y="42506"/>
                                </a:lnTo>
                                <a:lnTo>
                                  <a:pt x="89306" y="52031"/>
                                </a:lnTo>
                                <a:lnTo>
                                  <a:pt x="90944" y="56997"/>
                                </a:lnTo>
                                <a:lnTo>
                                  <a:pt x="98120" y="66687"/>
                                </a:lnTo>
                                <a:lnTo>
                                  <a:pt x="103365" y="69316"/>
                                </a:lnTo>
                                <a:lnTo>
                                  <a:pt x="114020" y="69316"/>
                                </a:lnTo>
                                <a:lnTo>
                                  <a:pt x="117678" y="68300"/>
                                </a:lnTo>
                                <a:lnTo>
                                  <a:pt x="121525" y="65925"/>
                                </a:lnTo>
                                <a:lnTo>
                                  <a:pt x="107873" y="65925"/>
                                </a:lnTo>
                                <a:lnTo>
                                  <a:pt x="104533" y="63614"/>
                                </a:lnTo>
                                <a:lnTo>
                                  <a:pt x="99479" y="54381"/>
                                </a:lnTo>
                                <a:lnTo>
                                  <a:pt x="98282" y="49187"/>
                                </a:lnTo>
                                <a:lnTo>
                                  <a:pt x="98215" y="38506"/>
                                </a:lnTo>
                                <a:lnTo>
                                  <a:pt x="98729" y="35305"/>
                                </a:lnTo>
                                <a:lnTo>
                                  <a:pt x="100825" y="30276"/>
                                </a:lnTo>
                                <a:lnTo>
                                  <a:pt x="102209" y="28511"/>
                                </a:lnTo>
                                <a:lnTo>
                                  <a:pt x="105625" y="26504"/>
                                </a:lnTo>
                                <a:lnTo>
                                  <a:pt x="107314" y="26009"/>
                                </a:lnTo>
                                <a:lnTo>
                                  <a:pt x="122909" y="26009"/>
                                </a:lnTo>
                                <a:lnTo>
                                  <a:pt x="122440" y="25425"/>
                                </a:lnTo>
                                <a:lnTo>
                                  <a:pt x="117119" y="22898"/>
                                </a:lnTo>
                                <a:close/>
                              </a:path>
                              <a:path w="507365" h="69850">
                                <a:moveTo>
                                  <a:pt x="122909" y="26009"/>
                                </a:moveTo>
                                <a:lnTo>
                                  <a:pt x="112521" y="26009"/>
                                </a:lnTo>
                                <a:lnTo>
                                  <a:pt x="115404" y="27533"/>
                                </a:lnTo>
                                <a:lnTo>
                                  <a:pt x="117652" y="30594"/>
                                </a:lnTo>
                                <a:lnTo>
                                  <a:pt x="121005" y="35064"/>
                                </a:lnTo>
                                <a:lnTo>
                                  <a:pt x="122681" y="41173"/>
                                </a:lnTo>
                                <a:lnTo>
                                  <a:pt x="122681" y="55168"/>
                                </a:lnTo>
                                <a:lnTo>
                                  <a:pt x="121678" y="59550"/>
                                </a:lnTo>
                                <a:lnTo>
                                  <a:pt x="117652" y="64655"/>
                                </a:lnTo>
                                <a:lnTo>
                                  <a:pt x="115112" y="65925"/>
                                </a:lnTo>
                                <a:lnTo>
                                  <a:pt x="121525" y="65925"/>
                                </a:lnTo>
                                <a:lnTo>
                                  <a:pt x="124282" y="64223"/>
                                </a:lnTo>
                                <a:lnTo>
                                  <a:pt x="126872" y="61201"/>
                                </a:lnTo>
                                <a:lnTo>
                                  <a:pt x="130632" y="53162"/>
                                </a:lnTo>
                                <a:lnTo>
                                  <a:pt x="131571" y="49187"/>
                                </a:lnTo>
                                <a:lnTo>
                                  <a:pt x="131571" y="39687"/>
                                </a:lnTo>
                                <a:lnTo>
                                  <a:pt x="129870" y="34759"/>
                                </a:lnTo>
                                <a:lnTo>
                                  <a:pt x="126466" y="30441"/>
                                </a:lnTo>
                                <a:lnTo>
                                  <a:pt x="122909" y="26009"/>
                                </a:lnTo>
                                <a:close/>
                              </a:path>
                              <a:path w="507365" h="69850">
                                <a:moveTo>
                                  <a:pt x="162572" y="22847"/>
                                </a:moveTo>
                                <a:lnTo>
                                  <a:pt x="152501" y="22847"/>
                                </a:lnTo>
                                <a:lnTo>
                                  <a:pt x="147408" y="25450"/>
                                </a:lnTo>
                                <a:lnTo>
                                  <a:pt x="139509" y="35877"/>
                                </a:lnTo>
                                <a:lnTo>
                                  <a:pt x="137528" y="41630"/>
                                </a:lnTo>
                                <a:lnTo>
                                  <a:pt x="137528" y="54178"/>
                                </a:lnTo>
                                <a:lnTo>
                                  <a:pt x="139318" y="59321"/>
                                </a:lnTo>
                                <a:lnTo>
                                  <a:pt x="146456" y="67322"/>
                                </a:lnTo>
                                <a:lnTo>
                                  <a:pt x="150634" y="69316"/>
                                </a:lnTo>
                                <a:lnTo>
                                  <a:pt x="157772" y="69316"/>
                                </a:lnTo>
                                <a:lnTo>
                                  <a:pt x="159981" y="68833"/>
                                </a:lnTo>
                                <a:lnTo>
                                  <a:pt x="164058" y="66890"/>
                                </a:lnTo>
                                <a:lnTo>
                                  <a:pt x="166141" y="65290"/>
                                </a:lnTo>
                                <a:lnTo>
                                  <a:pt x="167324" y="64058"/>
                                </a:lnTo>
                                <a:lnTo>
                                  <a:pt x="156425" y="64058"/>
                                </a:lnTo>
                                <a:lnTo>
                                  <a:pt x="153288" y="62344"/>
                                </a:lnTo>
                                <a:lnTo>
                                  <a:pt x="147688" y="55498"/>
                                </a:lnTo>
                                <a:lnTo>
                                  <a:pt x="146291" y="50571"/>
                                </a:lnTo>
                                <a:lnTo>
                                  <a:pt x="146291" y="37757"/>
                                </a:lnTo>
                                <a:lnTo>
                                  <a:pt x="147739" y="32905"/>
                                </a:lnTo>
                                <a:lnTo>
                                  <a:pt x="152831" y="27076"/>
                                </a:lnTo>
                                <a:lnTo>
                                  <a:pt x="155333" y="25806"/>
                                </a:lnTo>
                                <a:lnTo>
                                  <a:pt x="167532" y="25806"/>
                                </a:lnTo>
                                <a:lnTo>
                                  <a:pt x="165760" y="24079"/>
                                </a:lnTo>
                                <a:lnTo>
                                  <a:pt x="162572" y="22847"/>
                                </a:lnTo>
                                <a:close/>
                              </a:path>
                              <a:path w="507365" h="69850">
                                <a:moveTo>
                                  <a:pt x="182956" y="62242"/>
                                </a:moveTo>
                                <a:lnTo>
                                  <a:pt x="181521" y="62788"/>
                                </a:lnTo>
                                <a:lnTo>
                                  <a:pt x="180378" y="63068"/>
                                </a:lnTo>
                                <a:lnTo>
                                  <a:pt x="168274" y="63068"/>
                                </a:lnTo>
                                <a:lnTo>
                                  <a:pt x="168274" y="69316"/>
                                </a:lnTo>
                                <a:lnTo>
                                  <a:pt x="170472" y="69316"/>
                                </a:lnTo>
                                <a:lnTo>
                                  <a:pt x="183476" y="63919"/>
                                </a:lnTo>
                                <a:lnTo>
                                  <a:pt x="182956" y="62242"/>
                                </a:lnTo>
                                <a:close/>
                              </a:path>
                              <a:path w="507365" h="69850">
                                <a:moveTo>
                                  <a:pt x="167532" y="25806"/>
                                </a:moveTo>
                                <a:lnTo>
                                  <a:pt x="159638" y="25806"/>
                                </a:lnTo>
                                <a:lnTo>
                                  <a:pt x="161175" y="26276"/>
                                </a:lnTo>
                                <a:lnTo>
                                  <a:pt x="164337" y="28092"/>
                                </a:lnTo>
                                <a:lnTo>
                                  <a:pt x="168274" y="59715"/>
                                </a:lnTo>
                                <a:lnTo>
                                  <a:pt x="165569" y="62610"/>
                                </a:lnTo>
                                <a:lnTo>
                                  <a:pt x="162763" y="64058"/>
                                </a:lnTo>
                                <a:lnTo>
                                  <a:pt x="167324" y="64058"/>
                                </a:lnTo>
                                <a:lnTo>
                                  <a:pt x="168274" y="63068"/>
                                </a:lnTo>
                                <a:lnTo>
                                  <a:pt x="179514" y="63068"/>
                                </a:lnTo>
                                <a:lnTo>
                                  <a:pt x="177672" y="62395"/>
                                </a:lnTo>
                                <a:lnTo>
                                  <a:pt x="177152" y="61937"/>
                                </a:lnTo>
                                <a:lnTo>
                                  <a:pt x="176758" y="61150"/>
                                </a:lnTo>
                                <a:lnTo>
                                  <a:pt x="176288" y="58889"/>
                                </a:lnTo>
                                <a:lnTo>
                                  <a:pt x="176161" y="26530"/>
                                </a:lnTo>
                                <a:lnTo>
                                  <a:pt x="168274" y="26530"/>
                                </a:lnTo>
                                <a:lnTo>
                                  <a:pt x="167532" y="25806"/>
                                </a:lnTo>
                                <a:close/>
                              </a:path>
                              <a:path w="507365" h="69850">
                                <a:moveTo>
                                  <a:pt x="176161" y="6261"/>
                                </a:moveTo>
                                <a:lnTo>
                                  <a:pt x="164884" y="6261"/>
                                </a:lnTo>
                                <a:lnTo>
                                  <a:pt x="166801" y="6883"/>
                                </a:lnTo>
                                <a:lnTo>
                                  <a:pt x="167309" y="7302"/>
                                </a:lnTo>
                                <a:lnTo>
                                  <a:pt x="167678" y="8077"/>
                                </a:lnTo>
                                <a:lnTo>
                                  <a:pt x="168160" y="10363"/>
                                </a:lnTo>
                                <a:lnTo>
                                  <a:pt x="168274" y="26530"/>
                                </a:lnTo>
                                <a:lnTo>
                                  <a:pt x="176161" y="26530"/>
                                </a:lnTo>
                                <a:lnTo>
                                  <a:pt x="176161" y="6261"/>
                                </a:lnTo>
                                <a:close/>
                              </a:path>
                              <a:path w="507365" h="69850">
                                <a:moveTo>
                                  <a:pt x="176161" y="0"/>
                                </a:moveTo>
                                <a:lnTo>
                                  <a:pt x="174015" y="0"/>
                                </a:lnTo>
                                <a:lnTo>
                                  <a:pt x="160959" y="5346"/>
                                </a:lnTo>
                                <a:lnTo>
                                  <a:pt x="161582" y="7035"/>
                                </a:lnTo>
                                <a:lnTo>
                                  <a:pt x="162953" y="6515"/>
                                </a:lnTo>
                                <a:lnTo>
                                  <a:pt x="164058" y="6261"/>
                                </a:lnTo>
                                <a:lnTo>
                                  <a:pt x="176161" y="6261"/>
                                </a:lnTo>
                                <a:lnTo>
                                  <a:pt x="176161" y="0"/>
                                </a:lnTo>
                                <a:close/>
                              </a:path>
                              <a:path w="507365" h="69850">
                                <a:moveTo>
                                  <a:pt x="198094" y="0"/>
                                </a:moveTo>
                                <a:lnTo>
                                  <a:pt x="195376" y="0"/>
                                </a:lnTo>
                                <a:lnTo>
                                  <a:pt x="194221" y="469"/>
                                </a:lnTo>
                                <a:lnTo>
                                  <a:pt x="192341" y="2349"/>
                                </a:lnTo>
                                <a:lnTo>
                                  <a:pt x="191871" y="3492"/>
                                </a:lnTo>
                                <a:lnTo>
                                  <a:pt x="191871" y="6159"/>
                                </a:lnTo>
                                <a:lnTo>
                                  <a:pt x="192354" y="7315"/>
                                </a:lnTo>
                                <a:lnTo>
                                  <a:pt x="194271" y="9220"/>
                                </a:lnTo>
                                <a:lnTo>
                                  <a:pt x="195414" y="9702"/>
                                </a:lnTo>
                                <a:lnTo>
                                  <a:pt x="198094" y="9702"/>
                                </a:lnTo>
                                <a:lnTo>
                                  <a:pt x="199224" y="9220"/>
                                </a:lnTo>
                                <a:lnTo>
                                  <a:pt x="201117" y="7315"/>
                                </a:lnTo>
                                <a:lnTo>
                                  <a:pt x="201574" y="6159"/>
                                </a:lnTo>
                                <a:lnTo>
                                  <a:pt x="201574" y="3492"/>
                                </a:lnTo>
                                <a:lnTo>
                                  <a:pt x="201117" y="2349"/>
                                </a:lnTo>
                                <a:lnTo>
                                  <a:pt x="199224" y="469"/>
                                </a:lnTo>
                                <a:lnTo>
                                  <a:pt x="198094" y="0"/>
                                </a:lnTo>
                                <a:close/>
                              </a:path>
                              <a:path w="507365" h="69850">
                                <a:moveTo>
                                  <a:pt x="207365" y="66268"/>
                                </a:moveTo>
                                <a:lnTo>
                                  <a:pt x="186093" y="66268"/>
                                </a:lnTo>
                                <a:lnTo>
                                  <a:pt x="186093" y="67983"/>
                                </a:lnTo>
                                <a:lnTo>
                                  <a:pt x="207365" y="67983"/>
                                </a:lnTo>
                                <a:lnTo>
                                  <a:pt x="207365" y="66268"/>
                                </a:lnTo>
                                <a:close/>
                              </a:path>
                              <a:path w="507365" h="69850">
                                <a:moveTo>
                                  <a:pt x="200723" y="29260"/>
                                </a:moveTo>
                                <a:lnTo>
                                  <a:pt x="189344" y="29260"/>
                                </a:lnTo>
                                <a:lnTo>
                                  <a:pt x="191300" y="29844"/>
                                </a:lnTo>
                                <a:lnTo>
                                  <a:pt x="192354" y="31978"/>
                                </a:lnTo>
                                <a:lnTo>
                                  <a:pt x="192633" y="33388"/>
                                </a:lnTo>
                                <a:lnTo>
                                  <a:pt x="192785" y="36461"/>
                                </a:lnTo>
                                <a:lnTo>
                                  <a:pt x="192783" y="60820"/>
                                </a:lnTo>
                                <a:lnTo>
                                  <a:pt x="188226" y="66268"/>
                                </a:lnTo>
                                <a:lnTo>
                                  <a:pt x="205295" y="66268"/>
                                </a:lnTo>
                                <a:lnTo>
                                  <a:pt x="200723" y="60820"/>
                                </a:lnTo>
                                <a:lnTo>
                                  <a:pt x="200723" y="29260"/>
                                </a:lnTo>
                                <a:close/>
                              </a:path>
                              <a:path w="507365" h="69850">
                                <a:moveTo>
                                  <a:pt x="200723" y="22898"/>
                                </a:moveTo>
                                <a:lnTo>
                                  <a:pt x="198615" y="22898"/>
                                </a:lnTo>
                                <a:lnTo>
                                  <a:pt x="185419" y="28257"/>
                                </a:lnTo>
                                <a:lnTo>
                                  <a:pt x="186093" y="29971"/>
                                </a:lnTo>
                                <a:lnTo>
                                  <a:pt x="187363" y="29502"/>
                                </a:lnTo>
                                <a:lnTo>
                                  <a:pt x="188455" y="29260"/>
                                </a:lnTo>
                                <a:lnTo>
                                  <a:pt x="200723" y="29260"/>
                                </a:lnTo>
                                <a:lnTo>
                                  <a:pt x="200723" y="22898"/>
                                </a:lnTo>
                                <a:close/>
                              </a:path>
                              <a:path w="507365" h="69850">
                                <a:moveTo>
                                  <a:pt x="240474" y="66268"/>
                                </a:moveTo>
                                <a:lnTo>
                                  <a:pt x="214325" y="66268"/>
                                </a:lnTo>
                                <a:lnTo>
                                  <a:pt x="214325" y="67983"/>
                                </a:lnTo>
                                <a:lnTo>
                                  <a:pt x="240474" y="67983"/>
                                </a:lnTo>
                                <a:lnTo>
                                  <a:pt x="240474" y="66268"/>
                                </a:lnTo>
                                <a:close/>
                              </a:path>
                              <a:path w="507365" h="69850">
                                <a:moveTo>
                                  <a:pt x="267195" y="66268"/>
                                </a:moveTo>
                                <a:lnTo>
                                  <a:pt x="245922" y="66268"/>
                                </a:lnTo>
                                <a:lnTo>
                                  <a:pt x="245922" y="67983"/>
                                </a:lnTo>
                                <a:lnTo>
                                  <a:pt x="267195" y="67983"/>
                                </a:lnTo>
                                <a:lnTo>
                                  <a:pt x="267195" y="66268"/>
                                </a:lnTo>
                                <a:close/>
                              </a:path>
                              <a:path w="507365" h="69850">
                                <a:moveTo>
                                  <a:pt x="230441" y="27635"/>
                                </a:moveTo>
                                <a:lnTo>
                                  <a:pt x="222554" y="27635"/>
                                </a:lnTo>
                                <a:lnTo>
                                  <a:pt x="222461" y="60490"/>
                                </a:lnTo>
                                <a:lnTo>
                                  <a:pt x="222351" y="61633"/>
                                </a:lnTo>
                                <a:lnTo>
                                  <a:pt x="221957" y="62725"/>
                                </a:lnTo>
                                <a:lnTo>
                                  <a:pt x="219773" y="65303"/>
                                </a:lnTo>
                                <a:lnTo>
                                  <a:pt x="218719" y="65951"/>
                                </a:lnTo>
                                <a:lnTo>
                                  <a:pt x="217563" y="66268"/>
                                </a:lnTo>
                                <a:lnTo>
                                  <a:pt x="234530" y="66268"/>
                                </a:lnTo>
                                <a:lnTo>
                                  <a:pt x="232956" y="65557"/>
                                </a:lnTo>
                                <a:lnTo>
                                  <a:pt x="230885" y="63080"/>
                                </a:lnTo>
                                <a:lnTo>
                                  <a:pt x="230498" y="60820"/>
                                </a:lnTo>
                                <a:lnTo>
                                  <a:pt x="230441" y="27635"/>
                                </a:lnTo>
                                <a:close/>
                              </a:path>
                              <a:path w="507365" h="69850">
                                <a:moveTo>
                                  <a:pt x="260540" y="29260"/>
                                </a:moveTo>
                                <a:lnTo>
                                  <a:pt x="249173" y="29260"/>
                                </a:lnTo>
                                <a:lnTo>
                                  <a:pt x="251129" y="29844"/>
                                </a:lnTo>
                                <a:lnTo>
                                  <a:pt x="252183" y="31978"/>
                                </a:lnTo>
                                <a:lnTo>
                                  <a:pt x="252475" y="33388"/>
                                </a:lnTo>
                                <a:lnTo>
                                  <a:pt x="252509" y="61633"/>
                                </a:lnTo>
                                <a:lnTo>
                                  <a:pt x="252399" y="62623"/>
                                </a:lnTo>
                                <a:lnTo>
                                  <a:pt x="251955" y="63588"/>
                                </a:lnTo>
                                <a:lnTo>
                                  <a:pt x="250215" y="65646"/>
                                </a:lnTo>
                                <a:lnTo>
                                  <a:pt x="249491" y="66065"/>
                                </a:lnTo>
                                <a:lnTo>
                                  <a:pt x="248056" y="66268"/>
                                </a:lnTo>
                                <a:lnTo>
                                  <a:pt x="265125" y="66268"/>
                                </a:lnTo>
                                <a:lnTo>
                                  <a:pt x="260630" y="61633"/>
                                </a:lnTo>
                                <a:lnTo>
                                  <a:pt x="260540" y="29260"/>
                                </a:lnTo>
                                <a:close/>
                              </a:path>
                              <a:path w="507365" h="69850">
                                <a:moveTo>
                                  <a:pt x="260540" y="22898"/>
                                </a:moveTo>
                                <a:lnTo>
                                  <a:pt x="258444" y="22898"/>
                                </a:lnTo>
                                <a:lnTo>
                                  <a:pt x="245249" y="28257"/>
                                </a:lnTo>
                                <a:lnTo>
                                  <a:pt x="245922" y="29971"/>
                                </a:lnTo>
                                <a:lnTo>
                                  <a:pt x="247192" y="29502"/>
                                </a:lnTo>
                                <a:lnTo>
                                  <a:pt x="248272" y="29260"/>
                                </a:lnTo>
                                <a:lnTo>
                                  <a:pt x="260540" y="29260"/>
                                </a:lnTo>
                                <a:lnTo>
                                  <a:pt x="260540" y="22898"/>
                                </a:lnTo>
                                <a:close/>
                              </a:path>
                              <a:path w="507365" h="69850">
                                <a:moveTo>
                                  <a:pt x="241719" y="24193"/>
                                </a:moveTo>
                                <a:lnTo>
                                  <a:pt x="214033" y="24193"/>
                                </a:lnTo>
                                <a:lnTo>
                                  <a:pt x="214033" y="27635"/>
                                </a:lnTo>
                                <a:lnTo>
                                  <a:pt x="241719" y="27635"/>
                                </a:lnTo>
                                <a:lnTo>
                                  <a:pt x="241719" y="24193"/>
                                </a:lnTo>
                                <a:close/>
                              </a:path>
                              <a:path w="507365" h="69850">
                                <a:moveTo>
                                  <a:pt x="244170" y="88"/>
                                </a:moveTo>
                                <a:lnTo>
                                  <a:pt x="237210" y="88"/>
                                </a:lnTo>
                                <a:lnTo>
                                  <a:pt x="233972" y="1028"/>
                                </a:lnTo>
                                <a:lnTo>
                                  <a:pt x="228184" y="4775"/>
                                </a:lnTo>
                                <a:lnTo>
                                  <a:pt x="226059" y="7200"/>
                                </a:lnTo>
                                <a:lnTo>
                                  <a:pt x="223253" y="13246"/>
                                </a:lnTo>
                                <a:lnTo>
                                  <a:pt x="222554" y="16954"/>
                                </a:lnTo>
                                <a:lnTo>
                                  <a:pt x="222554" y="24193"/>
                                </a:lnTo>
                                <a:lnTo>
                                  <a:pt x="230441" y="24193"/>
                                </a:lnTo>
                                <a:lnTo>
                                  <a:pt x="230547" y="12141"/>
                                </a:lnTo>
                                <a:lnTo>
                                  <a:pt x="230657" y="9982"/>
                                </a:lnTo>
                                <a:lnTo>
                                  <a:pt x="231559" y="6705"/>
                                </a:lnTo>
                                <a:lnTo>
                                  <a:pt x="232295" y="5486"/>
                                </a:lnTo>
                                <a:lnTo>
                                  <a:pt x="234327" y="3924"/>
                                </a:lnTo>
                                <a:lnTo>
                                  <a:pt x="235572" y="3530"/>
                                </a:lnTo>
                                <a:lnTo>
                                  <a:pt x="250283" y="3530"/>
                                </a:lnTo>
                                <a:lnTo>
                                  <a:pt x="247230" y="1168"/>
                                </a:lnTo>
                                <a:lnTo>
                                  <a:pt x="244170" y="88"/>
                                </a:lnTo>
                                <a:close/>
                              </a:path>
                              <a:path w="507365" h="69850">
                                <a:moveTo>
                                  <a:pt x="250283" y="3530"/>
                                </a:moveTo>
                                <a:lnTo>
                                  <a:pt x="238251" y="3530"/>
                                </a:lnTo>
                                <a:lnTo>
                                  <a:pt x="239344" y="3835"/>
                                </a:lnTo>
                                <a:lnTo>
                                  <a:pt x="241325" y="5041"/>
                                </a:lnTo>
                                <a:lnTo>
                                  <a:pt x="242417" y="6222"/>
                                </a:lnTo>
                                <a:lnTo>
                                  <a:pt x="244767" y="9702"/>
                                </a:lnTo>
                                <a:lnTo>
                                  <a:pt x="245757" y="10833"/>
                                </a:lnTo>
                                <a:lnTo>
                                  <a:pt x="246583" y="11353"/>
                                </a:lnTo>
                                <a:lnTo>
                                  <a:pt x="248894" y="12141"/>
                                </a:lnTo>
                                <a:lnTo>
                                  <a:pt x="251574" y="10883"/>
                                </a:lnTo>
                                <a:lnTo>
                                  <a:pt x="252806" y="8178"/>
                                </a:lnTo>
                                <a:lnTo>
                                  <a:pt x="252806" y="7937"/>
                                </a:lnTo>
                                <a:lnTo>
                                  <a:pt x="252183" y="7315"/>
                                </a:lnTo>
                                <a:lnTo>
                                  <a:pt x="251796" y="6388"/>
                                </a:lnTo>
                                <a:lnTo>
                                  <a:pt x="251701" y="4627"/>
                                </a:lnTo>
                                <a:lnTo>
                                  <a:pt x="250283" y="3530"/>
                                </a:lnTo>
                                <a:close/>
                              </a:path>
                              <a:path w="507365" h="69850">
                                <a:moveTo>
                                  <a:pt x="257911" y="0"/>
                                </a:moveTo>
                                <a:lnTo>
                                  <a:pt x="255206" y="0"/>
                                </a:lnTo>
                                <a:lnTo>
                                  <a:pt x="254050" y="469"/>
                                </a:lnTo>
                                <a:lnTo>
                                  <a:pt x="252171" y="2349"/>
                                </a:lnTo>
                                <a:lnTo>
                                  <a:pt x="251701" y="3492"/>
                                </a:lnTo>
                                <a:lnTo>
                                  <a:pt x="251793" y="4698"/>
                                </a:lnTo>
                                <a:lnTo>
                                  <a:pt x="252712" y="6222"/>
                                </a:lnTo>
                                <a:lnTo>
                                  <a:pt x="252806" y="7937"/>
                                </a:lnTo>
                                <a:lnTo>
                                  <a:pt x="254088" y="9220"/>
                                </a:lnTo>
                                <a:lnTo>
                                  <a:pt x="255231" y="9702"/>
                                </a:lnTo>
                                <a:lnTo>
                                  <a:pt x="257911" y="9702"/>
                                </a:lnTo>
                                <a:lnTo>
                                  <a:pt x="259054" y="9220"/>
                                </a:lnTo>
                                <a:lnTo>
                                  <a:pt x="260934" y="7315"/>
                                </a:lnTo>
                                <a:lnTo>
                                  <a:pt x="261321" y="6388"/>
                                </a:lnTo>
                                <a:lnTo>
                                  <a:pt x="261416" y="3492"/>
                                </a:lnTo>
                                <a:lnTo>
                                  <a:pt x="260934" y="2349"/>
                                </a:lnTo>
                                <a:lnTo>
                                  <a:pt x="259054" y="469"/>
                                </a:lnTo>
                                <a:lnTo>
                                  <a:pt x="257911" y="0"/>
                                </a:lnTo>
                                <a:close/>
                              </a:path>
                              <a:path w="507365" h="69850">
                                <a:moveTo>
                                  <a:pt x="251701" y="4627"/>
                                </a:moveTo>
                                <a:lnTo>
                                  <a:pt x="251796" y="6388"/>
                                </a:lnTo>
                                <a:lnTo>
                                  <a:pt x="252183" y="7315"/>
                                </a:lnTo>
                                <a:lnTo>
                                  <a:pt x="252806" y="7937"/>
                                </a:lnTo>
                                <a:lnTo>
                                  <a:pt x="252712" y="6222"/>
                                </a:lnTo>
                                <a:lnTo>
                                  <a:pt x="251891" y="4775"/>
                                </a:lnTo>
                                <a:lnTo>
                                  <a:pt x="251701" y="4627"/>
                                </a:lnTo>
                                <a:close/>
                              </a:path>
                              <a:path w="507365" h="69850">
                                <a:moveTo>
                                  <a:pt x="298627" y="22898"/>
                                </a:moveTo>
                                <a:lnTo>
                                  <a:pt x="288594" y="22898"/>
                                </a:lnTo>
                                <a:lnTo>
                                  <a:pt x="283679" y="25057"/>
                                </a:lnTo>
                                <a:lnTo>
                                  <a:pt x="275488" y="33654"/>
                                </a:lnTo>
                                <a:lnTo>
                                  <a:pt x="273430" y="39255"/>
                                </a:lnTo>
                                <a:lnTo>
                                  <a:pt x="273430" y="53251"/>
                                </a:lnTo>
                                <a:lnTo>
                                  <a:pt x="275285" y="58889"/>
                                </a:lnTo>
                                <a:lnTo>
                                  <a:pt x="282676" y="67246"/>
                                </a:lnTo>
                                <a:lnTo>
                                  <a:pt x="287007" y="69316"/>
                                </a:lnTo>
                                <a:lnTo>
                                  <a:pt x="296151" y="69316"/>
                                </a:lnTo>
                                <a:lnTo>
                                  <a:pt x="299961" y="67767"/>
                                </a:lnTo>
                                <a:lnTo>
                                  <a:pt x="306518" y="61861"/>
                                </a:lnTo>
                                <a:lnTo>
                                  <a:pt x="291058" y="61861"/>
                                </a:lnTo>
                                <a:lnTo>
                                  <a:pt x="287591" y="59855"/>
                                </a:lnTo>
                                <a:lnTo>
                                  <a:pt x="282460" y="51854"/>
                                </a:lnTo>
                                <a:lnTo>
                                  <a:pt x="281177" y="47256"/>
                                </a:lnTo>
                                <a:lnTo>
                                  <a:pt x="281181" y="36880"/>
                                </a:lnTo>
                                <a:lnTo>
                                  <a:pt x="282460" y="32765"/>
                                </a:lnTo>
                                <a:lnTo>
                                  <a:pt x="286994" y="27279"/>
                                </a:lnTo>
                                <a:lnTo>
                                  <a:pt x="289572" y="26098"/>
                                </a:lnTo>
                                <a:lnTo>
                                  <a:pt x="304688" y="26098"/>
                                </a:lnTo>
                                <a:lnTo>
                                  <a:pt x="302171" y="24041"/>
                                </a:lnTo>
                                <a:lnTo>
                                  <a:pt x="298627" y="22898"/>
                                </a:lnTo>
                                <a:close/>
                              </a:path>
                              <a:path w="507365" h="69850">
                                <a:moveTo>
                                  <a:pt x="308952" y="50672"/>
                                </a:moveTo>
                                <a:lnTo>
                                  <a:pt x="307301" y="54533"/>
                                </a:lnTo>
                                <a:lnTo>
                                  <a:pt x="305600" y="57188"/>
                                </a:lnTo>
                                <a:lnTo>
                                  <a:pt x="303834" y="58648"/>
                                </a:lnTo>
                                <a:lnTo>
                                  <a:pt x="301358" y="60794"/>
                                </a:lnTo>
                                <a:lnTo>
                                  <a:pt x="298551" y="61861"/>
                                </a:lnTo>
                                <a:lnTo>
                                  <a:pt x="306518" y="61861"/>
                                </a:lnTo>
                                <a:lnTo>
                                  <a:pt x="306857" y="61556"/>
                                </a:lnTo>
                                <a:lnTo>
                                  <a:pt x="309156" y="57124"/>
                                </a:lnTo>
                                <a:lnTo>
                                  <a:pt x="310337" y="51346"/>
                                </a:lnTo>
                                <a:lnTo>
                                  <a:pt x="308952" y="50672"/>
                                </a:lnTo>
                                <a:close/>
                              </a:path>
                              <a:path w="507365" h="69850">
                                <a:moveTo>
                                  <a:pt x="304688" y="26098"/>
                                </a:moveTo>
                                <a:lnTo>
                                  <a:pt x="294728" y="26098"/>
                                </a:lnTo>
                                <a:lnTo>
                                  <a:pt x="296278" y="26581"/>
                                </a:lnTo>
                                <a:lnTo>
                                  <a:pt x="298500" y="28524"/>
                                </a:lnTo>
                                <a:lnTo>
                                  <a:pt x="299148" y="29959"/>
                                </a:lnTo>
                                <a:lnTo>
                                  <a:pt x="299504" y="33718"/>
                                </a:lnTo>
                                <a:lnTo>
                                  <a:pt x="299859" y="34988"/>
                                </a:lnTo>
                                <a:lnTo>
                                  <a:pt x="301358" y="36880"/>
                                </a:lnTo>
                                <a:lnTo>
                                  <a:pt x="302780" y="37477"/>
                                </a:lnTo>
                                <a:lnTo>
                                  <a:pt x="306057" y="37477"/>
                                </a:lnTo>
                                <a:lnTo>
                                  <a:pt x="307149" y="37109"/>
                                </a:lnTo>
                                <a:lnTo>
                                  <a:pt x="308711" y="35610"/>
                                </a:lnTo>
                                <a:lnTo>
                                  <a:pt x="309105" y="34632"/>
                                </a:lnTo>
                                <a:lnTo>
                                  <a:pt x="309105" y="30962"/>
                                </a:lnTo>
                                <a:lnTo>
                                  <a:pt x="307708" y="28600"/>
                                </a:lnTo>
                                <a:lnTo>
                                  <a:pt x="304688" y="26098"/>
                                </a:lnTo>
                                <a:close/>
                              </a:path>
                              <a:path w="507365" h="69850">
                                <a:moveTo>
                                  <a:pt x="345036" y="25806"/>
                                </a:moveTo>
                                <a:lnTo>
                                  <a:pt x="334886" y="25806"/>
                                </a:lnTo>
                                <a:lnTo>
                                  <a:pt x="336892" y="26619"/>
                                </a:lnTo>
                                <a:lnTo>
                                  <a:pt x="339674" y="29883"/>
                                </a:lnTo>
                                <a:lnTo>
                                  <a:pt x="340359" y="32867"/>
                                </a:lnTo>
                                <a:lnTo>
                                  <a:pt x="340359" y="38963"/>
                                </a:lnTo>
                                <a:lnTo>
                                  <a:pt x="332841" y="41706"/>
                                </a:lnTo>
                                <a:lnTo>
                                  <a:pt x="327456" y="44030"/>
                                </a:lnTo>
                                <a:lnTo>
                                  <a:pt x="320992" y="47853"/>
                                </a:lnTo>
                                <a:lnTo>
                                  <a:pt x="318719" y="49898"/>
                                </a:lnTo>
                                <a:lnTo>
                                  <a:pt x="316458" y="53619"/>
                                </a:lnTo>
                                <a:lnTo>
                                  <a:pt x="315975" y="55473"/>
                                </a:lnTo>
                                <a:lnTo>
                                  <a:pt x="315975" y="60998"/>
                                </a:lnTo>
                                <a:lnTo>
                                  <a:pt x="316953" y="63703"/>
                                </a:lnTo>
                                <a:lnTo>
                                  <a:pt x="320878" y="67856"/>
                                </a:lnTo>
                                <a:lnTo>
                                  <a:pt x="323380" y="68897"/>
                                </a:lnTo>
                                <a:lnTo>
                                  <a:pt x="328345" y="68897"/>
                                </a:lnTo>
                                <a:lnTo>
                                  <a:pt x="330187" y="68491"/>
                                </a:lnTo>
                                <a:lnTo>
                                  <a:pt x="333044" y="67157"/>
                                </a:lnTo>
                                <a:lnTo>
                                  <a:pt x="335864" y="65150"/>
                                </a:lnTo>
                                <a:lnTo>
                                  <a:pt x="338194" y="63347"/>
                                </a:lnTo>
                                <a:lnTo>
                                  <a:pt x="329018" y="63347"/>
                                </a:lnTo>
                                <a:lnTo>
                                  <a:pt x="327431" y="62585"/>
                                </a:lnTo>
                                <a:lnTo>
                                  <a:pt x="324678" y="59524"/>
                                </a:lnTo>
                                <a:lnTo>
                                  <a:pt x="324002" y="57657"/>
                                </a:lnTo>
                                <a:lnTo>
                                  <a:pt x="324002" y="53543"/>
                                </a:lnTo>
                                <a:lnTo>
                                  <a:pt x="348246" y="41884"/>
                                </a:lnTo>
                                <a:lnTo>
                                  <a:pt x="348166" y="32867"/>
                                </a:lnTo>
                                <a:lnTo>
                                  <a:pt x="347967" y="30860"/>
                                </a:lnTo>
                                <a:lnTo>
                                  <a:pt x="346494" y="27393"/>
                                </a:lnTo>
                                <a:lnTo>
                                  <a:pt x="345109" y="25844"/>
                                </a:lnTo>
                                <a:close/>
                              </a:path>
                              <a:path w="507365" h="69850">
                                <a:moveTo>
                                  <a:pt x="348995" y="61671"/>
                                </a:moveTo>
                                <a:lnTo>
                                  <a:pt x="340359" y="61671"/>
                                </a:lnTo>
                                <a:lnTo>
                                  <a:pt x="340385" y="64274"/>
                                </a:lnTo>
                                <a:lnTo>
                                  <a:pt x="340880" y="66128"/>
                                </a:lnTo>
                                <a:lnTo>
                                  <a:pt x="341782" y="67221"/>
                                </a:lnTo>
                                <a:lnTo>
                                  <a:pt x="342709" y="68300"/>
                                </a:lnTo>
                                <a:lnTo>
                                  <a:pt x="343954" y="68846"/>
                                </a:lnTo>
                                <a:lnTo>
                                  <a:pt x="348780" y="68846"/>
                                </a:lnTo>
                                <a:lnTo>
                                  <a:pt x="352183" y="66446"/>
                                </a:lnTo>
                                <a:lnTo>
                                  <a:pt x="354898" y="62814"/>
                                </a:lnTo>
                                <a:lnTo>
                                  <a:pt x="350545" y="62814"/>
                                </a:lnTo>
                                <a:lnTo>
                                  <a:pt x="349275" y="62344"/>
                                </a:lnTo>
                                <a:lnTo>
                                  <a:pt x="348995" y="61671"/>
                                </a:lnTo>
                                <a:close/>
                              </a:path>
                              <a:path w="507365" h="69850">
                                <a:moveTo>
                                  <a:pt x="348246" y="41884"/>
                                </a:moveTo>
                                <a:lnTo>
                                  <a:pt x="340359" y="41884"/>
                                </a:lnTo>
                                <a:lnTo>
                                  <a:pt x="340359" y="58572"/>
                                </a:lnTo>
                                <a:lnTo>
                                  <a:pt x="336410" y="61747"/>
                                </a:lnTo>
                                <a:lnTo>
                                  <a:pt x="333209" y="63347"/>
                                </a:lnTo>
                                <a:lnTo>
                                  <a:pt x="338194" y="63347"/>
                                </a:lnTo>
                                <a:lnTo>
                                  <a:pt x="340359" y="61671"/>
                                </a:lnTo>
                                <a:lnTo>
                                  <a:pt x="348995" y="61671"/>
                                </a:lnTo>
                                <a:lnTo>
                                  <a:pt x="348488" y="60451"/>
                                </a:lnTo>
                                <a:lnTo>
                                  <a:pt x="348327" y="59550"/>
                                </a:lnTo>
                                <a:lnTo>
                                  <a:pt x="348246" y="41884"/>
                                </a:lnTo>
                                <a:close/>
                              </a:path>
                              <a:path w="507365" h="69850">
                                <a:moveTo>
                                  <a:pt x="355752" y="58991"/>
                                </a:moveTo>
                                <a:lnTo>
                                  <a:pt x="353748" y="60998"/>
                                </a:lnTo>
                                <a:lnTo>
                                  <a:pt x="352552" y="62077"/>
                                </a:lnTo>
                                <a:lnTo>
                                  <a:pt x="351878" y="62496"/>
                                </a:lnTo>
                                <a:lnTo>
                                  <a:pt x="350545" y="62814"/>
                                </a:lnTo>
                                <a:lnTo>
                                  <a:pt x="354898" y="62814"/>
                                </a:lnTo>
                                <a:lnTo>
                                  <a:pt x="355695" y="61747"/>
                                </a:lnTo>
                                <a:lnTo>
                                  <a:pt x="355752" y="58991"/>
                                </a:lnTo>
                                <a:close/>
                              </a:path>
                              <a:path w="507365" h="69850">
                                <a:moveTo>
                                  <a:pt x="337553" y="22898"/>
                                </a:moveTo>
                                <a:lnTo>
                                  <a:pt x="328599" y="22898"/>
                                </a:lnTo>
                                <a:lnTo>
                                  <a:pt x="324662" y="24041"/>
                                </a:lnTo>
                                <a:lnTo>
                                  <a:pt x="319049" y="28638"/>
                                </a:lnTo>
                                <a:lnTo>
                                  <a:pt x="317652" y="31153"/>
                                </a:lnTo>
                                <a:lnTo>
                                  <a:pt x="317678" y="35407"/>
                                </a:lnTo>
                                <a:lnTo>
                                  <a:pt x="318033" y="36461"/>
                                </a:lnTo>
                                <a:lnTo>
                                  <a:pt x="319531" y="38125"/>
                                </a:lnTo>
                                <a:lnTo>
                                  <a:pt x="320484" y="38531"/>
                                </a:lnTo>
                                <a:lnTo>
                                  <a:pt x="322872" y="38531"/>
                                </a:lnTo>
                                <a:lnTo>
                                  <a:pt x="323874" y="38125"/>
                                </a:lnTo>
                                <a:lnTo>
                                  <a:pt x="325361" y="36537"/>
                                </a:lnTo>
                                <a:lnTo>
                                  <a:pt x="325729" y="35407"/>
                                </a:lnTo>
                                <a:lnTo>
                                  <a:pt x="325640" y="29768"/>
                                </a:lnTo>
                                <a:lnTo>
                                  <a:pt x="326237" y="28524"/>
                                </a:lnTo>
                                <a:lnTo>
                                  <a:pt x="327511" y="27393"/>
                                </a:lnTo>
                                <a:lnTo>
                                  <a:pt x="328637" y="26352"/>
                                </a:lnTo>
                                <a:lnTo>
                                  <a:pt x="330212" y="25806"/>
                                </a:lnTo>
                                <a:lnTo>
                                  <a:pt x="345036" y="25806"/>
                                </a:lnTo>
                                <a:lnTo>
                                  <a:pt x="340740" y="23558"/>
                                </a:lnTo>
                                <a:lnTo>
                                  <a:pt x="337553" y="22898"/>
                                </a:lnTo>
                                <a:close/>
                              </a:path>
                              <a:path w="507365" h="69850">
                                <a:moveTo>
                                  <a:pt x="372033" y="27533"/>
                                </a:moveTo>
                                <a:lnTo>
                                  <a:pt x="364147" y="27533"/>
                                </a:lnTo>
                                <a:lnTo>
                                  <a:pt x="364225" y="60693"/>
                                </a:lnTo>
                                <a:lnTo>
                                  <a:pt x="371093" y="68706"/>
                                </a:lnTo>
                                <a:lnTo>
                                  <a:pt x="374713" y="68706"/>
                                </a:lnTo>
                                <a:lnTo>
                                  <a:pt x="376821" y="67906"/>
                                </a:lnTo>
                                <a:lnTo>
                                  <a:pt x="380911" y="64757"/>
                                </a:lnTo>
                                <a:lnTo>
                                  <a:pt x="381983" y="63157"/>
                                </a:lnTo>
                                <a:lnTo>
                                  <a:pt x="375107" y="63157"/>
                                </a:lnTo>
                                <a:lnTo>
                                  <a:pt x="374065" y="62661"/>
                                </a:lnTo>
                                <a:lnTo>
                                  <a:pt x="372440" y="60693"/>
                                </a:lnTo>
                                <a:lnTo>
                                  <a:pt x="372141" y="59283"/>
                                </a:lnTo>
                                <a:lnTo>
                                  <a:pt x="372033" y="27533"/>
                                </a:lnTo>
                                <a:close/>
                              </a:path>
                              <a:path w="507365" h="69850">
                                <a:moveTo>
                                  <a:pt x="383603" y="59283"/>
                                </a:moveTo>
                                <a:lnTo>
                                  <a:pt x="381736" y="59283"/>
                                </a:lnTo>
                                <a:lnTo>
                                  <a:pt x="381203" y="60553"/>
                                </a:lnTo>
                                <a:lnTo>
                                  <a:pt x="380428" y="61518"/>
                                </a:lnTo>
                                <a:lnTo>
                                  <a:pt x="379450" y="62179"/>
                                </a:lnTo>
                                <a:lnTo>
                                  <a:pt x="376389" y="63157"/>
                                </a:lnTo>
                                <a:lnTo>
                                  <a:pt x="381983" y="63157"/>
                                </a:lnTo>
                                <a:lnTo>
                                  <a:pt x="382485" y="62407"/>
                                </a:lnTo>
                                <a:lnTo>
                                  <a:pt x="383603" y="59283"/>
                                </a:lnTo>
                                <a:close/>
                              </a:path>
                              <a:path w="507365" h="69850">
                                <a:moveTo>
                                  <a:pt x="372033" y="9791"/>
                                </a:moveTo>
                                <a:lnTo>
                                  <a:pt x="370547" y="9791"/>
                                </a:lnTo>
                                <a:lnTo>
                                  <a:pt x="369239" y="13017"/>
                                </a:lnTo>
                                <a:lnTo>
                                  <a:pt x="368223" y="15239"/>
                                </a:lnTo>
                                <a:lnTo>
                                  <a:pt x="357200" y="25958"/>
                                </a:lnTo>
                                <a:lnTo>
                                  <a:pt x="357200" y="27533"/>
                                </a:lnTo>
                                <a:lnTo>
                                  <a:pt x="382257" y="27533"/>
                                </a:lnTo>
                                <a:lnTo>
                                  <a:pt x="382257" y="24193"/>
                                </a:lnTo>
                                <a:lnTo>
                                  <a:pt x="372033" y="24193"/>
                                </a:lnTo>
                                <a:lnTo>
                                  <a:pt x="372033" y="9791"/>
                                </a:lnTo>
                                <a:close/>
                              </a:path>
                              <a:path w="507365" h="69850">
                                <a:moveTo>
                                  <a:pt x="398132" y="0"/>
                                </a:moveTo>
                                <a:lnTo>
                                  <a:pt x="395427" y="0"/>
                                </a:lnTo>
                                <a:lnTo>
                                  <a:pt x="394271" y="469"/>
                                </a:lnTo>
                                <a:lnTo>
                                  <a:pt x="392391" y="2349"/>
                                </a:lnTo>
                                <a:lnTo>
                                  <a:pt x="391909" y="3492"/>
                                </a:lnTo>
                                <a:lnTo>
                                  <a:pt x="391909" y="6159"/>
                                </a:lnTo>
                                <a:lnTo>
                                  <a:pt x="392391" y="7315"/>
                                </a:lnTo>
                                <a:lnTo>
                                  <a:pt x="394296" y="9220"/>
                                </a:lnTo>
                                <a:lnTo>
                                  <a:pt x="395465" y="9702"/>
                                </a:lnTo>
                                <a:lnTo>
                                  <a:pt x="398132" y="9702"/>
                                </a:lnTo>
                                <a:lnTo>
                                  <a:pt x="399275" y="9220"/>
                                </a:lnTo>
                                <a:lnTo>
                                  <a:pt x="401142" y="7315"/>
                                </a:lnTo>
                                <a:lnTo>
                                  <a:pt x="401624" y="6159"/>
                                </a:lnTo>
                                <a:lnTo>
                                  <a:pt x="401624" y="3492"/>
                                </a:lnTo>
                                <a:lnTo>
                                  <a:pt x="401142" y="2349"/>
                                </a:lnTo>
                                <a:lnTo>
                                  <a:pt x="399275" y="469"/>
                                </a:lnTo>
                                <a:lnTo>
                                  <a:pt x="398132" y="0"/>
                                </a:lnTo>
                                <a:close/>
                              </a:path>
                              <a:path w="507365" h="69850">
                                <a:moveTo>
                                  <a:pt x="407403" y="66268"/>
                                </a:moveTo>
                                <a:lnTo>
                                  <a:pt x="386130" y="66268"/>
                                </a:lnTo>
                                <a:lnTo>
                                  <a:pt x="386130" y="67983"/>
                                </a:lnTo>
                                <a:lnTo>
                                  <a:pt x="407403" y="67983"/>
                                </a:lnTo>
                                <a:lnTo>
                                  <a:pt x="407403" y="66268"/>
                                </a:lnTo>
                                <a:close/>
                              </a:path>
                              <a:path w="507365" h="69850">
                                <a:moveTo>
                                  <a:pt x="400761" y="29260"/>
                                </a:moveTo>
                                <a:lnTo>
                                  <a:pt x="389381" y="29260"/>
                                </a:lnTo>
                                <a:lnTo>
                                  <a:pt x="391337" y="29844"/>
                                </a:lnTo>
                                <a:lnTo>
                                  <a:pt x="392391" y="31978"/>
                                </a:lnTo>
                                <a:lnTo>
                                  <a:pt x="392683" y="33388"/>
                                </a:lnTo>
                                <a:lnTo>
                                  <a:pt x="392823" y="36461"/>
                                </a:lnTo>
                                <a:lnTo>
                                  <a:pt x="392820" y="60820"/>
                                </a:lnTo>
                                <a:lnTo>
                                  <a:pt x="388264" y="66268"/>
                                </a:lnTo>
                                <a:lnTo>
                                  <a:pt x="405333" y="66268"/>
                                </a:lnTo>
                                <a:lnTo>
                                  <a:pt x="400761" y="60820"/>
                                </a:lnTo>
                                <a:lnTo>
                                  <a:pt x="400761" y="29260"/>
                                </a:lnTo>
                                <a:close/>
                              </a:path>
                              <a:path w="507365" h="69850">
                                <a:moveTo>
                                  <a:pt x="400761" y="22898"/>
                                </a:moveTo>
                                <a:lnTo>
                                  <a:pt x="398665" y="22898"/>
                                </a:lnTo>
                                <a:lnTo>
                                  <a:pt x="385457" y="28257"/>
                                </a:lnTo>
                                <a:lnTo>
                                  <a:pt x="386130" y="29971"/>
                                </a:lnTo>
                                <a:lnTo>
                                  <a:pt x="387413" y="29502"/>
                                </a:lnTo>
                                <a:lnTo>
                                  <a:pt x="388492" y="29260"/>
                                </a:lnTo>
                                <a:lnTo>
                                  <a:pt x="400761" y="29260"/>
                                </a:lnTo>
                                <a:lnTo>
                                  <a:pt x="400761" y="22898"/>
                                </a:lnTo>
                                <a:close/>
                              </a:path>
                              <a:path w="507365" h="69850">
                                <a:moveTo>
                                  <a:pt x="441413" y="22898"/>
                                </a:moveTo>
                                <a:lnTo>
                                  <a:pt x="431152" y="22898"/>
                                </a:lnTo>
                                <a:lnTo>
                                  <a:pt x="427710" y="23850"/>
                                </a:lnTo>
                                <a:lnTo>
                                  <a:pt x="421208" y="27635"/>
                                </a:lnTo>
                                <a:lnTo>
                                  <a:pt x="418579" y="30594"/>
                                </a:lnTo>
                                <a:lnTo>
                                  <a:pt x="414594" y="38544"/>
                                </a:lnTo>
                                <a:lnTo>
                                  <a:pt x="413600" y="42506"/>
                                </a:lnTo>
                                <a:lnTo>
                                  <a:pt x="413600" y="52031"/>
                                </a:lnTo>
                                <a:lnTo>
                                  <a:pt x="415251" y="56997"/>
                                </a:lnTo>
                                <a:lnTo>
                                  <a:pt x="422414" y="66687"/>
                                </a:lnTo>
                                <a:lnTo>
                                  <a:pt x="427659" y="69316"/>
                                </a:lnTo>
                                <a:lnTo>
                                  <a:pt x="438302" y="69316"/>
                                </a:lnTo>
                                <a:lnTo>
                                  <a:pt x="441985" y="68300"/>
                                </a:lnTo>
                                <a:lnTo>
                                  <a:pt x="445825" y="65925"/>
                                </a:lnTo>
                                <a:lnTo>
                                  <a:pt x="432168" y="65925"/>
                                </a:lnTo>
                                <a:lnTo>
                                  <a:pt x="428828" y="63614"/>
                                </a:lnTo>
                                <a:lnTo>
                                  <a:pt x="423760" y="54381"/>
                                </a:lnTo>
                                <a:lnTo>
                                  <a:pt x="422564" y="49187"/>
                                </a:lnTo>
                                <a:lnTo>
                                  <a:pt x="422497" y="38506"/>
                                </a:lnTo>
                                <a:lnTo>
                                  <a:pt x="423024" y="35305"/>
                                </a:lnTo>
                                <a:lnTo>
                                  <a:pt x="425132" y="30276"/>
                                </a:lnTo>
                                <a:lnTo>
                                  <a:pt x="426504" y="28511"/>
                                </a:lnTo>
                                <a:lnTo>
                                  <a:pt x="429907" y="26504"/>
                                </a:lnTo>
                                <a:lnTo>
                                  <a:pt x="431609" y="26009"/>
                                </a:lnTo>
                                <a:lnTo>
                                  <a:pt x="447202" y="26009"/>
                                </a:lnTo>
                                <a:lnTo>
                                  <a:pt x="446735" y="25425"/>
                                </a:lnTo>
                                <a:lnTo>
                                  <a:pt x="441413" y="22898"/>
                                </a:lnTo>
                                <a:close/>
                              </a:path>
                              <a:path w="507365" h="69850">
                                <a:moveTo>
                                  <a:pt x="447202" y="26009"/>
                                </a:moveTo>
                                <a:lnTo>
                                  <a:pt x="436803" y="26009"/>
                                </a:lnTo>
                                <a:lnTo>
                                  <a:pt x="439686" y="27533"/>
                                </a:lnTo>
                                <a:lnTo>
                                  <a:pt x="445300" y="35064"/>
                                </a:lnTo>
                                <a:lnTo>
                                  <a:pt x="446976" y="41173"/>
                                </a:lnTo>
                                <a:lnTo>
                                  <a:pt x="446976" y="55168"/>
                                </a:lnTo>
                                <a:lnTo>
                                  <a:pt x="445973" y="59550"/>
                                </a:lnTo>
                                <a:lnTo>
                                  <a:pt x="441959" y="64655"/>
                                </a:lnTo>
                                <a:lnTo>
                                  <a:pt x="439394" y="65925"/>
                                </a:lnTo>
                                <a:lnTo>
                                  <a:pt x="445825" y="65925"/>
                                </a:lnTo>
                                <a:lnTo>
                                  <a:pt x="448576" y="64223"/>
                                </a:lnTo>
                                <a:lnTo>
                                  <a:pt x="451167" y="61201"/>
                                </a:lnTo>
                                <a:lnTo>
                                  <a:pt x="454926" y="53162"/>
                                </a:lnTo>
                                <a:lnTo>
                                  <a:pt x="455866" y="49187"/>
                                </a:lnTo>
                                <a:lnTo>
                                  <a:pt x="455866" y="39687"/>
                                </a:lnTo>
                                <a:lnTo>
                                  <a:pt x="454164" y="34759"/>
                                </a:lnTo>
                                <a:lnTo>
                                  <a:pt x="447202" y="26009"/>
                                </a:lnTo>
                                <a:close/>
                              </a:path>
                              <a:path w="507365" h="69850">
                                <a:moveTo>
                                  <a:pt x="481520" y="66268"/>
                                </a:moveTo>
                                <a:lnTo>
                                  <a:pt x="459866" y="66268"/>
                                </a:lnTo>
                                <a:lnTo>
                                  <a:pt x="459866" y="67983"/>
                                </a:lnTo>
                                <a:lnTo>
                                  <a:pt x="481520" y="67983"/>
                                </a:lnTo>
                                <a:lnTo>
                                  <a:pt x="481520" y="66268"/>
                                </a:lnTo>
                                <a:close/>
                              </a:path>
                              <a:path w="507365" h="69850">
                                <a:moveTo>
                                  <a:pt x="507098" y="66268"/>
                                </a:moveTo>
                                <a:lnTo>
                                  <a:pt x="485444" y="66268"/>
                                </a:lnTo>
                                <a:lnTo>
                                  <a:pt x="485444" y="67983"/>
                                </a:lnTo>
                                <a:lnTo>
                                  <a:pt x="507098" y="67983"/>
                                </a:lnTo>
                                <a:lnTo>
                                  <a:pt x="507098" y="66268"/>
                                </a:lnTo>
                                <a:close/>
                              </a:path>
                              <a:path w="507365" h="69850">
                                <a:moveTo>
                                  <a:pt x="474395" y="29260"/>
                                </a:moveTo>
                                <a:lnTo>
                                  <a:pt x="463080" y="29260"/>
                                </a:lnTo>
                                <a:lnTo>
                                  <a:pt x="465061" y="29883"/>
                                </a:lnTo>
                                <a:lnTo>
                                  <a:pt x="465543" y="30289"/>
                                </a:lnTo>
                                <a:lnTo>
                                  <a:pt x="465912" y="31076"/>
                                </a:lnTo>
                                <a:lnTo>
                                  <a:pt x="466382" y="33375"/>
                                </a:lnTo>
                                <a:lnTo>
                                  <a:pt x="466509" y="61277"/>
                                </a:lnTo>
                                <a:lnTo>
                                  <a:pt x="466115" y="63423"/>
                                </a:lnTo>
                                <a:lnTo>
                                  <a:pt x="464566" y="65697"/>
                                </a:lnTo>
                                <a:lnTo>
                                  <a:pt x="463054" y="66268"/>
                                </a:lnTo>
                                <a:lnTo>
                                  <a:pt x="479132" y="66268"/>
                                </a:lnTo>
                                <a:lnTo>
                                  <a:pt x="474395" y="34988"/>
                                </a:lnTo>
                                <a:lnTo>
                                  <a:pt x="476952" y="32181"/>
                                </a:lnTo>
                                <a:lnTo>
                                  <a:pt x="474395" y="32181"/>
                                </a:lnTo>
                                <a:lnTo>
                                  <a:pt x="474395" y="29260"/>
                                </a:lnTo>
                                <a:close/>
                              </a:path>
                              <a:path w="507365" h="69850">
                                <a:moveTo>
                                  <a:pt x="498689" y="28778"/>
                                </a:moveTo>
                                <a:lnTo>
                                  <a:pt x="488188" y="28778"/>
                                </a:lnTo>
                                <a:lnTo>
                                  <a:pt x="489927" y="29679"/>
                                </a:lnTo>
                                <a:lnTo>
                                  <a:pt x="491997" y="33286"/>
                                </a:lnTo>
                                <a:lnTo>
                                  <a:pt x="492387" y="35445"/>
                                </a:lnTo>
                                <a:lnTo>
                                  <a:pt x="492455" y="62102"/>
                                </a:lnTo>
                                <a:lnTo>
                                  <a:pt x="492010" y="63792"/>
                                </a:lnTo>
                                <a:lnTo>
                                  <a:pt x="491451" y="64706"/>
                                </a:lnTo>
                                <a:lnTo>
                                  <a:pt x="489813" y="65951"/>
                                </a:lnTo>
                                <a:lnTo>
                                  <a:pt x="488391" y="66268"/>
                                </a:lnTo>
                                <a:lnTo>
                                  <a:pt x="505002" y="66268"/>
                                </a:lnTo>
                                <a:lnTo>
                                  <a:pt x="500362" y="34988"/>
                                </a:lnTo>
                                <a:lnTo>
                                  <a:pt x="500062" y="32511"/>
                                </a:lnTo>
                                <a:lnTo>
                                  <a:pt x="498689" y="28778"/>
                                </a:lnTo>
                                <a:close/>
                              </a:path>
                              <a:path w="507365" h="69850">
                                <a:moveTo>
                                  <a:pt x="491477" y="22898"/>
                                </a:moveTo>
                                <a:lnTo>
                                  <a:pt x="484428" y="22898"/>
                                </a:lnTo>
                                <a:lnTo>
                                  <a:pt x="479526" y="25984"/>
                                </a:lnTo>
                                <a:lnTo>
                                  <a:pt x="474395" y="32181"/>
                                </a:lnTo>
                                <a:lnTo>
                                  <a:pt x="476952" y="32181"/>
                                </a:lnTo>
                                <a:lnTo>
                                  <a:pt x="478167" y="30848"/>
                                </a:lnTo>
                                <a:lnTo>
                                  <a:pt x="481939" y="28778"/>
                                </a:lnTo>
                                <a:lnTo>
                                  <a:pt x="498689" y="28778"/>
                                </a:lnTo>
                                <a:lnTo>
                                  <a:pt x="498347" y="27851"/>
                                </a:lnTo>
                                <a:lnTo>
                                  <a:pt x="496963" y="25882"/>
                                </a:lnTo>
                                <a:lnTo>
                                  <a:pt x="493522" y="23494"/>
                                </a:lnTo>
                                <a:lnTo>
                                  <a:pt x="491477" y="22898"/>
                                </a:lnTo>
                                <a:close/>
                              </a:path>
                              <a:path w="507365" h="69850">
                                <a:moveTo>
                                  <a:pt x="474395" y="22898"/>
                                </a:moveTo>
                                <a:lnTo>
                                  <a:pt x="472338" y="22898"/>
                                </a:lnTo>
                                <a:lnTo>
                                  <a:pt x="459155" y="28257"/>
                                </a:lnTo>
                                <a:lnTo>
                                  <a:pt x="459866" y="29971"/>
                                </a:lnTo>
                                <a:lnTo>
                                  <a:pt x="461111" y="29502"/>
                                </a:lnTo>
                                <a:lnTo>
                                  <a:pt x="462178" y="29260"/>
                                </a:lnTo>
                                <a:lnTo>
                                  <a:pt x="474395" y="29260"/>
                                </a:lnTo>
                                <a:lnTo>
                                  <a:pt x="474395" y="22898"/>
                                </a:lnTo>
                                <a:close/>
                              </a:path>
                            </a:pathLst>
                          </a:custGeom>
                          <a:solidFill>
                            <a:srgbClr val="000000"/>
                          </a:solidFill>
                        </wps:spPr>
                        <wps:bodyPr wrap="square" lIns="0" tIns="0" rIns="0" bIns="0" rtlCol="0">
                          <a:prstTxWarp prst="textNoShape">
                            <a:avLst/>
                          </a:prstTxWarp>
                          <a:noAutofit/>
                        </wps:bodyPr>
                      </wps:wsp>
                      <pic:pic>
                        <pic:nvPicPr>
                          <pic:cNvPr id="475" name="Image 475"/>
                          <pic:cNvPicPr/>
                        </pic:nvPicPr>
                        <pic:blipFill>
                          <a:blip r:embed="rId89" cstate="print"/>
                          <a:stretch>
                            <a:fillRect/>
                          </a:stretch>
                        </pic:blipFill>
                        <pic:spPr>
                          <a:xfrm>
                            <a:off x="540372" y="664171"/>
                            <a:ext cx="144322" cy="88925"/>
                          </a:xfrm>
                          <a:prstGeom prst="rect">
                            <a:avLst/>
                          </a:prstGeom>
                        </pic:spPr>
                      </pic:pic>
                      <wps:wsp>
                        <wps:cNvPr id="476" name="Graphic 476"/>
                        <wps:cNvSpPr/>
                        <wps:spPr>
                          <a:xfrm>
                            <a:off x="233832" y="761390"/>
                            <a:ext cx="762000" cy="336550"/>
                          </a:xfrm>
                          <a:custGeom>
                            <a:avLst/>
                            <a:gdLst/>
                            <a:ahLst/>
                            <a:cxnLst/>
                            <a:rect l="l" t="t" r="r" b="b"/>
                            <a:pathLst>
                              <a:path w="762000" h="336550">
                                <a:moveTo>
                                  <a:pt x="761695" y="0"/>
                                </a:moveTo>
                                <a:lnTo>
                                  <a:pt x="0" y="0"/>
                                </a:lnTo>
                                <a:lnTo>
                                  <a:pt x="0" y="336130"/>
                                </a:lnTo>
                                <a:lnTo>
                                  <a:pt x="761695" y="336130"/>
                                </a:lnTo>
                                <a:lnTo>
                                  <a:pt x="761695" y="0"/>
                                </a:lnTo>
                                <a:close/>
                              </a:path>
                            </a:pathLst>
                          </a:custGeom>
                          <a:solidFill>
                            <a:srgbClr val="D9D9D9"/>
                          </a:solidFill>
                        </wps:spPr>
                        <wps:bodyPr wrap="square" lIns="0" tIns="0" rIns="0" bIns="0" rtlCol="0">
                          <a:prstTxWarp prst="textNoShape">
                            <a:avLst/>
                          </a:prstTxWarp>
                          <a:noAutofit/>
                        </wps:bodyPr>
                      </wps:wsp>
                      <wps:wsp>
                        <wps:cNvPr id="477" name="Graphic 477"/>
                        <wps:cNvSpPr/>
                        <wps:spPr>
                          <a:xfrm>
                            <a:off x="317296" y="781087"/>
                            <a:ext cx="589915" cy="201930"/>
                          </a:xfrm>
                          <a:custGeom>
                            <a:avLst/>
                            <a:gdLst/>
                            <a:ahLst/>
                            <a:cxnLst/>
                            <a:rect l="l" t="t" r="r" b="b"/>
                            <a:pathLst>
                              <a:path w="589915" h="201930">
                                <a:moveTo>
                                  <a:pt x="49377" y="17195"/>
                                </a:moveTo>
                                <a:lnTo>
                                  <a:pt x="48234" y="13843"/>
                                </a:lnTo>
                                <a:lnTo>
                                  <a:pt x="43649" y="8166"/>
                                </a:lnTo>
                                <a:lnTo>
                                  <a:pt x="42062" y="7035"/>
                                </a:lnTo>
                                <a:lnTo>
                                  <a:pt x="40817" y="6146"/>
                                </a:lnTo>
                                <a:lnTo>
                                  <a:pt x="38481" y="5321"/>
                                </a:lnTo>
                                <a:lnTo>
                                  <a:pt x="38481" y="19227"/>
                                </a:lnTo>
                                <a:lnTo>
                                  <a:pt x="38379" y="26377"/>
                                </a:lnTo>
                                <a:lnTo>
                                  <a:pt x="37274" y="29451"/>
                                </a:lnTo>
                                <a:lnTo>
                                  <a:pt x="32461" y="34582"/>
                                </a:lnTo>
                                <a:lnTo>
                                  <a:pt x="29603" y="35852"/>
                                </a:lnTo>
                                <a:lnTo>
                                  <a:pt x="25361" y="35852"/>
                                </a:lnTo>
                                <a:lnTo>
                                  <a:pt x="24244" y="35788"/>
                                </a:lnTo>
                                <a:lnTo>
                                  <a:pt x="21640" y="35471"/>
                                </a:lnTo>
                                <a:lnTo>
                                  <a:pt x="20142" y="35229"/>
                                </a:lnTo>
                                <a:lnTo>
                                  <a:pt x="18453" y="34912"/>
                                </a:lnTo>
                                <a:lnTo>
                                  <a:pt x="18453" y="7937"/>
                                </a:lnTo>
                                <a:lnTo>
                                  <a:pt x="20993" y="7340"/>
                                </a:lnTo>
                                <a:lnTo>
                                  <a:pt x="23088" y="7035"/>
                                </a:lnTo>
                                <a:lnTo>
                                  <a:pt x="27393" y="7035"/>
                                </a:lnTo>
                                <a:lnTo>
                                  <a:pt x="38481" y="19227"/>
                                </a:lnTo>
                                <a:lnTo>
                                  <a:pt x="38481" y="5321"/>
                                </a:lnTo>
                                <a:lnTo>
                                  <a:pt x="34137" y="3759"/>
                                </a:lnTo>
                                <a:lnTo>
                                  <a:pt x="29552" y="3162"/>
                                </a:lnTo>
                                <a:lnTo>
                                  <a:pt x="0" y="3162"/>
                                </a:lnTo>
                                <a:lnTo>
                                  <a:pt x="0" y="4927"/>
                                </a:lnTo>
                                <a:lnTo>
                                  <a:pt x="4876" y="4927"/>
                                </a:lnTo>
                                <a:lnTo>
                                  <a:pt x="6731" y="5626"/>
                                </a:lnTo>
                                <a:lnTo>
                                  <a:pt x="8763" y="7937"/>
                                </a:lnTo>
                                <a:lnTo>
                                  <a:pt x="8864" y="8166"/>
                                </a:lnTo>
                                <a:lnTo>
                                  <a:pt x="9169" y="10020"/>
                                </a:lnTo>
                                <a:lnTo>
                                  <a:pt x="9207" y="60591"/>
                                </a:lnTo>
                                <a:lnTo>
                                  <a:pt x="8953" y="62547"/>
                                </a:lnTo>
                                <a:lnTo>
                                  <a:pt x="7137" y="65328"/>
                                </a:lnTo>
                                <a:lnTo>
                                  <a:pt x="5168" y="66217"/>
                                </a:lnTo>
                                <a:lnTo>
                                  <a:pt x="0" y="66217"/>
                                </a:lnTo>
                                <a:lnTo>
                                  <a:pt x="0" y="67983"/>
                                </a:lnTo>
                                <a:lnTo>
                                  <a:pt x="27774" y="67983"/>
                                </a:lnTo>
                                <a:lnTo>
                                  <a:pt x="27774" y="66217"/>
                                </a:lnTo>
                                <a:lnTo>
                                  <a:pt x="22834" y="66217"/>
                                </a:lnTo>
                                <a:lnTo>
                                  <a:pt x="20993" y="65519"/>
                                </a:lnTo>
                                <a:lnTo>
                                  <a:pt x="19786" y="64109"/>
                                </a:lnTo>
                                <a:lnTo>
                                  <a:pt x="18897" y="63119"/>
                                </a:lnTo>
                                <a:lnTo>
                                  <a:pt x="18453" y="60591"/>
                                </a:lnTo>
                                <a:lnTo>
                                  <a:pt x="18453" y="37630"/>
                                </a:lnTo>
                                <a:lnTo>
                                  <a:pt x="20523" y="38074"/>
                                </a:lnTo>
                                <a:lnTo>
                                  <a:pt x="22466" y="38417"/>
                                </a:lnTo>
                                <a:lnTo>
                                  <a:pt x="26098" y="38849"/>
                                </a:lnTo>
                                <a:lnTo>
                                  <a:pt x="27787" y="38963"/>
                                </a:lnTo>
                                <a:lnTo>
                                  <a:pt x="35725" y="38963"/>
                                </a:lnTo>
                                <a:lnTo>
                                  <a:pt x="39712" y="37630"/>
                                </a:lnTo>
                                <a:lnTo>
                                  <a:pt x="40665" y="37312"/>
                                </a:lnTo>
                                <a:lnTo>
                                  <a:pt x="42189" y="35852"/>
                                </a:lnTo>
                                <a:lnTo>
                                  <a:pt x="47637" y="30683"/>
                                </a:lnTo>
                                <a:lnTo>
                                  <a:pt x="49377" y="26377"/>
                                </a:lnTo>
                                <a:lnTo>
                                  <a:pt x="49377" y="17195"/>
                                </a:lnTo>
                                <a:close/>
                              </a:path>
                              <a:path w="589915" h="201930">
                                <a:moveTo>
                                  <a:pt x="85648" y="26809"/>
                                </a:moveTo>
                                <a:lnTo>
                                  <a:pt x="85077" y="25577"/>
                                </a:lnTo>
                                <a:lnTo>
                                  <a:pt x="82778" y="23431"/>
                                </a:lnTo>
                                <a:lnTo>
                                  <a:pt x="81330" y="22898"/>
                                </a:lnTo>
                                <a:lnTo>
                                  <a:pt x="75717" y="22898"/>
                                </a:lnTo>
                                <a:lnTo>
                                  <a:pt x="71958" y="26187"/>
                                </a:lnTo>
                                <a:lnTo>
                                  <a:pt x="68300" y="32753"/>
                                </a:lnTo>
                                <a:lnTo>
                                  <a:pt x="68300" y="29273"/>
                                </a:lnTo>
                                <a:lnTo>
                                  <a:pt x="68300" y="22898"/>
                                </a:lnTo>
                                <a:lnTo>
                                  <a:pt x="66281" y="22898"/>
                                </a:lnTo>
                                <a:lnTo>
                                  <a:pt x="53035" y="28257"/>
                                </a:lnTo>
                                <a:lnTo>
                                  <a:pt x="53517" y="29972"/>
                                </a:lnTo>
                                <a:lnTo>
                                  <a:pt x="54762" y="29502"/>
                                </a:lnTo>
                                <a:lnTo>
                                  <a:pt x="55867" y="29273"/>
                                </a:lnTo>
                                <a:lnTo>
                                  <a:pt x="56857" y="29273"/>
                                </a:lnTo>
                                <a:lnTo>
                                  <a:pt x="58889" y="29908"/>
                                </a:lnTo>
                                <a:lnTo>
                                  <a:pt x="60083" y="32054"/>
                                </a:lnTo>
                                <a:lnTo>
                                  <a:pt x="60198" y="32651"/>
                                </a:lnTo>
                                <a:lnTo>
                                  <a:pt x="60312" y="62242"/>
                                </a:lnTo>
                                <a:lnTo>
                                  <a:pt x="59842" y="63893"/>
                                </a:lnTo>
                                <a:lnTo>
                                  <a:pt x="59283" y="64706"/>
                                </a:lnTo>
                                <a:lnTo>
                                  <a:pt x="57404" y="65913"/>
                                </a:lnTo>
                                <a:lnTo>
                                  <a:pt x="55753" y="66268"/>
                                </a:lnTo>
                                <a:lnTo>
                                  <a:pt x="53517" y="66268"/>
                                </a:lnTo>
                                <a:lnTo>
                                  <a:pt x="53517" y="67983"/>
                                </a:lnTo>
                                <a:lnTo>
                                  <a:pt x="75946" y="67983"/>
                                </a:lnTo>
                                <a:lnTo>
                                  <a:pt x="75946" y="66268"/>
                                </a:lnTo>
                                <a:lnTo>
                                  <a:pt x="73952" y="66268"/>
                                </a:lnTo>
                                <a:lnTo>
                                  <a:pt x="72453" y="65989"/>
                                </a:lnTo>
                                <a:lnTo>
                                  <a:pt x="68300" y="36766"/>
                                </a:lnTo>
                                <a:lnTo>
                                  <a:pt x="69811" y="33769"/>
                                </a:lnTo>
                                <a:lnTo>
                                  <a:pt x="70510" y="32753"/>
                                </a:lnTo>
                                <a:lnTo>
                                  <a:pt x="71297" y="31623"/>
                                </a:lnTo>
                                <a:lnTo>
                                  <a:pt x="72745" y="30314"/>
                                </a:lnTo>
                                <a:lnTo>
                                  <a:pt x="74599" y="29349"/>
                                </a:lnTo>
                                <a:lnTo>
                                  <a:pt x="75272" y="29349"/>
                                </a:lnTo>
                                <a:lnTo>
                                  <a:pt x="76301" y="29908"/>
                                </a:lnTo>
                                <a:lnTo>
                                  <a:pt x="79070" y="32105"/>
                                </a:lnTo>
                                <a:lnTo>
                                  <a:pt x="80327" y="32651"/>
                                </a:lnTo>
                                <a:lnTo>
                                  <a:pt x="82575" y="32651"/>
                                </a:lnTo>
                                <a:lnTo>
                                  <a:pt x="83578" y="32232"/>
                                </a:lnTo>
                                <a:lnTo>
                                  <a:pt x="85229" y="30505"/>
                                </a:lnTo>
                                <a:lnTo>
                                  <a:pt x="85623" y="29502"/>
                                </a:lnTo>
                                <a:lnTo>
                                  <a:pt x="85648" y="29349"/>
                                </a:lnTo>
                                <a:lnTo>
                                  <a:pt x="85648" y="26809"/>
                                </a:lnTo>
                                <a:close/>
                              </a:path>
                              <a:path w="589915" h="201930">
                                <a:moveTo>
                                  <a:pt x="99466" y="150291"/>
                                </a:moveTo>
                                <a:lnTo>
                                  <a:pt x="97790" y="145046"/>
                                </a:lnTo>
                                <a:lnTo>
                                  <a:pt x="95326" y="142227"/>
                                </a:lnTo>
                                <a:lnTo>
                                  <a:pt x="91186" y="137464"/>
                                </a:lnTo>
                                <a:lnTo>
                                  <a:pt x="91186" y="154063"/>
                                </a:lnTo>
                                <a:lnTo>
                                  <a:pt x="91186" y="165773"/>
                                </a:lnTo>
                                <a:lnTo>
                                  <a:pt x="89941" y="170408"/>
                                </a:lnTo>
                                <a:lnTo>
                                  <a:pt x="84937" y="176771"/>
                                </a:lnTo>
                                <a:lnTo>
                                  <a:pt x="82232" y="178371"/>
                                </a:lnTo>
                                <a:lnTo>
                                  <a:pt x="77520" y="178371"/>
                                </a:lnTo>
                                <a:lnTo>
                                  <a:pt x="75742" y="177952"/>
                                </a:lnTo>
                                <a:lnTo>
                                  <a:pt x="72224" y="176314"/>
                                </a:lnTo>
                                <a:lnTo>
                                  <a:pt x="70586" y="175133"/>
                                </a:lnTo>
                                <a:lnTo>
                                  <a:pt x="68961" y="173532"/>
                                </a:lnTo>
                                <a:lnTo>
                                  <a:pt x="68961" y="147345"/>
                                </a:lnTo>
                                <a:lnTo>
                                  <a:pt x="77216" y="142227"/>
                                </a:lnTo>
                                <a:lnTo>
                                  <a:pt x="82092" y="142227"/>
                                </a:lnTo>
                                <a:lnTo>
                                  <a:pt x="84937" y="143738"/>
                                </a:lnTo>
                                <a:lnTo>
                                  <a:pt x="89941" y="149758"/>
                                </a:lnTo>
                                <a:lnTo>
                                  <a:pt x="91186" y="154063"/>
                                </a:lnTo>
                                <a:lnTo>
                                  <a:pt x="91186" y="137464"/>
                                </a:lnTo>
                                <a:lnTo>
                                  <a:pt x="87185" y="135432"/>
                                </a:lnTo>
                                <a:lnTo>
                                  <a:pt x="77774" y="135432"/>
                                </a:lnTo>
                                <a:lnTo>
                                  <a:pt x="73202" y="138391"/>
                                </a:lnTo>
                                <a:lnTo>
                                  <a:pt x="68961" y="144284"/>
                                </a:lnTo>
                                <a:lnTo>
                                  <a:pt x="68961" y="118795"/>
                                </a:lnTo>
                                <a:lnTo>
                                  <a:pt x="68961" y="112534"/>
                                </a:lnTo>
                                <a:lnTo>
                                  <a:pt x="66802" y="112534"/>
                                </a:lnTo>
                                <a:lnTo>
                                  <a:pt x="53670" y="117894"/>
                                </a:lnTo>
                                <a:lnTo>
                                  <a:pt x="54330" y="119557"/>
                                </a:lnTo>
                                <a:lnTo>
                                  <a:pt x="55676" y="119049"/>
                                </a:lnTo>
                                <a:lnTo>
                                  <a:pt x="56781" y="118795"/>
                                </a:lnTo>
                                <a:lnTo>
                                  <a:pt x="57683" y="118795"/>
                                </a:lnTo>
                                <a:lnTo>
                                  <a:pt x="59601" y="119418"/>
                                </a:lnTo>
                                <a:lnTo>
                                  <a:pt x="61099" y="176339"/>
                                </a:lnTo>
                                <a:lnTo>
                                  <a:pt x="63804" y="178168"/>
                                </a:lnTo>
                                <a:lnTo>
                                  <a:pt x="66497" y="179552"/>
                                </a:lnTo>
                                <a:lnTo>
                                  <a:pt x="71767" y="181394"/>
                                </a:lnTo>
                                <a:lnTo>
                                  <a:pt x="74345" y="181851"/>
                                </a:lnTo>
                                <a:lnTo>
                                  <a:pt x="82346" y="181851"/>
                                </a:lnTo>
                                <a:lnTo>
                                  <a:pt x="87287" y="179819"/>
                                </a:lnTo>
                                <a:lnTo>
                                  <a:pt x="88861" y="178371"/>
                                </a:lnTo>
                                <a:lnTo>
                                  <a:pt x="96888" y="170992"/>
                                </a:lnTo>
                                <a:lnTo>
                                  <a:pt x="99466" y="164731"/>
                                </a:lnTo>
                                <a:lnTo>
                                  <a:pt x="99466" y="150291"/>
                                </a:lnTo>
                                <a:close/>
                              </a:path>
                              <a:path w="589915" h="201930">
                                <a:moveTo>
                                  <a:pt x="130098" y="39700"/>
                                </a:moveTo>
                                <a:lnTo>
                                  <a:pt x="128397" y="34759"/>
                                </a:lnTo>
                                <a:lnTo>
                                  <a:pt x="121437" y="26022"/>
                                </a:lnTo>
                                <a:lnTo>
                                  <a:pt x="121196" y="25717"/>
                                </a:lnTo>
                                <a:lnTo>
                                  <a:pt x="121196" y="41186"/>
                                </a:lnTo>
                                <a:lnTo>
                                  <a:pt x="121196" y="55168"/>
                                </a:lnTo>
                                <a:lnTo>
                                  <a:pt x="120205" y="59563"/>
                                </a:lnTo>
                                <a:lnTo>
                                  <a:pt x="116179" y="64655"/>
                                </a:lnTo>
                                <a:lnTo>
                                  <a:pt x="113639" y="65938"/>
                                </a:lnTo>
                                <a:lnTo>
                                  <a:pt x="106400" y="65938"/>
                                </a:lnTo>
                                <a:lnTo>
                                  <a:pt x="103060" y="63627"/>
                                </a:lnTo>
                                <a:lnTo>
                                  <a:pt x="100533" y="58991"/>
                                </a:lnTo>
                                <a:lnTo>
                                  <a:pt x="97980" y="54381"/>
                                </a:lnTo>
                                <a:lnTo>
                                  <a:pt x="96786" y="49199"/>
                                </a:lnTo>
                                <a:lnTo>
                                  <a:pt x="96723" y="38506"/>
                                </a:lnTo>
                                <a:lnTo>
                                  <a:pt x="97256" y="35318"/>
                                </a:lnTo>
                                <a:lnTo>
                                  <a:pt x="99352" y="30276"/>
                                </a:lnTo>
                                <a:lnTo>
                                  <a:pt x="100736" y="28524"/>
                                </a:lnTo>
                                <a:lnTo>
                                  <a:pt x="104152" y="26517"/>
                                </a:lnTo>
                                <a:lnTo>
                                  <a:pt x="105841" y="26022"/>
                                </a:lnTo>
                                <a:lnTo>
                                  <a:pt x="111036" y="26022"/>
                                </a:lnTo>
                                <a:lnTo>
                                  <a:pt x="113919" y="27546"/>
                                </a:lnTo>
                                <a:lnTo>
                                  <a:pt x="119532" y="35064"/>
                                </a:lnTo>
                                <a:lnTo>
                                  <a:pt x="121196" y="41186"/>
                                </a:lnTo>
                                <a:lnTo>
                                  <a:pt x="121196" y="25717"/>
                                </a:lnTo>
                                <a:lnTo>
                                  <a:pt x="120967" y="25425"/>
                                </a:lnTo>
                                <a:lnTo>
                                  <a:pt x="115646" y="22898"/>
                                </a:lnTo>
                                <a:lnTo>
                                  <a:pt x="105371" y="22898"/>
                                </a:lnTo>
                                <a:lnTo>
                                  <a:pt x="87833" y="42506"/>
                                </a:lnTo>
                                <a:lnTo>
                                  <a:pt x="87833" y="52044"/>
                                </a:lnTo>
                                <a:lnTo>
                                  <a:pt x="89471" y="57010"/>
                                </a:lnTo>
                                <a:lnTo>
                                  <a:pt x="96647" y="66687"/>
                                </a:lnTo>
                                <a:lnTo>
                                  <a:pt x="101879" y="69329"/>
                                </a:lnTo>
                                <a:lnTo>
                                  <a:pt x="112534" y="69329"/>
                                </a:lnTo>
                                <a:lnTo>
                                  <a:pt x="116205" y="68313"/>
                                </a:lnTo>
                                <a:lnTo>
                                  <a:pt x="120040" y="65938"/>
                                </a:lnTo>
                                <a:lnTo>
                                  <a:pt x="122809" y="64236"/>
                                </a:lnTo>
                                <a:lnTo>
                                  <a:pt x="125399" y="61201"/>
                                </a:lnTo>
                                <a:lnTo>
                                  <a:pt x="129146" y="53162"/>
                                </a:lnTo>
                                <a:lnTo>
                                  <a:pt x="130098" y="49199"/>
                                </a:lnTo>
                                <a:lnTo>
                                  <a:pt x="130098" y="39700"/>
                                </a:lnTo>
                                <a:close/>
                              </a:path>
                              <a:path w="589915" h="201930">
                                <a:moveTo>
                                  <a:pt x="151841" y="136715"/>
                                </a:moveTo>
                                <a:lnTo>
                                  <a:pt x="137591" y="136715"/>
                                </a:lnTo>
                                <a:lnTo>
                                  <a:pt x="137591" y="138493"/>
                                </a:lnTo>
                                <a:lnTo>
                                  <a:pt x="138950" y="138493"/>
                                </a:lnTo>
                                <a:lnTo>
                                  <a:pt x="139915" y="138595"/>
                                </a:lnTo>
                                <a:lnTo>
                                  <a:pt x="140449" y="138798"/>
                                </a:lnTo>
                                <a:lnTo>
                                  <a:pt x="141643" y="139649"/>
                                </a:lnTo>
                                <a:lnTo>
                                  <a:pt x="141986" y="140931"/>
                                </a:lnTo>
                                <a:lnTo>
                                  <a:pt x="141986" y="142214"/>
                                </a:lnTo>
                                <a:lnTo>
                                  <a:pt x="141693" y="143560"/>
                                </a:lnTo>
                                <a:lnTo>
                                  <a:pt x="141173" y="144805"/>
                                </a:lnTo>
                                <a:lnTo>
                                  <a:pt x="131368" y="168998"/>
                                </a:lnTo>
                                <a:lnTo>
                                  <a:pt x="119646" y="144716"/>
                                </a:lnTo>
                                <a:lnTo>
                                  <a:pt x="119151" y="143090"/>
                                </a:lnTo>
                                <a:lnTo>
                                  <a:pt x="119126" y="141757"/>
                                </a:lnTo>
                                <a:lnTo>
                                  <a:pt x="120205" y="139420"/>
                                </a:lnTo>
                                <a:lnTo>
                                  <a:pt x="120916" y="138798"/>
                                </a:lnTo>
                                <a:lnTo>
                                  <a:pt x="121996" y="138493"/>
                                </a:lnTo>
                                <a:lnTo>
                                  <a:pt x="124434" y="138493"/>
                                </a:lnTo>
                                <a:lnTo>
                                  <a:pt x="124434" y="136715"/>
                                </a:lnTo>
                                <a:lnTo>
                                  <a:pt x="104025" y="136715"/>
                                </a:lnTo>
                                <a:lnTo>
                                  <a:pt x="104025" y="138493"/>
                                </a:lnTo>
                                <a:lnTo>
                                  <a:pt x="105638" y="138874"/>
                                </a:lnTo>
                                <a:lnTo>
                                  <a:pt x="106819" y="139331"/>
                                </a:lnTo>
                                <a:lnTo>
                                  <a:pt x="127533" y="178803"/>
                                </a:lnTo>
                                <a:lnTo>
                                  <a:pt x="123291" y="189230"/>
                                </a:lnTo>
                                <a:lnTo>
                                  <a:pt x="122148" y="191147"/>
                                </a:lnTo>
                                <a:lnTo>
                                  <a:pt x="119875" y="193116"/>
                                </a:lnTo>
                                <a:lnTo>
                                  <a:pt x="118846" y="193624"/>
                                </a:lnTo>
                                <a:lnTo>
                                  <a:pt x="117563" y="193624"/>
                                </a:lnTo>
                                <a:lnTo>
                                  <a:pt x="116776" y="193370"/>
                                </a:lnTo>
                                <a:lnTo>
                                  <a:pt x="115493" y="192900"/>
                                </a:lnTo>
                                <a:lnTo>
                                  <a:pt x="113677" y="192201"/>
                                </a:lnTo>
                                <a:lnTo>
                                  <a:pt x="112242" y="191858"/>
                                </a:lnTo>
                                <a:lnTo>
                                  <a:pt x="109664" y="191858"/>
                                </a:lnTo>
                                <a:lnTo>
                                  <a:pt x="108458" y="192252"/>
                                </a:lnTo>
                                <a:lnTo>
                                  <a:pt x="106705" y="193890"/>
                                </a:lnTo>
                                <a:lnTo>
                                  <a:pt x="106260" y="194957"/>
                                </a:lnTo>
                                <a:lnTo>
                                  <a:pt x="106260" y="197700"/>
                                </a:lnTo>
                                <a:lnTo>
                                  <a:pt x="106870" y="198945"/>
                                </a:lnTo>
                                <a:lnTo>
                                  <a:pt x="109296" y="201104"/>
                                </a:lnTo>
                                <a:lnTo>
                                  <a:pt x="110845" y="201663"/>
                                </a:lnTo>
                                <a:lnTo>
                                  <a:pt x="115303" y="201663"/>
                                </a:lnTo>
                                <a:lnTo>
                                  <a:pt x="117995" y="200571"/>
                                </a:lnTo>
                                <a:lnTo>
                                  <a:pt x="123571" y="196240"/>
                                </a:lnTo>
                                <a:lnTo>
                                  <a:pt x="125399" y="193624"/>
                                </a:lnTo>
                                <a:lnTo>
                                  <a:pt x="125755" y="193116"/>
                                </a:lnTo>
                                <a:lnTo>
                                  <a:pt x="125869" y="192900"/>
                                </a:lnTo>
                                <a:lnTo>
                                  <a:pt x="135597" y="168998"/>
                                </a:lnTo>
                                <a:lnTo>
                                  <a:pt x="146215" y="142989"/>
                                </a:lnTo>
                                <a:lnTo>
                                  <a:pt x="151841" y="138493"/>
                                </a:lnTo>
                                <a:lnTo>
                                  <a:pt x="151841" y="136715"/>
                                </a:lnTo>
                                <a:close/>
                              </a:path>
                              <a:path w="589915" h="201930">
                                <a:moveTo>
                                  <a:pt x="178358" y="37757"/>
                                </a:moveTo>
                                <a:lnTo>
                                  <a:pt x="176695" y="32512"/>
                                </a:lnTo>
                                <a:lnTo>
                                  <a:pt x="174231" y="29692"/>
                                </a:lnTo>
                                <a:lnTo>
                                  <a:pt x="170091" y="24942"/>
                                </a:lnTo>
                                <a:lnTo>
                                  <a:pt x="170091" y="41529"/>
                                </a:lnTo>
                                <a:lnTo>
                                  <a:pt x="170091" y="53238"/>
                                </a:lnTo>
                                <a:lnTo>
                                  <a:pt x="168846" y="57861"/>
                                </a:lnTo>
                                <a:lnTo>
                                  <a:pt x="163842" y="64249"/>
                                </a:lnTo>
                                <a:lnTo>
                                  <a:pt x="161137" y="65836"/>
                                </a:lnTo>
                                <a:lnTo>
                                  <a:pt x="156413" y="65836"/>
                                </a:lnTo>
                                <a:lnTo>
                                  <a:pt x="154635" y="65430"/>
                                </a:lnTo>
                                <a:lnTo>
                                  <a:pt x="151130" y="63779"/>
                                </a:lnTo>
                                <a:lnTo>
                                  <a:pt x="149491" y="62598"/>
                                </a:lnTo>
                                <a:lnTo>
                                  <a:pt x="147866" y="61010"/>
                                </a:lnTo>
                                <a:lnTo>
                                  <a:pt x="147866" y="34810"/>
                                </a:lnTo>
                                <a:lnTo>
                                  <a:pt x="156121" y="29692"/>
                                </a:lnTo>
                                <a:lnTo>
                                  <a:pt x="160997" y="29692"/>
                                </a:lnTo>
                                <a:lnTo>
                                  <a:pt x="163842" y="31203"/>
                                </a:lnTo>
                                <a:lnTo>
                                  <a:pt x="168846" y="37223"/>
                                </a:lnTo>
                                <a:lnTo>
                                  <a:pt x="170091" y="41529"/>
                                </a:lnTo>
                                <a:lnTo>
                                  <a:pt x="170091" y="24942"/>
                                </a:lnTo>
                                <a:lnTo>
                                  <a:pt x="166077" y="22898"/>
                                </a:lnTo>
                                <a:lnTo>
                                  <a:pt x="156679" y="22898"/>
                                </a:lnTo>
                                <a:lnTo>
                                  <a:pt x="152107" y="25857"/>
                                </a:lnTo>
                                <a:lnTo>
                                  <a:pt x="147866" y="31750"/>
                                </a:lnTo>
                                <a:lnTo>
                                  <a:pt x="147866" y="6261"/>
                                </a:lnTo>
                                <a:lnTo>
                                  <a:pt x="147866" y="0"/>
                                </a:lnTo>
                                <a:lnTo>
                                  <a:pt x="145707" y="0"/>
                                </a:lnTo>
                                <a:lnTo>
                                  <a:pt x="132562" y="5359"/>
                                </a:lnTo>
                                <a:lnTo>
                                  <a:pt x="133235" y="7035"/>
                                </a:lnTo>
                                <a:lnTo>
                                  <a:pt x="134569" y="6515"/>
                                </a:lnTo>
                                <a:lnTo>
                                  <a:pt x="135686" y="6261"/>
                                </a:lnTo>
                                <a:lnTo>
                                  <a:pt x="136575" y="6261"/>
                                </a:lnTo>
                                <a:lnTo>
                                  <a:pt x="138493" y="6883"/>
                                </a:lnTo>
                                <a:lnTo>
                                  <a:pt x="140004" y="63804"/>
                                </a:lnTo>
                                <a:lnTo>
                                  <a:pt x="142722" y="65633"/>
                                </a:lnTo>
                                <a:lnTo>
                                  <a:pt x="145415" y="67017"/>
                                </a:lnTo>
                                <a:lnTo>
                                  <a:pt x="150660" y="68859"/>
                                </a:lnTo>
                                <a:lnTo>
                                  <a:pt x="153250" y="69329"/>
                                </a:lnTo>
                                <a:lnTo>
                                  <a:pt x="161251" y="69329"/>
                                </a:lnTo>
                                <a:lnTo>
                                  <a:pt x="166192" y="67284"/>
                                </a:lnTo>
                                <a:lnTo>
                                  <a:pt x="167754" y="65836"/>
                                </a:lnTo>
                                <a:lnTo>
                                  <a:pt x="175780" y="58458"/>
                                </a:lnTo>
                                <a:lnTo>
                                  <a:pt x="178358" y="52197"/>
                                </a:lnTo>
                                <a:lnTo>
                                  <a:pt x="178358" y="37757"/>
                                </a:lnTo>
                                <a:close/>
                              </a:path>
                              <a:path w="589915" h="201930">
                                <a:moveTo>
                                  <a:pt x="202361" y="171818"/>
                                </a:moveTo>
                                <a:lnTo>
                                  <a:pt x="200494" y="171818"/>
                                </a:lnTo>
                                <a:lnTo>
                                  <a:pt x="199961" y="173101"/>
                                </a:lnTo>
                                <a:lnTo>
                                  <a:pt x="199199" y="174066"/>
                                </a:lnTo>
                                <a:lnTo>
                                  <a:pt x="198208" y="174701"/>
                                </a:lnTo>
                                <a:lnTo>
                                  <a:pt x="195160" y="175691"/>
                                </a:lnTo>
                                <a:lnTo>
                                  <a:pt x="193878" y="175691"/>
                                </a:lnTo>
                                <a:lnTo>
                                  <a:pt x="192824" y="175196"/>
                                </a:lnTo>
                                <a:lnTo>
                                  <a:pt x="191211" y="173228"/>
                                </a:lnTo>
                                <a:lnTo>
                                  <a:pt x="190893" y="171818"/>
                                </a:lnTo>
                                <a:lnTo>
                                  <a:pt x="190792" y="140068"/>
                                </a:lnTo>
                                <a:lnTo>
                                  <a:pt x="201028" y="140068"/>
                                </a:lnTo>
                                <a:lnTo>
                                  <a:pt x="201028" y="136715"/>
                                </a:lnTo>
                                <a:lnTo>
                                  <a:pt x="190792" y="136715"/>
                                </a:lnTo>
                                <a:lnTo>
                                  <a:pt x="190792" y="122339"/>
                                </a:lnTo>
                                <a:lnTo>
                                  <a:pt x="189318" y="122339"/>
                                </a:lnTo>
                                <a:lnTo>
                                  <a:pt x="175971" y="138493"/>
                                </a:lnTo>
                                <a:lnTo>
                                  <a:pt x="175971" y="140068"/>
                                </a:lnTo>
                                <a:lnTo>
                                  <a:pt x="182918" y="140068"/>
                                </a:lnTo>
                                <a:lnTo>
                                  <a:pt x="182994" y="173228"/>
                                </a:lnTo>
                                <a:lnTo>
                                  <a:pt x="183197" y="174701"/>
                                </a:lnTo>
                                <a:lnTo>
                                  <a:pt x="189852" y="181229"/>
                                </a:lnTo>
                                <a:lnTo>
                                  <a:pt x="193484" y="181229"/>
                                </a:lnTo>
                                <a:lnTo>
                                  <a:pt x="195592" y="180454"/>
                                </a:lnTo>
                                <a:lnTo>
                                  <a:pt x="199669" y="177292"/>
                                </a:lnTo>
                                <a:lnTo>
                                  <a:pt x="200748" y="175691"/>
                                </a:lnTo>
                                <a:lnTo>
                                  <a:pt x="201218" y="175006"/>
                                </a:lnTo>
                                <a:lnTo>
                                  <a:pt x="201345" y="174701"/>
                                </a:lnTo>
                                <a:lnTo>
                                  <a:pt x="202361" y="171818"/>
                                </a:lnTo>
                                <a:close/>
                              </a:path>
                              <a:path w="589915" h="201930">
                                <a:moveTo>
                                  <a:pt x="207543" y="66268"/>
                                </a:moveTo>
                                <a:lnTo>
                                  <a:pt x="205282" y="66268"/>
                                </a:lnTo>
                                <a:lnTo>
                                  <a:pt x="203733" y="66040"/>
                                </a:lnTo>
                                <a:lnTo>
                                  <a:pt x="202907" y="65570"/>
                                </a:lnTo>
                                <a:lnTo>
                                  <a:pt x="201066" y="63538"/>
                                </a:lnTo>
                                <a:lnTo>
                                  <a:pt x="200660" y="62636"/>
                                </a:lnTo>
                                <a:lnTo>
                                  <a:pt x="200469" y="60833"/>
                                </a:lnTo>
                                <a:lnTo>
                                  <a:pt x="200469" y="6261"/>
                                </a:lnTo>
                                <a:lnTo>
                                  <a:pt x="200469" y="0"/>
                                </a:lnTo>
                                <a:lnTo>
                                  <a:pt x="198323" y="0"/>
                                </a:lnTo>
                                <a:lnTo>
                                  <a:pt x="185267" y="5359"/>
                                </a:lnTo>
                                <a:lnTo>
                                  <a:pt x="186080" y="7035"/>
                                </a:lnTo>
                                <a:lnTo>
                                  <a:pt x="187350" y="6515"/>
                                </a:lnTo>
                                <a:lnTo>
                                  <a:pt x="188417" y="6261"/>
                                </a:lnTo>
                                <a:lnTo>
                                  <a:pt x="189242" y="6261"/>
                                </a:lnTo>
                                <a:lnTo>
                                  <a:pt x="191122" y="6883"/>
                                </a:lnTo>
                                <a:lnTo>
                                  <a:pt x="191617" y="7302"/>
                                </a:lnTo>
                                <a:lnTo>
                                  <a:pt x="191985" y="8077"/>
                                </a:lnTo>
                                <a:lnTo>
                                  <a:pt x="192417" y="10337"/>
                                </a:lnTo>
                                <a:lnTo>
                                  <a:pt x="192532" y="60833"/>
                                </a:lnTo>
                                <a:lnTo>
                                  <a:pt x="192303" y="62649"/>
                                </a:lnTo>
                                <a:lnTo>
                                  <a:pt x="191909" y="63588"/>
                                </a:lnTo>
                                <a:lnTo>
                                  <a:pt x="190195" y="65646"/>
                                </a:lnTo>
                                <a:lnTo>
                                  <a:pt x="189458" y="66052"/>
                                </a:lnTo>
                                <a:lnTo>
                                  <a:pt x="188087" y="66268"/>
                                </a:lnTo>
                                <a:lnTo>
                                  <a:pt x="186080" y="66268"/>
                                </a:lnTo>
                                <a:lnTo>
                                  <a:pt x="186080" y="67983"/>
                                </a:lnTo>
                                <a:lnTo>
                                  <a:pt x="207543" y="67983"/>
                                </a:lnTo>
                                <a:lnTo>
                                  <a:pt x="207543" y="66268"/>
                                </a:lnTo>
                                <a:close/>
                              </a:path>
                              <a:path w="589915" h="201930">
                                <a:moveTo>
                                  <a:pt x="249377" y="37909"/>
                                </a:moveTo>
                                <a:lnTo>
                                  <a:pt x="249313" y="35115"/>
                                </a:lnTo>
                                <a:lnTo>
                                  <a:pt x="247789" y="30949"/>
                                </a:lnTo>
                                <a:lnTo>
                                  <a:pt x="243217" y="26250"/>
                                </a:lnTo>
                                <a:lnTo>
                                  <a:pt x="241490" y="24472"/>
                                </a:lnTo>
                                <a:lnTo>
                                  <a:pt x="239382" y="23634"/>
                                </a:lnTo>
                                <a:lnTo>
                                  <a:pt x="239382" y="37909"/>
                                </a:lnTo>
                                <a:lnTo>
                                  <a:pt x="219113" y="37909"/>
                                </a:lnTo>
                                <a:lnTo>
                                  <a:pt x="227228" y="26250"/>
                                </a:lnTo>
                                <a:lnTo>
                                  <a:pt x="231597" y="26250"/>
                                </a:lnTo>
                                <a:lnTo>
                                  <a:pt x="239382" y="37909"/>
                                </a:lnTo>
                                <a:lnTo>
                                  <a:pt x="239382" y="23634"/>
                                </a:lnTo>
                                <a:lnTo>
                                  <a:pt x="237451" y="22847"/>
                                </a:lnTo>
                                <a:lnTo>
                                  <a:pt x="226745" y="22847"/>
                                </a:lnTo>
                                <a:lnTo>
                                  <a:pt x="221932" y="24955"/>
                                </a:lnTo>
                                <a:lnTo>
                                  <a:pt x="214236" y="33337"/>
                                </a:lnTo>
                                <a:lnTo>
                                  <a:pt x="212318" y="39166"/>
                                </a:lnTo>
                                <a:lnTo>
                                  <a:pt x="212318" y="53581"/>
                                </a:lnTo>
                                <a:lnTo>
                                  <a:pt x="214198" y="59093"/>
                                </a:lnTo>
                                <a:lnTo>
                                  <a:pt x="221678" y="67271"/>
                                </a:lnTo>
                                <a:lnTo>
                                  <a:pt x="226187" y="69329"/>
                                </a:lnTo>
                                <a:lnTo>
                                  <a:pt x="236296" y="69329"/>
                                </a:lnTo>
                                <a:lnTo>
                                  <a:pt x="240334" y="67538"/>
                                </a:lnTo>
                                <a:lnTo>
                                  <a:pt x="245706" y="61531"/>
                                </a:lnTo>
                                <a:lnTo>
                                  <a:pt x="246761" y="60363"/>
                                </a:lnTo>
                                <a:lnTo>
                                  <a:pt x="248704" y="56388"/>
                                </a:lnTo>
                                <a:lnTo>
                                  <a:pt x="249377" y="52019"/>
                                </a:lnTo>
                                <a:lnTo>
                                  <a:pt x="247891" y="51066"/>
                                </a:lnTo>
                                <a:lnTo>
                                  <a:pt x="246456" y="54889"/>
                                </a:lnTo>
                                <a:lnTo>
                                  <a:pt x="244690" y="57594"/>
                                </a:lnTo>
                                <a:lnTo>
                                  <a:pt x="240436" y="60756"/>
                                </a:lnTo>
                                <a:lnTo>
                                  <a:pt x="237959" y="61531"/>
                                </a:lnTo>
                                <a:lnTo>
                                  <a:pt x="230784" y="61531"/>
                                </a:lnTo>
                                <a:lnTo>
                                  <a:pt x="227025" y="59690"/>
                                </a:lnTo>
                                <a:lnTo>
                                  <a:pt x="220662" y="52285"/>
                                </a:lnTo>
                                <a:lnTo>
                                  <a:pt x="219075" y="47193"/>
                                </a:lnTo>
                                <a:lnTo>
                                  <a:pt x="219113" y="40690"/>
                                </a:lnTo>
                                <a:lnTo>
                                  <a:pt x="249377" y="40690"/>
                                </a:lnTo>
                                <a:lnTo>
                                  <a:pt x="249377" y="37909"/>
                                </a:lnTo>
                                <a:close/>
                              </a:path>
                              <a:path w="589915" h="201930">
                                <a:moveTo>
                                  <a:pt x="251066" y="178803"/>
                                </a:moveTo>
                                <a:lnTo>
                                  <a:pt x="249034" y="178803"/>
                                </a:lnTo>
                                <a:lnTo>
                                  <a:pt x="247624" y="178574"/>
                                </a:lnTo>
                                <a:lnTo>
                                  <a:pt x="244563" y="149720"/>
                                </a:lnTo>
                                <a:lnTo>
                                  <a:pt x="244259" y="145986"/>
                                </a:lnTo>
                                <a:lnTo>
                                  <a:pt x="242849" y="141211"/>
                                </a:lnTo>
                                <a:lnTo>
                                  <a:pt x="242798" y="141020"/>
                                </a:lnTo>
                                <a:lnTo>
                                  <a:pt x="241465" y="138861"/>
                                </a:lnTo>
                                <a:lnTo>
                                  <a:pt x="237896" y="136118"/>
                                </a:lnTo>
                                <a:lnTo>
                                  <a:pt x="235775" y="135432"/>
                                </a:lnTo>
                                <a:lnTo>
                                  <a:pt x="231216" y="135432"/>
                                </a:lnTo>
                                <a:lnTo>
                                  <a:pt x="229133" y="135991"/>
                                </a:lnTo>
                                <a:lnTo>
                                  <a:pt x="224993" y="138188"/>
                                </a:lnTo>
                                <a:lnTo>
                                  <a:pt x="222186" y="140677"/>
                                </a:lnTo>
                                <a:lnTo>
                                  <a:pt x="218643" y="144564"/>
                                </a:lnTo>
                                <a:lnTo>
                                  <a:pt x="218643" y="118795"/>
                                </a:lnTo>
                                <a:lnTo>
                                  <a:pt x="218643" y="112534"/>
                                </a:lnTo>
                                <a:lnTo>
                                  <a:pt x="216458" y="112534"/>
                                </a:lnTo>
                                <a:lnTo>
                                  <a:pt x="203352" y="117894"/>
                                </a:lnTo>
                                <a:lnTo>
                                  <a:pt x="204025" y="119557"/>
                                </a:lnTo>
                                <a:lnTo>
                                  <a:pt x="205524" y="119049"/>
                                </a:lnTo>
                                <a:lnTo>
                                  <a:pt x="206603" y="118795"/>
                                </a:lnTo>
                                <a:lnTo>
                                  <a:pt x="207276" y="118795"/>
                                </a:lnTo>
                                <a:lnTo>
                                  <a:pt x="209257" y="119418"/>
                                </a:lnTo>
                                <a:lnTo>
                                  <a:pt x="209753" y="119837"/>
                                </a:lnTo>
                                <a:lnTo>
                                  <a:pt x="210121" y="120611"/>
                                </a:lnTo>
                                <a:lnTo>
                                  <a:pt x="210591" y="122910"/>
                                </a:lnTo>
                                <a:lnTo>
                                  <a:pt x="210680" y="173621"/>
                                </a:lnTo>
                                <a:lnTo>
                                  <a:pt x="210578" y="174612"/>
                                </a:lnTo>
                                <a:lnTo>
                                  <a:pt x="205968" y="178803"/>
                                </a:lnTo>
                                <a:lnTo>
                                  <a:pt x="204025" y="178803"/>
                                </a:lnTo>
                                <a:lnTo>
                                  <a:pt x="204025" y="180517"/>
                                </a:lnTo>
                                <a:lnTo>
                                  <a:pt x="225717" y="180517"/>
                                </a:lnTo>
                                <a:lnTo>
                                  <a:pt x="225717" y="178803"/>
                                </a:lnTo>
                                <a:lnTo>
                                  <a:pt x="223494" y="178803"/>
                                </a:lnTo>
                                <a:lnTo>
                                  <a:pt x="221919" y="178549"/>
                                </a:lnTo>
                                <a:lnTo>
                                  <a:pt x="218643" y="147485"/>
                                </a:lnTo>
                                <a:lnTo>
                                  <a:pt x="221005" y="144970"/>
                                </a:lnTo>
                                <a:lnTo>
                                  <a:pt x="221488" y="144564"/>
                                </a:lnTo>
                                <a:lnTo>
                                  <a:pt x="223037" y="143294"/>
                                </a:lnTo>
                                <a:lnTo>
                                  <a:pt x="226415" y="141643"/>
                                </a:lnTo>
                                <a:lnTo>
                                  <a:pt x="228041" y="141211"/>
                                </a:lnTo>
                                <a:lnTo>
                                  <a:pt x="231127" y="141211"/>
                                </a:lnTo>
                                <a:lnTo>
                                  <a:pt x="232435" y="141592"/>
                                </a:lnTo>
                                <a:lnTo>
                                  <a:pt x="233514" y="142354"/>
                                </a:lnTo>
                                <a:lnTo>
                                  <a:pt x="234607" y="143090"/>
                                </a:lnTo>
                                <a:lnTo>
                                  <a:pt x="235394" y="144221"/>
                                </a:lnTo>
                                <a:lnTo>
                                  <a:pt x="236385" y="147218"/>
                                </a:lnTo>
                                <a:lnTo>
                                  <a:pt x="236575" y="149720"/>
                                </a:lnTo>
                                <a:lnTo>
                                  <a:pt x="236588" y="174612"/>
                                </a:lnTo>
                                <a:lnTo>
                                  <a:pt x="236486" y="175120"/>
                                </a:lnTo>
                                <a:lnTo>
                                  <a:pt x="236169" y="176326"/>
                                </a:lnTo>
                                <a:lnTo>
                                  <a:pt x="235610" y="177253"/>
                                </a:lnTo>
                                <a:lnTo>
                                  <a:pt x="234010" y="178498"/>
                                </a:lnTo>
                                <a:lnTo>
                                  <a:pt x="232587" y="178803"/>
                                </a:lnTo>
                                <a:lnTo>
                                  <a:pt x="229565" y="178803"/>
                                </a:lnTo>
                                <a:lnTo>
                                  <a:pt x="229565" y="180517"/>
                                </a:lnTo>
                                <a:lnTo>
                                  <a:pt x="251066" y="180517"/>
                                </a:lnTo>
                                <a:lnTo>
                                  <a:pt x="251066" y="178803"/>
                                </a:lnTo>
                                <a:close/>
                              </a:path>
                              <a:path w="589915" h="201930">
                                <a:moveTo>
                                  <a:pt x="292963" y="150444"/>
                                </a:moveTo>
                                <a:lnTo>
                                  <a:pt x="292900" y="147650"/>
                                </a:lnTo>
                                <a:lnTo>
                                  <a:pt x="291388" y="143484"/>
                                </a:lnTo>
                                <a:lnTo>
                                  <a:pt x="286791" y="138785"/>
                                </a:lnTo>
                                <a:lnTo>
                                  <a:pt x="285064" y="137007"/>
                                </a:lnTo>
                                <a:lnTo>
                                  <a:pt x="282968" y="136169"/>
                                </a:lnTo>
                                <a:lnTo>
                                  <a:pt x="282968" y="150444"/>
                                </a:lnTo>
                                <a:lnTo>
                                  <a:pt x="262699" y="150444"/>
                                </a:lnTo>
                                <a:lnTo>
                                  <a:pt x="263055" y="146786"/>
                                </a:lnTo>
                                <a:lnTo>
                                  <a:pt x="264261" y="143916"/>
                                </a:lnTo>
                                <a:lnTo>
                                  <a:pt x="268439" y="139814"/>
                                </a:lnTo>
                                <a:lnTo>
                                  <a:pt x="270802" y="138785"/>
                                </a:lnTo>
                                <a:lnTo>
                                  <a:pt x="275183" y="138785"/>
                                </a:lnTo>
                                <a:lnTo>
                                  <a:pt x="282968" y="150444"/>
                                </a:lnTo>
                                <a:lnTo>
                                  <a:pt x="282968" y="136169"/>
                                </a:lnTo>
                                <a:lnTo>
                                  <a:pt x="281038" y="135394"/>
                                </a:lnTo>
                                <a:lnTo>
                                  <a:pt x="270332" y="135394"/>
                                </a:lnTo>
                                <a:lnTo>
                                  <a:pt x="265506" y="137490"/>
                                </a:lnTo>
                                <a:lnTo>
                                  <a:pt x="257822" y="145872"/>
                                </a:lnTo>
                                <a:lnTo>
                                  <a:pt x="255917" y="151714"/>
                                </a:lnTo>
                                <a:lnTo>
                                  <a:pt x="255917" y="166116"/>
                                </a:lnTo>
                                <a:lnTo>
                                  <a:pt x="257771" y="171627"/>
                                </a:lnTo>
                                <a:lnTo>
                                  <a:pt x="265277" y="179806"/>
                                </a:lnTo>
                                <a:lnTo>
                                  <a:pt x="269773" y="181851"/>
                                </a:lnTo>
                                <a:lnTo>
                                  <a:pt x="279882" y="181851"/>
                                </a:lnTo>
                                <a:lnTo>
                                  <a:pt x="283908" y="180060"/>
                                </a:lnTo>
                                <a:lnTo>
                                  <a:pt x="289293" y="174066"/>
                                </a:lnTo>
                                <a:lnTo>
                                  <a:pt x="290347" y="172897"/>
                                </a:lnTo>
                                <a:lnTo>
                                  <a:pt x="292290" y="168922"/>
                                </a:lnTo>
                                <a:lnTo>
                                  <a:pt x="292963" y="164553"/>
                                </a:lnTo>
                                <a:lnTo>
                                  <a:pt x="291490" y="163601"/>
                                </a:lnTo>
                                <a:lnTo>
                                  <a:pt x="290042" y="167424"/>
                                </a:lnTo>
                                <a:lnTo>
                                  <a:pt x="288264" y="170129"/>
                                </a:lnTo>
                                <a:lnTo>
                                  <a:pt x="284035" y="173278"/>
                                </a:lnTo>
                                <a:lnTo>
                                  <a:pt x="281533" y="174066"/>
                                </a:lnTo>
                                <a:lnTo>
                                  <a:pt x="274358" y="174066"/>
                                </a:lnTo>
                                <a:lnTo>
                                  <a:pt x="270624" y="172224"/>
                                </a:lnTo>
                                <a:lnTo>
                                  <a:pt x="264248" y="164833"/>
                                </a:lnTo>
                                <a:lnTo>
                                  <a:pt x="262674" y="159727"/>
                                </a:lnTo>
                                <a:lnTo>
                                  <a:pt x="262699" y="153225"/>
                                </a:lnTo>
                                <a:lnTo>
                                  <a:pt x="292963" y="153225"/>
                                </a:lnTo>
                                <a:lnTo>
                                  <a:pt x="292963" y="150444"/>
                                </a:lnTo>
                                <a:close/>
                              </a:path>
                              <a:path w="589915" h="201930">
                                <a:moveTo>
                                  <a:pt x="326821" y="66268"/>
                                </a:moveTo>
                                <a:lnTo>
                                  <a:pt x="324866" y="66268"/>
                                </a:lnTo>
                                <a:lnTo>
                                  <a:pt x="323469" y="66027"/>
                                </a:lnTo>
                                <a:lnTo>
                                  <a:pt x="320128" y="34620"/>
                                </a:lnTo>
                                <a:lnTo>
                                  <a:pt x="319913" y="32867"/>
                                </a:lnTo>
                                <a:lnTo>
                                  <a:pt x="311023" y="22898"/>
                                </a:lnTo>
                                <a:lnTo>
                                  <a:pt x="306311" y="22898"/>
                                </a:lnTo>
                                <a:lnTo>
                                  <a:pt x="303987" y="23495"/>
                                </a:lnTo>
                                <a:lnTo>
                                  <a:pt x="299453" y="25895"/>
                                </a:lnTo>
                                <a:lnTo>
                                  <a:pt x="296684" y="28409"/>
                                </a:lnTo>
                                <a:lnTo>
                                  <a:pt x="293395" y="32232"/>
                                </a:lnTo>
                                <a:lnTo>
                                  <a:pt x="292735" y="29197"/>
                                </a:lnTo>
                                <a:lnTo>
                                  <a:pt x="292328" y="28498"/>
                                </a:lnTo>
                                <a:lnTo>
                                  <a:pt x="291401" y="26898"/>
                                </a:lnTo>
                                <a:lnTo>
                                  <a:pt x="287464" y="23698"/>
                                </a:lnTo>
                                <a:lnTo>
                                  <a:pt x="285089" y="22898"/>
                                </a:lnTo>
                                <a:lnTo>
                                  <a:pt x="280720" y="22898"/>
                                </a:lnTo>
                                <a:lnTo>
                                  <a:pt x="267144" y="32232"/>
                                </a:lnTo>
                                <a:lnTo>
                                  <a:pt x="267144" y="29273"/>
                                </a:lnTo>
                                <a:lnTo>
                                  <a:pt x="267144" y="22898"/>
                                </a:lnTo>
                                <a:lnTo>
                                  <a:pt x="265099" y="22898"/>
                                </a:lnTo>
                                <a:lnTo>
                                  <a:pt x="251891" y="28257"/>
                                </a:lnTo>
                                <a:lnTo>
                                  <a:pt x="252615" y="29972"/>
                                </a:lnTo>
                                <a:lnTo>
                                  <a:pt x="253860" y="29502"/>
                                </a:lnTo>
                                <a:lnTo>
                                  <a:pt x="254927" y="29273"/>
                                </a:lnTo>
                                <a:lnTo>
                                  <a:pt x="255816" y="29273"/>
                                </a:lnTo>
                                <a:lnTo>
                                  <a:pt x="257784" y="29870"/>
                                </a:lnTo>
                                <a:lnTo>
                                  <a:pt x="258826" y="32029"/>
                                </a:lnTo>
                                <a:lnTo>
                                  <a:pt x="259118" y="33439"/>
                                </a:lnTo>
                                <a:lnTo>
                                  <a:pt x="259232" y="61087"/>
                                </a:lnTo>
                                <a:lnTo>
                                  <a:pt x="259105" y="62191"/>
                                </a:lnTo>
                                <a:lnTo>
                                  <a:pt x="254622" y="66268"/>
                                </a:lnTo>
                                <a:lnTo>
                                  <a:pt x="252615" y="66268"/>
                                </a:lnTo>
                                <a:lnTo>
                                  <a:pt x="252615" y="67983"/>
                                </a:lnTo>
                                <a:lnTo>
                                  <a:pt x="274269" y="67983"/>
                                </a:lnTo>
                                <a:lnTo>
                                  <a:pt x="274269" y="66268"/>
                                </a:lnTo>
                                <a:lnTo>
                                  <a:pt x="271881" y="66268"/>
                                </a:lnTo>
                                <a:lnTo>
                                  <a:pt x="270294" y="66052"/>
                                </a:lnTo>
                                <a:lnTo>
                                  <a:pt x="267144" y="34620"/>
                                </a:lnTo>
                                <a:lnTo>
                                  <a:pt x="268579" y="32867"/>
                                </a:lnTo>
                                <a:lnTo>
                                  <a:pt x="269392" y="32232"/>
                                </a:lnTo>
                                <a:lnTo>
                                  <a:pt x="270624" y="31292"/>
                                </a:lnTo>
                                <a:lnTo>
                                  <a:pt x="274967" y="28968"/>
                                </a:lnTo>
                                <a:lnTo>
                                  <a:pt x="276669" y="28498"/>
                                </a:lnTo>
                                <a:lnTo>
                                  <a:pt x="280911" y="28498"/>
                                </a:lnTo>
                                <a:lnTo>
                                  <a:pt x="282867" y="29527"/>
                                </a:lnTo>
                                <a:lnTo>
                                  <a:pt x="285318" y="33121"/>
                                </a:lnTo>
                                <a:lnTo>
                                  <a:pt x="285724" y="35140"/>
                                </a:lnTo>
                                <a:lnTo>
                                  <a:pt x="285762" y="62191"/>
                                </a:lnTo>
                                <a:lnTo>
                                  <a:pt x="285254" y="63982"/>
                                </a:lnTo>
                                <a:lnTo>
                                  <a:pt x="284619" y="64833"/>
                                </a:lnTo>
                                <a:lnTo>
                                  <a:pt x="282803" y="65989"/>
                                </a:lnTo>
                                <a:lnTo>
                                  <a:pt x="281139" y="66268"/>
                                </a:lnTo>
                                <a:lnTo>
                                  <a:pt x="278726" y="66268"/>
                                </a:lnTo>
                                <a:lnTo>
                                  <a:pt x="278726" y="67983"/>
                                </a:lnTo>
                                <a:lnTo>
                                  <a:pt x="300850" y="67983"/>
                                </a:lnTo>
                                <a:lnTo>
                                  <a:pt x="300850" y="66268"/>
                                </a:lnTo>
                                <a:lnTo>
                                  <a:pt x="298627" y="66268"/>
                                </a:lnTo>
                                <a:lnTo>
                                  <a:pt x="297040" y="66027"/>
                                </a:lnTo>
                                <a:lnTo>
                                  <a:pt x="293725" y="37198"/>
                                </a:lnTo>
                                <a:lnTo>
                                  <a:pt x="293725" y="34620"/>
                                </a:lnTo>
                                <a:lnTo>
                                  <a:pt x="303326" y="28651"/>
                                </a:lnTo>
                                <a:lnTo>
                                  <a:pt x="307759" y="28651"/>
                                </a:lnTo>
                                <a:lnTo>
                                  <a:pt x="312216" y="62191"/>
                                </a:lnTo>
                                <a:lnTo>
                                  <a:pt x="311810" y="63728"/>
                                </a:lnTo>
                                <a:lnTo>
                                  <a:pt x="311683" y="63982"/>
                                </a:lnTo>
                                <a:lnTo>
                                  <a:pt x="311238" y="64655"/>
                                </a:lnTo>
                                <a:lnTo>
                                  <a:pt x="309460" y="65900"/>
                                </a:lnTo>
                                <a:lnTo>
                                  <a:pt x="307987" y="66268"/>
                                </a:lnTo>
                                <a:lnTo>
                                  <a:pt x="305206" y="66268"/>
                                </a:lnTo>
                                <a:lnTo>
                                  <a:pt x="305206" y="67983"/>
                                </a:lnTo>
                                <a:lnTo>
                                  <a:pt x="326821" y="67983"/>
                                </a:lnTo>
                                <a:lnTo>
                                  <a:pt x="326821" y="66268"/>
                                </a:lnTo>
                                <a:close/>
                              </a:path>
                              <a:path w="589915" h="201930">
                                <a:moveTo>
                                  <a:pt x="376821" y="130898"/>
                                </a:moveTo>
                                <a:lnTo>
                                  <a:pt x="376288" y="119761"/>
                                </a:lnTo>
                                <a:lnTo>
                                  <a:pt x="376097" y="115684"/>
                                </a:lnTo>
                                <a:lnTo>
                                  <a:pt x="323176" y="115684"/>
                                </a:lnTo>
                                <a:lnTo>
                                  <a:pt x="322402" y="130898"/>
                                </a:lnTo>
                                <a:lnTo>
                                  <a:pt x="324218" y="130898"/>
                                </a:lnTo>
                                <a:lnTo>
                                  <a:pt x="324446" y="127965"/>
                                </a:lnTo>
                                <a:lnTo>
                                  <a:pt x="325145" y="125641"/>
                                </a:lnTo>
                                <a:lnTo>
                                  <a:pt x="327507" y="122186"/>
                                </a:lnTo>
                                <a:lnTo>
                                  <a:pt x="328917" y="121031"/>
                                </a:lnTo>
                                <a:lnTo>
                                  <a:pt x="331863" y="119976"/>
                                </a:lnTo>
                                <a:lnTo>
                                  <a:pt x="334010" y="119761"/>
                                </a:lnTo>
                                <a:lnTo>
                                  <a:pt x="344830" y="119761"/>
                                </a:lnTo>
                                <a:lnTo>
                                  <a:pt x="344766" y="173266"/>
                                </a:lnTo>
                                <a:lnTo>
                                  <a:pt x="344487" y="175247"/>
                                </a:lnTo>
                                <a:lnTo>
                                  <a:pt x="342633" y="177927"/>
                                </a:lnTo>
                                <a:lnTo>
                                  <a:pt x="340690" y="178752"/>
                                </a:lnTo>
                                <a:lnTo>
                                  <a:pt x="335661" y="178752"/>
                                </a:lnTo>
                                <a:lnTo>
                                  <a:pt x="335661" y="180517"/>
                                </a:lnTo>
                                <a:lnTo>
                                  <a:pt x="363143" y="180517"/>
                                </a:lnTo>
                                <a:lnTo>
                                  <a:pt x="363143" y="178752"/>
                                </a:lnTo>
                                <a:lnTo>
                                  <a:pt x="358381" y="178752"/>
                                </a:lnTo>
                                <a:lnTo>
                                  <a:pt x="356514" y="178079"/>
                                </a:lnTo>
                                <a:lnTo>
                                  <a:pt x="355295" y="176745"/>
                                </a:lnTo>
                                <a:lnTo>
                                  <a:pt x="354444" y="175755"/>
                                </a:lnTo>
                                <a:lnTo>
                                  <a:pt x="354012" y="173266"/>
                                </a:lnTo>
                                <a:lnTo>
                                  <a:pt x="354012" y="119761"/>
                                </a:lnTo>
                                <a:lnTo>
                                  <a:pt x="365823" y="119761"/>
                                </a:lnTo>
                                <a:lnTo>
                                  <a:pt x="367982" y="120192"/>
                                </a:lnTo>
                                <a:lnTo>
                                  <a:pt x="375005" y="130898"/>
                                </a:lnTo>
                                <a:lnTo>
                                  <a:pt x="376821" y="130898"/>
                                </a:lnTo>
                                <a:close/>
                              </a:path>
                              <a:path w="589915" h="201930">
                                <a:moveTo>
                                  <a:pt x="413651" y="52781"/>
                                </a:moveTo>
                                <a:lnTo>
                                  <a:pt x="412178" y="51828"/>
                                </a:lnTo>
                                <a:lnTo>
                                  <a:pt x="408317" y="57188"/>
                                </a:lnTo>
                                <a:lnTo>
                                  <a:pt x="404774" y="60756"/>
                                </a:lnTo>
                                <a:lnTo>
                                  <a:pt x="398348" y="64363"/>
                                </a:lnTo>
                                <a:lnTo>
                                  <a:pt x="394627" y="65265"/>
                                </a:lnTo>
                                <a:lnTo>
                                  <a:pt x="385584" y="65265"/>
                                </a:lnTo>
                                <a:lnTo>
                                  <a:pt x="381266" y="64109"/>
                                </a:lnTo>
                                <a:lnTo>
                                  <a:pt x="373710" y="59537"/>
                                </a:lnTo>
                                <a:lnTo>
                                  <a:pt x="370878" y="56235"/>
                                </a:lnTo>
                                <a:lnTo>
                                  <a:pt x="368858" y="51587"/>
                                </a:lnTo>
                                <a:lnTo>
                                  <a:pt x="367118" y="47625"/>
                                </a:lnTo>
                                <a:lnTo>
                                  <a:pt x="366179" y="42545"/>
                                </a:lnTo>
                                <a:lnTo>
                                  <a:pt x="366179" y="29565"/>
                                </a:lnTo>
                                <a:lnTo>
                                  <a:pt x="384733" y="5118"/>
                                </a:lnTo>
                                <a:lnTo>
                                  <a:pt x="394169" y="5118"/>
                                </a:lnTo>
                                <a:lnTo>
                                  <a:pt x="398564" y="6565"/>
                                </a:lnTo>
                                <a:lnTo>
                                  <a:pt x="405892" y="12369"/>
                                </a:lnTo>
                                <a:lnTo>
                                  <a:pt x="408724" y="17119"/>
                                </a:lnTo>
                                <a:lnTo>
                                  <a:pt x="410692" y="23710"/>
                                </a:lnTo>
                                <a:lnTo>
                                  <a:pt x="412178" y="23710"/>
                                </a:lnTo>
                                <a:lnTo>
                                  <a:pt x="410984" y="6172"/>
                                </a:lnTo>
                                <a:lnTo>
                                  <a:pt x="410692" y="1676"/>
                                </a:lnTo>
                                <a:lnTo>
                                  <a:pt x="409028" y="1676"/>
                                </a:lnTo>
                                <a:lnTo>
                                  <a:pt x="408673" y="3200"/>
                                </a:lnTo>
                                <a:lnTo>
                                  <a:pt x="408076" y="4394"/>
                                </a:lnTo>
                                <a:lnTo>
                                  <a:pt x="407250" y="5270"/>
                                </a:lnTo>
                                <a:lnTo>
                                  <a:pt x="405003" y="6172"/>
                                </a:lnTo>
                                <a:lnTo>
                                  <a:pt x="404431" y="6172"/>
                                </a:lnTo>
                                <a:lnTo>
                                  <a:pt x="403466" y="5829"/>
                                </a:lnTo>
                                <a:lnTo>
                                  <a:pt x="402132" y="5118"/>
                                </a:lnTo>
                                <a:lnTo>
                                  <a:pt x="397573" y="2832"/>
                                </a:lnTo>
                                <a:lnTo>
                                  <a:pt x="392963" y="1676"/>
                                </a:lnTo>
                                <a:lnTo>
                                  <a:pt x="382244" y="1676"/>
                                </a:lnTo>
                                <a:lnTo>
                                  <a:pt x="355282" y="30111"/>
                                </a:lnTo>
                                <a:lnTo>
                                  <a:pt x="355282" y="44615"/>
                                </a:lnTo>
                                <a:lnTo>
                                  <a:pt x="386829" y="69469"/>
                                </a:lnTo>
                                <a:lnTo>
                                  <a:pt x="392785" y="69469"/>
                                </a:lnTo>
                                <a:lnTo>
                                  <a:pt x="397941" y="68135"/>
                                </a:lnTo>
                                <a:lnTo>
                                  <a:pt x="402577" y="65265"/>
                                </a:lnTo>
                                <a:lnTo>
                                  <a:pt x="406628" y="62750"/>
                                </a:lnTo>
                                <a:lnTo>
                                  <a:pt x="410400" y="58559"/>
                                </a:lnTo>
                                <a:lnTo>
                                  <a:pt x="413651" y="52781"/>
                                </a:lnTo>
                                <a:close/>
                              </a:path>
                              <a:path w="589915" h="201930">
                                <a:moveTo>
                                  <a:pt x="426237" y="178803"/>
                                </a:moveTo>
                                <a:lnTo>
                                  <a:pt x="424192" y="178803"/>
                                </a:lnTo>
                                <a:lnTo>
                                  <a:pt x="422795" y="178574"/>
                                </a:lnTo>
                                <a:lnTo>
                                  <a:pt x="419735" y="149720"/>
                                </a:lnTo>
                                <a:lnTo>
                                  <a:pt x="419430" y="145986"/>
                                </a:lnTo>
                                <a:lnTo>
                                  <a:pt x="418007" y="141211"/>
                                </a:lnTo>
                                <a:lnTo>
                                  <a:pt x="417957" y="141020"/>
                                </a:lnTo>
                                <a:lnTo>
                                  <a:pt x="416648" y="138861"/>
                                </a:lnTo>
                                <a:lnTo>
                                  <a:pt x="413080" y="136118"/>
                                </a:lnTo>
                                <a:lnTo>
                                  <a:pt x="410933" y="135432"/>
                                </a:lnTo>
                                <a:lnTo>
                                  <a:pt x="406374" y="135432"/>
                                </a:lnTo>
                                <a:lnTo>
                                  <a:pt x="404304" y="135991"/>
                                </a:lnTo>
                                <a:lnTo>
                                  <a:pt x="400164" y="138188"/>
                                </a:lnTo>
                                <a:lnTo>
                                  <a:pt x="397357" y="140677"/>
                                </a:lnTo>
                                <a:lnTo>
                                  <a:pt x="393827" y="144564"/>
                                </a:lnTo>
                                <a:lnTo>
                                  <a:pt x="393827" y="118795"/>
                                </a:lnTo>
                                <a:lnTo>
                                  <a:pt x="393827" y="112534"/>
                                </a:lnTo>
                                <a:lnTo>
                                  <a:pt x="391617" y="112534"/>
                                </a:lnTo>
                                <a:lnTo>
                                  <a:pt x="378523" y="117894"/>
                                </a:lnTo>
                                <a:lnTo>
                                  <a:pt x="379196" y="119557"/>
                                </a:lnTo>
                                <a:lnTo>
                                  <a:pt x="380695" y="119049"/>
                                </a:lnTo>
                                <a:lnTo>
                                  <a:pt x="381774" y="118795"/>
                                </a:lnTo>
                                <a:lnTo>
                                  <a:pt x="382447" y="118795"/>
                                </a:lnTo>
                                <a:lnTo>
                                  <a:pt x="384429" y="119418"/>
                                </a:lnTo>
                                <a:lnTo>
                                  <a:pt x="384924" y="119837"/>
                                </a:lnTo>
                                <a:lnTo>
                                  <a:pt x="385279" y="120611"/>
                                </a:lnTo>
                                <a:lnTo>
                                  <a:pt x="385762" y="122910"/>
                                </a:lnTo>
                                <a:lnTo>
                                  <a:pt x="385749" y="174612"/>
                                </a:lnTo>
                                <a:lnTo>
                                  <a:pt x="381127" y="178803"/>
                                </a:lnTo>
                                <a:lnTo>
                                  <a:pt x="379196" y="178803"/>
                                </a:lnTo>
                                <a:lnTo>
                                  <a:pt x="379196" y="180517"/>
                                </a:lnTo>
                                <a:lnTo>
                                  <a:pt x="400900" y="180517"/>
                                </a:lnTo>
                                <a:lnTo>
                                  <a:pt x="400900" y="178803"/>
                                </a:lnTo>
                                <a:lnTo>
                                  <a:pt x="398665" y="178803"/>
                                </a:lnTo>
                                <a:lnTo>
                                  <a:pt x="397103" y="178549"/>
                                </a:lnTo>
                                <a:lnTo>
                                  <a:pt x="393827" y="147485"/>
                                </a:lnTo>
                                <a:lnTo>
                                  <a:pt x="396189" y="144970"/>
                                </a:lnTo>
                                <a:lnTo>
                                  <a:pt x="396671" y="144564"/>
                                </a:lnTo>
                                <a:lnTo>
                                  <a:pt x="398208" y="143294"/>
                                </a:lnTo>
                                <a:lnTo>
                                  <a:pt x="401574" y="141643"/>
                                </a:lnTo>
                                <a:lnTo>
                                  <a:pt x="403212" y="141211"/>
                                </a:lnTo>
                                <a:lnTo>
                                  <a:pt x="406311" y="141211"/>
                                </a:lnTo>
                                <a:lnTo>
                                  <a:pt x="407606" y="141592"/>
                                </a:lnTo>
                                <a:lnTo>
                                  <a:pt x="408686" y="142354"/>
                                </a:lnTo>
                                <a:lnTo>
                                  <a:pt x="409778" y="143090"/>
                                </a:lnTo>
                                <a:lnTo>
                                  <a:pt x="410565" y="144221"/>
                                </a:lnTo>
                                <a:lnTo>
                                  <a:pt x="411556" y="147218"/>
                                </a:lnTo>
                                <a:lnTo>
                                  <a:pt x="411746" y="149720"/>
                                </a:lnTo>
                                <a:lnTo>
                                  <a:pt x="411746" y="174612"/>
                                </a:lnTo>
                                <a:lnTo>
                                  <a:pt x="411340" y="176326"/>
                                </a:lnTo>
                                <a:lnTo>
                                  <a:pt x="410768" y="177253"/>
                                </a:lnTo>
                                <a:lnTo>
                                  <a:pt x="409181" y="178498"/>
                                </a:lnTo>
                                <a:lnTo>
                                  <a:pt x="407771" y="178803"/>
                                </a:lnTo>
                                <a:lnTo>
                                  <a:pt x="404723" y="178803"/>
                                </a:lnTo>
                                <a:lnTo>
                                  <a:pt x="404723" y="180517"/>
                                </a:lnTo>
                                <a:lnTo>
                                  <a:pt x="426237" y="180517"/>
                                </a:lnTo>
                                <a:lnTo>
                                  <a:pt x="426237" y="178803"/>
                                </a:lnTo>
                                <a:close/>
                              </a:path>
                              <a:path w="589915" h="201930">
                                <a:moveTo>
                                  <a:pt x="446468" y="116027"/>
                                </a:moveTo>
                                <a:lnTo>
                                  <a:pt x="446011" y="114884"/>
                                </a:lnTo>
                                <a:lnTo>
                                  <a:pt x="444119" y="113004"/>
                                </a:lnTo>
                                <a:lnTo>
                                  <a:pt x="442988" y="112534"/>
                                </a:lnTo>
                                <a:lnTo>
                                  <a:pt x="440270" y="112534"/>
                                </a:lnTo>
                                <a:lnTo>
                                  <a:pt x="439115" y="113004"/>
                                </a:lnTo>
                                <a:lnTo>
                                  <a:pt x="437235" y="114884"/>
                                </a:lnTo>
                                <a:lnTo>
                                  <a:pt x="436765" y="116027"/>
                                </a:lnTo>
                                <a:lnTo>
                                  <a:pt x="436765" y="118694"/>
                                </a:lnTo>
                                <a:lnTo>
                                  <a:pt x="437248" y="119849"/>
                                </a:lnTo>
                                <a:lnTo>
                                  <a:pt x="439166" y="121767"/>
                                </a:lnTo>
                                <a:lnTo>
                                  <a:pt x="440309" y="122237"/>
                                </a:lnTo>
                                <a:lnTo>
                                  <a:pt x="442988" y="122237"/>
                                </a:lnTo>
                                <a:lnTo>
                                  <a:pt x="444119" y="121767"/>
                                </a:lnTo>
                                <a:lnTo>
                                  <a:pt x="446011" y="119849"/>
                                </a:lnTo>
                                <a:lnTo>
                                  <a:pt x="446468" y="118694"/>
                                </a:lnTo>
                                <a:lnTo>
                                  <a:pt x="446468" y="116027"/>
                                </a:lnTo>
                                <a:close/>
                              </a:path>
                              <a:path w="589915" h="201930">
                                <a:moveTo>
                                  <a:pt x="452259" y="178803"/>
                                </a:moveTo>
                                <a:lnTo>
                                  <a:pt x="450189" y="178803"/>
                                </a:lnTo>
                                <a:lnTo>
                                  <a:pt x="448754" y="178574"/>
                                </a:lnTo>
                                <a:lnTo>
                                  <a:pt x="447979" y="178130"/>
                                </a:lnTo>
                                <a:lnTo>
                                  <a:pt x="446214" y="176098"/>
                                </a:lnTo>
                                <a:lnTo>
                                  <a:pt x="445795" y="175171"/>
                                </a:lnTo>
                                <a:lnTo>
                                  <a:pt x="445617" y="173367"/>
                                </a:lnTo>
                                <a:lnTo>
                                  <a:pt x="445617" y="141795"/>
                                </a:lnTo>
                                <a:lnTo>
                                  <a:pt x="445617" y="135432"/>
                                </a:lnTo>
                                <a:lnTo>
                                  <a:pt x="443509" y="135432"/>
                                </a:lnTo>
                                <a:lnTo>
                                  <a:pt x="430314" y="140792"/>
                                </a:lnTo>
                                <a:lnTo>
                                  <a:pt x="430974" y="142506"/>
                                </a:lnTo>
                                <a:lnTo>
                                  <a:pt x="432257" y="142036"/>
                                </a:lnTo>
                                <a:lnTo>
                                  <a:pt x="433336" y="141795"/>
                                </a:lnTo>
                                <a:lnTo>
                                  <a:pt x="434225" y="141795"/>
                                </a:lnTo>
                                <a:lnTo>
                                  <a:pt x="436194" y="142392"/>
                                </a:lnTo>
                                <a:lnTo>
                                  <a:pt x="437248" y="144513"/>
                                </a:lnTo>
                                <a:lnTo>
                                  <a:pt x="437527" y="145923"/>
                                </a:lnTo>
                                <a:lnTo>
                                  <a:pt x="437680" y="148996"/>
                                </a:lnTo>
                                <a:lnTo>
                                  <a:pt x="437667" y="173367"/>
                                </a:lnTo>
                                <a:lnTo>
                                  <a:pt x="433120" y="178803"/>
                                </a:lnTo>
                                <a:lnTo>
                                  <a:pt x="430974" y="178803"/>
                                </a:lnTo>
                                <a:lnTo>
                                  <a:pt x="430974" y="180517"/>
                                </a:lnTo>
                                <a:lnTo>
                                  <a:pt x="452259" y="180517"/>
                                </a:lnTo>
                                <a:lnTo>
                                  <a:pt x="452259" y="178803"/>
                                </a:lnTo>
                                <a:close/>
                              </a:path>
                              <a:path w="589915" h="201930">
                                <a:moveTo>
                                  <a:pt x="460806" y="58991"/>
                                </a:moveTo>
                                <a:lnTo>
                                  <a:pt x="458800" y="60998"/>
                                </a:lnTo>
                                <a:lnTo>
                                  <a:pt x="457606" y="62077"/>
                                </a:lnTo>
                                <a:lnTo>
                                  <a:pt x="456933" y="62496"/>
                                </a:lnTo>
                                <a:lnTo>
                                  <a:pt x="455599" y="62814"/>
                                </a:lnTo>
                                <a:lnTo>
                                  <a:pt x="454329" y="62344"/>
                                </a:lnTo>
                                <a:lnTo>
                                  <a:pt x="454050" y="61671"/>
                                </a:lnTo>
                                <a:lnTo>
                                  <a:pt x="453555" y="60464"/>
                                </a:lnTo>
                                <a:lnTo>
                                  <a:pt x="453377" y="59563"/>
                                </a:lnTo>
                                <a:lnTo>
                                  <a:pt x="453301" y="41884"/>
                                </a:lnTo>
                                <a:lnTo>
                                  <a:pt x="453212" y="32880"/>
                                </a:lnTo>
                                <a:lnTo>
                                  <a:pt x="453009" y="30873"/>
                                </a:lnTo>
                                <a:lnTo>
                                  <a:pt x="451548" y="27393"/>
                                </a:lnTo>
                                <a:lnTo>
                                  <a:pt x="450164" y="25857"/>
                                </a:lnTo>
                                <a:lnTo>
                                  <a:pt x="445808" y="23558"/>
                                </a:lnTo>
                                <a:lnTo>
                                  <a:pt x="442607" y="22898"/>
                                </a:lnTo>
                                <a:lnTo>
                                  <a:pt x="433654" y="22898"/>
                                </a:lnTo>
                                <a:lnTo>
                                  <a:pt x="429717" y="24053"/>
                                </a:lnTo>
                                <a:lnTo>
                                  <a:pt x="424116" y="28651"/>
                                </a:lnTo>
                                <a:lnTo>
                                  <a:pt x="422706" y="31153"/>
                                </a:lnTo>
                                <a:lnTo>
                                  <a:pt x="422732" y="35420"/>
                                </a:lnTo>
                                <a:lnTo>
                                  <a:pt x="423075" y="36461"/>
                                </a:lnTo>
                                <a:lnTo>
                                  <a:pt x="424573" y="38125"/>
                                </a:lnTo>
                                <a:lnTo>
                                  <a:pt x="425538" y="38531"/>
                                </a:lnTo>
                                <a:lnTo>
                                  <a:pt x="427939" y="38531"/>
                                </a:lnTo>
                                <a:lnTo>
                                  <a:pt x="428917" y="38125"/>
                                </a:lnTo>
                                <a:lnTo>
                                  <a:pt x="430415" y="36550"/>
                                </a:lnTo>
                                <a:lnTo>
                                  <a:pt x="430784" y="35420"/>
                                </a:lnTo>
                                <a:lnTo>
                                  <a:pt x="430695" y="29768"/>
                                </a:lnTo>
                                <a:lnTo>
                                  <a:pt x="431304" y="28524"/>
                                </a:lnTo>
                                <a:lnTo>
                                  <a:pt x="433692" y="26352"/>
                                </a:lnTo>
                                <a:lnTo>
                                  <a:pt x="435279" y="25819"/>
                                </a:lnTo>
                                <a:lnTo>
                                  <a:pt x="439928" y="25819"/>
                                </a:lnTo>
                                <a:lnTo>
                                  <a:pt x="441960" y="26644"/>
                                </a:lnTo>
                                <a:lnTo>
                                  <a:pt x="444715" y="29895"/>
                                </a:lnTo>
                                <a:lnTo>
                                  <a:pt x="445414" y="32880"/>
                                </a:lnTo>
                                <a:lnTo>
                                  <a:pt x="445414" y="38963"/>
                                </a:lnTo>
                                <a:lnTo>
                                  <a:pt x="445414" y="41884"/>
                                </a:lnTo>
                                <a:lnTo>
                                  <a:pt x="445414" y="58572"/>
                                </a:lnTo>
                                <a:lnTo>
                                  <a:pt x="441464" y="61760"/>
                                </a:lnTo>
                                <a:lnTo>
                                  <a:pt x="438277" y="63360"/>
                                </a:lnTo>
                                <a:lnTo>
                                  <a:pt x="434060" y="63360"/>
                                </a:lnTo>
                                <a:lnTo>
                                  <a:pt x="432498" y="62585"/>
                                </a:lnTo>
                                <a:lnTo>
                                  <a:pt x="429755" y="59563"/>
                                </a:lnTo>
                                <a:lnTo>
                                  <a:pt x="429069" y="57658"/>
                                </a:lnTo>
                                <a:lnTo>
                                  <a:pt x="429069" y="53555"/>
                                </a:lnTo>
                                <a:lnTo>
                                  <a:pt x="445414" y="41884"/>
                                </a:lnTo>
                                <a:lnTo>
                                  <a:pt x="445414" y="38963"/>
                                </a:lnTo>
                                <a:lnTo>
                                  <a:pt x="421030" y="55473"/>
                                </a:lnTo>
                                <a:lnTo>
                                  <a:pt x="421030" y="60998"/>
                                </a:lnTo>
                                <a:lnTo>
                                  <a:pt x="422021" y="63715"/>
                                </a:lnTo>
                                <a:lnTo>
                                  <a:pt x="425932" y="67868"/>
                                </a:lnTo>
                                <a:lnTo>
                                  <a:pt x="428421" y="68897"/>
                                </a:lnTo>
                                <a:lnTo>
                                  <a:pt x="433387" y="68897"/>
                                </a:lnTo>
                                <a:lnTo>
                                  <a:pt x="435229" y="68491"/>
                                </a:lnTo>
                                <a:lnTo>
                                  <a:pt x="438111" y="67157"/>
                                </a:lnTo>
                                <a:lnTo>
                                  <a:pt x="440918" y="65151"/>
                                </a:lnTo>
                                <a:lnTo>
                                  <a:pt x="443230" y="63360"/>
                                </a:lnTo>
                                <a:lnTo>
                                  <a:pt x="445414" y="61671"/>
                                </a:lnTo>
                                <a:lnTo>
                                  <a:pt x="445452" y="64300"/>
                                </a:lnTo>
                                <a:lnTo>
                                  <a:pt x="445922" y="66141"/>
                                </a:lnTo>
                                <a:lnTo>
                                  <a:pt x="447776" y="68313"/>
                                </a:lnTo>
                                <a:lnTo>
                                  <a:pt x="449021" y="68846"/>
                                </a:lnTo>
                                <a:lnTo>
                                  <a:pt x="453834" y="68846"/>
                                </a:lnTo>
                                <a:lnTo>
                                  <a:pt x="457238" y="66459"/>
                                </a:lnTo>
                                <a:lnTo>
                                  <a:pt x="459943" y="62814"/>
                                </a:lnTo>
                                <a:lnTo>
                                  <a:pt x="460730" y="61760"/>
                                </a:lnTo>
                                <a:lnTo>
                                  <a:pt x="460806" y="58991"/>
                                </a:lnTo>
                                <a:close/>
                              </a:path>
                              <a:path w="589915" h="201930">
                                <a:moveTo>
                                  <a:pt x="488391" y="139344"/>
                                </a:moveTo>
                                <a:lnTo>
                                  <a:pt x="487819" y="138112"/>
                                </a:lnTo>
                                <a:lnTo>
                                  <a:pt x="485508" y="135966"/>
                                </a:lnTo>
                                <a:lnTo>
                                  <a:pt x="484060" y="135432"/>
                                </a:lnTo>
                                <a:lnTo>
                                  <a:pt x="478447" y="135432"/>
                                </a:lnTo>
                                <a:lnTo>
                                  <a:pt x="474700" y="138722"/>
                                </a:lnTo>
                                <a:lnTo>
                                  <a:pt x="471030" y="145288"/>
                                </a:lnTo>
                                <a:lnTo>
                                  <a:pt x="471030" y="141795"/>
                                </a:lnTo>
                                <a:lnTo>
                                  <a:pt x="471030" y="135432"/>
                                </a:lnTo>
                                <a:lnTo>
                                  <a:pt x="469023" y="135432"/>
                                </a:lnTo>
                                <a:lnTo>
                                  <a:pt x="455777" y="140792"/>
                                </a:lnTo>
                                <a:lnTo>
                                  <a:pt x="456260" y="142506"/>
                                </a:lnTo>
                                <a:lnTo>
                                  <a:pt x="457504" y="142036"/>
                                </a:lnTo>
                                <a:lnTo>
                                  <a:pt x="458609" y="141795"/>
                                </a:lnTo>
                                <a:lnTo>
                                  <a:pt x="459600" y="141795"/>
                                </a:lnTo>
                                <a:lnTo>
                                  <a:pt x="461594" y="142443"/>
                                </a:lnTo>
                                <a:lnTo>
                                  <a:pt x="462826" y="144589"/>
                                </a:lnTo>
                                <a:lnTo>
                                  <a:pt x="462940" y="145186"/>
                                </a:lnTo>
                                <a:lnTo>
                                  <a:pt x="463054" y="174764"/>
                                </a:lnTo>
                                <a:lnTo>
                                  <a:pt x="462584" y="176428"/>
                                </a:lnTo>
                                <a:lnTo>
                                  <a:pt x="462026" y="177241"/>
                                </a:lnTo>
                                <a:lnTo>
                                  <a:pt x="460146" y="178447"/>
                                </a:lnTo>
                                <a:lnTo>
                                  <a:pt x="458495" y="178803"/>
                                </a:lnTo>
                                <a:lnTo>
                                  <a:pt x="456260" y="178803"/>
                                </a:lnTo>
                                <a:lnTo>
                                  <a:pt x="456260" y="180517"/>
                                </a:lnTo>
                                <a:lnTo>
                                  <a:pt x="478688" y="180517"/>
                                </a:lnTo>
                                <a:lnTo>
                                  <a:pt x="478688" y="178803"/>
                                </a:lnTo>
                                <a:lnTo>
                                  <a:pt x="476694" y="178803"/>
                                </a:lnTo>
                                <a:lnTo>
                                  <a:pt x="475183" y="178523"/>
                                </a:lnTo>
                                <a:lnTo>
                                  <a:pt x="471030" y="149301"/>
                                </a:lnTo>
                                <a:lnTo>
                                  <a:pt x="472554" y="146304"/>
                                </a:lnTo>
                                <a:lnTo>
                                  <a:pt x="473252" y="145288"/>
                                </a:lnTo>
                                <a:lnTo>
                                  <a:pt x="474040" y="144157"/>
                                </a:lnTo>
                                <a:lnTo>
                                  <a:pt x="475475" y="142849"/>
                                </a:lnTo>
                                <a:lnTo>
                                  <a:pt x="477342" y="141884"/>
                                </a:lnTo>
                                <a:lnTo>
                                  <a:pt x="478015" y="141884"/>
                                </a:lnTo>
                                <a:lnTo>
                                  <a:pt x="479031" y="142443"/>
                                </a:lnTo>
                                <a:lnTo>
                                  <a:pt x="481812" y="144640"/>
                                </a:lnTo>
                                <a:lnTo>
                                  <a:pt x="483069" y="145186"/>
                                </a:lnTo>
                                <a:lnTo>
                                  <a:pt x="485317" y="145186"/>
                                </a:lnTo>
                                <a:lnTo>
                                  <a:pt x="486321" y="144754"/>
                                </a:lnTo>
                                <a:lnTo>
                                  <a:pt x="487972" y="143040"/>
                                </a:lnTo>
                                <a:lnTo>
                                  <a:pt x="488365" y="142036"/>
                                </a:lnTo>
                                <a:lnTo>
                                  <a:pt x="488391" y="141884"/>
                                </a:lnTo>
                                <a:lnTo>
                                  <a:pt x="488391" y="139344"/>
                                </a:lnTo>
                                <a:close/>
                              </a:path>
                              <a:path w="589915" h="201930">
                                <a:moveTo>
                                  <a:pt x="510133" y="63931"/>
                                </a:moveTo>
                                <a:lnTo>
                                  <a:pt x="509778" y="63068"/>
                                </a:lnTo>
                                <a:lnTo>
                                  <a:pt x="509460" y="62242"/>
                                </a:lnTo>
                                <a:lnTo>
                                  <a:pt x="508152" y="62814"/>
                                </a:lnTo>
                                <a:lnTo>
                                  <a:pt x="507098" y="63068"/>
                                </a:lnTo>
                                <a:lnTo>
                                  <a:pt x="506107" y="63068"/>
                                </a:lnTo>
                                <a:lnTo>
                                  <a:pt x="502767" y="24193"/>
                                </a:lnTo>
                                <a:lnTo>
                                  <a:pt x="487845" y="24193"/>
                                </a:lnTo>
                                <a:lnTo>
                                  <a:pt x="487845" y="25971"/>
                                </a:lnTo>
                                <a:lnTo>
                                  <a:pt x="490715" y="26035"/>
                                </a:lnTo>
                                <a:lnTo>
                                  <a:pt x="492607" y="26492"/>
                                </a:lnTo>
                                <a:lnTo>
                                  <a:pt x="494423" y="28244"/>
                                </a:lnTo>
                                <a:lnTo>
                                  <a:pt x="494868" y="29921"/>
                                </a:lnTo>
                                <a:lnTo>
                                  <a:pt x="494868" y="57226"/>
                                </a:lnTo>
                                <a:lnTo>
                                  <a:pt x="492480" y="59651"/>
                                </a:lnTo>
                                <a:lnTo>
                                  <a:pt x="490410" y="61302"/>
                                </a:lnTo>
                                <a:lnTo>
                                  <a:pt x="486943" y="63017"/>
                                </a:lnTo>
                                <a:lnTo>
                                  <a:pt x="485394" y="63436"/>
                                </a:lnTo>
                                <a:lnTo>
                                  <a:pt x="482015" y="63436"/>
                                </a:lnTo>
                                <a:lnTo>
                                  <a:pt x="480263" y="62801"/>
                                </a:lnTo>
                                <a:lnTo>
                                  <a:pt x="477469" y="60261"/>
                                </a:lnTo>
                                <a:lnTo>
                                  <a:pt x="476745" y="57581"/>
                                </a:lnTo>
                                <a:lnTo>
                                  <a:pt x="476745" y="25933"/>
                                </a:lnTo>
                                <a:lnTo>
                                  <a:pt x="476745" y="24193"/>
                                </a:lnTo>
                                <a:lnTo>
                                  <a:pt x="461403" y="24193"/>
                                </a:lnTo>
                                <a:lnTo>
                                  <a:pt x="461403" y="25971"/>
                                </a:lnTo>
                                <a:lnTo>
                                  <a:pt x="463702" y="25933"/>
                                </a:lnTo>
                                <a:lnTo>
                                  <a:pt x="465289" y="26123"/>
                                </a:lnTo>
                                <a:lnTo>
                                  <a:pt x="468909" y="57226"/>
                                </a:lnTo>
                                <a:lnTo>
                                  <a:pt x="469087" y="58902"/>
                                </a:lnTo>
                                <a:lnTo>
                                  <a:pt x="477558" y="69329"/>
                                </a:lnTo>
                                <a:lnTo>
                                  <a:pt x="482206" y="69329"/>
                                </a:lnTo>
                                <a:lnTo>
                                  <a:pt x="484289" y="68795"/>
                                </a:lnTo>
                                <a:lnTo>
                                  <a:pt x="488251" y="66687"/>
                                </a:lnTo>
                                <a:lnTo>
                                  <a:pt x="491109" y="64135"/>
                                </a:lnTo>
                                <a:lnTo>
                                  <a:pt x="491744" y="63436"/>
                                </a:lnTo>
                                <a:lnTo>
                                  <a:pt x="494868" y="60058"/>
                                </a:lnTo>
                                <a:lnTo>
                                  <a:pt x="494868" y="69329"/>
                                </a:lnTo>
                                <a:lnTo>
                                  <a:pt x="497027" y="69329"/>
                                </a:lnTo>
                                <a:lnTo>
                                  <a:pt x="510133" y="63931"/>
                                </a:lnTo>
                                <a:close/>
                              </a:path>
                              <a:path w="589915" h="201930">
                                <a:moveTo>
                                  <a:pt x="536473" y="176466"/>
                                </a:moveTo>
                                <a:lnTo>
                                  <a:pt x="535940" y="174777"/>
                                </a:lnTo>
                                <a:lnTo>
                                  <a:pt x="534504" y="175323"/>
                                </a:lnTo>
                                <a:lnTo>
                                  <a:pt x="533361" y="175590"/>
                                </a:lnTo>
                                <a:lnTo>
                                  <a:pt x="532498" y="175590"/>
                                </a:lnTo>
                                <a:lnTo>
                                  <a:pt x="530656" y="174929"/>
                                </a:lnTo>
                                <a:lnTo>
                                  <a:pt x="530136" y="174485"/>
                                </a:lnTo>
                                <a:lnTo>
                                  <a:pt x="529742" y="173697"/>
                                </a:lnTo>
                                <a:lnTo>
                                  <a:pt x="529272" y="171424"/>
                                </a:lnTo>
                                <a:lnTo>
                                  <a:pt x="529145" y="139077"/>
                                </a:lnTo>
                                <a:lnTo>
                                  <a:pt x="529145" y="118795"/>
                                </a:lnTo>
                                <a:lnTo>
                                  <a:pt x="529145" y="112534"/>
                                </a:lnTo>
                                <a:lnTo>
                                  <a:pt x="526999" y="112534"/>
                                </a:lnTo>
                                <a:lnTo>
                                  <a:pt x="513956" y="117894"/>
                                </a:lnTo>
                                <a:lnTo>
                                  <a:pt x="514578" y="119557"/>
                                </a:lnTo>
                                <a:lnTo>
                                  <a:pt x="515937" y="119049"/>
                                </a:lnTo>
                                <a:lnTo>
                                  <a:pt x="517042" y="118795"/>
                                </a:lnTo>
                                <a:lnTo>
                                  <a:pt x="517867" y="118795"/>
                                </a:lnTo>
                                <a:lnTo>
                                  <a:pt x="519785" y="119418"/>
                                </a:lnTo>
                                <a:lnTo>
                                  <a:pt x="520293" y="119837"/>
                                </a:lnTo>
                                <a:lnTo>
                                  <a:pt x="520661" y="120611"/>
                                </a:lnTo>
                                <a:lnTo>
                                  <a:pt x="521144" y="122910"/>
                                </a:lnTo>
                                <a:lnTo>
                                  <a:pt x="521271" y="125984"/>
                                </a:lnTo>
                                <a:lnTo>
                                  <a:pt x="521271" y="139077"/>
                                </a:lnTo>
                                <a:lnTo>
                                  <a:pt x="521271" y="172250"/>
                                </a:lnTo>
                                <a:lnTo>
                                  <a:pt x="518553" y="175145"/>
                                </a:lnTo>
                                <a:lnTo>
                                  <a:pt x="515759" y="176606"/>
                                </a:lnTo>
                                <a:lnTo>
                                  <a:pt x="509409" y="176606"/>
                                </a:lnTo>
                                <a:lnTo>
                                  <a:pt x="506272" y="174891"/>
                                </a:lnTo>
                                <a:lnTo>
                                  <a:pt x="500672" y="168033"/>
                                </a:lnTo>
                                <a:lnTo>
                                  <a:pt x="499275" y="163106"/>
                                </a:lnTo>
                                <a:lnTo>
                                  <a:pt x="499275" y="150291"/>
                                </a:lnTo>
                                <a:lnTo>
                                  <a:pt x="500722" y="145440"/>
                                </a:lnTo>
                                <a:lnTo>
                                  <a:pt x="505828" y="139611"/>
                                </a:lnTo>
                                <a:lnTo>
                                  <a:pt x="508330" y="138353"/>
                                </a:lnTo>
                                <a:lnTo>
                                  <a:pt x="512622" y="138353"/>
                                </a:lnTo>
                                <a:lnTo>
                                  <a:pt x="514172" y="138798"/>
                                </a:lnTo>
                                <a:lnTo>
                                  <a:pt x="515747" y="139725"/>
                                </a:lnTo>
                                <a:lnTo>
                                  <a:pt x="517321" y="140614"/>
                                </a:lnTo>
                                <a:lnTo>
                                  <a:pt x="521271" y="172250"/>
                                </a:lnTo>
                                <a:lnTo>
                                  <a:pt x="521271" y="139077"/>
                                </a:lnTo>
                                <a:lnTo>
                                  <a:pt x="520522" y="138353"/>
                                </a:lnTo>
                                <a:lnTo>
                                  <a:pt x="518744" y="136613"/>
                                </a:lnTo>
                                <a:lnTo>
                                  <a:pt x="515556" y="135394"/>
                                </a:lnTo>
                                <a:lnTo>
                                  <a:pt x="505485" y="135394"/>
                                </a:lnTo>
                                <a:lnTo>
                                  <a:pt x="500405" y="137985"/>
                                </a:lnTo>
                                <a:lnTo>
                                  <a:pt x="492493" y="148412"/>
                                </a:lnTo>
                                <a:lnTo>
                                  <a:pt x="490524" y="154165"/>
                                </a:lnTo>
                                <a:lnTo>
                                  <a:pt x="490524" y="166712"/>
                                </a:lnTo>
                                <a:lnTo>
                                  <a:pt x="492315" y="171856"/>
                                </a:lnTo>
                                <a:lnTo>
                                  <a:pt x="499440" y="179857"/>
                                </a:lnTo>
                                <a:lnTo>
                                  <a:pt x="503618" y="181851"/>
                                </a:lnTo>
                                <a:lnTo>
                                  <a:pt x="510755" y="181851"/>
                                </a:lnTo>
                                <a:lnTo>
                                  <a:pt x="512965" y="181368"/>
                                </a:lnTo>
                                <a:lnTo>
                                  <a:pt x="517042" y="179425"/>
                                </a:lnTo>
                                <a:lnTo>
                                  <a:pt x="519125" y="177825"/>
                                </a:lnTo>
                                <a:lnTo>
                                  <a:pt x="520293" y="176606"/>
                                </a:lnTo>
                                <a:lnTo>
                                  <a:pt x="521271" y="175590"/>
                                </a:lnTo>
                                <a:lnTo>
                                  <a:pt x="521271" y="181851"/>
                                </a:lnTo>
                                <a:lnTo>
                                  <a:pt x="523468" y="181851"/>
                                </a:lnTo>
                                <a:lnTo>
                                  <a:pt x="536473" y="176466"/>
                                </a:lnTo>
                                <a:close/>
                              </a:path>
                              <a:path w="589915" h="201930">
                                <a:moveTo>
                                  <a:pt x="545515" y="50876"/>
                                </a:moveTo>
                                <a:lnTo>
                                  <a:pt x="542277" y="46710"/>
                                </a:lnTo>
                                <a:lnTo>
                                  <a:pt x="525805" y="38696"/>
                                </a:lnTo>
                                <a:lnTo>
                                  <a:pt x="523798" y="37312"/>
                                </a:lnTo>
                                <a:lnTo>
                                  <a:pt x="522808" y="36004"/>
                                </a:lnTo>
                                <a:lnTo>
                                  <a:pt x="521779" y="34721"/>
                                </a:lnTo>
                                <a:lnTo>
                                  <a:pt x="521271" y="33197"/>
                                </a:lnTo>
                                <a:lnTo>
                                  <a:pt x="521284" y="29946"/>
                                </a:lnTo>
                                <a:lnTo>
                                  <a:pt x="521970" y="28676"/>
                                </a:lnTo>
                                <a:lnTo>
                                  <a:pt x="524713" y="26314"/>
                                </a:lnTo>
                                <a:lnTo>
                                  <a:pt x="526516" y="25730"/>
                                </a:lnTo>
                                <a:lnTo>
                                  <a:pt x="531672" y="25730"/>
                                </a:lnTo>
                                <a:lnTo>
                                  <a:pt x="534085" y="26568"/>
                                </a:lnTo>
                                <a:lnTo>
                                  <a:pt x="537870" y="29972"/>
                                </a:lnTo>
                                <a:lnTo>
                                  <a:pt x="539445" y="33197"/>
                                </a:lnTo>
                                <a:lnTo>
                                  <a:pt x="540639" y="37820"/>
                                </a:lnTo>
                                <a:lnTo>
                                  <a:pt x="542213" y="37820"/>
                                </a:lnTo>
                                <a:lnTo>
                                  <a:pt x="542213" y="25730"/>
                                </a:lnTo>
                                <a:lnTo>
                                  <a:pt x="542213" y="24726"/>
                                </a:lnTo>
                                <a:lnTo>
                                  <a:pt x="542213" y="22898"/>
                                </a:lnTo>
                                <a:lnTo>
                                  <a:pt x="540639" y="22898"/>
                                </a:lnTo>
                                <a:lnTo>
                                  <a:pt x="539635" y="24384"/>
                                </a:lnTo>
                                <a:lnTo>
                                  <a:pt x="538441" y="24726"/>
                                </a:lnTo>
                                <a:lnTo>
                                  <a:pt x="537895" y="24726"/>
                                </a:lnTo>
                                <a:lnTo>
                                  <a:pt x="536816" y="24485"/>
                                </a:lnTo>
                                <a:lnTo>
                                  <a:pt x="532739" y="23279"/>
                                </a:lnTo>
                                <a:lnTo>
                                  <a:pt x="530656" y="22898"/>
                                </a:lnTo>
                                <a:lnTo>
                                  <a:pt x="525018" y="22898"/>
                                </a:lnTo>
                                <a:lnTo>
                                  <a:pt x="521804" y="24117"/>
                                </a:lnTo>
                                <a:lnTo>
                                  <a:pt x="516877" y="28968"/>
                                </a:lnTo>
                                <a:lnTo>
                                  <a:pt x="515632" y="31978"/>
                                </a:lnTo>
                                <a:lnTo>
                                  <a:pt x="515734" y="38696"/>
                                </a:lnTo>
                                <a:lnTo>
                                  <a:pt x="516356" y="40640"/>
                                </a:lnTo>
                                <a:lnTo>
                                  <a:pt x="519226" y="44310"/>
                                </a:lnTo>
                                <a:lnTo>
                                  <a:pt x="522249" y="46380"/>
                                </a:lnTo>
                                <a:lnTo>
                                  <a:pt x="531495" y="50965"/>
                                </a:lnTo>
                                <a:lnTo>
                                  <a:pt x="534568" y="52870"/>
                                </a:lnTo>
                                <a:lnTo>
                                  <a:pt x="537667" y="55867"/>
                                </a:lnTo>
                                <a:lnTo>
                                  <a:pt x="538340" y="57480"/>
                                </a:lnTo>
                                <a:lnTo>
                                  <a:pt x="538441" y="61722"/>
                                </a:lnTo>
                                <a:lnTo>
                                  <a:pt x="537756" y="63284"/>
                                </a:lnTo>
                                <a:lnTo>
                                  <a:pt x="534974" y="65862"/>
                                </a:lnTo>
                                <a:lnTo>
                                  <a:pt x="533184" y="66509"/>
                                </a:lnTo>
                                <a:lnTo>
                                  <a:pt x="527862" y="66509"/>
                                </a:lnTo>
                                <a:lnTo>
                                  <a:pt x="525043" y="65379"/>
                                </a:lnTo>
                                <a:lnTo>
                                  <a:pt x="520001" y="60845"/>
                                </a:lnTo>
                                <a:lnTo>
                                  <a:pt x="518299" y="57480"/>
                                </a:lnTo>
                                <a:lnTo>
                                  <a:pt x="517398" y="53035"/>
                                </a:lnTo>
                                <a:lnTo>
                                  <a:pt x="515835" y="53035"/>
                                </a:lnTo>
                                <a:lnTo>
                                  <a:pt x="515835" y="68656"/>
                                </a:lnTo>
                                <a:lnTo>
                                  <a:pt x="517398" y="68656"/>
                                </a:lnTo>
                                <a:lnTo>
                                  <a:pt x="519125" y="67411"/>
                                </a:lnTo>
                                <a:lnTo>
                                  <a:pt x="521716" y="67894"/>
                                </a:lnTo>
                                <a:lnTo>
                                  <a:pt x="525145" y="68846"/>
                                </a:lnTo>
                                <a:lnTo>
                                  <a:pt x="528218" y="69329"/>
                                </a:lnTo>
                                <a:lnTo>
                                  <a:pt x="534619" y="69329"/>
                                </a:lnTo>
                                <a:lnTo>
                                  <a:pt x="537984" y="68110"/>
                                </a:lnTo>
                                <a:lnTo>
                                  <a:pt x="538835" y="67411"/>
                                </a:lnTo>
                                <a:lnTo>
                                  <a:pt x="539953" y="66509"/>
                                </a:lnTo>
                                <a:lnTo>
                                  <a:pt x="544004" y="63233"/>
                                </a:lnTo>
                                <a:lnTo>
                                  <a:pt x="545515" y="60020"/>
                                </a:lnTo>
                                <a:lnTo>
                                  <a:pt x="545515" y="50876"/>
                                </a:lnTo>
                                <a:close/>
                              </a:path>
                              <a:path w="589915" h="201930">
                                <a:moveTo>
                                  <a:pt x="589635" y="37909"/>
                                </a:moveTo>
                                <a:lnTo>
                                  <a:pt x="589572" y="35115"/>
                                </a:lnTo>
                                <a:lnTo>
                                  <a:pt x="588048" y="30949"/>
                                </a:lnTo>
                                <a:lnTo>
                                  <a:pt x="583463" y="26250"/>
                                </a:lnTo>
                                <a:lnTo>
                                  <a:pt x="581736" y="24472"/>
                                </a:lnTo>
                                <a:lnTo>
                                  <a:pt x="579640" y="23634"/>
                                </a:lnTo>
                                <a:lnTo>
                                  <a:pt x="579640" y="37909"/>
                                </a:lnTo>
                                <a:lnTo>
                                  <a:pt x="559371" y="37909"/>
                                </a:lnTo>
                                <a:lnTo>
                                  <a:pt x="567474" y="26250"/>
                                </a:lnTo>
                                <a:lnTo>
                                  <a:pt x="571855" y="26250"/>
                                </a:lnTo>
                                <a:lnTo>
                                  <a:pt x="579640" y="37909"/>
                                </a:lnTo>
                                <a:lnTo>
                                  <a:pt x="579640" y="23634"/>
                                </a:lnTo>
                                <a:lnTo>
                                  <a:pt x="577710" y="22847"/>
                                </a:lnTo>
                                <a:lnTo>
                                  <a:pt x="567004" y="22847"/>
                                </a:lnTo>
                                <a:lnTo>
                                  <a:pt x="562178" y="24955"/>
                                </a:lnTo>
                                <a:lnTo>
                                  <a:pt x="554494" y="33337"/>
                                </a:lnTo>
                                <a:lnTo>
                                  <a:pt x="552589" y="39166"/>
                                </a:lnTo>
                                <a:lnTo>
                                  <a:pt x="552589" y="53581"/>
                                </a:lnTo>
                                <a:lnTo>
                                  <a:pt x="554443" y="59093"/>
                                </a:lnTo>
                                <a:lnTo>
                                  <a:pt x="561936" y="67271"/>
                                </a:lnTo>
                                <a:lnTo>
                                  <a:pt x="566445" y="69329"/>
                                </a:lnTo>
                                <a:lnTo>
                                  <a:pt x="576554" y="69329"/>
                                </a:lnTo>
                                <a:lnTo>
                                  <a:pt x="580580" y="67538"/>
                                </a:lnTo>
                                <a:lnTo>
                                  <a:pt x="585952" y="61531"/>
                                </a:lnTo>
                                <a:lnTo>
                                  <a:pt x="587006" y="60363"/>
                                </a:lnTo>
                                <a:lnTo>
                                  <a:pt x="588962" y="56388"/>
                                </a:lnTo>
                                <a:lnTo>
                                  <a:pt x="589635" y="52019"/>
                                </a:lnTo>
                                <a:lnTo>
                                  <a:pt x="588149" y="51066"/>
                                </a:lnTo>
                                <a:lnTo>
                                  <a:pt x="586714" y="54889"/>
                                </a:lnTo>
                                <a:lnTo>
                                  <a:pt x="584936" y="57594"/>
                                </a:lnTo>
                                <a:lnTo>
                                  <a:pt x="580707" y="60756"/>
                                </a:lnTo>
                                <a:lnTo>
                                  <a:pt x="578205" y="61531"/>
                                </a:lnTo>
                                <a:lnTo>
                                  <a:pt x="571030" y="61531"/>
                                </a:lnTo>
                                <a:lnTo>
                                  <a:pt x="567283" y="59690"/>
                                </a:lnTo>
                                <a:lnTo>
                                  <a:pt x="560908" y="52285"/>
                                </a:lnTo>
                                <a:lnTo>
                                  <a:pt x="559333" y="47193"/>
                                </a:lnTo>
                                <a:lnTo>
                                  <a:pt x="559371" y="40690"/>
                                </a:lnTo>
                                <a:lnTo>
                                  <a:pt x="589635" y="40690"/>
                                </a:lnTo>
                                <a:lnTo>
                                  <a:pt x="589635" y="37909"/>
                                </a:lnTo>
                                <a:close/>
                              </a:path>
                            </a:pathLst>
                          </a:custGeom>
                          <a:solidFill>
                            <a:srgbClr val="000000"/>
                          </a:solidFill>
                        </wps:spPr>
                        <wps:bodyPr wrap="square" lIns="0" tIns="0" rIns="0" bIns="0" rtlCol="0">
                          <a:prstTxWarp prst="textNoShape">
                            <a:avLst/>
                          </a:prstTxWarp>
                          <a:noAutofit/>
                        </wps:bodyPr>
                      </wps:wsp>
                      <pic:pic>
                        <pic:nvPicPr>
                          <pic:cNvPr id="478" name="Image 478"/>
                          <pic:cNvPicPr/>
                        </pic:nvPicPr>
                        <pic:blipFill>
                          <a:blip r:embed="rId90" cstate="print"/>
                          <a:stretch>
                            <a:fillRect/>
                          </a:stretch>
                        </pic:blipFill>
                        <pic:spPr>
                          <a:xfrm>
                            <a:off x="384022" y="1015961"/>
                            <a:ext cx="201853" cy="79311"/>
                          </a:xfrm>
                          <a:prstGeom prst="rect">
                            <a:avLst/>
                          </a:prstGeom>
                        </pic:spPr>
                      </pic:pic>
                      <pic:pic>
                        <pic:nvPicPr>
                          <pic:cNvPr id="479" name="Image 479"/>
                          <pic:cNvPicPr/>
                        </pic:nvPicPr>
                        <pic:blipFill>
                          <a:blip r:embed="rId91" cstate="print"/>
                          <a:stretch>
                            <a:fillRect/>
                          </a:stretch>
                        </pic:blipFill>
                        <pic:spPr>
                          <a:xfrm>
                            <a:off x="613435" y="1006144"/>
                            <a:ext cx="223240" cy="88925"/>
                          </a:xfrm>
                          <a:prstGeom prst="rect">
                            <a:avLst/>
                          </a:prstGeom>
                        </pic:spPr>
                      </pic:pic>
                      <wps:wsp>
                        <wps:cNvPr id="480" name="Graphic 480"/>
                        <wps:cNvSpPr/>
                        <wps:spPr>
                          <a:xfrm>
                            <a:off x="233832" y="1103363"/>
                            <a:ext cx="762000" cy="336550"/>
                          </a:xfrm>
                          <a:custGeom>
                            <a:avLst/>
                            <a:gdLst/>
                            <a:ahLst/>
                            <a:cxnLst/>
                            <a:rect l="l" t="t" r="r" b="b"/>
                            <a:pathLst>
                              <a:path w="762000" h="336550">
                                <a:moveTo>
                                  <a:pt x="761695" y="0"/>
                                </a:moveTo>
                                <a:lnTo>
                                  <a:pt x="0" y="0"/>
                                </a:lnTo>
                                <a:lnTo>
                                  <a:pt x="0" y="336130"/>
                                </a:lnTo>
                                <a:lnTo>
                                  <a:pt x="761695" y="336130"/>
                                </a:lnTo>
                                <a:lnTo>
                                  <a:pt x="761695" y="0"/>
                                </a:lnTo>
                                <a:close/>
                              </a:path>
                            </a:pathLst>
                          </a:custGeom>
                          <a:solidFill>
                            <a:srgbClr val="D9D9D9"/>
                          </a:solidFill>
                        </wps:spPr>
                        <wps:bodyPr wrap="square" lIns="0" tIns="0" rIns="0" bIns="0" rtlCol="0">
                          <a:prstTxWarp prst="textNoShape">
                            <a:avLst/>
                          </a:prstTxWarp>
                          <a:noAutofit/>
                        </wps:bodyPr>
                      </wps:wsp>
                      <wps:wsp>
                        <wps:cNvPr id="481" name="Graphic 481"/>
                        <wps:cNvSpPr/>
                        <wps:spPr>
                          <a:xfrm>
                            <a:off x="296887" y="1235608"/>
                            <a:ext cx="319405" cy="69850"/>
                          </a:xfrm>
                          <a:custGeom>
                            <a:avLst/>
                            <a:gdLst/>
                            <a:ahLst/>
                            <a:cxnLst/>
                            <a:rect l="l" t="t" r="r" b="b"/>
                            <a:pathLst>
                              <a:path w="319405" h="69850">
                                <a:moveTo>
                                  <a:pt x="36080" y="3149"/>
                                </a:moveTo>
                                <a:lnTo>
                                  <a:pt x="0" y="3149"/>
                                </a:lnTo>
                                <a:lnTo>
                                  <a:pt x="0" y="4914"/>
                                </a:lnTo>
                                <a:lnTo>
                                  <a:pt x="4889" y="4914"/>
                                </a:lnTo>
                                <a:lnTo>
                                  <a:pt x="6743" y="5626"/>
                                </a:lnTo>
                                <a:lnTo>
                                  <a:pt x="8877" y="8026"/>
                                </a:lnTo>
                                <a:lnTo>
                                  <a:pt x="9321" y="10566"/>
                                </a:lnTo>
                                <a:lnTo>
                                  <a:pt x="9321" y="60172"/>
                                </a:lnTo>
                                <a:lnTo>
                                  <a:pt x="8966" y="62522"/>
                                </a:lnTo>
                                <a:lnTo>
                                  <a:pt x="7124" y="65328"/>
                                </a:lnTo>
                                <a:lnTo>
                                  <a:pt x="5168" y="66205"/>
                                </a:lnTo>
                                <a:lnTo>
                                  <a:pt x="0" y="66205"/>
                                </a:lnTo>
                                <a:lnTo>
                                  <a:pt x="0" y="67970"/>
                                </a:lnTo>
                                <a:lnTo>
                                  <a:pt x="28968" y="67970"/>
                                </a:lnTo>
                                <a:lnTo>
                                  <a:pt x="37810" y="67338"/>
                                </a:lnTo>
                                <a:lnTo>
                                  <a:pt x="45440" y="65441"/>
                                </a:lnTo>
                                <a:lnTo>
                                  <a:pt x="47085" y="64630"/>
                                </a:lnTo>
                                <a:lnTo>
                                  <a:pt x="25933" y="64630"/>
                                </a:lnTo>
                                <a:lnTo>
                                  <a:pt x="22555" y="64185"/>
                                </a:lnTo>
                                <a:lnTo>
                                  <a:pt x="18491" y="63284"/>
                                </a:lnTo>
                                <a:lnTo>
                                  <a:pt x="18491" y="8166"/>
                                </a:lnTo>
                                <a:lnTo>
                                  <a:pt x="22161" y="7238"/>
                                </a:lnTo>
                                <a:lnTo>
                                  <a:pt x="25438" y="6781"/>
                                </a:lnTo>
                                <a:lnTo>
                                  <a:pt x="49282" y="6781"/>
                                </a:lnTo>
                                <a:lnTo>
                                  <a:pt x="43446" y="4241"/>
                                </a:lnTo>
                                <a:lnTo>
                                  <a:pt x="36080" y="3149"/>
                                </a:lnTo>
                                <a:close/>
                              </a:path>
                              <a:path w="319405" h="69850">
                                <a:moveTo>
                                  <a:pt x="49282" y="6781"/>
                                </a:moveTo>
                                <a:lnTo>
                                  <a:pt x="35953" y="6781"/>
                                </a:lnTo>
                                <a:lnTo>
                                  <a:pt x="42202" y="9359"/>
                                </a:lnTo>
                                <a:lnTo>
                                  <a:pt x="51955" y="19684"/>
                                </a:lnTo>
                                <a:lnTo>
                                  <a:pt x="54406" y="26746"/>
                                </a:lnTo>
                                <a:lnTo>
                                  <a:pt x="54406" y="44589"/>
                                </a:lnTo>
                                <a:lnTo>
                                  <a:pt x="51955" y="51638"/>
                                </a:lnTo>
                                <a:lnTo>
                                  <a:pt x="42202" y="62026"/>
                                </a:lnTo>
                                <a:lnTo>
                                  <a:pt x="36080" y="64630"/>
                                </a:lnTo>
                                <a:lnTo>
                                  <a:pt x="47085" y="64630"/>
                                </a:lnTo>
                                <a:lnTo>
                                  <a:pt x="65303" y="28498"/>
                                </a:lnTo>
                                <a:lnTo>
                                  <a:pt x="63766" y="22567"/>
                                </a:lnTo>
                                <a:lnTo>
                                  <a:pt x="57607" y="12306"/>
                                </a:lnTo>
                                <a:lnTo>
                                  <a:pt x="53543" y="8635"/>
                                </a:lnTo>
                                <a:lnTo>
                                  <a:pt x="49282" y="6781"/>
                                </a:lnTo>
                                <a:close/>
                              </a:path>
                              <a:path w="319405" h="69850">
                                <a:moveTo>
                                  <a:pt x="83972" y="0"/>
                                </a:moveTo>
                                <a:lnTo>
                                  <a:pt x="81267" y="0"/>
                                </a:lnTo>
                                <a:lnTo>
                                  <a:pt x="80111" y="457"/>
                                </a:lnTo>
                                <a:lnTo>
                                  <a:pt x="78219" y="2349"/>
                                </a:lnTo>
                                <a:lnTo>
                                  <a:pt x="77749" y="3479"/>
                                </a:lnTo>
                                <a:lnTo>
                                  <a:pt x="77749" y="6159"/>
                                </a:lnTo>
                                <a:lnTo>
                                  <a:pt x="78232" y="7302"/>
                                </a:lnTo>
                                <a:lnTo>
                                  <a:pt x="80137" y="9207"/>
                                </a:lnTo>
                                <a:lnTo>
                                  <a:pt x="81292" y="9690"/>
                                </a:lnTo>
                                <a:lnTo>
                                  <a:pt x="83972" y="9690"/>
                                </a:lnTo>
                                <a:lnTo>
                                  <a:pt x="85115" y="9207"/>
                                </a:lnTo>
                                <a:lnTo>
                                  <a:pt x="86982" y="7302"/>
                                </a:lnTo>
                                <a:lnTo>
                                  <a:pt x="87464" y="6159"/>
                                </a:lnTo>
                                <a:lnTo>
                                  <a:pt x="87464" y="3479"/>
                                </a:lnTo>
                                <a:lnTo>
                                  <a:pt x="86982" y="2349"/>
                                </a:lnTo>
                                <a:lnTo>
                                  <a:pt x="85115" y="457"/>
                                </a:lnTo>
                                <a:lnTo>
                                  <a:pt x="83972" y="0"/>
                                </a:lnTo>
                                <a:close/>
                              </a:path>
                              <a:path w="319405" h="69850">
                                <a:moveTo>
                                  <a:pt x="93243" y="66255"/>
                                </a:moveTo>
                                <a:lnTo>
                                  <a:pt x="71970" y="66255"/>
                                </a:lnTo>
                                <a:lnTo>
                                  <a:pt x="71970" y="67970"/>
                                </a:lnTo>
                                <a:lnTo>
                                  <a:pt x="93243" y="67970"/>
                                </a:lnTo>
                                <a:lnTo>
                                  <a:pt x="93243" y="66255"/>
                                </a:lnTo>
                                <a:close/>
                              </a:path>
                              <a:path w="319405" h="69850">
                                <a:moveTo>
                                  <a:pt x="86601" y="29248"/>
                                </a:moveTo>
                                <a:lnTo>
                                  <a:pt x="75222" y="29248"/>
                                </a:lnTo>
                                <a:lnTo>
                                  <a:pt x="77177" y="29844"/>
                                </a:lnTo>
                                <a:lnTo>
                                  <a:pt x="78232" y="31978"/>
                                </a:lnTo>
                                <a:lnTo>
                                  <a:pt x="78524" y="33375"/>
                                </a:lnTo>
                                <a:lnTo>
                                  <a:pt x="78648" y="60807"/>
                                </a:lnTo>
                                <a:lnTo>
                                  <a:pt x="78436" y="62636"/>
                                </a:lnTo>
                                <a:lnTo>
                                  <a:pt x="78016" y="63576"/>
                                </a:lnTo>
                                <a:lnTo>
                                  <a:pt x="76263" y="65633"/>
                                </a:lnTo>
                                <a:lnTo>
                                  <a:pt x="75539" y="66052"/>
                                </a:lnTo>
                                <a:lnTo>
                                  <a:pt x="74104" y="66255"/>
                                </a:lnTo>
                                <a:lnTo>
                                  <a:pt x="91173" y="66255"/>
                                </a:lnTo>
                                <a:lnTo>
                                  <a:pt x="86601" y="60807"/>
                                </a:lnTo>
                                <a:lnTo>
                                  <a:pt x="86601" y="29248"/>
                                </a:lnTo>
                                <a:close/>
                              </a:path>
                              <a:path w="319405" h="69850">
                                <a:moveTo>
                                  <a:pt x="86601" y="22885"/>
                                </a:moveTo>
                                <a:lnTo>
                                  <a:pt x="84493" y="22885"/>
                                </a:lnTo>
                                <a:lnTo>
                                  <a:pt x="71297" y="28244"/>
                                </a:lnTo>
                                <a:lnTo>
                                  <a:pt x="71970" y="29959"/>
                                </a:lnTo>
                                <a:lnTo>
                                  <a:pt x="73240" y="29489"/>
                                </a:lnTo>
                                <a:lnTo>
                                  <a:pt x="74320" y="29248"/>
                                </a:lnTo>
                                <a:lnTo>
                                  <a:pt x="86601" y="29248"/>
                                </a:lnTo>
                                <a:lnTo>
                                  <a:pt x="86601" y="22885"/>
                                </a:lnTo>
                                <a:close/>
                              </a:path>
                              <a:path w="319405" h="69850">
                                <a:moveTo>
                                  <a:pt x="124127" y="67398"/>
                                </a:moveTo>
                                <a:lnTo>
                                  <a:pt x="104419" y="67398"/>
                                </a:lnTo>
                                <a:lnTo>
                                  <a:pt x="106997" y="67881"/>
                                </a:lnTo>
                                <a:lnTo>
                                  <a:pt x="110426" y="68833"/>
                                </a:lnTo>
                                <a:lnTo>
                                  <a:pt x="113499" y="69316"/>
                                </a:lnTo>
                                <a:lnTo>
                                  <a:pt x="119900" y="69316"/>
                                </a:lnTo>
                                <a:lnTo>
                                  <a:pt x="123266" y="68097"/>
                                </a:lnTo>
                                <a:lnTo>
                                  <a:pt x="124127" y="67398"/>
                                </a:lnTo>
                                <a:close/>
                              </a:path>
                              <a:path w="319405" h="69850">
                                <a:moveTo>
                                  <a:pt x="102679" y="53009"/>
                                </a:moveTo>
                                <a:lnTo>
                                  <a:pt x="101117" y="53009"/>
                                </a:lnTo>
                                <a:lnTo>
                                  <a:pt x="101117" y="68643"/>
                                </a:lnTo>
                                <a:lnTo>
                                  <a:pt x="102679" y="68643"/>
                                </a:lnTo>
                                <a:lnTo>
                                  <a:pt x="104419" y="67398"/>
                                </a:lnTo>
                                <a:lnTo>
                                  <a:pt x="124127" y="67398"/>
                                </a:lnTo>
                                <a:lnTo>
                                  <a:pt x="125256" y="66484"/>
                                </a:lnTo>
                                <a:lnTo>
                                  <a:pt x="113144" y="66484"/>
                                </a:lnTo>
                                <a:lnTo>
                                  <a:pt x="110324" y="65354"/>
                                </a:lnTo>
                                <a:lnTo>
                                  <a:pt x="107797" y="63106"/>
                                </a:lnTo>
                                <a:lnTo>
                                  <a:pt x="105295" y="60832"/>
                                </a:lnTo>
                                <a:lnTo>
                                  <a:pt x="103581" y="57480"/>
                                </a:lnTo>
                                <a:lnTo>
                                  <a:pt x="102679" y="53009"/>
                                </a:lnTo>
                                <a:close/>
                              </a:path>
                              <a:path w="319405" h="69850">
                                <a:moveTo>
                                  <a:pt x="115938" y="22885"/>
                                </a:moveTo>
                                <a:lnTo>
                                  <a:pt x="110299" y="22885"/>
                                </a:lnTo>
                                <a:lnTo>
                                  <a:pt x="107099" y="24091"/>
                                </a:lnTo>
                                <a:lnTo>
                                  <a:pt x="102158" y="28943"/>
                                </a:lnTo>
                                <a:lnTo>
                                  <a:pt x="100914" y="31965"/>
                                </a:lnTo>
                                <a:lnTo>
                                  <a:pt x="101026" y="38684"/>
                                </a:lnTo>
                                <a:lnTo>
                                  <a:pt x="101638" y="40614"/>
                                </a:lnTo>
                                <a:lnTo>
                                  <a:pt x="104508" y="44284"/>
                                </a:lnTo>
                                <a:lnTo>
                                  <a:pt x="107530" y="46367"/>
                                </a:lnTo>
                                <a:lnTo>
                                  <a:pt x="116776" y="50952"/>
                                </a:lnTo>
                                <a:lnTo>
                                  <a:pt x="119862" y="52844"/>
                                </a:lnTo>
                                <a:lnTo>
                                  <a:pt x="122948" y="55841"/>
                                </a:lnTo>
                                <a:lnTo>
                                  <a:pt x="123633" y="57480"/>
                                </a:lnTo>
                                <a:lnTo>
                                  <a:pt x="123723" y="61709"/>
                                </a:lnTo>
                                <a:lnTo>
                                  <a:pt x="123037" y="63258"/>
                                </a:lnTo>
                                <a:lnTo>
                                  <a:pt x="120256" y="65836"/>
                                </a:lnTo>
                                <a:lnTo>
                                  <a:pt x="118465" y="66484"/>
                                </a:lnTo>
                                <a:lnTo>
                                  <a:pt x="125256" y="66484"/>
                                </a:lnTo>
                                <a:lnTo>
                                  <a:pt x="129236" y="63258"/>
                                </a:lnTo>
                                <a:lnTo>
                                  <a:pt x="129346" y="63106"/>
                                </a:lnTo>
                                <a:lnTo>
                                  <a:pt x="130810" y="60007"/>
                                </a:lnTo>
                                <a:lnTo>
                                  <a:pt x="130810" y="50863"/>
                                </a:lnTo>
                                <a:lnTo>
                                  <a:pt x="127571" y="46697"/>
                                </a:lnTo>
                                <a:lnTo>
                                  <a:pt x="111086" y="38684"/>
                                </a:lnTo>
                                <a:lnTo>
                                  <a:pt x="109080" y="37299"/>
                                </a:lnTo>
                                <a:lnTo>
                                  <a:pt x="108089" y="35991"/>
                                </a:lnTo>
                                <a:lnTo>
                                  <a:pt x="107073" y="34709"/>
                                </a:lnTo>
                                <a:lnTo>
                                  <a:pt x="106553" y="33185"/>
                                </a:lnTo>
                                <a:lnTo>
                                  <a:pt x="106566" y="29933"/>
                                </a:lnTo>
                                <a:lnTo>
                                  <a:pt x="107251" y="28663"/>
                                </a:lnTo>
                                <a:lnTo>
                                  <a:pt x="109994" y="26301"/>
                                </a:lnTo>
                                <a:lnTo>
                                  <a:pt x="111798" y="25717"/>
                                </a:lnTo>
                                <a:lnTo>
                                  <a:pt x="127508" y="25717"/>
                                </a:lnTo>
                                <a:lnTo>
                                  <a:pt x="127508" y="24701"/>
                                </a:lnTo>
                                <a:lnTo>
                                  <a:pt x="123177" y="24701"/>
                                </a:lnTo>
                                <a:lnTo>
                                  <a:pt x="122097" y="24472"/>
                                </a:lnTo>
                                <a:lnTo>
                                  <a:pt x="118021" y="23253"/>
                                </a:lnTo>
                                <a:lnTo>
                                  <a:pt x="115938" y="22885"/>
                                </a:lnTo>
                                <a:close/>
                              </a:path>
                              <a:path w="319405" h="69850">
                                <a:moveTo>
                                  <a:pt x="127508" y="25717"/>
                                </a:moveTo>
                                <a:lnTo>
                                  <a:pt x="116954" y="25717"/>
                                </a:lnTo>
                                <a:lnTo>
                                  <a:pt x="119367" y="26555"/>
                                </a:lnTo>
                                <a:lnTo>
                                  <a:pt x="123164" y="29959"/>
                                </a:lnTo>
                                <a:lnTo>
                                  <a:pt x="124714" y="33121"/>
                                </a:lnTo>
                                <a:lnTo>
                                  <a:pt x="125920" y="37807"/>
                                </a:lnTo>
                                <a:lnTo>
                                  <a:pt x="127508" y="37807"/>
                                </a:lnTo>
                                <a:lnTo>
                                  <a:pt x="127508" y="25717"/>
                                </a:lnTo>
                                <a:close/>
                              </a:path>
                              <a:path w="319405" h="69850">
                                <a:moveTo>
                                  <a:pt x="127508" y="22885"/>
                                </a:moveTo>
                                <a:lnTo>
                                  <a:pt x="125920" y="22885"/>
                                </a:lnTo>
                                <a:lnTo>
                                  <a:pt x="124917" y="24371"/>
                                </a:lnTo>
                                <a:lnTo>
                                  <a:pt x="123723" y="24701"/>
                                </a:lnTo>
                                <a:lnTo>
                                  <a:pt x="127508" y="24701"/>
                                </a:lnTo>
                                <a:lnTo>
                                  <a:pt x="127508" y="22885"/>
                                </a:lnTo>
                                <a:close/>
                              </a:path>
                              <a:path w="319405" h="69850">
                                <a:moveTo>
                                  <a:pt x="166804" y="25806"/>
                                </a:moveTo>
                                <a:lnTo>
                                  <a:pt x="156629" y="25806"/>
                                </a:lnTo>
                                <a:lnTo>
                                  <a:pt x="158635" y="26619"/>
                                </a:lnTo>
                                <a:lnTo>
                                  <a:pt x="161404" y="29870"/>
                                </a:lnTo>
                                <a:lnTo>
                                  <a:pt x="162102" y="32867"/>
                                </a:lnTo>
                                <a:lnTo>
                                  <a:pt x="162102" y="38950"/>
                                </a:lnTo>
                                <a:lnTo>
                                  <a:pt x="154571" y="41694"/>
                                </a:lnTo>
                                <a:lnTo>
                                  <a:pt x="149212" y="44018"/>
                                </a:lnTo>
                                <a:lnTo>
                                  <a:pt x="142722" y="47840"/>
                                </a:lnTo>
                                <a:lnTo>
                                  <a:pt x="140462" y="49885"/>
                                </a:lnTo>
                                <a:lnTo>
                                  <a:pt x="138201" y="53619"/>
                                </a:lnTo>
                                <a:lnTo>
                                  <a:pt x="137718" y="55460"/>
                                </a:lnTo>
                                <a:lnTo>
                                  <a:pt x="137750" y="61074"/>
                                </a:lnTo>
                                <a:lnTo>
                                  <a:pt x="138696" y="63703"/>
                                </a:lnTo>
                                <a:lnTo>
                                  <a:pt x="142621" y="67856"/>
                                </a:lnTo>
                                <a:lnTo>
                                  <a:pt x="145110" y="68884"/>
                                </a:lnTo>
                                <a:lnTo>
                                  <a:pt x="150088" y="68884"/>
                                </a:lnTo>
                                <a:lnTo>
                                  <a:pt x="151917" y="68491"/>
                                </a:lnTo>
                                <a:lnTo>
                                  <a:pt x="154787" y="67144"/>
                                </a:lnTo>
                                <a:lnTo>
                                  <a:pt x="157607" y="65138"/>
                                </a:lnTo>
                                <a:lnTo>
                                  <a:pt x="159945" y="63334"/>
                                </a:lnTo>
                                <a:lnTo>
                                  <a:pt x="150749" y="63334"/>
                                </a:lnTo>
                                <a:lnTo>
                                  <a:pt x="149186" y="62572"/>
                                </a:lnTo>
                                <a:lnTo>
                                  <a:pt x="147644" y="60896"/>
                                </a:lnTo>
                                <a:lnTo>
                                  <a:pt x="146443" y="59550"/>
                                </a:lnTo>
                                <a:lnTo>
                                  <a:pt x="145745" y="57645"/>
                                </a:lnTo>
                                <a:lnTo>
                                  <a:pt x="145745" y="53530"/>
                                </a:lnTo>
                                <a:lnTo>
                                  <a:pt x="146291" y="51866"/>
                                </a:lnTo>
                                <a:lnTo>
                                  <a:pt x="148463" y="48806"/>
                                </a:lnTo>
                                <a:lnTo>
                                  <a:pt x="150266" y="47332"/>
                                </a:lnTo>
                                <a:lnTo>
                                  <a:pt x="152781" y="45935"/>
                                </a:lnTo>
                                <a:lnTo>
                                  <a:pt x="154178" y="45135"/>
                                </a:lnTo>
                                <a:lnTo>
                                  <a:pt x="157289" y="43789"/>
                                </a:lnTo>
                                <a:lnTo>
                                  <a:pt x="162102" y="41871"/>
                                </a:lnTo>
                                <a:lnTo>
                                  <a:pt x="169989" y="41871"/>
                                </a:lnTo>
                                <a:lnTo>
                                  <a:pt x="169906" y="32867"/>
                                </a:lnTo>
                                <a:lnTo>
                                  <a:pt x="169697" y="30848"/>
                                </a:lnTo>
                                <a:lnTo>
                                  <a:pt x="168236" y="27381"/>
                                </a:lnTo>
                                <a:lnTo>
                                  <a:pt x="166852" y="25831"/>
                                </a:lnTo>
                                <a:close/>
                              </a:path>
                              <a:path w="319405" h="69850">
                                <a:moveTo>
                                  <a:pt x="170741" y="61671"/>
                                </a:moveTo>
                                <a:lnTo>
                                  <a:pt x="162102" y="61671"/>
                                </a:lnTo>
                                <a:lnTo>
                                  <a:pt x="162128" y="64274"/>
                                </a:lnTo>
                                <a:lnTo>
                                  <a:pt x="162610" y="66116"/>
                                </a:lnTo>
                                <a:lnTo>
                                  <a:pt x="164465" y="68287"/>
                                </a:lnTo>
                                <a:lnTo>
                                  <a:pt x="165709" y="68833"/>
                                </a:lnTo>
                                <a:lnTo>
                                  <a:pt x="170522" y="68833"/>
                                </a:lnTo>
                                <a:lnTo>
                                  <a:pt x="173926" y="66433"/>
                                </a:lnTo>
                                <a:lnTo>
                                  <a:pt x="176638" y="62814"/>
                                </a:lnTo>
                                <a:lnTo>
                                  <a:pt x="172288" y="62814"/>
                                </a:lnTo>
                                <a:lnTo>
                                  <a:pt x="171018" y="62331"/>
                                </a:lnTo>
                                <a:lnTo>
                                  <a:pt x="170741" y="61671"/>
                                </a:lnTo>
                                <a:close/>
                              </a:path>
                              <a:path w="319405" h="69850">
                                <a:moveTo>
                                  <a:pt x="169989" y="41871"/>
                                </a:moveTo>
                                <a:lnTo>
                                  <a:pt x="162102" y="41871"/>
                                </a:lnTo>
                                <a:lnTo>
                                  <a:pt x="162102" y="58559"/>
                                </a:lnTo>
                                <a:lnTo>
                                  <a:pt x="158140" y="61734"/>
                                </a:lnTo>
                                <a:lnTo>
                                  <a:pt x="154965" y="63334"/>
                                </a:lnTo>
                                <a:lnTo>
                                  <a:pt x="159945" y="63334"/>
                                </a:lnTo>
                                <a:lnTo>
                                  <a:pt x="162102" y="61671"/>
                                </a:lnTo>
                                <a:lnTo>
                                  <a:pt x="170741" y="61671"/>
                                </a:lnTo>
                                <a:lnTo>
                                  <a:pt x="170230" y="60451"/>
                                </a:lnTo>
                                <a:lnTo>
                                  <a:pt x="170072" y="59550"/>
                                </a:lnTo>
                                <a:lnTo>
                                  <a:pt x="169989" y="41871"/>
                                </a:lnTo>
                                <a:close/>
                              </a:path>
                              <a:path w="319405" h="69850">
                                <a:moveTo>
                                  <a:pt x="177495" y="58991"/>
                                </a:moveTo>
                                <a:lnTo>
                                  <a:pt x="175393" y="61074"/>
                                </a:lnTo>
                                <a:lnTo>
                                  <a:pt x="174294" y="62064"/>
                                </a:lnTo>
                                <a:lnTo>
                                  <a:pt x="173621" y="62483"/>
                                </a:lnTo>
                                <a:lnTo>
                                  <a:pt x="172288" y="62814"/>
                                </a:lnTo>
                                <a:lnTo>
                                  <a:pt x="176638" y="62814"/>
                                </a:lnTo>
                                <a:lnTo>
                                  <a:pt x="177447" y="61734"/>
                                </a:lnTo>
                                <a:lnTo>
                                  <a:pt x="177495" y="58991"/>
                                </a:lnTo>
                                <a:close/>
                              </a:path>
                              <a:path w="319405" h="69850">
                                <a:moveTo>
                                  <a:pt x="159308" y="22885"/>
                                </a:moveTo>
                                <a:lnTo>
                                  <a:pt x="150342" y="22885"/>
                                </a:lnTo>
                                <a:lnTo>
                                  <a:pt x="146405" y="24028"/>
                                </a:lnTo>
                                <a:lnTo>
                                  <a:pt x="140792" y="28625"/>
                                </a:lnTo>
                                <a:lnTo>
                                  <a:pt x="139395" y="31140"/>
                                </a:lnTo>
                                <a:lnTo>
                                  <a:pt x="139419" y="35394"/>
                                </a:lnTo>
                                <a:lnTo>
                                  <a:pt x="139763" y="36461"/>
                                </a:lnTo>
                                <a:lnTo>
                                  <a:pt x="141262" y="38112"/>
                                </a:lnTo>
                                <a:lnTo>
                                  <a:pt x="142227" y="38531"/>
                                </a:lnTo>
                                <a:lnTo>
                                  <a:pt x="144614" y="38531"/>
                                </a:lnTo>
                                <a:lnTo>
                                  <a:pt x="145617" y="38112"/>
                                </a:lnTo>
                                <a:lnTo>
                                  <a:pt x="147104" y="36525"/>
                                </a:lnTo>
                                <a:lnTo>
                                  <a:pt x="147472" y="35394"/>
                                </a:lnTo>
                                <a:lnTo>
                                  <a:pt x="147383" y="29756"/>
                                </a:lnTo>
                                <a:lnTo>
                                  <a:pt x="147980" y="28511"/>
                                </a:lnTo>
                                <a:lnTo>
                                  <a:pt x="150380" y="26352"/>
                                </a:lnTo>
                                <a:lnTo>
                                  <a:pt x="151968" y="25806"/>
                                </a:lnTo>
                                <a:lnTo>
                                  <a:pt x="166804" y="25806"/>
                                </a:lnTo>
                                <a:lnTo>
                                  <a:pt x="162483" y="23545"/>
                                </a:lnTo>
                                <a:lnTo>
                                  <a:pt x="159308" y="22885"/>
                                </a:lnTo>
                                <a:close/>
                              </a:path>
                              <a:path w="319405" h="69850">
                                <a:moveTo>
                                  <a:pt x="205698" y="67398"/>
                                </a:moveTo>
                                <a:lnTo>
                                  <a:pt x="185978" y="67398"/>
                                </a:lnTo>
                                <a:lnTo>
                                  <a:pt x="188556" y="67881"/>
                                </a:lnTo>
                                <a:lnTo>
                                  <a:pt x="191998" y="68833"/>
                                </a:lnTo>
                                <a:lnTo>
                                  <a:pt x="195059" y="69316"/>
                                </a:lnTo>
                                <a:lnTo>
                                  <a:pt x="201460" y="69316"/>
                                </a:lnTo>
                                <a:lnTo>
                                  <a:pt x="204838" y="68097"/>
                                </a:lnTo>
                                <a:lnTo>
                                  <a:pt x="205698" y="67398"/>
                                </a:lnTo>
                                <a:close/>
                              </a:path>
                              <a:path w="319405" h="69850">
                                <a:moveTo>
                                  <a:pt x="184251" y="53009"/>
                                </a:moveTo>
                                <a:lnTo>
                                  <a:pt x="182676" y="53009"/>
                                </a:lnTo>
                                <a:lnTo>
                                  <a:pt x="182676" y="68643"/>
                                </a:lnTo>
                                <a:lnTo>
                                  <a:pt x="184251" y="68643"/>
                                </a:lnTo>
                                <a:lnTo>
                                  <a:pt x="185978" y="67398"/>
                                </a:lnTo>
                                <a:lnTo>
                                  <a:pt x="205698" y="67398"/>
                                </a:lnTo>
                                <a:lnTo>
                                  <a:pt x="206824" y="66484"/>
                                </a:lnTo>
                                <a:lnTo>
                                  <a:pt x="194703" y="66484"/>
                                </a:lnTo>
                                <a:lnTo>
                                  <a:pt x="191897" y="65354"/>
                                </a:lnTo>
                                <a:lnTo>
                                  <a:pt x="189369" y="63106"/>
                                </a:lnTo>
                                <a:lnTo>
                                  <a:pt x="186855" y="60832"/>
                                </a:lnTo>
                                <a:lnTo>
                                  <a:pt x="185140" y="57480"/>
                                </a:lnTo>
                                <a:lnTo>
                                  <a:pt x="184251" y="53009"/>
                                </a:lnTo>
                                <a:close/>
                              </a:path>
                              <a:path w="319405" h="69850">
                                <a:moveTo>
                                  <a:pt x="197497" y="22885"/>
                                </a:moveTo>
                                <a:lnTo>
                                  <a:pt x="191858" y="22885"/>
                                </a:lnTo>
                                <a:lnTo>
                                  <a:pt x="188671" y="24091"/>
                                </a:lnTo>
                                <a:lnTo>
                                  <a:pt x="183718" y="28943"/>
                                </a:lnTo>
                                <a:lnTo>
                                  <a:pt x="182473" y="31965"/>
                                </a:lnTo>
                                <a:lnTo>
                                  <a:pt x="182586" y="38684"/>
                                </a:lnTo>
                                <a:lnTo>
                                  <a:pt x="183197" y="40614"/>
                                </a:lnTo>
                                <a:lnTo>
                                  <a:pt x="186067" y="44284"/>
                                </a:lnTo>
                                <a:lnTo>
                                  <a:pt x="189103" y="46367"/>
                                </a:lnTo>
                                <a:lnTo>
                                  <a:pt x="198348" y="50952"/>
                                </a:lnTo>
                                <a:lnTo>
                                  <a:pt x="201422" y="52844"/>
                                </a:lnTo>
                                <a:lnTo>
                                  <a:pt x="204520" y="55841"/>
                                </a:lnTo>
                                <a:lnTo>
                                  <a:pt x="205194" y="57480"/>
                                </a:lnTo>
                                <a:lnTo>
                                  <a:pt x="205282" y="61709"/>
                                </a:lnTo>
                                <a:lnTo>
                                  <a:pt x="204597" y="63258"/>
                                </a:lnTo>
                                <a:lnTo>
                                  <a:pt x="201815" y="65836"/>
                                </a:lnTo>
                                <a:lnTo>
                                  <a:pt x="200025" y="66484"/>
                                </a:lnTo>
                                <a:lnTo>
                                  <a:pt x="206824" y="66484"/>
                                </a:lnTo>
                                <a:lnTo>
                                  <a:pt x="210795" y="63258"/>
                                </a:lnTo>
                                <a:lnTo>
                                  <a:pt x="210906" y="63106"/>
                                </a:lnTo>
                                <a:lnTo>
                                  <a:pt x="212369" y="60007"/>
                                </a:lnTo>
                                <a:lnTo>
                                  <a:pt x="212369" y="50863"/>
                                </a:lnTo>
                                <a:lnTo>
                                  <a:pt x="209130" y="46697"/>
                                </a:lnTo>
                                <a:lnTo>
                                  <a:pt x="192646" y="38684"/>
                                </a:lnTo>
                                <a:lnTo>
                                  <a:pt x="190639" y="37299"/>
                                </a:lnTo>
                                <a:lnTo>
                                  <a:pt x="189649" y="35991"/>
                                </a:lnTo>
                                <a:lnTo>
                                  <a:pt x="188645" y="34709"/>
                                </a:lnTo>
                                <a:lnTo>
                                  <a:pt x="188125" y="33185"/>
                                </a:lnTo>
                                <a:lnTo>
                                  <a:pt x="188138" y="29933"/>
                                </a:lnTo>
                                <a:lnTo>
                                  <a:pt x="188810" y="28663"/>
                                </a:lnTo>
                                <a:lnTo>
                                  <a:pt x="191554" y="26301"/>
                                </a:lnTo>
                                <a:lnTo>
                                  <a:pt x="193357" y="25717"/>
                                </a:lnTo>
                                <a:lnTo>
                                  <a:pt x="209067" y="25717"/>
                                </a:lnTo>
                                <a:lnTo>
                                  <a:pt x="209067" y="24701"/>
                                </a:lnTo>
                                <a:lnTo>
                                  <a:pt x="204749" y="24701"/>
                                </a:lnTo>
                                <a:lnTo>
                                  <a:pt x="203669" y="24472"/>
                                </a:lnTo>
                                <a:lnTo>
                                  <a:pt x="199593" y="23253"/>
                                </a:lnTo>
                                <a:lnTo>
                                  <a:pt x="197497" y="22885"/>
                                </a:lnTo>
                                <a:close/>
                              </a:path>
                              <a:path w="319405" h="69850">
                                <a:moveTo>
                                  <a:pt x="209067" y="25717"/>
                                </a:moveTo>
                                <a:lnTo>
                                  <a:pt x="198513" y="25717"/>
                                </a:lnTo>
                                <a:lnTo>
                                  <a:pt x="200926" y="26555"/>
                                </a:lnTo>
                                <a:lnTo>
                                  <a:pt x="204736" y="29959"/>
                                </a:lnTo>
                                <a:lnTo>
                                  <a:pt x="206289" y="33185"/>
                                </a:lnTo>
                                <a:lnTo>
                                  <a:pt x="207492" y="37807"/>
                                </a:lnTo>
                                <a:lnTo>
                                  <a:pt x="209067" y="37807"/>
                                </a:lnTo>
                                <a:lnTo>
                                  <a:pt x="209067" y="25717"/>
                                </a:lnTo>
                                <a:close/>
                              </a:path>
                              <a:path w="319405" h="69850">
                                <a:moveTo>
                                  <a:pt x="209067" y="22885"/>
                                </a:moveTo>
                                <a:lnTo>
                                  <a:pt x="207492" y="22885"/>
                                </a:lnTo>
                                <a:lnTo>
                                  <a:pt x="206476" y="24371"/>
                                </a:lnTo>
                                <a:lnTo>
                                  <a:pt x="205282" y="24701"/>
                                </a:lnTo>
                                <a:lnTo>
                                  <a:pt x="209067" y="24701"/>
                                </a:lnTo>
                                <a:lnTo>
                                  <a:pt x="209067" y="22885"/>
                                </a:lnTo>
                                <a:close/>
                              </a:path>
                              <a:path w="319405" h="69850">
                                <a:moveTo>
                                  <a:pt x="231571" y="27533"/>
                                </a:moveTo>
                                <a:lnTo>
                                  <a:pt x="223672" y="27533"/>
                                </a:lnTo>
                                <a:lnTo>
                                  <a:pt x="223752" y="60680"/>
                                </a:lnTo>
                                <a:lnTo>
                                  <a:pt x="230632" y="68694"/>
                                </a:lnTo>
                                <a:lnTo>
                                  <a:pt x="234264" y="68694"/>
                                </a:lnTo>
                                <a:lnTo>
                                  <a:pt x="236372" y="67906"/>
                                </a:lnTo>
                                <a:lnTo>
                                  <a:pt x="240449" y="64744"/>
                                </a:lnTo>
                                <a:lnTo>
                                  <a:pt x="241513" y="63157"/>
                                </a:lnTo>
                                <a:lnTo>
                                  <a:pt x="234645" y="63157"/>
                                </a:lnTo>
                                <a:lnTo>
                                  <a:pt x="233603" y="62649"/>
                                </a:lnTo>
                                <a:lnTo>
                                  <a:pt x="231978" y="60680"/>
                                </a:lnTo>
                                <a:lnTo>
                                  <a:pt x="231682" y="59283"/>
                                </a:lnTo>
                                <a:lnTo>
                                  <a:pt x="231571" y="27533"/>
                                </a:lnTo>
                                <a:close/>
                              </a:path>
                              <a:path w="319405" h="69850">
                                <a:moveTo>
                                  <a:pt x="243141" y="59283"/>
                                </a:moveTo>
                                <a:lnTo>
                                  <a:pt x="241274" y="59283"/>
                                </a:lnTo>
                                <a:lnTo>
                                  <a:pt x="240728" y="60540"/>
                                </a:lnTo>
                                <a:lnTo>
                                  <a:pt x="239979" y="61506"/>
                                </a:lnTo>
                                <a:lnTo>
                                  <a:pt x="238988" y="62166"/>
                                </a:lnTo>
                                <a:lnTo>
                                  <a:pt x="235915" y="63157"/>
                                </a:lnTo>
                                <a:lnTo>
                                  <a:pt x="241513" y="63157"/>
                                </a:lnTo>
                                <a:lnTo>
                                  <a:pt x="242023" y="62395"/>
                                </a:lnTo>
                                <a:lnTo>
                                  <a:pt x="243141" y="59283"/>
                                </a:lnTo>
                                <a:close/>
                              </a:path>
                              <a:path w="319405" h="69850">
                                <a:moveTo>
                                  <a:pt x="231571" y="9791"/>
                                </a:moveTo>
                                <a:lnTo>
                                  <a:pt x="230085" y="9791"/>
                                </a:lnTo>
                                <a:lnTo>
                                  <a:pt x="228777" y="13017"/>
                                </a:lnTo>
                                <a:lnTo>
                                  <a:pt x="227761" y="15227"/>
                                </a:lnTo>
                                <a:lnTo>
                                  <a:pt x="216750" y="25946"/>
                                </a:lnTo>
                                <a:lnTo>
                                  <a:pt x="216750" y="27533"/>
                                </a:lnTo>
                                <a:lnTo>
                                  <a:pt x="241795" y="27533"/>
                                </a:lnTo>
                                <a:lnTo>
                                  <a:pt x="241795" y="24180"/>
                                </a:lnTo>
                                <a:lnTo>
                                  <a:pt x="231571" y="24180"/>
                                </a:lnTo>
                                <a:lnTo>
                                  <a:pt x="231571" y="9791"/>
                                </a:lnTo>
                                <a:close/>
                              </a:path>
                              <a:path w="319405" h="69850">
                                <a:moveTo>
                                  <a:pt x="272364" y="22834"/>
                                </a:moveTo>
                                <a:lnTo>
                                  <a:pt x="261645" y="22834"/>
                                </a:lnTo>
                                <a:lnTo>
                                  <a:pt x="256844" y="24930"/>
                                </a:lnTo>
                                <a:lnTo>
                                  <a:pt x="249161" y="33312"/>
                                </a:lnTo>
                                <a:lnTo>
                                  <a:pt x="247230" y="39154"/>
                                </a:lnTo>
                                <a:lnTo>
                                  <a:pt x="247230" y="53568"/>
                                </a:lnTo>
                                <a:lnTo>
                                  <a:pt x="249110" y="59067"/>
                                </a:lnTo>
                                <a:lnTo>
                                  <a:pt x="252857" y="63157"/>
                                </a:lnTo>
                                <a:lnTo>
                                  <a:pt x="256590" y="67271"/>
                                </a:lnTo>
                                <a:lnTo>
                                  <a:pt x="261099" y="69316"/>
                                </a:lnTo>
                                <a:lnTo>
                                  <a:pt x="271195" y="69316"/>
                                </a:lnTo>
                                <a:lnTo>
                                  <a:pt x="275234" y="67525"/>
                                </a:lnTo>
                                <a:lnTo>
                                  <a:pt x="280624" y="61518"/>
                                </a:lnTo>
                                <a:lnTo>
                                  <a:pt x="265696" y="61518"/>
                                </a:lnTo>
                                <a:lnTo>
                                  <a:pt x="261937" y="59664"/>
                                </a:lnTo>
                                <a:lnTo>
                                  <a:pt x="258749" y="55981"/>
                                </a:lnTo>
                                <a:lnTo>
                                  <a:pt x="255574" y="52273"/>
                                </a:lnTo>
                                <a:lnTo>
                                  <a:pt x="253987" y="47167"/>
                                </a:lnTo>
                                <a:lnTo>
                                  <a:pt x="254025" y="40665"/>
                                </a:lnTo>
                                <a:lnTo>
                                  <a:pt x="284289" y="40665"/>
                                </a:lnTo>
                                <a:lnTo>
                                  <a:pt x="284289" y="37909"/>
                                </a:lnTo>
                                <a:lnTo>
                                  <a:pt x="254025" y="37909"/>
                                </a:lnTo>
                                <a:lnTo>
                                  <a:pt x="254368" y="34239"/>
                                </a:lnTo>
                                <a:lnTo>
                                  <a:pt x="255600" y="31381"/>
                                </a:lnTo>
                                <a:lnTo>
                                  <a:pt x="259765" y="27254"/>
                                </a:lnTo>
                                <a:lnTo>
                                  <a:pt x="262140" y="26238"/>
                                </a:lnTo>
                                <a:lnTo>
                                  <a:pt x="278135" y="26238"/>
                                </a:lnTo>
                                <a:lnTo>
                                  <a:pt x="276402" y="24460"/>
                                </a:lnTo>
                                <a:lnTo>
                                  <a:pt x="272364" y="22834"/>
                                </a:lnTo>
                                <a:close/>
                              </a:path>
                              <a:path w="319405" h="69850">
                                <a:moveTo>
                                  <a:pt x="282803" y="51041"/>
                                </a:moveTo>
                                <a:lnTo>
                                  <a:pt x="281368" y="54863"/>
                                </a:lnTo>
                                <a:lnTo>
                                  <a:pt x="279590" y="57569"/>
                                </a:lnTo>
                                <a:lnTo>
                                  <a:pt x="275348" y="60731"/>
                                </a:lnTo>
                                <a:lnTo>
                                  <a:pt x="272859" y="61518"/>
                                </a:lnTo>
                                <a:lnTo>
                                  <a:pt x="280624" y="61518"/>
                                </a:lnTo>
                                <a:lnTo>
                                  <a:pt x="281673" y="60350"/>
                                </a:lnTo>
                                <a:lnTo>
                                  <a:pt x="283616" y="56362"/>
                                </a:lnTo>
                                <a:lnTo>
                                  <a:pt x="284289" y="52006"/>
                                </a:lnTo>
                                <a:lnTo>
                                  <a:pt x="282803" y="51041"/>
                                </a:lnTo>
                                <a:close/>
                              </a:path>
                              <a:path w="319405" h="69850">
                                <a:moveTo>
                                  <a:pt x="278135" y="26238"/>
                                </a:moveTo>
                                <a:lnTo>
                                  <a:pt x="266496" y="26238"/>
                                </a:lnTo>
                                <a:lnTo>
                                  <a:pt x="268160" y="26746"/>
                                </a:lnTo>
                                <a:lnTo>
                                  <a:pt x="271310" y="28778"/>
                                </a:lnTo>
                                <a:lnTo>
                                  <a:pt x="272491" y="30187"/>
                                </a:lnTo>
                                <a:lnTo>
                                  <a:pt x="273799" y="33121"/>
                                </a:lnTo>
                                <a:lnTo>
                                  <a:pt x="274129" y="35090"/>
                                </a:lnTo>
                                <a:lnTo>
                                  <a:pt x="274294" y="37909"/>
                                </a:lnTo>
                                <a:lnTo>
                                  <a:pt x="284289" y="37909"/>
                                </a:lnTo>
                                <a:lnTo>
                                  <a:pt x="284228" y="35090"/>
                                </a:lnTo>
                                <a:lnTo>
                                  <a:pt x="282702" y="30924"/>
                                </a:lnTo>
                                <a:lnTo>
                                  <a:pt x="278135" y="26238"/>
                                </a:lnTo>
                                <a:close/>
                              </a:path>
                              <a:path w="319405" h="69850">
                                <a:moveTo>
                                  <a:pt x="309524" y="66255"/>
                                </a:moveTo>
                                <a:lnTo>
                                  <a:pt x="287108" y="66255"/>
                                </a:lnTo>
                                <a:lnTo>
                                  <a:pt x="287108" y="67970"/>
                                </a:lnTo>
                                <a:lnTo>
                                  <a:pt x="309524" y="67970"/>
                                </a:lnTo>
                                <a:lnTo>
                                  <a:pt x="309524" y="66255"/>
                                </a:lnTo>
                                <a:close/>
                              </a:path>
                              <a:path w="319405" h="69850">
                                <a:moveTo>
                                  <a:pt x="301879" y="29248"/>
                                </a:moveTo>
                                <a:lnTo>
                                  <a:pt x="290436" y="29248"/>
                                </a:lnTo>
                                <a:lnTo>
                                  <a:pt x="292440" y="29895"/>
                                </a:lnTo>
                                <a:lnTo>
                                  <a:pt x="293662" y="32042"/>
                                </a:lnTo>
                                <a:lnTo>
                                  <a:pt x="293793" y="32638"/>
                                </a:lnTo>
                                <a:lnTo>
                                  <a:pt x="293903" y="62229"/>
                                </a:lnTo>
                                <a:lnTo>
                                  <a:pt x="293420" y="63880"/>
                                </a:lnTo>
                                <a:lnTo>
                                  <a:pt x="292862" y="64681"/>
                                </a:lnTo>
                                <a:lnTo>
                                  <a:pt x="290982" y="65900"/>
                                </a:lnTo>
                                <a:lnTo>
                                  <a:pt x="289331" y="66255"/>
                                </a:lnTo>
                                <a:lnTo>
                                  <a:pt x="307543" y="66255"/>
                                </a:lnTo>
                                <a:lnTo>
                                  <a:pt x="301879" y="36753"/>
                                </a:lnTo>
                                <a:lnTo>
                                  <a:pt x="303403" y="33756"/>
                                </a:lnTo>
                                <a:lnTo>
                                  <a:pt x="304106" y="32740"/>
                                </a:lnTo>
                                <a:lnTo>
                                  <a:pt x="301879" y="32740"/>
                                </a:lnTo>
                                <a:lnTo>
                                  <a:pt x="301879" y="29248"/>
                                </a:lnTo>
                                <a:close/>
                              </a:path>
                              <a:path w="319405" h="69850">
                                <a:moveTo>
                                  <a:pt x="314909" y="22885"/>
                                </a:moveTo>
                                <a:lnTo>
                                  <a:pt x="309295" y="22885"/>
                                </a:lnTo>
                                <a:lnTo>
                                  <a:pt x="305536" y="26174"/>
                                </a:lnTo>
                                <a:lnTo>
                                  <a:pt x="301879" y="32740"/>
                                </a:lnTo>
                                <a:lnTo>
                                  <a:pt x="304106" y="32740"/>
                                </a:lnTo>
                                <a:lnTo>
                                  <a:pt x="304888" y="31610"/>
                                </a:lnTo>
                                <a:lnTo>
                                  <a:pt x="306324" y="30289"/>
                                </a:lnTo>
                                <a:lnTo>
                                  <a:pt x="308178" y="29336"/>
                                </a:lnTo>
                                <a:lnTo>
                                  <a:pt x="319227" y="29336"/>
                                </a:lnTo>
                                <a:lnTo>
                                  <a:pt x="319227" y="26796"/>
                                </a:lnTo>
                                <a:lnTo>
                                  <a:pt x="318655" y="25552"/>
                                </a:lnTo>
                                <a:lnTo>
                                  <a:pt x="317500" y="24498"/>
                                </a:lnTo>
                                <a:lnTo>
                                  <a:pt x="316357" y="23418"/>
                                </a:lnTo>
                                <a:lnTo>
                                  <a:pt x="314909" y="22885"/>
                                </a:lnTo>
                                <a:close/>
                              </a:path>
                              <a:path w="319405" h="69850">
                                <a:moveTo>
                                  <a:pt x="319227" y="29336"/>
                                </a:moveTo>
                                <a:lnTo>
                                  <a:pt x="308851" y="29336"/>
                                </a:lnTo>
                                <a:lnTo>
                                  <a:pt x="309880" y="29895"/>
                                </a:lnTo>
                                <a:lnTo>
                                  <a:pt x="312648" y="32092"/>
                                </a:lnTo>
                                <a:lnTo>
                                  <a:pt x="313905" y="32638"/>
                                </a:lnTo>
                                <a:lnTo>
                                  <a:pt x="316166" y="32638"/>
                                </a:lnTo>
                                <a:lnTo>
                                  <a:pt x="317144" y="32219"/>
                                </a:lnTo>
                                <a:lnTo>
                                  <a:pt x="318820" y="30492"/>
                                </a:lnTo>
                                <a:lnTo>
                                  <a:pt x="319207" y="29489"/>
                                </a:lnTo>
                                <a:lnTo>
                                  <a:pt x="319227" y="29336"/>
                                </a:lnTo>
                                <a:close/>
                              </a:path>
                              <a:path w="319405" h="69850">
                                <a:moveTo>
                                  <a:pt x="301879" y="22885"/>
                                </a:moveTo>
                                <a:lnTo>
                                  <a:pt x="299859" y="22885"/>
                                </a:lnTo>
                                <a:lnTo>
                                  <a:pt x="286613" y="28244"/>
                                </a:lnTo>
                                <a:lnTo>
                                  <a:pt x="287108" y="29959"/>
                                </a:lnTo>
                                <a:lnTo>
                                  <a:pt x="288340" y="29489"/>
                                </a:lnTo>
                                <a:lnTo>
                                  <a:pt x="289458" y="29248"/>
                                </a:lnTo>
                                <a:lnTo>
                                  <a:pt x="301879" y="29248"/>
                                </a:lnTo>
                                <a:lnTo>
                                  <a:pt x="301879" y="22885"/>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233832" y="1446796"/>
                            <a:ext cx="762000" cy="410845"/>
                          </a:xfrm>
                          <a:custGeom>
                            <a:avLst/>
                            <a:gdLst/>
                            <a:ahLst/>
                            <a:cxnLst/>
                            <a:rect l="l" t="t" r="r" b="b"/>
                            <a:pathLst>
                              <a:path w="762000" h="410845">
                                <a:moveTo>
                                  <a:pt x="761695" y="0"/>
                                </a:moveTo>
                                <a:lnTo>
                                  <a:pt x="0" y="0"/>
                                </a:lnTo>
                                <a:lnTo>
                                  <a:pt x="0" y="410667"/>
                                </a:lnTo>
                                <a:lnTo>
                                  <a:pt x="761695" y="410667"/>
                                </a:lnTo>
                                <a:lnTo>
                                  <a:pt x="761695" y="0"/>
                                </a:lnTo>
                                <a:close/>
                              </a:path>
                            </a:pathLst>
                          </a:custGeom>
                          <a:solidFill>
                            <a:srgbClr val="D9D9D9"/>
                          </a:solidFill>
                        </wps:spPr>
                        <wps:bodyPr wrap="square" lIns="0" tIns="0" rIns="0" bIns="0" rtlCol="0">
                          <a:prstTxWarp prst="textNoShape">
                            <a:avLst/>
                          </a:prstTxWarp>
                          <a:noAutofit/>
                        </wps:bodyPr>
                      </wps:wsp>
                      <wps:wsp>
                        <wps:cNvPr id="483" name="Graphic 483"/>
                        <wps:cNvSpPr/>
                        <wps:spPr>
                          <a:xfrm>
                            <a:off x="296176" y="1506194"/>
                            <a:ext cx="634365" cy="198755"/>
                          </a:xfrm>
                          <a:custGeom>
                            <a:avLst/>
                            <a:gdLst/>
                            <a:ahLst/>
                            <a:cxnLst/>
                            <a:rect l="l" t="t" r="r" b="b"/>
                            <a:pathLst>
                              <a:path w="634365" h="198755">
                                <a:moveTo>
                                  <a:pt x="26390" y="168656"/>
                                </a:moveTo>
                                <a:lnTo>
                                  <a:pt x="24523" y="168656"/>
                                </a:lnTo>
                                <a:lnTo>
                                  <a:pt x="23977" y="169938"/>
                                </a:lnTo>
                                <a:lnTo>
                                  <a:pt x="23215" y="170891"/>
                                </a:lnTo>
                                <a:lnTo>
                                  <a:pt x="22225" y="171551"/>
                                </a:lnTo>
                                <a:lnTo>
                                  <a:pt x="19164" y="172529"/>
                                </a:lnTo>
                                <a:lnTo>
                                  <a:pt x="17894" y="172529"/>
                                </a:lnTo>
                                <a:lnTo>
                                  <a:pt x="16852" y="172034"/>
                                </a:lnTo>
                                <a:lnTo>
                                  <a:pt x="15227" y="170053"/>
                                </a:lnTo>
                                <a:lnTo>
                                  <a:pt x="14922" y="168656"/>
                                </a:lnTo>
                                <a:lnTo>
                                  <a:pt x="14820" y="136906"/>
                                </a:lnTo>
                                <a:lnTo>
                                  <a:pt x="25057" y="136906"/>
                                </a:lnTo>
                                <a:lnTo>
                                  <a:pt x="25057" y="133565"/>
                                </a:lnTo>
                                <a:lnTo>
                                  <a:pt x="14820" y="133565"/>
                                </a:lnTo>
                                <a:lnTo>
                                  <a:pt x="14820" y="119176"/>
                                </a:lnTo>
                                <a:lnTo>
                                  <a:pt x="13335" y="119176"/>
                                </a:lnTo>
                                <a:lnTo>
                                  <a:pt x="5372" y="131762"/>
                                </a:lnTo>
                                <a:lnTo>
                                  <a:pt x="3543" y="133451"/>
                                </a:lnTo>
                                <a:lnTo>
                                  <a:pt x="1752" y="134632"/>
                                </a:lnTo>
                                <a:lnTo>
                                  <a:pt x="0" y="135331"/>
                                </a:lnTo>
                                <a:lnTo>
                                  <a:pt x="0" y="136906"/>
                                </a:lnTo>
                                <a:lnTo>
                                  <a:pt x="6934" y="136906"/>
                                </a:lnTo>
                                <a:lnTo>
                                  <a:pt x="6997" y="170053"/>
                                </a:lnTo>
                                <a:lnTo>
                                  <a:pt x="7200" y="171551"/>
                                </a:lnTo>
                                <a:lnTo>
                                  <a:pt x="13868" y="178079"/>
                                </a:lnTo>
                                <a:lnTo>
                                  <a:pt x="17513" y="178079"/>
                                </a:lnTo>
                                <a:lnTo>
                                  <a:pt x="19621" y="177292"/>
                                </a:lnTo>
                                <a:lnTo>
                                  <a:pt x="23698" y="174129"/>
                                </a:lnTo>
                                <a:lnTo>
                                  <a:pt x="24765" y="172529"/>
                                </a:lnTo>
                                <a:lnTo>
                                  <a:pt x="25273" y="171780"/>
                                </a:lnTo>
                                <a:lnTo>
                                  <a:pt x="26390" y="168656"/>
                                </a:lnTo>
                                <a:close/>
                              </a:path>
                              <a:path w="634365" h="198755">
                                <a:moveTo>
                                  <a:pt x="66014" y="25361"/>
                                </a:moveTo>
                                <a:lnTo>
                                  <a:pt x="64477" y="19431"/>
                                </a:lnTo>
                                <a:lnTo>
                                  <a:pt x="58318" y="9156"/>
                                </a:lnTo>
                                <a:lnTo>
                                  <a:pt x="55118" y="6286"/>
                                </a:lnTo>
                                <a:lnTo>
                                  <a:pt x="55118" y="23609"/>
                                </a:lnTo>
                                <a:lnTo>
                                  <a:pt x="55118" y="41440"/>
                                </a:lnTo>
                                <a:lnTo>
                                  <a:pt x="52666" y="48501"/>
                                </a:lnTo>
                                <a:lnTo>
                                  <a:pt x="42913" y="58889"/>
                                </a:lnTo>
                                <a:lnTo>
                                  <a:pt x="36791" y="61480"/>
                                </a:lnTo>
                                <a:lnTo>
                                  <a:pt x="26644" y="61480"/>
                                </a:lnTo>
                                <a:lnTo>
                                  <a:pt x="23266" y="61036"/>
                                </a:lnTo>
                                <a:lnTo>
                                  <a:pt x="19202" y="60134"/>
                                </a:lnTo>
                                <a:lnTo>
                                  <a:pt x="19202" y="5016"/>
                                </a:lnTo>
                                <a:lnTo>
                                  <a:pt x="22872" y="4089"/>
                                </a:lnTo>
                                <a:lnTo>
                                  <a:pt x="26149" y="3632"/>
                                </a:lnTo>
                                <a:lnTo>
                                  <a:pt x="36664" y="3632"/>
                                </a:lnTo>
                                <a:lnTo>
                                  <a:pt x="42913" y="6210"/>
                                </a:lnTo>
                                <a:lnTo>
                                  <a:pt x="52666" y="16535"/>
                                </a:lnTo>
                                <a:lnTo>
                                  <a:pt x="55118" y="23609"/>
                                </a:lnTo>
                                <a:lnTo>
                                  <a:pt x="55118" y="6286"/>
                                </a:lnTo>
                                <a:lnTo>
                                  <a:pt x="54254" y="5499"/>
                                </a:lnTo>
                                <a:lnTo>
                                  <a:pt x="49974" y="3632"/>
                                </a:lnTo>
                                <a:lnTo>
                                  <a:pt x="44157" y="1092"/>
                                </a:lnTo>
                                <a:lnTo>
                                  <a:pt x="36791" y="0"/>
                                </a:lnTo>
                                <a:lnTo>
                                  <a:pt x="711" y="0"/>
                                </a:lnTo>
                                <a:lnTo>
                                  <a:pt x="711" y="1765"/>
                                </a:lnTo>
                                <a:lnTo>
                                  <a:pt x="5600" y="1765"/>
                                </a:lnTo>
                                <a:lnTo>
                                  <a:pt x="7454" y="2476"/>
                                </a:lnTo>
                                <a:lnTo>
                                  <a:pt x="9588" y="4889"/>
                                </a:lnTo>
                                <a:lnTo>
                                  <a:pt x="10033" y="7416"/>
                                </a:lnTo>
                                <a:lnTo>
                                  <a:pt x="10033" y="57023"/>
                                </a:lnTo>
                                <a:lnTo>
                                  <a:pt x="9677" y="59372"/>
                                </a:lnTo>
                                <a:lnTo>
                                  <a:pt x="7835" y="62191"/>
                                </a:lnTo>
                                <a:lnTo>
                                  <a:pt x="5880" y="63068"/>
                                </a:lnTo>
                                <a:lnTo>
                                  <a:pt x="711" y="63068"/>
                                </a:lnTo>
                                <a:lnTo>
                                  <a:pt x="711" y="64833"/>
                                </a:lnTo>
                                <a:lnTo>
                                  <a:pt x="29679" y="64833"/>
                                </a:lnTo>
                                <a:lnTo>
                                  <a:pt x="38519" y="64211"/>
                                </a:lnTo>
                                <a:lnTo>
                                  <a:pt x="46151" y="62306"/>
                                </a:lnTo>
                                <a:lnTo>
                                  <a:pt x="47802" y="61480"/>
                                </a:lnTo>
                                <a:lnTo>
                                  <a:pt x="52565" y="59143"/>
                                </a:lnTo>
                                <a:lnTo>
                                  <a:pt x="57785" y="54698"/>
                                </a:lnTo>
                                <a:lnTo>
                                  <a:pt x="63271" y="48641"/>
                                </a:lnTo>
                                <a:lnTo>
                                  <a:pt x="65887" y="41440"/>
                                </a:lnTo>
                                <a:lnTo>
                                  <a:pt x="66014" y="25361"/>
                                </a:lnTo>
                                <a:close/>
                              </a:path>
                              <a:path w="634365" h="198755">
                                <a:moveTo>
                                  <a:pt x="67437" y="147281"/>
                                </a:moveTo>
                                <a:lnTo>
                                  <a:pt x="67373" y="144475"/>
                                </a:lnTo>
                                <a:lnTo>
                                  <a:pt x="65862" y="140309"/>
                                </a:lnTo>
                                <a:lnTo>
                                  <a:pt x="61264" y="135610"/>
                                </a:lnTo>
                                <a:lnTo>
                                  <a:pt x="59550" y="133845"/>
                                </a:lnTo>
                                <a:lnTo>
                                  <a:pt x="57442" y="133007"/>
                                </a:lnTo>
                                <a:lnTo>
                                  <a:pt x="57442" y="147281"/>
                                </a:lnTo>
                                <a:lnTo>
                                  <a:pt x="37172" y="147281"/>
                                </a:lnTo>
                                <a:lnTo>
                                  <a:pt x="37515" y="143611"/>
                                </a:lnTo>
                                <a:lnTo>
                                  <a:pt x="38735" y="140754"/>
                                </a:lnTo>
                                <a:lnTo>
                                  <a:pt x="42913" y="136652"/>
                                </a:lnTo>
                                <a:lnTo>
                                  <a:pt x="45275" y="135610"/>
                                </a:lnTo>
                                <a:lnTo>
                                  <a:pt x="49657" y="135610"/>
                                </a:lnTo>
                                <a:lnTo>
                                  <a:pt x="57442" y="147281"/>
                                </a:lnTo>
                                <a:lnTo>
                                  <a:pt x="57442" y="133007"/>
                                </a:lnTo>
                                <a:lnTo>
                                  <a:pt x="55511" y="132232"/>
                                </a:lnTo>
                                <a:lnTo>
                                  <a:pt x="44805" y="132232"/>
                                </a:lnTo>
                                <a:lnTo>
                                  <a:pt x="39979" y="134327"/>
                                </a:lnTo>
                                <a:lnTo>
                                  <a:pt x="32308" y="142697"/>
                                </a:lnTo>
                                <a:lnTo>
                                  <a:pt x="30378" y="148551"/>
                                </a:lnTo>
                                <a:lnTo>
                                  <a:pt x="30378" y="162953"/>
                                </a:lnTo>
                                <a:lnTo>
                                  <a:pt x="32258" y="168465"/>
                                </a:lnTo>
                                <a:lnTo>
                                  <a:pt x="39751" y="176644"/>
                                </a:lnTo>
                                <a:lnTo>
                                  <a:pt x="44246" y="178701"/>
                                </a:lnTo>
                                <a:lnTo>
                                  <a:pt x="54356" y="178701"/>
                                </a:lnTo>
                                <a:lnTo>
                                  <a:pt x="58381" y="176898"/>
                                </a:lnTo>
                                <a:lnTo>
                                  <a:pt x="63754" y="170903"/>
                                </a:lnTo>
                                <a:lnTo>
                                  <a:pt x="64820" y="169722"/>
                                </a:lnTo>
                                <a:lnTo>
                                  <a:pt x="66763" y="165760"/>
                                </a:lnTo>
                                <a:lnTo>
                                  <a:pt x="67437" y="161378"/>
                                </a:lnTo>
                                <a:lnTo>
                                  <a:pt x="65963" y="160439"/>
                                </a:lnTo>
                                <a:lnTo>
                                  <a:pt x="64516" y="164261"/>
                                </a:lnTo>
                                <a:lnTo>
                                  <a:pt x="62738" y="166966"/>
                                </a:lnTo>
                                <a:lnTo>
                                  <a:pt x="58508" y="170116"/>
                                </a:lnTo>
                                <a:lnTo>
                                  <a:pt x="56007" y="170903"/>
                                </a:lnTo>
                                <a:lnTo>
                                  <a:pt x="48831" y="170903"/>
                                </a:lnTo>
                                <a:lnTo>
                                  <a:pt x="45097" y="169049"/>
                                </a:lnTo>
                                <a:lnTo>
                                  <a:pt x="38709" y="161658"/>
                                </a:lnTo>
                                <a:lnTo>
                                  <a:pt x="37147" y="156565"/>
                                </a:lnTo>
                                <a:lnTo>
                                  <a:pt x="37172" y="150063"/>
                                </a:lnTo>
                                <a:lnTo>
                                  <a:pt x="67437" y="150063"/>
                                </a:lnTo>
                                <a:lnTo>
                                  <a:pt x="67437" y="147281"/>
                                </a:lnTo>
                                <a:close/>
                              </a:path>
                              <a:path w="634365" h="198755">
                                <a:moveTo>
                                  <a:pt x="109829" y="34759"/>
                                </a:moveTo>
                                <a:lnTo>
                                  <a:pt x="109766" y="31940"/>
                                </a:lnTo>
                                <a:lnTo>
                                  <a:pt x="108254" y="27774"/>
                                </a:lnTo>
                                <a:lnTo>
                                  <a:pt x="103657" y="23088"/>
                                </a:lnTo>
                                <a:lnTo>
                                  <a:pt x="101930" y="21310"/>
                                </a:lnTo>
                                <a:lnTo>
                                  <a:pt x="99834" y="20472"/>
                                </a:lnTo>
                                <a:lnTo>
                                  <a:pt x="99834" y="34759"/>
                                </a:lnTo>
                                <a:lnTo>
                                  <a:pt x="79565" y="34759"/>
                                </a:lnTo>
                                <a:lnTo>
                                  <a:pt x="79921" y="31089"/>
                                </a:lnTo>
                                <a:lnTo>
                                  <a:pt x="81127" y="28232"/>
                                </a:lnTo>
                                <a:lnTo>
                                  <a:pt x="85305" y="24117"/>
                                </a:lnTo>
                                <a:lnTo>
                                  <a:pt x="87668" y="23088"/>
                                </a:lnTo>
                                <a:lnTo>
                                  <a:pt x="92049" y="23088"/>
                                </a:lnTo>
                                <a:lnTo>
                                  <a:pt x="99834" y="34759"/>
                                </a:lnTo>
                                <a:lnTo>
                                  <a:pt x="99834" y="20472"/>
                                </a:lnTo>
                                <a:lnTo>
                                  <a:pt x="97904" y="19697"/>
                                </a:lnTo>
                                <a:lnTo>
                                  <a:pt x="87198" y="19697"/>
                                </a:lnTo>
                                <a:lnTo>
                                  <a:pt x="82372" y="21793"/>
                                </a:lnTo>
                                <a:lnTo>
                                  <a:pt x="74688" y="30162"/>
                                </a:lnTo>
                                <a:lnTo>
                                  <a:pt x="72783" y="36017"/>
                                </a:lnTo>
                                <a:lnTo>
                                  <a:pt x="72783" y="50419"/>
                                </a:lnTo>
                                <a:lnTo>
                                  <a:pt x="74637" y="55930"/>
                                </a:lnTo>
                                <a:lnTo>
                                  <a:pt x="78397" y="60020"/>
                                </a:lnTo>
                                <a:lnTo>
                                  <a:pt x="82130" y="64122"/>
                                </a:lnTo>
                                <a:lnTo>
                                  <a:pt x="86639" y="66167"/>
                                </a:lnTo>
                                <a:lnTo>
                                  <a:pt x="96748" y="66167"/>
                                </a:lnTo>
                                <a:lnTo>
                                  <a:pt x="100774" y="64376"/>
                                </a:lnTo>
                                <a:lnTo>
                                  <a:pt x="106159" y="58369"/>
                                </a:lnTo>
                                <a:lnTo>
                                  <a:pt x="107213" y="57200"/>
                                </a:lnTo>
                                <a:lnTo>
                                  <a:pt x="109156" y="53225"/>
                                </a:lnTo>
                                <a:lnTo>
                                  <a:pt x="109829" y="48856"/>
                                </a:lnTo>
                                <a:lnTo>
                                  <a:pt x="108343" y="47904"/>
                                </a:lnTo>
                                <a:lnTo>
                                  <a:pt x="106921" y="51727"/>
                                </a:lnTo>
                                <a:lnTo>
                                  <a:pt x="105143" y="54432"/>
                                </a:lnTo>
                                <a:lnTo>
                                  <a:pt x="100901" y="57581"/>
                                </a:lnTo>
                                <a:lnTo>
                                  <a:pt x="98399" y="58369"/>
                                </a:lnTo>
                                <a:lnTo>
                                  <a:pt x="91224" y="58369"/>
                                </a:lnTo>
                                <a:lnTo>
                                  <a:pt x="87477" y="56527"/>
                                </a:lnTo>
                                <a:lnTo>
                                  <a:pt x="81114" y="49136"/>
                                </a:lnTo>
                                <a:lnTo>
                                  <a:pt x="79527" y="44030"/>
                                </a:lnTo>
                                <a:lnTo>
                                  <a:pt x="79565" y="37528"/>
                                </a:lnTo>
                                <a:lnTo>
                                  <a:pt x="109829" y="37528"/>
                                </a:lnTo>
                                <a:lnTo>
                                  <a:pt x="109829" y="34759"/>
                                </a:lnTo>
                                <a:close/>
                              </a:path>
                              <a:path w="634365" h="198755">
                                <a:moveTo>
                                  <a:pt x="144868" y="175628"/>
                                </a:moveTo>
                                <a:lnTo>
                                  <a:pt x="142938" y="175628"/>
                                </a:lnTo>
                                <a:lnTo>
                                  <a:pt x="141528" y="175387"/>
                                </a:lnTo>
                                <a:lnTo>
                                  <a:pt x="138201" y="143979"/>
                                </a:lnTo>
                                <a:lnTo>
                                  <a:pt x="137985" y="142240"/>
                                </a:lnTo>
                                <a:lnTo>
                                  <a:pt x="137858" y="141592"/>
                                </a:lnTo>
                                <a:lnTo>
                                  <a:pt x="136486" y="138010"/>
                                </a:lnTo>
                                <a:lnTo>
                                  <a:pt x="136182" y="137210"/>
                                </a:lnTo>
                                <a:lnTo>
                                  <a:pt x="134759" y="135255"/>
                                </a:lnTo>
                                <a:lnTo>
                                  <a:pt x="131152" y="132867"/>
                                </a:lnTo>
                                <a:lnTo>
                                  <a:pt x="129082" y="132283"/>
                                </a:lnTo>
                                <a:lnTo>
                                  <a:pt x="124371" y="132283"/>
                                </a:lnTo>
                                <a:lnTo>
                                  <a:pt x="122034" y="132867"/>
                                </a:lnTo>
                                <a:lnTo>
                                  <a:pt x="117513" y="135255"/>
                                </a:lnTo>
                                <a:lnTo>
                                  <a:pt x="114744" y="137769"/>
                                </a:lnTo>
                                <a:lnTo>
                                  <a:pt x="111455" y="141592"/>
                                </a:lnTo>
                                <a:lnTo>
                                  <a:pt x="110782" y="138569"/>
                                </a:lnTo>
                                <a:lnTo>
                                  <a:pt x="110375" y="137871"/>
                                </a:lnTo>
                                <a:lnTo>
                                  <a:pt x="109474" y="136258"/>
                                </a:lnTo>
                                <a:lnTo>
                                  <a:pt x="105511" y="133070"/>
                                </a:lnTo>
                                <a:lnTo>
                                  <a:pt x="103149" y="132283"/>
                                </a:lnTo>
                                <a:lnTo>
                                  <a:pt x="98793" y="132283"/>
                                </a:lnTo>
                                <a:lnTo>
                                  <a:pt x="85217" y="141592"/>
                                </a:lnTo>
                                <a:lnTo>
                                  <a:pt x="85217" y="138633"/>
                                </a:lnTo>
                                <a:lnTo>
                                  <a:pt x="85217" y="132283"/>
                                </a:lnTo>
                                <a:lnTo>
                                  <a:pt x="83159" y="132283"/>
                                </a:lnTo>
                                <a:lnTo>
                                  <a:pt x="69964" y="137617"/>
                                </a:lnTo>
                                <a:lnTo>
                                  <a:pt x="70675" y="139357"/>
                                </a:lnTo>
                                <a:lnTo>
                                  <a:pt x="71920" y="138861"/>
                                </a:lnTo>
                                <a:lnTo>
                                  <a:pt x="72986" y="138633"/>
                                </a:lnTo>
                                <a:lnTo>
                                  <a:pt x="73875" y="138633"/>
                                </a:lnTo>
                                <a:lnTo>
                                  <a:pt x="75831" y="139230"/>
                                </a:lnTo>
                                <a:lnTo>
                                  <a:pt x="76898" y="141401"/>
                                </a:lnTo>
                                <a:lnTo>
                                  <a:pt x="77177" y="142811"/>
                                </a:lnTo>
                                <a:lnTo>
                                  <a:pt x="77279" y="170459"/>
                                </a:lnTo>
                                <a:lnTo>
                                  <a:pt x="77152" y="171551"/>
                                </a:lnTo>
                                <a:lnTo>
                                  <a:pt x="72682" y="175628"/>
                                </a:lnTo>
                                <a:lnTo>
                                  <a:pt x="70675" y="175628"/>
                                </a:lnTo>
                                <a:lnTo>
                                  <a:pt x="70675" y="177355"/>
                                </a:lnTo>
                                <a:lnTo>
                                  <a:pt x="92341" y="177355"/>
                                </a:lnTo>
                                <a:lnTo>
                                  <a:pt x="92341" y="175628"/>
                                </a:lnTo>
                                <a:lnTo>
                                  <a:pt x="89954" y="175628"/>
                                </a:lnTo>
                                <a:lnTo>
                                  <a:pt x="88353" y="175425"/>
                                </a:lnTo>
                                <a:lnTo>
                                  <a:pt x="85217" y="143979"/>
                                </a:lnTo>
                                <a:lnTo>
                                  <a:pt x="86652" y="142240"/>
                                </a:lnTo>
                                <a:lnTo>
                                  <a:pt x="87477" y="141592"/>
                                </a:lnTo>
                                <a:lnTo>
                                  <a:pt x="88684" y="140652"/>
                                </a:lnTo>
                                <a:lnTo>
                                  <a:pt x="93014" y="138328"/>
                                </a:lnTo>
                                <a:lnTo>
                                  <a:pt x="94729" y="137871"/>
                                </a:lnTo>
                                <a:lnTo>
                                  <a:pt x="98958" y="137871"/>
                                </a:lnTo>
                                <a:lnTo>
                                  <a:pt x="100926" y="138887"/>
                                </a:lnTo>
                                <a:lnTo>
                                  <a:pt x="103378" y="142481"/>
                                </a:lnTo>
                                <a:lnTo>
                                  <a:pt x="103797" y="144513"/>
                                </a:lnTo>
                                <a:lnTo>
                                  <a:pt x="103822" y="171551"/>
                                </a:lnTo>
                                <a:lnTo>
                                  <a:pt x="103314" y="173342"/>
                                </a:lnTo>
                                <a:lnTo>
                                  <a:pt x="102692" y="174205"/>
                                </a:lnTo>
                                <a:lnTo>
                                  <a:pt x="100876" y="175348"/>
                                </a:lnTo>
                                <a:lnTo>
                                  <a:pt x="99199" y="175628"/>
                                </a:lnTo>
                                <a:lnTo>
                                  <a:pt x="96786" y="175628"/>
                                </a:lnTo>
                                <a:lnTo>
                                  <a:pt x="96786" y="177355"/>
                                </a:lnTo>
                                <a:lnTo>
                                  <a:pt x="118922" y="177355"/>
                                </a:lnTo>
                                <a:lnTo>
                                  <a:pt x="118922" y="175628"/>
                                </a:lnTo>
                                <a:lnTo>
                                  <a:pt x="116687" y="175628"/>
                                </a:lnTo>
                                <a:lnTo>
                                  <a:pt x="115112" y="175387"/>
                                </a:lnTo>
                                <a:lnTo>
                                  <a:pt x="111760" y="145923"/>
                                </a:lnTo>
                                <a:lnTo>
                                  <a:pt x="111798" y="143979"/>
                                </a:lnTo>
                                <a:lnTo>
                                  <a:pt x="121386" y="138010"/>
                                </a:lnTo>
                                <a:lnTo>
                                  <a:pt x="125818" y="138010"/>
                                </a:lnTo>
                                <a:lnTo>
                                  <a:pt x="130289" y="171551"/>
                                </a:lnTo>
                                <a:lnTo>
                                  <a:pt x="129857" y="173101"/>
                                </a:lnTo>
                                <a:lnTo>
                                  <a:pt x="129743" y="173342"/>
                                </a:lnTo>
                                <a:lnTo>
                                  <a:pt x="129311" y="174028"/>
                                </a:lnTo>
                                <a:lnTo>
                                  <a:pt x="127520" y="175272"/>
                                </a:lnTo>
                                <a:lnTo>
                                  <a:pt x="126060" y="175628"/>
                                </a:lnTo>
                                <a:lnTo>
                                  <a:pt x="123266" y="175628"/>
                                </a:lnTo>
                                <a:lnTo>
                                  <a:pt x="123266" y="177355"/>
                                </a:lnTo>
                                <a:lnTo>
                                  <a:pt x="144868" y="177355"/>
                                </a:lnTo>
                                <a:lnTo>
                                  <a:pt x="144868" y="175628"/>
                                </a:lnTo>
                                <a:close/>
                              </a:path>
                              <a:path w="634365" h="198755">
                                <a:moveTo>
                                  <a:pt x="146202" y="47713"/>
                                </a:moveTo>
                                <a:lnTo>
                                  <a:pt x="142963" y="43548"/>
                                </a:lnTo>
                                <a:lnTo>
                                  <a:pt x="126492" y="35534"/>
                                </a:lnTo>
                                <a:lnTo>
                                  <a:pt x="124472" y="34150"/>
                                </a:lnTo>
                                <a:lnTo>
                                  <a:pt x="123494" y="32842"/>
                                </a:lnTo>
                                <a:lnTo>
                                  <a:pt x="122466" y="31572"/>
                                </a:lnTo>
                                <a:lnTo>
                                  <a:pt x="121958" y="30035"/>
                                </a:lnTo>
                                <a:lnTo>
                                  <a:pt x="121970" y="26784"/>
                                </a:lnTo>
                                <a:lnTo>
                                  <a:pt x="122643" y="25514"/>
                                </a:lnTo>
                                <a:lnTo>
                                  <a:pt x="125387" y="23152"/>
                                </a:lnTo>
                                <a:lnTo>
                                  <a:pt x="127190" y="22567"/>
                                </a:lnTo>
                                <a:lnTo>
                                  <a:pt x="132359" y="22567"/>
                                </a:lnTo>
                                <a:lnTo>
                                  <a:pt x="134772" y="23406"/>
                                </a:lnTo>
                                <a:lnTo>
                                  <a:pt x="138557" y="26784"/>
                                </a:lnTo>
                                <a:lnTo>
                                  <a:pt x="140119" y="29972"/>
                                </a:lnTo>
                                <a:lnTo>
                                  <a:pt x="141325" y="34658"/>
                                </a:lnTo>
                                <a:lnTo>
                                  <a:pt x="142900" y="34658"/>
                                </a:lnTo>
                                <a:lnTo>
                                  <a:pt x="142900" y="22567"/>
                                </a:lnTo>
                                <a:lnTo>
                                  <a:pt x="142900" y="21551"/>
                                </a:lnTo>
                                <a:lnTo>
                                  <a:pt x="142900" y="19748"/>
                                </a:lnTo>
                                <a:lnTo>
                                  <a:pt x="141325" y="19748"/>
                                </a:lnTo>
                                <a:lnTo>
                                  <a:pt x="140322" y="21234"/>
                                </a:lnTo>
                                <a:lnTo>
                                  <a:pt x="139128" y="21551"/>
                                </a:lnTo>
                                <a:lnTo>
                                  <a:pt x="138582" y="21551"/>
                                </a:lnTo>
                                <a:lnTo>
                                  <a:pt x="137490" y="21323"/>
                                </a:lnTo>
                                <a:lnTo>
                                  <a:pt x="133413" y="20104"/>
                                </a:lnTo>
                                <a:lnTo>
                                  <a:pt x="131330" y="19748"/>
                                </a:lnTo>
                                <a:lnTo>
                                  <a:pt x="125691" y="19748"/>
                                </a:lnTo>
                                <a:lnTo>
                                  <a:pt x="122491" y="20955"/>
                                </a:lnTo>
                                <a:lnTo>
                                  <a:pt x="119964" y="23406"/>
                                </a:lnTo>
                                <a:lnTo>
                                  <a:pt x="117563" y="25793"/>
                                </a:lnTo>
                                <a:lnTo>
                                  <a:pt x="116319" y="28816"/>
                                </a:lnTo>
                                <a:lnTo>
                                  <a:pt x="116420" y="35534"/>
                                </a:lnTo>
                                <a:lnTo>
                                  <a:pt x="117030" y="37477"/>
                                </a:lnTo>
                                <a:lnTo>
                                  <a:pt x="119913" y="41148"/>
                                </a:lnTo>
                                <a:lnTo>
                                  <a:pt x="122936" y="43218"/>
                                </a:lnTo>
                                <a:lnTo>
                                  <a:pt x="132168" y="47802"/>
                                </a:lnTo>
                                <a:lnTo>
                                  <a:pt x="135255" y="49707"/>
                                </a:lnTo>
                                <a:lnTo>
                                  <a:pt x="138353" y="52705"/>
                                </a:lnTo>
                                <a:lnTo>
                                  <a:pt x="139026" y="54330"/>
                                </a:lnTo>
                                <a:lnTo>
                                  <a:pt x="139128" y="58572"/>
                                </a:lnTo>
                                <a:lnTo>
                                  <a:pt x="138430" y="60121"/>
                                </a:lnTo>
                                <a:lnTo>
                                  <a:pt x="135661" y="62699"/>
                                </a:lnTo>
                                <a:lnTo>
                                  <a:pt x="133870" y="63347"/>
                                </a:lnTo>
                                <a:lnTo>
                                  <a:pt x="128549" y="63347"/>
                                </a:lnTo>
                                <a:lnTo>
                                  <a:pt x="125717" y="62204"/>
                                </a:lnTo>
                                <a:lnTo>
                                  <a:pt x="120688" y="57696"/>
                                </a:lnTo>
                                <a:lnTo>
                                  <a:pt x="118986" y="54330"/>
                                </a:lnTo>
                                <a:lnTo>
                                  <a:pt x="118084" y="49860"/>
                                </a:lnTo>
                                <a:lnTo>
                                  <a:pt x="116509" y="49860"/>
                                </a:lnTo>
                                <a:lnTo>
                                  <a:pt x="116509" y="65493"/>
                                </a:lnTo>
                                <a:lnTo>
                                  <a:pt x="118084" y="65493"/>
                                </a:lnTo>
                                <a:lnTo>
                                  <a:pt x="119811" y="64262"/>
                                </a:lnTo>
                                <a:lnTo>
                                  <a:pt x="122389" y="64731"/>
                                </a:lnTo>
                                <a:lnTo>
                                  <a:pt x="125831" y="65697"/>
                                </a:lnTo>
                                <a:lnTo>
                                  <a:pt x="128892" y="66167"/>
                                </a:lnTo>
                                <a:lnTo>
                                  <a:pt x="135305" y="66167"/>
                                </a:lnTo>
                                <a:lnTo>
                                  <a:pt x="138658" y="64947"/>
                                </a:lnTo>
                                <a:lnTo>
                                  <a:pt x="139496" y="64262"/>
                                </a:lnTo>
                                <a:lnTo>
                                  <a:pt x="140627" y="63347"/>
                                </a:lnTo>
                                <a:lnTo>
                                  <a:pt x="144691" y="60071"/>
                                </a:lnTo>
                                <a:lnTo>
                                  <a:pt x="146202" y="56857"/>
                                </a:lnTo>
                                <a:lnTo>
                                  <a:pt x="146202" y="47713"/>
                                </a:lnTo>
                                <a:close/>
                              </a:path>
                              <a:path w="634365" h="198755">
                                <a:moveTo>
                                  <a:pt x="176974" y="56134"/>
                                </a:moveTo>
                                <a:lnTo>
                                  <a:pt x="175120" y="56134"/>
                                </a:lnTo>
                                <a:lnTo>
                                  <a:pt x="174561" y="57404"/>
                                </a:lnTo>
                                <a:lnTo>
                                  <a:pt x="173799" y="58356"/>
                                </a:lnTo>
                                <a:lnTo>
                                  <a:pt x="172808" y="59016"/>
                                </a:lnTo>
                                <a:lnTo>
                                  <a:pt x="169760" y="60007"/>
                                </a:lnTo>
                                <a:lnTo>
                                  <a:pt x="168478" y="60007"/>
                                </a:lnTo>
                                <a:lnTo>
                                  <a:pt x="167436" y="59512"/>
                                </a:lnTo>
                                <a:lnTo>
                                  <a:pt x="165811" y="57531"/>
                                </a:lnTo>
                                <a:lnTo>
                                  <a:pt x="165506" y="56134"/>
                                </a:lnTo>
                                <a:lnTo>
                                  <a:pt x="165404" y="24384"/>
                                </a:lnTo>
                                <a:lnTo>
                                  <a:pt x="175641" y="24384"/>
                                </a:lnTo>
                                <a:lnTo>
                                  <a:pt x="175641" y="21031"/>
                                </a:lnTo>
                                <a:lnTo>
                                  <a:pt x="165404" y="21031"/>
                                </a:lnTo>
                                <a:lnTo>
                                  <a:pt x="165404" y="6642"/>
                                </a:lnTo>
                                <a:lnTo>
                                  <a:pt x="163918" y="6642"/>
                                </a:lnTo>
                                <a:lnTo>
                                  <a:pt x="150583" y="22796"/>
                                </a:lnTo>
                                <a:lnTo>
                                  <a:pt x="150583" y="24384"/>
                                </a:lnTo>
                                <a:lnTo>
                                  <a:pt x="157518" y="24384"/>
                                </a:lnTo>
                                <a:lnTo>
                                  <a:pt x="157594" y="57531"/>
                                </a:lnTo>
                                <a:lnTo>
                                  <a:pt x="157797" y="59016"/>
                                </a:lnTo>
                                <a:lnTo>
                                  <a:pt x="164465" y="65544"/>
                                </a:lnTo>
                                <a:lnTo>
                                  <a:pt x="168097" y="65544"/>
                                </a:lnTo>
                                <a:lnTo>
                                  <a:pt x="170205" y="64757"/>
                                </a:lnTo>
                                <a:lnTo>
                                  <a:pt x="174282" y="61607"/>
                                </a:lnTo>
                                <a:lnTo>
                                  <a:pt x="175348" y="60007"/>
                                </a:lnTo>
                                <a:lnTo>
                                  <a:pt x="175856" y="59245"/>
                                </a:lnTo>
                                <a:lnTo>
                                  <a:pt x="176974" y="56134"/>
                                </a:lnTo>
                                <a:close/>
                              </a:path>
                              <a:path w="634365" h="198755">
                                <a:moveTo>
                                  <a:pt x="190931" y="147116"/>
                                </a:moveTo>
                                <a:lnTo>
                                  <a:pt x="189128" y="141643"/>
                                </a:lnTo>
                                <a:lnTo>
                                  <a:pt x="187045" y="139204"/>
                                </a:lnTo>
                                <a:lnTo>
                                  <a:pt x="182600" y="133997"/>
                                </a:lnTo>
                                <a:lnTo>
                                  <a:pt x="182422" y="133921"/>
                                </a:lnTo>
                                <a:lnTo>
                                  <a:pt x="182422" y="151676"/>
                                </a:lnTo>
                                <a:lnTo>
                                  <a:pt x="182422" y="164274"/>
                                </a:lnTo>
                                <a:lnTo>
                                  <a:pt x="181127" y="168846"/>
                                </a:lnTo>
                                <a:lnTo>
                                  <a:pt x="176580" y="174586"/>
                                </a:lnTo>
                                <a:lnTo>
                                  <a:pt x="173990" y="175831"/>
                                </a:lnTo>
                                <a:lnTo>
                                  <a:pt x="168160" y="175831"/>
                                </a:lnTo>
                                <a:lnTo>
                                  <a:pt x="160528" y="165404"/>
                                </a:lnTo>
                                <a:lnTo>
                                  <a:pt x="160528" y="145516"/>
                                </a:lnTo>
                                <a:lnTo>
                                  <a:pt x="163156" y="142684"/>
                                </a:lnTo>
                                <a:lnTo>
                                  <a:pt x="165061" y="140919"/>
                                </a:lnTo>
                                <a:lnTo>
                                  <a:pt x="167703" y="139585"/>
                                </a:lnTo>
                                <a:lnTo>
                                  <a:pt x="169227" y="139204"/>
                                </a:lnTo>
                                <a:lnTo>
                                  <a:pt x="173570" y="139204"/>
                                </a:lnTo>
                                <a:lnTo>
                                  <a:pt x="175996" y="140449"/>
                                </a:lnTo>
                                <a:lnTo>
                                  <a:pt x="180962" y="146532"/>
                                </a:lnTo>
                                <a:lnTo>
                                  <a:pt x="182422" y="151676"/>
                                </a:lnTo>
                                <a:lnTo>
                                  <a:pt x="182422" y="133921"/>
                                </a:lnTo>
                                <a:lnTo>
                                  <a:pt x="178943" y="132283"/>
                                </a:lnTo>
                                <a:lnTo>
                                  <a:pt x="172021" y="132283"/>
                                </a:lnTo>
                                <a:lnTo>
                                  <a:pt x="169621" y="133045"/>
                                </a:lnTo>
                                <a:lnTo>
                                  <a:pt x="165061" y="136131"/>
                                </a:lnTo>
                                <a:lnTo>
                                  <a:pt x="162788" y="138836"/>
                                </a:lnTo>
                                <a:lnTo>
                                  <a:pt x="160528" y="142684"/>
                                </a:lnTo>
                                <a:lnTo>
                                  <a:pt x="160528" y="138785"/>
                                </a:lnTo>
                                <a:lnTo>
                                  <a:pt x="160528" y="132461"/>
                                </a:lnTo>
                                <a:lnTo>
                                  <a:pt x="158711" y="132461"/>
                                </a:lnTo>
                                <a:lnTo>
                                  <a:pt x="145224" y="137909"/>
                                </a:lnTo>
                                <a:lnTo>
                                  <a:pt x="145796" y="139433"/>
                                </a:lnTo>
                                <a:lnTo>
                                  <a:pt x="146977" y="139001"/>
                                </a:lnTo>
                                <a:lnTo>
                                  <a:pt x="147955" y="138785"/>
                                </a:lnTo>
                                <a:lnTo>
                                  <a:pt x="148717" y="138785"/>
                                </a:lnTo>
                                <a:lnTo>
                                  <a:pt x="150990" y="139357"/>
                                </a:lnTo>
                                <a:lnTo>
                                  <a:pt x="152209" y="141071"/>
                                </a:lnTo>
                                <a:lnTo>
                                  <a:pt x="152463" y="141833"/>
                                </a:lnTo>
                                <a:lnTo>
                                  <a:pt x="152577" y="191160"/>
                                </a:lnTo>
                                <a:lnTo>
                                  <a:pt x="152412" y="193065"/>
                                </a:lnTo>
                                <a:lnTo>
                                  <a:pt x="152082" y="193827"/>
                                </a:lnTo>
                                <a:lnTo>
                                  <a:pt x="150685" y="195516"/>
                                </a:lnTo>
                                <a:lnTo>
                                  <a:pt x="149440" y="196227"/>
                                </a:lnTo>
                                <a:lnTo>
                                  <a:pt x="147942" y="196557"/>
                                </a:lnTo>
                                <a:lnTo>
                                  <a:pt x="146189" y="196532"/>
                                </a:lnTo>
                                <a:lnTo>
                                  <a:pt x="144983" y="196532"/>
                                </a:lnTo>
                                <a:lnTo>
                                  <a:pt x="144983" y="198297"/>
                                </a:lnTo>
                                <a:lnTo>
                                  <a:pt x="167944" y="198297"/>
                                </a:lnTo>
                                <a:lnTo>
                                  <a:pt x="167944" y="196557"/>
                                </a:lnTo>
                                <a:lnTo>
                                  <a:pt x="165557" y="196532"/>
                                </a:lnTo>
                                <a:lnTo>
                                  <a:pt x="163893" y="196291"/>
                                </a:lnTo>
                                <a:lnTo>
                                  <a:pt x="162991" y="195808"/>
                                </a:lnTo>
                                <a:lnTo>
                                  <a:pt x="161086" y="193878"/>
                                </a:lnTo>
                                <a:lnTo>
                                  <a:pt x="160693" y="193052"/>
                                </a:lnTo>
                                <a:lnTo>
                                  <a:pt x="160528" y="191160"/>
                                </a:lnTo>
                                <a:lnTo>
                                  <a:pt x="160528" y="174828"/>
                                </a:lnTo>
                                <a:lnTo>
                                  <a:pt x="162115" y="176250"/>
                                </a:lnTo>
                                <a:lnTo>
                                  <a:pt x="163550" y="177215"/>
                                </a:lnTo>
                                <a:lnTo>
                                  <a:pt x="164833" y="177685"/>
                                </a:lnTo>
                                <a:lnTo>
                                  <a:pt x="166547" y="178358"/>
                                </a:lnTo>
                                <a:lnTo>
                                  <a:pt x="168592" y="178701"/>
                                </a:lnTo>
                                <a:lnTo>
                                  <a:pt x="176364" y="178701"/>
                                </a:lnTo>
                                <a:lnTo>
                                  <a:pt x="180860" y="176669"/>
                                </a:lnTo>
                                <a:lnTo>
                                  <a:pt x="181584" y="175831"/>
                                </a:lnTo>
                                <a:lnTo>
                                  <a:pt x="188760" y="167678"/>
                                </a:lnTo>
                                <a:lnTo>
                                  <a:pt x="190931" y="161429"/>
                                </a:lnTo>
                                <a:lnTo>
                                  <a:pt x="190931" y="147116"/>
                                </a:lnTo>
                                <a:close/>
                              </a:path>
                              <a:path w="634365" h="198755">
                                <a:moveTo>
                                  <a:pt x="210464" y="23647"/>
                                </a:moveTo>
                                <a:lnTo>
                                  <a:pt x="209892" y="22415"/>
                                </a:lnTo>
                                <a:lnTo>
                                  <a:pt x="207594" y="20281"/>
                                </a:lnTo>
                                <a:lnTo>
                                  <a:pt x="206146" y="19748"/>
                                </a:lnTo>
                                <a:lnTo>
                                  <a:pt x="200545" y="19748"/>
                                </a:lnTo>
                                <a:lnTo>
                                  <a:pt x="196786" y="23037"/>
                                </a:lnTo>
                                <a:lnTo>
                                  <a:pt x="193116" y="29591"/>
                                </a:lnTo>
                                <a:lnTo>
                                  <a:pt x="193116" y="26098"/>
                                </a:lnTo>
                                <a:lnTo>
                                  <a:pt x="193116" y="19748"/>
                                </a:lnTo>
                                <a:lnTo>
                                  <a:pt x="191109" y="19748"/>
                                </a:lnTo>
                                <a:lnTo>
                                  <a:pt x="177850" y="25107"/>
                                </a:lnTo>
                                <a:lnTo>
                                  <a:pt x="178346" y="26822"/>
                                </a:lnTo>
                                <a:lnTo>
                                  <a:pt x="179590" y="26339"/>
                                </a:lnTo>
                                <a:lnTo>
                                  <a:pt x="180695" y="26098"/>
                                </a:lnTo>
                                <a:lnTo>
                                  <a:pt x="181686" y="26098"/>
                                </a:lnTo>
                                <a:lnTo>
                                  <a:pt x="183667" y="26746"/>
                                </a:lnTo>
                                <a:lnTo>
                                  <a:pt x="184924" y="28905"/>
                                </a:lnTo>
                                <a:lnTo>
                                  <a:pt x="185039" y="29502"/>
                                </a:lnTo>
                                <a:lnTo>
                                  <a:pt x="185140" y="59080"/>
                                </a:lnTo>
                                <a:lnTo>
                                  <a:pt x="184658" y="60731"/>
                                </a:lnTo>
                                <a:lnTo>
                                  <a:pt x="184099" y="61544"/>
                                </a:lnTo>
                                <a:lnTo>
                                  <a:pt x="182232" y="62763"/>
                                </a:lnTo>
                                <a:lnTo>
                                  <a:pt x="180568" y="63106"/>
                                </a:lnTo>
                                <a:lnTo>
                                  <a:pt x="178346" y="63106"/>
                                </a:lnTo>
                                <a:lnTo>
                                  <a:pt x="178346" y="64833"/>
                                </a:lnTo>
                                <a:lnTo>
                                  <a:pt x="200761" y="64833"/>
                                </a:lnTo>
                                <a:lnTo>
                                  <a:pt x="200761" y="63106"/>
                                </a:lnTo>
                                <a:lnTo>
                                  <a:pt x="198793" y="63106"/>
                                </a:lnTo>
                                <a:lnTo>
                                  <a:pt x="197269" y="62814"/>
                                </a:lnTo>
                                <a:lnTo>
                                  <a:pt x="193116" y="33604"/>
                                </a:lnTo>
                                <a:lnTo>
                                  <a:pt x="194640" y="30607"/>
                                </a:lnTo>
                                <a:lnTo>
                                  <a:pt x="195338" y="29591"/>
                                </a:lnTo>
                                <a:lnTo>
                                  <a:pt x="196126" y="28460"/>
                                </a:lnTo>
                                <a:lnTo>
                                  <a:pt x="197561" y="27152"/>
                                </a:lnTo>
                                <a:lnTo>
                                  <a:pt x="199428" y="26200"/>
                                </a:lnTo>
                                <a:lnTo>
                                  <a:pt x="200088" y="26200"/>
                                </a:lnTo>
                                <a:lnTo>
                                  <a:pt x="201117" y="26746"/>
                                </a:lnTo>
                                <a:lnTo>
                                  <a:pt x="203898" y="28956"/>
                                </a:lnTo>
                                <a:lnTo>
                                  <a:pt x="205143" y="29502"/>
                                </a:lnTo>
                                <a:lnTo>
                                  <a:pt x="207416" y="29502"/>
                                </a:lnTo>
                                <a:lnTo>
                                  <a:pt x="208394" y="29070"/>
                                </a:lnTo>
                                <a:lnTo>
                                  <a:pt x="210058" y="27343"/>
                                </a:lnTo>
                                <a:lnTo>
                                  <a:pt x="210439" y="26339"/>
                                </a:lnTo>
                                <a:lnTo>
                                  <a:pt x="210464" y="26200"/>
                                </a:lnTo>
                                <a:lnTo>
                                  <a:pt x="210464" y="23647"/>
                                </a:lnTo>
                                <a:close/>
                              </a:path>
                              <a:path w="634365" h="198755">
                                <a:moveTo>
                                  <a:pt x="240334" y="149072"/>
                                </a:moveTo>
                                <a:lnTo>
                                  <a:pt x="238620" y="144132"/>
                                </a:lnTo>
                                <a:lnTo>
                                  <a:pt x="231673" y="135382"/>
                                </a:lnTo>
                                <a:lnTo>
                                  <a:pt x="231444" y="135102"/>
                                </a:lnTo>
                                <a:lnTo>
                                  <a:pt x="231444" y="150558"/>
                                </a:lnTo>
                                <a:lnTo>
                                  <a:pt x="231444" y="164553"/>
                                </a:lnTo>
                                <a:lnTo>
                                  <a:pt x="230441" y="168922"/>
                                </a:lnTo>
                                <a:lnTo>
                                  <a:pt x="226428" y="174028"/>
                                </a:lnTo>
                                <a:lnTo>
                                  <a:pt x="223875" y="175298"/>
                                </a:lnTo>
                                <a:lnTo>
                                  <a:pt x="216649" y="175298"/>
                                </a:lnTo>
                                <a:lnTo>
                                  <a:pt x="213296" y="172986"/>
                                </a:lnTo>
                                <a:lnTo>
                                  <a:pt x="208229" y="163741"/>
                                </a:lnTo>
                                <a:lnTo>
                                  <a:pt x="207022" y="158572"/>
                                </a:lnTo>
                                <a:lnTo>
                                  <a:pt x="206959" y="147878"/>
                                </a:lnTo>
                                <a:lnTo>
                                  <a:pt x="207479" y="144691"/>
                                </a:lnTo>
                                <a:lnTo>
                                  <a:pt x="209588" y="139661"/>
                                </a:lnTo>
                                <a:lnTo>
                                  <a:pt x="210972" y="137896"/>
                                </a:lnTo>
                                <a:lnTo>
                                  <a:pt x="214376" y="135877"/>
                                </a:lnTo>
                                <a:lnTo>
                                  <a:pt x="216077" y="135382"/>
                                </a:lnTo>
                                <a:lnTo>
                                  <a:pt x="221272" y="135382"/>
                                </a:lnTo>
                                <a:lnTo>
                                  <a:pt x="224155" y="136906"/>
                                </a:lnTo>
                                <a:lnTo>
                                  <a:pt x="226428" y="139979"/>
                                </a:lnTo>
                                <a:lnTo>
                                  <a:pt x="229768" y="144437"/>
                                </a:lnTo>
                                <a:lnTo>
                                  <a:pt x="231444" y="150558"/>
                                </a:lnTo>
                                <a:lnTo>
                                  <a:pt x="231444" y="135102"/>
                                </a:lnTo>
                                <a:lnTo>
                                  <a:pt x="231203" y="134785"/>
                                </a:lnTo>
                                <a:lnTo>
                                  <a:pt x="225869" y="132283"/>
                                </a:lnTo>
                                <a:lnTo>
                                  <a:pt x="215620" y="132283"/>
                                </a:lnTo>
                                <a:lnTo>
                                  <a:pt x="198069" y="151866"/>
                                </a:lnTo>
                                <a:lnTo>
                                  <a:pt x="198069" y="161404"/>
                                </a:lnTo>
                                <a:lnTo>
                                  <a:pt x="199720" y="166382"/>
                                </a:lnTo>
                                <a:lnTo>
                                  <a:pt x="206883" y="176072"/>
                                </a:lnTo>
                                <a:lnTo>
                                  <a:pt x="212128" y="178701"/>
                                </a:lnTo>
                                <a:lnTo>
                                  <a:pt x="222770" y="178701"/>
                                </a:lnTo>
                                <a:lnTo>
                                  <a:pt x="226441" y="177673"/>
                                </a:lnTo>
                                <a:lnTo>
                                  <a:pt x="230276" y="175298"/>
                                </a:lnTo>
                                <a:lnTo>
                                  <a:pt x="233045" y="173596"/>
                                </a:lnTo>
                                <a:lnTo>
                                  <a:pt x="235623" y="170561"/>
                                </a:lnTo>
                                <a:lnTo>
                                  <a:pt x="239395" y="162534"/>
                                </a:lnTo>
                                <a:lnTo>
                                  <a:pt x="240334" y="158572"/>
                                </a:lnTo>
                                <a:lnTo>
                                  <a:pt x="240334" y="149072"/>
                                </a:lnTo>
                                <a:close/>
                              </a:path>
                              <a:path w="634365" h="198755">
                                <a:moveTo>
                                  <a:pt x="254927" y="36537"/>
                                </a:moveTo>
                                <a:lnTo>
                                  <a:pt x="253212" y="31610"/>
                                </a:lnTo>
                                <a:lnTo>
                                  <a:pt x="249809" y="27292"/>
                                </a:lnTo>
                                <a:lnTo>
                                  <a:pt x="246240" y="22847"/>
                                </a:lnTo>
                                <a:lnTo>
                                  <a:pt x="246037" y="22593"/>
                                </a:lnTo>
                                <a:lnTo>
                                  <a:pt x="246037" y="38023"/>
                                </a:lnTo>
                                <a:lnTo>
                                  <a:pt x="246037" y="52019"/>
                                </a:lnTo>
                                <a:lnTo>
                                  <a:pt x="245021" y="56400"/>
                                </a:lnTo>
                                <a:lnTo>
                                  <a:pt x="240995" y="61506"/>
                                </a:lnTo>
                                <a:lnTo>
                                  <a:pt x="238455" y="62776"/>
                                </a:lnTo>
                                <a:lnTo>
                                  <a:pt x="231216" y="62776"/>
                                </a:lnTo>
                                <a:lnTo>
                                  <a:pt x="227888" y="60452"/>
                                </a:lnTo>
                                <a:lnTo>
                                  <a:pt x="222821" y="51231"/>
                                </a:lnTo>
                                <a:lnTo>
                                  <a:pt x="221615" y="46037"/>
                                </a:lnTo>
                                <a:lnTo>
                                  <a:pt x="221551" y="35356"/>
                                </a:lnTo>
                                <a:lnTo>
                                  <a:pt x="222072" y="32156"/>
                                </a:lnTo>
                                <a:lnTo>
                                  <a:pt x="224180" y="27127"/>
                                </a:lnTo>
                                <a:lnTo>
                                  <a:pt x="225564" y="25361"/>
                                </a:lnTo>
                                <a:lnTo>
                                  <a:pt x="228968" y="23342"/>
                                </a:lnTo>
                                <a:lnTo>
                                  <a:pt x="230657" y="22847"/>
                                </a:lnTo>
                                <a:lnTo>
                                  <a:pt x="235864" y="22847"/>
                                </a:lnTo>
                                <a:lnTo>
                                  <a:pt x="238747" y="24384"/>
                                </a:lnTo>
                                <a:lnTo>
                                  <a:pt x="240995" y="27444"/>
                                </a:lnTo>
                                <a:lnTo>
                                  <a:pt x="244348" y="31915"/>
                                </a:lnTo>
                                <a:lnTo>
                                  <a:pt x="246037" y="38023"/>
                                </a:lnTo>
                                <a:lnTo>
                                  <a:pt x="246037" y="22593"/>
                                </a:lnTo>
                                <a:lnTo>
                                  <a:pt x="245783" y="22263"/>
                                </a:lnTo>
                                <a:lnTo>
                                  <a:pt x="240461" y="19748"/>
                                </a:lnTo>
                                <a:lnTo>
                                  <a:pt x="230200" y="19748"/>
                                </a:lnTo>
                                <a:lnTo>
                                  <a:pt x="212648" y="39357"/>
                                </a:lnTo>
                                <a:lnTo>
                                  <a:pt x="212648" y="48869"/>
                                </a:lnTo>
                                <a:lnTo>
                                  <a:pt x="214299" y="53848"/>
                                </a:lnTo>
                                <a:lnTo>
                                  <a:pt x="221462" y="63538"/>
                                </a:lnTo>
                                <a:lnTo>
                                  <a:pt x="226720" y="66167"/>
                                </a:lnTo>
                                <a:lnTo>
                                  <a:pt x="237363" y="66167"/>
                                </a:lnTo>
                                <a:lnTo>
                                  <a:pt x="241020" y="65151"/>
                                </a:lnTo>
                                <a:lnTo>
                                  <a:pt x="244843" y="62776"/>
                                </a:lnTo>
                                <a:lnTo>
                                  <a:pt x="247624" y="61061"/>
                                </a:lnTo>
                                <a:lnTo>
                                  <a:pt x="250215" y="58051"/>
                                </a:lnTo>
                                <a:lnTo>
                                  <a:pt x="253987" y="50012"/>
                                </a:lnTo>
                                <a:lnTo>
                                  <a:pt x="254927" y="46037"/>
                                </a:lnTo>
                                <a:lnTo>
                                  <a:pt x="254927" y="36537"/>
                                </a:lnTo>
                                <a:close/>
                              </a:path>
                              <a:path w="634365" h="198755">
                                <a:moveTo>
                                  <a:pt x="276263" y="136169"/>
                                </a:moveTo>
                                <a:lnTo>
                                  <a:pt x="275691" y="134950"/>
                                </a:lnTo>
                                <a:lnTo>
                                  <a:pt x="273405" y="132816"/>
                                </a:lnTo>
                                <a:lnTo>
                                  <a:pt x="271957" y="132283"/>
                                </a:lnTo>
                                <a:lnTo>
                                  <a:pt x="266344" y="132283"/>
                                </a:lnTo>
                                <a:lnTo>
                                  <a:pt x="262585" y="135547"/>
                                </a:lnTo>
                                <a:lnTo>
                                  <a:pt x="258914" y="142113"/>
                                </a:lnTo>
                                <a:lnTo>
                                  <a:pt x="258914" y="138633"/>
                                </a:lnTo>
                                <a:lnTo>
                                  <a:pt x="258914" y="132283"/>
                                </a:lnTo>
                                <a:lnTo>
                                  <a:pt x="256908" y="132283"/>
                                </a:lnTo>
                                <a:lnTo>
                                  <a:pt x="243662" y="137617"/>
                                </a:lnTo>
                                <a:lnTo>
                                  <a:pt x="244144" y="139357"/>
                                </a:lnTo>
                                <a:lnTo>
                                  <a:pt x="245389" y="138861"/>
                                </a:lnTo>
                                <a:lnTo>
                                  <a:pt x="246507" y="138633"/>
                                </a:lnTo>
                                <a:lnTo>
                                  <a:pt x="247484" y="138633"/>
                                </a:lnTo>
                                <a:lnTo>
                                  <a:pt x="249478" y="139280"/>
                                </a:lnTo>
                                <a:lnTo>
                                  <a:pt x="250723" y="141427"/>
                                </a:lnTo>
                                <a:lnTo>
                                  <a:pt x="250850" y="142036"/>
                                </a:lnTo>
                                <a:lnTo>
                                  <a:pt x="250952" y="171602"/>
                                </a:lnTo>
                                <a:lnTo>
                                  <a:pt x="250469" y="173253"/>
                                </a:lnTo>
                                <a:lnTo>
                                  <a:pt x="249910" y="174078"/>
                                </a:lnTo>
                                <a:lnTo>
                                  <a:pt x="248031" y="175285"/>
                                </a:lnTo>
                                <a:lnTo>
                                  <a:pt x="246367" y="175628"/>
                                </a:lnTo>
                                <a:lnTo>
                                  <a:pt x="244144" y="175628"/>
                                </a:lnTo>
                                <a:lnTo>
                                  <a:pt x="244144" y="177355"/>
                                </a:lnTo>
                                <a:lnTo>
                                  <a:pt x="266560" y="177355"/>
                                </a:lnTo>
                                <a:lnTo>
                                  <a:pt x="266560" y="175628"/>
                                </a:lnTo>
                                <a:lnTo>
                                  <a:pt x="264591" y="175628"/>
                                </a:lnTo>
                                <a:lnTo>
                                  <a:pt x="263080" y="175348"/>
                                </a:lnTo>
                                <a:lnTo>
                                  <a:pt x="258914" y="146138"/>
                                </a:lnTo>
                                <a:lnTo>
                                  <a:pt x="260451" y="143141"/>
                                </a:lnTo>
                                <a:lnTo>
                                  <a:pt x="261162" y="142113"/>
                                </a:lnTo>
                                <a:lnTo>
                                  <a:pt x="261937" y="140995"/>
                                </a:lnTo>
                                <a:lnTo>
                                  <a:pt x="263359" y="139687"/>
                                </a:lnTo>
                                <a:lnTo>
                                  <a:pt x="265226" y="138734"/>
                                </a:lnTo>
                                <a:lnTo>
                                  <a:pt x="265887" y="138734"/>
                                </a:lnTo>
                                <a:lnTo>
                                  <a:pt x="266928" y="139280"/>
                                </a:lnTo>
                                <a:lnTo>
                                  <a:pt x="269697" y="141478"/>
                                </a:lnTo>
                                <a:lnTo>
                                  <a:pt x="270941" y="142036"/>
                                </a:lnTo>
                                <a:lnTo>
                                  <a:pt x="273215" y="142036"/>
                                </a:lnTo>
                                <a:lnTo>
                                  <a:pt x="274193" y="141592"/>
                                </a:lnTo>
                                <a:lnTo>
                                  <a:pt x="275856" y="139877"/>
                                </a:lnTo>
                                <a:lnTo>
                                  <a:pt x="276237" y="138861"/>
                                </a:lnTo>
                                <a:lnTo>
                                  <a:pt x="276263" y="138734"/>
                                </a:lnTo>
                                <a:lnTo>
                                  <a:pt x="276263" y="136169"/>
                                </a:lnTo>
                                <a:close/>
                              </a:path>
                              <a:path w="634365" h="198755">
                                <a:moveTo>
                                  <a:pt x="307289" y="21031"/>
                                </a:moveTo>
                                <a:lnTo>
                                  <a:pt x="293039" y="21031"/>
                                </a:lnTo>
                                <a:lnTo>
                                  <a:pt x="293039" y="22796"/>
                                </a:lnTo>
                                <a:lnTo>
                                  <a:pt x="294398" y="22796"/>
                                </a:lnTo>
                                <a:lnTo>
                                  <a:pt x="295363" y="22910"/>
                                </a:lnTo>
                                <a:lnTo>
                                  <a:pt x="295897" y="23114"/>
                                </a:lnTo>
                                <a:lnTo>
                                  <a:pt x="297091" y="23939"/>
                                </a:lnTo>
                                <a:lnTo>
                                  <a:pt x="297434" y="25234"/>
                                </a:lnTo>
                                <a:lnTo>
                                  <a:pt x="297434" y="26517"/>
                                </a:lnTo>
                                <a:lnTo>
                                  <a:pt x="297141" y="27851"/>
                                </a:lnTo>
                                <a:lnTo>
                                  <a:pt x="296494" y="29400"/>
                                </a:lnTo>
                                <a:lnTo>
                                  <a:pt x="286816" y="53301"/>
                                </a:lnTo>
                                <a:lnTo>
                                  <a:pt x="275107" y="29019"/>
                                </a:lnTo>
                                <a:lnTo>
                                  <a:pt x="274599" y="27393"/>
                                </a:lnTo>
                                <a:lnTo>
                                  <a:pt x="274574" y="26047"/>
                                </a:lnTo>
                                <a:lnTo>
                                  <a:pt x="275666" y="23736"/>
                                </a:lnTo>
                                <a:lnTo>
                                  <a:pt x="276377" y="23114"/>
                                </a:lnTo>
                                <a:lnTo>
                                  <a:pt x="277456" y="22796"/>
                                </a:lnTo>
                                <a:lnTo>
                                  <a:pt x="279882" y="22796"/>
                                </a:lnTo>
                                <a:lnTo>
                                  <a:pt x="279882" y="21031"/>
                                </a:lnTo>
                                <a:lnTo>
                                  <a:pt x="259473" y="21031"/>
                                </a:lnTo>
                                <a:lnTo>
                                  <a:pt x="259473" y="22796"/>
                                </a:lnTo>
                                <a:lnTo>
                                  <a:pt x="261099" y="23190"/>
                                </a:lnTo>
                                <a:lnTo>
                                  <a:pt x="262280" y="23622"/>
                                </a:lnTo>
                                <a:lnTo>
                                  <a:pt x="282994" y="63106"/>
                                </a:lnTo>
                                <a:lnTo>
                                  <a:pt x="278739" y="73545"/>
                                </a:lnTo>
                                <a:lnTo>
                                  <a:pt x="277596" y="75463"/>
                                </a:lnTo>
                                <a:lnTo>
                                  <a:pt x="275348" y="77431"/>
                                </a:lnTo>
                                <a:lnTo>
                                  <a:pt x="274294" y="77927"/>
                                </a:lnTo>
                                <a:lnTo>
                                  <a:pt x="273024" y="77927"/>
                                </a:lnTo>
                                <a:lnTo>
                                  <a:pt x="272224" y="77685"/>
                                </a:lnTo>
                                <a:lnTo>
                                  <a:pt x="270941" y="77216"/>
                                </a:lnTo>
                                <a:lnTo>
                                  <a:pt x="269138" y="76504"/>
                                </a:lnTo>
                                <a:lnTo>
                                  <a:pt x="267690" y="76149"/>
                                </a:lnTo>
                                <a:lnTo>
                                  <a:pt x="265112" y="76149"/>
                                </a:lnTo>
                                <a:lnTo>
                                  <a:pt x="263906" y="76568"/>
                                </a:lnTo>
                                <a:lnTo>
                                  <a:pt x="262153" y="78193"/>
                                </a:lnTo>
                                <a:lnTo>
                                  <a:pt x="261721" y="79273"/>
                                </a:lnTo>
                                <a:lnTo>
                                  <a:pt x="261721" y="82016"/>
                                </a:lnTo>
                                <a:lnTo>
                                  <a:pt x="262318" y="83248"/>
                                </a:lnTo>
                                <a:lnTo>
                                  <a:pt x="264744" y="85420"/>
                                </a:lnTo>
                                <a:lnTo>
                                  <a:pt x="266293" y="85953"/>
                                </a:lnTo>
                                <a:lnTo>
                                  <a:pt x="270751" y="85953"/>
                                </a:lnTo>
                                <a:lnTo>
                                  <a:pt x="273443" y="84874"/>
                                </a:lnTo>
                                <a:lnTo>
                                  <a:pt x="279019" y="80543"/>
                                </a:lnTo>
                                <a:lnTo>
                                  <a:pt x="280847" y="77927"/>
                                </a:lnTo>
                                <a:lnTo>
                                  <a:pt x="281203" y="77431"/>
                                </a:lnTo>
                                <a:lnTo>
                                  <a:pt x="281317" y="77216"/>
                                </a:lnTo>
                                <a:lnTo>
                                  <a:pt x="291084" y="53301"/>
                                </a:lnTo>
                                <a:lnTo>
                                  <a:pt x="300977" y="29019"/>
                                </a:lnTo>
                                <a:lnTo>
                                  <a:pt x="301663" y="27292"/>
                                </a:lnTo>
                                <a:lnTo>
                                  <a:pt x="302171" y="26162"/>
                                </a:lnTo>
                                <a:lnTo>
                                  <a:pt x="307289" y="22796"/>
                                </a:lnTo>
                                <a:lnTo>
                                  <a:pt x="307289" y="21031"/>
                                </a:lnTo>
                                <a:close/>
                              </a:path>
                              <a:path w="634365" h="198755">
                                <a:moveTo>
                                  <a:pt x="318427" y="168376"/>
                                </a:moveTo>
                                <a:lnTo>
                                  <a:pt x="316433" y="170357"/>
                                </a:lnTo>
                                <a:lnTo>
                                  <a:pt x="315226" y="171437"/>
                                </a:lnTo>
                                <a:lnTo>
                                  <a:pt x="314553" y="171856"/>
                                </a:lnTo>
                                <a:lnTo>
                                  <a:pt x="313220" y="172199"/>
                                </a:lnTo>
                                <a:lnTo>
                                  <a:pt x="311950" y="171716"/>
                                </a:lnTo>
                                <a:lnTo>
                                  <a:pt x="311658" y="171043"/>
                                </a:lnTo>
                                <a:lnTo>
                                  <a:pt x="311162" y="169824"/>
                                </a:lnTo>
                                <a:lnTo>
                                  <a:pt x="310997" y="168935"/>
                                </a:lnTo>
                                <a:lnTo>
                                  <a:pt x="310921" y="151257"/>
                                </a:lnTo>
                                <a:lnTo>
                                  <a:pt x="310832" y="142252"/>
                                </a:lnTo>
                                <a:lnTo>
                                  <a:pt x="310629" y="140246"/>
                                </a:lnTo>
                                <a:lnTo>
                                  <a:pt x="309156" y="136766"/>
                                </a:lnTo>
                                <a:lnTo>
                                  <a:pt x="307784" y="135229"/>
                                </a:lnTo>
                                <a:lnTo>
                                  <a:pt x="303415" y="132918"/>
                                </a:lnTo>
                                <a:lnTo>
                                  <a:pt x="300228" y="132283"/>
                                </a:lnTo>
                                <a:lnTo>
                                  <a:pt x="291274" y="132283"/>
                                </a:lnTo>
                                <a:lnTo>
                                  <a:pt x="287337" y="133426"/>
                                </a:lnTo>
                                <a:lnTo>
                                  <a:pt x="281724" y="138010"/>
                                </a:lnTo>
                                <a:lnTo>
                                  <a:pt x="280327" y="140525"/>
                                </a:lnTo>
                                <a:lnTo>
                                  <a:pt x="280352" y="144780"/>
                                </a:lnTo>
                                <a:lnTo>
                                  <a:pt x="280708" y="145834"/>
                                </a:lnTo>
                                <a:lnTo>
                                  <a:pt x="282194" y="147485"/>
                                </a:lnTo>
                                <a:lnTo>
                                  <a:pt x="283159" y="147904"/>
                                </a:lnTo>
                                <a:lnTo>
                                  <a:pt x="285546" y="147904"/>
                                </a:lnTo>
                                <a:lnTo>
                                  <a:pt x="286537" y="147510"/>
                                </a:lnTo>
                                <a:lnTo>
                                  <a:pt x="287274" y="146710"/>
                                </a:lnTo>
                                <a:lnTo>
                                  <a:pt x="288036" y="145923"/>
                                </a:lnTo>
                                <a:lnTo>
                                  <a:pt x="288391" y="144780"/>
                                </a:lnTo>
                                <a:lnTo>
                                  <a:pt x="288315" y="139141"/>
                                </a:lnTo>
                                <a:lnTo>
                                  <a:pt x="288912" y="137909"/>
                                </a:lnTo>
                                <a:lnTo>
                                  <a:pt x="291299" y="135737"/>
                                </a:lnTo>
                                <a:lnTo>
                                  <a:pt x="292887" y="135191"/>
                                </a:lnTo>
                                <a:lnTo>
                                  <a:pt x="297548" y="135191"/>
                                </a:lnTo>
                                <a:lnTo>
                                  <a:pt x="299567" y="136004"/>
                                </a:lnTo>
                                <a:lnTo>
                                  <a:pt x="302336" y="139255"/>
                                </a:lnTo>
                                <a:lnTo>
                                  <a:pt x="303034" y="142252"/>
                                </a:lnTo>
                                <a:lnTo>
                                  <a:pt x="303034" y="148336"/>
                                </a:lnTo>
                                <a:lnTo>
                                  <a:pt x="303034" y="151257"/>
                                </a:lnTo>
                                <a:lnTo>
                                  <a:pt x="303034" y="167932"/>
                                </a:lnTo>
                                <a:lnTo>
                                  <a:pt x="299072" y="171132"/>
                                </a:lnTo>
                                <a:lnTo>
                                  <a:pt x="295884" y="172720"/>
                                </a:lnTo>
                                <a:lnTo>
                                  <a:pt x="291680" y="172720"/>
                                </a:lnTo>
                                <a:lnTo>
                                  <a:pt x="290106" y="171970"/>
                                </a:lnTo>
                                <a:lnTo>
                                  <a:pt x="287362" y="168935"/>
                                </a:lnTo>
                                <a:lnTo>
                                  <a:pt x="286677" y="167030"/>
                                </a:lnTo>
                                <a:lnTo>
                                  <a:pt x="286677" y="162915"/>
                                </a:lnTo>
                                <a:lnTo>
                                  <a:pt x="287223" y="161251"/>
                                </a:lnTo>
                                <a:lnTo>
                                  <a:pt x="289382" y="158178"/>
                                </a:lnTo>
                                <a:lnTo>
                                  <a:pt x="291185" y="156718"/>
                                </a:lnTo>
                                <a:lnTo>
                                  <a:pt x="293712" y="155321"/>
                                </a:lnTo>
                                <a:lnTo>
                                  <a:pt x="295109" y="154520"/>
                                </a:lnTo>
                                <a:lnTo>
                                  <a:pt x="298208" y="153162"/>
                                </a:lnTo>
                                <a:lnTo>
                                  <a:pt x="303034" y="151257"/>
                                </a:lnTo>
                                <a:lnTo>
                                  <a:pt x="303034" y="148336"/>
                                </a:lnTo>
                                <a:lnTo>
                                  <a:pt x="278650" y="164846"/>
                                </a:lnTo>
                                <a:lnTo>
                                  <a:pt x="278650" y="170357"/>
                                </a:lnTo>
                                <a:lnTo>
                                  <a:pt x="279628" y="173088"/>
                                </a:lnTo>
                                <a:lnTo>
                                  <a:pt x="283552" y="177228"/>
                                </a:lnTo>
                                <a:lnTo>
                                  <a:pt x="286042" y="178257"/>
                                </a:lnTo>
                                <a:lnTo>
                                  <a:pt x="291020" y="178257"/>
                                </a:lnTo>
                                <a:lnTo>
                                  <a:pt x="292836" y="177863"/>
                                </a:lnTo>
                                <a:lnTo>
                                  <a:pt x="295719" y="176530"/>
                                </a:lnTo>
                                <a:lnTo>
                                  <a:pt x="298538" y="174523"/>
                                </a:lnTo>
                                <a:lnTo>
                                  <a:pt x="300863" y="172720"/>
                                </a:lnTo>
                                <a:lnTo>
                                  <a:pt x="303034" y="171043"/>
                                </a:lnTo>
                                <a:lnTo>
                                  <a:pt x="303060" y="173659"/>
                                </a:lnTo>
                                <a:lnTo>
                                  <a:pt x="303530" y="175514"/>
                                </a:lnTo>
                                <a:lnTo>
                                  <a:pt x="305384" y="177673"/>
                                </a:lnTo>
                                <a:lnTo>
                                  <a:pt x="306628" y="178219"/>
                                </a:lnTo>
                                <a:lnTo>
                                  <a:pt x="311454" y="178219"/>
                                </a:lnTo>
                                <a:lnTo>
                                  <a:pt x="314858" y="175831"/>
                                </a:lnTo>
                                <a:lnTo>
                                  <a:pt x="317563" y="172199"/>
                                </a:lnTo>
                                <a:lnTo>
                                  <a:pt x="318350" y="171132"/>
                                </a:lnTo>
                                <a:lnTo>
                                  <a:pt x="318427" y="168376"/>
                                </a:lnTo>
                                <a:close/>
                              </a:path>
                              <a:path w="634365" h="198755">
                                <a:moveTo>
                                  <a:pt x="352158" y="136169"/>
                                </a:moveTo>
                                <a:lnTo>
                                  <a:pt x="351574" y="134950"/>
                                </a:lnTo>
                                <a:lnTo>
                                  <a:pt x="349288" y="132816"/>
                                </a:lnTo>
                                <a:lnTo>
                                  <a:pt x="347840" y="132283"/>
                                </a:lnTo>
                                <a:lnTo>
                                  <a:pt x="342226" y="132283"/>
                                </a:lnTo>
                                <a:lnTo>
                                  <a:pt x="338467" y="135547"/>
                                </a:lnTo>
                                <a:lnTo>
                                  <a:pt x="334797" y="142113"/>
                                </a:lnTo>
                                <a:lnTo>
                                  <a:pt x="334797" y="138633"/>
                                </a:lnTo>
                                <a:lnTo>
                                  <a:pt x="334797" y="132283"/>
                                </a:lnTo>
                                <a:lnTo>
                                  <a:pt x="332790" y="132283"/>
                                </a:lnTo>
                                <a:lnTo>
                                  <a:pt x="319544" y="137617"/>
                                </a:lnTo>
                                <a:lnTo>
                                  <a:pt x="320027" y="139357"/>
                                </a:lnTo>
                                <a:lnTo>
                                  <a:pt x="321271" y="138861"/>
                                </a:lnTo>
                                <a:lnTo>
                                  <a:pt x="322389" y="138633"/>
                                </a:lnTo>
                                <a:lnTo>
                                  <a:pt x="323380" y="138633"/>
                                </a:lnTo>
                                <a:lnTo>
                                  <a:pt x="325374" y="139280"/>
                                </a:lnTo>
                                <a:lnTo>
                                  <a:pt x="326605" y="141427"/>
                                </a:lnTo>
                                <a:lnTo>
                                  <a:pt x="326732" y="142036"/>
                                </a:lnTo>
                                <a:lnTo>
                                  <a:pt x="326834" y="171602"/>
                                </a:lnTo>
                                <a:lnTo>
                                  <a:pt x="326351" y="173253"/>
                                </a:lnTo>
                                <a:lnTo>
                                  <a:pt x="325793" y="174078"/>
                                </a:lnTo>
                                <a:lnTo>
                                  <a:pt x="323913" y="175285"/>
                                </a:lnTo>
                                <a:lnTo>
                                  <a:pt x="322249" y="175628"/>
                                </a:lnTo>
                                <a:lnTo>
                                  <a:pt x="320027" y="175628"/>
                                </a:lnTo>
                                <a:lnTo>
                                  <a:pt x="320027" y="177355"/>
                                </a:lnTo>
                                <a:lnTo>
                                  <a:pt x="342442" y="177355"/>
                                </a:lnTo>
                                <a:lnTo>
                                  <a:pt x="342442" y="175628"/>
                                </a:lnTo>
                                <a:lnTo>
                                  <a:pt x="340474" y="175628"/>
                                </a:lnTo>
                                <a:lnTo>
                                  <a:pt x="338963" y="175348"/>
                                </a:lnTo>
                                <a:lnTo>
                                  <a:pt x="334797" y="146138"/>
                                </a:lnTo>
                                <a:lnTo>
                                  <a:pt x="336334" y="143141"/>
                                </a:lnTo>
                                <a:lnTo>
                                  <a:pt x="337032" y="142113"/>
                                </a:lnTo>
                                <a:lnTo>
                                  <a:pt x="337807" y="140995"/>
                                </a:lnTo>
                                <a:lnTo>
                                  <a:pt x="339242" y="139687"/>
                                </a:lnTo>
                                <a:lnTo>
                                  <a:pt x="341109" y="138734"/>
                                </a:lnTo>
                                <a:lnTo>
                                  <a:pt x="341782" y="138734"/>
                                </a:lnTo>
                                <a:lnTo>
                                  <a:pt x="342811" y="139280"/>
                                </a:lnTo>
                                <a:lnTo>
                                  <a:pt x="345579" y="141478"/>
                                </a:lnTo>
                                <a:lnTo>
                                  <a:pt x="346824" y="142036"/>
                                </a:lnTo>
                                <a:lnTo>
                                  <a:pt x="349097" y="142036"/>
                                </a:lnTo>
                                <a:lnTo>
                                  <a:pt x="350088" y="141592"/>
                                </a:lnTo>
                                <a:lnTo>
                                  <a:pt x="351739" y="139877"/>
                                </a:lnTo>
                                <a:lnTo>
                                  <a:pt x="352132" y="138861"/>
                                </a:lnTo>
                                <a:lnTo>
                                  <a:pt x="352158" y="138734"/>
                                </a:lnTo>
                                <a:lnTo>
                                  <a:pt x="352158" y="136169"/>
                                </a:lnTo>
                                <a:close/>
                              </a:path>
                              <a:path w="634365" h="198755">
                                <a:moveTo>
                                  <a:pt x="370065" y="112864"/>
                                </a:moveTo>
                                <a:lnTo>
                                  <a:pt x="369608" y="111721"/>
                                </a:lnTo>
                                <a:lnTo>
                                  <a:pt x="367715" y="109842"/>
                                </a:lnTo>
                                <a:lnTo>
                                  <a:pt x="366585" y="109372"/>
                                </a:lnTo>
                                <a:lnTo>
                                  <a:pt x="363867" y="109372"/>
                                </a:lnTo>
                                <a:lnTo>
                                  <a:pt x="362712" y="109842"/>
                                </a:lnTo>
                                <a:lnTo>
                                  <a:pt x="360832" y="111721"/>
                                </a:lnTo>
                                <a:lnTo>
                                  <a:pt x="360362" y="112864"/>
                                </a:lnTo>
                                <a:lnTo>
                                  <a:pt x="360362" y="115544"/>
                                </a:lnTo>
                                <a:lnTo>
                                  <a:pt x="360845" y="116687"/>
                                </a:lnTo>
                                <a:lnTo>
                                  <a:pt x="362762" y="118605"/>
                                </a:lnTo>
                                <a:lnTo>
                                  <a:pt x="363905" y="119075"/>
                                </a:lnTo>
                                <a:lnTo>
                                  <a:pt x="366585" y="119075"/>
                                </a:lnTo>
                                <a:lnTo>
                                  <a:pt x="367715" y="118605"/>
                                </a:lnTo>
                                <a:lnTo>
                                  <a:pt x="369608" y="116687"/>
                                </a:lnTo>
                                <a:lnTo>
                                  <a:pt x="370065" y="115544"/>
                                </a:lnTo>
                                <a:lnTo>
                                  <a:pt x="370065" y="112864"/>
                                </a:lnTo>
                                <a:close/>
                              </a:path>
                              <a:path w="634365" h="198755">
                                <a:moveTo>
                                  <a:pt x="375856" y="175628"/>
                                </a:moveTo>
                                <a:lnTo>
                                  <a:pt x="373786" y="175628"/>
                                </a:lnTo>
                                <a:lnTo>
                                  <a:pt x="372351" y="175412"/>
                                </a:lnTo>
                                <a:lnTo>
                                  <a:pt x="371576" y="174967"/>
                                </a:lnTo>
                                <a:lnTo>
                                  <a:pt x="369811" y="172923"/>
                                </a:lnTo>
                                <a:lnTo>
                                  <a:pt x="369392" y="172008"/>
                                </a:lnTo>
                                <a:lnTo>
                                  <a:pt x="369214" y="170205"/>
                                </a:lnTo>
                                <a:lnTo>
                                  <a:pt x="369214" y="138633"/>
                                </a:lnTo>
                                <a:lnTo>
                                  <a:pt x="369214" y="132283"/>
                                </a:lnTo>
                                <a:lnTo>
                                  <a:pt x="367106" y="132283"/>
                                </a:lnTo>
                                <a:lnTo>
                                  <a:pt x="353910" y="137617"/>
                                </a:lnTo>
                                <a:lnTo>
                                  <a:pt x="354571" y="139357"/>
                                </a:lnTo>
                                <a:lnTo>
                                  <a:pt x="355854" y="138861"/>
                                </a:lnTo>
                                <a:lnTo>
                                  <a:pt x="356933" y="138633"/>
                                </a:lnTo>
                                <a:lnTo>
                                  <a:pt x="357822" y="138633"/>
                                </a:lnTo>
                                <a:lnTo>
                                  <a:pt x="359791" y="139230"/>
                                </a:lnTo>
                                <a:lnTo>
                                  <a:pt x="360845" y="141363"/>
                                </a:lnTo>
                                <a:lnTo>
                                  <a:pt x="361124" y="142760"/>
                                </a:lnTo>
                                <a:lnTo>
                                  <a:pt x="361276" y="145834"/>
                                </a:lnTo>
                                <a:lnTo>
                                  <a:pt x="361264" y="170205"/>
                                </a:lnTo>
                                <a:lnTo>
                                  <a:pt x="356717" y="175628"/>
                                </a:lnTo>
                                <a:lnTo>
                                  <a:pt x="354571" y="175628"/>
                                </a:lnTo>
                                <a:lnTo>
                                  <a:pt x="354571" y="177355"/>
                                </a:lnTo>
                                <a:lnTo>
                                  <a:pt x="375856" y="177355"/>
                                </a:lnTo>
                                <a:lnTo>
                                  <a:pt x="375856" y="175628"/>
                                </a:lnTo>
                                <a:close/>
                              </a:path>
                              <a:path w="634365" h="198755">
                                <a:moveTo>
                                  <a:pt x="403948" y="175628"/>
                                </a:moveTo>
                                <a:lnTo>
                                  <a:pt x="401688" y="175628"/>
                                </a:lnTo>
                                <a:lnTo>
                                  <a:pt x="400138" y="175399"/>
                                </a:lnTo>
                                <a:lnTo>
                                  <a:pt x="399313" y="174942"/>
                                </a:lnTo>
                                <a:lnTo>
                                  <a:pt x="397471" y="172910"/>
                                </a:lnTo>
                                <a:lnTo>
                                  <a:pt x="397052" y="172008"/>
                                </a:lnTo>
                                <a:lnTo>
                                  <a:pt x="396875" y="170205"/>
                                </a:lnTo>
                                <a:lnTo>
                                  <a:pt x="396875" y="115633"/>
                                </a:lnTo>
                                <a:lnTo>
                                  <a:pt x="396875" y="109372"/>
                                </a:lnTo>
                                <a:lnTo>
                                  <a:pt x="394716" y="109372"/>
                                </a:lnTo>
                                <a:lnTo>
                                  <a:pt x="381673" y="114731"/>
                                </a:lnTo>
                                <a:lnTo>
                                  <a:pt x="382473" y="116395"/>
                                </a:lnTo>
                                <a:lnTo>
                                  <a:pt x="383755" y="115887"/>
                                </a:lnTo>
                                <a:lnTo>
                                  <a:pt x="384797" y="115633"/>
                                </a:lnTo>
                                <a:lnTo>
                                  <a:pt x="385635" y="115633"/>
                                </a:lnTo>
                                <a:lnTo>
                                  <a:pt x="387527" y="116255"/>
                                </a:lnTo>
                                <a:lnTo>
                                  <a:pt x="388023" y="116674"/>
                                </a:lnTo>
                                <a:lnTo>
                                  <a:pt x="388378" y="117449"/>
                                </a:lnTo>
                                <a:lnTo>
                                  <a:pt x="388823" y="119710"/>
                                </a:lnTo>
                                <a:lnTo>
                                  <a:pt x="388924" y="170205"/>
                                </a:lnTo>
                                <a:lnTo>
                                  <a:pt x="388708" y="172021"/>
                                </a:lnTo>
                                <a:lnTo>
                                  <a:pt x="388315" y="172961"/>
                                </a:lnTo>
                                <a:lnTo>
                                  <a:pt x="386588" y="175006"/>
                                </a:lnTo>
                                <a:lnTo>
                                  <a:pt x="385864" y="175425"/>
                                </a:lnTo>
                                <a:lnTo>
                                  <a:pt x="384492" y="175628"/>
                                </a:lnTo>
                                <a:lnTo>
                                  <a:pt x="382473" y="175628"/>
                                </a:lnTo>
                                <a:lnTo>
                                  <a:pt x="382473" y="177355"/>
                                </a:lnTo>
                                <a:lnTo>
                                  <a:pt x="403948" y="177355"/>
                                </a:lnTo>
                                <a:lnTo>
                                  <a:pt x="403948" y="175628"/>
                                </a:lnTo>
                                <a:close/>
                              </a:path>
                              <a:path w="634365" h="198755">
                                <a:moveTo>
                                  <a:pt x="453478" y="133565"/>
                                </a:moveTo>
                                <a:lnTo>
                                  <a:pt x="439229" y="133565"/>
                                </a:lnTo>
                                <a:lnTo>
                                  <a:pt x="439229" y="135331"/>
                                </a:lnTo>
                                <a:lnTo>
                                  <a:pt x="440588" y="135331"/>
                                </a:lnTo>
                                <a:lnTo>
                                  <a:pt x="441553" y="135432"/>
                                </a:lnTo>
                                <a:lnTo>
                                  <a:pt x="442099" y="135636"/>
                                </a:lnTo>
                                <a:lnTo>
                                  <a:pt x="443293" y="136474"/>
                                </a:lnTo>
                                <a:lnTo>
                                  <a:pt x="443623" y="137769"/>
                                </a:lnTo>
                                <a:lnTo>
                                  <a:pt x="443623" y="139052"/>
                                </a:lnTo>
                                <a:lnTo>
                                  <a:pt x="443331" y="140385"/>
                                </a:lnTo>
                                <a:lnTo>
                                  <a:pt x="442683" y="141935"/>
                                </a:lnTo>
                                <a:lnTo>
                                  <a:pt x="433019" y="165836"/>
                                </a:lnTo>
                                <a:lnTo>
                                  <a:pt x="421297" y="141541"/>
                                </a:lnTo>
                                <a:lnTo>
                                  <a:pt x="420801" y="139928"/>
                                </a:lnTo>
                                <a:lnTo>
                                  <a:pt x="420776" y="138582"/>
                                </a:lnTo>
                                <a:lnTo>
                                  <a:pt x="421855" y="136258"/>
                                </a:lnTo>
                                <a:lnTo>
                                  <a:pt x="422567" y="135636"/>
                                </a:lnTo>
                                <a:lnTo>
                                  <a:pt x="423646" y="135331"/>
                                </a:lnTo>
                                <a:lnTo>
                                  <a:pt x="426072" y="135331"/>
                                </a:lnTo>
                                <a:lnTo>
                                  <a:pt x="426072" y="133565"/>
                                </a:lnTo>
                                <a:lnTo>
                                  <a:pt x="405663" y="133565"/>
                                </a:lnTo>
                                <a:lnTo>
                                  <a:pt x="405663" y="135331"/>
                                </a:lnTo>
                                <a:lnTo>
                                  <a:pt x="407301" y="135712"/>
                                </a:lnTo>
                                <a:lnTo>
                                  <a:pt x="408470" y="136156"/>
                                </a:lnTo>
                                <a:lnTo>
                                  <a:pt x="429196" y="175628"/>
                                </a:lnTo>
                                <a:lnTo>
                                  <a:pt x="426072" y="183235"/>
                                </a:lnTo>
                                <a:lnTo>
                                  <a:pt x="424929" y="186067"/>
                                </a:lnTo>
                                <a:lnTo>
                                  <a:pt x="423799" y="187985"/>
                                </a:lnTo>
                                <a:lnTo>
                                  <a:pt x="421538" y="189966"/>
                                </a:lnTo>
                                <a:lnTo>
                                  <a:pt x="420484" y="190449"/>
                                </a:lnTo>
                                <a:lnTo>
                                  <a:pt x="419201" y="190449"/>
                                </a:lnTo>
                                <a:lnTo>
                                  <a:pt x="418414" y="190220"/>
                                </a:lnTo>
                                <a:lnTo>
                                  <a:pt x="415328" y="189039"/>
                                </a:lnTo>
                                <a:lnTo>
                                  <a:pt x="413880" y="188683"/>
                                </a:lnTo>
                                <a:lnTo>
                                  <a:pt x="411302" y="188683"/>
                                </a:lnTo>
                                <a:lnTo>
                                  <a:pt x="410095" y="189090"/>
                                </a:lnTo>
                                <a:lnTo>
                                  <a:pt x="408355" y="190715"/>
                                </a:lnTo>
                                <a:lnTo>
                                  <a:pt x="407924" y="191795"/>
                                </a:lnTo>
                                <a:lnTo>
                                  <a:pt x="407924" y="194538"/>
                                </a:lnTo>
                                <a:lnTo>
                                  <a:pt x="408520" y="195770"/>
                                </a:lnTo>
                                <a:lnTo>
                                  <a:pt x="410933" y="197942"/>
                                </a:lnTo>
                                <a:lnTo>
                                  <a:pt x="412483" y="198488"/>
                                </a:lnTo>
                                <a:lnTo>
                                  <a:pt x="416953" y="198488"/>
                                </a:lnTo>
                                <a:lnTo>
                                  <a:pt x="419633" y="197408"/>
                                </a:lnTo>
                                <a:lnTo>
                                  <a:pt x="425208" y="193078"/>
                                </a:lnTo>
                                <a:lnTo>
                                  <a:pt x="427050" y="190449"/>
                                </a:lnTo>
                                <a:lnTo>
                                  <a:pt x="427469" y="189865"/>
                                </a:lnTo>
                                <a:lnTo>
                                  <a:pt x="437273" y="165836"/>
                                </a:lnTo>
                                <a:lnTo>
                                  <a:pt x="447179" y="141541"/>
                                </a:lnTo>
                                <a:lnTo>
                                  <a:pt x="447852" y="139827"/>
                                </a:lnTo>
                                <a:lnTo>
                                  <a:pt x="448360" y="138696"/>
                                </a:lnTo>
                                <a:lnTo>
                                  <a:pt x="453478" y="135331"/>
                                </a:lnTo>
                                <a:lnTo>
                                  <a:pt x="453478" y="133565"/>
                                </a:lnTo>
                                <a:close/>
                              </a:path>
                              <a:path w="634365" h="198755">
                                <a:moveTo>
                                  <a:pt x="598106" y="36537"/>
                                </a:moveTo>
                                <a:lnTo>
                                  <a:pt x="596404" y="31610"/>
                                </a:lnTo>
                                <a:lnTo>
                                  <a:pt x="593001" y="27292"/>
                                </a:lnTo>
                                <a:lnTo>
                                  <a:pt x="589432" y="22847"/>
                                </a:lnTo>
                                <a:lnTo>
                                  <a:pt x="589216" y="22580"/>
                                </a:lnTo>
                                <a:lnTo>
                                  <a:pt x="589216" y="38023"/>
                                </a:lnTo>
                                <a:lnTo>
                                  <a:pt x="589216" y="52019"/>
                                </a:lnTo>
                                <a:lnTo>
                                  <a:pt x="588213" y="56400"/>
                                </a:lnTo>
                                <a:lnTo>
                                  <a:pt x="586193" y="58940"/>
                                </a:lnTo>
                                <a:lnTo>
                                  <a:pt x="584200" y="61506"/>
                                </a:lnTo>
                                <a:lnTo>
                                  <a:pt x="581647" y="62776"/>
                                </a:lnTo>
                                <a:lnTo>
                                  <a:pt x="574408" y="62776"/>
                                </a:lnTo>
                                <a:lnTo>
                                  <a:pt x="571068" y="60452"/>
                                </a:lnTo>
                                <a:lnTo>
                                  <a:pt x="566013" y="51231"/>
                                </a:lnTo>
                                <a:lnTo>
                                  <a:pt x="564807" y="46037"/>
                                </a:lnTo>
                                <a:lnTo>
                                  <a:pt x="564743" y="35356"/>
                                </a:lnTo>
                                <a:lnTo>
                                  <a:pt x="565264" y="32156"/>
                                </a:lnTo>
                                <a:lnTo>
                                  <a:pt x="567372" y="27127"/>
                                </a:lnTo>
                                <a:lnTo>
                                  <a:pt x="568744" y="25361"/>
                                </a:lnTo>
                                <a:lnTo>
                                  <a:pt x="572160" y="23342"/>
                                </a:lnTo>
                                <a:lnTo>
                                  <a:pt x="573849" y="22847"/>
                                </a:lnTo>
                                <a:lnTo>
                                  <a:pt x="579056" y="22847"/>
                                </a:lnTo>
                                <a:lnTo>
                                  <a:pt x="581939" y="24384"/>
                                </a:lnTo>
                                <a:lnTo>
                                  <a:pt x="587540" y="31915"/>
                                </a:lnTo>
                                <a:lnTo>
                                  <a:pt x="589216" y="38023"/>
                                </a:lnTo>
                                <a:lnTo>
                                  <a:pt x="589216" y="22580"/>
                                </a:lnTo>
                                <a:lnTo>
                                  <a:pt x="588975" y="22263"/>
                                </a:lnTo>
                                <a:lnTo>
                                  <a:pt x="583653" y="19748"/>
                                </a:lnTo>
                                <a:lnTo>
                                  <a:pt x="573392" y="19748"/>
                                </a:lnTo>
                                <a:lnTo>
                                  <a:pt x="555853" y="39357"/>
                                </a:lnTo>
                                <a:lnTo>
                                  <a:pt x="555853" y="48869"/>
                                </a:lnTo>
                                <a:lnTo>
                                  <a:pt x="557479" y="53848"/>
                                </a:lnTo>
                                <a:lnTo>
                                  <a:pt x="564654" y="63538"/>
                                </a:lnTo>
                                <a:lnTo>
                                  <a:pt x="569899" y="66167"/>
                                </a:lnTo>
                                <a:lnTo>
                                  <a:pt x="580542" y="66167"/>
                                </a:lnTo>
                                <a:lnTo>
                                  <a:pt x="584225" y="65151"/>
                                </a:lnTo>
                                <a:lnTo>
                                  <a:pt x="588048" y="62776"/>
                                </a:lnTo>
                                <a:lnTo>
                                  <a:pt x="590816" y="61061"/>
                                </a:lnTo>
                                <a:lnTo>
                                  <a:pt x="593407" y="58051"/>
                                </a:lnTo>
                                <a:lnTo>
                                  <a:pt x="597166" y="50012"/>
                                </a:lnTo>
                                <a:lnTo>
                                  <a:pt x="598106" y="46037"/>
                                </a:lnTo>
                                <a:lnTo>
                                  <a:pt x="598106" y="36537"/>
                                </a:lnTo>
                                <a:close/>
                              </a:path>
                              <a:path w="634365" h="198755">
                                <a:moveTo>
                                  <a:pt x="634047" y="23647"/>
                                </a:moveTo>
                                <a:lnTo>
                                  <a:pt x="633476" y="22415"/>
                                </a:lnTo>
                                <a:lnTo>
                                  <a:pt x="631177" y="20281"/>
                                </a:lnTo>
                                <a:lnTo>
                                  <a:pt x="629729" y="19748"/>
                                </a:lnTo>
                                <a:lnTo>
                                  <a:pt x="624128" y="19748"/>
                                </a:lnTo>
                                <a:lnTo>
                                  <a:pt x="620356" y="23037"/>
                                </a:lnTo>
                                <a:lnTo>
                                  <a:pt x="616699" y="29591"/>
                                </a:lnTo>
                                <a:lnTo>
                                  <a:pt x="616699" y="26098"/>
                                </a:lnTo>
                                <a:lnTo>
                                  <a:pt x="616699" y="19748"/>
                                </a:lnTo>
                                <a:lnTo>
                                  <a:pt x="614680" y="19748"/>
                                </a:lnTo>
                                <a:lnTo>
                                  <a:pt x="601433" y="25107"/>
                                </a:lnTo>
                                <a:lnTo>
                                  <a:pt x="601916" y="26822"/>
                                </a:lnTo>
                                <a:lnTo>
                                  <a:pt x="603161" y="26339"/>
                                </a:lnTo>
                                <a:lnTo>
                                  <a:pt x="604278" y="26098"/>
                                </a:lnTo>
                                <a:lnTo>
                                  <a:pt x="605269" y="26098"/>
                                </a:lnTo>
                                <a:lnTo>
                                  <a:pt x="607250" y="26746"/>
                                </a:lnTo>
                                <a:lnTo>
                                  <a:pt x="608482" y="28905"/>
                                </a:lnTo>
                                <a:lnTo>
                                  <a:pt x="608609" y="29502"/>
                                </a:lnTo>
                                <a:lnTo>
                                  <a:pt x="608723" y="59080"/>
                                </a:lnTo>
                                <a:lnTo>
                                  <a:pt x="608241" y="60731"/>
                                </a:lnTo>
                                <a:lnTo>
                                  <a:pt x="607682" y="61544"/>
                                </a:lnTo>
                                <a:lnTo>
                                  <a:pt x="605802" y="62763"/>
                                </a:lnTo>
                                <a:lnTo>
                                  <a:pt x="604151" y="63106"/>
                                </a:lnTo>
                                <a:lnTo>
                                  <a:pt x="601916" y="63106"/>
                                </a:lnTo>
                                <a:lnTo>
                                  <a:pt x="601916" y="64833"/>
                                </a:lnTo>
                                <a:lnTo>
                                  <a:pt x="624344" y="64833"/>
                                </a:lnTo>
                                <a:lnTo>
                                  <a:pt x="624344" y="63106"/>
                                </a:lnTo>
                                <a:lnTo>
                                  <a:pt x="622363" y="63106"/>
                                </a:lnTo>
                                <a:lnTo>
                                  <a:pt x="620852" y="62814"/>
                                </a:lnTo>
                                <a:lnTo>
                                  <a:pt x="616699" y="33604"/>
                                </a:lnTo>
                                <a:lnTo>
                                  <a:pt x="618210" y="30607"/>
                                </a:lnTo>
                                <a:lnTo>
                                  <a:pt x="618909" y="29591"/>
                                </a:lnTo>
                                <a:lnTo>
                                  <a:pt x="619696" y="28460"/>
                                </a:lnTo>
                                <a:lnTo>
                                  <a:pt x="621144" y="27152"/>
                                </a:lnTo>
                                <a:lnTo>
                                  <a:pt x="622998" y="26200"/>
                                </a:lnTo>
                                <a:lnTo>
                                  <a:pt x="623671" y="26200"/>
                                </a:lnTo>
                                <a:lnTo>
                                  <a:pt x="624700" y="26746"/>
                                </a:lnTo>
                                <a:lnTo>
                                  <a:pt x="627468" y="28956"/>
                                </a:lnTo>
                                <a:lnTo>
                                  <a:pt x="628726" y="29502"/>
                                </a:lnTo>
                                <a:lnTo>
                                  <a:pt x="630986" y="29502"/>
                                </a:lnTo>
                                <a:lnTo>
                                  <a:pt x="631977" y="29070"/>
                                </a:lnTo>
                                <a:lnTo>
                                  <a:pt x="633641" y="27343"/>
                                </a:lnTo>
                                <a:lnTo>
                                  <a:pt x="634022" y="26339"/>
                                </a:lnTo>
                                <a:lnTo>
                                  <a:pt x="634047" y="26200"/>
                                </a:lnTo>
                                <a:lnTo>
                                  <a:pt x="634047" y="23647"/>
                                </a:lnTo>
                                <a:close/>
                              </a:path>
                            </a:pathLst>
                          </a:custGeom>
                          <a:solidFill>
                            <a:srgbClr val="000000"/>
                          </a:solidFill>
                        </wps:spPr>
                        <wps:bodyPr wrap="square" lIns="0" tIns="0" rIns="0" bIns="0" rtlCol="0">
                          <a:prstTxWarp prst="textNoShape">
                            <a:avLst/>
                          </a:prstTxWarp>
                          <a:noAutofit/>
                        </wps:bodyPr>
                      </wps:wsp>
                      <pic:pic>
                        <pic:nvPicPr>
                          <pic:cNvPr id="484" name="Image 484"/>
                          <pic:cNvPicPr/>
                        </pic:nvPicPr>
                        <pic:blipFill>
                          <a:blip r:embed="rId92" cstate="print"/>
                          <a:stretch>
                            <a:fillRect/>
                          </a:stretch>
                        </pic:blipFill>
                        <pic:spPr>
                          <a:xfrm>
                            <a:off x="793546" y="1615566"/>
                            <a:ext cx="137134" cy="69316"/>
                          </a:xfrm>
                          <a:prstGeom prst="rect">
                            <a:avLst/>
                          </a:prstGeom>
                        </pic:spPr>
                      </pic:pic>
                      <pic:pic>
                        <pic:nvPicPr>
                          <pic:cNvPr id="485" name="Image 485"/>
                          <pic:cNvPicPr/>
                        </pic:nvPicPr>
                        <pic:blipFill>
                          <a:blip r:embed="rId93" cstate="print"/>
                          <a:stretch>
                            <a:fillRect/>
                          </a:stretch>
                        </pic:blipFill>
                        <pic:spPr>
                          <a:xfrm>
                            <a:off x="299237" y="1728089"/>
                            <a:ext cx="212966" cy="88925"/>
                          </a:xfrm>
                          <a:prstGeom prst="rect">
                            <a:avLst/>
                          </a:prstGeom>
                        </pic:spPr>
                      </pic:pic>
                    </wpg:wgp>
                  </a:graphicData>
                </a:graphic>
              </wp:anchor>
            </w:drawing>
          </mc:Choice>
          <mc:Fallback>
            <w:pict>
              <v:group style="position:absolute;margin-left:46.091pt;margin-top:91.169991pt;width:78.9pt;height:146.3pt;mso-position-horizontal-relative:page;mso-position-vertical-relative:page;z-index:-18597376" id="docshapegroup407" coordorigin="922,1823" coordsize="1578,2926">
                <v:rect style="position:absolute;left:933;top:1825;width:1557;height:288" id="docshape408" filled="true" fillcolor="#d9d9d9" stroked="false">
                  <v:fill type="solid"/>
                </v:rect>
                <v:shape style="position:absolute;left:921;top:1823;width:1578;height:2926" type="#_x0000_t75" id="docshape409" stroked="false">
                  <v:imagedata r:id="rId88" o:title=""/>
                </v:shape>
                <v:rect style="position:absolute;left:1290;top:2661;width:1200;height:353" id="docshape410" filled="true" fillcolor="#d9d9d9" stroked="false">
                  <v:fill type="solid"/>
                </v:rect>
                <v:shape style="position:absolute;left:1488;top:2692;width:799;height:110" id="docshape411" coordorigin="1488,2692" coordsize="799,110" path="m1524,2796l1488,2796,1488,2799,1524,2799,1524,2796xm1525,2713l1509,2713,1549,2799,1551,2799,1561,2777,1554,2777,1525,2713xm1620,2796l1576,2796,1576,2799,1620,2799,1620,2796xm1517,2697l1488,2697,1488,2700,1492,2700,1495,2700,1499,2702,1500,2704,1501,2705,1502,2707,1503,2709,1503,2788,1502,2791,1501,2792,1499,2795,1496,2796,1516,2796,1513,2795,1510,2792,1509,2788,1509,2713,1525,2713,1517,2697xm1605,2713l1591,2713,1591,2788,1590,2791,1587,2795,1584,2796,1612,2796,1609,2795,1606,2792,1605,2788,1605,2713xm1620,2697l1591,2697,1554,2777,1561,2777,1591,2713,1605,2713,1605,2709,1606,2705,1607,2704,1609,2701,1612,2700,1620,2700,1620,2697xm1673,2728l1657,2728,1651,2730,1641,2736,1637,2740,1630,2753,1629,2759,1629,2774,1631,2782,1643,2797,1651,2801,1668,2801,1674,2800,1680,2796,1658,2796,1653,2792,1645,2778,1643,2770,1643,2753,1644,2748,1647,2740,1649,2737,1655,2734,1657,2733,1682,2733,1681,2732,1673,2728xm1682,2733l1665,2733,1670,2735,1674,2740,1679,2747,1681,2757,1681,2779,1680,2786,1674,2794,1670,2796,1680,2796,1684,2793,1688,2789,1694,2776,1695,2770,1695,2755,1693,2747,1687,2740,1682,2733xm1744,2728l1728,2728,1720,2732,1708,2749,1705,2758,1705,2777,1708,2786,1719,2798,1725,2801,1737,2801,1740,2801,1747,2797,1750,2795,1752,2793,1735,2793,1730,2790,1721,2780,1719,2772,1719,2752,1721,2744,1729,2735,1733,2733,1752,2733,1749,2730,1744,2728xm1776,2790l1774,2791,1772,2791,1753,2791,1753,2801,1757,2801,1777,2793,1776,2790xm1752,2733l1740,2733,1742,2734,1747,2736,1749,2738,1752,2744,1753,2747,1753,2749,1753,2786,1749,2791,1745,2793,1752,2793,1753,2791,1771,2791,1768,2790,1767,2790,1767,2788,1766,2785,1766,2734,1753,2734,1752,2733xm1766,2702l1748,2702,1751,2703,1752,2704,1752,2705,1753,2708,1753,2734,1766,2734,1766,2702xm1766,2692l1762,2692,1742,2701,1743,2703,1745,2702,1747,2702,1766,2702,1766,2692xm1800,2692l1796,2692,1794,2693,1791,2696,1790,2698,1790,2702,1791,2704,1794,2707,1796,2707,1800,2707,1802,2707,1805,2704,1806,2702,1806,2698,1805,2696,1802,2693,1800,2692xm1815,2796l1781,2796,1781,2799,1815,2799,1815,2796xm1804,2738l1786,2738,1789,2739,1791,2742,1792,2745,1792,2750,1792,2788,1791,2791,1791,2792,1788,2796,1787,2796,1785,2796,1812,2796,1809,2796,1808,2795,1805,2792,1805,2791,1804,2788,1804,2738xm1804,2728l1801,2728,1780,2737,1781,2739,1783,2739,1785,2738,1804,2738,1804,2728xm1867,2796l1826,2796,1826,2799,1867,2799,1867,2796xm1909,2796l1876,2796,1876,2799,1909,2799,1909,2796xm1851,2736l1839,2736,1839,2787,1838,2789,1838,2791,1834,2795,1833,2796,1831,2796,1858,2796,1855,2795,1852,2791,1851,2788,1851,2736xm1899,2738l1881,2738,1884,2739,1885,2742,1886,2745,1886,2789,1886,2791,1885,2792,1882,2796,1881,2796,1879,2796,1906,2796,1904,2796,1902,2796,1902,2795,1899,2792,1899,2791,1899,2789,1899,2738xm1899,2728l1895,2728,1874,2737,1876,2739,1878,2739,1879,2738,1899,2738,1899,2728xm1869,2730l1825,2730,1825,2736,1869,2736,1869,2730xm1873,2692l1862,2692,1857,2694,1848,2700,1844,2703,1840,2713,1839,2719,1839,2730,1851,2730,1851,2711,1851,2708,1853,2703,1854,2701,1857,2698,1859,2698,1882,2698,1878,2694,1873,2692xm1882,2698l1863,2698,1865,2698,1868,2700,1870,2702,1874,2707,1875,2709,1877,2710,1880,2711,1884,2709,1886,2705,1886,2705,1885,2704,1885,2702,1885,2699,1882,2698xm1894,2692l1890,2692,1888,2693,1885,2696,1885,2698,1885,2700,1885,2700,1886,2702,1886,2705,1888,2707,1890,2707,1894,2707,1896,2707,1899,2704,1900,2702,1900,2698,1899,2696,1896,2693,1894,2692xm1885,2699l1885,2702,1885,2704,1886,2705,1886,2702,1885,2700,1885,2699xm1959,2728l1943,2728,1935,2732,1922,2745,1919,2754,1919,2776,1922,2785,1933,2798,1940,2801,1955,2801,1961,2799,1971,2790,1947,2790,1941,2786,1933,2774,1931,2767,1931,2750,1933,2744,1940,2735,1944,2733,1968,2733,1964,2730,1959,2728xm1975,2772l1972,2778,1969,2782,1967,2784,1963,2788,1958,2790,1971,2790,1971,2789,1975,2782,1977,2773,1975,2772xm1968,2733l1952,2733,1955,2734,1958,2737,1959,2739,1960,2745,1960,2747,1963,2750,1965,2751,1970,2751,1972,2751,1974,2748,1975,2747,1975,2741,1973,2737,1968,2733xm2032,2733l2016,2733,2019,2734,2023,2739,2024,2744,2024,2753,2012,2758,2004,2761,1994,2767,1990,2771,1987,2777,1986,2779,1986,2788,1987,2792,1994,2799,1997,2801,2005,2801,2008,2800,2013,2798,2017,2795,2021,2792,2006,2792,2004,2791,2000,2786,1998,2783,1998,2776,1999,2774,2003,2769,2006,2767,2012,2763,2017,2761,2024,2758,2037,2758,2037,2744,2036,2741,2034,2735,2032,2733,2032,2733xm2038,2789l2024,2789,2024,2793,2025,2796,2026,2798,2028,2800,2030,2801,2037,2801,2043,2797,2047,2791,2040,2791,2038,2790,2038,2789xm2037,2758l2024,2758,2024,2784,2018,2789,2013,2792,2021,2792,2024,2789,2038,2789,2037,2787,2037,2786,2037,2758xm2048,2785l2045,2788,2043,2790,2042,2791,2040,2791,2047,2791,2048,2789,2048,2785xm2020,2728l2006,2728,2000,2730,1991,2737,1988,2741,1989,2748,1989,2750,1991,2752,1993,2753,1997,2753,1998,2752,2001,2750,2001,2748,2001,2739,2002,2737,2004,2735,2006,2734,2008,2733,2032,2733,2025,2729,2020,2728xm2074,2735l2062,2735,2062,2788,2062,2790,2062,2791,2064,2795,2066,2797,2070,2800,2073,2800,2078,2800,2082,2799,2088,2794,2090,2792,2079,2792,2077,2791,2075,2788,2074,2785,2074,2735xm2092,2785l2089,2785,2089,2787,2087,2789,2086,2790,2081,2792,2090,2792,2091,2790,2092,2785xm2074,2708l2072,2708,2070,2713,2068,2716,2065,2722,2062,2725,2056,2730,2054,2732,2051,2733,2051,2735,2090,2735,2090,2730,2074,2730,2074,2708xm2115,2692l2111,2692,2109,2693,2106,2696,2105,2698,2105,2702,2106,2704,2109,2707,2111,2707,2115,2707,2117,2707,2120,2704,2121,2702,2121,2698,2120,2696,2117,2693,2115,2692xm2130,2796l2096,2796,2096,2799,2130,2799,2130,2796xm2119,2738l2101,2738,2105,2739,2106,2742,2107,2745,2107,2750,2107,2788,2107,2791,2106,2792,2103,2796,2102,2796,2100,2796,2127,2796,2124,2796,2123,2795,2120,2792,2120,2791,2119,2788,2119,2738xm2119,2728l2116,2728,2095,2737,2096,2739,2098,2739,2100,2738,2119,2738,2119,2728xm2183,2728l2167,2728,2162,2730,2152,2736,2147,2740,2141,2753,2140,2759,2140,2774,2142,2782,2153,2797,2162,2801,2178,2801,2184,2800,2190,2796,2169,2796,2164,2792,2156,2778,2154,2770,2154,2753,2154,2748,2158,2740,2160,2737,2165,2734,2168,2733,2192,2733,2192,2732,2183,2728xm2192,2733l2176,2733,2181,2735,2189,2747,2192,2757,2192,2779,2191,2786,2184,2794,2180,2796,2190,2796,2195,2793,2199,2789,2205,2776,2206,2770,2206,2755,2203,2747,2192,2733xm2247,2796l2212,2796,2212,2799,2247,2799,2247,2796xm2287,2796l2253,2796,2253,2799,2287,2799,2287,2796xm2235,2738l2217,2738,2221,2739,2221,2740,2222,2741,2223,2745,2223,2789,2222,2792,2220,2796,2217,2796,2243,2796,2240,2796,2239,2795,2236,2792,2236,2791,2235,2790,2235,2747,2239,2743,2235,2743,2235,2738xm2274,2737l2257,2737,2260,2739,2263,2745,2264,2748,2264,2790,2263,2793,2262,2794,2260,2796,2257,2796,2284,2796,2281,2796,2280,2795,2277,2793,2277,2792,2277,2791,2276,2788,2276,2747,2276,2743,2274,2737xm2262,2728l2251,2728,2243,2733,2235,2743,2239,2743,2241,2741,2247,2737,2274,2737,2273,2736,2271,2733,2265,2729,2262,2728xm2235,2728l2232,2728,2211,2737,2212,2739,2214,2739,2216,2738,2235,2738,2235,2728xe" filled="true" fillcolor="#000000" stroked="false">
                  <v:path arrowok="t"/>
                  <v:fill type="solid"/>
                </v:shape>
                <v:shape style="position:absolute;left:1772;top:2869;width:228;height:141" type="#_x0000_t75" id="docshape412" stroked="false">
                  <v:imagedata r:id="rId89" o:title=""/>
                </v:shape>
                <v:rect style="position:absolute;left:1290;top:3022;width:1200;height:530" id="docshape413" filled="true" fillcolor="#d9d9d9" stroked="false">
                  <v:fill type="solid"/>
                </v:rect>
                <v:shape style="position:absolute;left:1421;top:3053;width:929;height:318" id="docshape414" coordorigin="1422,3053" coordsize="929,318" path="m1499,3081l1497,3075,1490,3066,1488,3065,1486,3063,1482,3062,1482,3084,1482,3095,1480,3100,1473,3108,1468,3110,1461,3110,1460,3110,1456,3109,1453,3109,1451,3108,1451,3066,1455,3065,1458,3065,1465,3065,1468,3065,1475,3069,1478,3072,1481,3080,1482,3084,1482,3062,1475,3059,1468,3058,1422,3058,1422,3061,1429,3061,1432,3062,1435,3066,1435,3066,1436,3069,1436,3149,1436,3152,1433,3156,1430,3158,1422,3158,1422,3161,1465,3161,1465,3158,1457,3158,1455,3157,1453,3154,1451,3153,1451,3149,1451,3113,1454,3113,1457,3114,1463,3115,1465,3115,1478,3115,1484,3113,1486,3112,1488,3110,1497,3102,1499,3095,1499,3081xm1556,3096l1555,3094,1552,3090,1550,3090,1541,3090,1535,3095,1529,3105,1529,3100,1529,3090,1526,3090,1505,3098,1506,3101,1508,3100,1509,3100,1511,3100,1514,3101,1514,3101,1516,3104,1516,3105,1516,3151,1516,3154,1515,3155,1512,3157,1509,3158,1506,3158,1506,3161,1541,3161,1541,3158,1538,3158,1536,3157,1534,3156,1530,3153,1530,3151,1529,3149,1529,3111,1531,3107,1533,3105,1534,3103,1536,3101,1539,3100,1540,3100,1542,3101,1546,3104,1548,3105,1552,3105,1553,3104,1556,3101,1556,3100,1556,3100,1556,3096xm1578,3290l1576,3282,1572,3277,1565,3270,1565,3296,1565,3315,1563,3322,1555,3332,1551,3334,1544,3334,1541,3334,1535,3331,1533,3329,1530,3327,1530,3285,1533,3282,1536,3281,1536,3280,1540,3278,1543,3277,1551,3277,1555,3280,1563,3289,1565,3296,1565,3270,1565,3270,1559,3267,1544,3267,1537,3271,1530,3281,1530,3241,1530,3231,1527,3231,1506,3239,1507,3242,1509,3241,1511,3241,1512,3241,1515,3242,1516,3242,1517,3243,1517,3247,1518,3252,1518,3331,1522,3334,1526,3336,1535,3339,1539,3340,1551,3340,1559,3337,1561,3334,1574,3323,1578,3313,1578,3290xm1626,3116l1624,3108,1613,3094,1612,3094,1612,3118,1612,3140,1611,3147,1604,3155,1600,3157,1589,3157,1584,3154,1580,3146,1576,3139,1574,3131,1574,3114,1575,3109,1578,3101,1580,3098,1586,3095,1588,3094,1596,3094,1601,3097,1610,3109,1612,3118,1612,3094,1612,3093,1604,3090,1587,3090,1582,3091,1572,3097,1568,3102,1561,3114,1560,3120,1560,3135,1562,3143,1574,3158,1582,3163,1599,3163,1605,3161,1611,3157,1615,3155,1619,3150,1625,3137,1626,3131,1626,3116xm1661,3269l1638,3269,1638,3272,1640,3272,1642,3272,1643,3272,1645,3273,1645,3275,1645,3277,1645,3280,1644,3281,1628,3320,1610,3281,1609,3279,1609,3277,1611,3273,1612,3272,1614,3272,1617,3272,1617,3269,1585,3269,1585,3272,1588,3272,1590,3273,1591,3274,1592,3274,1593,3275,1596,3280,1597,3281,1622,3335,1616,3351,1614,3354,1610,3358,1609,3358,1607,3358,1605,3358,1603,3357,1601,3356,1598,3356,1594,3356,1592,3356,1590,3359,1589,3360,1589,3365,1590,3367,1594,3370,1596,3371,1603,3371,1607,3369,1616,3362,1619,3358,1620,3358,1620,3357,1635,3320,1652,3279,1653,3277,1653,3276,1656,3273,1657,3272,1659,3272,1661,3272,1661,3269xm1702,3113l1700,3105,1696,3100,1689,3093,1689,3119,1689,3137,1687,3145,1680,3155,1675,3157,1668,3157,1665,3156,1660,3154,1657,3152,1654,3150,1654,3108,1657,3105,1660,3103,1660,3103,1665,3101,1667,3100,1675,3100,1680,3103,1687,3112,1689,3119,1689,3093,1689,3093,1683,3090,1668,3090,1661,3094,1654,3103,1654,3063,1654,3053,1651,3053,1630,3062,1631,3065,1633,3064,1635,3063,1637,3063,1640,3064,1640,3065,1641,3066,1642,3070,1642,3075,1642,3154,1646,3157,1651,3159,1659,3162,1663,3163,1675,3163,1683,3159,1686,3157,1698,3146,1702,3136,1702,3113xm1740,3324l1737,3324,1736,3326,1735,3328,1734,3329,1729,3330,1727,3330,1725,3329,1723,3326,1722,3324,1722,3274,1738,3274,1738,3269,1722,3269,1722,3246,1720,3246,1718,3251,1716,3255,1713,3260,1710,3263,1704,3269,1701,3270,1699,3272,1699,3274,1710,3274,1710,3326,1710,3329,1710,3329,1712,3334,1714,3336,1718,3338,1720,3339,1726,3339,1730,3338,1736,3333,1738,3330,1738,3329,1739,3329,1740,3324xm1748,3158l1745,3158,1742,3157,1741,3157,1738,3154,1738,3152,1737,3149,1737,3063,1737,3053,1734,3053,1713,3062,1715,3065,1717,3064,1718,3063,1720,3063,1722,3064,1723,3065,1724,3066,1725,3070,1725,3149,1724,3152,1724,3154,1721,3157,1720,3157,1718,3158,1715,3158,1715,3161,1748,3161,1748,3158xm1814,3113l1814,3109,1812,3102,1805,3095,1802,3092,1798,3091,1798,3113,1767,3113,1767,3107,1769,3103,1772,3100,1776,3096,1779,3095,1786,3095,1789,3096,1794,3099,1796,3101,1798,3106,1798,3109,1798,3113,1798,3091,1795,3089,1779,3089,1771,3093,1759,3106,1756,3115,1756,3138,1759,3147,1771,3159,1778,3163,1794,3163,1800,3160,1808,3150,1810,3149,1813,3142,1814,3135,1812,3134,1810,3140,1807,3144,1800,3149,1796,3150,1785,3150,1779,3147,1769,3136,1767,3128,1767,3118,1814,3118,1814,3113xm1817,3335l1814,3335,1811,3335,1810,3334,1808,3331,1807,3330,1807,3329,1807,3327,1807,3289,1806,3283,1804,3276,1804,3276,1802,3272,1796,3268,1793,3267,1786,3267,1782,3268,1776,3271,1771,3275,1766,3281,1766,3241,1766,3231,1762,3231,1742,3239,1743,3242,1745,3241,1747,3241,1748,3241,1751,3242,1752,3242,1752,3243,1753,3247,1753,3327,1753,3328,1753,3329,1752,3331,1750,3334,1748,3335,1746,3335,1743,3335,1743,3338,1777,3338,1777,3335,1773,3335,1771,3335,1770,3334,1767,3331,1766,3330,1766,3328,1766,3286,1770,3282,1770,3281,1773,3279,1778,3277,1781,3276,1785,3276,1788,3276,1789,3278,1791,3279,1792,3281,1794,3285,1794,3289,1794,3328,1794,3329,1793,3331,1793,3333,1790,3335,1788,3335,1783,3335,1783,3338,1817,3338,1817,3335xm1883,3290l1883,3286,1880,3279,1873,3272,1870,3269,1867,3268,1867,3290,1835,3290,1836,3285,1838,3280,1844,3274,1848,3272,1855,3272,1857,3273,1862,3276,1864,3278,1866,3283,1867,3286,1867,3290,1867,3268,1864,3267,1847,3267,1840,3270,1828,3283,1825,3292,1825,3315,1827,3324,1839,3337,1846,3340,1862,3340,1869,3337,1877,3328,1879,3326,1882,3319,1883,3313,1881,3311,1878,3317,1875,3321,1869,3326,1865,3328,1854,3328,1848,3325,1838,3313,1835,3305,1835,3295,1883,3295,1883,3290xm1936,3158l1933,3158,1931,3157,1930,3157,1927,3154,1926,3153,1926,3152,1926,3150,1926,3108,1925,3105,1925,3104,1923,3099,1922,3097,1920,3094,1915,3090,1911,3090,1904,3090,1900,3090,1893,3094,1889,3098,1884,3104,1883,3099,1882,3098,1880,3096,1874,3091,1870,3090,1864,3090,1861,3090,1856,3092,1853,3094,1850,3096,1846,3101,1842,3104,1842,3100,1842,3090,1839,3090,1818,3098,1819,3101,1821,3100,1823,3100,1824,3100,1827,3100,1829,3104,1830,3106,1830,3150,1830,3151,1829,3152,1829,3154,1826,3157,1825,3157,1822,3158,1819,3158,1819,3161,1853,3161,1853,3158,1850,3158,1847,3157,1846,3157,1843,3154,1843,3153,1842,3151,1842,3150,1842,3108,1844,3105,1846,3104,1848,3103,1855,3099,1857,3098,1864,3098,1867,3100,1871,3106,1871,3109,1872,3151,1871,3154,1870,3156,1867,3157,1864,3158,1860,3158,1860,3161,1895,3161,1895,3158,1892,3158,1889,3157,1888,3157,1885,3154,1885,3154,1884,3153,1884,3151,1884,3112,1884,3108,1888,3104,1888,3104,1891,3102,1897,3099,1899,3099,1906,3099,1909,3100,1913,3106,1913,3106,1913,3108,1913,3151,1913,3154,1912,3154,1912,3155,1909,3157,1907,3158,1902,3158,1902,3161,1936,3161,1936,3158xm2015,3260l2014,3242,2014,3236,1930,3236,1929,3260,1932,3260,1932,3255,1934,3251,1937,3246,1939,3244,1944,3242,1948,3242,1965,3242,1964,3326,1964,3329,1961,3334,1958,3335,1950,3335,1950,3338,1993,3338,1993,3335,1986,3335,1983,3334,1981,3332,1980,3330,1979,3326,1979,3242,1998,3242,2001,3243,2006,3245,2008,3248,2011,3252,2012,3255,2012,3260,2015,3260xm2073,3137l2071,3135,2065,3144,2059,3149,2049,3155,2043,3156,2029,3156,2022,3154,2010,3147,2006,3142,2002,3135,2000,3128,1998,3120,1998,3100,2000,3091,2006,3076,2010,3070,2021,3063,2027,3062,2042,3062,2049,3064,2061,3073,2065,3080,2068,3091,2071,3091,2069,3063,2068,3056,2066,3056,2065,3058,2064,3060,2063,3062,2059,3063,2058,3063,2057,3063,2055,3062,2048,3058,2040,3056,2023,3056,2015,3058,1999,3068,1992,3074,1983,3092,1981,3101,1981,3124,1984,3135,1991,3144,1999,3152,2008,3158,2019,3162,2031,3163,2040,3163,2048,3161,2055,3156,2062,3152,2068,3146,2073,3137xm2093,3335l2090,3335,2087,3335,2086,3334,2084,3331,2083,3330,2083,3329,2083,3327,2083,3289,2082,3283,2080,3276,2080,3276,2078,3272,2072,3268,2069,3267,2061,3267,2058,3268,2052,3271,2047,3275,2042,3281,2042,3241,2042,3231,2038,3231,2018,3239,2019,3242,2021,3241,2023,3241,2024,3241,2027,3242,2028,3242,2028,3243,2029,3247,2029,3328,2029,3329,2028,3331,2026,3334,2024,3335,2022,3335,2019,3335,2019,3338,2053,3338,2053,3335,2049,3335,2047,3335,2045,3334,2042,3331,2042,3330,2042,3328,2042,3286,2045,3282,2046,3281,2049,3279,2054,3277,2056,3276,2061,3276,2063,3276,2065,3278,2067,3279,2068,3281,2070,3285,2070,3289,2070,3328,2069,3331,2068,3333,2066,3335,2064,3335,2059,3335,2059,3338,2093,3338,2093,3335xm2125,3236l2124,3234,2121,3231,2119,3231,2115,3231,2113,3231,2110,3234,2109,3236,2109,3240,2110,3242,2113,3245,2115,3246,2119,3246,2121,3245,2124,3242,2125,3240,2125,3236xm2134,3335l2130,3335,2128,3335,2127,3334,2124,3331,2124,3329,2123,3326,2123,3277,2123,3267,2120,3267,2099,3275,2100,3278,2102,3277,2104,3277,2105,3277,2108,3278,2110,3281,2111,3283,2111,3288,2111,3326,2110,3329,2110,3331,2107,3334,2106,3335,2104,3335,2100,3335,2100,3338,2134,3338,2134,3335xm2147,3146l2144,3150,2142,3151,2141,3152,2139,3152,2137,3152,2137,3151,2136,3149,2135,3147,2135,3119,2135,3105,2135,3102,2133,3097,2130,3094,2130,3094,2124,3091,2119,3090,2104,3090,2098,3091,2089,3099,2087,3103,2087,3109,2088,3111,2090,3113,2092,3114,2095,3114,2097,3113,2099,3111,2100,3109,2100,3100,2101,3098,2104,3095,2107,3094,2114,3094,2118,3095,2122,3101,2123,3105,2123,3115,2123,3119,2123,3146,2117,3151,2112,3153,2105,3153,2103,3152,2098,3147,2097,3144,2097,3138,2098,3135,2101,3130,2104,3128,2110,3125,2115,3122,2123,3119,2123,3115,2111,3119,2103,3123,2092,3129,2089,3132,2085,3138,2085,3141,2085,3150,2086,3154,2092,3160,2096,3162,2104,3162,2107,3161,2111,3159,2116,3156,2120,3153,2123,3151,2123,3155,2124,3158,2127,3161,2129,3162,2136,3162,2142,3158,2146,3152,2147,3151,2147,3146xm2191,3273l2190,3271,2186,3268,2184,3267,2175,3267,2169,3272,2163,3282,2163,3277,2163,3267,2160,3267,2139,3275,2140,3278,2142,3277,2144,3277,2145,3277,2148,3278,2149,3278,2150,3281,2151,3282,2151,3329,2150,3331,2149,3333,2146,3334,2144,3335,2140,3335,2140,3338,2175,3338,2175,3335,2172,3335,2170,3335,2168,3334,2165,3330,2164,3328,2163,3326,2163,3289,2166,3284,2167,3282,2168,3280,2170,3278,2173,3277,2174,3277,2176,3278,2180,3281,2182,3282,2186,3282,2187,3281,2190,3279,2191,3277,2191,3277,2191,3273xm2225,3154l2224,3153,2224,3151,2222,3152,2220,3153,2219,3153,2216,3152,2215,3151,2214,3150,2214,3148,2213,3146,2213,3092,2190,3092,2190,3094,2194,3094,2197,3095,2200,3098,2201,3101,2201,3144,2197,3147,2194,3150,2188,3153,2186,3153,2181,3153,2178,3152,2173,3148,2172,3144,2172,3094,2172,3092,2148,3092,2148,3094,2152,3094,2154,3095,2156,3095,2159,3098,2159,3099,2160,3102,2160,3144,2160,3146,2160,3147,2163,3154,2165,3157,2170,3162,2174,3163,2181,3163,2184,3162,2190,3158,2195,3154,2196,3153,2201,3148,2201,3163,2204,3163,2225,3154xm2266,3331l2266,3329,2263,3330,2261,3330,2260,3330,2257,3329,2256,3328,2256,3327,2255,3323,2255,3272,2255,3241,2255,3231,2251,3231,2231,3239,2232,3242,2234,3241,2236,3241,2237,3241,2240,3242,2241,3242,2241,3243,2242,3247,2242,3252,2242,3272,2242,3325,2238,3329,2234,3332,2224,3332,2219,3329,2210,3318,2208,3310,2208,3290,2210,3282,2218,3273,2222,3271,2229,3271,2231,3272,2234,3273,2236,3275,2238,3277,2241,3283,2242,3286,2242,3287,2242,3325,2242,3272,2241,3271,2238,3269,2233,3267,2218,3267,2210,3271,2197,3287,2194,3296,2194,3316,2197,3324,2208,3337,2215,3340,2226,3340,2229,3339,2236,3336,2239,3333,2241,3332,2242,3330,2242,3340,2246,3340,2266,3331xm2281,3134l2275,3127,2250,3114,2246,3112,2245,3110,2243,3108,2242,3106,2242,3101,2244,3099,2248,3095,2251,3094,2259,3094,2263,3095,2269,3101,2271,3106,2273,3113,2275,3113,2275,3094,2275,3092,2275,3090,2273,3090,2271,3092,2269,3092,2269,3092,2267,3092,2260,3090,2257,3090,2248,3090,2243,3091,2235,3099,2234,3104,2234,3114,2235,3117,2239,3123,2244,3126,2259,3134,2263,3137,2268,3141,2269,3144,2269,3151,2268,3153,2264,3157,2261,3158,2253,3158,2248,3156,2240,3149,2238,3144,2236,3137,2234,3137,2234,3162,2236,3162,2239,3160,2243,3160,2249,3162,2253,3163,2263,3163,2269,3161,2270,3160,2272,3158,2278,3153,2281,3148,2281,3134xm2350,3113l2350,3109,2348,3102,2340,3095,2338,3092,2334,3091,2334,3113,2302,3113,2303,3107,2305,3103,2308,3100,2311,3096,2315,3095,2322,3095,2325,3096,2330,3099,2331,3101,2334,3106,2334,3109,2334,3113,2334,3091,2331,3089,2314,3089,2307,3093,2295,3106,2292,3115,2292,3138,2295,3147,2306,3159,2314,3163,2329,3163,2336,3160,2344,3150,2346,3149,2349,3142,2350,3135,2348,3134,2345,3140,2343,3144,2336,3149,2332,3150,2321,3150,2315,3147,2305,3136,2302,3128,2302,3118,2350,3118,2350,3113xe" filled="true" fillcolor="#000000" stroked="false">
                  <v:path arrowok="t"/>
                  <v:fill type="solid"/>
                </v:shape>
                <v:shape style="position:absolute;left:1526;top:3423;width:318;height:125" type="#_x0000_t75" id="docshape415" stroked="false">
                  <v:imagedata r:id="rId90" o:title=""/>
                </v:shape>
                <v:shape style="position:absolute;left:1887;top:3407;width:352;height:141" type="#_x0000_t75" id="docshape416" stroked="false">
                  <v:imagedata r:id="rId91" o:title=""/>
                </v:shape>
                <v:rect style="position:absolute;left:1290;top:3560;width:1200;height:530" id="docshape417" filled="true" fillcolor="#d9d9d9" stroked="false">
                  <v:fill type="solid"/>
                </v:rect>
                <v:shape style="position:absolute;left:1389;top:3769;width:503;height:110" id="docshape418" coordorigin="1389,3769" coordsize="503,110" path="m1446,3774l1389,3774,1389,3777,1397,3777,1400,3778,1403,3782,1404,3786,1404,3864,1403,3868,1401,3872,1398,3873,1389,3873,1389,3876,1435,3876,1449,3875,1461,3872,1464,3871,1430,3871,1425,3870,1418,3869,1418,3782,1424,3781,1429,3780,1467,3780,1458,3776,1446,3774xm1467,3780l1446,3780,1456,3784,1471,3800,1475,3811,1475,3839,1471,3851,1456,3867,1446,3871,1464,3871,1471,3867,1479,3860,1488,3851,1492,3839,1492,3814,1490,3805,1480,3789,1474,3783,1467,3780xm1522,3769l1517,3769,1516,3770,1513,3773,1512,3775,1512,3779,1513,3781,1516,3784,1517,3784,1522,3784,1523,3784,1526,3781,1527,3779,1527,3775,1526,3773,1523,3770,1522,3769xm1536,3874l1503,3874,1503,3876,1536,3876,1536,3874xm1526,3815l1508,3815,1511,3816,1513,3820,1513,3822,1513,3865,1513,3868,1512,3869,1509,3873,1508,3873,1506,3874,1533,3874,1531,3873,1529,3873,1527,3869,1526,3868,1526,3865,1526,3815xm1526,3805l1522,3805,1502,3814,1503,3816,1505,3816,1506,3815,1526,3815,1526,3805xm1585,3875l1554,3875,1558,3876,1563,3878,1568,3878,1578,3878,1583,3876,1585,3875xm1551,3853l1549,3853,1549,3877,1551,3877,1554,3875,1585,3875,1587,3874,1568,3874,1563,3872,1559,3869,1555,3865,1552,3860,1551,3853xm1572,3805l1563,3805,1558,3807,1550,3815,1548,3820,1548,3830,1549,3833,1554,3839,1559,3842,1573,3849,1578,3852,1583,3857,1584,3860,1584,3866,1583,3869,1579,3873,1576,3874,1587,3874,1593,3869,1593,3869,1595,3864,1595,3849,1590,3843,1564,3830,1561,3828,1560,3826,1558,3824,1557,3821,1557,3816,1558,3814,1563,3811,1565,3810,1590,3810,1590,3808,1583,3808,1582,3808,1575,3806,1572,3805xm1590,3810l1574,3810,1577,3811,1583,3816,1586,3821,1588,3829,1590,3829,1590,3810xm1590,3805l1588,3805,1586,3808,1584,3808,1590,3808,1590,3805xm1652,3810l1636,3810,1639,3811,1644,3816,1645,3821,1645,3831,1633,3835,1624,3839,1614,3845,1611,3848,1607,3854,1606,3857,1606,3865,1608,3870,1614,3876,1618,3878,1626,3878,1629,3877,1633,3875,1638,3872,1641,3869,1627,3869,1624,3868,1622,3865,1620,3863,1619,3860,1619,3854,1620,3851,1623,3846,1626,3844,1630,3842,1632,3840,1637,3838,1645,3835,1657,3835,1657,3821,1657,3818,1654,3812,1652,3810,1652,3810xm1658,3866l1645,3866,1645,3870,1645,3873,1648,3877,1650,3878,1658,3878,1663,3874,1668,3868,1661,3868,1659,3867,1658,3866xm1657,3835l1645,3835,1645,3861,1638,3866,1633,3869,1641,3869,1645,3866,1658,3866,1657,3864,1657,3863,1657,3835xm1669,3862l1666,3865,1664,3867,1663,3868,1661,3868,1668,3868,1669,3866,1669,3862xm1640,3805l1626,3805,1620,3807,1611,3814,1609,3818,1609,3825,1609,3827,1612,3829,1613,3830,1617,3830,1619,3829,1621,3827,1622,3825,1621,3816,1622,3814,1626,3811,1629,3810,1652,3810,1645,3806,1640,3805xm1713,3875l1682,3875,1686,3876,1692,3878,1697,3878,1707,3878,1712,3876,1713,3875xm1680,3853l1677,3853,1677,3877,1680,3877,1682,3875,1713,3875,1715,3874,1696,3874,1692,3872,1688,3869,1684,3865,1681,3860,1680,3853xm1700,3805l1692,3805,1686,3807,1679,3815,1677,3820,1677,3830,1678,3833,1682,3839,1687,3842,1702,3849,1707,3852,1711,3857,1713,3860,1713,3866,1712,3869,1707,3873,1704,3874,1715,3874,1721,3869,1721,3869,1724,3864,1724,3849,1719,3843,1693,3830,1690,3828,1688,3826,1686,3824,1686,3821,1686,3816,1687,3814,1691,3811,1694,3810,1719,3810,1719,3808,1712,3808,1710,3808,1704,3806,1700,3805xm1719,3810l1702,3810,1706,3811,1712,3816,1714,3821,1716,3829,1719,3829,1719,3810xm1719,3805l1716,3805,1715,3808,1713,3808,1719,3808,1719,3805xm1754,3813l1742,3813,1742,3865,1742,3867,1742,3868,1744,3872,1746,3874,1750,3877,1753,3877,1758,3877,1762,3876,1768,3871,1770,3869,1759,3869,1757,3868,1755,3865,1754,3863,1754,3813xm1772,3863l1769,3863,1768,3865,1767,3866,1766,3867,1761,3869,1770,3869,1771,3867,1772,3863xm1754,3785l1752,3785,1750,3790,1748,3793,1745,3799,1742,3802,1736,3807,1733,3809,1731,3810,1731,3813,1770,3813,1770,3807,1754,3807,1754,3785xm1818,3805l1801,3805,1794,3808,1782,3822,1779,3831,1779,3854,1782,3862,1788,3869,1793,3875,1801,3878,1816,3878,1823,3876,1831,3866,1808,3866,1802,3863,1797,3857,1792,3852,1789,3844,1789,3833,1837,3833,1837,3829,1789,3829,1790,3823,1792,3819,1798,3812,1802,3811,1827,3811,1825,3808,1818,3805xm1835,3850l1832,3856,1830,3860,1823,3865,1819,3866,1831,3866,1833,3864,1836,3858,1837,3851,1835,3850xm1827,3811l1809,3811,1812,3811,1817,3815,1818,3817,1821,3821,1821,3824,1821,3829,1837,3829,1837,3824,1835,3818,1827,3811xm1877,3874l1842,3874,1842,3876,1877,3876,1877,3874xm1865,3815l1847,3815,1850,3816,1850,3816,1852,3820,1852,3821,1852,3867,1851,3870,1851,3871,1848,3873,1845,3874,1874,3874,1871,3873,1870,3872,1866,3869,1865,3867,1865,3865,1865,3827,1867,3822,1868,3821,1865,3821,1865,3815xm1885,3805l1876,3805,1871,3810,1865,3821,1868,3821,1870,3819,1872,3817,1875,3815,1892,3815,1892,3811,1891,3809,1889,3808,1888,3806,1885,3805xm1892,3815l1876,3815,1877,3816,1882,3820,1884,3821,1887,3821,1889,3820,1891,3817,1892,3816,1892,3815xm1865,3805l1862,3805,1841,3814,1842,3816,1843,3816,1845,3815,1865,3815,1865,3805xe" filled="true" fillcolor="#000000" stroked="false">
                  <v:path arrowok="t"/>
                  <v:fill type="solid"/>
                </v:shape>
                <v:rect style="position:absolute;left:1290;top:4101;width:1200;height:647" id="docshape419" filled="true" fillcolor="#d9d9d9" stroked="false">
                  <v:fill type="solid"/>
                </v:rect>
                <v:shape style="position:absolute;left:1388;top:4195;width:999;height:313" id="docshape420" coordorigin="1388,4195" coordsize="999,313" path="m1430,4461l1427,4461,1426,4463,1425,4464,1423,4466,1418,4467,1416,4467,1415,4466,1412,4463,1412,4461,1412,4411,1428,4411,1428,4406,1412,4406,1412,4383,1409,4383,1407,4388,1406,4392,1404,4393,1402,4397,1400,4400,1397,4403,1394,4406,1391,4407,1388,4408,1388,4411,1399,4411,1399,4463,1400,4466,1400,4466,1402,4471,1403,4473,1408,4475,1410,4476,1416,4476,1419,4475,1426,4470,1427,4467,1428,4466,1430,4461xm1492,4235l1490,4226,1480,4210,1475,4205,1475,4233,1475,4261,1471,4272,1456,4288,1446,4292,1430,4292,1425,4291,1418,4290,1418,4203,1424,4202,1429,4201,1446,4201,1456,4205,1471,4221,1475,4233,1475,4205,1474,4204,1467,4201,1458,4197,1446,4195,1389,4195,1389,4198,1397,4198,1400,4199,1403,4203,1404,4207,1404,4285,1403,4289,1401,4293,1398,4295,1389,4295,1389,4297,1435,4297,1449,4296,1461,4293,1464,4292,1471,4288,1479,4281,1488,4272,1492,4261,1492,4235xm1494,4427l1494,4423,1492,4416,1485,4409,1482,4406,1479,4405,1479,4427,1447,4427,1447,4422,1449,4417,1456,4411,1460,4409,1466,4409,1469,4410,1474,4413,1476,4415,1478,4420,1478,4423,1479,4427,1479,4405,1476,4404,1459,4404,1451,4407,1439,4420,1436,4429,1436,4452,1439,4461,1451,4474,1458,4477,1474,4477,1480,4474,1489,4464,1490,4463,1493,4456,1494,4449,1492,4448,1490,4454,1487,4458,1480,4463,1476,4464,1465,4464,1459,4462,1449,4450,1447,4442,1447,4432,1494,4432,1494,4427xm1561,4250l1561,4246,1559,4239,1551,4232,1549,4229,1545,4228,1545,4250,1514,4250,1514,4244,1516,4240,1523,4233,1526,4232,1533,4232,1536,4233,1538,4234,1541,4236,1543,4238,1545,4243,1545,4246,1545,4250,1545,4228,1542,4226,1526,4226,1518,4230,1506,4243,1503,4252,1503,4275,1506,4283,1512,4290,1518,4296,1525,4300,1541,4300,1547,4297,1555,4287,1557,4285,1560,4279,1561,4272,1559,4271,1557,4277,1554,4281,1547,4286,1543,4287,1532,4287,1526,4284,1516,4273,1513,4265,1514,4254,1561,4254,1561,4250xm1616,4472l1613,4472,1611,4472,1610,4471,1607,4468,1607,4468,1606,4467,1606,4466,1606,4464,1606,4422,1606,4419,1605,4418,1603,4413,1603,4411,1600,4408,1595,4405,1592,4404,1584,4404,1580,4405,1573,4408,1569,4412,1564,4418,1563,4414,1562,4412,1561,4410,1554,4405,1551,4404,1544,4404,1541,4404,1536,4406,1534,4408,1530,4410,1526,4415,1522,4418,1522,4414,1522,4404,1519,4404,1498,4412,1500,4415,1502,4414,1503,4414,1505,4414,1508,4415,1509,4418,1510,4420,1510,4464,1510,4466,1510,4466,1509,4468,1506,4471,1505,4472,1503,4472,1500,4472,1500,4475,1534,4475,1534,4472,1530,4472,1527,4472,1526,4471,1523,4468,1523,4468,1523,4467,1523,4466,1522,4422,1525,4419,1526,4418,1528,4417,1535,4413,1537,4412,1544,4412,1547,4414,1551,4420,1552,4423,1552,4466,1551,4468,1550,4470,1547,4471,1544,4472,1541,4472,1541,4475,1576,4475,1576,4472,1572,4472,1570,4472,1568,4471,1565,4468,1565,4468,1565,4467,1564,4466,1564,4425,1564,4422,1568,4418,1568,4418,1571,4416,1577,4413,1579,4413,1586,4413,1590,4414,1593,4420,1593,4420,1593,4423,1593,4466,1593,4468,1593,4468,1592,4469,1589,4471,1587,4472,1582,4472,1582,4475,1616,4475,1616,4472xm1618,4270l1613,4264,1587,4251,1584,4249,1583,4247,1581,4245,1580,4243,1580,4238,1581,4236,1586,4232,1589,4231,1597,4231,1600,4232,1606,4238,1609,4243,1611,4250,1613,4250,1613,4231,1613,4229,1613,4226,1611,4226,1609,4229,1607,4229,1606,4229,1605,4229,1598,4227,1595,4226,1586,4226,1581,4228,1577,4232,1573,4236,1571,4241,1572,4251,1573,4254,1577,4260,1582,4263,1596,4271,1601,4274,1606,4278,1607,4281,1607,4288,1606,4290,1602,4294,1599,4295,1591,4295,1586,4293,1578,4286,1576,4281,1574,4274,1572,4274,1572,4298,1574,4298,1577,4297,1581,4297,1586,4299,1591,4300,1601,4300,1607,4298,1608,4297,1610,4295,1616,4290,1618,4285,1618,4270xm1667,4284l1664,4284,1663,4286,1662,4287,1660,4288,1656,4290,1654,4290,1652,4289,1649,4286,1649,4284,1649,4234,1665,4234,1665,4228,1649,4228,1649,4206,1646,4206,1644,4211,1643,4214,1642,4216,1639,4220,1637,4223,1631,4228,1628,4230,1625,4231,1625,4234,1636,4234,1636,4286,1637,4288,1637,4289,1639,4294,1641,4295,1645,4298,1647,4299,1653,4299,1656,4297,1663,4292,1664,4290,1665,4289,1667,4284xm1689,4427l1686,4418,1683,4415,1676,4406,1676,4406,1676,4434,1676,4454,1673,4461,1666,4470,1662,4472,1653,4472,1650,4471,1649,4471,1644,4467,1642,4464,1641,4459,1641,4456,1641,4425,1645,4420,1648,4417,1652,4415,1655,4415,1662,4415,1665,4417,1673,4426,1676,4434,1676,4406,1670,4404,1659,4404,1655,4405,1648,4410,1645,4414,1641,4420,1641,4414,1641,4404,1638,4404,1617,4413,1618,4415,1620,4414,1621,4414,1622,4414,1626,4415,1628,4418,1628,4419,1629,4496,1628,4499,1628,4501,1626,4503,1624,4504,1621,4505,1618,4505,1617,4505,1617,4508,1653,4508,1653,4505,1653,4505,1649,4505,1646,4504,1645,4504,1642,4501,1641,4499,1641,4496,1641,4471,1644,4473,1646,4474,1648,4475,1651,4476,1654,4477,1666,4477,1673,4474,1674,4472,1686,4459,1689,4450,1689,4427xm1720,4233l1719,4231,1715,4227,1713,4226,1704,4226,1698,4232,1692,4242,1692,4236,1692,4226,1689,4226,1668,4235,1669,4238,1671,4237,1673,4236,1674,4236,1677,4237,1678,4238,1679,4241,1680,4242,1680,4288,1679,4291,1678,4292,1675,4294,1673,4295,1669,4295,1669,4297,1704,4297,1704,4295,1701,4295,1699,4294,1697,4293,1694,4290,1693,4288,1692,4286,1692,4248,1695,4244,1696,4242,1697,4240,1699,4238,1702,4237,1703,4237,1705,4237,1709,4241,1711,4242,1715,4242,1716,4241,1719,4238,1720,4237,1720,4237,1720,4233xm1767,4430l1764,4422,1753,4409,1753,4408,1753,4432,1753,4454,1751,4461,1745,4469,1741,4471,1729,4471,1724,4468,1716,4453,1714,4445,1714,4428,1715,4423,1718,4415,1720,4413,1726,4409,1729,4409,1737,4409,1741,4411,1745,4416,1750,4423,1753,4432,1753,4408,1752,4408,1744,4404,1728,4404,1722,4405,1712,4411,1708,4416,1702,4428,1700,4435,1700,4450,1703,4457,1714,4473,1722,4477,1739,4477,1745,4475,1751,4471,1755,4469,1759,4464,1765,4451,1767,4445,1767,4430xm1790,4253l1787,4245,1782,4238,1776,4231,1776,4231,1776,4255,1776,4277,1774,4284,1768,4292,1764,4294,1752,4294,1747,4291,1739,4276,1737,4268,1737,4251,1738,4246,1741,4238,1743,4235,1749,4232,1751,4231,1760,4231,1764,4234,1768,4239,1773,4246,1776,4255,1776,4231,1775,4230,1767,4226,1751,4226,1745,4228,1735,4234,1731,4239,1725,4251,1723,4257,1723,4272,1726,4280,1737,4295,1745,4300,1762,4300,1768,4298,1774,4294,1778,4292,1782,4287,1788,4274,1790,4268,1790,4253xm1823,4410l1822,4408,1819,4405,1817,4404,1808,4404,1802,4409,1796,4419,1796,4414,1796,4404,1793,4404,1772,4412,1773,4415,1775,4414,1776,4414,1778,4414,1781,4415,1781,4415,1783,4418,1783,4419,1783,4466,1783,4468,1782,4469,1779,4471,1776,4472,1773,4472,1773,4475,1808,4475,1808,4472,1805,4472,1803,4471,1801,4471,1797,4467,1796,4465,1796,4463,1796,4425,1798,4421,1800,4419,1801,4417,1803,4415,1806,4414,1807,4414,1809,4415,1813,4418,1815,4419,1819,4419,1820,4418,1823,4416,1823,4414,1823,4414,1823,4410xm1872,4228l1850,4228,1850,4231,1852,4231,1853,4231,1854,4232,1856,4233,1857,4235,1857,4237,1856,4239,1855,4242,1840,4279,1821,4241,1821,4238,1821,4236,1822,4233,1823,4232,1825,4231,1829,4231,1829,4228,1797,4228,1797,4231,1799,4232,1801,4233,1803,4234,1804,4235,1807,4239,1808,4241,1834,4295,1827,4311,1825,4314,1822,4317,1820,4318,1818,4318,1817,4318,1815,4317,1812,4316,1810,4315,1806,4315,1804,4316,1801,4318,1800,4320,1800,4325,1801,4326,1805,4330,1808,4331,1815,4331,1819,4329,1828,4322,1831,4318,1831,4317,1831,4317,1847,4279,1862,4241,1863,4238,1864,4237,1865,4236,1868,4232,1869,4232,1870,4231,1872,4231,1872,4228xm1890,4461l1887,4464,1885,4465,1884,4466,1882,4467,1880,4466,1879,4465,1878,4463,1878,4461,1878,4434,1878,4419,1877,4416,1875,4411,1873,4408,1873,4408,1866,4405,1861,4404,1847,4404,1841,4405,1832,4413,1830,4417,1830,4423,1830,4425,1833,4428,1834,4428,1838,4428,1839,4428,1841,4426,1842,4425,1842,4423,1842,4414,1843,4413,1847,4409,1849,4408,1857,4408,1860,4410,1864,4415,1865,4419,1865,4429,1865,4434,1865,4460,1859,4465,1854,4467,1848,4467,1845,4466,1841,4461,1840,4458,1840,4452,1841,4449,1844,4444,1847,4442,1851,4440,1853,4439,1858,4437,1865,4434,1865,4429,1854,4433,1845,4437,1835,4443,1831,4446,1828,4452,1827,4455,1827,4464,1829,4468,1835,4474,1839,4476,1847,4476,1849,4475,1854,4473,1858,4470,1862,4467,1865,4465,1866,4469,1866,4472,1869,4475,1871,4476,1879,4476,1884,4472,1888,4467,1890,4465,1890,4461xm1943,4410l1942,4408,1938,4405,1936,4404,1927,4404,1921,4409,1915,4419,1915,4414,1915,4404,1912,4404,1891,4412,1892,4415,1894,4414,1896,4414,1898,4414,1901,4415,1901,4415,1903,4418,1903,4419,1903,4466,1902,4468,1901,4469,1898,4471,1896,4472,1892,4472,1892,4475,1928,4475,1928,4472,1924,4472,1922,4471,1920,4471,1917,4467,1916,4465,1916,4463,1915,4425,1918,4421,1919,4419,1920,4417,1922,4415,1925,4414,1926,4414,1928,4415,1932,4418,1934,4419,1938,4419,1940,4418,1942,4416,1943,4414,1943,4414,1943,4410xm1971,4373l1970,4371,1967,4368,1966,4368,1961,4368,1959,4368,1956,4371,1956,4373,1956,4377,1957,4379,1960,4382,1961,4383,1966,4383,1967,4382,1970,4379,1971,4377,1971,4373xm1980,4472l1977,4472,1975,4472,1973,4471,1971,4468,1970,4466,1970,4463,1970,4414,1970,4404,1966,4404,1946,4412,1947,4415,1949,4414,1950,4414,1952,4414,1955,4415,1957,4418,1957,4420,1957,4425,1957,4463,1957,4466,1956,4468,1953,4471,1952,4472,1950,4472,1947,4472,1947,4475,1980,4475,1980,4472xm2024,4472l2021,4472,2018,4472,2017,4471,2014,4468,2014,4466,2013,4463,2013,4377,2013,4368,2010,4368,1989,4376,1991,4379,1993,4378,1994,4377,1996,4377,1999,4378,1999,4379,2000,4380,2001,4384,2001,4463,2000,4466,2000,4468,1997,4471,1996,4472,1994,4472,1991,4472,1991,4475,2024,4475,2024,4472xm2102,4406l2080,4406,2080,4408,2082,4408,2084,4409,2084,4409,2086,4410,2087,4412,2087,4414,2086,4416,2085,4419,2070,4457,2052,4418,2051,4416,2051,4414,2053,4410,2054,4409,2055,4408,2059,4408,2059,4406,2027,4406,2027,4408,2030,4409,2032,4410,2033,4411,2034,4412,2037,4416,2039,4418,2064,4472,2059,4484,2057,4488,2056,4491,2052,4495,2050,4495,2048,4495,2047,4495,2042,4493,2040,4492,2036,4492,2034,4493,2031,4496,2031,4497,2031,4502,2032,4504,2035,4507,2038,4508,2045,4508,2049,4506,2058,4499,2061,4495,2061,4494,2077,4457,2092,4418,2094,4416,2094,4414,2095,4413,2098,4410,2099,4409,2101,4409,2102,4408,2102,4406xm2330,4253l2327,4245,2322,4238,2316,4231,2316,4231,2316,4255,2316,4277,2315,4284,2311,4288,2308,4292,2304,4294,2293,4294,2288,4291,2280,4276,2278,4268,2278,4251,2278,4246,2282,4238,2284,4235,2289,4232,2292,4231,2300,4231,2305,4234,2314,4246,2316,4255,2316,4231,2316,4230,2307,4226,2291,4226,2286,4228,2276,4234,2271,4239,2265,4251,2264,4257,2264,4272,2266,4280,2277,4295,2286,4300,2302,4300,2308,4298,2314,4294,2319,4292,2323,4287,2329,4274,2330,4268,2330,4253xm2387,4233l2386,4231,2382,4227,2380,4226,2371,4226,2365,4232,2359,4242,2359,4236,2359,4226,2356,4226,2335,4235,2336,4238,2338,4237,2340,4236,2341,4236,2345,4237,2345,4238,2346,4241,2347,4242,2347,4288,2346,4291,2345,4292,2342,4294,2340,4295,2336,4295,2336,4297,2371,4297,2371,4295,2368,4295,2366,4294,2364,4293,2361,4290,2360,4288,2360,4286,2359,4248,2362,4244,2363,4242,2364,4240,2366,4238,2369,4237,2370,4237,2372,4237,2376,4241,2378,4242,2382,4242,2383,4241,2386,4238,2387,4237,2387,4237,2387,4233xe" filled="true" fillcolor="#000000" stroked="false">
                  <v:path arrowok="t"/>
                  <v:fill type="solid"/>
                </v:shape>
                <v:shape style="position:absolute;left:2171;top:4367;width:216;height:110" type="#_x0000_t75" id="docshape421" stroked="false">
                  <v:imagedata r:id="rId92" o:title=""/>
                </v:shape>
                <v:shape style="position:absolute;left:1393;top:4544;width:336;height:141" type="#_x0000_t75" id="docshape422" stroked="false">
                  <v:imagedata r:id="rId93" o:title=""/>
                </v:shape>
                <w10:wrap type="none"/>
              </v:group>
            </w:pict>
          </mc:Fallback>
        </mc:AlternateContent>
      </w:r>
      <w:r>
        <w:rPr>
          <w:i/>
          <w:sz w:val="16"/>
        </w:rPr>
        <w:t>RTS: Relative Threat Score</w:t>
      </w:r>
      <w:r>
        <w:rPr>
          <w:i/>
          <w:spacing w:val="40"/>
          <w:sz w:val="16"/>
        </w:rPr>
        <w:t> </w:t>
      </w:r>
      <w:r>
        <w:rPr>
          <w:i/>
          <w:spacing w:val="-4"/>
          <w:sz w:val="16"/>
        </w:rPr>
        <w:t>RES: Relative Evaluation</w:t>
      </w:r>
      <w:r>
        <w:rPr>
          <w:i/>
          <w:sz w:val="16"/>
        </w:rPr>
        <w:t> </w:t>
      </w:r>
      <w:r>
        <w:rPr>
          <w:i/>
          <w:spacing w:val="-4"/>
          <w:sz w:val="16"/>
        </w:rPr>
        <w:t>Score</w:t>
      </w:r>
    </w:p>
    <w:p>
      <w:pPr>
        <w:pStyle w:val="BodyText"/>
        <w:spacing w:before="7"/>
        <w:rPr>
          <w:i/>
          <w:sz w:val="4"/>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486" name="Group 486"/>
                <wp:cNvGraphicFramePr>
                  <a:graphicFrameLocks/>
                </wp:cNvGraphicFramePr>
                <a:graphic>
                  <a:graphicData uri="http://schemas.microsoft.com/office/word/2010/wordprocessingGroup">
                    <wpg:wgp>
                      <wpg:cNvPr id="486" name="Group 486"/>
                      <wpg:cNvGrpSpPr/>
                      <wpg:grpSpPr>
                        <a:xfrm>
                          <a:off x="0" y="0"/>
                          <a:ext cx="3188335" cy="6985"/>
                          <a:chExt cx="3188335" cy="6985"/>
                        </a:xfrm>
                      </wpg:grpSpPr>
                      <wps:wsp>
                        <wps:cNvPr id="487" name="Graphic 48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23" coordorigin="0,0" coordsize="5021,11">
                <v:rect style="position:absolute;left:0;top:0;width:5021;height:11" id="docshape424" filled="true" fillcolor="#000000" stroked="false">
                  <v:fill type="solid"/>
                </v:rect>
              </v:group>
            </w:pict>
          </mc:Fallback>
        </mc:AlternateContent>
      </w:r>
      <w:r>
        <w:rPr>
          <w:sz w:val="2"/>
        </w:rPr>
      </w:r>
    </w:p>
    <w:p>
      <w:pPr>
        <w:pStyle w:val="BodyText"/>
        <w:rPr>
          <w:i/>
        </w:rPr>
      </w:pPr>
    </w:p>
    <w:p>
      <w:pPr>
        <w:pStyle w:val="BodyText"/>
        <w:rPr>
          <w:i/>
        </w:rPr>
      </w:pPr>
    </w:p>
    <w:p>
      <w:pPr>
        <w:pStyle w:val="BodyText"/>
        <w:spacing w:before="51"/>
        <w:rPr>
          <w:i/>
        </w:rPr>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Calculating</w:t>
      </w:r>
      <w:r>
        <w:rPr>
          <w:i/>
          <w:spacing w:val="-4"/>
          <w:sz w:val="16"/>
        </w:rPr>
        <w:t> </w:t>
      </w:r>
      <w:r>
        <w:rPr>
          <w:i/>
          <w:sz w:val="16"/>
        </w:rPr>
        <w:t>relative</w:t>
      </w:r>
      <w:r>
        <w:rPr>
          <w:i/>
          <w:spacing w:val="-3"/>
          <w:sz w:val="16"/>
        </w:rPr>
        <w:t> </w:t>
      </w:r>
      <w:r>
        <w:rPr>
          <w:i/>
          <w:sz w:val="16"/>
        </w:rPr>
        <w:t>threat</w:t>
      </w:r>
      <w:r>
        <w:rPr>
          <w:i/>
          <w:spacing w:val="-2"/>
          <w:sz w:val="16"/>
        </w:rPr>
        <w:t> score</w:t>
      </w:r>
    </w:p>
    <w:p>
      <w:pPr>
        <w:pStyle w:val="BodyText"/>
        <w:spacing w:line="276" w:lineRule="auto" w:before="27"/>
        <w:ind w:left="111" w:right="38" w:firstLine="234"/>
        <w:jc w:val="both"/>
      </w:pPr>
      <w:r>
        <w:rPr>
          <w:w w:val="105"/>
        </w:rPr>
        <w:t>By using the data from the risk analysis in </w:t>
      </w:r>
      <w:hyperlink w:history="true" w:anchor="_bookmark10">
        <w:r>
          <w:rPr>
            <w:color w:val="007FAD"/>
            <w:w w:val="105"/>
          </w:rPr>
          <w:t>Fig. 3</w:t>
        </w:r>
      </w:hyperlink>
      <w:r>
        <w:rPr>
          <w:w w:val="105"/>
        </w:rPr>
        <w:t>, it is obtained the number of assets that have a threat at each level of risk, </w:t>
      </w:r>
      <w:r>
        <w:rPr>
          <w:w w:val="105"/>
        </w:rPr>
        <w:t>where each</w:t>
      </w:r>
      <w:r>
        <w:rPr>
          <w:spacing w:val="18"/>
          <w:w w:val="105"/>
        </w:rPr>
        <w:t> </w:t>
      </w:r>
      <w:r>
        <w:rPr>
          <w:w w:val="105"/>
        </w:rPr>
        <w:t>level</w:t>
      </w:r>
      <w:r>
        <w:rPr>
          <w:spacing w:val="18"/>
          <w:w w:val="105"/>
        </w:rPr>
        <w:t> </w:t>
      </w:r>
      <w:r>
        <w:rPr>
          <w:w w:val="105"/>
        </w:rPr>
        <w:t>of</w:t>
      </w:r>
      <w:r>
        <w:rPr>
          <w:spacing w:val="18"/>
          <w:w w:val="105"/>
        </w:rPr>
        <w:t> </w:t>
      </w:r>
      <w:r>
        <w:rPr>
          <w:w w:val="105"/>
        </w:rPr>
        <w:t>risk</w:t>
      </w:r>
      <w:r>
        <w:rPr>
          <w:spacing w:val="18"/>
          <w:w w:val="105"/>
        </w:rPr>
        <w:t> </w:t>
      </w:r>
      <w:r>
        <w:rPr>
          <w:w w:val="105"/>
        </w:rPr>
        <w:t>has</w:t>
      </w:r>
      <w:r>
        <w:rPr>
          <w:spacing w:val="17"/>
          <w:w w:val="105"/>
        </w:rPr>
        <w:t> </w:t>
      </w:r>
      <w:r>
        <w:rPr>
          <w:w w:val="105"/>
        </w:rPr>
        <w:t>a</w:t>
      </w:r>
      <w:r>
        <w:rPr>
          <w:spacing w:val="18"/>
          <w:w w:val="105"/>
        </w:rPr>
        <w:t> </w:t>
      </w:r>
      <w:r>
        <w:rPr>
          <w:w w:val="105"/>
        </w:rPr>
        <w:t>weight</w:t>
      </w:r>
      <w:r>
        <w:rPr>
          <w:spacing w:val="18"/>
          <w:w w:val="105"/>
        </w:rPr>
        <w:t> </w:t>
      </w:r>
      <w:r>
        <w:rPr>
          <w:w w:val="105"/>
        </w:rPr>
        <w:t>determined</w:t>
      </w:r>
      <w:r>
        <w:rPr>
          <w:spacing w:val="16"/>
          <w:w w:val="105"/>
        </w:rPr>
        <w:t> </w:t>
      </w:r>
      <w:r>
        <w:rPr>
          <w:w w:val="105"/>
        </w:rPr>
        <w:t>in</w:t>
      </w:r>
      <w:r>
        <w:rPr>
          <w:spacing w:val="18"/>
          <w:w w:val="105"/>
        </w:rPr>
        <w:t> </w:t>
      </w:r>
      <w:r>
        <w:rPr>
          <w:w w:val="105"/>
        </w:rPr>
        <w:t>the</w:t>
      </w:r>
      <w:r>
        <w:rPr>
          <w:spacing w:val="18"/>
          <w:w w:val="105"/>
        </w:rPr>
        <w:t> </w:t>
      </w:r>
      <w:r>
        <w:rPr>
          <w:w w:val="105"/>
        </w:rPr>
        <w:t>previous</w:t>
      </w:r>
      <w:r>
        <w:rPr>
          <w:spacing w:val="17"/>
          <w:w w:val="105"/>
        </w:rPr>
        <w:t> </w:t>
      </w:r>
      <w:r>
        <w:rPr>
          <w:w w:val="105"/>
        </w:rPr>
        <w:t>risk</w:t>
      </w:r>
      <w:r>
        <w:rPr>
          <w:spacing w:val="18"/>
          <w:w w:val="105"/>
        </w:rPr>
        <w:t> </w:t>
      </w:r>
      <w:r>
        <w:rPr>
          <w:spacing w:val="-5"/>
          <w:w w:val="105"/>
        </w:rPr>
        <w:t>an</w:t>
      </w:r>
    </w:p>
    <w:p>
      <w:pPr>
        <w:tabs>
          <w:tab w:pos="2993" w:val="left" w:leader="none"/>
        </w:tabs>
        <w:spacing w:before="8"/>
        <w:ind w:left="0" w:right="1" w:firstLine="0"/>
        <w:jc w:val="center"/>
        <w:rPr>
          <w:i/>
          <w:sz w:val="16"/>
        </w:rPr>
      </w:pPr>
      <w:r>
        <w:rPr/>
        <w:br w:type="column"/>
      </w:r>
      <w:r>
        <w:rPr>
          <w:i/>
          <w:spacing w:val="-4"/>
          <w:sz w:val="16"/>
        </w:rPr>
        <w:t>MTS:</w:t>
      </w:r>
      <w:r>
        <w:rPr>
          <w:i/>
          <w:sz w:val="16"/>
        </w:rPr>
        <w:tab/>
        <w:t>Maximum</w:t>
      </w:r>
      <w:r>
        <w:rPr>
          <w:i/>
          <w:spacing w:val="-3"/>
          <w:sz w:val="16"/>
        </w:rPr>
        <w:t> </w:t>
      </w:r>
      <w:r>
        <w:rPr>
          <w:i/>
          <w:sz w:val="16"/>
        </w:rPr>
        <w:t>Threat</w:t>
      </w:r>
      <w:r>
        <w:rPr>
          <w:i/>
          <w:spacing w:val="-3"/>
          <w:sz w:val="16"/>
        </w:rPr>
        <w:t> </w:t>
      </w:r>
      <w:r>
        <w:rPr>
          <w:i/>
          <w:spacing w:val="-2"/>
          <w:sz w:val="16"/>
        </w:rPr>
        <w:t>Score</w:t>
      </w:r>
    </w:p>
    <w:p>
      <w:pPr>
        <w:pStyle w:val="BodyText"/>
        <w:spacing w:before="11"/>
        <w:rPr>
          <w:i/>
          <w:sz w:val="4"/>
        </w:rPr>
      </w:pPr>
      <w:r>
        <w:rPr/>
        <mc:AlternateContent>
          <mc:Choice Requires="wps">
            <w:drawing>
              <wp:anchor distT="0" distB="0" distL="0" distR="0" allowOverlap="1" layoutInCell="1" locked="0" behindDoc="1" simplePos="0" relativeHeight="487694848">
                <wp:simplePos x="0" y="0"/>
                <wp:positionH relativeFrom="page">
                  <wp:posOffset>3893756</wp:posOffset>
                </wp:positionH>
                <wp:positionV relativeFrom="paragraph">
                  <wp:posOffset>51267</wp:posOffset>
                </wp:positionV>
                <wp:extent cx="3188335" cy="6985"/>
                <wp:effectExtent l="0" t="0" r="0" b="0"/>
                <wp:wrapTopAndBottom/>
                <wp:docPr id="488" name="Graphic 488"/>
                <wp:cNvGraphicFramePr>
                  <a:graphicFrameLocks/>
                </wp:cNvGraphicFramePr>
                <a:graphic>
                  <a:graphicData uri="http://schemas.microsoft.com/office/word/2010/wordprocessingShape">
                    <wps:wsp>
                      <wps:cNvPr id="488" name="Graphic 48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6774pt;width:251.036pt;height:.51022pt;mso-position-horizontal-relative:page;mso-position-vertical-relative:paragraph;z-index:-15621632;mso-wrap-distance-left:0;mso-wrap-distance-right:0" id="docshape425" filled="true" fillcolor="#000000" stroked="false">
                <v:fill type="solid"/>
                <w10:wrap type="topAndBottom"/>
              </v:rect>
            </w:pict>
          </mc:Fallback>
        </mc:AlternateContent>
      </w:r>
    </w:p>
    <w:p>
      <w:pPr>
        <w:pStyle w:val="BodyText"/>
        <w:rPr>
          <w:i/>
        </w:rPr>
      </w:pPr>
    </w:p>
    <w:p>
      <w:pPr>
        <w:pStyle w:val="BodyText"/>
        <w:spacing w:before="6"/>
        <w:rPr>
          <w:i/>
        </w:rPr>
      </w:pPr>
    </w:p>
    <w:p>
      <w:pPr>
        <w:pStyle w:val="BodyText"/>
        <w:spacing w:line="276" w:lineRule="auto"/>
        <w:ind w:left="111" w:right="68" w:firstLine="233"/>
      </w:pPr>
      <w:r>
        <w:rPr>
          <w:w w:val="105"/>
        </w:rPr>
        <w:t>where the threat score is the value of the weight of each threat</w:t>
      </w:r>
      <w:r>
        <w:rPr>
          <w:spacing w:val="40"/>
          <w:w w:val="105"/>
        </w:rPr>
        <w:t> </w:t>
      </w:r>
      <w:r>
        <w:rPr>
          <w:w w:val="105"/>
        </w:rPr>
        <w:t>that</w:t>
      </w:r>
      <w:r>
        <w:rPr>
          <w:spacing w:val="31"/>
          <w:w w:val="105"/>
        </w:rPr>
        <w:t> </w:t>
      </w:r>
      <w:r>
        <w:rPr>
          <w:w w:val="105"/>
        </w:rPr>
        <w:t>has</w:t>
      </w:r>
      <w:r>
        <w:rPr>
          <w:spacing w:val="30"/>
          <w:w w:val="105"/>
        </w:rPr>
        <w:t> </w:t>
      </w:r>
      <w:r>
        <w:rPr>
          <w:w w:val="105"/>
        </w:rPr>
        <w:t>an</w:t>
      </w:r>
      <w:r>
        <w:rPr>
          <w:spacing w:val="31"/>
          <w:w w:val="105"/>
        </w:rPr>
        <w:t> </w:t>
      </w:r>
      <w:r>
        <w:rPr>
          <w:w w:val="105"/>
        </w:rPr>
        <w:t>impact</w:t>
      </w:r>
      <w:r>
        <w:rPr>
          <w:spacing w:val="31"/>
          <w:w w:val="105"/>
        </w:rPr>
        <w:t> </w:t>
      </w:r>
      <w:r>
        <w:rPr>
          <w:w w:val="105"/>
        </w:rPr>
        <w:t>on</w:t>
      </w:r>
      <w:r>
        <w:rPr>
          <w:spacing w:val="31"/>
          <w:w w:val="105"/>
        </w:rPr>
        <w:t> </w:t>
      </w:r>
      <w:r>
        <w:rPr>
          <w:w w:val="105"/>
        </w:rPr>
        <w:t>assets</w:t>
      </w:r>
      <w:r>
        <w:rPr>
          <w:spacing w:val="30"/>
          <w:w w:val="105"/>
        </w:rPr>
        <w:t> </w:t>
      </w:r>
      <w:r>
        <w:rPr>
          <w:w w:val="105"/>
        </w:rPr>
        <w:t>against</w:t>
      </w:r>
      <w:r>
        <w:rPr>
          <w:spacing w:val="30"/>
          <w:w w:val="105"/>
        </w:rPr>
        <w:t> </w:t>
      </w:r>
      <w:r>
        <w:rPr>
          <w:w w:val="105"/>
        </w:rPr>
        <w:t>all</w:t>
      </w:r>
      <w:r>
        <w:rPr>
          <w:spacing w:val="31"/>
          <w:w w:val="105"/>
        </w:rPr>
        <w:t> </w:t>
      </w:r>
      <w:r>
        <w:rPr>
          <w:w w:val="105"/>
        </w:rPr>
        <w:t>levels</w:t>
      </w:r>
      <w:r>
        <w:rPr>
          <w:spacing w:val="31"/>
          <w:w w:val="105"/>
        </w:rPr>
        <w:t> </w:t>
      </w:r>
      <w:r>
        <w:rPr>
          <w:w w:val="105"/>
        </w:rPr>
        <w:t>of</w:t>
      </w:r>
      <w:r>
        <w:rPr>
          <w:spacing w:val="30"/>
          <w:w w:val="105"/>
        </w:rPr>
        <w:t> </w:t>
      </w:r>
      <w:r>
        <w:rPr>
          <w:w w:val="105"/>
        </w:rPr>
        <w:t>risk</w:t>
      </w:r>
      <w:r>
        <w:rPr>
          <w:spacing w:val="31"/>
          <w:w w:val="105"/>
        </w:rPr>
        <w:t> </w:t>
      </w:r>
      <w:r>
        <w:rPr>
          <w:w w:val="105"/>
        </w:rPr>
        <w:t>criticality.</w:t>
      </w:r>
    </w:p>
    <w:p>
      <w:pPr>
        <w:spacing w:before="86"/>
        <w:ind w:left="589" w:right="0" w:firstLine="0"/>
        <w:jc w:val="left"/>
        <w:rPr>
          <w:i/>
          <w:sz w:val="11"/>
        </w:rPr>
      </w:pPr>
      <w:r>
        <w:rPr/>
        <mc:AlternateContent>
          <mc:Choice Requires="wps">
            <w:drawing>
              <wp:anchor distT="0" distB="0" distL="0" distR="0" allowOverlap="1" layoutInCell="1" locked="0" behindDoc="1" simplePos="0" relativeHeight="484721152">
                <wp:simplePos x="0" y="0"/>
                <wp:positionH relativeFrom="page">
                  <wp:posOffset>4029830</wp:posOffset>
                </wp:positionH>
                <wp:positionV relativeFrom="paragraph">
                  <wp:posOffset>59633</wp:posOffset>
                </wp:positionV>
                <wp:extent cx="3052445" cy="28448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3052445" cy="284480"/>
                        </a:xfrm>
                        <a:prstGeom prst="rect">
                          <a:avLst/>
                        </a:prstGeom>
                      </wps:spPr>
                      <wps:txbx>
                        <w:txbxContent>
                          <w:p>
                            <w:pPr>
                              <w:tabs>
                                <w:tab w:pos="727" w:val="left" w:leader="none"/>
                                <w:tab w:pos="4580" w:val="left" w:leader="none"/>
                              </w:tabs>
                              <w:spacing w:line="322" w:lineRule="exact" w:before="0"/>
                              <w:ind w:left="0" w:right="0" w:firstLine="0"/>
                              <w:jc w:val="left"/>
                              <w:rPr>
                                <w:rFonts w:ascii="Verdana"/>
                                <w:sz w:val="17"/>
                              </w:rPr>
                            </w:pPr>
                            <w:r>
                              <w:rPr>
                                <w:rFonts w:ascii="Verdana"/>
                                <w:w w:val="90"/>
                                <w:sz w:val="17"/>
                              </w:rPr>
                              <w:t>=</w:t>
                            </w:r>
                            <w:r>
                              <w:rPr>
                                <w:rFonts w:ascii="Verdana"/>
                                <w:spacing w:val="-6"/>
                                <w:w w:val="90"/>
                                <w:sz w:val="17"/>
                              </w:rPr>
                              <w:t> </w:t>
                            </w:r>
                            <w:r>
                              <w:rPr>
                                <w:rFonts w:ascii="Arimo"/>
                                <w:spacing w:val="-10"/>
                                <w:w w:val="190"/>
                                <w:position w:val="16"/>
                                <w:sz w:val="17"/>
                              </w:rPr>
                              <w:t>X</w:t>
                            </w:r>
                            <w:r>
                              <w:rPr>
                                <w:rFonts w:ascii="Arimo"/>
                                <w:position w:val="16"/>
                                <w:sz w:val="17"/>
                              </w:rPr>
                              <w:tab/>
                            </w:r>
                            <w:r>
                              <w:rPr>
                                <w:rFonts w:ascii="Verdana"/>
                                <w:spacing w:val="-10"/>
                                <w:sz w:val="17"/>
                              </w:rPr>
                              <w:t>*</w:t>
                            </w:r>
                            <w:r>
                              <w:rPr>
                                <w:rFonts w:ascii="Verdana"/>
                                <w:sz w:val="17"/>
                              </w:rPr>
                              <w:tab/>
                              <w:t>(</w:t>
                            </w:r>
                            <w:r>
                              <w:rPr>
                                <w:rFonts w:ascii="Verdana"/>
                                <w:spacing w:val="22"/>
                                <w:sz w:val="17"/>
                              </w:rPr>
                              <w:t> </w:t>
                            </w:r>
                            <w:r>
                              <w:rPr>
                                <w:rFonts w:ascii="Verdana"/>
                                <w:spacing w:val="-22"/>
                                <w:sz w:val="17"/>
                              </w:rPr>
                              <w:t>)</w:t>
                            </w:r>
                          </w:p>
                        </w:txbxContent>
                      </wps:txbx>
                      <wps:bodyPr wrap="square" lIns="0" tIns="0" rIns="0" bIns="0" rtlCol="0">
                        <a:noAutofit/>
                      </wps:bodyPr>
                    </wps:wsp>
                  </a:graphicData>
                </a:graphic>
              </wp:anchor>
            </w:drawing>
          </mc:Choice>
          <mc:Fallback>
            <w:pict>
              <v:shape style="position:absolute;margin-left:317.309479pt;margin-top:4.695529pt;width:240.35pt;height:22.4pt;mso-position-horizontal-relative:page;mso-position-vertical-relative:paragraph;z-index:-18595328" type="#_x0000_t202" id="docshape426" filled="false" stroked="false">
                <v:textbox inset="0,0,0,0">
                  <w:txbxContent>
                    <w:p>
                      <w:pPr>
                        <w:tabs>
                          <w:tab w:pos="727" w:val="left" w:leader="none"/>
                          <w:tab w:pos="4580" w:val="left" w:leader="none"/>
                        </w:tabs>
                        <w:spacing w:line="322" w:lineRule="exact" w:before="0"/>
                        <w:ind w:left="0" w:right="0" w:firstLine="0"/>
                        <w:jc w:val="left"/>
                        <w:rPr>
                          <w:rFonts w:ascii="Verdana"/>
                          <w:sz w:val="17"/>
                        </w:rPr>
                      </w:pPr>
                      <w:r>
                        <w:rPr>
                          <w:rFonts w:ascii="Verdana"/>
                          <w:w w:val="90"/>
                          <w:sz w:val="17"/>
                        </w:rPr>
                        <w:t>=</w:t>
                      </w:r>
                      <w:r>
                        <w:rPr>
                          <w:rFonts w:ascii="Verdana"/>
                          <w:spacing w:val="-6"/>
                          <w:w w:val="90"/>
                          <w:sz w:val="17"/>
                        </w:rPr>
                        <w:t> </w:t>
                      </w:r>
                      <w:r>
                        <w:rPr>
                          <w:rFonts w:ascii="Arimo"/>
                          <w:spacing w:val="-10"/>
                          <w:w w:val="190"/>
                          <w:position w:val="16"/>
                          <w:sz w:val="17"/>
                        </w:rPr>
                        <w:t>X</w:t>
                      </w:r>
                      <w:r>
                        <w:rPr>
                          <w:rFonts w:ascii="Arimo"/>
                          <w:position w:val="16"/>
                          <w:sz w:val="17"/>
                        </w:rPr>
                        <w:tab/>
                      </w:r>
                      <w:r>
                        <w:rPr>
                          <w:rFonts w:ascii="Verdana"/>
                          <w:spacing w:val="-10"/>
                          <w:sz w:val="17"/>
                        </w:rPr>
                        <w:t>*</w:t>
                      </w:r>
                      <w:r>
                        <w:rPr>
                          <w:rFonts w:ascii="Verdana"/>
                          <w:sz w:val="17"/>
                        </w:rPr>
                        <w:tab/>
                        <w:t>(</w:t>
                      </w:r>
                      <w:r>
                        <w:rPr>
                          <w:rFonts w:ascii="Verdana"/>
                          <w:spacing w:val="22"/>
                          <w:sz w:val="17"/>
                        </w:rPr>
                        <w:t> </w:t>
                      </w:r>
                      <w:r>
                        <w:rPr>
                          <w:rFonts w:ascii="Verdana"/>
                          <w:spacing w:val="-22"/>
                          <w:sz w:val="17"/>
                        </w:rPr>
                        <w:t>)</w:t>
                      </w:r>
                    </w:p>
                  </w:txbxContent>
                </v:textbox>
                <w10:wrap type="none"/>
              </v:shape>
            </w:pict>
          </mc:Fallback>
        </mc:AlternateContent>
      </w:r>
      <w:r>
        <w:rPr>
          <w:i/>
          <w:spacing w:val="-10"/>
          <w:sz w:val="11"/>
        </w:rPr>
        <w:t>n</w:t>
      </w:r>
    </w:p>
    <w:p>
      <w:pPr>
        <w:pStyle w:val="Heading3"/>
        <w:tabs>
          <w:tab w:pos="656" w:val="left" w:leader="none"/>
          <w:tab w:pos="4956" w:val="right" w:leader="none"/>
        </w:tabs>
        <w:spacing w:before="13"/>
        <w:ind w:right="62"/>
        <w:jc w:val="center"/>
        <w:rPr>
          <w:i w:val="0"/>
        </w:rPr>
      </w:pPr>
      <w:r>
        <w:rPr>
          <w:i/>
          <w:spacing w:val="-5"/>
        </w:rPr>
        <w:t>TS</w:t>
      </w:r>
      <w:r>
        <w:rPr>
          <w:i/>
        </w:rPr>
        <w:tab/>
        <w:t>AAi</w:t>
      </w:r>
      <w:r>
        <w:rPr>
          <w:i/>
          <w:spacing w:val="64"/>
          <w:w w:val="150"/>
        </w:rPr>
        <w:t> </w:t>
      </w:r>
      <w:r>
        <w:rPr>
          <w:i/>
          <w:spacing w:val="-5"/>
        </w:rPr>
        <w:t>RWj</w:t>
      </w:r>
      <w:r>
        <w:rPr>
          <w:rFonts w:ascii="Times New Roman"/>
          <w:i w:val="0"/>
        </w:rPr>
        <w:tab/>
      </w:r>
      <w:r>
        <w:rPr>
          <w:i w:val="0"/>
          <w:spacing w:val="-10"/>
        </w:rPr>
        <w:t>6</w:t>
      </w:r>
    </w:p>
    <w:p>
      <w:pPr>
        <w:spacing w:before="39"/>
        <w:ind w:left="575" w:right="0" w:firstLine="0"/>
        <w:jc w:val="left"/>
        <w:rPr>
          <w:i/>
          <w:sz w:val="11"/>
        </w:rPr>
      </w:pPr>
      <w:r>
        <w:rPr>
          <w:i/>
          <w:spacing w:val="-5"/>
          <w:sz w:val="11"/>
        </w:rPr>
        <w:t>i</w:t>
      </w:r>
      <w:r>
        <w:rPr>
          <w:rFonts w:ascii="IPAPGothic"/>
          <w:spacing w:val="-5"/>
          <w:sz w:val="11"/>
        </w:rPr>
        <w:t>;</w:t>
      </w:r>
      <w:r>
        <w:rPr>
          <w:i/>
          <w:spacing w:val="-5"/>
          <w:sz w:val="11"/>
        </w:rPr>
        <w:t>j</w:t>
      </w:r>
    </w:p>
    <w:p>
      <w:pPr>
        <w:spacing w:after="0"/>
        <w:jc w:val="left"/>
        <w:rPr>
          <w:sz w:val="11"/>
        </w:rPr>
        <w:sectPr>
          <w:type w:val="continuous"/>
          <w:pgSz w:w="11910" w:h="15880"/>
          <w:pgMar w:header="887" w:footer="420" w:top="840" w:bottom="280" w:left="640" w:right="640"/>
          <w:cols w:num="2" w:equalWidth="0">
            <w:col w:w="5174" w:space="206"/>
            <w:col w:w="5250"/>
          </w:cols>
        </w:sectPr>
      </w:pPr>
    </w:p>
    <w:p>
      <w:pPr>
        <w:pStyle w:val="BodyText"/>
        <w:spacing w:before="119"/>
        <w:rPr>
          <w:i/>
          <w:sz w:val="12"/>
        </w:rPr>
      </w:pPr>
    </w:p>
    <w:p>
      <w:pPr>
        <w:spacing w:before="0"/>
        <w:ind w:left="112" w:right="0" w:firstLine="0"/>
        <w:jc w:val="left"/>
        <w:rPr>
          <w:sz w:val="12"/>
        </w:rPr>
      </w:pPr>
      <w:bookmarkStart w:name="4.1.10 Maturity level sync" w:id="51"/>
      <w:bookmarkEnd w:id="51"/>
      <w:r>
        <w:rPr/>
      </w:r>
      <w:bookmarkStart w:name="_bookmark27" w:id="52"/>
      <w:bookmarkEnd w:id="52"/>
      <w:r>
        <w:rPr/>
      </w:r>
      <w:r>
        <w:rPr>
          <w:w w:val="115"/>
          <w:sz w:val="12"/>
        </w:rPr>
        <w:t>Table</w:t>
      </w:r>
      <w:r>
        <w:rPr>
          <w:spacing w:val="-1"/>
          <w:w w:val="115"/>
          <w:sz w:val="12"/>
        </w:rPr>
        <w:t> </w:t>
      </w:r>
      <w:r>
        <w:rPr>
          <w:spacing w:val="-5"/>
          <w:w w:val="120"/>
          <w:sz w:val="12"/>
        </w:rPr>
        <w:t>19</w:t>
      </w:r>
    </w:p>
    <w:p>
      <w:pPr>
        <w:spacing w:before="35"/>
        <w:ind w:left="111" w:right="0" w:firstLine="0"/>
        <w:jc w:val="left"/>
        <w:rPr>
          <w:sz w:val="12"/>
        </w:rPr>
      </w:pPr>
      <w:r>
        <w:rPr>
          <w:w w:val="110"/>
          <w:sz w:val="12"/>
        </w:rPr>
        <w:t>Relative</w:t>
      </w:r>
      <w:r>
        <w:rPr>
          <w:spacing w:val="9"/>
          <w:w w:val="110"/>
          <w:sz w:val="12"/>
        </w:rPr>
        <w:t> </w:t>
      </w:r>
      <w:r>
        <w:rPr>
          <w:w w:val="110"/>
          <w:sz w:val="12"/>
        </w:rPr>
        <w:t>threat</w:t>
      </w:r>
      <w:r>
        <w:rPr>
          <w:spacing w:val="10"/>
          <w:w w:val="110"/>
          <w:sz w:val="12"/>
        </w:rPr>
        <w:t> </w:t>
      </w:r>
      <w:r>
        <w:rPr>
          <w:spacing w:val="-2"/>
          <w:w w:val="110"/>
          <w:sz w:val="12"/>
        </w:rPr>
        <w:t>score.</w:t>
      </w:r>
    </w:p>
    <w:p>
      <w:pPr>
        <w:pStyle w:val="BodyText"/>
        <w:rPr>
          <w:sz w:val="5"/>
        </w:rPr>
      </w:pPr>
      <w:r>
        <w:rPr/>
        <mc:AlternateContent>
          <mc:Choice Requires="wps">
            <w:drawing>
              <wp:anchor distT="0" distB="0" distL="0" distR="0" allowOverlap="1" layoutInCell="1" locked="0" behindDoc="1" simplePos="0" relativeHeight="487703040">
                <wp:simplePos x="0" y="0"/>
                <wp:positionH relativeFrom="page">
                  <wp:posOffset>477354</wp:posOffset>
                </wp:positionH>
                <wp:positionV relativeFrom="paragraph">
                  <wp:posOffset>51670</wp:posOffset>
                </wp:positionV>
                <wp:extent cx="6604634" cy="6350"/>
                <wp:effectExtent l="0" t="0" r="0" b="0"/>
                <wp:wrapTopAndBottom/>
                <wp:docPr id="493" name="Graphic 493"/>
                <wp:cNvGraphicFramePr>
                  <a:graphicFrameLocks/>
                </wp:cNvGraphicFramePr>
                <a:graphic>
                  <a:graphicData uri="http://schemas.microsoft.com/office/word/2010/wordprocessingShape">
                    <wps:wsp>
                      <wps:cNvPr id="493" name="Graphic 49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538pt;width:520.044pt;height:.45355pt;mso-position-horizontal-relative:page;mso-position-vertical-relative:paragraph;z-index:-15613440;mso-wrap-distance-left:0;mso-wrap-distance-right:0" id="docshape430" filled="true" fillcolor="#000000" stroked="false">
                <v:fill type="solid"/>
                <w10:wrap type="topAndBottom"/>
              </v:rect>
            </w:pict>
          </mc:Fallback>
        </mc:AlternateContent>
      </w:r>
    </w:p>
    <w:p>
      <w:pPr>
        <w:pStyle w:val="BodyText"/>
        <w:spacing w:before="5"/>
        <w:rPr>
          <w:sz w:val="6"/>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3"/>
        <w:gridCol w:w="708"/>
        <w:gridCol w:w="852"/>
        <w:gridCol w:w="708"/>
        <w:gridCol w:w="850"/>
        <w:gridCol w:w="710"/>
        <w:gridCol w:w="1132"/>
      </w:tblGrid>
      <w:tr>
        <w:trPr>
          <w:trHeight w:val="366" w:hRule="atLeast"/>
        </w:trPr>
        <w:tc>
          <w:tcPr>
            <w:tcW w:w="1693" w:type="dxa"/>
            <w:tcBorders>
              <w:top w:val="nil"/>
            </w:tcBorders>
          </w:tcPr>
          <w:p>
            <w:pPr>
              <w:pStyle w:val="TableParagraph"/>
              <w:rPr>
                <w:rFonts w:ascii="Times New Roman"/>
                <w:sz w:val="14"/>
              </w:rPr>
            </w:pPr>
          </w:p>
        </w:tc>
        <w:tc>
          <w:tcPr>
            <w:tcW w:w="708" w:type="dxa"/>
          </w:tcPr>
          <w:p>
            <w:pPr>
              <w:pStyle w:val="TableParagraph"/>
              <w:rPr>
                <w:rFonts w:ascii="Times New Roman"/>
                <w:sz w:val="14"/>
              </w:rPr>
            </w:pPr>
          </w:p>
        </w:tc>
        <w:tc>
          <w:tcPr>
            <w:tcW w:w="852" w:type="dxa"/>
          </w:tcPr>
          <w:p>
            <w:pPr>
              <w:pStyle w:val="TableParagraph"/>
              <w:rPr>
                <w:rFonts w:ascii="Times New Roman"/>
                <w:sz w:val="14"/>
              </w:rPr>
            </w:pPr>
          </w:p>
        </w:tc>
        <w:tc>
          <w:tcPr>
            <w:tcW w:w="708" w:type="dxa"/>
          </w:tcPr>
          <w:p>
            <w:pPr>
              <w:pStyle w:val="TableParagraph"/>
              <w:rPr>
                <w:rFonts w:ascii="Times New Roman"/>
                <w:sz w:val="14"/>
              </w:rPr>
            </w:pPr>
          </w:p>
        </w:tc>
        <w:tc>
          <w:tcPr>
            <w:tcW w:w="850" w:type="dxa"/>
          </w:tcPr>
          <w:p>
            <w:pPr>
              <w:pStyle w:val="TableParagraph"/>
              <w:rPr>
                <w:rFonts w:ascii="Times New Roman"/>
                <w:sz w:val="14"/>
              </w:rPr>
            </w:pPr>
          </w:p>
        </w:tc>
        <w:tc>
          <w:tcPr>
            <w:tcW w:w="710" w:type="dxa"/>
          </w:tcPr>
          <w:p>
            <w:pPr>
              <w:pStyle w:val="TableParagraph"/>
              <w:rPr>
                <w:rFonts w:ascii="Times New Roman"/>
                <w:sz w:val="14"/>
              </w:rPr>
            </w:pPr>
          </w:p>
        </w:tc>
        <w:tc>
          <w:tcPr>
            <w:tcW w:w="1132" w:type="dxa"/>
          </w:tcPr>
          <w:p>
            <w:pPr>
              <w:pStyle w:val="TableParagraph"/>
              <w:rPr>
                <w:rFonts w:ascii="Times New Roman"/>
                <w:sz w:val="14"/>
              </w:rPr>
            </w:pPr>
          </w:p>
        </w:tc>
      </w:tr>
      <w:tr>
        <w:trPr>
          <w:trHeight w:val="251" w:hRule="atLeast"/>
        </w:trPr>
        <w:tc>
          <w:tcPr>
            <w:tcW w:w="1693" w:type="dxa"/>
          </w:tcPr>
          <w:p>
            <w:pPr>
              <w:pStyle w:val="TableParagraph"/>
              <w:spacing w:before="8"/>
              <w:rPr>
                <w:sz w:val="5"/>
              </w:rPr>
            </w:pPr>
          </w:p>
          <w:p>
            <w:pPr>
              <w:pStyle w:val="TableParagraph"/>
              <w:spacing w:line="146" w:lineRule="exact"/>
              <w:ind w:left="99"/>
              <w:rPr>
                <w:sz w:val="14"/>
              </w:rPr>
            </w:pPr>
            <w:r>
              <w:rPr>
                <w:position w:val="-2"/>
                <w:sz w:val="14"/>
              </w:rPr>
              <mc:AlternateContent>
                <mc:Choice Requires="wps">
                  <w:drawing>
                    <wp:inline distT="0" distB="0" distL="0" distR="0">
                      <wp:extent cx="710565" cy="93345"/>
                      <wp:effectExtent l="0" t="0" r="0" b="1905"/>
                      <wp:docPr id="494" name="Group 494"/>
                      <wp:cNvGraphicFramePr>
                        <a:graphicFrameLocks/>
                      </wp:cNvGraphicFramePr>
                      <a:graphic>
                        <a:graphicData uri="http://schemas.microsoft.com/office/word/2010/wordprocessingGroup">
                          <wpg:wgp>
                            <wpg:cNvPr id="494" name="Group 494"/>
                            <wpg:cNvGrpSpPr/>
                            <wpg:grpSpPr>
                              <a:xfrm>
                                <a:off x="0" y="0"/>
                                <a:ext cx="710565" cy="93345"/>
                                <a:chExt cx="710565" cy="93345"/>
                              </a:xfrm>
                            </wpg:grpSpPr>
                            <wps:wsp>
                              <wps:cNvPr id="495" name="Graphic 495"/>
                              <wps:cNvSpPr/>
                              <wps:spPr>
                                <a:xfrm>
                                  <a:off x="0" y="12"/>
                                  <a:ext cx="510540" cy="72390"/>
                                </a:xfrm>
                                <a:custGeom>
                                  <a:avLst/>
                                  <a:gdLst/>
                                  <a:ahLst/>
                                  <a:cxnLst/>
                                  <a:rect l="l" t="t" r="r" b="b"/>
                                  <a:pathLst>
                                    <a:path w="510540" h="72390">
                                      <a:moveTo>
                                        <a:pt x="57581" y="1739"/>
                                      </a:moveTo>
                                      <a:lnTo>
                                        <a:pt x="55841" y="1739"/>
                                      </a:lnTo>
                                      <a:lnTo>
                                        <a:pt x="11734" y="61734"/>
                                      </a:lnTo>
                                      <a:lnTo>
                                        <a:pt x="8897" y="65062"/>
                                      </a:lnTo>
                                      <a:lnTo>
                                        <a:pt x="5181" y="68122"/>
                                      </a:lnTo>
                                      <a:lnTo>
                                        <a:pt x="3009" y="68948"/>
                                      </a:lnTo>
                                      <a:lnTo>
                                        <a:pt x="546" y="69049"/>
                                      </a:lnTo>
                                      <a:lnTo>
                                        <a:pt x="0" y="70891"/>
                                      </a:lnTo>
                                      <a:lnTo>
                                        <a:pt x="19989" y="70891"/>
                                      </a:lnTo>
                                      <a:lnTo>
                                        <a:pt x="20548" y="69049"/>
                                      </a:lnTo>
                                      <a:lnTo>
                                        <a:pt x="18554" y="68986"/>
                                      </a:lnTo>
                                      <a:lnTo>
                                        <a:pt x="17119" y="68567"/>
                                      </a:lnTo>
                                      <a:lnTo>
                                        <a:pt x="16255" y="67805"/>
                                      </a:lnTo>
                                      <a:lnTo>
                                        <a:pt x="14960" y="65062"/>
                                      </a:lnTo>
                                      <a:lnTo>
                                        <a:pt x="15557" y="62496"/>
                                      </a:lnTo>
                                      <a:lnTo>
                                        <a:pt x="15951" y="61582"/>
                                      </a:lnTo>
                                      <a:lnTo>
                                        <a:pt x="16941" y="60070"/>
                                      </a:lnTo>
                                      <a:lnTo>
                                        <a:pt x="25374" y="48653"/>
                                      </a:lnTo>
                                      <a:lnTo>
                                        <a:pt x="53301" y="48653"/>
                                      </a:lnTo>
                                      <a:lnTo>
                                        <a:pt x="53632" y="45021"/>
                                      </a:lnTo>
                                      <a:lnTo>
                                        <a:pt x="28117" y="45021"/>
                                      </a:lnTo>
                                      <a:lnTo>
                                        <a:pt x="47713" y="18338"/>
                                      </a:lnTo>
                                      <a:lnTo>
                                        <a:pt x="56067" y="18338"/>
                                      </a:lnTo>
                                      <a:lnTo>
                                        <a:pt x="57581" y="1739"/>
                                      </a:lnTo>
                                      <a:close/>
                                    </a:path>
                                    <a:path w="510540" h="72390">
                                      <a:moveTo>
                                        <a:pt x="60832" y="69049"/>
                                      </a:moveTo>
                                      <a:lnTo>
                                        <a:pt x="34201" y="69049"/>
                                      </a:lnTo>
                                      <a:lnTo>
                                        <a:pt x="33654" y="70891"/>
                                      </a:lnTo>
                                      <a:lnTo>
                                        <a:pt x="60274" y="70891"/>
                                      </a:lnTo>
                                      <a:lnTo>
                                        <a:pt x="60832" y="69049"/>
                                      </a:lnTo>
                                      <a:close/>
                                    </a:path>
                                    <a:path w="510540" h="72390">
                                      <a:moveTo>
                                        <a:pt x="53301" y="48653"/>
                                      </a:moveTo>
                                      <a:lnTo>
                                        <a:pt x="44729" y="48653"/>
                                      </a:lnTo>
                                      <a:lnTo>
                                        <a:pt x="43599" y="61048"/>
                                      </a:lnTo>
                                      <a:lnTo>
                                        <a:pt x="43243" y="63474"/>
                                      </a:lnTo>
                                      <a:lnTo>
                                        <a:pt x="42341" y="65976"/>
                                      </a:lnTo>
                                      <a:lnTo>
                                        <a:pt x="41605" y="67017"/>
                                      </a:lnTo>
                                      <a:lnTo>
                                        <a:pt x="39268" y="68579"/>
                                      </a:lnTo>
                                      <a:lnTo>
                                        <a:pt x="37515" y="69049"/>
                                      </a:lnTo>
                                      <a:lnTo>
                                        <a:pt x="58267" y="69049"/>
                                      </a:lnTo>
                                      <a:lnTo>
                                        <a:pt x="52057" y="64490"/>
                                      </a:lnTo>
                                      <a:lnTo>
                                        <a:pt x="52151" y="61048"/>
                                      </a:lnTo>
                                      <a:lnTo>
                                        <a:pt x="52519" y="57226"/>
                                      </a:lnTo>
                                      <a:lnTo>
                                        <a:pt x="53301" y="48653"/>
                                      </a:lnTo>
                                      <a:close/>
                                    </a:path>
                                    <a:path w="510540" h="72390">
                                      <a:moveTo>
                                        <a:pt x="56067" y="18338"/>
                                      </a:moveTo>
                                      <a:lnTo>
                                        <a:pt x="47713" y="18338"/>
                                      </a:lnTo>
                                      <a:lnTo>
                                        <a:pt x="45123" y="45021"/>
                                      </a:lnTo>
                                      <a:lnTo>
                                        <a:pt x="53632" y="45021"/>
                                      </a:lnTo>
                                      <a:lnTo>
                                        <a:pt x="56067" y="18338"/>
                                      </a:lnTo>
                                      <a:close/>
                                    </a:path>
                                    <a:path w="510540" h="72390">
                                      <a:moveTo>
                                        <a:pt x="103657" y="25768"/>
                                      </a:moveTo>
                                      <a:lnTo>
                                        <a:pt x="95415" y="25768"/>
                                      </a:lnTo>
                                      <a:lnTo>
                                        <a:pt x="90703" y="27304"/>
                                      </a:lnTo>
                                      <a:lnTo>
                                        <a:pt x="81089" y="33451"/>
                                      </a:lnTo>
                                      <a:lnTo>
                                        <a:pt x="77266" y="37452"/>
                                      </a:lnTo>
                                      <a:lnTo>
                                        <a:pt x="71589" y="47294"/>
                                      </a:lnTo>
                                      <a:lnTo>
                                        <a:pt x="70167" y="52298"/>
                                      </a:lnTo>
                                      <a:lnTo>
                                        <a:pt x="70251" y="62090"/>
                                      </a:lnTo>
                                      <a:lnTo>
                                        <a:pt x="71488" y="65443"/>
                                      </a:lnTo>
                                      <a:lnTo>
                                        <a:pt x="76771" y="70764"/>
                                      </a:lnTo>
                                      <a:lnTo>
                                        <a:pt x="80454" y="72085"/>
                                      </a:lnTo>
                                      <a:lnTo>
                                        <a:pt x="89090" y="72085"/>
                                      </a:lnTo>
                                      <a:lnTo>
                                        <a:pt x="92824" y="71119"/>
                                      </a:lnTo>
                                      <a:lnTo>
                                        <a:pt x="99193" y="67602"/>
                                      </a:lnTo>
                                      <a:lnTo>
                                        <a:pt x="85991" y="67602"/>
                                      </a:lnTo>
                                      <a:lnTo>
                                        <a:pt x="83362" y="66611"/>
                                      </a:lnTo>
                                      <a:lnTo>
                                        <a:pt x="79501" y="62661"/>
                                      </a:lnTo>
                                      <a:lnTo>
                                        <a:pt x="78555" y="60020"/>
                                      </a:lnTo>
                                      <a:lnTo>
                                        <a:pt x="78536" y="51460"/>
                                      </a:lnTo>
                                      <a:lnTo>
                                        <a:pt x="79908" y="46342"/>
                                      </a:lnTo>
                                      <a:lnTo>
                                        <a:pt x="84886" y="37007"/>
                                      </a:lnTo>
                                      <a:lnTo>
                                        <a:pt x="87617" y="33743"/>
                                      </a:lnTo>
                                      <a:lnTo>
                                        <a:pt x="93992" y="29159"/>
                                      </a:lnTo>
                                      <a:lnTo>
                                        <a:pt x="97218" y="28016"/>
                                      </a:lnTo>
                                      <a:lnTo>
                                        <a:pt x="108129" y="28016"/>
                                      </a:lnTo>
                                      <a:lnTo>
                                        <a:pt x="106362" y="26530"/>
                                      </a:lnTo>
                                      <a:lnTo>
                                        <a:pt x="103657" y="25768"/>
                                      </a:lnTo>
                                      <a:close/>
                                    </a:path>
                                    <a:path w="510540" h="72390">
                                      <a:moveTo>
                                        <a:pt x="105371" y="58724"/>
                                      </a:moveTo>
                                      <a:lnTo>
                                        <a:pt x="102234" y="62090"/>
                                      </a:lnTo>
                                      <a:lnTo>
                                        <a:pt x="99428" y="64401"/>
                                      </a:lnTo>
                                      <a:lnTo>
                                        <a:pt x="94399" y="66967"/>
                                      </a:lnTo>
                                      <a:lnTo>
                                        <a:pt x="91871" y="67602"/>
                                      </a:lnTo>
                                      <a:lnTo>
                                        <a:pt x="99193" y="67602"/>
                                      </a:lnTo>
                                      <a:lnTo>
                                        <a:pt x="99860" y="67233"/>
                                      </a:lnTo>
                                      <a:lnTo>
                                        <a:pt x="103352" y="64173"/>
                                      </a:lnTo>
                                      <a:lnTo>
                                        <a:pt x="106806" y="60020"/>
                                      </a:lnTo>
                                      <a:lnTo>
                                        <a:pt x="105371" y="58724"/>
                                      </a:lnTo>
                                      <a:close/>
                                    </a:path>
                                    <a:path w="510540" h="72390">
                                      <a:moveTo>
                                        <a:pt x="108129" y="28016"/>
                                      </a:moveTo>
                                      <a:lnTo>
                                        <a:pt x="102234" y="28016"/>
                                      </a:lnTo>
                                      <a:lnTo>
                                        <a:pt x="103606" y="28346"/>
                                      </a:lnTo>
                                      <a:lnTo>
                                        <a:pt x="104571" y="29006"/>
                                      </a:lnTo>
                                      <a:lnTo>
                                        <a:pt x="105511" y="30759"/>
                                      </a:lnTo>
                                      <a:lnTo>
                                        <a:pt x="105270" y="31800"/>
                                      </a:lnTo>
                                      <a:lnTo>
                                        <a:pt x="103827" y="33451"/>
                                      </a:lnTo>
                                      <a:lnTo>
                                        <a:pt x="102298" y="35344"/>
                                      </a:lnTo>
                                      <a:lnTo>
                                        <a:pt x="101930" y="37083"/>
                                      </a:lnTo>
                                      <a:lnTo>
                                        <a:pt x="102946" y="39585"/>
                                      </a:lnTo>
                                      <a:lnTo>
                                        <a:pt x="105511" y="40576"/>
                                      </a:lnTo>
                                      <a:lnTo>
                                        <a:pt x="106883" y="40576"/>
                                      </a:lnTo>
                                      <a:lnTo>
                                        <a:pt x="108026" y="40017"/>
                                      </a:lnTo>
                                      <a:lnTo>
                                        <a:pt x="108953" y="38887"/>
                                      </a:lnTo>
                                      <a:lnTo>
                                        <a:pt x="110223" y="37426"/>
                                      </a:lnTo>
                                      <a:lnTo>
                                        <a:pt x="110845" y="35661"/>
                                      </a:lnTo>
                                      <a:lnTo>
                                        <a:pt x="110845" y="31407"/>
                                      </a:lnTo>
                                      <a:lnTo>
                                        <a:pt x="109956" y="29552"/>
                                      </a:lnTo>
                                      <a:lnTo>
                                        <a:pt x="108129" y="28016"/>
                                      </a:lnTo>
                                      <a:close/>
                                    </a:path>
                                    <a:path w="510540" h="72390">
                                      <a:moveTo>
                                        <a:pt x="149402" y="25768"/>
                                      </a:moveTo>
                                      <a:lnTo>
                                        <a:pt x="141160" y="25768"/>
                                      </a:lnTo>
                                      <a:lnTo>
                                        <a:pt x="136448" y="27304"/>
                                      </a:lnTo>
                                      <a:lnTo>
                                        <a:pt x="126834" y="33451"/>
                                      </a:lnTo>
                                      <a:lnTo>
                                        <a:pt x="123012" y="37452"/>
                                      </a:lnTo>
                                      <a:lnTo>
                                        <a:pt x="117335" y="47294"/>
                                      </a:lnTo>
                                      <a:lnTo>
                                        <a:pt x="115912" y="52298"/>
                                      </a:lnTo>
                                      <a:lnTo>
                                        <a:pt x="115997" y="62090"/>
                                      </a:lnTo>
                                      <a:lnTo>
                                        <a:pt x="117233" y="65443"/>
                                      </a:lnTo>
                                      <a:lnTo>
                                        <a:pt x="122516" y="70764"/>
                                      </a:lnTo>
                                      <a:lnTo>
                                        <a:pt x="126199" y="72085"/>
                                      </a:lnTo>
                                      <a:lnTo>
                                        <a:pt x="134835" y="72085"/>
                                      </a:lnTo>
                                      <a:lnTo>
                                        <a:pt x="138556" y="71119"/>
                                      </a:lnTo>
                                      <a:lnTo>
                                        <a:pt x="144937" y="67602"/>
                                      </a:lnTo>
                                      <a:lnTo>
                                        <a:pt x="131737" y="67602"/>
                                      </a:lnTo>
                                      <a:lnTo>
                                        <a:pt x="129108" y="66611"/>
                                      </a:lnTo>
                                      <a:lnTo>
                                        <a:pt x="125247" y="62661"/>
                                      </a:lnTo>
                                      <a:lnTo>
                                        <a:pt x="124300" y="60020"/>
                                      </a:lnTo>
                                      <a:lnTo>
                                        <a:pt x="124282" y="51460"/>
                                      </a:lnTo>
                                      <a:lnTo>
                                        <a:pt x="125653" y="46342"/>
                                      </a:lnTo>
                                      <a:lnTo>
                                        <a:pt x="130632" y="37007"/>
                                      </a:lnTo>
                                      <a:lnTo>
                                        <a:pt x="133362" y="33743"/>
                                      </a:lnTo>
                                      <a:lnTo>
                                        <a:pt x="139738" y="29159"/>
                                      </a:lnTo>
                                      <a:lnTo>
                                        <a:pt x="142963" y="28016"/>
                                      </a:lnTo>
                                      <a:lnTo>
                                        <a:pt x="153874" y="28016"/>
                                      </a:lnTo>
                                      <a:lnTo>
                                        <a:pt x="152107" y="26530"/>
                                      </a:lnTo>
                                      <a:lnTo>
                                        <a:pt x="149402" y="25768"/>
                                      </a:lnTo>
                                      <a:close/>
                                    </a:path>
                                    <a:path w="510540" h="72390">
                                      <a:moveTo>
                                        <a:pt x="151104" y="58724"/>
                                      </a:moveTo>
                                      <a:lnTo>
                                        <a:pt x="147980" y="62090"/>
                                      </a:lnTo>
                                      <a:lnTo>
                                        <a:pt x="145173" y="64401"/>
                                      </a:lnTo>
                                      <a:lnTo>
                                        <a:pt x="140144" y="66967"/>
                                      </a:lnTo>
                                      <a:lnTo>
                                        <a:pt x="137617" y="67602"/>
                                      </a:lnTo>
                                      <a:lnTo>
                                        <a:pt x="144937" y="67602"/>
                                      </a:lnTo>
                                      <a:lnTo>
                                        <a:pt x="145605" y="67233"/>
                                      </a:lnTo>
                                      <a:lnTo>
                                        <a:pt x="149097" y="64173"/>
                                      </a:lnTo>
                                      <a:lnTo>
                                        <a:pt x="152552" y="60020"/>
                                      </a:lnTo>
                                      <a:lnTo>
                                        <a:pt x="151104" y="58724"/>
                                      </a:lnTo>
                                      <a:close/>
                                    </a:path>
                                    <a:path w="510540" h="72390">
                                      <a:moveTo>
                                        <a:pt x="153874" y="28016"/>
                                      </a:moveTo>
                                      <a:lnTo>
                                        <a:pt x="147980" y="28016"/>
                                      </a:lnTo>
                                      <a:lnTo>
                                        <a:pt x="149351" y="28346"/>
                                      </a:lnTo>
                                      <a:lnTo>
                                        <a:pt x="150317" y="29006"/>
                                      </a:lnTo>
                                      <a:lnTo>
                                        <a:pt x="151256" y="30759"/>
                                      </a:lnTo>
                                      <a:lnTo>
                                        <a:pt x="151015" y="31800"/>
                                      </a:lnTo>
                                      <a:lnTo>
                                        <a:pt x="149572" y="33451"/>
                                      </a:lnTo>
                                      <a:lnTo>
                                        <a:pt x="148043" y="35344"/>
                                      </a:lnTo>
                                      <a:lnTo>
                                        <a:pt x="147675" y="37083"/>
                                      </a:lnTo>
                                      <a:lnTo>
                                        <a:pt x="148691" y="39585"/>
                                      </a:lnTo>
                                      <a:lnTo>
                                        <a:pt x="151256" y="40576"/>
                                      </a:lnTo>
                                      <a:lnTo>
                                        <a:pt x="152615" y="40576"/>
                                      </a:lnTo>
                                      <a:lnTo>
                                        <a:pt x="153771" y="40017"/>
                                      </a:lnTo>
                                      <a:lnTo>
                                        <a:pt x="154698" y="38887"/>
                                      </a:lnTo>
                                      <a:lnTo>
                                        <a:pt x="155968" y="37426"/>
                                      </a:lnTo>
                                      <a:lnTo>
                                        <a:pt x="156590" y="35661"/>
                                      </a:lnTo>
                                      <a:lnTo>
                                        <a:pt x="156590" y="31407"/>
                                      </a:lnTo>
                                      <a:lnTo>
                                        <a:pt x="155701" y="29552"/>
                                      </a:lnTo>
                                      <a:lnTo>
                                        <a:pt x="153874" y="28016"/>
                                      </a:lnTo>
                                      <a:close/>
                                    </a:path>
                                    <a:path w="510540" h="72390">
                                      <a:moveTo>
                                        <a:pt x="195833" y="25768"/>
                                      </a:moveTo>
                                      <a:lnTo>
                                        <a:pt x="187426" y="25768"/>
                                      </a:lnTo>
                                      <a:lnTo>
                                        <a:pt x="182676" y="27203"/>
                                      </a:lnTo>
                                      <a:lnTo>
                                        <a:pt x="161973" y="61137"/>
                                      </a:lnTo>
                                      <a:lnTo>
                                        <a:pt x="163182" y="64439"/>
                                      </a:lnTo>
                                      <a:lnTo>
                                        <a:pt x="168097" y="70561"/>
                                      </a:lnTo>
                                      <a:lnTo>
                                        <a:pt x="171754" y="72085"/>
                                      </a:lnTo>
                                      <a:lnTo>
                                        <a:pt x="176606" y="72085"/>
                                      </a:lnTo>
                                      <a:lnTo>
                                        <a:pt x="182035" y="71353"/>
                                      </a:lnTo>
                                      <a:lnTo>
                                        <a:pt x="187601" y="69159"/>
                                      </a:lnTo>
                                      <a:lnTo>
                                        <a:pt x="191117" y="66903"/>
                                      </a:lnTo>
                                      <a:lnTo>
                                        <a:pt x="178358" y="66903"/>
                                      </a:lnTo>
                                      <a:lnTo>
                                        <a:pt x="175818" y="65862"/>
                                      </a:lnTo>
                                      <a:lnTo>
                                        <a:pt x="171627" y="61709"/>
                                      </a:lnTo>
                                      <a:lnTo>
                                        <a:pt x="170573" y="59194"/>
                                      </a:lnTo>
                                      <a:lnTo>
                                        <a:pt x="170687" y="53759"/>
                                      </a:lnTo>
                                      <a:lnTo>
                                        <a:pt x="170929" y="52095"/>
                                      </a:lnTo>
                                      <a:lnTo>
                                        <a:pt x="177672" y="51333"/>
                                      </a:lnTo>
                                      <a:lnTo>
                                        <a:pt x="182905" y="50266"/>
                                      </a:lnTo>
                                      <a:lnTo>
                                        <a:pt x="184574" y="49656"/>
                                      </a:lnTo>
                                      <a:lnTo>
                                        <a:pt x="171272" y="49656"/>
                                      </a:lnTo>
                                      <a:lnTo>
                                        <a:pt x="173075" y="42608"/>
                                      </a:lnTo>
                                      <a:lnTo>
                                        <a:pt x="175869" y="37274"/>
                                      </a:lnTo>
                                      <a:lnTo>
                                        <a:pt x="183476" y="30073"/>
                                      </a:lnTo>
                                      <a:lnTo>
                                        <a:pt x="187083" y="28270"/>
                                      </a:lnTo>
                                      <a:lnTo>
                                        <a:pt x="200560" y="28270"/>
                                      </a:lnTo>
                                      <a:lnTo>
                                        <a:pt x="198450" y="26492"/>
                                      </a:lnTo>
                                      <a:lnTo>
                                        <a:pt x="195833" y="25768"/>
                                      </a:lnTo>
                                      <a:close/>
                                    </a:path>
                                    <a:path w="510540" h="72390">
                                      <a:moveTo>
                                        <a:pt x="206908" y="55930"/>
                                      </a:moveTo>
                                      <a:lnTo>
                                        <a:pt x="205066" y="55930"/>
                                      </a:lnTo>
                                      <a:lnTo>
                                        <a:pt x="202031" y="72085"/>
                                      </a:lnTo>
                                      <a:lnTo>
                                        <a:pt x="203873" y="72085"/>
                                      </a:lnTo>
                                      <a:lnTo>
                                        <a:pt x="204635" y="70561"/>
                                      </a:lnTo>
                                      <a:lnTo>
                                        <a:pt x="205765" y="69799"/>
                                      </a:lnTo>
                                      <a:lnTo>
                                        <a:pt x="214541" y="69799"/>
                                      </a:lnTo>
                                      <a:lnTo>
                                        <a:pt x="211950" y="68745"/>
                                      </a:lnTo>
                                      <a:lnTo>
                                        <a:pt x="208153" y="64554"/>
                                      </a:lnTo>
                                      <a:lnTo>
                                        <a:pt x="207156" y="61137"/>
                                      </a:lnTo>
                                      <a:lnTo>
                                        <a:pt x="207039" y="59194"/>
                                      </a:lnTo>
                                      <a:lnTo>
                                        <a:pt x="206908" y="55930"/>
                                      </a:lnTo>
                                      <a:close/>
                                    </a:path>
                                    <a:path w="510540" h="72390">
                                      <a:moveTo>
                                        <a:pt x="224955" y="25768"/>
                                      </a:moveTo>
                                      <a:lnTo>
                                        <a:pt x="221272" y="25768"/>
                                      </a:lnTo>
                                      <a:lnTo>
                                        <a:pt x="218249" y="26885"/>
                                      </a:lnTo>
                                      <a:lnTo>
                                        <a:pt x="213563" y="31343"/>
                                      </a:lnTo>
                                      <a:lnTo>
                                        <a:pt x="212394" y="34061"/>
                                      </a:lnTo>
                                      <a:lnTo>
                                        <a:pt x="212394" y="39052"/>
                                      </a:lnTo>
                                      <a:lnTo>
                                        <a:pt x="212826" y="40817"/>
                                      </a:lnTo>
                                      <a:lnTo>
                                        <a:pt x="214515" y="44335"/>
                                      </a:lnTo>
                                      <a:lnTo>
                                        <a:pt x="216420" y="46977"/>
                                      </a:lnTo>
                                      <a:lnTo>
                                        <a:pt x="222376" y="54025"/>
                                      </a:lnTo>
                                      <a:lnTo>
                                        <a:pt x="224332" y="56781"/>
                                      </a:lnTo>
                                      <a:lnTo>
                                        <a:pt x="225793" y="59905"/>
                                      </a:lnTo>
                                      <a:lnTo>
                                        <a:pt x="226027" y="60985"/>
                                      </a:lnTo>
                                      <a:lnTo>
                                        <a:pt x="226049" y="64554"/>
                                      </a:lnTo>
                                      <a:lnTo>
                                        <a:pt x="225323" y="66268"/>
                                      </a:lnTo>
                                      <a:lnTo>
                                        <a:pt x="222364" y="69087"/>
                                      </a:lnTo>
                                      <a:lnTo>
                                        <a:pt x="220357" y="69799"/>
                                      </a:lnTo>
                                      <a:lnTo>
                                        <a:pt x="207264" y="69799"/>
                                      </a:lnTo>
                                      <a:lnTo>
                                        <a:pt x="209803" y="70396"/>
                                      </a:lnTo>
                                      <a:lnTo>
                                        <a:pt x="212928" y="71526"/>
                                      </a:lnTo>
                                      <a:lnTo>
                                        <a:pt x="215684" y="72085"/>
                                      </a:lnTo>
                                      <a:lnTo>
                                        <a:pt x="222465" y="72085"/>
                                      </a:lnTo>
                                      <a:lnTo>
                                        <a:pt x="226098" y="70751"/>
                                      </a:lnTo>
                                      <a:lnTo>
                                        <a:pt x="231851" y="65404"/>
                                      </a:lnTo>
                                      <a:lnTo>
                                        <a:pt x="233286" y="62331"/>
                                      </a:lnTo>
                                      <a:lnTo>
                                        <a:pt x="233286" y="56743"/>
                                      </a:lnTo>
                                      <a:lnTo>
                                        <a:pt x="232651" y="54482"/>
                                      </a:lnTo>
                                      <a:lnTo>
                                        <a:pt x="230084" y="49656"/>
                                      </a:lnTo>
                                      <a:lnTo>
                                        <a:pt x="227342" y="46151"/>
                                      </a:lnTo>
                                      <a:lnTo>
                                        <a:pt x="221386" y="39636"/>
                                      </a:lnTo>
                                      <a:lnTo>
                                        <a:pt x="220332" y="38239"/>
                                      </a:lnTo>
                                      <a:lnTo>
                                        <a:pt x="219868" y="37274"/>
                                      </a:lnTo>
                                      <a:lnTo>
                                        <a:pt x="219125" y="34099"/>
                                      </a:lnTo>
                                      <a:lnTo>
                                        <a:pt x="219125" y="32499"/>
                                      </a:lnTo>
                                      <a:lnTo>
                                        <a:pt x="219735" y="31140"/>
                                      </a:lnTo>
                                      <a:lnTo>
                                        <a:pt x="222161" y="28879"/>
                                      </a:lnTo>
                                      <a:lnTo>
                                        <a:pt x="223799" y="28308"/>
                                      </a:lnTo>
                                      <a:lnTo>
                                        <a:pt x="239513" y="28308"/>
                                      </a:lnTo>
                                      <a:lnTo>
                                        <a:pt x="239551" y="28117"/>
                                      </a:lnTo>
                                      <a:lnTo>
                                        <a:pt x="233972" y="28117"/>
                                      </a:lnTo>
                                      <a:lnTo>
                                        <a:pt x="232829" y="27787"/>
                                      </a:lnTo>
                                      <a:lnTo>
                                        <a:pt x="229400" y="26492"/>
                                      </a:lnTo>
                                      <a:lnTo>
                                        <a:pt x="228320" y="26123"/>
                                      </a:lnTo>
                                      <a:lnTo>
                                        <a:pt x="227850" y="26022"/>
                                      </a:lnTo>
                                      <a:lnTo>
                                        <a:pt x="224955" y="25768"/>
                                      </a:lnTo>
                                      <a:close/>
                                    </a:path>
                                    <a:path w="510540" h="72390">
                                      <a:moveTo>
                                        <a:pt x="198094" y="58927"/>
                                      </a:moveTo>
                                      <a:lnTo>
                                        <a:pt x="193661" y="62331"/>
                                      </a:lnTo>
                                      <a:lnTo>
                                        <a:pt x="190461" y="64452"/>
                                      </a:lnTo>
                                      <a:lnTo>
                                        <a:pt x="186042" y="66408"/>
                                      </a:lnTo>
                                      <a:lnTo>
                                        <a:pt x="183743" y="66903"/>
                                      </a:lnTo>
                                      <a:lnTo>
                                        <a:pt x="191117" y="66903"/>
                                      </a:lnTo>
                                      <a:lnTo>
                                        <a:pt x="193304" y="65500"/>
                                      </a:lnTo>
                                      <a:lnTo>
                                        <a:pt x="199148" y="60375"/>
                                      </a:lnTo>
                                      <a:lnTo>
                                        <a:pt x="198094" y="58927"/>
                                      </a:lnTo>
                                      <a:close/>
                                    </a:path>
                                    <a:path w="510540" h="72390">
                                      <a:moveTo>
                                        <a:pt x="200560" y="28270"/>
                                      </a:moveTo>
                                      <a:lnTo>
                                        <a:pt x="192100" y="28270"/>
                                      </a:lnTo>
                                      <a:lnTo>
                                        <a:pt x="193357" y="28701"/>
                                      </a:lnTo>
                                      <a:lnTo>
                                        <a:pt x="195110" y="30429"/>
                                      </a:lnTo>
                                      <a:lnTo>
                                        <a:pt x="195469" y="31343"/>
                                      </a:lnTo>
                                      <a:lnTo>
                                        <a:pt x="195554" y="35242"/>
                                      </a:lnTo>
                                      <a:lnTo>
                                        <a:pt x="194538" y="37668"/>
                                      </a:lnTo>
                                      <a:lnTo>
                                        <a:pt x="171272" y="49656"/>
                                      </a:lnTo>
                                      <a:lnTo>
                                        <a:pt x="184574" y="49656"/>
                                      </a:lnTo>
                                      <a:lnTo>
                                        <a:pt x="192252" y="46875"/>
                                      </a:lnTo>
                                      <a:lnTo>
                                        <a:pt x="196507" y="44221"/>
                                      </a:lnTo>
                                      <a:lnTo>
                                        <a:pt x="201587" y="38404"/>
                                      </a:lnTo>
                                      <a:lnTo>
                                        <a:pt x="202692" y="35763"/>
                                      </a:lnTo>
                                      <a:lnTo>
                                        <a:pt x="202692" y="31038"/>
                                      </a:lnTo>
                                      <a:lnTo>
                                        <a:pt x="201841" y="29349"/>
                                      </a:lnTo>
                                      <a:lnTo>
                                        <a:pt x="200560" y="28270"/>
                                      </a:lnTo>
                                      <a:close/>
                                    </a:path>
                                    <a:path w="510540" h="72390">
                                      <a:moveTo>
                                        <a:pt x="239513" y="28308"/>
                                      </a:moveTo>
                                      <a:lnTo>
                                        <a:pt x="228422" y="28308"/>
                                      </a:lnTo>
                                      <a:lnTo>
                                        <a:pt x="230555" y="29324"/>
                                      </a:lnTo>
                                      <a:lnTo>
                                        <a:pt x="234022" y="33388"/>
                                      </a:lnTo>
                                      <a:lnTo>
                                        <a:pt x="234962" y="36626"/>
                                      </a:lnTo>
                                      <a:lnTo>
                                        <a:pt x="235127" y="41071"/>
                                      </a:lnTo>
                                      <a:lnTo>
                                        <a:pt x="236981" y="41071"/>
                                      </a:lnTo>
                                      <a:lnTo>
                                        <a:pt x="239513" y="28308"/>
                                      </a:lnTo>
                                      <a:close/>
                                    </a:path>
                                    <a:path w="510540" h="72390">
                                      <a:moveTo>
                                        <a:pt x="240017" y="25768"/>
                                      </a:moveTo>
                                      <a:lnTo>
                                        <a:pt x="238125" y="25768"/>
                                      </a:lnTo>
                                      <a:lnTo>
                                        <a:pt x="237159" y="27330"/>
                                      </a:lnTo>
                                      <a:lnTo>
                                        <a:pt x="235965" y="28117"/>
                                      </a:lnTo>
                                      <a:lnTo>
                                        <a:pt x="239551" y="28117"/>
                                      </a:lnTo>
                                      <a:lnTo>
                                        <a:pt x="240017" y="25768"/>
                                      </a:lnTo>
                                      <a:close/>
                                    </a:path>
                                    <a:path w="510540" h="72390">
                                      <a:moveTo>
                                        <a:pt x="246633" y="55930"/>
                                      </a:moveTo>
                                      <a:lnTo>
                                        <a:pt x="244792" y="55930"/>
                                      </a:lnTo>
                                      <a:lnTo>
                                        <a:pt x="241744" y="72085"/>
                                      </a:lnTo>
                                      <a:lnTo>
                                        <a:pt x="243586" y="72085"/>
                                      </a:lnTo>
                                      <a:lnTo>
                                        <a:pt x="244360" y="70561"/>
                                      </a:lnTo>
                                      <a:lnTo>
                                        <a:pt x="245490" y="69799"/>
                                      </a:lnTo>
                                      <a:lnTo>
                                        <a:pt x="254266" y="69799"/>
                                      </a:lnTo>
                                      <a:lnTo>
                                        <a:pt x="251663" y="68745"/>
                                      </a:lnTo>
                                      <a:lnTo>
                                        <a:pt x="247871" y="64528"/>
                                      </a:lnTo>
                                      <a:lnTo>
                                        <a:pt x="246881" y="61137"/>
                                      </a:lnTo>
                                      <a:lnTo>
                                        <a:pt x="246793" y="59905"/>
                                      </a:lnTo>
                                      <a:lnTo>
                                        <a:pt x="246633" y="55930"/>
                                      </a:lnTo>
                                      <a:close/>
                                    </a:path>
                                    <a:path w="510540" h="72390">
                                      <a:moveTo>
                                        <a:pt x="264680" y="25768"/>
                                      </a:moveTo>
                                      <a:lnTo>
                                        <a:pt x="260997" y="25768"/>
                                      </a:lnTo>
                                      <a:lnTo>
                                        <a:pt x="257975" y="26885"/>
                                      </a:lnTo>
                                      <a:lnTo>
                                        <a:pt x="253288" y="31343"/>
                                      </a:lnTo>
                                      <a:lnTo>
                                        <a:pt x="252120" y="34061"/>
                                      </a:lnTo>
                                      <a:lnTo>
                                        <a:pt x="252120" y="39052"/>
                                      </a:lnTo>
                                      <a:lnTo>
                                        <a:pt x="252539" y="40817"/>
                                      </a:lnTo>
                                      <a:lnTo>
                                        <a:pt x="254241" y="44335"/>
                                      </a:lnTo>
                                      <a:lnTo>
                                        <a:pt x="256146" y="46977"/>
                                      </a:lnTo>
                                      <a:lnTo>
                                        <a:pt x="262102" y="54025"/>
                                      </a:lnTo>
                                      <a:lnTo>
                                        <a:pt x="264045" y="56781"/>
                                      </a:lnTo>
                                      <a:lnTo>
                                        <a:pt x="265506" y="59905"/>
                                      </a:lnTo>
                                      <a:lnTo>
                                        <a:pt x="265739" y="60985"/>
                                      </a:lnTo>
                                      <a:lnTo>
                                        <a:pt x="265762" y="64554"/>
                                      </a:lnTo>
                                      <a:lnTo>
                                        <a:pt x="265036" y="66268"/>
                                      </a:lnTo>
                                      <a:lnTo>
                                        <a:pt x="262077" y="69087"/>
                                      </a:lnTo>
                                      <a:lnTo>
                                        <a:pt x="260083" y="69799"/>
                                      </a:lnTo>
                                      <a:lnTo>
                                        <a:pt x="246976" y="69799"/>
                                      </a:lnTo>
                                      <a:lnTo>
                                        <a:pt x="249529" y="70396"/>
                                      </a:lnTo>
                                      <a:lnTo>
                                        <a:pt x="252653" y="71526"/>
                                      </a:lnTo>
                                      <a:lnTo>
                                        <a:pt x="255409" y="72085"/>
                                      </a:lnTo>
                                      <a:lnTo>
                                        <a:pt x="262191" y="72085"/>
                                      </a:lnTo>
                                      <a:lnTo>
                                        <a:pt x="265823" y="70751"/>
                                      </a:lnTo>
                                      <a:lnTo>
                                        <a:pt x="271564" y="65404"/>
                                      </a:lnTo>
                                      <a:lnTo>
                                        <a:pt x="273011" y="62331"/>
                                      </a:lnTo>
                                      <a:lnTo>
                                        <a:pt x="273011" y="56743"/>
                                      </a:lnTo>
                                      <a:lnTo>
                                        <a:pt x="272376" y="54482"/>
                                      </a:lnTo>
                                      <a:lnTo>
                                        <a:pt x="269849" y="49707"/>
                                      </a:lnTo>
                                      <a:lnTo>
                                        <a:pt x="267055" y="46151"/>
                                      </a:lnTo>
                                      <a:lnTo>
                                        <a:pt x="261111" y="39636"/>
                                      </a:lnTo>
                                      <a:lnTo>
                                        <a:pt x="260057" y="38239"/>
                                      </a:lnTo>
                                      <a:lnTo>
                                        <a:pt x="259575" y="37236"/>
                                      </a:lnTo>
                                      <a:lnTo>
                                        <a:pt x="258851" y="34099"/>
                                      </a:lnTo>
                                      <a:lnTo>
                                        <a:pt x="258851" y="32499"/>
                                      </a:lnTo>
                                      <a:lnTo>
                                        <a:pt x="259461" y="31140"/>
                                      </a:lnTo>
                                      <a:lnTo>
                                        <a:pt x="261886" y="28879"/>
                                      </a:lnTo>
                                      <a:lnTo>
                                        <a:pt x="263512" y="28308"/>
                                      </a:lnTo>
                                      <a:lnTo>
                                        <a:pt x="279237" y="28308"/>
                                      </a:lnTo>
                                      <a:lnTo>
                                        <a:pt x="279274" y="28117"/>
                                      </a:lnTo>
                                      <a:lnTo>
                                        <a:pt x="273684" y="28117"/>
                                      </a:lnTo>
                                      <a:lnTo>
                                        <a:pt x="272554" y="27787"/>
                                      </a:lnTo>
                                      <a:lnTo>
                                        <a:pt x="269125" y="26492"/>
                                      </a:lnTo>
                                      <a:lnTo>
                                        <a:pt x="268033" y="26123"/>
                                      </a:lnTo>
                                      <a:lnTo>
                                        <a:pt x="267576" y="26022"/>
                                      </a:lnTo>
                                      <a:lnTo>
                                        <a:pt x="264680" y="25768"/>
                                      </a:lnTo>
                                      <a:close/>
                                    </a:path>
                                    <a:path w="510540" h="72390">
                                      <a:moveTo>
                                        <a:pt x="279237" y="28308"/>
                                      </a:moveTo>
                                      <a:lnTo>
                                        <a:pt x="268135" y="28308"/>
                                      </a:lnTo>
                                      <a:lnTo>
                                        <a:pt x="270281" y="29324"/>
                                      </a:lnTo>
                                      <a:lnTo>
                                        <a:pt x="273735" y="33388"/>
                                      </a:lnTo>
                                      <a:lnTo>
                                        <a:pt x="274688" y="36626"/>
                                      </a:lnTo>
                                      <a:lnTo>
                                        <a:pt x="274853" y="41071"/>
                                      </a:lnTo>
                                      <a:lnTo>
                                        <a:pt x="276694" y="41071"/>
                                      </a:lnTo>
                                      <a:lnTo>
                                        <a:pt x="279237" y="28308"/>
                                      </a:lnTo>
                                      <a:close/>
                                    </a:path>
                                    <a:path w="510540" h="72390">
                                      <a:moveTo>
                                        <a:pt x="279742" y="25768"/>
                                      </a:moveTo>
                                      <a:lnTo>
                                        <a:pt x="277837" y="25768"/>
                                      </a:lnTo>
                                      <a:lnTo>
                                        <a:pt x="276885" y="27330"/>
                                      </a:lnTo>
                                      <a:lnTo>
                                        <a:pt x="275678" y="28117"/>
                                      </a:lnTo>
                                      <a:lnTo>
                                        <a:pt x="279274" y="28117"/>
                                      </a:lnTo>
                                      <a:lnTo>
                                        <a:pt x="279742" y="25768"/>
                                      </a:lnTo>
                                      <a:close/>
                                    </a:path>
                                    <a:path w="510540" h="72390">
                                      <a:moveTo>
                                        <a:pt x="350773" y="3289"/>
                                      </a:moveTo>
                                      <a:lnTo>
                                        <a:pt x="323202" y="3289"/>
                                      </a:lnTo>
                                      <a:lnTo>
                                        <a:pt x="322605" y="5130"/>
                                      </a:lnTo>
                                      <a:lnTo>
                                        <a:pt x="323951" y="5181"/>
                                      </a:lnTo>
                                      <a:lnTo>
                                        <a:pt x="326466" y="5181"/>
                                      </a:lnTo>
                                      <a:lnTo>
                                        <a:pt x="328193" y="5524"/>
                                      </a:lnTo>
                                      <a:lnTo>
                                        <a:pt x="330022" y="6921"/>
                                      </a:lnTo>
                                      <a:lnTo>
                                        <a:pt x="330479" y="7912"/>
                                      </a:lnTo>
                                      <a:lnTo>
                                        <a:pt x="330479" y="10769"/>
                                      </a:lnTo>
                                      <a:lnTo>
                                        <a:pt x="329984" y="13258"/>
                                      </a:lnTo>
                                      <a:lnTo>
                                        <a:pt x="328980" y="16649"/>
                                      </a:lnTo>
                                      <a:lnTo>
                                        <a:pt x="315899" y="61772"/>
                                      </a:lnTo>
                                      <a:lnTo>
                                        <a:pt x="305346" y="69049"/>
                                      </a:lnTo>
                                      <a:lnTo>
                                        <a:pt x="304647" y="70891"/>
                                      </a:lnTo>
                                      <a:lnTo>
                                        <a:pt x="354761" y="70891"/>
                                      </a:lnTo>
                                      <a:lnTo>
                                        <a:pt x="356024" y="67208"/>
                                      </a:lnTo>
                                      <a:lnTo>
                                        <a:pt x="327736" y="67208"/>
                                      </a:lnTo>
                                      <a:lnTo>
                                        <a:pt x="326453" y="66954"/>
                                      </a:lnTo>
                                      <a:lnTo>
                                        <a:pt x="325894" y="66459"/>
                                      </a:lnTo>
                                      <a:lnTo>
                                        <a:pt x="324548" y="64160"/>
                                      </a:lnTo>
                                      <a:lnTo>
                                        <a:pt x="324548" y="62966"/>
                                      </a:lnTo>
                                      <a:lnTo>
                                        <a:pt x="324993" y="60832"/>
                                      </a:lnTo>
                                      <a:lnTo>
                                        <a:pt x="325894" y="57784"/>
                                      </a:lnTo>
                                      <a:lnTo>
                                        <a:pt x="338975" y="12661"/>
                                      </a:lnTo>
                                      <a:lnTo>
                                        <a:pt x="347281" y="5130"/>
                                      </a:lnTo>
                                      <a:lnTo>
                                        <a:pt x="350367" y="5130"/>
                                      </a:lnTo>
                                      <a:lnTo>
                                        <a:pt x="350773" y="3289"/>
                                      </a:lnTo>
                                      <a:close/>
                                    </a:path>
                                    <a:path w="510540" h="72390">
                                      <a:moveTo>
                                        <a:pt x="361340" y="51701"/>
                                      </a:moveTo>
                                      <a:lnTo>
                                        <a:pt x="359498" y="51701"/>
                                      </a:lnTo>
                                      <a:lnTo>
                                        <a:pt x="358203" y="53936"/>
                                      </a:lnTo>
                                      <a:lnTo>
                                        <a:pt x="355841" y="57899"/>
                                      </a:lnTo>
                                      <a:lnTo>
                                        <a:pt x="341020" y="67208"/>
                                      </a:lnTo>
                                      <a:lnTo>
                                        <a:pt x="356024" y="67208"/>
                                      </a:lnTo>
                                      <a:lnTo>
                                        <a:pt x="361340" y="51701"/>
                                      </a:lnTo>
                                      <a:close/>
                                    </a:path>
                                    <a:path w="510540" h="72390">
                                      <a:moveTo>
                                        <a:pt x="401789" y="25768"/>
                                      </a:moveTo>
                                      <a:lnTo>
                                        <a:pt x="393382" y="25768"/>
                                      </a:lnTo>
                                      <a:lnTo>
                                        <a:pt x="388632" y="27203"/>
                                      </a:lnTo>
                                      <a:lnTo>
                                        <a:pt x="367906" y="61074"/>
                                      </a:lnTo>
                                      <a:lnTo>
                                        <a:pt x="369148" y="64452"/>
                                      </a:lnTo>
                                      <a:lnTo>
                                        <a:pt x="374053" y="70561"/>
                                      </a:lnTo>
                                      <a:lnTo>
                                        <a:pt x="377710" y="72085"/>
                                      </a:lnTo>
                                      <a:lnTo>
                                        <a:pt x="382562" y="72085"/>
                                      </a:lnTo>
                                      <a:lnTo>
                                        <a:pt x="387991" y="71353"/>
                                      </a:lnTo>
                                      <a:lnTo>
                                        <a:pt x="393557" y="69159"/>
                                      </a:lnTo>
                                      <a:lnTo>
                                        <a:pt x="397073" y="66903"/>
                                      </a:lnTo>
                                      <a:lnTo>
                                        <a:pt x="384314" y="66903"/>
                                      </a:lnTo>
                                      <a:lnTo>
                                        <a:pt x="381762" y="65862"/>
                                      </a:lnTo>
                                      <a:lnTo>
                                        <a:pt x="377583" y="61709"/>
                                      </a:lnTo>
                                      <a:lnTo>
                                        <a:pt x="376529" y="59194"/>
                                      </a:lnTo>
                                      <a:lnTo>
                                        <a:pt x="376643" y="53759"/>
                                      </a:lnTo>
                                      <a:lnTo>
                                        <a:pt x="376885" y="52095"/>
                                      </a:lnTo>
                                      <a:lnTo>
                                        <a:pt x="383628" y="51333"/>
                                      </a:lnTo>
                                      <a:lnTo>
                                        <a:pt x="388861" y="50266"/>
                                      </a:lnTo>
                                      <a:lnTo>
                                        <a:pt x="390530" y="49656"/>
                                      </a:lnTo>
                                      <a:lnTo>
                                        <a:pt x="377228" y="49656"/>
                                      </a:lnTo>
                                      <a:lnTo>
                                        <a:pt x="379018" y="42608"/>
                                      </a:lnTo>
                                      <a:lnTo>
                                        <a:pt x="381825" y="37274"/>
                                      </a:lnTo>
                                      <a:lnTo>
                                        <a:pt x="389432" y="30073"/>
                                      </a:lnTo>
                                      <a:lnTo>
                                        <a:pt x="393039" y="28270"/>
                                      </a:lnTo>
                                      <a:lnTo>
                                        <a:pt x="406515" y="28270"/>
                                      </a:lnTo>
                                      <a:lnTo>
                                        <a:pt x="404406" y="26492"/>
                                      </a:lnTo>
                                      <a:lnTo>
                                        <a:pt x="401789" y="25768"/>
                                      </a:lnTo>
                                      <a:close/>
                                    </a:path>
                                    <a:path w="510540" h="72390">
                                      <a:moveTo>
                                        <a:pt x="404050" y="58927"/>
                                      </a:moveTo>
                                      <a:lnTo>
                                        <a:pt x="399694" y="62280"/>
                                      </a:lnTo>
                                      <a:lnTo>
                                        <a:pt x="396417" y="64452"/>
                                      </a:lnTo>
                                      <a:lnTo>
                                        <a:pt x="391998" y="66408"/>
                                      </a:lnTo>
                                      <a:lnTo>
                                        <a:pt x="389686" y="66903"/>
                                      </a:lnTo>
                                      <a:lnTo>
                                        <a:pt x="397073" y="66903"/>
                                      </a:lnTo>
                                      <a:lnTo>
                                        <a:pt x="399260" y="65500"/>
                                      </a:lnTo>
                                      <a:lnTo>
                                        <a:pt x="405104" y="60375"/>
                                      </a:lnTo>
                                      <a:lnTo>
                                        <a:pt x="404050" y="58927"/>
                                      </a:lnTo>
                                      <a:close/>
                                    </a:path>
                                    <a:path w="510540" h="72390">
                                      <a:moveTo>
                                        <a:pt x="406515" y="28270"/>
                                      </a:moveTo>
                                      <a:lnTo>
                                        <a:pt x="398056" y="28270"/>
                                      </a:lnTo>
                                      <a:lnTo>
                                        <a:pt x="399300" y="28701"/>
                                      </a:lnTo>
                                      <a:lnTo>
                                        <a:pt x="401066" y="30429"/>
                                      </a:lnTo>
                                      <a:lnTo>
                                        <a:pt x="401510" y="31559"/>
                                      </a:lnTo>
                                      <a:lnTo>
                                        <a:pt x="401510" y="35242"/>
                                      </a:lnTo>
                                      <a:lnTo>
                                        <a:pt x="377228" y="49656"/>
                                      </a:lnTo>
                                      <a:lnTo>
                                        <a:pt x="390530" y="49656"/>
                                      </a:lnTo>
                                      <a:lnTo>
                                        <a:pt x="398195" y="46875"/>
                                      </a:lnTo>
                                      <a:lnTo>
                                        <a:pt x="402450" y="44221"/>
                                      </a:lnTo>
                                      <a:lnTo>
                                        <a:pt x="407543" y="38404"/>
                                      </a:lnTo>
                                      <a:lnTo>
                                        <a:pt x="408635" y="35763"/>
                                      </a:lnTo>
                                      <a:lnTo>
                                        <a:pt x="408635" y="31038"/>
                                      </a:lnTo>
                                      <a:lnTo>
                                        <a:pt x="407797" y="29349"/>
                                      </a:lnTo>
                                      <a:lnTo>
                                        <a:pt x="406515" y="28270"/>
                                      </a:lnTo>
                                      <a:close/>
                                    </a:path>
                                    <a:path w="510540" h="72390">
                                      <a:moveTo>
                                        <a:pt x="440816" y="25768"/>
                                      </a:moveTo>
                                      <a:lnTo>
                                        <a:pt x="435394" y="25768"/>
                                      </a:lnTo>
                                      <a:lnTo>
                                        <a:pt x="431787" y="27165"/>
                                      </a:lnTo>
                                      <a:lnTo>
                                        <a:pt x="427542" y="30264"/>
                                      </a:lnTo>
                                      <a:lnTo>
                                        <a:pt x="423087" y="33477"/>
                                      </a:lnTo>
                                      <a:lnTo>
                                        <a:pt x="419049" y="38176"/>
                                      </a:lnTo>
                                      <a:lnTo>
                                        <a:pt x="412699" y="49910"/>
                                      </a:lnTo>
                                      <a:lnTo>
                                        <a:pt x="411111" y="55486"/>
                                      </a:lnTo>
                                      <a:lnTo>
                                        <a:pt x="411111" y="64300"/>
                                      </a:lnTo>
                                      <a:lnTo>
                                        <a:pt x="412000" y="67055"/>
                                      </a:lnTo>
                                      <a:lnTo>
                                        <a:pt x="415518" y="71081"/>
                                      </a:lnTo>
                                      <a:lnTo>
                                        <a:pt x="417614" y="72085"/>
                                      </a:lnTo>
                                      <a:lnTo>
                                        <a:pt x="422567" y="72085"/>
                                      </a:lnTo>
                                      <a:lnTo>
                                        <a:pt x="425145" y="71272"/>
                                      </a:lnTo>
                                      <a:lnTo>
                                        <a:pt x="431419" y="67386"/>
                                      </a:lnTo>
                                      <a:lnTo>
                                        <a:pt x="432508" y="66306"/>
                                      </a:lnTo>
                                      <a:lnTo>
                                        <a:pt x="423214" y="66306"/>
                                      </a:lnTo>
                                      <a:lnTo>
                                        <a:pt x="421919" y="65646"/>
                                      </a:lnTo>
                                      <a:lnTo>
                                        <a:pt x="419658" y="63017"/>
                                      </a:lnTo>
                                      <a:lnTo>
                                        <a:pt x="419160" y="61467"/>
                                      </a:lnTo>
                                      <a:lnTo>
                                        <a:pt x="419087" y="54482"/>
                                      </a:lnTo>
                                      <a:lnTo>
                                        <a:pt x="420420" y="49466"/>
                                      </a:lnTo>
                                      <a:lnTo>
                                        <a:pt x="425703" y="38366"/>
                                      </a:lnTo>
                                      <a:lnTo>
                                        <a:pt x="428713" y="34175"/>
                                      </a:lnTo>
                                      <a:lnTo>
                                        <a:pt x="434505" y="29362"/>
                                      </a:lnTo>
                                      <a:lnTo>
                                        <a:pt x="436753" y="28359"/>
                                      </a:lnTo>
                                      <a:lnTo>
                                        <a:pt x="445102" y="28359"/>
                                      </a:lnTo>
                                      <a:lnTo>
                                        <a:pt x="442506" y="26301"/>
                                      </a:lnTo>
                                      <a:lnTo>
                                        <a:pt x="440816" y="25768"/>
                                      </a:lnTo>
                                      <a:close/>
                                    </a:path>
                                    <a:path w="510540" h="72390">
                                      <a:moveTo>
                                        <a:pt x="447442" y="57734"/>
                                      </a:moveTo>
                                      <a:lnTo>
                                        <a:pt x="439788" y="57734"/>
                                      </a:lnTo>
                                      <a:lnTo>
                                        <a:pt x="438013" y="64109"/>
                                      </a:lnTo>
                                      <a:lnTo>
                                        <a:pt x="437748" y="65646"/>
                                      </a:lnTo>
                                      <a:lnTo>
                                        <a:pt x="437641" y="69265"/>
                                      </a:lnTo>
                                      <a:lnTo>
                                        <a:pt x="437997" y="70307"/>
                                      </a:lnTo>
                                      <a:lnTo>
                                        <a:pt x="439432" y="71729"/>
                                      </a:lnTo>
                                      <a:lnTo>
                                        <a:pt x="440499" y="72085"/>
                                      </a:lnTo>
                                      <a:lnTo>
                                        <a:pt x="443991" y="72085"/>
                                      </a:lnTo>
                                      <a:lnTo>
                                        <a:pt x="446227" y="71183"/>
                                      </a:lnTo>
                                      <a:lnTo>
                                        <a:pt x="451078" y="67563"/>
                                      </a:lnTo>
                                      <a:lnTo>
                                        <a:pt x="451532" y="67055"/>
                                      </a:lnTo>
                                      <a:lnTo>
                                        <a:pt x="447166" y="67055"/>
                                      </a:lnTo>
                                      <a:lnTo>
                                        <a:pt x="446163" y="66598"/>
                                      </a:lnTo>
                                      <a:lnTo>
                                        <a:pt x="445695" y="65290"/>
                                      </a:lnTo>
                                      <a:lnTo>
                                        <a:pt x="445820" y="64109"/>
                                      </a:lnTo>
                                      <a:lnTo>
                                        <a:pt x="446913" y="59575"/>
                                      </a:lnTo>
                                      <a:lnTo>
                                        <a:pt x="447442" y="57734"/>
                                      </a:lnTo>
                                      <a:close/>
                                    </a:path>
                                    <a:path w="510540" h="72390">
                                      <a:moveTo>
                                        <a:pt x="454037" y="60274"/>
                                      </a:moveTo>
                                      <a:lnTo>
                                        <a:pt x="451878" y="63296"/>
                                      </a:lnTo>
                                      <a:lnTo>
                                        <a:pt x="450151" y="65290"/>
                                      </a:lnTo>
                                      <a:lnTo>
                                        <a:pt x="448856" y="66255"/>
                                      </a:lnTo>
                                      <a:lnTo>
                                        <a:pt x="447166" y="67055"/>
                                      </a:lnTo>
                                      <a:lnTo>
                                        <a:pt x="451532" y="67055"/>
                                      </a:lnTo>
                                      <a:lnTo>
                                        <a:pt x="453440" y="64922"/>
                                      </a:lnTo>
                                      <a:lnTo>
                                        <a:pt x="455739" y="61467"/>
                                      </a:lnTo>
                                      <a:lnTo>
                                        <a:pt x="454037" y="60274"/>
                                      </a:lnTo>
                                      <a:close/>
                                    </a:path>
                                    <a:path w="510540" h="72390">
                                      <a:moveTo>
                                        <a:pt x="445102" y="28359"/>
                                      </a:moveTo>
                                      <a:lnTo>
                                        <a:pt x="440778" y="28359"/>
                                      </a:lnTo>
                                      <a:lnTo>
                                        <a:pt x="442277" y="28994"/>
                                      </a:lnTo>
                                      <a:lnTo>
                                        <a:pt x="444474" y="31521"/>
                                      </a:lnTo>
                                      <a:lnTo>
                                        <a:pt x="444996" y="33477"/>
                                      </a:lnTo>
                                      <a:lnTo>
                                        <a:pt x="445020" y="43865"/>
                                      </a:lnTo>
                                      <a:lnTo>
                                        <a:pt x="442175" y="51168"/>
                                      </a:lnTo>
                                      <a:lnTo>
                                        <a:pt x="432244" y="63626"/>
                                      </a:lnTo>
                                      <a:lnTo>
                                        <a:pt x="428294" y="66306"/>
                                      </a:lnTo>
                                      <a:lnTo>
                                        <a:pt x="432508" y="66306"/>
                                      </a:lnTo>
                                      <a:lnTo>
                                        <a:pt x="435432" y="63411"/>
                                      </a:lnTo>
                                      <a:lnTo>
                                        <a:pt x="439788" y="57734"/>
                                      </a:lnTo>
                                      <a:lnTo>
                                        <a:pt x="447442" y="57734"/>
                                      </a:lnTo>
                                      <a:lnTo>
                                        <a:pt x="454660" y="32651"/>
                                      </a:lnTo>
                                      <a:lnTo>
                                        <a:pt x="446913" y="32651"/>
                                      </a:lnTo>
                                      <a:lnTo>
                                        <a:pt x="446214" y="30187"/>
                                      </a:lnTo>
                                      <a:lnTo>
                                        <a:pt x="445198" y="28435"/>
                                      </a:lnTo>
                                      <a:close/>
                                    </a:path>
                                    <a:path w="510540" h="72390">
                                      <a:moveTo>
                                        <a:pt x="456641" y="25768"/>
                                      </a:moveTo>
                                      <a:lnTo>
                                        <a:pt x="448703" y="26962"/>
                                      </a:lnTo>
                                      <a:lnTo>
                                        <a:pt x="446913" y="32651"/>
                                      </a:lnTo>
                                      <a:lnTo>
                                        <a:pt x="454660" y="32651"/>
                                      </a:lnTo>
                                      <a:lnTo>
                                        <a:pt x="456641" y="25768"/>
                                      </a:lnTo>
                                      <a:close/>
                                    </a:path>
                                    <a:path w="510540" h="72390">
                                      <a:moveTo>
                                        <a:pt x="488600" y="47256"/>
                                      </a:moveTo>
                                      <a:lnTo>
                                        <a:pt x="481126" y="47256"/>
                                      </a:lnTo>
                                      <a:lnTo>
                                        <a:pt x="484272" y="60921"/>
                                      </a:lnTo>
                                      <a:lnTo>
                                        <a:pt x="486435" y="68478"/>
                                      </a:lnTo>
                                      <a:lnTo>
                                        <a:pt x="487756" y="70446"/>
                                      </a:lnTo>
                                      <a:lnTo>
                                        <a:pt x="488530" y="71539"/>
                                      </a:lnTo>
                                      <a:lnTo>
                                        <a:pt x="489610" y="72085"/>
                                      </a:lnTo>
                                      <a:lnTo>
                                        <a:pt x="492594" y="72085"/>
                                      </a:lnTo>
                                      <a:lnTo>
                                        <a:pt x="494360" y="71361"/>
                                      </a:lnTo>
                                      <a:lnTo>
                                        <a:pt x="498208" y="68478"/>
                                      </a:lnTo>
                                      <a:lnTo>
                                        <a:pt x="499980" y="66560"/>
                                      </a:lnTo>
                                      <a:lnTo>
                                        <a:pt x="494677" y="66560"/>
                                      </a:lnTo>
                                      <a:lnTo>
                                        <a:pt x="494030" y="65887"/>
                                      </a:lnTo>
                                      <a:lnTo>
                                        <a:pt x="492759" y="63233"/>
                                      </a:lnTo>
                                      <a:lnTo>
                                        <a:pt x="491553" y="59004"/>
                                      </a:lnTo>
                                      <a:lnTo>
                                        <a:pt x="489750" y="51892"/>
                                      </a:lnTo>
                                      <a:lnTo>
                                        <a:pt x="488600" y="47256"/>
                                      </a:lnTo>
                                      <a:close/>
                                    </a:path>
                                    <a:path w="510540" h="72390">
                                      <a:moveTo>
                                        <a:pt x="488403" y="4178"/>
                                      </a:moveTo>
                                      <a:lnTo>
                                        <a:pt x="477151" y="4178"/>
                                      </a:lnTo>
                                      <a:lnTo>
                                        <a:pt x="478040" y="4444"/>
                                      </a:lnTo>
                                      <a:lnTo>
                                        <a:pt x="478663" y="4978"/>
                                      </a:lnTo>
                                      <a:lnTo>
                                        <a:pt x="479590" y="6972"/>
                                      </a:lnTo>
                                      <a:lnTo>
                                        <a:pt x="479336" y="9169"/>
                                      </a:lnTo>
                                      <a:lnTo>
                                        <a:pt x="461391" y="70891"/>
                                      </a:lnTo>
                                      <a:lnTo>
                                        <a:pt x="469163" y="70891"/>
                                      </a:lnTo>
                                      <a:lnTo>
                                        <a:pt x="474294" y="53187"/>
                                      </a:lnTo>
                                      <a:lnTo>
                                        <a:pt x="479107" y="49009"/>
                                      </a:lnTo>
                                      <a:lnTo>
                                        <a:pt x="475449" y="49009"/>
                                      </a:lnTo>
                                      <a:lnTo>
                                        <a:pt x="488403" y="4178"/>
                                      </a:lnTo>
                                      <a:close/>
                                    </a:path>
                                    <a:path w="510540" h="72390">
                                      <a:moveTo>
                                        <a:pt x="502869" y="59677"/>
                                      </a:moveTo>
                                      <a:lnTo>
                                        <a:pt x="500900" y="62433"/>
                                      </a:lnTo>
                                      <a:lnTo>
                                        <a:pt x="499059" y="64439"/>
                                      </a:lnTo>
                                      <a:lnTo>
                                        <a:pt x="497331" y="65709"/>
                                      </a:lnTo>
                                      <a:lnTo>
                                        <a:pt x="495338" y="66560"/>
                                      </a:lnTo>
                                      <a:lnTo>
                                        <a:pt x="499980" y="66560"/>
                                      </a:lnTo>
                                      <a:lnTo>
                                        <a:pt x="500989" y="65468"/>
                                      </a:lnTo>
                                      <a:lnTo>
                                        <a:pt x="504609" y="60921"/>
                                      </a:lnTo>
                                      <a:lnTo>
                                        <a:pt x="502869" y="59677"/>
                                      </a:lnTo>
                                      <a:close/>
                                    </a:path>
                                    <a:path w="510540" h="72390">
                                      <a:moveTo>
                                        <a:pt x="510197" y="26962"/>
                                      </a:moveTo>
                                      <a:lnTo>
                                        <a:pt x="488403" y="26962"/>
                                      </a:lnTo>
                                      <a:lnTo>
                                        <a:pt x="487857" y="28867"/>
                                      </a:lnTo>
                                      <a:lnTo>
                                        <a:pt x="491070" y="28867"/>
                                      </a:lnTo>
                                      <a:lnTo>
                                        <a:pt x="492086" y="28943"/>
                                      </a:lnTo>
                                      <a:lnTo>
                                        <a:pt x="492671" y="29108"/>
                                      </a:lnTo>
                                      <a:lnTo>
                                        <a:pt x="493839" y="29756"/>
                                      </a:lnTo>
                                      <a:lnTo>
                                        <a:pt x="494144" y="30606"/>
                                      </a:lnTo>
                                      <a:lnTo>
                                        <a:pt x="493242" y="32499"/>
                                      </a:lnTo>
                                      <a:lnTo>
                                        <a:pt x="491388" y="35026"/>
                                      </a:lnTo>
                                      <a:lnTo>
                                        <a:pt x="487349" y="38912"/>
                                      </a:lnTo>
                                      <a:lnTo>
                                        <a:pt x="481007" y="44272"/>
                                      </a:lnTo>
                                      <a:lnTo>
                                        <a:pt x="475449" y="49009"/>
                                      </a:lnTo>
                                      <a:lnTo>
                                        <a:pt x="479107" y="49009"/>
                                      </a:lnTo>
                                      <a:lnTo>
                                        <a:pt x="481126" y="47256"/>
                                      </a:lnTo>
                                      <a:lnTo>
                                        <a:pt x="488600" y="47256"/>
                                      </a:lnTo>
                                      <a:lnTo>
                                        <a:pt x="487763" y="44170"/>
                                      </a:lnTo>
                                      <a:lnTo>
                                        <a:pt x="487057" y="41871"/>
                                      </a:lnTo>
                                      <a:lnTo>
                                        <a:pt x="491350" y="38087"/>
                                      </a:lnTo>
                                      <a:lnTo>
                                        <a:pt x="509701" y="28867"/>
                                      </a:lnTo>
                                      <a:lnTo>
                                        <a:pt x="510197" y="26962"/>
                                      </a:lnTo>
                                      <a:close/>
                                    </a:path>
                                    <a:path w="510540" h="72390">
                                      <a:moveTo>
                                        <a:pt x="489610" y="0"/>
                                      </a:moveTo>
                                      <a:lnTo>
                                        <a:pt x="472351" y="2933"/>
                                      </a:lnTo>
                                      <a:lnTo>
                                        <a:pt x="472351" y="4686"/>
                                      </a:lnTo>
                                      <a:lnTo>
                                        <a:pt x="474014" y="4343"/>
                                      </a:lnTo>
                                      <a:lnTo>
                                        <a:pt x="475234" y="4178"/>
                                      </a:lnTo>
                                      <a:lnTo>
                                        <a:pt x="488403" y="4178"/>
                                      </a:lnTo>
                                      <a:lnTo>
                                        <a:pt x="489610" y="0"/>
                                      </a:lnTo>
                                      <a:close/>
                                    </a:path>
                                  </a:pathLst>
                                </a:custGeom>
                                <a:solidFill>
                                  <a:srgbClr val="000000"/>
                                </a:solidFill>
                              </wps:spPr>
                              <wps:bodyPr wrap="square" lIns="0" tIns="0" rIns="0" bIns="0" rtlCol="0">
                                <a:prstTxWarp prst="textNoShape">
                                  <a:avLst/>
                                </a:prstTxWarp>
                                <a:noAutofit/>
                              </wps:bodyPr>
                            </wps:wsp>
                            <pic:pic>
                              <pic:nvPicPr>
                                <pic:cNvPr id="496" name="Image 496"/>
                                <pic:cNvPicPr/>
                              </pic:nvPicPr>
                              <pic:blipFill>
                                <a:blip r:embed="rId96" cstate="print"/>
                                <a:stretch>
                                  <a:fillRect/>
                                </a:stretch>
                              </pic:blipFill>
                              <pic:spPr>
                                <a:xfrm>
                                  <a:off x="537864" y="0"/>
                                  <a:ext cx="172623" cy="92735"/>
                                </a:xfrm>
                                <a:prstGeom prst="rect">
                                  <a:avLst/>
                                </a:prstGeom>
                              </pic:spPr>
                            </pic:pic>
                          </wpg:wgp>
                        </a:graphicData>
                      </a:graphic>
                    </wp:inline>
                  </w:drawing>
                </mc:Choice>
                <mc:Fallback>
                  <w:pict>
                    <v:group style="width:55.95pt;height:7.35pt;mso-position-horizontal-relative:char;mso-position-vertical-relative:line" id="docshapegroup431" coordorigin="0,0" coordsize="1119,147">
                      <v:shape style="position:absolute;left:0;top:0;width:804;height:114" id="docshape432" coordorigin="0,0" coordsize="804,114" path="m91,3l88,3,18,97,14,102,8,107,5,109,1,109,0,112,31,112,32,109,29,109,27,108,26,107,24,102,24,98,25,97,27,95,40,77,84,77,84,71,44,71,75,29,88,29,91,3xm96,109l54,109,53,112,95,112,96,109xm84,77l70,77,69,96,68,100,67,104,66,106,62,108,59,109,92,109,89,108,87,108,83,104,82,103,82,102,82,96,83,90,84,77xm88,29l75,29,71,71,84,71,88,29xm163,41l150,41,143,43,128,53,122,59,113,75,110,82,111,98,113,103,121,111,127,114,140,114,146,112,156,106,135,106,131,105,125,99,124,95,124,81,126,73,134,58,138,53,148,46,153,44,170,44,167,42,163,41xm166,93l161,98,157,101,149,105,145,106,156,106,157,106,163,101,168,95,166,93xm170,44l161,44,163,45,165,46,166,48,166,50,164,53,161,56,161,58,162,62,166,64,168,64,170,63,172,61,174,59,175,56,175,49,173,47,170,44xm235,41l222,41,215,43,200,53,194,59,185,75,183,82,183,98,185,103,193,111,199,114,212,114,218,112,228,106,207,106,203,105,197,99,196,95,196,81,198,73,206,58,210,53,220,46,225,44,242,44,240,42,235,41xm238,93l233,98,229,101,221,105,217,106,228,106,229,106,235,101,240,95,238,93xm242,44l233,44,235,45,237,46,238,48,238,50,236,53,233,56,233,58,234,62,238,64,240,64,242,63,244,61,246,59,247,56,247,49,245,47,242,44xm308,41l295,41,288,43,273,52,267,58,257,75,255,82,255,96,257,102,265,111,270,114,278,114,287,112,295,109,301,105,281,105,277,104,270,97,269,93,269,85,269,82,280,81,288,79,291,78,270,78,273,67,277,59,289,47,295,45,316,45,313,42,308,41xm326,88l323,88,318,114,321,114,322,111,324,110,338,110,334,108,328,102,326,96,326,93,326,88xm354,41l348,41,344,42,336,49,334,54,334,62,335,64,338,70,341,74,350,85,353,89,356,94,356,96,356,102,355,104,350,109,347,110,326,110,330,111,335,113,340,114,350,114,356,111,365,103,367,98,367,89,366,86,362,78,358,73,349,62,347,60,346,59,345,54,345,51,346,49,350,46,352,45,377,45,377,44,368,44,367,44,361,42,360,41,359,41,354,41xm312,93l305,98,300,102,293,105,289,105,301,105,304,103,314,95,312,93xm316,45l303,45,304,45,307,48,308,49,308,56,306,59,300,67,295,71,284,76,277,77,270,78,291,78,303,74,309,70,317,61,319,56,319,49,318,46,316,45xm377,45l360,45,363,46,369,53,370,58,370,65,373,65,377,45xm378,41l375,41,373,43,372,44,377,44,378,41xm388,88l386,88,381,114,384,114,385,111,387,110,400,110,396,108,390,102,389,96,389,94,388,88xm417,41l411,41,406,42,399,49,397,54,397,62,398,64,400,70,403,74,413,85,416,89,418,94,418,96,419,102,417,104,413,109,410,110,389,110,393,111,398,113,402,114,413,114,419,111,428,103,430,98,430,89,429,86,425,78,421,73,411,62,410,60,409,59,408,54,408,51,409,49,412,46,415,45,440,45,440,44,431,44,429,44,424,42,422,41,421,41,417,41xm440,45l422,45,426,46,431,53,433,58,433,65,436,65,440,45xm441,41l438,41,436,43,434,44,440,44,441,41xm552,5l509,5,508,8,510,8,514,8,517,9,520,11,520,12,520,17,520,21,518,26,497,97,496,102,493,106,491,107,488,108,485,109,481,109,480,112,559,112,561,106,516,106,514,105,513,105,511,101,511,99,512,96,513,91,534,20,535,16,538,12,539,10,543,9,547,8,552,8,552,5xm569,81l566,81,564,85,560,91,558,95,554,100,551,102,543,105,537,106,561,106,569,81xm633,41l620,41,612,43,597,52,591,58,582,75,580,82,579,96,581,102,589,111,595,114,602,114,611,112,620,109,625,105,605,105,601,104,595,97,593,93,593,85,594,82,604,81,612,79,615,78,594,78,597,67,601,59,613,47,619,45,640,45,637,42,633,41xm636,93l629,98,624,102,617,105,614,105,625,105,629,103,638,95,636,93xm640,45l627,45,629,45,632,48,632,50,632,56,631,59,624,67,619,71,608,76,602,77,594,78,615,78,627,74,634,70,642,61,644,56,644,49,642,46,640,45xm694,41l686,41,680,43,673,48,666,53,660,60,650,79,647,87,647,101,649,106,654,112,658,114,665,114,670,112,679,106,681,104,666,104,664,103,661,99,660,97,660,86,662,78,670,60,675,54,684,46,688,45,701,45,697,41,694,41xm705,91l693,91,690,101,689,103,689,109,690,111,692,113,694,114,699,114,703,112,710,106,711,106,704,106,703,105,702,103,702,101,704,94,705,91xm715,95l712,100,709,103,707,104,704,106,711,106,714,102,718,97,715,95xm701,45l694,45,697,46,700,50,701,53,701,69,696,81,681,100,674,104,681,104,686,100,693,91,705,91,716,51,704,51,703,48,701,45,701,45xm719,41l707,42,704,51,716,51,719,41xm769,74l758,74,763,96,766,108,768,111,769,113,771,114,776,114,779,112,785,108,787,105,779,105,778,104,776,100,774,93,771,82,769,74xm769,7l751,7,753,7,754,8,755,11,755,14,727,112,739,112,747,84,755,77,749,77,769,7xm792,94l789,98,786,102,783,104,780,105,787,105,789,103,795,96,792,94xm803,42l769,42,768,45,773,45,775,46,776,46,778,47,778,48,777,51,774,55,767,61,757,70,749,77,755,77,758,74,769,74,768,70,767,66,774,60,775,58,779,56,787,50,790,48,795,46,799,46,803,45,803,42xm771,0l744,5,744,7,746,7,748,7,769,7,771,0xe" filled="true" fillcolor="#000000" stroked="false">
                        <v:path arrowok="t"/>
                        <v:fill type="solid"/>
                      </v:shape>
                      <v:shape style="position:absolute;left:847;top:0;width:272;height:147" type="#_x0000_t75" id="docshape433" stroked="false">
                        <v:imagedata r:id="rId96" o:title=""/>
                      </v:shape>
                    </v:group>
                  </w:pict>
                </mc:Fallback>
              </mc:AlternateContent>
            </w:r>
            <w:r>
              <w:rPr>
                <w:position w:val="-2"/>
                <w:sz w:val="14"/>
              </w:rPr>
            </w:r>
          </w:p>
        </w:tc>
        <w:tc>
          <w:tcPr>
            <w:tcW w:w="708" w:type="dxa"/>
          </w:tcPr>
          <w:p>
            <w:pPr>
              <w:pStyle w:val="TableParagraph"/>
              <w:rPr>
                <w:sz w:val="6"/>
              </w:rPr>
            </w:pPr>
          </w:p>
          <w:p>
            <w:pPr>
              <w:pStyle w:val="TableParagraph"/>
              <w:spacing w:line="108" w:lineRule="exact"/>
              <w:ind w:left="332"/>
              <w:rPr>
                <w:sz w:val="10"/>
              </w:rPr>
            </w:pPr>
            <w:r>
              <w:rPr>
                <w:position w:val="-1"/>
                <w:sz w:val="10"/>
              </w:rPr>
              <mc:AlternateContent>
                <mc:Choice Requires="wps">
                  <w:drawing>
                    <wp:inline distT="0" distB="0" distL="0" distR="0">
                      <wp:extent cx="26670" cy="69215"/>
                      <wp:effectExtent l="0" t="0" r="0" b="0"/>
                      <wp:docPr id="497" name="Group 497"/>
                      <wp:cNvGraphicFramePr>
                        <a:graphicFrameLocks/>
                      </wp:cNvGraphicFramePr>
                      <a:graphic>
                        <a:graphicData uri="http://schemas.microsoft.com/office/word/2010/wordprocessingGroup">
                          <wpg:wgp>
                            <wpg:cNvPr id="497" name="Group 497"/>
                            <wpg:cNvGrpSpPr/>
                            <wpg:grpSpPr>
                              <a:xfrm>
                                <a:off x="0" y="0"/>
                                <a:ext cx="26670" cy="69215"/>
                                <a:chExt cx="26670" cy="69215"/>
                              </a:xfrm>
                            </wpg:grpSpPr>
                            <wps:wsp>
                              <wps:cNvPr id="498" name="Graphic 498"/>
                              <wps:cNvSpPr/>
                              <wps:spPr>
                                <a:xfrm>
                                  <a:off x="0" y="0"/>
                                  <a:ext cx="26670" cy="69215"/>
                                </a:xfrm>
                                <a:custGeom>
                                  <a:avLst/>
                                  <a:gdLst/>
                                  <a:ahLst/>
                                  <a:cxnLst/>
                                  <a:rect l="l" t="t" r="r" b="b"/>
                                  <a:pathLst>
                                    <a:path w="26670" h="69215">
                                      <a:moveTo>
                                        <a:pt x="18097" y="0"/>
                                      </a:moveTo>
                                      <a:lnTo>
                                        <a:pt x="16459" y="0"/>
                                      </a:lnTo>
                                      <a:lnTo>
                                        <a:pt x="0" y="8026"/>
                                      </a:lnTo>
                                      <a:lnTo>
                                        <a:pt x="749" y="9575"/>
                                      </a:lnTo>
                                      <a:lnTo>
                                        <a:pt x="2946" y="8547"/>
                                      </a:lnTo>
                                      <a:lnTo>
                                        <a:pt x="4660" y="8026"/>
                                      </a:lnTo>
                                      <a:lnTo>
                                        <a:pt x="5880" y="8026"/>
                                      </a:lnTo>
                                      <a:lnTo>
                                        <a:pt x="8102" y="8775"/>
                                      </a:lnTo>
                                      <a:lnTo>
                                        <a:pt x="9372" y="11125"/>
                                      </a:lnTo>
                                      <a:lnTo>
                                        <a:pt x="9702" y="12522"/>
                                      </a:lnTo>
                                      <a:lnTo>
                                        <a:pt x="9867" y="15671"/>
                                      </a:lnTo>
                                      <a:lnTo>
                                        <a:pt x="9867" y="61150"/>
                                      </a:lnTo>
                                      <a:lnTo>
                                        <a:pt x="1193" y="67157"/>
                                      </a:lnTo>
                                      <a:lnTo>
                                        <a:pt x="1193" y="69011"/>
                                      </a:lnTo>
                                      <a:lnTo>
                                        <a:pt x="26619" y="69011"/>
                                      </a:lnTo>
                                      <a:lnTo>
                                        <a:pt x="26619" y="67157"/>
                                      </a:lnTo>
                                      <a:lnTo>
                                        <a:pt x="23571" y="67094"/>
                                      </a:lnTo>
                                      <a:lnTo>
                                        <a:pt x="21539" y="66814"/>
                                      </a:lnTo>
                                      <a:lnTo>
                                        <a:pt x="20548" y="66319"/>
                                      </a:lnTo>
                                      <a:lnTo>
                                        <a:pt x="18567" y="64173"/>
                                      </a:lnTo>
                                      <a:lnTo>
                                        <a:pt x="18262" y="63233"/>
                                      </a:lnTo>
                                      <a:lnTo>
                                        <a:pt x="18097" y="60883"/>
                                      </a:lnTo>
                                      <a:lnTo>
                                        <a:pt x="18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45pt;mso-position-horizontal-relative:char;mso-position-vertical-relative:line" id="docshapegroup434" coordorigin="0,0" coordsize="42,109">
                      <v:shape style="position:absolute;left:0;top:0;width:42;height:109" id="docshape435" coordorigin="0,0" coordsize="42,109" path="m28,0l26,0,0,13,1,15,5,13,7,13,9,13,13,14,15,18,15,20,16,25,16,96,2,106,2,109,42,109,42,106,37,106,34,105,32,104,29,101,29,100,28,96,28,0xe" filled="true" fillcolor="#000000" stroked="false">
                        <v:path arrowok="t"/>
                        <v:fill type="solid"/>
                      </v:shape>
                    </v:group>
                  </w:pict>
                </mc:Fallback>
              </mc:AlternateContent>
            </w:r>
            <w:r>
              <w:rPr>
                <w:position w:val="-1"/>
                <w:sz w:val="10"/>
              </w:rPr>
            </w:r>
          </w:p>
        </w:tc>
        <w:tc>
          <w:tcPr>
            <w:tcW w:w="852" w:type="dxa"/>
          </w:tcPr>
          <w:p>
            <w:pPr>
              <w:pStyle w:val="TableParagraph"/>
              <w:rPr>
                <w:sz w:val="6"/>
              </w:rPr>
            </w:pPr>
          </w:p>
          <w:p>
            <w:pPr>
              <w:pStyle w:val="TableParagraph"/>
              <w:spacing w:line="110" w:lineRule="exact"/>
              <w:ind w:left="392"/>
              <w:rPr>
                <w:sz w:val="11"/>
              </w:rPr>
            </w:pPr>
            <w:r>
              <w:rPr>
                <w:position w:val="-1"/>
                <w:sz w:val="11"/>
              </w:rPr>
              <mc:AlternateContent>
                <mc:Choice Requires="wps">
                  <w:drawing>
                    <wp:inline distT="0" distB="0" distL="0" distR="0">
                      <wp:extent cx="43180" cy="70485"/>
                      <wp:effectExtent l="0" t="0" r="0" b="0"/>
                      <wp:docPr id="499" name="Group 499"/>
                      <wp:cNvGraphicFramePr>
                        <a:graphicFrameLocks/>
                      </wp:cNvGraphicFramePr>
                      <a:graphic>
                        <a:graphicData uri="http://schemas.microsoft.com/office/word/2010/wordprocessingGroup">
                          <wpg:wgp>
                            <wpg:cNvPr id="499" name="Group 499"/>
                            <wpg:cNvGrpSpPr/>
                            <wpg:grpSpPr>
                              <a:xfrm>
                                <a:off x="0" y="0"/>
                                <a:ext cx="43180" cy="70485"/>
                                <a:chExt cx="43180" cy="70485"/>
                              </a:xfrm>
                            </wpg:grpSpPr>
                            <wps:wsp>
                              <wps:cNvPr id="500" name="Graphic 500"/>
                              <wps:cNvSpPr/>
                              <wps:spPr>
                                <a:xfrm>
                                  <a:off x="0" y="0"/>
                                  <a:ext cx="43180" cy="70485"/>
                                </a:xfrm>
                                <a:custGeom>
                                  <a:avLst/>
                                  <a:gdLst/>
                                  <a:ahLst/>
                                  <a:cxnLst/>
                                  <a:rect l="l" t="t" r="r" b="b"/>
                                  <a:pathLst>
                                    <a:path w="43180" h="70485">
                                      <a:moveTo>
                                        <a:pt x="41389" y="0"/>
                                      </a:moveTo>
                                      <a:lnTo>
                                        <a:pt x="34937" y="0"/>
                                      </a:lnTo>
                                      <a:lnTo>
                                        <a:pt x="31102" y="736"/>
                                      </a:lnTo>
                                      <a:lnTo>
                                        <a:pt x="1230" y="30657"/>
                                      </a:lnTo>
                                      <a:lnTo>
                                        <a:pt x="0" y="36423"/>
                                      </a:lnTo>
                                      <a:lnTo>
                                        <a:pt x="0" y="51955"/>
                                      </a:lnTo>
                                      <a:lnTo>
                                        <a:pt x="3162" y="59664"/>
                                      </a:lnTo>
                                      <a:lnTo>
                                        <a:pt x="12700" y="68668"/>
                                      </a:lnTo>
                                      <a:lnTo>
                                        <a:pt x="16624" y="70205"/>
                                      </a:lnTo>
                                      <a:lnTo>
                                        <a:pt x="28028" y="70205"/>
                                      </a:lnTo>
                                      <a:lnTo>
                                        <a:pt x="33403" y="67411"/>
                                      </a:lnTo>
                                      <a:lnTo>
                                        <a:pt x="20256" y="67411"/>
                                      </a:lnTo>
                                      <a:lnTo>
                                        <a:pt x="18199" y="66624"/>
                                      </a:lnTo>
                                      <a:lnTo>
                                        <a:pt x="9474" y="48958"/>
                                      </a:lnTo>
                                      <a:lnTo>
                                        <a:pt x="9474" y="43014"/>
                                      </a:lnTo>
                                      <a:lnTo>
                                        <a:pt x="17328" y="31254"/>
                                      </a:lnTo>
                                      <a:lnTo>
                                        <a:pt x="11226" y="31254"/>
                                      </a:lnTo>
                                      <a:lnTo>
                                        <a:pt x="36995" y="2273"/>
                                      </a:lnTo>
                                      <a:lnTo>
                                        <a:pt x="41389" y="1841"/>
                                      </a:lnTo>
                                      <a:lnTo>
                                        <a:pt x="41389" y="0"/>
                                      </a:lnTo>
                                      <a:close/>
                                    </a:path>
                                    <a:path w="43180" h="70485">
                                      <a:moveTo>
                                        <a:pt x="36504" y="30657"/>
                                      </a:moveTo>
                                      <a:lnTo>
                                        <a:pt x="24993" y="30657"/>
                                      </a:lnTo>
                                      <a:lnTo>
                                        <a:pt x="28206" y="32740"/>
                                      </a:lnTo>
                                      <a:lnTo>
                                        <a:pt x="32727" y="41046"/>
                                      </a:lnTo>
                                      <a:lnTo>
                                        <a:pt x="33858" y="45974"/>
                                      </a:lnTo>
                                      <a:lnTo>
                                        <a:pt x="33749" y="57073"/>
                                      </a:lnTo>
                                      <a:lnTo>
                                        <a:pt x="32715" y="60591"/>
                                      </a:lnTo>
                                      <a:lnTo>
                                        <a:pt x="28168" y="66040"/>
                                      </a:lnTo>
                                      <a:lnTo>
                                        <a:pt x="25577" y="67411"/>
                                      </a:lnTo>
                                      <a:lnTo>
                                        <a:pt x="33403" y="67411"/>
                                      </a:lnTo>
                                      <a:lnTo>
                                        <a:pt x="37592" y="61722"/>
                                      </a:lnTo>
                                      <a:lnTo>
                                        <a:pt x="41021" y="57073"/>
                                      </a:lnTo>
                                      <a:lnTo>
                                        <a:pt x="42722" y="51955"/>
                                      </a:lnTo>
                                      <a:lnTo>
                                        <a:pt x="42735" y="40424"/>
                                      </a:lnTo>
                                      <a:lnTo>
                                        <a:pt x="41033" y="35636"/>
                                      </a:lnTo>
                                      <a:lnTo>
                                        <a:pt x="36504" y="30657"/>
                                      </a:lnTo>
                                      <a:close/>
                                    </a:path>
                                    <a:path w="43180" h="70485">
                                      <a:moveTo>
                                        <a:pt x="30251" y="26327"/>
                                      </a:moveTo>
                                      <a:lnTo>
                                        <a:pt x="20815" y="26327"/>
                                      </a:lnTo>
                                      <a:lnTo>
                                        <a:pt x="16002" y="27965"/>
                                      </a:lnTo>
                                      <a:lnTo>
                                        <a:pt x="11226" y="31254"/>
                                      </a:lnTo>
                                      <a:lnTo>
                                        <a:pt x="17328" y="31254"/>
                                      </a:lnTo>
                                      <a:lnTo>
                                        <a:pt x="18224" y="30924"/>
                                      </a:lnTo>
                                      <a:lnTo>
                                        <a:pt x="19583" y="30657"/>
                                      </a:lnTo>
                                      <a:lnTo>
                                        <a:pt x="36504" y="30657"/>
                                      </a:lnTo>
                                      <a:lnTo>
                                        <a:pt x="34251" y="28181"/>
                                      </a:lnTo>
                                      <a:lnTo>
                                        <a:pt x="30251" y="2632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55pt;mso-position-horizontal-relative:char;mso-position-vertical-relative:line" id="docshapegroup436" coordorigin="0,0" coordsize="68,111">
                      <v:shape style="position:absolute;left:0;top:0;width:68;height:111" id="docshape437" coordorigin="0,0" coordsize="68,111" path="m65,0l55,0,49,1,36,6,29,10,15,24,10,31,2,48,0,57,0,82,5,94,20,108,26,111,44,111,53,106,32,106,29,105,26,102,22,99,20,94,16,83,15,77,15,68,15,62,16,55,21,52,24,50,27,49,18,49,20,42,22,36,28,25,31,21,40,12,44,9,53,5,58,4,65,3,65,0xm57,48l39,48,44,52,52,65,53,72,53,90,52,95,44,104,40,106,53,106,53,106,59,97,65,90,67,82,67,64,65,56,57,48xm48,41l33,41,25,44,18,49,27,49,29,49,31,48,57,48,54,44,48,41xe" filled="true" fillcolor="#000000" stroked="false">
                        <v:path arrowok="t"/>
                        <v:fill type="solid"/>
                      </v:shape>
                    </v:group>
                  </w:pict>
                </mc:Fallback>
              </mc:AlternateContent>
            </w:r>
            <w:r>
              <w:rPr>
                <w:position w:val="-1"/>
                <w:sz w:val="11"/>
              </w:rPr>
            </w:r>
          </w:p>
        </w:tc>
        <w:tc>
          <w:tcPr>
            <w:tcW w:w="708" w:type="dxa"/>
          </w:tcPr>
          <w:p>
            <w:pPr>
              <w:pStyle w:val="TableParagraph"/>
              <w:rPr>
                <w:sz w:val="6"/>
              </w:rPr>
            </w:pPr>
          </w:p>
          <w:p>
            <w:pPr>
              <w:pStyle w:val="TableParagraph"/>
              <w:spacing w:line="110" w:lineRule="exact"/>
              <w:ind w:left="320"/>
              <w:rPr>
                <w:sz w:val="11"/>
              </w:rPr>
            </w:pPr>
            <w:r>
              <w:rPr>
                <w:position w:val="-1"/>
                <w:sz w:val="11"/>
              </w:rPr>
              <mc:AlternateContent>
                <mc:Choice Requires="wps">
                  <w:drawing>
                    <wp:inline distT="0" distB="0" distL="0" distR="0">
                      <wp:extent cx="43180" cy="70485"/>
                      <wp:effectExtent l="0" t="0" r="0" b="0"/>
                      <wp:docPr id="501" name="Group 501"/>
                      <wp:cNvGraphicFramePr>
                        <a:graphicFrameLocks/>
                      </wp:cNvGraphicFramePr>
                      <a:graphic>
                        <a:graphicData uri="http://schemas.microsoft.com/office/word/2010/wordprocessingGroup">
                          <wpg:wgp>
                            <wpg:cNvPr id="501" name="Group 501"/>
                            <wpg:cNvGrpSpPr/>
                            <wpg:grpSpPr>
                              <a:xfrm>
                                <a:off x="0" y="0"/>
                                <a:ext cx="43180" cy="70485"/>
                                <a:chExt cx="43180" cy="70485"/>
                              </a:xfrm>
                            </wpg:grpSpPr>
                            <wps:wsp>
                              <wps:cNvPr id="502" name="Graphic 502"/>
                              <wps:cNvSpPr/>
                              <wps:spPr>
                                <a:xfrm>
                                  <a:off x="0" y="0"/>
                                  <a:ext cx="43180" cy="70485"/>
                                </a:xfrm>
                                <a:custGeom>
                                  <a:avLst/>
                                  <a:gdLst/>
                                  <a:ahLst/>
                                  <a:cxnLst/>
                                  <a:rect l="l" t="t" r="r" b="b"/>
                                  <a:pathLst>
                                    <a:path w="43180" h="70485">
                                      <a:moveTo>
                                        <a:pt x="41389" y="0"/>
                                      </a:moveTo>
                                      <a:lnTo>
                                        <a:pt x="34937" y="0"/>
                                      </a:lnTo>
                                      <a:lnTo>
                                        <a:pt x="31102" y="736"/>
                                      </a:lnTo>
                                      <a:lnTo>
                                        <a:pt x="1230" y="30657"/>
                                      </a:lnTo>
                                      <a:lnTo>
                                        <a:pt x="0" y="36423"/>
                                      </a:lnTo>
                                      <a:lnTo>
                                        <a:pt x="0" y="51955"/>
                                      </a:lnTo>
                                      <a:lnTo>
                                        <a:pt x="3162" y="59664"/>
                                      </a:lnTo>
                                      <a:lnTo>
                                        <a:pt x="12700" y="68668"/>
                                      </a:lnTo>
                                      <a:lnTo>
                                        <a:pt x="16624" y="70205"/>
                                      </a:lnTo>
                                      <a:lnTo>
                                        <a:pt x="28028" y="70205"/>
                                      </a:lnTo>
                                      <a:lnTo>
                                        <a:pt x="33403" y="67411"/>
                                      </a:lnTo>
                                      <a:lnTo>
                                        <a:pt x="20256" y="67411"/>
                                      </a:lnTo>
                                      <a:lnTo>
                                        <a:pt x="18199" y="66624"/>
                                      </a:lnTo>
                                      <a:lnTo>
                                        <a:pt x="9474" y="48958"/>
                                      </a:lnTo>
                                      <a:lnTo>
                                        <a:pt x="9474" y="43014"/>
                                      </a:lnTo>
                                      <a:lnTo>
                                        <a:pt x="17328" y="31254"/>
                                      </a:lnTo>
                                      <a:lnTo>
                                        <a:pt x="11226" y="31254"/>
                                      </a:lnTo>
                                      <a:lnTo>
                                        <a:pt x="36995" y="2273"/>
                                      </a:lnTo>
                                      <a:lnTo>
                                        <a:pt x="41389" y="1841"/>
                                      </a:lnTo>
                                      <a:lnTo>
                                        <a:pt x="41389" y="0"/>
                                      </a:lnTo>
                                      <a:close/>
                                    </a:path>
                                    <a:path w="43180" h="70485">
                                      <a:moveTo>
                                        <a:pt x="36504" y="30657"/>
                                      </a:moveTo>
                                      <a:lnTo>
                                        <a:pt x="24993" y="30657"/>
                                      </a:lnTo>
                                      <a:lnTo>
                                        <a:pt x="28206" y="32740"/>
                                      </a:lnTo>
                                      <a:lnTo>
                                        <a:pt x="32727" y="41046"/>
                                      </a:lnTo>
                                      <a:lnTo>
                                        <a:pt x="33858" y="45974"/>
                                      </a:lnTo>
                                      <a:lnTo>
                                        <a:pt x="33749" y="57073"/>
                                      </a:lnTo>
                                      <a:lnTo>
                                        <a:pt x="32715" y="60591"/>
                                      </a:lnTo>
                                      <a:lnTo>
                                        <a:pt x="28168" y="66040"/>
                                      </a:lnTo>
                                      <a:lnTo>
                                        <a:pt x="25577" y="67411"/>
                                      </a:lnTo>
                                      <a:lnTo>
                                        <a:pt x="33403" y="67411"/>
                                      </a:lnTo>
                                      <a:lnTo>
                                        <a:pt x="37592" y="61722"/>
                                      </a:lnTo>
                                      <a:lnTo>
                                        <a:pt x="41021" y="57073"/>
                                      </a:lnTo>
                                      <a:lnTo>
                                        <a:pt x="42722" y="51955"/>
                                      </a:lnTo>
                                      <a:lnTo>
                                        <a:pt x="42735" y="40424"/>
                                      </a:lnTo>
                                      <a:lnTo>
                                        <a:pt x="41033" y="35636"/>
                                      </a:lnTo>
                                      <a:lnTo>
                                        <a:pt x="36504" y="30657"/>
                                      </a:lnTo>
                                      <a:close/>
                                    </a:path>
                                    <a:path w="43180" h="70485">
                                      <a:moveTo>
                                        <a:pt x="30251" y="26327"/>
                                      </a:moveTo>
                                      <a:lnTo>
                                        <a:pt x="20815" y="26327"/>
                                      </a:lnTo>
                                      <a:lnTo>
                                        <a:pt x="16002" y="27965"/>
                                      </a:lnTo>
                                      <a:lnTo>
                                        <a:pt x="11226" y="31254"/>
                                      </a:lnTo>
                                      <a:lnTo>
                                        <a:pt x="17328" y="31254"/>
                                      </a:lnTo>
                                      <a:lnTo>
                                        <a:pt x="18224" y="30924"/>
                                      </a:lnTo>
                                      <a:lnTo>
                                        <a:pt x="19583" y="30657"/>
                                      </a:lnTo>
                                      <a:lnTo>
                                        <a:pt x="36504" y="30657"/>
                                      </a:lnTo>
                                      <a:lnTo>
                                        <a:pt x="34251" y="28181"/>
                                      </a:lnTo>
                                      <a:lnTo>
                                        <a:pt x="30251" y="2632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pt;height:5.55pt;mso-position-horizontal-relative:char;mso-position-vertical-relative:line" id="docshapegroup438" coordorigin="0,0" coordsize="68,111">
                      <v:shape style="position:absolute;left:0;top:0;width:68;height:111" id="docshape439" coordorigin="0,0" coordsize="68,111" path="m65,0l55,0,49,1,36,6,29,10,15,24,10,31,2,48,0,57,0,82,5,94,20,108,26,111,44,111,53,106,32,106,29,105,26,102,22,99,20,94,16,83,15,77,15,68,15,62,16,55,21,52,24,50,27,49,18,49,20,42,22,36,28,25,31,21,40,12,44,9,53,5,58,4,65,3,65,0xm57,48l39,48,44,52,52,65,53,72,53,90,52,95,44,104,40,106,53,106,53,106,59,97,65,90,67,82,67,64,65,56,57,48xm48,41l33,41,25,44,18,49,27,49,29,49,31,48,57,48,54,44,48,41xe" filled="true" fillcolor="#000000" stroked="false">
                        <v:path arrowok="t"/>
                        <v:fill type="solid"/>
                      </v:shape>
                    </v:group>
                  </w:pict>
                </mc:Fallback>
              </mc:AlternateContent>
            </w:r>
            <w:r>
              <w:rPr>
                <w:position w:val="-1"/>
                <w:sz w:val="11"/>
              </w:rPr>
            </w:r>
          </w:p>
        </w:tc>
        <w:tc>
          <w:tcPr>
            <w:tcW w:w="850" w:type="dxa"/>
          </w:tcPr>
          <w:p>
            <w:pPr>
              <w:pStyle w:val="TableParagraph"/>
              <w:rPr>
                <w:sz w:val="6"/>
              </w:rPr>
            </w:pPr>
          </w:p>
          <w:p>
            <w:pPr>
              <w:pStyle w:val="TableParagraph"/>
              <w:spacing w:line="110" w:lineRule="exact"/>
              <w:ind w:left="389"/>
              <w:rPr>
                <w:sz w:val="11"/>
              </w:rPr>
            </w:pPr>
            <w:r>
              <w:rPr>
                <w:position w:val="-1"/>
                <w:sz w:val="11"/>
              </w:rPr>
              <mc:AlternateContent>
                <mc:Choice Requires="wps">
                  <w:drawing>
                    <wp:inline distT="0" distB="0" distL="0" distR="0">
                      <wp:extent cx="43815" cy="70485"/>
                      <wp:effectExtent l="0" t="0" r="0" b="0"/>
                      <wp:docPr id="503" name="Group 503"/>
                      <wp:cNvGraphicFramePr>
                        <a:graphicFrameLocks/>
                      </wp:cNvGraphicFramePr>
                      <a:graphic>
                        <a:graphicData uri="http://schemas.microsoft.com/office/word/2010/wordprocessingGroup">
                          <wpg:wgp>
                            <wpg:cNvPr id="503" name="Group 503"/>
                            <wpg:cNvGrpSpPr/>
                            <wpg:grpSpPr>
                              <a:xfrm>
                                <a:off x="0" y="0"/>
                                <a:ext cx="43815" cy="70485"/>
                                <a:chExt cx="43815" cy="70485"/>
                              </a:xfrm>
                            </wpg:grpSpPr>
                            <wps:wsp>
                              <wps:cNvPr id="504" name="Graphic 504"/>
                              <wps:cNvSpPr/>
                              <wps:spPr>
                                <a:xfrm>
                                  <a:off x="0" y="0"/>
                                  <a:ext cx="43815" cy="70485"/>
                                </a:xfrm>
                                <a:custGeom>
                                  <a:avLst/>
                                  <a:gdLst/>
                                  <a:ahLst/>
                                  <a:cxnLst/>
                                  <a:rect l="l" t="t" r="r" b="b"/>
                                  <a:pathLst>
                                    <a:path w="43815" h="70485">
                                      <a:moveTo>
                                        <a:pt x="27228" y="0"/>
                                      </a:moveTo>
                                      <a:lnTo>
                                        <a:pt x="18846" y="0"/>
                                      </a:lnTo>
                                      <a:lnTo>
                                        <a:pt x="15760" y="1092"/>
                                      </a:lnTo>
                                      <a:lnTo>
                                        <a:pt x="12691" y="3302"/>
                                      </a:lnTo>
                                      <a:lnTo>
                                        <a:pt x="8902" y="5969"/>
                                      </a:lnTo>
                                      <a:lnTo>
                                        <a:pt x="5816" y="10121"/>
                                      </a:lnTo>
                                      <a:lnTo>
                                        <a:pt x="1168" y="21259"/>
                                      </a:lnTo>
                                      <a:lnTo>
                                        <a:pt x="0" y="27889"/>
                                      </a:lnTo>
                                      <a:lnTo>
                                        <a:pt x="0" y="44640"/>
                                      </a:lnTo>
                                      <a:lnTo>
                                        <a:pt x="1816" y="52374"/>
                                      </a:lnTo>
                                      <a:lnTo>
                                        <a:pt x="9728" y="66395"/>
                                      </a:lnTo>
                                      <a:lnTo>
                                        <a:pt x="15087" y="70205"/>
                                      </a:lnTo>
                                      <a:lnTo>
                                        <a:pt x="24803" y="70205"/>
                                      </a:lnTo>
                                      <a:lnTo>
                                        <a:pt x="28181" y="68973"/>
                                      </a:lnTo>
                                      <a:lnTo>
                                        <a:pt x="30877" y="67068"/>
                                      </a:lnTo>
                                      <a:lnTo>
                                        <a:pt x="17932" y="67068"/>
                                      </a:lnTo>
                                      <a:lnTo>
                                        <a:pt x="15112" y="64592"/>
                                      </a:lnTo>
                                      <a:lnTo>
                                        <a:pt x="10921" y="53746"/>
                                      </a:lnTo>
                                      <a:lnTo>
                                        <a:pt x="9778" y="46151"/>
                                      </a:lnTo>
                                      <a:lnTo>
                                        <a:pt x="9778" y="31102"/>
                                      </a:lnTo>
                                      <a:lnTo>
                                        <a:pt x="19723" y="3302"/>
                                      </a:lnTo>
                                      <a:lnTo>
                                        <a:pt x="32381" y="3302"/>
                                      </a:lnTo>
                                      <a:lnTo>
                                        <a:pt x="31876" y="2654"/>
                                      </a:lnTo>
                                      <a:lnTo>
                                        <a:pt x="27228" y="0"/>
                                      </a:lnTo>
                                      <a:close/>
                                    </a:path>
                                    <a:path w="43815" h="70485">
                                      <a:moveTo>
                                        <a:pt x="32381" y="3302"/>
                                      </a:moveTo>
                                      <a:lnTo>
                                        <a:pt x="23914" y="3302"/>
                                      </a:lnTo>
                                      <a:lnTo>
                                        <a:pt x="25565" y="3848"/>
                                      </a:lnTo>
                                      <a:lnTo>
                                        <a:pt x="26923" y="4940"/>
                                      </a:lnTo>
                                      <a:lnTo>
                                        <a:pt x="28816" y="6540"/>
                                      </a:lnTo>
                                      <a:lnTo>
                                        <a:pt x="30365" y="9245"/>
                                      </a:lnTo>
                                      <a:lnTo>
                                        <a:pt x="33159" y="18224"/>
                                      </a:lnTo>
                                      <a:lnTo>
                                        <a:pt x="33959" y="24650"/>
                                      </a:lnTo>
                                      <a:lnTo>
                                        <a:pt x="33959" y="42773"/>
                                      </a:lnTo>
                                      <a:lnTo>
                                        <a:pt x="23482" y="67068"/>
                                      </a:lnTo>
                                      <a:lnTo>
                                        <a:pt x="30877" y="67068"/>
                                      </a:lnTo>
                                      <a:lnTo>
                                        <a:pt x="43726" y="34556"/>
                                      </a:lnTo>
                                      <a:lnTo>
                                        <a:pt x="43242" y="26591"/>
                                      </a:lnTo>
                                      <a:lnTo>
                                        <a:pt x="41792" y="19499"/>
                                      </a:lnTo>
                                      <a:lnTo>
                                        <a:pt x="39375" y="13280"/>
                                      </a:lnTo>
                                      <a:lnTo>
                                        <a:pt x="35991" y="7937"/>
                                      </a:lnTo>
                                      <a:lnTo>
                                        <a:pt x="32381" y="330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55pt;mso-position-horizontal-relative:char;mso-position-vertical-relative:line" id="docshapegroup440" coordorigin="0,0" coordsize="69,111">
                      <v:shape style="position:absolute;left:0;top:0;width:69;height:111" id="docshape441" coordorigin="0,0" coordsize="69,111" path="m43,0l30,0,25,2,20,5,14,9,9,16,2,33,0,44,0,70,3,82,15,105,24,111,39,111,44,109,49,106,28,106,24,102,17,85,15,73,15,49,16,40,19,21,21,14,28,7,31,5,51,5,50,4,43,0xm51,5l38,5,40,6,42,8,45,10,48,15,52,29,53,39,53,67,52,80,48,95,46,99,40,104,37,106,49,106,55,101,60,95,67,77,69,67,69,54,68,42,66,31,62,21,57,13,51,5xe" filled="true" fillcolor="#000000" stroked="false">
                        <v:path arrowok="t"/>
                        <v:fill type="solid"/>
                      </v:shape>
                    </v:group>
                  </w:pict>
                </mc:Fallback>
              </mc:AlternateContent>
            </w:r>
            <w:r>
              <w:rPr>
                <w:position w:val="-1"/>
                <w:sz w:val="11"/>
              </w:rPr>
            </w:r>
          </w:p>
        </w:tc>
        <w:tc>
          <w:tcPr>
            <w:tcW w:w="710" w:type="dxa"/>
          </w:tcPr>
          <w:p>
            <w:pPr>
              <w:pStyle w:val="TableParagraph"/>
              <w:rPr>
                <w:sz w:val="9"/>
              </w:rPr>
            </w:pPr>
          </w:p>
          <w:p>
            <w:pPr>
              <w:pStyle w:val="TableParagraph"/>
              <w:spacing w:line="111" w:lineRule="exact"/>
              <w:ind w:left="281"/>
              <w:rPr>
                <w:sz w:val="11"/>
              </w:rPr>
            </w:pPr>
            <w:r>
              <w:rPr>
                <w:position w:val="-1"/>
                <w:sz w:val="11"/>
              </w:rPr>
              <w:drawing>
                <wp:inline distT="0" distB="0" distL="0" distR="0">
                  <wp:extent cx="86848" cy="70675"/>
                  <wp:effectExtent l="0" t="0" r="0" b="0"/>
                  <wp:docPr id="505" name="Image 505"/>
                  <wp:cNvGraphicFramePr>
                    <a:graphicFrameLocks/>
                  </wp:cNvGraphicFramePr>
                  <a:graphic>
                    <a:graphicData uri="http://schemas.openxmlformats.org/drawingml/2006/picture">
                      <pic:pic>
                        <pic:nvPicPr>
                          <pic:cNvPr id="505" name="Image 505"/>
                          <pic:cNvPicPr/>
                        </pic:nvPicPr>
                        <pic:blipFill>
                          <a:blip r:embed="rId97" cstate="print"/>
                          <a:stretch>
                            <a:fillRect/>
                          </a:stretch>
                        </pic:blipFill>
                        <pic:spPr>
                          <a:xfrm>
                            <a:off x="0" y="0"/>
                            <a:ext cx="86848" cy="70675"/>
                          </a:xfrm>
                          <a:prstGeom prst="rect">
                            <a:avLst/>
                          </a:prstGeom>
                        </pic:spPr>
                      </pic:pic>
                    </a:graphicData>
                  </a:graphic>
                </wp:inline>
              </w:drawing>
            </w:r>
            <w:r>
              <w:rPr>
                <w:position w:val="-1"/>
                <w:sz w:val="11"/>
              </w:rPr>
            </w:r>
          </w:p>
        </w:tc>
        <w:tc>
          <w:tcPr>
            <w:tcW w:w="1132" w:type="dxa"/>
          </w:tcPr>
          <w:p>
            <w:pPr>
              <w:pStyle w:val="TableParagraph"/>
              <w:spacing w:before="1"/>
              <w:rPr>
                <w:sz w:val="3"/>
              </w:rPr>
            </w:pPr>
          </w:p>
          <w:p>
            <w:pPr>
              <w:pStyle w:val="TableParagraph"/>
              <w:spacing w:line="135" w:lineRule="exact"/>
              <w:ind w:left="391"/>
              <w:rPr>
                <w:sz w:val="13"/>
              </w:rPr>
            </w:pPr>
            <w:r>
              <w:rPr>
                <w:position w:val="-2"/>
                <w:sz w:val="13"/>
              </w:rPr>
              <w:drawing>
                <wp:inline distT="0" distB="0" distL="0" distR="0">
                  <wp:extent cx="220781" cy="85725"/>
                  <wp:effectExtent l="0" t="0" r="0" b="0"/>
                  <wp:docPr id="506" name="Image 506"/>
                  <wp:cNvGraphicFramePr>
                    <a:graphicFrameLocks/>
                  </wp:cNvGraphicFramePr>
                  <a:graphic>
                    <a:graphicData uri="http://schemas.openxmlformats.org/drawingml/2006/picture">
                      <pic:pic>
                        <pic:nvPicPr>
                          <pic:cNvPr id="506" name="Image 506"/>
                          <pic:cNvPicPr/>
                        </pic:nvPicPr>
                        <pic:blipFill>
                          <a:blip r:embed="rId98" cstate="print"/>
                          <a:stretch>
                            <a:fillRect/>
                          </a:stretch>
                        </pic:blipFill>
                        <pic:spPr>
                          <a:xfrm>
                            <a:off x="0" y="0"/>
                            <a:ext cx="220781" cy="85725"/>
                          </a:xfrm>
                          <a:prstGeom prst="rect">
                            <a:avLst/>
                          </a:prstGeom>
                        </pic:spPr>
                      </pic:pic>
                    </a:graphicData>
                  </a:graphic>
                </wp:inline>
              </w:drawing>
            </w:r>
            <w:r>
              <w:rPr>
                <w:position w:val="-2"/>
                <w:sz w:val="13"/>
              </w:rPr>
            </w:r>
          </w:p>
        </w:tc>
      </w:tr>
      <w:tr>
        <w:trPr>
          <w:trHeight w:val="251" w:hRule="atLeast"/>
        </w:trPr>
        <w:tc>
          <w:tcPr>
            <w:tcW w:w="1693" w:type="dxa"/>
          </w:tcPr>
          <w:p>
            <w:pPr>
              <w:pStyle w:val="TableParagraph"/>
              <w:spacing w:before="8"/>
              <w:rPr>
                <w:sz w:val="5"/>
              </w:rPr>
            </w:pPr>
          </w:p>
          <w:p>
            <w:pPr>
              <w:pStyle w:val="TableParagraph"/>
              <w:spacing w:line="146" w:lineRule="exact"/>
              <w:ind w:left="102"/>
              <w:rPr>
                <w:sz w:val="14"/>
              </w:rPr>
            </w:pPr>
            <w:r>
              <w:rPr>
                <w:position w:val="-2"/>
                <w:sz w:val="14"/>
              </w:rPr>
              <mc:AlternateContent>
                <mc:Choice Requires="wps">
                  <w:drawing>
                    <wp:inline distT="0" distB="0" distL="0" distR="0">
                      <wp:extent cx="701040" cy="93345"/>
                      <wp:effectExtent l="0" t="0" r="0" b="1905"/>
                      <wp:docPr id="507" name="Group 507"/>
                      <wp:cNvGraphicFramePr>
                        <a:graphicFrameLocks/>
                      </wp:cNvGraphicFramePr>
                      <a:graphic>
                        <a:graphicData uri="http://schemas.microsoft.com/office/word/2010/wordprocessingGroup">
                          <wpg:wgp>
                            <wpg:cNvPr id="507" name="Group 507"/>
                            <wpg:cNvGrpSpPr/>
                            <wpg:grpSpPr>
                              <a:xfrm>
                                <a:off x="0" y="0"/>
                                <a:ext cx="701040" cy="93345"/>
                                <a:chExt cx="701040" cy="93345"/>
                              </a:xfrm>
                            </wpg:grpSpPr>
                            <wps:wsp>
                              <wps:cNvPr id="508" name="Graphic 508"/>
                              <wps:cNvSpPr/>
                              <wps:spPr>
                                <a:xfrm>
                                  <a:off x="0" y="0"/>
                                  <a:ext cx="524510" cy="93345"/>
                                </a:xfrm>
                                <a:custGeom>
                                  <a:avLst/>
                                  <a:gdLst/>
                                  <a:ahLst/>
                                  <a:cxnLst/>
                                  <a:rect l="l" t="t" r="r" b="b"/>
                                  <a:pathLst>
                                    <a:path w="524510" h="93345">
                                      <a:moveTo>
                                        <a:pt x="124891" y="25781"/>
                                      </a:moveTo>
                                      <a:lnTo>
                                        <a:pt x="116116" y="25781"/>
                                      </a:lnTo>
                                      <a:lnTo>
                                        <a:pt x="111548" y="27216"/>
                                      </a:lnTo>
                                      <a:lnTo>
                                        <a:pt x="102171" y="32918"/>
                                      </a:lnTo>
                                      <a:lnTo>
                                        <a:pt x="98412" y="36804"/>
                                      </a:lnTo>
                                      <a:lnTo>
                                        <a:pt x="92798" y="46647"/>
                                      </a:lnTo>
                                      <a:lnTo>
                                        <a:pt x="91458" y="51308"/>
                                      </a:lnTo>
                                      <a:lnTo>
                                        <a:pt x="91476" y="61290"/>
                                      </a:lnTo>
                                      <a:lnTo>
                                        <a:pt x="92824" y="64820"/>
                                      </a:lnTo>
                                      <a:lnTo>
                                        <a:pt x="98577" y="70637"/>
                                      </a:lnTo>
                                      <a:lnTo>
                                        <a:pt x="102285" y="72097"/>
                                      </a:lnTo>
                                      <a:lnTo>
                                        <a:pt x="111302" y="72097"/>
                                      </a:lnTo>
                                      <a:lnTo>
                                        <a:pt x="115929" y="70637"/>
                                      </a:lnTo>
                                      <a:lnTo>
                                        <a:pt x="117648" y="69596"/>
                                      </a:lnTo>
                                      <a:lnTo>
                                        <a:pt x="105562" y="69596"/>
                                      </a:lnTo>
                                      <a:lnTo>
                                        <a:pt x="103555" y="68745"/>
                                      </a:lnTo>
                                      <a:lnTo>
                                        <a:pt x="100368" y="65316"/>
                                      </a:lnTo>
                                      <a:lnTo>
                                        <a:pt x="99681" y="63233"/>
                                      </a:lnTo>
                                      <a:lnTo>
                                        <a:pt x="99568" y="52819"/>
                                      </a:lnTo>
                                      <a:lnTo>
                                        <a:pt x="101612" y="45859"/>
                                      </a:lnTo>
                                      <a:lnTo>
                                        <a:pt x="109829" y="31864"/>
                                      </a:lnTo>
                                      <a:lnTo>
                                        <a:pt x="114325" y="28371"/>
                                      </a:lnTo>
                                      <a:lnTo>
                                        <a:pt x="129641" y="28371"/>
                                      </a:lnTo>
                                      <a:lnTo>
                                        <a:pt x="128511" y="27216"/>
                                      </a:lnTo>
                                      <a:lnTo>
                                        <a:pt x="124891" y="25781"/>
                                      </a:lnTo>
                                      <a:close/>
                                    </a:path>
                                    <a:path w="524510" h="93345">
                                      <a:moveTo>
                                        <a:pt x="35699" y="3289"/>
                                      </a:moveTo>
                                      <a:lnTo>
                                        <a:pt x="18897" y="3289"/>
                                      </a:lnTo>
                                      <a:lnTo>
                                        <a:pt x="18402" y="5130"/>
                                      </a:lnTo>
                                      <a:lnTo>
                                        <a:pt x="21094" y="5372"/>
                                      </a:lnTo>
                                      <a:lnTo>
                                        <a:pt x="22936" y="5676"/>
                                      </a:lnTo>
                                      <a:lnTo>
                                        <a:pt x="23939" y="6083"/>
                                      </a:lnTo>
                                      <a:lnTo>
                                        <a:pt x="27076" y="8369"/>
                                      </a:lnTo>
                                      <a:lnTo>
                                        <a:pt x="11201" y="62763"/>
                                      </a:lnTo>
                                      <a:lnTo>
                                        <a:pt x="10083" y="65366"/>
                                      </a:lnTo>
                                      <a:lnTo>
                                        <a:pt x="7556" y="68224"/>
                                      </a:lnTo>
                                      <a:lnTo>
                                        <a:pt x="5181" y="69049"/>
                                      </a:lnTo>
                                      <a:lnTo>
                                        <a:pt x="546" y="69049"/>
                                      </a:lnTo>
                                      <a:lnTo>
                                        <a:pt x="0" y="70891"/>
                                      </a:lnTo>
                                      <a:lnTo>
                                        <a:pt x="22288" y="70891"/>
                                      </a:lnTo>
                                      <a:lnTo>
                                        <a:pt x="22834" y="69049"/>
                                      </a:lnTo>
                                      <a:lnTo>
                                        <a:pt x="19380" y="68821"/>
                                      </a:lnTo>
                                      <a:lnTo>
                                        <a:pt x="17208" y="68376"/>
                                      </a:lnTo>
                                      <a:lnTo>
                                        <a:pt x="15405" y="67081"/>
                                      </a:lnTo>
                                      <a:lnTo>
                                        <a:pt x="14960" y="66141"/>
                                      </a:lnTo>
                                      <a:lnTo>
                                        <a:pt x="15055" y="63233"/>
                                      </a:lnTo>
                                      <a:lnTo>
                                        <a:pt x="15468" y="61290"/>
                                      </a:lnTo>
                                      <a:lnTo>
                                        <a:pt x="28574" y="15900"/>
                                      </a:lnTo>
                                      <a:lnTo>
                                        <a:pt x="37144" y="15900"/>
                                      </a:lnTo>
                                      <a:lnTo>
                                        <a:pt x="35699" y="3289"/>
                                      </a:lnTo>
                                      <a:close/>
                                    </a:path>
                                    <a:path w="524510" h="93345">
                                      <a:moveTo>
                                        <a:pt x="37144" y="15900"/>
                                      </a:moveTo>
                                      <a:lnTo>
                                        <a:pt x="28574" y="15900"/>
                                      </a:lnTo>
                                      <a:lnTo>
                                        <a:pt x="34899" y="70891"/>
                                      </a:lnTo>
                                      <a:lnTo>
                                        <a:pt x="36893" y="70891"/>
                                      </a:lnTo>
                                      <a:lnTo>
                                        <a:pt x="46331" y="57734"/>
                                      </a:lnTo>
                                      <a:lnTo>
                                        <a:pt x="41935" y="57734"/>
                                      </a:lnTo>
                                      <a:lnTo>
                                        <a:pt x="37144" y="15900"/>
                                      </a:lnTo>
                                      <a:close/>
                                    </a:path>
                                    <a:path w="524510" h="93345">
                                      <a:moveTo>
                                        <a:pt x="80276" y="69049"/>
                                      </a:moveTo>
                                      <a:lnTo>
                                        <a:pt x="51854" y="69049"/>
                                      </a:lnTo>
                                      <a:lnTo>
                                        <a:pt x="51358" y="70891"/>
                                      </a:lnTo>
                                      <a:lnTo>
                                        <a:pt x="79819" y="70891"/>
                                      </a:lnTo>
                                      <a:lnTo>
                                        <a:pt x="80276" y="69049"/>
                                      </a:lnTo>
                                      <a:close/>
                                    </a:path>
                                    <a:path w="524510" h="93345">
                                      <a:moveTo>
                                        <a:pt x="129641" y="28371"/>
                                      </a:moveTo>
                                      <a:lnTo>
                                        <a:pt x="121602" y="28371"/>
                                      </a:lnTo>
                                      <a:lnTo>
                                        <a:pt x="123558" y="29184"/>
                                      </a:lnTo>
                                      <a:lnTo>
                                        <a:pt x="126580" y="32486"/>
                                      </a:lnTo>
                                      <a:lnTo>
                                        <a:pt x="127330" y="34848"/>
                                      </a:lnTo>
                                      <a:lnTo>
                                        <a:pt x="127330" y="45123"/>
                                      </a:lnTo>
                                      <a:lnTo>
                                        <a:pt x="125285" y="52197"/>
                                      </a:lnTo>
                                      <a:lnTo>
                                        <a:pt x="117158" y="65963"/>
                                      </a:lnTo>
                                      <a:lnTo>
                                        <a:pt x="117036" y="66141"/>
                                      </a:lnTo>
                                      <a:lnTo>
                                        <a:pt x="112674" y="69596"/>
                                      </a:lnTo>
                                      <a:lnTo>
                                        <a:pt x="117648" y="69596"/>
                                      </a:lnTo>
                                      <a:lnTo>
                                        <a:pt x="135610" y="36766"/>
                                      </a:lnTo>
                                      <a:lnTo>
                                        <a:pt x="134188" y="33007"/>
                                      </a:lnTo>
                                      <a:lnTo>
                                        <a:pt x="129641" y="28371"/>
                                      </a:lnTo>
                                      <a:close/>
                                    </a:path>
                                    <a:path w="524510" h="93345">
                                      <a:moveTo>
                                        <a:pt x="85349" y="15900"/>
                                      </a:moveTo>
                                      <a:lnTo>
                                        <a:pt x="76339" y="15900"/>
                                      </a:lnTo>
                                      <a:lnTo>
                                        <a:pt x="63703" y="60172"/>
                                      </a:lnTo>
                                      <a:lnTo>
                                        <a:pt x="62560" y="63461"/>
                                      </a:lnTo>
                                      <a:lnTo>
                                        <a:pt x="60934" y="66421"/>
                                      </a:lnTo>
                                      <a:lnTo>
                                        <a:pt x="60007" y="67424"/>
                                      </a:lnTo>
                                      <a:lnTo>
                                        <a:pt x="58978" y="67957"/>
                                      </a:lnTo>
                                      <a:lnTo>
                                        <a:pt x="57657" y="68681"/>
                                      </a:lnTo>
                                      <a:lnTo>
                                        <a:pt x="55727" y="69049"/>
                                      </a:lnTo>
                                      <a:lnTo>
                                        <a:pt x="76352" y="69049"/>
                                      </a:lnTo>
                                      <a:lnTo>
                                        <a:pt x="74358" y="68567"/>
                                      </a:lnTo>
                                      <a:lnTo>
                                        <a:pt x="72199" y="66941"/>
                                      </a:lnTo>
                                      <a:lnTo>
                                        <a:pt x="71825" y="66141"/>
                                      </a:lnTo>
                                      <a:lnTo>
                                        <a:pt x="71830" y="62763"/>
                                      </a:lnTo>
                                      <a:lnTo>
                                        <a:pt x="72108" y="61290"/>
                                      </a:lnTo>
                                      <a:lnTo>
                                        <a:pt x="85349" y="15900"/>
                                      </a:lnTo>
                                      <a:close/>
                                    </a:path>
                                    <a:path w="524510" h="93345">
                                      <a:moveTo>
                                        <a:pt x="97675" y="3289"/>
                                      </a:moveTo>
                                      <a:lnTo>
                                        <a:pt x="81165" y="3289"/>
                                      </a:lnTo>
                                      <a:lnTo>
                                        <a:pt x="41935" y="57734"/>
                                      </a:lnTo>
                                      <a:lnTo>
                                        <a:pt x="46331" y="57734"/>
                                      </a:lnTo>
                                      <a:lnTo>
                                        <a:pt x="76339" y="15900"/>
                                      </a:lnTo>
                                      <a:lnTo>
                                        <a:pt x="85349" y="15900"/>
                                      </a:lnTo>
                                      <a:lnTo>
                                        <a:pt x="97675" y="5130"/>
                                      </a:lnTo>
                                      <a:lnTo>
                                        <a:pt x="97675" y="3289"/>
                                      </a:lnTo>
                                      <a:close/>
                                    </a:path>
                                    <a:path w="524510" h="93345">
                                      <a:moveTo>
                                        <a:pt x="171196" y="25781"/>
                                      </a:moveTo>
                                      <a:lnTo>
                                        <a:pt x="165976" y="25781"/>
                                      </a:lnTo>
                                      <a:lnTo>
                                        <a:pt x="162229" y="27190"/>
                                      </a:lnTo>
                                      <a:lnTo>
                                        <a:pt x="152946" y="33540"/>
                                      </a:lnTo>
                                      <a:lnTo>
                                        <a:pt x="148780" y="38112"/>
                                      </a:lnTo>
                                      <a:lnTo>
                                        <a:pt x="142468" y="49339"/>
                                      </a:lnTo>
                                      <a:lnTo>
                                        <a:pt x="140881" y="54622"/>
                                      </a:lnTo>
                                      <a:lnTo>
                                        <a:pt x="140881" y="63436"/>
                                      </a:lnTo>
                                      <a:lnTo>
                                        <a:pt x="141842" y="66509"/>
                                      </a:lnTo>
                                      <a:lnTo>
                                        <a:pt x="145580" y="70967"/>
                                      </a:lnTo>
                                      <a:lnTo>
                                        <a:pt x="147777" y="72097"/>
                                      </a:lnTo>
                                      <a:lnTo>
                                        <a:pt x="152806" y="72097"/>
                                      </a:lnTo>
                                      <a:lnTo>
                                        <a:pt x="155409" y="71107"/>
                                      </a:lnTo>
                                      <a:lnTo>
                                        <a:pt x="162090" y="66294"/>
                                      </a:lnTo>
                                      <a:lnTo>
                                        <a:pt x="153314" y="66205"/>
                                      </a:lnTo>
                                      <a:lnTo>
                                        <a:pt x="152006" y="65557"/>
                                      </a:lnTo>
                                      <a:lnTo>
                                        <a:pt x="149809" y="62928"/>
                                      </a:lnTo>
                                      <a:lnTo>
                                        <a:pt x="149295" y="61137"/>
                                      </a:lnTo>
                                      <a:lnTo>
                                        <a:pt x="149263" y="52222"/>
                                      </a:lnTo>
                                      <a:lnTo>
                                        <a:pt x="151523" y="45605"/>
                                      </a:lnTo>
                                      <a:lnTo>
                                        <a:pt x="160604" y="31775"/>
                                      </a:lnTo>
                                      <a:lnTo>
                                        <a:pt x="164960" y="28321"/>
                                      </a:lnTo>
                                      <a:lnTo>
                                        <a:pt x="176092" y="28321"/>
                                      </a:lnTo>
                                      <a:lnTo>
                                        <a:pt x="175336" y="27609"/>
                                      </a:lnTo>
                                      <a:lnTo>
                                        <a:pt x="172745" y="26136"/>
                                      </a:lnTo>
                                      <a:lnTo>
                                        <a:pt x="171196" y="25781"/>
                                      </a:lnTo>
                                      <a:close/>
                                    </a:path>
                                    <a:path w="524510" h="93345">
                                      <a:moveTo>
                                        <a:pt x="178527" y="53695"/>
                                      </a:moveTo>
                                      <a:lnTo>
                                        <a:pt x="171297" y="53695"/>
                                      </a:lnTo>
                                      <a:lnTo>
                                        <a:pt x="168395" y="62928"/>
                                      </a:lnTo>
                                      <a:lnTo>
                                        <a:pt x="167962" y="65062"/>
                                      </a:lnTo>
                                      <a:lnTo>
                                        <a:pt x="167855" y="68973"/>
                                      </a:lnTo>
                                      <a:lnTo>
                                        <a:pt x="168224" y="70104"/>
                                      </a:lnTo>
                                      <a:lnTo>
                                        <a:pt x="168960" y="70891"/>
                                      </a:lnTo>
                                      <a:lnTo>
                                        <a:pt x="171742" y="72097"/>
                                      </a:lnTo>
                                      <a:lnTo>
                                        <a:pt x="173875" y="72097"/>
                                      </a:lnTo>
                                      <a:lnTo>
                                        <a:pt x="176161" y="71056"/>
                                      </a:lnTo>
                                      <a:lnTo>
                                        <a:pt x="181051" y="66941"/>
                                      </a:lnTo>
                                      <a:lnTo>
                                        <a:pt x="181438" y="66509"/>
                                      </a:lnTo>
                                      <a:lnTo>
                                        <a:pt x="176936" y="66509"/>
                                      </a:lnTo>
                                      <a:lnTo>
                                        <a:pt x="176060" y="66065"/>
                                      </a:lnTo>
                                      <a:lnTo>
                                        <a:pt x="175641" y="65112"/>
                                      </a:lnTo>
                                      <a:lnTo>
                                        <a:pt x="175641" y="64109"/>
                                      </a:lnTo>
                                      <a:lnTo>
                                        <a:pt x="176098" y="62026"/>
                                      </a:lnTo>
                                      <a:lnTo>
                                        <a:pt x="178527" y="53695"/>
                                      </a:lnTo>
                                      <a:close/>
                                    </a:path>
                                    <a:path w="524510" h="93345">
                                      <a:moveTo>
                                        <a:pt x="184162" y="59880"/>
                                      </a:moveTo>
                                      <a:lnTo>
                                        <a:pt x="181495" y="63068"/>
                                      </a:lnTo>
                                      <a:lnTo>
                                        <a:pt x="179603" y="65062"/>
                                      </a:lnTo>
                                      <a:lnTo>
                                        <a:pt x="178473" y="65862"/>
                                      </a:lnTo>
                                      <a:lnTo>
                                        <a:pt x="176936" y="66509"/>
                                      </a:lnTo>
                                      <a:lnTo>
                                        <a:pt x="181438" y="66509"/>
                                      </a:lnTo>
                                      <a:lnTo>
                                        <a:pt x="183464" y="64249"/>
                                      </a:lnTo>
                                      <a:lnTo>
                                        <a:pt x="185851" y="60921"/>
                                      </a:lnTo>
                                      <a:lnTo>
                                        <a:pt x="184162" y="59880"/>
                                      </a:lnTo>
                                      <a:close/>
                                    </a:path>
                                    <a:path w="524510" h="93345">
                                      <a:moveTo>
                                        <a:pt x="176092" y="28321"/>
                                      </a:moveTo>
                                      <a:lnTo>
                                        <a:pt x="171043" y="28321"/>
                                      </a:lnTo>
                                      <a:lnTo>
                                        <a:pt x="172605" y="28968"/>
                                      </a:lnTo>
                                      <a:lnTo>
                                        <a:pt x="175069" y="31559"/>
                                      </a:lnTo>
                                      <a:lnTo>
                                        <a:pt x="175691" y="33274"/>
                                      </a:lnTo>
                                      <a:lnTo>
                                        <a:pt x="175691" y="40982"/>
                                      </a:lnTo>
                                      <a:lnTo>
                                        <a:pt x="173075" y="47510"/>
                                      </a:lnTo>
                                      <a:lnTo>
                                        <a:pt x="162636" y="62471"/>
                                      </a:lnTo>
                                      <a:lnTo>
                                        <a:pt x="158305" y="66205"/>
                                      </a:lnTo>
                                      <a:lnTo>
                                        <a:pt x="162165" y="66205"/>
                                      </a:lnTo>
                                      <a:lnTo>
                                        <a:pt x="166484" y="61137"/>
                                      </a:lnTo>
                                      <a:lnTo>
                                        <a:pt x="171297" y="53695"/>
                                      </a:lnTo>
                                      <a:lnTo>
                                        <a:pt x="178527" y="53695"/>
                                      </a:lnTo>
                                      <a:lnTo>
                                        <a:pt x="185288" y="30505"/>
                                      </a:lnTo>
                                      <a:lnTo>
                                        <a:pt x="177876" y="30505"/>
                                      </a:lnTo>
                                      <a:lnTo>
                                        <a:pt x="176618" y="28816"/>
                                      </a:lnTo>
                                      <a:lnTo>
                                        <a:pt x="176092" y="28321"/>
                                      </a:lnTo>
                                      <a:close/>
                                    </a:path>
                                    <a:path w="524510" h="93345">
                                      <a:moveTo>
                                        <a:pt x="192920" y="4330"/>
                                      </a:moveTo>
                                      <a:lnTo>
                                        <a:pt x="180822" y="4330"/>
                                      </a:lnTo>
                                      <a:lnTo>
                                        <a:pt x="183515" y="5181"/>
                                      </a:lnTo>
                                      <a:lnTo>
                                        <a:pt x="184264" y="6934"/>
                                      </a:lnTo>
                                      <a:lnTo>
                                        <a:pt x="184264" y="7797"/>
                                      </a:lnTo>
                                      <a:lnTo>
                                        <a:pt x="184061" y="8890"/>
                                      </a:lnTo>
                                      <a:lnTo>
                                        <a:pt x="183667" y="10223"/>
                                      </a:lnTo>
                                      <a:lnTo>
                                        <a:pt x="183426" y="10947"/>
                                      </a:lnTo>
                                      <a:lnTo>
                                        <a:pt x="182765" y="13157"/>
                                      </a:lnTo>
                                      <a:lnTo>
                                        <a:pt x="177876" y="30505"/>
                                      </a:lnTo>
                                      <a:lnTo>
                                        <a:pt x="185288" y="30505"/>
                                      </a:lnTo>
                                      <a:lnTo>
                                        <a:pt x="192920" y="4330"/>
                                      </a:lnTo>
                                      <a:close/>
                                    </a:path>
                                    <a:path w="524510" h="93345">
                                      <a:moveTo>
                                        <a:pt x="194183" y="0"/>
                                      </a:moveTo>
                                      <a:lnTo>
                                        <a:pt x="177038" y="2844"/>
                                      </a:lnTo>
                                      <a:lnTo>
                                        <a:pt x="177038" y="4686"/>
                                      </a:lnTo>
                                      <a:lnTo>
                                        <a:pt x="178790" y="4457"/>
                                      </a:lnTo>
                                      <a:lnTo>
                                        <a:pt x="180060" y="4330"/>
                                      </a:lnTo>
                                      <a:lnTo>
                                        <a:pt x="192920" y="4330"/>
                                      </a:lnTo>
                                      <a:lnTo>
                                        <a:pt x="194183" y="0"/>
                                      </a:lnTo>
                                      <a:close/>
                                    </a:path>
                                    <a:path w="524510" h="93345">
                                      <a:moveTo>
                                        <a:pt x="204660" y="83959"/>
                                      </a:moveTo>
                                      <a:lnTo>
                                        <a:pt x="203428" y="83959"/>
                                      </a:lnTo>
                                      <a:lnTo>
                                        <a:pt x="202399" y="84353"/>
                                      </a:lnTo>
                                      <a:lnTo>
                                        <a:pt x="201549" y="85128"/>
                                      </a:lnTo>
                                      <a:lnTo>
                                        <a:pt x="200279" y="87896"/>
                                      </a:lnTo>
                                      <a:lnTo>
                                        <a:pt x="200279" y="89230"/>
                                      </a:lnTo>
                                      <a:lnTo>
                                        <a:pt x="200786" y="90309"/>
                                      </a:lnTo>
                                      <a:lnTo>
                                        <a:pt x="201815" y="91135"/>
                                      </a:lnTo>
                                      <a:lnTo>
                                        <a:pt x="203212" y="92329"/>
                                      </a:lnTo>
                                      <a:lnTo>
                                        <a:pt x="204914" y="92938"/>
                                      </a:lnTo>
                                      <a:lnTo>
                                        <a:pt x="209969" y="92938"/>
                                      </a:lnTo>
                                      <a:lnTo>
                                        <a:pt x="213017" y="91846"/>
                                      </a:lnTo>
                                      <a:lnTo>
                                        <a:pt x="214372" y="90893"/>
                                      </a:lnTo>
                                      <a:lnTo>
                                        <a:pt x="207759" y="90893"/>
                                      </a:lnTo>
                                      <a:lnTo>
                                        <a:pt x="206362" y="90538"/>
                                      </a:lnTo>
                                      <a:lnTo>
                                        <a:pt x="206006" y="89839"/>
                                      </a:lnTo>
                                      <a:lnTo>
                                        <a:pt x="206806" y="88798"/>
                                      </a:lnTo>
                                      <a:lnTo>
                                        <a:pt x="207848" y="86753"/>
                                      </a:lnTo>
                                      <a:lnTo>
                                        <a:pt x="206933" y="84810"/>
                                      </a:lnTo>
                                      <a:lnTo>
                                        <a:pt x="204660" y="83959"/>
                                      </a:lnTo>
                                      <a:close/>
                                    </a:path>
                                    <a:path w="524510" h="93345">
                                      <a:moveTo>
                                        <a:pt x="240157" y="30264"/>
                                      </a:moveTo>
                                      <a:lnTo>
                                        <a:pt x="232384" y="30264"/>
                                      </a:lnTo>
                                      <a:lnTo>
                                        <a:pt x="221606" y="72097"/>
                                      </a:lnTo>
                                      <a:lnTo>
                                        <a:pt x="220433" y="76428"/>
                                      </a:lnTo>
                                      <a:lnTo>
                                        <a:pt x="209181" y="90893"/>
                                      </a:lnTo>
                                      <a:lnTo>
                                        <a:pt x="214372" y="90893"/>
                                      </a:lnTo>
                                      <a:lnTo>
                                        <a:pt x="220103" y="86868"/>
                                      </a:lnTo>
                                      <a:lnTo>
                                        <a:pt x="223862" y="81749"/>
                                      </a:lnTo>
                                      <a:lnTo>
                                        <a:pt x="229823" y="69037"/>
                                      </a:lnTo>
                                      <a:lnTo>
                                        <a:pt x="232244" y="61658"/>
                                      </a:lnTo>
                                      <a:lnTo>
                                        <a:pt x="240157" y="30264"/>
                                      </a:lnTo>
                                      <a:close/>
                                    </a:path>
                                    <a:path w="524510" h="93345">
                                      <a:moveTo>
                                        <a:pt x="212915" y="29959"/>
                                      </a:moveTo>
                                      <a:lnTo>
                                        <a:pt x="201422" y="29959"/>
                                      </a:lnTo>
                                      <a:lnTo>
                                        <a:pt x="203542" y="30657"/>
                                      </a:lnTo>
                                      <a:lnTo>
                                        <a:pt x="204317" y="32461"/>
                                      </a:lnTo>
                                      <a:lnTo>
                                        <a:pt x="204317" y="33388"/>
                                      </a:lnTo>
                                      <a:lnTo>
                                        <a:pt x="203784" y="35674"/>
                                      </a:lnTo>
                                      <a:lnTo>
                                        <a:pt x="195433" y="64465"/>
                                      </a:lnTo>
                                      <a:lnTo>
                                        <a:pt x="195120" y="65963"/>
                                      </a:lnTo>
                                      <a:lnTo>
                                        <a:pt x="195017" y="69088"/>
                                      </a:lnTo>
                                      <a:lnTo>
                                        <a:pt x="195427" y="70053"/>
                                      </a:lnTo>
                                      <a:lnTo>
                                        <a:pt x="197154" y="71678"/>
                                      </a:lnTo>
                                      <a:lnTo>
                                        <a:pt x="198272" y="72097"/>
                                      </a:lnTo>
                                      <a:lnTo>
                                        <a:pt x="201688" y="72097"/>
                                      </a:lnTo>
                                      <a:lnTo>
                                        <a:pt x="203847" y="71208"/>
                                      </a:lnTo>
                                      <a:lnTo>
                                        <a:pt x="209169" y="67094"/>
                                      </a:lnTo>
                                      <a:lnTo>
                                        <a:pt x="209470" y="66763"/>
                                      </a:lnTo>
                                      <a:lnTo>
                                        <a:pt x="204812" y="66763"/>
                                      </a:lnTo>
                                      <a:lnTo>
                                        <a:pt x="203695" y="66255"/>
                                      </a:lnTo>
                                      <a:lnTo>
                                        <a:pt x="203225" y="64960"/>
                                      </a:lnTo>
                                      <a:lnTo>
                                        <a:pt x="203337" y="64020"/>
                                      </a:lnTo>
                                      <a:lnTo>
                                        <a:pt x="203555" y="63080"/>
                                      </a:lnTo>
                                      <a:lnTo>
                                        <a:pt x="212915" y="29959"/>
                                      </a:lnTo>
                                      <a:close/>
                                    </a:path>
                                    <a:path w="524510" h="93345">
                                      <a:moveTo>
                                        <a:pt x="269278" y="29959"/>
                                      </a:moveTo>
                                      <a:lnTo>
                                        <a:pt x="257784" y="29959"/>
                                      </a:lnTo>
                                      <a:lnTo>
                                        <a:pt x="259905" y="30657"/>
                                      </a:lnTo>
                                      <a:lnTo>
                                        <a:pt x="260680" y="32461"/>
                                      </a:lnTo>
                                      <a:lnTo>
                                        <a:pt x="260680" y="33388"/>
                                      </a:lnTo>
                                      <a:lnTo>
                                        <a:pt x="260146" y="35674"/>
                                      </a:lnTo>
                                      <a:lnTo>
                                        <a:pt x="251795" y="64465"/>
                                      </a:lnTo>
                                      <a:lnTo>
                                        <a:pt x="251483" y="65963"/>
                                      </a:lnTo>
                                      <a:lnTo>
                                        <a:pt x="251379" y="69088"/>
                                      </a:lnTo>
                                      <a:lnTo>
                                        <a:pt x="251790" y="70053"/>
                                      </a:lnTo>
                                      <a:lnTo>
                                        <a:pt x="253517" y="71678"/>
                                      </a:lnTo>
                                      <a:lnTo>
                                        <a:pt x="254635" y="72097"/>
                                      </a:lnTo>
                                      <a:lnTo>
                                        <a:pt x="258051" y="72097"/>
                                      </a:lnTo>
                                      <a:lnTo>
                                        <a:pt x="260210" y="71208"/>
                                      </a:lnTo>
                                      <a:lnTo>
                                        <a:pt x="265531" y="67094"/>
                                      </a:lnTo>
                                      <a:lnTo>
                                        <a:pt x="265834" y="66763"/>
                                      </a:lnTo>
                                      <a:lnTo>
                                        <a:pt x="261175" y="66763"/>
                                      </a:lnTo>
                                      <a:lnTo>
                                        <a:pt x="260057" y="66255"/>
                                      </a:lnTo>
                                      <a:lnTo>
                                        <a:pt x="259587" y="64960"/>
                                      </a:lnTo>
                                      <a:lnTo>
                                        <a:pt x="259700" y="64020"/>
                                      </a:lnTo>
                                      <a:lnTo>
                                        <a:pt x="259918" y="63080"/>
                                      </a:lnTo>
                                      <a:lnTo>
                                        <a:pt x="269278" y="29959"/>
                                      </a:lnTo>
                                      <a:close/>
                                    </a:path>
                                    <a:path w="524510" h="93345">
                                      <a:moveTo>
                                        <a:pt x="212344" y="59575"/>
                                      </a:moveTo>
                                      <a:lnTo>
                                        <a:pt x="210413" y="62331"/>
                                      </a:lnTo>
                                      <a:lnTo>
                                        <a:pt x="208508" y="64465"/>
                                      </a:lnTo>
                                      <a:lnTo>
                                        <a:pt x="206616" y="65963"/>
                                      </a:lnTo>
                                      <a:lnTo>
                                        <a:pt x="204812" y="66763"/>
                                      </a:lnTo>
                                      <a:lnTo>
                                        <a:pt x="209470" y="66763"/>
                                      </a:lnTo>
                                      <a:lnTo>
                                        <a:pt x="211823" y="64185"/>
                                      </a:lnTo>
                                      <a:lnTo>
                                        <a:pt x="214096" y="60731"/>
                                      </a:lnTo>
                                      <a:lnTo>
                                        <a:pt x="212344" y="59575"/>
                                      </a:lnTo>
                                      <a:close/>
                                    </a:path>
                                    <a:path w="524510" h="93345">
                                      <a:moveTo>
                                        <a:pt x="268706" y="59575"/>
                                      </a:moveTo>
                                      <a:lnTo>
                                        <a:pt x="266776" y="62331"/>
                                      </a:lnTo>
                                      <a:lnTo>
                                        <a:pt x="264871" y="64465"/>
                                      </a:lnTo>
                                      <a:lnTo>
                                        <a:pt x="262978" y="65963"/>
                                      </a:lnTo>
                                      <a:lnTo>
                                        <a:pt x="261175" y="66763"/>
                                      </a:lnTo>
                                      <a:lnTo>
                                        <a:pt x="265834" y="66763"/>
                                      </a:lnTo>
                                      <a:lnTo>
                                        <a:pt x="268198" y="64185"/>
                                      </a:lnTo>
                                      <a:lnTo>
                                        <a:pt x="270459" y="60731"/>
                                      </a:lnTo>
                                      <a:lnTo>
                                        <a:pt x="268706" y="59575"/>
                                      </a:lnTo>
                                      <a:close/>
                                    </a:path>
                                    <a:path w="524510" h="93345">
                                      <a:moveTo>
                                        <a:pt x="214096" y="25781"/>
                                      </a:moveTo>
                                      <a:lnTo>
                                        <a:pt x="196888" y="28562"/>
                                      </a:lnTo>
                                      <a:lnTo>
                                        <a:pt x="196888" y="30505"/>
                                      </a:lnTo>
                                      <a:lnTo>
                                        <a:pt x="199186" y="30149"/>
                                      </a:lnTo>
                                      <a:lnTo>
                                        <a:pt x="200698" y="29959"/>
                                      </a:lnTo>
                                      <a:lnTo>
                                        <a:pt x="212915" y="29959"/>
                                      </a:lnTo>
                                      <a:lnTo>
                                        <a:pt x="214096" y="25781"/>
                                      </a:lnTo>
                                      <a:close/>
                                    </a:path>
                                    <a:path w="524510" h="93345">
                                      <a:moveTo>
                                        <a:pt x="270459" y="25781"/>
                                      </a:moveTo>
                                      <a:lnTo>
                                        <a:pt x="253250" y="28562"/>
                                      </a:lnTo>
                                      <a:lnTo>
                                        <a:pt x="253250" y="30505"/>
                                      </a:lnTo>
                                      <a:lnTo>
                                        <a:pt x="255549" y="30149"/>
                                      </a:lnTo>
                                      <a:lnTo>
                                        <a:pt x="257060" y="29959"/>
                                      </a:lnTo>
                                      <a:lnTo>
                                        <a:pt x="269278" y="29959"/>
                                      </a:lnTo>
                                      <a:lnTo>
                                        <a:pt x="270459" y="25781"/>
                                      </a:lnTo>
                                      <a:close/>
                                    </a:path>
                                    <a:path w="524510" h="93345">
                                      <a:moveTo>
                                        <a:pt x="248335" y="26974"/>
                                      </a:moveTo>
                                      <a:lnTo>
                                        <a:pt x="224408" y="26974"/>
                                      </a:lnTo>
                                      <a:lnTo>
                                        <a:pt x="223710" y="30264"/>
                                      </a:lnTo>
                                      <a:lnTo>
                                        <a:pt x="247434" y="30264"/>
                                      </a:lnTo>
                                      <a:lnTo>
                                        <a:pt x="248335" y="26974"/>
                                      </a:lnTo>
                                      <a:close/>
                                    </a:path>
                                    <a:path w="524510" h="93345">
                                      <a:moveTo>
                                        <a:pt x="260337" y="0"/>
                                      </a:moveTo>
                                      <a:lnTo>
                                        <a:pt x="255422" y="0"/>
                                      </a:lnTo>
                                      <a:lnTo>
                                        <a:pt x="252869" y="736"/>
                                      </a:lnTo>
                                      <a:lnTo>
                                        <a:pt x="235305" y="21107"/>
                                      </a:lnTo>
                                      <a:lnTo>
                                        <a:pt x="234124" y="23126"/>
                                      </a:lnTo>
                                      <a:lnTo>
                                        <a:pt x="233210" y="24206"/>
                                      </a:lnTo>
                                      <a:lnTo>
                                        <a:pt x="230187" y="26403"/>
                                      </a:lnTo>
                                      <a:lnTo>
                                        <a:pt x="229095" y="26784"/>
                                      </a:lnTo>
                                      <a:lnTo>
                                        <a:pt x="227164" y="26974"/>
                                      </a:lnTo>
                                      <a:lnTo>
                                        <a:pt x="241007" y="26974"/>
                                      </a:lnTo>
                                      <a:lnTo>
                                        <a:pt x="255473" y="2095"/>
                                      </a:lnTo>
                                      <a:lnTo>
                                        <a:pt x="264104" y="2095"/>
                                      </a:lnTo>
                                      <a:lnTo>
                                        <a:pt x="262369" y="635"/>
                                      </a:lnTo>
                                      <a:lnTo>
                                        <a:pt x="260337" y="0"/>
                                      </a:lnTo>
                                      <a:close/>
                                    </a:path>
                                    <a:path w="524510" h="93345">
                                      <a:moveTo>
                                        <a:pt x="214833" y="5981"/>
                                      </a:moveTo>
                                      <a:lnTo>
                                        <a:pt x="212051" y="5981"/>
                                      </a:lnTo>
                                      <a:lnTo>
                                        <a:pt x="210870" y="6464"/>
                                      </a:lnTo>
                                      <a:lnTo>
                                        <a:pt x="208940" y="8394"/>
                                      </a:lnTo>
                                      <a:lnTo>
                                        <a:pt x="208561" y="9321"/>
                                      </a:lnTo>
                                      <a:lnTo>
                                        <a:pt x="208457" y="12331"/>
                                      </a:lnTo>
                                      <a:lnTo>
                                        <a:pt x="208940" y="13500"/>
                                      </a:lnTo>
                                      <a:lnTo>
                                        <a:pt x="210908" y="15468"/>
                                      </a:lnTo>
                                      <a:lnTo>
                                        <a:pt x="212077" y="15951"/>
                                      </a:lnTo>
                                      <a:lnTo>
                                        <a:pt x="214807" y="15951"/>
                                      </a:lnTo>
                                      <a:lnTo>
                                        <a:pt x="215976" y="15468"/>
                                      </a:lnTo>
                                      <a:lnTo>
                                        <a:pt x="217932" y="13500"/>
                                      </a:lnTo>
                                      <a:lnTo>
                                        <a:pt x="218427" y="12331"/>
                                      </a:lnTo>
                                      <a:lnTo>
                                        <a:pt x="218323" y="9321"/>
                                      </a:lnTo>
                                      <a:lnTo>
                                        <a:pt x="217944" y="8394"/>
                                      </a:lnTo>
                                      <a:lnTo>
                                        <a:pt x="216014" y="6464"/>
                                      </a:lnTo>
                                      <a:lnTo>
                                        <a:pt x="214833" y="5981"/>
                                      </a:lnTo>
                                      <a:close/>
                                    </a:path>
                                    <a:path w="524510" h="93345">
                                      <a:moveTo>
                                        <a:pt x="271195" y="5981"/>
                                      </a:moveTo>
                                      <a:lnTo>
                                        <a:pt x="268414" y="5981"/>
                                      </a:lnTo>
                                      <a:lnTo>
                                        <a:pt x="267233" y="6464"/>
                                      </a:lnTo>
                                      <a:lnTo>
                                        <a:pt x="266016" y="7681"/>
                                      </a:lnTo>
                                      <a:lnTo>
                                        <a:pt x="265798" y="8229"/>
                                      </a:lnTo>
                                      <a:lnTo>
                                        <a:pt x="265053" y="9005"/>
                                      </a:lnTo>
                                      <a:lnTo>
                                        <a:pt x="264924" y="9321"/>
                                      </a:lnTo>
                                      <a:lnTo>
                                        <a:pt x="264820" y="12331"/>
                                      </a:lnTo>
                                      <a:lnTo>
                                        <a:pt x="265315" y="13500"/>
                                      </a:lnTo>
                                      <a:lnTo>
                                        <a:pt x="267271" y="15468"/>
                                      </a:lnTo>
                                      <a:lnTo>
                                        <a:pt x="268439" y="15951"/>
                                      </a:lnTo>
                                      <a:lnTo>
                                        <a:pt x="271170" y="15951"/>
                                      </a:lnTo>
                                      <a:lnTo>
                                        <a:pt x="272338" y="15468"/>
                                      </a:lnTo>
                                      <a:lnTo>
                                        <a:pt x="274294" y="13500"/>
                                      </a:lnTo>
                                      <a:lnTo>
                                        <a:pt x="274789" y="12331"/>
                                      </a:lnTo>
                                      <a:lnTo>
                                        <a:pt x="274686" y="9321"/>
                                      </a:lnTo>
                                      <a:lnTo>
                                        <a:pt x="274307" y="8394"/>
                                      </a:lnTo>
                                      <a:lnTo>
                                        <a:pt x="272376" y="6464"/>
                                      </a:lnTo>
                                      <a:lnTo>
                                        <a:pt x="271195" y="5981"/>
                                      </a:lnTo>
                                      <a:close/>
                                    </a:path>
                                    <a:path w="524510" h="93345">
                                      <a:moveTo>
                                        <a:pt x="264104" y="2095"/>
                                      </a:moveTo>
                                      <a:lnTo>
                                        <a:pt x="257556" y="2095"/>
                                      </a:lnTo>
                                      <a:lnTo>
                                        <a:pt x="259461" y="2590"/>
                                      </a:lnTo>
                                      <a:lnTo>
                                        <a:pt x="259905" y="3632"/>
                                      </a:lnTo>
                                      <a:lnTo>
                                        <a:pt x="259257" y="5207"/>
                                      </a:lnTo>
                                      <a:lnTo>
                                        <a:pt x="258844" y="6464"/>
                                      </a:lnTo>
                                      <a:lnTo>
                                        <a:pt x="258724" y="7429"/>
                                      </a:lnTo>
                                      <a:lnTo>
                                        <a:pt x="259575" y="9321"/>
                                      </a:lnTo>
                                      <a:lnTo>
                                        <a:pt x="262102" y="10223"/>
                                      </a:lnTo>
                                      <a:lnTo>
                                        <a:pt x="263296" y="10223"/>
                                      </a:lnTo>
                                      <a:lnTo>
                                        <a:pt x="264274" y="9817"/>
                                      </a:lnTo>
                                      <a:lnTo>
                                        <a:pt x="265053" y="9005"/>
                                      </a:lnTo>
                                      <a:lnTo>
                                        <a:pt x="265303" y="8394"/>
                                      </a:lnTo>
                                      <a:lnTo>
                                        <a:pt x="266016" y="7681"/>
                                      </a:lnTo>
                                      <a:lnTo>
                                        <a:pt x="266116" y="7429"/>
                                      </a:lnTo>
                                      <a:lnTo>
                                        <a:pt x="266192" y="4584"/>
                                      </a:lnTo>
                                      <a:lnTo>
                                        <a:pt x="265417" y="3200"/>
                                      </a:lnTo>
                                      <a:lnTo>
                                        <a:pt x="264104" y="2095"/>
                                      </a:lnTo>
                                      <a:close/>
                                    </a:path>
                                    <a:path w="524510" h="93345">
                                      <a:moveTo>
                                        <a:pt x="266016" y="7681"/>
                                      </a:moveTo>
                                      <a:lnTo>
                                        <a:pt x="265303" y="8394"/>
                                      </a:lnTo>
                                      <a:lnTo>
                                        <a:pt x="265053" y="9005"/>
                                      </a:lnTo>
                                      <a:lnTo>
                                        <a:pt x="265798" y="8229"/>
                                      </a:lnTo>
                                      <a:lnTo>
                                        <a:pt x="266016" y="7681"/>
                                      </a:lnTo>
                                      <a:close/>
                                    </a:path>
                                    <a:path w="524510" h="93345">
                                      <a:moveTo>
                                        <a:pt x="310718" y="25781"/>
                                      </a:moveTo>
                                      <a:lnTo>
                                        <a:pt x="302475" y="25781"/>
                                      </a:lnTo>
                                      <a:lnTo>
                                        <a:pt x="297764" y="27317"/>
                                      </a:lnTo>
                                      <a:lnTo>
                                        <a:pt x="288150" y="33464"/>
                                      </a:lnTo>
                                      <a:lnTo>
                                        <a:pt x="284340" y="37465"/>
                                      </a:lnTo>
                                      <a:lnTo>
                                        <a:pt x="278650" y="47294"/>
                                      </a:lnTo>
                                      <a:lnTo>
                                        <a:pt x="277228" y="52298"/>
                                      </a:lnTo>
                                      <a:lnTo>
                                        <a:pt x="277308" y="62090"/>
                                      </a:lnTo>
                                      <a:lnTo>
                                        <a:pt x="278549" y="65443"/>
                                      </a:lnTo>
                                      <a:lnTo>
                                        <a:pt x="283832" y="70764"/>
                                      </a:lnTo>
                                      <a:lnTo>
                                        <a:pt x="287515" y="72097"/>
                                      </a:lnTo>
                                      <a:lnTo>
                                        <a:pt x="296164" y="72097"/>
                                      </a:lnTo>
                                      <a:lnTo>
                                        <a:pt x="299885" y="71120"/>
                                      </a:lnTo>
                                      <a:lnTo>
                                        <a:pt x="306265" y="67602"/>
                                      </a:lnTo>
                                      <a:lnTo>
                                        <a:pt x="293052" y="67602"/>
                                      </a:lnTo>
                                      <a:lnTo>
                                        <a:pt x="290423" y="66611"/>
                                      </a:lnTo>
                                      <a:lnTo>
                                        <a:pt x="286575" y="62661"/>
                                      </a:lnTo>
                                      <a:lnTo>
                                        <a:pt x="285628" y="60032"/>
                                      </a:lnTo>
                                      <a:lnTo>
                                        <a:pt x="285610" y="51473"/>
                                      </a:lnTo>
                                      <a:lnTo>
                                        <a:pt x="286969" y="46355"/>
                                      </a:lnTo>
                                      <a:lnTo>
                                        <a:pt x="291960" y="37007"/>
                                      </a:lnTo>
                                      <a:lnTo>
                                        <a:pt x="294678" y="33756"/>
                                      </a:lnTo>
                                      <a:lnTo>
                                        <a:pt x="301066" y="29159"/>
                                      </a:lnTo>
                                      <a:lnTo>
                                        <a:pt x="304279" y="28016"/>
                                      </a:lnTo>
                                      <a:lnTo>
                                        <a:pt x="315190" y="28016"/>
                                      </a:lnTo>
                                      <a:lnTo>
                                        <a:pt x="313423" y="26530"/>
                                      </a:lnTo>
                                      <a:lnTo>
                                        <a:pt x="310718" y="25781"/>
                                      </a:lnTo>
                                      <a:close/>
                                    </a:path>
                                    <a:path w="524510" h="93345">
                                      <a:moveTo>
                                        <a:pt x="312432" y="58724"/>
                                      </a:moveTo>
                                      <a:lnTo>
                                        <a:pt x="309308" y="62090"/>
                                      </a:lnTo>
                                      <a:lnTo>
                                        <a:pt x="306489" y="64401"/>
                                      </a:lnTo>
                                      <a:lnTo>
                                        <a:pt x="301472" y="66967"/>
                                      </a:lnTo>
                                      <a:lnTo>
                                        <a:pt x="298932" y="67602"/>
                                      </a:lnTo>
                                      <a:lnTo>
                                        <a:pt x="306265" y="67602"/>
                                      </a:lnTo>
                                      <a:lnTo>
                                        <a:pt x="306933" y="67233"/>
                                      </a:lnTo>
                                      <a:lnTo>
                                        <a:pt x="310413" y="64185"/>
                                      </a:lnTo>
                                      <a:lnTo>
                                        <a:pt x="313880" y="60032"/>
                                      </a:lnTo>
                                      <a:lnTo>
                                        <a:pt x="312432" y="58724"/>
                                      </a:lnTo>
                                      <a:close/>
                                    </a:path>
                                    <a:path w="524510" h="93345">
                                      <a:moveTo>
                                        <a:pt x="315190" y="28016"/>
                                      </a:moveTo>
                                      <a:lnTo>
                                        <a:pt x="309308" y="28016"/>
                                      </a:lnTo>
                                      <a:lnTo>
                                        <a:pt x="310667" y="28346"/>
                                      </a:lnTo>
                                      <a:lnTo>
                                        <a:pt x="311632" y="29019"/>
                                      </a:lnTo>
                                      <a:lnTo>
                                        <a:pt x="312585" y="30759"/>
                                      </a:lnTo>
                                      <a:lnTo>
                                        <a:pt x="312331" y="31813"/>
                                      </a:lnTo>
                                      <a:lnTo>
                                        <a:pt x="310877" y="33464"/>
                                      </a:lnTo>
                                      <a:lnTo>
                                        <a:pt x="309359" y="35344"/>
                                      </a:lnTo>
                                      <a:lnTo>
                                        <a:pt x="308991" y="37096"/>
                                      </a:lnTo>
                                      <a:lnTo>
                                        <a:pt x="310007" y="39585"/>
                                      </a:lnTo>
                                      <a:lnTo>
                                        <a:pt x="312585" y="40576"/>
                                      </a:lnTo>
                                      <a:lnTo>
                                        <a:pt x="313944" y="40576"/>
                                      </a:lnTo>
                                      <a:lnTo>
                                        <a:pt x="315087" y="40017"/>
                                      </a:lnTo>
                                      <a:lnTo>
                                        <a:pt x="316014" y="38887"/>
                                      </a:lnTo>
                                      <a:lnTo>
                                        <a:pt x="317284" y="37426"/>
                                      </a:lnTo>
                                      <a:lnTo>
                                        <a:pt x="317919" y="35661"/>
                                      </a:lnTo>
                                      <a:lnTo>
                                        <a:pt x="317919" y="31407"/>
                                      </a:lnTo>
                                      <a:lnTo>
                                        <a:pt x="317017" y="29552"/>
                                      </a:lnTo>
                                      <a:lnTo>
                                        <a:pt x="315190" y="28016"/>
                                      </a:lnTo>
                                      <a:close/>
                                    </a:path>
                                    <a:path w="524510" h="93345">
                                      <a:moveTo>
                                        <a:pt x="352171" y="25781"/>
                                      </a:moveTo>
                                      <a:lnTo>
                                        <a:pt x="346748" y="25781"/>
                                      </a:lnTo>
                                      <a:lnTo>
                                        <a:pt x="343141" y="27165"/>
                                      </a:lnTo>
                                      <a:lnTo>
                                        <a:pt x="338909" y="30264"/>
                                      </a:lnTo>
                                      <a:lnTo>
                                        <a:pt x="334441" y="33489"/>
                                      </a:lnTo>
                                      <a:lnTo>
                                        <a:pt x="330403" y="38176"/>
                                      </a:lnTo>
                                      <a:lnTo>
                                        <a:pt x="324065" y="49911"/>
                                      </a:lnTo>
                                      <a:lnTo>
                                        <a:pt x="322478" y="55486"/>
                                      </a:lnTo>
                                      <a:lnTo>
                                        <a:pt x="322478" y="64300"/>
                                      </a:lnTo>
                                      <a:lnTo>
                                        <a:pt x="323354" y="67068"/>
                                      </a:lnTo>
                                      <a:lnTo>
                                        <a:pt x="326872" y="71081"/>
                                      </a:lnTo>
                                      <a:lnTo>
                                        <a:pt x="328968" y="72097"/>
                                      </a:lnTo>
                                      <a:lnTo>
                                        <a:pt x="333921" y="72097"/>
                                      </a:lnTo>
                                      <a:lnTo>
                                        <a:pt x="336499" y="71272"/>
                                      </a:lnTo>
                                      <a:lnTo>
                                        <a:pt x="342785" y="67386"/>
                                      </a:lnTo>
                                      <a:lnTo>
                                        <a:pt x="343872" y="66306"/>
                                      </a:lnTo>
                                      <a:lnTo>
                                        <a:pt x="334568" y="66306"/>
                                      </a:lnTo>
                                      <a:lnTo>
                                        <a:pt x="333273" y="65659"/>
                                      </a:lnTo>
                                      <a:lnTo>
                                        <a:pt x="331012" y="63030"/>
                                      </a:lnTo>
                                      <a:lnTo>
                                        <a:pt x="330525" y="61468"/>
                                      </a:lnTo>
                                      <a:lnTo>
                                        <a:pt x="330454" y="54495"/>
                                      </a:lnTo>
                                      <a:lnTo>
                                        <a:pt x="331774" y="49479"/>
                                      </a:lnTo>
                                      <a:lnTo>
                                        <a:pt x="337058" y="38366"/>
                                      </a:lnTo>
                                      <a:lnTo>
                                        <a:pt x="340067" y="34188"/>
                                      </a:lnTo>
                                      <a:lnTo>
                                        <a:pt x="345859" y="29362"/>
                                      </a:lnTo>
                                      <a:lnTo>
                                        <a:pt x="348119" y="28371"/>
                                      </a:lnTo>
                                      <a:lnTo>
                                        <a:pt x="356472" y="28371"/>
                                      </a:lnTo>
                                      <a:lnTo>
                                        <a:pt x="353860" y="26301"/>
                                      </a:lnTo>
                                      <a:lnTo>
                                        <a:pt x="352171" y="25781"/>
                                      </a:lnTo>
                                      <a:close/>
                                    </a:path>
                                    <a:path w="524510" h="93345">
                                      <a:moveTo>
                                        <a:pt x="358797" y="57734"/>
                                      </a:moveTo>
                                      <a:lnTo>
                                        <a:pt x="351142" y="57734"/>
                                      </a:lnTo>
                                      <a:lnTo>
                                        <a:pt x="349371" y="64109"/>
                                      </a:lnTo>
                                      <a:lnTo>
                                        <a:pt x="349102" y="65659"/>
                                      </a:lnTo>
                                      <a:lnTo>
                                        <a:pt x="348996" y="69265"/>
                                      </a:lnTo>
                                      <a:lnTo>
                                        <a:pt x="349351" y="70307"/>
                                      </a:lnTo>
                                      <a:lnTo>
                                        <a:pt x="350786" y="71729"/>
                                      </a:lnTo>
                                      <a:lnTo>
                                        <a:pt x="351853" y="72097"/>
                                      </a:lnTo>
                                      <a:lnTo>
                                        <a:pt x="355346" y="72097"/>
                                      </a:lnTo>
                                      <a:lnTo>
                                        <a:pt x="357593" y="71183"/>
                                      </a:lnTo>
                                      <a:lnTo>
                                        <a:pt x="362445" y="67564"/>
                                      </a:lnTo>
                                      <a:lnTo>
                                        <a:pt x="362901" y="67056"/>
                                      </a:lnTo>
                                      <a:lnTo>
                                        <a:pt x="358521" y="67056"/>
                                      </a:lnTo>
                                      <a:lnTo>
                                        <a:pt x="357517" y="66611"/>
                                      </a:lnTo>
                                      <a:lnTo>
                                        <a:pt x="357049" y="65290"/>
                                      </a:lnTo>
                                      <a:lnTo>
                                        <a:pt x="357174" y="64109"/>
                                      </a:lnTo>
                                      <a:lnTo>
                                        <a:pt x="358267" y="59575"/>
                                      </a:lnTo>
                                      <a:lnTo>
                                        <a:pt x="358797" y="57734"/>
                                      </a:lnTo>
                                      <a:close/>
                                    </a:path>
                                    <a:path w="524510" h="93345">
                                      <a:moveTo>
                                        <a:pt x="365404" y="60274"/>
                                      </a:moveTo>
                                      <a:lnTo>
                                        <a:pt x="363245" y="63296"/>
                                      </a:lnTo>
                                      <a:lnTo>
                                        <a:pt x="361518" y="65290"/>
                                      </a:lnTo>
                                      <a:lnTo>
                                        <a:pt x="360210" y="66255"/>
                                      </a:lnTo>
                                      <a:lnTo>
                                        <a:pt x="358521" y="67056"/>
                                      </a:lnTo>
                                      <a:lnTo>
                                        <a:pt x="362901" y="67056"/>
                                      </a:lnTo>
                                      <a:lnTo>
                                        <a:pt x="364807" y="64935"/>
                                      </a:lnTo>
                                      <a:lnTo>
                                        <a:pt x="367093" y="61468"/>
                                      </a:lnTo>
                                      <a:lnTo>
                                        <a:pt x="365404" y="60274"/>
                                      </a:lnTo>
                                      <a:close/>
                                    </a:path>
                                    <a:path w="524510" h="93345">
                                      <a:moveTo>
                                        <a:pt x="356472" y="28371"/>
                                      </a:moveTo>
                                      <a:lnTo>
                                        <a:pt x="352132" y="28371"/>
                                      </a:lnTo>
                                      <a:lnTo>
                                        <a:pt x="353631" y="28994"/>
                                      </a:lnTo>
                                      <a:lnTo>
                                        <a:pt x="355828" y="31521"/>
                                      </a:lnTo>
                                      <a:lnTo>
                                        <a:pt x="356354" y="33489"/>
                                      </a:lnTo>
                                      <a:lnTo>
                                        <a:pt x="356374" y="43878"/>
                                      </a:lnTo>
                                      <a:lnTo>
                                        <a:pt x="353529" y="51168"/>
                                      </a:lnTo>
                                      <a:lnTo>
                                        <a:pt x="343598" y="63639"/>
                                      </a:lnTo>
                                      <a:lnTo>
                                        <a:pt x="339661" y="66306"/>
                                      </a:lnTo>
                                      <a:lnTo>
                                        <a:pt x="343872" y="66306"/>
                                      </a:lnTo>
                                      <a:lnTo>
                                        <a:pt x="346786" y="63411"/>
                                      </a:lnTo>
                                      <a:lnTo>
                                        <a:pt x="351142" y="57734"/>
                                      </a:lnTo>
                                      <a:lnTo>
                                        <a:pt x="358797" y="57734"/>
                                      </a:lnTo>
                                      <a:lnTo>
                                        <a:pt x="366017" y="32651"/>
                                      </a:lnTo>
                                      <a:lnTo>
                                        <a:pt x="358267" y="32651"/>
                                      </a:lnTo>
                                      <a:lnTo>
                                        <a:pt x="357568" y="30200"/>
                                      </a:lnTo>
                                      <a:lnTo>
                                        <a:pt x="356552" y="28435"/>
                                      </a:lnTo>
                                      <a:close/>
                                    </a:path>
                                    <a:path w="524510" h="93345">
                                      <a:moveTo>
                                        <a:pt x="367995" y="25781"/>
                                      </a:moveTo>
                                      <a:lnTo>
                                        <a:pt x="360070" y="26974"/>
                                      </a:lnTo>
                                      <a:lnTo>
                                        <a:pt x="358267" y="32651"/>
                                      </a:lnTo>
                                      <a:lnTo>
                                        <a:pt x="366017" y="32651"/>
                                      </a:lnTo>
                                      <a:lnTo>
                                        <a:pt x="367995" y="25781"/>
                                      </a:lnTo>
                                      <a:close/>
                                    </a:path>
                                    <a:path w="524510" h="93345">
                                      <a:moveTo>
                                        <a:pt x="392252" y="30111"/>
                                      </a:moveTo>
                                      <a:lnTo>
                                        <a:pt x="384530" y="30111"/>
                                      </a:lnTo>
                                      <a:lnTo>
                                        <a:pt x="375132" y="62674"/>
                                      </a:lnTo>
                                      <a:lnTo>
                                        <a:pt x="374691" y="64998"/>
                                      </a:lnTo>
                                      <a:lnTo>
                                        <a:pt x="374611" y="68630"/>
                                      </a:lnTo>
                                      <a:lnTo>
                                        <a:pt x="375069" y="69811"/>
                                      </a:lnTo>
                                      <a:lnTo>
                                        <a:pt x="376936" y="71640"/>
                                      </a:lnTo>
                                      <a:lnTo>
                                        <a:pt x="378129" y="72097"/>
                                      </a:lnTo>
                                      <a:lnTo>
                                        <a:pt x="381482" y="72097"/>
                                      </a:lnTo>
                                      <a:lnTo>
                                        <a:pt x="383362" y="71462"/>
                                      </a:lnTo>
                                      <a:lnTo>
                                        <a:pt x="387946" y="68364"/>
                                      </a:lnTo>
                                      <a:lnTo>
                                        <a:pt x="388826" y="67411"/>
                                      </a:lnTo>
                                      <a:lnTo>
                                        <a:pt x="383628" y="67411"/>
                                      </a:lnTo>
                                      <a:lnTo>
                                        <a:pt x="382689" y="66954"/>
                                      </a:lnTo>
                                      <a:lnTo>
                                        <a:pt x="382282" y="65659"/>
                                      </a:lnTo>
                                      <a:lnTo>
                                        <a:pt x="382282" y="64731"/>
                                      </a:lnTo>
                                      <a:lnTo>
                                        <a:pt x="382756" y="62674"/>
                                      </a:lnTo>
                                      <a:lnTo>
                                        <a:pt x="392252" y="30111"/>
                                      </a:lnTo>
                                      <a:close/>
                                    </a:path>
                                    <a:path w="524510" h="93345">
                                      <a:moveTo>
                                        <a:pt x="392252" y="59524"/>
                                      </a:moveTo>
                                      <a:lnTo>
                                        <a:pt x="389496" y="62953"/>
                                      </a:lnTo>
                                      <a:lnTo>
                                        <a:pt x="387718" y="64998"/>
                                      </a:lnTo>
                                      <a:lnTo>
                                        <a:pt x="386918" y="65659"/>
                                      </a:lnTo>
                                      <a:lnTo>
                                        <a:pt x="385559" y="66827"/>
                                      </a:lnTo>
                                      <a:lnTo>
                                        <a:pt x="384467" y="67411"/>
                                      </a:lnTo>
                                      <a:lnTo>
                                        <a:pt x="388826" y="67411"/>
                                      </a:lnTo>
                                      <a:lnTo>
                                        <a:pt x="390842" y="65227"/>
                                      </a:lnTo>
                                      <a:lnTo>
                                        <a:pt x="393903" y="60769"/>
                                      </a:lnTo>
                                      <a:lnTo>
                                        <a:pt x="392252" y="59524"/>
                                      </a:lnTo>
                                      <a:close/>
                                    </a:path>
                                    <a:path w="524510" h="93345">
                                      <a:moveTo>
                                        <a:pt x="396938" y="13411"/>
                                      </a:moveTo>
                                      <a:lnTo>
                                        <a:pt x="394754" y="13411"/>
                                      </a:lnTo>
                                      <a:lnTo>
                                        <a:pt x="391756" y="18300"/>
                                      </a:lnTo>
                                      <a:lnTo>
                                        <a:pt x="389051" y="21729"/>
                                      </a:lnTo>
                                      <a:lnTo>
                                        <a:pt x="384200" y="25679"/>
                                      </a:lnTo>
                                      <a:lnTo>
                                        <a:pt x="381152" y="27165"/>
                                      </a:lnTo>
                                      <a:lnTo>
                                        <a:pt x="377494" y="28168"/>
                                      </a:lnTo>
                                      <a:lnTo>
                                        <a:pt x="376999" y="30111"/>
                                      </a:lnTo>
                                      <a:lnTo>
                                        <a:pt x="400037" y="30111"/>
                                      </a:lnTo>
                                      <a:lnTo>
                                        <a:pt x="400888" y="26974"/>
                                      </a:lnTo>
                                      <a:lnTo>
                                        <a:pt x="393052" y="26974"/>
                                      </a:lnTo>
                                      <a:lnTo>
                                        <a:pt x="396938" y="13411"/>
                                      </a:lnTo>
                                      <a:close/>
                                    </a:path>
                                    <a:path w="524510" h="93345">
                                      <a:moveTo>
                                        <a:pt x="423544" y="5981"/>
                                      </a:moveTo>
                                      <a:lnTo>
                                        <a:pt x="420750" y="5981"/>
                                      </a:lnTo>
                                      <a:lnTo>
                                        <a:pt x="419569" y="6464"/>
                                      </a:lnTo>
                                      <a:lnTo>
                                        <a:pt x="417652" y="8394"/>
                                      </a:lnTo>
                                      <a:lnTo>
                                        <a:pt x="417169" y="9575"/>
                                      </a:lnTo>
                                      <a:lnTo>
                                        <a:pt x="417169" y="12331"/>
                                      </a:lnTo>
                                      <a:lnTo>
                                        <a:pt x="417652" y="13500"/>
                                      </a:lnTo>
                                      <a:lnTo>
                                        <a:pt x="419620" y="15468"/>
                                      </a:lnTo>
                                      <a:lnTo>
                                        <a:pt x="420789" y="15951"/>
                                      </a:lnTo>
                                      <a:lnTo>
                                        <a:pt x="423519" y="15951"/>
                                      </a:lnTo>
                                      <a:lnTo>
                                        <a:pt x="424688" y="15468"/>
                                      </a:lnTo>
                                      <a:lnTo>
                                        <a:pt x="426643" y="13500"/>
                                      </a:lnTo>
                                      <a:lnTo>
                                        <a:pt x="427139" y="12331"/>
                                      </a:lnTo>
                                      <a:lnTo>
                                        <a:pt x="427139" y="9575"/>
                                      </a:lnTo>
                                      <a:lnTo>
                                        <a:pt x="426656" y="8394"/>
                                      </a:lnTo>
                                      <a:lnTo>
                                        <a:pt x="424726" y="6464"/>
                                      </a:lnTo>
                                      <a:lnTo>
                                        <a:pt x="423544" y="5981"/>
                                      </a:lnTo>
                                      <a:close/>
                                    </a:path>
                                    <a:path w="524510" h="93345">
                                      <a:moveTo>
                                        <a:pt x="421616" y="29959"/>
                                      </a:moveTo>
                                      <a:lnTo>
                                        <a:pt x="410133" y="29959"/>
                                      </a:lnTo>
                                      <a:lnTo>
                                        <a:pt x="412254" y="30657"/>
                                      </a:lnTo>
                                      <a:lnTo>
                                        <a:pt x="413029" y="32461"/>
                                      </a:lnTo>
                                      <a:lnTo>
                                        <a:pt x="413029" y="33388"/>
                                      </a:lnTo>
                                      <a:lnTo>
                                        <a:pt x="412496" y="35674"/>
                                      </a:lnTo>
                                      <a:lnTo>
                                        <a:pt x="404132" y="64465"/>
                                      </a:lnTo>
                                      <a:lnTo>
                                        <a:pt x="403828" y="65963"/>
                                      </a:lnTo>
                                      <a:lnTo>
                                        <a:pt x="403707" y="69037"/>
                                      </a:lnTo>
                                      <a:lnTo>
                                        <a:pt x="404139" y="70053"/>
                                      </a:lnTo>
                                      <a:lnTo>
                                        <a:pt x="405866" y="71678"/>
                                      </a:lnTo>
                                      <a:lnTo>
                                        <a:pt x="406971" y="72097"/>
                                      </a:lnTo>
                                      <a:lnTo>
                                        <a:pt x="410400" y="72097"/>
                                      </a:lnTo>
                                      <a:lnTo>
                                        <a:pt x="412559" y="71208"/>
                                      </a:lnTo>
                                      <a:lnTo>
                                        <a:pt x="417880" y="67094"/>
                                      </a:lnTo>
                                      <a:lnTo>
                                        <a:pt x="418182" y="66763"/>
                                      </a:lnTo>
                                      <a:lnTo>
                                        <a:pt x="413524" y="66763"/>
                                      </a:lnTo>
                                      <a:lnTo>
                                        <a:pt x="412407" y="66255"/>
                                      </a:lnTo>
                                      <a:lnTo>
                                        <a:pt x="411924" y="64960"/>
                                      </a:lnTo>
                                      <a:lnTo>
                                        <a:pt x="412001" y="64185"/>
                                      </a:lnTo>
                                      <a:lnTo>
                                        <a:pt x="412267" y="63080"/>
                                      </a:lnTo>
                                      <a:lnTo>
                                        <a:pt x="421616" y="29959"/>
                                      </a:lnTo>
                                      <a:close/>
                                    </a:path>
                                    <a:path w="524510" h="93345">
                                      <a:moveTo>
                                        <a:pt x="421055" y="59575"/>
                                      </a:moveTo>
                                      <a:lnTo>
                                        <a:pt x="419125" y="62331"/>
                                      </a:lnTo>
                                      <a:lnTo>
                                        <a:pt x="417220" y="64465"/>
                                      </a:lnTo>
                                      <a:lnTo>
                                        <a:pt x="415315" y="65963"/>
                                      </a:lnTo>
                                      <a:lnTo>
                                        <a:pt x="413524" y="66763"/>
                                      </a:lnTo>
                                      <a:lnTo>
                                        <a:pt x="418182" y="66763"/>
                                      </a:lnTo>
                                      <a:lnTo>
                                        <a:pt x="420535" y="64185"/>
                                      </a:lnTo>
                                      <a:lnTo>
                                        <a:pt x="422795" y="60731"/>
                                      </a:lnTo>
                                      <a:lnTo>
                                        <a:pt x="421055" y="59575"/>
                                      </a:lnTo>
                                      <a:close/>
                                    </a:path>
                                    <a:path w="524510" h="93345">
                                      <a:moveTo>
                                        <a:pt x="422795" y="25781"/>
                                      </a:moveTo>
                                      <a:lnTo>
                                        <a:pt x="405599" y="28562"/>
                                      </a:lnTo>
                                      <a:lnTo>
                                        <a:pt x="405599" y="30505"/>
                                      </a:lnTo>
                                      <a:lnTo>
                                        <a:pt x="407885" y="30149"/>
                                      </a:lnTo>
                                      <a:lnTo>
                                        <a:pt x="409409" y="29959"/>
                                      </a:lnTo>
                                      <a:lnTo>
                                        <a:pt x="421616" y="29959"/>
                                      </a:lnTo>
                                      <a:lnTo>
                                        <a:pt x="422795" y="25781"/>
                                      </a:lnTo>
                                      <a:close/>
                                    </a:path>
                                    <a:path w="524510" h="93345">
                                      <a:moveTo>
                                        <a:pt x="463283" y="25781"/>
                                      </a:moveTo>
                                      <a:lnTo>
                                        <a:pt x="454507" y="25781"/>
                                      </a:lnTo>
                                      <a:lnTo>
                                        <a:pt x="449940" y="27216"/>
                                      </a:lnTo>
                                      <a:lnTo>
                                        <a:pt x="429785" y="61074"/>
                                      </a:lnTo>
                                      <a:lnTo>
                                        <a:pt x="431215" y="64820"/>
                                      </a:lnTo>
                                      <a:lnTo>
                                        <a:pt x="436956" y="70637"/>
                                      </a:lnTo>
                                      <a:lnTo>
                                        <a:pt x="440677" y="72097"/>
                                      </a:lnTo>
                                      <a:lnTo>
                                        <a:pt x="449681" y="72097"/>
                                      </a:lnTo>
                                      <a:lnTo>
                                        <a:pt x="454308" y="70637"/>
                                      </a:lnTo>
                                      <a:lnTo>
                                        <a:pt x="456030" y="69596"/>
                                      </a:lnTo>
                                      <a:lnTo>
                                        <a:pt x="443953" y="69596"/>
                                      </a:lnTo>
                                      <a:lnTo>
                                        <a:pt x="441934" y="68745"/>
                                      </a:lnTo>
                                      <a:lnTo>
                                        <a:pt x="438746" y="65316"/>
                                      </a:lnTo>
                                      <a:lnTo>
                                        <a:pt x="437946" y="62890"/>
                                      </a:lnTo>
                                      <a:lnTo>
                                        <a:pt x="437946" y="52819"/>
                                      </a:lnTo>
                                      <a:lnTo>
                                        <a:pt x="440004" y="45859"/>
                                      </a:lnTo>
                                      <a:lnTo>
                                        <a:pt x="448208" y="31864"/>
                                      </a:lnTo>
                                      <a:lnTo>
                                        <a:pt x="452704" y="28371"/>
                                      </a:lnTo>
                                      <a:lnTo>
                                        <a:pt x="468025" y="28371"/>
                                      </a:lnTo>
                                      <a:lnTo>
                                        <a:pt x="466890" y="27216"/>
                                      </a:lnTo>
                                      <a:lnTo>
                                        <a:pt x="463283" y="25781"/>
                                      </a:lnTo>
                                      <a:close/>
                                    </a:path>
                                    <a:path w="524510" h="93345">
                                      <a:moveTo>
                                        <a:pt x="468025" y="28371"/>
                                      </a:moveTo>
                                      <a:lnTo>
                                        <a:pt x="459994" y="28371"/>
                                      </a:lnTo>
                                      <a:lnTo>
                                        <a:pt x="461937" y="29184"/>
                                      </a:lnTo>
                                      <a:lnTo>
                                        <a:pt x="464959" y="32486"/>
                                      </a:lnTo>
                                      <a:lnTo>
                                        <a:pt x="465721" y="34848"/>
                                      </a:lnTo>
                                      <a:lnTo>
                                        <a:pt x="465721" y="45123"/>
                                      </a:lnTo>
                                      <a:lnTo>
                                        <a:pt x="463664" y="52197"/>
                                      </a:lnTo>
                                      <a:lnTo>
                                        <a:pt x="455460" y="66116"/>
                                      </a:lnTo>
                                      <a:lnTo>
                                        <a:pt x="451065" y="69596"/>
                                      </a:lnTo>
                                      <a:lnTo>
                                        <a:pt x="456030" y="69596"/>
                                      </a:lnTo>
                                      <a:lnTo>
                                        <a:pt x="474002" y="36766"/>
                                      </a:lnTo>
                                      <a:lnTo>
                                        <a:pt x="472579" y="33007"/>
                                      </a:lnTo>
                                      <a:lnTo>
                                        <a:pt x="468025" y="28371"/>
                                      </a:lnTo>
                                      <a:close/>
                                    </a:path>
                                    <a:path w="524510" h="93345">
                                      <a:moveTo>
                                        <a:pt x="522592" y="31610"/>
                                      </a:moveTo>
                                      <a:lnTo>
                                        <a:pt x="512368" y="31610"/>
                                      </a:lnTo>
                                      <a:lnTo>
                                        <a:pt x="513969" y="32232"/>
                                      </a:lnTo>
                                      <a:lnTo>
                                        <a:pt x="514540" y="33667"/>
                                      </a:lnTo>
                                      <a:lnTo>
                                        <a:pt x="514616" y="35242"/>
                                      </a:lnTo>
                                      <a:lnTo>
                                        <a:pt x="514248" y="37198"/>
                                      </a:lnTo>
                                      <a:lnTo>
                                        <a:pt x="506603" y="63614"/>
                                      </a:lnTo>
                                      <a:lnTo>
                                        <a:pt x="506095" y="66103"/>
                                      </a:lnTo>
                                      <a:lnTo>
                                        <a:pt x="506044" y="69215"/>
                                      </a:lnTo>
                                      <a:lnTo>
                                        <a:pt x="506399" y="70218"/>
                                      </a:lnTo>
                                      <a:lnTo>
                                        <a:pt x="507873" y="71716"/>
                                      </a:lnTo>
                                      <a:lnTo>
                                        <a:pt x="508850" y="72097"/>
                                      </a:lnTo>
                                      <a:lnTo>
                                        <a:pt x="511606" y="72097"/>
                                      </a:lnTo>
                                      <a:lnTo>
                                        <a:pt x="513334" y="71450"/>
                                      </a:lnTo>
                                      <a:lnTo>
                                        <a:pt x="518020" y="68249"/>
                                      </a:lnTo>
                                      <a:lnTo>
                                        <a:pt x="519398" y="66763"/>
                                      </a:lnTo>
                                      <a:lnTo>
                                        <a:pt x="515264" y="66763"/>
                                      </a:lnTo>
                                      <a:lnTo>
                                        <a:pt x="514413" y="66281"/>
                                      </a:lnTo>
                                      <a:lnTo>
                                        <a:pt x="514019" y="65112"/>
                                      </a:lnTo>
                                      <a:lnTo>
                                        <a:pt x="514019" y="64579"/>
                                      </a:lnTo>
                                      <a:lnTo>
                                        <a:pt x="514362" y="63106"/>
                                      </a:lnTo>
                                      <a:lnTo>
                                        <a:pt x="522109" y="36360"/>
                                      </a:lnTo>
                                      <a:lnTo>
                                        <a:pt x="522483" y="34302"/>
                                      </a:lnTo>
                                      <a:lnTo>
                                        <a:pt x="522592" y="31610"/>
                                      </a:lnTo>
                                      <a:close/>
                                    </a:path>
                                    <a:path w="524510" h="93345">
                                      <a:moveTo>
                                        <a:pt x="498375" y="30162"/>
                                      </a:moveTo>
                                      <a:lnTo>
                                        <a:pt x="486689" y="30162"/>
                                      </a:lnTo>
                                      <a:lnTo>
                                        <a:pt x="488861" y="30988"/>
                                      </a:lnTo>
                                      <a:lnTo>
                                        <a:pt x="489737" y="32905"/>
                                      </a:lnTo>
                                      <a:lnTo>
                                        <a:pt x="489692" y="33858"/>
                                      </a:lnTo>
                                      <a:lnTo>
                                        <a:pt x="489203" y="35928"/>
                                      </a:lnTo>
                                      <a:lnTo>
                                        <a:pt x="488137" y="39687"/>
                                      </a:lnTo>
                                      <a:lnTo>
                                        <a:pt x="479069" y="70891"/>
                                      </a:lnTo>
                                      <a:lnTo>
                                        <a:pt x="486549" y="70891"/>
                                      </a:lnTo>
                                      <a:lnTo>
                                        <a:pt x="490067" y="59309"/>
                                      </a:lnTo>
                                      <a:lnTo>
                                        <a:pt x="491363" y="56222"/>
                                      </a:lnTo>
                                      <a:lnTo>
                                        <a:pt x="495652" y="48463"/>
                                      </a:lnTo>
                                      <a:lnTo>
                                        <a:pt x="493026" y="48463"/>
                                      </a:lnTo>
                                      <a:lnTo>
                                        <a:pt x="498375" y="30162"/>
                                      </a:lnTo>
                                      <a:close/>
                                    </a:path>
                                    <a:path w="524510" h="93345">
                                      <a:moveTo>
                                        <a:pt x="522490" y="59728"/>
                                      </a:moveTo>
                                      <a:lnTo>
                                        <a:pt x="520395" y="62585"/>
                                      </a:lnTo>
                                      <a:lnTo>
                                        <a:pt x="518464" y="64719"/>
                                      </a:lnTo>
                                      <a:lnTo>
                                        <a:pt x="516712" y="66103"/>
                                      </a:lnTo>
                                      <a:lnTo>
                                        <a:pt x="515264" y="66763"/>
                                      </a:lnTo>
                                      <a:lnTo>
                                        <a:pt x="519398" y="66763"/>
                                      </a:lnTo>
                                      <a:lnTo>
                                        <a:pt x="520941" y="65100"/>
                                      </a:lnTo>
                                      <a:lnTo>
                                        <a:pt x="524040" y="60680"/>
                                      </a:lnTo>
                                      <a:lnTo>
                                        <a:pt x="522490" y="59728"/>
                                      </a:lnTo>
                                      <a:close/>
                                    </a:path>
                                    <a:path w="524510" h="93345">
                                      <a:moveTo>
                                        <a:pt x="518515" y="25781"/>
                                      </a:moveTo>
                                      <a:lnTo>
                                        <a:pt x="513803" y="25781"/>
                                      </a:lnTo>
                                      <a:lnTo>
                                        <a:pt x="510616" y="27241"/>
                                      </a:lnTo>
                                      <a:lnTo>
                                        <a:pt x="503999" y="33083"/>
                                      </a:lnTo>
                                      <a:lnTo>
                                        <a:pt x="499237" y="39192"/>
                                      </a:lnTo>
                                      <a:lnTo>
                                        <a:pt x="493026" y="48463"/>
                                      </a:lnTo>
                                      <a:lnTo>
                                        <a:pt x="495652" y="48463"/>
                                      </a:lnTo>
                                      <a:lnTo>
                                        <a:pt x="495884" y="48044"/>
                                      </a:lnTo>
                                      <a:lnTo>
                                        <a:pt x="498690" y="43649"/>
                                      </a:lnTo>
                                      <a:lnTo>
                                        <a:pt x="504012" y="36766"/>
                                      </a:lnTo>
                                      <a:lnTo>
                                        <a:pt x="506564" y="34302"/>
                                      </a:lnTo>
                                      <a:lnTo>
                                        <a:pt x="510324" y="32004"/>
                                      </a:lnTo>
                                      <a:lnTo>
                                        <a:pt x="511441" y="31610"/>
                                      </a:lnTo>
                                      <a:lnTo>
                                        <a:pt x="522592" y="31610"/>
                                      </a:lnTo>
                                      <a:lnTo>
                                        <a:pt x="522592" y="29946"/>
                                      </a:lnTo>
                                      <a:lnTo>
                                        <a:pt x="522046" y="28511"/>
                                      </a:lnTo>
                                      <a:lnTo>
                                        <a:pt x="519887" y="26327"/>
                                      </a:lnTo>
                                      <a:lnTo>
                                        <a:pt x="518515" y="25781"/>
                                      </a:lnTo>
                                      <a:close/>
                                    </a:path>
                                    <a:path w="524510" h="93345">
                                      <a:moveTo>
                                        <a:pt x="499656" y="25781"/>
                                      </a:moveTo>
                                      <a:lnTo>
                                        <a:pt x="482409" y="28867"/>
                                      </a:lnTo>
                                      <a:lnTo>
                                        <a:pt x="482701" y="30657"/>
                                      </a:lnTo>
                                      <a:lnTo>
                                        <a:pt x="484606" y="30365"/>
                                      </a:lnTo>
                                      <a:lnTo>
                                        <a:pt x="486689" y="30162"/>
                                      </a:lnTo>
                                      <a:lnTo>
                                        <a:pt x="498375" y="30162"/>
                                      </a:lnTo>
                                      <a:lnTo>
                                        <a:pt x="499656" y="25781"/>
                                      </a:lnTo>
                                      <a:close/>
                                    </a:path>
                                  </a:pathLst>
                                </a:custGeom>
                                <a:solidFill>
                                  <a:srgbClr val="000000"/>
                                </a:solidFill>
                              </wps:spPr>
                              <wps:bodyPr wrap="square" lIns="0" tIns="0" rIns="0" bIns="0" rtlCol="0">
                                <a:prstTxWarp prst="textNoShape">
                                  <a:avLst/>
                                </a:prstTxWarp>
                                <a:noAutofit/>
                              </wps:bodyPr>
                            </wps:wsp>
                            <pic:pic>
                              <pic:nvPicPr>
                                <pic:cNvPr id="509" name="Image 509"/>
                                <pic:cNvPicPr/>
                              </pic:nvPicPr>
                              <pic:blipFill>
                                <a:blip r:embed="rId99" cstate="print"/>
                                <a:stretch>
                                  <a:fillRect/>
                                </a:stretch>
                              </pic:blipFill>
                              <pic:spPr>
                                <a:xfrm>
                                  <a:off x="562091" y="0"/>
                                  <a:ext cx="138509" cy="92735"/>
                                </a:xfrm>
                                <a:prstGeom prst="rect">
                                  <a:avLst/>
                                </a:prstGeom>
                              </pic:spPr>
                            </pic:pic>
                          </wpg:wgp>
                        </a:graphicData>
                      </a:graphic>
                    </wp:inline>
                  </w:drawing>
                </mc:Choice>
                <mc:Fallback>
                  <w:pict>
                    <v:group style="width:55.2pt;height:7.35pt;mso-position-horizontal-relative:char;mso-position-vertical-relative:line" id="docshapegroup442" coordorigin="0,0" coordsize="1104,147">
                      <v:shape style="position:absolute;left:0;top:0;width:826;height:147" id="docshape443" coordorigin="0,0" coordsize="826,147" path="m197,41l183,41,176,43,161,52,155,58,146,73,144,81,144,97,146,102,155,111,161,114,175,114,183,111,185,110,166,110,163,108,158,103,157,100,157,83,160,72,173,50,180,45,204,45,202,43,197,41xm56,5l30,5,29,8,33,8,36,9,38,10,43,13,18,99,16,103,12,107,8,109,1,109,0,112,35,112,36,109,31,108,27,108,24,106,24,104,24,100,24,97,45,25,58,25,56,5xm58,25l45,25,55,112,58,112,73,91,66,91,58,25xm126,109l82,109,81,112,126,112,126,109xm204,45l192,45,195,46,199,51,201,55,201,71,197,82,185,104,184,104,177,110,185,110,197,102,203,96,211,81,213,73,214,58,211,52,204,45xm134,25l120,25,100,95,99,100,96,105,95,106,93,107,91,108,88,109,120,109,117,108,114,105,113,104,113,99,114,97,134,25xm154,5l128,5,66,91,73,91,120,25,134,25,136,19,138,15,141,11,142,10,144,9,145,9,148,8,154,8,154,5xm270,41l261,41,255,43,241,53,234,60,224,78,222,86,222,100,223,105,229,112,233,114,241,114,245,112,255,104,255,104,241,104,239,103,236,99,235,96,235,82,239,72,253,50,260,45,277,45,276,43,272,41,270,41xm281,85l270,85,265,99,265,102,264,109,265,110,266,112,270,114,274,114,277,112,285,105,286,105,279,105,277,104,277,103,277,101,277,98,281,85xm290,94l286,99,283,102,281,104,279,105,286,105,289,101,293,96,290,94xm277,45l269,45,272,46,276,50,277,52,277,65,273,75,256,98,249,104,255,104,262,96,270,85,281,85,292,48,280,48,278,45,277,45xm304,7l285,7,289,8,290,11,290,12,290,14,289,16,289,17,288,21,280,48,292,48,304,7xm306,0l279,4,279,7,282,7,284,7,304,7,306,0xm322,132l320,132,319,133,317,134,315,138,315,141,316,142,318,144,320,145,323,146,331,146,335,145,338,143,327,143,325,143,324,141,326,140,327,137,326,134,322,132xm378,48l366,48,349,114,347,120,345,128,343,132,339,138,337,140,332,142,329,143,338,143,347,137,353,129,362,109,366,97,378,48xm335,47l317,47,321,48,322,51,322,53,321,56,308,102,307,104,307,109,308,110,310,113,312,114,318,114,321,112,329,106,330,105,323,105,321,104,320,102,320,101,321,99,335,47xm424,47l406,47,409,48,411,51,411,53,410,56,397,102,396,104,396,109,397,110,399,113,401,114,406,114,410,112,418,106,419,105,411,105,410,104,409,102,409,101,409,99,424,47xm334,94l331,98,328,102,325,104,323,105,330,105,334,101,337,96,334,94xm423,94l420,98,417,102,414,104,411,105,419,105,422,101,426,96,423,94xm337,41l310,45,310,48,314,47,316,47,335,47,337,41xm426,41l399,45,399,48,402,47,405,47,424,47,426,41xm391,42l353,42,352,48,390,48,391,42xm410,0l402,0,398,1,390,6,386,9,386,9,379,17,376,22,371,33,369,36,367,38,363,42,361,42,358,42,380,42,383,30,386,23,390,14,393,9,399,4,402,3,416,3,413,1,410,0xm338,9l334,9,332,10,329,13,328,15,328,19,329,21,332,24,334,25,338,25,340,24,343,21,344,19,344,15,343,13,340,10,338,9xm427,9l423,9,421,10,419,12,419,13,417,14,417,15,417,19,418,21,421,24,423,25,427,25,429,24,432,21,433,19,433,15,432,13,429,10,427,9xm416,3l406,3,409,4,409,6,408,8,408,10,407,12,409,15,413,16,415,16,416,15,417,14,418,13,419,12,419,12,419,7,418,5,416,3xm419,12l418,13,417,14,419,13,419,12xm489,41l476,41,469,43,454,53,448,59,439,74,437,82,437,98,439,103,447,111,453,114,466,114,472,112,482,106,462,106,457,105,451,99,450,95,450,81,452,73,460,58,464,53,474,46,479,44,496,44,494,42,489,41xm492,92l487,98,483,101,475,105,471,106,482,106,483,106,489,101,494,95,492,92xm496,44l487,44,489,45,491,46,492,48,492,50,490,53,487,56,487,58,488,62,492,64,494,64,496,63,498,61,500,59,501,56,501,49,499,47,496,44xm555,41l546,41,540,43,534,48,527,53,520,60,510,79,508,87,508,101,509,106,515,112,518,114,526,114,530,112,540,106,542,104,527,104,525,103,521,99,521,97,520,86,522,78,531,60,536,54,545,46,548,45,561,45,557,41,555,41xm565,91l553,91,550,101,550,103,550,109,550,111,552,113,554,114,560,114,563,112,571,106,571,106,565,106,563,105,562,103,562,101,564,94,565,91xm575,95l572,100,569,103,567,104,565,106,571,106,575,102,578,97,575,95xm561,45l555,45,557,46,560,50,561,53,561,69,557,81,541,100,535,104,542,104,546,100,553,91,565,91,576,51,564,51,563,48,562,45,561,45xm580,41l567,42,564,51,576,51,580,41xm618,47l606,47,591,99,590,102,590,108,591,110,594,113,595,114,601,114,604,113,611,108,612,106,604,106,603,105,602,103,602,102,603,99,618,47xm618,94l613,99,611,102,609,103,607,105,605,106,612,106,616,103,620,96,618,94xm625,21l622,21,617,29,613,34,605,40,600,43,594,44,594,47,630,47,631,42,619,42,625,21xm667,9l663,9,661,10,658,13,657,15,657,19,658,21,661,24,663,25,667,25,669,24,672,21,673,19,673,15,672,13,669,10,667,9xm664,47l646,47,649,48,650,51,650,53,650,56,636,102,636,104,636,109,636,110,639,113,641,114,646,114,650,112,658,106,659,105,651,105,649,104,649,102,649,101,649,99,664,47xm663,94l660,98,657,102,654,104,651,105,659,105,662,101,666,96,663,94xm666,41l639,45,639,48,642,47,645,47,664,47,666,41xm730,41l716,41,709,43,694,52,688,58,679,73,677,81,677,96,679,102,688,111,694,114,708,114,715,111,718,110,699,110,696,108,691,103,690,99,690,83,693,72,706,50,713,45,737,45,735,43,730,41xm737,45l724,45,727,46,732,51,733,55,733,71,730,82,717,104,710,110,718,110,730,102,736,96,744,81,746,73,746,58,744,52,737,45xm823,50l807,50,809,51,810,53,810,56,810,59,798,100,797,104,797,109,797,111,800,113,801,114,806,114,808,113,816,107,818,105,811,105,810,104,809,103,809,102,810,99,822,57,823,54,823,50xm785,48l766,48,770,49,771,52,771,53,770,57,769,63,754,112,766,112,772,93,774,89,781,76,776,76,785,48xm823,94l820,99,816,102,814,104,811,105,818,105,820,103,825,96,823,94xm817,41l809,41,804,43,794,52,786,62,776,76,781,76,781,76,785,69,794,58,798,54,804,50,805,50,823,50,823,47,822,45,819,41,817,41xm787,41l760,45,760,48,763,48,766,48,785,48,787,41xe" filled="true" fillcolor="#000000" stroked="false">
                        <v:path arrowok="t"/>
                        <v:fill type="solid"/>
                      </v:shape>
                      <v:shape style="position:absolute;left:885;top:0;width:219;height:147" type="#_x0000_t75" id="docshape444" stroked="false">
                        <v:imagedata r:id="rId99" o:title=""/>
                      </v:shape>
                    </v:group>
                  </w:pict>
                </mc:Fallback>
              </mc:AlternateContent>
            </w:r>
            <w:r>
              <w:rPr>
                <w:position w:val="-2"/>
                <w:sz w:val="14"/>
              </w:rPr>
            </w:r>
          </w:p>
        </w:tc>
        <w:tc>
          <w:tcPr>
            <w:tcW w:w="708" w:type="dxa"/>
          </w:tcPr>
          <w:p>
            <w:pPr>
              <w:pStyle w:val="TableParagraph"/>
              <w:rPr>
                <w:sz w:val="6"/>
              </w:rPr>
            </w:pPr>
          </w:p>
          <w:p>
            <w:pPr>
              <w:pStyle w:val="TableParagraph"/>
              <w:spacing w:line="108" w:lineRule="exact"/>
              <w:ind w:left="332"/>
              <w:rPr>
                <w:sz w:val="10"/>
              </w:rPr>
            </w:pPr>
            <w:r>
              <w:rPr>
                <w:position w:val="-1"/>
                <w:sz w:val="10"/>
              </w:rPr>
              <mc:AlternateContent>
                <mc:Choice Requires="wps">
                  <w:drawing>
                    <wp:inline distT="0" distB="0" distL="0" distR="0">
                      <wp:extent cx="26670" cy="69215"/>
                      <wp:effectExtent l="0" t="0" r="0" b="0"/>
                      <wp:docPr id="510" name="Group 510"/>
                      <wp:cNvGraphicFramePr>
                        <a:graphicFrameLocks/>
                      </wp:cNvGraphicFramePr>
                      <a:graphic>
                        <a:graphicData uri="http://schemas.microsoft.com/office/word/2010/wordprocessingGroup">
                          <wpg:wgp>
                            <wpg:cNvPr id="510" name="Group 510"/>
                            <wpg:cNvGrpSpPr/>
                            <wpg:grpSpPr>
                              <a:xfrm>
                                <a:off x="0" y="0"/>
                                <a:ext cx="26670" cy="69215"/>
                                <a:chExt cx="26670" cy="69215"/>
                              </a:xfrm>
                            </wpg:grpSpPr>
                            <wps:wsp>
                              <wps:cNvPr id="511" name="Graphic 511"/>
                              <wps:cNvSpPr/>
                              <wps:spPr>
                                <a:xfrm>
                                  <a:off x="0" y="0"/>
                                  <a:ext cx="26670" cy="69215"/>
                                </a:xfrm>
                                <a:custGeom>
                                  <a:avLst/>
                                  <a:gdLst/>
                                  <a:ahLst/>
                                  <a:cxnLst/>
                                  <a:rect l="l" t="t" r="r" b="b"/>
                                  <a:pathLst>
                                    <a:path w="26670" h="69215">
                                      <a:moveTo>
                                        <a:pt x="18097" y="0"/>
                                      </a:moveTo>
                                      <a:lnTo>
                                        <a:pt x="16459" y="0"/>
                                      </a:lnTo>
                                      <a:lnTo>
                                        <a:pt x="0" y="8026"/>
                                      </a:lnTo>
                                      <a:lnTo>
                                        <a:pt x="749" y="9575"/>
                                      </a:lnTo>
                                      <a:lnTo>
                                        <a:pt x="2946" y="8547"/>
                                      </a:lnTo>
                                      <a:lnTo>
                                        <a:pt x="4660" y="8026"/>
                                      </a:lnTo>
                                      <a:lnTo>
                                        <a:pt x="5880" y="8026"/>
                                      </a:lnTo>
                                      <a:lnTo>
                                        <a:pt x="8102" y="8775"/>
                                      </a:lnTo>
                                      <a:lnTo>
                                        <a:pt x="9372" y="11125"/>
                                      </a:lnTo>
                                      <a:lnTo>
                                        <a:pt x="9702" y="12522"/>
                                      </a:lnTo>
                                      <a:lnTo>
                                        <a:pt x="9867" y="15671"/>
                                      </a:lnTo>
                                      <a:lnTo>
                                        <a:pt x="9867" y="61150"/>
                                      </a:lnTo>
                                      <a:lnTo>
                                        <a:pt x="1193" y="67157"/>
                                      </a:lnTo>
                                      <a:lnTo>
                                        <a:pt x="1193" y="69011"/>
                                      </a:lnTo>
                                      <a:lnTo>
                                        <a:pt x="26619" y="69011"/>
                                      </a:lnTo>
                                      <a:lnTo>
                                        <a:pt x="26619" y="67157"/>
                                      </a:lnTo>
                                      <a:lnTo>
                                        <a:pt x="23571" y="67094"/>
                                      </a:lnTo>
                                      <a:lnTo>
                                        <a:pt x="21539" y="66814"/>
                                      </a:lnTo>
                                      <a:lnTo>
                                        <a:pt x="20548" y="66319"/>
                                      </a:lnTo>
                                      <a:lnTo>
                                        <a:pt x="18567" y="64173"/>
                                      </a:lnTo>
                                      <a:lnTo>
                                        <a:pt x="18262" y="63233"/>
                                      </a:lnTo>
                                      <a:lnTo>
                                        <a:pt x="18097" y="60883"/>
                                      </a:lnTo>
                                      <a:lnTo>
                                        <a:pt x="18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45pt;mso-position-horizontal-relative:char;mso-position-vertical-relative:line" id="docshapegroup445" coordorigin="0,0" coordsize="42,109">
                      <v:shape style="position:absolute;left:0;top:0;width:42;height:109" id="docshape446" coordorigin="0,0" coordsize="42,109" path="m28,0l26,0,0,13,1,15,5,13,7,13,9,13,13,14,15,18,15,20,16,25,16,96,2,106,2,109,42,109,42,106,37,106,34,105,32,104,29,101,29,100,28,96,28,0xe" filled="true" fillcolor="#000000" stroked="false">
                        <v:path arrowok="t"/>
                        <v:fill type="solid"/>
                      </v:shape>
                    </v:group>
                  </w:pict>
                </mc:Fallback>
              </mc:AlternateContent>
            </w:r>
            <w:r>
              <w:rPr>
                <w:position w:val="-1"/>
                <w:sz w:val="10"/>
              </w:rPr>
            </w:r>
          </w:p>
        </w:tc>
        <w:tc>
          <w:tcPr>
            <w:tcW w:w="852" w:type="dxa"/>
          </w:tcPr>
          <w:p>
            <w:pPr>
              <w:pStyle w:val="TableParagraph"/>
              <w:rPr>
                <w:sz w:val="6"/>
              </w:rPr>
            </w:pPr>
          </w:p>
          <w:p>
            <w:pPr>
              <w:pStyle w:val="TableParagraph"/>
              <w:spacing w:line="109" w:lineRule="exact"/>
              <w:ind w:left="363"/>
              <w:rPr>
                <w:sz w:val="10"/>
              </w:rPr>
            </w:pPr>
            <w:r>
              <w:rPr>
                <w:position w:val="-1"/>
                <w:sz w:val="10"/>
              </w:rPr>
              <w:drawing>
                <wp:inline distT="0" distB="0" distL="0" distR="0">
                  <wp:extent cx="78810" cy="69342"/>
                  <wp:effectExtent l="0" t="0" r="0" b="0"/>
                  <wp:docPr id="512" name="Image 512"/>
                  <wp:cNvGraphicFramePr>
                    <a:graphicFrameLocks/>
                  </wp:cNvGraphicFramePr>
                  <a:graphic>
                    <a:graphicData uri="http://schemas.openxmlformats.org/drawingml/2006/picture">
                      <pic:pic>
                        <pic:nvPicPr>
                          <pic:cNvPr id="512" name="Image 512"/>
                          <pic:cNvPicPr/>
                        </pic:nvPicPr>
                        <pic:blipFill>
                          <a:blip r:embed="rId100" cstate="print"/>
                          <a:stretch>
                            <a:fillRect/>
                          </a:stretch>
                        </pic:blipFill>
                        <pic:spPr>
                          <a:xfrm>
                            <a:off x="0" y="0"/>
                            <a:ext cx="78810" cy="69342"/>
                          </a:xfrm>
                          <a:prstGeom prst="rect">
                            <a:avLst/>
                          </a:prstGeom>
                        </pic:spPr>
                      </pic:pic>
                    </a:graphicData>
                  </a:graphic>
                </wp:inline>
              </w:drawing>
            </w:r>
            <w:r>
              <w:rPr>
                <w:position w:val="-1"/>
                <w:sz w:val="10"/>
              </w:rPr>
            </w:r>
          </w:p>
        </w:tc>
        <w:tc>
          <w:tcPr>
            <w:tcW w:w="708" w:type="dxa"/>
          </w:tcPr>
          <w:p>
            <w:pPr>
              <w:pStyle w:val="TableParagraph"/>
              <w:rPr>
                <w:sz w:val="6"/>
              </w:rPr>
            </w:pPr>
          </w:p>
          <w:p>
            <w:pPr>
              <w:pStyle w:val="TableParagraph"/>
              <w:spacing w:line="108" w:lineRule="exact"/>
              <w:ind w:left="332"/>
              <w:rPr>
                <w:sz w:val="10"/>
              </w:rPr>
            </w:pPr>
            <w:r>
              <w:rPr>
                <w:position w:val="-1"/>
                <w:sz w:val="10"/>
              </w:rPr>
              <mc:AlternateContent>
                <mc:Choice Requires="wps">
                  <w:drawing>
                    <wp:inline distT="0" distB="0" distL="0" distR="0">
                      <wp:extent cx="26670" cy="69215"/>
                      <wp:effectExtent l="0" t="0" r="0" b="0"/>
                      <wp:docPr id="513" name="Group 513"/>
                      <wp:cNvGraphicFramePr>
                        <a:graphicFrameLocks/>
                      </wp:cNvGraphicFramePr>
                      <a:graphic>
                        <a:graphicData uri="http://schemas.microsoft.com/office/word/2010/wordprocessingGroup">
                          <wpg:wgp>
                            <wpg:cNvPr id="513" name="Group 513"/>
                            <wpg:cNvGrpSpPr/>
                            <wpg:grpSpPr>
                              <a:xfrm>
                                <a:off x="0" y="0"/>
                                <a:ext cx="26670" cy="69215"/>
                                <a:chExt cx="26670" cy="69215"/>
                              </a:xfrm>
                            </wpg:grpSpPr>
                            <wps:wsp>
                              <wps:cNvPr id="514" name="Graphic 514"/>
                              <wps:cNvSpPr/>
                              <wps:spPr>
                                <a:xfrm>
                                  <a:off x="0" y="0"/>
                                  <a:ext cx="26670" cy="69215"/>
                                </a:xfrm>
                                <a:custGeom>
                                  <a:avLst/>
                                  <a:gdLst/>
                                  <a:ahLst/>
                                  <a:cxnLst/>
                                  <a:rect l="l" t="t" r="r" b="b"/>
                                  <a:pathLst>
                                    <a:path w="26670" h="69215">
                                      <a:moveTo>
                                        <a:pt x="18097" y="0"/>
                                      </a:moveTo>
                                      <a:lnTo>
                                        <a:pt x="16459" y="0"/>
                                      </a:lnTo>
                                      <a:lnTo>
                                        <a:pt x="0" y="8026"/>
                                      </a:lnTo>
                                      <a:lnTo>
                                        <a:pt x="749" y="9575"/>
                                      </a:lnTo>
                                      <a:lnTo>
                                        <a:pt x="2946" y="8547"/>
                                      </a:lnTo>
                                      <a:lnTo>
                                        <a:pt x="4648" y="8026"/>
                                      </a:lnTo>
                                      <a:lnTo>
                                        <a:pt x="5880" y="8026"/>
                                      </a:lnTo>
                                      <a:lnTo>
                                        <a:pt x="8102" y="8775"/>
                                      </a:lnTo>
                                      <a:lnTo>
                                        <a:pt x="9372" y="11125"/>
                                      </a:lnTo>
                                      <a:lnTo>
                                        <a:pt x="9702" y="12522"/>
                                      </a:lnTo>
                                      <a:lnTo>
                                        <a:pt x="9867" y="15671"/>
                                      </a:lnTo>
                                      <a:lnTo>
                                        <a:pt x="9867" y="61150"/>
                                      </a:lnTo>
                                      <a:lnTo>
                                        <a:pt x="1193" y="67157"/>
                                      </a:lnTo>
                                      <a:lnTo>
                                        <a:pt x="1193" y="69011"/>
                                      </a:lnTo>
                                      <a:lnTo>
                                        <a:pt x="26619" y="69011"/>
                                      </a:lnTo>
                                      <a:lnTo>
                                        <a:pt x="26619" y="67157"/>
                                      </a:lnTo>
                                      <a:lnTo>
                                        <a:pt x="23571" y="67094"/>
                                      </a:lnTo>
                                      <a:lnTo>
                                        <a:pt x="21539" y="66814"/>
                                      </a:lnTo>
                                      <a:lnTo>
                                        <a:pt x="20548" y="66319"/>
                                      </a:lnTo>
                                      <a:lnTo>
                                        <a:pt x="18567" y="64173"/>
                                      </a:lnTo>
                                      <a:lnTo>
                                        <a:pt x="18262" y="63233"/>
                                      </a:lnTo>
                                      <a:lnTo>
                                        <a:pt x="18097" y="60883"/>
                                      </a:lnTo>
                                      <a:lnTo>
                                        <a:pt x="18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45pt;mso-position-horizontal-relative:char;mso-position-vertical-relative:line" id="docshapegroup447" coordorigin="0,0" coordsize="42,109">
                      <v:shape style="position:absolute;left:0;top:0;width:42;height:109" id="docshape448" coordorigin="0,0" coordsize="42,109" path="m28,0l26,0,0,13,1,15,5,13,7,13,9,13,13,14,15,18,15,20,16,25,16,96,2,106,2,109,42,109,42,106,37,106,34,105,32,104,29,101,29,100,28,96,28,0xe" filled="true" fillcolor="#000000" stroked="false">
                        <v:path arrowok="t"/>
                        <v:fill type="solid"/>
                      </v:shape>
                    </v:group>
                  </w:pict>
                </mc:Fallback>
              </mc:AlternateContent>
            </w:r>
            <w:r>
              <w:rPr>
                <w:position w:val="-1"/>
                <w:sz w:val="10"/>
              </w:rPr>
            </w:r>
          </w:p>
        </w:tc>
        <w:tc>
          <w:tcPr>
            <w:tcW w:w="850" w:type="dxa"/>
          </w:tcPr>
          <w:p>
            <w:pPr>
              <w:pStyle w:val="TableParagraph"/>
              <w:rPr>
                <w:sz w:val="6"/>
              </w:rPr>
            </w:pPr>
          </w:p>
          <w:p>
            <w:pPr>
              <w:pStyle w:val="TableParagraph"/>
              <w:spacing w:line="110" w:lineRule="exact"/>
              <w:ind w:left="389"/>
              <w:rPr>
                <w:sz w:val="11"/>
              </w:rPr>
            </w:pPr>
            <w:r>
              <w:rPr>
                <w:position w:val="-1"/>
                <w:sz w:val="11"/>
              </w:rPr>
              <mc:AlternateContent>
                <mc:Choice Requires="wps">
                  <w:drawing>
                    <wp:inline distT="0" distB="0" distL="0" distR="0">
                      <wp:extent cx="43815" cy="70485"/>
                      <wp:effectExtent l="0" t="0" r="0" b="0"/>
                      <wp:docPr id="515" name="Group 515"/>
                      <wp:cNvGraphicFramePr>
                        <a:graphicFrameLocks/>
                      </wp:cNvGraphicFramePr>
                      <a:graphic>
                        <a:graphicData uri="http://schemas.microsoft.com/office/word/2010/wordprocessingGroup">
                          <wpg:wgp>
                            <wpg:cNvPr id="515" name="Group 515"/>
                            <wpg:cNvGrpSpPr/>
                            <wpg:grpSpPr>
                              <a:xfrm>
                                <a:off x="0" y="0"/>
                                <a:ext cx="43815" cy="70485"/>
                                <a:chExt cx="43815" cy="70485"/>
                              </a:xfrm>
                            </wpg:grpSpPr>
                            <wps:wsp>
                              <wps:cNvPr id="516" name="Graphic 516"/>
                              <wps:cNvSpPr/>
                              <wps:spPr>
                                <a:xfrm>
                                  <a:off x="0" y="0"/>
                                  <a:ext cx="43815" cy="70485"/>
                                </a:xfrm>
                                <a:custGeom>
                                  <a:avLst/>
                                  <a:gdLst/>
                                  <a:ahLst/>
                                  <a:cxnLst/>
                                  <a:rect l="l" t="t" r="r" b="b"/>
                                  <a:pathLst>
                                    <a:path w="43815" h="70485">
                                      <a:moveTo>
                                        <a:pt x="27228" y="0"/>
                                      </a:moveTo>
                                      <a:lnTo>
                                        <a:pt x="18846" y="0"/>
                                      </a:lnTo>
                                      <a:lnTo>
                                        <a:pt x="15760" y="1092"/>
                                      </a:lnTo>
                                      <a:lnTo>
                                        <a:pt x="12691" y="3302"/>
                                      </a:lnTo>
                                      <a:lnTo>
                                        <a:pt x="8902" y="5969"/>
                                      </a:lnTo>
                                      <a:lnTo>
                                        <a:pt x="5816" y="10121"/>
                                      </a:lnTo>
                                      <a:lnTo>
                                        <a:pt x="1168" y="21259"/>
                                      </a:lnTo>
                                      <a:lnTo>
                                        <a:pt x="0" y="27889"/>
                                      </a:lnTo>
                                      <a:lnTo>
                                        <a:pt x="0" y="44640"/>
                                      </a:lnTo>
                                      <a:lnTo>
                                        <a:pt x="1816" y="52374"/>
                                      </a:lnTo>
                                      <a:lnTo>
                                        <a:pt x="9728" y="66395"/>
                                      </a:lnTo>
                                      <a:lnTo>
                                        <a:pt x="15087" y="70205"/>
                                      </a:lnTo>
                                      <a:lnTo>
                                        <a:pt x="24803" y="70205"/>
                                      </a:lnTo>
                                      <a:lnTo>
                                        <a:pt x="28181" y="68973"/>
                                      </a:lnTo>
                                      <a:lnTo>
                                        <a:pt x="30877" y="67068"/>
                                      </a:lnTo>
                                      <a:lnTo>
                                        <a:pt x="17932" y="67068"/>
                                      </a:lnTo>
                                      <a:lnTo>
                                        <a:pt x="15112" y="64592"/>
                                      </a:lnTo>
                                      <a:lnTo>
                                        <a:pt x="10921" y="53746"/>
                                      </a:lnTo>
                                      <a:lnTo>
                                        <a:pt x="9778" y="46151"/>
                                      </a:lnTo>
                                      <a:lnTo>
                                        <a:pt x="9778" y="31102"/>
                                      </a:lnTo>
                                      <a:lnTo>
                                        <a:pt x="19723" y="3302"/>
                                      </a:lnTo>
                                      <a:lnTo>
                                        <a:pt x="32381" y="3302"/>
                                      </a:lnTo>
                                      <a:lnTo>
                                        <a:pt x="31876" y="2654"/>
                                      </a:lnTo>
                                      <a:lnTo>
                                        <a:pt x="27228" y="0"/>
                                      </a:lnTo>
                                      <a:close/>
                                    </a:path>
                                    <a:path w="43815" h="70485">
                                      <a:moveTo>
                                        <a:pt x="32381" y="3302"/>
                                      </a:moveTo>
                                      <a:lnTo>
                                        <a:pt x="23914" y="3302"/>
                                      </a:lnTo>
                                      <a:lnTo>
                                        <a:pt x="25565" y="3848"/>
                                      </a:lnTo>
                                      <a:lnTo>
                                        <a:pt x="26923" y="4940"/>
                                      </a:lnTo>
                                      <a:lnTo>
                                        <a:pt x="28816" y="6540"/>
                                      </a:lnTo>
                                      <a:lnTo>
                                        <a:pt x="30365" y="9245"/>
                                      </a:lnTo>
                                      <a:lnTo>
                                        <a:pt x="33159" y="18224"/>
                                      </a:lnTo>
                                      <a:lnTo>
                                        <a:pt x="33959" y="24650"/>
                                      </a:lnTo>
                                      <a:lnTo>
                                        <a:pt x="33959" y="42773"/>
                                      </a:lnTo>
                                      <a:lnTo>
                                        <a:pt x="23482" y="67068"/>
                                      </a:lnTo>
                                      <a:lnTo>
                                        <a:pt x="30877" y="67068"/>
                                      </a:lnTo>
                                      <a:lnTo>
                                        <a:pt x="43726" y="34556"/>
                                      </a:lnTo>
                                      <a:lnTo>
                                        <a:pt x="43242" y="26591"/>
                                      </a:lnTo>
                                      <a:lnTo>
                                        <a:pt x="41792" y="19499"/>
                                      </a:lnTo>
                                      <a:lnTo>
                                        <a:pt x="39375" y="13280"/>
                                      </a:lnTo>
                                      <a:lnTo>
                                        <a:pt x="35991" y="7937"/>
                                      </a:lnTo>
                                      <a:lnTo>
                                        <a:pt x="32381" y="330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55pt;mso-position-horizontal-relative:char;mso-position-vertical-relative:line" id="docshapegroup449" coordorigin="0,0" coordsize="69,111">
                      <v:shape style="position:absolute;left:0;top:0;width:69;height:111" id="docshape450" coordorigin="0,0" coordsize="69,111" path="m43,0l30,0,25,2,20,5,14,9,9,16,2,33,0,44,0,70,3,82,15,105,24,111,39,111,44,109,49,106,28,106,24,102,17,85,15,73,15,49,16,40,19,21,21,14,28,7,31,5,51,5,50,4,43,0xm51,5l38,5,40,6,42,8,45,10,48,15,52,29,53,39,53,67,52,80,48,95,46,99,40,104,37,106,49,106,55,101,60,95,67,77,69,67,69,54,68,42,66,31,62,21,57,13,51,5xe" filled="true" fillcolor="#000000" stroked="false">
                        <v:path arrowok="t"/>
                        <v:fill type="solid"/>
                      </v:shape>
                    </v:group>
                  </w:pict>
                </mc:Fallback>
              </mc:AlternateContent>
            </w:r>
            <w:r>
              <w:rPr>
                <w:position w:val="-1"/>
                <w:sz w:val="11"/>
              </w:rPr>
            </w:r>
          </w:p>
        </w:tc>
        <w:tc>
          <w:tcPr>
            <w:tcW w:w="710" w:type="dxa"/>
          </w:tcPr>
          <w:p>
            <w:pPr>
              <w:pStyle w:val="TableParagraph"/>
              <w:rPr>
                <w:sz w:val="9"/>
              </w:rPr>
            </w:pPr>
          </w:p>
          <w:p>
            <w:pPr>
              <w:pStyle w:val="TableParagraph"/>
              <w:spacing w:line="110" w:lineRule="exact"/>
              <w:ind w:left="278"/>
              <w:rPr>
                <w:sz w:val="11"/>
              </w:rPr>
            </w:pPr>
            <w:r>
              <w:rPr>
                <w:position w:val="-1"/>
                <w:sz w:val="11"/>
              </w:rPr>
              <w:drawing>
                <wp:inline distT="0" distB="0" distL="0" distR="0">
                  <wp:extent cx="96464" cy="70008"/>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101" cstate="print"/>
                          <a:stretch>
                            <a:fillRect/>
                          </a:stretch>
                        </pic:blipFill>
                        <pic:spPr>
                          <a:xfrm>
                            <a:off x="0" y="0"/>
                            <a:ext cx="96464" cy="70008"/>
                          </a:xfrm>
                          <a:prstGeom prst="rect">
                            <a:avLst/>
                          </a:prstGeom>
                        </pic:spPr>
                      </pic:pic>
                    </a:graphicData>
                  </a:graphic>
                </wp:inline>
              </w:drawing>
            </w:r>
            <w:r>
              <w:rPr>
                <w:position w:val="-1"/>
                <w:sz w:val="11"/>
              </w:rPr>
            </w:r>
          </w:p>
        </w:tc>
        <w:tc>
          <w:tcPr>
            <w:tcW w:w="1132" w:type="dxa"/>
          </w:tcPr>
          <w:p>
            <w:pPr>
              <w:pStyle w:val="TableParagraph"/>
              <w:spacing w:before="1"/>
              <w:rPr>
                <w:sz w:val="3"/>
              </w:rPr>
            </w:pPr>
          </w:p>
          <w:p>
            <w:pPr>
              <w:pStyle w:val="TableParagraph"/>
              <w:spacing w:line="136" w:lineRule="exact"/>
              <w:ind w:left="391"/>
              <w:rPr>
                <w:sz w:val="13"/>
              </w:rPr>
            </w:pPr>
            <w:r>
              <w:rPr>
                <w:position w:val="-2"/>
                <w:sz w:val="13"/>
              </w:rPr>
              <w:drawing>
                <wp:inline distT="0" distB="0" distL="0" distR="0">
                  <wp:extent cx="224032" cy="86868"/>
                  <wp:effectExtent l="0" t="0" r="0" b="0"/>
                  <wp:docPr id="518" name="Image 518"/>
                  <wp:cNvGraphicFramePr>
                    <a:graphicFrameLocks/>
                  </wp:cNvGraphicFramePr>
                  <a:graphic>
                    <a:graphicData uri="http://schemas.openxmlformats.org/drawingml/2006/picture">
                      <pic:pic>
                        <pic:nvPicPr>
                          <pic:cNvPr id="518" name="Image 518"/>
                          <pic:cNvPicPr/>
                        </pic:nvPicPr>
                        <pic:blipFill>
                          <a:blip r:embed="rId102" cstate="print"/>
                          <a:stretch>
                            <a:fillRect/>
                          </a:stretch>
                        </pic:blipFill>
                        <pic:spPr>
                          <a:xfrm>
                            <a:off x="0" y="0"/>
                            <a:ext cx="224032" cy="86868"/>
                          </a:xfrm>
                          <a:prstGeom prst="rect">
                            <a:avLst/>
                          </a:prstGeom>
                        </pic:spPr>
                      </pic:pic>
                    </a:graphicData>
                  </a:graphic>
                </wp:inline>
              </w:drawing>
            </w:r>
            <w:r>
              <w:rPr>
                <w:position w:val="-2"/>
                <w:sz w:val="13"/>
              </w:rPr>
            </w:r>
          </w:p>
        </w:tc>
      </w:tr>
      <w:tr>
        <w:trPr>
          <w:trHeight w:val="366" w:hRule="atLeast"/>
        </w:trPr>
        <w:tc>
          <w:tcPr>
            <w:tcW w:w="1693" w:type="dxa"/>
          </w:tcPr>
          <w:p>
            <w:pPr>
              <w:pStyle w:val="TableParagraph"/>
              <w:spacing w:before="9"/>
              <w:rPr>
                <w:sz w:val="2"/>
              </w:rPr>
            </w:pPr>
          </w:p>
          <w:p>
            <w:pPr>
              <w:pStyle w:val="TableParagraph"/>
              <w:ind w:left="103"/>
              <w:rPr>
                <w:sz w:val="20"/>
              </w:rPr>
            </w:pPr>
            <w:r>
              <w:rPr>
                <w:sz w:val="20"/>
              </w:rPr>
              <w:drawing>
                <wp:inline distT="0" distB="0" distL="0" distR="0">
                  <wp:extent cx="926604" cy="209550"/>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103" cstate="print"/>
                          <a:stretch>
                            <a:fillRect/>
                          </a:stretch>
                        </pic:blipFill>
                        <pic:spPr>
                          <a:xfrm>
                            <a:off x="0" y="0"/>
                            <a:ext cx="926604" cy="209550"/>
                          </a:xfrm>
                          <a:prstGeom prst="rect">
                            <a:avLst/>
                          </a:prstGeom>
                        </pic:spPr>
                      </pic:pic>
                    </a:graphicData>
                  </a:graphic>
                </wp:inline>
              </w:drawing>
            </w:r>
            <w:r>
              <w:rPr>
                <w:sz w:val="20"/>
              </w:rPr>
            </w:r>
          </w:p>
        </w:tc>
        <w:tc>
          <w:tcPr>
            <w:tcW w:w="708" w:type="dxa"/>
          </w:tcPr>
          <w:p>
            <w:pPr>
              <w:pStyle w:val="TableParagraph"/>
              <w:spacing w:before="1"/>
              <w:rPr>
                <w:sz w:val="11"/>
              </w:rPr>
            </w:pPr>
          </w:p>
          <w:p>
            <w:pPr>
              <w:pStyle w:val="TableParagraph"/>
              <w:spacing w:line="108" w:lineRule="exact"/>
              <w:ind w:left="317"/>
              <w:rPr>
                <w:sz w:val="10"/>
              </w:rPr>
            </w:pPr>
            <w:r>
              <w:rPr>
                <w:position w:val="-1"/>
                <w:sz w:val="10"/>
              </w:rPr>
              <mc:AlternateContent>
                <mc:Choice Requires="wps">
                  <w:drawing>
                    <wp:inline distT="0" distB="0" distL="0" distR="0">
                      <wp:extent cx="45085" cy="69215"/>
                      <wp:effectExtent l="0" t="0" r="0" b="0"/>
                      <wp:docPr id="520" name="Group 520"/>
                      <wp:cNvGraphicFramePr>
                        <a:graphicFrameLocks/>
                      </wp:cNvGraphicFramePr>
                      <a:graphic>
                        <a:graphicData uri="http://schemas.microsoft.com/office/word/2010/wordprocessingGroup">
                          <wpg:wgp>
                            <wpg:cNvPr id="520" name="Group 520"/>
                            <wpg:cNvGrpSpPr/>
                            <wpg:grpSpPr>
                              <a:xfrm>
                                <a:off x="0" y="0"/>
                                <a:ext cx="45085" cy="69215"/>
                                <a:chExt cx="45085" cy="69215"/>
                              </a:xfrm>
                            </wpg:grpSpPr>
                            <wps:wsp>
                              <wps:cNvPr id="521" name="Graphic 521"/>
                              <wps:cNvSpPr/>
                              <wps:spPr>
                                <a:xfrm>
                                  <a:off x="0" y="0"/>
                                  <a:ext cx="45085" cy="69215"/>
                                </a:xfrm>
                                <a:custGeom>
                                  <a:avLst/>
                                  <a:gdLst/>
                                  <a:ahLst/>
                                  <a:cxnLst/>
                                  <a:rect l="l" t="t" r="r" b="b"/>
                                  <a:pathLst>
                                    <a:path w="45085" h="69215">
                                      <a:moveTo>
                                        <a:pt x="26720" y="0"/>
                                      </a:moveTo>
                                      <a:lnTo>
                                        <a:pt x="16078" y="0"/>
                                      </a:lnTo>
                                      <a:lnTo>
                                        <a:pt x="11785" y="1650"/>
                                      </a:lnTo>
                                      <a:lnTo>
                                        <a:pt x="4902" y="8229"/>
                                      </a:lnTo>
                                      <a:lnTo>
                                        <a:pt x="2768" y="12953"/>
                                      </a:lnTo>
                                      <a:lnTo>
                                        <a:pt x="1943" y="19100"/>
                                      </a:lnTo>
                                      <a:lnTo>
                                        <a:pt x="3784" y="19100"/>
                                      </a:lnTo>
                                      <a:lnTo>
                                        <a:pt x="5041" y="15341"/>
                                      </a:lnTo>
                                      <a:lnTo>
                                        <a:pt x="6997" y="12496"/>
                                      </a:lnTo>
                                      <a:lnTo>
                                        <a:pt x="12280" y="8610"/>
                                      </a:lnTo>
                                      <a:lnTo>
                                        <a:pt x="15265" y="7632"/>
                                      </a:lnTo>
                                      <a:lnTo>
                                        <a:pt x="22250" y="7632"/>
                                      </a:lnTo>
                                      <a:lnTo>
                                        <a:pt x="25387" y="9016"/>
                                      </a:lnTo>
                                      <a:lnTo>
                                        <a:pt x="30645" y="14528"/>
                                      </a:lnTo>
                                      <a:lnTo>
                                        <a:pt x="31953" y="18046"/>
                                      </a:lnTo>
                                      <a:lnTo>
                                        <a:pt x="31953" y="27952"/>
                                      </a:lnTo>
                                      <a:lnTo>
                                        <a:pt x="8148" y="59502"/>
                                      </a:lnTo>
                                      <a:lnTo>
                                        <a:pt x="0" y="67157"/>
                                      </a:lnTo>
                                      <a:lnTo>
                                        <a:pt x="0" y="69011"/>
                                      </a:lnTo>
                                      <a:lnTo>
                                        <a:pt x="39877" y="69011"/>
                                      </a:lnTo>
                                      <a:lnTo>
                                        <a:pt x="44615" y="55994"/>
                                      </a:lnTo>
                                      <a:lnTo>
                                        <a:pt x="42773" y="55994"/>
                                      </a:lnTo>
                                      <a:lnTo>
                                        <a:pt x="41909" y="57492"/>
                                      </a:lnTo>
                                      <a:lnTo>
                                        <a:pt x="40893" y="58648"/>
                                      </a:lnTo>
                                      <a:lnTo>
                                        <a:pt x="38569" y="60274"/>
                                      </a:lnTo>
                                      <a:lnTo>
                                        <a:pt x="37261" y="60820"/>
                                      </a:lnTo>
                                      <a:lnTo>
                                        <a:pt x="34378" y="61340"/>
                                      </a:lnTo>
                                      <a:lnTo>
                                        <a:pt x="31851" y="61480"/>
                                      </a:lnTo>
                                      <a:lnTo>
                                        <a:pt x="10617" y="61480"/>
                                      </a:lnTo>
                                      <a:lnTo>
                                        <a:pt x="12674" y="59613"/>
                                      </a:lnTo>
                                      <a:lnTo>
                                        <a:pt x="17843" y="54165"/>
                                      </a:lnTo>
                                      <a:lnTo>
                                        <a:pt x="31635" y="39115"/>
                                      </a:lnTo>
                                      <a:lnTo>
                                        <a:pt x="35623" y="33413"/>
                                      </a:lnTo>
                                      <a:lnTo>
                                        <a:pt x="39687" y="24599"/>
                                      </a:lnTo>
                                      <a:lnTo>
                                        <a:pt x="40474" y="21183"/>
                                      </a:lnTo>
                                      <a:lnTo>
                                        <a:pt x="40474" y="12966"/>
                                      </a:lnTo>
                                      <a:lnTo>
                                        <a:pt x="38646" y="8813"/>
                                      </a:lnTo>
                                      <a:lnTo>
                                        <a:pt x="31292" y="1765"/>
                                      </a:lnTo>
                                      <a:lnTo>
                                        <a:pt x="267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5.45pt;mso-position-horizontal-relative:char;mso-position-vertical-relative:line" id="docshapegroup451" coordorigin="0,0" coordsize="71,109">
                      <v:shape style="position:absolute;left:0;top:0;width:71;height:109" id="docshape452" coordorigin="0,0" coordsize="71,109" path="m42,0l25,0,19,3,8,13,4,20,3,30,6,30,8,24,11,20,19,14,24,12,35,12,40,14,48,23,50,28,50,44,13,94,0,106,0,109,63,109,70,88,67,88,66,91,64,92,61,95,59,96,54,97,50,97,17,97,20,94,28,85,50,62,56,53,62,39,64,33,64,20,61,14,49,3,42,0xe" filled="true" fillcolor="#000000" stroked="false">
                        <v:path arrowok="t"/>
                        <v:fill type="solid"/>
                      </v:shape>
                    </v:group>
                  </w:pict>
                </mc:Fallback>
              </mc:AlternateContent>
            </w:r>
            <w:r>
              <w:rPr>
                <w:position w:val="-1"/>
                <w:sz w:val="10"/>
              </w:rPr>
            </w:r>
          </w:p>
        </w:tc>
        <w:tc>
          <w:tcPr>
            <w:tcW w:w="852" w:type="dxa"/>
          </w:tcPr>
          <w:p>
            <w:pPr>
              <w:pStyle w:val="TableParagraph"/>
              <w:spacing w:before="1"/>
              <w:rPr>
                <w:sz w:val="11"/>
              </w:rPr>
            </w:pPr>
          </w:p>
          <w:p>
            <w:pPr>
              <w:pStyle w:val="TableParagraph"/>
              <w:spacing w:line="111" w:lineRule="exact"/>
              <w:ind w:left="363"/>
              <w:rPr>
                <w:sz w:val="11"/>
              </w:rPr>
            </w:pPr>
            <w:r>
              <w:rPr>
                <w:position w:val="-1"/>
                <w:sz w:val="11"/>
              </w:rPr>
              <w:drawing>
                <wp:inline distT="0" distB="0" distL="0" distR="0">
                  <wp:extent cx="87845" cy="70675"/>
                  <wp:effectExtent l="0" t="0" r="0" b="0"/>
                  <wp:docPr id="522" name="Image 522"/>
                  <wp:cNvGraphicFramePr>
                    <a:graphicFrameLocks/>
                  </wp:cNvGraphicFramePr>
                  <a:graphic>
                    <a:graphicData uri="http://schemas.openxmlformats.org/drawingml/2006/picture">
                      <pic:pic>
                        <pic:nvPicPr>
                          <pic:cNvPr id="522" name="Image 522"/>
                          <pic:cNvPicPr/>
                        </pic:nvPicPr>
                        <pic:blipFill>
                          <a:blip r:embed="rId104" cstate="print"/>
                          <a:stretch>
                            <a:fillRect/>
                          </a:stretch>
                        </pic:blipFill>
                        <pic:spPr>
                          <a:xfrm>
                            <a:off x="0" y="0"/>
                            <a:ext cx="87845" cy="70675"/>
                          </a:xfrm>
                          <a:prstGeom prst="rect">
                            <a:avLst/>
                          </a:prstGeom>
                        </pic:spPr>
                      </pic:pic>
                    </a:graphicData>
                  </a:graphic>
                </wp:inline>
              </w:drawing>
            </w:r>
            <w:r>
              <w:rPr>
                <w:position w:val="-1"/>
                <w:sz w:val="11"/>
              </w:rPr>
            </w:r>
          </w:p>
        </w:tc>
        <w:tc>
          <w:tcPr>
            <w:tcW w:w="708" w:type="dxa"/>
          </w:tcPr>
          <w:p>
            <w:pPr>
              <w:pStyle w:val="TableParagraph"/>
              <w:spacing w:before="1"/>
              <w:rPr>
                <w:sz w:val="11"/>
              </w:rPr>
            </w:pPr>
          </w:p>
          <w:p>
            <w:pPr>
              <w:pStyle w:val="TableParagraph"/>
              <w:spacing w:line="108" w:lineRule="exact"/>
              <w:ind w:left="332"/>
              <w:rPr>
                <w:sz w:val="10"/>
              </w:rPr>
            </w:pPr>
            <w:r>
              <w:rPr>
                <w:position w:val="-1"/>
                <w:sz w:val="10"/>
              </w:rPr>
              <mc:AlternateContent>
                <mc:Choice Requires="wps">
                  <w:drawing>
                    <wp:inline distT="0" distB="0" distL="0" distR="0">
                      <wp:extent cx="26670" cy="69215"/>
                      <wp:effectExtent l="0" t="0" r="0" b="0"/>
                      <wp:docPr id="523" name="Group 523"/>
                      <wp:cNvGraphicFramePr>
                        <a:graphicFrameLocks/>
                      </wp:cNvGraphicFramePr>
                      <a:graphic>
                        <a:graphicData uri="http://schemas.microsoft.com/office/word/2010/wordprocessingGroup">
                          <wpg:wgp>
                            <wpg:cNvPr id="523" name="Group 523"/>
                            <wpg:cNvGrpSpPr/>
                            <wpg:grpSpPr>
                              <a:xfrm>
                                <a:off x="0" y="0"/>
                                <a:ext cx="26670" cy="69215"/>
                                <a:chExt cx="26670" cy="69215"/>
                              </a:xfrm>
                            </wpg:grpSpPr>
                            <wps:wsp>
                              <wps:cNvPr id="524" name="Graphic 524"/>
                              <wps:cNvSpPr/>
                              <wps:spPr>
                                <a:xfrm>
                                  <a:off x="0" y="0"/>
                                  <a:ext cx="26670" cy="69215"/>
                                </a:xfrm>
                                <a:custGeom>
                                  <a:avLst/>
                                  <a:gdLst/>
                                  <a:ahLst/>
                                  <a:cxnLst/>
                                  <a:rect l="l" t="t" r="r" b="b"/>
                                  <a:pathLst>
                                    <a:path w="26670" h="69215">
                                      <a:moveTo>
                                        <a:pt x="18097" y="0"/>
                                      </a:moveTo>
                                      <a:lnTo>
                                        <a:pt x="16459" y="0"/>
                                      </a:lnTo>
                                      <a:lnTo>
                                        <a:pt x="0" y="8026"/>
                                      </a:lnTo>
                                      <a:lnTo>
                                        <a:pt x="749" y="9575"/>
                                      </a:lnTo>
                                      <a:lnTo>
                                        <a:pt x="2946" y="8547"/>
                                      </a:lnTo>
                                      <a:lnTo>
                                        <a:pt x="4648" y="8026"/>
                                      </a:lnTo>
                                      <a:lnTo>
                                        <a:pt x="5880" y="8026"/>
                                      </a:lnTo>
                                      <a:lnTo>
                                        <a:pt x="8102" y="8775"/>
                                      </a:lnTo>
                                      <a:lnTo>
                                        <a:pt x="9372" y="11125"/>
                                      </a:lnTo>
                                      <a:lnTo>
                                        <a:pt x="9702" y="12522"/>
                                      </a:lnTo>
                                      <a:lnTo>
                                        <a:pt x="9867" y="15671"/>
                                      </a:lnTo>
                                      <a:lnTo>
                                        <a:pt x="9867" y="61150"/>
                                      </a:lnTo>
                                      <a:lnTo>
                                        <a:pt x="1193" y="67157"/>
                                      </a:lnTo>
                                      <a:lnTo>
                                        <a:pt x="1193" y="69011"/>
                                      </a:lnTo>
                                      <a:lnTo>
                                        <a:pt x="26619" y="69011"/>
                                      </a:lnTo>
                                      <a:lnTo>
                                        <a:pt x="26619" y="67157"/>
                                      </a:lnTo>
                                      <a:lnTo>
                                        <a:pt x="23571" y="67094"/>
                                      </a:lnTo>
                                      <a:lnTo>
                                        <a:pt x="21539" y="66814"/>
                                      </a:lnTo>
                                      <a:lnTo>
                                        <a:pt x="20548" y="66319"/>
                                      </a:lnTo>
                                      <a:lnTo>
                                        <a:pt x="18567" y="64173"/>
                                      </a:lnTo>
                                      <a:lnTo>
                                        <a:pt x="18262" y="63233"/>
                                      </a:lnTo>
                                      <a:lnTo>
                                        <a:pt x="18097" y="60883"/>
                                      </a:lnTo>
                                      <a:lnTo>
                                        <a:pt x="18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45pt;mso-position-horizontal-relative:char;mso-position-vertical-relative:line" id="docshapegroup453" coordorigin="0,0" coordsize="42,109">
                      <v:shape style="position:absolute;left:0;top:0;width:42;height:109" id="docshape454" coordorigin="0,0" coordsize="42,109" path="m28,0l26,0,0,13,1,15,5,13,7,13,9,13,13,14,15,18,15,20,16,25,16,96,2,106,2,109,42,109,42,106,37,106,34,105,32,104,29,101,29,100,28,96,28,0xe" filled="true" fillcolor="#000000" stroked="false">
                        <v:path arrowok="t"/>
                        <v:fill type="solid"/>
                      </v:shape>
                    </v:group>
                  </w:pict>
                </mc:Fallback>
              </mc:AlternateContent>
            </w:r>
            <w:r>
              <w:rPr>
                <w:position w:val="-1"/>
                <w:sz w:val="10"/>
              </w:rPr>
            </w:r>
          </w:p>
        </w:tc>
        <w:tc>
          <w:tcPr>
            <w:tcW w:w="850" w:type="dxa"/>
          </w:tcPr>
          <w:p>
            <w:pPr>
              <w:pStyle w:val="TableParagraph"/>
              <w:spacing w:before="1"/>
              <w:rPr>
                <w:sz w:val="11"/>
              </w:rPr>
            </w:pPr>
          </w:p>
          <w:p>
            <w:pPr>
              <w:pStyle w:val="TableParagraph"/>
              <w:spacing w:line="110" w:lineRule="exact"/>
              <w:ind w:left="389"/>
              <w:rPr>
                <w:sz w:val="11"/>
              </w:rPr>
            </w:pPr>
            <w:r>
              <w:rPr>
                <w:position w:val="-1"/>
                <w:sz w:val="11"/>
              </w:rPr>
              <mc:AlternateContent>
                <mc:Choice Requires="wps">
                  <w:drawing>
                    <wp:inline distT="0" distB="0" distL="0" distR="0">
                      <wp:extent cx="43815" cy="70485"/>
                      <wp:effectExtent l="0" t="0" r="0" b="0"/>
                      <wp:docPr id="525" name="Group 525"/>
                      <wp:cNvGraphicFramePr>
                        <a:graphicFrameLocks/>
                      </wp:cNvGraphicFramePr>
                      <a:graphic>
                        <a:graphicData uri="http://schemas.microsoft.com/office/word/2010/wordprocessingGroup">
                          <wpg:wgp>
                            <wpg:cNvPr id="525" name="Group 525"/>
                            <wpg:cNvGrpSpPr/>
                            <wpg:grpSpPr>
                              <a:xfrm>
                                <a:off x="0" y="0"/>
                                <a:ext cx="43815" cy="70485"/>
                                <a:chExt cx="43815" cy="70485"/>
                              </a:xfrm>
                            </wpg:grpSpPr>
                            <wps:wsp>
                              <wps:cNvPr id="526" name="Graphic 526"/>
                              <wps:cNvSpPr/>
                              <wps:spPr>
                                <a:xfrm>
                                  <a:off x="0" y="0"/>
                                  <a:ext cx="43815" cy="70485"/>
                                </a:xfrm>
                                <a:custGeom>
                                  <a:avLst/>
                                  <a:gdLst/>
                                  <a:ahLst/>
                                  <a:cxnLst/>
                                  <a:rect l="l" t="t" r="r" b="b"/>
                                  <a:pathLst>
                                    <a:path w="43815" h="70485">
                                      <a:moveTo>
                                        <a:pt x="27228" y="0"/>
                                      </a:moveTo>
                                      <a:lnTo>
                                        <a:pt x="18846" y="0"/>
                                      </a:lnTo>
                                      <a:lnTo>
                                        <a:pt x="15760" y="1092"/>
                                      </a:lnTo>
                                      <a:lnTo>
                                        <a:pt x="12691" y="3302"/>
                                      </a:lnTo>
                                      <a:lnTo>
                                        <a:pt x="8902" y="5969"/>
                                      </a:lnTo>
                                      <a:lnTo>
                                        <a:pt x="5816" y="10121"/>
                                      </a:lnTo>
                                      <a:lnTo>
                                        <a:pt x="1168" y="21259"/>
                                      </a:lnTo>
                                      <a:lnTo>
                                        <a:pt x="0" y="27889"/>
                                      </a:lnTo>
                                      <a:lnTo>
                                        <a:pt x="0" y="44640"/>
                                      </a:lnTo>
                                      <a:lnTo>
                                        <a:pt x="1816" y="52374"/>
                                      </a:lnTo>
                                      <a:lnTo>
                                        <a:pt x="9728" y="66395"/>
                                      </a:lnTo>
                                      <a:lnTo>
                                        <a:pt x="15087" y="70205"/>
                                      </a:lnTo>
                                      <a:lnTo>
                                        <a:pt x="24803" y="70205"/>
                                      </a:lnTo>
                                      <a:lnTo>
                                        <a:pt x="28181" y="68973"/>
                                      </a:lnTo>
                                      <a:lnTo>
                                        <a:pt x="30877" y="67068"/>
                                      </a:lnTo>
                                      <a:lnTo>
                                        <a:pt x="17932" y="67068"/>
                                      </a:lnTo>
                                      <a:lnTo>
                                        <a:pt x="15112" y="64592"/>
                                      </a:lnTo>
                                      <a:lnTo>
                                        <a:pt x="10921" y="53746"/>
                                      </a:lnTo>
                                      <a:lnTo>
                                        <a:pt x="9778" y="46151"/>
                                      </a:lnTo>
                                      <a:lnTo>
                                        <a:pt x="9778" y="31102"/>
                                      </a:lnTo>
                                      <a:lnTo>
                                        <a:pt x="19723" y="3302"/>
                                      </a:lnTo>
                                      <a:lnTo>
                                        <a:pt x="32381" y="3302"/>
                                      </a:lnTo>
                                      <a:lnTo>
                                        <a:pt x="31876" y="2654"/>
                                      </a:lnTo>
                                      <a:lnTo>
                                        <a:pt x="27228" y="0"/>
                                      </a:lnTo>
                                      <a:close/>
                                    </a:path>
                                    <a:path w="43815" h="70485">
                                      <a:moveTo>
                                        <a:pt x="32381" y="3302"/>
                                      </a:moveTo>
                                      <a:lnTo>
                                        <a:pt x="23914" y="3302"/>
                                      </a:lnTo>
                                      <a:lnTo>
                                        <a:pt x="25565" y="3848"/>
                                      </a:lnTo>
                                      <a:lnTo>
                                        <a:pt x="26923" y="4940"/>
                                      </a:lnTo>
                                      <a:lnTo>
                                        <a:pt x="28816" y="6540"/>
                                      </a:lnTo>
                                      <a:lnTo>
                                        <a:pt x="30365" y="9245"/>
                                      </a:lnTo>
                                      <a:lnTo>
                                        <a:pt x="33159" y="18224"/>
                                      </a:lnTo>
                                      <a:lnTo>
                                        <a:pt x="33959" y="24650"/>
                                      </a:lnTo>
                                      <a:lnTo>
                                        <a:pt x="33959" y="42773"/>
                                      </a:lnTo>
                                      <a:lnTo>
                                        <a:pt x="23482" y="67068"/>
                                      </a:lnTo>
                                      <a:lnTo>
                                        <a:pt x="30877" y="67068"/>
                                      </a:lnTo>
                                      <a:lnTo>
                                        <a:pt x="43726" y="34556"/>
                                      </a:lnTo>
                                      <a:lnTo>
                                        <a:pt x="43242" y="26591"/>
                                      </a:lnTo>
                                      <a:lnTo>
                                        <a:pt x="41792" y="19499"/>
                                      </a:lnTo>
                                      <a:lnTo>
                                        <a:pt x="39375" y="13280"/>
                                      </a:lnTo>
                                      <a:lnTo>
                                        <a:pt x="35991" y="7937"/>
                                      </a:lnTo>
                                      <a:lnTo>
                                        <a:pt x="32381" y="330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pt;height:5.55pt;mso-position-horizontal-relative:char;mso-position-vertical-relative:line" id="docshapegroup455" coordorigin="0,0" coordsize="69,111">
                      <v:shape style="position:absolute;left:0;top:0;width:69;height:111" id="docshape456" coordorigin="0,0" coordsize="69,111" path="m43,0l30,0,25,2,20,5,14,9,9,16,2,33,0,44,0,70,3,82,15,105,24,111,39,111,44,109,49,106,28,106,24,102,17,85,15,73,15,49,16,40,19,21,21,14,28,7,31,5,51,5,50,4,43,0xm51,5l38,5,40,6,42,8,45,10,48,15,52,29,53,39,53,67,52,80,48,95,46,99,40,104,37,106,49,106,55,101,60,95,67,77,69,67,69,54,68,42,66,31,62,21,57,13,51,5xe" filled="true" fillcolor="#000000" stroked="false">
                        <v:path arrowok="t"/>
                        <v:fill type="solid"/>
                      </v:shape>
                    </v:group>
                  </w:pict>
                </mc:Fallback>
              </mc:AlternateContent>
            </w:r>
            <w:r>
              <w:rPr>
                <w:position w:val="-1"/>
                <w:sz w:val="11"/>
              </w:rPr>
            </w:r>
          </w:p>
        </w:tc>
        <w:tc>
          <w:tcPr>
            <w:tcW w:w="710" w:type="dxa"/>
          </w:tcPr>
          <w:p>
            <w:pPr>
              <w:pStyle w:val="TableParagraph"/>
              <w:spacing w:before="4"/>
              <w:rPr>
                <w:sz w:val="19"/>
              </w:rPr>
            </w:pPr>
          </w:p>
          <w:p>
            <w:pPr>
              <w:pStyle w:val="TableParagraph"/>
              <w:spacing w:line="110" w:lineRule="exact"/>
              <w:ind w:left="278"/>
              <w:rPr>
                <w:sz w:val="11"/>
              </w:rPr>
            </w:pPr>
            <w:r>
              <w:rPr>
                <w:position w:val="-1"/>
                <w:sz w:val="11"/>
              </w:rPr>
              <w:drawing>
                <wp:inline distT="0" distB="0" distL="0" distR="0">
                  <wp:extent cx="93678" cy="70008"/>
                  <wp:effectExtent l="0" t="0" r="0" b="0"/>
                  <wp:docPr id="527" name="Image 527"/>
                  <wp:cNvGraphicFramePr>
                    <a:graphicFrameLocks/>
                  </wp:cNvGraphicFramePr>
                  <a:graphic>
                    <a:graphicData uri="http://schemas.openxmlformats.org/drawingml/2006/picture">
                      <pic:pic>
                        <pic:nvPicPr>
                          <pic:cNvPr id="527" name="Image 527"/>
                          <pic:cNvPicPr/>
                        </pic:nvPicPr>
                        <pic:blipFill>
                          <a:blip r:embed="rId105" cstate="print"/>
                          <a:stretch>
                            <a:fillRect/>
                          </a:stretch>
                        </pic:blipFill>
                        <pic:spPr>
                          <a:xfrm>
                            <a:off x="0" y="0"/>
                            <a:ext cx="93678" cy="70008"/>
                          </a:xfrm>
                          <a:prstGeom prst="rect">
                            <a:avLst/>
                          </a:prstGeom>
                        </pic:spPr>
                      </pic:pic>
                    </a:graphicData>
                  </a:graphic>
                </wp:inline>
              </w:drawing>
            </w:r>
            <w:r>
              <w:rPr>
                <w:position w:val="-1"/>
                <w:sz w:val="11"/>
              </w:rPr>
            </w:r>
          </w:p>
        </w:tc>
        <w:tc>
          <w:tcPr>
            <w:tcW w:w="1132" w:type="dxa"/>
          </w:tcPr>
          <w:p>
            <w:pPr>
              <w:pStyle w:val="TableParagraph"/>
              <w:spacing w:before="1"/>
              <w:rPr>
                <w:sz w:val="3"/>
              </w:rPr>
            </w:pPr>
          </w:p>
          <w:p>
            <w:pPr>
              <w:pStyle w:val="TableParagraph"/>
              <w:spacing w:line="135" w:lineRule="exact"/>
              <w:ind w:left="391"/>
              <w:rPr>
                <w:sz w:val="13"/>
              </w:rPr>
            </w:pPr>
            <w:r>
              <w:rPr>
                <w:position w:val="-2"/>
                <w:sz w:val="13"/>
              </w:rPr>
              <w:drawing>
                <wp:inline distT="0" distB="0" distL="0" distR="0">
                  <wp:extent cx="212287" cy="85725"/>
                  <wp:effectExtent l="0" t="0" r="0" b="0"/>
                  <wp:docPr id="528" name="Image 528"/>
                  <wp:cNvGraphicFramePr>
                    <a:graphicFrameLocks/>
                  </wp:cNvGraphicFramePr>
                  <a:graphic>
                    <a:graphicData uri="http://schemas.openxmlformats.org/drawingml/2006/picture">
                      <pic:pic>
                        <pic:nvPicPr>
                          <pic:cNvPr id="528" name="Image 528"/>
                          <pic:cNvPicPr/>
                        </pic:nvPicPr>
                        <pic:blipFill>
                          <a:blip r:embed="rId106" cstate="print"/>
                          <a:stretch>
                            <a:fillRect/>
                          </a:stretch>
                        </pic:blipFill>
                        <pic:spPr>
                          <a:xfrm>
                            <a:off x="0" y="0"/>
                            <a:ext cx="212287" cy="85725"/>
                          </a:xfrm>
                          <a:prstGeom prst="rect">
                            <a:avLst/>
                          </a:prstGeom>
                        </pic:spPr>
                      </pic:pic>
                    </a:graphicData>
                  </a:graphic>
                </wp:inline>
              </w:drawing>
            </w:r>
            <w:r>
              <w:rPr>
                <w:position w:val="-2"/>
                <w:sz w:val="13"/>
              </w:rPr>
            </w:r>
          </w:p>
        </w:tc>
      </w:tr>
      <w:tr>
        <w:trPr>
          <w:trHeight w:val="251" w:hRule="atLeast"/>
        </w:trPr>
        <w:tc>
          <w:tcPr>
            <w:tcW w:w="1693" w:type="dxa"/>
          </w:tcPr>
          <w:p>
            <w:pPr>
              <w:pStyle w:val="TableParagraph"/>
              <w:spacing w:before="8"/>
              <w:rPr>
                <w:sz w:val="5"/>
              </w:rPr>
            </w:pPr>
          </w:p>
          <w:p>
            <w:pPr>
              <w:pStyle w:val="TableParagraph"/>
              <w:spacing w:line="146" w:lineRule="exact"/>
              <w:ind w:left="103"/>
              <w:rPr>
                <w:sz w:val="14"/>
              </w:rPr>
            </w:pPr>
            <w:r>
              <w:rPr>
                <w:position w:val="-2"/>
                <w:sz w:val="14"/>
              </w:rPr>
              <mc:AlternateContent>
                <mc:Choice Requires="wps">
                  <w:drawing>
                    <wp:inline distT="0" distB="0" distL="0" distR="0">
                      <wp:extent cx="509270" cy="93345"/>
                      <wp:effectExtent l="0" t="0" r="0" b="1905"/>
                      <wp:docPr id="529" name="Group 529"/>
                      <wp:cNvGraphicFramePr>
                        <a:graphicFrameLocks/>
                      </wp:cNvGraphicFramePr>
                      <a:graphic>
                        <a:graphicData uri="http://schemas.microsoft.com/office/word/2010/wordprocessingGroup">
                          <wpg:wgp>
                            <wpg:cNvPr id="529" name="Group 529"/>
                            <wpg:cNvGrpSpPr/>
                            <wpg:grpSpPr>
                              <a:xfrm>
                                <a:off x="0" y="0"/>
                                <a:ext cx="509270" cy="93345"/>
                                <a:chExt cx="509270" cy="93345"/>
                              </a:xfrm>
                            </wpg:grpSpPr>
                            <wps:wsp>
                              <wps:cNvPr id="530" name="Graphic 530"/>
                              <wps:cNvSpPr/>
                              <wps:spPr>
                                <a:xfrm>
                                  <a:off x="0" y="3301"/>
                                  <a:ext cx="350520" cy="69215"/>
                                </a:xfrm>
                                <a:custGeom>
                                  <a:avLst/>
                                  <a:gdLst/>
                                  <a:ahLst/>
                                  <a:cxnLst/>
                                  <a:rect l="l" t="t" r="r" b="b"/>
                                  <a:pathLst>
                                    <a:path w="350520" h="69215">
                                      <a:moveTo>
                                        <a:pt x="49326" y="0"/>
                                      </a:moveTo>
                                      <a:lnTo>
                                        <a:pt x="18605" y="0"/>
                                      </a:lnTo>
                                      <a:lnTo>
                                        <a:pt x="18008" y="1841"/>
                                      </a:lnTo>
                                      <a:lnTo>
                                        <a:pt x="21628" y="1841"/>
                                      </a:lnTo>
                                      <a:lnTo>
                                        <a:pt x="23317" y="2184"/>
                                      </a:lnTo>
                                      <a:lnTo>
                                        <a:pt x="25044" y="3581"/>
                                      </a:lnTo>
                                      <a:lnTo>
                                        <a:pt x="25488" y="4584"/>
                                      </a:lnTo>
                                      <a:lnTo>
                                        <a:pt x="25488" y="7708"/>
                                      </a:lnTo>
                                      <a:lnTo>
                                        <a:pt x="25018" y="10236"/>
                                      </a:lnTo>
                                      <a:lnTo>
                                        <a:pt x="24091" y="13461"/>
                                      </a:lnTo>
                                      <a:lnTo>
                                        <a:pt x="12115" y="54343"/>
                                      </a:lnTo>
                                      <a:lnTo>
                                        <a:pt x="10921" y="58559"/>
                                      </a:lnTo>
                                      <a:lnTo>
                                        <a:pt x="9842" y="61366"/>
                                      </a:lnTo>
                                      <a:lnTo>
                                        <a:pt x="8777" y="62915"/>
                                      </a:lnTo>
                                      <a:lnTo>
                                        <a:pt x="8242" y="63728"/>
                                      </a:lnTo>
                                      <a:lnTo>
                                        <a:pt x="7264" y="64490"/>
                                      </a:lnTo>
                                      <a:lnTo>
                                        <a:pt x="5041" y="65455"/>
                                      </a:lnTo>
                                      <a:lnTo>
                                        <a:pt x="3276" y="65697"/>
                                      </a:lnTo>
                                      <a:lnTo>
                                        <a:pt x="647" y="65760"/>
                                      </a:lnTo>
                                      <a:lnTo>
                                        <a:pt x="0" y="67602"/>
                                      </a:lnTo>
                                      <a:lnTo>
                                        <a:pt x="35534" y="67602"/>
                                      </a:lnTo>
                                      <a:lnTo>
                                        <a:pt x="41300" y="66878"/>
                                      </a:lnTo>
                                      <a:lnTo>
                                        <a:pt x="49329" y="64363"/>
                                      </a:lnTo>
                                      <a:lnTo>
                                        <a:pt x="23609" y="64363"/>
                                      </a:lnTo>
                                      <a:lnTo>
                                        <a:pt x="22212" y="64211"/>
                                      </a:lnTo>
                                      <a:lnTo>
                                        <a:pt x="21348" y="63919"/>
                                      </a:lnTo>
                                      <a:lnTo>
                                        <a:pt x="19926" y="62915"/>
                                      </a:lnTo>
                                      <a:lnTo>
                                        <a:pt x="19503" y="61658"/>
                                      </a:lnTo>
                                      <a:lnTo>
                                        <a:pt x="19503" y="60058"/>
                                      </a:lnTo>
                                      <a:lnTo>
                                        <a:pt x="20006" y="57937"/>
                                      </a:lnTo>
                                      <a:lnTo>
                                        <a:pt x="35699" y="3733"/>
                                      </a:lnTo>
                                      <a:lnTo>
                                        <a:pt x="38493" y="3606"/>
                                      </a:lnTo>
                                      <a:lnTo>
                                        <a:pt x="40766" y="3530"/>
                                      </a:lnTo>
                                      <a:lnTo>
                                        <a:pt x="61335" y="3530"/>
                                      </a:lnTo>
                                      <a:lnTo>
                                        <a:pt x="56108" y="1041"/>
                                      </a:lnTo>
                                      <a:lnTo>
                                        <a:pt x="49326" y="0"/>
                                      </a:lnTo>
                                      <a:close/>
                                    </a:path>
                                    <a:path w="350520" h="69215">
                                      <a:moveTo>
                                        <a:pt x="61335" y="3530"/>
                                      </a:moveTo>
                                      <a:lnTo>
                                        <a:pt x="49682" y="3530"/>
                                      </a:lnTo>
                                      <a:lnTo>
                                        <a:pt x="55117" y="5435"/>
                                      </a:lnTo>
                                      <a:lnTo>
                                        <a:pt x="62560" y="13055"/>
                                      </a:lnTo>
                                      <a:lnTo>
                                        <a:pt x="64427" y="18859"/>
                                      </a:lnTo>
                                      <a:lnTo>
                                        <a:pt x="64427" y="33578"/>
                                      </a:lnTo>
                                      <a:lnTo>
                                        <a:pt x="35598" y="63817"/>
                                      </a:lnTo>
                                      <a:lnTo>
                                        <a:pt x="30746" y="64363"/>
                                      </a:lnTo>
                                      <a:lnTo>
                                        <a:pt x="49329" y="64363"/>
                                      </a:lnTo>
                                      <a:lnTo>
                                        <a:pt x="74993" y="31940"/>
                                      </a:lnTo>
                                      <a:lnTo>
                                        <a:pt x="74993" y="22364"/>
                                      </a:lnTo>
                                      <a:lnTo>
                                        <a:pt x="73672" y="17538"/>
                                      </a:lnTo>
                                      <a:lnTo>
                                        <a:pt x="68427" y="8534"/>
                                      </a:lnTo>
                                      <a:lnTo>
                                        <a:pt x="64909" y="5232"/>
                                      </a:lnTo>
                                      <a:lnTo>
                                        <a:pt x="61335" y="3530"/>
                                      </a:lnTo>
                                      <a:close/>
                                    </a:path>
                                    <a:path w="350520" h="69215">
                                      <a:moveTo>
                                        <a:pt x="100380" y="2692"/>
                                      </a:moveTo>
                                      <a:lnTo>
                                        <a:pt x="97599" y="2692"/>
                                      </a:lnTo>
                                      <a:lnTo>
                                        <a:pt x="96418" y="3174"/>
                                      </a:lnTo>
                                      <a:lnTo>
                                        <a:pt x="94487" y="5105"/>
                                      </a:lnTo>
                                      <a:lnTo>
                                        <a:pt x="94005" y="6273"/>
                                      </a:lnTo>
                                      <a:lnTo>
                                        <a:pt x="94005" y="9042"/>
                                      </a:lnTo>
                                      <a:lnTo>
                                        <a:pt x="94500" y="10210"/>
                                      </a:lnTo>
                                      <a:lnTo>
                                        <a:pt x="96456" y="12166"/>
                                      </a:lnTo>
                                      <a:lnTo>
                                        <a:pt x="97624" y="12661"/>
                                      </a:lnTo>
                                      <a:lnTo>
                                        <a:pt x="100355" y="12661"/>
                                      </a:lnTo>
                                      <a:lnTo>
                                        <a:pt x="101523" y="12166"/>
                                      </a:lnTo>
                                      <a:lnTo>
                                        <a:pt x="103479" y="10210"/>
                                      </a:lnTo>
                                      <a:lnTo>
                                        <a:pt x="103974" y="9042"/>
                                      </a:lnTo>
                                      <a:lnTo>
                                        <a:pt x="103974" y="6273"/>
                                      </a:lnTo>
                                      <a:lnTo>
                                        <a:pt x="103492" y="5105"/>
                                      </a:lnTo>
                                      <a:lnTo>
                                        <a:pt x="101561" y="3174"/>
                                      </a:lnTo>
                                      <a:lnTo>
                                        <a:pt x="100380" y="2692"/>
                                      </a:lnTo>
                                      <a:close/>
                                    </a:path>
                                    <a:path w="350520" h="69215">
                                      <a:moveTo>
                                        <a:pt x="98460" y="26669"/>
                                      </a:moveTo>
                                      <a:lnTo>
                                        <a:pt x="86969" y="26669"/>
                                      </a:lnTo>
                                      <a:lnTo>
                                        <a:pt x="89090" y="27368"/>
                                      </a:lnTo>
                                      <a:lnTo>
                                        <a:pt x="89865" y="29159"/>
                                      </a:lnTo>
                                      <a:lnTo>
                                        <a:pt x="89865" y="30098"/>
                                      </a:lnTo>
                                      <a:lnTo>
                                        <a:pt x="89331" y="32384"/>
                                      </a:lnTo>
                                      <a:lnTo>
                                        <a:pt x="80980" y="61175"/>
                                      </a:lnTo>
                                      <a:lnTo>
                                        <a:pt x="80608" y="62966"/>
                                      </a:lnTo>
                                      <a:lnTo>
                                        <a:pt x="80543" y="65747"/>
                                      </a:lnTo>
                                      <a:lnTo>
                                        <a:pt x="80975" y="66763"/>
                                      </a:lnTo>
                                      <a:lnTo>
                                        <a:pt x="82702" y="68389"/>
                                      </a:lnTo>
                                      <a:lnTo>
                                        <a:pt x="83819" y="68795"/>
                                      </a:lnTo>
                                      <a:lnTo>
                                        <a:pt x="87236" y="68795"/>
                                      </a:lnTo>
                                      <a:lnTo>
                                        <a:pt x="89395" y="67919"/>
                                      </a:lnTo>
                                      <a:lnTo>
                                        <a:pt x="94716" y="63792"/>
                                      </a:lnTo>
                                      <a:lnTo>
                                        <a:pt x="95019" y="63461"/>
                                      </a:lnTo>
                                      <a:lnTo>
                                        <a:pt x="90360" y="63461"/>
                                      </a:lnTo>
                                      <a:lnTo>
                                        <a:pt x="89242" y="62966"/>
                                      </a:lnTo>
                                      <a:lnTo>
                                        <a:pt x="88772" y="61671"/>
                                      </a:lnTo>
                                      <a:lnTo>
                                        <a:pt x="88847" y="60883"/>
                                      </a:lnTo>
                                      <a:lnTo>
                                        <a:pt x="89103" y="59791"/>
                                      </a:lnTo>
                                      <a:lnTo>
                                        <a:pt x="98460" y="26669"/>
                                      </a:lnTo>
                                      <a:close/>
                                    </a:path>
                                    <a:path w="350520" h="69215">
                                      <a:moveTo>
                                        <a:pt x="97891" y="56286"/>
                                      </a:moveTo>
                                      <a:lnTo>
                                        <a:pt x="95961" y="59042"/>
                                      </a:lnTo>
                                      <a:lnTo>
                                        <a:pt x="94056" y="61175"/>
                                      </a:lnTo>
                                      <a:lnTo>
                                        <a:pt x="92163" y="62661"/>
                                      </a:lnTo>
                                      <a:lnTo>
                                        <a:pt x="90360" y="63461"/>
                                      </a:lnTo>
                                      <a:lnTo>
                                        <a:pt x="95019" y="63461"/>
                                      </a:lnTo>
                                      <a:lnTo>
                                        <a:pt x="97383" y="60883"/>
                                      </a:lnTo>
                                      <a:lnTo>
                                        <a:pt x="99644" y="57429"/>
                                      </a:lnTo>
                                      <a:lnTo>
                                        <a:pt x="97891" y="56286"/>
                                      </a:lnTo>
                                      <a:close/>
                                    </a:path>
                                    <a:path w="350520" h="69215">
                                      <a:moveTo>
                                        <a:pt x="99644" y="22478"/>
                                      </a:moveTo>
                                      <a:lnTo>
                                        <a:pt x="82435" y="25272"/>
                                      </a:lnTo>
                                      <a:lnTo>
                                        <a:pt x="82435" y="27216"/>
                                      </a:lnTo>
                                      <a:lnTo>
                                        <a:pt x="84734" y="26847"/>
                                      </a:lnTo>
                                      <a:lnTo>
                                        <a:pt x="86245" y="26669"/>
                                      </a:lnTo>
                                      <a:lnTo>
                                        <a:pt x="98460" y="26669"/>
                                      </a:lnTo>
                                      <a:lnTo>
                                        <a:pt x="99644" y="22478"/>
                                      </a:lnTo>
                                      <a:close/>
                                    </a:path>
                                    <a:path w="350520" h="69215">
                                      <a:moveTo>
                                        <a:pt x="108991" y="52641"/>
                                      </a:moveTo>
                                      <a:lnTo>
                                        <a:pt x="107149" y="52641"/>
                                      </a:lnTo>
                                      <a:lnTo>
                                        <a:pt x="104101" y="68795"/>
                                      </a:lnTo>
                                      <a:lnTo>
                                        <a:pt x="105956" y="68795"/>
                                      </a:lnTo>
                                      <a:lnTo>
                                        <a:pt x="106718" y="67271"/>
                                      </a:lnTo>
                                      <a:lnTo>
                                        <a:pt x="107848" y="66509"/>
                                      </a:lnTo>
                                      <a:lnTo>
                                        <a:pt x="116624" y="66509"/>
                                      </a:lnTo>
                                      <a:lnTo>
                                        <a:pt x="114033" y="65455"/>
                                      </a:lnTo>
                                      <a:lnTo>
                                        <a:pt x="110235" y="61277"/>
                                      </a:lnTo>
                                      <a:lnTo>
                                        <a:pt x="109238" y="57848"/>
                                      </a:lnTo>
                                      <a:lnTo>
                                        <a:pt x="109151" y="56616"/>
                                      </a:lnTo>
                                      <a:lnTo>
                                        <a:pt x="108991" y="52641"/>
                                      </a:lnTo>
                                      <a:close/>
                                    </a:path>
                                    <a:path w="350520" h="69215">
                                      <a:moveTo>
                                        <a:pt x="127038" y="22478"/>
                                      </a:moveTo>
                                      <a:lnTo>
                                        <a:pt x="123355" y="22478"/>
                                      </a:lnTo>
                                      <a:lnTo>
                                        <a:pt x="120332" y="23596"/>
                                      </a:lnTo>
                                      <a:lnTo>
                                        <a:pt x="115646" y="28054"/>
                                      </a:lnTo>
                                      <a:lnTo>
                                        <a:pt x="114477" y="30772"/>
                                      </a:lnTo>
                                      <a:lnTo>
                                        <a:pt x="114477" y="35763"/>
                                      </a:lnTo>
                                      <a:lnTo>
                                        <a:pt x="114896" y="37528"/>
                                      </a:lnTo>
                                      <a:lnTo>
                                        <a:pt x="116598" y="41046"/>
                                      </a:lnTo>
                                      <a:lnTo>
                                        <a:pt x="118503" y="43687"/>
                                      </a:lnTo>
                                      <a:lnTo>
                                        <a:pt x="124459" y="50736"/>
                                      </a:lnTo>
                                      <a:lnTo>
                                        <a:pt x="126403" y="53492"/>
                                      </a:lnTo>
                                      <a:lnTo>
                                        <a:pt x="127876" y="56616"/>
                                      </a:lnTo>
                                      <a:lnTo>
                                        <a:pt x="128110" y="57696"/>
                                      </a:lnTo>
                                      <a:lnTo>
                                        <a:pt x="128126" y="61277"/>
                                      </a:lnTo>
                                      <a:lnTo>
                                        <a:pt x="127393" y="62979"/>
                                      </a:lnTo>
                                      <a:lnTo>
                                        <a:pt x="124434" y="65798"/>
                                      </a:lnTo>
                                      <a:lnTo>
                                        <a:pt x="122440" y="66509"/>
                                      </a:lnTo>
                                      <a:lnTo>
                                        <a:pt x="109334" y="66509"/>
                                      </a:lnTo>
                                      <a:lnTo>
                                        <a:pt x="111886" y="67106"/>
                                      </a:lnTo>
                                      <a:lnTo>
                                        <a:pt x="115011" y="68237"/>
                                      </a:lnTo>
                                      <a:lnTo>
                                        <a:pt x="117767" y="68795"/>
                                      </a:lnTo>
                                      <a:lnTo>
                                        <a:pt x="124548" y="68795"/>
                                      </a:lnTo>
                                      <a:lnTo>
                                        <a:pt x="128181" y="67462"/>
                                      </a:lnTo>
                                      <a:lnTo>
                                        <a:pt x="133934" y="62115"/>
                                      </a:lnTo>
                                      <a:lnTo>
                                        <a:pt x="135369" y="59042"/>
                                      </a:lnTo>
                                      <a:lnTo>
                                        <a:pt x="135369" y="53466"/>
                                      </a:lnTo>
                                      <a:lnTo>
                                        <a:pt x="134734" y="51206"/>
                                      </a:lnTo>
                                      <a:lnTo>
                                        <a:pt x="132206" y="46418"/>
                                      </a:lnTo>
                                      <a:lnTo>
                                        <a:pt x="129412" y="42862"/>
                                      </a:lnTo>
                                      <a:lnTo>
                                        <a:pt x="123469" y="36347"/>
                                      </a:lnTo>
                                      <a:lnTo>
                                        <a:pt x="122415" y="34950"/>
                                      </a:lnTo>
                                      <a:lnTo>
                                        <a:pt x="121932" y="33947"/>
                                      </a:lnTo>
                                      <a:lnTo>
                                        <a:pt x="121208" y="30810"/>
                                      </a:lnTo>
                                      <a:lnTo>
                                        <a:pt x="121208" y="29209"/>
                                      </a:lnTo>
                                      <a:lnTo>
                                        <a:pt x="121818" y="27851"/>
                                      </a:lnTo>
                                      <a:lnTo>
                                        <a:pt x="124244" y="25590"/>
                                      </a:lnTo>
                                      <a:lnTo>
                                        <a:pt x="125882" y="25018"/>
                                      </a:lnTo>
                                      <a:lnTo>
                                        <a:pt x="141594" y="25018"/>
                                      </a:lnTo>
                                      <a:lnTo>
                                        <a:pt x="141632" y="24828"/>
                                      </a:lnTo>
                                      <a:lnTo>
                                        <a:pt x="136042" y="24828"/>
                                      </a:lnTo>
                                      <a:lnTo>
                                        <a:pt x="134912" y="24498"/>
                                      </a:lnTo>
                                      <a:lnTo>
                                        <a:pt x="131483" y="23202"/>
                                      </a:lnTo>
                                      <a:lnTo>
                                        <a:pt x="130390" y="22834"/>
                                      </a:lnTo>
                                      <a:lnTo>
                                        <a:pt x="129933" y="22732"/>
                                      </a:lnTo>
                                      <a:lnTo>
                                        <a:pt x="127038" y="22478"/>
                                      </a:lnTo>
                                      <a:close/>
                                    </a:path>
                                    <a:path w="350520" h="69215">
                                      <a:moveTo>
                                        <a:pt x="141594" y="25018"/>
                                      </a:moveTo>
                                      <a:lnTo>
                                        <a:pt x="130492" y="25018"/>
                                      </a:lnTo>
                                      <a:lnTo>
                                        <a:pt x="132638" y="26034"/>
                                      </a:lnTo>
                                      <a:lnTo>
                                        <a:pt x="136093" y="30098"/>
                                      </a:lnTo>
                                      <a:lnTo>
                                        <a:pt x="137045" y="33337"/>
                                      </a:lnTo>
                                      <a:lnTo>
                                        <a:pt x="137210" y="37782"/>
                                      </a:lnTo>
                                      <a:lnTo>
                                        <a:pt x="139052" y="37782"/>
                                      </a:lnTo>
                                      <a:lnTo>
                                        <a:pt x="141594" y="25018"/>
                                      </a:lnTo>
                                      <a:close/>
                                    </a:path>
                                    <a:path w="350520" h="69215">
                                      <a:moveTo>
                                        <a:pt x="142100" y="22478"/>
                                      </a:moveTo>
                                      <a:lnTo>
                                        <a:pt x="140207" y="22478"/>
                                      </a:lnTo>
                                      <a:lnTo>
                                        <a:pt x="139242" y="24041"/>
                                      </a:lnTo>
                                      <a:lnTo>
                                        <a:pt x="138036" y="24828"/>
                                      </a:lnTo>
                                      <a:lnTo>
                                        <a:pt x="141632" y="24828"/>
                                      </a:lnTo>
                                      <a:lnTo>
                                        <a:pt x="142100" y="22478"/>
                                      </a:lnTo>
                                      <a:close/>
                                    </a:path>
                                    <a:path w="350520" h="69215">
                                      <a:moveTo>
                                        <a:pt x="176860" y="22478"/>
                                      </a:moveTo>
                                      <a:lnTo>
                                        <a:pt x="171449" y="22478"/>
                                      </a:lnTo>
                                      <a:lnTo>
                                        <a:pt x="167843" y="23875"/>
                                      </a:lnTo>
                                      <a:lnTo>
                                        <a:pt x="163596" y="26974"/>
                                      </a:lnTo>
                                      <a:lnTo>
                                        <a:pt x="159130" y="30187"/>
                                      </a:lnTo>
                                      <a:lnTo>
                                        <a:pt x="155105" y="34886"/>
                                      </a:lnTo>
                                      <a:lnTo>
                                        <a:pt x="148755" y="46621"/>
                                      </a:lnTo>
                                      <a:lnTo>
                                        <a:pt x="147167" y="52196"/>
                                      </a:lnTo>
                                      <a:lnTo>
                                        <a:pt x="147167" y="61010"/>
                                      </a:lnTo>
                                      <a:lnTo>
                                        <a:pt x="148043" y="63766"/>
                                      </a:lnTo>
                                      <a:lnTo>
                                        <a:pt x="151574" y="67792"/>
                                      </a:lnTo>
                                      <a:lnTo>
                                        <a:pt x="153669" y="68795"/>
                                      </a:lnTo>
                                      <a:lnTo>
                                        <a:pt x="158610" y="68795"/>
                                      </a:lnTo>
                                      <a:lnTo>
                                        <a:pt x="161188" y="67983"/>
                                      </a:lnTo>
                                      <a:lnTo>
                                        <a:pt x="167474" y="64096"/>
                                      </a:lnTo>
                                      <a:lnTo>
                                        <a:pt x="168561" y="63017"/>
                                      </a:lnTo>
                                      <a:lnTo>
                                        <a:pt x="159270" y="63017"/>
                                      </a:lnTo>
                                      <a:lnTo>
                                        <a:pt x="157962" y="62356"/>
                                      </a:lnTo>
                                      <a:lnTo>
                                        <a:pt x="155714" y="59740"/>
                                      </a:lnTo>
                                      <a:lnTo>
                                        <a:pt x="155216" y="58178"/>
                                      </a:lnTo>
                                      <a:lnTo>
                                        <a:pt x="155143" y="51206"/>
                                      </a:lnTo>
                                      <a:lnTo>
                                        <a:pt x="156463" y="46177"/>
                                      </a:lnTo>
                                      <a:lnTo>
                                        <a:pt x="161747" y="35077"/>
                                      </a:lnTo>
                                      <a:lnTo>
                                        <a:pt x="164769" y="30886"/>
                                      </a:lnTo>
                                      <a:lnTo>
                                        <a:pt x="170548" y="26073"/>
                                      </a:lnTo>
                                      <a:lnTo>
                                        <a:pt x="172808" y="25069"/>
                                      </a:lnTo>
                                      <a:lnTo>
                                        <a:pt x="181145" y="25069"/>
                                      </a:lnTo>
                                      <a:lnTo>
                                        <a:pt x="178549" y="23012"/>
                                      </a:lnTo>
                                      <a:lnTo>
                                        <a:pt x="176860" y="22478"/>
                                      </a:lnTo>
                                      <a:close/>
                                    </a:path>
                                    <a:path w="350520" h="69215">
                                      <a:moveTo>
                                        <a:pt x="183498" y="54444"/>
                                      </a:moveTo>
                                      <a:lnTo>
                                        <a:pt x="175831" y="54444"/>
                                      </a:lnTo>
                                      <a:lnTo>
                                        <a:pt x="174060" y="60820"/>
                                      </a:lnTo>
                                      <a:lnTo>
                                        <a:pt x="173792" y="62356"/>
                                      </a:lnTo>
                                      <a:lnTo>
                                        <a:pt x="173685" y="65976"/>
                                      </a:lnTo>
                                      <a:lnTo>
                                        <a:pt x="174053" y="67017"/>
                                      </a:lnTo>
                                      <a:lnTo>
                                        <a:pt x="175475" y="68440"/>
                                      </a:lnTo>
                                      <a:lnTo>
                                        <a:pt x="176542" y="68795"/>
                                      </a:lnTo>
                                      <a:lnTo>
                                        <a:pt x="180035" y="68795"/>
                                      </a:lnTo>
                                      <a:lnTo>
                                        <a:pt x="182283" y="67894"/>
                                      </a:lnTo>
                                      <a:lnTo>
                                        <a:pt x="187134" y="64274"/>
                                      </a:lnTo>
                                      <a:lnTo>
                                        <a:pt x="187588" y="63766"/>
                                      </a:lnTo>
                                      <a:lnTo>
                                        <a:pt x="183210" y="63766"/>
                                      </a:lnTo>
                                      <a:lnTo>
                                        <a:pt x="182219" y="63309"/>
                                      </a:lnTo>
                                      <a:lnTo>
                                        <a:pt x="181739" y="62001"/>
                                      </a:lnTo>
                                      <a:lnTo>
                                        <a:pt x="181863" y="60820"/>
                                      </a:lnTo>
                                      <a:lnTo>
                                        <a:pt x="182968" y="56286"/>
                                      </a:lnTo>
                                      <a:lnTo>
                                        <a:pt x="183498" y="54444"/>
                                      </a:lnTo>
                                      <a:close/>
                                    </a:path>
                                    <a:path w="350520" h="69215">
                                      <a:moveTo>
                                        <a:pt x="190093" y="56984"/>
                                      </a:moveTo>
                                      <a:lnTo>
                                        <a:pt x="187934" y="60007"/>
                                      </a:lnTo>
                                      <a:lnTo>
                                        <a:pt x="186207" y="62001"/>
                                      </a:lnTo>
                                      <a:lnTo>
                                        <a:pt x="184911" y="62966"/>
                                      </a:lnTo>
                                      <a:lnTo>
                                        <a:pt x="183210" y="63766"/>
                                      </a:lnTo>
                                      <a:lnTo>
                                        <a:pt x="187588" y="63766"/>
                                      </a:lnTo>
                                      <a:lnTo>
                                        <a:pt x="189496" y="61633"/>
                                      </a:lnTo>
                                      <a:lnTo>
                                        <a:pt x="191782" y="58178"/>
                                      </a:lnTo>
                                      <a:lnTo>
                                        <a:pt x="190093" y="56984"/>
                                      </a:lnTo>
                                      <a:close/>
                                    </a:path>
                                    <a:path w="350520" h="69215">
                                      <a:moveTo>
                                        <a:pt x="181145" y="25069"/>
                                      </a:moveTo>
                                      <a:lnTo>
                                        <a:pt x="176834" y="25069"/>
                                      </a:lnTo>
                                      <a:lnTo>
                                        <a:pt x="178333" y="25704"/>
                                      </a:lnTo>
                                      <a:lnTo>
                                        <a:pt x="180517" y="28232"/>
                                      </a:lnTo>
                                      <a:lnTo>
                                        <a:pt x="181040" y="30187"/>
                                      </a:lnTo>
                                      <a:lnTo>
                                        <a:pt x="181063" y="40576"/>
                                      </a:lnTo>
                                      <a:lnTo>
                                        <a:pt x="178231" y="47878"/>
                                      </a:lnTo>
                                      <a:lnTo>
                                        <a:pt x="168287" y="60337"/>
                                      </a:lnTo>
                                      <a:lnTo>
                                        <a:pt x="164350" y="63017"/>
                                      </a:lnTo>
                                      <a:lnTo>
                                        <a:pt x="168561" y="63017"/>
                                      </a:lnTo>
                                      <a:lnTo>
                                        <a:pt x="171475" y="60121"/>
                                      </a:lnTo>
                                      <a:lnTo>
                                        <a:pt x="175831" y="54444"/>
                                      </a:lnTo>
                                      <a:lnTo>
                                        <a:pt x="183498" y="54444"/>
                                      </a:lnTo>
                                      <a:lnTo>
                                        <a:pt x="190706" y="29362"/>
                                      </a:lnTo>
                                      <a:lnTo>
                                        <a:pt x="182968" y="29362"/>
                                      </a:lnTo>
                                      <a:lnTo>
                                        <a:pt x="182270" y="26898"/>
                                      </a:lnTo>
                                      <a:lnTo>
                                        <a:pt x="181241" y="25145"/>
                                      </a:lnTo>
                                      <a:close/>
                                    </a:path>
                                    <a:path w="350520" h="69215">
                                      <a:moveTo>
                                        <a:pt x="192684" y="22478"/>
                                      </a:moveTo>
                                      <a:lnTo>
                                        <a:pt x="184759" y="23672"/>
                                      </a:lnTo>
                                      <a:lnTo>
                                        <a:pt x="182968" y="29362"/>
                                      </a:lnTo>
                                      <a:lnTo>
                                        <a:pt x="190706" y="29362"/>
                                      </a:lnTo>
                                      <a:lnTo>
                                        <a:pt x="192684" y="22478"/>
                                      </a:lnTo>
                                      <a:close/>
                                    </a:path>
                                    <a:path w="350520" h="69215">
                                      <a:moveTo>
                                        <a:pt x="200380" y="52641"/>
                                      </a:moveTo>
                                      <a:lnTo>
                                        <a:pt x="198539" y="52641"/>
                                      </a:lnTo>
                                      <a:lnTo>
                                        <a:pt x="195491" y="68795"/>
                                      </a:lnTo>
                                      <a:lnTo>
                                        <a:pt x="197332" y="68795"/>
                                      </a:lnTo>
                                      <a:lnTo>
                                        <a:pt x="198107" y="67271"/>
                                      </a:lnTo>
                                      <a:lnTo>
                                        <a:pt x="199237" y="66509"/>
                                      </a:lnTo>
                                      <a:lnTo>
                                        <a:pt x="208000" y="66509"/>
                                      </a:lnTo>
                                      <a:lnTo>
                                        <a:pt x="205409" y="65455"/>
                                      </a:lnTo>
                                      <a:lnTo>
                                        <a:pt x="201625" y="61277"/>
                                      </a:lnTo>
                                      <a:lnTo>
                                        <a:pt x="200628" y="57848"/>
                                      </a:lnTo>
                                      <a:lnTo>
                                        <a:pt x="200540" y="56616"/>
                                      </a:lnTo>
                                      <a:lnTo>
                                        <a:pt x="200380" y="52641"/>
                                      </a:lnTo>
                                      <a:close/>
                                    </a:path>
                                    <a:path w="350520" h="69215">
                                      <a:moveTo>
                                        <a:pt x="218427" y="22478"/>
                                      </a:moveTo>
                                      <a:lnTo>
                                        <a:pt x="214731" y="22478"/>
                                      </a:lnTo>
                                      <a:lnTo>
                                        <a:pt x="211721" y="23596"/>
                                      </a:lnTo>
                                      <a:lnTo>
                                        <a:pt x="207035" y="28054"/>
                                      </a:lnTo>
                                      <a:lnTo>
                                        <a:pt x="205866" y="30772"/>
                                      </a:lnTo>
                                      <a:lnTo>
                                        <a:pt x="205866" y="35763"/>
                                      </a:lnTo>
                                      <a:lnTo>
                                        <a:pt x="206286" y="37528"/>
                                      </a:lnTo>
                                      <a:lnTo>
                                        <a:pt x="207987" y="41046"/>
                                      </a:lnTo>
                                      <a:lnTo>
                                        <a:pt x="209892" y="43687"/>
                                      </a:lnTo>
                                      <a:lnTo>
                                        <a:pt x="215836" y="50736"/>
                                      </a:lnTo>
                                      <a:lnTo>
                                        <a:pt x="217792" y="53492"/>
                                      </a:lnTo>
                                      <a:lnTo>
                                        <a:pt x="219252" y="56616"/>
                                      </a:lnTo>
                                      <a:lnTo>
                                        <a:pt x="219486" y="57696"/>
                                      </a:lnTo>
                                      <a:lnTo>
                                        <a:pt x="219503" y="61277"/>
                                      </a:lnTo>
                                      <a:lnTo>
                                        <a:pt x="218782" y="62979"/>
                                      </a:lnTo>
                                      <a:lnTo>
                                        <a:pt x="215823" y="65798"/>
                                      </a:lnTo>
                                      <a:lnTo>
                                        <a:pt x="213817" y="66509"/>
                                      </a:lnTo>
                                      <a:lnTo>
                                        <a:pt x="200723" y="66509"/>
                                      </a:lnTo>
                                      <a:lnTo>
                                        <a:pt x="203276" y="67106"/>
                                      </a:lnTo>
                                      <a:lnTo>
                                        <a:pt x="206400" y="68237"/>
                                      </a:lnTo>
                                      <a:lnTo>
                                        <a:pt x="209156" y="68795"/>
                                      </a:lnTo>
                                      <a:lnTo>
                                        <a:pt x="215938" y="68795"/>
                                      </a:lnTo>
                                      <a:lnTo>
                                        <a:pt x="219570" y="67462"/>
                                      </a:lnTo>
                                      <a:lnTo>
                                        <a:pt x="225310" y="62115"/>
                                      </a:lnTo>
                                      <a:lnTo>
                                        <a:pt x="226758" y="59042"/>
                                      </a:lnTo>
                                      <a:lnTo>
                                        <a:pt x="226758" y="53466"/>
                                      </a:lnTo>
                                      <a:lnTo>
                                        <a:pt x="226123" y="51206"/>
                                      </a:lnTo>
                                      <a:lnTo>
                                        <a:pt x="223596" y="46418"/>
                                      </a:lnTo>
                                      <a:lnTo>
                                        <a:pt x="220802" y="42862"/>
                                      </a:lnTo>
                                      <a:lnTo>
                                        <a:pt x="214858" y="36347"/>
                                      </a:lnTo>
                                      <a:lnTo>
                                        <a:pt x="213804" y="34950"/>
                                      </a:lnTo>
                                      <a:lnTo>
                                        <a:pt x="213321" y="33947"/>
                                      </a:lnTo>
                                      <a:lnTo>
                                        <a:pt x="212597" y="30810"/>
                                      </a:lnTo>
                                      <a:lnTo>
                                        <a:pt x="212597" y="29209"/>
                                      </a:lnTo>
                                      <a:lnTo>
                                        <a:pt x="213194" y="27851"/>
                                      </a:lnTo>
                                      <a:lnTo>
                                        <a:pt x="215620" y="25590"/>
                                      </a:lnTo>
                                      <a:lnTo>
                                        <a:pt x="217258" y="25018"/>
                                      </a:lnTo>
                                      <a:lnTo>
                                        <a:pt x="232983" y="25018"/>
                                      </a:lnTo>
                                      <a:lnTo>
                                        <a:pt x="233021" y="24828"/>
                                      </a:lnTo>
                                      <a:lnTo>
                                        <a:pt x="227431" y="24828"/>
                                      </a:lnTo>
                                      <a:lnTo>
                                        <a:pt x="226301" y="24498"/>
                                      </a:lnTo>
                                      <a:lnTo>
                                        <a:pt x="222872" y="23202"/>
                                      </a:lnTo>
                                      <a:lnTo>
                                        <a:pt x="221780" y="22834"/>
                                      </a:lnTo>
                                      <a:lnTo>
                                        <a:pt x="221322" y="22732"/>
                                      </a:lnTo>
                                      <a:lnTo>
                                        <a:pt x="218427" y="22478"/>
                                      </a:lnTo>
                                      <a:close/>
                                    </a:path>
                                    <a:path w="350520" h="69215">
                                      <a:moveTo>
                                        <a:pt x="232983" y="25018"/>
                                      </a:moveTo>
                                      <a:lnTo>
                                        <a:pt x="221881" y="25018"/>
                                      </a:lnTo>
                                      <a:lnTo>
                                        <a:pt x="224027" y="26034"/>
                                      </a:lnTo>
                                      <a:lnTo>
                                        <a:pt x="227482" y="30098"/>
                                      </a:lnTo>
                                      <a:lnTo>
                                        <a:pt x="228434" y="33337"/>
                                      </a:lnTo>
                                      <a:lnTo>
                                        <a:pt x="228599" y="37782"/>
                                      </a:lnTo>
                                      <a:lnTo>
                                        <a:pt x="230441" y="37782"/>
                                      </a:lnTo>
                                      <a:lnTo>
                                        <a:pt x="232983" y="25018"/>
                                      </a:lnTo>
                                      <a:close/>
                                    </a:path>
                                    <a:path w="350520" h="69215">
                                      <a:moveTo>
                                        <a:pt x="233489" y="22478"/>
                                      </a:moveTo>
                                      <a:lnTo>
                                        <a:pt x="231584" y="22478"/>
                                      </a:lnTo>
                                      <a:lnTo>
                                        <a:pt x="230619" y="24041"/>
                                      </a:lnTo>
                                      <a:lnTo>
                                        <a:pt x="229425" y="24828"/>
                                      </a:lnTo>
                                      <a:lnTo>
                                        <a:pt x="233021" y="24828"/>
                                      </a:lnTo>
                                      <a:lnTo>
                                        <a:pt x="233489" y="22478"/>
                                      </a:lnTo>
                                      <a:close/>
                                    </a:path>
                                    <a:path w="350520" h="69215">
                                      <a:moveTo>
                                        <a:pt x="256362" y="26822"/>
                                      </a:moveTo>
                                      <a:lnTo>
                                        <a:pt x="248640" y="26822"/>
                                      </a:lnTo>
                                      <a:lnTo>
                                        <a:pt x="239242" y="59372"/>
                                      </a:lnTo>
                                      <a:lnTo>
                                        <a:pt x="238788" y="61709"/>
                                      </a:lnTo>
                                      <a:lnTo>
                                        <a:pt x="238709" y="65341"/>
                                      </a:lnTo>
                                      <a:lnTo>
                                        <a:pt x="239179" y="66509"/>
                                      </a:lnTo>
                                      <a:lnTo>
                                        <a:pt x="241045" y="68338"/>
                                      </a:lnTo>
                                      <a:lnTo>
                                        <a:pt x="242239" y="68795"/>
                                      </a:lnTo>
                                      <a:lnTo>
                                        <a:pt x="245592" y="68795"/>
                                      </a:lnTo>
                                      <a:lnTo>
                                        <a:pt x="247472" y="68173"/>
                                      </a:lnTo>
                                      <a:lnTo>
                                        <a:pt x="252056" y="65074"/>
                                      </a:lnTo>
                                      <a:lnTo>
                                        <a:pt x="252947" y="64109"/>
                                      </a:lnTo>
                                      <a:lnTo>
                                        <a:pt x="247738" y="64109"/>
                                      </a:lnTo>
                                      <a:lnTo>
                                        <a:pt x="246786" y="63665"/>
                                      </a:lnTo>
                                      <a:lnTo>
                                        <a:pt x="246392" y="62369"/>
                                      </a:lnTo>
                                      <a:lnTo>
                                        <a:pt x="246392" y="61442"/>
                                      </a:lnTo>
                                      <a:lnTo>
                                        <a:pt x="246870" y="59372"/>
                                      </a:lnTo>
                                      <a:lnTo>
                                        <a:pt x="256362" y="26822"/>
                                      </a:lnTo>
                                      <a:close/>
                                    </a:path>
                                    <a:path w="350520" h="69215">
                                      <a:moveTo>
                                        <a:pt x="256362" y="56235"/>
                                      </a:moveTo>
                                      <a:lnTo>
                                        <a:pt x="253606" y="59664"/>
                                      </a:lnTo>
                                      <a:lnTo>
                                        <a:pt x="251828" y="61709"/>
                                      </a:lnTo>
                                      <a:lnTo>
                                        <a:pt x="251028" y="62369"/>
                                      </a:lnTo>
                                      <a:lnTo>
                                        <a:pt x="249669" y="63538"/>
                                      </a:lnTo>
                                      <a:lnTo>
                                        <a:pt x="248564" y="64109"/>
                                      </a:lnTo>
                                      <a:lnTo>
                                        <a:pt x="252947" y="64109"/>
                                      </a:lnTo>
                                      <a:lnTo>
                                        <a:pt x="254952" y="61937"/>
                                      </a:lnTo>
                                      <a:lnTo>
                                        <a:pt x="258013" y="57480"/>
                                      </a:lnTo>
                                      <a:lnTo>
                                        <a:pt x="256362" y="56235"/>
                                      </a:lnTo>
                                      <a:close/>
                                    </a:path>
                                    <a:path w="350520" h="69215">
                                      <a:moveTo>
                                        <a:pt x="261048" y="10121"/>
                                      </a:moveTo>
                                      <a:lnTo>
                                        <a:pt x="258851" y="10121"/>
                                      </a:lnTo>
                                      <a:lnTo>
                                        <a:pt x="255866" y="14998"/>
                                      </a:lnTo>
                                      <a:lnTo>
                                        <a:pt x="253161" y="18440"/>
                                      </a:lnTo>
                                      <a:lnTo>
                                        <a:pt x="248310" y="22390"/>
                                      </a:lnTo>
                                      <a:lnTo>
                                        <a:pt x="245262" y="23875"/>
                                      </a:lnTo>
                                      <a:lnTo>
                                        <a:pt x="241604" y="24879"/>
                                      </a:lnTo>
                                      <a:lnTo>
                                        <a:pt x="241109" y="26822"/>
                                      </a:lnTo>
                                      <a:lnTo>
                                        <a:pt x="264147" y="26822"/>
                                      </a:lnTo>
                                      <a:lnTo>
                                        <a:pt x="264985" y="23672"/>
                                      </a:lnTo>
                                      <a:lnTo>
                                        <a:pt x="257162" y="23672"/>
                                      </a:lnTo>
                                      <a:lnTo>
                                        <a:pt x="261048" y="10121"/>
                                      </a:lnTo>
                                      <a:close/>
                                    </a:path>
                                    <a:path w="350520" h="69215">
                                      <a:moveTo>
                                        <a:pt x="300494" y="22478"/>
                                      </a:moveTo>
                                      <a:lnTo>
                                        <a:pt x="292087" y="22478"/>
                                      </a:lnTo>
                                      <a:lnTo>
                                        <a:pt x="287337" y="23926"/>
                                      </a:lnTo>
                                      <a:lnTo>
                                        <a:pt x="266611" y="57784"/>
                                      </a:lnTo>
                                      <a:lnTo>
                                        <a:pt x="267853" y="61163"/>
                                      </a:lnTo>
                                      <a:lnTo>
                                        <a:pt x="272757" y="67271"/>
                                      </a:lnTo>
                                      <a:lnTo>
                                        <a:pt x="276415" y="68795"/>
                                      </a:lnTo>
                                      <a:lnTo>
                                        <a:pt x="281266" y="68795"/>
                                      </a:lnTo>
                                      <a:lnTo>
                                        <a:pt x="286698" y="68064"/>
                                      </a:lnTo>
                                      <a:lnTo>
                                        <a:pt x="292266" y="65870"/>
                                      </a:lnTo>
                                      <a:lnTo>
                                        <a:pt x="295783" y="63614"/>
                                      </a:lnTo>
                                      <a:lnTo>
                                        <a:pt x="283019" y="63614"/>
                                      </a:lnTo>
                                      <a:lnTo>
                                        <a:pt x="280479" y="62572"/>
                                      </a:lnTo>
                                      <a:lnTo>
                                        <a:pt x="276288" y="58419"/>
                                      </a:lnTo>
                                      <a:lnTo>
                                        <a:pt x="275234" y="55905"/>
                                      </a:lnTo>
                                      <a:lnTo>
                                        <a:pt x="275234" y="51854"/>
                                      </a:lnTo>
                                      <a:lnTo>
                                        <a:pt x="275361" y="50469"/>
                                      </a:lnTo>
                                      <a:lnTo>
                                        <a:pt x="275590" y="48806"/>
                                      </a:lnTo>
                                      <a:lnTo>
                                        <a:pt x="282333" y="48044"/>
                                      </a:lnTo>
                                      <a:lnTo>
                                        <a:pt x="287566" y="46977"/>
                                      </a:lnTo>
                                      <a:lnTo>
                                        <a:pt x="289241" y="46367"/>
                                      </a:lnTo>
                                      <a:lnTo>
                                        <a:pt x="275932" y="46367"/>
                                      </a:lnTo>
                                      <a:lnTo>
                                        <a:pt x="277736" y="39319"/>
                                      </a:lnTo>
                                      <a:lnTo>
                                        <a:pt x="280530" y="33997"/>
                                      </a:lnTo>
                                      <a:lnTo>
                                        <a:pt x="288150" y="26784"/>
                                      </a:lnTo>
                                      <a:lnTo>
                                        <a:pt x="291744" y="24980"/>
                                      </a:lnTo>
                                      <a:lnTo>
                                        <a:pt x="305220" y="24980"/>
                                      </a:lnTo>
                                      <a:lnTo>
                                        <a:pt x="303110" y="23202"/>
                                      </a:lnTo>
                                      <a:lnTo>
                                        <a:pt x="300494" y="22478"/>
                                      </a:lnTo>
                                      <a:close/>
                                    </a:path>
                                    <a:path w="350520" h="69215">
                                      <a:moveTo>
                                        <a:pt x="302755" y="55638"/>
                                      </a:moveTo>
                                      <a:lnTo>
                                        <a:pt x="298411" y="58991"/>
                                      </a:lnTo>
                                      <a:lnTo>
                                        <a:pt x="295122" y="61163"/>
                                      </a:lnTo>
                                      <a:lnTo>
                                        <a:pt x="290702" y="63118"/>
                                      </a:lnTo>
                                      <a:lnTo>
                                        <a:pt x="288404" y="63614"/>
                                      </a:lnTo>
                                      <a:lnTo>
                                        <a:pt x="295783" y="63614"/>
                                      </a:lnTo>
                                      <a:lnTo>
                                        <a:pt x="297970" y="62211"/>
                                      </a:lnTo>
                                      <a:lnTo>
                                        <a:pt x="303809" y="57086"/>
                                      </a:lnTo>
                                      <a:lnTo>
                                        <a:pt x="302755" y="55638"/>
                                      </a:lnTo>
                                      <a:close/>
                                    </a:path>
                                    <a:path w="350520" h="69215">
                                      <a:moveTo>
                                        <a:pt x="305220" y="24980"/>
                                      </a:moveTo>
                                      <a:lnTo>
                                        <a:pt x="296760" y="24980"/>
                                      </a:lnTo>
                                      <a:lnTo>
                                        <a:pt x="298018" y="25412"/>
                                      </a:lnTo>
                                      <a:lnTo>
                                        <a:pt x="299783" y="27139"/>
                                      </a:lnTo>
                                      <a:lnTo>
                                        <a:pt x="300215" y="28270"/>
                                      </a:lnTo>
                                      <a:lnTo>
                                        <a:pt x="300215" y="31953"/>
                                      </a:lnTo>
                                      <a:lnTo>
                                        <a:pt x="275932" y="46367"/>
                                      </a:lnTo>
                                      <a:lnTo>
                                        <a:pt x="289241" y="46367"/>
                                      </a:lnTo>
                                      <a:lnTo>
                                        <a:pt x="307352" y="32473"/>
                                      </a:lnTo>
                                      <a:lnTo>
                                        <a:pt x="307352" y="27749"/>
                                      </a:lnTo>
                                      <a:lnTo>
                                        <a:pt x="306501" y="26060"/>
                                      </a:lnTo>
                                      <a:lnTo>
                                        <a:pt x="305220" y="24980"/>
                                      </a:lnTo>
                                      <a:close/>
                                    </a:path>
                                    <a:path w="350520" h="69215">
                                      <a:moveTo>
                                        <a:pt x="330355" y="26669"/>
                                      </a:moveTo>
                                      <a:lnTo>
                                        <a:pt x="318592" y="26669"/>
                                      </a:lnTo>
                                      <a:lnTo>
                                        <a:pt x="321233" y="27470"/>
                                      </a:lnTo>
                                      <a:lnTo>
                                        <a:pt x="321983" y="28968"/>
                                      </a:lnTo>
                                      <a:lnTo>
                                        <a:pt x="321882" y="30975"/>
                                      </a:lnTo>
                                      <a:lnTo>
                                        <a:pt x="321449" y="33058"/>
                                      </a:lnTo>
                                      <a:lnTo>
                                        <a:pt x="311162" y="67602"/>
                                      </a:lnTo>
                                      <a:lnTo>
                                        <a:pt x="318782" y="67602"/>
                                      </a:lnTo>
                                      <a:lnTo>
                                        <a:pt x="326585" y="46710"/>
                                      </a:lnTo>
                                      <a:lnTo>
                                        <a:pt x="324421" y="46710"/>
                                      </a:lnTo>
                                      <a:lnTo>
                                        <a:pt x="330355" y="26669"/>
                                      </a:lnTo>
                                      <a:close/>
                                    </a:path>
                                    <a:path w="350520" h="69215">
                                      <a:moveTo>
                                        <a:pt x="346862" y="22478"/>
                                      </a:moveTo>
                                      <a:lnTo>
                                        <a:pt x="345160" y="22478"/>
                                      </a:lnTo>
                                      <a:lnTo>
                                        <a:pt x="342963" y="23609"/>
                                      </a:lnTo>
                                      <a:lnTo>
                                        <a:pt x="324421" y="46710"/>
                                      </a:lnTo>
                                      <a:lnTo>
                                        <a:pt x="326585" y="46710"/>
                                      </a:lnTo>
                                      <a:lnTo>
                                        <a:pt x="329590" y="41871"/>
                                      </a:lnTo>
                                      <a:lnTo>
                                        <a:pt x="332587" y="37655"/>
                                      </a:lnTo>
                                      <a:lnTo>
                                        <a:pt x="335635" y="34048"/>
                                      </a:lnTo>
                                      <a:lnTo>
                                        <a:pt x="337096" y="32270"/>
                                      </a:lnTo>
                                      <a:lnTo>
                                        <a:pt x="338416" y="30975"/>
                                      </a:lnTo>
                                      <a:lnTo>
                                        <a:pt x="339280" y="30505"/>
                                      </a:lnTo>
                                      <a:lnTo>
                                        <a:pt x="340880" y="30111"/>
                                      </a:lnTo>
                                      <a:lnTo>
                                        <a:pt x="349952" y="30111"/>
                                      </a:lnTo>
                                      <a:lnTo>
                                        <a:pt x="350392" y="28460"/>
                                      </a:lnTo>
                                      <a:lnTo>
                                        <a:pt x="350392" y="25044"/>
                                      </a:lnTo>
                                      <a:lnTo>
                                        <a:pt x="350075" y="24104"/>
                                      </a:lnTo>
                                      <a:lnTo>
                                        <a:pt x="349453" y="23456"/>
                                      </a:lnTo>
                                      <a:lnTo>
                                        <a:pt x="346862" y="22478"/>
                                      </a:lnTo>
                                      <a:close/>
                                    </a:path>
                                    <a:path w="350520" h="69215">
                                      <a:moveTo>
                                        <a:pt x="349952" y="30111"/>
                                      </a:moveTo>
                                      <a:lnTo>
                                        <a:pt x="340880" y="30111"/>
                                      </a:lnTo>
                                      <a:lnTo>
                                        <a:pt x="341790" y="30492"/>
                                      </a:lnTo>
                                      <a:lnTo>
                                        <a:pt x="342265" y="31749"/>
                                      </a:lnTo>
                                      <a:lnTo>
                                        <a:pt x="343302" y="34051"/>
                                      </a:lnTo>
                                      <a:lnTo>
                                        <a:pt x="345262" y="34797"/>
                                      </a:lnTo>
                                      <a:lnTo>
                                        <a:pt x="346760" y="34797"/>
                                      </a:lnTo>
                                      <a:lnTo>
                                        <a:pt x="347903" y="34048"/>
                                      </a:lnTo>
                                      <a:lnTo>
                                        <a:pt x="348703" y="32550"/>
                                      </a:lnTo>
                                      <a:lnTo>
                                        <a:pt x="349834" y="30556"/>
                                      </a:lnTo>
                                      <a:lnTo>
                                        <a:pt x="349952" y="30111"/>
                                      </a:lnTo>
                                      <a:close/>
                                    </a:path>
                                    <a:path w="350520" h="69215">
                                      <a:moveTo>
                                        <a:pt x="331597" y="22478"/>
                                      </a:moveTo>
                                      <a:lnTo>
                                        <a:pt x="314401" y="25272"/>
                                      </a:lnTo>
                                      <a:lnTo>
                                        <a:pt x="314744" y="27114"/>
                                      </a:lnTo>
                                      <a:lnTo>
                                        <a:pt x="316610" y="26822"/>
                                      </a:lnTo>
                                      <a:lnTo>
                                        <a:pt x="317893" y="26669"/>
                                      </a:lnTo>
                                      <a:lnTo>
                                        <a:pt x="330355" y="26669"/>
                                      </a:lnTo>
                                      <a:lnTo>
                                        <a:pt x="331597" y="22478"/>
                                      </a:lnTo>
                                      <a:close/>
                                    </a:path>
                                  </a:pathLst>
                                </a:custGeom>
                                <a:solidFill>
                                  <a:srgbClr val="000000"/>
                                </a:solidFill>
                              </wps:spPr>
                              <wps:bodyPr wrap="square" lIns="0" tIns="0" rIns="0" bIns="0" rtlCol="0">
                                <a:prstTxWarp prst="textNoShape">
                                  <a:avLst/>
                                </a:prstTxWarp>
                                <a:noAutofit/>
                              </wps:bodyPr>
                            </wps:wsp>
                            <pic:pic>
                              <pic:nvPicPr>
                                <pic:cNvPr id="531" name="Image 531"/>
                                <pic:cNvPicPr/>
                              </pic:nvPicPr>
                              <pic:blipFill>
                                <a:blip r:embed="rId107" cstate="print"/>
                                <a:stretch>
                                  <a:fillRect/>
                                </a:stretch>
                              </pic:blipFill>
                              <pic:spPr>
                                <a:xfrm>
                                  <a:off x="381967" y="0"/>
                                  <a:ext cx="126736" cy="92735"/>
                                </a:xfrm>
                                <a:prstGeom prst="rect">
                                  <a:avLst/>
                                </a:prstGeom>
                              </pic:spPr>
                            </pic:pic>
                          </wpg:wgp>
                        </a:graphicData>
                      </a:graphic>
                    </wp:inline>
                  </w:drawing>
                </mc:Choice>
                <mc:Fallback>
                  <w:pict>
                    <v:group style="width:40.1pt;height:7.35pt;mso-position-horizontal-relative:char;mso-position-vertical-relative:line" id="docshapegroup457" coordorigin="0,0" coordsize="802,147">
                      <v:shape style="position:absolute;left:0;top:5;width:552;height:109" id="docshape458" coordorigin="0,5" coordsize="552,109" path="m78,5l29,5,28,8,34,8,37,9,39,11,40,12,40,17,39,21,38,26,19,91,17,97,15,102,14,104,13,106,11,107,8,108,5,109,1,109,0,112,56,112,65,111,78,107,37,107,35,106,34,106,31,104,31,102,31,100,32,96,56,11,61,11,64,11,97,11,88,7,78,5xm97,11l78,11,87,14,99,26,101,35,101,58,100,68,92,85,87,92,80,96,76,100,70,102,56,106,48,107,78,107,80,106,86,102,99,93,103,89,109,81,112,75,117,62,118,55,118,40,116,33,108,19,102,13,97,11xm158,9l154,9,152,10,149,13,148,15,148,19,149,21,152,24,154,25,158,25,160,24,163,21,164,19,164,15,163,13,160,10,158,9xm155,47l137,47,140,48,142,51,142,53,141,56,128,102,127,104,127,109,128,110,130,113,132,114,137,114,141,112,149,106,150,105,142,105,141,104,140,102,140,101,140,99,155,47xm154,94l151,98,148,102,145,104,142,105,150,105,153,101,157,96,154,94xm157,41l130,45,130,48,133,47,136,47,155,47,157,41xm172,88l169,88,164,114,167,114,168,111,170,110,184,110,180,108,174,102,172,96,172,94,172,88xm200,41l194,41,189,42,182,49,180,54,180,62,181,64,184,70,187,74,196,85,199,89,201,94,202,96,202,102,201,104,196,109,193,110,172,110,176,111,181,113,185,114,196,114,202,111,211,103,213,98,213,89,212,86,208,78,204,73,194,62,193,60,192,59,191,54,191,51,192,49,196,45,198,45,223,45,223,44,214,44,212,44,207,42,205,41,205,41,200,41xm223,45l205,45,209,46,214,53,216,58,216,65,219,65,223,45xm224,41l221,41,219,43,217,44,223,44,224,41xm279,41l270,41,264,43,258,48,251,53,244,60,234,79,232,87,232,101,233,106,239,112,242,114,250,114,254,112,264,106,265,104,251,104,249,103,245,99,244,97,244,86,246,78,255,60,259,54,269,46,272,45,285,45,281,41,279,41xm289,91l277,91,274,101,274,103,274,109,274,111,276,113,278,114,284,114,287,112,295,106,295,106,289,106,287,105,286,103,286,101,288,94,289,91xm299,95l296,100,293,103,291,104,289,106,295,106,298,102,302,97,299,95xm285,45l278,45,281,46,284,50,285,53,285,69,281,81,265,100,259,104,265,104,270,100,277,91,289,91,300,51,288,51,287,48,285,45,285,45xm303,41l291,42,288,51,300,51,303,41xm316,88l313,88,308,114,311,114,312,111,314,110,328,110,323,108,318,102,316,96,316,94,316,88xm344,41l338,41,333,42,326,49,324,54,324,62,325,64,328,70,331,74,340,85,343,89,345,94,346,96,346,102,345,104,340,109,337,110,316,110,320,111,325,113,329,114,340,114,346,111,355,103,357,98,357,89,356,86,352,78,348,73,338,62,337,60,336,59,335,54,335,51,336,49,340,45,342,45,367,45,367,44,358,44,356,44,351,42,349,41,349,41,344,41xm367,45l349,45,353,46,358,53,360,58,360,65,363,65,367,45xm368,41l365,41,363,43,361,44,367,44,368,41xm404,47l392,47,377,99,376,102,376,108,377,110,380,113,381,114,387,114,390,113,397,108,398,106,390,106,389,105,388,103,388,102,389,99,404,47xm404,94l399,99,397,102,395,103,393,105,391,106,398,106,402,103,406,96,404,94xm411,21l408,21,403,29,399,34,391,40,386,43,380,44,380,47,416,47,417,42,405,42,411,21xm473,41l460,41,452,43,438,52,432,58,422,75,420,82,420,96,422,102,430,111,435,114,443,114,451,112,460,109,466,105,446,105,442,104,435,97,433,93,433,87,434,85,434,82,445,81,453,79,455,78,435,78,437,67,442,59,454,47,459,45,481,45,477,42,473,41xm477,93l470,98,465,102,458,105,454,105,466,105,469,103,478,95,477,93xm481,45l467,45,469,45,472,48,473,50,473,56,471,59,465,67,460,71,453,74,449,76,442,77,435,78,455,78,468,74,474,70,479,64,482,60,484,56,484,49,483,46,481,45xm520,47l502,47,506,48,507,51,507,54,506,57,490,112,502,112,505,101,506,97,510,87,512,83,514,79,511,79,520,47xm546,41l544,41,540,42,536,46,530,52,524,59,518,68,511,79,514,79,519,71,524,64,529,59,531,56,533,54,534,53,537,53,551,53,552,50,552,45,551,43,550,42,546,41xm551,53l537,53,538,53,538,53,539,55,541,59,544,60,546,60,548,59,549,56,551,53,551,53xm522,41l495,45,496,48,499,47,501,47,520,47,522,41xe" filled="true" fillcolor="#000000" stroked="false">
                        <v:path arrowok="t"/>
                        <v:fill type="solid"/>
                      </v:shape>
                      <v:shape style="position:absolute;left:601;top:0;width:200;height:147" type="#_x0000_t75" id="docshape459" stroked="false">
                        <v:imagedata r:id="rId107" o:title=""/>
                      </v:shape>
                    </v:group>
                  </w:pict>
                </mc:Fallback>
              </mc:AlternateContent>
            </w:r>
            <w:r>
              <w:rPr>
                <w:position w:val="-2"/>
                <w:sz w:val="14"/>
              </w:rPr>
            </w:r>
          </w:p>
        </w:tc>
        <w:tc>
          <w:tcPr>
            <w:tcW w:w="708" w:type="dxa"/>
          </w:tcPr>
          <w:p>
            <w:pPr>
              <w:pStyle w:val="TableParagraph"/>
              <w:rPr>
                <w:sz w:val="6"/>
              </w:rPr>
            </w:pPr>
          </w:p>
          <w:p>
            <w:pPr>
              <w:pStyle w:val="TableParagraph"/>
              <w:spacing w:line="108" w:lineRule="exact"/>
              <w:ind w:left="316"/>
              <w:rPr>
                <w:sz w:val="10"/>
              </w:rPr>
            </w:pPr>
            <w:r>
              <w:rPr>
                <w:position w:val="-1"/>
                <w:sz w:val="10"/>
              </w:rPr>
              <mc:AlternateContent>
                <mc:Choice Requires="wps">
                  <w:drawing>
                    <wp:inline distT="0" distB="0" distL="0" distR="0">
                      <wp:extent cx="46355" cy="69215"/>
                      <wp:effectExtent l="0" t="0" r="0" b="0"/>
                      <wp:docPr id="532" name="Group 532"/>
                      <wp:cNvGraphicFramePr>
                        <a:graphicFrameLocks/>
                      </wp:cNvGraphicFramePr>
                      <a:graphic>
                        <a:graphicData uri="http://schemas.microsoft.com/office/word/2010/wordprocessingGroup">
                          <wpg:wgp>
                            <wpg:cNvPr id="532" name="Group 532"/>
                            <wpg:cNvGrpSpPr/>
                            <wpg:grpSpPr>
                              <a:xfrm>
                                <a:off x="0" y="0"/>
                                <a:ext cx="46355" cy="69215"/>
                                <a:chExt cx="46355" cy="69215"/>
                              </a:xfrm>
                            </wpg:grpSpPr>
                            <wps:wsp>
                              <wps:cNvPr id="533" name="Graphic 533"/>
                              <wps:cNvSpPr/>
                              <wps:spPr>
                                <a:xfrm>
                                  <a:off x="0" y="0"/>
                                  <a:ext cx="46355" cy="69215"/>
                                </a:xfrm>
                                <a:custGeom>
                                  <a:avLst/>
                                  <a:gdLst/>
                                  <a:ahLst/>
                                  <a:cxnLst/>
                                  <a:rect l="l" t="t" r="r" b="b"/>
                                  <a:pathLst>
                                    <a:path w="46355" h="69215">
                                      <a:moveTo>
                                        <a:pt x="36842" y="51142"/>
                                      </a:moveTo>
                                      <a:lnTo>
                                        <a:pt x="28613" y="51142"/>
                                      </a:lnTo>
                                      <a:lnTo>
                                        <a:pt x="28613" y="68999"/>
                                      </a:lnTo>
                                      <a:lnTo>
                                        <a:pt x="36842" y="68999"/>
                                      </a:lnTo>
                                      <a:lnTo>
                                        <a:pt x="36842" y="51142"/>
                                      </a:lnTo>
                                      <a:close/>
                                    </a:path>
                                    <a:path w="46355" h="69215">
                                      <a:moveTo>
                                        <a:pt x="36842" y="0"/>
                                      </a:moveTo>
                                      <a:lnTo>
                                        <a:pt x="31356" y="0"/>
                                      </a:lnTo>
                                      <a:lnTo>
                                        <a:pt x="0" y="44767"/>
                                      </a:lnTo>
                                      <a:lnTo>
                                        <a:pt x="0" y="51142"/>
                                      </a:lnTo>
                                      <a:lnTo>
                                        <a:pt x="45910" y="51142"/>
                                      </a:lnTo>
                                      <a:lnTo>
                                        <a:pt x="45910" y="44069"/>
                                      </a:lnTo>
                                      <a:lnTo>
                                        <a:pt x="4889" y="44069"/>
                                      </a:lnTo>
                                      <a:lnTo>
                                        <a:pt x="28613" y="10515"/>
                                      </a:lnTo>
                                      <a:lnTo>
                                        <a:pt x="36842" y="10515"/>
                                      </a:lnTo>
                                      <a:lnTo>
                                        <a:pt x="36842" y="0"/>
                                      </a:lnTo>
                                      <a:close/>
                                    </a:path>
                                    <a:path w="46355" h="69215">
                                      <a:moveTo>
                                        <a:pt x="36842" y="10515"/>
                                      </a:moveTo>
                                      <a:lnTo>
                                        <a:pt x="28613" y="10515"/>
                                      </a:lnTo>
                                      <a:lnTo>
                                        <a:pt x="28613" y="44069"/>
                                      </a:lnTo>
                                      <a:lnTo>
                                        <a:pt x="36842" y="44069"/>
                                      </a:lnTo>
                                      <a:lnTo>
                                        <a:pt x="36842" y="105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5.45pt;mso-position-horizontal-relative:char;mso-position-vertical-relative:line" id="docshapegroup460" coordorigin="0,0" coordsize="73,109">
                      <v:shape style="position:absolute;left:0;top:0;width:73;height:109" id="docshape461" coordorigin="0,0" coordsize="73,109" path="m58,81l45,81,45,109,58,109,58,81xm58,0l49,0,0,71,0,81,72,81,72,69,8,69,45,17,58,17,58,0xm58,17l45,17,45,69,58,69,58,17xe" filled="true" fillcolor="#000000" stroked="false">
                        <v:path arrowok="t"/>
                        <v:fill type="solid"/>
                      </v:shape>
                    </v:group>
                  </w:pict>
                </mc:Fallback>
              </mc:AlternateContent>
            </w:r>
            <w:r>
              <w:rPr>
                <w:position w:val="-1"/>
                <w:sz w:val="10"/>
              </w:rPr>
            </w:r>
          </w:p>
        </w:tc>
        <w:tc>
          <w:tcPr>
            <w:tcW w:w="852" w:type="dxa"/>
          </w:tcPr>
          <w:p>
            <w:pPr>
              <w:pStyle w:val="TableParagraph"/>
              <w:rPr>
                <w:sz w:val="6"/>
              </w:rPr>
            </w:pPr>
          </w:p>
          <w:p>
            <w:pPr>
              <w:pStyle w:val="TableParagraph"/>
              <w:spacing w:line="110" w:lineRule="exact"/>
              <w:ind w:left="392"/>
              <w:rPr>
                <w:sz w:val="11"/>
              </w:rPr>
            </w:pPr>
            <w:r>
              <w:rPr>
                <w:position w:val="-1"/>
                <w:sz w:val="11"/>
              </w:rPr>
              <mc:AlternateContent>
                <mc:Choice Requires="wps">
                  <w:drawing>
                    <wp:inline distT="0" distB="0" distL="0" distR="0">
                      <wp:extent cx="38735" cy="70485"/>
                      <wp:effectExtent l="0" t="0" r="0" b="0"/>
                      <wp:docPr id="534" name="Group 534"/>
                      <wp:cNvGraphicFramePr>
                        <a:graphicFrameLocks/>
                      </wp:cNvGraphicFramePr>
                      <a:graphic>
                        <a:graphicData uri="http://schemas.microsoft.com/office/word/2010/wordprocessingGroup">
                          <wpg:wgp>
                            <wpg:cNvPr id="534" name="Group 534"/>
                            <wpg:cNvGrpSpPr/>
                            <wpg:grpSpPr>
                              <a:xfrm>
                                <a:off x="0" y="0"/>
                                <a:ext cx="38735" cy="70485"/>
                                <a:chExt cx="38735" cy="70485"/>
                              </a:xfrm>
                            </wpg:grpSpPr>
                            <wps:wsp>
                              <wps:cNvPr id="535" name="Graphic 535"/>
                              <wps:cNvSpPr/>
                              <wps:spPr>
                                <a:xfrm>
                                  <a:off x="0" y="0"/>
                                  <a:ext cx="38735" cy="70485"/>
                                </a:xfrm>
                                <a:custGeom>
                                  <a:avLst/>
                                  <a:gdLst/>
                                  <a:ahLst/>
                                  <a:cxnLst/>
                                  <a:rect l="l" t="t" r="r" b="b"/>
                                  <a:pathLst>
                                    <a:path w="38735" h="70485">
                                      <a:moveTo>
                                        <a:pt x="24764" y="0"/>
                                      </a:moveTo>
                                      <a:lnTo>
                                        <a:pt x="14960" y="0"/>
                                      </a:lnTo>
                                      <a:lnTo>
                                        <a:pt x="11290" y="1244"/>
                                      </a:lnTo>
                                      <a:lnTo>
                                        <a:pt x="5410" y="6197"/>
                                      </a:lnTo>
                                      <a:lnTo>
                                        <a:pt x="2971" y="9715"/>
                                      </a:lnTo>
                                      <a:lnTo>
                                        <a:pt x="1041" y="14262"/>
                                      </a:lnTo>
                                      <a:lnTo>
                                        <a:pt x="2692" y="15062"/>
                                      </a:lnTo>
                                      <a:lnTo>
                                        <a:pt x="6146" y="9550"/>
                                      </a:lnTo>
                                      <a:lnTo>
                                        <a:pt x="10452" y="6781"/>
                                      </a:lnTo>
                                      <a:lnTo>
                                        <a:pt x="18795" y="6781"/>
                                      </a:lnTo>
                                      <a:lnTo>
                                        <a:pt x="21462" y="7835"/>
                                      </a:lnTo>
                                      <a:lnTo>
                                        <a:pt x="25755" y="12065"/>
                                      </a:lnTo>
                                      <a:lnTo>
                                        <a:pt x="26822" y="14833"/>
                                      </a:lnTo>
                                      <a:lnTo>
                                        <a:pt x="26822" y="20878"/>
                                      </a:lnTo>
                                      <a:lnTo>
                                        <a:pt x="11366" y="33959"/>
                                      </a:lnTo>
                                      <a:lnTo>
                                        <a:pt x="11366" y="35458"/>
                                      </a:lnTo>
                                      <a:lnTo>
                                        <a:pt x="15557" y="35458"/>
                                      </a:lnTo>
                                      <a:lnTo>
                                        <a:pt x="18097" y="35991"/>
                                      </a:lnTo>
                                      <a:lnTo>
                                        <a:pt x="31064" y="49974"/>
                                      </a:lnTo>
                                      <a:lnTo>
                                        <a:pt x="31064" y="56197"/>
                                      </a:lnTo>
                                      <a:lnTo>
                                        <a:pt x="29806" y="59309"/>
                                      </a:lnTo>
                                      <a:lnTo>
                                        <a:pt x="24790" y="64554"/>
                                      </a:lnTo>
                                      <a:lnTo>
                                        <a:pt x="21831" y="65862"/>
                                      </a:lnTo>
                                      <a:lnTo>
                                        <a:pt x="17056" y="65862"/>
                                      </a:lnTo>
                                      <a:lnTo>
                                        <a:pt x="15735" y="65684"/>
                                      </a:lnTo>
                                      <a:lnTo>
                                        <a:pt x="13741" y="65112"/>
                                      </a:lnTo>
                                      <a:lnTo>
                                        <a:pt x="7099" y="61798"/>
                                      </a:lnTo>
                                      <a:lnTo>
                                        <a:pt x="3987" y="61226"/>
                                      </a:lnTo>
                                      <a:lnTo>
                                        <a:pt x="1168" y="62331"/>
                                      </a:lnTo>
                                      <a:lnTo>
                                        <a:pt x="0" y="64871"/>
                                      </a:lnTo>
                                      <a:lnTo>
                                        <a:pt x="0" y="66167"/>
                                      </a:lnTo>
                                      <a:lnTo>
                                        <a:pt x="825" y="67373"/>
                                      </a:lnTo>
                                      <a:lnTo>
                                        <a:pt x="4114" y="69634"/>
                                      </a:lnTo>
                                      <a:lnTo>
                                        <a:pt x="7213" y="70205"/>
                                      </a:lnTo>
                                      <a:lnTo>
                                        <a:pt x="20967" y="70205"/>
                                      </a:lnTo>
                                      <a:lnTo>
                                        <a:pt x="28003" y="67411"/>
                                      </a:lnTo>
                                      <a:lnTo>
                                        <a:pt x="36575" y="57543"/>
                                      </a:lnTo>
                                      <a:lnTo>
                                        <a:pt x="38442" y="52476"/>
                                      </a:lnTo>
                                      <a:lnTo>
                                        <a:pt x="38442" y="42532"/>
                                      </a:lnTo>
                                      <a:lnTo>
                                        <a:pt x="37376" y="38976"/>
                                      </a:lnTo>
                                      <a:lnTo>
                                        <a:pt x="33121" y="32931"/>
                                      </a:lnTo>
                                      <a:lnTo>
                                        <a:pt x="29984" y="30607"/>
                                      </a:lnTo>
                                      <a:lnTo>
                                        <a:pt x="25831" y="28968"/>
                                      </a:lnTo>
                                      <a:lnTo>
                                        <a:pt x="32003" y="23723"/>
                                      </a:lnTo>
                                      <a:lnTo>
                                        <a:pt x="35102" y="18630"/>
                                      </a:lnTo>
                                      <a:lnTo>
                                        <a:pt x="35102" y="10718"/>
                                      </a:lnTo>
                                      <a:lnTo>
                                        <a:pt x="33997" y="7912"/>
                                      </a:lnTo>
                                      <a:lnTo>
                                        <a:pt x="28917" y="1765"/>
                                      </a:lnTo>
                                      <a:lnTo>
                                        <a:pt x="24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5.55pt;mso-position-horizontal-relative:char;mso-position-vertical-relative:line" id="docshapegroup462" coordorigin="0,0" coordsize="61,111">
                      <v:shape style="position:absolute;left:0;top:0;width:61;height:111" id="docshape463" coordorigin="0,0" coordsize="61,111" path="m39,0l24,0,18,2,9,10,5,15,2,22,4,24,10,15,16,11,30,11,34,12,41,19,42,23,42,33,18,53,18,56,24,56,28,57,49,79,49,89,47,93,39,102,34,104,27,104,25,103,22,103,11,97,6,96,2,98,0,102,0,104,1,106,6,110,11,111,33,111,44,106,58,91,61,83,61,67,59,61,52,52,47,48,41,46,50,37,55,29,55,17,54,12,46,3,39,0xe" filled="true" fillcolor="#000000" stroked="false">
                        <v:path arrowok="t"/>
                        <v:fill type="solid"/>
                      </v:shape>
                    </v:group>
                  </w:pict>
                </mc:Fallback>
              </mc:AlternateContent>
            </w:r>
            <w:r>
              <w:rPr>
                <w:position w:val="-1"/>
                <w:sz w:val="11"/>
              </w:rPr>
            </w:r>
          </w:p>
        </w:tc>
        <w:tc>
          <w:tcPr>
            <w:tcW w:w="708" w:type="dxa"/>
          </w:tcPr>
          <w:p>
            <w:pPr>
              <w:pStyle w:val="TableParagraph"/>
              <w:rPr>
                <w:sz w:val="6"/>
              </w:rPr>
            </w:pPr>
          </w:p>
          <w:p>
            <w:pPr>
              <w:pStyle w:val="TableParagraph"/>
              <w:spacing w:line="108" w:lineRule="exact"/>
              <w:ind w:left="316"/>
              <w:rPr>
                <w:sz w:val="10"/>
              </w:rPr>
            </w:pPr>
            <w:r>
              <w:rPr>
                <w:position w:val="-1"/>
                <w:sz w:val="10"/>
              </w:rPr>
              <mc:AlternateContent>
                <mc:Choice Requires="wps">
                  <w:drawing>
                    <wp:inline distT="0" distB="0" distL="0" distR="0">
                      <wp:extent cx="46355" cy="69215"/>
                      <wp:effectExtent l="0" t="0" r="0" b="0"/>
                      <wp:docPr id="536" name="Group 536"/>
                      <wp:cNvGraphicFramePr>
                        <a:graphicFrameLocks/>
                      </wp:cNvGraphicFramePr>
                      <a:graphic>
                        <a:graphicData uri="http://schemas.microsoft.com/office/word/2010/wordprocessingGroup">
                          <wpg:wgp>
                            <wpg:cNvPr id="536" name="Group 536"/>
                            <wpg:cNvGrpSpPr/>
                            <wpg:grpSpPr>
                              <a:xfrm>
                                <a:off x="0" y="0"/>
                                <a:ext cx="46355" cy="69215"/>
                                <a:chExt cx="46355" cy="69215"/>
                              </a:xfrm>
                            </wpg:grpSpPr>
                            <wps:wsp>
                              <wps:cNvPr id="537" name="Graphic 537"/>
                              <wps:cNvSpPr/>
                              <wps:spPr>
                                <a:xfrm>
                                  <a:off x="0" y="0"/>
                                  <a:ext cx="46355" cy="69215"/>
                                </a:xfrm>
                                <a:custGeom>
                                  <a:avLst/>
                                  <a:gdLst/>
                                  <a:ahLst/>
                                  <a:cxnLst/>
                                  <a:rect l="l" t="t" r="r" b="b"/>
                                  <a:pathLst>
                                    <a:path w="46355" h="69215">
                                      <a:moveTo>
                                        <a:pt x="36842" y="51142"/>
                                      </a:moveTo>
                                      <a:lnTo>
                                        <a:pt x="28613" y="51142"/>
                                      </a:lnTo>
                                      <a:lnTo>
                                        <a:pt x="28613" y="68999"/>
                                      </a:lnTo>
                                      <a:lnTo>
                                        <a:pt x="36842" y="68999"/>
                                      </a:lnTo>
                                      <a:lnTo>
                                        <a:pt x="36842" y="51142"/>
                                      </a:lnTo>
                                      <a:close/>
                                    </a:path>
                                    <a:path w="46355" h="69215">
                                      <a:moveTo>
                                        <a:pt x="36842" y="0"/>
                                      </a:moveTo>
                                      <a:lnTo>
                                        <a:pt x="31356" y="0"/>
                                      </a:lnTo>
                                      <a:lnTo>
                                        <a:pt x="0" y="44767"/>
                                      </a:lnTo>
                                      <a:lnTo>
                                        <a:pt x="0" y="51142"/>
                                      </a:lnTo>
                                      <a:lnTo>
                                        <a:pt x="45923" y="51142"/>
                                      </a:lnTo>
                                      <a:lnTo>
                                        <a:pt x="45923" y="44069"/>
                                      </a:lnTo>
                                      <a:lnTo>
                                        <a:pt x="4889" y="44069"/>
                                      </a:lnTo>
                                      <a:lnTo>
                                        <a:pt x="28613" y="10515"/>
                                      </a:lnTo>
                                      <a:lnTo>
                                        <a:pt x="36842" y="10515"/>
                                      </a:lnTo>
                                      <a:lnTo>
                                        <a:pt x="36842" y="0"/>
                                      </a:lnTo>
                                      <a:close/>
                                    </a:path>
                                    <a:path w="46355" h="69215">
                                      <a:moveTo>
                                        <a:pt x="36842" y="10515"/>
                                      </a:moveTo>
                                      <a:lnTo>
                                        <a:pt x="28613" y="10515"/>
                                      </a:lnTo>
                                      <a:lnTo>
                                        <a:pt x="28613" y="44069"/>
                                      </a:lnTo>
                                      <a:lnTo>
                                        <a:pt x="36842" y="44069"/>
                                      </a:lnTo>
                                      <a:lnTo>
                                        <a:pt x="36842" y="105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5pt;height:5.45pt;mso-position-horizontal-relative:char;mso-position-vertical-relative:line" id="docshapegroup464" coordorigin="0,0" coordsize="73,109">
                      <v:shape style="position:absolute;left:0;top:0;width:73;height:109" id="docshape465" coordorigin="0,0" coordsize="73,109" path="m58,81l45,81,45,109,58,109,58,81xm58,0l49,0,0,71,0,81,72,81,72,69,8,69,45,17,58,17,58,0xm58,17l45,17,45,69,58,69,58,17xe" filled="true" fillcolor="#000000" stroked="false">
                        <v:path arrowok="t"/>
                        <v:fill type="solid"/>
                      </v:shape>
                    </v:group>
                  </w:pict>
                </mc:Fallback>
              </mc:AlternateContent>
            </w:r>
            <w:r>
              <w:rPr>
                <w:position w:val="-1"/>
                <w:sz w:val="10"/>
              </w:rPr>
            </w:r>
          </w:p>
        </w:tc>
        <w:tc>
          <w:tcPr>
            <w:tcW w:w="850" w:type="dxa"/>
          </w:tcPr>
          <w:p>
            <w:pPr>
              <w:pStyle w:val="TableParagraph"/>
              <w:rPr>
                <w:sz w:val="6"/>
              </w:rPr>
            </w:pPr>
          </w:p>
          <w:p>
            <w:pPr>
              <w:pStyle w:val="TableParagraph"/>
              <w:spacing w:line="108" w:lineRule="exact"/>
              <w:ind w:left="387"/>
              <w:rPr>
                <w:sz w:val="10"/>
              </w:rPr>
            </w:pPr>
            <w:r>
              <w:rPr>
                <w:position w:val="-1"/>
                <w:sz w:val="10"/>
              </w:rPr>
              <mc:AlternateContent>
                <mc:Choice Requires="wps">
                  <w:drawing>
                    <wp:inline distT="0" distB="0" distL="0" distR="0">
                      <wp:extent cx="45085" cy="69215"/>
                      <wp:effectExtent l="0" t="0" r="0" b="0"/>
                      <wp:docPr id="538" name="Group 538"/>
                      <wp:cNvGraphicFramePr>
                        <a:graphicFrameLocks/>
                      </wp:cNvGraphicFramePr>
                      <a:graphic>
                        <a:graphicData uri="http://schemas.microsoft.com/office/word/2010/wordprocessingGroup">
                          <wpg:wgp>
                            <wpg:cNvPr id="538" name="Group 538"/>
                            <wpg:cNvGrpSpPr/>
                            <wpg:grpSpPr>
                              <a:xfrm>
                                <a:off x="0" y="0"/>
                                <a:ext cx="45085" cy="69215"/>
                                <a:chExt cx="45085" cy="69215"/>
                              </a:xfrm>
                            </wpg:grpSpPr>
                            <wps:wsp>
                              <wps:cNvPr id="539" name="Graphic 539"/>
                              <wps:cNvSpPr/>
                              <wps:spPr>
                                <a:xfrm>
                                  <a:off x="0" y="0"/>
                                  <a:ext cx="45085" cy="69215"/>
                                </a:xfrm>
                                <a:custGeom>
                                  <a:avLst/>
                                  <a:gdLst/>
                                  <a:ahLst/>
                                  <a:cxnLst/>
                                  <a:rect l="l" t="t" r="r" b="b"/>
                                  <a:pathLst>
                                    <a:path w="45085" h="69215">
                                      <a:moveTo>
                                        <a:pt x="26720" y="0"/>
                                      </a:moveTo>
                                      <a:lnTo>
                                        <a:pt x="16078" y="0"/>
                                      </a:lnTo>
                                      <a:lnTo>
                                        <a:pt x="11785" y="1650"/>
                                      </a:lnTo>
                                      <a:lnTo>
                                        <a:pt x="4902" y="8229"/>
                                      </a:lnTo>
                                      <a:lnTo>
                                        <a:pt x="2768" y="12953"/>
                                      </a:lnTo>
                                      <a:lnTo>
                                        <a:pt x="1943" y="19100"/>
                                      </a:lnTo>
                                      <a:lnTo>
                                        <a:pt x="3784" y="19100"/>
                                      </a:lnTo>
                                      <a:lnTo>
                                        <a:pt x="5041" y="15341"/>
                                      </a:lnTo>
                                      <a:lnTo>
                                        <a:pt x="6997" y="12496"/>
                                      </a:lnTo>
                                      <a:lnTo>
                                        <a:pt x="12280" y="8610"/>
                                      </a:lnTo>
                                      <a:lnTo>
                                        <a:pt x="15265" y="7632"/>
                                      </a:lnTo>
                                      <a:lnTo>
                                        <a:pt x="22250" y="7632"/>
                                      </a:lnTo>
                                      <a:lnTo>
                                        <a:pt x="25387" y="9016"/>
                                      </a:lnTo>
                                      <a:lnTo>
                                        <a:pt x="30645" y="14528"/>
                                      </a:lnTo>
                                      <a:lnTo>
                                        <a:pt x="31953" y="18046"/>
                                      </a:lnTo>
                                      <a:lnTo>
                                        <a:pt x="31953" y="27952"/>
                                      </a:lnTo>
                                      <a:lnTo>
                                        <a:pt x="8148" y="59502"/>
                                      </a:lnTo>
                                      <a:lnTo>
                                        <a:pt x="0" y="67157"/>
                                      </a:lnTo>
                                      <a:lnTo>
                                        <a:pt x="0" y="69011"/>
                                      </a:lnTo>
                                      <a:lnTo>
                                        <a:pt x="39877" y="69011"/>
                                      </a:lnTo>
                                      <a:lnTo>
                                        <a:pt x="44615" y="55994"/>
                                      </a:lnTo>
                                      <a:lnTo>
                                        <a:pt x="42773" y="55994"/>
                                      </a:lnTo>
                                      <a:lnTo>
                                        <a:pt x="41909" y="57492"/>
                                      </a:lnTo>
                                      <a:lnTo>
                                        <a:pt x="40893" y="58648"/>
                                      </a:lnTo>
                                      <a:lnTo>
                                        <a:pt x="38569" y="60274"/>
                                      </a:lnTo>
                                      <a:lnTo>
                                        <a:pt x="37261" y="60820"/>
                                      </a:lnTo>
                                      <a:lnTo>
                                        <a:pt x="34378" y="61340"/>
                                      </a:lnTo>
                                      <a:lnTo>
                                        <a:pt x="31851" y="61480"/>
                                      </a:lnTo>
                                      <a:lnTo>
                                        <a:pt x="10617" y="61480"/>
                                      </a:lnTo>
                                      <a:lnTo>
                                        <a:pt x="12674" y="59613"/>
                                      </a:lnTo>
                                      <a:lnTo>
                                        <a:pt x="17843" y="54165"/>
                                      </a:lnTo>
                                      <a:lnTo>
                                        <a:pt x="31635" y="39115"/>
                                      </a:lnTo>
                                      <a:lnTo>
                                        <a:pt x="35623" y="33413"/>
                                      </a:lnTo>
                                      <a:lnTo>
                                        <a:pt x="39687" y="24599"/>
                                      </a:lnTo>
                                      <a:lnTo>
                                        <a:pt x="40474" y="21183"/>
                                      </a:lnTo>
                                      <a:lnTo>
                                        <a:pt x="40474" y="12966"/>
                                      </a:lnTo>
                                      <a:lnTo>
                                        <a:pt x="38646" y="8813"/>
                                      </a:lnTo>
                                      <a:lnTo>
                                        <a:pt x="31292" y="1765"/>
                                      </a:lnTo>
                                      <a:lnTo>
                                        <a:pt x="267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5.45pt;mso-position-horizontal-relative:char;mso-position-vertical-relative:line" id="docshapegroup466" coordorigin="0,0" coordsize="71,109">
                      <v:shape style="position:absolute;left:0;top:0;width:71;height:109" id="docshape467" coordorigin="0,0" coordsize="71,109" path="m42,0l25,0,19,3,8,13,4,20,3,30,6,30,8,24,11,20,19,14,24,12,35,12,40,14,48,23,50,28,50,44,13,94,0,106,0,109,63,109,70,88,67,88,66,91,64,92,61,95,59,96,54,97,50,97,17,97,20,94,28,85,50,62,56,53,62,39,64,33,64,20,61,14,49,3,42,0xe" filled="true" fillcolor="#000000" stroked="false">
                        <v:path arrowok="t"/>
                        <v:fill type="solid"/>
                      </v:shape>
                    </v:group>
                  </w:pict>
                </mc:Fallback>
              </mc:AlternateContent>
            </w:r>
            <w:r>
              <w:rPr>
                <w:position w:val="-1"/>
                <w:sz w:val="10"/>
              </w:rPr>
            </w:r>
          </w:p>
        </w:tc>
        <w:tc>
          <w:tcPr>
            <w:tcW w:w="710" w:type="dxa"/>
          </w:tcPr>
          <w:p>
            <w:pPr>
              <w:pStyle w:val="TableParagraph"/>
              <w:rPr>
                <w:sz w:val="9"/>
              </w:rPr>
            </w:pPr>
          </w:p>
          <w:p>
            <w:pPr>
              <w:pStyle w:val="TableParagraph"/>
              <w:spacing w:line="111" w:lineRule="exact"/>
              <w:ind w:left="281"/>
              <w:rPr>
                <w:sz w:val="11"/>
              </w:rPr>
            </w:pPr>
            <w:r>
              <w:rPr>
                <w:position w:val="-1"/>
                <w:sz w:val="11"/>
              </w:rPr>
              <w:drawing>
                <wp:inline distT="0" distB="0" distL="0" distR="0">
                  <wp:extent cx="95734" cy="70675"/>
                  <wp:effectExtent l="0" t="0" r="0" b="0"/>
                  <wp:docPr id="540" name="Image 540"/>
                  <wp:cNvGraphicFramePr>
                    <a:graphicFrameLocks/>
                  </wp:cNvGraphicFramePr>
                  <a:graphic>
                    <a:graphicData uri="http://schemas.openxmlformats.org/drawingml/2006/picture">
                      <pic:pic>
                        <pic:nvPicPr>
                          <pic:cNvPr id="540" name="Image 540"/>
                          <pic:cNvPicPr/>
                        </pic:nvPicPr>
                        <pic:blipFill>
                          <a:blip r:embed="rId108" cstate="print"/>
                          <a:stretch>
                            <a:fillRect/>
                          </a:stretch>
                        </pic:blipFill>
                        <pic:spPr>
                          <a:xfrm>
                            <a:off x="0" y="0"/>
                            <a:ext cx="95734" cy="70675"/>
                          </a:xfrm>
                          <a:prstGeom prst="rect">
                            <a:avLst/>
                          </a:prstGeom>
                        </pic:spPr>
                      </pic:pic>
                    </a:graphicData>
                  </a:graphic>
                </wp:inline>
              </w:drawing>
            </w:r>
            <w:r>
              <w:rPr>
                <w:position w:val="-1"/>
                <w:sz w:val="11"/>
              </w:rPr>
            </w:r>
          </w:p>
        </w:tc>
        <w:tc>
          <w:tcPr>
            <w:tcW w:w="1132" w:type="dxa"/>
          </w:tcPr>
          <w:p>
            <w:pPr>
              <w:pStyle w:val="TableParagraph"/>
              <w:spacing w:before="1"/>
              <w:rPr>
                <w:sz w:val="3"/>
              </w:rPr>
            </w:pPr>
          </w:p>
          <w:p>
            <w:pPr>
              <w:pStyle w:val="TableParagraph"/>
              <w:spacing w:line="135" w:lineRule="exact"/>
              <w:ind w:left="391"/>
              <w:rPr>
                <w:sz w:val="13"/>
              </w:rPr>
            </w:pPr>
            <w:r>
              <w:rPr>
                <w:position w:val="-2"/>
                <w:sz w:val="13"/>
              </w:rPr>
              <w:drawing>
                <wp:inline distT="0" distB="0" distL="0" distR="0">
                  <wp:extent cx="220186" cy="85725"/>
                  <wp:effectExtent l="0" t="0" r="0" b="0"/>
                  <wp:docPr id="541" name="Image 541"/>
                  <wp:cNvGraphicFramePr>
                    <a:graphicFrameLocks/>
                  </wp:cNvGraphicFramePr>
                  <a:graphic>
                    <a:graphicData uri="http://schemas.openxmlformats.org/drawingml/2006/picture">
                      <pic:pic>
                        <pic:nvPicPr>
                          <pic:cNvPr id="541" name="Image 541"/>
                          <pic:cNvPicPr/>
                        </pic:nvPicPr>
                        <pic:blipFill>
                          <a:blip r:embed="rId109" cstate="print"/>
                          <a:stretch>
                            <a:fillRect/>
                          </a:stretch>
                        </pic:blipFill>
                        <pic:spPr>
                          <a:xfrm>
                            <a:off x="0" y="0"/>
                            <a:ext cx="220186" cy="85725"/>
                          </a:xfrm>
                          <a:prstGeom prst="rect">
                            <a:avLst/>
                          </a:prstGeom>
                        </pic:spPr>
                      </pic:pic>
                    </a:graphicData>
                  </a:graphic>
                </wp:inline>
              </w:drawing>
            </w:r>
            <w:r>
              <w:rPr>
                <w:position w:val="-2"/>
                <w:sz w:val="13"/>
              </w:rPr>
            </w:r>
          </w:p>
        </w:tc>
      </w:tr>
      <w:tr>
        <w:trPr>
          <w:trHeight w:val="368" w:hRule="atLeast"/>
        </w:trPr>
        <w:tc>
          <w:tcPr>
            <w:tcW w:w="1693" w:type="dxa"/>
          </w:tcPr>
          <w:p>
            <w:pPr>
              <w:pStyle w:val="TableParagraph"/>
              <w:spacing w:before="3"/>
              <w:rPr>
                <w:sz w:val="3"/>
              </w:rPr>
            </w:pPr>
          </w:p>
          <w:p>
            <w:pPr>
              <w:pStyle w:val="TableParagraph"/>
              <w:ind w:left="103"/>
              <w:rPr>
                <w:sz w:val="20"/>
              </w:rPr>
            </w:pPr>
            <w:r>
              <w:rPr>
                <w:sz w:val="20"/>
              </w:rPr>
              <mc:AlternateContent>
                <mc:Choice Requires="wps">
                  <w:drawing>
                    <wp:inline distT="0" distB="0" distL="0" distR="0">
                      <wp:extent cx="900430" cy="207010"/>
                      <wp:effectExtent l="0" t="0" r="0" b="2539"/>
                      <wp:docPr id="542" name="Group 542"/>
                      <wp:cNvGraphicFramePr>
                        <a:graphicFrameLocks/>
                      </wp:cNvGraphicFramePr>
                      <a:graphic>
                        <a:graphicData uri="http://schemas.microsoft.com/office/word/2010/wordprocessingGroup">
                          <wpg:wgp>
                            <wpg:cNvPr id="542" name="Group 542"/>
                            <wpg:cNvGrpSpPr/>
                            <wpg:grpSpPr>
                              <a:xfrm>
                                <a:off x="0" y="0"/>
                                <a:ext cx="900430" cy="207010"/>
                                <a:chExt cx="900430" cy="207010"/>
                              </a:xfrm>
                            </wpg:grpSpPr>
                            <wps:wsp>
                              <wps:cNvPr id="543" name="Graphic 543"/>
                              <wps:cNvSpPr/>
                              <wps:spPr>
                                <a:xfrm>
                                  <a:off x="0" y="0"/>
                                  <a:ext cx="657860" cy="207010"/>
                                </a:xfrm>
                                <a:custGeom>
                                  <a:avLst/>
                                  <a:gdLst/>
                                  <a:ahLst/>
                                  <a:cxnLst/>
                                  <a:rect l="l" t="t" r="r" b="b"/>
                                  <a:pathLst>
                                    <a:path w="657860" h="207010">
                                      <a:moveTo>
                                        <a:pt x="33515" y="141020"/>
                                      </a:moveTo>
                                      <a:lnTo>
                                        <a:pt x="25692" y="141020"/>
                                      </a:lnTo>
                                      <a:lnTo>
                                        <a:pt x="29578" y="127457"/>
                                      </a:lnTo>
                                      <a:lnTo>
                                        <a:pt x="27381" y="127457"/>
                                      </a:lnTo>
                                      <a:lnTo>
                                        <a:pt x="10134" y="142214"/>
                                      </a:lnTo>
                                      <a:lnTo>
                                        <a:pt x="9626" y="144157"/>
                                      </a:lnTo>
                                      <a:lnTo>
                                        <a:pt x="17157" y="144157"/>
                                      </a:lnTo>
                                      <a:lnTo>
                                        <a:pt x="7772" y="176720"/>
                                      </a:lnTo>
                                      <a:lnTo>
                                        <a:pt x="7315" y="179044"/>
                                      </a:lnTo>
                                      <a:lnTo>
                                        <a:pt x="7239" y="182676"/>
                                      </a:lnTo>
                                      <a:lnTo>
                                        <a:pt x="7708" y="183857"/>
                                      </a:lnTo>
                                      <a:lnTo>
                                        <a:pt x="9563" y="185686"/>
                                      </a:lnTo>
                                      <a:lnTo>
                                        <a:pt x="10756" y="186143"/>
                                      </a:lnTo>
                                      <a:lnTo>
                                        <a:pt x="14122" y="186143"/>
                                      </a:lnTo>
                                      <a:lnTo>
                                        <a:pt x="16002" y="185508"/>
                                      </a:lnTo>
                                      <a:lnTo>
                                        <a:pt x="17856" y="184238"/>
                                      </a:lnTo>
                                      <a:lnTo>
                                        <a:pt x="20586" y="182422"/>
                                      </a:lnTo>
                                      <a:lnTo>
                                        <a:pt x="21463" y="181457"/>
                                      </a:lnTo>
                                      <a:lnTo>
                                        <a:pt x="23469" y="179273"/>
                                      </a:lnTo>
                                      <a:lnTo>
                                        <a:pt x="26530" y="174815"/>
                                      </a:lnTo>
                                      <a:lnTo>
                                        <a:pt x="24892" y="173570"/>
                                      </a:lnTo>
                                      <a:lnTo>
                                        <a:pt x="22123" y="176999"/>
                                      </a:lnTo>
                                      <a:lnTo>
                                        <a:pt x="20345" y="179044"/>
                                      </a:lnTo>
                                      <a:lnTo>
                                        <a:pt x="18186" y="180873"/>
                                      </a:lnTo>
                                      <a:lnTo>
                                        <a:pt x="17094" y="181457"/>
                                      </a:lnTo>
                                      <a:lnTo>
                                        <a:pt x="16268" y="181457"/>
                                      </a:lnTo>
                                      <a:lnTo>
                                        <a:pt x="15316" y="181000"/>
                                      </a:lnTo>
                                      <a:lnTo>
                                        <a:pt x="14922" y="179705"/>
                                      </a:lnTo>
                                      <a:lnTo>
                                        <a:pt x="14922" y="178777"/>
                                      </a:lnTo>
                                      <a:lnTo>
                                        <a:pt x="15379" y="176720"/>
                                      </a:lnTo>
                                      <a:lnTo>
                                        <a:pt x="24892" y="144157"/>
                                      </a:lnTo>
                                      <a:lnTo>
                                        <a:pt x="32664" y="144157"/>
                                      </a:lnTo>
                                      <a:lnTo>
                                        <a:pt x="33515" y="141020"/>
                                      </a:lnTo>
                                      <a:close/>
                                    </a:path>
                                    <a:path w="657860" h="207010">
                                      <a:moveTo>
                                        <a:pt x="74993" y="22364"/>
                                      </a:moveTo>
                                      <a:lnTo>
                                        <a:pt x="73672" y="17538"/>
                                      </a:lnTo>
                                      <a:lnTo>
                                        <a:pt x="68427" y="8534"/>
                                      </a:lnTo>
                                      <a:lnTo>
                                        <a:pt x="64909" y="5232"/>
                                      </a:lnTo>
                                      <a:lnTo>
                                        <a:pt x="64427" y="5003"/>
                                      </a:lnTo>
                                      <a:lnTo>
                                        <a:pt x="64427" y="18859"/>
                                      </a:lnTo>
                                      <a:lnTo>
                                        <a:pt x="64427" y="33578"/>
                                      </a:lnTo>
                                      <a:lnTo>
                                        <a:pt x="35598" y="63817"/>
                                      </a:lnTo>
                                      <a:lnTo>
                                        <a:pt x="30746" y="64363"/>
                                      </a:lnTo>
                                      <a:lnTo>
                                        <a:pt x="23609" y="64363"/>
                                      </a:lnTo>
                                      <a:lnTo>
                                        <a:pt x="22212" y="64211"/>
                                      </a:lnTo>
                                      <a:lnTo>
                                        <a:pt x="21348" y="63919"/>
                                      </a:lnTo>
                                      <a:lnTo>
                                        <a:pt x="19926" y="62915"/>
                                      </a:lnTo>
                                      <a:lnTo>
                                        <a:pt x="19494" y="61658"/>
                                      </a:lnTo>
                                      <a:lnTo>
                                        <a:pt x="19494" y="60058"/>
                                      </a:lnTo>
                                      <a:lnTo>
                                        <a:pt x="20002" y="57937"/>
                                      </a:lnTo>
                                      <a:lnTo>
                                        <a:pt x="35699" y="3733"/>
                                      </a:lnTo>
                                      <a:lnTo>
                                        <a:pt x="38493" y="3606"/>
                                      </a:lnTo>
                                      <a:lnTo>
                                        <a:pt x="40767" y="3530"/>
                                      </a:lnTo>
                                      <a:lnTo>
                                        <a:pt x="49682" y="3530"/>
                                      </a:lnTo>
                                      <a:lnTo>
                                        <a:pt x="55118" y="5435"/>
                                      </a:lnTo>
                                      <a:lnTo>
                                        <a:pt x="62560" y="13055"/>
                                      </a:lnTo>
                                      <a:lnTo>
                                        <a:pt x="64427" y="18859"/>
                                      </a:lnTo>
                                      <a:lnTo>
                                        <a:pt x="64427" y="5003"/>
                                      </a:lnTo>
                                      <a:lnTo>
                                        <a:pt x="61328" y="3530"/>
                                      </a:lnTo>
                                      <a:lnTo>
                                        <a:pt x="56108" y="1041"/>
                                      </a:lnTo>
                                      <a:lnTo>
                                        <a:pt x="49326" y="0"/>
                                      </a:lnTo>
                                      <a:lnTo>
                                        <a:pt x="18605" y="0"/>
                                      </a:lnTo>
                                      <a:lnTo>
                                        <a:pt x="18008" y="1841"/>
                                      </a:lnTo>
                                      <a:lnTo>
                                        <a:pt x="21628" y="1841"/>
                                      </a:lnTo>
                                      <a:lnTo>
                                        <a:pt x="23317" y="2184"/>
                                      </a:lnTo>
                                      <a:lnTo>
                                        <a:pt x="25044" y="3581"/>
                                      </a:lnTo>
                                      <a:lnTo>
                                        <a:pt x="25488" y="4584"/>
                                      </a:lnTo>
                                      <a:lnTo>
                                        <a:pt x="25488" y="7708"/>
                                      </a:lnTo>
                                      <a:lnTo>
                                        <a:pt x="25019" y="10236"/>
                                      </a:lnTo>
                                      <a:lnTo>
                                        <a:pt x="24091" y="13462"/>
                                      </a:lnTo>
                                      <a:lnTo>
                                        <a:pt x="12115" y="54343"/>
                                      </a:lnTo>
                                      <a:lnTo>
                                        <a:pt x="10922" y="58559"/>
                                      </a:lnTo>
                                      <a:lnTo>
                                        <a:pt x="9842" y="61366"/>
                                      </a:lnTo>
                                      <a:lnTo>
                                        <a:pt x="8775" y="62915"/>
                                      </a:lnTo>
                                      <a:lnTo>
                                        <a:pt x="8242" y="63728"/>
                                      </a:lnTo>
                                      <a:lnTo>
                                        <a:pt x="7264" y="64490"/>
                                      </a:lnTo>
                                      <a:lnTo>
                                        <a:pt x="5041" y="65455"/>
                                      </a:lnTo>
                                      <a:lnTo>
                                        <a:pt x="3276" y="65697"/>
                                      </a:lnTo>
                                      <a:lnTo>
                                        <a:pt x="647" y="65760"/>
                                      </a:lnTo>
                                      <a:lnTo>
                                        <a:pt x="0" y="67602"/>
                                      </a:lnTo>
                                      <a:lnTo>
                                        <a:pt x="35534" y="67602"/>
                                      </a:lnTo>
                                      <a:lnTo>
                                        <a:pt x="41300" y="66878"/>
                                      </a:lnTo>
                                      <a:lnTo>
                                        <a:pt x="49326" y="64363"/>
                                      </a:lnTo>
                                      <a:lnTo>
                                        <a:pt x="50546" y="63982"/>
                                      </a:lnTo>
                                      <a:lnTo>
                                        <a:pt x="74993" y="31940"/>
                                      </a:lnTo>
                                      <a:lnTo>
                                        <a:pt x="74993" y="22364"/>
                                      </a:lnTo>
                                      <a:close/>
                                    </a:path>
                                    <a:path w="657860" h="207010">
                                      <a:moveTo>
                                        <a:pt x="75869" y="145084"/>
                                      </a:moveTo>
                                      <a:lnTo>
                                        <a:pt x="75018" y="143395"/>
                                      </a:lnTo>
                                      <a:lnTo>
                                        <a:pt x="73736" y="142316"/>
                                      </a:lnTo>
                                      <a:lnTo>
                                        <a:pt x="71628" y="140538"/>
                                      </a:lnTo>
                                      <a:lnTo>
                                        <a:pt x="69024" y="139827"/>
                                      </a:lnTo>
                                      <a:lnTo>
                                        <a:pt x="68745" y="139827"/>
                                      </a:lnTo>
                                      <a:lnTo>
                                        <a:pt x="68745" y="145605"/>
                                      </a:lnTo>
                                      <a:lnTo>
                                        <a:pt x="68745" y="149288"/>
                                      </a:lnTo>
                                      <a:lnTo>
                                        <a:pt x="44462" y="163703"/>
                                      </a:lnTo>
                                      <a:lnTo>
                                        <a:pt x="46253" y="156654"/>
                                      </a:lnTo>
                                      <a:lnTo>
                                        <a:pt x="49060" y="151333"/>
                                      </a:lnTo>
                                      <a:lnTo>
                                        <a:pt x="56667" y="144119"/>
                                      </a:lnTo>
                                      <a:lnTo>
                                        <a:pt x="60261" y="142316"/>
                                      </a:lnTo>
                                      <a:lnTo>
                                        <a:pt x="65290" y="142316"/>
                                      </a:lnTo>
                                      <a:lnTo>
                                        <a:pt x="66535" y="142748"/>
                                      </a:lnTo>
                                      <a:lnTo>
                                        <a:pt x="68300" y="144475"/>
                                      </a:lnTo>
                                      <a:lnTo>
                                        <a:pt x="68745" y="145605"/>
                                      </a:lnTo>
                                      <a:lnTo>
                                        <a:pt x="68745" y="139827"/>
                                      </a:lnTo>
                                      <a:lnTo>
                                        <a:pt x="60617" y="139827"/>
                                      </a:lnTo>
                                      <a:lnTo>
                                        <a:pt x="55867" y="141262"/>
                                      </a:lnTo>
                                      <a:lnTo>
                                        <a:pt x="35140" y="175120"/>
                                      </a:lnTo>
                                      <a:lnTo>
                                        <a:pt x="36372" y="178498"/>
                                      </a:lnTo>
                                      <a:lnTo>
                                        <a:pt x="41287" y="184607"/>
                                      </a:lnTo>
                                      <a:lnTo>
                                        <a:pt x="44945" y="186143"/>
                                      </a:lnTo>
                                      <a:lnTo>
                                        <a:pt x="56946" y="186143"/>
                                      </a:lnTo>
                                      <a:lnTo>
                                        <a:pt x="64452" y="182232"/>
                                      </a:lnTo>
                                      <a:lnTo>
                                        <a:pt x="65735" y="180949"/>
                                      </a:lnTo>
                                      <a:lnTo>
                                        <a:pt x="72326" y="174421"/>
                                      </a:lnTo>
                                      <a:lnTo>
                                        <a:pt x="71285" y="172974"/>
                                      </a:lnTo>
                                      <a:lnTo>
                                        <a:pt x="66929" y="176339"/>
                                      </a:lnTo>
                                      <a:lnTo>
                                        <a:pt x="63652" y="178498"/>
                                      </a:lnTo>
                                      <a:lnTo>
                                        <a:pt x="59232" y="180467"/>
                                      </a:lnTo>
                                      <a:lnTo>
                                        <a:pt x="56921" y="180949"/>
                                      </a:lnTo>
                                      <a:lnTo>
                                        <a:pt x="51536" y="180949"/>
                                      </a:lnTo>
                                      <a:lnTo>
                                        <a:pt x="48996" y="179920"/>
                                      </a:lnTo>
                                      <a:lnTo>
                                        <a:pt x="44805" y="175755"/>
                                      </a:lnTo>
                                      <a:lnTo>
                                        <a:pt x="43764" y="173240"/>
                                      </a:lnTo>
                                      <a:lnTo>
                                        <a:pt x="43878" y="167805"/>
                                      </a:lnTo>
                                      <a:lnTo>
                                        <a:pt x="44107" y="166141"/>
                                      </a:lnTo>
                                      <a:lnTo>
                                        <a:pt x="50863" y="165379"/>
                                      </a:lnTo>
                                      <a:lnTo>
                                        <a:pt x="56095" y="164312"/>
                                      </a:lnTo>
                                      <a:lnTo>
                                        <a:pt x="57759" y="163703"/>
                                      </a:lnTo>
                                      <a:lnTo>
                                        <a:pt x="65430" y="160934"/>
                                      </a:lnTo>
                                      <a:lnTo>
                                        <a:pt x="69684" y="158267"/>
                                      </a:lnTo>
                                      <a:lnTo>
                                        <a:pt x="74777" y="152450"/>
                                      </a:lnTo>
                                      <a:lnTo>
                                        <a:pt x="75869" y="149809"/>
                                      </a:lnTo>
                                      <a:lnTo>
                                        <a:pt x="75869" y="145084"/>
                                      </a:lnTo>
                                      <a:close/>
                                    </a:path>
                                    <a:path w="657860" h="207010">
                                      <a:moveTo>
                                        <a:pt x="120078" y="27749"/>
                                      </a:moveTo>
                                      <a:lnTo>
                                        <a:pt x="119227" y="26060"/>
                                      </a:lnTo>
                                      <a:lnTo>
                                        <a:pt x="117944" y="24980"/>
                                      </a:lnTo>
                                      <a:lnTo>
                                        <a:pt x="115836" y="23202"/>
                                      </a:lnTo>
                                      <a:lnTo>
                                        <a:pt x="113233" y="22479"/>
                                      </a:lnTo>
                                      <a:lnTo>
                                        <a:pt x="112953" y="22479"/>
                                      </a:lnTo>
                                      <a:lnTo>
                                        <a:pt x="112953" y="28270"/>
                                      </a:lnTo>
                                      <a:lnTo>
                                        <a:pt x="112953" y="31953"/>
                                      </a:lnTo>
                                      <a:lnTo>
                                        <a:pt x="88671" y="46367"/>
                                      </a:lnTo>
                                      <a:lnTo>
                                        <a:pt x="90462" y="39319"/>
                                      </a:lnTo>
                                      <a:lnTo>
                                        <a:pt x="93268" y="33997"/>
                                      </a:lnTo>
                                      <a:lnTo>
                                        <a:pt x="100876" y="26784"/>
                                      </a:lnTo>
                                      <a:lnTo>
                                        <a:pt x="104470" y="24980"/>
                                      </a:lnTo>
                                      <a:lnTo>
                                        <a:pt x="109499" y="24980"/>
                                      </a:lnTo>
                                      <a:lnTo>
                                        <a:pt x="110744" y="25412"/>
                                      </a:lnTo>
                                      <a:lnTo>
                                        <a:pt x="112509" y="27139"/>
                                      </a:lnTo>
                                      <a:lnTo>
                                        <a:pt x="112953" y="28270"/>
                                      </a:lnTo>
                                      <a:lnTo>
                                        <a:pt x="112953" y="22479"/>
                                      </a:lnTo>
                                      <a:lnTo>
                                        <a:pt x="104825" y="22479"/>
                                      </a:lnTo>
                                      <a:lnTo>
                                        <a:pt x="100076" y="23926"/>
                                      </a:lnTo>
                                      <a:lnTo>
                                        <a:pt x="79349" y="57785"/>
                                      </a:lnTo>
                                      <a:lnTo>
                                        <a:pt x="80581" y="61163"/>
                                      </a:lnTo>
                                      <a:lnTo>
                                        <a:pt x="85496" y="67271"/>
                                      </a:lnTo>
                                      <a:lnTo>
                                        <a:pt x="89154" y="68795"/>
                                      </a:lnTo>
                                      <a:lnTo>
                                        <a:pt x="101155" y="68795"/>
                                      </a:lnTo>
                                      <a:lnTo>
                                        <a:pt x="108661" y="64897"/>
                                      </a:lnTo>
                                      <a:lnTo>
                                        <a:pt x="109943" y="63614"/>
                                      </a:lnTo>
                                      <a:lnTo>
                                        <a:pt x="116535" y="57086"/>
                                      </a:lnTo>
                                      <a:lnTo>
                                        <a:pt x="115493" y="55638"/>
                                      </a:lnTo>
                                      <a:lnTo>
                                        <a:pt x="111137" y="58991"/>
                                      </a:lnTo>
                                      <a:lnTo>
                                        <a:pt x="107861" y="61163"/>
                                      </a:lnTo>
                                      <a:lnTo>
                                        <a:pt x="103441" y="63119"/>
                                      </a:lnTo>
                                      <a:lnTo>
                                        <a:pt x="101130" y="63614"/>
                                      </a:lnTo>
                                      <a:lnTo>
                                        <a:pt x="95745" y="63614"/>
                                      </a:lnTo>
                                      <a:lnTo>
                                        <a:pt x="93205" y="62572"/>
                                      </a:lnTo>
                                      <a:lnTo>
                                        <a:pt x="89014" y="58420"/>
                                      </a:lnTo>
                                      <a:lnTo>
                                        <a:pt x="87972" y="55905"/>
                                      </a:lnTo>
                                      <a:lnTo>
                                        <a:pt x="88087" y="50469"/>
                                      </a:lnTo>
                                      <a:lnTo>
                                        <a:pt x="88315" y="48806"/>
                                      </a:lnTo>
                                      <a:lnTo>
                                        <a:pt x="95072" y="48044"/>
                                      </a:lnTo>
                                      <a:lnTo>
                                        <a:pt x="100304" y="46977"/>
                                      </a:lnTo>
                                      <a:lnTo>
                                        <a:pt x="101968" y="46367"/>
                                      </a:lnTo>
                                      <a:lnTo>
                                        <a:pt x="109639" y="43586"/>
                                      </a:lnTo>
                                      <a:lnTo>
                                        <a:pt x="113893" y="40932"/>
                                      </a:lnTo>
                                      <a:lnTo>
                                        <a:pt x="118986" y="35115"/>
                                      </a:lnTo>
                                      <a:lnTo>
                                        <a:pt x="120078" y="32473"/>
                                      </a:lnTo>
                                      <a:lnTo>
                                        <a:pt x="120078" y="27749"/>
                                      </a:lnTo>
                                      <a:close/>
                                    </a:path>
                                    <a:path w="657860" h="207010">
                                      <a:moveTo>
                                        <a:pt x="146888" y="174675"/>
                                      </a:moveTo>
                                      <a:lnTo>
                                        <a:pt x="145249" y="173621"/>
                                      </a:lnTo>
                                      <a:lnTo>
                                        <a:pt x="143586" y="176022"/>
                                      </a:lnTo>
                                      <a:lnTo>
                                        <a:pt x="141808" y="177952"/>
                                      </a:lnTo>
                                      <a:lnTo>
                                        <a:pt x="139915" y="179412"/>
                                      </a:lnTo>
                                      <a:lnTo>
                                        <a:pt x="138163" y="180352"/>
                                      </a:lnTo>
                                      <a:lnTo>
                                        <a:pt x="137363" y="180009"/>
                                      </a:lnTo>
                                      <a:lnTo>
                                        <a:pt x="136918" y="178816"/>
                                      </a:lnTo>
                                      <a:lnTo>
                                        <a:pt x="137007" y="177952"/>
                                      </a:lnTo>
                                      <a:lnTo>
                                        <a:pt x="137579" y="175768"/>
                                      </a:lnTo>
                                      <a:lnTo>
                                        <a:pt x="144792" y="150228"/>
                                      </a:lnTo>
                                      <a:lnTo>
                                        <a:pt x="145059" y="148399"/>
                                      </a:lnTo>
                                      <a:lnTo>
                                        <a:pt x="141389" y="139827"/>
                                      </a:lnTo>
                                      <a:lnTo>
                                        <a:pt x="137236" y="139827"/>
                                      </a:lnTo>
                                      <a:lnTo>
                                        <a:pt x="116484" y="164553"/>
                                      </a:lnTo>
                                      <a:lnTo>
                                        <a:pt x="120751" y="149339"/>
                                      </a:lnTo>
                                      <a:lnTo>
                                        <a:pt x="121107" y="147472"/>
                                      </a:lnTo>
                                      <a:lnTo>
                                        <a:pt x="121170" y="145605"/>
                                      </a:lnTo>
                                      <a:lnTo>
                                        <a:pt x="121170" y="143840"/>
                                      </a:lnTo>
                                      <a:lnTo>
                                        <a:pt x="120611" y="142481"/>
                                      </a:lnTo>
                                      <a:lnTo>
                                        <a:pt x="118427" y="140347"/>
                                      </a:lnTo>
                                      <a:lnTo>
                                        <a:pt x="117043" y="139827"/>
                                      </a:lnTo>
                                      <a:lnTo>
                                        <a:pt x="113449" y="139827"/>
                                      </a:lnTo>
                                      <a:lnTo>
                                        <a:pt x="93243" y="162306"/>
                                      </a:lnTo>
                                      <a:lnTo>
                                        <a:pt x="98450" y="144208"/>
                                      </a:lnTo>
                                      <a:lnTo>
                                        <a:pt x="99720" y="139827"/>
                                      </a:lnTo>
                                      <a:lnTo>
                                        <a:pt x="82524" y="142963"/>
                                      </a:lnTo>
                                      <a:lnTo>
                                        <a:pt x="82969" y="144805"/>
                                      </a:lnTo>
                                      <a:lnTo>
                                        <a:pt x="84937" y="144411"/>
                                      </a:lnTo>
                                      <a:lnTo>
                                        <a:pt x="86131" y="144208"/>
                                      </a:lnTo>
                                      <a:lnTo>
                                        <a:pt x="86563" y="144208"/>
                                      </a:lnTo>
                                      <a:lnTo>
                                        <a:pt x="89103" y="145084"/>
                                      </a:lnTo>
                                      <a:lnTo>
                                        <a:pt x="89966" y="146799"/>
                                      </a:lnTo>
                                      <a:lnTo>
                                        <a:pt x="89992" y="147472"/>
                                      </a:lnTo>
                                      <a:lnTo>
                                        <a:pt x="88696" y="152120"/>
                                      </a:lnTo>
                                      <a:lnTo>
                                        <a:pt x="79336" y="184937"/>
                                      </a:lnTo>
                                      <a:lnTo>
                                        <a:pt x="86715" y="184937"/>
                                      </a:lnTo>
                                      <a:lnTo>
                                        <a:pt x="105664" y="148094"/>
                                      </a:lnTo>
                                      <a:lnTo>
                                        <a:pt x="110045" y="145605"/>
                                      </a:lnTo>
                                      <a:lnTo>
                                        <a:pt x="111137" y="145605"/>
                                      </a:lnTo>
                                      <a:lnTo>
                                        <a:pt x="112483" y="146253"/>
                                      </a:lnTo>
                                      <a:lnTo>
                                        <a:pt x="112877" y="147688"/>
                                      </a:lnTo>
                                      <a:lnTo>
                                        <a:pt x="112953" y="149733"/>
                                      </a:lnTo>
                                      <a:lnTo>
                                        <a:pt x="112572" y="151523"/>
                                      </a:lnTo>
                                      <a:lnTo>
                                        <a:pt x="103111" y="184937"/>
                                      </a:lnTo>
                                      <a:lnTo>
                                        <a:pt x="110642" y="184937"/>
                                      </a:lnTo>
                                      <a:lnTo>
                                        <a:pt x="132473" y="146456"/>
                                      </a:lnTo>
                                      <a:lnTo>
                                        <a:pt x="133934" y="145757"/>
                                      </a:lnTo>
                                      <a:lnTo>
                                        <a:pt x="135318" y="145757"/>
                                      </a:lnTo>
                                      <a:lnTo>
                                        <a:pt x="136664" y="146456"/>
                                      </a:lnTo>
                                      <a:lnTo>
                                        <a:pt x="137007" y="147688"/>
                                      </a:lnTo>
                                      <a:lnTo>
                                        <a:pt x="137109" y="149733"/>
                                      </a:lnTo>
                                      <a:lnTo>
                                        <a:pt x="137007" y="150634"/>
                                      </a:lnTo>
                                      <a:lnTo>
                                        <a:pt x="133032" y="164795"/>
                                      </a:lnTo>
                                      <a:lnTo>
                                        <a:pt x="129527" y="177203"/>
                                      </a:lnTo>
                                      <a:lnTo>
                                        <a:pt x="129044" y="179412"/>
                                      </a:lnTo>
                                      <a:lnTo>
                                        <a:pt x="128930" y="183400"/>
                                      </a:lnTo>
                                      <a:lnTo>
                                        <a:pt x="129235" y="184150"/>
                                      </a:lnTo>
                                      <a:lnTo>
                                        <a:pt x="130797" y="185737"/>
                                      </a:lnTo>
                                      <a:lnTo>
                                        <a:pt x="131762" y="186143"/>
                                      </a:lnTo>
                                      <a:lnTo>
                                        <a:pt x="134188" y="186143"/>
                                      </a:lnTo>
                                      <a:lnTo>
                                        <a:pt x="135572" y="185724"/>
                                      </a:lnTo>
                                      <a:lnTo>
                                        <a:pt x="138569" y="184061"/>
                                      </a:lnTo>
                                      <a:lnTo>
                                        <a:pt x="140373" y="182486"/>
                                      </a:lnTo>
                                      <a:lnTo>
                                        <a:pt x="142290" y="180352"/>
                                      </a:lnTo>
                                      <a:lnTo>
                                        <a:pt x="144589" y="177825"/>
                                      </a:lnTo>
                                      <a:lnTo>
                                        <a:pt x="146062" y="175996"/>
                                      </a:lnTo>
                                      <a:lnTo>
                                        <a:pt x="146888" y="174675"/>
                                      </a:lnTo>
                                      <a:close/>
                                    </a:path>
                                    <a:path w="657860" h="207010">
                                      <a:moveTo>
                                        <a:pt x="158838" y="22479"/>
                                      </a:moveTo>
                                      <a:lnTo>
                                        <a:pt x="156946" y="22479"/>
                                      </a:lnTo>
                                      <a:lnTo>
                                        <a:pt x="155981" y="24041"/>
                                      </a:lnTo>
                                      <a:lnTo>
                                        <a:pt x="154787" y="24828"/>
                                      </a:lnTo>
                                      <a:lnTo>
                                        <a:pt x="152793" y="24828"/>
                                      </a:lnTo>
                                      <a:lnTo>
                                        <a:pt x="151650" y="24498"/>
                                      </a:lnTo>
                                      <a:lnTo>
                                        <a:pt x="148234" y="23202"/>
                                      </a:lnTo>
                                      <a:lnTo>
                                        <a:pt x="147142" y="22834"/>
                                      </a:lnTo>
                                      <a:lnTo>
                                        <a:pt x="146672" y="22733"/>
                                      </a:lnTo>
                                      <a:lnTo>
                                        <a:pt x="143789" y="22479"/>
                                      </a:lnTo>
                                      <a:lnTo>
                                        <a:pt x="140093" y="22479"/>
                                      </a:lnTo>
                                      <a:lnTo>
                                        <a:pt x="137083" y="23596"/>
                                      </a:lnTo>
                                      <a:lnTo>
                                        <a:pt x="132397" y="28054"/>
                                      </a:lnTo>
                                      <a:lnTo>
                                        <a:pt x="131216" y="30772"/>
                                      </a:lnTo>
                                      <a:lnTo>
                                        <a:pt x="131216" y="35763"/>
                                      </a:lnTo>
                                      <a:lnTo>
                                        <a:pt x="131648" y="37528"/>
                                      </a:lnTo>
                                      <a:lnTo>
                                        <a:pt x="133337" y="41046"/>
                                      </a:lnTo>
                                      <a:lnTo>
                                        <a:pt x="135255" y="43688"/>
                                      </a:lnTo>
                                      <a:lnTo>
                                        <a:pt x="141198" y="50736"/>
                                      </a:lnTo>
                                      <a:lnTo>
                                        <a:pt x="143154" y="53492"/>
                                      </a:lnTo>
                                      <a:lnTo>
                                        <a:pt x="144614" y="56616"/>
                                      </a:lnTo>
                                      <a:lnTo>
                                        <a:pt x="144843" y="57696"/>
                                      </a:lnTo>
                                      <a:lnTo>
                                        <a:pt x="144856" y="61277"/>
                                      </a:lnTo>
                                      <a:lnTo>
                                        <a:pt x="144145" y="62979"/>
                                      </a:lnTo>
                                      <a:lnTo>
                                        <a:pt x="141185" y="65798"/>
                                      </a:lnTo>
                                      <a:lnTo>
                                        <a:pt x="139179" y="66509"/>
                                      </a:lnTo>
                                      <a:lnTo>
                                        <a:pt x="133362" y="66509"/>
                                      </a:lnTo>
                                      <a:lnTo>
                                        <a:pt x="125742" y="52641"/>
                                      </a:lnTo>
                                      <a:lnTo>
                                        <a:pt x="123888" y="52641"/>
                                      </a:lnTo>
                                      <a:lnTo>
                                        <a:pt x="120853" y="68795"/>
                                      </a:lnTo>
                                      <a:lnTo>
                                        <a:pt x="122694" y="68795"/>
                                      </a:lnTo>
                                      <a:lnTo>
                                        <a:pt x="123456" y="67271"/>
                                      </a:lnTo>
                                      <a:lnTo>
                                        <a:pt x="124587" y="66509"/>
                                      </a:lnTo>
                                      <a:lnTo>
                                        <a:pt x="126085" y="66509"/>
                                      </a:lnTo>
                                      <a:lnTo>
                                        <a:pt x="128625" y="67106"/>
                                      </a:lnTo>
                                      <a:lnTo>
                                        <a:pt x="131749" y="68237"/>
                                      </a:lnTo>
                                      <a:lnTo>
                                        <a:pt x="134505" y="68795"/>
                                      </a:lnTo>
                                      <a:lnTo>
                                        <a:pt x="141287" y="68795"/>
                                      </a:lnTo>
                                      <a:lnTo>
                                        <a:pt x="144919" y="67462"/>
                                      </a:lnTo>
                                      <a:lnTo>
                                        <a:pt x="150672" y="62115"/>
                                      </a:lnTo>
                                      <a:lnTo>
                                        <a:pt x="152107" y="59042"/>
                                      </a:lnTo>
                                      <a:lnTo>
                                        <a:pt x="152107" y="53467"/>
                                      </a:lnTo>
                                      <a:lnTo>
                                        <a:pt x="151485" y="51206"/>
                                      </a:lnTo>
                                      <a:lnTo>
                                        <a:pt x="148958" y="46418"/>
                                      </a:lnTo>
                                      <a:lnTo>
                                        <a:pt x="146164" y="42862"/>
                                      </a:lnTo>
                                      <a:lnTo>
                                        <a:pt x="140208" y="36347"/>
                                      </a:lnTo>
                                      <a:lnTo>
                                        <a:pt x="139153" y="34950"/>
                                      </a:lnTo>
                                      <a:lnTo>
                                        <a:pt x="138671" y="33947"/>
                                      </a:lnTo>
                                      <a:lnTo>
                                        <a:pt x="137947" y="30810"/>
                                      </a:lnTo>
                                      <a:lnTo>
                                        <a:pt x="137947" y="29210"/>
                                      </a:lnTo>
                                      <a:lnTo>
                                        <a:pt x="138557" y="27851"/>
                                      </a:lnTo>
                                      <a:lnTo>
                                        <a:pt x="140982" y="25590"/>
                                      </a:lnTo>
                                      <a:lnTo>
                                        <a:pt x="142621" y="25031"/>
                                      </a:lnTo>
                                      <a:lnTo>
                                        <a:pt x="147243" y="25031"/>
                                      </a:lnTo>
                                      <a:lnTo>
                                        <a:pt x="149390" y="26035"/>
                                      </a:lnTo>
                                      <a:lnTo>
                                        <a:pt x="152844" y="30099"/>
                                      </a:lnTo>
                                      <a:lnTo>
                                        <a:pt x="153784" y="33337"/>
                                      </a:lnTo>
                                      <a:lnTo>
                                        <a:pt x="153962" y="37782"/>
                                      </a:lnTo>
                                      <a:lnTo>
                                        <a:pt x="155803" y="37782"/>
                                      </a:lnTo>
                                      <a:lnTo>
                                        <a:pt x="158330" y="25031"/>
                                      </a:lnTo>
                                      <a:lnTo>
                                        <a:pt x="158369" y="24828"/>
                                      </a:lnTo>
                                      <a:lnTo>
                                        <a:pt x="158838" y="22479"/>
                                      </a:lnTo>
                                      <a:close/>
                                    </a:path>
                                    <a:path w="657860" h="207010">
                                      <a:moveTo>
                                        <a:pt x="191985" y="23672"/>
                                      </a:moveTo>
                                      <a:lnTo>
                                        <a:pt x="184150" y="23672"/>
                                      </a:lnTo>
                                      <a:lnTo>
                                        <a:pt x="188048" y="10121"/>
                                      </a:lnTo>
                                      <a:lnTo>
                                        <a:pt x="185851" y="10121"/>
                                      </a:lnTo>
                                      <a:lnTo>
                                        <a:pt x="168605" y="24879"/>
                                      </a:lnTo>
                                      <a:lnTo>
                                        <a:pt x="168097" y="26822"/>
                                      </a:lnTo>
                                      <a:lnTo>
                                        <a:pt x="175628" y="26822"/>
                                      </a:lnTo>
                                      <a:lnTo>
                                        <a:pt x="166243" y="59372"/>
                                      </a:lnTo>
                                      <a:lnTo>
                                        <a:pt x="165785" y="61709"/>
                                      </a:lnTo>
                                      <a:lnTo>
                                        <a:pt x="165709" y="65341"/>
                                      </a:lnTo>
                                      <a:lnTo>
                                        <a:pt x="166166" y="66509"/>
                                      </a:lnTo>
                                      <a:lnTo>
                                        <a:pt x="168033" y="68338"/>
                                      </a:lnTo>
                                      <a:lnTo>
                                        <a:pt x="169227" y="68795"/>
                                      </a:lnTo>
                                      <a:lnTo>
                                        <a:pt x="172593" y="68795"/>
                                      </a:lnTo>
                                      <a:lnTo>
                                        <a:pt x="174459" y="68173"/>
                                      </a:lnTo>
                                      <a:lnTo>
                                        <a:pt x="179057" y="65074"/>
                                      </a:lnTo>
                                      <a:lnTo>
                                        <a:pt x="179933" y="64109"/>
                                      </a:lnTo>
                                      <a:lnTo>
                                        <a:pt x="181940" y="61937"/>
                                      </a:lnTo>
                                      <a:lnTo>
                                        <a:pt x="185000" y="57480"/>
                                      </a:lnTo>
                                      <a:lnTo>
                                        <a:pt x="183362" y="56235"/>
                                      </a:lnTo>
                                      <a:lnTo>
                                        <a:pt x="180594" y="59664"/>
                                      </a:lnTo>
                                      <a:lnTo>
                                        <a:pt x="178816" y="61709"/>
                                      </a:lnTo>
                                      <a:lnTo>
                                        <a:pt x="178015" y="62369"/>
                                      </a:lnTo>
                                      <a:lnTo>
                                        <a:pt x="176657" y="63538"/>
                                      </a:lnTo>
                                      <a:lnTo>
                                        <a:pt x="175564" y="64109"/>
                                      </a:lnTo>
                                      <a:lnTo>
                                        <a:pt x="174726" y="64109"/>
                                      </a:lnTo>
                                      <a:lnTo>
                                        <a:pt x="173786" y="63665"/>
                                      </a:lnTo>
                                      <a:lnTo>
                                        <a:pt x="173380" y="62369"/>
                                      </a:lnTo>
                                      <a:lnTo>
                                        <a:pt x="173380" y="61442"/>
                                      </a:lnTo>
                                      <a:lnTo>
                                        <a:pt x="173850" y="59372"/>
                                      </a:lnTo>
                                      <a:lnTo>
                                        <a:pt x="183362" y="26822"/>
                                      </a:lnTo>
                                      <a:lnTo>
                                        <a:pt x="191135" y="26822"/>
                                      </a:lnTo>
                                      <a:lnTo>
                                        <a:pt x="191985" y="23672"/>
                                      </a:lnTo>
                                      <a:close/>
                                    </a:path>
                                    <a:path w="657860" h="207010">
                                      <a:moveTo>
                                        <a:pt x="198958" y="159804"/>
                                      </a:moveTo>
                                      <a:lnTo>
                                        <a:pt x="198843" y="148399"/>
                                      </a:lnTo>
                                      <a:lnTo>
                                        <a:pt x="197916" y="145681"/>
                                      </a:lnTo>
                                      <a:lnTo>
                                        <a:pt x="196545" y="144157"/>
                                      </a:lnTo>
                                      <a:lnTo>
                                        <a:pt x="193725" y="140995"/>
                                      </a:lnTo>
                                      <a:lnTo>
                                        <a:pt x="191198" y="139827"/>
                                      </a:lnTo>
                                      <a:lnTo>
                                        <a:pt x="190309" y="139827"/>
                                      </a:lnTo>
                                      <a:lnTo>
                                        <a:pt x="190309" y="156375"/>
                                      </a:lnTo>
                                      <a:lnTo>
                                        <a:pt x="189890" y="159004"/>
                                      </a:lnTo>
                                      <a:lnTo>
                                        <a:pt x="171716" y="183400"/>
                                      </a:lnTo>
                                      <a:lnTo>
                                        <a:pt x="166509" y="183400"/>
                                      </a:lnTo>
                                      <a:lnTo>
                                        <a:pt x="163728" y="182168"/>
                                      </a:lnTo>
                                      <a:lnTo>
                                        <a:pt x="161671" y="179705"/>
                                      </a:lnTo>
                                      <a:lnTo>
                                        <a:pt x="166065" y="164553"/>
                                      </a:lnTo>
                                      <a:lnTo>
                                        <a:pt x="180759" y="144157"/>
                                      </a:lnTo>
                                      <a:lnTo>
                                        <a:pt x="185978" y="144157"/>
                                      </a:lnTo>
                                      <a:lnTo>
                                        <a:pt x="187401" y="144868"/>
                                      </a:lnTo>
                                      <a:lnTo>
                                        <a:pt x="189826" y="147688"/>
                                      </a:lnTo>
                                      <a:lnTo>
                                        <a:pt x="190258" y="149174"/>
                                      </a:lnTo>
                                      <a:lnTo>
                                        <a:pt x="190309" y="156375"/>
                                      </a:lnTo>
                                      <a:lnTo>
                                        <a:pt x="190309" y="139827"/>
                                      </a:lnTo>
                                      <a:lnTo>
                                        <a:pt x="185280" y="139827"/>
                                      </a:lnTo>
                                      <a:lnTo>
                                        <a:pt x="182384" y="140665"/>
                                      </a:lnTo>
                                      <a:lnTo>
                                        <a:pt x="176695" y="144056"/>
                                      </a:lnTo>
                                      <a:lnTo>
                                        <a:pt x="173469" y="147040"/>
                                      </a:lnTo>
                                      <a:lnTo>
                                        <a:pt x="169849" y="151295"/>
                                      </a:lnTo>
                                      <a:lnTo>
                                        <a:pt x="172034" y="143954"/>
                                      </a:lnTo>
                                      <a:lnTo>
                                        <a:pt x="173278" y="139827"/>
                                      </a:lnTo>
                                      <a:lnTo>
                                        <a:pt x="156184" y="142367"/>
                                      </a:lnTo>
                                      <a:lnTo>
                                        <a:pt x="156184" y="144310"/>
                                      </a:lnTo>
                                      <a:lnTo>
                                        <a:pt x="157911" y="144081"/>
                                      </a:lnTo>
                                      <a:lnTo>
                                        <a:pt x="159258" y="143954"/>
                                      </a:lnTo>
                                      <a:lnTo>
                                        <a:pt x="160223" y="143954"/>
                                      </a:lnTo>
                                      <a:lnTo>
                                        <a:pt x="162585" y="144703"/>
                                      </a:lnTo>
                                      <a:lnTo>
                                        <a:pt x="163233" y="146456"/>
                                      </a:lnTo>
                                      <a:lnTo>
                                        <a:pt x="163309" y="147688"/>
                                      </a:lnTo>
                                      <a:lnTo>
                                        <a:pt x="162928" y="149339"/>
                                      </a:lnTo>
                                      <a:lnTo>
                                        <a:pt x="148399" y="199834"/>
                                      </a:lnTo>
                                      <a:lnTo>
                                        <a:pt x="139928" y="204939"/>
                                      </a:lnTo>
                                      <a:lnTo>
                                        <a:pt x="139433" y="206781"/>
                                      </a:lnTo>
                                      <a:lnTo>
                                        <a:pt x="162915" y="206781"/>
                                      </a:lnTo>
                                      <a:lnTo>
                                        <a:pt x="163360" y="204939"/>
                                      </a:lnTo>
                                      <a:lnTo>
                                        <a:pt x="160807" y="204939"/>
                                      </a:lnTo>
                                      <a:lnTo>
                                        <a:pt x="159092" y="204787"/>
                                      </a:lnTo>
                                      <a:lnTo>
                                        <a:pt x="158229" y="204508"/>
                                      </a:lnTo>
                                      <a:lnTo>
                                        <a:pt x="156362" y="203314"/>
                                      </a:lnTo>
                                      <a:lnTo>
                                        <a:pt x="155778" y="201447"/>
                                      </a:lnTo>
                                      <a:lnTo>
                                        <a:pt x="155778" y="200685"/>
                                      </a:lnTo>
                                      <a:lnTo>
                                        <a:pt x="156146" y="199034"/>
                                      </a:lnTo>
                                      <a:lnTo>
                                        <a:pt x="156883" y="196507"/>
                                      </a:lnTo>
                                      <a:lnTo>
                                        <a:pt x="160515" y="183642"/>
                                      </a:lnTo>
                                      <a:lnTo>
                                        <a:pt x="162115" y="184581"/>
                                      </a:lnTo>
                                      <a:lnTo>
                                        <a:pt x="163550" y="185229"/>
                                      </a:lnTo>
                                      <a:lnTo>
                                        <a:pt x="166116" y="185953"/>
                                      </a:lnTo>
                                      <a:lnTo>
                                        <a:pt x="167589" y="186143"/>
                                      </a:lnTo>
                                      <a:lnTo>
                                        <a:pt x="177152" y="186143"/>
                                      </a:lnTo>
                                      <a:lnTo>
                                        <a:pt x="181724" y="183642"/>
                                      </a:lnTo>
                                      <a:lnTo>
                                        <a:pt x="182168" y="183400"/>
                                      </a:lnTo>
                                      <a:lnTo>
                                        <a:pt x="184086" y="182359"/>
                                      </a:lnTo>
                                      <a:lnTo>
                                        <a:pt x="195986" y="167233"/>
                                      </a:lnTo>
                                      <a:lnTo>
                                        <a:pt x="198958" y="159804"/>
                                      </a:lnTo>
                                      <a:close/>
                                    </a:path>
                                    <a:path w="657860" h="207010">
                                      <a:moveTo>
                                        <a:pt x="231648" y="25044"/>
                                      </a:moveTo>
                                      <a:lnTo>
                                        <a:pt x="231330" y="24104"/>
                                      </a:lnTo>
                                      <a:lnTo>
                                        <a:pt x="230695" y="23456"/>
                                      </a:lnTo>
                                      <a:lnTo>
                                        <a:pt x="228104" y="22479"/>
                                      </a:lnTo>
                                      <a:lnTo>
                                        <a:pt x="226415" y="22479"/>
                                      </a:lnTo>
                                      <a:lnTo>
                                        <a:pt x="205663" y="46710"/>
                                      </a:lnTo>
                                      <a:lnTo>
                                        <a:pt x="211607" y="26670"/>
                                      </a:lnTo>
                                      <a:lnTo>
                                        <a:pt x="212852" y="22479"/>
                                      </a:lnTo>
                                      <a:lnTo>
                                        <a:pt x="195643" y="25273"/>
                                      </a:lnTo>
                                      <a:lnTo>
                                        <a:pt x="195999" y="27114"/>
                                      </a:lnTo>
                                      <a:lnTo>
                                        <a:pt x="197853" y="26822"/>
                                      </a:lnTo>
                                      <a:lnTo>
                                        <a:pt x="199136" y="26670"/>
                                      </a:lnTo>
                                      <a:lnTo>
                                        <a:pt x="199834" y="26670"/>
                                      </a:lnTo>
                                      <a:lnTo>
                                        <a:pt x="202476" y="27470"/>
                                      </a:lnTo>
                                      <a:lnTo>
                                        <a:pt x="203022" y="28575"/>
                                      </a:lnTo>
                                      <a:lnTo>
                                        <a:pt x="203123" y="30975"/>
                                      </a:lnTo>
                                      <a:lnTo>
                                        <a:pt x="202692" y="33058"/>
                                      </a:lnTo>
                                      <a:lnTo>
                                        <a:pt x="192405" y="67602"/>
                                      </a:lnTo>
                                      <a:lnTo>
                                        <a:pt x="200037" y="67602"/>
                                      </a:lnTo>
                                      <a:lnTo>
                                        <a:pt x="201828" y="60553"/>
                                      </a:lnTo>
                                      <a:lnTo>
                                        <a:pt x="202819" y="57759"/>
                                      </a:lnTo>
                                      <a:lnTo>
                                        <a:pt x="204025" y="54495"/>
                                      </a:lnTo>
                                      <a:lnTo>
                                        <a:pt x="205016" y="51727"/>
                                      </a:lnTo>
                                      <a:lnTo>
                                        <a:pt x="206222" y="49250"/>
                                      </a:lnTo>
                                      <a:lnTo>
                                        <a:pt x="207835" y="46710"/>
                                      </a:lnTo>
                                      <a:lnTo>
                                        <a:pt x="210959" y="41681"/>
                                      </a:lnTo>
                                      <a:lnTo>
                                        <a:pt x="222123" y="30111"/>
                                      </a:lnTo>
                                      <a:lnTo>
                                        <a:pt x="223037" y="30492"/>
                                      </a:lnTo>
                                      <a:lnTo>
                                        <a:pt x="223596" y="31940"/>
                                      </a:lnTo>
                                      <a:lnTo>
                                        <a:pt x="224536" y="34061"/>
                                      </a:lnTo>
                                      <a:lnTo>
                                        <a:pt x="226504" y="34798"/>
                                      </a:lnTo>
                                      <a:lnTo>
                                        <a:pt x="228003" y="34798"/>
                                      </a:lnTo>
                                      <a:lnTo>
                                        <a:pt x="229158" y="34048"/>
                                      </a:lnTo>
                                      <a:lnTo>
                                        <a:pt x="229971" y="32499"/>
                                      </a:lnTo>
                                      <a:lnTo>
                                        <a:pt x="231076" y="30556"/>
                                      </a:lnTo>
                                      <a:lnTo>
                                        <a:pt x="231190" y="30111"/>
                                      </a:lnTo>
                                      <a:lnTo>
                                        <a:pt x="231609" y="28575"/>
                                      </a:lnTo>
                                      <a:lnTo>
                                        <a:pt x="231648" y="25044"/>
                                      </a:lnTo>
                                      <a:close/>
                                    </a:path>
                                    <a:path w="657860" h="207010">
                                      <a:moveTo>
                                        <a:pt x="248246" y="150812"/>
                                      </a:moveTo>
                                      <a:lnTo>
                                        <a:pt x="246837" y="147053"/>
                                      </a:lnTo>
                                      <a:lnTo>
                                        <a:pt x="242277" y="142417"/>
                                      </a:lnTo>
                                      <a:lnTo>
                                        <a:pt x="241147" y="141262"/>
                                      </a:lnTo>
                                      <a:lnTo>
                                        <a:pt x="239979" y="140804"/>
                                      </a:lnTo>
                                      <a:lnTo>
                                        <a:pt x="239979" y="148894"/>
                                      </a:lnTo>
                                      <a:lnTo>
                                        <a:pt x="239979" y="159169"/>
                                      </a:lnTo>
                                      <a:lnTo>
                                        <a:pt x="237921" y="166243"/>
                                      </a:lnTo>
                                      <a:lnTo>
                                        <a:pt x="229717" y="180162"/>
                                      </a:lnTo>
                                      <a:lnTo>
                                        <a:pt x="225323" y="183642"/>
                                      </a:lnTo>
                                      <a:lnTo>
                                        <a:pt x="218211" y="183642"/>
                                      </a:lnTo>
                                      <a:lnTo>
                                        <a:pt x="216192" y="182791"/>
                                      </a:lnTo>
                                      <a:lnTo>
                                        <a:pt x="213004" y="179362"/>
                                      </a:lnTo>
                                      <a:lnTo>
                                        <a:pt x="212204" y="176936"/>
                                      </a:lnTo>
                                      <a:lnTo>
                                        <a:pt x="212204" y="166865"/>
                                      </a:lnTo>
                                      <a:lnTo>
                                        <a:pt x="214261" y="159905"/>
                                      </a:lnTo>
                                      <a:lnTo>
                                        <a:pt x="222465" y="145910"/>
                                      </a:lnTo>
                                      <a:lnTo>
                                        <a:pt x="226961" y="142417"/>
                                      </a:lnTo>
                                      <a:lnTo>
                                        <a:pt x="234238" y="142417"/>
                                      </a:lnTo>
                                      <a:lnTo>
                                        <a:pt x="236194" y="143243"/>
                                      </a:lnTo>
                                      <a:lnTo>
                                        <a:pt x="239217" y="146532"/>
                                      </a:lnTo>
                                      <a:lnTo>
                                        <a:pt x="239979" y="148894"/>
                                      </a:lnTo>
                                      <a:lnTo>
                                        <a:pt x="239979" y="140804"/>
                                      </a:lnTo>
                                      <a:lnTo>
                                        <a:pt x="237528" y="139827"/>
                                      </a:lnTo>
                                      <a:lnTo>
                                        <a:pt x="228765" y="139827"/>
                                      </a:lnTo>
                                      <a:lnTo>
                                        <a:pt x="204025" y="175120"/>
                                      </a:lnTo>
                                      <a:lnTo>
                                        <a:pt x="205473" y="178866"/>
                                      </a:lnTo>
                                      <a:lnTo>
                                        <a:pt x="211213" y="184683"/>
                                      </a:lnTo>
                                      <a:lnTo>
                                        <a:pt x="214934" y="186143"/>
                                      </a:lnTo>
                                      <a:lnTo>
                                        <a:pt x="223939" y="186143"/>
                                      </a:lnTo>
                                      <a:lnTo>
                                        <a:pt x="228561" y="184683"/>
                                      </a:lnTo>
                                      <a:lnTo>
                                        <a:pt x="230276" y="183642"/>
                                      </a:lnTo>
                                      <a:lnTo>
                                        <a:pt x="237959" y="178993"/>
                                      </a:lnTo>
                                      <a:lnTo>
                                        <a:pt x="241642" y="175107"/>
                                      </a:lnTo>
                                      <a:lnTo>
                                        <a:pt x="246926" y="165354"/>
                                      </a:lnTo>
                                      <a:lnTo>
                                        <a:pt x="248170" y="160693"/>
                                      </a:lnTo>
                                      <a:lnTo>
                                        <a:pt x="248246" y="150812"/>
                                      </a:lnTo>
                                      <a:close/>
                                    </a:path>
                                    <a:path w="657860" h="207010">
                                      <a:moveTo>
                                        <a:pt x="275590" y="33401"/>
                                      </a:moveTo>
                                      <a:lnTo>
                                        <a:pt x="274193" y="29718"/>
                                      </a:lnTo>
                                      <a:lnTo>
                                        <a:pt x="269633" y="25069"/>
                                      </a:lnTo>
                                      <a:lnTo>
                                        <a:pt x="268516" y="23926"/>
                                      </a:lnTo>
                                      <a:lnTo>
                                        <a:pt x="267335" y="23456"/>
                                      </a:lnTo>
                                      <a:lnTo>
                                        <a:pt x="267335" y="31559"/>
                                      </a:lnTo>
                                      <a:lnTo>
                                        <a:pt x="267309" y="41871"/>
                                      </a:lnTo>
                                      <a:lnTo>
                                        <a:pt x="265290" y="48895"/>
                                      </a:lnTo>
                                      <a:lnTo>
                                        <a:pt x="257073" y="62826"/>
                                      </a:lnTo>
                                      <a:lnTo>
                                        <a:pt x="252679" y="66306"/>
                                      </a:lnTo>
                                      <a:lnTo>
                                        <a:pt x="245567" y="66306"/>
                                      </a:lnTo>
                                      <a:lnTo>
                                        <a:pt x="243560" y="65455"/>
                                      </a:lnTo>
                                      <a:lnTo>
                                        <a:pt x="240360" y="62026"/>
                                      </a:lnTo>
                                      <a:lnTo>
                                        <a:pt x="239674" y="59931"/>
                                      </a:lnTo>
                                      <a:lnTo>
                                        <a:pt x="239750" y="48895"/>
                                      </a:lnTo>
                                      <a:lnTo>
                                        <a:pt x="241617" y="42570"/>
                                      </a:lnTo>
                                      <a:lnTo>
                                        <a:pt x="249834" y="28575"/>
                                      </a:lnTo>
                                      <a:lnTo>
                                        <a:pt x="254330" y="25069"/>
                                      </a:lnTo>
                                      <a:lnTo>
                                        <a:pt x="261607" y="25069"/>
                                      </a:lnTo>
                                      <a:lnTo>
                                        <a:pt x="263563" y="25895"/>
                                      </a:lnTo>
                                      <a:lnTo>
                                        <a:pt x="266585" y="29184"/>
                                      </a:lnTo>
                                      <a:lnTo>
                                        <a:pt x="267335" y="31559"/>
                                      </a:lnTo>
                                      <a:lnTo>
                                        <a:pt x="267335" y="23456"/>
                                      </a:lnTo>
                                      <a:lnTo>
                                        <a:pt x="264896" y="22479"/>
                                      </a:lnTo>
                                      <a:lnTo>
                                        <a:pt x="256120" y="22479"/>
                                      </a:lnTo>
                                      <a:lnTo>
                                        <a:pt x="231394" y="57785"/>
                                      </a:lnTo>
                                      <a:lnTo>
                                        <a:pt x="232829" y="61531"/>
                                      </a:lnTo>
                                      <a:lnTo>
                                        <a:pt x="238582" y="67348"/>
                                      </a:lnTo>
                                      <a:lnTo>
                                        <a:pt x="242290" y="68795"/>
                                      </a:lnTo>
                                      <a:lnTo>
                                        <a:pt x="251307" y="68795"/>
                                      </a:lnTo>
                                      <a:lnTo>
                                        <a:pt x="255930" y="67348"/>
                                      </a:lnTo>
                                      <a:lnTo>
                                        <a:pt x="257644" y="66306"/>
                                      </a:lnTo>
                                      <a:lnTo>
                                        <a:pt x="265328" y="61658"/>
                                      </a:lnTo>
                                      <a:lnTo>
                                        <a:pt x="269024" y="57759"/>
                                      </a:lnTo>
                                      <a:lnTo>
                                        <a:pt x="274294" y="48006"/>
                                      </a:lnTo>
                                      <a:lnTo>
                                        <a:pt x="275539" y="43357"/>
                                      </a:lnTo>
                                      <a:lnTo>
                                        <a:pt x="275590" y="33401"/>
                                      </a:lnTo>
                                      <a:close/>
                                    </a:path>
                                    <a:path w="657860" h="207010">
                                      <a:moveTo>
                                        <a:pt x="294030" y="142379"/>
                                      </a:moveTo>
                                      <a:lnTo>
                                        <a:pt x="293725" y="141439"/>
                                      </a:lnTo>
                                      <a:lnTo>
                                        <a:pt x="293090" y="140792"/>
                                      </a:lnTo>
                                      <a:lnTo>
                                        <a:pt x="290499" y="139827"/>
                                      </a:lnTo>
                                      <a:lnTo>
                                        <a:pt x="288798" y="139827"/>
                                      </a:lnTo>
                                      <a:lnTo>
                                        <a:pt x="268058" y="164058"/>
                                      </a:lnTo>
                                      <a:lnTo>
                                        <a:pt x="273989" y="144005"/>
                                      </a:lnTo>
                                      <a:lnTo>
                                        <a:pt x="275234" y="139827"/>
                                      </a:lnTo>
                                      <a:lnTo>
                                        <a:pt x="258038" y="142608"/>
                                      </a:lnTo>
                                      <a:lnTo>
                                        <a:pt x="258394" y="144462"/>
                                      </a:lnTo>
                                      <a:lnTo>
                                        <a:pt x="260248" y="144157"/>
                                      </a:lnTo>
                                      <a:lnTo>
                                        <a:pt x="261531" y="144005"/>
                                      </a:lnTo>
                                      <a:lnTo>
                                        <a:pt x="262229" y="144005"/>
                                      </a:lnTo>
                                      <a:lnTo>
                                        <a:pt x="264871" y="144805"/>
                                      </a:lnTo>
                                      <a:lnTo>
                                        <a:pt x="265620" y="146304"/>
                                      </a:lnTo>
                                      <a:lnTo>
                                        <a:pt x="265518" y="148310"/>
                                      </a:lnTo>
                                      <a:lnTo>
                                        <a:pt x="265087" y="150393"/>
                                      </a:lnTo>
                                      <a:lnTo>
                                        <a:pt x="254800" y="184937"/>
                                      </a:lnTo>
                                      <a:lnTo>
                                        <a:pt x="262432" y="184937"/>
                                      </a:lnTo>
                                      <a:lnTo>
                                        <a:pt x="264223" y="177901"/>
                                      </a:lnTo>
                                      <a:lnTo>
                                        <a:pt x="265137" y="175285"/>
                                      </a:lnTo>
                                      <a:lnTo>
                                        <a:pt x="266433" y="171780"/>
                                      </a:lnTo>
                                      <a:lnTo>
                                        <a:pt x="267411" y="169075"/>
                                      </a:lnTo>
                                      <a:lnTo>
                                        <a:pt x="268605" y="166598"/>
                                      </a:lnTo>
                                      <a:lnTo>
                                        <a:pt x="270205" y="164058"/>
                                      </a:lnTo>
                                      <a:lnTo>
                                        <a:pt x="273227" y="159219"/>
                                      </a:lnTo>
                                      <a:lnTo>
                                        <a:pt x="276225" y="154990"/>
                                      </a:lnTo>
                                      <a:lnTo>
                                        <a:pt x="279273" y="151384"/>
                                      </a:lnTo>
                                      <a:lnTo>
                                        <a:pt x="280746" y="149606"/>
                                      </a:lnTo>
                                      <a:lnTo>
                                        <a:pt x="282054" y="148310"/>
                                      </a:lnTo>
                                      <a:lnTo>
                                        <a:pt x="282917" y="147853"/>
                                      </a:lnTo>
                                      <a:lnTo>
                                        <a:pt x="284518" y="147447"/>
                                      </a:lnTo>
                                      <a:lnTo>
                                        <a:pt x="285394" y="147828"/>
                                      </a:lnTo>
                                      <a:lnTo>
                                        <a:pt x="285915" y="149098"/>
                                      </a:lnTo>
                                      <a:lnTo>
                                        <a:pt x="286943" y="151396"/>
                                      </a:lnTo>
                                      <a:lnTo>
                                        <a:pt x="288899" y="152133"/>
                                      </a:lnTo>
                                      <a:lnTo>
                                        <a:pt x="290398" y="152133"/>
                                      </a:lnTo>
                                      <a:lnTo>
                                        <a:pt x="291541" y="151384"/>
                                      </a:lnTo>
                                      <a:lnTo>
                                        <a:pt x="292341" y="149898"/>
                                      </a:lnTo>
                                      <a:lnTo>
                                        <a:pt x="293471" y="147904"/>
                                      </a:lnTo>
                                      <a:lnTo>
                                        <a:pt x="293585" y="147447"/>
                                      </a:lnTo>
                                      <a:lnTo>
                                        <a:pt x="294030" y="145808"/>
                                      </a:lnTo>
                                      <a:lnTo>
                                        <a:pt x="294030" y="142379"/>
                                      </a:lnTo>
                                      <a:close/>
                                    </a:path>
                                    <a:path w="657860" h="207010">
                                      <a:moveTo>
                                        <a:pt x="324739" y="32270"/>
                                      </a:moveTo>
                                      <a:lnTo>
                                        <a:pt x="324675" y="26670"/>
                                      </a:lnTo>
                                      <a:lnTo>
                                        <a:pt x="324319" y="25514"/>
                                      </a:lnTo>
                                      <a:lnTo>
                                        <a:pt x="322262" y="23088"/>
                                      </a:lnTo>
                                      <a:lnTo>
                                        <a:pt x="321017" y="22479"/>
                                      </a:lnTo>
                                      <a:lnTo>
                                        <a:pt x="318363" y="22479"/>
                                      </a:lnTo>
                                      <a:lnTo>
                                        <a:pt x="317360" y="22898"/>
                                      </a:lnTo>
                                      <a:lnTo>
                                        <a:pt x="315760" y="24561"/>
                                      </a:lnTo>
                                      <a:lnTo>
                                        <a:pt x="315493" y="25273"/>
                                      </a:lnTo>
                                      <a:lnTo>
                                        <a:pt x="315391" y="27114"/>
                                      </a:lnTo>
                                      <a:lnTo>
                                        <a:pt x="316344" y="29933"/>
                                      </a:lnTo>
                                      <a:lnTo>
                                        <a:pt x="318782" y="31686"/>
                                      </a:lnTo>
                                      <a:lnTo>
                                        <a:pt x="320598" y="32499"/>
                                      </a:lnTo>
                                      <a:lnTo>
                                        <a:pt x="320738" y="32867"/>
                                      </a:lnTo>
                                      <a:lnTo>
                                        <a:pt x="302209" y="62318"/>
                                      </a:lnTo>
                                      <a:lnTo>
                                        <a:pt x="299618" y="33401"/>
                                      </a:lnTo>
                                      <a:lnTo>
                                        <a:pt x="299212" y="30111"/>
                                      </a:lnTo>
                                      <a:lnTo>
                                        <a:pt x="299097" y="29413"/>
                                      </a:lnTo>
                                      <a:lnTo>
                                        <a:pt x="298640" y="27622"/>
                                      </a:lnTo>
                                      <a:lnTo>
                                        <a:pt x="298284" y="26212"/>
                                      </a:lnTo>
                                      <a:lnTo>
                                        <a:pt x="297497" y="24409"/>
                                      </a:lnTo>
                                      <a:lnTo>
                                        <a:pt x="296367" y="22479"/>
                                      </a:lnTo>
                                      <a:lnTo>
                                        <a:pt x="281762" y="26073"/>
                                      </a:lnTo>
                                      <a:lnTo>
                                        <a:pt x="282206" y="27914"/>
                                      </a:lnTo>
                                      <a:lnTo>
                                        <a:pt x="284010" y="27711"/>
                                      </a:lnTo>
                                      <a:lnTo>
                                        <a:pt x="285254" y="27622"/>
                                      </a:lnTo>
                                      <a:lnTo>
                                        <a:pt x="288150" y="27622"/>
                                      </a:lnTo>
                                      <a:lnTo>
                                        <a:pt x="289699" y="28181"/>
                                      </a:lnTo>
                                      <a:lnTo>
                                        <a:pt x="291566" y="30441"/>
                                      </a:lnTo>
                                      <a:lnTo>
                                        <a:pt x="292265" y="33616"/>
                                      </a:lnTo>
                                      <a:lnTo>
                                        <a:pt x="295376" y="68795"/>
                                      </a:lnTo>
                                      <a:lnTo>
                                        <a:pt x="295402" y="70624"/>
                                      </a:lnTo>
                                      <a:lnTo>
                                        <a:pt x="293992" y="72504"/>
                                      </a:lnTo>
                                      <a:lnTo>
                                        <a:pt x="281012" y="84302"/>
                                      </a:lnTo>
                                      <a:lnTo>
                                        <a:pt x="280416" y="84061"/>
                                      </a:lnTo>
                                      <a:lnTo>
                                        <a:pt x="279450" y="82359"/>
                                      </a:lnTo>
                                      <a:lnTo>
                                        <a:pt x="278676" y="81064"/>
                                      </a:lnTo>
                                      <a:lnTo>
                                        <a:pt x="277025" y="80619"/>
                                      </a:lnTo>
                                      <a:lnTo>
                                        <a:pt x="275767" y="80619"/>
                                      </a:lnTo>
                                      <a:lnTo>
                                        <a:pt x="274586" y="81153"/>
                                      </a:lnTo>
                                      <a:lnTo>
                                        <a:pt x="272427" y="83273"/>
                                      </a:lnTo>
                                      <a:lnTo>
                                        <a:pt x="272072" y="84061"/>
                                      </a:lnTo>
                                      <a:lnTo>
                                        <a:pt x="271970" y="85940"/>
                                      </a:lnTo>
                                      <a:lnTo>
                                        <a:pt x="273062" y="88468"/>
                                      </a:lnTo>
                                      <a:lnTo>
                                        <a:pt x="275780" y="89636"/>
                                      </a:lnTo>
                                      <a:lnTo>
                                        <a:pt x="277507" y="89636"/>
                                      </a:lnTo>
                                      <a:lnTo>
                                        <a:pt x="279590" y="88900"/>
                                      </a:lnTo>
                                      <a:lnTo>
                                        <a:pt x="284441" y="85940"/>
                                      </a:lnTo>
                                      <a:lnTo>
                                        <a:pt x="286143" y="84302"/>
                                      </a:lnTo>
                                      <a:lnTo>
                                        <a:pt x="288163" y="82359"/>
                                      </a:lnTo>
                                      <a:lnTo>
                                        <a:pt x="293179" y="76682"/>
                                      </a:lnTo>
                                      <a:lnTo>
                                        <a:pt x="298424" y="70624"/>
                                      </a:lnTo>
                                      <a:lnTo>
                                        <a:pt x="303276" y="64795"/>
                                      </a:lnTo>
                                      <a:lnTo>
                                        <a:pt x="305244" y="62318"/>
                                      </a:lnTo>
                                      <a:lnTo>
                                        <a:pt x="307721" y="59207"/>
                                      </a:lnTo>
                                      <a:lnTo>
                                        <a:pt x="323977" y="34798"/>
                                      </a:lnTo>
                                      <a:lnTo>
                                        <a:pt x="324739" y="32270"/>
                                      </a:lnTo>
                                      <a:close/>
                                    </a:path>
                                    <a:path w="657860" h="207010">
                                      <a:moveTo>
                                        <a:pt x="338709" y="139827"/>
                                      </a:moveTo>
                                      <a:lnTo>
                                        <a:pt x="330771" y="141020"/>
                                      </a:lnTo>
                                      <a:lnTo>
                                        <a:pt x="328980" y="146697"/>
                                      </a:lnTo>
                                      <a:lnTo>
                                        <a:pt x="328333" y="144462"/>
                                      </a:lnTo>
                                      <a:lnTo>
                                        <a:pt x="328218" y="144157"/>
                                      </a:lnTo>
                                      <a:lnTo>
                                        <a:pt x="327266" y="142481"/>
                                      </a:lnTo>
                                      <a:lnTo>
                                        <a:pt x="327088" y="142354"/>
                                      </a:lnTo>
                                      <a:lnTo>
                                        <a:pt x="327088" y="157924"/>
                                      </a:lnTo>
                                      <a:lnTo>
                                        <a:pt x="324243" y="165214"/>
                                      </a:lnTo>
                                      <a:lnTo>
                                        <a:pt x="314312" y="177685"/>
                                      </a:lnTo>
                                      <a:lnTo>
                                        <a:pt x="310362" y="180352"/>
                                      </a:lnTo>
                                      <a:lnTo>
                                        <a:pt x="305282" y="180352"/>
                                      </a:lnTo>
                                      <a:lnTo>
                                        <a:pt x="303987" y="179705"/>
                                      </a:lnTo>
                                      <a:lnTo>
                                        <a:pt x="301726" y="177076"/>
                                      </a:lnTo>
                                      <a:lnTo>
                                        <a:pt x="301269" y="175615"/>
                                      </a:lnTo>
                                      <a:lnTo>
                                        <a:pt x="301167" y="168541"/>
                                      </a:lnTo>
                                      <a:lnTo>
                                        <a:pt x="302488" y="163525"/>
                                      </a:lnTo>
                                      <a:lnTo>
                                        <a:pt x="327088" y="157924"/>
                                      </a:lnTo>
                                      <a:lnTo>
                                        <a:pt x="327088" y="142354"/>
                                      </a:lnTo>
                                      <a:lnTo>
                                        <a:pt x="324573" y="140347"/>
                                      </a:lnTo>
                                      <a:lnTo>
                                        <a:pt x="322884" y="139827"/>
                                      </a:lnTo>
                                      <a:lnTo>
                                        <a:pt x="317461" y="139827"/>
                                      </a:lnTo>
                                      <a:lnTo>
                                        <a:pt x="293179" y="169532"/>
                                      </a:lnTo>
                                      <a:lnTo>
                                        <a:pt x="293179" y="178346"/>
                                      </a:lnTo>
                                      <a:lnTo>
                                        <a:pt x="294068" y="181114"/>
                                      </a:lnTo>
                                      <a:lnTo>
                                        <a:pt x="297586" y="185127"/>
                                      </a:lnTo>
                                      <a:lnTo>
                                        <a:pt x="299681" y="186143"/>
                                      </a:lnTo>
                                      <a:lnTo>
                                        <a:pt x="304634" y="186143"/>
                                      </a:lnTo>
                                      <a:lnTo>
                                        <a:pt x="307213" y="185318"/>
                                      </a:lnTo>
                                      <a:lnTo>
                                        <a:pt x="313499" y="181432"/>
                                      </a:lnTo>
                                      <a:lnTo>
                                        <a:pt x="314579" y="180352"/>
                                      </a:lnTo>
                                      <a:lnTo>
                                        <a:pt x="317500" y="177469"/>
                                      </a:lnTo>
                                      <a:lnTo>
                                        <a:pt x="321856" y="171780"/>
                                      </a:lnTo>
                                      <a:lnTo>
                                        <a:pt x="320141" y="177901"/>
                                      </a:lnTo>
                                      <a:lnTo>
                                        <a:pt x="320040" y="178346"/>
                                      </a:lnTo>
                                      <a:lnTo>
                                        <a:pt x="319811" y="179705"/>
                                      </a:lnTo>
                                      <a:lnTo>
                                        <a:pt x="319709" y="183311"/>
                                      </a:lnTo>
                                      <a:lnTo>
                                        <a:pt x="320065" y="184353"/>
                                      </a:lnTo>
                                      <a:lnTo>
                                        <a:pt x="321500" y="185775"/>
                                      </a:lnTo>
                                      <a:lnTo>
                                        <a:pt x="322567" y="186143"/>
                                      </a:lnTo>
                                      <a:lnTo>
                                        <a:pt x="326059" y="186143"/>
                                      </a:lnTo>
                                      <a:lnTo>
                                        <a:pt x="328295" y="185229"/>
                                      </a:lnTo>
                                      <a:lnTo>
                                        <a:pt x="333159" y="181610"/>
                                      </a:lnTo>
                                      <a:lnTo>
                                        <a:pt x="333603" y="181102"/>
                                      </a:lnTo>
                                      <a:lnTo>
                                        <a:pt x="335508" y="178981"/>
                                      </a:lnTo>
                                      <a:lnTo>
                                        <a:pt x="337807" y="175514"/>
                                      </a:lnTo>
                                      <a:lnTo>
                                        <a:pt x="336118" y="174320"/>
                                      </a:lnTo>
                                      <a:lnTo>
                                        <a:pt x="333946" y="177342"/>
                                      </a:lnTo>
                                      <a:lnTo>
                                        <a:pt x="332219" y="179336"/>
                                      </a:lnTo>
                                      <a:lnTo>
                                        <a:pt x="330923" y="180301"/>
                                      </a:lnTo>
                                      <a:lnTo>
                                        <a:pt x="329234" y="181102"/>
                                      </a:lnTo>
                                      <a:lnTo>
                                        <a:pt x="328231" y="180657"/>
                                      </a:lnTo>
                                      <a:lnTo>
                                        <a:pt x="327761" y="179336"/>
                                      </a:lnTo>
                                      <a:lnTo>
                                        <a:pt x="327888" y="178168"/>
                                      </a:lnTo>
                                      <a:lnTo>
                                        <a:pt x="328980" y="173621"/>
                                      </a:lnTo>
                                      <a:lnTo>
                                        <a:pt x="329501" y="171780"/>
                                      </a:lnTo>
                                      <a:lnTo>
                                        <a:pt x="336727" y="146697"/>
                                      </a:lnTo>
                                      <a:lnTo>
                                        <a:pt x="338709" y="139827"/>
                                      </a:lnTo>
                                      <a:close/>
                                    </a:path>
                                    <a:path w="657860" h="207010">
                                      <a:moveTo>
                                        <a:pt x="383794" y="142379"/>
                                      </a:moveTo>
                                      <a:lnTo>
                                        <a:pt x="383476" y="141439"/>
                                      </a:lnTo>
                                      <a:lnTo>
                                        <a:pt x="382841" y="140792"/>
                                      </a:lnTo>
                                      <a:lnTo>
                                        <a:pt x="380250" y="139827"/>
                                      </a:lnTo>
                                      <a:lnTo>
                                        <a:pt x="378561" y="139827"/>
                                      </a:lnTo>
                                      <a:lnTo>
                                        <a:pt x="357809" y="164058"/>
                                      </a:lnTo>
                                      <a:lnTo>
                                        <a:pt x="363753" y="144005"/>
                                      </a:lnTo>
                                      <a:lnTo>
                                        <a:pt x="364998" y="139827"/>
                                      </a:lnTo>
                                      <a:lnTo>
                                        <a:pt x="347789" y="142608"/>
                                      </a:lnTo>
                                      <a:lnTo>
                                        <a:pt x="348145" y="144462"/>
                                      </a:lnTo>
                                      <a:lnTo>
                                        <a:pt x="349999" y="144157"/>
                                      </a:lnTo>
                                      <a:lnTo>
                                        <a:pt x="351282" y="144005"/>
                                      </a:lnTo>
                                      <a:lnTo>
                                        <a:pt x="351980" y="144005"/>
                                      </a:lnTo>
                                      <a:lnTo>
                                        <a:pt x="354622" y="144805"/>
                                      </a:lnTo>
                                      <a:lnTo>
                                        <a:pt x="355371" y="146304"/>
                                      </a:lnTo>
                                      <a:lnTo>
                                        <a:pt x="355269" y="148310"/>
                                      </a:lnTo>
                                      <a:lnTo>
                                        <a:pt x="354838" y="150393"/>
                                      </a:lnTo>
                                      <a:lnTo>
                                        <a:pt x="344551" y="184937"/>
                                      </a:lnTo>
                                      <a:lnTo>
                                        <a:pt x="352183" y="184937"/>
                                      </a:lnTo>
                                      <a:lnTo>
                                        <a:pt x="353974" y="177901"/>
                                      </a:lnTo>
                                      <a:lnTo>
                                        <a:pt x="354774" y="175615"/>
                                      </a:lnTo>
                                      <a:lnTo>
                                        <a:pt x="356171" y="171831"/>
                                      </a:lnTo>
                                      <a:lnTo>
                                        <a:pt x="357162" y="169075"/>
                                      </a:lnTo>
                                      <a:lnTo>
                                        <a:pt x="369023" y="151384"/>
                                      </a:lnTo>
                                      <a:lnTo>
                                        <a:pt x="370497" y="149606"/>
                                      </a:lnTo>
                                      <a:lnTo>
                                        <a:pt x="371805" y="148310"/>
                                      </a:lnTo>
                                      <a:lnTo>
                                        <a:pt x="372668" y="147853"/>
                                      </a:lnTo>
                                      <a:lnTo>
                                        <a:pt x="374269" y="147447"/>
                                      </a:lnTo>
                                      <a:lnTo>
                                        <a:pt x="375145" y="147828"/>
                                      </a:lnTo>
                                      <a:lnTo>
                                        <a:pt x="375666" y="149098"/>
                                      </a:lnTo>
                                      <a:lnTo>
                                        <a:pt x="376694" y="151396"/>
                                      </a:lnTo>
                                      <a:lnTo>
                                        <a:pt x="378650" y="152133"/>
                                      </a:lnTo>
                                      <a:lnTo>
                                        <a:pt x="380149" y="152133"/>
                                      </a:lnTo>
                                      <a:lnTo>
                                        <a:pt x="381292" y="151384"/>
                                      </a:lnTo>
                                      <a:lnTo>
                                        <a:pt x="382092" y="149898"/>
                                      </a:lnTo>
                                      <a:lnTo>
                                        <a:pt x="383222" y="147904"/>
                                      </a:lnTo>
                                      <a:lnTo>
                                        <a:pt x="383336" y="147447"/>
                                      </a:lnTo>
                                      <a:lnTo>
                                        <a:pt x="383794" y="145808"/>
                                      </a:lnTo>
                                      <a:lnTo>
                                        <a:pt x="383794" y="142379"/>
                                      </a:lnTo>
                                      <a:close/>
                                    </a:path>
                                    <a:path w="657860" h="207010">
                                      <a:moveTo>
                                        <a:pt x="397332" y="33464"/>
                                      </a:moveTo>
                                      <a:lnTo>
                                        <a:pt x="395909" y="29718"/>
                                      </a:lnTo>
                                      <a:lnTo>
                                        <a:pt x="391337" y="25069"/>
                                      </a:lnTo>
                                      <a:lnTo>
                                        <a:pt x="390220" y="23926"/>
                                      </a:lnTo>
                                      <a:lnTo>
                                        <a:pt x="389051" y="23469"/>
                                      </a:lnTo>
                                      <a:lnTo>
                                        <a:pt x="389051" y="31559"/>
                                      </a:lnTo>
                                      <a:lnTo>
                                        <a:pt x="389051" y="41821"/>
                                      </a:lnTo>
                                      <a:lnTo>
                                        <a:pt x="386994" y="48895"/>
                                      </a:lnTo>
                                      <a:lnTo>
                                        <a:pt x="378790" y="62826"/>
                                      </a:lnTo>
                                      <a:lnTo>
                                        <a:pt x="374396" y="66306"/>
                                      </a:lnTo>
                                      <a:lnTo>
                                        <a:pt x="367284" y="66306"/>
                                      </a:lnTo>
                                      <a:lnTo>
                                        <a:pt x="365264" y="65455"/>
                                      </a:lnTo>
                                      <a:lnTo>
                                        <a:pt x="362077" y="62026"/>
                                      </a:lnTo>
                                      <a:lnTo>
                                        <a:pt x="361276" y="59588"/>
                                      </a:lnTo>
                                      <a:lnTo>
                                        <a:pt x="361276" y="49517"/>
                                      </a:lnTo>
                                      <a:lnTo>
                                        <a:pt x="363334" y="42570"/>
                                      </a:lnTo>
                                      <a:lnTo>
                                        <a:pt x="371538" y="28575"/>
                                      </a:lnTo>
                                      <a:lnTo>
                                        <a:pt x="376034" y="25069"/>
                                      </a:lnTo>
                                      <a:lnTo>
                                        <a:pt x="383324" y="25069"/>
                                      </a:lnTo>
                                      <a:lnTo>
                                        <a:pt x="385267" y="25895"/>
                                      </a:lnTo>
                                      <a:lnTo>
                                        <a:pt x="388289" y="29184"/>
                                      </a:lnTo>
                                      <a:lnTo>
                                        <a:pt x="389051" y="31559"/>
                                      </a:lnTo>
                                      <a:lnTo>
                                        <a:pt x="389051" y="23469"/>
                                      </a:lnTo>
                                      <a:lnTo>
                                        <a:pt x="386613" y="22479"/>
                                      </a:lnTo>
                                      <a:lnTo>
                                        <a:pt x="377837" y="22479"/>
                                      </a:lnTo>
                                      <a:lnTo>
                                        <a:pt x="353110" y="57785"/>
                                      </a:lnTo>
                                      <a:lnTo>
                                        <a:pt x="354545" y="61531"/>
                                      </a:lnTo>
                                      <a:lnTo>
                                        <a:pt x="360286" y="67348"/>
                                      </a:lnTo>
                                      <a:lnTo>
                                        <a:pt x="364007" y="68795"/>
                                      </a:lnTo>
                                      <a:lnTo>
                                        <a:pt x="373011" y="68795"/>
                                      </a:lnTo>
                                      <a:lnTo>
                                        <a:pt x="377634" y="67348"/>
                                      </a:lnTo>
                                      <a:lnTo>
                                        <a:pt x="379349" y="66306"/>
                                      </a:lnTo>
                                      <a:lnTo>
                                        <a:pt x="387045" y="61658"/>
                                      </a:lnTo>
                                      <a:lnTo>
                                        <a:pt x="390740" y="57759"/>
                                      </a:lnTo>
                                      <a:lnTo>
                                        <a:pt x="396011" y="48006"/>
                                      </a:lnTo>
                                      <a:lnTo>
                                        <a:pt x="397256" y="43357"/>
                                      </a:lnTo>
                                      <a:lnTo>
                                        <a:pt x="397332" y="33464"/>
                                      </a:lnTo>
                                      <a:close/>
                                    </a:path>
                                    <a:path w="657860" h="207010">
                                      <a:moveTo>
                                        <a:pt x="405663" y="139827"/>
                                      </a:moveTo>
                                      <a:lnTo>
                                        <a:pt x="388467" y="142608"/>
                                      </a:lnTo>
                                      <a:lnTo>
                                        <a:pt x="388467" y="144564"/>
                                      </a:lnTo>
                                      <a:lnTo>
                                        <a:pt x="390753" y="144195"/>
                                      </a:lnTo>
                                      <a:lnTo>
                                        <a:pt x="392264" y="144005"/>
                                      </a:lnTo>
                                      <a:lnTo>
                                        <a:pt x="393001" y="144005"/>
                                      </a:lnTo>
                                      <a:lnTo>
                                        <a:pt x="395122" y="144703"/>
                                      </a:lnTo>
                                      <a:lnTo>
                                        <a:pt x="395884" y="146507"/>
                                      </a:lnTo>
                                      <a:lnTo>
                                        <a:pt x="395884" y="147434"/>
                                      </a:lnTo>
                                      <a:lnTo>
                                        <a:pt x="395363" y="149733"/>
                                      </a:lnTo>
                                      <a:lnTo>
                                        <a:pt x="386994" y="178511"/>
                                      </a:lnTo>
                                      <a:lnTo>
                                        <a:pt x="386676" y="180009"/>
                                      </a:lnTo>
                                      <a:lnTo>
                                        <a:pt x="386562" y="183083"/>
                                      </a:lnTo>
                                      <a:lnTo>
                                        <a:pt x="386994" y="184099"/>
                                      </a:lnTo>
                                      <a:lnTo>
                                        <a:pt x="388721" y="185737"/>
                                      </a:lnTo>
                                      <a:lnTo>
                                        <a:pt x="389839" y="186143"/>
                                      </a:lnTo>
                                      <a:lnTo>
                                        <a:pt x="393268" y="186143"/>
                                      </a:lnTo>
                                      <a:lnTo>
                                        <a:pt x="395427" y="185254"/>
                                      </a:lnTo>
                                      <a:lnTo>
                                        <a:pt x="400748" y="181140"/>
                                      </a:lnTo>
                                      <a:lnTo>
                                        <a:pt x="401040" y="180809"/>
                                      </a:lnTo>
                                      <a:lnTo>
                                        <a:pt x="403402" y="178231"/>
                                      </a:lnTo>
                                      <a:lnTo>
                                        <a:pt x="405663" y="174777"/>
                                      </a:lnTo>
                                      <a:lnTo>
                                        <a:pt x="403910" y="173621"/>
                                      </a:lnTo>
                                      <a:lnTo>
                                        <a:pt x="401993" y="176390"/>
                                      </a:lnTo>
                                      <a:lnTo>
                                        <a:pt x="400075" y="178511"/>
                                      </a:lnTo>
                                      <a:lnTo>
                                        <a:pt x="398183" y="180009"/>
                                      </a:lnTo>
                                      <a:lnTo>
                                        <a:pt x="396392" y="180809"/>
                                      </a:lnTo>
                                      <a:lnTo>
                                        <a:pt x="395262" y="180301"/>
                                      </a:lnTo>
                                      <a:lnTo>
                                        <a:pt x="394792" y="179006"/>
                                      </a:lnTo>
                                      <a:lnTo>
                                        <a:pt x="394855" y="178231"/>
                                      </a:lnTo>
                                      <a:lnTo>
                                        <a:pt x="395122" y="177126"/>
                                      </a:lnTo>
                                      <a:lnTo>
                                        <a:pt x="404482" y="144005"/>
                                      </a:lnTo>
                                      <a:lnTo>
                                        <a:pt x="405663" y="139827"/>
                                      </a:lnTo>
                                      <a:close/>
                                    </a:path>
                                    <a:path w="657860" h="207010">
                                      <a:moveTo>
                                        <a:pt x="409994" y="123621"/>
                                      </a:moveTo>
                                      <a:lnTo>
                                        <a:pt x="409511" y="122440"/>
                                      </a:lnTo>
                                      <a:lnTo>
                                        <a:pt x="407593" y="120510"/>
                                      </a:lnTo>
                                      <a:lnTo>
                                        <a:pt x="406412" y="120027"/>
                                      </a:lnTo>
                                      <a:lnTo>
                                        <a:pt x="403618" y="120027"/>
                                      </a:lnTo>
                                      <a:lnTo>
                                        <a:pt x="402437" y="120510"/>
                                      </a:lnTo>
                                      <a:lnTo>
                                        <a:pt x="400507" y="122440"/>
                                      </a:lnTo>
                                      <a:lnTo>
                                        <a:pt x="400024" y="123621"/>
                                      </a:lnTo>
                                      <a:lnTo>
                                        <a:pt x="400024" y="126377"/>
                                      </a:lnTo>
                                      <a:lnTo>
                                        <a:pt x="400519" y="127546"/>
                                      </a:lnTo>
                                      <a:lnTo>
                                        <a:pt x="402475" y="129514"/>
                                      </a:lnTo>
                                      <a:lnTo>
                                        <a:pt x="403656" y="129997"/>
                                      </a:lnTo>
                                      <a:lnTo>
                                        <a:pt x="406374" y="129997"/>
                                      </a:lnTo>
                                      <a:lnTo>
                                        <a:pt x="407543" y="129514"/>
                                      </a:lnTo>
                                      <a:lnTo>
                                        <a:pt x="409511" y="127546"/>
                                      </a:lnTo>
                                      <a:lnTo>
                                        <a:pt x="409994" y="126377"/>
                                      </a:lnTo>
                                      <a:lnTo>
                                        <a:pt x="409994" y="123621"/>
                                      </a:lnTo>
                                      <a:close/>
                                    </a:path>
                                    <a:path w="657860" h="207010">
                                      <a:moveTo>
                                        <a:pt x="439902" y="114046"/>
                                      </a:moveTo>
                                      <a:lnTo>
                                        <a:pt x="422859" y="116890"/>
                                      </a:lnTo>
                                      <a:lnTo>
                                        <a:pt x="422859" y="118732"/>
                                      </a:lnTo>
                                      <a:lnTo>
                                        <a:pt x="424421" y="118503"/>
                                      </a:lnTo>
                                      <a:lnTo>
                                        <a:pt x="425577" y="118389"/>
                                      </a:lnTo>
                                      <a:lnTo>
                                        <a:pt x="427672" y="118389"/>
                                      </a:lnTo>
                                      <a:lnTo>
                                        <a:pt x="428650" y="118643"/>
                                      </a:lnTo>
                                      <a:lnTo>
                                        <a:pt x="429285" y="119151"/>
                                      </a:lnTo>
                                      <a:lnTo>
                                        <a:pt x="430237" y="121119"/>
                                      </a:lnTo>
                                      <a:lnTo>
                                        <a:pt x="430237" y="121691"/>
                                      </a:lnTo>
                                      <a:lnTo>
                                        <a:pt x="429691" y="123888"/>
                                      </a:lnTo>
                                      <a:lnTo>
                                        <a:pt x="413981" y="178346"/>
                                      </a:lnTo>
                                      <a:lnTo>
                                        <a:pt x="413702" y="179654"/>
                                      </a:lnTo>
                                      <a:lnTo>
                                        <a:pt x="413600" y="182130"/>
                                      </a:lnTo>
                                      <a:lnTo>
                                        <a:pt x="414756" y="184848"/>
                                      </a:lnTo>
                                      <a:lnTo>
                                        <a:pt x="415607" y="185712"/>
                                      </a:lnTo>
                                      <a:lnTo>
                                        <a:pt x="416661" y="186143"/>
                                      </a:lnTo>
                                      <a:lnTo>
                                        <a:pt x="419684" y="186143"/>
                                      </a:lnTo>
                                      <a:lnTo>
                                        <a:pt x="421538" y="185508"/>
                                      </a:lnTo>
                                      <a:lnTo>
                                        <a:pt x="423506" y="184238"/>
                                      </a:lnTo>
                                      <a:lnTo>
                                        <a:pt x="426161" y="182486"/>
                                      </a:lnTo>
                                      <a:lnTo>
                                        <a:pt x="427964" y="180555"/>
                                      </a:lnTo>
                                      <a:lnTo>
                                        <a:pt x="429069" y="179374"/>
                                      </a:lnTo>
                                      <a:lnTo>
                                        <a:pt x="432231" y="174917"/>
                                      </a:lnTo>
                                      <a:lnTo>
                                        <a:pt x="430733" y="173380"/>
                                      </a:lnTo>
                                      <a:lnTo>
                                        <a:pt x="428840" y="176237"/>
                                      </a:lnTo>
                                      <a:lnTo>
                                        <a:pt x="427024" y="178346"/>
                                      </a:lnTo>
                                      <a:lnTo>
                                        <a:pt x="425297" y="179705"/>
                                      </a:lnTo>
                                      <a:lnTo>
                                        <a:pt x="423252" y="180555"/>
                                      </a:lnTo>
                                      <a:lnTo>
                                        <a:pt x="422084" y="180060"/>
                                      </a:lnTo>
                                      <a:lnTo>
                                        <a:pt x="421614" y="178816"/>
                                      </a:lnTo>
                                      <a:lnTo>
                                        <a:pt x="421614" y="178142"/>
                                      </a:lnTo>
                                      <a:lnTo>
                                        <a:pt x="422046" y="176237"/>
                                      </a:lnTo>
                                      <a:lnTo>
                                        <a:pt x="438645" y="118389"/>
                                      </a:lnTo>
                                      <a:lnTo>
                                        <a:pt x="439902" y="114046"/>
                                      </a:lnTo>
                                      <a:close/>
                                    </a:path>
                                    <a:path w="657860" h="207010">
                                      <a:moveTo>
                                        <a:pt x="443115" y="25044"/>
                                      </a:moveTo>
                                      <a:lnTo>
                                        <a:pt x="442798" y="24104"/>
                                      </a:lnTo>
                                      <a:lnTo>
                                        <a:pt x="442163" y="23456"/>
                                      </a:lnTo>
                                      <a:lnTo>
                                        <a:pt x="439572" y="22479"/>
                                      </a:lnTo>
                                      <a:lnTo>
                                        <a:pt x="437883" y="22479"/>
                                      </a:lnTo>
                                      <a:lnTo>
                                        <a:pt x="417131" y="46710"/>
                                      </a:lnTo>
                                      <a:lnTo>
                                        <a:pt x="423075" y="26670"/>
                                      </a:lnTo>
                                      <a:lnTo>
                                        <a:pt x="424319" y="22479"/>
                                      </a:lnTo>
                                      <a:lnTo>
                                        <a:pt x="407111" y="25273"/>
                                      </a:lnTo>
                                      <a:lnTo>
                                        <a:pt x="407466" y="27114"/>
                                      </a:lnTo>
                                      <a:lnTo>
                                        <a:pt x="409321" y="26822"/>
                                      </a:lnTo>
                                      <a:lnTo>
                                        <a:pt x="410603" y="26670"/>
                                      </a:lnTo>
                                      <a:lnTo>
                                        <a:pt x="411302" y="26670"/>
                                      </a:lnTo>
                                      <a:lnTo>
                                        <a:pt x="413943" y="27470"/>
                                      </a:lnTo>
                                      <a:lnTo>
                                        <a:pt x="414693" y="28968"/>
                                      </a:lnTo>
                                      <a:lnTo>
                                        <a:pt x="414591" y="30975"/>
                                      </a:lnTo>
                                      <a:lnTo>
                                        <a:pt x="414159" y="33058"/>
                                      </a:lnTo>
                                      <a:lnTo>
                                        <a:pt x="403872" y="67602"/>
                                      </a:lnTo>
                                      <a:lnTo>
                                        <a:pt x="411505" y="67602"/>
                                      </a:lnTo>
                                      <a:lnTo>
                                        <a:pt x="413296" y="60553"/>
                                      </a:lnTo>
                                      <a:lnTo>
                                        <a:pt x="414096" y="58280"/>
                                      </a:lnTo>
                                      <a:lnTo>
                                        <a:pt x="415493" y="54495"/>
                                      </a:lnTo>
                                      <a:lnTo>
                                        <a:pt x="416483" y="51727"/>
                                      </a:lnTo>
                                      <a:lnTo>
                                        <a:pt x="417690" y="49250"/>
                                      </a:lnTo>
                                      <a:lnTo>
                                        <a:pt x="419290" y="46710"/>
                                      </a:lnTo>
                                      <a:lnTo>
                                        <a:pt x="422300" y="41871"/>
                                      </a:lnTo>
                                      <a:lnTo>
                                        <a:pt x="425297" y="37655"/>
                                      </a:lnTo>
                                      <a:lnTo>
                                        <a:pt x="428345" y="34048"/>
                                      </a:lnTo>
                                      <a:lnTo>
                                        <a:pt x="429818" y="32270"/>
                                      </a:lnTo>
                                      <a:lnTo>
                                        <a:pt x="431126" y="30975"/>
                                      </a:lnTo>
                                      <a:lnTo>
                                        <a:pt x="431990" y="30505"/>
                                      </a:lnTo>
                                      <a:lnTo>
                                        <a:pt x="433590" y="30111"/>
                                      </a:lnTo>
                                      <a:lnTo>
                                        <a:pt x="434492" y="30492"/>
                                      </a:lnTo>
                                      <a:lnTo>
                                        <a:pt x="434987" y="31750"/>
                                      </a:lnTo>
                                      <a:lnTo>
                                        <a:pt x="436003" y="34061"/>
                                      </a:lnTo>
                                      <a:lnTo>
                                        <a:pt x="437972" y="34798"/>
                                      </a:lnTo>
                                      <a:lnTo>
                                        <a:pt x="439470" y="34798"/>
                                      </a:lnTo>
                                      <a:lnTo>
                                        <a:pt x="440613" y="34048"/>
                                      </a:lnTo>
                                      <a:lnTo>
                                        <a:pt x="441413" y="32550"/>
                                      </a:lnTo>
                                      <a:lnTo>
                                        <a:pt x="442544" y="30556"/>
                                      </a:lnTo>
                                      <a:lnTo>
                                        <a:pt x="442658" y="30111"/>
                                      </a:lnTo>
                                      <a:lnTo>
                                        <a:pt x="443115" y="28460"/>
                                      </a:lnTo>
                                      <a:lnTo>
                                        <a:pt x="443115" y="25044"/>
                                      </a:lnTo>
                                      <a:close/>
                                    </a:path>
                                    <a:path w="657860" h="207010">
                                      <a:moveTo>
                                        <a:pt x="483209" y="149275"/>
                                      </a:moveTo>
                                      <a:lnTo>
                                        <a:pt x="483158" y="144360"/>
                                      </a:lnTo>
                                      <a:lnTo>
                                        <a:pt x="482701" y="142849"/>
                                      </a:lnTo>
                                      <a:lnTo>
                                        <a:pt x="480631" y="140423"/>
                                      </a:lnTo>
                                      <a:lnTo>
                                        <a:pt x="479386" y="139827"/>
                                      </a:lnTo>
                                      <a:lnTo>
                                        <a:pt x="476732" y="139827"/>
                                      </a:lnTo>
                                      <a:lnTo>
                                        <a:pt x="475729" y="140233"/>
                                      </a:lnTo>
                                      <a:lnTo>
                                        <a:pt x="474141" y="141897"/>
                                      </a:lnTo>
                                      <a:lnTo>
                                        <a:pt x="473786" y="142849"/>
                                      </a:lnTo>
                                      <a:lnTo>
                                        <a:pt x="473786" y="144526"/>
                                      </a:lnTo>
                                      <a:lnTo>
                                        <a:pt x="474713" y="147281"/>
                                      </a:lnTo>
                                      <a:lnTo>
                                        <a:pt x="477151" y="149021"/>
                                      </a:lnTo>
                                      <a:lnTo>
                                        <a:pt x="478980" y="149847"/>
                                      </a:lnTo>
                                      <a:lnTo>
                                        <a:pt x="479323" y="150736"/>
                                      </a:lnTo>
                                      <a:lnTo>
                                        <a:pt x="460578" y="179654"/>
                                      </a:lnTo>
                                      <a:lnTo>
                                        <a:pt x="458012" y="150952"/>
                                      </a:lnTo>
                                      <a:lnTo>
                                        <a:pt x="457898" y="149847"/>
                                      </a:lnTo>
                                      <a:lnTo>
                                        <a:pt x="457517" y="146913"/>
                                      </a:lnTo>
                                      <a:lnTo>
                                        <a:pt x="457009" y="144957"/>
                                      </a:lnTo>
                                      <a:lnTo>
                                        <a:pt x="456653" y="143548"/>
                                      </a:lnTo>
                                      <a:lnTo>
                                        <a:pt x="455879" y="141744"/>
                                      </a:lnTo>
                                      <a:lnTo>
                                        <a:pt x="454748" y="139827"/>
                                      </a:lnTo>
                                      <a:lnTo>
                                        <a:pt x="440131" y="143408"/>
                                      </a:lnTo>
                                      <a:lnTo>
                                        <a:pt x="440588" y="145262"/>
                                      </a:lnTo>
                                      <a:lnTo>
                                        <a:pt x="442379" y="145059"/>
                                      </a:lnTo>
                                      <a:lnTo>
                                        <a:pt x="443623" y="144957"/>
                                      </a:lnTo>
                                      <a:lnTo>
                                        <a:pt x="446519" y="144957"/>
                                      </a:lnTo>
                                      <a:lnTo>
                                        <a:pt x="448081" y="145516"/>
                                      </a:lnTo>
                                      <a:lnTo>
                                        <a:pt x="449935" y="147777"/>
                                      </a:lnTo>
                                      <a:lnTo>
                                        <a:pt x="450634" y="150952"/>
                                      </a:lnTo>
                                      <a:lnTo>
                                        <a:pt x="453898" y="187782"/>
                                      </a:lnTo>
                                      <a:lnTo>
                                        <a:pt x="452361" y="189839"/>
                                      </a:lnTo>
                                      <a:lnTo>
                                        <a:pt x="439381" y="201650"/>
                                      </a:lnTo>
                                      <a:lnTo>
                                        <a:pt x="438785" y="201396"/>
                                      </a:lnTo>
                                      <a:lnTo>
                                        <a:pt x="437832" y="199694"/>
                                      </a:lnTo>
                                      <a:lnTo>
                                        <a:pt x="437045" y="198399"/>
                                      </a:lnTo>
                                      <a:lnTo>
                                        <a:pt x="435394" y="197954"/>
                                      </a:lnTo>
                                      <a:lnTo>
                                        <a:pt x="434136" y="197954"/>
                                      </a:lnTo>
                                      <a:lnTo>
                                        <a:pt x="432968" y="198488"/>
                                      </a:lnTo>
                                      <a:lnTo>
                                        <a:pt x="430809" y="200609"/>
                                      </a:lnTo>
                                      <a:lnTo>
                                        <a:pt x="430441" y="201396"/>
                                      </a:lnTo>
                                      <a:lnTo>
                                        <a:pt x="430339" y="203276"/>
                                      </a:lnTo>
                                      <a:lnTo>
                                        <a:pt x="431431" y="205803"/>
                                      </a:lnTo>
                                      <a:lnTo>
                                        <a:pt x="434149" y="206984"/>
                                      </a:lnTo>
                                      <a:lnTo>
                                        <a:pt x="435876" y="206984"/>
                                      </a:lnTo>
                                      <a:lnTo>
                                        <a:pt x="437959" y="206235"/>
                                      </a:lnTo>
                                      <a:lnTo>
                                        <a:pt x="442810" y="203276"/>
                                      </a:lnTo>
                                      <a:lnTo>
                                        <a:pt x="444487" y="201650"/>
                                      </a:lnTo>
                                      <a:lnTo>
                                        <a:pt x="446532" y="199694"/>
                                      </a:lnTo>
                                      <a:lnTo>
                                        <a:pt x="475272" y="164198"/>
                                      </a:lnTo>
                                      <a:lnTo>
                                        <a:pt x="482320" y="152273"/>
                                      </a:lnTo>
                                      <a:lnTo>
                                        <a:pt x="483209" y="149275"/>
                                      </a:lnTo>
                                      <a:close/>
                                    </a:path>
                                    <a:path w="657860" h="207010">
                                      <a:moveTo>
                                        <a:pt x="538848" y="114046"/>
                                      </a:moveTo>
                                      <a:lnTo>
                                        <a:pt x="521804" y="116890"/>
                                      </a:lnTo>
                                      <a:lnTo>
                                        <a:pt x="521804" y="118732"/>
                                      </a:lnTo>
                                      <a:lnTo>
                                        <a:pt x="523367" y="118503"/>
                                      </a:lnTo>
                                      <a:lnTo>
                                        <a:pt x="524522" y="118389"/>
                                      </a:lnTo>
                                      <a:lnTo>
                                        <a:pt x="526618" y="118389"/>
                                      </a:lnTo>
                                      <a:lnTo>
                                        <a:pt x="527596" y="118643"/>
                                      </a:lnTo>
                                      <a:lnTo>
                                        <a:pt x="528231" y="119151"/>
                                      </a:lnTo>
                                      <a:lnTo>
                                        <a:pt x="529183" y="121119"/>
                                      </a:lnTo>
                                      <a:lnTo>
                                        <a:pt x="529183" y="121691"/>
                                      </a:lnTo>
                                      <a:lnTo>
                                        <a:pt x="528624" y="123888"/>
                                      </a:lnTo>
                                      <a:lnTo>
                                        <a:pt x="512914" y="178346"/>
                                      </a:lnTo>
                                      <a:lnTo>
                                        <a:pt x="512432" y="180555"/>
                                      </a:lnTo>
                                      <a:lnTo>
                                        <a:pt x="512419" y="181851"/>
                                      </a:lnTo>
                                      <a:lnTo>
                                        <a:pt x="513702" y="184848"/>
                                      </a:lnTo>
                                      <a:lnTo>
                                        <a:pt x="514540" y="185712"/>
                                      </a:lnTo>
                                      <a:lnTo>
                                        <a:pt x="515594" y="186143"/>
                                      </a:lnTo>
                                      <a:lnTo>
                                        <a:pt x="518629" y="186143"/>
                                      </a:lnTo>
                                      <a:lnTo>
                                        <a:pt x="520484" y="185508"/>
                                      </a:lnTo>
                                      <a:lnTo>
                                        <a:pt x="522452" y="184238"/>
                                      </a:lnTo>
                                      <a:lnTo>
                                        <a:pt x="525106" y="182486"/>
                                      </a:lnTo>
                                      <a:lnTo>
                                        <a:pt x="526910" y="180555"/>
                                      </a:lnTo>
                                      <a:lnTo>
                                        <a:pt x="528015" y="179374"/>
                                      </a:lnTo>
                                      <a:lnTo>
                                        <a:pt x="531177" y="174917"/>
                                      </a:lnTo>
                                      <a:lnTo>
                                        <a:pt x="529678" y="173380"/>
                                      </a:lnTo>
                                      <a:lnTo>
                                        <a:pt x="527786" y="176237"/>
                                      </a:lnTo>
                                      <a:lnTo>
                                        <a:pt x="525970" y="178346"/>
                                      </a:lnTo>
                                      <a:lnTo>
                                        <a:pt x="524243" y="179705"/>
                                      </a:lnTo>
                                      <a:lnTo>
                                        <a:pt x="522198" y="180555"/>
                                      </a:lnTo>
                                      <a:lnTo>
                                        <a:pt x="521030" y="180060"/>
                                      </a:lnTo>
                                      <a:lnTo>
                                        <a:pt x="520547" y="178816"/>
                                      </a:lnTo>
                                      <a:lnTo>
                                        <a:pt x="520547" y="178142"/>
                                      </a:lnTo>
                                      <a:lnTo>
                                        <a:pt x="520992" y="176237"/>
                                      </a:lnTo>
                                      <a:lnTo>
                                        <a:pt x="537591" y="118389"/>
                                      </a:lnTo>
                                      <a:lnTo>
                                        <a:pt x="538848" y="114046"/>
                                      </a:lnTo>
                                      <a:close/>
                                    </a:path>
                                    <a:path w="657860" h="207010">
                                      <a:moveTo>
                                        <a:pt x="583171" y="150812"/>
                                      </a:moveTo>
                                      <a:lnTo>
                                        <a:pt x="581748" y="147053"/>
                                      </a:lnTo>
                                      <a:lnTo>
                                        <a:pt x="577189" y="142417"/>
                                      </a:lnTo>
                                      <a:lnTo>
                                        <a:pt x="576059" y="141262"/>
                                      </a:lnTo>
                                      <a:lnTo>
                                        <a:pt x="574890" y="140804"/>
                                      </a:lnTo>
                                      <a:lnTo>
                                        <a:pt x="574890" y="148894"/>
                                      </a:lnTo>
                                      <a:lnTo>
                                        <a:pt x="574890" y="159169"/>
                                      </a:lnTo>
                                      <a:lnTo>
                                        <a:pt x="572833" y="166243"/>
                                      </a:lnTo>
                                      <a:lnTo>
                                        <a:pt x="564629" y="180162"/>
                                      </a:lnTo>
                                      <a:lnTo>
                                        <a:pt x="560235" y="183642"/>
                                      </a:lnTo>
                                      <a:lnTo>
                                        <a:pt x="553123" y="183642"/>
                                      </a:lnTo>
                                      <a:lnTo>
                                        <a:pt x="551116" y="182791"/>
                                      </a:lnTo>
                                      <a:lnTo>
                                        <a:pt x="547916" y="179362"/>
                                      </a:lnTo>
                                      <a:lnTo>
                                        <a:pt x="547116" y="176936"/>
                                      </a:lnTo>
                                      <a:lnTo>
                                        <a:pt x="547116" y="166865"/>
                                      </a:lnTo>
                                      <a:lnTo>
                                        <a:pt x="549173" y="159905"/>
                                      </a:lnTo>
                                      <a:lnTo>
                                        <a:pt x="557377" y="145910"/>
                                      </a:lnTo>
                                      <a:lnTo>
                                        <a:pt x="561886" y="142417"/>
                                      </a:lnTo>
                                      <a:lnTo>
                                        <a:pt x="569163" y="142417"/>
                                      </a:lnTo>
                                      <a:lnTo>
                                        <a:pt x="571106" y="143243"/>
                                      </a:lnTo>
                                      <a:lnTo>
                                        <a:pt x="574141" y="146532"/>
                                      </a:lnTo>
                                      <a:lnTo>
                                        <a:pt x="574890" y="148894"/>
                                      </a:lnTo>
                                      <a:lnTo>
                                        <a:pt x="574890" y="140804"/>
                                      </a:lnTo>
                                      <a:lnTo>
                                        <a:pt x="572452" y="139827"/>
                                      </a:lnTo>
                                      <a:lnTo>
                                        <a:pt x="563676" y="139827"/>
                                      </a:lnTo>
                                      <a:lnTo>
                                        <a:pt x="538949" y="175120"/>
                                      </a:lnTo>
                                      <a:lnTo>
                                        <a:pt x="540385" y="178866"/>
                                      </a:lnTo>
                                      <a:lnTo>
                                        <a:pt x="546138" y="184683"/>
                                      </a:lnTo>
                                      <a:lnTo>
                                        <a:pt x="549846" y="186143"/>
                                      </a:lnTo>
                                      <a:lnTo>
                                        <a:pt x="558850" y="186143"/>
                                      </a:lnTo>
                                      <a:lnTo>
                                        <a:pt x="563473" y="184683"/>
                                      </a:lnTo>
                                      <a:lnTo>
                                        <a:pt x="565188" y="183642"/>
                                      </a:lnTo>
                                      <a:lnTo>
                                        <a:pt x="572884" y="178993"/>
                                      </a:lnTo>
                                      <a:lnTo>
                                        <a:pt x="576567" y="175107"/>
                                      </a:lnTo>
                                      <a:lnTo>
                                        <a:pt x="581850" y="165354"/>
                                      </a:lnTo>
                                      <a:lnTo>
                                        <a:pt x="583095" y="160693"/>
                                      </a:lnTo>
                                      <a:lnTo>
                                        <a:pt x="583171" y="150812"/>
                                      </a:lnTo>
                                      <a:close/>
                                    </a:path>
                                    <a:path w="657860" h="207010">
                                      <a:moveTo>
                                        <a:pt x="624662" y="139827"/>
                                      </a:moveTo>
                                      <a:lnTo>
                                        <a:pt x="622769" y="139827"/>
                                      </a:lnTo>
                                      <a:lnTo>
                                        <a:pt x="621804" y="141389"/>
                                      </a:lnTo>
                                      <a:lnTo>
                                        <a:pt x="620610" y="142163"/>
                                      </a:lnTo>
                                      <a:lnTo>
                                        <a:pt x="618617" y="142163"/>
                                      </a:lnTo>
                                      <a:lnTo>
                                        <a:pt x="617474" y="141846"/>
                                      </a:lnTo>
                                      <a:lnTo>
                                        <a:pt x="614057" y="140550"/>
                                      </a:lnTo>
                                      <a:lnTo>
                                        <a:pt x="612965" y="140169"/>
                                      </a:lnTo>
                                      <a:lnTo>
                                        <a:pt x="612495" y="140068"/>
                                      </a:lnTo>
                                      <a:lnTo>
                                        <a:pt x="609612" y="139827"/>
                                      </a:lnTo>
                                      <a:lnTo>
                                        <a:pt x="605917" y="139827"/>
                                      </a:lnTo>
                                      <a:lnTo>
                                        <a:pt x="602907" y="140931"/>
                                      </a:lnTo>
                                      <a:lnTo>
                                        <a:pt x="598220" y="145389"/>
                                      </a:lnTo>
                                      <a:lnTo>
                                        <a:pt x="597039" y="148120"/>
                                      </a:lnTo>
                                      <a:lnTo>
                                        <a:pt x="597039" y="153098"/>
                                      </a:lnTo>
                                      <a:lnTo>
                                        <a:pt x="597471" y="154863"/>
                                      </a:lnTo>
                                      <a:lnTo>
                                        <a:pt x="599160" y="158381"/>
                                      </a:lnTo>
                                      <a:lnTo>
                                        <a:pt x="601078" y="161023"/>
                                      </a:lnTo>
                                      <a:lnTo>
                                        <a:pt x="607021" y="168071"/>
                                      </a:lnTo>
                                      <a:lnTo>
                                        <a:pt x="608977" y="170827"/>
                                      </a:lnTo>
                                      <a:lnTo>
                                        <a:pt x="610438" y="173951"/>
                                      </a:lnTo>
                                      <a:lnTo>
                                        <a:pt x="610666" y="175044"/>
                                      </a:lnTo>
                                      <a:lnTo>
                                        <a:pt x="610679" y="178612"/>
                                      </a:lnTo>
                                      <a:lnTo>
                                        <a:pt x="609968" y="180314"/>
                                      </a:lnTo>
                                      <a:lnTo>
                                        <a:pt x="607009" y="183134"/>
                                      </a:lnTo>
                                      <a:lnTo>
                                        <a:pt x="605002" y="183845"/>
                                      </a:lnTo>
                                      <a:lnTo>
                                        <a:pt x="599186" y="183845"/>
                                      </a:lnTo>
                                      <a:lnTo>
                                        <a:pt x="591553" y="169989"/>
                                      </a:lnTo>
                                      <a:lnTo>
                                        <a:pt x="589711" y="169989"/>
                                      </a:lnTo>
                                      <a:lnTo>
                                        <a:pt x="586676" y="186143"/>
                                      </a:lnTo>
                                      <a:lnTo>
                                        <a:pt x="588518" y="186143"/>
                                      </a:lnTo>
                                      <a:lnTo>
                                        <a:pt x="589280" y="184607"/>
                                      </a:lnTo>
                                      <a:lnTo>
                                        <a:pt x="590410" y="183845"/>
                                      </a:lnTo>
                                      <a:lnTo>
                                        <a:pt x="591908" y="183845"/>
                                      </a:lnTo>
                                      <a:lnTo>
                                        <a:pt x="594448" y="184442"/>
                                      </a:lnTo>
                                      <a:lnTo>
                                        <a:pt x="597573" y="185572"/>
                                      </a:lnTo>
                                      <a:lnTo>
                                        <a:pt x="600329" y="186143"/>
                                      </a:lnTo>
                                      <a:lnTo>
                                        <a:pt x="607110" y="186143"/>
                                      </a:lnTo>
                                      <a:lnTo>
                                        <a:pt x="610743" y="184797"/>
                                      </a:lnTo>
                                      <a:lnTo>
                                        <a:pt x="616496" y="179451"/>
                                      </a:lnTo>
                                      <a:lnTo>
                                        <a:pt x="617931" y="176390"/>
                                      </a:lnTo>
                                      <a:lnTo>
                                        <a:pt x="617931" y="170802"/>
                                      </a:lnTo>
                                      <a:lnTo>
                                        <a:pt x="617296" y="168541"/>
                                      </a:lnTo>
                                      <a:lnTo>
                                        <a:pt x="614781" y="163753"/>
                                      </a:lnTo>
                                      <a:lnTo>
                                        <a:pt x="611987" y="160197"/>
                                      </a:lnTo>
                                      <a:lnTo>
                                        <a:pt x="606031" y="153682"/>
                                      </a:lnTo>
                                      <a:lnTo>
                                        <a:pt x="604977" y="152285"/>
                                      </a:lnTo>
                                      <a:lnTo>
                                        <a:pt x="604494" y="151295"/>
                                      </a:lnTo>
                                      <a:lnTo>
                                        <a:pt x="603770" y="148145"/>
                                      </a:lnTo>
                                      <a:lnTo>
                                        <a:pt x="603770" y="146558"/>
                                      </a:lnTo>
                                      <a:lnTo>
                                        <a:pt x="604380" y="145186"/>
                                      </a:lnTo>
                                      <a:lnTo>
                                        <a:pt x="606806" y="142925"/>
                                      </a:lnTo>
                                      <a:lnTo>
                                        <a:pt x="608444" y="142367"/>
                                      </a:lnTo>
                                      <a:lnTo>
                                        <a:pt x="613067" y="142367"/>
                                      </a:lnTo>
                                      <a:lnTo>
                                        <a:pt x="615213" y="143383"/>
                                      </a:lnTo>
                                      <a:lnTo>
                                        <a:pt x="618667" y="147434"/>
                                      </a:lnTo>
                                      <a:lnTo>
                                        <a:pt x="619607" y="150672"/>
                                      </a:lnTo>
                                      <a:lnTo>
                                        <a:pt x="619772" y="155130"/>
                                      </a:lnTo>
                                      <a:lnTo>
                                        <a:pt x="621626" y="155130"/>
                                      </a:lnTo>
                                      <a:lnTo>
                                        <a:pt x="624154" y="142367"/>
                                      </a:lnTo>
                                      <a:lnTo>
                                        <a:pt x="624192" y="142163"/>
                                      </a:lnTo>
                                      <a:lnTo>
                                        <a:pt x="624662" y="139827"/>
                                      </a:lnTo>
                                      <a:close/>
                                    </a:path>
                                    <a:path w="657860" h="207010">
                                      <a:moveTo>
                                        <a:pt x="657809" y="141020"/>
                                      </a:moveTo>
                                      <a:lnTo>
                                        <a:pt x="649973" y="141020"/>
                                      </a:lnTo>
                                      <a:lnTo>
                                        <a:pt x="653859" y="127457"/>
                                      </a:lnTo>
                                      <a:lnTo>
                                        <a:pt x="651675" y="127457"/>
                                      </a:lnTo>
                                      <a:lnTo>
                                        <a:pt x="634415" y="142214"/>
                                      </a:lnTo>
                                      <a:lnTo>
                                        <a:pt x="633920" y="144157"/>
                                      </a:lnTo>
                                      <a:lnTo>
                                        <a:pt x="641451" y="144157"/>
                                      </a:lnTo>
                                      <a:lnTo>
                                        <a:pt x="632066" y="176720"/>
                                      </a:lnTo>
                                      <a:lnTo>
                                        <a:pt x="631609" y="179044"/>
                                      </a:lnTo>
                                      <a:lnTo>
                                        <a:pt x="631532" y="182676"/>
                                      </a:lnTo>
                                      <a:lnTo>
                                        <a:pt x="631990" y="183857"/>
                                      </a:lnTo>
                                      <a:lnTo>
                                        <a:pt x="633857" y="185686"/>
                                      </a:lnTo>
                                      <a:lnTo>
                                        <a:pt x="635050" y="186143"/>
                                      </a:lnTo>
                                      <a:lnTo>
                                        <a:pt x="638403" y="186143"/>
                                      </a:lnTo>
                                      <a:lnTo>
                                        <a:pt x="640283" y="185508"/>
                                      </a:lnTo>
                                      <a:lnTo>
                                        <a:pt x="644867" y="182422"/>
                                      </a:lnTo>
                                      <a:lnTo>
                                        <a:pt x="645744" y="181457"/>
                                      </a:lnTo>
                                      <a:lnTo>
                                        <a:pt x="647763" y="179273"/>
                                      </a:lnTo>
                                      <a:lnTo>
                                        <a:pt x="650824" y="174815"/>
                                      </a:lnTo>
                                      <a:lnTo>
                                        <a:pt x="649173" y="173570"/>
                                      </a:lnTo>
                                      <a:lnTo>
                                        <a:pt x="646417" y="176999"/>
                                      </a:lnTo>
                                      <a:lnTo>
                                        <a:pt x="644639" y="179044"/>
                                      </a:lnTo>
                                      <a:lnTo>
                                        <a:pt x="643839" y="179705"/>
                                      </a:lnTo>
                                      <a:lnTo>
                                        <a:pt x="642480" y="180873"/>
                                      </a:lnTo>
                                      <a:lnTo>
                                        <a:pt x="641388" y="181457"/>
                                      </a:lnTo>
                                      <a:lnTo>
                                        <a:pt x="640549" y="181457"/>
                                      </a:lnTo>
                                      <a:lnTo>
                                        <a:pt x="639610" y="181000"/>
                                      </a:lnTo>
                                      <a:lnTo>
                                        <a:pt x="639203" y="179705"/>
                                      </a:lnTo>
                                      <a:lnTo>
                                        <a:pt x="639203" y="178777"/>
                                      </a:lnTo>
                                      <a:lnTo>
                                        <a:pt x="639673" y="176720"/>
                                      </a:lnTo>
                                      <a:lnTo>
                                        <a:pt x="649173" y="144157"/>
                                      </a:lnTo>
                                      <a:lnTo>
                                        <a:pt x="656958" y="144157"/>
                                      </a:lnTo>
                                      <a:lnTo>
                                        <a:pt x="657809" y="141020"/>
                                      </a:lnTo>
                                      <a:close/>
                                    </a:path>
                                  </a:pathLst>
                                </a:custGeom>
                                <a:solidFill>
                                  <a:srgbClr val="000000"/>
                                </a:solidFill>
                              </wps:spPr>
                              <wps:bodyPr wrap="square" lIns="0" tIns="0" rIns="0" bIns="0" rtlCol="0">
                                <a:prstTxWarp prst="textNoShape">
                                  <a:avLst/>
                                </a:prstTxWarp>
                                <a:noAutofit/>
                              </wps:bodyPr>
                            </wps:wsp>
                            <pic:pic>
                              <pic:nvPicPr>
                                <pic:cNvPr id="544" name="Image 544"/>
                                <pic:cNvPicPr/>
                              </pic:nvPicPr>
                              <pic:blipFill>
                                <a:blip r:embed="rId110" cstate="print"/>
                                <a:stretch>
                                  <a:fillRect/>
                                </a:stretch>
                              </pic:blipFill>
                              <pic:spPr>
                                <a:xfrm>
                                  <a:off x="688291" y="114045"/>
                                  <a:ext cx="211826" cy="92735"/>
                                </a:xfrm>
                                <a:prstGeom prst="rect">
                                  <a:avLst/>
                                </a:prstGeom>
                              </pic:spPr>
                            </pic:pic>
                          </wpg:wgp>
                        </a:graphicData>
                      </a:graphic>
                    </wp:inline>
                  </w:drawing>
                </mc:Choice>
                <mc:Fallback>
                  <w:pict>
                    <v:group style="width:70.9pt;height:16.3pt;mso-position-horizontal-relative:char;mso-position-vertical-relative:line" id="docshapegroup468" coordorigin="0,0" coordsize="1418,326">
                      <v:shape style="position:absolute;left:0;top:0;width:1036;height:326" id="docshape469" coordorigin="0,0" coordsize="1036,326" path="m53,222l40,222,47,201,43,201,38,208,34,214,27,220,22,222,16,224,15,227,27,227,12,278,12,282,11,288,12,290,15,292,17,293,22,293,25,292,28,290,32,287,34,286,37,282,42,275,39,273,35,279,32,282,29,285,27,286,26,286,24,285,24,283,24,282,24,278,39,227,51,227,53,222xm118,35l116,28,108,13,102,8,101,8,101,30,101,53,100,63,92,80,87,86,80,91,76,95,70,97,56,100,48,101,37,101,35,101,34,101,31,99,31,97,31,95,32,91,56,6,61,6,64,6,78,6,87,9,99,21,101,30,101,8,97,6,88,2,78,0,29,0,28,3,34,3,37,3,39,6,40,7,40,12,39,16,38,21,19,86,17,92,16,97,14,99,13,100,11,102,8,103,5,103,1,104,0,106,56,106,65,105,78,101,80,101,86,97,99,88,103,83,109,75,112,70,117,57,118,50,118,35xm119,228l118,226,116,224,113,221,109,220,108,220,108,229,108,235,107,239,100,247,95,250,84,255,78,257,70,258,73,247,77,238,89,227,95,224,103,224,105,225,108,228,108,229,108,220,95,220,88,222,73,232,67,238,58,254,56,262,55,276,57,281,65,291,71,293,90,293,102,287,104,285,114,275,112,272,105,278,100,281,93,284,90,285,81,285,77,283,71,277,69,273,69,264,69,262,80,260,88,259,91,258,103,253,110,249,118,240,119,236,119,228xm189,44l188,41,186,39,182,37,178,35,178,35,178,45,178,50,176,54,170,62,165,66,154,71,147,72,140,73,142,62,147,54,159,42,165,39,172,39,174,40,177,43,178,45,178,35,165,35,158,38,143,47,137,53,127,69,125,77,125,91,127,96,135,106,140,108,159,108,171,102,173,100,184,90,182,88,175,93,170,96,163,99,159,100,151,100,147,99,140,92,139,88,139,79,139,77,150,76,158,74,161,73,173,69,179,64,187,55,189,51,189,44xm231,275l229,273,226,277,223,280,220,283,218,284,216,283,216,282,216,280,217,277,228,237,228,234,229,230,228,227,228,224,228,224,225,221,223,220,216,220,212,222,208,226,202,231,196,239,190,248,183,259,190,235,191,232,191,229,191,227,190,224,187,221,184,220,179,220,176,221,173,223,168,226,163,230,155,241,151,247,147,256,155,227,157,220,130,225,131,228,134,227,136,227,136,227,140,228,142,231,142,232,140,240,125,291,137,291,142,275,145,266,149,257,150,256,153,251,162,238,166,233,171,230,173,229,175,229,177,230,178,233,178,236,177,239,162,291,174,291,178,279,182,269,187,259,192,249,199,240,209,231,211,230,213,230,215,231,216,233,216,236,216,237,210,260,204,279,203,283,203,289,204,290,206,292,208,293,211,293,214,292,218,290,221,287,224,284,228,280,230,277,231,275xm250,35l247,35,246,38,244,39,241,39,239,39,233,37,232,36,231,36,226,35,221,35,216,37,209,44,207,48,207,56,207,59,210,65,213,69,222,80,225,84,228,89,228,91,228,96,227,99,222,104,219,105,210,105,206,103,200,96,198,91,198,89,198,83,195,83,190,108,193,108,194,106,196,105,199,105,203,106,207,107,212,108,223,108,228,106,237,98,240,93,240,84,239,81,235,73,230,67,221,57,219,55,218,53,217,49,217,46,218,44,222,40,225,39,232,39,235,41,241,47,242,52,242,59,245,59,249,39,249,39,250,35xm302,37l290,37,296,16,293,16,288,24,284,29,276,35,271,38,266,39,265,42,277,42,262,93,261,97,261,103,262,105,265,108,267,108,272,108,275,107,282,102,283,101,287,98,291,91,289,89,284,94,282,97,280,98,278,100,276,101,275,101,274,100,273,98,273,97,274,93,289,42,301,42,302,37xm313,252l313,234,312,229,310,227,305,222,301,220,300,220,300,246,299,250,296,261,294,266,289,273,287,277,282,283,279,285,273,288,270,289,262,289,258,287,255,283,262,259,264,251,268,243,272,238,279,230,285,227,293,227,295,228,299,233,300,235,300,246,300,220,292,220,287,222,278,227,273,232,267,238,271,227,273,220,246,224,246,227,249,227,251,227,252,227,256,228,257,231,257,233,257,235,255,240,234,315,232,319,229,322,225,323,220,323,220,326,257,326,257,323,253,323,251,322,249,322,246,320,245,317,245,316,246,313,247,309,253,289,255,291,258,292,262,293,264,293,279,293,286,289,287,289,290,287,309,263,313,252xm365,39l364,38,363,37,359,35,357,35,353,37,349,41,343,46,337,54,331,63,324,74,333,42,335,35,308,40,309,43,312,42,314,42,315,42,319,43,320,45,320,49,319,52,303,106,315,106,318,95,319,91,321,86,323,81,325,78,327,74,332,66,337,59,344,51,346,49,347,48,350,47,351,48,351,48,352,50,354,54,357,55,359,55,361,54,362,51,364,48,364,47,365,45,365,39xm391,237l389,232,382,224,380,222,378,222,378,234,378,251,375,262,362,284,355,289,344,289,340,288,335,282,334,279,334,263,337,252,350,230,357,224,369,224,372,226,377,231,378,234,378,222,374,220,360,220,353,222,338,231,332,238,324,253,321,260,321,276,324,282,333,291,338,293,353,293,360,291,363,289,375,282,381,276,389,260,391,253,391,237xm434,53l432,47,425,39,423,38,421,37,421,50,421,66,418,77,405,99,398,104,387,104,384,103,379,98,377,94,378,77,381,67,393,45,401,39,412,39,415,41,420,46,421,50,421,37,417,35,403,35,396,38,381,47,376,53,374,55,367,68,365,76,364,91,367,97,376,106,382,108,396,108,403,106,406,104,418,97,424,91,432,76,434,68,434,53xm463,224l463,223,462,222,457,220,455,220,451,222,447,226,441,231,435,238,429,247,422,258,431,227,433,220,406,225,407,227,410,227,412,227,413,227,417,228,418,230,418,234,417,237,401,291,413,291,416,280,418,276,420,271,421,266,423,262,426,258,430,251,435,244,440,238,442,236,444,234,446,233,448,232,449,233,450,233,450,235,452,238,455,240,457,240,459,238,460,236,462,233,462,232,463,230,463,224xm511,51l511,42,511,40,508,36,506,35,501,35,500,36,497,39,497,40,497,43,498,47,502,50,505,51,505,52,505,54,505,55,504,57,503,60,496,71,492,76,484,88,479,94,476,98,472,53,471,47,471,46,470,43,470,41,469,38,467,35,444,41,444,44,447,44,449,43,454,43,456,44,459,48,460,53,465,108,465,111,463,114,459,118,450,127,447,130,444,132,443,133,442,132,440,130,439,128,436,127,434,127,432,128,429,131,428,132,428,135,430,139,434,141,437,141,440,140,448,135,451,133,454,130,462,121,470,111,478,102,481,98,485,93,491,85,499,74,505,66,510,55,510,55,511,51xm533,220l521,222,518,231,517,227,517,227,515,224,515,224,515,224,515,249,511,260,495,280,489,284,481,284,479,283,475,279,474,277,474,265,476,258,485,240,489,233,499,226,502,224,508,224,511,225,514,229,515,232,515,249,515,224,511,221,508,220,500,220,494,222,481,232,474,240,464,258,462,267,462,281,463,285,469,292,472,293,480,293,484,292,494,286,495,284,500,279,507,271,504,280,504,281,504,283,503,289,504,290,506,293,508,293,513,293,517,292,525,286,525,285,528,282,532,276,529,275,526,279,523,282,521,284,518,285,517,284,516,282,516,281,518,273,519,271,530,231,533,220xm604,224l604,223,603,222,599,220,596,220,593,222,588,226,583,231,577,238,570,247,563,258,573,227,575,220,548,225,548,227,551,227,553,227,554,227,558,228,560,230,559,234,559,237,543,291,555,291,557,280,559,277,561,271,562,266,564,262,567,258,572,251,576,244,581,238,583,236,586,234,587,233,589,232,591,233,591,233,592,235,593,238,596,240,599,240,600,238,602,236,604,233,604,232,604,230,604,224xm626,53l623,47,616,39,615,38,613,37,613,50,613,66,609,77,597,99,590,104,578,104,575,103,570,98,569,94,569,78,572,67,585,45,592,39,604,39,607,41,611,46,613,50,613,37,609,35,595,35,588,38,573,47,567,53,558,68,556,76,556,91,558,97,567,106,573,108,587,108,595,106,597,104,610,97,615,91,624,76,626,68,626,53xm639,220l612,225,612,228,615,227,618,227,619,227,622,228,623,231,623,232,623,236,609,281,609,283,609,288,609,290,612,292,614,293,619,293,623,292,631,285,632,285,635,281,639,275,636,273,633,278,630,281,627,283,624,285,622,284,622,282,622,281,622,279,637,227,639,220xm646,195l645,193,642,190,640,189,636,189,634,190,631,193,630,195,630,199,631,201,634,204,636,205,640,205,642,204,645,201,646,199,646,195xm693,180l666,184,666,187,668,187,670,186,674,186,675,187,676,188,678,191,678,192,677,195,652,281,652,283,651,287,653,291,655,292,656,293,661,293,664,292,667,290,671,287,674,284,676,282,681,275,678,273,675,278,672,281,670,283,667,284,665,284,664,282,664,281,665,278,691,186,693,180xm698,39l697,38,696,37,692,35,690,35,686,37,682,41,676,46,670,54,664,63,657,74,666,42,668,35,641,40,642,43,645,42,647,42,648,42,652,43,653,46,653,49,652,52,636,106,648,106,651,95,652,92,654,86,656,81,658,78,660,74,665,66,670,59,675,54,677,51,679,49,680,48,683,47,684,48,684,48,685,50,687,54,690,55,692,55,694,54,695,51,697,48,697,47,698,45,698,39xm761,235l761,227,760,225,757,221,755,220,751,220,749,221,747,223,746,225,746,228,748,232,751,235,754,236,755,237,754,240,754,242,752,245,750,249,745,256,742,261,733,273,728,279,725,283,721,238,721,236,721,231,720,228,719,226,718,223,716,220,693,226,694,229,697,228,699,228,703,228,706,229,709,233,710,238,715,296,712,299,709,303,700,312,696,315,694,317,692,318,691,317,690,314,688,312,686,312,684,312,682,313,678,316,678,317,678,320,679,324,684,326,686,326,690,325,697,320,700,318,703,314,711,306,719,296,727,287,730,283,734,278,740,270,748,259,754,250,760,240,761,235xm849,180l822,184,822,187,824,187,826,186,829,186,831,187,832,188,833,191,833,192,832,195,808,281,807,284,807,286,809,291,810,292,812,293,817,293,820,292,823,290,827,287,830,284,832,282,837,275,834,273,831,278,828,281,826,283,822,284,821,284,820,282,820,281,820,278,847,186,849,180xm918,237l916,232,909,224,907,222,905,222,905,234,905,251,902,262,889,284,882,289,871,289,868,288,863,282,862,279,862,263,865,252,878,230,885,224,896,224,899,226,904,231,905,234,905,222,902,220,888,220,880,222,866,231,860,238,851,253,849,260,849,276,851,282,860,291,866,293,880,293,887,291,890,289,902,282,908,276,916,260,918,253,918,237xm984,220l981,220,979,223,977,224,974,224,972,223,967,221,965,221,965,221,960,220,954,220,949,222,942,229,940,233,940,241,941,244,944,249,947,254,956,265,959,269,961,274,962,276,962,281,961,284,956,288,953,290,944,290,940,288,934,281,932,276,932,274,932,268,929,268,924,293,927,293,928,291,930,290,932,290,936,290,941,292,945,293,956,293,962,291,971,283,973,278,973,269,972,265,968,258,964,252,954,242,953,240,952,238,951,233,951,231,952,229,956,225,958,224,965,224,969,226,974,232,976,237,976,244,979,244,983,224,983,224,984,220xm1036,222l1024,222,1030,201,1026,201,1022,208,1017,214,1010,220,1005,222,999,224,998,227,1010,227,995,278,995,282,995,288,995,290,998,292,1000,293,1005,293,1008,292,1016,287,1017,286,1020,282,1025,275,1022,273,1018,279,1015,282,1014,283,1012,285,1010,286,1009,286,1007,285,1007,283,1007,282,1007,278,1022,227,1035,227,1036,222xe" filled="true" fillcolor="#000000" stroked="false">
                        <v:path arrowok="t"/>
                        <v:fill type="solid"/>
                      </v:shape>
                      <v:shape style="position:absolute;left:1083;top:179;width:334;height:147" type="#_x0000_t75" id="docshape470" stroked="false">
                        <v:imagedata r:id="rId110" o:title=""/>
                      </v:shape>
                    </v:group>
                  </w:pict>
                </mc:Fallback>
              </mc:AlternateContent>
            </w:r>
            <w:r>
              <w:rPr>
                <w:sz w:val="20"/>
              </w:rPr>
            </w:r>
          </w:p>
        </w:tc>
        <w:tc>
          <w:tcPr>
            <w:tcW w:w="708" w:type="dxa"/>
          </w:tcPr>
          <w:p>
            <w:pPr>
              <w:pStyle w:val="TableParagraph"/>
              <w:spacing w:before="3"/>
              <w:rPr>
                <w:sz w:val="11"/>
              </w:rPr>
            </w:pPr>
          </w:p>
          <w:p>
            <w:pPr>
              <w:pStyle w:val="TableParagraph"/>
              <w:spacing w:line="110" w:lineRule="exact"/>
              <w:ind w:left="320"/>
              <w:rPr>
                <w:sz w:val="11"/>
              </w:rPr>
            </w:pPr>
            <w:r>
              <w:rPr>
                <w:position w:val="-1"/>
                <w:sz w:val="11"/>
              </w:rPr>
              <mc:AlternateContent>
                <mc:Choice Requires="wps">
                  <w:drawing>
                    <wp:inline distT="0" distB="0" distL="0" distR="0">
                      <wp:extent cx="38735" cy="70485"/>
                      <wp:effectExtent l="0" t="0" r="0" b="0"/>
                      <wp:docPr id="545" name="Group 545"/>
                      <wp:cNvGraphicFramePr>
                        <a:graphicFrameLocks/>
                      </wp:cNvGraphicFramePr>
                      <a:graphic>
                        <a:graphicData uri="http://schemas.microsoft.com/office/word/2010/wordprocessingGroup">
                          <wpg:wgp>
                            <wpg:cNvPr id="545" name="Group 545"/>
                            <wpg:cNvGrpSpPr/>
                            <wpg:grpSpPr>
                              <a:xfrm>
                                <a:off x="0" y="0"/>
                                <a:ext cx="38735" cy="70485"/>
                                <a:chExt cx="38735" cy="70485"/>
                              </a:xfrm>
                            </wpg:grpSpPr>
                            <wps:wsp>
                              <wps:cNvPr id="546" name="Graphic 546"/>
                              <wps:cNvSpPr/>
                              <wps:spPr>
                                <a:xfrm>
                                  <a:off x="0" y="0"/>
                                  <a:ext cx="38735" cy="70485"/>
                                </a:xfrm>
                                <a:custGeom>
                                  <a:avLst/>
                                  <a:gdLst/>
                                  <a:ahLst/>
                                  <a:cxnLst/>
                                  <a:rect l="l" t="t" r="r" b="b"/>
                                  <a:pathLst>
                                    <a:path w="38735" h="70485">
                                      <a:moveTo>
                                        <a:pt x="24764" y="0"/>
                                      </a:moveTo>
                                      <a:lnTo>
                                        <a:pt x="14960" y="0"/>
                                      </a:lnTo>
                                      <a:lnTo>
                                        <a:pt x="11290" y="1244"/>
                                      </a:lnTo>
                                      <a:lnTo>
                                        <a:pt x="5410" y="6197"/>
                                      </a:lnTo>
                                      <a:lnTo>
                                        <a:pt x="2971" y="9715"/>
                                      </a:lnTo>
                                      <a:lnTo>
                                        <a:pt x="1041" y="14262"/>
                                      </a:lnTo>
                                      <a:lnTo>
                                        <a:pt x="2692" y="15062"/>
                                      </a:lnTo>
                                      <a:lnTo>
                                        <a:pt x="6146" y="9550"/>
                                      </a:lnTo>
                                      <a:lnTo>
                                        <a:pt x="10452" y="6781"/>
                                      </a:lnTo>
                                      <a:lnTo>
                                        <a:pt x="18795" y="6781"/>
                                      </a:lnTo>
                                      <a:lnTo>
                                        <a:pt x="21462" y="7835"/>
                                      </a:lnTo>
                                      <a:lnTo>
                                        <a:pt x="25755" y="12065"/>
                                      </a:lnTo>
                                      <a:lnTo>
                                        <a:pt x="26822" y="14833"/>
                                      </a:lnTo>
                                      <a:lnTo>
                                        <a:pt x="26822" y="20878"/>
                                      </a:lnTo>
                                      <a:lnTo>
                                        <a:pt x="11366" y="33959"/>
                                      </a:lnTo>
                                      <a:lnTo>
                                        <a:pt x="11366" y="35458"/>
                                      </a:lnTo>
                                      <a:lnTo>
                                        <a:pt x="15557" y="35458"/>
                                      </a:lnTo>
                                      <a:lnTo>
                                        <a:pt x="18097" y="35991"/>
                                      </a:lnTo>
                                      <a:lnTo>
                                        <a:pt x="31064" y="49974"/>
                                      </a:lnTo>
                                      <a:lnTo>
                                        <a:pt x="31064" y="56197"/>
                                      </a:lnTo>
                                      <a:lnTo>
                                        <a:pt x="29806" y="59309"/>
                                      </a:lnTo>
                                      <a:lnTo>
                                        <a:pt x="24790" y="64554"/>
                                      </a:lnTo>
                                      <a:lnTo>
                                        <a:pt x="21843" y="65862"/>
                                      </a:lnTo>
                                      <a:lnTo>
                                        <a:pt x="17056" y="65862"/>
                                      </a:lnTo>
                                      <a:lnTo>
                                        <a:pt x="15735" y="65684"/>
                                      </a:lnTo>
                                      <a:lnTo>
                                        <a:pt x="13741" y="65112"/>
                                      </a:lnTo>
                                      <a:lnTo>
                                        <a:pt x="7099" y="61798"/>
                                      </a:lnTo>
                                      <a:lnTo>
                                        <a:pt x="3987" y="61226"/>
                                      </a:lnTo>
                                      <a:lnTo>
                                        <a:pt x="1168" y="62331"/>
                                      </a:lnTo>
                                      <a:lnTo>
                                        <a:pt x="0" y="64871"/>
                                      </a:lnTo>
                                      <a:lnTo>
                                        <a:pt x="0" y="66167"/>
                                      </a:lnTo>
                                      <a:lnTo>
                                        <a:pt x="825" y="67373"/>
                                      </a:lnTo>
                                      <a:lnTo>
                                        <a:pt x="4114" y="69634"/>
                                      </a:lnTo>
                                      <a:lnTo>
                                        <a:pt x="7213" y="70205"/>
                                      </a:lnTo>
                                      <a:lnTo>
                                        <a:pt x="20967" y="70205"/>
                                      </a:lnTo>
                                      <a:lnTo>
                                        <a:pt x="28003" y="67411"/>
                                      </a:lnTo>
                                      <a:lnTo>
                                        <a:pt x="36575" y="57543"/>
                                      </a:lnTo>
                                      <a:lnTo>
                                        <a:pt x="38442" y="52476"/>
                                      </a:lnTo>
                                      <a:lnTo>
                                        <a:pt x="38442" y="42532"/>
                                      </a:lnTo>
                                      <a:lnTo>
                                        <a:pt x="37376" y="38976"/>
                                      </a:lnTo>
                                      <a:lnTo>
                                        <a:pt x="33121" y="32931"/>
                                      </a:lnTo>
                                      <a:lnTo>
                                        <a:pt x="29984" y="30607"/>
                                      </a:lnTo>
                                      <a:lnTo>
                                        <a:pt x="25831" y="28968"/>
                                      </a:lnTo>
                                      <a:lnTo>
                                        <a:pt x="32003" y="23723"/>
                                      </a:lnTo>
                                      <a:lnTo>
                                        <a:pt x="35102" y="18630"/>
                                      </a:lnTo>
                                      <a:lnTo>
                                        <a:pt x="35102" y="10718"/>
                                      </a:lnTo>
                                      <a:lnTo>
                                        <a:pt x="33997" y="7912"/>
                                      </a:lnTo>
                                      <a:lnTo>
                                        <a:pt x="28917" y="1765"/>
                                      </a:lnTo>
                                      <a:lnTo>
                                        <a:pt x="24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5.55pt;mso-position-horizontal-relative:char;mso-position-vertical-relative:line" id="docshapegroup471" coordorigin="0,0" coordsize="61,111">
                      <v:shape style="position:absolute;left:0;top:0;width:61;height:111" id="docshape472" coordorigin="0,0" coordsize="61,111" path="m39,0l24,0,18,2,9,10,5,15,2,22,4,24,10,15,16,11,30,11,34,12,41,19,42,23,42,33,18,53,18,56,24,56,28,57,49,79,49,89,47,93,39,102,34,104,27,104,25,103,22,103,11,97,6,96,2,98,0,102,0,104,1,106,6,110,11,111,33,111,44,106,58,91,61,83,61,67,59,61,52,52,47,48,41,46,50,37,55,29,55,17,54,12,46,3,39,0xe" filled="true" fillcolor="#000000" stroked="false">
                        <v:path arrowok="t"/>
                        <v:fill type="solid"/>
                      </v:shape>
                    </v:group>
                  </w:pict>
                </mc:Fallback>
              </mc:AlternateContent>
            </w:r>
            <w:r>
              <w:rPr>
                <w:position w:val="-1"/>
                <w:sz w:val="11"/>
              </w:rPr>
            </w:r>
          </w:p>
        </w:tc>
        <w:tc>
          <w:tcPr>
            <w:tcW w:w="852" w:type="dxa"/>
          </w:tcPr>
          <w:p>
            <w:pPr>
              <w:pStyle w:val="TableParagraph"/>
              <w:spacing w:before="3"/>
              <w:rPr>
                <w:sz w:val="11"/>
              </w:rPr>
            </w:pPr>
          </w:p>
          <w:p>
            <w:pPr>
              <w:pStyle w:val="TableParagraph"/>
              <w:spacing w:line="110" w:lineRule="exact"/>
              <w:ind w:left="392"/>
              <w:rPr>
                <w:sz w:val="11"/>
              </w:rPr>
            </w:pPr>
            <w:r>
              <w:rPr>
                <w:position w:val="-1"/>
                <w:sz w:val="11"/>
              </w:rPr>
              <mc:AlternateContent>
                <mc:Choice Requires="wps">
                  <w:drawing>
                    <wp:inline distT="0" distB="0" distL="0" distR="0">
                      <wp:extent cx="38735" cy="70485"/>
                      <wp:effectExtent l="0" t="0" r="0" b="0"/>
                      <wp:docPr id="547" name="Group 547"/>
                      <wp:cNvGraphicFramePr>
                        <a:graphicFrameLocks/>
                      </wp:cNvGraphicFramePr>
                      <a:graphic>
                        <a:graphicData uri="http://schemas.microsoft.com/office/word/2010/wordprocessingGroup">
                          <wpg:wgp>
                            <wpg:cNvPr id="547" name="Group 547"/>
                            <wpg:cNvGrpSpPr/>
                            <wpg:grpSpPr>
                              <a:xfrm>
                                <a:off x="0" y="0"/>
                                <a:ext cx="38735" cy="70485"/>
                                <a:chExt cx="38735" cy="70485"/>
                              </a:xfrm>
                            </wpg:grpSpPr>
                            <wps:wsp>
                              <wps:cNvPr id="548" name="Graphic 548"/>
                              <wps:cNvSpPr/>
                              <wps:spPr>
                                <a:xfrm>
                                  <a:off x="0" y="0"/>
                                  <a:ext cx="38735" cy="70485"/>
                                </a:xfrm>
                                <a:custGeom>
                                  <a:avLst/>
                                  <a:gdLst/>
                                  <a:ahLst/>
                                  <a:cxnLst/>
                                  <a:rect l="l" t="t" r="r" b="b"/>
                                  <a:pathLst>
                                    <a:path w="38735" h="70485">
                                      <a:moveTo>
                                        <a:pt x="24764" y="0"/>
                                      </a:moveTo>
                                      <a:lnTo>
                                        <a:pt x="14960" y="0"/>
                                      </a:lnTo>
                                      <a:lnTo>
                                        <a:pt x="11290" y="1244"/>
                                      </a:lnTo>
                                      <a:lnTo>
                                        <a:pt x="5410" y="6197"/>
                                      </a:lnTo>
                                      <a:lnTo>
                                        <a:pt x="2971" y="9715"/>
                                      </a:lnTo>
                                      <a:lnTo>
                                        <a:pt x="1041" y="14262"/>
                                      </a:lnTo>
                                      <a:lnTo>
                                        <a:pt x="2692" y="15062"/>
                                      </a:lnTo>
                                      <a:lnTo>
                                        <a:pt x="6146" y="9550"/>
                                      </a:lnTo>
                                      <a:lnTo>
                                        <a:pt x="10452" y="6781"/>
                                      </a:lnTo>
                                      <a:lnTo>
                                        <a:pt x="18795" y="6781"/>
                                      </a:lnTo>
                                      <a:lnTo>
                                        <a:pt x="21462" y="7835"/>
                                      </a:lnTo>
                                      <a:lnTo>
                                        <a:pt x="25755" y="12065"/>
                                      </a:lnTo>
                                      <a:lnTo>
                                        <a:pt x="26822" y="14833"/>
                                      </a:lnTo>
                                      <a:lnTo>
                                        <a:pt x="26822" y="20878"/>
                                      </a:lnTo>
                                      <a:lnTo>
                                        <a:pt x="11366" y="33959"/>
                                      </a:lnTo>
                                      <a:lnTo>
                                        <a:pt x="11366" y="35458"/>
                                      </a:lnTo>
                                      <a:lnTo>
                                        <a:pt x="15557" y="35458"/>
                                      </a:lnTo>
                                      <a:lnTo>
                                        <a:pt x="18097" y="35991"/>
                                      </a:lnTo>
                                      <a:lnTo>
                                        <a:pt x="31064" y="49974"/>
                                      </a:lnTo>
                                      <a:lnTo>
                                        <a:pt x="31064" y="56197"/>
                                      </a:lnTo>
                                      <a:lnTo>
                                        <a:pt x="29806" y="59309"/>
                                      </a:lnTo>
                                      <a:lnTo>
                                        <a:pt x="24790" y="64554"/>
                                      </a:lnTo>
                                      <a:lnTo>
                                        <a:pt x="21831" y="65862"/>
                                      </a:lnTo>
                                      <a:lnTo>
                                        <a:pt x="17056" y="65862"/>
                                      </a:lnTo>
                                      <a:lnTo>
                                        <a:pt x="15735" y="65684"/>
                                      </a:lnTo>
                                      <a:lnTo>
                                        <a:pt x="13741" y="65112"/>
                                      </a:lnTo>
                                      <a:lnTo>
                                        <a:pt x="7099" y="61798"/>
                                      </a:lnTo>
                                      <a:lnTo>
                                        <a:pt x="3987" y="61226"/>
                                      </a:lnTo>
                                      <a:lnTo>
                                        <a:pt x="1168" y="62331"/>
                                      </a:lnTo>
                                      <a:lnTo>
                                        <a:pt x="0" y="64871"/>
                                      </a:lnTo>
                                      <a:lnTo>
                                        <a:pt x="0" y="66167"/>
                                      </a:lnTo>
                                      <a:lnTo>
                                        <a:pt x="825" y="67373"/>
                                      </a:lnTo>
                                      <a:lnTo>
                                        <a:pt x="4114" y="69634"/>
                                      </a:lnTo>
                                      <a:lnTo>
                                        <a:pt x="7213" y="70205"/>
                                      </a:lnTo>
                                      <a:lnTo>
                                        <a:pt x="20967" y="70205"/>
                                      </a:lnTo>
                                      <a:lnTo>
                                        <a:pt x="28003" y="67411"/>
                                      </a:lnTo>
                                      <a:lnTo>
                                        <a:pt x="36575" y="57543"/>
                                      </a:lnTo>
                                      <a:lnTo>
                                        <a:pt x="38442" y="52476"/>
                                      </a:lnTo>
                                      <a:lnTo>
                                        <a:pt x="38442" y="42532"/>
                                      </a:lnTo>
                                      <a:lnTo>
                                        <a:pt x="37376" y="38976"/>
                                      </a:lnTo>
                                      <a:lnTo>
                                        <a:pt x="33121" y="32931"/>
                                      </a:lnTo>
                                      <a:lnTo>
                                        <a:pt x="29984" y="30607"/>
                                      </a:lnTo>
                                      <a:lnTo>
                                        <a:pt x="25831" y="28968"/>
                                      </a:lnTo>
                                      <a:lnTo>
                                        <a:pt x="32003" y="23723"/>
                                      </a:lnTo>
                                      <a:lnTo>
                                        <a:pt x="35102" y="18630"/>
                                      </a:lnTo>
                                      <a:lnTo>
                                        <a:pt x="35102" y="10718"/>
                                      </a:lnTo>
                                      <a:lnTo>
                                        <a:pt x="33997" y="7912"/>
                                      </a:lnTo>
                                      <a:lnTo>
                                        <a:pt x="28917" y="1765"/>
                                      </a:lnTo>
                                      <a:lnTo>
                                        <a:pt x="24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5pt;height:5.55pt;mso-position-horizontal-relative:char;mso-position-vertical-relative:line" id="docshapegroup473" coordorigin="0,0" coordsize="61,111">
                      <v:shape style="position:absolute;left:0;top:0;width:61;height:111" id="docshape474" coordorigin="0,0" coordsize="61,111" path="m39,0l24,0,18,2,9,10,5,15,2,22,4,24,10,15,16,11,30,11,34,12,41,19,42,23,42,33,18,53,18,56,24,56,28,57,49,79,49,89,47,93,39,102,34,104,27,104,25,103,22,103,11,97,6,96,2,98,0,102,0,104,1,106,6,110,11,111,33,111,44,106,58,91,61,83,61,67,59,61,52,52,47,48,41,46,50,37,55,29,55,17,54,12,46,3,39,0xe" filled="true" fillcolor="#000000" stroked="false">
                        <v:path arrowok="t"/>
                        <v:fill type="solid"/>
                      </v:shape>
                    </v:group>
                  </w:pict>
                </mc:Fallback>
              </mc:AlternateContent>
            </w:r>
            <w:r>
              <w:rPr>
                <w:position w:val="-1"/>
                <w:sz w:val="11"/>
              </w:rPr>
            </w:r>
          </w:p>
        </w:tc>
        <w:tc>
          <w:tcPr>
            <w:tcW w:w="708" w:type="dxa"/>
          </w:tcPr>
          <w:p>
            <w:pPr>
              <w:pStyle w:val="TableParagraph"/>
              <w:spacing w:before="5" w:after="1"/>
              <w:rPr>
                <w:sz w:val="11"/>
              </w:rPr>
            </w:pPr>
          </w:p>
          <w:p>
            <w:pPr>
              <w:pStyle w:val="TableParagraph"/>
              <w:spacing w:line="108" w:lineRule="exact"/>
              <w:ind w:left="321"/>
              <w:rPr>
                <w:sz w:val="10"/>
              </w:rPr>
            </w:pPr>
            <w:r>
              <w:rPr>
                <w:position w:val="-1"/>
                <w:sz w:val="10"/>
              </w:rPr>
              <mc:AlternateContent>
                <mc:Choice Requires="wps">
                  <w:drawing>
                    <wp:inline distT="0" distB="0" distL="0" distR="0">
                      <wp:extent cx="40005" cy="69215"/>
                      <wp:effectExtent l="0" t="0" r="0" b="0"/>
                      <wp:docPr id="549" name="Group 549"/>
                      <wp:cNvGraphicFramePr>
                        <a:graphicFrameLocks/>
                      </wp:cNvGraphicFramePr>
                      <a:graphic>
                        <a:graphicData uri="http://schemas.microsoft.com/office/word/2010/wordprocessingGroup">
                          <wpg:wgp>
                            <wpg:cNvPr id="549" name="Group 549"/>
                            <wpg:cNvGrpSpPr/>
                            <wpg:grpSpPr>
                              <a:xfrm>
                                <a:off x="0" y="0"/>
                                <a:ext cx="40005" cy="69215"/>
                                <a:chExt cx="40005" cy="69215"/>
                              </a:xfrm>
                            </wpg:grpSpPr>
                            <wps:wsp>
                              <wps:cNvPr id="550" name="Graphic 550"/>
                              <wps:cNvSpPr/>
                              <wps:spPr>
                                <a:xfrm>
                                  <a:off x="0" y="0"/>
                                  <a:ext cx="40005" cy="69215"/>
                                </a:xfrm>
                                <a:custGeom>
                                  <a:avLst/>
                                  <a:gdLst/>
                                  <a:ahLst/>
                                  <a:cxnLst/>
                                  <a:rect l="l" t="t" r="r" b="b"/>
                                  <a:pathLst>
                                    <a:path w="40005" h="69215">
                                      <a:moveTo>
                                        <a:pt x="39433" y="0"/>
                                      </a:moveTo>
                                      <a:lnTo>
                                        <a:pt x="15201" y="0"/>
                                      </a:lnTo>
                                      <a:lnTo>
                                        <a:pt x="2235" y="26276"/>
                                      </a:lnTo>
                                      <a:lnTo>
                                        <a:pt x="8483" y="26504"/>
                                      </a:lnTo>
                                      <a:lnTo>
                                        <a:pt x="13423" y="27368"/>
                                      </a:lnTo>
                                      <a:lnTo>
                                        <a:pt x="21666" y="30797"/>
                                      </a:lnTo>
                                      <a:lnTo>
                                        <a:pt x="25285" y="33528"/>
                                      </a:lnTo>
                                      <a:lnTo>
                                        <a:pt x="30543" y="40614"/>
                                      </a:lnTo>
                                      <a:lnTo>
                                        <a:pt x="31851" y="44424"/>
                                      </a:lnTo>
                                      <a:lnTo>
                                        <a:pt x="31851" y="52730"/>
                                      </a:lnTo>
                                      <a:lnTo>
                                        <a:pt x="30378" y="56311"/>
                                      </a:lnTo>
                                      <a:lnTo>
                                        <a:pt x="24498" y="62191"/>
                                      </a:lnTo>
                                      <a:lnTo>
                                        <a:pt x="21082" y="63665"/>
                                      </a:lnTo>
                                      <a:lnTo>
                                        <a:pt x="14630" y="63665"/>
                                      </a:lnTo>
                                      <a:lnTo>
                                        <a:pt x="12115" y="62801"/>
                                      </a:lnTo>
                                      <a:lnTo>
                                        <a:pt x="6946" y="59296"/>
                                      </a:lnTo>
                                      <a:lnTo>
                                        <a:pt x="6299" y="59029"/>
                                      </a:lnTo>
                                      <a:lnTo>
                                        <a:pt x="0" y="62166"/>
                                      </a:lnTo>
                                      <a:lnTo>
                                        <a:pt x="0" y="63830"/>
                                      </a:lnTo>
                                      <a:lnTo>
                                        <a:pt x="914" y="65354"/>
                                      </a:lnTo>
                                      <a:lnTo>
                                        <a:pt x="4610" y="68110"/>
                                      </a:lnTo>
                                      <a:lnTo>
                                        <a:pt x="7556" y="68808"/>
                                      </a:lnTo>
                                      <a:lnTo>
                                        <a:pt x="15633" y="68808"/>
                                      </a:lnTo>
                                      <a:lnTo>
                                        <a:pt x="38341" y="46888"/>
                                      </a:lnTo>
                                      <a:lnTo>
                                        <a:pt x="38341" y="37211"/>
                                      </a:lnTo>
                                      <a:lnTo>
                                        <a:pt x="36118" y="31889"/>
                                      </a:lnTo>
                                      <a:lnTo>
                                        <a:pt x="26555" y="22123"/>
                                      </a:lnTo>
                                      <a:lnTo>
                                        <a:pt x="19570" y="18846"/>
                                      </a:lnTo>
                                      <a:lnTo>
                                        <a:pt x="10769" y="17551"/>
                                      </a:lnTo>
                                      <a:lnTo>
                                        <a:pt x="15201" y="8470"/>
                                      </a:lnTo>
                                      <a:lnTo>
                                        <a:pt x="35547" y="8470"/>
                                      </a:lnTo>
                                      <a:lnTo>
                                        <a:pt x="394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5pt;height:5.45pt;mso-position-horizontal-relative:char;mso-position-vertical-relative:line" id="docshapegroup475" coordorigin="0,0" coordsize="63,109">
                      <v:shape style="position:absolute;left:0;top:0;width:63;height:109" id="docshape476" coordorigin="0,0" coordsize="63,109" path="m62,0l24,0,4,41,13,42,21,43,34,49,40,53,48,64,50,70,50,83,48,89,39,98,33,100,23,100,19,99,11,93,10,93,0,98,0,101,1,103,7,107,12,108,25,108,60,74,60,59,57,50,42,35,31,30,17,28,24,13,56,13,62,0xe" filled="true" fillcolor="#000000" stroked="false">
                        <v:path arrowok="t"/>
                        <v:fill type="solid"/>
                      </v:shape>
                    </v:group>
                  </w:pict>
                </mc:Fallback>
              </mc:AlternateContent>
            </w:r>
            <w:r>
              <w:rPr>
                <w:position w:val="-1"/>
                <w:sz w:val="10"/>
              </w:rPr>
            </w:r>
          </w:p>
        </w:tc>
        <w:tc>
          <w:tcPr>
            <w:tcW w:w="850" w:type="dxa"/>
          </w:tcPr>
          <w:p>
            <w:pPr>
              <w:pStyle w:val="TableParagraph"/>
              <w:spacing w:before="3"/>
              <w:rPr>
                <w:sz w:val="11"/>
              </w:rPr>
            </w:pPr>
          </w:p>
          <w:p>
            <w:pPr>
              <w:pStyle w:val="TableParagraph"/>
              <w:spacing w:line="108" w:lineRule="exact"/>
              <w:ind w:left="387"/>
              <w:rPr>
                <w:sz w:val="10"/>
              </w:rPr>
            </w:pPr>
            <w:r>
              <w:rPr>
                <w:position w:val="-1"/>
                <w:sz w:val="10"/>
              </w:rPr>
              <mc:AlternateContent>
                <mc:Choice Requires="wps">
                  <w:drawing>
                    <wp:inline distT="0" distB="0" distL="0" distR="0">
                      <wp:extent cx="45085" cy="69215"/>
                      <wp:effectExtent l="0" t="0" r="0" b="0"/>
                      <wp:docPr id="551" name="Group 551"/>
                      <wp:cNvGraphicFramePr>
                        <a:graphicFrameLocks/>
                      </wp:cNvGraphicFramePr>
                      <a:graphic>
                        <a:graphicData uri="http://schemas.microsoft.com/office/word/2010/wordprocessingGroup">
                          <wpg:wgp>
                            <wpg:cNvPr id="551" name="Group 551"/>
                            <wpg:cNvGrpSpPr/>
                            <wpg:grpSpPr>
                              <a:xfrm>
                                <a:off x="0" y="0"/>
                                <a:ext cx="45085" cy="69215"/>
                                <a:chExt cx="45085" cy="69215"/>
                              </a:xfrm>
                            </wpg:grpSpPr>
                            <wps:wsp>
                              <wps:cNvPr id="552" name="Graphic 552"/>
                              <wps:cNvSpPr/>
                              <wps:spPr>
                                <a:xfrm>
                                  <a:off x="0" y="0"/>
                                  <a:ext cx="45085" cy="69215"/>
                                </a:xfrm>
                                <a:custGeom>
                                  <a:avLst/>
                                  <a:gdLst/>
                                  <a:ahLst/>
                                  <a:cxnLst/>
                                  <a:rect l="l" t="t" r="r" b="b"/>
                                  <a:pathLst>
                                    <a:path w="45085" h="69215">
                                      <a:moveTo>
                                        <a:pt x="26720" y="0"/>
                                      </a:moveTo>
                                      <a:lnTo>
                                        <a:pt x="16078" y="0"/>
                                      </a:lnTo>
                                      <a:lnTo>
                                        <a:pt x="11785" y="1650"/>
                                      </a:lnTo>
                                      <a:lnTo>
                                        <a:pt x="4902" y="8229"/>
                                      </a:lnTo>
                                      <a:lnTo>
                                        <a:pt x="2768" y="12953"/>
                                      </a:lnTo>
                                      <a:lnTo>
                                        <a:pt x="1943" y="19100"/>
                                      </a:lnTo>
                                      <a:lnTo>
                                        <a:pt x="3784" y="19100"/>
                                      </a:lnTo>
                                      <a:lnTo>
                                        <a:pt x="5041" y="15341"/>
                                      </a:lnTo>
                                      <a:lnTo>
                                        <a:pt x="6997" y="12496"/>
                                      </a:lnTo>
                                      <a:lnTo>
                                        <a:pt x="12280" y="8610"/>
                                      </a:lnTo>
                                      <a:lnTo>
                                        <a:pt x="15265" y="7632"/>
                                      </a:lnTo>
                                      <a:lnTo>
                                        <a:pt x="22250" y="7632"/>
                                      </a:lnTo>
                                      <a:lnTo>
                                        <a:pt x="25387" y="9016"/>
                                      </a:lnTo>
                                      <a:lnTo>
                                        <a:pt x="30645" y="14528"/>
                                      </a:lnTo>
                                      <a:lnTo>
                                        <a:pt x="31953" y="18046"/>
                                      </a:lnTo>
                                      <a:lnTo>
                                        <a:pt x="31953" y="27952"/>
                                      </a:lnTo>
                                      <a:lnTo>
                                        <a:pt x="8148" y="59502"/>
                                      </a:lnTo>
                                      <a:lnTo>
                                        <a:pt x="0" y="67157"/>
                                      </a:lnTo>
                                      <a:lnTo>
                                        <a:pt x="0" y="69011"/>
                                      </a:lnTo>
                                      <a:lnTo>
                                        <a:pt x="39877" y="69011"/>
                                      </a:lnTo>
                                      <a:lnTo>
                                        <a:pt x="44615" y="55994"/>
                                      </a:lnTo>
                                      <a:lnTo>
                                        <a:pt x="42773" y="55994"/>
                                      </a:lnTo>
                                      <a:lnTo>
                                        <a:pt x="41909" y="57492"/>
                                      </a:lnTo>
                                      <a:lnTo>
                                        <a:pt x="40893" y="58648"/>
                                      </a:lnTo>
                                      <a:lnTo>
                                        <a:pt x="38569" y="60274"/>
                                      </a:lnTo>
                                      <a:lnTo>
                                        <a:pt x="37261" y="60820"/>
                                      </a:lnTo>
                                      <a:lnTo>
                                        <a:pt x="34378" y="61340"/>
                                      </a:lnTo>
                                      <a:lnTo>
                                        <a:pt x="31851" y="61480"/>
                                      </a:lnTo>
                                      <a:lnTo>
                                        <a:pt x="10617" y="61480"/>
                                      </a:lnTo>
                                      <a:lnTo>
                                        <a:pt x="12674" y="59613"/>
                                      </a:lnTo>
                                      <a:lnTo>
                                        <a:pt x="17843" y="54165"/>
                                      </a:lnTo>
                                      <a:lnTo>
                                        <a:pt x="31635" y="39115"/>
                                      </a:lnTo>
                                      <a:lnTo>
                                        <a:pt x="35623" y="33413"/>
                                      </a:lnTo>
                                      <a:lnTo>
                                        <a:pt x="39687" y="24599"/>
                                      </a:lnTo>
                                      <a:lnTo>
                                        <a:pt x="40474" y="21183"/>
                                      </a:lnTo>
                                      <a:lnTo>
                                        <a:pt x="40474" y="12966"/>
                                      </a:lnTo>
                                      <a:lnTo>
                                        <a:pt x="38646" y="8813"/>
                                      </a:lnTo>
                                      <a:lnTo>
                                        <a:pt x="31292" y="1765"/>
                                      </a:lnTo>
                                      <a:lnTo>
                                        <a:pt x="267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5.45pt;mso-position-horizontal-relative:char;mso-position-vertical-relative:line" id="docshapegroup477" coordorigin="0,0" coordsize="71,109">
                      <v:shape style="position:absolute;left:0;top:0;width:71;height:109" id="docshape478" coordorigin="0,0" coordsize="71,109" path="m42,0l25,0,19,3,8,13,4,20,3,30,6,30,8,24,11,20,19,14,24,12,35,12,40,14,48,23,50,28,50,44,13,94,0,106,0,109,63,109,70,88,67,88,66,91,64,92,61,95,59,96,54,97,50,97,17,97,20,94,28,85,50,62,56,53,62,39,64,33,64,20,61,14,49,3,42,0xe" filled="true" fillcolor="#000000" stroked="false">
                        <v:path arrowok="t"/>
                        <v:fill type="solid"/>
                      </v:shape>
                    </v:group>
                  </w:pict>
                </mc:Fallback>
              </mc:AlternateContent>
            </w:r>
            <w:r>
              <w:rPr>
                <w:position w:val="-1"/>
                <w:sz w:val="10"/>
              </w:rPr>
            </w:r>
          </w:p>
        </w:tc>
        <w:tc>
          <w:tcPr>
            <w:tcW w:w="710" w:type="dxa"/>
          </w:tcPr>
          <w:p>
            <w:pPr>
              <w:pStyle w:val="TableParagraph"/>
              <w:spacing w:before="4"/>
              <w:rPr>
                <w:sz w:val="19"/>
              </w:rPr>
            </w:pPr>
          </w:p>
          <w:p>
            <w:pPr>
              <w:pStyle w:val="TableParagraph"/>
              <w:spacing w:line="110" w:lineRule="exact"/>
              <w:ind w:left="281"/>
              <w:rPr>
                <w:sz w:val="11"/>
              </w:rPr>
            </w:pPr>
            <w:r>
              <w:rPr>
                <w:position w:val="-1"/>
                <w:sz w:val="11"/>
              </w:rPr>
              <w:drawing>
                <wp:inline distT="0" distB="0" distL="0" distR="0">
                  <wp:extent cx="94223" cy="70008"/>
                  <wp:effectExtent l="0" t="0" r="0" b="0"/>
                  <wp:docPr id="553" name="Image 553"/>
                  <wp:cNvGraphicFramePr>
                    <a:graphicFrameLocks/>
                  </wp:cNvGraphicFramePr>
                  <a:graphic>
                    <a:graphicData uri="http://schemas.openxmlformats.org/drawingml/2006/picture">
                      <pic:pic>
                        <pic:nvPicPr>
                          <pic:cNvPr id="553" name="Image 553"/>
                          <pic:cNvPicPr/>
                        </pic:nvPicPr>
                        <pic:blipFill>
                          <a:blip r:embed="rId111" cstate="print"/>
                          <a:stretch>
                            <a:fillRect/>
                          </a:stretch>
                        </pic:blipFill>
                        <pic:spPr>
                          <a:xfrm>
                            <a:off x="0" y="0"/>
                            <a:ext cx="94223" cy="70008"/>
                          </a:xfrm>
                          <a:prstGeom prst="rect">
                            <a:avLst/>
                          </a:prstGeom>
                        </pic:spPr>
                      </pic:pic>
                    </a:graphicData>
                  </a:graphic>
                </wp:inline>
              </w:drawing>
            </w:r>
            <w:r>
              <w:rPr>
                <w:position w:val="-1"/>
                <w:sz w:val="11"/>
              </w:rPr>
            </w:r>
          </w:p>
        </w:tc>
        <w:tc>
          <w:tcPr>
            <w:tcW w:w="1132" w:type="dxa"/>
          </w:tcPr>
          <w:p>
            <w:pPr>
              <w:pStyle w:val="TableParagraph"/>
              <w:spacing w:before="1"/>
              <w:rPr>
                <w:sz w:val="3"/>
              </w:rPr>
            </w:pPr>
          </w:p>
          <w:p>
            <w:pPr>
              <w:pStyle w:val="TableParagraph"/>
              <w:spacing w:line="136" w:lineRule="exact"/>
              <w:ind w:left="391"/>
              <w:rPr>
                <w:sz w:val="13"/>
              </w:rPr>
            </w:pPr>
            <w:r>
              <w:rPr>
                <w:position w:val="-2"/>
                <w:sz w:val="13"/>
              </w:rPr>
              <w:drawing>
                <wp:inline distT="0" distB="0" distL="0" distR="0">
                  <wp:extent cx="220935" cy="86868"/>
                  <wp:effectExtent l="0" t="0" r="0" b="0"/>
                  <wp:docPr id="554" name="Image 554"/>
                  <wp:cNvGraphicFramePr>
                    <a:graphicFrameLocks/>
                  </wp:cNvGraphicFramePr>
                  <a:graphic>
                    <a:graphicData uri="http://schemas.openxmlformats.org/drawingml/2006/picture">
                      <pic:pic>
                        <pic:nvPicPr>
                          <pic:cNvPr id="554" name="Image 554"/>
                          <pic:cNvPicPr/>
                        </pic:nvPicPr>
                        <pic:blipFill>
                          <a:blip r:embed="rId112" cstate="print"/>
                          <a:stretch>
                            <a:fillRect/>
                          </a:stretch>
                        </pic:blipFill>
                        <pic:spPr>
                          <a:xfrm>
                            <a:off x="0" y="0"/>
                            <a:ext cx="220935" cy="86868"/>
                          </a:xfrm>
                          <a:prstGeom prst="rect">
                            <a:avLst/>
                          </a:prstGeom>
                        </pic:spPr>
                      </pic:pic>
                    </a:graphicData>
                  </a:graphic>
                </wp:inline>
              </w:drawing>
            </w:r>
            <w:r>
              <w:rPr>
                <w:position w:val="-2"/>
                <w:sz w:val="13"/>
              </w:rPr>
            </w:r>
          </w:p>
        </w:tc>
      </w:tr>
    </w:tbl>
    <w:p>
      <w:pPr>
        <w:pStyle w:val="BodyText"/>
        <w:spacing w:before="8"/>
        <w:rPr>
          <w:sz w:val="4"/>
        </w:rPr>
      </w:pPr>
      <w:r>
        <w:rPr/>
        <mc:AlternateContent>
          <mc:Choice Requires="wps">
            <w:drawing>
              <wp:anchor distT="0" distB="0" distL="0" distR="0" allowOverlap="1" layoutInCell="1" locked="0" behindDoc="1" simplePos="0" relativeHeight="487714816">
                <wp:simplePos x="0" y="0"/>
                <wp:positionH relativeFrom="page">
                  <wp:posOffset>477354</wp:posOffset>
                </wp:positionH>
                <wp:positionV relativeFrom="paragraph">
                  <wp:posOffset>49691</wp:posOffset>
                </wp:positionV>
                <wp:extent cx="6604634" cy="6985"/>
                <wp:effectExtent l="0" t="0" r="0" b="0"/>
                <wp:wrapTopAndBottom/>
                <wp:docPr id="555" name="Graphic 555"/>
                <wp:cNvGraphicFramePr>
                  <a:graphicFrameLocks/>
                </wp:cNvGraphicFramePr>
                <a:graphic>
                  <a:graphicData uri="http://schemas.microsoft.com/office/word/2010/wordprocessingShape">
                    <wps:wsp>
                      <wps:cNvPr id="555" name="Graphic 55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1273pt;width:520.044pt;height:.51025pt;mso-position-horizontal-relative:page;mso-position-vertical-relative:paragraph;z-index:-15601664;mso-wrap-distance-left:0;mso-wrap-distance-right:0" id="docshape479" filled="true" fillcolor="#000000" stroked="false">
                <v:fill type="solid"/>
                <w10:wrap type="topAndBottom"/>
              </v:rect>
            </w:pict>
          </mc:Fallback>
        </mc:AlternateContent>
      </w:r>
    </w:p>
    <w:p>
      <w:pPr>
        <w:pStyle w:val="BodyText"/>
        <w:spacing w:before="50"/>
        <w:rPr>
          <w:sz w:val="20"/>
        </w:rPr>
      </w:pPr>
    </w:p>
    <w:p>
      <w:pPr>
        <w:spacing w:after="0"/>
        <w:rPr>
          <w:sz w:val="20"/>
        </w:rPr>
        <w:sectPr>
          <w:headerReference w:type="default" r:id="rId94"/>
          <w:footerReference w:type="default" r:id="rId95"/>
          <w:pgSz w:w="11910" w:h="15880"/>
          <w:pgMar w:header="887" w:footer="420" w:top="1080" w:bottom="620" w:left="640" w:right="640"/>
        </w:sectPr>
      </w:pPr>
    </w:p>
    <w:p>
      <w:pPr>
        <w:pStyle w:val="BodyText"/>
        <w:spacing w:before="9"/>
        <w:rPr>
          <w:sz w:val="17"/>
        </w:rPr>
      </w:pP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556" name="Group 556"/>
                <wp:cNvGraphicFramePr>
                  <a:graphicFrameLocks/>
                </wp:cNvGraphicFramePr>
                <a:graphic>
                  <a:graphicData uri="http://schemas.microsoft.com/office/word/2010/wordprocessingGroup">
                    <wpg:wgp>
                      <wpg:cNvPr id="556" name="Group 556"/>
                      <wpg:cNvGrpSpPr/>
                      <wpg:grpSpPr>
                        <a:xfrm>
                          <a:off x="0" y="0"/>
                          <a:ext cx="3188335" cy="6350"/>
                          <a:chExt cx="3188335" cy="6350"/>
                        </a:xfrm>
                      </wpg:grpSpPr>
                      <wps:wsp>
                        <wps:cNvPr id="557" name="Graphic 55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80" coordorigin="0,0" coordsize="5021,10">
                <v:rect style="position:absolute;left:0;top:0;width:5021;height:10" id="docshape481" filled="true" fillcolor="#000000" stroked="false">
                  <v:fill type="solid"/>
                </v:rect>
              </v:group>
            </w:pict>
          </mc:Fallback>
        </mc:AlternateContent>
      </w:r>
      <w:r>
        <w:rPr>
          <w:sz w:val="2"/>
        </w:rPr>
      </w:r>
    </w:p>
    <w:p>
      <w:pPr>
        <w:tabs>
          <w:tab w:pos="2417" w:val="left" w:leader="none"/>
        </w:tabs>
        <w:spacing w:before="40"/>
        <w:ind w:left="281" w:right="0" w:firstLine="0"/>
        <w:jc w:val="left"/>
        <w:rPr>
          <w:i/>
          <w:sz w:val="16"/>
        </w:rPr>
      </w:pPr>
      <w:bookmarkStart w:name="4.1.9 Calculating relative evaluation sc" w:id="53"/>
      <w:bookmarkEnd w:id="53"/>
      <w:r>
        <w:rPr/>
      </w:r>
      <w:r>
        <w:rPr>
          <w:i/>
          <w:spacing w:val="-5"/>
          <w:sz w:val="16"/>
        </w:rPr>
        <w:t>TS</w:t>
      </w:r>
      <w:r>
        <w:rPr>
          <w:i/>
          <w:sz w:val="16"/>
        </w:rPr>
        <w:tab/>
        <w:t>:</w:t>
      </w:r>
      <w:r>
        <w:rPr>
          <w:i/>
          <w:spacing w:val="-4"/>
          <w:sz w:val="16"/>
        </w:rPr>
        <w:t> </w:t>
      </w:r>
      <w:r>
        <w:rPr>
          <w:i/>
          <w:sz w:val="16"/>
        </w:rPr>
        <w:t>Threat</w:t>
      </w:r>
      <w:r>
        <w:rPr>
          <w:i/>
          <w:spacing w:val="-4"/>
          <w:sz w:val="16"/>
        </w:rPr>
        <w:t> </w:t>
      </w:r>
      <w:r>
        <w:rPr>
          <w:i/>
          <w:spacing w:val="-2"/>
          <w:sz w:val="16"/>
        </w:rPr>
        <w:t>Score</w:t>
      </w:r>
    </w:p>
    <w:p>
      <w:pPr>
        <w:tabs>
          <w:tab w:pos="2417" w:val="left" w:leader="none"/>
        </w:tabs>
        <w:spacing w:before="27"/>
        <w:ind w:left="281" w:right="0" w:firstLine="0"/>
        <w:jc w:val="left"/>
        <w:rPr>
          <w:i/>
          <w:sz w:val="16"/>
        </w:rPr>
      </w:pPr>
      <w:r>
        <w:rPr>
          <w:i/>
          <w:spacing w:val="-5"/>
          <w:sz w:val="16"/>
        </w:rPr>
        <w:t>AAi</w:t>
      </w:r>
      <w:r>
        <w:rPr>
          <w:i/>
          <w:sz w:val="16"/>
        </w:rPr>
        <w:tab/>
        <w:t>:</w:t>
      </w:r>
      <w:r>
        <w:rPr>
          <w:i/>
          <w:spacing w:val="7"/>
          <w:sz w:val="16"/>
        </w:rPr>
        <w:t> </w:t>
      </w:r>
      <w:r>
        <w:rPr>
          <w:i/>
          <w:sz w:val="16"/>
        </w:rPr>
        <w:t>Affected</w:t>
      </w:r>
      <w:r>
        <w:rPr>
          <w:i/>
          <w:spacing w:val="7"/>
          <w:sz w:val="16"/>
        </w:rPr>
        <w:t> </w:t>
      </w:r>
      <w:r>
        <w:rPr>
          <w:i/>
          <w:sz w:val="16"/>
        </w:rPr>
        <w:t>Assets</w:t>
      </w:r>
      <w:r>
        <w:rPr>
          <w:i/>
          <w:spacing w:val="7"/>
          <w:sz w:val="16"/>
        </w:rPr>
        <w:t> </w:t>
      </w:r>
      <w:r>
        <w:rPr>
          <w:i/>
          <w:sz w:val="16"/>
        </w:rPr>
        <w:t>for</w:t>
      </w:r>
      <w:r>
        <w:rPr>
          <w:i/>
          <w:spacing w:val="8"/>
          <w:sz w:val="16"/>
        </w:rPr>
        <w:t> </w:t>
      </w:r>
      <w:r>
        <w:rPr>
          <w:i/>
          <w:sz w:val="16"/>
        </w:rPr>
        <w:t>threat</w:t>
      </w:r>
      <w:r>
        <w:rPr>
          <w:i/>
          <w:spacing w:val="8"/>
          <w:sz w:val="16"/>
        </w:rPr>
        <w:t> </w:t>
      </w:r>
      <w:r>
        <w:rPr>
          <w:i/>
          <w:sz w:val="16"/>
        </w:rPr>
        <w:t>i=1</w:t>
      </w:r>
      <w:r>
        <w:rPr>
          <w:i/>
          <w:spacing w:val="7"/>
          <w:sz w:val="16"/>
        </w:rPr>
        <w:t> </w:t>
      </w:r>
      <w:r>
        <w:rPr>
          <w:i/>
          <w:sz w:val="16"/>
        </w:rPr>
        <w:t>to</w:t>
      </w:r>
      <w:r>
        <w:rPr>
          <w:i/>
          <w:spacing w:val="7"/>
          <w:sz w:val="16"/>
        </w:rPr>
        <w:t> </w:t>
      </w:r>
      <w:r>
        <w:rPr>
          <w:i/>
          <w:spacing w:val="-10"/>
          <w:sz w:val="16"/>
        </w:rPr>
        <w:t>n</w:t>
      </w:r>
    </w:p>
    <w:p>
      <w:pPr>
        <w:tabs>
          <w:tab w:pos="2417" w:val="left" w:leader="none"/>
        </w:tabs>
        <w:spacing w:before="28"/>
        <w:ind w:left="281" w:right="0" w:firstLine="0"/>
        <w:jc w:val="left"/>
        <w:rPr>
          <w:i/>
          <w:sz w:val="16"/>
        </w:rPr>
      </w:pPr>
      <w:r>
        <w:rPr>
          <w:i/>
          <w:spacing w:val="-5"/>
          <w:sz w:val="16"/>
        </w:rPr>
        <w:t>RWj</w:t>
      </w:r>
      <w:r>
        <w:rPr>
          <w:i/>
          <w:sz w:val="16"/>
        </w:rPr>
        <w:tab/>
        <w:t>:</w:t>
      </w:r>
      <w:r>
        <w:rPr>
          <w:i/>
          <w:spacing w:val="8"/>
          <w:sz w:val="16"/>
        </w:rPr>
        <w:t> </w:t>
      </w:r>
      <w:r>
        <w:rPr>
          <w:i/>
          <w:sz w:val="16"/>
        </w:rPr>
        <w:t>Risk</w:t>
      </w:r>
      <w:r>
        <w:rPr>
          <w:i/>
          <w:spacing w:val="8"/>
          <w:sz w:val="16"/>
        </w:rPr>
        <w:t> </w:t>
      </w:r>
      <w:r>
        <w:rPr>
          <w:i/>
          <w:sz w:val="16"/>
        </w:rPr>
        <w:t>Weight</w:t>
      </w:r>
      <w:r>
        <w:rPr>
          <w:i/>
          <w:spacing w:val="7"/>
          <w:sz w:val="16"/>
        </w:rPr>
        <w:t> </w:t>
      </w:r>
      <w:r>
        <w:rPr>
          <w:i/>
          <w:sz w:val="16"/>
        </w:rPr>
        <w:t>for</w:t>
      </w:r>
      <w:r>
        <w:rPr>
          <w:i/>
          <w:spacing w:val="8"/>
          <w:sz w:val="16"/>
        </w:rPr>
        <w:t> </w:t>
      </w:r>
      <w:r>
        <w:rPr>
          <w:i/>
          <w:sz w:val="16"/>
        </w:rPr>
        <w:t>risk</w:t>
      </w:r>
      <w:r>
        <w:rPr>
          <w:i/>
          <w:spacing w:val="8"/>
          <w:sz w:val="16"/>
        </w:rPr>
        <w:t> </w:t>
      </w:r>
      <w:r>
        <w:rPr>
          <w:i/>
          <w:sz w:val="16"/>
        </w:rPr>
        <w:t>level</w:t>
      </w:r>
      <w:r>
        <w:rPr>
          <w:i/>
          <w:spacing w:val="8"/>
          <w:sz w:val="16"/>
        </w:rPr>
        <w:t> </w:t>
      </w:r>
      <w:r>
        <w:rPr>
          <w:i/>
          <w:sz w:val="16"/>
        </w:rPr>
        <w:t>j=1</w:t>
      </w:r>
      <w:r>
        <w:rPr>
          <w:i/>
          <w:spacing w:val="7"/>
          <w:sz w:val="16"/>
        </w:rPr>
        <w:t> </w:t>
      </w:r>
      <w:r>
        <w:rPr>
          <w:i/>
          <w:sz w:val="16"/>
        </w:rPr>
        <w:t>to</w:t>
      </w:r>
      <w:r>
        <w:rPr>
          <w:i/>
          <w:spacing w:val="8"/>
          <w:sz w:val="16"/>
        </w:rPr>
        <w:t> </w:t>
      </w:r>
      <w:r>
        <w:rPr>
          <w:i/>
          <w:spacing w:val="-10"/>
          <w:sz w:val="16"/>
        </w:rPr>
        <w:t>n</w:t>
      </w:r>
    </w:p>
    <w:p>
      <w:pPr>
        <w:pStyle w:val="BodyText"/>
        <w:rPr>
          <w:i/>
          <w:sz w:val="5"/>
        </w:rPr>
      </w:pPr>
      <w:r>
        <w:rPr/>
        <mc:AlternateContent>
          <mc:Choice Requires="wps">
            <w:drawing>
              <wp:anchor distT="0" distB="0" distL="0" distR="0" allowOverlap="1" layoutInCell="1" locked="0" behindDoc="1" simplePos="0" relativeHeight="487715840">
                <wp:simplePos x="0" y="0"/>
                <wp:positionH relativeFrom="page">
                  <wp:posOffset>477354</wp:posOffset>
                </wp:positionH>
                <wp:positionV relativeFrom="paragraph">
                  <wp:posOffset>51533</wp:posOffset>
                </wp:positionV>
                <wp:extent cx="3188335" cy="6985"/>
                <wp:effectExtent l="0" t="0" r="0" b="0"/>
                <wp:wrapTopAndBottom/>
                <wp:docPr id="558" name="Graphic 558"/>
                <wp:cNvGraphicFramePr>
                  <a:graphicFrameLocks/>
                </wp:cNvGraphicFramePr>
                <a:graphic>
                  <a:graphicData uri="http://schemas.microsoft.com/office/word/2010/wordprocessingShape">
                    <wps:wsp>
                      <wps:cNvPr id="558" name="Graphic 55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7769pt;width:251.036pt;height:.51025pt;mso-position-horizontal-relative:page;mso-position-vertical-relative:paragraph;z-index:-15600640;mso-wrap-distance-left:0;mso-wrap-distance-right:0" id="docshape482" filled="true" fillcolor="#000000" stroked="false">
                <v:fill type="solid"/>
                <w10:wrap type="topAndBottom"/>
              </v:rect>
            </w:pict>
          </mc:Fallback>
        </mc:AlternateContent>
      </w:r>
    </w:p>
    <w:p>
      <w:pPr>
        <w:pStyle w:val="BodyText"/>
        <w:rPr>
          <w:i/>
        </w:rPr>
      </w:pPr>
    </w:p>
    <w:p>
      <w:pPr>
        <w:pStyle w:val="BodyText"/>
        <w:rPr>
          <w:i/>
        </w:rPr>
      </w:pPr>
    </w:p>
    <w:p>
      <w:pPr>
        <w:pStyle w:val="BodyText"/>
        <w:spacing w:before="60"/>
        <w:rPr>
          <w:i/>
        </w:rPr>
      </w:pPr>
    </w:p>
    <w:p>
      <w:pPr>
        <w:pStyle w:val="BodyText"/>
        <w:ind w:left="346"/>
      </w:pPr>
      <w:r>
        <w:rPr>
          <w:w w:val="105"/>
        </w:rPr>
        <w:t>To</w:t>
      </w:r>
      <w:r>
        <w:rPr>
          <w:spacing w:val="16"/>
          <w:w w:val="105"/>
        </w:rPr>
        <w:t> </w:t>
      </w:r>
      <w:r>
        <w:rPr>
          <w:w w:val="105"/>
        </w:rPr>
        <w:t>get</w:t>
      </w:r>
      <w:r>
        <w:rPr>
          <w:spacing w:val="18"/>
          <w:w w:val="105"/>
        </w:rPr>
        <w:t> </w:t>
      </w:r>
      <w:r>
        <w:rPr>
          <w:w w:val="105"/>
        </w:rPr>
        <w:t>the</w:t>
      </w:r>
      <w:r>
        <w:rPr>
          <w:spacing w:val="18"/>
          <w:w w:val="105"/>
        </w:rPr>
        <w:t> </w:t>
      </w:r>
      <w:r>
        <w:rPr>
          <w:w w:val="105"/>
        </w:rPr>
        <w:t>Maximum</w:t>
      </w:r>
      <w:r>
        <w:rPr>
          <w:spacing w:val="15"/>
          <w:w w:val="105"/>
        </w:rPr>
        <w:t> </w:t>
      </w:r>
      <w:r>
        <w:rPr>
          <w:w w:val="105"/>
        </w:rPr>
        <w:t>threat</w:t>
      </w:r>
      <w:r>
        <w:rPr>
          <w:spacing w:val="18"/>
          <w:w w:val="105"/>
        </w:rPr>
        <w:t> </w:t>
      </w:r>
      <w:r>
        <w:rPr>
          <w:w w:val="105"/>
        </w:rPr>
        <w:t>score</w:t>
      </w:r>
      <w:r>
        <w:rPr>
          <w:spacing w:val="18"/>
          <w:w w:val="105"/>
        </w:rPr>
        <w:t> </w:t>
      </w:r>
      <w:r>
        <w:rPr>
          <w:w w:val="105"/>
        </w:rPr>
        <w:t>the</w:t>
      </w:r>
      <w:r>
        <w:rPr>
          <w:spacing w:val="18"/>
          <w:w w:val="105"/>
        </w:rPr>
        <w:t> </w:t>
      </w:r>
      <w:r>
        <w:rPr>
          <w:w w:val="105"/>
        </w:rPr>
        <w:t>writers</w:t>
      </w:r>
      <w:r>
        <w:rPr>
          <w:spacing w:val="17"/>
          <w:w w:val="105"/>
        </w:rPr>
        <w:t> </w:t>
      </w:r>
      <w:r>
        <w:rPr>
          <w:w w:val="105"/>
        </w:rPr>
        <w:t>use</w:t>
      </w:r>
      <w:r>
        <w:rPr>
          <w:spacing w:val="16"/>
          <w:w w:val="105"/>
        </w:rPr>
        <w:t> </w:t>
      </w:r>
      <w:r>
        <w:rPr>
          <w:w w:val="105"/>
        </w:rPr>
        <w:t>the</w:t>
      </w:r>
      <w:r>
        <w:rPr>
          <w:spacing w:val="18"/>
          <w:w w:val="105"/>
        </w:rPr>
        <w:t> </w:t>
      </w:r>
      <w:r>
        <w:rPr>
          <w:spacing w:val="-2"/>
          <w:w w:val="105"/>
        </w:rPr>
        <w:t>formula</w:t>
      </w:r>
    </w:p>
    <w:p>
      <w:pPr>
        <w:tabs>
          <w:tab w:pos="4906" w:val="left" w:leader="none"/>
        </w:tabs>
        <w:spacing w:before="93"/>
        <w:ind w:left="111" w:right="0" w:firstLine="0"/>
        <w:jc w:val="left"/>
        <w:rPr>
          <w:rFonts w:ascii="Verdana"/>
          <w:sz w:val="17"/>
        </w:rPr>
      </w:pPr>
      <w:r>
        <w:rPr>
          <w:i/>
          <w:w w:val="90"/>
          <w:sz w:val="17"/>
        </w:rPr>
        <w:t>MTS</w:t>
      </w:r>
      <w:r>
        <w:rPr>
          <w:i/>
          <w:spacing w:val="4"/>
          <w:sz w:val="17"/>
        </w:rPr>
        <w:t> </w:t>
      </w:r>
      <w:r>
        <w:rPr>
          <w:rFonts w:ascii="Verdana"/>
          <w:w w:val="90"/>
          <w:sz w:val="17"/>
        </w:rPr>
        <w:t>=</w:t>
      </w:r>
      <w:r>
        <w:rPr>
          <w:rFonts w:ascii="Verdana"/>
          <w:spacing w:val="-8"/>
          <w:w w:val="90"/>
          <w:sz w:val="17"/>
        </w:rPr>
        <w:t> </w:t>
      </w:r>
      <w:r>
        <w:rPr>
          <w:i/>
          <w:w w:val="90"/>
          <w:sz w:val="17"/>
        </w:rPr>
        <w:t>mw</w:t>
      </w:r>
      <w:r>
        <w:rPr>
          <w:i/>
          <w:spacing w:val="-1"/>
          <w:w w:val="90"/>
          <w:sz w:val="17"/>
        </w:rPr>
        <w:t> </w:t>
      </w:r>
      <w:r>
        <w:rPr>
          <w:rFonts w:ascii="Verdana"/>
          <w:w w:val="90"/>
          <w:sz w:val="17"/>
        </w:rPr>
        <w:t>*</w:t>
      </w:r>
      <w:r>
        <w:rPr>
          <w:rFonts w:ascii="Verdana"/>
          <w:spacing w:val="-17"/>
          <w:w w:val="90"/>
          <w:sz w:val="17"/>
        </w:rPr>
        <w:t> </w:t>
      </w:r>
      <w:r>
        <w:rPr>
          <w:i/>
          <w:spacing w:val="-5"/>
          <w:w w:val="90"/>
          <w:sz w:val="17"/>
        </w:rPr>
        <w:t>tca</w:t>
      </w:r>
      <w:r>
        <w:rPr>
          <w:i/>
          <w:sz w:val="17"/>
        </w:rPr>
        <w:tab/>
      </w:r>
      <w:r>
        <w:rPr>
          <w:rFonts w:ascii="Verdana"/>
          <w:spacing w:val="-5"/>
          <w:sz w:val="17"/>
        </w:rPr>
        <w:t>(</w:t>
      </w:r>
      <w:r>
        <w:rPr>
          <w:spacing w:val="-5"/>
          <w:sz w:val="17"/>
        </w:rPr>
        <w:t>7</w:t>
      </w:r>
      <w:r>
        <w:rPr>
          <w:rFonts w:ascii="Verdana"/>
          <w:spacing w:val="-5"/>
          <w:sz w:val="17"/>
        </w:rPr>
        <w:t>)</w:t>
      </w:r>
    </w:p>
    <w:p>
      <w:pPr>
        <w:pStyle w:val="BodyText"/>
        <w:rPr>
          <w:rFonts w:ascii="Verdana"/>
          <w:sz w:val="20"/>
        </w:rPr>
      </w:pPr>
    </w:p>
    <w:p>
      <w:pPr>
        <w:pStyle w:val="BodyText"/>
        <w:spacing w:before="7"/>
        <w:rPr>
          <w:rFonts w:ascii="Verdana"/>
          <w:sz w:val="20"/>
        </w:rPr>
      </w:pPr>
      <w:r>
        <w:rPr/>
        <mc:AlternateContent>
          <mc:Choice Requires="wps">
            <w:drawing>
              <wp:anchor distT="0" distB="0" distL="0" distR="0" allowOverlap="1" layoutInCell="1" locked="0" behindDoc="1" simplePos="0" relativeHeight="487716352">
                <wp:simplePos x="0" y="0"/>
                <wp:positionH relativeFrom="page">
                  <wp:posOffset>477354</wp:posOffset>
                </wp:positionH>
                <wp:positionV relativeFrom="paragraph">
                  <wp:posOffset>174052</wp:posOffset>
                </wp:positionV>
                <wp:extent cx="3188335" cy="6985"/>
                <wp:effectExtent l="0" t="0" r="0" b="0"/>
                <wp:wrapTopAndBottom/>
                <wp:docPr id="559" name="Graphic 559"/>
                <wp:cNvGraphicFramePr>
                  <a:graphicFrameLocks/>
                </wp:cNvGraphicFramePr>
                <a:graphic>
                  <a:graphicData uri="http://schemas.microsoft.com/office/word/2010/wordprocessingShape">
                    <wps:wsp>
                      <wps:cNvPr id="559" name="Graphic 55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704905pt;width:251.036pt;height:.51022pt;mso-position-horizontal-relative:page;mso-position-vertical-relative:paragraph;z-index:-15600128;mso-wrap-distance-left:0;mso-wrap-distance-right:0" id="docshape483" filled="true" fillcolor="#000000" stroked="false">
                <v:fill type="solid"/>
                <w10:wrap type="topAndBottom"/>
              </v:rect>
            </w:pict>
          </mc:Fallback>
        </mc:AlternateContent>
      </w:r>
    </w:p>
    <w:p>
      <w:pPr>
        <w:tabs>
          <w:tab w:pos="2636" w:val="left" w:leader="none"/>
        </w:tabs>
        <w:spacing w:before="51"/>
        <w:ind w:left="281" w:right="0" w:firstLine="0"/>
        <w:jc w:val="left"/>
        <w:rPr>
          <w:i/>
          <w:sz w:val="16"/>
        </w:rPr>
      </w:pPr>
      <w:r>
        <w:rPr>
          <w:i/>
          <w:spacing w:val="-5"/>
          <w:sz w:val="16"/>
        </w:rPr>
        <w:t>MTS</w:t>
      </w:r>
      <w:r>
        <w:rPr>
          <w:i/>
          <w:sz w:val="16"/>
        </w:rPr>
        <w:tab/>
        <w:t>:</w:t>
      </w:r>
      <w:r>
        <w:rPr>
          <w:i/>
          <w:spacing w:val="-1"/>
          <w:sz w:val="16"/>
        </w:rPr>
        <w:t> </w:t>
      </w:r>
      <w:r>
        <w:rPr>
          <w:i/>
          <w:sz w:val="16"/>
        </w:rPr>
        <w:t>Maximum</w:t>
      </w:r>
      <w:r>
        <w:rPr>
          <w:i/>
          <w:spacing w:val="-1"/>
          <w:sz w:val="16"/>
        </w:rPr>
        <w:t> </w:t>
      </w:r>
      <w:r>
        <w:rPr>
          <w:i/>
          <w:sz w:val="16"/>
        </w:rPr>
        <w:t>Threat</w:t>
      </w:r>
      <w:r>
        <w:rPr>
          <w:i/>
          <w:spacing w:val="-1"/>
          <w:sz w:val="16"/>
        </w:rPr>
        <w:t> </w:t>
      </w:r>
      <w:r>
        <w:rPr>
          <w:i/>
          <w:spacing w:val="-2"/>
          <w:sz w:val="16"/>
        </w:rPr>
        <w:t>Score</w:t>
      </w:r>
    </w:p>
    <w:p>
      <w:pPr>
        <w:tabs>
          <w:tab w:pos="2636" w:val="left" w:leader="none"/>
        </w:tabs>
        <w:spacing w:before="27"/>
        <w:ind w:left="281" w:right="0" w:firstLine="0"/>
        <w:jc w:val="left"/>
        <w:rPr>
          <w:i/>
          <w:sz w:val="16"/>
        </w:rPr>
      </w:pPr>
      <w:r>
        <w:rPr>
          <w:i/>
          <w:spacing w:val="-5"/>
          <w:sz w:val="16"/>
        </w:rPr>
        <w:t>mw</w:t>
      </w:r>
      <w:r>
        <w:rPr>
          <w:i/>
          <w:sz w:val="16"/>
        </w:rPr>
        <w:tab/>
        <w:t>:</w:t>
      </w:r>
      <w:r>
        <w:rPr>
          <w:i/>
          <w:spacing w:val="5"/>
          <w:sz w:val="16"/>
        </w:rPr>
        <w:t> </w:t>
      </w:r>
      <w:r>
        <w:rPr>
          <w:i/>
          <w:sz w:val="16"/>
        </w:rPr>
        <w:t>Maximum</w:t>
      </w:r>
      <w:r>
        <w:rPr>
          <w:i/>
          <w:spacing w:val="4"/>
          <w:sz w:val="16"/>
        </w:rPr>
        <w:t> </w:t>
      </w:r>
      <w:r>
        <w:rPr>
          <w:i/>
          <w:sz w:val="16"/>
        </w:rPr>
        <w:t>Weight</w:t>
      </w:r>
      <w:r>
        <w:rPr>
          <w:i/>
          <w:spacing w:val="4"/>
          <w:sz w:val="16"/>
        </w:rPr>
        <w:t> </w:t>
      </w:r>
      <w:r>
        <w:rPr>
          <w:i/>
          <w:sz w:val="16"/>
        </w:rPr>
        <w:t>of</w:t>
      </w:r>
      <w:r>
        <w:rPr>
          <w:i/>
          <w:spacing w:val="6"/>
          <w:sz w:val="16"/>
        </w:rPr>
        <w:t> </w:t>
      </w:r>
      <w:r>
        <w:rPr>
          <w:i/>
          <w:sz w:val="16"/>
        </w:rPr>
        <w:t>Risk</w:t>
      </w:r>
      <w:r>
        <w:rPr>
          <w:i/>
          <w:spacing w:val="5"/>
          <w:sz w:val="16"/>
        </w:rPr>
        <w:t> </w:t>
      </w:r>
      <w:r>
        <w:rPr>
          <w:i/>
          <w:spacing w:val="-2"/>
          <w:sz w:val="16"/>
        </w:rPr>
        <w:t>level</w:t>
      </w:r>
    </w:p>
    <w:p>
      <w:pPr>
        <w:tabs>
          <w:tab w:pos="2636" w:val="left" w:leader="none"/>
        </w:tabs>
        <w:spacing w:before="28"/>
        <w:ind w:left="281" w:right="0" w:firstLine="0"/>
        <w:jc w:val="left"/>
        <w:rPr>
          <w:i/>
          <w:sz w:val="16"/>
        </w:rPr>
      </w:pPr>
      <w:r>
        <w:rPr>
          <w:i/>
          <w:spacing w:val="-5"/>
          <w:sz w:val="16"/>
        </w:rPr>
        <w:t>tca</w:t>
      </w:r>
      <w:r>
        <w:rPr>
          <w:i/>
          <w:sz w:val="16"/>
        </w:rPr>
        <w:tab/>
      </w:r>
      <w:r>
        <w:rPr>
          <w:i/>
          <w:spacing w:val="-2"/>
          <w:sz w:val="16"/>
        </w:rPr>
        <w:t>:</w:t>
      </w:r>
      <w:r>
        <w:rPr>
          <w:i/>
          <w:spacing w:val="4"/>
          <w:sz w:val="16"/>
        </w:rPr>
        <w:t> </w:t>
      </w:r>
      <w:r>
        <w:rPr>
          <w:i/>
          <w:spacing w:val="-2"/>
          <w:sz w:val="16"/>
        </w:rPr>
        <w:t>Total</w:t>
      </w:r>
      <w:r>
        <w:rPr>
          <w:i/>
          <w:spacing w:val="5"/>
          <w:sz w:val="16"/>
        </w:rPr>
        <w:t> </w:t>
      </w:r>
      <w:r>
        <w:rPr>
          <w:i/>
          <w:spacing w:val="-2"/>
          <w:sz w:val="16"/>
        </w:rPr>
        <w:t>Critical</w:t>
      </w:r>
      <w:r>
        <w:rPr>
          <w:i/>
          <w:spacing w:val="3"/>
          <w:sz w:val="16"/>
        </w:rPr>
        <w:t> </w:t>
      </w:r>
      <w:r>
        <w:rPr>
          <w:i/>
          <w:spacing w:val="-2"/>
          <w:sz w:val="16"/>
        </w:rPr>
        <w:t>Asset</w:t>
      </w:r>
    </w:p>
    <w:p>
      <w:pPr>
        <w:pStyle w:val="BodyText"/>
        <w:rPr>
          <w:i/>
          <w:sz w:val="5"/>
        </w:rPr>
      </w:pPr>
      <w:r>
        <w:rPr/>
        <mc:AlternateContent>
          <mc:Choice Requires="wps">
            <w:drawing>
              <wp:anchor distT="0" distB="0" distL="0" distR="0" allowOverlap="1" layoutInCell="1" locked="0" behindDoc="1" simplePos="0" relativeHeight="487716864">
                <wp:simplePos x="0" y="0"/>
                <wp:positionH relativeFrom="page">
                  <wp:posOffset>477354</wp:posOffset>
                </wp:positionH>
                <wp:positionV relativeFrom="paragraph">
                  <wp:posOffset>51484</wp:posOffset>
                </wp:positionV>
                <wp:extent cx="3188335" cy="6350"/>
                <wp:effectExtent l="0" t="0" r="0" b="0"/>
                <wp:wrapTopAndBottom/>
                <wp:docPr id="560" name="Graphic 560"/>
                <wp:cNvGraphicFramePr>
                  <a:graphicFrameLocks/>
                </wp:cNvGraphicFramePr>
                <a:graphic>
                  <a:graphicData uri="http://schemas.microsoft.com/office/word/2010/wordprocessingShape">
                    <wps:wsp>
                      <wps:cNvPr id="560" name="Graphic 56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3919pt;width:251.036pt;height:.45355pt;mso-position-horizontal-relative:page;mso-position-vertical-relative:paragraph;z-index:-15599616;mso-wrap-distance-left:0;mso-wrap-distance-right:0" id="docshape484" filled="true" fillcolor="#000000" stroked="false">
                <v:fill type="solid"/>
                <w10:wrap type="topAndBottom"/>
              </v:rect>
            </w:pict>
          </mc:Fallback>
        </mc:AlternateContent>
      </w:r>
    </w:p>
    <w:p>
      <w:pPr>
        <w:pStyle w:val="BodyText"/>
        <w:rPr>
          <w:i/>
        </w:rPr>
      </w:pPr>
    </w:p>
    <w:p>
      <w:pPr>
        <w:pStyle w:val="BodyText"/>
        <w:rPr>
          <w:i/>
        </w:rPr>
      </w:pPr>
    </w:p>
    <w:p>
      <w:pPr>
        <w:pStyle w:val="BodyText"/>
        <w:spacing w:before="61"/>
        <w:rPr>
          <w:i/>
        </w:rPr>
      </w:pPr>
    </w:p>
    <w:p>
      <w:pPr>
        <w:pStyle w:val="BodyText"/>
        <w:spacing w:line="276" w:lineRule="auto" w:before="1"/>
        <w:ind w:left="111" w:right="38" w:firstLine="234"/>
        <w:jc w:val="both"/>
      </w:pPr>
      <w:bookmarkStart w:name="_bookmark28" w:id="54"/>
      <w:bookmarkEnd w:id="54"/>
      <w:r>
        <w:rPr/>
      </w:r>
      <w:r>
        <w:rPr>
          <w:w w:val="105"/>
        </w:rPr>
        <w:t>In this case, we have 13 critical assets where the highest </w:t>
      </w:r>
      <w:r>
        <w:rPr>
          <w:w w:val="105"/>
        </w:rPr>
        <w:t>criti- cality</w:t>
      </w:r>
      <w:r>
        <w:rPr>
          <w:w w:val="105"/>
        </w:rPr>
        <w:t> level</w:t>
      </w:r>
      <w:r>
        <w:rPr>
          <w:w w:val="105"/>
        </w:rPr>
        <w:t> is</w:t>
      </w:r>
      <w:r>
        <w:rPr>
          <w:w w:val="105"/>
        </w:rPr>
        <w:t> extreme</w:t>
      </w:r>
      <w:r>
        <w:rPr>
          <w:w w:val="105"/>
        </w:rPr>
        <w:t> with</w:t>
      </w:r>
      <w:r>
        <w:rPr>
          <w:w w:val="105"/>
        </w:rPr>
        <w:t> a</w:t>
      </w:r>
      <w:r>
        <w:rPr>
          <w:w w:val="105"/>
        </w:rPr>
        <w:t> weight</w:t>
      </w:r>
      <w:r>
        <w:rPr>
          <w:w w:val="105"/>
        </w:rPr>
        <w:t> value</w:t>
      </w:r>
      <w:r>
        <w:rPr>
          <w:w w:val="105"/>
        </w:rPr>
        <w:t> of</w:t>
      </w:r>
      <w:r>
        <w:rPr>
          <w:w w:val="105"/>
        </w:rPr>
        <w:t> 4</w:t>
      </w:r>
      <w:r>
        <w:rPr>
          <w:w w:val="105"/>
        </w:rPr>
        <w:t> so</w:t>
      </w:r>
      <w:r>
        <w:rPr>
          <w:w w:val="105"/>
        </w:rPr>
        <w:t> the</w:t>
      </w:r>
      <w:r>
        <w:rPr>
          <w:w w:val="105"/>
        </w:rPr>
        <w:t> Maximum threat score is 52 for each security threat (</w:t>
      </w:r>
      <w:hyperlink w:history="true" w:anchor="_bookmark27">
        <w:r>
          <w:rPr>
            <w:color w:val="007FAD"/>
            <w:w w:val="105"/>
          </w:rPr>
          <w:t>Table 19</w:t>
        </w:r>
      </w:hyperlink>
      <w:r>
        <w:rPr>
          <w:w w:val="105"/>
        </w:rPr>
        <w:t>).</w:t>
      </w:r>
    </w:p>
    <w:p>
      <w:pPr>
        <w:pStyle w:val="BodyText"/>
        <w:spacing w:before="27"/>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Calculating</w:t>
      </w:r>
      <w:r>
        <w:rPr>
          <w:i/>
          <w:spacing w:val="-5"/>
          <w:sz w:val="16"/>
        </w:rPr>
        <w:t> </w:t>
      </w:r>
      <w:r>
        <w:rPr>
          <w:i/>
          <w:sz w:val="16"/>
        </w:rPr>
        <w:t>relative</w:t>
      </w:r>
      <w:r>
        <w:rPr>
          <w:i/>
          <w:spacing w:val="-4"/>
          <w:sz w:val="16"/>
        </w:rPr>
        <w:t> </w:t>
      </w:r>
      <w:r>
        <w:rPr>
          <w:i/>
          <w:sz w:val="16"/>
        </w:rPr>
        <w:t>evaluation</w:t>
      </w:r>
      <w:r>
        <w:rPr>
          <w:i/>
          <w:spacing w:val="-4"/>
          <w:sz w:val="16"/>
        </w:rPr>
        <w:t> score</w:t>
      </w:r>
    </w:p>
    <w:p>
      <w:pPr>
        <w:pStyle w:val="BodyText"/>
        <w:spacing w:line="276" w:lineRule="auto" w:before="28"/>
        <w:ind w:left="111" w:right="38" w:firstLine="234"/>
        <w:jc w:val="both"/>
      </w:pPr>
      <w:r>
        <w:rPr>
          <w:w w:val="105"/>
        </w:rPr>
        <w:t>By using the data from the analysis of the ISO/IEC 27001 </w:t>
      </w:r>
      <w:r>
        <w:rPr>
          <w:w w:val="105"/>
        </w:rPr>
        <w:t>com- pliance evaluation (see </w:t>
      </w:r>
      <w:hyperlink w:history="true" w:anchor="_bookmark24">
        <w:r>
          <w:rPr>
            <w:color w:val="007FAD"/>
            <w:w w:val="105"/>
          </w:rPr>
          <w:t>Table. 18</w:t>
        </w:r>
      </w:hyperlink>
      <w:r>
        <w:rPr>
          <w:w w:val="105"/>
        </w:rPr>
        <w:t>) the evaluation value for each sec- tion</w:t>
      </w:r>
      <w:r>
        <w:rPr>
          <w:w w:val="105"/>
        </w:rPr>
        <w:t> is</w:t>
      </w:r>
      <w:r>
        <w:rPr>
          <w:w w:val="105"/>
        </w:rPr>
        <w:t> obtained.</w:t>
      </w:r>
      <w:r>
        <w:rPr>
          <w:w w:val="105"/>
        </w:rPr>
        <w:t> Then the</w:t>
      </w:r>
      <w:r>
        <w:rPr>
          <w:w w:val="105"/>
        </w:rPr>
        <w:t> Relative</w:t>
      </w:r>
      <w:r>
        <w:rPr>
          <w:w w:val="105"/>
        </w:rPr>
        <w:t> evaluation</w:t>
      </w:r>
      <w:r>
        <w:rPr>
          <w:w w:val="105"/>
        </w:rPr>
        <w:t> score</w:t>
      </w:r>
      <w:r>
        <w:rPr>
          <w:w w:val="105"/>
        </w:rPr>
        <w:t> can</w:t>
      </w:r>
      <w:r>
        <w:rPr>
          <w:w w:val="105"/>
        </w:rPr>
        <w:t> be calculated by the following formula:</w:t>
      </w:r>
    </w:p>
    <w:p>
      <w:pPr>
        <w:pStyle w:val="Heading3"/>
        <w:tabs>
          <w:tab w:pos="675" w:val="left" w:leader="none"/>
        </w:tabs>
        <w:spacing w:line="101" w:lineRule="exact" w:before="84"/>
        <w:ind w:left="111"/>
        <w:rPr>
          <w:i/>
        </w:rPr>
      </w:pPr>
      <w:r>
        <w:rPr>
          <w:i/>
          <w:spacing w:val="-5"/>
          <w:w w:val="95"/>
        </w:rPr>
        <w:t>RES</w:t>
      </w:r>
      <w:r>
        <w:rPr>
          <w:i/>
        </w:rPr>
        <w:tab/>
      </w:r>
      <w:r>
        <w:rPr>
          <w:i/>
          <w:spacing w:val="-5"/>
          <w:w w:val="95"/>
          <w:position w:val="11"/>
        </w:rPr>
        <w:t>ES</w:t>
      </w:r>
    </w:p>
    <w:p>
      <w:pPr>
        <w:pStyle w:val="ListParagraph"/>
        <w:numPr>
          <w:ilvl w:val="2"/>
          <w:numId w:val="1"/>
        </w:numPr>
        <w:tabs>
          <w:tab w:pos="753" w:val="left" w:leader="none"/>
        </w:tabs>
        <w:spacing w:line="240" w:lineRule="auto" w:before="107" w:after="0"/>
        <w:ind w:left="753" w:right="0" w:hanging="525"/>
        <w:jc w:val="both"/>
        <w:rPr>
          <w:i/>
          <w:sz w:val="16"/>
        </w:rPr>
      </w:pPr>
      <w:r>
        <w:rPr/>
        <w:br w:type="column"/>
      </w:r>
      <w:r>
        <w:rPr>
          <w:i/>
          <w:sz w:val="16"/>
        </w:rPr>
        <w:t>Maturity</w:t>
      </w:r>
      <w:r>
        <w:rPr>
          <w:i/>
          <w:spacing w:val="3"/>
          <w:sz w:val="16"/>
        </w:rPr>
        <w:t> </w:t>
      </w:r>
      <w:r>
        <w:rPr>
          <w:i/>
          <w:sz w:val="16"/>
        </w:rPr>
        <w:t>level</w:t>
      </w:r>
      <w:r>
        <w:rPr>
          <w:i/>
          <w:spacing w:val="4"/>
          <w:sz w:val="16"/>
        </w:rPr>
        <w:t> </w:t>
      </w:r>
      <w:r>
        <w:rPr>
          <w:i/>
          <w:spacing w:val="-4"/>
          <w:sz w:val="16"/>
        </w:rPr>
        <w:t>sync</w:t>
      </w:r>
    </w:p>
    <w:p>
      <w:pPr>
        <w:pStyle w:val="BodyText"/>
        <w:spacing w:line="276" w:lineRule="auto" w:before="28"/>
        <w:ind w:left="226" w:right="109" w:firstLine="233"/>
        <w:jc w:val="both"/>
      </w:pPr>
      <w:r>
        <w:rPr>
          <w:w w:val="105"/>
        </w:rPr>
        <w:t>To ensure the suitability between the results of the risk analysis and</w:t>
      </w:r>
      <w:r>
        <w:rPr>
          <w:w w:val="105"/>
        </w:rPr>
        <w:t> the</w:t>
      </w:r>
      <w:r>
        <w:rPr>
          <w:w w:val="105"/>
        </w:rPr>
        <w:t> value</w:t>
      </w:r>
      <w:r>
        <w:rPr>
          <w:w w:val="105"/>
        </w:rPr>
        <w:t> of</w:t>
      </w:r>
      <w:r>
        <w:rPr>
          <w:w w:val="105"/>
        </w:rPr>
        <w:t> the</w:t>
      </w:r>
      <w:r>
        <w:rPr>
          <w:w w:val="105"/>
        </w:rPr>
        <w:t> security</w:t>
      </w:r>
      <w:r>
        <w:rPr>
          <w:w w:val="105"/>
        </w:rPr>
        <w:t> index,</w:t>
      </w:r>
      <w:r>
        <w:rPr>
          <w:w w:val="105"/>
        </w:rPr>
        <w:t> we</w:t>
      </w:r>
      <w:r>
        <w:rPr>
          <w:w w:val="105"/>
        </w:rPr>
        <w:t> synchronize the</w:t>
      </w:r>
      <w:r>
        <w:rPr>
          <w:w w:val="105"/>
        </w:rPr>
        <w:t> </w:t>
      </w:r>
      <w:r>
        <w:rPr>
          <w:w w:val="105"/>
        </w:rPr>
        <w:t>maturity level of the two analysis methods. Then we construct a matrix of contributing factors for each maturity level.</w:t>
      </w:r>
    </w:p>
    <w:p>
      <w:pPr>
        <w:pStyle w:val="BodyText"/>
        <w:spacing w:line="276" w:lineRule="auto" w:before="1"/>
        <w:ind w:left="226" w:right="109" w:firstLine="233"/>
        <w:jc w:val="right"/>
      </w:pPr>
      <w:r>
        <w:rPr>
          <w:w w:val="105"/>
        </w:rPr>
        <w:t>Logically,</w:t>
      </w:r>
      <w:r>
        <w:rPr>
          <w:w w:val="105"/>
        </w:rPr>
        <w:t> the</w:t>
      </w:r>
      <w:r>
        <w:rPr>
          <w:w w:val="105"/>
        </w:rPr>
        <w:t> more</w:t>
      </w:r>
      <w:r>
        <w:rPr>
          <w:w w:val="105"/>
        </w:rPr>
        <w:t> vulnerabilities,</w:t>
      </w:r>
      <w:r>
        <w:rPr>
          <w:w w:val="105"/>
        </w:rPr>
        <w:t> the</w:t>
      </w:r>
      <w:r>
        <w:rPr>
          <w:w w:val="105"/>
        </w:rPr>
        <w:t> higher</w:t>
      </w:r>
      <w:r>
        <w:rPr>
          <w:w w:val="105"/>
        </w:rPr>
        <w:t> the</w:t>
      </w:r>
      <w:r>
        <w:rPr>
          <w:w w:val="105"/>
        </w:rPr>
        <w:t> level</w:t>
      </w:r>
      <w:r>
        <w:rPr>
          <w:w w:val="105"/>
        </w:rPr>
        <w:t> of</w:t>
      </w:r>
      <w:r>
        <w:rPr>
          <w:spacing w:val="26"/>
          <w:w w:val="105"/>
        </w:rPr>
        <w:t> </w:t>
      </w:r>
      <w:r>
        <w:rPr>
          <w:w w:val="105"/>
        </w:rPr>
        <w:t>risk</w:t>
      </w:r>
      <w:r>
        <w:rPr>
          <w:spacing w:val="80"/>
          <w:w w:val="105"/>
        </w:rPr>
        <w:t> </w:t>
      </w:r>
      <w:r>
        <w:rPr>
          <w:w w:val="105"/>
        </w:rPr>
        <w:t>percentage</w:t>
      </w:r>
      <w:r>
        <w:rPr>
          <w:spacing w:val="40"/>
          <w:w w:val="105"/>
        </w:rPr>
        <w:t> </w:t>
      </w:r>
      <w:r>
        <w:rPr>
          <w:w w:val="105"/>
        </w:rPr>
        <w:t>so</w:t>
      </w:r>
      <w:r>
        <w:rPr>
          <w:spacing w:val="40"/>
          <w:w w:val="105"/>
        </w:rPr>
        <w:t> </w:t>
      </w:r>
      <w:r>
        <w:rPr>
          <w:w w:val="105"/>
        </w:rPr>
        <w:t>that</w:t>
      </w:r>
      <w:r>
        <w:rPr>
          <w:spacing w:val="40"/>
          <w:w w:val="105"/>
        </w:rPr>
        <w:t> </w:t>
      </w:r>
      <w:r>
        <w:rPr>
          <w:w w:val="105"/>
        </w:rPr>
        <w:t>the</w:t>
      </w:r>
      <w:r>
        <w:rPr>
          <w:spacing w:val="40"/>
          <w:w w:val="105"/>
        </w:rPr>
        <w:t> </w:t>
      </w:r>
      <w:r>
        <w:rPr>
          <w:w w:val="105"/>
        </w:rPr>
        <w:t>lower</w:t>
      </w:r>
      <w:r>
        <w:rPr>
          <w:spacing w:val="40"/>
          <w:w w:val="105"/>
        </w:rPr>
        <w:t> </w:t>
      </w:r>
      <w:r>
        <w:rPr>
          <w:w w:val="105"/>
        </w:rPr>
        <w:t>the</w:t>
      </w:r>
      <w:r>
        <w:rPr>
          <w:spacing w:val="40"/>
          <w:w w:val="105"/>
        </w:rPr>
        <w:t> </w:t>
      </w:r>
      <w:r>
        <w:rPr>
          <w:w w:val="105"/>
        </w:rPr>
        <w:t>level</w:t>
      </w:r>
      <w:r>
        <w:rPr>
          <w:spacing w:val="40"/>
          <w:w w:val="105"/>
        </w:rPr>
        <w:t> </w:t>
      </w:r>
      <w:r>
        <w:rPr>
          <w:w w:val="105"/>
        </w:rPr>
        <w:t>of</w:t>
      </w:r>
      <w:r>
        <w:rPr>
          <w:spacing w:val="40"/>
          <w:w w:val="105"/>
        </w:rPr>
        <w:t> </w:t>
      </w:r>
      <w:r>
        <w:rPr>
          <w:w w:val="105"/>
        </w:rPr>
        <w:t>compliance</w:t>
      </w:r>
      <w:r>
        <w:rPr>
          <w:spacing w:val="40"/>
          <w:w w:val="105"/>
        </w:rPr>
        <w:t> </w:t>
      </w:r>
      <w:r>
        <w:rPr>
          <w:w w:val="105"/>
        </w:rPr>
        <w:t>with</w:t>
      </w:r>
      <w:r>
        <w:rPr>
          <w:spacing w:val="40"/>
          <w:w w:val="105"/>
        </w:rPr>
        <w:t> </w:t>
      </w:r>
      <w:r>
        <w:rPr>
          <w:w w:val="105"/>
        </w:rPr>
        <w:t>the ISO/IEC</w:t>
      </w:r>
      <w:r>
        <w:rPr>
          <w:spacing w:val="-10"/>
          <w:w w:val="105"/>
        </w:rPr>
        <w:t> </w:t>
      </w:r>
      <w:r>
        <w:rPr>
          <w:w w:val="105"/>
        </w:rPr>
        <w:t>27001</w:t>
      </w:r>
      <w:r>
        <w:rPr>
          <w:spacing w:val="-8"/>
          <w:w w:val="105"/>
        </w:rPr>
        <w:t> </w:t>
      </w:r>
      <w:r>
        <w:rPr>
          <w:w w:val="105"/>
        </w:rPr>
        <w:t>framework.</w:t>
      </w:r>
      <w:r>
        <w:rPr>
          <w:spacing w:val="-9"/>
          <w:w w:val="105"/>
        </w:rPr>
        <w:t> </w:t>
      </w:r>
      <w:r>
        <w:rPr>
          <w:w w:val="105"/>
        </w:rPr>
        <w:t>On</w:t>
      </w:r>
      <w:r>
        <w:rPr>
          <w:spacing w:val="-9"/>
          <w:w w:val="105"/>
        </w:rPr>
        <w:t> </w:t>
      </w:r>
      <w:r>
        <w:rPr>
          <w:w w:val="105"/>
        </w:rPr>
        <w:t>the</w:t>
      </w:r>
      <w:r>
        <w:rPr>
          <w:spacing w:val="-9"/>
          <w:w w:val="105"/>
        </w:rPr>
        <w:t> </w:t>
      </w:r>
      <w:r>
        <w:rPr>
          <w:w w:val="105"/>
        </w:rPr>
        <w:t>other</w:t>
      </w:r>
      <w:r>
        <w:rPr>
          <w:spacing w:val="-9"/>
          <w:w w:val="105"/>
        </w:rPr>
        <w:t> </w:t>
      </w:r>
      <w:r>
        <w:rPr>
          <w:w w:val="105"/>
        </w:rPr>
        <w:t>hand,</w:t>
      </w:r>
      <w:r>
        <w:rPr>
          <w:spacing w:val="-9"/>
          <w:w w:val="105"/>
        </w:rPr>
        <w:t> </w:t>
      </w:r>
      <w:r>
        <w:rPr>
          <w:w w:val="105"/>
        </w:rPr>
        <w:t>the</w:t>
      </w:r>
      <w:r>
        <w:rPr>
          <w:spacing w:val="-9"/>
          <w:w w:val="105"/>
        </w:rPr>
        <w:t> </w:t>
      </w:r>
      <w:r>
        <w:rPr>
          <w:w w:val="105"/>
        </w:rPr>
        <w:t>fewer</w:t>
      </w:r>
      <w:r>
        <w:rPr>
          <w:spacing w:val="-10"/>
          <w:w w:val="105"/>
        </w:rPr>
        <w:t> </w:t>
      </w:r>
      <w:r>
        <w:rPr>
          <w:w w:val="105"/>
        </w:rPr>
        <w:t>vulnerabil- ities, the lower the risk level, so the higher the level of compliance with</w:t>
      </w:r>
      <w:r>
        <w:rPr>
          <w:spacing w:val="40"/>
          <w:w w:val="105"/>
        </w:rPr>
        <w:t> </w:t>
      </w:r>
      <w:r>
        <w:rPr>
          <w:w w:val="105"/>
        </w:rPr>
        <w:t>the</w:t>
      </w:r>
      <w:r>
        <w:rPr>
          <w:spacing w:val="40"/>
          <w:w w:val="105"/>
        </w:rPr>
        <w:t> </w:t>
      </w:r>
      <w:r>
        <w:rPr>
          <w:w w:val="105"/>
        </w:rPr>
        <w:t>ISO/IEC</w:t>
      </w:r>
      <w:r>
        <w:rPr>
          <w:spacing w:val="40"/>
          <w:w w:val="105"/>
        </w:rPr>
        <w:t> </w:t>
      </w:r>
      <w:r>
        <w:rPr>
          <w:w w:val="105"/>
        </w:rPr>
        <w:t>27001</w:t>
      </w:r>
      <w:r>
        <w:rPr>
          <w:spacing w:val="40"/>
          <w:w w:val="105"/>
        </w:rPr>
        <w:t> </w:t>
      </w:r>
      <w:r>
        <w:rPr>
          <w:w w:val="105"/>
        </w:rPr>
        <w:t>framework</w:t>
      </w:r>
      <w:r>
        <w:rPr>
          <w:spacing w:val="40"/>
          <w:w w:val="105"/>
        </w:rPr>
        <w:t> </w:t>
      </w:r>
      <w:r>
        <w:rPr>
          <w:w w:val="105"/>
        </w:rPr>
        <w:t>(see</w:t>
      </w:r>
      <w:r>
        <w:rPr>
          <w:spacing w:val="40"/>
          <w:w w:val="105"/>
        </w:rPr>
        <w:t> </w:t>
      </w:r>
      <w:hyperlink w:history="true" w:anchor="_bookmark29">
        <w:r>
          <w:rPr>
            <w:color w:val="007FAD"/>
            <w:w w:val="105"/>
          </w:rPr>
          <w:t>Fig.</w:t>
        </w:r>
        <w:r>
          <w:rPr>
            <w:color w:val="007FAD"/>
            <w:spacing w:val="40"/>
            <w:w w:val="105"/>
          </w:rPr>
          <w:t> </w:t>
        </w:r>
        <w:r>
          <w:rPr>
            <w:color w:val="007FAD"/>
            <w:w w:val="105"/>
          </w:rPr>
          <w:t>7</w:t>
        </w:r>
      </w:hyperlink>
      <w:r>
        <w:rPr>
          <w:w w:val="105"/>
        </w:rPr>
        <w:t>).</w:t>
      </w:r>
      <w:r>
        <w:rPr>
          <w:spacing w:val="40"/>
          <w:w w:val="105"/>
        </w:rPr>
        <w:t> </w:t>
      </w:r>
      <w:r>
        <w:rPr>
          <w:w w:val="105"/>
        </w:rPr>
        <w:t>Furthermore, </w:t>
      </w:r>
      <w:hyperlink w:history="true" w:anchor="_bookmark30">
        <w:r>
          <w:rPr>
            <w:color w:val="007FAD"/>
            <w:w w:val="105"/>
          </w:rPr>
          <w:t>Table 21</w:t>
        </w:r>
      </w:hyperlink>
      <w:r>
        <w:rPr>
          <w:color w:val="007FAD"/>
          <w:w w:val="105"/>
        </w:rPr>
        <w:t> </w:t>
      </w:r>
      <w:r>
        <w:rPr>
          <w:w w:val="105"/>
        </w:rPr>
        <w:t>shows the percentage of requirements for each maturity</w:t>
      </w:r>
      <w:r>
        <w:rPr>
          <w:spacing w:val="40"/>
          <w:w w:val="105"/>
        </w:rPr>
        <w:t> </w:t>
      </w:r>
      <w:r>
        <w:rPr>
          <w:w w:val="105"/>
        </w:rPr>
        <w:t>level based on the boundary values of each dimension and threat. Furthermore,</w:t>
      </w:r>
      <w:r>
        <w:rPr>
          <w:spacing w:val="39"/>
          <w:w w:val="105"/>
        </w:rPr>
        <w:t> </w:t>
      </w:r>
      <w:r>
        <w:rPr>
          <w:w w:val="105"/>
        </w:rPr>
        <w:t>a</w:t>
      </w:r>
      <w:r>
        <w:rPr>
          <w:spacing w:val="40"/>
          <w:w w:val="105"/>
        </w:rPr>
        <w:t> </w:t>
      </w:r>
      <w:r>
        <w:rPr>
          <w:w w:val="105"/>
        </w:rPr>
        <w:t>maturity</w:t>
      </w:r>
      <w:r>
        <w:rPr>
          <w:spacing w:val="40"/>
          <w:w w:val="105"/>
        </w:rPr>
        <w:t> </w:t>
      </w:r>
      <w:r>
        <w:rPr>
          <w:w w:val="105"/>
        </w:rPr>
        <w:t>score</w:t>
      </w:r>
      <w:r>
        <w:rPr>
          <w:spacing w:val="40"/>
          <w:w w:val="105"/>
        </w:rPr>
        <w:t> </w:t>
      </w:r>
      <w:r>
        <w:rPr>
          <w:w w:val="105"/>
        </w:rPr>
        <w:t>can</w:t>
      </w:r>
      <w:r>
        <w:rPr>
          <w:spacing w:val="40"/>
          <w:w w:val="105"/>
        </w:rPr>
        <w:t> </w:t>
      </w:r>
      <w:r>
        <w:rPr>
          <w:w w:val="105"/>
        </w:rPr>
        <w:t>be</w:t>
      </w:r>
      <w:r>
        <w:rPr>
          <w:spacing w:val="40"/>
          <w:w w:val="105"/>
        </w:rPr>
        <w:t> </w:t>
      </w:r>
      <w:r>
        <w:rPr>
          <w:w w:val="105"/>
        </w:rPr>
        <w:t>calculated</w:t>
      </w:r>
      <w:r>
        <w:rPr>
          <w:spacing w:val="39"/>
          <w:w w:val="105"/>
        </w:rPr>
        <w:t> </w:t>
      </w:r>
      <w:r>
        <w:rPr>
          <w:w w:val="105"/>
        </w:rPr>
        <w:t>which</w:t>
      </w:r>
      <w:r>
        <w:rPr>
          <w:spacing w:val="40"/>
          <w:w w:val="105"/>
        </w:rPr>
        <w:t> </w:t>
      </w:r>
      <w:r>
        <w:rPr>
          <w:w w:val="105"/>
        </w:rPr>
        <w:t>can</w:t>
      </w:r>
      <w:r>
        <w:rPr>
          <w:spacing w:val="40"/>
          <w:w w:val="105"/>
        </w:rPr>
        <w:t> </w:t>
      </w:r>
      <w:r>
        <w:rPr>
          <w:w w:val="105"/>
        </w:rPr>
        <w:t>be used</w:t>
      </w:r>
      <w:r>
        <w:rPr>
          <w:spacing w:val="19"/>
          <w:w w:val="105"/>
        </w:rPr>
        <w:t> </w:t>
      </w:r>
      <w:r>
        <w:rPr>
          <w:w w:val="105"/>
        </w:rPr>
        <w:t>as</w:t>
      </w:r>
      <w:r>
        <w:rPr>
          <w:spacing w:val="21"/>
          <w:w w:val="105"/>
        </w:rPr>
        <w:t> </w:t>
      </w:r>
      <w:r>
        <w:rPr>
          <w:w w:val="105"/>
        </w:rPr>
        <w:t>a</w:t>
      </w:r>
      <w:r>
        <w:rPr>
          <w:spacing w:val="21"/>
          <w:w w:val="105"/>
        </w:rPr>
        <w:t> </w:t>
      </w:r>
      <w:r>
        <w:rPr>
          <w:w w:val="105"/>
        </w:rPr>
        <w:t>synchronization</w:t>
      </w:r>
      <w:r>
        <w:rPr>
          <w:spacing w:val="19"/>
          <w:w w:val="105"/>
        </w:rPr>
        <w:t> </w:t>
      </w:r>
      <w:r>
        <w:rPr>
          <w:w w:val="105"/>
        </w:rPr>
        <w:t>process</w:t>
      </w:r>
      <w:r>
        <w:rPr>
          <w:spacing w:val="21"/>
          <w:w w:val="105"/>
        </w:rPr>
        <w:t> </w:t>
      </w:r>
      <w:r>
        <w:rPr>
          <w:w w:val="105"/>
        </w:rPr>
        <w:t>with</w:t>
      </w:r>
      <w:r>
        <w:rPr>
          <w:spacing w:val="19"/>
          <w:w w:val="105"/>
        </w:rPr>
        <w:t> </w:t>
      </w:r>
      <w:r>
        <w:rPr>
          <w:w w:val="105"/>
        </w:rPr>
        <w:t>the</w:t>
      </w:r>
      <w:r>
        <w:rPr>
          <w:spacing w:val="19"/>
          <w:w w:val="105"/>
        </w:rPr>
        <w:t> </w:t>
      </w:r>
      <w:r>
        <w:rPr>
          <w:w w:val="105"/>
        </w:rPr>
        <w:t>results</w:t>
      </w:r>
      <w:r>
        <w:rPr>
          <w:spacing w:val="21"/>
          <w:w w:val="105"/>
        </w:rPr>
        <w:t> </w:t>
      </w:r>
      <w:r>
        <w:rPr>
          <w:w w:val="105"/>
        </w:rPr>
        <w:t>of</w:t>
      </w:r>
      <w:r>
        <w:rPr>
          <w:spacing w:val="21"/>
          <w:w w:val="105"/>
        </w:rPr>
        <w:t> </w:t>
      </w:r>
      <w:r>
        <w:rPr>
          <w:w w:val="105"/>
        </w:rPr>
        <w:t>the</w:t>
      </w:r>
      <w:r>
        <w:rPr>
          <w:spacing w:val="19"/>
          <w:w w:val="105"/>
        </w:rPr>
        <w:t> </w:t>
      </w:r>
      <w:r>
        <w:rPr>
          <w:w w:val="105"/>
        </w:rPr>
        <w:t>analysis of</w:t>
      </w:r>
      <w:r>
        <w:rPr>
          <w:spacing w:val="14"/>
          <w:w w:val="105"/>
        </w:rPr>
        <w:t> </w:t>
      </w:r>
      <w:r>
        <w:rPr>
          <w:w w:val="105"/>
        </w:rPr>
        <w:t>the</w:t>
      </w:r>
      <w:r>
        <w:rPr>
          <w:spacing w:val="14"/>
          <w:w w:val="105"/>
        </w:rPr>
        <w:t> </w:t>
      </w:r>
      <w:r>
        <w:rPr>
          <w:w w:val="105"/>
        </w:rPr>
        <w:t>security</w:t>
      </w:r>
      <w:r>
        <w:rPr>
          <w:spacing w:val="15"/>
          <w:w w:val="105"/>
        </w:rPr>
        <w:t> </w:t>
      </w:r>
      <w:r>
        <w:rPr>
          <w:w w:val="105"/>
        </w:rPr>
        <w:t>index</w:t>
      </w:r>
      <w:r>
        <w:rPr>
          <w:spacing w:val="14"/>
          <w:w w:val="105"/>
        </w:rPr>
        <w:t> </w:t>
      </w:r>
      <w:r>
        <w:rPr>
          <w:w w:val="105"/>
        </w:rPr>
        <w:t>measurement,</w:t>
      </w:r>
      <w:r>
        <w:rPr>
          <w:spacing w:val="14"/>
          <w:w w:val="105"/>
        </w:rPr>
        <w:t> </w:t>
      </w:r>
      <w:r>
        <w:rPr>
          <w:w w:val="105"/>
        </w:rPr>
        <w:t>this</w:t>
      </w:r>
      <w:r>
        <w:rPr>
          <w:spacing w:val="14"/>
          <w:w w:val="105"/>
        </w:rPr>
        <w:t> </w:t>
      </w:r>
      <w:r>
        <w:rPr>
          <w:w w:val="105"/>
        </w:rPr>
        <w:t>is</w:t>
      </w:r>
      <w:r>
        <w:rPr>
          <w:spacing w:val="16"/>
          <w:w w:val="105"/>
        </w:rPr>
        <w:t> </w:t>
      </w:r>
      <w:r>
        <w:rPr>
          <w:w w:val="105"/>
        </w:rPr>
        <w:t>done</w:t>
      </w:r>
      <w:r>
        <w:rPr>
          <w:spacing w:val="14"/>
          <w:w w:val="105"/>
        </w:rPr>
        <w:t> </w:t>
      </w:r>
      <w:r>
        <w:rPr>
          <w:w w:val="105"/>
        </w:rPr>
        <w:t>to</w:t>
      </w:r>
      <w:r>
        <w:rPr>
          <w:spacing w:val="16"/>
          <w:w w:val="105"/>
        </w:rPr>
        <w:t> </w:t>
      </w:r>
      <w:r>
        <w:rPr>
          <w:w w:val="105"/>
        </w:rPr>
        <w:t>obtain</w:t>
      </w:r>
      <w:r>
        <w:rPr>
          <w:spacing w:val="13"/>
          <w:w w:val="105"/>
        </w:rPr>
        <w:t> </w:t>
      </w:r>
      <w:r>
        <w:rPr>
          <w:w w:val="105"/>
        </w:rPr>
        <w:t>a</w:t>
      </w:r>
      <w:r>
        <w:rPr>
          <w:spacing w:val="14"/>
          <w:w w:val="105"/>
        </w:rPr>
        <w:t> </w:t>
      </w:r>
      <w:r>
        <w:rPr>
          <w:spacing w:val="-2"/>
          <w:w w:val="105"/>
        </w:rPr>
        <w:t>match</w:t>
      </w:r>
    </w:p>
    <w:p>
      <w:pPr>
        <w:pStyle w:val="BodyText"/>
        <w:spacing w:line="171" w:lineRule="exact" w:before="1"/>
        <w:ind w:right="160"/>
        <w:jc w:val="right"/>
      </w:pPr>
      <w:r>
        <w:rPr>
          <w:w w:val="105"/>
        </w:rPr>
        <w:t>between</w:t>
      </w:r>
      <w:r>
        <w:rPr>
          <w:spacing w:val="18"/>
          <w:w w:val="105"/>
        </w:rPr>
        <w:t> </w:t>
      </w:r>
      <w:r>
        <w:rPr>
          <w:w w:val="105"/>
        </w:rPr>
        <w:t>the</w:t>
      </w:r>
      <w:r>
        <w:rPr>
          <w:spacing w:val="21"/>
          <w:w w:val="105"/>
        </w:rPr>
        <w:t> </w:t>
      </w:r>
      <w:r>
        <w:rPr>
          <w:w w:val="105"/>
        </w:rPr>
        <w:t>level</w:t>
      </w:r>
      <w:r>
        <w:rPr>
          <w:spacing w:val="20"/>
          <w:w w:val="105"/>
        </w:rPr>
        <w:t> </w:t>
      </w:r>
      <w:r>
        <w:rPr>
          <w:w w:val="105"/>
        </w:rPr>
        <w:t>of</w:t>
      </w:r>
      <w:r>
        <w:rPr>
          <w:spacing w:val="20"/>
          <w:w w:val="105"/>
        </w:rPr>
        <w:t> </w:t>
      </w:r>
      <w:r>
        <w:rPr>
          <w:w w:val="105"/>
        </w:rPr>
        <w:t>risk</w:t>
      </w:r>
      <w:r>
        <w:rPr>
          <w:spacing w:val="20"/>
          <w:w w:val="105"/>
        </w:rPr>
        <w:t> </w:t>
      </w:r>
      <w:r>
        <w:rPr>
          <w:w w:val="105"/>
        </w:rPr>
        <w:t>and</w:t>
      </w:r>
      <w:r>
        <w:rPr>
          <w:spacing w:val="19"/>
          <w:w w:val="105"/>
        </w:rPr>
        <w:t> </w:t>
      </w:r>
      <w:r>
        <w:rPr>
          <w:w w:val="105"/>
        </w:rPr>
        <w:t>the</w:t>
      </w:r>
      <w:r>
        <w:rPr>
          <w:spacing w:val="20"/>
          <w:w w:val="105"/>
        </w:rPr>
        <w:t> </w:t>
      </w:r>
      <w:r>
        <w:rPr>
          <w:w w:val="105"/>
        </w:rPr>
        <w:t>value</w:t>
      </w:r>
      <w:r>
        <w:rPr>
          <w:spacing w:val="20"/>
          <w:w w:val="105"/>
        </w:rPr>
        <w:t> </w:t>
      </w:r>
      <w:r>
        <w:rPr>
          <w:w w:val="105"/>
        </w:rPr>
        <w:t>of</w:t>
      </w:r>
      <w:r>
        <w:rPr>
          <w:spacing w:val="19"/>
          <w:w w:val="105"/>
        </w:rPr>
        <w:t> </w:t>
      </w:r>
      <w:r>
        <w:rPr>
          <w:w w:val="105"/>
        </w:rPr>
        <w:t>the</w:t>
      </w:r>
      <w:r>
        <w:rPr>
          <w:spacing w:val="20"/>
          <w:w w:val="105"/>
        </w:rPr>
        <w:t> </w:t>
      </w:r>
      <w:r>
        <w:rPr>
          <w:w w:val="105"/>
        </w:rPr>
        <w:t>security</w:t>
      </w:r>
      <w:r>
        <w:rPr>
          <w:spacing w:val="19"/>
          <w:w w:val="105"/>
        </w:rPr>
        <w:t> </w:t>
      </w:r>
      <w:r>
        <w:rPr>
          <w:w w:val="105"/>
        </w:rPr>
        <w:t>index</w:t>
      </w:r>
      <w:r>
        <w:rPr>
          <w:spacing w:val="20"/>
          <w:w w:val="105"/>
        </w:rPr>
        <w:t> </w:t>
      </w:r>
      <w:hyperlink w:history="true" w:anchor="_bookmark62">
        <w:r>
          <w:rPr>
            <w:color w:val="007FAD"/>
            <w:spacing w:val="-4"/>
            <w:w w:val="105"/>
          </w:rPr>
          <w:t>[26]</w:t>
        </w:r>
      </w:hyperlink>
    </w:p>
    <w:p>
      <w:pPr>
        <w:tabs>
          <w:tab w:pos="5021" w:val="left" w:leader="none"/>
        </w:tabs>
        <w:spacing w:line="426" w:lineRule="exact" w:before="0"/>
        <w:ind w:left="226" w:right="0" w:firstLine="0"/>
        <w:jc w:val="left"/>
        <w:rPr>
          <w:rFonts w:ascii="Verdana"/>
          <w:sz w:val="17"/>
        </w:rPr>
      </w:pPr>
      <w:r>
        <w:rPr/>
        <mc:AlternateContent>
          <mc:Choice Requires="wps">
            <w:drawing>
              <wp:anchor distT="0" distB="0" distL="0" distR="0" allowOverlap="1" layoutInCell="1" locked="0" behindDoc="1" simplePos="0" relativeHeight="484739072">
                <wp:simplePos x="0" y="0"/>
                <wp:positionH relativeFrom="page">
                  <wp:posOffset>4242244</wp:posOffset>
                </wp:positionH>
                <wp:positionV relativeFrom="paragraph">
                  <wp:posOffset>218295</wp:posOffset>
                </wp:positionV>
                <wp:extent cx="297815" cy="4445"/>
                <wp:effectExtent l="0" t="0" r="0" b="0"/>
                <wp:wrapNone/>
                <wp:docPr id="561" name="Graphic 561"/>
                <wp:cNvGraphicFramePr>
                  <a:graphicFrameLocks/>
                </wp:cNvGraphicFramePr>
                <a:graphic>
                  <a:graphicData uri="http://schemas.microsoft.com/office/word/2010/wordprocessingShape">
                    <wps:wsp>
                      <wps:cNvPr id="561" name="Graphic 561"/>
                      <wps:cNvSpPr/>
                      <wps:spPr>
                        <a:xfrm>
                          <a:off x="0" y="0"/>
                          <a:ext cx="297815" cy="4445"/>
                        </a:xfrm>
                        <a:custGeom>
                          <a:avLst/>
                          <a:gdLst/>
                          <a:ahLst/>
                          <a:cxnLst/>
                          <a:rect l="l" t="t" r="r" b="b"/>
                          <a:pathLst>
                            <a:path w="297815" h="4445">
                              <a:moveTo>
                                <a:pt x="297357" y="0"/>
                              </a:moveTo>
                              <a:lnTo>
                                <a:pt x="0" y="0"/>
                              </a:lnTo>
                              <a:lnTo>
                                <a:pt x="0" y="4320"/>
                              </a:lnTo>
                              <a:lnTo>
                                <a:pt x="297357" y="4320"/>
                              </a:lnTo>
                              <a:lnTo>
                                <a:pt x="297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4.035004pt;margin-top:17.188633pt;width:23.414pt;height:.34018pt;mso-position-horizontal-relative:page;mso-position-vertical-relative:paragraph;z-index:-18577408" id="docshape4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41120">
                <wp:simplePos x="0" y="0"/>
                <wp:positionH relativeFrom="page">
                  <wp:posOffset>4361043</wp:posOffset>
                </wp:positionH>
                <wp:positionV relativeFrom="paragraph">
                  <wp:posOffset>216972</wp:posOffset>
                </wp:positionV>
                <wp:extent cx="60960" cy="12827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60960" cy="128270"/>
                        </a:xfrm>
                        <a:prstGeom prst="rect">
                          <a:avLst/>
                        </a:prstGeom>
                      </wps:spPr>
                      <wps:txbx>
                        <w:txbxContent>
                          <w:p>
                            <w:pPr>
                              <w:spacing w:before="7"/>
                              <w:ind w:left="0" w:right="0" w:firstLine="0"/>
                              <w:jc w:val="left"/>
                              <w:rPr>
                                <w:i/>
                                <w:sz w:val="17"/>
                              </w:rPr>
                            </w:pPr>
                            <w:r>
                              <w:rPr>
                                <w:i/>
                                <w:spacing w:val="-16"/>
                                <w:sz w:val="17"/>
                              </w:rPr>
                              <w:t>n</w:t>
                            </w:r>
                          </w:p>
                        </w:txbxContent>
                      </wps:txbx>
                      <wps:bodyPr wrap="square" lIns="0" tIns="0" rIns="0" bIns="0" rtlCol="0">
                        <a:noAutofit/>
                      </wps:bodyPr>
                    </wps:wsp>
                  </a:graphicData>
                </a:graphic>
              </wp:anchor>
            </w:drawing>
          </mc:Choice>
          <mc:Fallback>
            <w:pict>
              <v:shape style="position:absolute;margin-left:343.389282pt;margin-top:17.084478pt;width:4.8pt;height:10.1pt;mso-position-horizontal-relative:page;mso-position-vertical-relative:paragraph;z-index:-18575360" type="#_x0000_t202" id="docshape486" filled="false" stroked="false">
                <v:textbox inset="0,0,0,0">
                  <w:txbxContent>
                    <w:p>
                      <w:pPr>
                        <w:spacing w:before="7"/>
                        <w:ind w:left="0" w:right="0" w:firstLine="0"/>
                        <w:jc w:val="left"/>
                        <w:rPr>
                          <w:i/>
                          <w:sz w:val="17"/>
                        </w:rPr>
                      </w:pPr>
                      <w:r>
                        <w:rPr>
                          <w:i/>
                          <w:spacing w:val="-16"/>
                          <w:sz w:val="17"/>
                        </w:rPr>
                        <w:t>n</w:t>
                      </w:r>
                    </w:p>
                  </w:txbxContent>
                </v:textbox>
                <w10:wrap type="none"/>
              </v:shape>
            </w:pict>
          </mc:Fallback>
        </mc:AlternateContent>
      </w:r>
      <w:r>
        <w:rPr>
          <w:i/>
          <w:spacing w:val="-4"/>
          <w:sz w:val="17"/>
        </w:rPr>
        <w:t>MST</w:t>
      </w:r>
      <w:r>
        <w:rPr>
          <w:i/>
          <w:spacing w:val="1"/>
          <w:sz w:val="17"/>
        </w:rPr>
        <w:t> </w:t>
      </w:r>
      <w:r>
        <w:rPr>
          <w:rFonts w:ascii="Verdana"/>
          <w:spacing w:val="-4"/>
          <w:sz w:val="17"/>
        </w:rPr>
        <w:t>=</w:t>
      </w:r>
      <w:r>
        <w:rPr>
          <w:rFonts w:ascii="Verdana"/>
          <w:spacing w:val="-14"/>
          <w:sz w:val="17"/>
        </w:rPr>
        <w:t> </w:t>
      </w:r>
      <w:r>
        <w:rPr>
          <w:rFonts w:ascii="Arimo"/>
          <w:spacing w:val="-4"/>
          <w:position w:val="24"/>
          <w:sz w:val="17"/>
        </w:rPr>
        <w:t>P</w:t>
      </w:r>
      <w:r>
        <w:rPr>
          <w:rFonts w:ascii="Arimo"/>
          <w:spacing w:val="-20"/>
          <w:position w:val="24"/>
          <w:sz w:val="17"/>
        </w:rPr>
        <w:t> </w:t>
      </w:r>
      <w:r>
        <w:rPr>
          <w:i/>
          <w:spacing w:val="-4"/>
          <w:position w:val="11"/>
          <w:sz w:val="17"/>
        </w:rPr>
        <w:t>RTS</w:t>
      </w:r>
      <w:r>
        <w:rPr>
          <w:i/>
          <w:spacing w:val="-14"/>
          <w:position w:val="11"/>
          <w:sz w:val="17"/>
        </w:rPr>
        <w:t> </w:t>
      </w:r>
      <w:r>
        <w:rPr>
          <w:spacing w:val="-5"/>
          <w:sz w:val="17"/>
        </w:rPr>
        <w:t>100</w:t>
      </w:r>
      <w:r>
        <w:rPr>
          <w:sz w:val="17"/>
        </w:rPr>
        <w:tab/>
      </w:r>
      <w:r>
        <w:rPr>
          <w:rFonts w:ascii="Verdana"/>
          <w:spacing w:val="-5"/>
          <w:sz w:val="17"/>
        </w:rPr>
        <w:t>(</w:t>
      </w:r>
      <w:r>
        <w:rPr>
          <w:spacing w:val="-5"/>
          <w:sz w:val="17"/>
        </w:rPr>
        <w:t>9</w:t>
      </w:r>
      <w:r>
        <w:rPr>
          <w:rFonts w:ascii="Verdana"/>
          <w:spacing w:val="-5"/>
          <w:sz w:val="17"/>
        </w:rPr>
        <w:t>)</w:t>
      </w:r>
    </w:p>
    <w:p>
      <w:pPr>
        <w:pStyle w:val="BodyText"/>
        <w:rPr>
          <w:rFonts w:ascii="Verdana"/>
          <w:sz w:val="20"/>
        </w:rPr>
      </w:pPr>
    </w:p>
    <w:p>
      <w:pPr>
        <w:pStyle w:val="BodyText"/>
        <w:spacing w:before="81"/>
        <w:rPr>
          <w:rFonts w:ascii="Verdana"/>
          <w:sz w:val="20"/>
        </w:rPr>
      </w:pPr>
      <w:r>
        <w:rPr/>
        <mc:AlternateContent>
          <mc:Choice Requires="wps">
            <w:drawing>
              <wp:anchor distT="0" distB="0" distL="0" distR="0" allowOverlap="1" layoutInCell="1" locked="0" behindDoc="1" simplePos="0" relativeHeight="487717376">
                <wp:simplePos x="0" y="0"/>
                <wp:positionH relativeFrom="page">
                  <wp:posOffset>3893756</wp:posOffset>
                </wp:positionH>
                <wp:positionV relativeFrom="paragraph">
                  <wp:posOffset>221197</wp:posOffset>
                </wp:positionV>
                <wp:extent cx="3188335" cy="6985"/>
                <wp:effectExtent l="0" t="0" r="0" b="0"/>
                <wp:wrapTopAndBottom/>
                <wp:docPr id="563" name="Graphic 563"/>
                <wp:cNvGraphicFramePr>
                  <a:graphicFrameLocks/>
                </wp:cNvGraphicFramePr>
                <a:graphic>
                  <a:graphicData uri="http://schemas.microsoft.com/office/word/2010/wordprocessingShape">
                    <wps:wsp>
                      <wps:cNvPr id="563" name="Graphic 56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7.417135pt;width:251.036pt;height:.51022pt;mso-position-horizontal-relative:page;mso-position-vertical-relative:paragraph;z-index:-15599104;mso-wrap-distance-left:0;mso-wrap-distance-right:0" id="docshape487" filled="true" fillcolor="#000000" stroked="false">
                <v:fill type="solid"/>
                <w10:wrap type="topAndBottom"/>
              </v:rect>
            </w:pict>
          </mc:Fallback>
        </mc:AlternateContent>
      </w:r>
    </w:p>
    <w:p>
      <w:pPr>
        <w:tabs>
          <w:tab w:pos="2939" w:val="left" w:leader="none"/>
        </w:tabs>
        <w:spacing w:before="50"/>
        <w:ind w:left="397" w:right="0" w:firstLine="0"/>
        <w:jc w:val="left"/>
        <w:rPr>
          <w:i/>
          <w:sz w:val="16"/>
        </w:rPr>
      </w:pPr>
      <w:r>
        <w:rPr>
          <w:i/>
          <w:spacing w:val="-5"/>
          <w:sz w:val="16"/>
        </w:rPr>
        <w:t>MST</w:t>
      </w:r>
      <w:r>
        <w:rPr>
          <w:i/>
          <w:sz w:val="16"/>
        </w:rPr>
        <w:tab/>
        <w:t>:</w:t>
      </w:r>
      <w:r>
        <w:rPr>
          <w:i/>
          <w:spacing w:val="-2"/>
          <w:sz w:val="16"/>
        </w:rPr>
        <w:t> </w:t>
      </w:r>
      <w:r>
        <w:rPr>
          <w:i/>
          <w:sz w:val="16"/>
        </w:rPr>
        <w:t>Maturity</w:t>
      </w:r>
      <w:r>
        <w:rPr>
          <w:i/>
          <w:spacing w:val="-2"/>
          <w:sz w:val="16"/>
        </w:rPr>
        <w:t> </w:t>
      </w:r>
      <w:r>
        <w:rPr>
          <w:i/>
          <w:sz w:val="16"/>
        </w:rPr>
        <w:t>Score</w:t>
      </w:r>
      <w:r>
        <w:rPr>
          <w:i/>
          <w:spacing w:val="-2"/>
          <w:sz w:val="16"/>
        </w:rPr>
        <w:t> Threat</w:t>
      </w:r>
    </w:p>
    <w:p>
      <w:pPr>
        <w:tabs>
          <w:tab w:pos="2939" w:val="left" w:leader="none"/>
        </w:tabs>
        <w:spacing w:before="28"/>
        <w:ind w:left="397" w:right="0" w:firstLine="0"/>
        <w:jc w:val="left"/>
        <w:rPr>
          <w:i/>
          <w:sz w:val="16"/>
        </w:rPr>
      </w:pPr>
      <w:r>
        <w:rPr>
          <w:i/>
          <w:spacing w:val="-5"/>
          <w:sz w:val="16"/>
        </w:rPr>
        <w:t>RTS</w:t>
      </w:r>
      <w:r>
        <w:rPr>
          <w:i/>
          <w:sz w:val="16"/>
        </w:rPr>
        <w:tab/>
        <w:t>:</w:t>
      </w:r>
      <w:r>
        <w:rPr>
          <w:i/>
          <w:spacing w:val="-4"/>
          <w:sz w:val="16"/>
        </w:rPr>
        <w:t> </w:t>
      </w:r>
      <w:r>
        <w:rPr>
          <w:i/>
          <w:sz w:val="16"/>
        </w:rPr>
        <w:t>Relative</w:t>
      </w:r>
      <w:r>
        <w:rPr>
          <w:i/>
          <w:spacing w:val="-5"/>
          <w:sz w:val="16"/>
        </w:rPr>
        <w:t> </w:t>
      </w:r>
      <w:r>
        <w:rPr>
          <w:i/>
          <w:sz w:val="16"/>
        </w:rPr>
        <w:t>Threat</w:t>
      </w:r>
      <w:r>
        <w:rPr>
          <w:i/>
          <w:spacing w:val="-4"/>
          <w:sz w:val="16"/>
        </w:rPr>
        <w:t> </w:t>
      </w:r>
      <w:r>
        <w:rPr>
          <w:i/>
          <w:spacing w:val="-2"/>
          <w:sz w:val="16"/>
        </w:rPr>
        <w:t>Score</w:t>
      </w:r>
    </w:p>
    <w:p>
      <w:pPr>
        <w:tabs>
          <w:tab w:pos="2939" w:val="left" w:leader="none"/>
        </w:tabs>
        <w:spacing w:before="27"/>
        <w:ind w:left="397" w:right="0" w:firstLine="0"/>
        <w:jc w:val="left"/>
        <w:rPr>
          <w:i/>
          <w:sz w:val="16"/>
        </w:rPr>
      </w:pPr>
      <w:r>
        <w:rPr>
          <w:i/>
          <w:spacing w:val="-10"/>
          <w:sz w:val="16"/>
        </w:rPr>
        <w:t>n</w:t>
      </w:r>
      <w:r>
        <w:rPr>
          <w:i/>
          <w:sz w:val="16"/>
        </w:rPr>
        <w:tab/>
        <w:t>:</w:t>
      </w:r>
      <w:r>
        <w:rPr>
          <w:i/>
          <w:spacing w:val="5"/>
          <w:sz w:val="16"/>
        </w:rPr>
        <w:t> </w:t>
      </w:r>
      <w:r>
        <w:rPr>
          <w:i/>
          <w:sz w:val="16"/>
        </w:rPr>
        <w:t>Number</w:t>
      </w:r>
      <w:r>
        <w:rPr>
          <w:i/>
          <w:spacing w:val="4"/>
          <w:sz w:val="16"/>
        </w:rPr>
        <w:t> </w:t>
      </w:r>
      <w:r>
        <w:rPr>
          <w:i/>
          <w:sz w:val="16"/>
        </w:rPr>
        <w:t>of</w:t>
      </w:r>
      <w:r>
        <w:rPr>
          <w:i/>
          <w:spacing w:val="5"/>
          <w:sz w:val="16"/>
        </w:rPr>
        <w:t> </w:t>
      </w:r>
      <w:r>
        <w:rPr>
          <w:i/>
          <w:sz w:val="16"/>
        </w:rPr>
        <w:t>threat</w:t>
      </w:r>
      <w:r>
        <w:rPr>
          <w:i/>
          <w:spacing w:val="5"/>
          <w:sz w:val="16"/>
        </w:rPr>
        <w:t> </w:t>
      </w:r>
      <w:r>
        <w:rPr>
          <w:i/>
          <w:spacing w:val="-2"/>
          <w:sz w:val="16"/>
        </w:rPr>
        <w:t>categories</w:t>
      </w:r>
    </w:p>
    <w:p>
      <w:pPr>
        <w:pStyle w:val="BodyText"/>
        <w:rPr>
          <w:i/>
          <w:sz w:val="5"/>
        </w:rPr>
      </w:pPr>
      <w:r>
        <w:rPr/>
        <mc:AlternateContent>
          <mc:Choice Requires="wps">
            <w:drawing>
              <wp:anchor distT="0" distB="0" distL="0" distR="0" allowOverlap="1" layoutInCell="1" locked="0" behindDoc="1" simplePos="0" relativeHeight="487717888">
                <wp:simplePos x="0" y="0"/>
                <wp:positionH relativeFrom="page">
                  <wp:posOffset>3893756</wp:posOffset>
                </wp:positionH>
                <wp:positionV relativeFrom="paragraph">
                  <wp:posOffset>51412</wp:posOffset>
                </wp:positionV>
                <wp:extent cx="3188335" cy="6985"/>
                <wp:effectExtent l="0" t="0" r="0" b="0"/>
                <wp:wrapTopAndBottom/>
                <wp:docPr id="564" name="Graphic 564"/>
                <wp:cNvGraphicFramePr>
                  <a:graphicFrameLocks/>
                </wp:cNvGraphicFramePr>
                <a:graphic>
                  <a:graphicData uri="http://schemas.microsoft.com/office/word/2010/wordprocessingShape">
                    <wps:wsp>
                      <wps:cNvPr id="564" name="Graphic 56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8249pt;width:251.036pt;height:.51022pt;mso-position-horizontal-relative:page;mso-position-vertical-relative:paragraph;z-index:-15598592;mso-wrap-distance-left:0;mso-wrap-distance-right:0" id="docshape488" filled="true" fillcolor="#000000" stroked="false">
                <v:fill type="solid"/>
                <w10:wrap type="topAndBottom"/>
              </v:rect>
            </w:pict>
          </mc:Fallback>
        </mc:AlternateContent>
      </w:r>
    </w:p>
    <w:p>
      <w:pPr>
        <w:pStyle w:val="BodyText"/>
        <w:rPr>
          <w:i/>
        </w:rPr>
      </w:pPr>
    </w:p>
    <w:p>
      <w:pPr>
        <w:pStyle w:val="BodyText"/>
        <w:spacing w:before="27"/>
        <w:rPr>
          <w:i/>
        </w:rPr>
      </w:pPr>
    </w:p>
    <w:p>
      <w:pPr>
        <w:pStyle w:val="BodyText"/>
        <w:spacing w:line="276" w:lineRule="auto"/>
        <w:ind w:left="226" w:firstLine="1"/>
      </w:pPr>
      <w:r>
        <w:rPr>
          <w:w w:val="105"/>
        </w:rPr>
        <w:t>Thus,</w:t>
      </w:r>
      <w:r>
        <w:rPr>
          <w:spacing w:val="27"/>
          <w:w w:val="105"/>
        </w:rPr>
        <w:t> </w:t>
      </w:r>
      <w:r>
        <w:rPr>
          <w:w w:val="105"/>
        </w:rPr>
        <w:t>the</w:t>
      </w:r>
      <w:r>
        <w:rPr>
          <w:spacing w:val="28"/>
          <w:w w:val="105"/>
        </w:rPr>
        <w:t> </w:t>
      </w:r>
      <w:r>
        <w:rPr>
          <w:w w:val="105"/>
        </w:rPr>
        <w:t>maturity</w:t>
      </w:r>
      <w:r>
        <w:rPr>
          <w:spacing w:val="28"/>
          <w:w w:val="105"/>
        </w:rPr>
        <w:t> </w:t>
      </w:r>
      <w:r>
        <w:rPr>
          <w:w w:val="105"/>
        </w:rPr>
        <w:t>score</w:t>
      </w:r>
      <w:r>
        <w:rPr>
          <w:spacing w:val="28"/>
          <w:w w:val="105"/>
        </w:rPr>
        <w:t> </w:t>
      </w:r>
      <w:r>
        <w:rPr>
          <w:w w:val="105"/>
        </w:rPr>
        <w:t>for</w:t>
      </w:r>
      <w:r>
        <w:rPr>
          <w:spacing w:val="28"/>
          <w:w w:val="105"/>
        </w:rPr>
        <w:t> </w:t>
      </w:r>
      <w:r>
        <w:rPr>
          <w:w w:val="105"/>
        </w:rPr>
        <w:t>Threats</w:t>
      </w:r>
      <w:r>
        <w:rPr>
          <w:spacing w:val="27"/>
          <w:w w:val="105"/>
        </w:rPr>
        <w:t> </w:t>
      </w:r>
      <w:r>
        <w:rPr>
          <w:w w:val="105"/>
        </w:rPr>
        <w:t>from</w:t>
      </w:r>
      <w:r>
        <w:rPr>
          <w:spacing w:val="27"/>
          <w:w w:val="105"/>
        </w:rPr>
        <w:t> </w:t>
      </w:r>
      <w:r>
        <w:rPr>
          <w:w w:val="105"/>
        </w:rPr>
        <w:t>the</w:t>
      </w:r>
      <w:r>
        <w:rPr>
          <w:spacing w:val="27"/>
          <w:w w:val="105"/>
        </w:rPr>
        <w:t> </w:t>
      </w:r>
      <w:r>
        <w:rPr>
          <w:w w:val="105"/>
        </w:rPr>
        <w:t>results</w:t>
      </w:r>
      <w:r>
        <w:rPr>
          <w:spacing w:val="27"/>
          <w:w w:val="105"/>
        </w:rPr>
        <w:t> </w:t>
      </w:r>
      <w:r>
        <w:rPr>
          <w:w w:val="105"/>
        </w:rPr>
        <w:t>of</w:t>
      </w:r>
      <w:r>
        <w:rPr>
          <w:spacing w:val="28"/>
          <w:w w:val="105"/>
        </w:rPr>
        <w:t> </w:t>
      </w:r>
      <w:r>
        <w:rPr>
          <w:w w:val="105"/>
        </w:rPr>
        <w:t>the</w:t>
      </w:r>
      <w:r>
        <w:rPr>
          <w:spacing w:val="27"/>
          <w:w w:val="105"/>
        </w:rPr>
        <w:t> </w:t>
      </w:r>
      <w:r>
        <w:rPr>
          <w:w w:val="105"/>
        </w:rPr>
        <w:t>risk analysis was</w:t>
      </w:r>
    </w:p>
    <w:p>
      <w:pPr>
        <w:spacing w:after="0" w:line="276" w:lineRule="auto"/>
        <w:sectPr>
          <w:type w:val="continuous"/>
          <w:pgSz w:w="11910" w:h="15880"/>
          <w:pgMar w:header="887" w:footer="420" w:top="840" w:bottom="280" w:left="640" w:right="640"/>
          <w:cols w:num="2" w:equalWidth="0">
            <w:col w:w="5175" w:space="90"/>
            <w:col w:w="5365"/>
          </w:cols>
        </w:sectPr>
      </w:pPr>
    </w:p>
    <w:p>
      <w:pPr>
        <w:tabs>
          <w:tab w:pos="4906" w:val="left" w:leader="none"/>
          <w:tab w:pos="5491" w:val="left" w:leader="none"/>
          <w:tab w:pos="10512" w:val="left" w:leader="none"/>
        </w:tabs>
        <w:spacing w:line="115" w:lineRule="auto" w:before="11"/>
        <w:ind w:left="426" w:right="0" w:firstLine="0"/>
        <w:jc w:val="left"/>
        <w:rPr>
          <w:rFonts w:ascii="Times New Roman"/>
          <w:sz w:val="17"/>
        </w:rPr>
      </w:pPr>
      <w:r>
        <w:rPr/>
        <mc:AlternateContent>
          <mc:Choice Requires="wps">
            <w:drawing>
              <wp:anchor distT="0" distB="0" distL="0" distR="0" allowOverlap="1" layoutInCell="1" locked="0" behindDoc="1" simplePos="0" relativeHeight="484738560">
                <wp:simplePos x="0" y="0"/>
                <wp:positionH relativeFrom="page">
                  <wp:posOffset>788403</wp:posOffset>
                </wp:positionH>
                <wp:positionV relativeFrom="paragraph">
                  <wp:posOffset>69653</wp:posOffset>
                </wp:positionV>
                <wp:extent cx="203200" cy="4445"/>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203200" cy="4445"/>
                        </a:xfrm>
                        <a:custGeom>
                          <a:avLst/>
                          <a:gdLst/>
                          <a:ahLst/>
                          <a:cxnLst/>
                          <a:rect l="l" t="t" r="r" b="b"/>
                          <a:pathLst>
                            <a:path w="203200" h="4445">
                              <a:moveTo>
                                <a:pt x="203034" y="0"/>
                              </a:moveTo>
                              <a:lnTo>
                                <a:pt x="0" y="0"/>
                              </a:lnTo>
                              <a:lnTo>
                                <a:pt x="0" y="4319"/>
                              </a:lnTo>
                              <a:lnTo>
                                <a:pt x="203034" y="4319"/>
                              </a:lnTo>
                              <a:lnTo>
                                <a:pt x="203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078999pt;margin-top:5.484522pt;width:15.987pt;height:.34015pt;mso-position-horizontal-relative:page;mso-position-vertical-relative:paragraph;z-index:-18577920" id="docshape489" filled="true" fillcolor="#000000" stroked="false">
                <v:fill type="solid"/>
                <w10:wrap type="none"/>
              </v:rect>
            </w:pict>
          </mc:Fallback>
        </mc:AlternateContent>
      </w:r>
      <w:r>
        <w:rPr>
          <w:rFonts w:ascii="Verdana"/>
          <w:w w:val="90"/>
          <w:sz w:val="17"/>
        </w:rPr>
        <w:t>=</w:t>
      </w:r>
      <w:r>
        <w:rPr>
          <w:rFonts w:ascii="Verdana"/>
          <w:spacing w:val="-6"/>
          <w:w w:val="90"/>
          <w:sz w:val="17"/>
        </w:rPr>
        <w:t> </w:t>
      </w:r>
      <w:r>
        <w:rPr>
          <w:i/>
          <w:spacing w:val="-5"/>
          <w:position w:val="-11"/>
          <w:sz w:val="17"/>
        </w:rPr>
        <w:t>MES</w:t>
      </w:r>
      <w:r>
        <w:rPr>
          <w:i/>
          <w:position w:val="-11"/>
          <w:sz w:val="17"/>
        </w:rPr>
        <w:tab/>
      </w:r>
      <w:r>
        <w:rPr>
          <w:rFonts w:ascii="Verdana"/>
          <w:spacing w:val="-5"/>
          <w:sz w:val="17"/>
        </w:rPr>
        <w:t>(</w:t>
      </w:r>
      <w:r>
        <w:rPr>
          <w:spacing w:val="-5"/>
          <w:sz w:val="17"/>
        </w:rPr>
        <w:t>8</w:t>
      </w:r>
      <w:r>
        <w:rPr>
          <w:rFonts w:ascii="Verdana"/>
          <w:spacing w:val="-5"/>
          <w:sz w:val="17"/>
        </w:rPr>
        <w:t>)</w:t>
      </w:r>
      <w:r>
        <w:rPr>
          <w:rFonts w:ascii="Verdana"/>
          <w:sz w:val="17"/>
        </w:rPr>
        <w:tab/>
      </w:r>
      <w:r>
        <w:rPr>
          <w:rFonts w:ascii="Times New Roman"/>
          <w:sz w:val="17"/>
          <w:u w:val="single"/>
        </w:rPr>
        <w:tab/>
      </w:r>
    </w:p>
    <w:p>
      <w:pPr>
        <w:tabs>
          <w:tab w:pos="7400" w:val="left" w:leader="none"/>
          <w:tab w:pos="8174" w:val="left" w:leader="none"/>
        </w:tabs>
        <w:spacing w:line="240" w:lineRule="auto" w:before="0"/>
        <w:ind w:left="5661" w:right="0" w:firstLine="0"/>
        <w:jc w:val="left"/>
        <w:rPr>
          <w:sz w:val="16"/>
        </w:rPr>
      </w:pPr>
      <w:r>
        <w:rPr/>
        <mc:AlternateContent>
          <mc:Choice Requires="wps">
            <w:drawing>
              <wp:anchor distT="0" distB="0" distL="0" distR="0" allowOverlap="1" layoutInCell="1" locked="0" behindDoc="1" simplePos="0" relativeHeight="484739584">
                <wp:simplePos x="0" y="0"/>
                <wp:positionH relativeFrom="page">
                  <wp:posOffset>5597283</wp:posOffset>
                </wp:positionH>
                <wp:positionV relativeFrom="paragraph">
                  <wp:posOffset>149289</wp:posOffset>
                </wp:positionV>
                <wp:extent cx="237490" cy="4445"/>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237490" cy="4445"/>
                        </a:xfrm>
                        <a:custGeom>
                          <a:avLst/>
                          <a:gdLst/>
                          <a:ahLst/>
                          <a:cxnLst/>
                          <a:rect l="l" t="t" r="r" b="b"/>
                          <a:pathLst>
                            <a:path w="237490" h="4445">
                              <a:moveTo>
                                <a:pt x="236880" y="0"/>
                              </a:moveTo>
                              <a:lnTo>
                                <a:pt x="0" y="0"/>
                              </a:lnTo>
                              <a:lnTo>
                                <a:pt x="0" y="4319"/>
                              </a:lnTo>
                              <a:lnTo>
                                <a:pt x="236880" y="4319"/>
                              </a:lnTo>
                              <a:lnTo>
                                <a:pt x="236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730988pt;margin-top:11.75511pt;width:18.652pt;height:.34015pt;mso-position-horizontal-relative:page;mso-position-vertical-relative:paragraph;z-index:-18576896" id="docshape4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41632">
                <wp:simplePos x="0" y="0"/>
                <wp:positionH relativeFrom="page">
                  <wp:posOffset>5694479</wp:posOffset>
                </wp:positionH>
                <wp:positionV relativeFrom="paragraph">
                  <wp:posOffset>142631</wp:posOffset>
                </wp:positionV>
                <wp:extent cx="41910" cy="8509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41910" cy="85090"/>
                        </a:xfrm>
                        <a:prstGeom prst="rect">
                          <a:avLst/>
                        </a:prstGeom>
                      </wps:spPr>
                      <wps:txbx>
                        <w:txbxContent>
                          <w:p>
                            <w:pPr>
                              <w:spacing w:before="7"/>
                              <w:ind w:left="0" w:right="0" w:firstLine="0"/>
                              <w:jc w:val="left"/>
                              <w:rPr>
                                <w:i/>
                                <w:sz w:val="11"/>
                              </w:rPr>
                            </w:pPr>
                            <w:r>
                              <w:rPr>
                                <w:i/>
                                <w:spacing w:val="-10"/>
                                <w:sz w:val="11"/>
                              </w:rPr>
                              <w:t>n</w:t>
                            </w:r>
                          </w:p>
                        </w:txbxContent>
                      </wps:txbx>
                      <wps:bodyPr wrap="square" lIns="0" tIns="0" rIns="0" bIns="0" rtlCol="0">
                        <a:noAutofit/>
                      </wps:bodyPr>
                    </wps:wsp>
                  </a:graphicData>
                </a:graphic>
              </wp:anchor>
            </w:drawing>
          </mc:Choice>
          <mc:Fallback>
            <w:pict>
              <v:shape style="position:absolute;margin-left:448.384247pt;margin-top:11.230829pt;width:3.3pt;height:6.7pt;mso-position-horizontal-relative:page;mso-position-vertical-relative:paragraph;z-index:-18574848" type="#_x0000_t202" id="docshape491" filled="false" stroked="false">
                <v:textbox inset="0,0,0,0">
                  <w:txbxContent>
                    <w:p>
                      <w:pPr>
                        <w:spacing w:before="7"/>
                        <w:ind w:left="0" w:right="0" w:firstLine="0"/>
                        <w:jc w:val="left"/>
                        <w:rPr>
                          <w:i/>
                          <w:sz w:val="11"/>
                        </w:rPr>
                      </w:pPr>
                      <w:r>
                        <w:rPr>
                          <w:i/>
                          <w:spacing w:val="-10"/>
                          <w:sz w:val="11"/>
                        </w:rPr>
                        <w:t>n</w:t>
                      </w:r>
                    </w:p>
                  </w:txbxContent>
                </v:textbox>
                <w10:wrap type="none"/>
              </v:shape>
            </w:pict>
          </mc:Fallback>
        </mc:AlternateContent>
      </w:r>
      <w:r>
        <w:rPr>
          <w:i/>
          <w:spacing w:val="-5"/>
          <w:sz w:val="16"/>
        </w:rPr>
        <w:t>MST</w:t>
      </w:r>
      <w:r>
        <w:rPr>
          <w:i/>
          <w:sz w:val="16"/>
        </w:rPr>
        <w:tab/>
      </w:r>
      <w:r>
        <w:rPr>
          <w:spacing w:val="-10"/>
          <w:sz w:val="16"/>
        </w:rPr>
        <w:t>=</w:t>
      </w:r>
      <w:r>
        <w:rPr>
          <w:sz w:val="16"/>
        </w:rPr>
        <w:tab/>
      </w:r>
      <w:r>
        <w:rPr>
          <w:rFonts w:ascii="Arimo"/>
          <w:w w:val="140"/>
          <w:position w:val="12"/>
          <w:sz w:val="16"/>
        </w:rPr>
        <w:t>P</w:t>
      </w:r>
      <w:r>
        <w:rPr>
          <w:rFonts w:ascii="Arimo"/>
          <w:spacing w:val="-45"/>
          <w:w w:val="140"/>
          <w:position w:val="12"/>
          <w:sz w:val="16"/>
        </w:rPr>
        <w:t> </w:t>
      </w:r>
      <w:r>
        <w:rPr>
          <w:i/>
          <w:position w:val="1"/>
          <w:sz w:val="11"/>
        </w:rPr>
        <w:t>RTS</w:t>
      </w:r>
      <w:r>
        <w:rPr>
          <w:i/>
          <w:spacing w:val="-3"/>
          <w:position w:val="1"/>
          <w:sz w:val="11"/>
        </w:rPr>
        <w:t> </w:t>
      </w:r>
      <w:r>
        <w:rPr>
          <w:spacing w:val="-5"/>
          <w:position w:val="-8"/>
          <w:sz w:val="16"/>
        </w:rPr>
        <w:t>100</w:t>
      </w:r>
    </w:p>
    <w:p>
      <w:pPr>
        <w:tabs>
          <w:tab w:pos="774" w:val="left" w:leader="none"/>
        </w:tabs>
        <w:spacing w:before="0"/>
        <w:ind w:left="0" w:right="280" w:firstLine="0"/>
        <w:jc w:val="right"/>
        <w:rPr>
          <w:sz w:val="16"/>
        </w:rPr>
      </w:pPr>
      <w:r>
        <w:rPr/>
        <mc:AlternateContent>
          <mc:Choice Requires="wps">
            <w:drawing>
              <wp:anchor distT="0" distB="0" distL="0" distR="0" allowOverlap="1" layoutInCell="1" locked="0" behindDoc="0" simplePos="0" relativeHeight="15860224">
                <wp:simplePos x="0" y="0"/>
                <wp:positionH relativeFrom="page">
                  <wp:posOffset>477354</wp:posOffset>
                </wp:positionH>
                <wp:positionV relativeFrom="paragraph">
                  <wp:posOffset>99253</wp:posOffset>
                </wp:positionV>
                <wp:extent cx="3188335" cy="6985"/>
                <wp:effectExtent l="0" t="0" r="0" b="0"/>
                <wp:wrapNone/>
                <wp:docPr id="568" name="Graphic 568"/>
                <wp:cNvGraphicFramePr>
                  <a:graphicFrameLocks/>
                </wp:cNvGraphicFramePr>
                <a:graphic>
                  <a:graphicData uri="http://schemas.microsoft.com/office/word/2010/wordprocessingShape">
                    <wps:wsp>
                      <wps:cNvPr id="568" name="Graphic 56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815207pt;width:251.036pt;height:.51024pt;mso-position-horizontal-relative:page;mso-position-vertical-relative:paragraph;z-index:15860224" id="docshape4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42144">
                <wp:simplePos x="0" y="0"/>
                <wp:positionH relativeFrom="page">
                  <wp:posOffset>6157467</wp:posOffset>
                </wp:positionH>
                <wp:positionV relativeFrom="paragraph">
                  <wp:posOffset>53650</wp:posOffset>
                </wp:positionV>
                <wp:extent cx="42545" cy="87630"/>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42545" cy="87630"/>
                        </a:xfrm>
                        <a:prstGeom prst="rect">
                          <a:avLst/>
                        </a:prstGeom>
                      </wps:spPr>
                      <wps:txbx>
                        <w:txbxContent>
                          <w:p>
                            <w:pPr>
                              <w:spacing w:before="8"/>
                              <w:ind w:left="0" w:right="0" w:firstLine="0"/>
                              <w:jc w:val="left"/>
                              <w:rPr>
                                <w:sz w:val="11"/>
                              </w:rPr>
                            </w:pPr>
                            <w:r>
                              <w:rPr>
                                <w:spacing w:val="-10"/>
                                <w:w w:val="115"/>
                                <w:sz w:val="11"/>
                              </w:rPr>
                              <w:t>5</w:t>
                            </w:r>
                          </w:p>
                        </w:txbxContent>
                      </wps:txbx>
                      <wps:bodyPr wrap="square" lIns="0" tIns="0" rIns="0" bIns="0" rtlCol="0">
                        <a:noAutofit/>
                      </wps:bodyPr>
                    </wps:wsp>
                  </a:graphicData>
                </a:graphic>
              </wp:anchor>
            </w:drawing>
          </mc:Choice>
          <mc:Fallback>
            <w:pict>
              <v:shape style="position:absolute;margin-left:484.839935pt;margin-top:4.224452pt;width:3.35pt;height:6.9pt;mso-position-horizontal-relative:page;mso-position-vertical-relative:paragraph;z-index:-18574336" type="#_x0000_t202" id="docshape493" filled="false" stroked="false">
                <v:textbox inset="0,0,0,0">
                  <w:txbxContent>
                    <w:p>
                      <w:pPr>
                        <w:spacing w:before="8"/>
                        <w:ind w:left="0" w:right="0" w:firstLine="0"/>
                        <w:jc w:val="left"/>
                        <w:rPr>
                          <w:sz w:val="11"/>
                        </w:rPr>
                      </w:pPr>
                      <w:r>
                        <w:rPr>
                          <w:spacing w:val="-10"/>
                          <w:w w:val="115"/>
                          <w:sz w:val="11"/>
                        </w:rPr>
                        <w:t>5</w:t>
                      </w:r>
                    </w:p>
                  </w:txbxContent>
                </v:textbox>
                <w10:wrap type="none"/>
              </v:shape>
            </w:pict>
          </mc:Fallback>
        </mc:AlternateContent>
      </w:r>
      <w:r>
        <w:rPr>
          <w:spacing w:val="-10"/>
          <w:position w:val="-3"/>
          <w:sz w:val="16"/>
        </w:rPr>
        <w:t>=</w:t>
      </w:r>
      <w:r>
        <w:rPr>
          <w:position w:val="-3"/>
          <w:sz w:val="16"/>
        </w:rPr>
        <w:tab/>
      </w:r>
      <w:r>
        <w:rPr>
          <w:spacing w:val="2"/>
          <w:sz w:val="11"/>
          <w:u w:val="single"/>
        </w:rPr>
        <w:t>0</w:t>
      </w:r>
      <w:r>
        <w:rPr>
          <w:rFonts w:ascii="IPAPGothic"/>
          <w:spacing w:val="2"/>
          <w:sz w:val="11"/>
          <w:u w:val="single"/>
        </w:rPr>
        <w:t>;</w:t>
      </w:r>
      <w:r>
        <w:rPr>
          <w:spacing w:val="2"/>
          <w:sz w:val="11"/>
          <w:u w:val="single"/>
        </w:rPr>
        <w:t>596</w:t>
      </w:r>
      <w:r>
        <w:rPr>
          <w:rFonts w:ascii="Verdana"/>
          <w:spacing w:val="2"/>
          <w:sz w:val="11"/>
          <w:u w:val="single"/>
        </w:rPr>
        <w:t>+</w:t>
      </w:r>
      <w:r>
        <w:rPr>
          <w:spacing w:val="2"/>
          <w:sz w:val="11"/>
          <w:u w:val="single"/>
        </w:rPr>
        <w:t>0</w:t>
      </w:r>
      <w:r>
        <w:rPr>
          <w:rFonts w:ascii="IPAPGothic"/>
          <w:spacing w:val="2"/>
          <w:sz w:val="11"/>
          <w:u w:val="single"/>
        </w:rPr>
        <w:t>;</w:t>
      </w:r>
      <w:r>
        <w:rPr>
          <w:spacing w:val="2"/>
          <w:sz w:val="11"/>
          <w:u w:val="single"/>
        </w:rPr>
        <w:t>500</w:t>
      </w:r>
      <w:r>
        <w:rPr>
          <w:rFonts w:ascii="Verdana"/>
          <w:spacing w:val="2"/>
          <w:sz w:val="11"/>
          <w:u w:val="single"/>
        </w:rPr>
        <w:t>+</w:t>
      </w:r>
      <w:r>
        <w:rPr>
          <w:spacing w:val="2"/>
          <w:sz w:val="11"/>
          <w:u w:val="single"/>
        </w:rPr>
        <w:t>0</w:t>
      </w:r>
      <w:r>
        <w:rPr>
          <w:rFonts w:ascii="IPAPGothic"/>
          <w:spacing w:val="2"/>
          <w:sz w:val="11"/>
          <w:u w:val="single"/>
        </w:rPr>
        <w:t>;</w:t>
      </w:r>
      <w:r>
        <w:rPr>
          <w:spacing w:val="2"/>
          <w:sz w:val="11"/>
          <w:u w:val="single"/>
        </w:rPr>
        <w:t>481</w:t>
      </w:r>
      <w:r>
        <w:rPr>
          <w:rFonts w:ascii="Verdana"/>
          <w:spacing w:val="2"/>
          <w:sz w:val="11"/>
          <w:u w:val="single"/>
        </w:rPr>
        <w:t>+</w:t>
      </w:r>
      <w:r>
        <w:rPr>
          <w:spacing w:val="2"/>
          <w:sz w:val="11"/>
          <w:u w:val="single"/>
        </w:rPr>
        <w:t>0</w:t>
      </w:r>
      <w:r>
        <w:rPr>
          <w:rFonts w:ascii="IPAPGothic"/>
          <w:spacing w:val="2"/>
          <w:sz w:val="11"/>
          <w:u w:val="single"/>
        </w:rPr>
        <w:t>;</w:t>
      </w:r>
      <w:r>
        <w:rPr>
          <w:spacing w:val="2"/>
          <w:sz w:val="11"/>
          <w:u w:val="single"/>
        </w:rPr>
        <w:t>577</w:t>
      </w:r>
      <w:r>
        <w:rPr>
          <w:rFonts w:ascii="Verdana"/>
          <w:spacing w:val="2"/>
          <w:sz w:val="11"/>
          <w:u w:val="single"/>
        </w:rPr>
        <w:t>+</w:t>
      </w:r>
      <w:r>
        <w:rPr>
          <w:spacing w:val="2"/>
          <w:sz w:val="11"/>
          <w:u w:val="single"/>
        </w:rPr>
        <w:t>0</w:t>
      </w:r>
      <w:r>
        <w:rPr>
          <w:rFonts w:ascii="IPAPGothic"/>
          <w:spacing w:val="2"/>
          <w:sz w:val="11"/>
          <w:u w:val="single"/>
        </w:rPr>
        <w:t>;</w:t>
      </w:r>
      <w:r>
        <w:rPr>
          <w:spacing w:val="2"/>
          <w:sz w:val="11"/>
          <w:u w:val="single"/>
        </w:rPr>
        <w:t>615</w:t>
      </w:r>
      <w:r>
        <w:rPr>
          <w:spacing w:val="59"/>
          <w:sz w:val="11"/>
          <w:u w:val="none"/>
        </w:rPr>
        <w:t> </w:t>
      </w:r>
      <w:r>
        <w:rPr>
          <w:spacing w:val="-5"/>
          <w:position w:val="-6"/>
          <w:sz w:val="16"/>
          <w:u w:val="none"/>
        </w:rPr>
        <w:t>100</w:t>
      </w:r>
    </w:p>
    <w:p>
      <w:pPr>
        <w:spacing w:after="0"/>
        <w:jc w:val="right"/>
        <w:rPr>
          <w:sz w:val="16"/>
        </w:rPr>
        <w:sectPr>
          <w:type w:val="continuous"/>
          <w:pgSz w:w="11910" w:h="15880"/>
          <w:pgMar w:header="887" w:footer="420" w:top="840" w:bottom="280" w:left="640" w:right="640"/>
        </w:sectPr>
      </w:pPr>
    </w:p>
    <w:p>
      <w:pPr>
        <w:tabs>
          <w:tab w:pos="2866" w:val="left" w:leader="none"/>
        </w:tabs>
        <w:spacing w:before="2"/>
        <w:ind w:left="281" w:right="0" w:firstLine="0"/>
        <w:jc w:val="left"/>
        <w:rPr>
          <w:i/>
          <w:sz w:val="16"/>
        </w:rPr>
      </w:pPr>
      <w:r>
        <w:rPr>
          <w:i/>
          <w:spacing w:val="-5"/>
          <w:sz w:val="16"/>
        </w:rPr>
        <w:t>RES</w:t>
      </w:r>
      <w:r>
        <w:rPr>
          <w:i/>
          <w:sz w:val="16"/>
        </w:rPr>
        <w:tab/>
      </w:r>
      <w:r>
        <w:rPr>
          <w:i/>
          <w:spacing w:val="-2"/>
          <w:sz w:val="16"/>
        </w:rPr>
        <w:t>:</w:t>
      </w:r>
      <w:r>
        <w:rPr>
          <w:i/>
          <w:spacing w:val="6"/>
          <w:sz w:val="16"/>
        </w:rPr>
        <w:t> </w:t>
      </w:r>
      <w:r>
        <w:rPr>
          <w:i/>
          <w:spacing w:val="-2"/>
          <w:sz w:val="16"/>
        </w:rPr>
        <w:t>Relative</w:t>
      </w:r>
      <w:r>
        <w:rPr>
          <w:i/>
          <w:spacing w:val="6"/>
          <w:sz w:val="16"/>
        </w:rPr>
        <w:t> </w:t>
      </w:r>
      <w:r>
        <w:rPr>
          <w:i/>
          <w:spacing w:val="-2"/>
          <w:sz w:val="16"/>
        </w:rPr>
        <w:t>Evaluation</w:t>
      </w:r>
      <w:r>
        <w:rPr>
          <w:i/>
          <w:spacing w:val="6"/>
          <w:sz w:val="16"/>
        </w:rPr>
        <w:t> </w:t>
      </w:r>
      <w:r>
        <w:rPr>
          <w:i/>
          <w:spacing w:val="-2"/>
          <w:sz w:val="16"/>
        </w:rPr>
        <w:t>Score</w:t>
      </w:r>
    </w:p>
    <w:p>
      <w:pPr>
        <w:tabs>
          <w:tab w:pos="2866" w:val="left" w:leader="none"/>
        </w:tabs>
        <w:spacing w:before="27"/>
        <w:ind w:left="281" w:right="0" w:firstLine="0"/>
        <w:jc w:val="left"/>
        <w:rPr>
          <w:i/>
          <w:sz w:val="16"/>
        </w:rPr>
      </w:pPr>
      <w:r>
        <w:rPr>
          <w:i/>
          <w:spacing w:val="-5"/>
          <w:sz w:val="16"/>
        </w:rPr>
        <w:t>ES</w:t>
      </w:r>
      <w:r>
        <w:rPr>
          <w:i/>
          <w:sz w:val="16"/>
        </w:rPr>
        <w:tab/>
      </w:r>
      <w:r>
        <w:rPr>
          <w:i/>
          <w:spacing w:val="-2"/>
          <w:sz w:val="16"/>
        </w:rPr>
        <w:t>:</w:t>
      </w:r>
      <w:r>
        <w:rPr>
          <w:i/>
          <w:spacing w:val="3"/>
          <w:sz w:val="16"/>
        </w:rPr>
        <w:t> </w:t>
      </w:r>
      <w:r>
        <w:rPr>
          <w:i/>
          <w:spacing w:val="-2"/>
          <w:sz w:val="16"/>
        </w:rPr>
        <w:t>Evaluation</w:t>
      </w:r>
      <w:r>
        <w:rPr>
          <w:i/>
          <w:spacing w:val="3"/>
          <w:sz w:val="16"/>
        </w:rPr>
        <w:t> </w:t>
      </w:r>
      <w:r>
        <w:rPr>
          <w:i/>
          <w:spacing w:val="-2"/>
          <w:sz w:val="16"/>
        </w:rPr>
        <w:t>Score</w:t>
      </w:r>
    </w:p>
    <w:p>
      <w:pPr>
        <w:tabs>
          <w:tab w:pos="2866" w:val="left" w:leader="none"/>
        </w:tabs>
        <w:spacing w:before="28"/>
        <w:ind w:left="281" w:right="0" w:firstLine="0"/>
        <w:jc w:val="left"/>
        <w:rPr>
          <w:i/>
          <w:sz w:val="16"/>
        </w:rPr>
      </w:pPr>
      <w:r>
        <w:rPr>
          <w:i/>
          <w:spacing w:val="-5"/>
          <w:sz w:val="16"/>
        </w:rPr>
        <w:t>MES</w:t>
      </w:r>
      <w:r>
        <w:rPr>
          <w:i/>
          <w:sz w:val="16"/>
        </w:rPr>
        <w:tab/>
        <w:t>:</w:t>
      </w:r>
      <w:r>
        <w:rPr>
          <w:i/>
          <w:spacing w:val="-3"/>
          <w:sz w:val="16"/>
        </w:rPr>
        <w:t> </w:t>
      </w:r>
      <w:r>
        <w:rPr>
          <w:i/>
          <w:sz w:val="16"/>
        </w:rPr>
        <w:t>Maximum</w:t>
      </w:r>
      <w:r>
        <w:rPr>
          <w:i/>
          <w:spacing w:val="-3"/>
          <w:sz w:val="16"/>
        </w:rPr>
        <w:t> </w:t>
      </w:r>
      <w:r>
        <w:rPr>
          <w:i/>
          <w:sz w:val="16"/>
        </w:rPr>
        <w:t>Evaluation</w:t>
      </w:r>
      <w:r>
        <w:rPr>
          <w:i/>
          <w:spacing w:val="-1"/>
          <w:sz w:val="16"/>
        </w:rPr>
        <w:t> </w:t>
      </w:r>
      <w:r>
        <w:rPr>
          <w:i/>
          <w:spacing w:val="-2"/>
          <w:sz w:val="16"/>
        </w:rPr>
        <w:t>Score</w:t>
      </w:r>
    </w:p>
    <w:p>
      <w:pPr>
        <w:pStyle w:val="BodyText"/>
        <w:spacing w:before="11"/>
        <w:rPr>
          <w:i/>
          <w:sz w:val="4"/>
        </w:rPr>
      </w:pPr>
      <w:r>
        <w:rPr/>
        <mc:AlternateContent>
          <mc:Choice Requires="wps">
            <w:drawing>
              <wp:anchor distT="0" distB="0" distL="0" distR="0" allowOverlap="1" layoutInCell="1" locked="0" behindDoc="1" simplePos="0" relativeHeight="487718400">
                <wp:simplePos x="0" y="0"/>
                <wp:positionH relativeFrom="page">
                  <wp:posOffset>477354</wp:posOffset>
                </wp:positionH>
                <wp:positionV relativeFrom="paragraph">
                  <wp:posOffset>51288</wp:posOffset>
                </wp:positionV>
                <wp:extent cx="3188335" cy="6985"/>
                <wp:effectExtent l="0" t="0" r="0" b="0"/>
                <wp:wrapTopAndBottom/>
                <wp:docPr id="570" name="Graphic 570"/>
                <wp:cNvGraphicFramePr>
                  <a:graphicFrameLocks/>
                </wp:cNvGraphicFramePr>
                <a:graphic>
                  <a:graphicData uri="http://schemas.microsoft.com/office/word/2010/wordprocessingShape">
                    <wps:wsp>
                      <wps:cNvPr id="570" name="Graphic 57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8441pt;width:251.036pt;height:.51024pt;mso-position-horizontal-relative:page;mso-position-vertical-relative:paragraph;z-index:-15598080;mso-wrap-distance-left:0;mso-wrap-distance-right:0" id="docshape494" filled="true" fillcolor="#000000" stroked="false">
                <v:fill type="solid"/>
                <w10:wrap type="topAndBottom"/>
              </v:rect>
            </w:pict>
          </mc:Fallback>
        </mc:AlternateContent>
      </w:r>
    </w:p>
    <w:p>
      <w:pPr>
        <w:pStyle w:val="BodyText"/>
        <w:rPr>
          <w:i/>
        </w:rPr>
      </w:pPr>
    </w:p>
    <w:p>
      <w:pPr>
        <w:pStyle w:val="BodyText"/>
        <w:rPr>
          <w:i/>
        </w:rPr>
      </w:pPr>
    </w:p>
    <w:p>
      <w:pPr>
        <w:pStyle w:val="BodyText"/>
        <w:spacing w:before="60"/>
        <w:rPr>
          <w:i/>
        </w:rPr>
      </w:pPr>
    </w:p>
    <w:p>
      <w:pPr>
        <w:pStyle w:val="BodyText"/>
        <w:spacing w:line="276" w:lineRule="auto"/>
        <w:ind w:left="111" w:right="38" w:firstLine="234"/>
        <w:jc w:val="both"/>
      </w:pPr>
      <w:r>
        <w:rPr>
          <w:w w:val="105"/>
        </w:rPr>
        <w:t>In</w:t>
      </w:r>
      <w:r>
        <w:rPr>
          <w:spacing w:val="-6"/>
          <w:w w:val="105"/>
        </w:rPr>
        <w:t> </w:t>
      </w:r>
      <w:r>
        <w:rPr>
          <w:w w:val="105"/>
        </w:rPr>
        <w:t>evaluating</w:t>
      </w:r>
      <w:r>
        <w:rPr>
          <w:spacing w:val="-6"/>
          <w:w w:val="105"/>
        </w:rPr>
        <w:t> </w:t>
      </w:r>
      <w:r>
        <w:rPr>
          <w:w w:val="105"/>
        </w:rPr>
        <w:t>the</w:t>
      </w:r>
      <w:r>
        <w:rPr>
          <w:spacing w:val="-6"/>
          <w:w w:val="105"/>
        </w:rPr>
        <w:t> </w:t>
      </w:r>
      <w:r>
        <w:rPr>
          <w:w w:val="105"/>
        </w:rPr>
        <w:t>implementation</w:t>
      </w:r>
      <w:r>
        <w:rPr>
          <w:spacing w:val="-6"/>
          <w:w w:val="105"/>
        </w:rPr>
        <w:t> </w:t>
      </w:r>
      <w:r>
        <w:rPr>
          <w:w w:val="105"/>
        </w:rPr>
        <w:t>of</w:t>
      </w:r>
      <w:r>
        <w:rPr>
          <w:spacing w:val="-6"/>
          <w:w w:val="105"/>
        </w:rPr>
        <w:t> </w:t>
      </w:r>
      <w:r>
        <w:rPr>
          <w:w w:val="105"/>
        </w:rPr>
        <w:t>ISO/IEC</w:t>
      </w:r>
      <w:r>
        <w:rPr>
          <w:spacing w:val="-6"/>
          <w:w w:val="105"/>
        </w:rPr>
        <w:t> </w:t>
      </w:r>
      <w:r>
        <w:rPr>
          <w:w w:val="105"/>
        </w:rPr>
        <w:t>27001</w:t>
      </w:r>
      <w:r>
        <w:rPr>
          <w:spacing w:val="-6"/>
          <w:w w:val="105"/>
        </w:rPr>
        <w:t> </w:t>
      </w:r>
      <w:r>
        <w:rPr>
          <w:w w:val="105"/>
        </w:rPr>
        <w:t>compliance, each evaluation section has a different maximum evaluation score. We</w:t>
      </w:r>
      <w:r>
        <w:rPr>
          <w:spacing w:val="40"/>
          <w:w w:val="105"/>
        </w:rPr>
        <w:t> </w:t>
      </w:r>
      <w:r>
        <w:rPr>
          <w:w w:val="105"/>
        </w:rPr>
        <w:t>present</w:t>
      </w:r>
      <w:r>
        <w:rPr>
          <w:spacing w:val="40"/>
          <w:w w:val="105"/>
        </w:rPr>
        <w:t> </w:t>
      </w:r>
      <w:r>
        <w:rPr>
          <w:w w:val="105"/>
        </w:rPr>
        <w:t>the</w:t>
      </w:r>
      <w:r>
        <w:rPr>
          <w:spacing w:val="40"/>
          <w:w w:val="105"/>
        </w:rPr>
        <w:t> </w:t>
      </w:r>
      <w:r>
        <w:rPr>
          <w:w w:val="105"/>
        </w:rPr>
        <w:t>maximum</w:t>
      </w:r>
      <w:r>
        <w:rPr>
          <w:spacing w:val="40"/>
          <w:w w:val="105"/>
        </w:rPr>
        <w:t> </w:t>
      </w:r>
      <w:r>
        <w:rPr>
          <w:w w:val="105"/>
        </w:rPr>
        <w:t>evaluation</w:t>
      </w:r>
      <w:r>
        <w:rPr>
          <w:spacing w:val="40"/>
          <w:w w:val="105"/>
        </w:rPr>
        <w:t> </w:t>
      </w:r>
      <w:r>
        <w:rPr>
          <w:w w:val="105"/>
        </w:rPr>
        <w:t>score</w:t>
      </w:r>
      <w:r>
        <w:rPr>
          <w:spacing w:val="40"/>
          <w:w w:val="105"/>
        </w:rPr>
        <w:t> </w:t>
      </w:r>
      <w:r>
        <w:rPr>
          <w:w w:val="105"/>
        </w:rPr>
        <w:t>in</w:t>
      </w:r>
      <w:r>
        <w:rPr>
          <w:spacing w:val="40"/>
          <w:w w:val="105"/>
        </w:rPr>
        <w:t> </w:t>
      </w:r>
      <w:r>
        <w:rPr>
          <w:w w:val="105"/>
        </w:rPr>
        <w:t>the</w:t>
      </w:r>
      <w:r>
        <w:rPr>
          <w:spacing w:val="40"/>
          <w:w w:val="105"/>
        </w:rPr>
        <w:t> </w:t>
      </w:r>
      <w:r>
        <w:rPr>
          <w:w w:val="105"/>
        </w:rPr>
        <w:t>following </w:t>
      </w:r>
      <w:hyperlink w:history="true" w:anchor="_bookmark28">
        <w:r>
          <w:rPr>
            <w:color w:val="007FAD"/>
            <w:w w:val="105"/>
          </w:rPr>
          <w:t>Table 20</w:t>
        </w:r>
      </w:hyperlink>
      <w:r>
        <w:rPr>
          <w:w w:val="105"/>
        </w:rPr>
        <w:t>.</w:t>
      </w:r>
    </w:p>
    <w:p>
      <w:pPr>
        <w:tabs>
          <w:tab w:pos="1738" w:val="left" w:leader="none"/>
          <w:tab w:pos="2512" w:val="left" w:leader="none"/>
        </w:tabs>
        <w:spacing w:before="1"/>
        <w:ind w:left="0" w:right="1873" w:firstLine="0"/>
        <w:jc w:val="center"/>
        <w:rPr>
          <w:sz w:val="16"/>
        </w:rPr>
      </w:pPr>
      <w:r>
        <w:rPr/>
        <w:br w:type="column"/>
      </w:r>
      <w:r>
        <w:rPr>
          <w:i/>
          <w:spacing w:val="-2"/>
          <w:sz w:val="16"/>
        </w:rPr>
        <w:t>Maturity</w:t>
      </w:r>
      <w:r>
        <w:rPr>
          <w:i/>
          <w:spacing w:val="9"/>
          <w:sz w:val="16"/>
        </w:rPr>
        <w:t> </w:t>
      </w:r>
      <w:r>
        <w:rPr>
          <w:i/>
          <w:spacing w:val="-2"/>
          <w:sz w:val="16"/>
        </w:rPr>
        <w:t>Level</w:t>
      </w:r>
      <w:r>
        <w:rPr>
          <w:i/>
          <w:sz w:val="16"/>
        </w:rPr>
        <w:tab/>
      </w:r>
      <w:r>
        <w:rPr>
          <w:spacing w:val="-10"/>
          <w:sz w:val="16"/>
        </w:rPr>
        <w:t>=</w:t>
      </w:r>
      <w:r>
        <w:rPr>
          <w:sz w:val="16"/>
        </w:rPr>
        <w:tab/>
      </w:r>
      <w:r>
        <w:rPr>
          <w:spacing w:val="-5"/>
          <w:sz w:val="16"/>
        </w:rPr>
        <w:t>55%</w:t>
      </w:r>
    </w:p>
    <w:p>
      <w:pPr>
        <w:pStyle w:val="BodyText"/>
        <w:tabs>
          <w:tab w:pos="774" w:val="left" w:leader="none"/>
        </w:tabs>
        <w:spacing w:before="27"/>
        <w:ind w:right="333"/>
        <w:jc w:val="center"/>
      </w:pPr>
      <w:r>
        <w:rPr>
          <w:spacing w:val="-10"/>
        </w:rPr>
        <w:t>=</w:t>
      </w:r>
      <w:r>
        <w:rPr/>
        <w:tab/>
      </w:r>
      <w:r>
        <w:rPr>
          <w:spacing w:val="-10"/>
        </w:rPr>
        <w:t>2</w:t>
      </w:r>
    </w:p>
    <w:p>
      <w:pPr>
        <w:pStyle w:val="BodyText"/>
        <w:spacing w:before="11"/>
        <w:rPr>
          <w:sz w:val="4"/>
        </w:rPr>
      </w:pPr>
      <w:r>
        <w:rPr/>
        <mc:AlternateContent>
          <mc:Choice Requires="wps">
            <w:drawing>
              <wp:anchor distT="0" distB="0" distL="0" distR="0" allowOverlap="1" layoutInCell="1" locked="0" behindDoc="1" simplePos="0" relativeHeight="487718912">
                <wp:simplePos x="0" y="0"/>
                <wp:positionH relativeFrom="page">
                  <wp:posOffset>3893756</wp:posOffset>
                </wp:positionH>
                <wp:positionV relativeFrom="paragraph">
                  <wp:posOffset>51222</wp:posOffset>
                </wp:positionV>
                <wp:extent cx="3188335" cy="6985"/>
                <wp:effectExtent l="0" t="0" r="0" b="0"/>
                <wp:wrapTopAndBottom/>
                <wp:docPr id="571" name="Graphic 571"/>
                <wp:cNvGraphicFramePr>
                  <a:graphicFrameLocks/>
                </wp:cNvGraphicFramePr>
                <a:graphic>
                  <a:graphicData uri="http://schemas.microsoft.com/office/word/2010/wordprocessingShape">
                    <wps:wsp>
                      <wps:cNvPr id="571" name="Graphic 57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3284pt;width:251.036pt;height:.51024pt;mso-position-horizontal-relative:page;mso-position-vertical-relative:paragraph;z-index:-15597568;mso-wrap-distance-left:0;mso-wrap-distance-right:0" id="docshape495" filled="true" fillcolor="#000000" stroked="false">
                <v:fill type="solid"/>
                <w10:wrap type="topAndBottom"/>
              </v:rect>
            </w:pict>
          </mc:Fallback>
        </mc:AlternateContent>
      </w:r>
    </w:p>
    <w:p>
      <w:pPr>
        <w:pStyle w:val="BodyText"/>
      </w:pPr>
    </w:p>
    <w:p>
      <w:pPr>
        <w:pStyle w:val="BodyText"/>
        <w:spacing w:before="66"/>
      </w:pPr>
    </w:p>
    <w:p>
      <w:pPr>
        <w:pStyle w:val="BodyText"/>
        <w:spacing w:line="276" w:lineRule="auto" w:before="1"/>
        <w:ind w:left="111" w:right="68" w:firstLine="1"/>
      </w:pPr>
      <w:r>
        <w:rPr>
          <w:w w:val="105"/>
        </w:rPr>
        <w:t>To calculate the Maturity Level Security Index, it can be </w:t>
      </w:r>
      <w:r>
        <w:rPr>
          <w:w w:val="105"/>
        </w:rPr>
        <w:t>calculated by the following formula:</w:t>
      </w:r>
    </w:p>
    <w:p>
      <w:pPr>
        <w:tabs>
          <w:tab w:pos="4811" w:val="left" w:leader="none"/>
        </w:tabs>
        <w:spacing w:line="388" w:lineRule="exact" w:before="0"/>
        <w:ind w:left="111" w:right="0" w:firstLine="0"/>
        <w:jc w:val="left"/>
        <w:rPr>
          <w:rFonts w:ascii="Verdana"/>
          <w:sz w:val="17"/>
        </w:rPr>
      </w:pPr>
      <w:r>
        <w:rPr/>
        <mc:AlternateContent>
          <mc:Choice Requires="wps">
            <w:drawing>
              <wp:anchor distT="0" distB="0" distL="0" distR="0" allowOverlap="1" layoutInCell="1" locked="0" behindDoc="1" simplePos="0" relativeHeight="484740096">
                <wp:simplePos x="0" y="0"/>
                <wp:positionH relativeFrom="page">
                  <wp:posOffset>4213440</wp:posOffset>
                </wp:positionH>
                <wp:positionV relativeFrom="paragraph">
                  <wp:posOffset>194011</wp:posOffset>
                </wp:positionV>
                <wp:extent cx="300355" cy="4445"/>
                <wp:effectExtent l="0" t="0" r="0" b="0"/>
                <wp:wrapNone/>
                <wp:docPr id="572" name="Graphic 572"/>
                <wp:cNvGraphicFramePr>
                  <a:graphicFrameLocks/>
                </wp:cNvGraphicFramePr>
                <a:graphic>
                  <a:graphicData uri="http://schemas.microsoft.com/office/word/2010/wordprocessingShape">
                    <wps:wsp>
                      <wps:cNvPr id="572" name="Graphic 572"/>
                      <wps:cNvSpPr/>
                      <wps:spPr>
                        <a:xfrm>
                          <a:off x="0" y="0"/>
                          <a:ext cx="300355" cy="4445"/>
                        </a:xfrm>
                        <a:custGeom>
                          <a:avLst/>
                          <a:gdLst/>
                          <a:ahLst/>
                          <a:cxnLst/>
                          <a:rect l="l" t="t" r="r" b="b"/>
                          <a:pathLst>
                            <a:path w="300355" h="4445">
                              <a:moveTo>
                                <a:pt x="300240" y="0"/>
                              </a:moveTo>
                              <a:lnTo>
                                <a:pt x="0" y="0"/>
                              </a:lnTo>
                              <a:lnTo>
                                <a:pt x="0" y="4319"/>
                              </a:lnTo>
                              <a:lnTo>
                                <a:pt x="300240" y="4319"/>
                              </a:lnTo>
                              <a:lnTo>
                                <a:pt x="300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766998pt;margin-top:15.276522pt;width:23.641pt;height:.34015pt;mso-position-horizontal-relative:page;mso-position-vertical-relative:paragraph;z-index:-18576384" id="docshape4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42656">
                <wp:simplePos x="0" y="0"/>
                <wp:positionH relativeFrom="page">
                  <wp:posOffset>4332961</wp:posOffset>
                </wp:positionH>
                <wp:positionV relativeFrom="paragraph">
                  <wp:posOffset>192681</wp:posOffset>
                </wp:positionV>
                <wp:extent cx="60960" cy="12827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60960" cy="128270"/>
                        </a:xfrm>
                        <a:prstGeom prst="rect">
                          <a:avLst/>
                        </a:prstGeom>
                      </wps:spPr>
                      <wps:txbx>
                        <w:txbxContent>
                          <w:p>
                            <w:pPr>
                              <w:spacing w:before="7"/>
                              <w:ind w:left="0" w:right="0" w:firstLine="0"/>
                              <w:jc w:val="left"/>
                              <w:rPr>
                                <w:i/>
                                <w:sz w:val="17"/>
                              </w:rPr>
                            </w:pPr>
                            <w:r>
                              <w:rPr>
                                <w:i/>
                                <w:spacing w:val="-16"/>
                                <w:sz w:val="17"/>
                              </w:rPr>
                              <w:t>n</w:t>
                            </w:r>
                          </w:p>
                        </w:txbxContent>
                      </wps:txbx>
                      <wps:bodyPr wrap="square" lIns="0" tIns="0" rIns="0" bIns="0" rtlCol="0">
                        <a:noAutofit/>
                      </wps:bodyPr>
                    </wps:wsp>
                  </a:graphicData>
                </a:graphic>
              </wp:anchor>
            </w:drawing>
          </mc:Choice>
          <mc:Fallback>
            <w:pict>
              <v:shape style="position:absolute;margin-left:341.17804pt;margin-top:15.171781pt;width:4.8pt;height:10.1pt;mso-position-horizontal-relative:page;mso-position-vertical-relative:paragraph;z-index:-18573824" type="#_x0000_t202" id="docshape497" filled="false" stroked="false">
                <v:textbox inset="0,0,0,0">
                  <w:txbxContent>
                    <w:p>
                      <w:pPr>
                        <w:spacing w:before="7"/>
                        <w:ind w:left="0" w:right="0" w:firstLine="0"/>
                        <w:jc w:val="left"/>
                        <w:rPr>
                          <w:i/>
                          <w:sz w:val="17"/>
                        </w:rPr>
                      </w:pPr>
                      <w:r>
                        <w:rPr>
                          <w:i/>
                          <w:spacing w:val="-16"/>
                          <w:sz w:val="17"/>
                        </w:rPr>
                        <w:t>n</w:t>
                      </w:r>
                    </w:p>
                  </w:txbxContent>
                </v:textbox>
                <w10:wrap type="none"/>
              </v:shape>
            </w:pict>
          </mc:Fallback>
        </mc:AlternateContent>
      </w:r>
      <w:r>
        <w:rPr>
          <w:i/>
          <w:spacing w:val="-6"/>
          <w:sz w:val="17"/>
        </w:rPr>
        <w:t>MSI</w:t>
      </w:r>
      <w:r>
        <w:rPr>
          <w:i/>
          <w:spacing w:val="5"/>
          <w:sz w:val="17"/>
        </w:rPr>
        <w:t> </w:t>
      </w:r>
      <w:r>
        <w:rPr>
          <w:rFonts w:ascii="Verdana"/>
          <w:spacing w:val="-6"/>
          <w:sz w:val="17"/>
        </w:rPr>
        <w:t>=</w:t>
      </w:r>
      <w:r>
        <w:rPr>
          <w:rFonts w:ascii="Verdana"/>
          <w:spacing w:val="-14"/>
          <w:sz w:val="17"/>
        </w:rPr>
        <w:t> </w:t>
      </w:r>
      <w:r>
        <w:rPr>
          <w:rFonts w:ascii="Arimo"/>
          <w:spacing w:val="-6"/>
          <w:position w:val="24"/>
          <w:sz w:val="17"/>
        </w:rPr>
        <w:t>P</w:t>
      </w:r>
      <w:r>
        <w:rPr>
          <w:rFonts w:ascii="Arimo"/>
          <w:spacing w:val="-20"/>
          <w:position w:val="24"/>
          <w:sz w:val="17"/>
        </w:rPr>
        <w:t> </w:t>
      </w:r>
      <w:r>
        <w:rPr>
          <w:i/>
          <w:spacing w:val="-6"/>
          <w:position w:val="11"/>
          <w:sz w:val="17"/>
        </w:rPr>
        <w:t>RES</w:t>
      </w:r>
      <w:r>
        <w:rPr>
          <w:i/>
          <w:spacing w:val="-14"/>
          <w:position w:val="11"/>
          <w:sz w:val="17"/>
        </w:rPr>
        <w:t> </w:t>
      </w:r>
      <w:r>
        <w:rPr>
          <w:spacing w:val="-6"/>
          <w:sz w:val="17"/>
        </w:rPr>
        <w:t>100</w:t>
      </w:r>
      <w:r>
        <w:rPr>
          <w:sz w:val="17"/>
        </w:rPr>
        <w:tab/>
      </w:r>
      <w:r>
        <w:rPr>
          <w:rFonts w:ascii="Verdana"/>
          <w:spacing w:val="-4"/>
          <w:sz w:val="17"/>
        </w:rPr>
        <w:t>(</w:t>
      </w:r>
      <w:r>
        <w:rPr>
          <w:spacing w:val="-4"/>
          <w:sz w:val="17"/>
        </w:rPr>
        <w:t>10</w:t>
      </w:r>
      <w:r>
        <w:rPr>
          <w:rFonts w:ascii="Verdana"/>
          <w:spacing w:val="-4"/>
          <w:sz w:val="17"/>
        </w:rPr>
        <w:t>)</w:t>
      </w:r>
    </w:p>
    <w:p>
      <w:pPr>
        <w:spacing w:after="0" w:line="388" w:lineRule="exact"/>
        <w:jc w:val="left"/>
        <w:rPr>
          <w:rFonts w:ascii="Verdana"/>
          <w:sz w:val="17"/>
        </w:rPr>
        <w:sectPr>
          <w:type w:val="continuous"/>
          <w:pgSz w:w="11910" w:h="15880"/>
          <w:pgMar w:header="887" w:footer="420" w:top="840" w:bottom="280" w:left="640" w:right="640"/>
          <w:cols w:num="2" w:equalWidth="0">
            <w:col w:w="5174" w:space="206"/>
            <w:col w:w="5250"/>
          </w:cols>
        </w:sectPr>
      </w:pPr>
    </w:p>
    <w:p>
      <w:pPr>
        <w:pStyle w:val="BodyText"/>
        <w:rPr>
          <w:rFonts w:ascii="Verdana"/>
          <w:sz w:val="12"/>
        </w:rPr>
      </w:pPr>
      <w:r>
        <w:rPr/>
        <w:drawing>
          <wp:anchor distT="0" distB="0" distL="0" distR="0" allowOverlap="1" layoutInCell="1" locked="0" behindDoc="1" simplePos="0" relativeHeight="484740608">
            <wp:simplePos x="0" y="0"/>
            <wp:positionH relativeFrom="page">
              <wp:posOffset>585355</wp:posOffset>
            </wp:positionH>
            <wp:positionV relativeFrom="page">
              <wp:posOffset>1152004</wp:posOffset>
            </wp:positionV>
            <wp:extent cx="4203288" cy="238029"/>
            <wp:effectExtent l="0" t="0" r="0" b="0"/>
            <wp:wrapNone/>
            <wp:docPr id="574" name="Image 574"/>
            <wp:cNvGraphicFramePr>
              <a:graphicFrameLocks/>
            </wp:cNvGraphicFramePr>
            <a:graphic>
              <a:graphicData uri="http://schemas.openxmlformats.org/drawingml/2006/picture">
                <pic:pic>
                  <pic:nvPicPr>
                    <pic:cNvPr id="574" name="Image 574"/>
                    <pic:cNvPicPr/>
                  </pic:nvPicPr>
                  <pic:blipFill>
                    <a:blip r:embed="rId113" cstate="print"/>
                    <a:stretch>
                      <a:fillRect/>
                    </a:stretch>
                  </pic:blipFill>
                  <pic:spPr>
                    <a:xfrm>
                      <a:off x="0" y="0"/>
                      <a:ext cx="4203288" cy="238029"/>
                    </a:xfrm>
                    <a:prstGeom prst="rect">
                      <a:avLst/>
                    </a:prstGeom>
                  </pic:spPr>
                </pic:pic>
              </a:graphicData>
            </a:graphic>
          </wp:anchor>
        </w:drawing>
      </w:r>
    </w:p>
    <w:p>
      <w:pPr>
        <w:pStyle w:val="BodyText"/>
        <w:spacing w:before="84"/>
        <w:rPr>
          <w:rFonts w:ascii="Verdana"/>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20</w:t>
      </w:r>
    </w:p>
    <w:p>
      <w:pPr>
        <w:spacing w:before="35"/>
        <w:ind w:left="111" w:right="0" w:firstLine="0"/>
        <w:jc w:val="left"/>
        <w:rPr>
          <w:sz w:val="12"/>
        </w:rPr>
      </w:pPr>
      <w:r>
        <w:rPr>
          <w:w w:val="110"/>
          <w:sz w:val="12"/>
        </w:rPr>
        <w:t>Relative</w:t>
      </w:r>
      <w:r>
        <w:rPr>
          <w:spacing w:val="10"/>
          <w:w w:val="110"/>
          <w:sz w:val="12"/>
        </w:rPr>
        <w:t> </w:t>
      </w:r>
      <w:r>
        <w:rPr>
          <w:w w:val="110"/>
          <w:sz w:val="12"/>
        </w:rPr>
        <w:t>evaluation</w:t>
      </w:r>
      <w:r>
        <w:rPr>
          <w:spacing w:val="11"/>
          <w:w w:val="110"/>
          <w:sz w:val="12"/>
        </w:rPr>
        <w:t> </w:t>
      </w:r>
      <w:r>
        <w:rPr>
          <w:spacing w:val="-2"/>
          <w:w w:val="110"/>
          <w:sz w:val="12"/>
        </w:rPr>
        <w:t>score.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0"/>
        <w:gridCol w:w="2638"/>
        <w:gridCol w:w="2671"/>
        <w:gridCol w:w="2741"/>
      </w:tblGrid>
      <w:tr>
        <w:trPr>
          <w:trHeight w:val="237" w:hRule="atLeast"/>
        </w:trPr>
        <w:tc>
          <w:tcPr>
            <w:tcW w:w="2350" w:type="dxa"/>
            <w:tcBorders>
              <w:top w:val="single" w:sz="4" w:space="0" w:color="000000"/>
              <w:bottom w:val="single" w:sz="4" w:space="0" w:color="000000"/>
            </w:tcBorders>
          </w:tcPr>
          <w:p>
            <w:pPr>
              <w:pStyle w:val="TableParagraph"/>
              <w:spacing w:before="59"/>
              <w:ind w:left="170"/>
              <w:rPr>
                <w:sz w:val="12"/>
              </w:rPr>
            </w:pPr>
            <w:r>
              <w:rPr>
                <w:spacing w:val="-2"/>
                <w:w w:val="110"/>
                <w:sz w:val="12"/>
              </w:rPr>
              <w:t>Dimension</w:t>
            </w:r>
          </w:p>
        </w:tc>
        <w:tc>
          <w:tcPr>
            <w:tcW w:w="2638" w:type="dxa"/>
            <w:tcBorders>
              <w:top w:val="single" w:sz="4" w:space="0" w:color="000000"/>
              <w:bottom w:val="single" w:sz="4" w:space="0" w:color="000000"/>
            </w:tcBorders>
          </w:tcPr>
          <w:p>
            <w:pPr>
              <w:pStyle w:val="TableParagraph"/>
              <w:spacing w:before="59"/>
              <w:ind w:left="674"/>
              <w:rPr>
                <w:sz w:val="12"/>
              </w:rPr>
            </w:pPr>
            <w:r>
              <w:rPr>
                <w:w w:val="110"/>
                <w:sz w:val="12"/>
              </w:rPr>
              <w:t>Evaluation</w:t>
            </w:r>
            <w:r>
              <w:rPr>
                <w:spacing w:val="14"/>
                <w:w w:val="110"/>
                <w:sz w:val="12"/>
              </w:rPr>
              <w:t> </w:t>
            </w:r>
            <w:r>
              <w:rPr>
                <w:w w:val="110"/>
                <w:sz w:val="12"/>
              </w:rPr>
              <w:t>Score</w:t>
            </w:r>
            <w:r>
              <w:rPr>
                <w:spacing w:val="12"/>
                <w:w w:val="110"/>
                <w:sz w:val="12"/>
              </w:rPr>
              <w:t> </w:t>
            </w:r>
            <w:r>
              <w:rPr>
                <w:spacing w:val="-4"/>
                <w:w w:val="110"/>
                <w:sz w:val="12"/>
              </w:rPr>
              <w:t>(ES)</w:t>
            </w:r>
          </w:p>
        </w:tc>
        <w:tc>
          <w:tcPr>
            <w:tcW w:w="2671" w:type="dxa"/>
            <w:tcBorders>
              <w:top w:val="single" w:sz="4" w:space="0" w:color="000000"/>
              <w:bottom w:val="single" w:sz="4" w:space="0" w:color="000000"/>
            </w:tcBorders>
          </w:tcPr>
          <w:p>
            <w:pPr>
              <w:pStyle w:val="TableParagraph"/>
              <w:spacing w:before="59"/>
              <w:ind w:left="674"/>
              <w:rPr>
                <w:sz w:val="12"/>
              </w:rPr>
            </w:pPr>
            <w:r>
              <w:rPr>
                <w:w w:val="110"/>
                <w:sz w:val="12"/>
              </w:rPr>
              <w:t>Maximum</w:t>
            </w:r>
            <w:r>
              <w:rPr>
                <w:spacing w:val="18"/>
                <w:w w:val="110"/>
                <w:sz w:val="12"/>
              </w:rPr>
              <w:t> </w:t>
            </w:r>
            <w:r>
              <w:rPr>
                <w:w w:val="110"/>
                <w:sz w:val="12"/>
              </w:rPr>
              <w:t>Score</w:t>
            </w:r>
            <w:r>
              <w:rPr>
                <w:spacing w:val="18"/>
                <w:w w:val="110"/>
                <w:sz w:val="12"/>
              </w:rPr>
              <w:t> </w:t>
            </w:r>
            <w:r>
              <w:rPr>
                <w:spacing w:val="-4"/>
                <w:w w:val="110"/>
                <w:sz w:val="12"/>
              </w:rPr>
              <w:t>(MS)</w:t>
            </w:r>
          </w:p>
        </w:tc>
        <w:tc>
          <w:tcPr>
            <w:tcW w:w="2741" w:type="dxa"/>
            <w:tcBorders>
              <w:top w:val="single" w:sz="4" w:space="0" w:color="000000"/>
              <w:bottom w:val="single" w:sz="4" w:space="0" w:color="000000"/>
            </w:tcBorders>
          </w:tcPr>
          <w:p>
            <w:pPr>
              <w:pStyle w:val="TableParagraph"/>
              <w:spacing w:before="59"/>
              <w:ind w:left="674"/>
              <w:rPr>
                <w:sz w:val="12"/>
              </w:rPr>
            </w:pPr>
            <w:r>
              <w:rPr>
                <w:w w:val="110"/>
                <w:sz w:val="12"/>
              </w:rPr>
              <w:t>Relative</w:t>
            </w:r>
            <w:r>
              <w:rPr>
                <w:spacing w:val="14"/>
                <w:w w:val="110"/>
                <w:sz w:val="12"/>
              </w:rPr>
              <w:t> </w:t>
            </w:r>
            <w:r>
              <w:rPr>
                <w:w w:val="110"/>
                <w:sz w:val="12"/>
              </w:rPr>
              <w:t>Evaluation</w:t>
            </w:r>
            <w:r>
              <w:rPr>
                <w:spacing w:val="16"/>
                <w:w w:val="110"/>
                <w:sz w:val="12"/>
              </w:rPr>
              <w:t> </w:t>
            </w:r>
            <w:r>
              <w:rPr>
                <w:w w:val="110"/>
                <w:sz w:val="12"/>
              </w:rPr>
              <w:t>Score</w:t>
            </w:r>
            <w:r>
              <w:rPr>
                <w:spacing w:val="15"/>
                <w:w w:val="110"/>
                <w:sz w:val="12"/>
              </w:rPr>
              <w:t> </w:t>
            </w:r>
            <w:r>
              <w:rPr>
                <w:spacing w:val="-2"/>
                <w:w w:val="110"/>
                <w:sz w:val="12"/>
              </w:rPr>
              <w:t>(RES)</w:t>
            </w:r>
          </w:p>
        </w:tc>
      </w:tr>
      <w:tr>
        <w:trPr>
          <w:trHeight w:val="214" w:hRule="atLeast"/>
        </w:trPr>
        <w:tc>
          <w:tcPr>
            <w:tcW w:w="2350" w:type="dxa"/>
            <w:tcBorders>
              <w:top w:val="single" w:sz="4" w:space="0" w:color="000000"/>
            </w:tcBorders>
          </w:tcPr>
          <w:p>
            <w:pPr>
              <w:pStyle w:val="TableParagraph"/>
              <w:spacing w:line="129" w:lineRule="exact" w:before="65"/>
              <w:ind w:left="170"/>
              <w:rPr>
                <w:sz w:val="12"/>
              </w:rPr>
            </w:pPr>
            <w:r>
              <w:rPr>
                <w:w w:val="110"/>
                <w:sz w:val="12"/>
              </w:rPr>
              <w:t>Governance</w:t>
            </w:r>
            <w:r>
              <w:rPr>
                <w:spacing w:val="30"/>
                <w:w w:val="110"/>
                <w:sz w:val="12"/>
              </w:rPr>
              <w:t> </w:t>
            </w:r>
            <w:r>
              <w:rPr>
                <w:spacing w:val="-5"/>
                <w:w w:val="110"/>
                <w:sz w:val="12"/>
              </w:rPr>
              <w:t>(G)</w:t>
            </w:r>
          </w:p>
        </w:tc>
        <w:tc>
          <w:tcPr>
            <w:tcW w:w="2638" w:type="dxa"/>
            <w:tcBorders>
              <w:top w:val="single" w:sz="4" w:space="0" w:color="000000"/>
            </w:tcBorders>
          </w:tcPr>
          <w:p>
            <w:pPr>
              <w:pStyle w:val="TableParagraph"/>
              <w:spacing w:line="129" w:lineRule="exact" w:before="65"/>
              <w:ind w:left="674"/>
              <w:rPr>
                <w:sz w:val="12"/>
              </w:rPr>
            </w:pPr>
            <w:r>
              <w:rPr>
                <w:spacing w:val="-5"/>
                <w:w w:val="115"/>
                <w:sz w:val="12"/>
              </w:rPr>
              <w:t>32</w:t>
            </w:r>
          </w:p>
        </w:tc>
        <w:tc>
          <w:tcPr>
            <w:tcW w:w="2671" w:type="dxa"/>
            <w:tcBorders>
              <w:top w:val="single" w:sz="4" w:space="0" w:color="000000"/>
            </w:tcBorders>
          </w:tcPr>
          <w:p>
            <w:pPr>
              <w:pStyle w:val="TableParagraph"/>
              <w:spacing w:line="129" w:lineRule="exact" w:before="65"/>
              <w:ind w:left="674"/>
              <w:rPr>
                <w:sz w:val="12"/>
              </w:rPr>
            </w:pPr>
            <w:r>
              <w:rPr>
                <w:spacing w:val="-5"/>
                <w:w w:val="120"/>
                <w:sz w:val="12"/>
              </w:rPr>
              <w:t>126</w:t>
            </w:r>
          </w:p>
        </w:tc>
        <w:tc>
          <w:tcPr>
            <w:tcW w:w="2741" w:type="dxa"/>
            <w:tcBorders>
              <w:top w:val="single" w:sz="4" w:space="0" w:color="000000"/>
            </w:tcBorders>
          </w:tcPr>
          <w:p>
            <w:pPr>
              <w:pStyle w:val="TableParagraph"/>
              <w:spacing w:line="129" w:lineRule="exact" w:before="65"/>
              <w:ind w:left="674"/>
              <w:rPr>
                <w:sz w:val="12"/>
              </w:rPr>
            </w:pPr>
            <w:r>
              <w:rPr>
                <w:spacing w:val="-4"/>
                <w:w w:val="110"/>
                <w:sz w:val="12"/>
              </w:rPr>
              <w:t>25,4</w:t>
            </w:r>
          </w:p>
        </w:tc>
      </w:tr>
      <w:tr>
        <w:trPr>
          <w:trHeight w:val="171" w:hRule="atLeast"/>
        </w:trPr>
        <w:tc>
          <w:tcPr>
            <w:tcW w:w="2350" w:type="dxa"/>
          </w:tcPr>
          <w:p>
            <w:pPr>
              <w:pStyle w:val="TableParagraph"/>
              <w:spacing w:line="129" w:lineRule="exact" w:before="22"/>
              <w:ind w:left="170"/>
              <w:rPr>
                <w:sz w:val="12"/>
              </w:rPr>
            </w:pPr>
            <w:r>
              <w:rPr>
                <w:w w:val="110"/>
                <w:sz w:val="12"/>
              </w:rPr>
              <w:t>Risk</w:t>
            </w:r>
            <w:r>
              <w:rPr>
                <w:spacing w:val="15"/>
                <w:w w:val="110"/>
                <w:sz w:val="12"/>
              </w:rPr>
              <w:t> </w:t>
            </w:r>
            <w:r>
              <w:rPr>
                <w:w w:val="110"/>
                <w:sz w:val="12"/>
              </w:rPr>
              <w:t>Management</w:t>
            </w:r>
            <w:r>
              <w:rPr>
                <w:spacing w:val="16"/>
                <w:w w:val="110"/>
                <w:sz w:val="12"/>
              </w:rPr>
              <w:t> </w:t>
            </w:r>
            <w:r>
              <w:rPr>
                <w:spacing w:val="-4"/>
                <w:w w:val="110"/>
                <w:sz w:val="12"/>
              </w:rPr>
              <w:t>(RM)</w:t>
            </w:r>
          </w:p>
        </w:tc>
        <w:tc>
          <w:tcPr>
            <w:tcW w:w="2638" w:type="dxa"/>
          </w:tcPr>
          <w:p>
            <w:pPr>
              <w:pStyle w:val="TableParagraph"/>
              <w:spacing w:line="129" w:lineRule="exact" w:before="22"/>
              <w:ind w:left="674"/>
              <w:rPr>
                <w:sz w:val="12"/>
              </w:rPr>
            </w:pPr>
            <w:r>
              <w:rPr>
                <w:spacing w:val="-5"/>
                <w:w w:val="130"/>
                <w:sz w:val="12"/>
              </w:rPr>
              <w:t>31</w:t>
            </w:r>
          </w:p>
        </w:tc>
        <w:tc>
          <w:tcPr>
            <w:tcW w:w="2671" w:type="dxa"/>
          </w:tcPr>
          <w:p>
            <w:pPr>
              <w:pStyle w:val="TableParagraph"/>
              <w:spacing w:line="129" w:lineRule="exact" w:before="22"/>
              <w:ind w:left="674"/>
              <w:rPr>
                <w:sz w:val="12"/>
              </w:rPr>
            </w:pPr>
            <w:r>
              <w:rPr>
                <w:spacing w:val="-5"/>
                <w:w w:val="120"/>
                <w:sz w:val="12"/>
              </w:rPr>
              <w:t>72</w:t>
            </w:r>
          </w:p>
        </w:tc>
        <w:tc>
          <w:tcPr>
            <w:tcW w:w="2741" w:type="dxa"/>
          </w:tcPr>
          <w:p>
            <w:pPr>
              <w:pStyle w:val="TableParagraph"/>
              <w:spacing w:line="129" w:lineRule="exact" w:before="22"/>
              <w:ind w:left="674"/>
              <w:rPr>
                <w:sz w:val="12"/>
              </w:rPr>
            </w:pPr>
            <w:r>
              <w:rPr>
                <w:spacing w:val="-4"/>
                <w:w w:val="120"/>
                <w:sz w:val="12"/>
              </w:rPr>
              <w:t>43,1</w:t>
            </w:r>
          </w:p>
        </w:tc>
      </w:tr>
      <w:tr>
        <w:trPr>
          <w:trHeight w:val="171" w:hRule="atLeast"/>
        </w:trPr>
        <w:tc>
          <w:tcPr>
            <w:tcW w:w="2350" w:type="dxa"/>
          </w:tcPr>
          <w:p>
            <w:pPr>
              <w:pStyle w:val="TableParagraph"/>
              <w:spacing w:line="129" w:lineRule="exact" w:before="22"/>
              <w:ind w:left="170"/>
              <w:rPr>
                <w:sz w:val="12"/>
              </w:rPr>
            </w:pPr>
            <w:r>
              <w:rPr>
                <w:w w:val="110"/>
                <w:sz w:val="12"/>
              </w:rPr>
              <w:t>Framework</w:t>
            </w:r>
            <w:r>
              <w:rPr>
                <w:spacing w:val="22"/>
                <w:w w:val="110"/>
                <w:sz w:val="12"/>
              </w:rPr>
              <w:t> </w:t>
            </w:r>
            <w:r>
              <w:rPr>
                <w:spacing w:val="-5"/>
                <w:w w:val="110"/>
                <w:sz w:val="12"/>
              </w:rPr>
              <w:t>(F)</w:t>
            </w:r>
          </w:p>
        </w:tc>
        <w:tc>
          <w:tcPr>
            <w:tcW w:w="2638" w:type="dxa"/>
          </w:tcPr>
          <w:p>
            <w:pPr>
              <w:pStyle w:val="TableParagraph"/>
              <w:spacing w:line="129" w:lineRule="exact" w:before="22"/>
              <w:ind w:left="674"/>
              <w:rPr>
                <w:sz w:val="12"/>
              </w:rPr>
            </w:pPr>
            <w:r>
              <w:rPr>
                <w:spacing w:val="-5"/>
                <w:w w:val="110"/>
                <w:sz w:val="12"/>
              </w:rPr>
              <w:t>44</w:t>
            </w:r>
          </w:p>
        </w:tc>
        <w:tc>
          <w:tcPr>
            <w:tcW w:w="2671" w:type="dxa"/>
          </w:tcPr>
          <w:p>
            <w:pPr>
              <w:pStyle w:val="TableParagraph"/>
              <w:spacing w:line="129" w:lineRule="exact" w:before="22"/>
              <w:ind w:left="674"/>
              <w:rPr>
                <w:sz w:val="12"/>
              </w:rPr>
            </w:pPr>
            <w:r>
              <w:rPr>
                <w:spacing w:val="-5"/>
                <w:w w:val="125"/>
                <w:sz w:val="12"/>
              </w:rPr>
              <w:t>159</w:t>
            </w:r>
          </w:p>
        </w:tc>
        <w:tc>
          <w:tcPr>
            <w:tcW w:w="2741" w:type="dxa"/>
          </w:tcPr>
          <w:p>
            <w:pPr>
              <w:pStyle w:val="TableParagraph"/>
              <w:spacing w:line="129" w:lineRule="exact" w:before="22"/>
              <w:ind w:left="674"/>
              <w:rPr>
                <w:sz w:val="12"/>
              </w:rPr>
            </w:pPr>
            <w:r>
              <w:rPr>
                <w:spacing w:val="-4"/>
                <w:w w:val="115"/>
                <w:sz w:val="12"/>
              </w:rPr>
              <w:t>27,7</w:t>
            </w:r>
          </w:p>
        </w:tc>
      </w:tr>
      <w:tr>
        <w:trPr>
          <w:trHeight w:val="171" w:hRule="atLeast"/>
        </w:trPr>
        <w:tc>
          <w:tcPr>
            <w:tcW w:w="2350" w:type="dxa"/>
          </w:tcPr>
          <w:p>
            <w:pPr>
              <w:pStyle w:val="TableParagraph"/>
              <w:spacing w:line="129" w:lineRule="exact" w:before="22"/>
              <w:ind w:left="170"/>
              <w:rPr>
                <w:sz w:val="12"/>
              </w:rPr>
            </w:pPr>
            <w:r>
              <w:rPr>
                <w:w w:val="110"/>
                <w:sz w:val="12"/>
              </w:rPr>
              <w:t>Asset</w:t>
            </w:r>
            <w:r>
              <w:rPr>
                <w:spacing w:val="23"/>
                <w:w w:val="110"/>
                <w:sz w:val="12"/>
              </w:rPr>
              <w:t> </w:t>
            </w:r>
            <w:r>
              <w:rPr>
                <w:w w:val="110"/>
                <w:sz w:val="12"/>
              </w:rPr>
              <w:t>Management</w:t>
            </w:r>
            <w:r>
              <w:rPr>
                <w:spacing w:val="24"/>
                <w:w w:val="110"/>
                <w:sz w:val="12"/>
              </w:rPr>
              <w:t> </w:t>
            </w:r>
            <w:r>
              <w:rPr>
                <w:spacing w:val="-4"/>
                <w:w w:val="110"/>
                <w:sz w:val="12"/>
              </w:rPr>
              <w:t>(AM)</w:t>
            </w:r>
          </w:p>
        </w:tc>
        <w:tc>
          <w:tcPr>
            <w:tcW w:w="2638" w:type="dxa"/>
          </w:tcPr>
          <w:p>
            <w:pPr>
              <w:pStyle w:val="TableParagraph"/>
              <w:spacing w:line="129" w:lineRule="exact" w:before="22"/>
              <w:ind w:left="674"/>
              <w:rPr>
                <w:sz w:val="12"/>
              </w:rPr>
            </w:pPr>
            <w:r>
              <w:rPr>
                <w:spacing w:val="-5"/>
                <w:w w:val="125"/>
                <w:sz w:val="12"/>
              </w:rPr>
              <w:t>75</w:t>
            </w:r>
          </w:p>
        </w:tc>
        <w:tc>
          <w:tcPr>
            <w:tcW w:w="2671" w:type="dxa"/>
          </w:tcPr>
          <w:p>
            <w:pPr>
              <w:pStyle w:val="TableParagraph"/>
              <w:spacing w:line="129" w:lineRule="exact" w:before="22"/>
              <w:ind w:left="674"/>
              <w:rPr>
                <w:sz w:val="12"/>
              </w:rPr>
            </w:pPr>
            <w:r>
              <w:rPr>
                <w:spacing w:val="-5"/>
                <w:w w:val="120"/>
                <w:sz w:val="12"/>
              </w:rPr>
              <w:t>168</w:t>
            </w:r>
          </w:p>
        </w:tc>
        <w:tc>
          <w:tcPr>
            <w:tcW w:w="2741" w:type="dxa"/>
          </w:tcPr>
          <w:p>
            <w:pPr>
              <w:pStyle w:val="TableParagraph"/>
              <w:spacing w:line="129" w:lineRule="exact" w:before="22"/>
              <w:ind w:left="674"/>
              <w:rPr>
                <w:sz w:val="12"/>
              </w:rPr>
            </w:pPr>
            <w:r>
              <w:rPr>
                <w:spacing w:val="-4"/>
                <w:w w:val="110"/>
                <w:sz w:val="12"/>
              </w:rPr>
              <w:t>44,6</w:t>
            </w:r>
          </w:p>
        </w:tc>
      </w:tr>
      <w:tr>
        <w:trPr>
          <w:trHeight w:val="236" w:hRule="atLeast"/>
        </w:trPr>
        <w:tc>
          <w:tcPr>
            <w:tcW w:w="2350" w:type="dxa"/>
            <w:tcBorders>
              <w:bottom w:val="single" w:sz="6" w:space="0" w:color="000000"/>
            </w:tcBorders>
          </w:tcPr>
          <w:p>
            <w:pPr>
              <w:pStyle w:val="TableParagraph"/>
              <w:spacing w:before="22"/>
              <w:ind w:left="170"/>
              <w:rPr>
                <w:sz w:val="12"/>
              </w:rPr>
            </w:pPr>
            <w:r>
              <w:rPr>
                <w:w w:val="110"/>
                <w:sz w:val="12"/>
              </w:rPr>
              <w:t>Technology</w:t>
            </w:r>
            <w:r>
              <w:rPr>
                <w:spacing w:val="24"/>
                <w:w w:val="110"/>
                <w:sz w:val="12"/>
              </w:rPr>
              <w:t> </w:t>
            </w:r>
            <w:r>
              <w:rPr>
                <w:w w:val="110"/>
                <w:sz w:val="12"/>
              </w:rPr>
              <w:t>Aspect</w:t>
            </w:r>
            <w:r>
              <w:rPr>
                <w:spacing w:val="25"/>
                <w:w w:val="110"/>
                <w:sz w:val="12"/>
              </w:rPr>
              <w:t> </w:t>
            </w:r>
            <w:r>
              <w:rPr>
                <w:spacing w:val="-4"/>
                <w:w w:val="110"/>
                <w:sz w:val="12"/>
              </w:rPr>
              <w:t>(TA)</w:t>
            </w:r>
          </w:p>
        </w:tc>
        <w:tc>
          <w:tcPr>
            <w:tcW w:w="2638" w:type="dxa"/>
            <w:tcBorders>
              <w:bottom w:val="single" w:sz="6" w:space="0" w:color="000000"/>
            </w:tcBorders>
          </w:tcPr>
          <w:p>
            <w:pPr>
              <w:pStyle w:val="TableParagraph"/>
              <w:spacing w:before="22"/>
              <w:ind w:left="674"/>
              <w:rPr>
                <w:sz w:val="12"/>
              </w:rPr>
            </w:pPr>
            <w:r>
              <w:rPr>
                <w:spacing w:val="-5"/>
                <w:w w:val="125"/>
                <w:sz w:val="12"/>
              </w:rPr>
              <w:t>57</w:t>
            </w:r>
          </w:p>
        </w:tc>
        <w:tc>
          <w:tcPr>
            <w:tcW w:w="2671" w:type="dxa"/>
            <w:tcBorders>
              <w:bottom w:val="single" w:sz="6" w:space="0" w:color="000000"/>
            </w:tcBorders>
          </w:tcPr>
          <w:p>
            <w:pPr>
              <w:pStyle w:val="TableParagraph"/>
              <w:spacing w:before="22"/>
              <w:ind w:left="674"/>
              <w:rPr>
                <w:sz w:val="12"/>
              </w:rPr>
            </w:pPr>
            <w:r>
              <w:rPr>
                <w:spacing w:val="-5"/>
                <w:w w:val="120"/>
                <w:sz w:val="12"/>
              </w:rPr>
              <w:t>120</w:t>
            </w:r>
          </w:p>
        </w:tc>
        <w:tc>
          <w:tcPr>
            <w:tcW w:w="2741" w:type="dxa"/>
            <w:tcBorders>
              <w:bottom w:val="single" w:sz="6" w:space="0" w:color="000000"/>
            </w:tcBorders>
          </w:tcPr>
          <w:p>
            <w:pPr>
              <w:pStyle w:val="TableParagraph"/>
              <w:spacing w:before="22"/>
              <w:ind w:left="674"/>
              <w:rPr>
                <w:sz w:val="12"/>
              </w:rPr>
            </w:pPr>
            <w:r>
              <w:rPr>
                <w:spacing w:val="-4"/>
                <w:w w:val="115"/>
                <w:sz w:val="12"/>
              </w:rPr>
              <w:t>47,5</w:t>
            </w:r>
          </w:p>
        </w:tc>
      </w:tr>
    </w:tbl>
    <w:p>
      <w:pPr>
        <w:spacing w:after="0"/>
        <w:rPr>
          <w:sz w:val="12"/>
        </w:rPr>
        <w:sectPr>
          <w:type w:val="continuous"/>
          <w:pgSz w:w="11910" w:h="15880"/>
          <w:pgMar w:header="887" w:footer="420" w:top="840" w:bottom="280" w:left="640" w:right="640"/>
        </w:sectPr>
      </w:pPr>
    </w:p>
    <w:p>
      <w:pPr>
        <w:pStyle w:val="BodyText"/>
        <w:spacing w:before="44"/>
        <w:rPr>
          <w:sz w:val="20"/>
        </w:rPr>
      </w:pPr>
    </w:p>
    <w:p>
      <w:pPr>
        <w:pStyle w:val="BodyText"/>
        <w:ind w:left="1812"/>
        <w:rPr>
          <w:sz w:val="20"/>
        </w:rPr>
      </w:pPr>
      <w:r>
        <w:rPr>
          <w:sz w:val="20"/>
        </w:rPr>
        <w:drawing>
          <wp:inline distT="0" distB="0" distL="0" distR="0">
            <wp:extent cx="4398188" cy="2023872"/>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114" cstate="print"/>
                    <a:stretch>
                      <a:fillRect/>
                    </a:stretch>
                  </pic:blipFill>
                  <pic:spPr>
                    <a:xfrm>
                      <a:off x="0" y="0"/>
                      <a:ext cx="4398188" cy="2023872"/>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4.2 Implementation recommendation" w:id="55"/>
      <w:bookmarkEnd w:id="55"/>
      <w:r>
        <w:rPr/>
      </w:r>
      <w:bookmarkStart w:name="4.2.1 Designing IT Policy (Project Code:" w:id="56"/>
      <w:bookmarkEnd w:id="56"/>
      <w:r>
        <w:rPr/>
      </w:r>
      <w:bookmarkStart w:name="_bookmark29" w:id="57"/>
      <w:bookmarkEnd w:id="57"/>
      <w:r>
        <w:rPr/>
      </w:r>
      <w:bookmarkStart w:name="_bookmark30" w:id="58"/>
      <w:bookmarkEnd w:id="58"/>
      <w:r>
        <w:rPr/>
      </w:r>
      <w:r>
        <w:rPr>
          <w:w w:val="115"/>
          <w:sz w:val="12"/>
        </w:rPr>
        <w:t>Fig.</w:t>
      </w:r>
      <w:r>
        <w:rPr>
          <w:spacing w:val="2"/>
          <w:w w:val="115"/>
          <w:sz w:val="12"/>
        </w:rPr>
        <w:t> </w:t>
      </w:r>
      <w:r>
        <w:rPr>
          <w:w w:val="115"/>
          <w:sz w:val="12"/>
        </w:rPr>
        <w:t>7.</w:t>
      </w:r>
      <w:r>
        <w:rPr>
          <w:spacing w:val="21"/>
          <w:w w:val="115"/>
          <w:sz w:val="12"/>
        </w:rPr>
        <w:t> </w:t>
      </w:r>
      <w:r>
        <w:rPr>
          <w:w w:val="115"/>
          <w:sz w:val="12"/>
        </w:rPr>
        <w:t>Matrix</w:t>
      </w:r>
      <w:r>
        <w:rPr>
          <w:spacing w:val="4"/>
          <w:w w:val="115"/>
          <w:sz w:val="12"/>
        </w:rPr>
        <w:t> </w:t>
      </w:r>
      <w:r>
        <w:rPr>
          <w:w w:val="115"/>
          <w:sz w:val="12"/>
        </w:rPr>
        <w:t>Maturity</w:t>
      </w:r>
      <w:r>
        <w:rPr>
          <w:spacing w:val="2"/>
          <w:w w:val="115"/>
          <w:sz w:val="12"/>
        </w:rPr>
        <w:t> </w:t>
      </w:r>
      <w:r>
        <w:rPr>
          <w:w w:val="115"/>
          <w:sz w:val="12"/>
        </w:rPr>
        <w:t>Level</w:t>
      </w:r>
      <w:r>
        <w:rPr>
          <w:spacing w:val="3"/>
          <w:w w:val="115"/>
          <w:sz w:val="12"/>
        </w:rPr>
        <w:t> </w:t>
      </w:r>
      <w:r>
        <w:rPr>
          <w:spacing w:val="-2"/>
          <w:w w:val="115"/>
          <w:sz w:val="12"/>
        </w:rPr>
        <w:t>Percentage.</w:t>
      </w:r>
    </w:p>
    <w:p>
      <w:pPr>
        <w:pStyle w:val="BodyText"/>
        <w:spacing w:before="44"/>
        <w:rPr>
          <w:sz w:val="20"/>
        </w:rPr>
      </w:pPr>
    </w:p>
    <w:p>
      <w:pPr>
        <w:spacing w:after="0"/>
        <w:rPr>
          <w:sz w:val="20"/>
        </w:rPr>
        <w:sectPr>
          <w:pgSz w:w="11910" w:h="15880"/>
          <w:pgMar w:header="887" w:footer="420" w:top="1080" w:bottom="620" w:left="640" w:right="640"/>
        </w:sectPr>
      </w:pPr>
    </w:p>
    <w:p>
      <w:pPr>
        <w:pStyle w:val="BodyText"/>
        <w:spacing w:before="61"/>
        <w:rPr>
          <w:sz w:val="12"/>
        </w:rPr>
      </w:pPr>
      <w:r>
        <w:rPr/>
        <mc:AlternateContent>
          <mc:Choice Requires="wps">
            <w:drawing>
              <wp:anchor distT="0" distB="0" distL="0" distR="0" allowOverlap="1" layoutInCell="1" locked="0" behindDoc="0" simplePos="0" relativeHeight="15875584">
                <wp:simplePos x="0" y="0"/>
                <wp:positionH relativeFrom="page">
                  <wp:posOffset>652856</wp:posOffset>
                </wp:positionH>
                <wp:positionV relativeFrom="page">
                  <wp:posOffset>3715461</wp:posOffset>
                </wp:positionV>
                <wp:extent cx="740410" cy="1009015"/>
                <wp:effectExtent l="0" t="0" r="0" b="0"/>
                <wp:wrapNone/>
                <wp:docPr id="576" name="Group 576"/>
                <wp:cNvGraphicFramePr>
                  <a:graphicFrameLocks/>
                </wp:cNvGraphicFramePr>
                <a:graphic>
                  <a:graphicData uri="http://schemas.microsoft.com/office/word/2010/wordprocessingGroup">
                    <wpg:wgp>
                      <wpg:cNvPr id="576" name="Group 576"/>
                      <wpg:cNvGrpSpPr/>
                      <wpg:grpSpPr>
                        <a:xfrm>
                          <a:off x="0" y="0"/>
                          <a:ext cx="740410" cy="1009015"/>
                          <a:chExt cx="740410" cy="1009015"/>
                        </a:xfrm>
                      </wpg:grpSpPr>
                      <wps:wsp>
                        <wps:cNvPr id="577" name="Graphic 577"/>
                        <wps:cNvSpPr/>
                        <wps:spPr>
                          <a:xfrm>
                            <a:off x="0" y="0"/>
                            <a:ext cx="697865" cy="462915"/>
                          </a:xfrm>
                          <a:custGeom>
                            <a:avLst/>
                            <a:gdLst/>
                            <a:ahLst/>
                            <a:cxnLst/>
                            <a:rect l="l" t="t" r="r" b="b"/>
                            <a:pathLst>
                              <a:path w="697865" h="462915">
                                <a:moveTo>
                                  <a:pt x="65747" y="355041"/>
                                </a:moveTo>
                                <a:lnTo>
                                  <a:pt x="29375" y="326263"/>
                                </a:lnTo>
                                <a:lnTo>
                                  <a:pt x="28295" y="325183"/>
                                </a:lnTo>
                                <a:lnTo>
                                  <a:pt x="25996" y="322897"/>
                                </a:lnTo>
                                <a:lnTo>
                                  <a:pt x="35306" y="313626"/>
                                </a:lnTo>
                                <a:lnTo>
                                  <a:pt x="43776" y="305015"/>
                                </a:lnTo>
                                <a:lnTo>
                                  <a:pt x="46710" y="302310"/>
                                </a:lnTo>
                                <a:lnTo>
                                  <a:pt x="57746" y="297395"/>
                                </a:lnTo>
                                <a:lnTo>
                                  <a:pt x="57746" y="295732"/>
                                </a:lnTo>
                                <a:lnTo>
                                  <a:pt x="35356" y="295732"/>
                                </a:lnTo>
                                <a:lnTo>
                                  <a:pt x="35356" y="297395"/>
                                </a:lnTo>
                                <a:lnTo>
                                  <a:pt x="38239" y="297395"/>
                                </a:lnTo>
                                <a:lnTo>
                                  <a:pt x="39306" y="297662"/>
                                </a:lnTo>
                                <a:lnTo>
                                  <a:pt x="39928" y="298170"/>
                                </a:lnTo>
                                <a:lnTo>
                                  <a:pt x="40881" y="299999"/>
                                </a:lnTo>
                                <a:lnTo>
                                  <a:pt x="40881" y="300901"/>
                                </a:lnTo>
                                <a:lnTo>
                                  <a:pt x="40474" y="301955"/>
                                </a:lnTo>
                                <a:lnTo>
                                  <a:pt x="37820" y="305866"/>
                                </a:lnTo>
                                <a:lnTo>
                                  <a:pt x="32435" y="311315"/>
                                </a:lnTo>
                                <a:lnTo>
                                  <a:pt x="23520" y="319468"/>
                                </a:lnTo>
                                <a:lnTo>
                                  <a:pt x="17373" y="325183"/>
                                </a:lnTo>
                                <a:lnTo>
                                  <a:pt x="22517" y="297395"/>
                                </a:lnTo>
                                <a:lnTo>
                                  <a:pt x="25996" y="297395"/>
                                </a:lnTo>
                                <a:lnTo>
                                  <a:pt x="25996" y="295732"/>
                                </a:lnTo>
                                <a:lnTo>
                                  <a:pt x="0" y="295732"/>
                                </a:lnTo>
                                <a:lnTo>
                                  <a:pt x="0" y="297395"/>
                                </a:lnTo>
                                <a:lnTo>
                                  <a:pt x="3606" y="297395"/>
                                </a:lnTo>
                                <a:lnTo>
                                  <a:pt x="4991" y="297751"/>
                                </a:lnTo>
                                <a:lnTo>
                                  <a:pt x="6299" y="298475"/>
                                </a:lnTo>
                                <a:lnTo>
                                  <a:pt x="8153" y="300367"/>
                                </a:lnTo>
                                <a:lnTo>
                                  <a:pt x="8534" y="301383"/>
                                </a:lnTo>
                                <a:lnTo>
                                  <a:pt x="8623" y="350266"/>
                                </a:lnTo>
                                <a:lnTo>
                                  <a:pt x="8369" y="351878"/>
                                </a:lnTo>
                                <a:lnTo>
                                  <a:pt x="6515" y="354304"/>
                                </a:lnTo>
                                <a:lnTo>
                                  <a:pt x="4686" y="355041"/>
                                </a:lnTo>
                                <a:lnTo>
                                  <a:pt x="0" y="355041"/>
                                </a:lnTo>
                                <a:lnTo>
                                  <a:pt x="0" y="356704"/>
                                </a:lnTo>
                                <a:lnTo>
                                  <a:pt x="25996" y="356704"/>
                                </a:lnTo>
                                <a:lnTo>
                                  <a:pt x="25996" y="355041"/>
                                </a:lnTo>
                                <a:lnTo>
                                  <a:pt x="22491" y="355041"/>
                                </a:lnTo>
                                <a:lnTo>
                                  <a:pt x="21120" y="354672"/>
                                </a:lnTo>
                                <a:lnTo>
                                  <a:pt x="17373" y="326263"/>
                                </a:lnTo>
                                <a:lnTo>
                                  <a:pt x="38404" y="347078"/>
                                </a:lnTo>
                                <a:lnTo>
                                  <a:pt x="40005" y="348640"/>
                                </a:lnTo>
                                <a:lnTo>
                                  <a:pt x="40932" y="349707"/>
                                </a:lnTo>
                                <a:lnTo>
                                  <a:pt x="41211" y="350266"/>
                                </a:lnTo>
                                <a:lnTo>
                                  <a:pt x="41656" y="352196"/>
                                </a:lnTo>
                                <a:lnTo>
                                  <a:pt x="40500" y="354164"/>
                                </a:lnTo>
                                <a:lnTo>
                                  <a:pt x="39738" y="354749"/>
                                </a:lnTo>
                                <a:lnTo>
                                  <a:pt x="38481" y="355041"/>
                                </a:lnTo>
                                <a:lnTo>
                                  <a:pt x="36753" y="355041"/>
                                </a:lnTo>
                                <a:lnTo>
                                  <a:pt x="36753" y="356704"/>
                                </a:lnTo>
                                <a:lnTo>
                                  <a:pt x="65747" y="356704"/>
                                </a:lnTo>
                                <a:lnTo>
                                  <a:pt x="65747" y="355041"/>
                                </a:lnTo>
                                <a:close/>
                              </a:path>
                              <a:path w="697865" h="462915">
                                <a:moveTo>
                                  <a:pt x="94234" y="52997"/>
                                </a:moveTo>
                                <a:lnTo>
                                  <a:pt x="69075" y="24853"/>
                                </a:lnTo>
                                <a:lnTo>
                                  <a:pt x="64655" y="21856"/>
                                </a:lnTo>
                                <a:lnTo>
                                  <a:pt x="61506" y="18084"/>
                                </a:lnTo>
                                <a:lnTo>
                                  <a:pt x="60871" y="16383"/>
                                </a:lnTo>
                                <a:lnTo>
                                  <a:pt x="60871" y="12103"/>
                                </a:lnTo>
                                <a:lnTo>
                                  <a:pt x="61887" y="9931"/>
                                </a:lnTo>
                                <a:lnTo>
                                  <a:pt x="65963" y="6121"/>
                                </a:lnTo>
                                <a:lnTo>
                                  <a:pt x="68541" y="5168"/>
                                </a:lnTo>
                                <a:lnTo>
                                  <a:pt x="74422" y="5168"/>
                                </a:lnTo>
                                <a:lnTo>
                                  <a:pt x="88519" y="22656"/>
                                </a:lnTo>
                                <a:lnTo>
                                  <a:pt x="90182" y="22656"/>
                                </a:lnTo>
                                <a:lnTo>
                                  <a:pt x="90182" y="5168"/>
                                </a:lnTo>
                                <a:lnTo>
                                  <a:pt x="90182" y="1574"/>
                                </a:lnTo>
                                <a:lnTo>
                                  <a:pt x="88519" y="1574"/>
                                </a:lnTo>
                                <a:lnTo>
                                  <a:pt x="88226" y="2984"/>
                                </a:lnTo>
                                <a:lnTo>
                                  <a:pt x="87820" y="3924"/>
                                </a:lnTo>
                                <a:lnTo>
                                  <a:pt x="87325" y="4381"/>
                                </a:lnTo>
                                <a:lnTo>
                                  <a:pt x="85420" y="5080"/>
                                </a:lnTo>
                                <a:lnTo>
                                  <a:pt x="84721" y="5080"/>
                                </a:lnTo>
                                <a:lnTo>
                                  <a:pt x="83553" y="4711"/>
                                </a:lnTo>
                                <a:lnTo>
                                  <a:pt x="78232" y="2362"/>
                                </a:lnTo>
                                <a:lnTo>
                                  <a:pt x="74803" y="1574"/>
                                </a:lnTo>
                                <a:lnTo>
                                  <a:pt x="66382" y="1574"/>
                                </a:lnTo>
                                <a:lnTo>
                                  <a:pt x="62103" y="3149"/>
                                </a:lnTo>
                                <a:lnTo>
                                  <a:pt x="55397" y="9474"/>
                                </a:lnTo>
                                <a:lnTo>
                                  <a:pt x="53708" y="13246"/>
                                </a:lnTo>
                                <a:lnTo>
                                  <a:pt x="53708" y="20142"/>
                                </a:lnTo>
                                <a:lnTo>
                                  <a:pt x="76784" y="40220"/>
                                </a:lnTo>
                                <a:lnTo>
                                  <a:pt x="79971" y="42138"/>
                                </a:lnTo>
                                <a:lnTo>
                                  <a:pt x="82880" y="44361"/>
                                </a:lnTo>
                                <a:lnTo>
                                  <a:pt x="84162" y="45770"/>
                                </a:lnTo>
                                <a:lnTo>
                                  <a:pt x="85813" y="48831"/>
                                </a:lnTo>
                                <a:lnTo>
                                  <a:pt x="86233" y="50342"/>
                                </a:lnTo>
                                <a:lnTo>
                                  <a:pt x="86233" y="54546"/>
                                </a:lnTo>
                                <a:lnTo>
                                  <a:pt x="85140" y="56883"/>
                                </a:lnTo>
                                <a:lnTo>
                                  <a:pt x="80784" y="60833"/>
                                </a:lnTo>
                                <a:lnTo>
                                  <a:pt x="77838" y="61836"/>
                                </a:lnTo>
                                <a:lnTo>
                                  <a:pt x="70840" y="61836"/>
                                </a:lnTo>
                                <a:lnTo>
                                  <a:pt x="67868" y="61112"/>
                                </a:lnTo>
                                <a:lnTo>
                                  <a:pt x="65163" y="59664"/>
                                </a:lnTo>
                                <a:lnTo>
                                  <a:pt x="62445" y="58242"/>
                                </a:lnTo>
                                <a:lnTo>
                                  <a:pt x="60439" y="56426"/>
                                </a:lnTo>
                                <a:lnTo>
                                  <a:pt x="57785" y="52070"/>
                                </a:lnTo>
                                <a:lnTo>
                                  <a:pt x="56743" y="48806"/>
                                </a:lnTo>
                                <a:lnTo>
                                  <a:pt x="55968" y="44424"/>
                                </a:lnTo>
                                <a:lnTo>
                                  <a:pt x="54292" y="44424"/>
                                </a:lnTo>
                                <a:lnTo>
                                  <a:pt x="54292" y="65341"/>
                                </a:lnTo>
                                <a:lnTo>
                                  <a:pt x="55968" y="65341"/>
                                </a:lnTo>
                                <a:lnTo>
                                  <a:pt x="56172" y="63931"/>
                                </a:lnTo>
                                <a:lnTo>
                                  <a:pt x="56489" y="63004"/>
                                </a:lnTo>
                                <a:lnTo>
                                  <a:pt x="56934" y="62547"/>
                                </a:lnTo>
                                <a:lnTo>
                                  <a:pt x="58699" y="61874"/>
                                </a:lnTo>
                                <a:lnTo>
                                  <a:pt x="59486" y="61874"/>
                                </a:lnTo>
                                <a:lnTo>
                                  <a:pt x="61341" y="62344"/>
                                </a:lnTo>
                                <a:lnTo>
                                  <a:pt x="67183" y="64236"/>
                                </a:lnTo>
                                <a:lnTo>
                                  <a:pt x="69100" y="64782"/>
                                </a:lnTo>
                                <a:lnTo>
                                  <a:pt x="70027" y="64922"/>
                                </a:lnTo>
                                <a:lnTo>
                                  <a:pt x="71602" y="65201"/>
                                </a:lnTo>
                                <a:lnTo>
                                  <a:pt x="73266" y="65341"/>
                                </a:lnTo>
                                <a:lnTo>
                                  <a:pt x="80657" y="65341"/>
                                </a:lnTo>
                                <a:lnTo>
                                  <a:pt x="85280" y="63665"/>
                                </a:lnTo>
                                <a:lnTo>
                                  <a:pt x="87185" y="61874"/>
                                </a:lnTo>
                                <a:lnTo>
                                  <a:pt x="92430" y="56972"/>
                                </a:lnTo>
                                <a:lnTo>
                                  <a:pt x="94234" y="52997"/>
                                </a:lnTo>
                                <a:close/>
                              </a:path>
                              <a:path w="697865" h="462915">
                                <a:moveTo>
                                  <a:pt x="98983" y="404914"/>
                                </a:moveTo>
                                <a:lnTo>
                                  <a:pt x="98882" y="403072"/>
                                </a:lnTo>
                                <a:lnTo>
                                  <a:pt x="98107" y="401713"/>
                                </a:lnTo>
                                <a:lnTo>
                                  <a:pt x="96583" y="400545"/>
                                </a:lnTo>
                                <a:lnTo>
                                  <a:pt x="93726" y="398335"/>
                                </a:lnTo>
                                <a:lnTo>
                                  <a:pt x="90830" y="397319"/>
                                </a:lnTo>
                                <a:lnTo>
                                  <a:pt x="84302" y="397319"/>
                                </a:lnTo>
                                <a:lnTo>
                                  <a:pt x="70510" y="413169"/>
                                </a:lnTo>
                                <a:lnTo>
                                  <a:pt x="70510" y="419976"/>
                                </a:lnTo>
                                <a:lnTo>
                                  <a:pt x="62509" y="419976"/>
                                </a:lnTo>
                                <a:lnTo>
                                  <a:pt x="62509" y="423214"/>
                                </a:lnTo>
                                <a:lnTo>
                                  <a:pt x="70510" y="423214"/>
                                </a:lnTo>
                                <a:lnTo>
                                  <a:pt x="70383" y="454507"/>
                                </a:lnTo>
                                <a:lnTo>
                                  <a:pt x="65824" y="459549"/>
                                </a:lnTo>
                                <a:lnTo>
                                  <a:pt x="62788" y="459549"/>
                                </a:lnTo>
                                <a:lnTo>
                                  <a:pt x="62788" y="461162"/>
                                </a:lnTo>
                                <a:lnTo>
                                  <a:pt x="87376" y="461162"/>
                                </a:lnTo>
                                <a:lnTo>
                                  <a:pt x="87376" y="459549"/>
                                </a:lnTo>
                                <a:lnTo>
                                  <a:pt x="81788" y="459549"/>
                                </a:lnTo>
                                <a:lnTo>
                                  <a:pt x="80302" y="458889"/>
                                </a:lnTo>
                                <a:lnTo>
                                  <a:pt x="79184" y="457568"/>
                                </a:lnTo>
                                <a:lnTo>
                                  <a:pt x="78346" y="456539"/>
                                </a:lnTo>
                                <a:lnTo>
                                  <a:pt x="78003" y="454507"/>
                                </a:lnTo>
                                <a:lnTo>
                                  <a:pt x="77939" y="423214"/>
                                </a:lnTo>
                                <a:lnTo>
                                  <a:pt x="88544" y="423214"/>
                                </a:lnTo>
                                <a:lnTo>
                                  <a:pt x="88544" y="419976"/>
                                </a:lnTo>
                                <a:lnTo>
                                  <a:pt x="77939" y="419976"/>
                                </a:lnTo>
                                <a:lnTo>
                                  <a:pt x="78028" y="408647"/>
                                </a:lnTo>
                                <a:lnTo>
                                  <a:pt x="78143" y="406615"/>
                                </a:lnTo>
                                <a:lnTo>
                                  <a:pt x="78981" y="403529"/>
                                </a:lnTo>
                                <a:lnTo>
                                  <a:pt x="79667" y="402386"/>
                                </a:lnTo>
                                <a:lnTo>
                                  <a:pt x="80632" y="401662"/>
                                </a:lnTo>
                                <a:lnTo>
                                  <a:pt x="81584" y="400913"/>
                                </a:lnTo>
                                <a:lnTo>
                                  <a:pt x="82753" y="400545"/>
                                </a:lnTo>
                                <a:lnTo>
                                  <a:pt x="85280" y="400545"/>
                                </a:lnTo>
                                <a:lnTo>
                                  <a:pt x="86309" y="400837"/>
                                </a:lnTo>
                                <a:lnTo>
                                  <a:pt x="88163" y="401980"/>
                                </a:lnTo>
                                <a:lnTo>
                                  <a:pt x="89179" y="403072"/>
                                </a:lnTo>
                                <a:lnTo>
                                  <a:pt x="91401" y="406349"/>
                                </a:lnTo>
                                <a:lnTo>
                                  <a:pt x="92341" y="407403"/>
                                </a:lnTo>
                                <a:lnTo>
                                  <a:pt x="93103" y="407898"/>
                                </a:lnTo>
                                <a:lnTo>
                                  <a:pt x="95288" y="408647"/>
                                </a:lnTo>
                                <a:lnTo>
                                  <a:pt x="97815" y="407454"/>
                                </a:lnTo>
                                <a:lnTo>
                                  <a:pt x="98983" y="404914"/>
                                </a:lnTo>
                                <a:close/>
                              </a:path>
                              <a:path w="697865" h="462915">
                                <a:moveTo>
                                  <a:pt x="102679" y="328422"/>
                                </a:moveTo>
                                <a:lnTo>
                                  <a:pt x="102616" y="325780"/>
                                </a:lnTo>
                                <a:lnTo>
                                  <a:pt x="101206" y="321856"/>
                                </a:lnTo>
                                <a:lnTo>
                                  <a:pt x="96888" y="317449"/>
                                </a:lnTo>
                                <a:lnTo>
                                  <a:pt x="95262" y="315772"/>
                                </a:lnTo>
                                <a:lnTo>
                                  <a:pt x="93281" y="314985"/>
                                </a:lnTo>
                                <a:lnTo>
                                  <a:pt x="93281" y="328422"/>
                                </a:lnTo>
                                <a:lnTo>
                                  <a:pt x="74218" y="328422"/>
                                </a:lnTo>
                                <a:lnTo>
                                  <a:pt x="74549" y="324980"/>
                                </a:lnTo>
                                <a:lnTo>
                                  <a:pt x="75692" y="322287"/>
                                </a:lnTo>
                                <a:lnTo>
                                  <a:pt x="79616" y="318414"/>
                                </a:lnTo>
                                <a:lnTo>
                                  <a:pt x="81838" y="317449"/>
                                </a:lnTo>
                                <a:lnTo>
                                  <a:pt x="85953" y="317449"/>
                                </a:lnTo>
                                <a:lnTo>
                                  <a:pt x="93281" y="328422"/>
                                </a:lnTo>
                                <a:lnTo>
                                  <a:pt x="93281" y="314985"/>
                                </a:lnTo>
                                <a:lnTo>
                                  <a:pt x="91465" y="314261"/>
                                </a:lnTo>
                                <a:lnTo>
                                  <a:pt x="81394" y="314261"/>
                                </a:lnTo>
                                <a:lnTo>
                                  <a:pt x="76860" y="316230"/>
                                </a:lnTo>
                                <a:lnTo>
                                  <a:pt x="69634" y="324104"/>
                                </a:lnTo>
                                <a:lnTo>
                                  <a:pt x="67830" y="329603"/>
                                </a:lnTo>
                                <a:lnTo>
                                  <a:pt x="67830" y="343154"/>
                                </a:lnTo>
                                <a:lnTo>
                                  <a:pt x="69583" y="348335"/>
                                </a:lnTo>
                                <a:lnTo>
                                  <a:pt x="76644" y="356044"/>
                                </a:lnTo>
                                <a:lnTo>
                                  <a:pt x="80873" y="357962"/>
                                </a:lnTo>
                                <a:lnTo>
                                  <a:pt x="90373" y="357962"/>
                                </a:lnTo>
                                <a:lnTo>
                                  <a:pt x="94170" y="356285"/>
                                </a:lnTo>
                                <a:lnTo>
                                  <a:pt x="99225" y="350634"/>
                                </a:lnTo>
                                <a:lnTo>
                                  <a:pt x="100228" y="349529"/>
                                </a:lnTo>
                                <a:lnTo>
                                  <a:pt x="102044" y="345795"/>
                                </a:lnTo>
                                <a:lnTo>
                                  <a:pt x="102679" y="341693"/>
                                </a:lnTo>
                                <a:lnTo>
                                  <a:pt x="101295" y="340779"/>
                                </a:lnTo>
                                <a:lnTo>
                                  <a:pt x="99936" y="344385"/>
                                </a:lnTo>
                                <a:lnTo>
                                  <a:pt x="98272" y="346925"/>
                                </a:lnTo>
                                <a:lnTo>
                                  <a:pt x="94284" y="349885"/>
                                </a:lnTo>
                                <a:lnTo>
                                  <a:pt x="91935" y="350634"/>
                                </a:lnTo>
                                <a:lnTo>
                                  <a:pt x="85191" y="350634"/>
                                </a:lnTo>
                                <a:lnTo>
                                  <a:pt x="81673" y="348894"/>
                                </a:lnTo>
                                <a:lnTo>
                                  <a:pt x="75666" y="341934"/>
                                </a:lnTo>
                                <a:lnTo>
                                  <a:pt x="74193" y="337134"/>
                                </a:lnTo>
                                <a:lnTo>
                                  <a:pt x="74218" y="331025"/>
                                </a:lnTo>
                                <a:lnTo>
                                  <a:pt x="102679" y="331025"/>
                                </a:lnTo>
                                <a:lnTo>
                                  <a:pt x="102679" y="328422"/>
                                </a:lnTo>
                                <a:close/>
                              </a:path>
                              <a:path w="697865" h="462915">
                                <a:moveTo>
                                  <a:pt x="110477" y="153225"/>
                                </a:moveTo>
                                <a:lnTo>
                                  <a:pt x="108991" y="152920"/>
                                </a:lnTo>
                                <a:lnTo>
                                  <a:pt x="107429" y="156692"/>
                                </a:lnTo>
                                <a:lnTo>
                                  <a:pt x="105879" y="159461"/>
                                </a:lnTo>
                                <a:lnTo>
                                  <a:pt x="102755" y="162966"/>
                                </a:lnTo>
                                <a:lnTo>
                                  <a:pt x="101028" y="164185"/>
                                </a:lnTo>
                                <a:lnTo>
                                  <a:pt x="97256" y="165569"/>
                                </a:lnTo>
                                <a:lnTo>
                                  <a:pt x="93980" y="165912"/>
                                </a:lnTo>
                                <a:lnTo>
                                  <a:pt x="80911" y="165912"/>
                                </a:lnTo>
                                <a:lnTo>
                                  <a:pt x="75450" y="161429"/>
                                </a:lnTo>
                                <a:lnTo>
                                  <a:pt x="75450" y="117005"/>
                                </a:lnTo>
                                <a:lnTo>
                                  <a:pt x="82423" y="110439"/>
                                </a:lnTo>
                                <a:lnTo>
                                  <a:pt x="85661" y="110477"/>
                                </a:lnTo>
                                <a:lnTo>
                                  <a:pt x="85661" y="108800"/>
                                </a:lnTo>
                                <a:lnTo>
                                  <a:pt x="58039" y="108800"/>
                                </a:lnTo>
                                <a:lnTo>
                                  <a:pt x="58039" y="110477"/>
                                </a:lnTo>
                                <a:lnTo>
                                  <a:pt x="62649" y="110477"/>
                                </a:lnTo>
                                <a:lnTo>
                                  <a:pt x="64389" y="111125"/>
                                </a:lnTo>
                                <a:lnTo>
                                  <a:pt x="66395" y="113411"/>
                                </a:lnTo>
                                <a:lnTo>
                                  <a:pt x="66624" y="114706"/>
                                </a:lnTo>
                                <a:lnTo>
                                  <a:pt x="66700" y="163144"/>
                                </a:lnTo>
                                <a:lnTo>
                                  <a:pt x="66497" y="164642"/>
                                </a:lnTo>
                                <a:lnTo>
                                  <a:pt x="64770" y="167271"/>
                                </a:lnTo>
                                <a:lnTo>
                                  <a:pt x="62928" y="168122"/>
                                </a:lnTo>
                                <a:lnTo>
                                  <a:pt x="58039" y="168122"/>
                                </a:lnTo>
                                <a:lnTo>
                                  <a:pt x="58039" y="169786"/>
                                </a:lnTo>
                                <a:lnTo>
                                  <a:pt x="105257" y="169786"/>
                                </a:lnTo>
                                <a:lnTo>
                                  <a:pt x="106476" y="165912"/>
                                </a:lnTo>
                                <a:lnTo>
                                  <a:pt x="110477" y="153225"/>
                                </a:lnTo>
                                <a:close/>
                              </a:path>
                              <a:path w="697865" h="462915">
                                <a:moveTo>
                                  <a:pt x="129857" y="452704"/>
                                </a:moveTo>
                                <a:lnTo>
                                  <a:pt x="127965" y="454583"/>
                                </a:lnTo>
                                <a:lnTo>
                                  <a:pt x="126847" y="455612"/>
                                </a:lnTo>
                                <a:lnTo>
                                  <a:pt x="126212" y="455993"/>
                                </a:lnTo>
                                <a:lnTo>
                                  <a:pt x="124955" y="456311"/>
                                </a:lnTo>
                                <a:lnTo>
                                  <a:pt x="123761" y="455853"/>
                                </a:lnTo>
                                <a:lnTo>
                                  <a:pt x="123494" y="455231"/>
                                </a:lnTo>
                                <a:lnTo>
                                  <a:pt x="123024" y="454088"/>
                                </a:lnTo>
                                <a:lnTo>
                                  <a:pt x="122872" y="453250"/>
                                </a:lnTo>
                                <a:lnTo>
                                  <a:pt x="122796" y="436613"/>
                                </a:lnTo>
                                <a:lnTo>
                                  <a:pt x="122720" y="428155"/>
                                </a:lnTo>
                                <a:lnTo>
                                  <a:pt x="112737" y="418757"/>
                                </a:lnTo>
                                <a:lnTo>
                                  <a:pt x="104317" y="418757"/>
                                </a:lnTo>
                                <a:lnTo>
                                  <a:pt x="100609" y="419849"/>
                                </a:lnTo>
                                <a:lnTo>
                                  <a:pt x="95338" y="424154"/>
                                </a:lnTo>
                                <a:lnTo>
                                  <a:pt x="94157" y="426262"/>
                                </a:lnTo>
                                <a:lnTo>
                                  <a:pt x="94043" y="430530"/>
                                </a:lnTo>
                                <a:lnTo>
                                  <a:pt x="94373" y="431520"/>
                                </a:lnTo>
                                <a:lnTo>
                                  <a:pt x="95783" y="433082"/>
                                </a:lnTo>
                                <a:lnTo>
                                  <a:pt x="96685" y="433463"/>
                                </a:lnTo>
                                <a:lnTo>
                                  <a:pt x="98933" y="433463"/>
                                </a:lnTo>
                                <a:lnTo>
                                  <a:pt x="99860" y="433082"/>
                                </a:lnTo>
                                <a:lnTo>
                                  <a:pt x="101269" y="431596"/>
                                </a:lnTo>
                                <a:lnTo>
                                  <a:pt x="101612" y="430530"/>
                                </a:lnTo>
                                <a:lnTo>
                                  <a:pt x="101523" y="425221"/>
                                </a:lnTo>
                                <a:lnTo>
                                  <a:pt x="102095" y="424053"/>
                                </a:lnTo>
                                <a:lnTo>
                                  <a:pt x="103289" y="422986"/>
                                </a:lnTo>
                                <a:lnTo>
                                  <a:pt x="104343" y="422008"/>
                                </a:lnTo>
                                <a:lnTo>
                                  <a:pt x="105841" y="421513"/>
                                </a:lnTo>
                                <a:lnTo>
                                  <a:pt x="110210" y="421513"/>
                                </a:lnTo>
                                <a:lnTo>
                                  <a:pt x="112115" y="422275"/>
                                </a:lnTo>
                                <a:lnTo>
                                  <a:pt x="114731" y="425335"/>
                                </a:lnTo>
                                <a:lnTo>
                                  <a:pt x="115379" y="428155"/>
                                </a:lnTo>
                                <a:lnTo>
                                  <a:pt x="115379" y="433870"/>
                                </a:lnTo>
                                <a:lnTo>
                                  <a:pt x="115379" y="436613"/>
                                </a:lnTo>
                                <a:lnTo>
                                  <a:pt x="115379" y="452310"/>
                                </a:lnTo>
                                <a:lnTo>
                                  <a:pt x="111658" y="455307"/>
                                </a:lnTo>
                                <a:lnTo>
                                  <a:pt x="108661" y="456806"/>
                                </a:lnTo>
                                <a:lnTo>
                                  <a:pt x="104698" y="456806"/>
                                </a:lnTo>
                                <a:lnTo>
                                  <a:pt x="103212" y="456095"/>
                                </a:lnTo>
                                <a:lnTo>
                                  <a:pt x="100634" y="453250"/>
                                </a:lnTo>
                                <a:lnTo>
                                  <a:pt x="99999" y="451446"/>
                                </a:lnTo>
                                <a:lnTo>
                                  <a:pt x="99999" y="447586"/>
                                </a:lnTo>
                                <a:lnTo>
                                  <a:pt x="100495" y="446011"/>
                                </a:lnTo>
                                <a:lnTo>
                                  <a:pt x="102539" y="443128"/>
                                </a:lnTo>
                                <a:lnTo>
                                  <a:pt x="104228" y="441756"/>
                                </a:lnTo>
                                <a:lnTo>
                                  <a:pt x="106603" y="440448"/>
                                </a:lnTo>
                                <a:lnTo>
                                  <a:pt x="107924" y="439686"/>
                                </a:lnTo>
                                <a:lnTo>
                                  <a:pt x="110845" y="438416"/>
                                </a:lnTo>
                                <a:lnTo>
                                  <a:pt x="115379" y="436613"/>
                                </a:lnTo>
                                <a:lnTo>
                                  <a:pt x="115379" y="433870"/>
                                </a:lnTo>
                                <a:lnTo>
                                  <a:pt x="92443" y="449402"/>
                                </a:lnTo>
                                <a:lnTo>
                                  <a:pt x="92443" y="454583"/>
                                </a:lnTo>
                                <a:lnTo>
                                  <a:pt x="93370" y="457149"/>
                                </a:lnTo>
                                <a:lnTo>
                                  <a:pt x="97053" y="461048"/>
                                </a:lnTo>
                                <a:lnTo>
                                  <a:pt x="99402" y="462026"/>
                                </a:lnTo>
                                <a:lnTo>
                                  <a:pt x="104076" y="462026"/>
                                </a:lnTo>
                                <a:lnTo>
                                  <a:pt x="105791" y="461645"/>
                                </a:lnTo>
                                <a:lnTo>
                                  <a:pt x="108496" y="460387"/>
                                </a:lnTo>
                                <a:lnTo>
                                  <a:pt x="111150" y="458495"/>
                                </a:lnTo>
                                <a:lnTo>
                                  <a:pt x="113334" y="456806"/>
                                </a:lnTo>
                                <a:lnTo>
                                  <a:pt x="115379" y="455231"/>
                                </a:lnTo>
                                <a:lnTo>
                                  <a:pt x="115404" y="457695"/>
                                </a:lnTo>
                                <a:lnTo>
                                  <a:pt x="115849" y="459435"/>
                                </a:lnTo>
                                <a:lnTo>
                                  <a:pt x="117589" y="461454"/>
                                </a:lnTo>
                                <a:lnTo>
                                  <a:pt x="118757" y="461975"/>
                                </a:lnTo>
                                <a:lnTo>
                                  <a:pt x="123291" y="461975"/>
                                </a:lnTo>
                                <a:lnTo>
                                  <a:pt x="126504" y="459727"/>
                                </a:lnTo>
                                <a:lnTo>
                                  <a:pt x="129044" y="456311"/>
                                </a:lnTo>
                                <a:lnTo>
                                  <a:pt x="129794" y="455307"/>
                                </a:lnTo>
                                <a:lnTo>
                                  <a:pt x="129857" y="452704"/>
                                </a:lnTo>
                                <a:close/>
                              </a:path>
                              <a:path w="697865" h="462915">
                                <a:moveTo>
                                  <a:pt x="137058" y="35661"/>
                                </a:moveTo>
                                <a:lnTo>
                                  <a:pt x="136994" y="33020"/>
                                </a:lnTo>
                                <a:lnTo>
                                  <a:pt x="135572" y="29095"/>
                                </a:lnTo>
                                <a:lnTo>
                                  <a:pt x="131267" y="24688"/>
                                </a:lnTo>
                                <a:lnTo>
                                  <a:pt x="129641" y="23012"/>
                                </a:lnTo>
                                <a:lnTo>
                                  <a:pt x="127660" y="22225"/>
                                </a:lnTo>
                                <a:lnTo>
                                  <a:pt x="127660" y="35661"/>
                                </a:lnTo>
                                <a:lnTo>
                                  <a:pt x="108597" y="35661"/>
                                </a:lnTo>
                                <a:lnTo>
                                  <a:pt x="116230" y="24688"/>
                                </a:lnTo>
                                <a:lnTo>
                                  <a:pt x="120319" y="24688"/>
                                </a:lnTo>
                                <a:lnTo>
                                  <a:pt x="127660" y="35661"/>
                                </a:lnTo>
                                <a:lnTo>
                                  <a:pt x="127660" y="22225"/>
                                </a:lnTo>
                                <a:lnTo>
                                  <a:pt x="125844" y="21488"/>
                                </a:lnTo>
                                <a:lnTo>
                                  <a:pt x="115773" y="21488"/>
                                </a:lnTo>
                                <a:lnTo>
                                  <a:pt x="111239" y="23469"/>
                                </a:lnTo>
                                <a:lnTo>
                                  <a:pt x="104013" y="31356"/>
                                </a:lnTo>
                                <a:lnTo>
                                  <a:pt x="102209" y="36842"/>
                                </a:lnTo>
                                <a:lnTo>
                                  <a:pt x="102209" y="50393"/>
                                </a:lnTo>
                                <a:lnTo>
                                  <a:pt x="103974" y="55575"/>
                                </a:lnTo>
                                <a:lnTo>
                                  <a:pt x="111010" y="63284"/>
                                </a:lnTo>
                                <a:lnTo>
                                  <a:pt x="115252" y="65201"/>
                                </a:lnTo>
                                <a:lnTo>
                                  <a:pt x="124752" y="65201"/>
                                </a:lnTo>
                                <a:lnTo>
                                  <a:pt x="128549" y="63512"/>
                                </a:lnTo>
                                <a:lnTo>
                                  <a:pt x="133604" y="57873"/>
                                </a:lnTo>
                                <a:lnTo>
                                  <a:pt x="134594" y="56769"/>
                                </a:lnTo>
                                <a:lnTo>
                                  <a:pt x="136436" y="53022"/>
                                </a:lnTo>
                                <a:lnTo>
                                  <a:pt x="137058" y="48920"/>
                                </a:lnTo>
                                <a:lnTo>
                                  <a:pt x="135661" y="48018"/>
                                </a:lnTo>
                                <a:lnTo>
                                  <a:pt x="134315" y="51612"/>
                                </a:lnTo>
                                <a:lnTo>
                                  <a:pt x="132638" y="54165"/>
                                </a:lnTo>
                                <a:lnTo>
                                  <a:pt x="128651" y="57124"/>
                                </a:lnTo>
                                <a:lnTo>
                                  <a:pt x="126314" y="57873"/>
                                </a:lnTo>
                                <a:lnTo>
                                  <a:pt x="119570" y="57873"/>
                                </a:lnTo>
                                <a:lnTo>
                                  <a:pt x="116039" y="56134"/>
                                </a:lnTo>
                                <a:lnTo>
                                  <a:pt x="110045" y="49174"/>
                                </a:lnTo>
                                <a:lnTo>
                                  <a:pt x="108559" y="44373"/>
                                </a:lnTo>
                                <a:lnTo>
                                  <a:pt x="108597" y="38265"/>
                                </a:lnTo>
                                <a:lnTo>
                                  <a:pt x="137058" y="38265"/>
                                </a:lnTo>
                                <a:lnTo>
                                  <a:pt x="137058" y="35661"/>
                                </a:lnTo>
                                <a:close/>
                              </a:path>
                              <a:path w="697865" h="462915">
                                <a:moveTo>
                                  <a:pt x="149440" y="141503"/>
                                </a:moveTo>
                                <a:lnTo>
                                  <a:pt x="149390" y="138861"/>
                                </a:lnTo>
                                <a:lnTo>
                                  <a:pt x="147967" y="134937"/>
                                </a:lnTo>
                                <a:lnTo>
                                  <a:pt x="143649" y="130530"/>
                                </a:lnTo>
                                <a:lnTo>
                                  <a:pt x="142024" y="128854"/>
                                </a:lnTo>
                                <a:lnTo>
                                  <a:pt x="140055" y="128066"/>
                                </a:lnTo>
                                <a:lnTo>
                                  <a:pt x="140055" y="141503"/>
                                </a:lnTo>
                                <a:lnTo>
                                  <a:pt x="120980" y="141503"/>
                                </a:lnTo>
                                <a:lnTo>
                                  <a:pt x="121310" y="138049"/>
                                </a:lnTo>
                                <a:lnTo>
                                  <a:pt x="122466" y="135356"/>
                                </a:lnTo>
                                <a:lnTo>
                                  <a:pt x="126390" y="131495"/>
                                </a:lnTo>
                                <a:lnTo>
                                  <a:pt x="128612" y="130530"/>
                                </a:lnTo>
                                <a:lnTo>
                                  <a:pt x="132727" y="130530"/>
                                </a:lnTo>
                                <a:lnTo>
                                  <a:pt x="140055" y="141503"/>
                                </a:lnTo>
                                <a:lnTo>
                                  <a:pt x="140055" y="128066"/>
                                </a:lnTo>
                                <a:lnTo>
                                  <a:pt x="138226" y="127330"/>
                                </a:lnTo>
                                <a:lnTo>
                                  <a:pt x="128168" y="127330"/>
                                </a:lnTo>
                                <a:lnTo>
                                  <a:pt x="123634" y="129298"/>
                                </a:lnTo>
                                <a:lnTo>
                                  <a:pt x="116395" y="137185"/>
                                </a:lnTo>
                                <a:lnTo>
                                  <a:pt x="114604" y="142684"/>
                                </a:lnTo>
                                <a:lnTo>
                                  <a:pt x="114604" y="156235"/>
                                </a:lnTo>
                                <a:lnTo>
                                  <a:pt x="116357" y="161404"/>
                                </a:lnTo>
                                <a:lnTo>
                                  <a:pt x="123405" y="169113"/>
                                </a:lnTo>
                                <a:lnTo>
                                  <a:pt x="127635" y="171043"/>
                                </a:lnTo>
                                <a:lnTo>
                                  <a:pt x="137147" y="171043"/>
                                </a:lnTo>
                                <a:lnTo>
                                  <a:pt x="140931" y="169354"/>
                                </a:lnTo>
                                <a:lnTo>
                                  <a:pt x="145986" y="163715"/>
                                </a:lnTo>
                                <a:lnTo>
                                  <a:pt x="146989" y="162610"/>
                                </a:lnTo>
                                <a:lnTo>
                                  <a:pt x="148818" y="158864"/>
                                </a:lnTo>
                                <a:lnTo>
                                  <a:pt x="149440" y="154762"/>
                                </a:lnTo>
                                <a:lnTo>
                                  <a:pt x="148043" y="153860"/>
                                </a:lnTo>
                                <a:lnTo>
                                  <a:pt x="146710" y="157454"/>
                                </a:lnTo>
                                <a:lnTo>
                                  <a:pt x="145034" y="159994"/>
                                </a:lnTo>
                                <a:lnTo>
                                  <a:pt x="141046" y="162966"/>
                                </a:lnTo>
                                <a:lnTo>
                                  <a:pt x="138696" y="163715"/>
                                </a:lnTo>
                                <a:lnTo>
                                  <a:pt x="131953" y="163715"/>
                                </a:lnTo>
                                <a:lnTo>
                                  <a:pt x="128422" y="161975"/>
                                </a:lnTo>
                                <a:lnTo>
                                  <a:pt x="125437" y="158483"/>
                                </a:lnTo>
                                <a:lnTo>
                                  <a:pt x="122440" y="155016"/>
                                </a:lnTo>
                                <a:lnTo>
                                  <a:pt x="120954" y="150215"/>
                                </a:lnTo>
                                <a:lnTo>
                                  <a:pt x="120980" y="144106"/>
                                </a:lnTo>
                                <a:lnTo>
                                  <a:pt x="149440" y="144106"/>
                                </a:lnTo>
                                <a:lnTo>
                                  <a:pt x="149440" y="141503"/>
                                </a:lnTo>
                                <a:close/>
                              </a:path>
                              <a:path w="697865" h="462915">
                                <a:moveTo>
                                  <a:pt x="151079" y="315518"/>
                                </a:moveTo>
                                <a:lnTo>
                                  <a:pt x="137680" y="315518"/>
                                </a:lnTo>
                                <a:lnTo>
                                  <a:pt x="137680" y="317182"/>
                                </a:lnTo>
                                <a:lnTo>
                                  <a:pt x="138976" y="317182"/>
                                </a:lnTo>
                                <a:lnTo>
                                  <a:pt x="139890" y="317296"/>
                                </a:lnTo>
                                <a:lnTo>
                                  <a:pt x="140385" y="317474"/>
                                </a:lnTo>
                                <a:lnTo>
                                  <a:pt x="141503" y="318249"/>
                                </a:lnTo>
                                <a:lnTo>
                                  <a:pt x="141820" y="319468"/>
                                </a:lnTo>
                                <a:lnTo>
                                  <a:pt x="141820" y="320675"/>
                                </a:lnTo>
                                <a:lnTo>
                                  <a:pt x="141541" y="321932"/>
                                </a:lnTo>
                                <a:lnTo>
                                  <a:pt x="131838" y="345871"/>
                                </a:lnTo>
                                <a:lnTo>
                                  <a:pt x="120827" y="323024"/>
                                </a:lnTo>
                                <a:lnTo>
                                  <a:pt x="120357" y="321500"/>
                                </a:lnTo>
                                <a:lnTo>
                                  <a:pt x="120332" y="320230"/>
                                </a:lnTo>
                                <a:lnTo>
                                  <a:pt x="121335" y="318058"/>
                                </a:lnTo>
                                <a:lnTo>
                                  <a:pt x="122008" y="317474"/>
                                </a:lnTo>
                                <a:lnTo>
                                  <a:pt x="123037" y="317182"/>
                                </a:lnTo>
                                <a:lnTo>
                                  <a:pt x="125323" y="317182"/>
                                </a:lnTo>
                                <a:lnTo>
                                  <a:pt x="125323" y="315518"/>
                                </a:lnTo>
                                <a:lnTo>
                                  <a:pt x="106108" y="315518"/>
                                </a:lnTo>
                                <a:lnTo>
                                  <a:pt x="106108" y="317182"/>
                                </a:lnTo>
                                <a:lnTo>
                                  <a:pt x="107645" y="317538"/>
                                </a:lnTo>
                                <a:lnTo>
                                  <a:pt x="108762" y="317957"/>
                                </a:lnTo>
                                <a:lnTo>
                                  <a:pt x="128244" y="355092"/>
                                </a:lnTo>
                                <a:lnTo>
                                  <a:pt x="124244" y="364909"/>
                                </a:lnTo>
                                <a:lnTo>
                                  <a:pt x="123164" y="366699"/>
                                </a:lnTo>
                                <a:lnTo>
                                  <a:pt x="121043" y="368554"/>
                                </a:lnTo>
                                <a:lnTo>
                                  <a:pt x="120053" y="369023"/>
                                </a:lnTo>
                                <a:lnTo>
                                  <a:pt x="118859" y="369023"/>
                                </a:lnTo>
                                <a:lnTo>
                                  <a:pt x="118110" y="368795"/>
                                </a:lnTo>
                                <a:lnTo>
                                  <a:pt x="115201" y="367690"/>
                                </a:lnTo>
                                <a:lnTo>
                                  <a:pt x="113855" y="367360"/>
                                </a:lnTo>
                                <a:lnTo>
                                  <a:pt x="111429" y="367360"/>
                                </a:lnTo>
                                <a:lnTo>
                                  <a:pt x="110299" y="367741"/>
                                </a:lnTo>
                                <a:lnTo>
                                  <a:pt x="108648" y="369265"/>
                                </a:lnTo>
                                <a:lnTo>
                                  <a:pt x="108229" y="370281"/>
                                </a:lnTo>
                                <a:lnTo>
                                  <a:pt x="108229" y="372872"/>
                                </a:lnTo>
                                <a:lnTo>
                                  <a:pt x="108800" y="374027"/>
                                </a:lnTo>
                                <a:lnTo>
                                  <a:pt x="111086" y="376072"/>
                                </a:lnTo>
                                <a:lnTo>
                                  <a:pt x="112534" y="376580"/>
                                </a:lnTo>
                                <a:lnTo>
                                  <a:pt x="116738" y="376580"/>
                                </a:lnTo>
                                <a:lnTo>
                                  <a:pt x="119253" y="375551"/>
                                </a:lnTo>
                                <a:lnTo>
                                  <a:pt x="124498" y="371475"/>
                                </a:lnTo>
                                <a:lnTo>
                                  <a:pt x="126225" y="369023"/>
                                </a:lnTo>
                                <a:lnTo>
                                  <a:pt x="126631" y="368465"/>
                                </a:lnTo>
                                <a:lnTo>
                                  <a:pt x="145808" y="321398"/>
                                </a:lnTo>
                                <a:lnTo>
                                  <a:pt x="151079" y="317182"/>
                                </a:lnTo>
                                <a:lnTo>
                                  <a:pt x="151079" y="315518"/>
                                </a:lnTo>
                                <a:close/>
                              </a:path>
                              <a:path w="697865" h="462915">
                                <a:moveTo>
                                  <a:pt x="168186" y="445516"/>
                                </a:moveTo>
                                <a:lnTo>
                                  <a:pt x="166878" y="444881"/>
                                </a:lnTo>
                                <a:lnTo>
                                  <a:pt x="165315" y="448513"/>
                                </a:lnTo>
                                <a:lnTo>
                                  <a:pt x="163715" y="451015"/>
                                </a:lnTo>
                                <a:lnTo>
                                  <a:pt x="162064" y="452399"/>
                                </a:lnTo>
                                <a:lnTo>
                                  <a:pt x="159727" y="454406"/>
                                </a:lnTo>
                                <a:lnTo>
                                  <a:pt x="157099" y="455409"/>
                                </a:lnTo>
                                <a:lnTo>
                                  <a:pt x="150050" y="455409"/>
                                </a:lnTo>
                                <a:lnTo>
                                  <a:pt x="146786" y="453529"/>
                                </a:lnTo>
                                <a:lnTo>
                                  <a:pt x="141960" y="446011"/>
                                </a:lnTo>
                                <a:lnTo>
                                  <a:pt x="140766" y="441667"/>
                                </a:lnTo>
                                <a:lnTo>
                                  <a:pt x="140766" y="431914"/>
                                </a:lnTo>
                                <a:lnTo>
                                  <a:pt x="141973" y="428040"/>
                                </a:lnTo>
                                <a:lnTo>
                                  <a:pt x="146227" y="422884"/>
                                </a:lnTo>
                                <a:lnTo>
                                  <a:pt x="148640" y="421767"/>
                                </a:lnTo>
                                <a:lnTo>
                                  <a:pt x="153504" y="421767"/>
                                </a:lnTo>
                                <a:lnTo>
                                  <a:pt x="154952" y="422224"/>
                                </a:lnTo>
                                <a:lnTo>
                                  <a:pt x="157048" y="424053"/>
                                </a:lnTo>
                                <a:lnTo>
                                  <a:pt x="157657" y="425399"/>
                                </a:lnTo>
                                <a:lnTo>
                                  <a:pt x="157988" y="428942"/>
                                </a:lnTo>
                                <a:lnTo>
                                  <a:pt x="158318" y="430149"/>
                                </a:lnTo>
                                <a:lnTo>
                                  <a:pt x="158838" y="430771"/>
                                </a:lnTo>
                                <a:lnTo>
                                  <a:pt x="159727" y="431914"/>
                                </a:lnTo>
                                <a:lnTo>
                                  <a:pt x="161074" y="432485"/>
                                </a:lnTo>
                                <a:lnTo>
                                  <a:pt x="164147" y="432485"/>
                                </a:lnTo>
                                <a:lnTo>
                                  <a:pt x="165176" y="432130"/>
                                </a:lnTo>
                                <a:lnTo>
                                  <a:pt x="166649" y="430720"/>
                                </a:lnTo>
                                <a:lnTo>
                                  <a:pt x="167017" y="429793"/>
                                </a:lnTo>
                                <a:lnTo>
                                  <a:pt x="167017" y="426339"/>
                                </a:lnTo>
                                <a:lnTo>
                                  <a:pt x="165709" y="424116"/>
                                </a:lnTo>
                                <a:lnTo>
                                  <a:pt x="162839" y="421767"/>
                                </a:lnTo>
                                <a:lnTo>
                                  <a:pt x="160502" y="419836"/>
                                </a:lnTo>
                                <a:lnTo>
                                  <a:pt x="157162" y="418757"/>
                                </a:lnTo>
                                <a:lnTo>
                                  <a:pt x="147726" y="418757"/>
                                </a:lnTo>
                                <a:lnTo>
                                  <a:pt x="143103" y="420789"/>
                                </a:lnTo>
                                <a:lnTo>
                                  <a:pt x="135407" y="428891"/>
                                </a:lnTo>
                                <a:lnTo>
                                  <a:pt x="133477" y="434136"/>
                                </a:lnTo>
                                <a:lnTo>
                                  <a:pt x="133477" y="447306"/>
                                </a:lnTo>
                                <a:lnTo>
                                  <a:pt x="135204" y="452602"/>
                                </a:lnTo>
                                <a:lnTo>
                                  <a:pt x="142176" y="460463"/>
                                </a:lnTo>
                                <a:lnTo>
                                  <a:pt x="146253" y="462419"/>
                                </a:lnTo>
                                <a:lnTo>
                                  <a:pt x="154851" y="462419"/>
                                </a:lnTo>
                                <a:lnTo>
                                  <a:pt x="158419" y="460971"/>
                                </a:lnTo>
                                <a:lnTo>
                                  <a:pt x="164579" y="455409"/>
                                </a:lnTo>
                                <a:lnTo>
                                  <a:pt x="164909" y="455117"/>
                                </a:lnTo>
                                <a:lnTo>
                                  <a:pt x="167068" y="450951"/>
                                </a:lnTo>
                                <a:lnTo>
                                  <a:pt x="168186" y="445516"/>
                                </a:lnTo>
                                <a:close/>
                              </a:path>
                              <a:path w="697865" h="462915">
                                <a:moveTo>
                                  <a:pt x="176530" y="48298"/>
                                </a:moveTo>
                                <a:lnTo>
                                  <a:pt x="175221" y="47663"/>
                                </a:lnTo>
                                <a:lnTo>
                                  <a:pt x="173672" y="51295"/>
                                </a:lnTo>
                                <a:lnTo>
                                  <a:pt x="172059" y="53797"/>
                                </a:lnTo>
                                <a:lnTo>
                                  <a:pt x="170408" y="55181"/>
                                </a:lnTo>
                                <a:lnTo>
                                  <a:pt x="168071" y="57188"/>
                                </a:lnTo>
                                <a:lnTo>
                                  <a:pt x="165430" y="58191"/>
                                </a:lnTo>
                                <a:lnTo>
                                  <a:pt x="158381" y="58191"/>
                                </a:lnTo>
                                <a:lnTo>
                                  <a:pt x="155130" y="56299"/>
                                </a:lnTo>
                                <a:lnTo>
                                  <a:pt x="150304" y="48780"/>
                                </a:lnTo>
                                <a:lnTo>
                                  <a:pt x="149098" y="44450"/>
                                </a:lnTo>
                                <a:lnTo>
                                  <a:pt x="149098" y="34683"/>
                                </a:lnTo>
                                <a:lnTo>
                                  <a:pt x="150317" y="30822"/>
                                </a:lnTo>
                                <a:lnTo>
                                  <a:pt x="154571" y="25666"/>
                                </a:lnTo>
                                <a:lnTo>
                                  <a:pt x="156972" y="24549"/>
                                </a:lnTo>
                                <a:lnTo>
                                  <a:pt x="161836" y="24549"/>
                                </a:lnTo>
                                <a:lnTo>
                                  <a:pt x="163283" y="24993"/>
                                </a:lnTo>
                                <a:lnTo>
                                  <a:pt x="165392" y="26835"/>
                                </a:lnTo>
                                <a:lnTo>
                                  <a:pt x="166001" y="28181"/>
                                </a:lnTo>
                                <a:lnTo>
                                  <a:pt x="166319" y="31724"/>
                                </a:lnTo>
                                <a:lnTo>
                                  <a:pt x="166674" y="32918"/>
                                </a:lnTo>
                                <a:lnTo>
                                  <a:pt x="168071" y="34683"/>
                                </a:lnTo>
                                <a:lnTo>
                                  <a:pt x="169405" y="35255"/>
                                </a:lnTo>
                                <a:lnTo>
                                  <a:pt x="172504" y="35255"/>
                                </a:lnTo>
                                <a:lnTo>
                                  <a:pt x="173520" y="34912"/>
                                </a:lnTo>
                                <a:lnTo>
                                  <a:pt x="174993" y="33502"/>
                                </a:lnTo>
                                <a:lnTo>
                                  <a:pt x="175361" y="32575"/>
                                </a:lnTo>
                                <a:lnTo>
                                  <a:pt x="175361" y="29121"/>
                                </a:lnTo>
                                <a:lnTo>
                                  <a:pt x="174053" y="26898"/>
                                </a:lnTo>
                                <a:lnTo>
                                  <a:pt x="171183" y="24549"/>
                                </a:lnTo>
                                <a:lnTo>
                                  <a:pt x="168846" y="22618"/>
                                </a:lnTo>
                                <a:lnTo>
                                  <a:pt x="165506" y="21539"/>
                                </a:lnTo>
                                <a:lnTo>
                                  <a:pt x="156070" y="21539"/>
                                </a:lnTo>
                                <a:lnTo>
                                  <a:pt x="151447" y="23571"/>
                                </a:lnTo>
                                <a:lnTo>
                                  <a:pt x="143738" y="31648"/>
                                </a:lnTo>
                                <a:lnTo>
                                  <a:pt x="141808" y="36918"/>
                                </a:lnTo>
                                <a:lnTo>
                                  <a:pt x="141808" y="50088"/>
                                </a:lnTo>
                                <a:lnTo>
                                  <a:pt x="143548" y="55384"/>
                                </a:lnTo>
                                <a:lnTo>
                                  <a:pt x="147040" y="59309"/>
                                </a:lnTo>
                                <a:lnTo>
                                  <a:pt x="150507" y="63246"/>
                                </a:lnTo>
                                <a:lnTo>
                                  <a:pt x="154584" y="65201"/>
                                </a:lnTo>
                                <a:lnTo>
                                  <a:pt x="163182" y="65201"/>
                                </a:lnTo>
                                <a:lnTo>
                                  <a:pt x="166776" y="63741"/>
                                </a:lnTo>
                                <a:lnTo>
                                  <a:pt x="172910" y="58191"/>
                                </a:lnTo>
                                <a:lnTo>
                                  <a:pt x="173240" y="57899"/>
                                </a:lnTo>
                                <a:lnTo>
                                  <a:pt x="175425" y="53721"/>
                                </a:lnTo>
                                <a:lnTo>
                                  <a:pt x="176530" y="48298"/>
                                </a:lnTo>
                                <a:close/>
                              </a:path>
                              <a:path w="697865" h="462915">
                                <a:moveTo>
                                  <a:pt x="197205" y="452983"/>
                                </a:moveTo>
                                <a:lnTo>
                                  <a:pt x="195453" y="452983"/>
                                </a:lnTo>
                                <a:lnTo>
                                  <a:pt x="194945" y="454190"/>
                                </a:lnTo>
                                <a:lnTo>
                                  <a:pt x="194233" y="455091"/>
                                </a:lnTo>
                                <a:lnTo>
                                  <a:pt x="193306" y="455701"/>
                                </a:lnTo>
                                <a:lnTo>
                                  <a:pt x="190411" y="456628"/>
                                </a:lnTo>
                                <a:lnTo>
                                  <a:pt x="189230" y="456628"/>
                                </a:lnTo>
                                <a:lnTo>
                                  <a:pt x="188239" y="456158"/>
                                </a:lnTo>
                                <a:lnTo>
                                  <a:pt x="186715" y="454304"/>
                                </a:lnTo>
                                <a:lnTo>
                                  <a:pt x="186423" y="452983"/>
                                </a:lnTo>
                                <a:lnTo>
                                  <a:pt x="186321" y="423125"/>
                                </a:lnTo>
                                <a:lnTo>
                                  <a:pt x="195948" y="423125"/>
                                </a:lnTo>
                                <a:lnTo>
                                  <a:pt x="195948" y="419976"/>
                                </a:lnTo>
                                <a:lnTo>
                                  <a:pt x="186321" y="419976"/>
                                </a:lnTo>
                                <a:lnTo>
                                  <a:pt x="186321" y="406450"/>
                                </a:lnTo>
                                <a:lnTo>
                                  <a:pt x="184924" y="406450"/>
                                </a:lnTo>
                                <a:lnTo>
                                  <a:pt x="172389" y="421652"/>
                                </a:lnTo>
                                <a:lnTo>
                                  <a:pt x="172389" y="423125"/>
                                </a:lnTo>
                                <a:lnTo>
                                  <a:pt x="178904" y="423125"/>
                                </a:lnTo>
                                <a:lnTo>
                                  <a:pt x="178968" y="454304"/>
                                </a:lnTo>
                                <a:lnTo>
                                  <a:pt x="179171" y="455701"/>
                                </a:lnTo>
                                <a:lnTo>
                                  <a:pt x="185445" y="461835"/>
                                </a:lnTo>
                                <a:lnTo>
                                  <a:pt x="188861" y="461835"/>
                                </a:lnTo>
                                <a:lnTo>
                                  <a:pt x="196240" y="455701"/>
                                </a:lnTo>
                                <a:lnTo>
                                  <a:pt x="197205" y="452983"/>
                                </a:lnTo>
                                <a:close/>
                              </a:path>
                              <a:path w="697865" h="462915">
                                <a:moveTo>
                                  <a:pt x="197535" y="128587"/>
                                </a:moveTo>
                                <a:lnTo>
                                  <a:pt x="184099" y="128587"/>
                                </a:lnTo>
                                <a:lnTo>
                                  <a:pt x="184099" y="130251"/>
                                </a:lnTo>
                                <a:lnTo>
                                  <a:pt x="185648" y="130251"/>
                                </a:lnTo>
                                <a:lnTo>
                                  <a:pt x="186677" y="130340"/>
                                </a:lnTo>
                                <a:lnTo>
                                  <a:pt x="187147" y="130492"/>
                                </a:lnTo>
                                <a:lnTo>
                                  <a:pt x="188455" y="131419"/>
                                </a:lnTo>
                                <a:lnTo>
                                  <a:pt x="188683" y="132092"/>
                                </a:lnTo>
                                <a:lnTo>
                                  <a:pt x="188734" y="133604"/>
                                </a:lnTo>
                                <a:lnTo>
                                  <a:pt x="188442" y="134658"/>
                                </a:lnTo>
                                <a:lnTo>
                                  <a:pt x="178155" y="159880"/>
                                </a:lnTo>
                                <a:lnTo>
                                  <a:pt x="168579" y="137134"/>
                                </a:lnTo>
                                <a:lnTo>
                                  <a:pt x="167944" y="135699"/>
                                </a:lnTo>
                                <a:lnTo>
                                  <a:pt x="167678" y="134658"/>
                                </a:lnTo>
                                <a:lnTo>
                                  <a:pt x="167665" y="133324"/>
                                </a:lnTo>
                                <a:lnTo>
                                  <a:pt x="168554" y="131114"/>
                                </a:lnTo>
                                <a:lnTo>
                                  <a:pt x="169164" y="130543"/>
                                </a:lnTo>
                                <a:lnTo>
                                  <a:pt x="170065" y="130251"/>
                                </a:lnTo>
                                <a:lnTo>
                                  <a:pt x="172491" y="130251"/>
                                </a:lnTo>
                                <a:lnTo>
                                  <a:pt x="172491" y="128587"/>
                                </a:lnTo>
                                <a:lnTo>
                                  <a:pt x="153111" y="128587"/>
                                </a:lnTo>
                                <a:lnTo>
                                  <a:pt x="153111" y="130251"/>
                                </a:lnTo>
                                <a:lnTo>
                                  <a:pt x="154647" y="130505"/>
                                </a:lnTo>
                                <a:lnTo>
                                  <a:pt x="155613" y="130746"/>
                                </a:lnTo>
                                <a:lnTo>
                                  <a:pt x="160299" y="136283"/>
                                </a:lnTo>
                                <a:lnTo>
                                  <a:pt x="175006" y="171043"/>
                                </a:lnTo>
                                <a:lnTo>
                                  <a:pt x="176860" y="171043"/>
                                </a:lnTo>
                                <a:lnTo>
                                  <a:pt x="181470" y="159880"/>
                                </a:lnTo>
                                <a:lnTo>
                                  <a:pt x="192303" y="133604"/>
                                </a:lnTo>
                                <a:lnTo>
                                  <a:pt x="193243" y="132092"/>
                                </a:lnTo>
                                <a:lnTo>
                                  <a:pt x="194894" y="130695"/>
                                </a:lnTo>
                                <a:lnTo>
                                  <a:pt x="195973" y="130378"/>
                                </a:lnTo>
                                <a:lnTo>
                                  <a:pt x="197535" y="130251"/>
                                </a:lnTo>
                                <a:lnTo>
                                  <a:pt x="197535" y="128587"/>
                                </a:lnTo>
                                <a:close/>
                              </a:path>
                              <a:path w="697865" h="462915">
                                <a:moveTo>
                                  <a:pt x="219163" y="345770"/>
                                </a:moveTo>
                                <a:lnTo>
                                  <a:pt x="194017" y="317614"/>
                                </a:lnTo>
                                <a:lnTo>
                                  <a:pt x="189585" y="314617"/>
                                </a:lnTo>
                                <a:lnTo>
                                  <a:pt x="186448" y="310845"/>
                                </a:lnTo>
                                <a:lnTo>
                                  <a:pt x="185801" y="309143"/>
                                </a:lnTo>
                                <a:lnTo>
                                  <a:pt x="185801" y="304850"/>
                                </a:lnTo>
                                <a:lnTo>
                                  <a:pt x="186817" y="302691"/>
                                </a:lnTo>
                                <a:lnTo>
                                  <a:pt x="190893" y="298881"/>
                                </a:lnTo>
                                <a:lnTo>
                                  <a:pt x="193471" y="297929"/>
                                </a:lnTo>
                                <a:lnTo>
                                  <a:pt x="199351" y="297929"/>
                                </a:lnTo>
                                <a:lnTo>
                                  <a:pt x="213461" y="315429"/>
                                </a:lnTo>
                                <a:lnTo>
                                  <a:pt x="215125" y="315429"/>
                                </a:lnTo>
                                <a:lnTo>
                                  <a:pt x="215125" y="297929"/>
                                </a:lnTo>
                                <a:lnTo>
                                  <a:pt x="215125" y="294335"/>
                                </a:lnTo>
                                <a:lnTo>
                                  <a:pt x="213461" y="294335"/>
                                </a:lnTo>
                                <a:lnTo>
                                  <a:pt x="213156" y="295744"/>
                                </a:lnTo>
                                <a:lnTo>
                                  <a:pt x="212763" y="296684"/>
                                </a:lnTo>
                                <a:lnTo>
                                  <a:pt x="212267" y="297141"/>
                                </a:lnTo>
                                <a:lnTo>
                                  <a:pt x="210362" y="297840"/>
                                </a:lnTo>
                                <a:lnTo>
                                  <a:pt x="209664" y="297840"/>
                                </a:lnTo>
                                <a:lnTo>
                                  <a:pt x="208483" y="297459"/>
                                </a:lnTo>
                                <a:lnTo>
                                  <a:pt x="203174" y="295122"/>
                                </a:lnTo>
                                <a:lnTo>
                                  <a:pt x="199732" y="294335"/>
                                </a:lnTo>
                                <a:lnTo>
                                  <a:pt x="191325" y="294335"/>
                                </a:lnTo>
                                <a:lnTo>
                                  <a:pt x="187045" y="295922"/>
                                </a:lnTo>
                                <a:lnTo>
                                  <a:pt x="180340" y="302247"/>
                                </a:lnTo>
                                <a:lnTo>
                                  <a:pt x="178650" y="306006"/>
                                </a:lnTo>
                                <a:lnTo>
                                  <a:pt x="178650" y="312902"/>
                                </a:lnTo>
                                <a:lnTo>
                                  <a:pt x="201714" y="332981"/>
                                </a:lnTo>
                                <a:lnTo>
                                  <a:pt x="204914" y="334899"/>
                                </a:lnTo>
                                <a:lnTo>
                                  <a:pt x="207822" y="337121"/>
                                </a:lnTo>
                                <a:lnTo>
                                  <a:pt x="209092" y="338543"/>
                                </a:lnTo>
                                <a:lnTo>
                                  <a:pt x="210743" y="341591"/>
                                </a:lnTo>
                                <a:lnTo>
                                  <a:pt x="211162" y="343103"/>
                                </a:lnTo>
                                <a:lnTo>
                                  <a:pt x="211162" y="347294"/>
                                </a:lnTo>
                                <a:lnTo>
                                  <a:pt x="210070" y="349643"/>
                                </a:lnTo>
                                <a:lnTo>
                                  <a:pt x="205727" y="353606"/>
                                </a:lnTo>
                                <a:lnTo>
                                  <a:pt x="202768" y="354584"/>
                                </a:lnTo>
                                <a:lnTo>
                                  <a:pt x="195783" y="354584"/>
                                </a:lnTo>
                                <a:lnTo>
                                  <a:pt x="180898" y="337185"/>
                                </a:lnTo>
                                <a:lnTo>
                                  <a:pt x="179235" y="337185"/>
                                </a:lnTo>
                                <a:lnTo>
                                  <a:pt x="179235" y="358101"/>
                                </a:lnTo>
                                <a:lnTo>
                                  <a:pt x="180898" y="358101"/>
                                </a:lnTo>
                                <a:lnTo>
                                  <a:pt x="181114" y="356692"/>
                                </a:lnTo>
                                <a:lnTo>
                                  <a:pt x="181432" y="355752"/>
                                </a:lnTo>
                                <a:lnTo>
                                  <a:pt x="181876" y="355307"/>
                                </a:lnTo>
                                <a:lnTo>
                                  <a:pt x="183642" y="354634"/>
                                </a:lnTo>
                                <a:lnTo>
                                  <a:pt x="184429" y="354634"/>
                                </a:lnTo>
                                <a:lnTo>
                                  <a:pt x="186270" y="355117"/>
                                </a:lnTo>
                                <a:lnTo>
                                  <a:pt x="192125" y="356984"/>
                                </a:lnTo>
                                <a:lnTo>
                                  <a:pt x="194043" y="357543"/>
                                </a:lnTo>
                                <a:lnTo>
                                  <a:pt x="194970" y="357682"/>
                                </a:lnTo>
                                <a:lnTo>
                                  <a:pt x="196532" y="357962"/>
                                </a:lnTo>
                                <a:lnTo>
                                  <a:pt x="198196" y="358101"/>
                                </a:lnTo>
                                <a:lnTo>
                                  <a:pt x="205600" y="358101"/>
                                </a:lnTo>
                                <a:lnTo>
                                  <a:pt x="210210" y="356425"/>
                                </a:lnTo>
                                <a:lnTo>
                                  <a:pt x="212128" y="354634"/>
                                </a:lnTo>
                                <a:lnTo>
                                  <a:pt x="217373" y="349745"/>
                                </a:lnTo>
                                <a:lnTo>
                                  <a:pt x="219163" y="345770"/>
                                </a:lnTo>
                                <a:close/>
                              </a:path>
                              <a:path w="697865" h="462915">
                                <a:moveTo>
                                  <a:pt x="225742" y="60121"/>
                                </a:moveTo>
                                <a:lnTo>
                                  <a:pt x="225412" y="59309"/>
                                </a:lnTo>
                                <a:lnTo>
                                  <a:pt x="225107" y="58547"/>
                                </a:lnTo>
                                <a:lnTo>
                                  <a:pt x="223939" y="59055"/>
                                </a:lnTo>
                                <a:lnTo>
                                  <a:pt x="222897" y="59309"/>
                                </a:lnTo>
                                <a:lnTo>
                                  <a:pt x="221970" y="59309"/>
                                </a:lnTo>
                                <a:lnTo>
                                  <a:pt x="218821" y="22758"/>
                                </a:lnTo>
                                <a:lnTo>
                                  <a:pt x="204787" y="22758"/>
                                </a:lnTo>
                                <a:lnTo>
                                  <a:pt x="204787" y="24409"/>
                                </a:lnTo>
                                <a:lnTo>
                                  <a:pt x="207492" y="24485"/>
                                </a:lnTo>
                                <a:lnTo>
                                  <a:pt x="209270" y="24917"/>
                                </a:lnTo>
                                <a:lnTo>
                                  <a:pt x="210972" y="26568"/>
                                </a:lnTo>
                                <a:lnTo>
                                  <a:pt x="211391" y="28143"/>
                                </a:lnTo>
                                <a:lnTo>
                                  <a:pt x="211391" y="53822"/>
                                </a:lnTo>
                                <a:lnTo>
                                  <a:pt x="209156" y="56108"/>
                                </a:lnTo>
                                <a:lnTo>
                                  <a:pt x="207200" y="57645"/>
                                </a:lnTo>
                                <a:lnTo>
                                  <a:pt x="203936" y="59270"/>
                                </a:lnTo>
                                <a:lnTo>
                                  <a:pt x="202476" y="59664"/>
                                </a:lnTo>
                                <a:lnTo>
                                  <a:pt x="199301" y="59664"/>
                                </a:lnTo>
                                <a:lnTo>
                                  <a:pt x="197688" y="59080"/>
                                </a:lnTo>
                                <a:lnTo>
                                  <a:pt x="195021" y="56667"/>
                                </a:lnTo>
                                <a:lnTo>
                                  <a:pt x="194348" y="54165"/>
                                </a:lnTo>
                                <a:lnTo>
                                  <a:pt x="194348" y="24396"/>
                                </a:lnTo>
                                <a:lnTo>
                                  <a:pt x="194348" y="22758"/>
                                </a:lnTo>
                                <a:lnTo>
                                  <a:pt x="179920" y="22758"/>
                                </a:lnTo>
                                <a:lnTo>
                                  <a:pt x="179920" y="24409"/>
                                </a:lnTo>
                                <a:lnTo>
                                  <a:pt x="182168" y="24409"/>
                                </a:lnTo>
                                <a:lnTo>
                                  <a:pt x="183578" y="24574"/>
                                </a:lnTo>
                                <a:lnTo>
                                  <a:pt x="187007" y="54165"/>
                                </a:lnTo>
                                <a:lnTo>
                                  <a:pt x="187147" y="55397"/>
                                </a:lnTo>
                                <a:lnTo>
                                  <a:pt x="187248" y="56108"/>
                                </a:lnTo>
                                <a:lnTo>
                                  <a:pt x="188518" y="60121"/>
                                </a:lnTo>
                                <a:lnTo>
                                  <a:pt x="189712" y="61874"/>
                                </a:lnTo>
                                <a:lnTo>
                                  <a:pt x="191414" y="63195"/>
                                </a:lnTo>
                                <a:lnTo>
                                  <a:pt x="193103" y="64541"/>
                                </a:lnTo>
                                <a:lnTo>
                                  <a:pt x="195110" y="65201"/>
                                </a:lnTo>
                                <a:lnTo>
                                  <a:pt x="199478" y="65201"/>
                                </a:lnTo>
                                <a:lnTo>
                                  <a:pt x="201447" y="64706"/>
                                </a:lnTo>
                                <a:lnTo>
                                  <a:pt x="205168" y="62725"/>
                                </a:lnTo>
                                <a:lnTo>
                                  <a:pt x="207860" y="60312"/>
                                </a:lnTo>
                                <a:lnTo>
                                  <a:pt x="208445" y="59664"/>
                                </a:lnTo>
                                <a:lnTo>
                                  <a:pt x="211391" y="56476"/>
                                </a:lnTo>
                                <a:lnTo>
                                  <a:pt x="211391" y="65201"/>
                                </a:lnTo>
                                <a:lnTo>
                                  <a:pt x="213423" y="65201"/>
                                </a:lnTo>
                                <a:lnTo>
                                  <a:pt x="225742" y="60121"/>
                                </a:lnTo>
                                <a:close/>
                              </a:path>
                              <a:path w="697865" h="462915">
                                <a:moveTo>
                                  <a:pt x="236016" y="141503"/>
                                </a:moveTo>
                                <a:lnTo>
                                  <a:pt x="235953" y="138861"/>
                                </a:lnTo>
                                <a:lnTo>
                                  <a:pt x="234530" y="134937"/>
                                </a:lnTo>
                                <a:lnTo>
                                  <a:pt x="230212" y="130530"/>
                                </a:lnTo>
                                <a:lnTo>
                                  <a:pt x="228587" y="128854"/>
                                </a:lnTo>
                                <a:lnTo>
                                  <a:pt x="226606" y="128066"/>
                                </a:lnTo>
                                <a:lnTo>
                                  <a:pt x="226606" y="141503"/>
                                </a:lnTo>
                                <a:lnTo>
                                  <a:pt x="207556" y="141503"/>
                                </a:lnTo>
                                <a:lnTo>
                                  <a:pt x="207873" y="138049"/>
                                </a:lnTo>
                                <a:lnTo>
                                  <a:pt x="209029" y="135356"/>
                                </a:lnTo>
                                <a:lnTo>
                                  <a:pt x="212940" y="131495"/>
                                </a:lnTo>
                                <a:lnTo>
                                  <a:pt x="215176" y="130530"/>
                                </a:lnTo>
                                <a:lnTo>
                                  <a:pt x="219278" y="130530"/>
                                </a:lnTo>
                                <a:lnTo>
                                  <a:pt x="226606" y="141503"/>
                                </a:lnTo>
                                <a:lnTo>
                                  <a:pt x="226606" y="128066"/>
                                </a:lnTo>
                                <a:lnTo>
                                  <a:pt x="224802" y="127330"/>
                                </a:lnTo>
                                <a:lnTo>
                                  <a:pt x="214718" y="127330"/>
                                </a:lnTo>
                                <a:lnTo>
                                  <a:pt x="210197" y="129298"/>
                                </a:lnTo>
                                <a:lnTo>
                                  <a:pt x="202971" y="137185"/>
                                </a:lnTo>
                                <a:lnTo>
                                  <a:pt x="201155" y="142684"/>
                                </a:lnTo>
                                <a:lnTo>
                                  <a:pt x="201155" y="156235"/>
                                </a:lnTo>
                                <a:lnTo>
                                  <a:pt x="202920" y="161404"/>
                                </a:lnTo>
                                <a:lnTo>
                                  <a:pt x="209969" y="169113"/>
                                </a:lnTo>
                                <a:lnTo>
                                  <a:pt x="214210" y="171043"/>
                                </a:lnTo>
                                <a:lnTo>
                                  <a:pt x="223697" y="171043"/>
                                </a:lnTo>
                                <a:lnTo>
                                  <a:pt x="227495" y="169354"/>
                                </a:lnTo>
                                <a:lnTo>
                                  <a:pt x="232549" y="163715"/>
                                </a:lnTo>
                                <a:lnTo>
                                  <a:pt x="233553" y="162610"/>
                                </a:lnTo>
                                <a:lnTo>
                                  <a:pt x="235381" y="158864"/>
                                </a:lnTo>
                                <a:lnTo>
                                  <a:pt x="236016" y="154762"/>
                                </a:lnTo>
                                <a:lnTo>
                                  <a:pt x="234619" y="153860"/>
                                </a:lnTo>
                                <a:lnTo>
                                  <a:pt x="233260" y="157454"/>
                                </a:lnTo>
                                <a:lnTo>
                                  <a:pt x="231597" y="159994"/>
                                </a:lnTo>
                                <a:lnTo>
                                  <a:pt x="227609" y="162966"/>
                                </a:lnTo>
                                <a:lnTo>
                                  <a:pt x="225259" y="163715"/>
                                </a:lnTo>
                                <a:lnTo>
                                  <a:pt x="218528" y="163715"/>
                                </a:lnTo>
                                <a:lnTo>
                                  <a:pt x="214998" y="161975"/>
                                </a:lnTo>
                                <a:lnTo>
                                  <a:pt x="209003" y="155016"/>
                                </a:lnTo>
                                <a:lnTo>
                                  <a:pt x="207518" y="150215"/>
                                </a:lnTo>
                                <a:lnTo>
                                  <a:pt x="207556" y="144106"/>
                                </a:lnTo>
                                <a:lnTo>
                                  <a:pt x="236016" y="144106"/>
                                </a:lnTo>
                                <a:lnTo>
                                  <a:pt x="236016" y="141503"/>
                                </a:lnTo>
                                <a:close/>
                              </a:path>
                              <a:path w="697865" h="462915">
                                <a:moveTo>
                                  <a:pt x="240398" y="434568"/>
                                </a:moveTo>
                                <a:lnTo>
                                  <a:pt x="238798" y="429920"/>
                                </a:lnTo>
                                <a:lnTo>
                                  <a:pt x="232244" y="421690"/>
                                </a:lnTo>
                                <a:lnTo>
                                  <a:pt x="232041" y="421436"/>
                                </a:lnTo>
                                <a:lnTo>
                                  <a:pt x="232041" y="435952"/>
                                </a:lnTo>
                                <a:lnTo>
                                  <a:pt x="232041" y="449110"/>
                                </a:lnTo>
                                <a:lnTo>
                                  <a:pt x="231101" y="453237"/>
                                </a:lnTo>
                                <a:lnTo>
                                  <a:pt x="227317" y="458038"/>
                                </a:lnTo>
                                <a:lnTo>
                                  <a:pt x="224917" y="459232"/>
                                </a:lnTo>
                                <a:lnTo>
                                  <a:pt x="218109" y="459232"/>
                                </a:lnTo>
                                <a:lnTo>
                                  <a:pt x="214972" y="457060"/>
                                </a:lnTo>
                                <a:lnTo>
                                  <a:pt x="210210" y="448373"/>
                                </a:lnTo>
                                <a:lnTo>
                                  <a:pt x="209080" y="443496"/>
                                </a:lnTo>
                                <a:lnTo>
                                  <a:pt x="209016" y="433438"/>
                                </a:lnTo>
                                <a:lnTo>
                                  <a:pt x="209511" y="430441"/>
                                </a:lnTo>
                                <a:lnTo>
                                  <a:pt x="211493" y="425704"/>
                                </a:lnTo>
                                <a:lnTo>
                                  <a:pt x="212788" y="424053"/>
                                </a:lnTo>
                                <a:lnTo>
                                  <a:pt x="215988" y="422160"/>
                                </a:lnTo>
                                <a:lnTo>
                                  <a:pt x="217601" y="421690"/>
                                </a:lnTo>
                                <a:lnTo>
                                  <a:pt x="222478" y="421690"/>
                                </a:lnTo>
                                <a:lnTo>
                                  <a:pt x="225183" y="423125"/>
                                </a:lnTo>
                                <a:lnTo>
                                  <a:pt x="230466" y="430199"/>
                                </a:lnTo>
                                <a:lnTo>
                                  <a:pt x="232041" y="435952"/>
                                </a:lnTo>
                                <a:lnTo>
                                  <a:pt x="232041" y="421436"/>
                                </a:lnTo>
                                <a:lnTo>
                                  <a:pt x="231813" y="421132"/>
                                </a:lnTo>
                                <a:lnTo>
                                  <a:pt x="226809" y="418757"/>
                                </a:lnTo>
                                <a:lnTo>
                                  <a:pt x="217157" y="418757"/>
                                </a:lnTo>
                                <a:lnTo>
                                  <a:pt x="200660" y="437197"/>
                                </a:lnTo>
                                <a:lnTo>
                                  <a:pt x="200660" y="446163"/>
                                </a:lnTo>
                                <a:lnTo>
                                  <a:pt x="202196" y="450837"/>
                                </a:lnTo>
                                <a:lnTo>
                                  <a:pt x="208940" y="459943"/>
                                </a:lnTo>
                                <a:lnTo>
                                  <a:pt x="213868" y="462419"/>
                                </a:lnTo>
                                <a:lnTo>
                                  <a:pt x="223888" y="462419"/>
                                </a:lnTo>
                                <a:lnTo>
                                  <a:pt x="227342" y="461454"/>
                                </a:lnTo>
                                <a:lnTo>
                                  <a:pt x="230949" y="459232"/>
                                </a:lnTo>
                                <a:lnTo>
                                  <a:pt x="233553" y="457631"/>
                                </a:lnTo>
                                <a:lnTo>
                                  <a:pt x="235978" y="454787"/>
                                </a:lnTo>
                                <a:lnTo>
                                  <a:pt x="239522" y="447217"/>
                                </a:lnTo>
                                <a:lnTo>
                                  <a:pt x="240398" y="443496"/>
                                </a:lnTo>
                                <a:lnTo>
                                  <a:pt x="240398" y="434568"/>
                                </a:lnTo>
                                <a:close/>
                              </a:path>
                              <a:path w="697865" h="462915">
                                <a:moveTo>
                                  <a:pt x="257683" y="25222"/>
                                </a:moveTo>
                                <a:lnTo>
                                  <a:pt x="257149" y="24053"/>
                                </a:lnTo>
                                <a:lnTo>
                                  <a:pt x="254977" y="22047"/>
                                </a:lnTo>
                                <a:lnTo>
                                  <a:pt x="253619" y="21539"/>
                                </a:lnTo>
                                <a:lnTo>
                                  <a:pt x="248348" y="21539"/>
                                </a:lnTo>
                                <a:lnTo>
                                  <a:pt x="244805" y="24638"/>
                                </a:lnTo>
                                <a:lnTo>
                                  <a:pt x="241363" y="30810"/>
                                </a:lnTo>
                                <a:lnTo>
                                  <a:pt x="241363" y="27520"/>
                                </a:lnTo>
                                <a:lnTo>
                                  <a:pt x="241363" y="21539"/>
                                </a:lnTo>
                                <a:lnTo>
                                  <a:pt x="239471" y="21539"/>
                                </a:lnTo>
                                <a:lnTo>
                                  <a:pt x="227025" y="26581"/>
                                </a:lnTo>
                                <a:lnTo>
                                  <a:pt x="227469" y="28194"/>
                                </a:lnTo>
                                <a:lnTo>
                                  <a:pt x="228638" y="27749"/>
                                </a:lnTo>
                                <a:lnTo>
                                  <a:pt x="229679" y="27520"/>
                                </a:lnTo>
                                <a:lnTo>
                                  <a:pt x="230619" y="27520"/>
                                </a:lnTo>
                                <a:lnTo>
                                  <a:pt x="232511" y="28130"/>
                                </a:lnTo>
                                <a:lnTo>
                                  <a:pt x="233654" y="30149"/>
                                </a:lnTo>
                                <a:lnTo>
                                  <a:pt x="233768" y="30708"/>
                                </a:lnTo>
                                <a:lnTo>
                                  <a:pt x="233870" y="58534"/>
                                </a:lnTo>
                                <a:lnTo>
                                  <a:pt x="233413" y="60096"/>
                                </a:lnTo>
                                <a:lnTo>
                                  <a:pt x="232879" y="60858"/>
                                </a:lnTo>
                                <a:lnTo>
                                  <a:pt x="231114" y="62001"/>
                                </a:lnTo>
                                <a:lnTo>
                                  <a:pt x="229565" y="62331"/>
                                </a:lnTo>
                                <a:lnTo>
                                  <a:pt x="227469" y="62331"/>
                                </a:lnTo>
                                <a:lnTo>
                                  <a:pt x="227469" y="63944"/>
                                </a:lnTo>
                                <a:lnTo>
                                  <a:pt x="248551" y="63944"/>
                                </a:lnTo>
                                <a:lnTo>
                                  <a:pt x="248551" y="62331"/>
                                </a:lnTo>
                                <a:lnTo>
                                  <a:pt x="246697" y="62331"/>
                                </a:lnTo>
                                <a:lnTo>
                                  <a:pt x="245262" y="62052"/>
                                </a:lnTo>
                                <a:lnTo>
                                  <a:pt x="241363" y="34582"/>
                                </a:lnTo>
                                <a:lnTo>
                                  <a:pt x="242785" y="31762"/>
                                </a:lnTo>
                                <a:lnTo>
                                  <a:pt x="243446" y="30810"/>
                                </a:lnTo>
                                <a:lnTo>
                                  <a:pt x="244195" y="29743"/>
                                </a:lnTo>
                                <a:lnTo>
                                  <a:pt x="245541" y="28511"/>
                                </a:lnTo>
                                <a:lnTo>
                                  <a:pt x="247294" y="27609"/>
                                </a:lnTo>
                                <a:lnTo>
                                  <a:pt x="247929" y="27609"/>
                                </a:lnTo>
                                <a:lnTo>
                                  <a:pt x="248881" y="28130"/>
                                </a:lnTo>
                                <a:lnTo>
                                  <a:pt x="251498" y="30200"/>
                                </a:lnTo>
                                <a:lnTo>
                                  <a:pt x="252679" y="30708"/>
                                </a:lnTo>
                                <a:lnTo>
                                  <a:pt x="254812" y="30708"/>
                                </a:lnTo>
                                <a:lnTo>
                                  <a:pt x="255739" y="30314"/>
                                </a:lnTo>
                                <a:lnTo>
                                  <a:pt x="257289" y="28689"/>
                                </a:lnTo>
                                <a:lnTo>
                                  <a:pt x="257657" y="27749"/>
                                </a:lnTo>
                                <a:lnTo>
                                  <a:pt x="257683" y="27609"/>
                                </a:lnTo>
                                <a:lnTo>
                                  <a:pt x="257683" y="25222"/>
                                </a:lnTo>
                                <a:close/>
                              </a:path>
                              <a:path w="697865" h="462915">
                                <a:moveTo>
                                  <a:pt x="262610" y="168173"/>
                                </a:moveTo>
                                <a:lnTo>
                                  <a:pt x="260477" y="168173"/>
                                </a:lnTo>
                                <a:lnTo>
                                  <a:pt x="259029" y="167944"/>
                                </a:lnTo>
                                <a:lnTo>
                                  <a:pt x="258241" y="167513"/>
                                </a:lnTo>
                                <a:lnTo>
                                  <a:pt x="256514" y="165595"/>
                                </a:lnTo>
                                <a:lnTo>
                                  <a:pt x="256133" y="164744"/>
                                </a:lnTo>
                                <a:lnTo>
                                  <a:pt x="255955" y="163042"/>
                                </a:lnTo>
                                <a:lnTo>
                                  <a:pt x="255955" y="111734"/>
                                </a:lnTo>
                                <a:lnTo>
                                  <a:pt x="255955" y="105829"/>
                                </a:lnTo>
                                <a:lnTo>
                                  <a:pt x="253923" y="105829"/>
                                </a:lnTo>
                                <a:lnTo>
                                  <a:pt x="241655" y="110871"/>
                                </a:lnTo>
                                <a:lnTo>
                                  <a:pt x="242417" y="112445"/>
                                </a:lnTo>
                                <a:lnTo>
                                  <a:pt x="243624" y="111975"/>
                                </a:lnTo>
                                <a:lnTo>
                                  <a:pt x="244602" y="111734"/>
                                </a:lnTo>
                                <a:lnTo>
                                  <a:pt x="245389" y="111734"/>
                                </a:lnTo>
                                <a:lnTo>
                                  <a:pt x="247154" y="112318"/>
                                </a:lnTo>
                                <a:lnTo>
                                  <a:pt x="247624" y="112712"/>
                                </a:lnTo>
                                <a:lnTo>
                                  <a:pt x="247967" y="113423"/>
                                </a:lnTo>
                                <a:lnTo>
                                  <a:pt x="248386" y="115557"/>
                                </a:lnTo>
                                <a:lnTo>
                                  <a:pt x="248475" y="163042"/>
                                </a:lnTo>
                                <a:lnTo>
                                  <a:pt x="248285" y="164769"/>
                                </a:lnTo>
                                <a:lnTo>
                                  <a:pt x="247904" y="165646"/>
                                </a:lnTo>
                                <a:lnTo>
                                  <a:pt x="246291" y="167576"/>
                                </a:lnTo>
                                <a:lnTo>
                                  <a:pt x="245592" y="167970"/>
                                </a:lnTo>
                                <a:lnTo>
                                  <a:pt x="244309" y="168173"/>
                                </a:lnTo>
                                <a:lnTo>
                                  <a:pt x="242417" y="168173"/>
                                </a:lnTo>
                                <a:lnTo>
                                  <a:pt x="242417" y="169786"/>
                                </a:lnTo>
                                <a:lnTo>
                                  <a:pt x="262610" y="169786"/>
                                </a:lnTo>
                                <a:lnTo>
                                  <a:pt x="262610" y="168173"/>
                                </a:lnTo>
                                <a:close/>
                              </a:path>
                              <a:path w="697865" h="462915">
                                <a:moveTo>
                                  <a:pt x="269646" y="352882"/>
                                </a:moveTo>
                                <a:lnTo>
                                  <a:pt x="269316" y="352082"/>
                                </a:lnTo>
                                <a:lnTo>
                                  <a:pt x="269011" y="351307"/>
                                </a:lnTo>
                                <a:lnTo>
                                  <a:pt x="267843" y="351815"/>
                                </a:lnTo>
                                <a:lnTo>
                                  <a:pt x="266788" y="352082"/>
                                </a:lnTo>
                                <a:lnTo>
                                  <a:pt x="265861" y="352082"/>
                                </a:lnTo>
                                <a:lnTo>
                                  <a:pt x="262712" y="315518"/>
                                </a:lnTo>
                                <a:lnTo>
                                  <a:pt x="248678" y="315518"/>
                                </a:lnTo>
                                <a:lnTo>
                                  <a:pt x="248678" y="317182"/>
                                </a:lnTo>
                                <a:lnTo>
                                  <a:pt x="251383" y="317233"/>
                                </a:lnTo>
                                <a:lnTo>
                                  <a:pt x="253161" y="317677"/>
                                </a:lnTo>
                                <a:lnTo>
                                  <a:pt x="254863" y="319328"/>
                                </a:lnTo>
                                <a:lnTo>
                                  <a:pt x="255308" y="320916"/>
                                </a:lnTo>
                                <a:lnTo>
                                  <a:pt x="255308" y="346595"/>
                                </a:lnTo>
                                <a:lnTo>
                                  <a:pt x="253047" y="348869"/>
                                </a:lnTo>
                                <a:lnTo>
                                  <a:pt x="251104" y="350405"/>
                                </a:lnTo>
                                <a:lnTo>
                                  <a:pt x="247840" y="352031"/>
                                </a:lnTo>
                                <a:lnTo>
                                  <a:pt x="246380" y="352437"/>
                                </a:lnTo>
                                <a:lnTo>
                                  <a:pt x="243192" y="352437"/>
                                </a:lnTo>
                                <a:lnTo>
                                  <a:pt x="241592" y="351840"/>
                                </a:lnTo>
                                <a:lnTo>
                                  <a:pt x="238925" y="349427"/>
                                </a:lnTo>
                                <a:lnTo>
                                  <a:pt x="238264" y="346913"/>
                                </a:lnTo>
                                <a:lnTo>
                                  <a:pt x="238264" y="317157"/>
                                </a:lnTo>
                                <a:lnTo>
                                  <a:pt x="238264" y="315518"/>
                                </a:lnTo>
                                <a:lnTo>
                                  <a:pt x="223812" y="315518"/>
                                </a:lnTo>
                                <a:lnTo>
                                  <a:pt x="223812" y="317182"/>
                                </a:lnTo>
                                <a:lnTo>
                                  <a:pt x="225983" y="317157"/>
                                </a:lnTo>
                                <a:lnTo>
                                  <a:pt x="227469" y="317334"/>
                                </a:lnTo>
                                <a:lnTo>
                                  <a:pt x="230873" y="346595"/>
                                </a:lnTo>
                                <a:lnTo>
                                  <a:pt x="231051" y="348145"/>
                                </a:lnTo>
                                <a:lnTo>
                                  <a:pt x="231178" y="348869"/>
                                </a:lnTo>
                                <a:lnTo>
                                  <a:pt x="232422" y="352882"/>
                                </a:lnTo>
                                <a:lnTo>
                                  <a:pt x="233616" y="354634"/>
                                </a:lnTo>
                                <a:lnTo>
                                  <a:pt x="235318" y="355955"/>
                                </a:lnTo>
                                <a:lnTo>
                                  <a:pt x="236994" y="357301"/>
                                </a:lnTo>
                                <a:lnTo>
                                  <a:pt x="239001" y="357962"/>
                                </a:lnTo>
                                <a:lnTo>
                                  <a:pt x="243382" y="357962"/>
                                </a:lnTo>
                                <a:lnTo>
                                  <a:pt x="245351" y="357466"/>
                                </a:lnTo>
                                <a:lnTo>
                                  <a:pt x="249059" y="355485"/>
                                </a:lnTo>
                                <a:lnTo>
                                  <a:pt x="251764" y="353072"/>
                                </a:lnTo>
                                <a:lnTo>
                                  <a:pt x="252349" y="352437"/>
                                </a:lnTo>
                                <a:lnTo>
                                  <a:pt x="255308" y="349237"/>
                                </a:lnTo>
                                <a:lnTo>
                                  <a:pt x="255308" y="357962"/>
                                </a:lnTo>
                                <a:lnTo>
                                  <a:pt x="257314" y="357962"/>
                                </a:lnTo>
                                <a:lnTo>
                                  <a:pt x="269646" y="352882"/>
                                </a:lnTo>
                                <a:close/>
                              </a:path>
                              <a:path w="697865" h="462915">
                                <a:moveTo>
                                  <a:pt x="274205" y="422440"/>
                                </a:moveTo>
                                <a:lnTo>
                                  <a:pt x="273659" y="421284"/>
                                </a:lnTo>
                                <a:lnTo>
                                  <a:pt x="271513" y="419265"/>
                                </a:lnTo>
                                <a:lnTo>
                                  <a:pt x="270129" y="418757"/>
                                </a:lnTo>
                                <a:lnTo>
                                  <a:pt x="264871" y="418757"/>
                                </a:lnTo>
                                <a:lnTo>
                                  <a:pt x="261327" y="421855"/>
                                </a:lnTo>
                                <a:lnTo>
                                  <a:pt x="257873" y="428028"/>
                                </a:lnTo>
                                <a:lnTo>
                                  <a:pt x="257873" y="424738"/>
                                </a:lnTo>
                                <a:lnTo>
                                  <a:pt x="257873" y="418757"/>
                                </a:lnTo>
                                <a:lnTo>
                                  <a:pt x="255993" y="418757"/>
                                </a:lnTo>
                                <a:lnTo>
                                  <a:pt x="243535" y="423799"/>
                                </a:lnTo>
                                <a:lnTo>
                                  <a:pt x="243979" y="425411"/>
                                </a:lnTo>
                                <a:lnTo>
                                  <a:pt x="245148" y="424967"/>
                                </a:lnTo>
                                <a:lnTo>
                                  <a:pt x="246202" y="424738"/>
                                </a:lnTo>
                                <a:lnTo>
                                  <a:pt x="247129" y="424738"/>
                                </a:lnTo>
                                <a:lnTo>
                                  <a:pt x="249008" y="425348"/>
                                </a:lnTo>
                                <a:lnTo>
                                  <a:pt x="250164" y="427367"/>
                                </a:lnTo>
                                <a:lnTo>
                                  <a:pt x="250278" y="427939"/>
                                </a:lnTo>
                                <a:lnTo>
                                  <a:pt x="250393" y="455752"/>
                                </a:lnTo>
                                <a:lnTo>
                                  <a:pt x="249936" y="457314"/>
                                </a:lnTo>
                                <a:lnTo>
                                  <a:pt x="249415" y="458076"/>
                                </a:lnTo>
                                <a:lnTo>
                                  <a:pt x="247637" y="459219"/>
                                </a:lnTo>
                                <a:lnTo>
                                  <a:pt x="246087" y="459549"/>
                                </a:lnTo>
                                <a:lnTo>
                                  <a:pt x="243979" y="459549"/>
                                </a:lnTo>
                                <a:lnTo>
                                  <a:pt x="243979" y="461162"/>
                                </a:lnTo>
                                <a:lnTo>
                                  <a:pt x="265074" y="461162"/>
                                </a:lnTo>
                                <a:lnTo>
                                  <a:pt x="265074" y="459549"/>
                                </a:lnTo>
                                <a:lnTo>
                                  <a:pt x="263220" y="459549"/>
                                </a:lnTo>
                                <a:lnTo>
                                  <a:pt x="261797" y="459270"/>
                                </a:lnTo>
                                <a:lnTo>
                                  <a:pt x="257873" y="431800"/>
                                </a:lnTo>
                                <a:lnTo>
                                  <a:pt x="259321" y="428993"/>
                                </a:lnTo>
                                <a:lnTo>
                                  <a:pt x="259969" y="428028"/>
                                </a:lnTo>
                                <a:lnTo>
                                  <a:pt x="260705" y="426961"/>
                                </a:lnTo>
                                <a:lnTo>
                                  <a:pt x="262064" y="425729"/>
                                </a:lnTo>
                                <a:lnTo>
                                  <a:pt x="263817" y="424827"/>
                                </a:lnTo>
                                <a:lnTo>
                                  <a:pt x="264439" y="424827"/>
                                </a:lnTo>
                                <a:lnTo>
                                  <a:pt x="265417" y="425348"/>
                                </a:lnTo>
                                <a:lnTo>
                                  <a:pt x="268020" y="427418"/>
                                </a:lnTo>
                                <a:lnTo>
                                  <a:pt x="269201" y="427939"/>
                                </a:lnTo>
                                <a:lnTo>
                                  <a:pt x="271322" y="427939"/>
                                </a:lnTo>
                                <a:lnTo>
                                  <a:pt x="272249" y="427532"/>
                                </a:lnTo>
                                <a:lnTo>
                                  <a:pt x="273812" y="425919"/>
                                </a:lnTo>
                                <a:lnTo>
                                  <a:pt x="274180" y="424967"/>
                                </a:lnTo>
                                <a:lnTo>
                                  <a:pt x="274205" y="424827"/>
                                </a:lnTo>
                                <a:lnTo>
                                  <a:pt x="274205" y="422440"/>
                                </a:lnTo>
                                <a:close/>
                              </a:path>
                              <a:path w="697865" h="462915">
                                <a:moveTo>
                                  <a:pt x="274535" y="3276"/>
                                </a:moveTo>
                                <a:lnTo>
                                  <a:pt x="274078" y="2222"/>
                                </a:lnTo>
                                <a:lnTo>
                                  <a:pt x="272326" y="444"/>
                                </a:lnTo>
                                <a:lnTo>
                                  <a:pt x="271246" y="0"/>
                                </a:lnTo>
                                <a:lnTo>
                                  <a:pt x="268706" y="0"/>
                                </a:lnTo>
                                <a:lnTo>
                                  <a:pt x="267614" y="444"/>
                                </a:lnTo>
                                <a:lnTo>
                                  <a:pt x="266725" y="1320"/>
                                </a:lnTo>
                                <a:lnTo>
                                  <a:pt x="265849" y="2222"/>
                                </a:lnTo>
                                <a:lnTo>
                                  <a:pt x="265404" y="3276"/>
                                </a:lnTo>
                                <a:lnTo>
                                  <a:pt x="265404" y="5803"/>
                                </a:lnTo>
                                <a:lnTo>
                                  <a:pt x="265849" y="6883"/>
                                </a:lnTo>
                                <a:lnTo>
                                  <a:pt x="267652" y="8674"/>
                                </a:lnTo>
                                <a:lnTo>
                                  <a:pt x="268732" y="9131"/>
                                </a:lnTo>
                                <a:lnTo>
                                  <a:pt x="271246" y="9131"/>
                                </a:lnTo>
                                <a:lnTo>
                                  <a:pt x="272326" y="8674"/>
                                </a:lnTo>
                                <a:lnTo>
                                  <a:pt x="274078" y="6883"/>
                                </a:lnTo>
                                <a:lnTo>
                                  <a:pt x="274535" y="5803"/>
                                </a:lnTo>
                                <a:lnTo>
                                  <a:pt x="274535" y="3276"/>
                                </a:lnTo>
                                <a:close/>
                              </a:path>
                              <a:path w="697865" h="462915">
                                <a:moveTo>
                                  <a:pt x="279971" y="62331"/>
                                </a:moveTo>
                                <a:lnTo>
                                  <a:pt x="278028" y="62331"/>
                                </a:lnTo>
                                <a:lnTo>
                                  <a:pt x="276682" y="62103"/>
                                </a:lnTo>
                                <a:lnTo>
                                  <a:pt x="275945" y="61696"/>
                                </a:lnTo>
                                <a:lnTo>
                                  <a:pt x="274281" y="59778"/>
                                </a:lnTo>
                                <a:lnTo>
                                  <a:pt x="273900" y="58902"/>
                                </a:lnTo>
                                <a:lnTo>
                                  <a:pt x="273723" y="57213"/>
                                </a:lnTo>
                                <a:lnTo>
                                  <a:pt x="273723" y="27520"/>
                                </a:lnTo>
                                <a:lnTo>
                                  <a:pt x="273723" y="21539"/>
                                </a:lnTo>
                                <a:lnTo>
                                  <a:pt x="271741" y="21539"/>
                                </a:lnTo>
                                <a:lnTo>
                                  <a:pt x="259334" y="26581"/>
                                </a:lnTo>
                                <a:lnTo>
                                  <a:pt x="259956" y="28194"/>
                                </a:lnTo>
                                <a:lnTo>
                                  <a:pt x="261162" y="27749"/>
                                </a:lnTo>
                                <a:lnTo>
                                  <a:pt x="262178" y="27520"/>
                                </a:lnTo>
                                <a:lnTo>
                                  <a:pt x="263017" y="27520"/>
                                </a:lnTo>
                                <a:lnTo>
                                  <a:pt x="264858" y="28079"/>
                                </a:lnTo>
                                <a:lnTo>
                                  <a:pt x="265849" y="30086"/>
                                </a:lnTo>
                                <a:lnTo>
                                  <a:pt x="266128" y="31407"/>
                                </a:lnTo>
                                <a:lnTo>
                                  <a:pt x="266242" y="57213"/>
                                </a:lnTo>
                                <a:lnTo>
                                  <a:pt x="266039" y="58928"/>
                                </a:lnTo>
                                <a:lnTo>
                                  <a:pt x="265658" y="59804"/>
                                </a:lnTo>
                                <a:lnTo>
                                  <a:pt x="264007" y="61747"/>
                                </a:lnTo>
                                <a:lnTo>
                                  <a:pt x="263321" y="62128"/>
                                </a:lnTo>
                                <a:lnTo>
                                  <a:pt x="261962" y="62331"/>
                                </a:lnTo>
                                <a:lnTo>
                                  <a:pt x="259956" y="62331"/>
                                </a:lnTo>
                                <a:lnTo>
                                  <a:pt x="259956" y="63944"/>
                                </a:lnTo>
                                <a:lnTo>
                                  <a:pt x="279971" y="63944"/>
                                </a:lnTo>
                                <a:lnTo>
                                  <a:pt x="279971" y="62331"/>
                                </a:lnTo>
                                <a:close/>
                              </a:path>
                              <a:path w="697865" h="462915">
                                <a:moveTo>
                                  <a:pt x="305752" y="445071"/>
                                </a:moveTo>
                                <a:lnTo>
                                  <a:pt x="302704" y="441147"/>
                                </a:lnTo>
                                <a:lnTo>
                                  <a:pt x="287210" y="433616"/>
                                </a:lnTo>
                                <a:lnTo>
                                  <a:pt x="285318" y="432308"/>
                                </a:lnTo>
                                <a:lnTo>
                                  <a:pt x="284391" y="431088"/>
                                </a:lnTo>
                                <a:lnTo>
                                  <a:pt x="283438" y="429882"/>
                                </a:lnTo>
                                <a:lnTo>
                                  <a:pt x="282968" y="428447"/>
                                </a:lnTo>
                                <a:lnTo>
                                  <a:pt x="282981" y="425386"/>
                                </a:lnTo>
                                <a:lnTo>
                                  <a:pt x="283603" y="424192"/>
                                </a:lnTo>
                                <a:lnTo>
                                  <a:pt x="286181" y="421970"/>
                                </a:lnTo>
                                <a:lnTo>
                                  <a:pt x="287883" y="421411"/>
                                </a:lnTo>
                                <a:lnTo>
                                  <a:pt x="292735" y="421411"/>
                                </a:lnTo>
                                <a:lnTo>
                                  <a:pt x="294995" y="422211"/>
                                </a:lnTo>
                                <a:lnTo>
                                  <a:pt x="298564" y="425411"/>
                                </a:lnTo>
                                <a:lnTo>
                                  <a:pt x="300037" y="428447"/>
                                </a:lnTo>
                                <a:lnTo>
                                  <a:pt x="301180" y="432790"/>
                                </a:lnTo>
                                <a:lnTo>
                                  <a:pt x="302653" y="432790"/>
                                </a:lnTo>
                                <a:lnTo>
                                  <a:pt x="302653" y="421411"/>
                                </a:lnTo>
                                <a:lnTo>
                                  <a:pt x="302653" y="420471"/>
                                </a:lnTo>
                                <a:lnTo>
                                  <a:pt x="302653" y="418757"/>
                                </a:lnTo>
                                <a:lnTo>
                                  <a:pt x="301180" y="418757"/>
                                </a:lnTo>
                                <a:lnTo>
                                  <a:pt x="300228" y="420154"/>
                                </a:lnTo>
                                <a:lnTo>
                                  <a:pt x="299097" y="420471"/>
                                </a:lnTo>
                                <a:lnTo>
                                  <a:pt x="298589" y="420471"/>
                                </a:lnTo>
                                <a:lnTo>
                                  <a:pt x="297561" y="420243"/>
                                </a:lnTo>
                                <a:lnTo>
                                  <a:pt x="293725" y="419100"/>
                                </a:lnTo>
                                <a:lnTo>
                                  <a:pt x="291769" y="418757"/>
                                </a:lnTo>
                                <a:lnTo>
                                  <a:pt x="286473" y="418757"/>
                                </a:lnTo>
                                <a:lnTo>
                                  <a:pt x="283451" y="419900"/>
                                </a:lnTo>
                                <a:lnTo>
                                  <a:pt x="278815" y="424459"/>
                                </a:lnTo>
                                <a:lnTo>
                                  <a:pt x="277647" y="427291"/>
                                </a:lnTo>
                                <a:lnTo>
                                  <a:pt x="277749" y="433616"/>
                                </a:lnTo>
                                <a:lnTo>
                                  <a:pt x="278320" y="435444"/>
                                </a:lnTo>
                                <a:lnTo>
                                  <a:pt x="279679" y="437159"/>
                                </a:lnTo>
                                <a:lnTo>
                                  <a:pt x="281025" y="438899"/>
                                </a:lnTo>
                                <a:lnTo>
                                  <a:pt x="283870" y="440842"/>
                                </a:lnTo>
                                <a:lnTo>
                                  <a:pt x="292557" y="445160"/>
                                </a:lnTo>
                                <a:lnTo>
                                  <a:pt x="295465" y="446951"/>
                                </a:lnTo>
                                <a:lnTo>
                                  <a:pt x="298373" y="449770"/>
                                </a:lnTo>
                                <a:lnTo>
                                  <a:pt x="299008" y="451294"/>
                                </a:lnTo>
                                <a:lnTo>
                                  <a:pt x="299097" y="455269"/>
                                </a:lnTo>
                                <a:lnTo>
                                  <a:pt x="298450" y="456742"/>
                                </a:lnTo>
                                <a:lnTo>
                                  <a:pt x="295833" y="459168"/>
                                </a:lnTo>
                                <a:lnTo>
                                  <a:pt x="294157" y="459778"/>
                                </a:lnTo>
                                <a:lnTo>
                                  <a:pt x="289153" y="459778"/>
                                </a:lnTo>
                                <a:lnTo>
                                  <a:pt x="286486" y="458711"/>
                                </a:lnTo>
                                <a:lnTo>
                                  <a:pt x="281762" y="454444"/>
                                </a:lnTo>
                                <a:lnTo>
                                  <a:pt x="280162" y="451294"/>
                                </a:lnTo>
                                <a:lnTo>
                                  <a:pt x="279323" y="447090"/>
                                </a:lnTo>
                                <a:lnTo>
                                  <a:pt x="277837" y="447090"/>
                                </a:lnTo>
                                <a:lnTo>
                                  <a:pt x="277837" y="461797"/>
                                </a:lnTo>
                                <a:lnTo>
                                  <a:pt x="279323" y="461797"/>
                                </a:lnTo>
                                <a:lnTo>
                                  <a:pt x="280936" y="460629"/>
                                </a:lnTo>
                                <a:lnTo>
                                  <a:pt x="283362" y="461086"/>
                                </a:lnTo>
                                <a:lnTo>
                                  <a:pt x="286600" y="461975"/>
                                </a:lnTo>
                                <a:lnTo>
                                  <a:pt x="289483" y="462419"/>
                                </a:lnTo>
                                <a:lnTo>
                                  <a:pt x="295503" y="462419"/>
                                </a:lnTo>
                                <a:lnTo>
                                  <a:pt x="298678" y="461276"/>
                                </a:lnTo>
                                <a:lnTo>
                                  <a:pt x="299478" y="460629"/>
                                </a:lnTo>
                                <a:lnTo>
                                  <a:pt x="300520" y="459778"/>
                                </a:lnTo>
                                <a:lnTo>
                                  <a:pt x="304342" y="456692"/>
                                </a:lnTo>
                                <a:lnTo>
                                  <a:pt x="305752" y="453669"/>
                                </a:lnTo>
                                <a:lnTo>
                                  <a:pt x="305752" y="445071"/>
                                </a:lnTo>
                                <a:close/>
                              </a:path>
                              <a:path w="697865" h="462915">
                                <a:moveTo>
                                  <a:pt x="308190" y="341058"/>
                                </a:moveTo>
                                <a:lnTo>
                                  <a:pt x="306895" y="340423"/>
                                </a:lnTo>
                                <a:lnTo>
                                  <a:pt x="305320" y="344043"/>
                                </a:lnTo>
                                <a:lnTo>
                                  <a:pt x="303720" y="346557"/>
                                </a:lnTo>
                                <a:lnTo>
                                  <a:pt x="302069" y="347929"/>
                                </a:lnTo>
                                <a:lnTo>
                                  <a:pt x="299732" y="349948"/>
                                </a:lnTo>
                                <a:lnTo>
                                  <a:pt x="297103" y="350939"/>
                                </a:lnTo>
                                <a:lnTo>
                                  <a:pt x="290055" y="350939"/>
                                </a:lnTo>
                                <a:lnTo>
                                  <a:pt x="286791" y="349059"/>
                                </a:lnTo>
                                <a:lnTo>
                                  <a:pt x="281965" y="341541"/>
                                </a:lnTo>
                                <a:lnTo>
                                  <a:pt x="280758" y="337197"/>
                                </a:lnTo>
                                <a:lnTo>
                                  <a:pt x="280758" y="327456"/>
                                </a:lnTo>
                                <a:lnTo>
                                  <a:pt x="281978" y="323583"/>
                                </a:lnTo>
                                <a:lnTo>
                                  <a:pt x="286232" y="318427"/>
                                </a:lnTo>
                                <a:lnTo>
                                  <a:pt x="288645" y="317309"/>
                                </a:lnTo>
                                <a:lnTo>
                                  <a:pt x="293497" y="317309"/>
                                </a:lnTo>
                                <a:lnTo>
                                  <a:pt x="294957" y="317766"/>
                                </a:lnTo>
                                <a:lnTo>
                                  <a:pt x="297053" y="319595"/>
                                </a:lnTo>
                                <a:lnTo>
                                  <a:pt x="297662" y="320941"/>
                                </a:lnTo>
                                <a:lnTo>
                                  <a:pt x="297992" y="324472"/>
                                </a:lnTo>
                                <a:lnTo>
                                  <a:pt x="298323" y="325678"/>
                                </a:lnTo>
                                <a:lnTo>
                                  <a:pt x="298843" y="326301"/>
                                </a:lnTo>
                                <a:lnTo>
                                  <a:pt x="299732" y="327456"/>
                                </a:lnTo>
                                <a:lnTo>
                                  <a:pt x="301066" y="328015"/>
                                </a:lnTo>
                                <a:lnTo>
                                  <a:pt x="304152" y="328015"/>
                                </a:lnTo>
                                <a:lnTo>
                                  <a:pt x="305181" y="327672"/>
                                </a:lnTo>
                                <a:lnTo>
                                  <a:pt x="306654" y="326263"/>
                                </a:lnTo>
                                <a:lnTo>
                                  <a:pt x="307022" y="325335"/>
                                </a:lnTo>
                                <a:lnTo>
                                  <a:pt x="307022" y="321881"/>
                                </a:lnTo>
                                <a:lnTo>
                                  <a:pt x="305714" y="319659"/>
                                </a:lnTo>
                                <a:lnTo>
                                  <a:pt x="302856" y="317309"/>
                                </a:lnTo>
                                <a:lnTo>
                                  <a:pt x="300494" y="315366"/>
                                </a:lnTo>
                                <a:lnTo>
                                  <a:pt x="297180" y="314299"/>
                                </a:lnTo>
                                <a:lnTo>
                                  <a:pt x="287731" y="314299"/>
                                </a:lnTo>
                                <a:lnTo>
                                  <a:pt x="283095" y="316331"/>
                                </a:lnTo>
                                <a:lnTo>
                                  <a:pt x="275399" y="324421"/>
                                </a:lnTo>
                                <a:lnTo>
                                  <a:pt x="273481" y="329679"/>
                                </a:lnTo>
                                <a:lnTo>
                                  <a:pt x="273481" y="342836"/>
                                </a:lnTo>
                                <a:lnTo>
                                  <a:pt x="275209" y="348145"/>
                                </a:lnTo>
                                <a:lnTo>
                                  <a:pt x="282168" y="355993"/>
                                </a:lnTo>
                                <a:lnTo>
                                  <a:pt x="286245" y="357962"/>
                                </a:lnTo>
                                <a:lnTo>
                                  <a:pt x="294855" y="357962"/>
                                </a:lnTo>
                                <a:lnTo>
                                  <a:pt x="298424" y="356501"/>
                                </a:lnTo>
                                <a:lnTo>
                                  <a:pt x="304596" y="350939"/>
                                </a:lnTo>
                                <a:lnTo>
                                  <a:pt x="304914" y="350659"/>
                                </a:lnTo>
                                <a:lnTo>
                                  <a:pt x="307086" y="346481"/>
                                </a:lnTo>
                                <a:lnTo>
                                  <a:pt x="308190" y="341058"/>
                                </a:lnTo>
                                <a:close/>
                              </a:path>
                              <a:path w="697865" h="462915">
                                <a:moveTo>
                                  <a:pt x="308406" y="55765"/>
                                </a:moveTo>
                                <a:lnTo>
                                  <a:pt x="306654" y="55765"/>
                                </a:lnTo>
                                <a:lnTo>
                                  <a:pt x="306158" y="56959"/>
                                </a:lnTo>
                                <a:lnTo>
                                  <a:pt x="305435" y="57861"/>
                                </a:lnTo>
                                <a:lnTo>
                                  <a:pt x="304507" y="58483"/>
                                </a:lnTo>
                                <a:lnTo>
                                  <a:pt x="301625" y="59410"/>
                                </a:lnTo>
                                <a:lnTo>
                                  <a:pt x="300431" y="59410"/>
                                </a:lnTo>
                                <a:lnTo>
                                  <a:pt x="299440" y="58940"/>
                                </a:lnTo>
                                <a:lnTo>
                                  <a:pt x="297916" y="57086"/>
                                </a:lnTo>
                                <a:lnTo>
                                  <a:pt x="297637" y="55765"/>
                                </a:lnTo>
                                <a:lnTo>
                                  <a:pt x="297535" y="25908"/>
                                </a:lnTo>
                                <a:lnTo>
                                  <a:pt x="307149" y="25908"/>
                                </a:lnTo>
                                <a:lnTo>
                                  <a:pt x="307149" y="22758"/>
                                </a:lnTo>
                                <a:lnTo>
                                  <a:pt x="297535" y="22758"/>
                                </a:lnTo>
                                <a:lnTo>
                                  <a:pt x="297535" y="9220"/>
                                </a:lnTo>
                                <a:lnTo>
                                  <a:pt x="296138" y="9220"/>
                                </a:lnTo>
                                <a:lnTo>
                                  <a:pt x="283591" y="24409"/>
                                </a:lnTo>
                                <a:lnTo>
                                  <a:pt x="283591" y="25908"/>
                                </a:lnTo>
                                <a:lnTo>
                                  <a:pt x="290118" y="25908"/>
                                </a:lnTo>
                                <a:lnTo>
                                  <a:pt x="290169" y="56959"/>
                                </a:lnTo>
                                <a:lnTo>
                                  <a:pt x="290372" y="58483"/>
                                </a:lnTo>
                                <a:lnTo>
                                  <a:pt x="296646" y="64617"/>
                                </a:lnTo>
                                <a:lnTo>
                                  <a:pt x="300062" y="64617"/>
                                </a:lnTo>
                                <a:lnTo>
                                  <a:pt x="307441" y="58483"/>
                                </a:lnTo>
                                <a:lnTo>
                                  <a:pt x="308406" y="55765"/>
                                </a:lnTo>
                                <a:close/>
                              </a:path>
                              <a:path w="697865" h="462915">
                                <a:moveTo>
                                  <a:pt x="334949" y="122008"/>
                                </a:moveTo>
                                <a:lnTo>
                                  <a:pt x="333883" y="118846"/>
                                </a:lnTo>
                                <a:lnTo>
                                  <a:pt x="329565" y="113512"/>
                                </a:lnTo>
                                <a:lnTo>
                                  <a:pt x="328066" y="112445"/>
                                </a:lnTo>
                                <a:lnTo>
                                  <a:pt x="326910" y="111620"/>
                                </a:lnTo>
                                <a:lnTo>
                                  <a:pt x="324700" y="110832"/>
                                </a:lnTo>
                                <a:lnTo>
                                  <a:pt x="324700" y="123926"/>
                                </a:lnTo>
                                <a:lnTo>
                                  <a:pt x="324612" y="130644"/>
                                </a:lnTo>
                                <a:lnTo>
                                  <a:pt x="323583" y="133527"/>
                                </a:lnTo>
                                <a:lnTo>
                                  <a:pt x="319049" y="138353"/>
                                </a:lnTo>
                                <a:lnTo>
                                  <a:pt x="316357" y="139560"/>
                                </a:lnTo>
                                <a:lnTo>
                                  <a:pt x="312369" y="139560"/>
                                </a:lnTo>
                                <a:lnTo>
                                  <a:pt x="311327" y="139484"/>
                                </a:lnTo>
                                <a:lnTo>
                                  <a:pt x="308864" y="139192"/>
                                </a:lnTo>
                                <a:lnTo>
                                  <a:pt x="307454" y="138963"/>
                                </a:lnTo>
                                <a:lnTo>
                                  <a:pt x="305866" y="138658"/>
                                </a:lnTo>
                                <a:lnTo>
                                  <a:pt x="305866" y="113296"/>
                                </a:lnTo>
                                <a:lnTo>
                                  <a:pt x="308267" y="112725"/>
                                </a:lnTo>
                                <a:lnTo>
                                  <a:pt x="310222" y="112445"/>
                                </a:lnTo>
                                <a:lnTo>
                                  <a:pt x="314286" y="112445"/>
                                </a:lnTo>
                                <a:lnTo>
                                  <a:pt x="324700" y="123926"/>
                                </a:lnTo>
                                <a:lnTo>
                                  <a:pt x="324700" y="110832"/>
                                </a:lnTo>
                                <a:lnTo>
                                  <a:pt x="320611" y="109372"/>
                                </a:lnTo>
                                <a:lnTo>
                                  <a:pt x="316306" y="108800"/>
                                </a:lnTo>
                                <a:lnTo>
                                  <a:pt x="288505" y="108800"/>
                                </a:lnTo>
                                <a:lnTo>
                                  <a:pt x="288505" y="110477"/>
                                </a:lnTo>
                                <a:lnTo>
                                  <a:pt x="293116" y="110477"/>
                                </a:lnTo>
                                <a:lnTo>
                                  <a:pt x="294855" y="111125"/>
                                </a:lnTo>
                                <a:lnTo>
                                  <a:pt x="297180" y="162826"/>
                                </a:lnTo>
                                <a:lnTo>
                                  <a:pt x="296926" y="164668"/>
                                </a:lnTo>
                                <a:lnTo>
                                  <a:pt x="295224" y="167271"/>
                                </a:lnTo>
                                <a:lnTo>
                                  <a:pt x="293382" y="168122"/>
                                </a:lnTo>
                                <a:lnTo>
                                  <a:pt x="288505" y="168122"/>
                                </a:lnTo>
                                <a:lnTo>
                                  <a:pt x="288505" y="169786"/>
                                </a:lnTo>
                                <a:lnTo>
                                  <a:pt x="314629" y="169786"/>
                                </a:lnTo>
                                <a:lnTo>
                                  <a:pt x="314629" y="168122"/>
                                </a:lnTo>
                                <a:lnTo>
                                  <a:pt x="309981" y="168122"/>
                                </a:lnTo>
                                <a:lnTo>
                                  <a:pt x="308267" y="167462"/>
                                </a:lnTo>
                                <a:lnTo>
                                  <a:pt x="307124" y="166141"/>
                                </a:lnTo>
                                <a:lnTo>
                                  <a:pt x="306285" y="165214"/>
                                </a:lnTo>
                                <a:lnTo>
                                  <a:pt x="305866" y="162826"/>
                                </a:lnTo>
                                <a:lnTo>
                                  <a:pt x="305866" y="141224"/>
                                </a:lnTo>
                                <a:lnTo>
                                  <a:pt x="307822" y="141655"/>
                                </a:lnTo>
                                <a:lnTo>
                                  <a:pt x="309638" y="141960"/>
                                </a:lnTo>
                                <a:lnTo>
                                  <a:pt x="313067" y="142379"/>
                                </a:lnTo>
                                <a:lnTo>
                                  <a:pt x="314642" y="142481"/>
                                </a:lnTo>
                                <a:lnTo>
                                  <a:pt x="322110" y="142481"/>
                                </a:lnTo>
                                <a:lnTo>
                                  <a:pt x="325882" y="141224"/>
                                </a:lnTo>
                                <a:lnTo>
                                  <a:pt x="326758" y="140931"/>
                                </a:lnTo>
                                <a:lnTo>
                                  <a:pt x="328193" y="139560"/>
                                </a:lnTo>
                                <a:lnTo>
                                  <a:pt x="333311" y="134683"/>
                                </a:lnTo>
                                <a:lnTo>
                                  <a:pt x="334949" y="130644"/>
                                </a:lnTo>
                                <a:lnTo>
                                  <a:pt x="334949" y="122008"/>
                                </a:lnTo>
                                <a:close/>
                              </a:path>
                              <a:path w="697865" h="462915">
                                <a:moveTo>
                                  <a:pt x="349351" y="341058"/>
                                </a:moveTo>
                                <a:lnTo>
                                  <a:pt x="348043" y="340423"/>
                                </a:lnTo>
                                <a:lnTo>
                                  <a:pt x="346494" y="344043"/>
                                </a:lnTo>
                                <a:lnTo>
                                  <a:pt x="344881" y="346557"/>
                                </a:lnTo>
                                <a:lnTo>
                                  <a:pt x="343230" y="347929"/>
                                </a:lnTo>
                                <a:lnTo>
                                  <a:pt x="340893" y="349948"/>
                                </a:lnTo>
                                <a:lnTo>
                                  <a:pt x="338264" y="350939"/>
                                </a:lnTo>
                                <a:lnTo>
                                  <a:pt x="331216" y="350939"/>
                                </a:lnTo>
                                <a:lnTo>
                                  <a:pt x="327952" y="349059"/>
                                </a:lnTo>
                                <a:lnTo>
                                  <a:pt x="323138" y="341541"/>
                                </a:lnTo>
                                <a:lnTo>
                                  <a:pt x="321932" y="337197"/>
                                </a:lnTo>
                                <a:lnTo>
                                  <a:pt x="321932" y="327456"/>
                                </a:lnTo>
                                <a:lnTo>
                                  <a:pt x="323138" y="323583"/>
                                </a:lnTo>
                                <a:lnTo>
                                  <a:pt x="327393" y="318427"/>
                                </a:lnTo>
                                <a:lnTo>
                                  <a:pt x="329806" y="317309"/>
                                </a:lnTo>
                                <a:lnTo>
                                  <a:pt x="334670" y="317309"/>
                                </a:lnTo>
                                <a:lnTo>
                                  <a:pt x="336118" y="317766"/>
                                </a:lnTo>
                                <a:lnTo>
                                  <a:pt x="338213" y="319595"/>
                                </a:lnTo>
                                <a:lnTo>
                                  <a:pt x="338823" y="320941"/>
                                </a:lnTo>
                                <a:lnTo>
                                  <a:pt x="339153" y="324472"/>
                                </a:lnTo>
                                <a:lnTo>
                                  <a:pt x="339483" y="325678"/>
                                </a:lnTo>
                                <a:lnTo>
                                  <a:pt x="340004" y="326301"/>
                                </a:lnTo>
                                <a:lnTo>
                                  <a:pt x="340893" y="327456"/>
                                </a:lnTo>
                                <a:lnTo>
                                  <a:pt x="342239" y="328015"/>
                                </a:lnTo>
                                <a:lnTo>
                                  <a:pt x="345325" y="328015"/>
                                </a:lnTo>
                                <a:lnTo>
                                  <a:pt x="346354" y="327672"/>
                                </a:lnTo>
                                <a:lnTo>
                                  <a:pt x="347814" y="326263"/>
                                </a:lnTo>
                                <a:lnTo>
                                  <a:pt x="348183" y="325335"/>
                                </a:lnTo>
                                <a:lnTo>
                                  <a:pt x="348183" y="321881"/>
                                </a:lnTo>
                                <a:lnTo>
                                  <a:pt x="346875" y="319659"/>
                                </a:lnTo>
                                <a:lnTo>
                                  <a:pt x="344017" y="317309"/>
                                </a:lnTo>
                                <a:lnTo>
                                  <a:pt x="341668" y="315366"/>
                                </a:lnTo>
                                <a:lnTo>
                                  <a:pt x="338328" y="314299"/>
                                </a:lnTo>
                                <a:lnTo>
                                  <a:pt x="328891" y="314299"/>
                                </a:lnTo>
                                <a:lnTo>
                                  <a:pt x="324269" y="316331"/>
                                </a:lnTo>
                                <a:lnTo>
                                  <a:pt x="316572" y="324421"/>
                                </a:lnTo>
                                <a:lnTo>
                                  <a:pt x="314642" y="329679"/>
                                </a:lnTo>
                                <a:lnTo>
                                  <a:pt x="314642" y="342836"/>
                                </a:lnTo>
                                <a:lnTo>
                                  <a:pt x="316369" y="348145"/>
                                </a:lnTo>
                                <a:lnTo>
                                  <a:pt x="323342" y="355993"/>
                                </a:lnTo>
                                <a:lnTo>
                                  <a:pt x="327406" y="357962"/>
                                </a:lnTo>
                                <a:lnTo>
                                  <a:pt x="336016" y="357962"/>
                                </a:lnTo>
                                <a:lnTo>
                                  <a:pt x="339598" y="356501"/>
                                </a:lnTo>
                                <a:lnTo>
                                  <a:pt x="345757" y="350939"/>
                                </a:lnTo>
                                <a:lnTo>
                                  <a:pt x="346075" y="350659"/>
                                </a:lnTo>
                                <a:lnTo>
                                  <a:pt x="348234" y="346481"/>
                                </a:lnTo>
                                <a:lnTo>
                                  <a:pt x="349351" y="341058"/>
                                </a:lnTo>
                                <a:close/>
                              </a:path>
                              <a:path w="697865" h="462915">
                                <a:moveTo>
                                  <a:pt x="354266" y="22758"/>
                                </a:moveTo>
                                <a:lnTo>
                                  <a:pt x="340855" y="22758"/>
                                </a:lnTo>
                                <a:lnTo>
                                  <a:pt x="340855" y="24409"/>
                                </a:lnTo>
                                <a:lnTo>
                                  <a:pt x="342150" y="24409"/>
                                </a:lnTo>
                                <a:lnTo>
                                  <a:pt x="343077" y="24536"/>
                                </a:lnTo>
                                <a:lnTo>
                                  <a:pt x="343560" y="24714"/>
                                </a:lnTo>
                                <a:lnTo>
                                  <a:pt x="344690" y="25501"/>
                                </a:lnTo>
                                <a:lnTo>
                                  <a:pt x="344995" y="26720"/>
                                </a:lnTo>
                                <a:lnTo>
                                  <a:pt x="344995" y="27901"/>
                                </a:lnTo>
                                <a:lnTo>
                                  <a:pt x="344716" y="29171"/>
                                </a:lnTo>
                                <a:lnTo>
                                  <a:pt x="335026" y="53111"/>
                                </a:lnTo>
                                <a:lnTo>
                                  <a:pt x="324980" y="32334"/>
                                </a:lnTo>
                                <a:lnTo>
                                  <a:pt x="324002" y="30264"/>
                                </a:lnTo>
                                <a:lnTo>
                                  <a:pt x="323532" y="28727"/>
                                </a:lnTo>
                                <a:lnTo>
                                  <a:pt x="323507" y="27470"/>
                                </a:lnTo>
                                <a:lnTo>
                                  <a:pt x="324510" y="25298"/>
                                </a:lnTo>
                                <a:lnTo>
                                  <a:pt x="325196" y="24714"/>
                                </a:lnTo>
                                <a:lnTo>
                                  <a:pt x="326199" y="24409"/>
                                </a:lnTo>
                                <a:lnTo>
                                  <a:pt x="328498" y="24409"/>
                                </a:lnTo>
                                <a:lnTo>
                                  <a:pt x="328498" y="22758"/>
                                </a:lnTo>
                                <a:lnTo>
                                  <a:pt x="309295" y="22758"/>
                                </a:lnTo>
                                <a:lnTo>
                                  <a:pt x="309295" y="24409"/>
                                </a:lnTo>
                                <a:lnTo>
                                  <a:pt x="310832" y="24777"/>
                                </a:lnTo>
                                <a:lnTo>
                                  <a:pt x="311937" y="25196"/>
                                </a:lnTo>
                                <a:lnTo>
                                  <a:pt x="331419" y="62331"/>
                                </a:lnTo>
                                <a:lnTo>
                                  <a:pt x="327418" y="72148"/>
                                </a:lnTo>
                                <a:lnTo>
                                  <a:pt x="326351" y="73939"/>
                                </a:lnTo>
                                <a:lnTo>
                                  <a:pt x="324218" y="75793"/>
                                </a:lnTo>
                                <a:lnTo>
                                  <a:pt x="323227" y="76263"/>
                                </a:lnTo>
                                <a:lnTo>
                                  <a:pt x="322046" y="76263"/>
                                </a:lnTo>
                                <a:lnTo>
                                  <a:pt x="321284" y="76034"/>
                                </a:lnTo>
                                <a:lnTo>
                                  <a:pt x="320078" y="75590"/>
                                </a:lnTo>
                                <a:lnTo>
                                  <a:pt x="318376" y="74930"/>
                                </a:lnTo>
                                <a:lnTo>
                                  <a:pt x="317030" y="74599"/>
                                </a:lnTo>
                                <a:lnTo>
                                  <a:pt x="314604" y="74599"/>
                                </a:lnTo>
                                <a:lnTo>
                                  <a:pt x="313474" y="74980"/>
                                </a:lnTo>
                                <a:lnTo>
                                  <a:pt x="311823" y="76504"/>
                                </a:lnTo>
                                <a:lnTo>
                                  <a:pt x="311416" y="77520"/>
                                </a:lnTo>
                                <a:lnTo>
                                  <a:pt x="311416" y="80098"/>
                                </a:lnTo>
                                <a:lnTo>
                                  <a:pt x="311975" y="81267"/>
                                </a:lnTo>
                                <a:lnTo>
                                  <a:pt x="314248" y="83312"/>
                                </a:lnTo>
                                <a:lnTo>
                                  <a:pt x="315709" y="83820"/>
                                </a:lnTo>
                                <a:lnTo>
                                  <a:pt x="319913" y="83820"/>
                                </a:lnTo>
                                <a:lnTo>
                                  <a:pt x="322427" y="82791"/>
                                </a:lnTo>
                                <a:lnTo>
                                  <a:pt x="327672" y="78714"/>
                                </a:lnTo>
                                <a:lnTo>
                                  <a:pt x="329387" y="76263"/>
                                </a:lnTo>
                                <a:lnTo>
                                  <a:pt x="329730" y="75793"/>
                                </a:lnTo>
                                <a:lnTo>
                                  <a:pt x="329831" y="75590"/>
                                </a:lnTo>
                                <a:lnTo>
                                  <a:pt x="339013" y="53111"/>
                                </a:lnTo>
                                <a:lnTo>
                                  <a:pt x="348322" y="30264"/>
                                </a:lnTo>
                                <a:lnTo>
                                  <a:pt x="348970" y="28638"/>
                                </a:lnTo>
                                <a:lnTo>
                                  <a:pt x="349453" y="27571"/>
                                </a:lnTo>
                                <a:lnTo>
                                  <a:pt x="354266" y="24409"/>
                                </a:lnTo>
                                <a:lnTo>
                                  <a:pt x="354266" y="22758"/>
                                </a:lnTo>
                                <a:close/>
                              </a:path>
                              <a:path w="697865" h="462915">
                                <a:moveTo>
                                  <a:pt x="357720" y="452983"/>
                                </a:moveTo>
                                <a:lnTo>
                                  <a:pt x="355968" y="452983"/>
                                </a:lnTo>
                                <a:lnTo>
                                  <a:pt x="355460" y="454190"/>
                                </a:lnTo>
                                <a:lnTo>
                                  <a:pt x="354736" y="455091"/>
                                </a:lnTo>
                                <a:lnTo>
                                  <a:pt x="353809" y="455701"/>
                                </a:lnTo>
                                <a:lnTo>
                                  <a:pt x="350926" y="456628"/>
                                </a:lnTo>
                                <a:lnTo>
                                  <a:pt x="349732" y="456628"/>
                                </a:lnTo>
                                <a:lnTo>
                                  <a:pt x="348754" y="456158"/>
                                </a:lnTo>
                                <a:lnTo>
                                  <a:pt x="347218" y="454304"/>
                                </a:lnTo>
                                <a:lnTo>
                                  <a:pt x="346938" y="452983"/>
                                </a:lnTo>
                                <a:lnTo>
                                  <a:pt x="346837" y="423125"/>
                                </a:lnTo>
                                <a:lnTo>
                                  <a:pt x="356463" y="423125"/>
                                </a:lnTo>
                                <a:lnTo>
                                  <a:pt x="356463" y="419976"/>
                                </a:lnTo>
                                <a:lnTo>
                                  <a:pt x="346837" y="419976"/>
                                </a:lnTo>
                                <a:lnTo>
                                  <a:pt x="346837" y="406450"/>
                                </a:lnTo>
                                <a:lnTo>
                                  <a:pt x="345440" y="406450"/>
                                </a:lnTo>
                                <a:lnTo>
                                  <a:pt x="332905" y="421652"/>
                                </a:lnTo>
                                <a:lnTo>
                                  <a:pt x="332905" y="423125"/>
                                </a:lnTo>
                                <a:lnTo>
                                  <a:pt x="339420" y="423125"/>
                                </a:lnTo>
                                <a:lnTo>
                                  <a:pt x="339483" y="454304"/>
                                </a:lnTo>
                                <a:lnTo>
                                  <a:pt x="339686" y="455701"/>
                                </a:lnTo>
                                <a:lnTo>
                                  <a:pt x="345960" y="461835"/>
                                </a:lnTo>
                                <a:lnTo>
                                  <a:pt x="349377" y="461835"/>
                                </a:lnTo>
                                <a:lnTo>
                                  <a:pt x="351358" y="461098"/>
                                </a:lnTo>
                                <a:lnTo>
                                  <a:pt x="355193" y="458127"/>
                                </a:lnTo>
                                <a:lnTo>
                                  <a:pt x="356184" y="456628"/>
                                </a:lnTo>
                                <a:lnTo>
                                  <a:pt x="356616" y="455980"/>
                                </a:lnTo>
                                <a:lnTo>
                                  <a:pt x="356743" y="455701"/>
                                </a:lnTo>
                                <a:lnTo>
                                  <a:pt x="357720" y="452983"/>
                                </a:lnTo>
                                <a:close/>
                              </a:path>
                              <a:path w="697865" h="462915">
                                <a:moveTo>
                                  <a:pt x="376085" y="141503"/>
                                </a:moveTo>
                                <a:lnTo>
                                  <a:pt x="376021" y="138861"/>
                                </a:lnTo>
                                <a:lnTo>
                                  <a:pt x="374599" y="134937"/>
                                </a:lnTo>
                                <a:lnTo>
                                  <a:pt x="370293" y="130530"/>
                                </a:lnTo>
                                <a:lnTo>
                                  <a:pt x="368668" y="128854"/>
                                </a:lnTo>
                                <a:lnTo>
                                  <a:pt x="366687" y="128066"/>
                                </a:lnTo>
                                <a:lnTo>
                                  <a:pt x="366687" y="141503"/>
                                </a:lnTo>
                                <a:lnTo>
                                  <a:pt x="347611" y="141503"/>
                                </a:lnTo>
                                <a:lnTo>
                                  <a:pt x="347941" y="138049"/>
                                </a:lnTo>
                                <a:lnTo>
                                  <a:pt x="349084" y="135356"/>
                                </a:lnTo>
                                <a:lnTo>
                                  <a:pt x="353021" y="131495"/>
                                </a:lnTo>
                                <a:lnTo>
                                  <a:pt x="355244" y="130530"/>
                                </a:lnTo>
                                <a:lnTo>
                                  <a:pt x="359346" y="130530"/>
                                </a:lnTo>
                                <a:lnTo>
                                  <a:pt x="366687" y="141503"/>
                                </a:lnTo>
                                <a:lnTo>
                                  <a:pt x="366687" y="128066"/>
                                </a:lnTo>
                                <a:lnTo>
                                  <a:pt x="364871" y="127330"/>
                                </a:lnTo>
                                <a:lnTo>
                                  <a:pt x="354787" y="127330"/>
                                </a:lnTo>
                                <a:lnTo>
                                  <a:pt x="350253" y="129298"/>
                                </a:lnTo>
                                <a:lnTo>
                                  <a:pt x="343039" y="137185"/>
                                </a:lnTo>
                                <a:lnTo>
                                  <a:pt x="341236" y="142684"/>
                                </a:lnTo>
                                <a:lnTo>
                                  <a:pt x="341236" y="156235"/>
                                </a:lnTo>
                                <a:lnTo>
                                  <a:pt x="343001" y="161404"/>
                                </a:lnTo>
                                <a:lnTo>
                                  <a:pt x="350037" y="169113"/>
                                </a:lnTo>
                                <a:lnTo>
                                  <a:pt x="354266" y="171043"/>
                                </a:lnTo>
                                <a:lnTo>
                                  <a:pt x="363778" y="171043"/>
                                </a:lnTo>
                                <a:lnTo>
                                  <a:pt x="367563" y="169354"/>
                                </a:lnTo>
                                <a:lnTo>
                                  <a:pt x="372618" y="163715"/>
                                </a:lnTo>
                                <a:lnTo>
                                  <a:pt x="373621" y="162610"/>
                                </a:lnTo>
                                <a:lnTo>
                                  <a:pt x="375450" y="158864"/>
                                </a:lnTo>
                                <a:lnTo>
                                  <a:pt x="376085" y="154762"/>
                                </a:lnTo>
                                <a:lnTo>
                                  <a:pt x="374688" y="153860"/>
                                </a:lnTo>
                                <a:lnTo>
                                  <a:pt x="373341" y="157454"/>
                                </a:lnTo>
                                <a:lnTo>
                                  <a:pt x="371665" y="159994"/>
                                </a:lnTo>
                                <a:lnTo>
                                  <a:pt x="367677" y="162966"/>
                                </a:lnTo>
                                <a:lnTo>
                                  <a:pt x="365328" y="163715"/>
                                </a:lnTo>
                                <a:lnTo>
                                  <a:pt x="358584" y="163715"/>
                                </a:lnTo>
                                <a:lnTo>
                                  <a:pt x="355066" y="161975"/>
                                </a:lnTo>
                                <a:lnTo>
                                  <a:pt x="352069" y="158483"/>
                                </a:lnTo>
                                <a:lnTo>
                                  <a:pt x="349059" y="155016"/>
                                </a:lnTo>
                                <a:lnTo>
                                  <a:pt x="347586" y="150215"/>
                                </a:lnTo>
                                <a:lnTo>
                                  <a:pt x="347611" y="144106"/>
                                </a:lnTo>
                                <a:lnTo>
                                  <a:pt x="376085" y="144106"/>
                                </a:lnTo>
                                <a:lnTo>
                                  <a:pt x="376085" y="141503"/>
                                </a:lnTo>
                                <a:close/>
                              </a:path>
                              <a:path w="697865" h="462915">
                                <a:moveTo>
                                  <a:pt x="390918" y="328422"/>
                                </a:moveTo>
                                <a:lnTo>
                                  <a:pt x="390855" y="325780"/>
                                </a:lnTo>
                                <a:lnTo>
                                  <a:pt x="389445" y="321856"/>
                                </a:lnTo>
                                <a:lnTo>
                                  <a:pt x="385127" y="317449"/>
                                </a:lnTo>
                                <a:lnTo>
                                  <a:pt x="383501" y="315772"/>
                                </a:lnTo>
                                <a:lnTo>
                                  <a:pt x="381520" y="314985"/>
                                </a:lnTo>
                                <a:lnTo>
                                  <a:pt x="381520" y="328422"/>
                                </a:lnTo>
                                <a:lnTo>
                                  <a:pt x="362458" y="328422"/>
                                </a:lnTo>
                                <a:lnTo>
                                  <a:pt x="362788" y="324980"/>
                                </a:lnTo>
                                <a:lnTo>
                                  <a:pt x="363931" y="322287"/>
                                </a:lnTo>
                                <a:lnTo>
                                  <a:pt x="367855" y="318414"/>
                                </a:lnTo>
                                <a:lnTo>
                                  <a:pt x="370078" y="317449"/>
                                </a:lnTo>
                                <a:lnTo>
                                  <a:pt x="374192" y="317449"/>
                                </a:lnTo>
                                <a:lnTo>
                                  <a:pt x="381520" y="328422"/>
                                </a:lnTo>
                                <a:lnTo>
                                  <a:pt x="381520" y="314985"/>
                                </a:lnTo>
                                <a:lnTo>
                                  <a:pt x="379717" y="314261"/>
                                </a:lnTo>
                                <a:lnTo>
                                  <a:pt x="369633" y="314261"/>
                                </a:lnTo>
                                <a:lnTo>
                                  <a:pt x="365099" y="316230"/>
                                </a:lnTo>
                                <a:lnTo>
                                  <a:pt x="357886" y="324104"/>
                                </a:lnTo>
                                <a:lnTo>
                                  <a:pt x="356069" y="329603"/>
                                </a:lnTo>
                                <a:lnTo>
                                  <a:pt x="356069" y="343154"/>
                                </a:lnTo>
                                <a:lnTo>
                                  <a:pt x="357835" y="348335"/>
                                </a:lnTo>
                                <a:lnTo>
                                  <a:pt x="364883" y="356044"/>
                                </a:lnTo>
                                <a:lnTo>
                                  <a:pt x="369112" y="357962"/>
                                </a:lnTo>
                                <a:lnTo>
                                  <a:pt x="378612" y="357962"/>
                                </a:lnTo>
                                <a:lnTo>
                                  <a:pt x="382409" y="356285"/>
                                </a:lnTo>
                                <a:lnTo>
                                  <a:pt x="387464" y="350634"/>
                                </a:lnTo>
                                <a:lnTo>
                                  <a:pt x="388467" y="349529"/>
                                </a:lnTo>
                                <a:lnTo>
                                  <a:pt x="390296" y="345795"/>
                                </a:lnTo>
                                <a:lnTo>
                                  <a:pt x="390918" y="341693"/>
                                </a:lnTo>
                                <a:lnTo>
                                  <a:pt x="389534" y="340779"/>
                                </a:lnTo>
                                <a:lnTo>
                                  <a:pt x="388175" y="344385"/>
                                </a:lnTo>
                                <a:lnTo>
                                  <a:pt x="386511" y="346925"/>
                                </a:lnTo>
                                <a:lnTo>
                                  <a:pt x="382524" y="349885"/>
                                </a:lnTo>
                                <a:lnTo>
                                  <a:pt x="380174" y="350634"/>
                                </a:lnTo>
                                <a:lnTo>
                                  <a:pt x="373430" y="350634"/>
                                </a:lnTo>
                                <a:lnTo>
                                  <a:pt x="369912" y="348894"/>
                                </a:lnTo>
                                <a:lnTo>
                                  <a:pt x="363905" y="341934"/>
                                </a:lnTo>
                                <a:lnTo>
                                  <a:pt x="362432" y="337134"/>
                                </a:lnTo>
                                <a:lnTo>
                                  <a:pt x="362458" y="331025"/>
                                </a:lnTo>
                                <a:lnTo>
                                  <a:pt x="390918" y="331025"/>
                                </a:lnTo>
                                <a:lnTo>
                                  <a:pt x="390918" y="328422"/>
                                </a:lnTo>
                                <a:close/>
                              </a:path>
                              <a:path w="697865" h="462915">
                                <a:moveTo>
                                  <a:pt x="401104" y="434568"/>
                                </a:moveTo>
                                <a:lnTo>
                                  <a:pt x="399491" y="429920"/>
                                </a:lnTo>
                                <a:lnTo>
                                  <a:pt x="392950" y="421690"/>
                                </a:lnTo>
                                <a:lnTo>
                                  <a:pt x="392734" y="421424"/>
                                </a:lnTo>
                                <a:lnTo>
                                  <a:pt x="392734" y="435952"/>
                                </a:lnTo>
                                <a:lnTo>
                                  <a:pt x="392734" y="449110"/>
                                </a:lnTo>
                                <a:lnTo>
                                  <a:pt x="391782" y="453237"/>
                                </a:lnTo>
                                <a:lnTo>
                                  <a:pt x="388023" y="458038"/>
                                </a:lnTo>
                                <a:lnTo>
                                  <a:pt x="385610" y="459232"/>
                                </a:lnTo>
                                <a:lnTo>
                                  <a:pt x="378815" y="459232"/>
                                </a:lnTo>
                                <a:lnTo>
                                  <a:pt x="375666" y="457060"/>
                                </a:lnTo>
                                <a:lnTo>
                                  <a:pt x="370903" y="448373"/>
                                </a:lnTo>
                                <a:lnTo>
                                  <a:pt x="369773" y="443496"/>
                                </a:lnTo>
                                <a:lnTo>
                                  <a:pt x="369709" y="433438"/>
                                </a:lnTo>
                                <a:lnTo>
                                  <a:pt x="370205" y="430441"/>
                                </a:lnTo>
                                <a:lnTo>
                                  <a:pt x="372186" y="425704"/>
                                </a:lnTo>
                                <a:lnTo>
                                  <a:pt x="373481" y="424053"/>
                                </a:lnTo>
                                <a:lnTo>
                                  <a:pt x="376694" y="422160"/>
                                </a:lnTo>
                                <a:lnTo>
                                  <a:pt x="378282" y="421690"/>
                                </a:lnTo>
                                <a:lnTo>
                                  <a:pt x="383171" y="421690"/>
                                </a:lnTo>
                                <a:lnTo>
                                  <a:pt x="385889" y="423125"/>
                                </a:lnTo>
                                <a:lnTo>
                                  <a:pt x="391160" y="430199"/>
                                </a:lnTo>
                                <a:lnTo>
                                  <a:pt x="392734" y="435952"/>
                                </a:lnTo>
                                <a:lnTo>
                                  <a:pt x="392734" y="421424"/>
                                </a:lnTo>
                                <a:lnTo>
                                  <a:pt x="392506" y="421132"/>
                                </a:lnTo>
                                <a:lnTo>
                                  <a:pt x="387502" y="418757"/>
                                </a:lnTo>
                                <a:lnTo>
                                  <a:pt x="377850" y="418757"/>
                                </a:lnTo>
                                <a:lnTo>
                                  <a:pt x="361353" y="437197"/>
                                </a:lnTo>
                                <a:lnTo>
                                  <a:pt x="361353" y="446163"/>
                                </a:lnTo>
                                <a:lnTo>
                                  <a:pt x="362889" y="450837"/>
                                </a:lnTo>
                                <a:lnTo>
                                  <a:pt x="369633" y="459943"/>
                                </a:lnTo>
                                <a:lnTo>
                                  <a:pt x="374573" y="462419"/>
                                </a:lnTo>
                                <a:lnTo>
                                  <a:pt x="384581" y="462419"/>
                                </a:lnTo>
                                <a:lnTo>
                                  <a:pt x="388035" y="461454"/>
                                </a:lnTo>
                                <a:lnTo>
                                  <a:pt x="391629" y="459232"/>
                                </a:lnTo>
                                <a:lnTo>
                                  <a:pt x="394233" y="457631"/>
                                </a:lnTo>
                                <a:lnTo>
                                  <a:pt x="396671" y="454787"/>
                                </a:lnTo>
                                <a:lnTo>
                                  <a:pt x="400215" y="447217"/>
                                </a:lnTo>
                                <a:lnTo>
                                  <a:pt x="401104" y="443496"/>
                                </a:lnTo>
                                <a:lnTo>
                                  <a:pt x="401104" y="434568"/>
                                </a:lnTo>
                                <a:close/>
                              </a:path>
                              <a:path w="697865" h="462915">
                                <a:moveTo>
                                  <a:pt x="408940" y="131038"/>
                                </a:moveTo>
                                <a:lnTo>
                                  <a:pt x="408393" y="129882"/>
                                </a:lnTo>
                                <a:lnTo>
                                  <a:pt x="406247" y="127889"/>
                                </a:lnTo>
                                <a:lnTo>
                                  <a:pt x="404876" y="127381"/>
                                </a:lnTo>
                                <a:lnTo>
                                  <a:pt x="399605" y="127381"/>
                                </a:lnTo>
                                <a:lnTo>
                                  <a:pt x="396062" y="130454"/>
                                </a:lnTo>
                                <a:lnTo>
                                  <a:pt x="392607" y="136639"/>
                                </a:lnTo>
                                <a:lnTo>
                                  <a:pt x="392607" y="133362"/>
                                </a:lnTo>
                                <a:lnTo>
                                  <a:pt x="392607" y="127381"/>
                                </a:lnTo>
                                <a:lnTo>
                                  <a:pt x="390728" y="127381"/>
                                </a:lnTo>
                                <a:lnTo>
                                  <a:pt x="378269" y="132422"/>
                                </a:lnTo>
                                <a:lnTo>
                                  <a:pt x="378714" y="134035"/>
                                </a:lnTo>
                                <a:lnTo>
                                  <a:pt x="379882" y="133591"/>
                                </a:lnTo>
                                <a:lnTo>
                                  <a:pt x="380936" y="133362"/>
                                </a:lnTo>
                                <a:lnTo>
                                  <a:pt x="381863" y="133362"/>
                                </a:lnTo>
                                <a:lnTo>
                                  <a:pt x="383743" y="133959"/>
                                </a:lnTo>
                                <a:lnTo>
                                  <a:pt x="384898" y="135991"/>
                                </a:lnTo>
                                <a:lnTo>
                                  <a:pt x="385013" y="136550"/>
                                </a:lnTo>
                                <a:lnTo>
                                  <a:pt x="385127" y="164363"/>
                                </a:lnTo>
                                <a:lnTo>
                                  <a:pt x="384670" y="165938"/>
                                </a:lnTo>
                                <a:lnTo>
                                  <a:pt x="384149" y="166687"/>
                                </a:lnTo>
                                <a:lnTo>
                                  <a:pt x="382384" y="167830"/>
                                </a:lnTo>
                                <a:lnTo>
                                  <a:pt x="380822" y="168173"/>
                                </a:lnTo>
                                <a:lnTo>
                                  <a:pt x="378714" y="168173"/>
                                </a:lnTo>
                                <a:lnTo>
                                  <a:pt x="378714" y="169786"/>
                                </a:lnTo>
                                <a:lnTo>
                                  <a:pt x="399808" y="169786"/>
                                </a:lnTo>
                                <a:lnTo>
                                  <a:pt x="399808" y="168173"/>
                                </a:lnTo>
                                <a:lnTo>
                                  <a:pt x="397954" y="168173"/>
                                </a:lnTo>
                                <a:lnTo>
                                  <a:pt x="396532" y="167894"/>
                                </a:lnTo>
                                <a:lnTo>
                                  <a:pt x="392607" y="140411"/>
                                </a:lnTo>
                                <a:lnTo>
                                  <a:pt x="394055" y="137591"/>
                                </a:lnTo>
                                <a:lnTo>
                                  <a:pt x="394716" y="136639"/>
                                </a:lnTo>
                                <a:lnTo>
                                  <a:pt x="395452" y="135585"/>
                                </a:lnTo>
                                <a:lnTo>
                                  <a:pt x="396798" y="134340"/>
                                </a:lnTo>
                                <a:lnTo>
                                  <a:pt x="398564" y="133451"/>
                                </a:lnTo>
                                <a:lnTo>
                                  <a:pt x="399186" y="133451"/>
                                </a:lnTo>
                                <a:lnTo>
                                  <a:pt x="400151" y="133959"/>
                                </a:lnTo>
                                <a:lnTo>
                                  <a:pt x="402767" y="136042"/>
                                </a:lnTo>
                                <a:lnTo>
                                  <a:pt x="403936" y="136550"/>
                                </a:lnTo>
                                <a:lnTo>
                                  <a:pt x="406057" y="136550"/>
                                </a:lnTo>
                                <a:lnTo>
                                  <a:pt x="406984" y="136144"/>
                                </a:lnTo>
                                <a:lnTo>
                                  <a:pt x="408546" y="134531"/>
                                </a:lnTo>
                                <a:lnTo>
                                  <a:pt x="408914" y="133591"/>
                                </a:lnTo>
                                <a:lnTo>
                                  <a:pt x="408940" y="133451"/>
                                </a:lnTo>
                                <a:lnTo>
                                  <a:pt x="408940" y="131038"/>
                                </a:lnTo>
                                <a:close/>
                              </a:path>
                              <a:path w="697865" h="462915">
                                <a:moveTo>
                                  <a:pt x="425132" y="340601"/>
                                </a:moveTo>
                                <a:lnTo>
                                  <a:pt x="422084" y="336689"/>
                                </a:lnTo>
                                <a:lnTo>
                                  <a:pt x="406590" y="329158"/>
                                </a:lnTo>
                                <a:lnTo>
                                  <a:pt x="404698" y="327850"/>
                                </a:lnTo>
                                <a:lnTo>
                                  <a:pt x="403771" y="326631"/>
                                </a:lnTo>
                                <a:lnTo>
                                  <a:pt x="402818" y="325424"/>
                                </a:lnTo>
                                <a:lnTo>
                                  <a:pt x="402336" y="323977"/>
                                </a:lnTo>
                                <a:lnTo>
                                  <a:pt x="402348" y="320916"/>
                                </a:lnTo>
                                <a:lnTo>
                                  <a:pt x="402983" y="319735"/>
                                </a:lnTo>
                                <a:lnTo>
                                  <a:pt x="405561" y="317512"/>
                                </a:lnTo>
                                <a:lnTo>
                                  <a:pt x="407250" y="316953"/>
                                </a:lnTo>
                                <a:lnTo>
                                  <a:pt x="412102" y="316953"/>
                                </a:lnTo>
                                <a:lnTo>
                                  <a:pt x="414375" y="317754"/>
                                </a:lnTo>
                                <a:lnTo>
                                  <a:pt x="417944" y="320916"/>
                                </a:lnTo>
                                <a:lnTo>
                                  <a:pt x="419417" y="323977"/>
                                </a:lnTo>
                                <a:lnTo>
                                  <a:pt x="420547" y="328333"/>
                                </a:lnTo>
                                <a:lnTo>
                                  <a:pt x="422021" y="328333"/>
                                </a:lnTo>
                                <a:lnTo>
                                  <a:pt x="422021" y="316953"/>
                                </a:lnTo>
                                <a:lnTo>
                                  <a:pt x="422021" y="316014"/>
                                </a:lnTo>
                                <a:lnTo>
                                  <a:pt x="422021" y="314299"/>
                                </a:lnTo>
                                <a:lnTo>
                                  <a:pt x="420547" y="314299"/>
                                </a:lnTo>
                                <a:lnTo>
                                  <a:pt x="419595" y="315696"/>
                                </a:lnTo>
                                <a:lnTo>
                                  <a:pt x="418477" y="316014"/>
                                </a:lnTo>
                                <a:lnTo>
                                  <a:pt x="417969" y="316014"/>
                                </a:lnTo>
                                <a:lnTo>
                                  <a:pt x="416953" y="315772"/>
                                </a:lnTo>
                                <a:lnTo>
                                  <a:pt x="413118" y="314642"/>
                                </a:lnTo>
                                <a:lnTo>
                                  <a:pt x="411149" y="314299"/>
                                </a:lnTo>
                                <a:lnTo>
                                  <a:pt x="405841" y="314299"/>
                                </a:lnTo>
                                <a:lnTo>
                                  <a:pt x="402844" y="315429"/>
                                </a:lnTo>
                                <a:lnTo>
                                  <a:pt x="398195" y="319989"/>
                                </a:lnTo>
                                <a:lnTo>
                                  <a:pt x="397027" y="322821"/>
                                </a:lnTo>
                                <a:lnTo>
                                  <a:pt x="397129" y="329158"/>
                                </a:lnTo>
                                <a:lnTo>
                                  <a:pt x="397700" y="330974"/>
                                </a:lnTo>
                                <a:lnTo>
                                  <a:pt x="400405" y="334429"/>
                                </a:lnTo>
                                <a:lnTo>
                                  <a:pt x="403250" y="336372"/>
                                </a:lnTo>
                                <a:lnTo>
                                  <a:pt x="411949" y="340690"/>
                                </a:lnTo>
                                <a:lnTo>
                                  <a:pt x="414845" y="342480"/>
                                </a:lnTo>
                                <a:lnTo>
                                  <a:pt x="417753" y="345300"/>
                                </a:lnTo>
                                <a:lnTo>
                                  <a:pt x="418376" y="346824"/>
                                </a:lnTo>
                                <a:lnTo>
                                  <a:pt x="418477" y="350812"/>
                                </a:lnTo>
                                <a:lnTo>
                                  <a:pt x="417817" y="352272"/>
                                </a:lnTo>
                                <a:lnTo>
                                  <a:pt x="415226" y="354698"/>
                                </a:lnTo>
                                <a:lnTo>
                                  <a:pt x="413524" y="355307"/>
                                </a:lnTo>
                                <a:lnTo>
                                  <a:pt x="408520" y="355307"/>
                                </a:lnTo>
                                <a:lnTo>
                                  <a:pt x="405879" y="354241"/>
                                </a:lnTo>
                                <a:lnTo>
                                  <a:pt x="401129" y="349986"/>
                                </a:lnTo>
                                <a:lnTo>
                                  <a:pt x="399529" y="346824"/>
                                </a:lnTo>
                                <a:lnTo>
                                  <a:pt x="398691" y="342633"/>
                                </a:lnTo>
                                <a:lnTo>
                                  <a:pt x="397205" y="342633"/>
                                </a:lnTo>
                                <a:lnTo>
                                  <a:pt x="397205" y="357339"/>
                                </a:lnTo>
                                <a:lnTo>
                                  <a:pt x="398691" y="357339"/>
                                </a:lnTo>
                                <a:lnTo>
                                  <a:pt x="400304" y="356171"/>
                                </a:lnTo>
                                <a:lnTo>
                                  <a:pt x="402742" y="356616"/>
                                </a:lnTo>
                                <a:lnTo>
                                  <a:pt x="405980" y="357517"/>
                                </a:lnTo>
                                <a:lnTo>
                                  <a:pt x="408851" y="357962"/>
                                </a:lnTo>
                                <a:lnTo>
                                  <a:pt x="414883" y="357962"/>
                                </a:lnTo>
                                <a:lnTo>
                                  <a:pt x="418045" y="356819"/>
                                </a:lnTo>
                                <a:lnTo>
                                  <a:pt x="418833" y="356171"/>
                                </a:lnTo>
                                <a:lnTo>
                                  <a:pt x="419900" y="355307"/>
                                </a:lnTo>
                                <a:lnTo>
                                  <a:pt x="423710" y="352221"/>
                                </a:lnTo>
                                <a:lnTo>
                                  <a:pt x="425132" y="349211"/>
                                </a:lnTo>
                                <a:lnTo>
                                  <a:pt x="425132" y="340601"/>
                                </a:lnTo>
                                <a:close/>
                              </a:path>
                              <a:path w="697865" h="462915">
                                <a:moveTo>
                                  <a:pt x="445757" y="154139"/>
                                </a:moveTo>
                                <a:lnTo>
                                  <a:pt x="444449" y="153504"/>
                                </a:lnTo>
                                <a:lnTo>
                                  <a:pt x="442899" y="157124"/>
                                </a:lnTo>
                                <a:lnTo>
                                  <a:pt x="441299" y="159639"/>
                                </a:lnTo>
                                <a:lnTo>
                                  <a:pt x="439648" y="161010"/>
                                </a:lnTo>
                                <a:lnTo>
                                  <a:pt x="437311" y="163029"/>
                                </a:lnTo>
                                <a:lnTo>
                                  <a:pt x="434657" y="164020"/>
                                </a:lnTo>
                                <a:lnTo>
                                  <a:pt x="427621" y="164020"/>
                                </a:lnTo>
                                <a:lnTo>
                                  <a:pt x="424357" y="162140"/>
                                </a:lnTo>
                                <a:lnTo>
                                  <a:pt x="419531" y="154609"/>
                                </a:lnTo>
                                <a:lnTo>
                                  <a:pt x="418325" y="150279"/>
                                </a:lnTo>
                                <a:lnTo>
                                  <a:pt x="418325" y="140525"/>
                                </a:lnTo>
                                <a:lnTo>
                                  <a:pt x="419544" y="136652"/>
                                </a:lnTo>
                                <a:lnTo>
                                  <a:pt x="423786" y="131508"/>
                                </a:lnTo>
                                <a:lnTo>
                                  <a:pt x="426212" y="130390"/>
                                </a:lnTo>
                                <a:lnTo>
                                  <a:pt x="431063" y="130390"/>
                                </a:lnTo>
                                <a:lnTo>
                                  <a:pt x="435559" y="137553"/>
                                </a:lnTo>
                                <a:lnTo>
                                  <a:pt x="435889" y="138747"/>
                                </a:lnTo>
                                <a:lnTo>
                                  <a:pt x="437311" y="140525"/>
                                </a:lnTo>
                                <a:lnTo>
                                  <a:pt x="438632" y="141084"/>
                                </a:lnTo>
                                <a:lnTo>
                                  <a:pt x="441731" y="141084"/>
                                </a:lnTo>
                                <a:lnTo>
                                  <a:pt x="442747" y="140728"/>
                                </a:lnTo>
                                <a:lnTo>
                                  <a:pt x="444207" y="139331"/>
                                </a:lnTo>
                                <a:lnTo>
                                  <a:pt x="444576" y="138404"/>
                                </a:lnTo>
                                <a:lnTo>
                                  <a:pt x="444576" y="134962"/>
                                </a:lnTo>
                                <a:lnTo>
                                  <a:pt x="443280" y="132740"/>
                                </a:lnTo>
                                <a:lnTo>
                                  <a:pt x="440423" y="130390"/>
                                </a:lnTo>
                                <a:lnTo>
                                  <a:pt x="438061" y="128447"/>
                                </a:lnTo>
                                <a:lnTo>
                                  <a:pt x="434746" y="127381"/>
                                </a:lnTo>
                                <a:lnTo>
                                  <a:pt x="425297" y="127381"/>
                                </a:lnTo>
                                <a:lnTo>
                                  <a:pt x="420674" y="129400"/>
                                </a:lnTo>
                                <a:lnTo>
                                  <a:pt x="412965" y="137490"/>
                                </a:lnTo>
                                <a:lnTo>
                                  <a:pt x="411048" y="142748"/>
                                </a:lnTo>
                                <a:lnTo>
                                  <a:pt x="411048" y="155905"/>
                                </a:lnTo>
                                <a:lnTo>
                                  <a:pt x="412788" y="161226"/>
                                </a:lnTo>
                                <a:lnTo>
                                  <a:pt x="419735" y="169075"/>
                                </a:lnTo>
                                <a:lnTo>
                                  <a:pt x="423811" y="171043"/>
                                </a:lnTo>
                                <a:lnTo>
                                  <a:pt x="432422" y="171043"/>
                                </a:lnTo>
                                <a:lnTo>
                                  <a:pt x="436003" y="169570"/>
                                </a:lnTo>
                                <a:lnTo>
                                  <a:pt x="442137" y="164020"/>
                                </a:lnTo>
                                <a:lnTo>
                                  <a:pt x="442468" y="163728"/>
                                </a:lnTo>
                                <a:lnTo>
                                  <a:pt x="444652" y="159550"/>
                                </a:lnTo>
                                <a:lnTo>
                                  <a:pt x="445757" y="154139"/>
                                </a:lnTo>
                                <a:close/>
                              </a:path>
                              <a:path w="697865" h="462915">
                                <a:moveTo>
                                  <a:pt x="456018" y="2971"/>
                                </a:moveTo>
                                <a:lnTo>
                                  <a:pt x="438759" y="2971"/>
                                </a:lnTo>
                                <a:lnTo>
                                  <a:pt x="416991" y="50673"/>
                                </a:lnTo>
                                <a:lnTo>
                                  <a:pt x="399338" y="12636"/>
                                </a:lnTo>
                                <a:lnTo>
                                  <a:pt x="394868" y="2971"/>
                                </a:lnTo>
                                <a:lnTo>
                                  <a:pt x="377609" y="2971"/>
                                </a:lnTo>
                                <a:lnTo>
                                  <a:pt x="377609" y="4635"/>
                                </a:lnTo>
                                <a:lnTo>
                                  <a:pt x="380085" y="4635"/>
                                </a:lnTo>
                                <a:lnTo>
                                  <a:pt x="381901" y="4914"/>
                                </a:lnTo>
                                <a:lnTo>
                                  <a:pt x="386194" y="57124"/>
                                </a:lnTo>
                                <a:lnTo>
                                  <a:pt x="385914" y="58978"/>
                                </a:lnTo>
                                <a:lnTo>
                                  <a:pt x="384162" y="61506"/>
                                </a:lnTo>
                                <a:lnTo>
                                  <a:pt x="382333" y="62280"/>
                                </a:lnTo>
                                <a:lnTo>
                                  <a:pt x="377609" y="62280"/>
                                </a:lnTo>
                                <a:lnTo>
                                  <a:pt x="377609" y="63944"/>
                                </a:lnTo>
                                <a:lnTo>
                                  <a:pt x="398830" y="63944"/>
                                </a:lnTo>
                                <a:lnTo>
                                  <a:pt x="398830" y="62280"/>
                                </a:lnTo>
                                <a:lnTo>
                                  <a:pt x="394271" y="62280"/>
                                </a:lnTo>
                                <a:lnTo>
                                  <a:pt x="392518" y="61645"/>
                                </a:lnTo>
                                <a:lnTo>
                                  <a:pt x="390588" y="59461"/>
                                </a:lnTo>
                                <a:lnTo>
                                  <a:pt x="390194" y="57124"/>
                                </a:lnTo>
                                <a:lnTo>
                                  <a:pt x="390194" y="12636"/>
                                </a:lnTo>
                                <a:lnTo>
                                  <a:pt x="413753" y="63944"/>
                                </a:lnTo>
                                <a:lnTo>
                                  <a:pt x="415239" y="63944"/>
                                </a:lnTo>
                                <a:lnTo>
                                  <a:pt x="421322" y="50673"/>
                                </a:lnTo>
                                <a:lnTo>
                                  <a:pt x="438759" y="12636"/>
                                </a:lnTo>
                                <a:lnTo>
                                  <a:pt x="438708" y="57124"/>
                                </a:lnTo>
                                <a:lnTo>
                                  <a:pt x="438429" y="58978"/>
                                </a:lnTo>
                                <a:lnTo>
                                  <a:pt x="436714" y="61506"/>
                                </a:lnTo>
                                <a:lnTo>
                                  <a:pt x="434886" y="62280"/>
                                </a:lnTo>
                                <a:lnTo>
                                  <a:pt x="430123" y="62280"/>
                                </a:lnTo>
                                <a:lnTo>
                                  <a:pt x="430123" y="63944"/>
                                </a:lnTo>
                                <a:lnTo>
                                  <a:pt x="456018" y="63944"/>
                                </a:lnTo>
                                <a:lnTo>
                                  <a:pt x="456018" y="62280"/>
                                </a:lnTo>
                                <a:lnTo>
                                  <a:pt x="451510" y="62280"/>
                                </a:lnTo>
                                <a:lnTo>
                                  <a:pt x="449757" y="61645"/>
                                </a:lnTo>
                                <a:lnTo>
                                  <a:pt x="448652" y="60388"/>
                                </a:lnTo>
                                <a:lnTo>
                                  <a:pt x="447802" y="59461"/>
                                </a:lnTo>
                                <a:lnTo>
                                  <a:pt x="447395" y="57124"/>
                                </a:lnTo>
                                <a:lnTo>
                                  <a:pt x="447395" y="12636"/>
                                </a:lnTo>
                                <a:lnTo>
                                  <a:pt x="447395" y="10121"/>
                                </a:lnTo>
                                <a:lnTo>
                                  <a:pt x="447713" y="7937"/>
                                </a:lnTo>
                                <a:lnTo>
                                  <a:pt x="449453" y="5410"/>
                                </a:lnTo>
                                <a:lnTo>
                                  <a:pt x="451294" y="4635"/>
                                </a:lnTo>
                                <a:lnTo>
                                  <a:pt x="456018" y="4635"/>
                                </a:lnTo>
                                <a:lnTo>
                                  <a:pt x="456018" y="2971"/>
                                </a:lnTo>
                                <a:close/>
                              </a:path>
                              <a:path w="697865" h="462915">
                                <a:moveTo>
                                  <a:pt x="460959" y="340601"/>
                                </a:moveTo>
                                <a:lnTo>
                                  <a:pt x="457911" y="336689"/>
                                </a:lnTo>
                                <a:lnTo>
                                  <a:pt x="442417" y="329158"/>
                                </a:lnTo>
                                <a:lnTo>
                                  <a:pt x="440524" y="327850"/>
                                </a:lnTo>
                                <a:lnTo>
                                  <a:pt x="439597" y="326631"/>
                                </a:lnTo>
                                <a:lnTo>
                                  <a:pt x="438632" y="325424"/>
                                </a:lnTo>
                                <a:lnTo>
                                  <a:pt x="438150" y="323977"/>
                                </a:lnTo>
                                <a:lnTo>
                                  <a:pt x="438162" y="320916"/>
                                </a:lnTo>
                                <a:lnTo>
                                  <a:pt x="438810" y="319735"/>
                                </a:lnTo>
                                <a:lnTo>
                                  <a:pt x="441388" y="317512"/>
                                </a:lnTo>
                                <a:lnTo>
                                  <a:pt x="443077" y="316953"/>
                                </a:lnTo>
                                <a:lnTo>
                                  <a:pt x="447929" y="316953"/>
                                </a:lnTo>
                                <a:lnTo>
                                  <a:pt x="450202" y="317754"/>
                                </a:lnTo>
                                <a:lnTo>
                                  <a:pt x="453771" y="320916"/>
                                </a:lnTo>
                                <a:lnTo>
                                  <a:pt x="455244" y="323977"/>
                                </a:lnTo>
                                <a:lnTo>
                                  <a:pt x="456361" y="328333"/>
                                </a:lnTo>
                                <a:lnTo>
                                  <a:pt x="457847" y="328333"/>
                                </a:lnTo>
                                <a:lnTo>
                                  <a:pt x="457847" y="316953"/>
                                </a:lnTo>
                                <a:lnTo>
                                  <a:pt x="457847" y="316014"/>
                                </a:lnTo>
                                <a:lnTo>
                                  <a:pt x="457847" y="314299"/>
                                </a:lnTo>
                                <a:lnTo>
                                  <a:pt x="456361" y="314299"/>
                                </a:lnTo>
                                <a:lnTo>
                                  <a:pt x="455422" y="315696"/>
                                </a:lnTo>
                                <a:lnTo>
                                  <a:pt x="454304" y="316014"/>
                                </a:lnTo>
                                <a:lnTo>
                                  <a:pt x="453783" y="316014"/>
                                </a:lnTo>
                                <a:lnTo>
                                  <a:pt x="452767" y="315772"/>
                                </a:lnTo>
                                <a:lnTo>
                                  <a:pt x="448932" y="314642"/>
                                </a:lnTo>
                                <a:lnTo>
                                  <a:pt x="446976" y="314299"/>
                                </a:lnTo>
                                <a:lnTo>
                                  <a:pt x="441667" y="314299"/>
                                </a:lnTo>
                                <a:lnTo>
                                  <a:pt x="438658" y="315429"/>
                                </a:lnTo>
                                <a:lnTo>
                                  <a:pt x="434022" y="319989"/>
                                </a:lnTo>
                                <a:lnTo>
                                  <a:pt x="432854" y="322821"/>
                                </a:lnTo>
                                <a:lnTo>
                                  <a:pt x="432955" y="329158"/>
                                </a:lnTo>
                                <a:lnTo>
                                  <a:pt x="433527" y="330974"/>
                                </a:lnTo>
                                <a:lnTo>
                                  <a:pt x="436232" y="334429"/>
                                </a:lnTo>
                                <a:lnTo>
                                  <a:pt x="439064" y="336372"/>
                                </a:lnTo>
                                <a:lnTo>
                                  <a:pt x="447763" y="340690"/>
                                </a:lnTo>
                                <a:lnTo>
                                  <a:pt x="450659" y="342480"/>
                                </a:lnTo>
                                <a:lnTo>
                                  <a:pt x="453567" y="345300"/>
                                </a:lnTo>
                                <a:lnTo>
                                  <a:pt x="454202" y="346824"/>
                                </a:lnTo>
                                <a:lnTo>
                                  <a:pt x="454304" y="350812"/>
                                </a:lnTo>
                                <a:lnTo>
                                  <a:pt x="453644" y="352272"/>
                                </a:lnTo>
                                <a:lnTo>
                                  <a:pt x="451040" y="354698"/>
                                </a:lnTo>
                                <a:lnTo>
                                  <a:pt x="449351" y="355307"/>
                                </a:lnTo>
                                <a:lnTo>
                                  <a:pt x="444347" y="355307"/>
                                </a:lnTo>
                                <a:lnTo>
                                  <a:pt x="441693" y="354241"/>
                                </a:lnTo>
                                <a:lnTo>
                                  <a:pt x="436956" y="349986"/>
                                </a:lnTo>
                                <a:lnTo>
                                  <a:pt x="435356" y="346824"/>
                                </a:lnTo>
                                <a:lnTo>
                                  <a:pt x="434505" y="342633"/>
                                </a:lnTo>
                                <a:lnTo>
                                  <a:pt x="433031" y="342633"/>
                                </a:lnTo>
                                <a:lnTo>
                                  <a:pt x="433031" y="357339"/>
                                </a:lnTo>
                                <a:lnTo>
                                  <a:pt x="434505" y="357339"/>
                                </a:lnTo>
                                <a:lnTo>
                                  <a:pt x="436143" y="356171"/>
                                </a:lnTo>
                                <a:lnTo>
                                  <a:pt x="438569" y="356616"/>
                                </a:lnTo>
                                <a:lnTo>
                                  <a:pt x="441794" y="357517"/>
                                </a:lnTo>
                                <a:lnTo>
                                  <a:pt x="444677" y="357962"/>
                                </a:lnTo>
                                <a:lnTo>
                                  <a:pt x="450710" y="357962"/>
                                </a:lnTo>
                                <a:lnTo>
                                  <a:pt x="453872" y="356819"/>
                                </a:lnTo>
                                <a:lnTo>
                                  <a:pt x="454660" y="356171"/>
                                </a:lnTo>
                                <a:lnTo>
                                  <a:pt x="455726" y="355307"/>
                                </a:lnTo>
                                <a:lnTo>
                                  <a:pt x="459536" y="352221"/>
                                </a:lnTo>
                                <a:lnTo>
                                  <a:pt x="460959" y="349211"/>
                                </a:lnTo>
                                <a:lnTo>
                                  <a:pt x="460959" y="340601"/>
                                </a:lnTo>
                                <a:close/>
                              </a:path>
                              <a:path w="697865" h="462915">
                                <a:moveTo>
                                  <a:pt x="487324" y="141503"/>
                                </a:moveTo>
                                <a:lnTo>
                                  <a:pt x="487260" y="138861"/>
                                </a:lnTo>
                                <a:lnTo>
                                  <a:pt x="485838" y="134937"/>
                                </a:lnTo>
                                <a:lnTo>
                                  <a:pt x="481533" y="130530"/>
                                </a:lnTo>
                                <a:lnTo>
                                  <a:pt x="479907" y="128854"/>
                                </a:lnTo>
                                <a:lnTo>
                                  <a:pt x="477926" y="128066"/>
                                </a:lnTo>
                                <a:lnTo>
                                  <a:pt x="477926" y="141503"/>
                                </a:lnTo>
                                <a:lnTo>
                                  <a:pt x="458863" y="141503"/>
                                </a:lnTo>
                                <a:lnTo>
                                  <a:pt x="459193" y="138049"/>
                                </a:lnTo>
                                <a:lnTo>
                                  <a:pt x="460336" y="135356"/>
                                </a:lnTo>
                                <a:lnTo>
                                  <a:pt x="464261" y="131495"/>
                                </a:lnTo>
                                <a:lnTo>
                                  <a:pt x="466496" y="130530"/>
                                </a:lnTo>
                                <a:lnTo>
                                  <a:pt x="470598" y="130530"/>
                                </a:lnTo>
                                <a:lnTo>
                                  <a:pt x="477926" y="141503"/>
                                </a:lnTo>
                                <a:lnTo>
                                  <a:pt x="477926" y="128066"/>
                                </a:lnTo>
                                <a:lnTo>
                                  <a:pt x="476110" y="127330"/>
                                </a:lnTo>
                                <a:lnTo>
                                  <a:pt x="466039" y="127330"/>
                                </a:lnTo>
                                <a:lnTo>
                                  <a:pt x="461505" y="129298"/>
                                </a:lnTo>
                                <a:lnTo>
                                  <a:pt x="454279" y="137185"/>
                                </a:lnTo>
                                <a:lnTo>
                                  <a:pt x="452475" y="142684"/>
                                </a:lnTo>
                                <a:lnTo>
                                  <a:pt x="452475" y="156235"/>
                                </a:lnTo>
                                <a:lnTo>
                                  <a:pt x="454240" y="161404"/>
                                </a:lnTo>
                                <a:lnTo>
                                  <a:pt x="461276" y="169113"/>
                                </a:lnTo>
                                <a:lnTo>
                                  <a:pt x="465518" y="171043"/>
                                </a:lnTo>
                                <a:lnTo>
                                  <a:pt x="475018" y="171043"/>
                                </a:lnTo>
                                <a:lnTo>
                                  <a:pt x="478802" y="169354"/>
                                </a:lnTo>
                                <a:lnTo>
                                  <a:pt x="483857" y="163715"/>
                                </a:lnTo>
                                <a:lnTo>
                                  <a:pt x="484860" y="162610"/>
                                </a:lnTo>
                                <a:lnTo>
                                  <a:pt x="486702" y="158864"/>
                                </a:lnTo>
                                <a:lnTo>
                                  <a:pt x="487324" y="154762"/>
                                </a:lnTo>
                                <a:lnTo>
                                  <a:pt x="485927" y="153860"/>
                                </a:lnTo>
                                <a:lnTo>
                                  <a:pt x="484581" y="157454"/>
                                </a:lnTo>
                                <a:lnTo>
                                  <a:pt x="482904" y="159994"/>
                                </a:lnTo>
                                <a:lnTo>
                                  <a:pt x="478917" y="162966"/>
                                </a:lnTo>
                                <a:lnTo>
                                  <a:pt x="476580" y="163715"/>
                                </a:lnTo>
                                <a:lnTo>
                                  <a:pt x="469836" y="163715"/>
                                </a:lnTo>
                                <a:lnTo>
                                  <a:pt x="466305" y="161975"/>
                                </a:lnTo>
                                <a:lnTo>
                                  <a:pt x="460324" y="155016"/>
                                </a:lnTo>
                                <a:lnTo>
                                  <a:pt x="458825" y="150215"/>
                                </a:lnTo>
                                <a:lnTo>
                                  <a:pt x="458863" y="144106"/>
                                </a:lnTo>
                                <a:lnTo>
                                  <a:pt x="487324" y="144106"/>
                                </a:lnTo>
                                <a:lnTo>
                                  <a:pt x="487324" y="141503"/>
                                </a:lnTo>
                                <a:close/>
                              </a:path>
                              <a:path w="697865" h="462915">
                                <a:moveTo>
                                  <a:pt x="499186" y="55486"/>
                                </a:moveTo>
                                <a:lnTo>
                                  <a:pt x="497306" y="57365"/>
                                </a:lnTo>
                                <a:lnTo>
                                  <a:pt x="496176" y="58381"/>
                                </a:lnTo>
                                <a:lnTo>
                                  <a:pt x="495541" y="58775"/>
                                </a:lnTo>
                                <a:lnTo>
                                  <a:pt x="494284" y="59080"/>
                                </a:lnTo>
                                <a:lnTo>
                                  <a:pt x="493090" y="58635"/>
                                </a:lnTo>
                                <a:lnTo>
                                  <a:pt x="492823" y="58013"/>
                                </a:lnTo>
                                <a:lnTo>
                                  <a:pt x="492353" y="56857"/>
                                </a:lnTo>
                                <a:lnTo>
                                  <a:pt x="492201" y="56032"/>
                                </a:lnTo>
                                <a:lnTo>
                                  <a:pt x="492137" y="39395"/>
                                </a:lnTo>
                                <a:lnTo>
                                  <a:pt x="492048" y="30924"/>
                                </a:lnTo>
                                <a:lnTo>
                                  <a:pt x="491858" y="29032"/>
                                </a:lnTo>
                                <a:lnTo>
                                  <a:pt x="490486" y="25768"/>
                                </a:lnTo>
                                <a:lnTo>
                                  <a:pt x="489178" y="24307"/>
                                </a:lnTo>
                                <a:lnTo>
                                  <a:pt x="485063" y="22161"/>
                                </a:lnTo>
                                <a:lnTo>
                                  <a:pt x="482079" y="21539"/>
                                </a:lnTo>
                                <a:lnTo>
                                  <a:pt x="473646" y="21539"/>
                                </a:lnTo>
                                <a:lnTo>
                                  <a:pt x="469950" y="22618"/>
                                </a:lnTo>
                                <a:lnTo>
                                  <a:pt x="464667" y="26936"/>
                                </a:lnTo>
                                <a:lnTo>
                                  <a:pt x="463346" y="29311"/>
                                </a:lnTo>
                                <a:lnTo>
                                  <a:pt x="463359" y="33299"/>
                                </a:lnTo>
                                <a:lnTo>
                                  <a:pt x="463702" y="34302"/>
                                </a:lnTo>
                                <a:lnTo>
                                  <a:pt x="465112" y="35852"/>
                                </a:lnTo>
                                <a:lnTo>
                                  <a:pt x="466013" y="36245"/>
                                </a:lnTo>
                                <a:lnTo>
                                  <a:pt x="468261" y="36245"/>
                                </a:lnTo>
                                <a:lnTo>
                                  <a:pt x="469188" y="35852"/>
                                </a:lnTo>
                                <a:lnTo>
                                  <a:pt x="470598" y="34366"/>
                                </a:lnTo>
                                <a:lnTo>
                                  <a:pt x="470954" y="33299"/>
                                </a:lnTo>
                                <a:lnTo>
                                  <a:pt x="470865" y="28003"/>
                                </a:lnTo>
                                <a:lnTo>
                                  <a:pt x="471436" y="26835"/>
                                </a:lnTo>
                                <a:lnTo>
                                  <a:pt x="473684" y="24790"/>
                                </a:lnTo>
                                <a:lnTo>
                                  <a:pt x="475183" y="24282"/>
                                </a:lnTo>
                                <a:lnTo>
                                  <a:pt x="479552" y="24282"/>
                                </a:lnTo>
                                <a:lnTo>
                                  <a:pt x="481444" y="25044"/>
                                </a:lnTo>
                                <a:lnTo>
                                  <a:pt x="484060" y="28105"/>
                                </a:lnTo>
                                <a:lnTo>
                                  <a:pt x="484708" y="30924"/>
                                </a:lnTo>
                                <a:lnTo>
                                  <a:pt x="484708" y="36652"/>
                                </a:lnTo>
                                <a:lnTo>
                                  <a:pt x="484708" y="39395"/>
                                </a:lnTo>
                                <a:lnTo>
                                  <a:pt x="484708" y="55092"/>
                                </a:lnTo>
                                <a:lnTo>
                                  <a:pt x="480987" y="58077"/>
                                </a:lnTo>
                                <a:lnTo>
                                  <a:pt x="478002" y="59575"/>
                                </a:lnTo>
                                <a:lnTo>
                                  <a:pt x="474040" y="59575"/>
                                </a:lnTo>
                                <a:lnTo>
                                  <a:pt x="472554" y="58864"/>
                                </a:lnTo>
                                <a:lnTo>
                                  <a:pt x="469976" y="56032"/>
                                </a:lnTo>
                                <a:lnTo>
                                  <a:pt x="469328" y="54229"/>
                                </a:lnTo>
                                <a:lnTo>
                                  <a:pt x="469328" y="50355"/>
                                </a:lnTo>
                                <a:lnTo>
                                  <a:pt x="484708" y="39395"/>
                                </a:lnTo>
                                <a:lnTo>
                                  <a:pt x="484708" y="36652"/>
                                </a:lnTo>
                                <a:lnTo>
                                  <a:pt x="461784" y="52184"/>
                                </a:lnTo>
                                <a:lnTo>
                                  <a:pt x="461784" y="57365"/>
                                </a:lnTo>
                                <a:lnTo>
                                  <a:pt x="462699" y="59918"/>
                                </a:lnTo>
                                <a:lnTo>
                                  <a:pt x="466382" y="63830"/>
                                </a:lnTo>
                                <a:lnTo>
                                  <a:pt x="468731" y="64795"/>
                                </a:lnTo>
                                <a:lnTo>
                                  <a:pt x="473405" y="64795"/>
                                </a:lnTo>
                                <a:lnTo>
                                  <a:pt x="475132" y="64427"/>
                                </a:lnTo>
                                <a:lnTo>
                                  <a:pt x="477824" y="63157"/>
                                </a:lnTo>
                                <a:lnTo>
                                  <a:pt x="480479" y="61277"/>
                                </a:lnTo>
                                <a:lnTo>
                                  <a:pt x="482676" y="59575"/>
                                </a:lnTo>
                                <a:lnTo>
                                  <a:pt x="484708" y="58013"/>
                                </a:lnTo>
                                <a:lnTo>
                                  <a:pt x="484746" y="60477"/>
                                </a:lnTo>
                                <a:lnTo>
                                  <a:pt x="485190" y="62204"/>
                                </a:lnTo>
                                <a:lnTo>
                                  <a:pt x="486930" y="64236"/>
                                </a:lnTo>
                                <a:lnTo>
                                  <a:pt x="488099" y="64757"/>
                                </a:lnTo>
                                <a:lnTo>
                                  <a:pt x="492620" y="64757"/>
                                </a:lnTo>
                                <a:lnTo>
                                  <a:pt x="495833" y="62496"/>
                                </a:lnTo>
                                <a:lnTo>
                                  <a:pt x="498386" y="59080"/>
                                </a:lnTo>
                                <a:lnTo>
                                  <a:pt x="499135" y="58077"/>
                                </a:lnTo>
                                <a:lnTo>
                                  <a:pt x="499186" y="55486"/>
                                </a:lnTo>
                                <a:close/>
                              </a:path>
                              <a:path w="697865" h="462915">
                                <a:moveTo>
                                  <a:pt x="524090" y="55765"/>
                                </a:moveTo>
                                <a:lnTo>
                                  <a:pt x="522338" y="55765"/>
                                </a:lnTo>
                                <a:lnTo>
                                  <a:pt x="521817" y="56959"/>
                                </a:lnTo>
                                <a:lnTo>
                                  <a:pt x="521106" y="57861"/>
                                </a:lnTo>
                                <a:lnTo>
                                  <a:pt x="520179" y="58483"/>
                                </a:lnTo>
                                <a:lnTo>
                                  <a:pt x="517296" y="59410"/>
                                </a:lnTo>
                                <a:lnTo>
                                  <a:pt x="516102" y="59410"/>
                                </a:lnTo>
                                <a:lnTo>
                                  <a:pt x="515124" y="58940"/>
                                </a:lnTo>
                                <a:lnTo>
                                  <a:pt x="513588" y="57086"/>
                                </a:lnTo>
                                <a:lnTo>
                                  <a:pt x="513308" y="55765"/>
                                </a:lnTo>
                                <a:lnTo>
                                  <a:pt x="513207" y="25908"/>
                                </a:lnTo>
                                <a:lnTo>
                                  <a:pt x="522833" y="25908"/>
                                </a:lnTo>
                                <a:lnTo>
                                  <a:pt x="522833" y="22758"/>
                                </a:lnTo>
                                <a:lnTo>
                                  <a:pt x="513207" y="22758"/>
                                </a:lnTo>
                                <a:lnTo>
                                  <a:pt x="513207" y="9220"/>
                                </a:lnTo>
                                <a:lnTo>
                                  <a:pt x="511810" y="9220"/>
                                </a:lnTo>
                                <a:lnTo>
                                  <a:pt x="499275" y="24409"/>
                                </a:lnTo>
                                <a:lnTo>
                                  <a:pt x="499275" y="25908"/>
                                </a:lnTo>
                                <a:lnTo>
                                  <a:pt x="505790" y="25908"/>
                                </a:lnTo>
                                <a:lnTo>
                                  <a:pt x="505853" y="57086"/>
                                </a:lnTo>
                                <a:lnTo>
                                  <a:pt x="506056" y="58483"/>
                                </a:lnTo>
                                <a:lnTo>
                                  <a:pt x="512330" y="64617"/>
                                </a:lnTo>
                                <a:lnTo>
                                  <a:pt x="515734" y="64617"/>
                                </a:lnTo>
                                <a:lnTo>
                                  <a:pt x="517715" y="63868"/>
                                </a:lnTo>
                                <a:lnTo>
                                  <a:pt x="521563" y="60909"/>
                                </a:lnTo>
                                <a:lnTo>
                                  <a:pt x="522554" y="59410"/>
                                </a:lnTo>
                                <a:lnTo>
                                  <a:pt x="522986" y="58762"/>
                                </a:lnTo>
                                <a:lnTo>
                                  <a:pt x="523113" y="58483"/>
                                </a:lnTo>
                                <a:lnTo>
                                  <a:pt x="524090" y="55765"/>
                                </a:lnTo>
                                <a:close/>
                              </a:path>
                              <a:path w="697865" h="462915">
                                <a:moveTo>
                                  <a:pt x="534581" y="168173"/>
                                </a:moveTo>
                                <a:lnTo>
                                  <a:pt x="532587" y="168173"/>
                                </a:lnTo>
                                <a:lnTo>
                                  <a:pt x="531241" y="167944"/>
                                </a:lnTo>
                                <a:lnTo>
                                  <a:pt x="528205" y="138747"/>
                                </a:lnTo>
                                <a:lnTo>
                                  <a:pt x="527939" y="136410"/>
                                </a:lnTo>
                                <a:lnTo>
                                  <a:pt x="526643" y="132905"/>
                                </a:lnTo>
                                <a:lnTo>
                                  <a:pt x="526326" y="132041"/>
                                </a:lnTo>
                                <a:lnTo>
                                  <a:pt x="525043" y="130187"/>
                                </a:lnTo>
                                <a:lnTo>
                                  <a:pt x="521804" y="127939"/>
                                </a:lnTo>
                                <a:lnTo>
                                  <a:pt x="519861" y="127381"/>
                                </a:lnTo>
                                <a:lnTo>
                                  <a:pt x="513245" y="127381"/>
                                </a:lnTo>
                                <a:lnTo>
                                  <a:pt x="508647" y="130289"/>
                                </a:lnTo>
                                <a:lnTo>
                                  <a:pt x="503821" y="136093"/>
                                </a:lnTo>
                                <a:lnTo>
                                  <a:pt x="503821" y="133362"/>
                                </a:lnTo>
                                <a:lnTo>
                                  <a:pt x="503821" y="127381"/>
                                </a:lnTo>
                                <a:lnTo>
                                  <a:pt x="501891" y="127381"/>
                                </a:lnTo>
                                <a:lnTo>
                                  <a:pt x="489470" y="132422"/>
                                </a:lnTo>
                                <a:lnTo>
                                  <a:pt x="490143" y="134035"/>
                                </a:lnTo>
                                <a:lnTo>
                                  <a:pt x="491312" y="133591"/>
                                </a:lnTo>
                                <a:lnTo>
                                  <a:pt x="492315" y="133362"/>
                                </a:lnTo>
                                <a:lnTo>
                                  <a:pt x="493153" y="133362"/>
                                </a:lnTo>
                                <a:lnTo>
                                  <a:pt x="495020" y="133946"/>
                                </a:lnTo>
                                <a:lnTo>
                                  <a:pt x="496404" y="163474"/>
                                </a:lnTo>
                                <a:lnTo>
                                  <a:pt x="496036" y="165493"/>
                                </a:lnTo>
                                <a:lnTo>
                                  <a:pt x="494563" y="167627"/>
                                </a:lnTo>
                                <a:lnTo>
                                  <a:pt x="493141" y="168173"/>
                                </a:lnTo>
                                <a:lnTo>
                                  <a:pt x="490143" y="168173"/>
                                </a:lnTo>
                                <a:lnTo>
                                  <a:pt x="490143" y="169786"/>
                                </a:lnTo>
                                <a:lnTo>
                                  <a:pt x="510527" y="169786"/>
                                </a:lnTo>
                                <a:lnTo>
                                  <a:pt x="510527" y="168173"/>
                                </a:lnTo>
                                <a:lnTo>
                                  <a:pt x="508266" y="168173"/>
                                </a:lnTo>
                                <a:lnTo>
                                  <a:pt x="506755" y="167944"/>
                                </a:lnTo>
                                <a:lnTo>
                                  <a:pt x="503821" y="138747"/>
                                </a:lnTo>
                                <a:lnTo>
                                  <a:pt x="506222" y="136093"/>
                                </a:lnTo>
                                <a:lnTo>
                                  <a:pt x="507352" y="134861"/>
                                </a:lnTo>
                                <a:lnTo>
                                  <a:pt x="510908" y="132905"/>
                                </a:lnTo>
                                <a:lnTo>
                                  <a:pt x="516788" y="132905"/>
                                </a:lnTo>
                                <a:lnTo>
                                  <a:pt x="518426" y="133756"/>
                                </a:lnTo>
                                <a:lnTo>
                                  <a:pt x="520369" y="137134"/>
                                </a:lnTo>
                                <a:lnTo>
                                  <a:pt x="520738" y="139179"/>
                                </a:lnTo>
                                <a:lnTo>
                                  <a:pt x="520801" y="164249"/>
                                </a:lnTo>
                                <a:lnTo>
                                  <a:pt x="520382" y="165836"/>
                                </a:lnTo>
                                <a:lnTo>
                                  <a:pt x="519849" y="166700"/>
                                </a:lnTo>
                                <a:lnTo>
                                  <a:pt x="518325" y="167868"/>
                                </a:lnTo>
                                <a:lnTo>
                                  <a:pt x="516978" y="168173"/>
                                </a:lnTo>
                                <a:lnTo>
                                  <a:pt x="514210" y="168173"/>
                                </a:lnTo>
                                <a:lnTo>
                                  <a:pt x="514210" y="169786"/>
                                </a:lnTo>
                                <a:lnTo>
                                  <a:pt x="534581" y="169786"/>
                                </a:lnTo>
                                <a:lnTo>
                                  <a:pt x="534581" y="168173"/>
                                </a:lnTo>
                                <a:close/>
                              </a:path>
                              <a:path w="697865" h="462915">
                                <a:moveTo>
                                  <a:pt x="561251" y="161594"/>
                                </a:moveTo>
                                <a:lnTo>
                                  <a:pt x="559498" y="161594"/>
                                </a:lnTo>
                                <a:lnTo>
                                  <a:pt x="558977" y="162788"/>
                                </a:lnTo>
                                <a:lnTo>
                                  <a:pt x="558279" y="163703"/>
                                </a:lnTo>
                                <a:lnTo>
                                  <a:pt x="557339" y="164312"/>
                                </a:lnTo>
                                <a:lnTo>
                                  <a:pt x="554456" y="165239"/>
                                </a:lnTo>
                                <a:lnTo>
                                  <a:pt x="553262" y="165239"/>
                                </a:lnTo>
                                <a:lnTo>
                                  <a:pt x="552284" y="164782"/>
                                </a:lnTo>
                                <a:lnTo>
                                  <a:pt x="550748" y="162915"/>
                                </a:lnTo>
                                <a:lnTo>
                                  <a:pt x="550456" y="161594"/>
                                </a:lnTo>
                                <a:lnTo>
                                  <a:pt x="550367" y="131737"/>
                                </a:lnTo>
                                <a:lnTo>
                                  <a:pt x="559993" y="131737"/>
                                </a:lnTo>
                                <a:lnTo>
                                  <a:pt x="559993" y="128587"/>
                                </a:lnTo>
                                <a:lnTo>
                                  <a:pt x="550367" y="128587"/>
                                </a:lnTo>
                                <a:lnTo>
                                  <a:pt x="550367" y="115049"/>
                                </a:lnTo>
                                <a:lnTo>
                                  <a:pt x="548970" y="115049"/>
                                </a:lnTo>
                                <a:lnTo>
                                  <a:pt x="536435" y="130251"/>
                                </a:lnTo>
                                <a:lnTo>
                                  <a:pt x="536435" y="131737"/>
                                </a:lnTo>
                                <a:lnTo>
                                  <a:pt x="542950" y="131737"/>
                                </a:lnTo>
                                <a:lnTo>
                                  <a:pt x="543013" y="162915"/>
                                </a:lnTo>
                                <a:lnTo>
                                  <a:pt x="543217" y="164312"/>
                                </a:lnTo>
                                <a:lnTo>
                                  <a:pt x="549490" y="170459"/>
                                </a:lnTo>
                                <a:lnTo>
                                  <a:pt x="552907" y="170459"/>
                                </a:lnTo>
                                <a:lnTo>
                                  <a:pt x="554888" y="169710"/>
                                </a:lnTo>
                                <a:lnTo>
                                  <a:pt x="556793" y="168224"/>
                                </a:lnTo>
                                <a:lnTo>
                                  <a:pt x="558723" y="166751"/>
                                </a:lnTo>
                                <a:lnTo>
                                  <a:pt x="559727" y="165239"/>
                                </a:lnTo>
                                <a:lnTo>
                                  <a:pt x="560146" y="164604"/>
                                </a:lnTo>
                                <a:lnTo>
                                  <a:pt x="560273" y="164312"/>
                                </a:lnTo>
                                <a:lnTo>
                                  <a:pt x="561251" y="161594"/>
                                </a:lnTo>
                                <a:close/>
                              </a:path>
                              <a:path w="697865" h="462915">
                                <a:moveTo>
                                  <a:pt x="570344" y="60121"/>
                                </a:moveTo>
                                <a:lnTo>
                                  <a:pt x="570014" y="59309"/>
                                </a:lnTo>
                                <a:lnTo>
                                  <a:pt x="569709" y="58547"/>
                                </a:lnTo>
                                <a:lnTo>
                                  <a:pt x="568540" y="59055"/>
                                </a:lnTo>
                                <a:lnTo>
                                  <a:pt x="567486" y="59309"/>
                                </a:lnTo>
                                <a:lnTo>
                                  <a:pt x="566559" y="59309"/>
                                </a:lnTo>
                                <a:lnTo>
                                  <a:pt x="563422" y="22758"/>
                                </a:lnTo>
                                <a:lnTo>
                                  <a:pt x="549389" y="22758"/>
                                </a:lnTo>
                                <a:lnTo>
                                  <a:pt x="549389" y="24409"/>
                                </a:lnTo>
                                <a:lnTo>
                                  <a:pt x="552081" y="24485"/>
                                </a:lnTo>
                                <a:lnTo>
                                  <a:pt x="553859" y="24917"/>
                                </a:lnTo>
                                <a:lnTo>
                                  <a:pt x="555561" y="26568"/>
                                </a:lnTo>
                                <a:lnTo>
                                  <a:pt x="556006" y="28143"/>
                                </a:lnTo>
                                <a:lnTo>
                                  <a:pt x="556006" y="53822"/>
                                </a:lnTo>
                                <a:lnTo>
                                  <a:pt x="553758" y="56108"/>
                                </a:lnTo>
                                <a:lnTo>
                                  <a:pt x="551815" y="57645"/>
                                </a:lnTo>
                                <a:lnTo>
                                  <a:pt x="548538" y="59270"/>
                                </a:lnTo>
                                <a:lnTo>
                                  <a:pt x="547077" y="59664"/>
                                </a:lnTo>
                                <a:lnTo>
                                  <a:pt x="543902" y="59664"/>
                                </a:lnTo>
                                <a:lnTo>
                                  <a:pt x="542290" y="59080"/>
                                </a:lnTo>
                                <a:lnTo>
                                  <a:pt x="539623" y="56667"/>
                                </a:lnTo>
                                <a:lnTo>
                                  <a:pt x="538949" y="54165"/>
                                </a:lnTo>
                                <a:lnTo>
                                  <a:pt x="538949" y="24396"/>
                                </a:lnTo>
                                <a:lnTo>
                                  <a:pt x="538949" y="22758"/>
                                </a:lnTo>
                                <a:lnTo>
                                  <a:pt x="524522" y="22758"/>
                                </a:lnTo>
                                <a:lnTo>
                                  <a:pt x="524522" y="24409"/>
                                </a:lnTo>
                                <a:lnTo>
                                  <a:pt x="526770" y="24409"/>
                                </a:lnTo>
                                <a:lnTo>
                                  <a:pt x="528167" y="24574"/>
                                </a:lnTo>
                                <a:lnTo>
                                  <a:pt x="531583" y="53822"/>
                                </a:lnTo>
                                <a:lnTo>
                                  <a:pt x="531761" y="55397"/>
                                </a:lnTo>
                                <a:lnTo>
                                  <a:pt x="531863" y="56108"/>
                                </a:lnTo>
                                <a:lnTo>
                                  <a:pt x="533120" y="60121"/>
                                </a:lnTo>
                                <a:lnTo>
                                  <a:pt x="534314" y="61874"/>
                                </a:lnTo>
                                <a:lnTo>
                                  <a:pt x="536016" y="63195"/>
                                </a:lnTo>
                                <a:lnTo>
                                  <a:pt x="537705" y="64541"/>
                                </a:lnTo>
                                <a:lnTo>
                                  <a:pt x="539699" y="65201"/>
                                </a:lnTo>
                                <a:lnTo>
                                  <a:pt x="544080" y="65201"/>
                                </a:lnTo>
                                <a:lnTo>
                                  <a:pt x="546049" y="64706"/>
                                </a:lnTo>
                                <a:lnTo>
                                  <a:pt x="549757" y="62725"/>
                                </a:lnTo>
                                <a:lnTo>
                                  <a:pt x="552462" y="60312"/>
                                </a:lnTo>
                                <a:lnTo>
                                  <a:pt x="553059" y="59664"/>
                                </a:lnTo>
                                <a:lnTo>
                                  <a:pt x="556006" y="56476"/>
                                </a:lnTo>
                                <a:lnTo>
                                  <a:pt x="556006" y="65201"/>
                                </a:lnTo>
                                <a:lnTo>
                                  <a:pt x="558012" y="65201"/>
                                </a:lnTo>
                                <a:lnTo>
                                  <a:pt x="570344" y="60121"/>
                                </a:lnTo>
                                <a:close/>
                              </a:path>
                              <a:path w="697865" h="462915">
                                <a:moveTo>
                                  <a:pt x="602284" y="161328"/>
                                </a:moveTo>
                                <a:lnTo>
                                  <a:pt x="600417" y="163195"/>
                                </a:lnTo>
                                <a:lnTo>
                                  <a:pt x="599274" y="164211"/>
                                </a:lnTo>
                                <a:lnTo>
                                  <a:pt x="598652" y="164604"/>
                                </a:lnTo>
                                <a:lnTo>
                                  <a:pt x="597382" y="164922"/>
                                </a:lnTo>
                                <a:lnTo>
                                  <a:pt x="596201" y="164477"/>
                                </a:lnTo>
                                <a:lnTo>
                                  <a:pt x="595922" y="163842"/>
                                </a:lnTo>
                                <a:lnTo>
                                  <a:pt x="595452" y="162699"/>
                                </a:lnTo>
                                <a:lnTo>
                                  <a:pt x="595299" y="161861"/>
                                </a:lnTo>
                                <a:lnTo>
                                  <a:pt x="595223" y="145224"/>
                                </a:lnTo>
                                <a:lnTo>
                                  <a:pt x="595147" y="136766"/>
                                </a:lnTo>
                                <a:lnTo>
                                  <a:pt x="594956" y="134874"/>
                                </a:lnTo>
                                <a:lnTo>
                                  <a:pt x="593572" y="131610"/>
                                </a:lnTo>
                                <a:lnTo>
                                  <a:pt x="592264" y="130149"/>
                                </a:lnTo>
                                <a:lnTo>
                                  <a:pt x="588162" y="128003"/>
                                </a:lnTo>
                                <a:lnTo>
                                  <a:pt x="585165" y="127381"/>
                                </a:lnTo>
                                <a:lnTo>
                                  <a:pt x="576745" y="127381"/>
                                </a:lnTo>
                                <a:lnTo>
                                  <a:pt x="573049" y="128460"/>
                                </a:lnTo>
                                <a:lnTo>
                                  <a:pt x="567766" y="132778"/>
                                </a:lnTo>
                                <a:lnTo>
                                  <a:pt x="566445" y="135140"/>
                                </a:lnTo>
                                <a:lnTo>
                                  <a:pt x="566458" y="139141"/>
                                </a:lnTo>
                                <a:lnTo>
                                  <a:pt x="566801" y="140131"/>
                                </a:lnTo>
                                <a:lnTo>
                                  <a:pt x="568210" y="141693"/>
                                </a:lnTo>
                                <a:lnTo>
                                  <a:pt x="569125" y="142087"/>
                                </a:lnTo>
                                <a:lnTo>
                                  <a:pt x="571360" y="142087"/>
                                </a:lnTo>
                                <a:lnTo>
                                  <a:pt x="572287" y="141693"/>
                                </a:lnTo>
                                <a:lnTo>
                                  <a:pt x="573684" y="140208"/>
                                </a:lnTo>
                                <a:lnTo>
                                  <a:pt x="574040" y="139141"/>
                                </a:lnTo>
                                <a:lnTo>
                                  <a:pt x="573951" y="133845"/>
                                </a:lnTo>
                                <a:lnTo>
                                  <a:pt x="574522" y="132676"/>
                                </a:lnTo>
                                <a:lnTo>
                                  <a:pt x="575716" y="131610"/>
                                </a:lnTo>
                                <a:lnTo>
                                  <a:pt x="576770" y="130632"/>
                                </a:lnTo>
                                <a:lnTo>
                                  <a:pt x="578269" y="130111"/>
                                </a:lnTo>
                                <a:lnTo>
                                  <a:pt x="582650" y="130111"/>
                                </a:lnTo>
                                <a:lnTo>
                                  <a:pt x="584542" y="130886"/>
                                </a:lnTo>
                                <a:lnTo>
                                  <a:pt x="587159" y="133946"/>
                                </a:lnTo>
                                <a:lnTo>
                                  <a:pt x="587806" y="136766"/>
                                </a:lnTo>
                                <a:lnTo>
                                  <a:pt x="587806" y="142481"/>
                                </a:lnTo>
                                <a:lnTo>
                                  <a:pt x="587806" y="145224"/>
                                </a:lnTo>
                                <a:lnTo>
                                  <a:pt x="587806" y="160921"/>
                                </a:lnTo>
                                <a:lnTo>
                                  <a:pt x="584085" y="163918"/>
                                </a:lnTo>
                                <a:lnTo>
                                  <a:pt x="581088" y="165417"/>
                                </a:lnTo>
                                <a:lnTo>
                                  <a:pt x="577138" y="165417"/>
                                </a:lnTo>
                                <a:lnTo>
                                  <a:pt x="575652" y="164706"/>
                                </a:lnTo>
                                <a:lnTo>
                                  <a:pt x="573074" y="161861"/>
                                </a:lnTo>
                                <a:lnTo>
                                  <a:pt x="572427" y="160070"/>
                                </a:lnTo>
                                <a:lnTo>
                                  <a:pt x="572427" y="156197"/>
                                </a:lnTo>
                                <a:lnTo>
                                  <a:pt x="587806" y="145224"/>
                                </a:lnTo>
                                <a:lnTo>
                                  <a:pt x="587806" y="142481"/>
                                </a:lnTo>
                                <a:lnTo>
                                  <a:pt x="564870" y="158013"/>
                                </a:lnTo>
                                <a:lnTo>
                                  <a:pt x="564870" y="163195"/>
                                </a:lnTo>
                                <a:lnTo>
                                  <a:pt x="565797" y="165760"/>
                                </a:lnTo>
                                <a:lnTo>
                                  <a:pt x="569480" y="169659"/>
                                </a:lnTo>
                                <a:lnTo>
                                  <a:pt x="571830" y="170624"/>
                                </a:lnTo>
                                <a:lnTo>
                                  <a:pt x="576503" y="170624"/>
                                </a:lnTo>
                                <a:lnTo>
                                  <a:pt x="578231" y="170256"/>
                                </a:lnTo>
                                <a:lnTo>
                                  <a:pt x="580923" y="168998"/>
                                </a:lnTo>
                                <a:lnTo>
                                  <a:pt x="583590" y="167119"/>
                                </a:lnTo>
                                <a:lnTo>
                                  <a:pt x="585774" y="165417"/>
                                </a:lnTo>
                                <a:lnTo>
                                  <a:pt x="587806" y="163842"/>
                                </a:lnTo>
                                <a:lnTo>
                                  <a:pt x="587832" y="166293"/>
                                </a:lnTo>
                                <a:lnTo>
                                  <a:pt x="588276" y="168046"/>
                                </a:lnTo>
                                <a:lnTo>
                                  <a:pt x="590016" y="170078"/>
                                </a:lnTo>
                                <a:lnTo>
                                  <a:pt x="591197" y="170599"/>
                                </a:lnTo>
                                <a:lnTo>
                                  <a:pt x="595718" y="170599"/>
                                </a:lnTo>
                                <a:lnTo>
                                  <a:pt x="598919" y="168338"/>
                                </a:lnTo>
                                <a:lnTo>
                                  <a:pt x="601472" y="164922"/>
                                </a:lnTo>
                                <a:lnTo>
                                  <a:pt x="602221" y="163918"/>
                                </a:lnTo>
                                <a:lnTo>
                                  <a:pt x="602284" y="161328"/>
                                </a:lnTo>
                                <a:close/>
                              </a:path>
                              <a:path w="697865" h="462915">
                                <a:moveTo>
                                  <a:pt x="602284" y="25222"/>
                                </a:moveTo>
                                <a:lnTo>
                                  <a:pt x="601738" y="24053"/>
                                </a:lnTo>
                                <a:lnTo>
                                  <a:pt x="599579" y="22047"/>
                                </a:lnTo>
                                <a:lnTo>
                                  <a:pt x="598220" y="21539"/>
                                </a:lnTo>
                                <a:lnTo>
                                  <a:pt x="592937" y="21539"/>
                                </a:lnTo>
                                <a:lnTo>
                                  <a:pt x="589394" y="24638"/>
                                </a:lnTo>
                                <a:lnTo>
                                  <a:pt x="585965" y="30810"/>
                                </a:lnTo>
                                <a:lnTo>
                                  <a:pt x="585965" y="27520"/>
                                </a:lnTo>
                                <a:lnTo>
                                  <a:pt x="585965" y="21539"/>
                                </a:lnTo>
                                <a:lnTo>
                                  <a:pt x="584073" y="21539"/>
                                </a:lnTo>
                                <a:lnTo>
                                  <a:pt x="571614" y="26581"/>
                                </a:lnTo>
                                <a:lnTo>
                                  <a:pt x="572058" y="28194"/>
                                </a:lnTo>
                                <a:lnTo>
                                  <a:pt x="573239" y="27749"/>
                                </a:lnTo>
                                <a:lnTo>
                                  <a:pt x="574281" y="27520"/>
                                </a:lnTo>
                                <a:lnTo>
                                  <a:pt x="575208" y="27520"/>
                                </a:lnTo>
                                <a:lnTo>
                                  <a:pt x="577113" y="28130"/>
                                </a:lnTo>
                                <a:lnTo>
                                  <a:pt x="578243" y="30149"/>
                                </a:lnTo>
                                <a:lnTo>
                                  <a:pt x="578358" y="30708"/>
                                </a:lnTo>
                                <a:lnTo>
                                  <a:pt x="578459" y="58534"/>
                                </a:lnTo>
                                <a:lnTo>
                                  <a:pt x="578015" y="60096"/>
                                </a:lnTo>
                                <a:lnTo>
                                  <a:pt x="577481" y="60858"/>
                                </a:lnTo>
                                <a:lnTo>
                                  <a:pt x="575729" y="62001"/>
                                </a:lnTo>
                                <a:lnTo>
                                  <a:pt x="574167" y="62331"/>
                                </a:lnTo>
                                <a:lnTo>
                                  <a:pt x="572058" y="62331"/>
                                </a:lnTo>
                                <a:lnTo>
                                  <a:pt x="572058" y="63944"/>
                                </a:lnTo>
                                <a:lnTo>
                                  <a:pt x="593153" y="63944"/>
                                </a:lnTo>
                                <a:lnTo>
                                  <a:pt x="593153" y="62331"/>
                                </a:lnTo>
                                <a:lnTo>
                                  <a:pt x="591286" y="62331"/>
                                </a:lnTo>
                                <a:lnTo>
                                  <a:pt x="589864" y="62052"/>
                                </a:lnTo>
                                <a:lnTo>
                                  <a:pt x="585965" y="34582"/>
                                </a:lnTo>
                                <a:lnTo>
                                  <a:pt x="587400" y="31762"/>
                                </a:lnTo>
                                <a:lnTo>
                                  <a:pt x="588048" y="30810"/>
                                </a:lnTo>
                                <a:lnTo>
                                  <a:pt x="588797" y="29743"/>
                                </a:lnTo>
                                <a:lnTo>
                                  <a:pt x="590143" y="28511"/>
                                </a:lnTo>
                                <a:lnTo>
                                  <a:pt x="591896" y="27609"/>
                                </a:lnTo>
                                <a:lnTo>
                                  <a:pt x="592531" y="27609"/>
                                </a:lnTo>
                                <a:lnTo>
                                  <a:pt x="593483" y="28130"/>
                                </a:lnTo>
                                <a:lnTo>
                                  <a:pt x="596099" y="30200"/>
                                </a:lnTo>
                                <a:lnTo>
                                  <a:pt x="597268" y="30708"/>
                                </a:lnTo>
                                <a:lnTo>
                                  <a:pt x="599401" y="30708"/>
                                </a:lnTo>
                                <a:lnTo>
                                  <a:pt x="600329" y="30314"/>
                                </a:lnTo>
                                <a:lnTo>
                                  <a:pt x="601891" y="28689"/>
                                </a:lnTo>
                                <a:lnTo>
                                  <a:pt x="602259" y="27749"/>
                                </a:lnTo>
                                <a:lnTo>
                                  <a:pt x="602284" y="27609"/>
                                </a:lnTo>
                                <a:lnTo>
                                  <a:pt x="602284" y="25222"/>
                                </a:lnTo>
                                <a:close/>
                              </a:path>
                              <a:path w="697865" h="462915">
                                <a:moveTo>
                                  <a:pt x="617753" y="3276"/>
                                </a:moveTo>
                                <a:lnTo>
                                  <a:pt x="617296" y="2222"/>
                                </a:lnTo>
                                <a:lnTo>
                                  <a:pt x="615543" y="444"/>
                                </a:lnTo>
                                <a:lnTo>
                                  <a:pt x="614464" y="0"/>
                                </a:lnTo>
                                <a:lnTo>
                                  <a:pt x="611924" y="0"/>
                                </a:lnTo>
                                <a:lnTo>
                                  <a:pt x="610831" y="444"/>
                                </a:lnTo>
                                <a:lnTo>
                                  <a:pt x="609942" y="1320"/>
                                </a:lnTo>
                                <a:lnTo>
                                  <a:pt x="609066" y="2222"/>
                                </a:lnTo>
                                <a:lnTo>
                                  <a:pt x="608622" y="3276"/>
                                </a:lnTo>
                                <a:lnTo>
                                  <a:pt x="608622" y="5803"/>
                                </a:lnTo>
                                <a:lnTo>
                                  <a:pt x="609066" y="6883"/>
                                </a:lnTo>
                                <a:lnTo>
                                  <a:pt x="610870" y="8674"/>
                                </a:lnTo>
                                <a:lnTo>
                                  <a:pt x="611949" y="9131"/>
                                </a:lnTo>
                                <a:lnTo>
                                  <a:pt x="614464" y="9131"/>
                                </a:lnTo>
                                <a:lnTo>
                                  <a:pt x="615543" y="8674"/>
                                </a:lnTo>
                                <a:lnTo>
                                  <a:pt x="617296" y="6883"/>
                                </a:lnTo>
                                <a:lnTo>
                                  <a:pt x="617753" y="5803"/>
                                </a:lnTo>
                                <a:lnTo>
                                  <a:pt x="617753" y="3276"/>
                                </a:lnTo>
                                <a:close/>
                              </a:path>
                              <a:path w="697865" h="462915">
                                <a:moveTo>
                                  <a:pt x="623189" y="62331"/>
                                </a:moveTo>
                                <a:lnTo>
                                  <a:pt x="621245" y="62331"/>
                                </a:lnTo>
                                <a:lnTo>
                                  <a:pt x="619899" y="62103"/>
                                </a:lnTo>
                                <a:lnTo>
                                  <a:pt x="619163" y="61696"/>
                                </a:lnTo>
                                <a:lnTo>
                                  <a:pt x="617499" y="59778"/>
                                </a:lnTo>
                                <a:lnTo>
                                  <a:pt x="617118" y="58902"/>
                                </a:lnTo>
                                <a:lnTo>
                                  <a:pt x="616940" y="57213"/>
                                </a:lnTo>
                                <a:lnTo>
                                  <a:pt x="616940" y="27520"/>
                                </a:lnTo>
                                <a:lnTo>
                                  <a:pt x="616940" y="21539"/>
                                </a:lnTo>
                                <a:lnTo>
                                  <a:pt x="614959" y="21539"/>
                                </a:lnTo>
                                <a:lnTo>
                                  <a:pt x="602551" y="26581"/>
                                </a:lnTo>
                                <a:lnTo>
                                  <a:pt x="603173" y="28194"/>
                                </a:lnTo>
                                <a:lnTo>
                                  <a:pt x="604380" y="27749"/>
                                </a:lnTo>
                                <a:lnTo>
                                  <a:pt x="605396" y="27520"/>
                                </a:lnTo>
                                <a:lnTo>
                                  <a:pt x="606234" y="27520"/>
                                </a:lnTo>
                                <a:lnTo>
                                  <a:pt x="608076" y="28079"/>
                                </a:lnTo>
                                <a:lnTo>
                                  <a:pt x="609066" y="30086"/>
                                </a:lnTo>
                                <a:lnTo>
                                  <a:pt x="609346" y="31407"/>
                                </a:lnTo>
                                <a:lnTo>
                                  <a:pt x="609460" y="57213"/>
                                </a:lnTo>
                                <a:lnTo>
                                  <a:pt x="609257" y="58928"/>
                                </a:lnTo>
                                <a:lnTo>
                                  <a:pt x="608876" y="59804"/>
                                </a:lnTo>
                                <a:lnTo>
                                  <a:pt x="607225" y="61747"/>
                                </a:lnTo>
                                <a:lnTo>
                                  <a:pt x="606539" y="62128"/>
                                </a:lnTo>
                                <a:lnTo>
                                  <a:pt x="605180" y="62331"/>
                                </a:lnTo>
                                <a:lnTo>
                                  <a:pt x="603173" y="62331"/>
                                </a:lnTo>
                                <a:lnTo>
                                  <a:pt x="603173" y="63944"/>
                                </a:lnTo>
                                <a:lnTo>
                                  <a:pt x="623189" y="63944"/>
                                </a:lnTo>
                                <a:lnTo>
                                  <a:pt x="623189" y="62331"/>
                                </a:lnTo>
                                <a:close/>
                              </a:path>
                              <a:path w="697865" h="462915">
                                <a:moveTo>
                                  <a:pt x="647128" y="132194"/>
                                </a:moveTo>
                                <a:lnTo>
                                  <a:pt x="646874" y="130746"/>
                                </a:lnTo>
                                <a:lnTo>
                                  <a:pt x="646417" y="130365"/>
                                </a:lnTo>
                                <a:lnTo>
                                  <a:pt x="646201" y="130289"/>
                                </a:lnTo>
                                <a:lnTo>
                                  <a:pt x="645464" y="130251"/>
                                </a:lnTo>
                                <a:lnTo>
                                  <a:pt x="635444" y="130251"/>
                                </a:lnTo>
                                <a:lnTo>
                                  <a:pt x="634339" y="129527"/>
                                </a:lnTo>
                                <a:lnTo>
                                  <a:pt x="633463" y="128955"/>
                                </a:lnTo>
                                <a:lnTo>
                                  <a:pt x="633463" y="138938"/>
                                </a:lnTo>
                                <a:lnTo>
                                  <a:pt x="633437" y="147408"/>
                                </a:lnTo>
                                <a:lnTo>
                                  <a:pt x="632739" y="150037"/>
                                </a:lnTo>
                                <a:lnTo>
                                  <a:pt x="629793" y="153454"/>
                                </a:lnTo>
                                <a:lnTo>
                                  <a:pt x="627926" y="154305"/>
                                </a:lnTo>
                                <a:lnTo>
                                  <a:pt x="623239" y="154305"/>
                                </a:lnTo>
                                <a:lnTo>
                                  <a:pt x="621271" y="153327"/>
                                </a:lnTo>
                                <a:lnTo>
                                  <a:pt x="617677" y="148742"/>
                                </a:lnTo>
                                <a:lnTo>
                                  <a:pt x="616648" y="145059"/>
                                </a:lnTo>
                                <a:lnTo>
                                  <a:pt x="616699" y="136461"/>
                                </a:lnTo>
                                <a:lnTo>
                                  <a:pt x="617397" y="133959"/>
                                </a:lnTo>
                                <a:lnTo>
                                  <a:pt x="620395" y="130429"/>
                                </a:lnTo>
                                <a:lnTo>
                                  <a:pt x="622249" y="129527"/>
                                </a:lnTo>
                                <a:lnTo>
                                  <a:pt x="626872" y="129527"/>
                                </a:lnTo>
                                <a:lnTo>
                                  <a:pt x="628840" y="130530"/>
                                </a:lnTo>
                                <a:lnTo>
                                  <a:pt x="632434" y="135204"/>
                                </a:lnTo>
                                <a:lnTo>
                                  <a:pt x="633463" y="138938"/>
                                </a:lnTo>
                                <a:lnTo>
                                  <a:pt x="633463" y="128955"/>
                                </a:lnTo>
                                <a:lnTo>
                                  <a:pt x="632561" y="128346"/>
                                </a:lnTo>
                                <a:lnTo>
                                  <a:pt x="629158" y="127381"/>
                                </a:lnTo>
                                <a:lnTo>
                                  <a:pt x="620445" y="127381"/>
                                </a:lnTo>
                                <a:lnTo>
                                  <a:pt x="616508" y="128841"/>
                                </a:lnTo>
                                <a:lnTo>
                                  <a:pt x="610362" y="134721"/>
                                </a:lnTo>
                                <a:lnTo>
                                  <a:pt x="608825" y="138226"/>
                                </a:lnTo>
                                <a:lnTo>
                                  <a:pt x="608838" y="145059"/>
                                </a:lnTo>
                                <a:lnTo>
                                  <a:pt x="609511" y="147408"/>
                                </a:lnTo>
                                <a:lnTo>
                                  <a:pt x="612203" y="151828"/>
                                </a:lnTo>
                                <a:lnTo>
                                  <a:pt x="614133" y="153530"/>
                                </a:lnTo>
                                <a:lnTo>
                                  <a:pt x="616648" y="154762"/>
                                </a:lnTo>
                                <a:lnTo>
                                  <a:pt x="613562" y="157340"/>
                                </a:lnTo>
                                <a:lnTo>
                                  <a:pt x="611593" y="159334"/>
                                </a:lnTo>
                                <a:lnTo>
                                  <a:pt x="609879" y="162153"/>
                                </a:lnTo>
                                <a:lnTo>
                                  <a:pt x="609549" y="163093"/>
                                </a:lnTo>
                                <a:lnTo>
                                  <a:pt x="609536" y="164642"/>
                                </a:lnTo>
                                <a:lnTo>
                                  <a:pt x="610425" y="166928"/>
                                </a:lnTo>
                                <a:lnTo>
                                  <a:pt x="611060" y="167665"/>
                                </a:lnTo>
                                <a:lnTo>
                                  <a:pt x="612165" y="168490"/>
                                </a:lnTo>
                                <a:lnTo>
                                  <a:pt x="613727" y="169418"/>
                                </a:lnTo>
                                <a:lnTo>
                                  <a:pt x="609346" y="174002"/>
                                </a:lnTo>
                                <a:lnTo>
                                  <a:pt x="607542" y="176250"/>
                                </a:lnTo>
                                <a:lnTo>
                                  <a:pt x="606501" y="177800"/>
                                </a:lnTo>
                                <a:lnTo>
                                  <a:pt x="605993" y="178904"/>
                                </a:lnTo>
                                <a:lnTo>
                                  <a:pt x="605497" y="181063"/>
                                </a:lnTo>
                                <a:lnTo>
                                  <a:pt x="605497" y="182689"/>
                                </a:lnTo>
                                <a:lnTo>
                                  <a:pt x="606628" y="184264"/>
                                </a:lnTo>
                                <a:lnTo>
                                  <a:pt x="612863" y="188353"/>
                                </a:lnTo>
                                <a:lnTo>
                                  <a:pt x="617740" y="189649"/>
                                </a:lnTo>
                                <a:lnTo>
                                  <a:pt x="631050" y="189649"/>
                                </a:lnTo>
                                <a:lnTo>
                                  <a:pt x="637159" y="187464"/>
                                </a:lnTo>
                                <a:lnTo>
                                  <a:pt x="640575" y="184264"/>
                                </a:lnTo>
                                <a:lnTo>
                                  <a:pt x="645007" y="180124"/>
                                </a:lnTo>
                                <a:lnTo>
                                  <a:pt x="646595" y="176936"/>
                                </a:lnTo>
                                <a:lnTo>
                                  <a:pt x="646480" y="170815"/>
                                </a:lnTo>
                                <a:lnTo>
                                  <a:pt x="646061" y="169786"/>
                                </a:lnTo>
                                <a:lnTo>
                                  <a:pt x="645769" y="169024"/>
                                </a:lnTo>
                                <a:lnTo>
                                  <a:pt x="643318" y="166560"/>
                                </a:lnTo>
                                <a:lnTo>
                                  <a:pt x="643318" y="173761"/>
                                </a:lnTo>
                                <a:lnTo>
                                  <a:pt x="643318" y="177469"/>
                                </a:lnTo>
                                <a:lnTo>
                                  <a:pt x="642035" y="179489"/>
                                </a:lnTo>
                                <a:lnTo>
                                  <a:pt x="636905" y="183311"/>
                                </a:lnTo>
                                <a:lnTo>
                                  <a:pt x="632942" y="184264"/>
                                </a:lnTo>
                                <a:lnTo>
                                  <a:pt x="621804" y="184251"/>
                                </a:lnTo>
                                <a:lnTo>
                                  <a:pt x="617537" y="183337"/>
                                </a:lnTo>
                                <a:lnTo>
                                  <a:pt x="612787" y="180390"/>
                                </a:lnTo>
                                <a:lnTo>
                                  <a:pt x="611936" y="179133"/>
                                </a:lnTo>
                                <a:lnTo>
                                  <a:pt x="612025" y="176250"/>
                                </a:lnTo>
                                <a:lnTo>
                                  <a:pt x="612292" y="175374"/>
                                </a:lnTo>
                                <a:lnTo>
                                  <a:pt x="613727" y="172732"/>
                                </a:lnTo>
                                <a:lnTo>
                                  <a:pt x="614781" y="171310"/>
                                </a:lnTo>
                                <a:lnTo>
                                  <a:pt x="616204" y="169786"/>
                                </a:lnTo>
                                <a:lnTo>
                                  <a:pt x="619823" y="170281"/>
                                </a:lnTo>
                                <a:lnTo>
                                  <a:pt x="625017" y="170624"/>
                                </a:lnTo>
                                <a:lnTo>
                                  <a:pt x="636371" y="170942"/>
                                </a:lnTo>
                                <a:lnTo>
                                  <a:pt x="639457" y="171323"/>
                                </a:lnTo>
                                <a:lnTo>
                                  <a:pt x="642556" y="172643"/>
                                </a:lnTo>
                                <a:lnTo>
                                  <a:pt x="643318" y="173761"/>
                                </a:lnTo>
                                <a:lnTo>
                                  <a:pt x="643318" y="166560"/>
                                </a:lnTo>
                                <a:lnTo>
                                  <a:pt x="642442" y="165671"/>
                                </a:lnTo>
                                <a:lnTo>
                                  <a:pt x="640219" y="164642"/>
                                </a:lnTo>
                                <a:lnTo>
                                  <a:pt x="637425" y="164249"/>
                                </a:lnTo>
                                <a:lnTo>
                                  <a:pt x="635596" y="163969"/>
                                </a:lnTo>
                                <a:lnTo>
                                  <a:pt x="631583" y="163766"/>
                                </a:lnTo>
                                <a:lnTo>
                                  <a:pt x="622058" y="163525"/>
                                </a:lnTo>
                                <a:lnTo>
                                  <a:pt x="619963" y="163423"/>
                                </a:lnTo>
                                <a:lnTo>
                                  <a:pt x="617689" y="163093"/>
                                </a:lnTo>
                                <a:lnTo>
                                  <a:pt x="616724" y="162750"/>
                                </a:lnTo>
                                <a:lnTo>
                                  <a:pt x="616216" y="162267"/>
                                </a:lnTo>
                                <a:lnTo>
                                  <a:pt x="615480" y="160794"/>
                                </a:lnTo>
                                <a:lnTo>
                                  <a:pt x="616178" y="158597"/>
                                </a:lnTo>
                                <a:lnTo>
                                  <a:pt x="616635" y="157759"/>
                                </a:lnTo>
                                <a:lnTo>
                                  <a:pt x="617537" y="156756"/>
                                </a:lnTo>
                                <a:lnTo>
                                  <a:pt x="618858" y="155613"/>
                                </a:lnTo>
                                <a:lnTo>
                                  <a:pt x="620979" y="156222"/>
                                </a:lnTo>
                                <a:lnTo>
                                  <a:pt x="623062" y="156514"/>
                                </a:lnTo>
                                <a:lnTo>
                                  <a:pt x="630059" y="156514"/>
                                </a:lnTo>
                                <a:lnTo>
                                  <a:pt x="632663" y="155613"/>
                                </a:lnTo>
                                <a:lnTo>
                                  <a:pt x="633996" y="155155"/>
                                </a:lnTo>
                                <a:lnTo>
                                  <a:pt x="634911" y="154305"/>
                                </a:lnTo>
                                <a:lnTo>
                                  <a:pt x="639876" y="149694"/>
                                </a:lnTo>
                                <a:lnTo>
                                  <a:pt x="641337" y="146418"/>
                                </a:lnTo>
                                <a:lnTo>
                                  <a:pt x="641248" y="138938"/>
                                </a:lnTo>
                                <a:lnTo>
                                  <a:pt x="640499" y="136461"/>
                                </a:lnTo>
                                <a:lnTo>
                                  <a:pt x="638822" y="134302"/>
                                </a:lnTo>
                                <a:lnTo>
                                  <a:pt x="645464" y="134302"/>
                                </a:lnTo>
                                <a:lnTo>
                                  <a:pt x="646214" y="134251"/>
                                </a:lnTo>
                                <a:lnTo>
                                  <a:pt x="646442" y="134175"/>
                                </a:lnTo>
                                <a:lnTo>
                                  <a:pt x="646912" y="133807"/>
                                </a:lnTo>
                                <a:lnTo>
                                  <a:pt x="647128" y="132194"/>
                                </a:lnTo>
                                <a:close/>
                              </a:path>
                              <a:path w="697865" h="462915">
                                <a:moveTo>
                                  <a:pt x="651624" y="55765"/>
                                </a:moveTo>
                                <a:lnTo>
                                  <a:pt x="649871" y="55765"/>
                                </a:lnTo>
                                <a:lnTo>
                                  <a:pt x="649376" y="56959"/>
                                </a:lnTo>
                                <a:lnTo>
                                  <a:pt x="648652" y="57861"/>
                                </a:lnTo>
                                <a:lnTo>
                                  <a:pt x="647725" y="58483"/>
                                </a:lnTo>
                                <a:lnTo>
                                  <a:pt x="644842" y="59410"/>
                                </a:lnTo>
                                <a:lnTo>
                                  <a:pt x="643648" y="59410"/>
                                </a:lnTo>
                                <a:lnTo>
                                  <a:pt x="642658" y="58940"/>
                                </a:lnTo>
                                <a:lnTo>
                                  <a:pt x="641134" y="57086"/>
                                </a:lnTo>
                                <a:lnTo>
                                  <a:pt x="640854" y="55765"/>
                                </a:lnTo>
                                <a:lnTo>
                                  <a:pt x="640753" y="25908"/>
                                </a:lnTo>
                                <a:lnTo>
                                  <a:pt x="650379" y="25908"/>
                                </a:lnTo>
                                <a:lnTo>
                                  <a:pt x="650379" y="22758"/>
                                </a:lnTo>
                                <a:lnTo>
                                  <a:pt x="640753" y="22758"/>
                                </a:lnTo>
                                <a:lnTo>
                                  <a:pt x="640753" y="9220"/>
                                </a:lnTo>
                                <a:lnTo>
                                  <a:pt x="639356" y="9220"/>
                                </a:lnTo>
                                <a:lnTo>
                                  <a:pt x="626808" y="24409"/>
                                </a:lnTo>
                                <a:lnTo>
                                  <a:pt x="626808" y="25908"/>
                                </a:lnTo>
                                <a:lnTo>
                                  <a:pt x="633336" y="25908"/>
                                </a:lnTo>
                                <a:lnTo>
                                  <a:pt x="633387" y="56959"/>
                                </a:lnTo>
                                <a:lnTo>
                                  <a:pt x="633590" y="58483"/>
                                </a:lnTo>
                                <a:lnTo>
                                  <a:pt x="639864" y="64617"/>
                                </a:lnTo>
                                <a:lnTo>
                                  <a:pt x="643293" y="64617"/>
                                </a:lnTo>
                                <a:lnTo>
                                  <a:pt x="650659" y="58483"/>
                                </a:lnTo>
                                <a:lnTo>
                                  <a:pt x="651624" y="55765"/>
                                </a:lnTo>
                                <a:close/>
                              </a:path>
                              <a:path w="697865" h="462915">
                                <a:moveTo>
                                  <a:pt x="686422" y="141503"/>
                                </a:moveTo>
                                <a:lnTo>
                                  <a:pt x="677024" y="128066"/>
                                </a:lnTo>
                                <a:lnTo>
                                  <a:pt x="677024" y="141503"/>
                                </a:lnTo>
                                <a:lnTo>
                                  <a:pt x="657961" y="141503"/>
                                </a:lnTo>
                                <a:lnTo>
                                  <a:pt x="658291" y="138049"/>
                                </a:lnTo>
                                <a:lnTo>
                                  <a:pt x="659434" y="135356"/>
                                </a:lnTo>
                                <a:lnTo>
                                  <a:pt x="663359" y="131495"/>
                                </a:lnTo>
                                <a:lnTo>
                                  <a:pt x="665581" y="130530"/>
                                </a:lnTo>
                                <a:lnTo>
                                  <a:pt x="669696" y="130530"/>
                                </a:lnTo>
                                <a:lnTo>
                                  <a:pt x="677024" y="141503"/>
                                </a:lnTo>
                                <a:lnTo>
                                  <a:pt x="677024" y="128066"/>
                                </a:lnTo>
                                <a:lnTo>
                                  <a:pt x="675208" y="127330"/>
                                </a:lnTo>
                                <a:lnTo>
                                  <a:pt x="665137" y="127330"/>
                                </a:lnTo>
                                <a:lnTo>
                                  <a:pt x="660603" y="129298"/>
                                </a:lnTo>
                                <a:lnTo>
                                  <a:pt x="653376" y="137185"/>
                                </a:lnTo>
                                <a:lnTo>
                                  <a:pt x="651573" y="142684"/>
                                </a:lnTo>
                                <a:lnTo>
                                  <a:pt x="651573" y="156235"/>
                                </a:lnTo>
                                <a:lnTo>
                                  <a:pt x="653326" y="161404"/>
                                </a:lnTo>
                                <a:lnTo>
                                  <a:pt x="660387" y="169113"/>
                                </a:lnTo>
                                <a:lnTo>
                                  <a:pt x="664616" y="171043"/>
                                </a:lnTo>
                                <a:lnTo>
                                  <a:pt x="674116" y="171043"/>
                                </a:lnTo>
                                <a:lnTo>
                                  <a:pt x="677913" y="169354"/>
                                </a:lnTo>
                                <a:lnTo>
                                  <a:pt x="682967" y="163715"/>
                                </a:lnTo>
                                <a:lnTo>
                                  <a:pt x="683971" y="162610"/>
                                </a:lnTo>
                                <a:lnTo>
                                  <a:pt x="685787" y="158864"/>
                                </a:lnTo>
                                <a:lnTo>
                                  <a:pt x="686422" y="154762"/>
                                </a:lnTo>
                                <a:lnTo>
                                  <a:pt x="685038" y="153860"/>
                                </a:lnTo>
                                <a:lnTo>
                                  <a:pt x="683679" y="157454"/>
                                </a:lnTo>
                                <a:lnTo>
                                  <a:pt x="682015" y="159994"/>
                                </a:lnTo>
                                <a:lnTo>
                                  <a:pt x="678027" y="162966"/>
                                </a:lnTo>
                                <a:lnTo>
                                  <a:pt x="675678" y="163715"/>
                                </a:lnTo>
                                <a:lnTo>
                                  <a:pt x="668934" y="163715"/>
                                </a:lnTo>
                                <a:lnTo>
                                  <a:pt x="665416" y="161975"/>
                                </a:lnTo>
                                <a:lnTo>
                                  <a:pt x="659409" y="155016"/>
                                </a:lnTo>
                                <a:lnTo>
                                  <a:pt x="657936" y="150215"/>
                                </a:lnTo>
                                <a:lnTo>
                                  <a:pt x="657961" y="144106"/>
                                </a:lnTo>
                                <a:lnTo>
                                  <a:pt x="686422" y="144106"/>
                                </a:lnTo>
                                <a:lnTo>
                                  <a:pt x="686422" y="141503"/>
                                </a:lnTo>
                                <a:close/>
                              </a:path>
                              <a:path w="697865" h="462915">
                                <a:moveTo>
                                  <a:pt x="697484" y="22758"/>
                                </a:moveTo>
                                <a:lnTo>
                                  <a:pt x="684072" y="22758"/>
                                </a:lnTo>
                                <a:lnTo>
                                  <a:pt x="684072" y="24409"/>
                                </a:lnTo>
                                <a:lnTo>
                                  <a:pt x="685368" y="24409"/>
                                </a:lnTo>
                                <a:lnTo>
                                  <a:pt x="686295" y="24536"/>
                                </a:lnTo>
                                <a:lnTo>
                                  <a:pt x="686777" y="24714"/>
                                </a:lnTo>
                                <a:lnTo>
                                  <a:pt x="687908" y="25501"/>
                                </a:lnTo>
                                <a:lnTo>
                                  <a:pt x="688213" y="26720"/>
                                </a:lnTo>
                                <a:lnTo>
                                  <a:pt x="688213" y="27901"/>
                                </a:lnTo>
                                <a:lnTo>
                                  <a:pt x="687933" y="29171"/>
                                </a:lnTo>
                                <a:lnTo>
                                  <a:pt x="678230" y="53111"/>
                                </a:lnTo>
                                <a:lnTo>
                                  <a:pt x="668197" y="32334"/>
                                </a:lnTo>
                                <a:lnTo>
                                  <a:pt x="667219" y="30264"/>
                                </a:lnTo>
                                <a:lnTo>
                                  <a:pt x="666750" y="28727"/>
                                </a:lnTo>
                                <a:lnTo>
                                  <a:pt x="666724" y="27470"/>
                                </a:lnTo>
                                <a:lnTo>
                                  <a:pt x="667727" y="25298"/>
                                </a:lnTo>
                                <a:lnTo>
                                  <a:pt x="668413" y="24714"/>
                                </a:lnTo>
                                <a:lnTo>
                                  <a:pt x="669417" y="24409"/>
                                </a:lnTo>
                                <a:lnTo>
                                  <a:pt x="671715" y="24409"/>
                                </a:lnTo>
                                <a:lnTo>
                                  <a:pt x="671715" y="22758"/>
                                </a:lnTo>
                                <a:lnTo>
                                  <a:pt x="652513" y="22758"/>
                                </a:lnTo>
                                <a:lnTo>
                                  <a:pt x="652513" y="24409"/>
                                </a:lnTo>
                                <a:lnTo>
                                  <a:pt x="654050" y="24777"/>
                                </a:lnTo>
                                <a:lnTo>
                                  <a:pt x="655154" y="25196"/>
                                </a:lnTo>
                                <a:lnTo>
                                  <a:pt x="674636" y="62331"/>
                                </a:lnTo>
                                <a:lnTo>
                                  <a:pt x="670636" y="72148"/>
                                </a:lnTo>
                                <a:lnTo>
                                  <a:pt x="669569" y="73939"/>
                                </a:lnTo>
                                <a:lnTo>
                                  <a:pt x="667435" y="75793"/>
                                </a:lnTo>
                                <a:lnTo>
                                  <a:pt x="666445" y="76263"/>
                                </a:lnTo>
                                <a:lnTo>
                                  <a:pt x="665264" y="76263"/>
                                </a:lnTo>
                                <a:lnTo>
                                  <a:pt x="664502" y="76034"/>
                                </a:lnTo>
                                <a:lnTo>
                                  <a:pt x="661593" y="74930"/>
                                </a:lnTo>
                                <a:lnTo>
                                  <a:pt x="660260" y="74599"/>
                                </a:lnTo>
                                <a:lnTo>
                                  <a:pt x="657821" y="74599"/>
                                </a:lnTo>
                                <a:lnTo>
                                  <a:pt x="656691" y="74980"/>
                                </a:lnTo>
                                <a:lnTo>
                                  <a:pt x="655040" y="76504"/>
                                </a:lnTo>
                                <a:lnTo>
                                  <a:pt x="654634" y="77520"/>
                                </a:lnTo>
                                <a:lnTo>
                                  <a:pt x="654634" y="80098"/>
                                </a:lnTo>
                                <a:lnTo>
                                  <a:pt x="655205" y="81267"/>
                                </a:lnTo>
                                <a:lnTo>
                                  <a:pt x="657466" y="83312"/>
                                </a:lnTo>
                                <a:lnTo>
                                  <a:pt x="658926" y="83820"/>
                                </a:lnTo>
                                <a:lnTo>
                                  <a:pt x="663130" y="83820"/>
                                </a:lnTo>
                                <a:lnTo>
                                  <a:pt x="665645" y="82791"/>
                                </a:lnTo>
                                <a:lnTo>
                                  <a:pt x="670890" y="78714"/>
                                </a:lnTo>
                                <a:lnTo>
                                  <a:pt x="672617" y="76263"/>
                                </a:lnTo>
                                <a:lnTo>
                                  <a:pt x="673023" y="75704"/>
                                </a:lnTo>
                                <a:lnTo>
                                  <a:pt x="682231" y="53111"/>
                                </a:lnTo>
                                <a:lnTo>
                                  <a:pt x="692200" y="28638"/>
                                </a:lnTo>
                                <a:lnTo>
                                  <a:pt x="692670" y="27571"/>
                                </a:lnTo>
                                <a:lnTo>
                                  <a:pt x="697484" y="24409"/>
                                </a:lnTo>
                                <a:lnTo>
                                  <a:pt x="697484" y="22758"/>
                                </a:lnTo>
                                <a:close/>
                              </a:path>
                            </a:pathLst>
                          </a:custGeom>
                          <a:solidFill>
                            <a:srgbClr val="000000"/>
                          </a:solidFill>
                        </wps:spPr>
                        <wps:bodyPr wrap="square" lIns="0" tIns="0" rIns="0" bIns="0" rtlCol="0">
                          <a:prstTxWarp prst="textNoShape">
                            <a:avLst/>
                          </a:prstTxWarp>
                          <a:noAutofit/>
                        </wps:bodyPr>
                      </wps:wsp>
                      <pic:pic>
                        <pic:nvPicPr>
                          <pic:cNvPr id="578" name="Image 578"/>
                          <pic:cNvPicPr/>
                        </pic:nvPicPr>
                        <pic:blipFill>
                          <a:blip r:embed="rId115" cstate="print"/>
                          <a:stretch>
                            <a:fillRect/>
                          </a:stretch>
                        </pic:blipFill>
                        <pic:spPr>
                          <a:xfrm>
                            <a:off x="127546" y="503059"/>
                            <a:ext cx="208737" cy="65201"/>
                          </a:xfrm>
                          <a:prstGeom prst="rect">
                            <a:avLst/>
                          </a:prstGeom>
                        </pic:spPr>
                      </pic:pic>
                      <wps:wsp>
                        <wps:cNvPr id="579" name="Graphic 579"/>
                        <wps:cNvSpPr/>
                        <wps:spPr>
                          <a:xfrm>
                            <a:off x="12801" y="218744"/>
                            <a:ext cx="727710" cy="789940"/>
                          </a:xfrm>
                          <a:custGeom>
                            <a:avLst/>
                            <a:gdLst/>
                            <a:ahLst/>
                            <a:cxnLst/>
                            <a:rect l="l" t="t" r="r" b="b"/>
                            <a:pathLst>
                              <a:path w="727710" h="789940">
                                <a:moveTo>
                                  <a:pt x="51892" y="531952"/>
                                </a:moveTo>
                                <a:lnTo>
                                  <a:pt x="50292" y="527291"/>
                                </a:lnTo>
                                <a:lnTo>
                                  <a:pt x="43751" y="519074"/>
                                </a:lnTo>
                                <a:lnTo>
                                  <a:pt x="43535" y="518807"/>
                                </a:lnTo>
                                <a:lnTo>
                                  <a:pt x="43535" y="533336"/>
                                </a:lnTo>
                                <a:lnTo>
                                  <a:pt x="43535" y="546493"/>
                                </a:lnTo>
                                <a:lnTo>
                                  <a:pt x="42595" y="550621"/>
                                </a:lnTo>
                                <a:lnTo>
                                  <a:pt x="38811" y="555421"/>
                                </a:lnTo>
                                <a:lnTo>
                                  <a:pt x="36410" y="556615"/>
                                </a:lnTo>
                                <a:lnTo>
                                  <a:pt x="29603" y="556615"/>
                                </a:lnTo>
                                <a:lnTo>
                                  <a:pt x="26466" y="554443"/>
                                </a:lnTo>
                                <a:lnTo>
                                  <a:pt x="21704" y="545744"/>
                                </a:lnTo>
                                <a:lnTo>
                                  <a:pt x="20574" y="540880"/>
                                </a:lnTo>
                                <a:lnTo>
                                  <a:pt x="20510" y="530821"/>
                                </a:lnTo>
                                <a:lnTo>
                                  <a:pt x="21005" y="527824"/>
                                </a:lnTo>
                                <a:lnTo>
                                  <a:pt x="22987" y="523087"/>
                                </a:lnTo>
                                <a:lnTo>
                                  <a:pt x="24282" y="521436"/>
                                </a:lnTo>
                                <a:lnTo>
                                  <a:pt x="27482" y="519544"/>
                                </a:lnTo>
                                <a:lnTo>
                                  <a:pt x="29083" y="519074"/>
                                </a:lnTo>
                                <a:lnTo>
                                  <a:pt x="33972" y="519074"/>
                                </a:lnTo>
                                <a:lnTo>
                                  <a:pt x="36677" y="520509"/>
                                </a:lnTo>
                                <a:lnTo>
                                  <a:pt x="41960" y="527583"/>
                                </a:lnTo>
                                <a:lnTo>
                                  <a:pt x="43535" y="533336"/>
                                </a:lnTo>
                                <a:lnTo>
                                  <a:pt x="43535" y="518807"/>
                                </a:lnTo>
                                <a:lnTo>
                                  <a:pt x="43307" y="518515"/>
                                </a:lnTo>
                                <a:lnTo>
                                  <a:pt x="38290" y="516140"/>
                                </a:lnTo>
                                <a:lnTo>
                                  <a:pt x="28651" y="516140"/>
                                </a:lnTo>
                                <a:lnTo>
                                  <a:pt x="12141" y="534581"/>
                                </a:lnTo>
                                <a:lnTo>
                                  <a:pt x="12141" y="543547"/>
                                </a:lnTo>
                                <a:lnTo>
                                  <a:pt x="13690" y="548220"/>
                                </a:lnTo>
                                <a:lnTo>
                                  <a:pt x="20421" y="557326"/>
                                </a:lnTo>
                                <a:lnTo>
                                  <a:pt x="25361" y="559803"/>
                                </a:lnTo>
                                <a:lnTo>
                                  <a:pt x="35369" y="559803"/>
                                </a:lnTo>
                                <a:lnTo>
                                  <a:pt x="38836" y="558850"/>
                                </a:lnTo>
                                <a:lnTo>
                                  <a:pt x="42443" y="556615"/>
                                </a:lnTo>
                                <a:lnTo>
                                  <a:pt x="45046" y="555015"/>
                                </a:lnTo>
                                <a:lnTo>
                                  <a:pt x="47472" y="552157"/>
                                </a:lnTo>
                                <a:lnTo>
                                  <a:pt x="51015" y="544601"/>
                                </a:lnTo>
                                <a:lnTo>
                                  <a:pt x="51892" y="540880"/>
                                </a:lnTo>
                                <a:lnTo>
                                  <a:pt x="51892" y="531952"/>
                                </a:lnTo>
                                <a:close/>
                              </a:path>
                              <a:path w="727710" h="789940">
                                <a:moveTo>
                                  <a:pt x="54914" y="755929"/>
                                </a:moveTo>
                                <a:lnTo>
                                  <a:pt x="53517" y="755027"/>
                                </a:lnTo>
                                <a:lnTo>
                                  <a:pt x="49885" y="760069"/>
                                </a:lnTo>
                                <a:lnTo>
                                  <a:pt x="46558" y="763435"/>
                                </a:lnTo>
                                <a:lnTo>
                                  <a:pt x="40500" y="766813"/>
                                </a:lnTo>
                                <a:lnTo>
                                  <a:pt x="37007" y="767664"/>
                                </a:lnTo>
                                <a:lnTo>
                                  <a:pt x="28498" y="767664"/>
                                </a:lnTo>
                                <a:lnTo>
                                  <a:pt x="10261" y="746290"/>
                                </a:lnTo>
                                <a:lnTo>
                                  <a:pt x="10261" y="734085"/>
                                </a:lnTo>
                                <a:lnTo>
                                  <a:pt x="27711" y="711098"/>
                                </a:lnTo>
                                <a:lnTo>
                                  <a:pt x="36576" y="711098"/>
                                </a:lnTo>
                                <a:lnTo>
                                  <a:pt x="40716" y="712470"/>
                                </a:lnTo>
                                <a:lnTo>
                                  <a:pt x="47599" y="717918"/>
                                </a:lnTo>
                                <a:lnTo>
                                  <a:pt x="50253" y="722388"/>
                                </a:lnTo>
                                <a:lnTo>
                                  <a:pt x="52120" y="728586"/>
                                </a:lnTo>
                                <a:lnTo>
                                  <a:pt x="53517" y="728586"/>
                                </a:lnTo>
                                <a:lnTo>
                                  <a:pt x="52400" y="712089"/>
                                </a:lnTo>
                                <a:lnTo>
                                  <a:pt x="52120" y="707859"/>
                                </a:lnTo>
                                <a:lnTo>
                                  <a:pt x="50546" y="707859"/>
                                </a:lnTo>
                                <a:lnTo>
                                  <a:pt x="50215" y="709307"/>
                                </a:lnTo>
                                <a:lnTo>
                                  <a:pt x="49657" y="710425"/>
                                </a:lnTo>
                                <a:lnTo>
                                  <a:pt x="48882" y="711225"/>
                                </a:lnTo>
                                <a:lnTo>
                                  <a:pt x="46761" y="712089"/>
                                </a:lnTo>
                                <a:lnTo>
                                  <a:pt x="46228" y="712089"/>
                                </a:lnTo>
                                <a:lnTo>
                                  <a:pt x="45339" y="711758"/>
                                </a:lnTo>
                                <a:lnTo>
                                  <a:pt x="44069" y="711098"/>
                                </a:lnTo>
                                <a:lnTo>
                                  <a:pt x="39776" y="708939"/>
                                </a:lnTo>
                                <a:lnTo>
                                  <a:pt x="35433" y="707859"/>
                                </a:lnTo>
                                <a:lnTo>
                                  <a:pt x="25374" y="707859"/>
                                </a:lnTo>
                                <a:lnTo>
                                  <a:pt x="0" y="748233"/>
                                </a:lnTo>
                                <a:lnTo>
                                  <a:pt x="2070" y="754811"/>
                                </a:lnTo>
                                <a:lnTo>
                                  <a:pt x="29679" y="771626"/>
                                </a:lnTo>
                                <a:lnTo>
                                  <a:pt x="35293" y="771626"/>
                                </a:lnTo>
                                <a:lnTo>
                                  <a:pt x="40132" y="770369"/>
                                </a:lnTo>
                                <a:lnTo>
                                  <a:pt x="44488" y="767664"/>
                                </a:lnTo>
                                <a:lnTo>
                                  <a:pt x="48298" y="765302"/>
                                </a:lnTo>
                                <a:lnTo>
                                  <a:pt x="51854" y="761352"/>
                                </a:lnTo>
                                <a:lnTo>
                                  <a:pt x="54914" y="755929"/>
                                </a:lnTo>
                                <a:close/>
                              </a:path>
                              <a:path w="727710" h="789940">
                                <a:moveTo>
                                  <a:pt x="94386" y="502450"/>
                                </a:moveTo>
                                <a:lnTo>
                                  <a:pt x="94361" y="500456"/>
                                </a:lnTo>
                                <a:lnTo>
                                  <a:pt x="93599" y="499110"/>
                                </a:lnTo>
                                <a:lnTo>
                                  <a:pt x="92062" y="497928"/>
                                </a:lnTo>
                                <a:lnTo>
                                  <a:pt x="89217" y="495719"/>
                                </a:lnTo>
                                <a:lnTo>
                                  <a:pt x="86321" y="494703"/>
                                </a:lnTo>
                                <a:lnTo>
                                  <a:pt x="79781" y="494703"/>
                                </a:lnTo>
                                <a:lnTo>
                                  <a:pt x="66001" y="510552"/>
                                </a:lnTo>
                                <a:lnTo>
                                  <a:pt x="66001" y="517359"/>
                                </a:lnTo>
                                <a:lnTo>
                                  <a:pt x="58000" y="517359"/>
                                </a:lnTo>
                                <a:lnTo>
                                  <a:pt x="58000" y="520598"/>
                                </a:lnTo>
                                <a:lnTo>
                                  <a:pt x="66001" y="520598"/>
                                </a:lnTo>
                                <a:lnTo>
                                  <a:pt x="65913" y="551497"/>
                                </a:lnTo>
                                <a:lnTo>
                                  <a:pt x="61302" y="556933"/>
                                </a:lnTo>
                                <a:lnTo>
                                  <a:pt x="58254" y="556933"/>
                                </a:lnTo>
                                <a:lnTo>
                                  <a:pt x="58254" y="558546"/>
                                </a:lnTo>
                                <a:lnTo>
                                  <a:pt x="82867" y="558546"/>
                                </a:lnTo>
                                <a:lnTo>
                                  <a:pt x="82867" y="556933"/>
                                </a:lnTo>
                                <a:lnTo>
                                  <a:pt x="77279" y="556933"/>
                                </a:lnTo>
                                <a:lnTo>
                                  <a:pt x="75780" y="556272"/>
                                </a:lnTo>
                                <a:lnTo>
                                  <a:pt x="73837" y="553923"/>
                                </a:lnTo>
                                <a:lnTo>
                                  <a:pt x="73418" y="551497"/>
                                </a:lnTo>
                                <a:lnTo>
                                  <a:pt x="73418" y="520598"/>
                                </a:lnTo>
                                <a:lnTo>
                                  <a:pt x="84035" y="520598"/>
                                </a:lnTo>
                                <a:lnTo>
                                  <a:pt x="84035" y="517359"/>
                                </a:lnTo>
                                <a:lnTo>
                                  <a:pt x="73418" y="517359"/>
                                </a:lnTo>
                                <a:lnTo>
                                  <a:pt x="73520" y="506031"/>
                                </a:lnTo>
                                <a:lnTo>
                                  <a:pt x="78244" y="497928"/>
                                </a:lnTo>
                                <a:lnTo>
                                  <a:pt x="80772" y="497928"/>
                                </a:lnTo>
                                <a:lnTo>
                                  <a:pt x="81800" y="498221"/>
                                </a:lnTo>
                                <a:lnTo>
                                  <a:pt x="83654" y="499364"/>
                                </a:lnTo>
                                <a:lnTo>
                                  <a:pt x="84670" y="500456"/>
                                </a:lnTo>
                                <a:lnTo>
                                  <a:pt x="86893" y="503720"/>
                                </a:lnTo>
                                <a:lnTo>
                                  <a:pt x="87833" y="504786"/>
                                </a:lnTo>
                                <a:lnTo>
                                  <a:pt x="88595" y="505282"/>
                                </a:lnTo>
                                <a:lnTo>
                                  <a:pt x="90779" y="506031"/>
                                </a:lnTo>
                                <a:lnTo>
                                  <a:pt x="93294" y="504837"/>
                                </a:lnTo>
                                <a:lnTo>
                                  <a:pt x="94386" y="502450"/>
                                </a:lnTo>
                                <a:close/>
                              </a:path>
                              <a:path w="727710" h="789940">
                                <a:moveTo>
                                  <a:pt x="100876" y="452488"/>
                                </a:moveTo>
                                <a:lnTo>
                                  <a:pt x="99060" y="452488"/>
                                </a:lnTo>
                                <a:lnTo>
                                  <a:pt x="97739" y="452247"/>
                                </a:lnTo>
                                <a:lnTo>
                                  <a:pt x="94589" y="422719"/>
                                </a:lnTo>
                                <a:lnTo>
                                  <a:pt x="94348" y="420636"/>
                                </a:lnTo>
                                <a:lnTo>
                                  <a:pt x="86042" y="411695"/>
                                </a:lnTo>
                                <a:lnTo>
                                  <a:pt x="81597" y="411695"/>
                                </a:lnTo>
                                <a:lnTo>
                                  <a:pt x="79400" y="412254"/>
                                </a:lnTo>
                                <a:lnTo>
                                  <a:pt x="75145" y="414502"/>
                                </a:lnTo>
                                <a:lnTo>
                                  <a:pt x="72542" y="416864"/>
                                </a:lnTo>
                                <a:lnTo>
                                  <a:pt x="69456" y="420471"/>
                                </a:lnTo>
                                <a:lnTo>
                                  <a:pt x="68821" y="417614"/>
                                </a:lnTo>
                                <a:lnTo>
                                  <a:pt x="68440" y="416953"/>
                                </a:lnTo>
                                <a:lnTo>
                                  <a:pt x="67589" y="415442"/>
                                </a:lnTo>
                                <a:lnTo>
                                  <a:pt x="63855" y="412445"/>
                                </a:lnTo>
                                <a:lnTo>
                                  <a:pt x="61633" y="411695"/>
                                </a:lnTo>
                                <a:lnTo>
                                  <a:pt x="57543" y="411695"/>
                                </a:lnTo>
                                <a:lnTo>
                                  <a:pt x="44767" y="420471"/>
                                </a:lnTo>
                                <a:lnTo>
                                  <a:pt x="44767" y="417677"/>
                                </a:lnTo>
                                <a:lnTo>
                                  <a:pt x="44767" y="411695"/>
                                </a:lnTo>
                                <a:lnTo>
                                  <a:pt x="42837" y="411695"/>
                                </a:lnTo>
                                <a:lnTo>
                                  <a:pt x="30429" y="416737"/>
                                </a:lnTo>
                                <a:lnTo>
                                  <a:pt x="31102" y="418350"/>
                                </a:lnTo>
                                <a:lnTo>
                                  <a:pt x="32270" y="417906"/>
                                </a:lnTo>
                                <a:lnTo>
                                  <a:pt x="33261" y="417677"/>
                                </a:lnTo>
                                <a:lnTo>
                                  <a:pt x="34112" y="417677"/>
                                </a:lnTo>
                                <a:lnTo>
                                  <a:pt x="35953" y="418236"/>
                                </a:lnTo>
                                <a:lnTo>
                                  <a:pt x="36944" y="420281"/>
                                </a:lnTo>
                                <a:lnTo>
                                  <a:pt x="37211" y="421601"/>
                                </a:lnTo>
                                <a:lnTo>
                                  <a:pt x="37312" y="447598"/>
                                </a:lnTo>
                                <a:lnTo>
                                  <a:pt x="37185" y="448640"/>
                                </a:lnTo>
                                <a:lnTo>
                                  <a:pt x="32981" y="452488"/>
                                </a:lnTo>
                                <a:lnTo>
                                  <a:pt x="31102" y="452488"/>
                                </a:lnTo>
                                <a:lnTo>
                                  <a:pt x="31102" y="454101"/>
                                </a:lnTo>
                                <a:lnTo>
                                  <a:pt x="51473" y="454101"/>
                                </a:lnTo>
                                <a:lnTo>
                                  <a:pt x="51473" y="452488"/>
                                </a:lnTo>
                                <a:lnTo>
                                  <a:pt x="49225" y="452488"/>
                                </a:lnTo>
                                <a:lnTo>
                                  <a:pt x="47726" y="452272"/>
                                </a:lnTo>
                                <a:lnTo>
                                  <a:pt x="44767" y="422719"/>
                                </a:lnTo>
                                <a:lnTo>
                                  <a:pt x="46113" y="421068"/>
                                </a:lnTo>
                                <a:lnTo>
                                  <a:pt x="46875" y="420471"/>
                                </a:lnTo>
                                <a:lnTo>
                                  <a:pt x="48031" y="419582"/>
                                </a:lnTo>
                                <a:lnTo>
                                  <a:pt x="52108" y="417385"/>
                                </a:lnTo>
                                <a:lnTo>
                                  <a:pt x="53708" y="416953"/>
                                </a:lnTo>
                                <a:lnTo>
                                  <a:pt x="57696" y="416953"/>
                                </a:lnTo>
                                <a:lnTo>
                                  <a:pt x="59512" y="417906"/>
                                </a:lnTo>
                                <a:lnTo>
                                  <a:pt x="61861" y="421309"/>
                                </a:lnTo>
                                <a:lnTo>
                                  <a:pt x="62230" y="423202"/>
                                </a:lnTo>
                                <a:lnTo>
                                  <a:pt x="62268" y="448640"/>
                                </a:lnTo>
                                <a:lnTo>
                                  <a:pt x="61798" y="450316"/>
                                </a:lnTo>
                                <a:lnTo>
                                  <a:pt x="61201" y="451129"/>
                                </a:lnTo>
                                <a:lnTo>
                                  <a:pt x="59499" y="452208"/>
                                </a:lnTo>
                                <a:lnTo>
                                  <a:pt x="57924" y="452488"/>
                                </a:lnTo>
                                <a:lnTo>
                                  <a:pt x="55651" y="452488"/>
                                </a:lnTo>
                                <a:lnTo>
                                  <a:pt x="55651" y="454101"/>
                                </a:lnTo>
                                <a:lnTo>
                                  <a:pt x="76466" y="454101"/>
                                </a:lnTo>
                                <a:lnTo>
                                  <a:pt x="76466" y="452488"/>
                                </a:lnTo>
                                <a:lnTo>
                                  <a:pt x="74358" y="452488"/>
                                </a:lnTo>
                                <a:lnTo>
                                  <a:pt x="72885" y="452247"/>
                                </a:lnTo>
                                <a:lnTo>
                                  <a:pt x="69735" y="424522"/>
                                </a:lnTo>
                                <a:lnTo>
                                  <a:pt x="69773" y="422719"/>
                                </a:lnTo>
                                <a:lnTo>
                                  <a:pt x="78790" y="417093"/>
                                </a:lnTo>
                                <a:lnTo>
                                  <a:pt x="82956" y="417093"/>
                                </a:lnTo>
                                <a:lnTo>
                                  <a:pt x="84836" y="418058"/>
                                </a:lnTo>
                                <a:lnTo>
                                  <a:pt x="86791" y="421309"/>
                                </a:lnTo>
                                <a:lnTo>
                                  <a:pt x="87033" y="422719"/>
                                </a:lnTo>
                                <a:lnTo>
                                  <a:pt x="87160" y="448640"/>
                                </a:lnTo>
                                <a:lnTo>
                                  <a:pt x="86779" y="450049"/>
                                </a:lnTo>
                                <a:lnTo>
                                  <a:pt x="86664" y="450316"/>
                                </a:lnTo>
                                <a:lnTo>
                                  <a:pt x="86245" y="450977"/>
                                </a:lnTo>
                                <a:lnTo>
                                  <a:pt x="84556" y="452145"/>
                                </a:lnTo>
                                <a:lnTo>
                                  <a:pt x="83185" y="452488"/>
                                </a:lnTo>
                                <a:lnTo>
                                  <a:pt x="80556" y="452488"/>
                                </a:lnTo>
                                <a:lnTo>
                                  <a:pt x="80556" y="454101"/>
                                </a:lnTo>
                                <a:lnTo>
                                  <a:pt x="100876" y="454101"/>
                                </a:lnTo>
                                <a:lnTo>
                                  <a:pt x="100876" y="452488"/>
                                </a:lnTo>
                                <a:close/>
                              </a:path>
                              <a:path w="727710" h="789940">
                                <a:moveTo>
                                  <a:pt x="101320" y="743623"/>
                                </a:moveTo>
                                <a:lnTo>
                                  <a:pt x="99720" y="738974"/>
                                </a:lnTo>
                                <a:lnTo>
                                  <a:pt x="93167" y="730745"/>
                                </a:lnTo>
                                <a:lnTo>
                                  <a:pt x="92964" y="730491"/>
                                </a:lnTo>
                                <a:lnTo>
                                  <a:pt x="92964" y="745020"/>
                                </a:lnTo>
                                <a:lnTo>
                                  <a:pt x="92964" y="758177"/>
                                </a:lnTo>
                                <a:lnTo>
                                  <a:pt x="92011" y="762304"/>
                                </a:lnTo>
                                <a:lnTo>
                                  <a:pt x="88239" y="767105"/>
                                </a:lnTo>
                                <a:lnTo>
                                  <a:pt x="85839" y="768286"/>
                                </a:lnTo>
                                <a:lnTo>
                                  <a:pt x="79032" y="768286"/>
                                </a:lnTo>
                                <a:lnTo>
                                  <a:pt x="75895" y="766127"/>
                                </a:lnTo>
                                <a:lnTo>
                                  <a:pt x="71132" y="757428"/>
                                </a:lnTo>
                                <a:lnTo>
                                  <a:pt x="70002" y="752551"/>
                                </a:lnTo>
                                <a:lnTo>
                                  <a:pt x="69938" y="742505"/>
                                </a:lnTo>
                                <a:lnTo>
                                  <a:pt x="70434" y="739495"/>
                                </a:lnTo>
                                <a:lnTo>
                                  <a:pt x="72415" y="734771"/>
                                </a:lnTo>
                                <a:lnTo>
                                  <a:pt x="73710" y="733107"/>
                                </a:lnTo>
                                <a:lnTo>
                                  <a:pt x="76911" y="731215"/>
                                </a:lnTo>
                                <a:lnTo>
                                  <a:pt x="78498" y="730745"/>
                                </a:lnTo>
                                <a:lnTo>
                                  <a:pt x="83400" y="730745"/>
                                </a:lnTo>
                                <a:lnTo>
                                  <a:pt x="86106" y="732193"/>
                                </a:lnTo>
                                <a:lnTo>
                                  <a:pt x="91376" y="739267"/>
                                </a:lnTo>
                                <a:lnTo>
                                  <a:pt x="92964" y="745020"/>
                                </a:lnTo>
                                <a:lnTo>
                                  <a:pt x="92964" y="730491"/>
                                </a:lnTo>
                                <a:lnTo>
                                  <a:pt x="92735" y="730199"/>
                                </a:lnTo>
                                <a:lnTo>
                                  <a:pt x="87718" y="727824"/>
                                </a:lnTo>
                                <a:lnTo>
                                  <a:pt x="78066" y="727824"/>
                                </a:lnTo>
                                <a:lnTo>
                                  <a:pt x="61569" y="746264"/>
                                </a:lnTo>
                                <a:lnTo>
                                  <a:pt x="61569" y="755218"/>
                                </a:lnTo>
                                <a:lnTo>
                                  <a:pt x="63106" y="759891"/>
                                </a:lnTo>
                                <a:lnTo>
                                  <a:pt x="69862" y="769010"/>
                                </a:lnTo>
                                <a:lnTo>
                                  <a:pt x="74790" y="771486"/>
                                </a:lnTo>
                                <a:lnTo>
                                  <a:pt x="84810" y="771486"/>
                                </a:lnTo>
                                <a:lnTo>
                                  <a:pt x="88265" y="770521"/>
                                </a:lnTo>
                                <a:lnTo>
                                  <a:pt x="91871" y="768286"/>
                                </a:lnTo>
                                <a:lnTo>
                                  <a:pt x="94462" y="766686"/>
                                </a:lnTo>
                                <a:lnTo>
                                  <a:pt x="96901" y="763841"/>
                                </a:lnTo>
                                <a:lnTo>
                                  <a:pt x="100444" y="756285"/>
                                </a:lnTo>
                                <a:lnTo>
                                  <a:pt x="101320" y="752551"/>
                                </a:lnTo>
                                <a:lnTo>
                                  <a:pt x="101320" y="743623"/>
                                </a:lnTo>
                                <a:close/>
                              </a:path>
                              <a:path w="727710" h="789940">
                                <a:moveTo>
                                  <a:pt x="119202" y="393433"/>
                                </a:moveTo>
                                <a:lnTo>
                                  <a:pt x="118757" y="392379"/>
                                </a:lnTo>
                                <a:lnTo>
                                  <a:pt x="117881" y="391477"/>
                                </a:lnTo>
                                <a:lnTo>
                                  <a:pt x="116979" y="390601"/>
                                </a:lnTo>
                                <a:lnTo>
                                  <a:pt x="115925" y="390169"/>
                                </a:lnTo>
                                <a:lnTo>
                                  <a:pt x="113360" y="390169"/>
                                </a:lnTo>
                                <a:lnTo>
                                  <a:pt x="112293" y="390601"/>
                                </a:lnTo>
                                <a:lnTo>
                                  <a:pt x="111391" y="391477"/>
                                </a:lnTo>
                                <a:lnTo>
                                  <a:pt x="110515" y="392379"/>
                                </a:lnTo>
                                <a:lnTo>
                                  <a:pt x="110083" y="393433"/>
                                </a:lnTo>
                                <a:lnTo>
                                  <a:pt x="110083" y="395960"/>
                                </a:lnTo>
                                <a:lnTo>
                                  <a:pt x="110528" y="397040"/>
                                </a:lnTo>
                                <a:lnTo>
                                  <a:pt x="112318" y="398830"/>
                                </a:lnTo>
                                <a:lnTo>
                                  <a:pt x="113398" y="399288"/>
                                </a:lnTo>
                                <a:lnTo>
                                  <a:pt x="115925" y="399288"/>
                                </a:lnTo>
                                <a:lnTo>
                                  <a:pt x="116979" y="398830"/>
                                </a:lnTo>
                                <a:lnTo>
                                  <a:pt x="117881" y="397941"/>
                                </a:lnTo>
                                <a:lnTo>
                                  <a:pt x="118757" y="397040"/>
                                </a:lnTo>
                                <a:lnTo>
                                  <a:pt x="119202" y="395960"/>
                                </a:lnTo>
                                <a:lnTo>
                                  <a:pt x="119202" y="393433"/>
                                </a:lnTo>
                                <a:close/>
                              </a:path>
                              <a:path w="727710" h="789940">
                                <a:moveTo>
                                  <a:pt x="124650" y="452488"/>
                                </a:moveTo>
                                <a:lnTo>
                                  <a:pt x="122694" y="452488"/>
                                </a:lnTo>
                                <a:lnTo>
                                  <a:pt x="121348" y="452259"/>
                                </a:lnTo>
                                <a:lnTo>
                                  <a:pt x="120611" y="451853"/>
                                </a:lnTo>
                                <a:lnTo>
                                  <a:pt x="118960" y="449935"/>
                                </a:lnTo>
                                <a:lnTo>
                                  <a:pt x="118567" y="449059"/>
                                </a:lnTo>
                                <a:lnTo>
                                  <a:pt x="118389" y="447370"/>
                                </a:lnTo>
                                <a:lnTo>
                                  <a:pt x="118389" y="417677"/>
                                </a:lnTo>
                                <a:lnTo>
                                  <a:pt x="118389" y="411695"/>
                                </a:lnTo>
                                <a:lnTo>
                                  <a:pt x="116408" y="411695"/>
                                </a:lnTo>
                                <a:lnTo>
                                  <a:pt x="104013" y="416737"/>
                                </a:lnTo>
                                <a:lnTo>
                                  <a:pt x="104635" y="418350"/>
                                </a:lnTo>
                                <a:lnTo>
                                  <a:pt x="105829" y="417906"/>
                                </a:lnTo>
                                <a:lnTo>
                                  <a:pt x="106845" y="417677"/>
                                </a:lnTo>
                                <a:lnTo>
                                  <a:pt x="107696" y="417677"/>
                                </a:lnTo>
                                <a:lnTo>
                                  <a:pt x="109524" y="418236"/>
                                </a:lnTo>
                                <a:lnTo>
                                  <a:pt x="110528" y="420243"/>
                                </a:lnTo>
                                <a:lnTo>
                                  <a:pt x="110782" y="421563"/>
                                </a:lnTo>
                                <a:lnTo>
                                  <a:pt x="110921" y="424459"/>
                                </a:lnTo>
                                <a:lnTo>
                                  <a:pt x="110909" y="447370"/>
                                </a:lnTo>
                                <a:lnTo>
                                  <a:pt x="106641" y="452488"/>
                                </a:lnTo>
                                <a:lnTo>
                                  <a:pt x="104635" y="452488"/>
                                </a:lnTo>
                                <a:lnTo>
                                  <a:pt x="104635" y="454101"/>
                                </a:lnTo>
                                <a:lnTo>
                                  <a:pt x="124650" y="454101"/>
                                </a:lnTo>
                                <a:lnTo>
                                  <a:pt x="124650" y="452488"/>
                                </a:lnTo>
                                <a:close/>
                              </a:path>
                              <a:path w="727710" h="789940">
                                <a:moveTo>
                                  <a:pt x="137756" y="497573"/>
                                </a:moveTo>
                                <a:lnTo>
                                  <a:pt x="111620" y="497573"/>
                                </a:lnTo>
                                <a:lnTo>
                                  <a:pt x="111620" y="499237"/>
                                </a:lnTo>
                                <a:lnTo>
                                  <a:pt x="115227" y="499237"/>
                                </a:lnTo>
                                <a:lnTo>
                                  <a:pt x="116598" y="499605"/>
                                </a:lnTo>
                                <a:lnTo>
                                  <a:pt x="120345" y="551421"/>
                                </a:lnTo>
                                <a:lnTo>
                                  <a:pt x="119989" y="553720"/>
                                </a:lnTo>
                                <a:lnTo>
                                  <a:pt x="118135" y="556145"/>
                                </a:lnTo>
                                <a:lnTo>
                                  <a:pt x="116293" y="556882"/>
                                </a:lnTo>
                                <a:lnTo>
                                  <a:pt x="111620" y="556882"/>
                                </a:lnTo>
                                <a:lnTo>
                                  <a:pt x="111620" y="558546"/>
                                </a:lnTo>
                                <a:lnTo>
                                  <a:pt x="137756" y="558546"/>
                                </a:lnTo>
                                <a:lnTo>
                                  <a:pt x="137756" y="556882"/>
                                </a:lnTo>
                                <a:lnTo>
                                  <a:pt x="134112" y="556882"/>
                                </a:lnTo>
                                <a:lnTo>
                                  <a:pt x="132740" y="556526"/>
                                </a:lnTo>
                                <a:lnTo>
                                  <a:pt x="128981" y="504710"/>
                                </a:lnTo>
                                <a:lnTo>
                                  <a:pt x="129349" y="502399"/>
                                </a:lnTo>
                                <a:lnTo>
                                  <a:pt x="131241" y="499973"/>
                                </a:lnTo>
                                <a:lnTo>
                                  <a:pt x="133057" y="499237"/>
                                </a:lnTo>
                                <a:lnTo>
                                  <a:pt x="137756" y="499237"/>
                                </a:lnTo>
                                <a:lnTo>
                                  <a:pt x="137756" y="497573"/>
                                </a:lnTo>
                                <a:close/>
                              </a:path>
                              <a:path w="727710" h="789940">
                                <a:moveTo>
                                  <a:pt x="146443" y="652653"/>
                                </a:moveTo>
                                <a:lnTo>
                                  <a:pt x="144780" y="652653"/>
                                </a:lnTo>
                                <a:lnTo>
                                  <a:pt x="144005" y="654011"/>
                                </a:lnTo>
                                <a:lnTo>
                                  <a:pt x="143090" y="655053"/>
                                </a:lnTo>
                                <a:lnTo>
                                  <a:pt x="140982" y="656513"/>
                                </a:lnTo>
                                <a:lnTo>
                                  <a:pt x="139814" y="657009"/>
                                </a:lnTo>
                                <a:lnTo>
                                  <a:pt x="137210" y="657479"/>
                                </a:lnTo>
                                <a:lnTo>
                                  <a:pt x="134924" y="657606"/>
                                </a:lnTo>
                                <a:lnTo>
                                  <a:pt x="115773" y="657606"/>
                                </a:lnTo>
                                <a:lnTo>
                                  <a:pt x="117729" y="655828"/>
                                </a:lnTo>
                                <a:lnTo>
                                  <a:pt x="122301" y="651002"/>
                                </a:lnTo>
                                <a:lnTo>
                                  <a:pt x="134734" y="637425"/>
                                </a:lnTo>
                                <a:lnTo>
                                  <a:pt x="138328" y="632294"/>
                                </a:lnTo>
                                <a:lnTo>
                                  <a:pt x="140576" y="627367"/>
                                </a:lnTo>
                                <a:lnTo>
                                  <a:pt x="141998" y="624344"/>
                                </a:lnTo>
                                <a:lnTo>
                                  <a:pt x="142709" y="621258"/>
                                </a:lnTo>
                                <a:lnTo>
                                  <a:pt x="142709" y="613841"/>
                                </a:lnTo>
                                <a:lnTo>
                                  <a:pt x="141058" y="610108"/>
                                </a:lnTo>
                                <a:lnTo>
                                  <a:pt x="139941" y="609041"/>
                                </a:lnTo>
                                <a:lnTo>
                                  <a:pt x="134429" y="603745"/>
                                </a:lnTo>
                                <a:lnTo>
                                  <a:pt x="130302" y="602157"/>
                                </a:lnTo>
                                <a:lnTo>
                                  <a:pt x="120700" y="602157"/>
                                </a:lnTo>
                                <a:lnTo>
                                  <a:pt x="116827" y="603643"/>
                                </a:lnTo>
                                <a:lnTo>
                                  <a:pt x="110629" y="609574"/>
                                </a:lnTo>
                                <a:lnTo>
                                  <a:pt x="108699" y="613841"/>
                                </a:lnTo>
                                <a:lnTo>
                                  <a:pt x="107950" y="619379"/>
                                </a:lnTo>
                                <a:lnTo>
                                  <a:pt x="109613" y="619379"/>
                                </a:lnTo>
                                <a:lnTo>
                                  <a:pt x="110744" y="615988"/>
                                </a:lnTo>
                                <a:lnTo>
                                  <a:pt x="112509" y="613422"/>
                                </a:lnTo>
                                <a:lnTo>
                                  <a:pt x="117284" y="609917"/>
                                </a:lnTo>
                                <a:lnTo>
                                  <a:pt x="119976" y="609041"/>
                                </a:lnTo>
                                <a:lnTo>
                                  <a:pt x="126276" y="609041"/>
                                </a:lnTo>
                                <a:lnTo>
                                  <a:pt x="129095" y="610285"/>
                                </a:lnTo>
                                <a:lnTo>
                                  <a:pt x="133845" y="615251"/>
                                </a:lnTo>
                                <a:lnTo>
                                  <a:pt x="135026" y="618426"/>
                                </a:lnTo>
                                <a:lnTo>
                                  <a:pt x="135001" y="627430"/>
                                </a:lnTo>
                                <a:lnTo>
                                  <a:pt x="106197" y="662724"/>
                                </a:lnTo>
                                <a:lnTo>
                                  <a:pt x="106197" y="664387"/>
                                </a:lnTo>
                                <a:lnTo>
                                  <a:pt x="142163" y="664387"/>
                                </a:lnTo>
                                <a:lnTo>
                                  <a:pt x="144627" y="657606"/>
                                </a:lnTo>
                                <a:lnTo>
                                  <a:pt x="146443" y="652653"/>
                                </a:lnTo>
                                <a:close/>
                              </a:path>
                              <a:path w="727710" h="789940">
                                <a:moveTo>
                                  <a:pt x="152908" y="445922"/>
                                </a:moveTo>
                                <a:lnTo>
                                  <a:pt x="151155" y="445922"/>
                                </a:lnTo>
                                <a:lnTo>
                                  <a:pt x="150634" y="447116"/>
                                </a:lnTo>
                                <a:lnTo>
                                  <a:pt x="149910" y="448017"/>
                                </a:lnTo>
                                <a:lnTo>
                                  <a:pt x="148983" y="448640"/>
                                </a:lnTo>
                                <a:lnTo>
                                  <a:pt x="146113" y="449567"/>
                                </a:lnTo>
                                <a:lnTo>
                                  <a:pt x="144907" y="449567"/>
                                </a:lnTo>
                                <a:lnTo>
                                  <a:pt x="143941" y="449097"/>
                                </a:lnTo>
                                <a:lnTo>
                                  <a:pt x="142405" y="447243"/>
                                </a:lnTo>
                                <a:lnTo>
                                  <a:pt x="142125" y="445922"/>
                                </a:lnTo>
                                <a:lnTo>
                                  <a:pt x="142024" y="416064"/>
                                </a:lnTo>
                                <a:lnTo>
                                  <a:pt x="151650" y="416064"/>
                                </a:lnTo>
                                <a:lnTo>
                                  <a:pt x="151650" y="412915"/>
                                </a:lnTo>
                                <a:lnTo>
                                  <a:pt x="142024" y="412915"/>
                                </a:lnTo>
                                <a:lnTo>
                                  <a:pt x="142024" y="399376"/>
                                </a:lnTo>
                                <a:lnTo>
                                  <a:pt x="140627" y="399376"/>
                                </a:lnTo>
                                <a:lnTo>
                                  <a:pt x="128079" y="414566"/>
                                </a:lnTo>
                                <a:lnTo>
                                  <a:pt x="128079" y="416064"/>
                                </a:lnTo>
                                <a:lnTo>
                                  <a:pt x="134607" y="416064"/>
                                </a:lnTo>
                                <a:lnTo>
                                  <a:pt x="134670" y="447243"/>
                                </a:lnTo>
                                <a:lnTo>
                                  <a:pt x="134874" y="448640"/>
                                </a:lnTo>
                                <a:lnTo>
                                  <a:pt x="141135" y="454774"/>
                                </a:lnTo>
                                <a:lnTo>
                                  <a:pt x="144551" y="454774"/>
                                </a:lnTo>
                                <a:lnTo>
                                  <a:pt x="151930" y="448640"/>
                                </a:lnTo>
                                <a:lnTo>
                                  <a:pt x="152908" y="445922"/>
                                </a:lnTo>
                                <a:close/>
                              </a:path>
                              <a:path w="727710" h="789940">
                                <a:moveTo>
                                  <a:pt x="169862" y="393433"/>
                                </a:moveTo>
                                <a:lnTo>
                                  <a:pt x="169405" y="392379"/>
                                </a:lnTo>
                                <a:lnTo>
                                  <a:pt x="168529" y="391477"/>
                                </a:lnTo>
                                <a:lnTo>
                                  <a:pt x="167627" y="390601"/>
                                </a:lnTo>
                                <a:lnTo>
                                  <a:pt x="166573" y="390169"/>
                                </a:lnTo>
                                <a:lnTo>
                                  <a:pt x="164007" y="390169"/>
                                </a:lnTo>
                                <a:lnTo>
                                  <a:pt x="162941" y="390601"/>
                                </a:lnTo>
                                <a:lnTo>
                                  <a:pt x="162039" y="391477"/>
                                </a:lnTo>
                                <a:lnTo>
                                  <a:pt x="161163" y="392379"/>
                                </a:lnTo>
                                <a:lnTo>
                                  <a:pt x="160731" y="393433"/>
                                </a:lnTo>
                                <a:lnTo>
                                  <a:pt x="160731" y="395960"/>
                                </a:lnTo>
                                <a:lnTo>
                                  <a:pt x="161175" y="397040"/>
                                </a:lnTo>
                                <a:lnTo>
                                  <a:pt x="162966" y="398830"/>
                                </a:lnTo>
                                <a:lnTo>
                                  <a:pt x="164045" y="399288"/>
                                </a:lnTo>
                                <a:lnTo>
                                  <a:pt x="166573" y="399288"/>
                                </a:lnTo>
                                <a:lnTo>
                                  <a:pt x="167627" y="398830"/>
                                </a:lnTo>
                                <a:lnTo>
                                  <a:pt x="168529" y="397941"/>
                                </a:lnTo>
                                <a:lnTo>
                                  <a:pt x="169405" y="397040"/>
                                </a:lnTo>
                                <a:lnTo>
                                  <a:pt x="169862" y="395960"/>
                                </a:lnTo>
                                <a:lnTo>
                                  <a:pt x="169862" y="393433"/>
                                </a:lnTo>
                                <a:close/>
                              </a:path>
                              <a:path w="727710" h="789940">
                                <a:moveTo>
                                  <a:pt x="175094" y="768616"/>
                                </a:moveTo>
                                <a:lnTo>
                                  <a:pt x="173266" y="768616"/>
                                </a:lnTo>
                                <a:lnTo>
                                  <a:pt x="171945" y="768388"/>
                                </a:lnTo>
                                <a:lnTo>
                                  <a:pt x="168795" y="738847"/>
                                </a:lnTo>
                                <a:lnTo>
                                  <a:pt x="168554" y="736752"/>
                                </a:lnTo>
                                <a:lnTo>
                                  <a:pt x="160235" y="727824"/>
                                </a:lnTo>
                                <a:lnTo>
                                  <a:pt x="155803" y="727824"/>
                                </a:lnTo>
                                <a:lnTo>
                                  <a:pt x="153619" y="728383"/>
                                </a:lnTo>
                                <a:lnTo>
                                  <a:pt x="149364" y="730631"/>
                                </a:lnTo>
                                <a:lnTo>
                                  <a:pt x="146672" y="733082"/>
                                </a:lnTo>
                                <a:lnTo>
                                  <a:pt x="143662" y="736600"/>
                                </a:lnTo>
                                <a:lnTo>
                                  <a:pt x="143040" y="733742"/>
                                </a:lnTo>
                                <a:lnTo>
                                  <a:pt x="142646" y="733082"/>
                                </a:lnTo>
                                <a:lnTo>
                                  <a:pt x="141782" y="731570"/>
                                </a:lnTo>
                                <a:lnTo>
                                  <a:pt x="138074" y="728586"/>
                                </a:lnTo>
                                <a:lnTo>
                                  <a:pt x="135851" y="727824"/>
                                </a:lnTo>
                                <a:lnTo>
                                  <a:pt x="131749" y="727824"/>
                                </a:lnTo>
                                <a:lnTo>
                                  <a:pt x="118986" y="736600"/>
                                </a:lnTo>
                                <a:lnTo>
                                  <a:pt x="118986" y="733806"/>
                                </a:lnTo>
                                <a:lnTo>
                                  <a:pt x="118986" y="727824"/>
                                </a:lnTo>
                                <a:lnTo>
                                  <a:pt x="117043" y="727824"/>
                                </a:lnTo>
                                <a:lnTo>
                                  <a:pt x="104635" y="732866"/>
                                </a:lnTo>
                                <a:lnTo>
                                  <a:pt x="105308" y="734479"/>
                                </a:lnTo>
                                <a:lnTo>
                                  <a:pt x="106476" y="734034"/>
                                </a:lnTo>
                                <a:lnTo>
                                  <a:pt x="107480" y="733806"/>
                                </a:lnTo>
                                <a:lnTo>
                                  <a:pt x="108318" y="733806"/>
                                </a:lnTo>
                                <a:lnTo>
                                  <a:pt x="110159" y="734364"/>
                                </a:lnTo>
                                <a:lnTo>
                                  <a:pt x="111163" y="736409"/>
                                </a:lnTo>
                                <a:lnTo>
                                  <a:pt x="111417" y="737730"/>
                                </a:lnTo>
                                <a:lnTo>
                                  <a:pt x="111518" y="763727"/>
                                </a:lnTo>
                                <a:lnTo>
                                  <a:pt x="111404" y="764768"/>
                                </a:lnTo>
                                <a:lnTo>
                                  <a:pt x="107200" y="768616"/>
                                </a:lnTo>
                                <a:lnTo>
                                  <a:pt x="105308" y="768616"/>
                                </a:lnTo>
                                <a:lnTo>
                                  <a:pt x="105308" y="770229"/>
                                </a:lnTo>
                                <a:lnTo>
                                  <a:pt x="125679" y="770229"/>
                                </a:lnTo>
                                <a:lnTo>
                                  <a:pt x="125679" y="768616"/>
                                </a:lnTo>
                                <a:lnTo>
                                  <a:pt x="123431" y="768616"/>
                                </a:lnTo>
                                <a:lnTo>
                                  <a:pt x="121932" y="768400"/>
                                </a:lnTo>
                                <a:lnTo>
                                  <a:pt x="118986" y="738847"/>
                                </a:lnTo>
                                <a:lnTo>
                                  <a:pt x="120319" y="737196"/>
                                </a:lnTo>
                                <a:lnTo>
                                  <a:pt x="121081" y="736600"/>
                                </a:lnTo>
                                <a:lnTo>
                                  <a:pt x="122250" y="735698"/>
                                </a:lnTo>
                                <a:lnTo>
                                  <a:pt x="126326" y="733513"/>
                                </a:lnTo>
                                <a:lnTo>
                                  <a:pt x="127927" y="733082"/>
                                </a:lnTo>
                                <a:lnTo>
                                  <a:pt x="131914" y="733082"/>
                                </a:lnTo>
                                <a:lnTo>
                                  <a:pt x="133731" y="734034"/>
                                </a:lnTo>
                                <a:lnTo>
                                  <a:pt x="136055" y="737438"/>
                                </a:lnTo>
                                <a:lnTo>
                                  <a:pt x="136448" y="739330"/>
                                </a:lnTo>
                                <a:lnTo>
                                  <a:pt x="136486" y="764768"/>
                                </a:lnTo>
                                <a:lnTo>
                                  <a:pt x="136004" y="766445"/>
                                </a:lnTo>
                                <a:lnTo>
                                  <a:pt x="135407" y="767257"/>
                                </a:lnTo>
                                <a:lnTo>
                                  <a:pt x="133705" y="768337"/>
                                </a:lnTo>
                                <a:lnTo>
                                  <a:pt x="132143" y="768616"/>
                                </a:lnTo>
                                <a:lnTo>
                                  <a:pt x="129870" y="768616"/>
                                </a:lnTo>
                                <a:lnTo>
                                  <a:pt x="129870" y="770229"/>
                                </a:lnTo>
                                <a:lnTo>
                                  <a:pt x="150672" y="770229"/>
                                </a:lnTo>
                                <a:lnTo>
                                  <a:pt x="150672" y="768616"/>
                                </a:lnTo>
                                <a:lnTo>
                                  <a:pt x="148577" y="768616"/>
                                </a:lnTo>
                                <a:lnTo>
                                  <a:pt x="147091" y="768388"/>
                                </a:lnTo>
                                <a:lnTo>
                                  <a:pt x="143941" y="740651"/>
                                </a:lnTo>
                                <a:lnTo>
                                  <a:pt x="143979" y="738847"/>
                                </a:lnTo>
                                <a:lnTo>
                                  <a:pt x="152996" y="733221"/>
                                </a:lnTo>
                                <a:lnTo>
                                  <a:pt x="157175" y="733221"/>
                                </a:lnTo>
                                <a:lnTo>
                                  <a:pt x="161366" y="764768"/>
                                </a:lnTo>
                                <a:lnTo>
                                  <a:pt x="161188" y="765492"/>
                                </a:lnTo>
                                <a:lnTo>
                                  <a:pt x="157403" y="768616"/>
                                </a:lnTo>
                                <a:lnTo>
                                  <a:pt x="154774" y="768616"/>
                                </a:lnTo>
                                <a:lnTo>
                                  <a:pt x="154774" y="770229"/>
                                </a:lnTo>
                                <a:lnTo>
                                  <a:pt x="175094" y="770229"/>
                                </a:lnTo>
                                <a:lnTo>
                                  <a:pt x="175094" y="768616"/>
                                </a:lnTo>
                                <a:close/>
                              </a:path>
                              <a:path w="727710" h="789940">
                                <a:moveTo>
                                  <a:pt x="175298" y="452488"/>
                                </a:moveTo>
                                <a:lnTo>
                                  <a:pt x="173342" y="452488"/>
                                </a:lnTo>
                                <a:lnTo>
                                  <a:pt x="171996" y="452259"/>
                                </a:lnTo>
                                <a:lnTo>
                                  <a:pt x="171259" y="451853"/>
                                </a:lnTo>
                                <a:lnTo>
                                  <a:pt x="169608" y="449935"/>
                                </a:lnTo>
                                <a:lnTo>
                                  <a:pt x="169214" y="449059"/>
                                </a:lnTo>
                                <a:lnTo>
                                  <a:pt x="169049" y="447370"/>
                                </a:lnTo>
                                <a:lnTo>
                                  <a:pt x="169049" y="417677"/>
                                </a:lnTo>
                                <a:lnTo>
                                  <a:pt x="169049" y="411695"/>
                                </a:lnTo>
                                <a:lnTo>
                                  <a:pt x="167055" y="411695"/>
                                </a:lnTo>
                                <a:lnTo>
                                  <a:pt x="154660" y="416737"/>
                                </a:lnTo>
                                <a:lnTo>
                                  <a:pt x="155282" y="418350"/>
                                </a:lnTo>
                                <a:lnTo>
                                  <a:pt x="156476" y="417906"/>
                                </a:lnTo>
                                <a:lnTo>
                                  <a:pt x="157492" y="417677"/>
                                </a:lnTo>
                                <a:lnTo>
                                  <a:pt x="158343" y="417677"/>
                                </a:lnTo>
                                <a:lnTo>
                                  <a:pt x="160172" y="418236"/>
                                </a:lnTo>
                                <a:lnTo>
                                  <a:pt x="161175" y="420243"/>
                                </a:lnTo>
                                <a:lnTo>
                                  <a:pt x="161442" y="421563"/>
                                </a:lnTo>
                                <a:lnTo>
                                  <a:pt x="161556" y="447370"/>
                                </a:lnTo>
                                <a:lnTo>
                                  <a:pt x="161366" y="449084"/>
                                </a:lnTo>
                                <a:lnTo>
                                  <a:pt x="160972" y="449961"/>
                                </a:lnTo>
                                <a:lnTo>
                                  <a:pt x="159334" y="451904"/>
                                </a:lnTo>
                                <a:lnTo>
                                  <a:pt x="158648" y="452285"/>
                                </a:lnTo>
                                <a:lnTo>
                                  <a:pt x="157289" y="452488"/>
                                </a:lnTo>
                                <a:lnTo>
                                  <a:pt x="155282" y="452488"/>
                                </a:lnTo>
                                <a:lnTo>
                                  <a:pt x="155282" y="454101"/>
                                </a:lnTo>
                                <a:lnTo>
                                  <a:pt x="175298" y="454101"/>
                                </a:lnTo>
                                <a:lnTo>
                                  <a:pt x="175298" y="452488"/>
                                </a:lnTo>
                                <a:close/>
                              </a:path>
                              <a:path w="727710" h="789940">
                                <a:moveTo>
                                  <a:pt x="183134" y="547611"/>
                                </a:moveTo>
                                <a:lnTo>
                                  <a:pt x="157975" y="519468"/>
                                </a:lnTo>
                                <a:lnTo>
                                  <a:pt x="153555" y="516458"/>
                                </a:lnTo>
                                <a:lnTo>
                                  <a:pt x="150406" y="512686"/>
                                </a:lnTo>
                                <a:lnTo>
                                  <a:pt x="149771" y="510984"/>
                                </a:lnTo>
                                <a:lnTo>
                                  <a:pt x="149771" y="506704"/>
                                </a:lnTo>
                                <a:lnTo>
                                  <a:pt x="150787" y="504532"/>
                                </a:lnTo>
                                <a:lnTo>
                                  <a:pt x="154863" y="500735"/>
                                </a:lnTo>
                                <a:lnTo>
                                  <a:pt x="157441" y="499770"/>
                                </a:lnTo>
                                <a:lnTo>
                                  <a:pt x="163309" y="499770"/>
                                </a:lnTo>
                                <a:lnTo>
                                  <a:pt x="177419" y="517271"/>
                                </a:lnTo>
                                <a:lnTo>
                                  <a:pt x="179082" y="517271"/>
                                </a:lnTo>
                                <a:lnTo>
                                  <a:pt x="179082" y="499770"/>
                                </a:lnTo>
                                <a:lnTo>
                                  <a:pt x="179082" y="496176"/>
                                </a:lnTo>
                                <a:lnTo>
                                  <a:pt x="177419" y="496176"/>
                                </a:lnTo>
                                <a:lnTo>
                                  <a:pt x="177114" y="497586"/>
                                </a:lnTo>
                                <a:lnTo>
                                  <a:pt x="176733" y="498525"/>
                                </a:lnTo>
                                <a:lnTo>
                                  <a:pt x="176225" y="498995"/>
                                </a:lnTo>
                                <a:lnTo>
                                  <a:pt x="174320" y="499694"/>
                                </a:lnTo>
                                <a:lnTo>
                                  <a:pt x="173621" y="499694"/>
                                </a:lnTo>
                                <a:lnTo>
                                  <a:pt x="172440" y="499313"/>
                                </a:lnTo>
                                <a:lnTo>
                                  <a:pt x="167144" y="496976"/>
                                </a:lnTo>
                                <a:lnTo>
                                  <a:pt x="163703" y="496176"/>
                                </a:lnTo>
                                <a:lnTo>
                                  <a:pt x="155282" y="496176"/>
                                </a:lnTo>
                                <a:lnTo>
                                  <a:pt x="151015" y="497763"/>
                                </a:lnTo>
                                <a:lnTo>
                                  <a:pt x="144297" y="504088"/>
                                </a:lnTo>
                                <a:lnTo>
                                  <a:pt x="142621" y="507860"/>
                                </a:lnTo>
                                <a:lnTo>
                                  <a:pt x="142621" y="514756"/>
                                </a:lnTo>
                                <a:lnTo>
                                  <a:pt x="165684" y="534835"/>
                                </a:lnTo>
                                <a:lnTo>
                                  <a:pt x="168884" y="536740"/>
                                </a:lnTo>
                                <a:lnTo>
                                  <a:pt x="171780" y="538962"/>
                                </a:lnTo>
                                <a:lnTo>
                                  <a:pt x="173062" y="540372"/>
                                </a:lnTo>
                                <a:lnTo>
                                  <a:pt x="174713" y="543433"/>
                                </a:lnTo>
                                <a:lnTo>
                                  <a:pt x="175120" y="544957"/>
                                </a:lnTo>
                                <a:lnTo>
                                  <a:pt x="175120" y="549148"/>
                                </a:lnTo>
                                <a:lnTo>
                                  <a:pt x="174040" y="551484"/>
                                </a:lnTo>
                                <a:lnTo>
                                  <a:pt x="169697" y="555447"/>
                                </a:lnTo>
                                <a:lnTo>
                                  <a:pt x="166725" y="556437"/>
                                </a:lnTo>
                                <a:lnTo>
                                  <a:pt x="159753" y="556437"/>
                                </a:lnTo>
                                <a:lnTo>
                                  <a:pt x="144868" y="539038"/>
                                </a:lnTo>
                                <a:lnTo>
                                  <a:pt x="143205" y="539038"/>
                                </a:lnTo>
                                <a:lnTo>
                                  <a:pt x="143205" y="559943"/>
                                </a:lnTo>
                                <a:lnTo>
                                  <a:pt x="144868" y="559943"/>
                                </a:lnTo>
                                <a:lnTo>
                                  <a:pt x="145072" y="558533"/>
                                </a:lnTo>
                                <a:lnTo>
                                  <a:pt x="145402" y="557606"/>
                                </a:lnTo>
                                <a:lnTo>
                                  <a:pt x="145834" y="557161"/>
                                </a:lnTo>
                                <a:lnTo>
                                  <a:pt x="147612" y="556475"/>
                                </a:lnTo>
                                <a:lnTo>
                                  <a:pt x="148386" y="556475"/>
                                </a:lnTo>
                                <a:lnTo>
                                  <a:pt x="150241" y="556945"/>
                                </a:lnTo>
                                <a:lnTo>
                                  <a:pt x="156083" y="558838"/>
                                </a:lnTo>
                                <a:lnTo>
                                  <a:pt x="158013" y="559396"/>
                                </a:lnTo>
                                <a:lnTo>
                                  <a:pt x="160502" y="559803"/>
                                </a:lnTo>
                                <a:lnTo>
                                  <a:pt x="162153" y="559943"/>
                                </a:lnTo>
                                <a:lnTo>
                                  <a:pt x="169570" y="559943"/>
                                </a:lnTo>
                                <a:lnTo>
                                  <a:pt x="174167" y="558266"/>
                                </a:lnTo>
                                <a:lnTo>
                                  <a:pt x="176085" y="556475"/>
                                </a:lnTo>
                                <a:lnTo>
                                  <a:pt x="181343" y="551586"/>
                                </a:lnTo>
                                <a:lnTo>
                                  <a:pt x="183134" y="547611"/>
                                </a:lnTo>
                                <a:close/>
                              </a:path>
                              <a:path w="727710" h="789940">
                                <a:moveTo>
                                  <a:pt x="192773" y="603415"/>
                                </a:moveTo>
                                <a:lnTo>
                                  <a:pt x="160083" y="603415"/>
                                </a:lnTo>
                                <a:lnTo>
                                  <a:pt x="154241" y="617842"/>
                                </a:lnTo>
                                <a:lnTo>
                                  <a:pt x="155536" y="618350"/>
                                </a:lnTo>
                                <a:lnTo>
                                  <a:pt x="157073" y="615467"/>
                                </a:lnTo>
                                <a:lnTo>
                                  <a:pt x="159092" y="613346"/>
                                </a:lnTo>
                                <a:lnTo>
                                  <a:pt x="163042" y="611149"/>
                                </a:lnTo>
                                <a:lnTo>
                                  <a:pt x="165468" y="610743"/>
                                </a:lnTo>
                                <a:lnTo>
                                  <a:pt x="185623" y="610743"/>
                                </a:lnTo>
                                <a:lnTo>
                                  <a:pt x="167411" y="665657"/>
                                </a:lnTo>
                                <a:lnTo>
                                  <a:pt x="172440" y="665657"/>
                                </a:lnTo>
                                <a:lnTo>
                                  <a:pt x="190881" y="610743"/>
                                </a:lnTo>
                                <a:lnTo>
                                  <a:pt x="192773" y="605116"/>
                                </a:lnTo>
                                <a:lnTo>
                                  <a:pt x="192773" y="603415"/>
                                </a:lnTo>
                                <a:close/>
                              </a:path>
                              <a:path w="727710" h="789940">
                                <a:moveTo>
                                  <a:pt x="218414" y="741794"/>
                                </a:moveTo>
                                <a:lnTo>
                                  <a:pt x="216725" y="736638"/>
                                </a:lnTo>
                                <a:lnTo>
                                  <a:pt x="214757" y="734339"/>
                                </a:lnTo>
                                <a:lnTo>
                                  <a:pt x="210566" y="729437"/>
                                </a:lnTo>
                                <a:lnTo>
                                  <a:pt x="210413" y="729373"/>
                                </a:lnTo>
                                <a:lnTo>
                                  <a:pt x="210413" y="746086"/>
                                </a:lnTo>
                                <a:lnTo>
                                  <a:pt x="210413" y="757923"/>
                                </a:lnTo>
                                <a:lnTo>
                                  <a:pt x="209194" y="762215"/>
                                </a:lnTo>
                                <a:lnTo>
                                  <a:pt x="204914" y="767613"/>
                                </a:lnTo>
                                <a:lnTo>
                                  <a:pt x="202488" y="768781"/>
                                </a:lnTo>
                                <a:lnTo>
                                  <a:pt x="197002" y="768781"/>
                                </a:lnTo>
                                <a:lnTo>
                                  <a:pt x="189814" y="758990"/>
                                </a:lnTo>
                                <a:lnTo>
                                  <a:pt x="189814" y="740283"/>
                                </a:lnTo>
                                <a:lnTo>
                                  <a:pt x="192252" y="737628"/>
                                </a:lnTo>
                                <a:lnTo>
                                  <a:pt x="194081" y="735965"/>
                                </a:lnTo>
                                <a:lnTo>
                                  <a:pt x="196570" y="734707"/>
                                </a:lnTo>
                                <a:lnTo>
                                  <a:pt x="198005" y="734339"/>
                                </a:lnTo>
                                <a:lnTo>
                                  <a:pt x="202069" y="734339"/>
                                </a:lnTo>
                                <a:lnTo>
                                  <a:pt x="204355" y="735507"/>
                                </a:lnTo>
                                <a:lnTo>
                                  <a:pt x="209029" y="741235"/>
                                </a:lnTo>
                                <a:lnTo>
                                  <a:pt x="210413" y="746086"/>
                                </a:lnTo>
                                <a:lnTo>
                                  <a:pt x="210413" y="729373"/>
                                </a:lnTo>
                                <a:lnTo>
                                  <a:pt x="207124" y="727824"/>
                                </a:lnTo>
                                <a:lnTo>
                                  <a:pt x="200621" y="727824"/>
                                </a:lnTo>
                                <a:lnTo>
                                  <a:pt x="189814" y="737628"/>
                                </a:lnTo>
                                <a:lnTo>
                                  <a:pt x="189814" y="733945"/>
                                </a:lnTo>
                                <a:lnTo>
                                  <a:pt x="189814" y="728002"/>
                                </a:lnTo>
                                <a:lnTo>
                                  <a:pt x="188112" y="728002"/>
                                </a:lnTo>
                                <a:lnTo>
                                  <a:pt x="175425" y="733132"/>
                                </a:lnTo>
                                <a:lnTo>
                                  <a:pt x="175971" y="734568"/>
                                </a:lnTo>
                                <a:lnTo>
                                  <a:pt x="177076" y="734148"/>
                                </a:lnTo>
                                <a:lnTo>
                                  <a:pt x="177990" y="733945"/>
                                </a:lnTo>
                                <a:lnTo>
                                  <a:pt x="178701" y="733945"/>
                                </a:lnTo>
                                <a:lnTo>
                                  <a:pt x="180848" y="734479"/>
                                </a:lnTo>
                                <a:lnTo>
                                  <a:pt x="181991" y="736092"/>
                                </a:lnTo>
                                <a:lnTo>
                                  <a:pt x="182232" y="736815"/>
                                </a:lnTo>
                                <a:lnTo>
                                  <a:pt x="182333" y="783209"/>
                                </a:lnTo>
                                <a:lnTo>
                                  <a:pt x="182181" y="784999"/>
                                </a:lnTo>
                                <a:lnTo>
                                  <a:pt x="181876" y="785710"/>
                                </a:lnTo>
                                <a:lnTo>
                                  <a:pt x="180543" y="787311"/>
                                </a:lnTo>
                                <a:lnTo>
                                  <a:pt x="179374" y="787971"/>
                                </a:lnTo>
                                <a:lnTo>
                                  <a:pt x="177965" y="788289"/>
                                </a:lnTo>
                                <a:lnTo>
                                  <a:pt x="176326" y="788250"/>
                                </a:lnTo>
                                <a:lnTo>
                                  <a:pt x="175196" y="788250"/>
                                </a:lnTo>
                                <a:lnTo>
                                  <a:pt x="175196" y="789927"/>
                                </a:lnTo>
                                <a:lnTo>
                                  <a:pt x="196786" y="789927"/>
                                </a:lnTo>
                                <a:lnTo>
                                  <a:pt x="196786" y="788289"/>
                                </a:lnTo>
                                <a:lnTo>
                                  <a:pt x="194538" y="788250"/>
                                </a:lnTo>
                                <a:lnTo>
                                  <a:pt x="192989" y="788035"/>
                                </a:lnTo>
                                <a:lnTo>
                                  <a:pt x="192125" y="787577"/>
                                </a:lnTo>
                                <a:lnTo>
                                  <a:pt x="190334" y="785761"/>
                                </a:lnTo>
                                <a:lnTo>
                                  <a:pt x="189979" y="784974"/>
                                </a:lnTo>
                                <a:lnTo>
                                  <a:pt x="189814" y="783209"/>
                                </a:lnTo>
                                <a:lnTo>
                                  <a:pt x="189814" y="767842"/>
                                </a:lnTo>
                                <a:lnTo>
                                  <a:pt x="191312" y="769200"/>
                                </a:lnTo>
                                <a:lnTo>
                                  <a:pt x="192671" y="770089"/>
                                </a:lnTo>
                                <a:lnTo>
                                  <a:pt x="195478" y="771169"/>
                                </a:lnTo>
                                <a:lnTo>
                                  <a:pt x="197396" y="771486"/>
                                </a:lnTo>
                                <a:lnTo>
                                  <a:pt x="204711" y="771486"/>
                                </a:lnTo>
                                <a:lnTo>
                                  <a:pt x="208940" y="769581"/>
                                </a:lnTo>
                                <a:lnTo>
                                  <a:pt x="209638" y="768781"/>
                                </a:lnTo>
                                <a:lnTo>
                                  <a:pt x="216382" y="761136"/>
                                </a:lnTo>
                                <a:lnTo>
                                  <a:pt x="218414" y="755256"/>
                                </a:lnTo>
                                <a:lnTo>
                                  <a:pt x="218414" y="741794"/>
                                </a:lnTo>
                                <a:close/>
                              </a:path>
                              <a:path w="727710" h="789940">
                                <a:moveTo>
                                  <a:pt x="222389" y="416509"/>
                                </a:moveTo>
                                <a:lnTo>
                                  <a:pt x="222135" y="415061"/>
                                </a:lnTo>
                                <a:lnTo>
                                  <a:pt x="221678" y="414680"/>
                                </a:lnTo>
                                <a:lnTo>
                                  <a:pt x="221462" y="414616"/>
                                </a:lnTo>
                                <a:lnTo>
                                  <a:pt x="220726" y="414566"/>
                                </a:lnTo>
                                <a:lnTo>
                                  <a:pt x="210705" y="414566"/>
                                </a:lnTo>
                                <a:lnTo>
                                  <a:pt x="209626" y="413854"/>
                                </a:lnTo>
                                <a:lnTo>
                                  <a:pt x="208724" y="413258"/>
                                </a:lnTo>
                                <a:lnTo>
                                  <a:pt x="208724" y="423252"/>
                                </a:lnTo>
                                <a:lnTo>
                                  <a:pt x="208699" y="431723"/>
                                </a:lnTo>
                                <a:lnTo>
                                  <a:pt x="208000" y="434365"/>
                                </a:lnTo>
                                <a:lnTo>
                                  <a:pt x="205054" y="437781"/>
                                </a:lnTo>
                                <a:lnTo>
                                  <a:pt x="203174" y="438632"/>
                                </a:lnTo>
                                <a:lnTo>
                                  <a:pt x="198501" y="438632"/>
                                </a:lnTo>
                                <a:lnTo>
                                  <a:pt x="196519" y="437642"/>
                                </a:lnTo>
                                <a:lnTo>
                                  <a:pt x="192925" y="433057"/>
                                </a:lnTo>
                                <a:lnTo>
                                  <a:pt x="191909" y="429387"/>
                                </a:lnTo>
                                <a:lnTo>
                                  <a:pt x="191960" y="420776"/>
                                </a:lnTo>
                                <a:lnTo>
                                  <a:pt x="192659" y="418287"/>
                                </a:lnTo>
                                <a:lnTo>
                                  <a:pt x="195656" y="414743"/>
                                </a:lnTo>
                                <a:lnTo>
                                  <a:pt x="197523" y="413854"/>
                                </a:lnTo>
                                <a:lnTo>
                                  <a:pt x="202133" y="413854"/>
                                </a:lnTo>
                                <a:lnTo>
                                  <a:pt x="204089" y="414845"/>
                                </a:lnTo>
                                <a:lnTo>
                                  <a:pt x="207683" y="419519"/>
                                </a:lnTo>
                                <a:lnTo>
                                  <a:pt x="208724" y="423252"/>
                                </a:lnTo>
                                <a:lnTo>
                                  <a:pt x="208724" y="413258"/>
                                </a:lnTo>
                                <a:lnTo>
                                  <a:pt x="207822" y="412661"/>
                                </a:lnTo>
                                <a:lnTo>
                                  <a:pt x="204419" y="411695"/>
                                </a:lnTo>
                                <a:lnTo>
                                  <a:pt x="195694" y="411695"/>
                                </a:lnTo>
                                <a:lnTo>
                                  <a:pt x="191770" y="413156"/>
                                </a:lnTo>
                                <a:lnTo>
                                  <a:pt x="185610" y="419036"/>
                                </a:lnTo>
                                <a:lnTo>
                                  <a:pt x="184086" y="422541"/>
                                </a:lnTo>
                                <a:lnTo>
                                  <a:pt x="184111" y="429387"/>
                                </a:lnTo>
                                <a:lnTo>
                                  <a:pt x="184759" y="431723"/>
                                </a:lnTo>
                                <a:lnTo>
                                  <a:pt x="187464" y="436143"/>
                                </a:lnTo>
                                <a:lnTo>
                                  <a:pt x="189395" y="437857"/>
                                </a:lnTo>
                                <a:lnTo>
                                  <a:pt x="191909" y="439077"/>
                                </a:lnTo>
                                <a:lnTo>
                                  <a:pt x="188823" y="441655"/>
                                </a:lnTo>
                                <a:lnTo>
                                  <a:pt x="186855" y="443649"/>
                                </a:lnTo>
                                <a:lnTo>
                                  <a:pt x="185140" y="446468"/>
                                </a:lnTo>
                                <a:lnTo>
                                  <a:pt x="184810" y="447408"/>
                                </a:lnTo>
                                <a:lnTo>
                                  <a:pt x="184785" y="448957"/>
                                </a:lnTo>
                                <a:lnTo>
                                  <a:pt x="185686" y="451243"/>
                                </a:lnTo>
                                <a:lnTo>
                                  <a:pt x="186321" y="451980"/>
                                </a:lnTo>
                                <a:lnTo>
                                  <a:pt x="187426" y="452818"/>
                                </a:lnTo>
                                <a:lnTo>
                                  <a:pt x="188988" y="453745"/>
                                </a:lnTo>
                                <a:lnTo>
                                  <a:pt x="184607" y="458330"/>
                                </a:lnTo>
                                <a:lnTo>
                                  <a:pt x="182803" y="460565"/>
                                </a:lnTo>
                                <a:lnTo>
                                  <a:pt x="181762" y="462114"/>
                                </a:lnTo>
                                <a:lnTo>
                                  <a:pt x="181254" y="463232"/>
                                </a:lnTo>
                                <a:lnTo>
                                  <a:pt x="180759" y="465378"/>
                                </a:lnTo>
                                <a:lnTo>
                                  <a:pt x="180759" y="467004"/>
                                </a:lnTo>
                                <a:lnTo>
                                  <a:pt x="181889" y="468579"/>
                                </a:lnTo>
                                <a:lnTo>
                                  <a:pt x="184124" y="470065"/>
                                </a:lnTo>
                                <a:lnTo>
                                  <a:pt x="188112" y="472668"/>
                                </a:lnTo>
                                <a:lnTo>
                                  <a:pt x="193001" y="473976"/>
                                </a:lnTo>
                                <a:lnTo>
                                  <a:pt x="206311" y="473976"/>
                                </a:lnTo>
                                <a:lnTo>
                                  <a:pt x="212420" y="471779"/>
                                </a:lnTo>
                                <a:lnTo>
                                  <a:pt x="215836" y="468579"/>
                                </a:lnTo>
                                <a:lnTo>
                                  <a:pt x="220268" y="464439"/>
                                </a:lnTo>
                                <a:lnTo>
                                  <a:pt x="221856" y="461264"/>
                                </a:lnTo>
                                <a:lnTo>
                                  <a:pt x="221729" y="455129"/>
                                </a:lnTo>
                                <a:lnTo>
                                  <a:pt x="221310" y="454101"/>
                                </a:lnTo>
                                <a:lnTo>
                                  <a:pt x="221018" y="453351"/>
                                </a:lnTo>
                                <a:lnTo>
                                  <a:pt x="218567" y="450875"/>
                                </a:lnTo>
                                <a:lnTo>
                                  <a:pt x="218567" y="458076"/>
                                </a:lnTo>
                                <a:lnTo>
                                  <a:pt x="218567" y="461784"/>
                                </a:lnTo>
                                <a:lnTo>
                                  <a:pt x="217297" y="463816"/>
                                </a:lnTo>
                                <a:lnTo>
                                  <a:pt x="212166" y="467626"/>
                                </a:lnTo>
                                <a:lnTo>
                                  <a:pt x="208203" y="468579"/>
                                </a:lnTo>
                                <a:lnTo>
                                  <a:pt x="197065" y="468566"/>
                                </a:lnTo>
                                <a:lnTo>
                                  <a:pt x="192798" y="467652"/>
                                </a:lnTo>
                                <a:lnTo>
                                  <a:pt x="188061" y="464718"/>
                                </a:lnTo>
                                <a:lnTo>
                                  <a:pt x="187185" y="463461"/>
                                </a:lnTo>
                                <a:lnTo>
                                  <a:pt x="187274" y="460565"/>
                                </a:lnTo>
                                <a:lnTo>
                                  <a:pt x="187553" y="459689"/>
                                </a:lnTo>
                                <a:lnTo>
                                  <a:pt x="188988" y="457060"/>
                                </a:lnTo>
                                <a:lnTo>
                                  <a:pt x="190042" y="455637"/>
                                </a:lnTo>
                                <a:lnTo>
                                  <a:pt x="191452" y="454101"/>
                                </a:lnTo>
                                <a:lnTo>
                                  <a:pt x="195084" y="454596"/>
                                </a:lnTo>
                                <a:lnTo>
                                  <a:pt x="200279" y="454952"/>
                                </a:lnTo>
                                <a:lnTo>
                                  <a:pt x="211645" y="455256"/>
                                </a:lnTo>
                                <a:lnTo>
                                  <a:pt x="214718" y="455650"/>
                                </a:lnTo>
                                <a:lnTo>
                                  <a:pt x="217817" y="456958"/>
                                </a:lnTo>
                                <a:lnTo>
                                  <a:pt x="218567" y="458076"/>
                                </a:lnTo>
                                <a:lnTo>
                                  <a:pt x="218567" y="450875"/>
                                </a:lnTo>
                                <a:lnTo>
                                  <a:pt x="197319" y="447840"/>
                                </a:lnTo>
                                <a:lnTo>
                                  <a:pt x="195224" y="447738"/>
                                </a:lnTo>
                                <a:lnTo>
                                  <a:pt x="192951" y="447408"/>
                                </a:lnTo>
                                <a:lnTo>
                                  <a:pt x="191973" y="447065"/>
                                </a:lnTo>
                                <a:lnTo>
                                  <a:pt x="191477" y="446582"/>
                                </a:lnTo>
                                <a:lnTo>
                                  <a:pt x="190741" y="445109"/>
                                </a:lnTo>
                                <a:lnTo>
                                  <a:pt x="191439" y="442925"/>
                                </a:lnTo>
                                <a:lnTo>
                                  <a:pt x="191909" y="442074"/>
                                </a:lnTo>
                                <a:lnTo>
                                  <a:pt x="192798" y="441071"/>
                                </a:lnTo>
                                <a:lnTo>
                                  <a:pt x="194119" y="439928"/>
                                </a:lnTo>
                                <a:lnTo>
                                  <a:pt x="196240" y="440537"/>
                                </a:lnTo>
                                <a:lnTo>
                                  <a:pt x="198323" y="440829"/>
                                </a:lnTo>
                                <a:lnTo>
                                  <a:pt x="205308" y="440829"/>
                                </a:lnTo>
                                <a:lnTo>
                                  <a:pt x="207911" y="439928"/>
                                </a:lnTo>
                                <a:lnTo>
                                  <a:pt x="209245" y="439470"/>
                                </a:lnTo>
                                <a:lnTo>
                                  <a:pt x="210146" y="438632"/>
                                </a:lnTo>
                                <a:lnTo>
                                  <a:pt x="215125" y="434022"/>
                                </a:lnTo>
                                <a:lnTo>
                                  <a:pt x="216598" y="430733"/>
                                </a:lnTo>
                                <a:lnTo>
                                  <a:pt x="216496" y="423252"/>
                                </a:lnTo>
                                <a:lnTo>
                                  <a:pt x="215747" y="420776"/>
                                </a:lnTo>
                                <a:lnTo>
                                  <a:pt x="214083" y="418630"/>
                                </a:lnTo>
                                <a:lnTo>
                                  <a:pt x="220726" y="418630"/>
                                </a:lnTo>
                                <a:lnTo>
                                  <a:pt x="221475" y="418579"/>
                                </a:lnTo>
                                <a:lnTo>
                                  <a:pt x="221691" y="418490"/>
                                </a:lnTo>
                                <a:lnTo>
                                  <a:pt x="222161" y="418122"/>
                                </a:lnTo>
                                <a:lnTo>
                                  <a:pt x="222389" y="416509"/>
                                </a:lnTo>
                                <a:close/>
                              </a:path>
                              <a:path w="727710" h="789940">
                                <a:moveTo>
                                  <a:pt x="238975" y="623214"/>
                                </a:moveTo>
                                <a:lnTo>
                                  <a:pt x="236651" y="615213"/>
                                </a:lnTo>
                                <a:lnTo>
                                  <a:pt x="230174" y="606958"/>
                                </a:lnTo>
                                <a:lnTo>
                                  <a:pt x="230174" y="624382"/>
                                </a:lnTo>
                                <a:lnTo>
                                  <a:pt x="230174" y="640715"/>
                                </a:lnTo>
                                <a:lnTo>
                                  <a:pt x="229476" y="647992"/>
                                </a:lnTo>
                                <a:lnTo>
                                  <a:pt x="228092" y="653148"/>
                                </a:lnTo>
                                <a:lnTo>
                                  <a:pt x="227203" y="656577"/>
                                </a:lnTo>
                                <a:lnTo>
                                  <a:pt x="225882" y="659003"/>
                                </a:lnTo>
                                <a:lnTo>
                                  <a:pt x="222402" y="661911"/>
                                </a:lnTo>
                                <a:lnTo>
                                  <a:pt x="220713" y="662635"/>
                                </a:lnTo>
                                <a:lnTo>
                                  <a:pt x="215709" y="662635"/>
                                </a:lnTo>
                                <a:lnTo>
                                  <a:pt x="213169" y="660412"/>
                                </a:lnTo>
                                <a:lnTo>
                                  <a:pt x="211467" y="655942"/>
                                </a:lnTo>
                                <a:lnTo>
                                  <a:pt x="209384" y="650621"/>
                                </a:lnTo>
                                <a:lnTo>
                                  <a:pt x="208356" y="643775"/>
                                </a:lnTo>
                                <a:lnTo>
                                  <a:pt x="208356" y="630199"/>
                                </a:lnTo>
                                <a:lnTo>
                                  <a:pt x="208749" y="624941"/>
                                </a:lnTo>
                                <a:lnTo>
                                  <a:pt x="210312" y="614273"/>
                                </a:lnTo>
                                <a:lnTo>
                                  <a:pt x="211772" y="610349"/>
                                </a:lnTo>
                                <a:lnTo>
                                  <a:pt x="213944" y="607872"/>
                                </a:lnTo>
                                <a:lnTo>
                                  <a:pt x="215519" y="606031"/>
                                </a:lnTo>
                                <a:lnTo>
                                  <a:pt x="217335" y="605116"/>
                                </a:lnTo>
                                <a:lnTo>
                                  <a:pt x="221107" y="605116"/>
                                </a:lnTo>
                                <a:lnTo>
                                  <a:pt x="230174" y="624382"/>
                                </a:lnTo>
                                <a:lnTo>
                                  <a:pt x="230174" y="606958"/>
                                </a:lnTo>
                                <a:lnTo>
                                  <a:pt x="228739" y="605116"/>
                                </a:lnTo>
                                <a:lnTo>
                                  <a:pt x="228295" y="604532"/>
                                </a:lnTo>
                                <a:lnTo>
                                  <a:pt x="224104" y="602157"/>
                                </a:lnTo>
                                <a:lnTo>
                                  <a:pt x="216535" y="602157"/>
                                </a:lnTo>
                                <a:lnTo>
                                  <a:pt x="213753" y="603123"/>
                                </a:lnTo>
                                <a:lnTo>
                                  <a:pt x="211010" y="605116"/>
                                </a:lnTo>
                                <a:lnTo>
                                  <a:pt x="207581" y="607542"/>
                                </a:lnTo>
                                <a:lnTo>
                                  <a:pt x="204787" y="611276"/>
                                </a:lnTo>
                                <a:lnTo>
                                  <a:pt x="200596" y="621322"/>
                                </a:lnTo>
                                <a:lnTo>
                                  <a:pt x="199542" y="627303"/>
                                </a:lnTo>
                                <a:lnTo>
                                  <a:pt x="199542" y="642416"/>
                                </a:lnTo>
                                <a:lnTo>
                                  <a:pt x="201180" y="649389"/>
                                </a:lnTo>
                                <a:lnTo>
                                  <a:pt x="208318" y="662038"/>
                                </a:lnTo>
                                <a:lnTo>
                                  <a:pt x="213156" y="665467"/>
                                </a:lnTo>
                                <a:lnTo>
                                  <a:pt x="221907" y="665467"/>
                                </a:lnTo>
                                <a:lnTo>
                                  <a:pt x="224955" y="664349"/>
                                </a:lnTo>
                                <a:lnTo>
                                  <a:pt x="227368" y="662635"/>
                                </a:lnTo>
                                <a:lnTo>
                                  <a:pt x="231279" y="659879"/>
                                </a:lnTo>
                                <a:lnTo>
                                  <a:pt x="233883" y="656297"/>
                                </a:lnTo>
                                <a:lnTo>
                                  <a:pt x="237959" y="646404"/>
                                </a:lnTo>
                                <a:lnTo>
                                  <a:pt x="238912" y="640715"/>
                                </a:lnTo>
                                <a:lnTo>
                                  <a:pt x="238975" y="623214"/>
                                </a:lnTo>
                                <a:close/>
                              </a:path>
                              <a:path w="727710" h="789940">
                                <a:moveTo>
                                  <a:pt x="245719" y="768616"/>
                                </a:moveTo>
                                <a:lnTo>
                                  <a:pt x="243586" y="768616"/>
                                </a:lnTo>
                                <a:lnTo>
                                  <a:pt x="242138" y="768388"/>
                                </a:lnTo>
                                <a:lnTo>
                                  <a:pt x="241363" y="767956"/>
                                </a:lnTo>
                                <a:lnTo>
                                  <a:pt x="239623" y="766051"/>
                                </a:lnTo>
                                <a:lnTo>
                                  <a:pt x="239242" y="765187"/>
                                </a:lnTo>
                                <a:lnTo>
                                  <a:pt x="239064" y="763498"/>
                                </a:lnTo>
                                <a:lnTo>
                                  <a:pt x="239064" y="712177"/>
                                </a:lnTo>
                                <a:lnTo>
                                  <a:pt x="239064" y="706285"/>
                                </a:lnTo>
                                <a:lnTo>
                                  <a:pt x="237045" y="706285"/>
                                </a:lnTo>
                                <a:lnTo>
                                  <a:pt x="224764" y="711314"/>
                                </a:lnTo>
                                <a:lnTo>
                                  <a:pt x="225526" y="712901"/>
                                </a:lnTo>
                                <a:lnTo>
                                  <a:pt x="226733" y="712419"/>
                                </a:lnTo>
                                <a:lnTo>
                                  <a:pt x="227711" y="712177"/>
                                </a:lnTo>
                                <a:lnTo>
                                  <a:pt x="228498" y="712177"/>
                                </a:lnTo>
                                <a:lnTo>
                                  <a:pt x="230276" y="712762"/>
                                </a:lnTo>
                                <a:lnTo>
                                  <a:pt x="230733" y="713155"/>
                                </a:lnTo>
                                <a:lnTo>
                                  <a:pt x="231076" y="713867"/>
                                </a:lnTo>
                                <a:lnTo>
                                  <a:pt x="231495" y="716000"/>
                                </a:lnTo>
                                <a:lnTo>
                                  <a:pt x="231584" y="763498"/>
                                </a:lnTo>
                                <a:lnTo>
                                  <a:pt x="231394" y="765213"/>
                                </a:lnTo>
                                <a:lnTo>
                                  <a:pt x="231013" y="766089"/>
                                </a:lnTo>
                                <a:lnTo>
                                  <a:pt x="229400" y="768032"/>
                                </a:lnTo>
                                <a:lnTo>
                                  <a:pt x="228701" y="768413"/>
                                </a:lnTo>
                                <a:lnTo>
                                  <a:pt x="227418" y="768616"/>
                                </a:lnTo>
                                <a:lnTo>
                                  <a:pt x="225526" y="768616"/>
                                </a:lnTo>
                                <a:lnTo>
                                  <a:pt x="225526" y="770229"/>
                                </a:lnTo>
                                <a:lnTo>
                                  <a:pt x="245719" y="770229"/>
                                </a:lnTo>
                                <a:lnTo>
                                  <a:pt x="245719" y="768616"/>
                                </a:lnTo>
                                <a:close/>
                              </a:path>
                              <a:path w="727710" h="789940">
                                <a:moveTo>
                                  <a:pt x="251929" y="536968"/>
                                </a:moveTo>
                                <a:lnTo>
                                  <a:pt x="251841" y="518490"/>
                                </a:lnTo>
                                <a:lnTo>
                                  <a:pt x="249034" y="511200"/>
                                </a:lnTo>
                                <a:lnTo>
                                  <a:pt x="241642" y="503555"/>
                                </a:lnTo>
                                <a:lnTo>
                                  <a:pt x="241642" y="518490"/>
                                </a:lnTo>
                                <a:lnTo>
                                  <a:pt x="241642" y="538530"/>
                                </a:lnTo>
                                <a:lnTo>
                                  <a:pt x="239776" y="545579"/>
                                </a:lnTo>
                                <a:lnTo>
                                  <a:pt x="232308" y="554507"/>
                                </a:lnTo>
                                <a:lnTo>
                                  <a:pt x="227584" y="556742"/>
                                </a:lnTo>
                                <a:lnTo>
                                  <a:pt x="216484" y="556742"/>
                                </a:lnTo>
                                <a:lnTo>
                                  <a:pt x="212166" y="554710"/>
                                </a:lnTo>
                                <a:lnTo>
                                  <a:pt x="204647" y="545274"/>
                                </a:lnTo>
                                <a:lnTo>
                                  <a:pt x="202526" y="537603"/>
                                </a:lnTo>
                                <a:lnTo>
                                  <a:pt x="202526" y="517944"/>
                                </a:lnTo>
                                <a:lnTo>
                                  <a:pt x="204571" y="510578"/>
                                </a:lnTo>
                                <a:lnTo>
                                  <a:pt x="211975" y="501497"/>
                                </a:lnTo>
                                <a:lnTo>
                                  <a:pt x="216344" y="499465"/>
                                </a:lnTo>
                                <a:lnTo>
                                  <a:pt x="227634" y="499465"/>
                                </a:lnTo>
                                <a:lnTo>
                                  <a:pt x="232181" y="501497"/>
                                </a:lnTo>
                                <a:lnTo>
                                  <a:pt x="239585" y="510705"/>
                                </a:lnTo>
                                <a:lnTo>
                                  <a:pt x="241642" y="518490"/>
                                </a:lnTo>
                                <a:lnTo>
                                  <a:pt x="241642" y="503555"/>
                                </a:lnTo>
                                <a:lnTo>
                                  <a:pt x="237705" y="499465"/>
                                </a:lnTo>
                                <a:lnTo>
                                  <a:pt x="237439" y="499186"/>
                                </a:lnTo>
                                <a:lnTo>
                                  <a:pt x="230568" y="496176"/>
                                </a:lnTo>
                                <a:lnTo>
                                  <a:pt x="214680" y="496176"/>
                                </a:lnTo>
                                <a:lnTo>
                                  <a:pt x="207835" y="498830"/>
                                </a:lnTo>
                                <a:lnTo>
                                  <a:pt x="192227" y="527837"/>
                                </a:lnTo>
                                <a:lnTo>
                                  <a:pt x="192328" y="537603"/>
                                </a:lnTo>
                                <a:lnTo>
                                  <a:pt x="195072" y="545033"/>
                                </a:lnTo>
                                <a:lnTo>
                                  <a:pt x="206502" y="556958"/>
                                </a:lnTo>
                                <a:lnTo>
                                  <a:pt x="213550" y="559943"/>
                                </a:lnTo>
                                <a:lnTo>
                                  <a:pt x="230251" y="559943"/>
                                </a:lnTo>
                                <a:lnTo>
                                  <a:pt x="237324" y="556882"/>
                                </a:lnTo>
                                <a:lnTo>
                                  <a:pt x="237451" y="556742"/>
                                </a:lnTo>
                                <a:lnTo>
                                  <a:pt x="249008" y="544652"/>
                                </a:lnTo>
                                <a:lnTo>
                                  <a:pt x="251929" y="536968"/>
                                </a:lnTo>
                                <a:close/>
                              </a:path>
                              <a:path w="727710" h="789940">
                                <a:moveTo>
                                  <a:pt x="264109" y="445643"/>
                                </a:moveTo>
                                <a:lnTo>
                                  <a:pt x="262229" y="447522"/>
                                </a:lnTo>
                                <a:lnTo>
                                  <a:pt x="261099" y="448538"/>
                                </a:lnTo>
                                <a:lnTo>
                                  <a:pt x="260464" y="448932"/>
                                </a:lnTo>
                                <a:lnTo>
                                  <a:pt x="259207" y="449237"/>
                                </a:lnTo>
                                <a:lnTo>
                                  <a:pt x="258013" y="448792"/>
                                </a:lnTo>
                                <a:lnTo>
                                  <a:pt x="257746" y="448170"/>
                                </a:lnTo>
                                <a:lnTo>
                                  <a:pt x="257276" y="447014"/>
                                </a:lnTo>
                                <a:lnTo>
                                  <a:pt x="257124" y="446176"/>
                                </a:lnTo>
                                <a:lnTo>
                                  <a:pt x="257060" y="429552"/>
                                </a:lnTo>
                                <a:lnTo>
                                  <a:pt x="256971" y="421081"/>
                                </a:lnTo>
                                <a:lnTo>
                                  <a:pt x="246989" y="411695"/>
                                </a:lnTo>
                                <a:lnTo>
                                  <a:pt x="238569" y="411695"/>
                                </a:lnTo>
                                <a:lnTo>
                                  <a:pt x="234873" y="412775"/>
                                </a:lnTo>
                                <a:lnTo>
                                  <a:pt x="229590" y="417093"/>
                                </a:lnTo>
                                <a:lnTo>
                                  <a:pt x="228269" y="419468"/>
                                </a:lnTo>
                                <a:lnTo>
                                  <a:pt x="228282" y="423456"/>
                                </a:lnTo>
                                <a:lnTo>
                                  <a:pt x="228625" y="424459"/>
                                </a:lnTo>
                                <a:lnTo>
                                  <a:pt x="230035" y="426008"/>
                                </a:lnTo>
                                <a:lnTo>
                                  <a:pt x="230936" y="426402"/>
                                </a:lnTo>
                                <a:lnTo>
                                  <a:pt x="233184" y="426402"/>
                                </a:lnTo>
                                <a:lnTo>
                                  <a:pt x="234111" y="426008"/>
                                </a:lnTo>
                                <a:lnTo>
                                  <a:pt x="235521" y="424522"/>
                                </a:lnTo>
                                <a:lnTo>
                                  <a:pt x="235877" y="423456"/>
                                </a:lnTo>
                                <a:lnTo>
                                  <a:pt x="235788" y="418160"/>
                                </a:lnTo>
                                <a:lnTo>
                                  <a:pt x="236347" y="416991"/>
                                </a:lnTo>
                                <a:lnTo>
                                  <a:pt x="238607" y="414947"/>
                                </a:lnTo>
                                <a:lnTo>
                                  <a:pt x="240106" y="414451"/>
                                </a:lnTo>
                                <a:lnTo>
                                  <a:pt x="244475" y="414451"/>
                                </a:lnTo>
                                <a:lnTo>
                                  <a:pt x="246367" y="415201"/>
                                </a:lnTo>
                                <a:lnTo>
                                  <a:pt x="248983" y="418261"/>
                                </a:lnTo>
                                <a:lnTo>
                                  <a:pt x="249631" y="421081"/>
                                </a:lnTo>
                                <a:lnTo>
                                  <a:pt x="249631" y="426808"/>
                                </a:lnTo>
                                <a:lnTo>
                                  <a:pt x="249631" y="429552"/>
                                </a:lnTo>
                                <a:lnTo>
                                  <a:pt x="249631" y="445249"/>
                                </a:lnTo>
                                <a:lnTo>
                                  <a:pt x="245910" y="448233"/>
                                </a:lnTo>
                                <a:lnTo>
                                  <a:pt x="242925" y="449732"/>
                                </a:lnTo>
                                <a:lnTo>
                                  <a:pt x="238963" y="449732"/>
                                </a:lnTo>
                                <a:lnTo>
                                  <a:pt x="237477" y="449021"/>
                                </a:lnTo>
                                <a:lnTo>
                                  <a:pt x="234886" y="446176"/>
                                </a:lnTo>
                                <a:lnTo>
                                  <a:pt x="234251" y="444385"/>
                                </a:lnTo>
                                <a:lnTo>
                                  <a:pt x="234251" y="440512"/>
                                </a:lnTo>
                                <a:lnTo>
                                  <a:pt x="249631" y="429552"/>
                                </a:lnTo>
                                <a:lnTo>
                                  <a:pt x="249631" y="426808"/>
                                </a:lnTo>
                                <a:lnTo>
                                  <a:pt x="226707" y="442341"/>
                                </a:lnTo>
                                <a:lnTo>
                                  <a:pt x="226707" y="447522"/>
                                </a:lnTo>
                                <a:lnTo>
                                  <a:pt x="227622" y="450075"/>
                                </a:lnTo>
                                <a:lnTo>
                                  <a:pt x="231305" y="453986"/>
                                </a:lnTo>
                                <a:lnTo>
                                  <a:pt x="233654" y="454952"/>
                                </a:lnTo>
                                <a:lnTo>
                                  <a:pt x="238328" y="454952"/>
                                </a:lnTo>
                                <a:lnTo>
                                  <a:pt x="240055" y="454583"/>
                                </a:lnTo>
                                <a:lnTo>
                                  <a:pt x="242747" y="453313"/>
                                </a:lnTo>
                                <a:lnTo>
                                  <a:pt x="245402" y="451434"/>
                                </a:lnTo>
                                <a:lnTo>
                                  <a:pt x="247599" y="449732"/>
                                </a:lnTo>
                                <a:lnTo>
                                  <a:pt x="249631" y="448170"/>
                                </a:lnTo>
                                <a:lnTo>
                                  <a:pt x="249656" y="450621"/>
                                </a:lnTo>
                                <a:lnTo>
                                  <a:pt x="250113" y="452361"/>
                                </a:lnTo>
                                <a:lnTo>
                                  <a:pt x="251841" y="454393"/>
                                </a:lnTo>
                                <a:lnTo>
                                  <a:pt x="253022" y="454914"/>
                                </a:lnTo>
                                <a:lnTo>
                                  <a:pt x="257543" y="454914"/>
                                </a:lnTo>
                                <a:lnTo>
                                  <a:pt x="260756" y="452653"/>
                                </a:lnTo>
                                <a:lnTo>
                                  <a:pt x="263309" y="449237"/>
                                </a:lnTo>
                                <a:lnTo>
                                  <a:pt x="264058" y="448233"/>
                                </a:lnTo>
                                <a:lnTo>
                                  <a:pt x="264109" y="445643"/>
                                </a:lnTo>
                                <a:close/>
                              </a:path>
                              <a:path w="727710" h="789940">
                                <a:moveTo>
                                  <a:pt x="264693" y="709561"/>
                                </a:moveTo>
                                <a:lnTo>
                                  <a:pt x="264248" y="708494"/>
                                </a:lnTo>
                                <a:lnTo>
                                  <a:pt x="262483" y="706729"/>
                                </a:lnTo>
                                <a:lnTo>
                                  <a:pt x="261416" y="706285"/>
                                </a:lnTo>
                                <a:lnTo>
                                  <a:pt x="258864" y="706285"/>
                                </a:lnTo>
                                <a:lnTo>
                                  <a:pt x="257771" y="706729"/>
                                </a:lnTo>
                                <a:lnTo>
                                  <a:pt x="256006" y="708494"/>
                                </a:lnTo>
                                <a:lnTo>
                                  <a:pt x="255562" y="709561"/>
                                </a:lnTo>
                                <a:lnTo>
                                  <a:pt x="255562" y="712089"/>
                                </a:lnTo>
                                <a:lnTo>
                                  <a:pt x="256006" y="713168"/>
                                </a:lnTo>
                                <a:lnTo>
                                  <a:pt x="257810" y="714959"/>
                                </a:lnTo>
                                <a:lnTo>
                                  <a:pt x="258889" y="715416"/>
                                </a:lnTo>
                                <a:lnTo>
                                  <a:pt x="261416" y="715416"/>
                                </a:lnTo>
                                <a:lnTo>
                                  <a:pt x="262483" y="714959"/>
                                </a:lnTo>
                                <a:lnTo>
                                  <a:pt x="264248" y="713168"/>
                                </a:lnTo>
                                <a:lnTo>
                                  <a:pt x="264693" y="712089"/>
                                </a:lnTo>
                                <a:lnTo>
                                  <a:pt x="264693" y="709561"/>
                                </a:lnTo>
                                <a:close/>
                              </a:path>
                              <a:path w="727710" h="789940">
                                <a:moveTo>
                                  <a:pt x="270129" y="768616"/>
                                </a:moveTo>
                                <a:lnTo>
                                  <a:pt x="268185" y="768616"/>
                                </a:lnTo>
                                <a:lnTo>
                                  <a:pt x="266839" y="768388"/>
                                </a:lnTo>
                                <a:lnTo>
                                  <a:pt x="266115" y="767981"/>
                                </a:lnTo>
                                <a:lnTo>
                                  <a:pt x="264439" y="766064"/>
                                </a:lnTo>
                                <a:lnTo>
                                  <a:pt x="264058" y="765187"/>
                                </a:lnTo>
                                <a:lnTo>
                                  <a:pt x="263880" y="763498"/>
                                </a:lnTo>
                                <a:lnTo>
                                  <a:pt x="263880" y="733806"/>
                                </a:lnTo>
                                <a:lnTo>
                                  <a:pt x="263880" y="727824"/>
                                </a:lnTo>
                                <a:lnTo>
                                  <a:pt x="261912" y="727824"/>
                                </a:lnTo>
                                <a:lnTo>
                                  <a:pt x="249491" y="732866"/>
                                </a:lnTo>
                                <a:lnTo>
                                  <a:pt x="250126" y="734479"/>
                                </a:lnTo>
                                <a:lnTo>
                                  <a:pt x="251320" y="734034"/>
                                </a:lnTo>
                                <a:lnTo>
                                  <a:pt x="252336" y="733806"/>
                                </a:lnTo>
                                <a:lnTo>
                                  <a:pt x="253174" y="733806"/>
                                </a:lnTo>
                                <a:lnTo>
                                  <a:pt x="255028" y="734364"/>
                                </a:lnTo>
                                <a:lnTo>
                                  <a:pt x="256006" y="736371"/>
                                </a:lnTo>
                                <a:lnTo>
                                  <a:pt x="256286" y="737679"/>
                                </a:lnTo>
                                <a:lnTo>
                                  <a:pt x="256425" y="740587"/>
                                </a:lnTo>
                                <a:lnTo>
                                  <a:pt x="256413" y="763498"/>
                                </a:lnTo>
                                <a:lnTo>
                                  <a:pt x="252120" y="768616"/>
                                </a:lnTo>
                                <a:lnTo>
                                  <a:pt x="250126" y="768616"/>
                                </a:lnTo>
                                <a:lnTo>
                                  <a:pt x="250126" y="770229"/>
                                </a:lnTo>
                                <a:lnTo>
                                  <a:pt x="270129" y="770229"/>
                                </a:lnTo>
                                <a:lnTo>
                                  <a:pt x="270129" y="768616"/>
                                </a:lnTo>
                                <a:close/>
                              </a:path>
                              <a:path w="727710" h="789940">
                                <a:moveTo>
                                  <a:pt x="280733" y="494601"/>
                                </a:moveTo>
                                <a:lnTo>
                                  <a:pt x="277139" y="494601"/>
                                </a:lnTo>
                                <a:lnTo>
                                  <a:pt x="255054" y="559803"/>
                                </a:lnTo>
                                <a:lnTo>
                                  <a:pt x="258648" y="559803"/>
                                </a:lnTo>
                                <a:lnTo>
                                  <a:pt x="280733" y="494601"/>
                                </a:lnTo>
                                <a:close/>
                              </a:path>
                              <a:path w="727710" h="789940">
                                <a:moveTo>
                                  <a:pt x="284378" y="623214"/>
                                </a:moveTo>
                                <a:lnTo>
                                  <a:pt x="282054" y="615213"/>
                                </a:lnTo>
                                <a:lnTo>
                                  <a:pt x="275577" y="606958"/>
                                </a:lnTo>
                                <a:lnTo>
                                  <a:pt x="275577" y="624382"/>
                                </a:lnTo>
                                <a:lnTo>
                                  <a:pt x="275577" y="640715"/>
                                </a:lnTo>
                                <a:lnTo>
                                  <a:pt x="266128" y="662635"/>
                                </a:lnTo>
                                <a:lnTo>
                                  <a:pt x="261112" y="662635"/>
                                </a:lnTo>
                                <a:lnTo>
                                  <a:pt x="258572" y="660412"/>
                                </a:lnTo>
                                <a:lnTo>
                                  <a:pt x="254800" y="650621"/>
                                </a:lnTo>
                                <a:lnTo>
                                  <a:pt x="253758" y="643775"/>
                                </a:lnTo>
                                <a:lnTo>
                                  <a:pt x="253758" y="630199"/>
                                </a:lnTo>
                                <a:lnTo>
                                  <a:pt x="262737" y="605116"/>
                                </a:lnTo>
                                <a:lnTo>
                                  <a:pt x="266509" y="605116"/>
                                </a:lnTo>
                                <a:lnTo>
                                  <a:pt x="275577" y="624382"/>
                                </a:lnTo>
                                <a:lnTo>
                                  <a:pt x="275577" y="606958"/>
                                </a:lnTo>
                                <a:lnTo>
                                  <a:pt x="274142" y="605116"/>
                                </a:lnTo>
                                <a:lnTo>
                                  <a:pt x="273697" y="604532"/>
                                </a:lnTo>
                                <a:lnTo>
                                  <a:pt x="269506" y="602157"/>
                                </a:lnTo>
                                <a:lnTo>
                                  <a:pt x="261937" y="602157"/>
                                </a:lnTo>
                                <a:lnTo>
                                  <a:pt x="259156" y="603123"/>
                                </a:lnTo>
                                <a:lnTo>
                                  <a:pt x="256413" y="605116"/>
                                </a:lnTo>
                                <a:lnTo>
                                  <a:pt x="252971" y="607542"/>
                                </a:lnTo>
                                <a:lnTo>
                                  <a:pt x="250190" y="611276"/>
                                </a:lnTo>
                                <a:lnTo>
                                  <a:pt x="245999" y="621322"/>
                                </a:lnTo>
                                <a:lnTo>
                                  <a:pt x="244944" y="627303"/>
                                </a:lnTo>
                                <a:lnTo>
                                  <a:pt x="244944" y="642416"/>
                                </a:lnTo>
                                <a:lnTo>
                                  <a:pt x="246583" y="649389"/>
                                </a:lnTo>
                                <a:lnTo>
                                  <a:pt x="253720" y="662038"/>
                                </a:lnTo>
                                <a:lnTo>
                                  <a:pt x="258546" y="665467"/>
                                </a:lnTo>
                                <a:lnTo>
                                  <a:pt x="267309" y="665467"/>
                                </a:lnTo>
                                <a:lnTo>
                                  <a:pt x="270357" y="664349"/>
                                </a:lnTo>
                                <a:lnTo>
                                  <a:pt x="272770" y="662635"/>
                                </a:lnTo>
                                <a:lnTo>
                                  <a:pt x="276682" y="659879"/>
                                </a:lnTo>
                                <a:lnTo>
                                  <a:pt x="279285" y="656297"/>
                                </a:lnTo>
                                <a:lnTo>
                                  <a:pt x="283362" y="646404"/>
                                </a:lnTo>
                                <a:lnTo>
                                  <a:pt x="284314" y="640715"/>
                                </a:lnTo>
                                <a:lnTo>
                                  <a:pt x="284378" y="623214"/>
                                </a:lnTo>
                                <a:close/>
                              </a:path>
                              <a:path w="727710" h="789940">
                                <a:moveTo>
                                  <a:pt x="290309" y="445922"/>
                                </a:moveTo>
                                <a:lnTo>
                                  <a:pt x="288544" y="445922"/>
                                </a:lnTo>
                                <a:lnTo>
                                  <a:pt x="288036" y="447116"/>
                                </a:lnTo>
                                <a:lnTo>
                                  <a:pt x="287312" y="448017"/>
                                </a:lnTo>
                                <a:lnTo>
                                  <a:pt x="286385" y="448640"/>
                                </a:lnTo>
                                <a:lnTo>
                                  <a:pt x="283514" y="449567"/>
                                </a:lnTo>
                                <a:lnTo>
                                  <a:pt x="282308" y="449567"/>
                                </a:lnTo>
                                <a:lnTo>
                                  <a:pt x="281330" y="449097"/>
                                </a:lnTo>
                                <a:lnTo>
                                  <a:pt x="279806" y="447243"/>
                                </a:lnTo>
                                <a:lnTo>
                                  <a:pt x="279514" y="445922"/>
                                </a:lnTo>
                                <a:lnTo>
                                  <a:pt x="279412" y="416064"/>
                                </a:lnTo>
                                <a:lnTo>
                                  <a:pt x="289052" y="416064"/>
                                </a:lnTo>
                                <a:lnTo>
                                  <a:pt x="289052" y="412915"/>
                                </a:lnTo>
                                <a:lnTo>
                                  <a:pt x="279412" y="412915"/>
                                </a:lnTo>
                                <a:lnTo>
                                  <a:pt x="279412" y="399376"/>
                                </a:lnTo>
                                <a:lnTo>
                                  <a:pt x="278028" y="399376"/>
                                </a:lnTo>
                                <a:lnTo>
                                  <a:pt x="265480" y="414566"/>
                                </a:lnTo>
                                <a:lnTo>
                                  <a:pt x="265480" y="416064"/>
                                </a:lnTo>
                                <a:lnTo>
                                  <a:pt x="272008" y="416064"/>
                                </a:lnTo>
                                <a:lnTo>
                                  <a:pt x="272059" y="447116"/>
                                </a:lnTo>
                                <a:lnTo>
                                  <a:pt x="272262" y="448640"/>
                                </a:lnTo>
                                <a:lnTo>
                                  <a:pt x="278536" y="454774"/>
                                </a:lnTo>
                                <a:lnTo>
                                  <a:pt x="281952" y="454774"/>
                                </a:lnTo>
                                <a:lnTo>
                                  <a:pt x="289331" y="448640"/>
                                </a:lnTo>
                                <a:lnTo>
                                  <a:pt x="290309" y="445922"/>
                                </a:lnTo>
                                <a:close/>
                              </a:path>
                              <a:path w="727710" h="789940">
                                <a:moveTo>
                                  <a:pt x="307251" y="393433"/>
                                </a:moveTo>
                                <a:lnTo>
                                  <a:pt x="306806" y="392379"/>
                                </a:lnTo>
                                <a:lnTo>
                                  <a:pt x="305041" y="390601"/>
                                </a:lnTo>
                                <a:lnTo>
                                  <a:pt x="303974" y="390169"/>
                                </a:lnTo>
                                <a:lnTo>
                                  <a:pt x="301421" y="390169"/>
                                </a:lnTo>
                                <a:lnTo>
                                  <a:pt x="300329" y="390601"/>
                                </a:lnTo>
                                <a:lnTo>
                                  <a:pt x="299440" y="391477"/>
                                </a:lnTo>
                                <a:lnTo>
                                  <a:pt x="298564" y="392379"/>
                                </a:lnTo>
                                <a:lnTo>
                                  <a:pt x="298119" y="393433"/>
                                </a:lnTo>
                                <a:lnTo>
                                  <a:pt x="298119" y="395960"/>
                                </a:lnTo>
                                <a:lnTo>
                                  <a:pt x="298577" y="397040"/>
                                </a:lnTo>
                                <a:lnTo>
                                  <a:pt x="299466" y="397941"/>
                                </a:lnTo>
                                <a:lnTo>
                                  <a:pt x="300380" y="398830"/>
                                </a:lnTo>
                                <a:lnTo>
                                  <a:pt x="301447" y="399288"/>
                                </a:lnTo>
                                <a:lnTo>
                                  <a:pt x="303974" y="399288"/>
                                </a:lnTo>
                                <a:lnTo>
                                  <a:pt x="305041" y="398830"/>
                                </a:lnTo>
                                <a:lnTo>
                                  <a:pt x="306806" y="397040"/>
                                </a:lnTo>
                                <a:lnTo>
                                  <a:pt x="307251" y="395960"/>
                                </a:lnTo>
                                <a:lnTo>
                                  <a:pt x="307251" y="393433"/>
                                </a:lnTo>
                                <a:close/>
                              </a:path>
                              <a:path w="727710" h="789940">
                                <a:moveTo>
                                  <a:pt x="310781" y="497573"/>
                                </a:moveTo>
                                <a:lnTo>
                                  <a:pt x="284657" y="497573"/>
                                </a:lnTo>
                                <a:lnTo>
                                  <a:pt x="284657" y="499237"/>
                                </a:lnTo>
                                <a:lnTo>
                                  <a:pt x="288251" y="499237"/>
                                </a:lnTo>
                                <a:lnTo>
                                  <a:pt x="289636" y="499605"/>
                                </a:lnTo>
                                <a:lnTo>
                                  <a:pt x="293370" y="551421"/>
                                </a:lnTo>
                                <a:lnTo>
                                  <a:pt x="293027" y="553720"/>
                                </a:lnTo>
                                <a:lnTo>
                                  <a:pt x="292303" y="554685"/>
                                </a:lnTo>
                                <a:lnTo>
                                  <a:pt x="291160" y="556145"/>
                                </a:lnTo>
                                <a:lnTo>
                                  <a:pt x="289331" y="556882"/>
                                </a:lnTo>
                                <a:lnTo>
                                  <a:pt x="284657" y="556882"/>
                                </a:lnTo>
                                <a:lnTo>
                                  <a:pt x="284657" y="558546"/>
                                </a:lnTo>
                                <a:lnTo>
                                  <a:pt x="310781" y="558546"/>
                                </a:lnTo>
                                <a:lnTo>
                                  <a:pt x="310781" y="556882"/>
                                </a:lnTo>
                                <a:lnTo>
                                  <a:pt x="307149" y="556882"/>
                                </a:lnTo>
                                <a:lnTo>
                                  <a:pt x="305777" y="556526"/>
                                </a:lnTo>
                                <a:lnTo>
                                  <a:pt x="302006" y="504710"/>
                                </a:lnTo>
                                <a:lnTo>
                                  <a:pt x="302387" y="502399"/>
                                </a:lnTo>
                                <a:lnTo>
                                  <a:pt x="304279" y="499973"/>
                                </a:lnTo>
                                <a:lnTo>
                                  <a:pt x="306095" y="499237"/>
                                </a:lnTo>
                                <a:lnTo>
                                  <a:pt x="310781" y="499237"/>
                                </a:lnTo>
                                <a:lnTo>
                                  <a:pt x="310781" y="497573"/>
                                </a:lnTo>
                                <a:close/>
                              </a:path>
                              <a:path w="727710" h="789940">
                                <a:moveTo>
                                  <a:pt x="312686" y="452488"/>
                                </a:moveTo>
                                <a:lnTo>
                                  <a:pt x="310743" y="452488"/>
                                </a:lnTo>
                                <a:lnTo>
                                  <a:pt x="309397" y="452259"/>
                                </a:lnTo>
                                <a:lnTo>
                                  <a:pt x="308660" y="451853"/>
                                </a:lnTo>
                                <a:lnTo>
                                  <a:pt x="307009" y="449935"/>
                                </a:lnTo>
                                <a:lnTo>
                                  <a:pt x="306616" y="449059"/>
                                </a:lnTo>
                                <a:lnTo>
                                  <a:pt x="306451" y="447370"/>
                                </a:lnTo>
                                <a:lnTo>
                                  <a:pt x="306451" y="417677"/>
                                </a:lnTo>
                                <a:lnTo>
                                  <a:pt x="306451" y="411695"/>
                                </a:lnTo>
                                <a:lnTo>
                                  <a:pt x="304457" y="411695"/>
                                </a:lnTo>
                                <a:lnTo>
                                  <a:pt x="292049" y="416737"/>
                                </a:lnTo>
                                <a:lnTo>
                                  <a:pt x="292671" y="418350"/>
                                </a:lnTo>
                                <a:lnTo>
                                  <a:pt x="293878" y="417906"/>
                                </a:lnTo>
                                <a:lnTo>
                                  <a:pt x="294894" y="417677"/>
                                </a:lnTo>
                                <a:lnTo>
                                  <a:pt x="295732" y="417677"/>
                                </a:lnTo>
                                <a:lnTo>
                                  <a:pt x="297573" y="418236"/>
                                </a:lnTo>
                                <a:lnTo>
                                  <a:pt x="298577" y="420243"/>
                                </a:lnTo>
                                <a:lnTo>
                                  <a:pt x="298843" y="421563"/>
                                </a:lnTo>
                                <a:lnTo>
                                  <a:pt x="298958" y="447370"/>
                                </a:lnTo>
                                <a:lnTo>
                                  <a:pt x="298754" y="449084"/>
                                </a:lnTo>
                                <a:lnTo>
                                  <a:pt x="298373" y="449961"/>
                                </a:lnTo>
                                <a:lnTo>
                                  <a:pt x="296735" y="451904"/>
                                </a:lnTo>
                                <a:lnTo>
                                  <a:pt x="296037" y="452285"/>
                                </a:lnTo>
                                <a:lnTo>
                                  <a:pt x="294690" y="452488"/>
                                </a:lnTo>
                                <a:lnTo>
                                  <a:pt x="292671" y="452488"/>
                                </a:lnTo>
                                <a:lnTo>
                                  <a:pt x="292671" y="454101"/>
                                </a:lnTo>
                                <a:lnTo>
                                  <a:pt x="312686" y="454101"/>
                                </a:lnTo>
                                <a:lnTo>
                                  <a:pt x="312686" y="452488"/>
                                </a:lnTo>
                                <a:close/>
                              </a:path>
                              <a:path w="727710" h="789940">
                                <a:moveTo>
                                  <a:pt x="313550" y="761771"/>
                                </a:moveTo>
                                <a:lnTo>
                                  <a:pt x="311581" y="763714"/>
                                </a:lnTo>
                                <a:lnTo>
                                  <a:pt x="310489" y="764692"/>
                                </a:lnTo>
                                <a:lnTo>
                                  <a:pt x="309905" y="765060"/>
                                </a:lnTo>
                                <a:lnTo>
                                  <a:pt x="308648" y="765365"/>
                                </a:lnTo>
                                <a:lnTo>
                                  <a:pt x="307454" y="764921"/>
                                </a:lnTo>
                                <a:lnTo>
                                  <a:pt x="307187" y="764298"/>
                                </a:lnTo>
                                <a:lnTo>
                                  <a:pt x="306717" y="763143"/>
                                </a:lnTo>
                                <a:lnTo>
                                  <a:pt x="306565" y="762317"/>
                                </a:lnTo>
                                <a:lnTo>
                                  <a:pt x="306489" y="745680"/>
                                </a:lnTo>
                                <a:lnTo>
                                  <a:pt x="306374" y="736866"/>
                                </a:lnTo>
                                <a:lnTo>
                                  <a:pt x="306222" y="735317"/>
                                </a:lnTo>
                                <a:lnTo>
                                  <a:pt x="304838" y="732053"/>
                                </a:lnTo>
                                <a:lnTo>
                                  <a:pt x="303542" y="730592"/>
                                </a:lnTo>
                                <a:lnTo>
                                  <a:pt x="299427" y="728446"/>
                                </a:lnTo>
                                <a:lnTo>
                                  <a:pt x="296430" y="727824"/>
                                </a:lnTo>
                                <a:lnTo>
                                  <a:pt x="288010" y="727824"/>
                                </a:lnTo>
                                <a:lnTo>
                                  <a:pt x="284314" y="728903"/>
                                </a:lnTo>
                                <a:lnTo>
                                  <a:pt x="279031" y="733221"/>
                                </a:lnTo>
                                <a:lnTo>
                                  <a:pt x="277863" y="735304"/>
                                </a:lnTo>
                                <a:lnTo>
                                  <a:pt x="277736" y="739622"/>
                                </a:lnTo>
                                <a:lnTo>
                                  <a:pt x="278066" y="740587"/>
                                </a:lnTo>
                                <a:lnTo>
                                  <a:pt x="279476" y="742137"/>
                                </a:lnTo>
                                <a:lnTo>
                                  <a:pt x="280377" y="742530"/>
                                </a:lnTo>
                                <a:lnTo>
                                  <a:pt x="282625" y="742530"/>
                                </a:lnTo>
                                <a:lnTo>
                                  <a:pt x="285343" y="734034"/>
                                </a:lnTo>
                                <a:lnTo>
                                  <a:pt x="285788" y="733120"/>
                                </a:lnTo>
                                <a:lnTo>
                                  <a:pt x="288036" y="731075"/>
                                </a:lnTo>
                                <a:lnTo>
                                  <a:pt x="289534" y="730567"/>
                                </a:lnTo>
                                <a:lnTo>
                                  <a:pt x="293903" y="730567"/>
                                </a:lnTo>
                                <a:lnTo>
                                  <a:pt x="295808" y="731329"/>
                                </a:lnTo>
                                <a:lnTo>
                                  <a:pt x="298424" y="734390"/>
                                </a:lnTo>
                                <a:lnTo>
                                  <a:pt x="298983" y="736866"/>
                                </a:lnTo>
                                <a:lnTo>
                                  <a:pt x="299072" y="742937"/>
                                </a:lnTo>
                                <a:lnTo>
                                  <a:pt x="299072" y="745680"/>
                                </a:lnTo>
                                <a:lnTo>
                                  <a:pt x="299072" y="761377"/>
                                </a:lnTo>
                                <a:lnTo>
                                  <a:pt x="295351" y="764362"/>
                                </a:lnTo>
                                <a:lnTo>
                                  <a:pt x="292354" y="765860"/>
                                </a:lnTo>
                                <a:lnTo>
                                  <a:pt x="288404" y="765860"/>
                                </a:lnTo>
                                <a:lnTo>
                                  <a:pt x="286905" y="765149"/>
                                </a:lnTo>
                                <a:lnTo>
                                  <a:pt x="284327" y="762317"/>
                                </a:lnTo>
                                <a:lnTo>
                                  <a:pt x="283692" y="760514"/>
                                </a:lnTo>
                                <a:lnTo>
                                  <a:pt x="283692" y="756640"/>
                                </a:lnTo>
                                <a:lnTo>
                                  <a:pt x="299072" y="745680"/>
                                </a:lnTo>
                                <a:lnTo>
                                  <a:pt x="299072" y="742937"/>
                                </a:lnTo>
                                <a:lnTo>
                                  <a:pt x="276148" y="758469"/>
                                </a:lnTo>
                                <a:lnTo>
                                  <a:pt x="276237" y="763917"/>
                                </a:lnTo>
                                <a:lnTo>
                                  <a:pt x="277012" y="766089"/>
                                </a:lnTo>
                                <a:lnTo>
                                  <a:pt x="277139" y="766292"/>
                                </a:lnTo>
                                <a:lnTo>
                                  <a:pt x="280746" y="770115"/>
                                </a:lnTo>
                                <a:lnTo>
                                  <a:pt x="283095" y="771080"/>
                                </a:lnTo>
                                <a:lnTo>
                                  <a:pt x="287769" y="771080"/>
                                </a:lnTo>
                                <a:lnTo>
                                  <a:pt x="289483" y="770712"/>
                                </a:lnTo>
                                <a:lnTo>
                                  <a:pt x="292188" y="769442"/>
                                </a:lnTo>
                                <a:lnTo>
                                  <a:pt x="294843" y="767562"/>
                                </a:lnTo>
                                <a:lnTo>
                                  <a:pt x="297040" y="765860"/>
                                </a:lnTo>
                                <a:lnTo>
                                  <a:pt x="299072" y="764298"/>
                                </a:lnTo>
                                <a:lnTo>
                                  <a:pt x="299186" y="767143"/>
                                </a:lnTo>
                                <a:lnTo>
                                  <a:pt x="299554" y="768489"/>
                                </a:lnTo>
                                <a:lnTo>
                                  <a:pt x="301282" y="770521"/>
                                </a:lnTo>
                                <a:lnTo>
                                  <a:pt x="302450" y="771042"/>
                                </a:lnTo>
                                <a:lnTo>
                                  <a:pt x="306984" y="771042"/>
                                </a:lnTo>
                                <a:lnTo>
                                  <a:pt x="310197" y="768781"/>
                                </a:lnTo>
                                <a:lnTo>
                                  <a:pt x="312750" y="765365"/>
                                </a:lnTo>
                                <a:lnTo>
                                  <a:pt x="313499" y="764362"/>
                                </a:lnTo>
                                <a:lnTo>
                                  <a:pt x="313550" y="761771"/>
                                </a:lnTo>
                                <a:close/>
                              </a:path>
                              <a:path w="727710" h="789940">
                                <a:moveTo>
                                  <a:pt x="323011" y="662724"/>
                                </a:moveTo>
                                <a:lnTo>
                                  <a:pt x="315328" y="609396"/>
                                </a:lnTo>
                                <a:lnTo>
                                  <a:pt x="315328" y="602157"/>
                                </a:lnTo>
                                <a:lnTo>
                                  <a:pt x="313855" y="602157"/>
                                </a:lnTo>
                                <a:lnTo>
                                  <a:pt x="299008" y="609396"/>
                                </a:lnTo>
                                <a:lnTo>
                                  <a:pt x="299681" y="610793"/>
                                </a:lnTo>
                                <a:lnTo>
                                  <a:pt x="301663" y="609866"/>
                                </a:lnTo>
                                <a:lnTo>
                                  <a:pt x="303199" y="609396"/>
                                </a:lnTo>
                                <a:lnTo>
                                  <a:pt x="304304" y="609396"/>
                                </a:lnTo>
                                <a:lnTo>
                                  <a:pt x="306311" y="610069"/>
                                </a:lnTo>
                                <a:lnTo>
                                  <a:pt x="307454" y="612190"/>
                                </a:lnTo>
                                <a:lnTo>
                                  <a:pt x="307759" y="613448"/>
                                </a:lnTo>
                                <a:lnTo>
                                  <a:pt x="307911" y="616292"/>
                                </a:lnTo>
                                <a:lnTo>
                                  <a:pt x="307911" y="657301"/>
                                </a:lnTo>
                                <a:lnTo>
                                  <a:pt x="300088" y="662724"/>
                                </a:lnTo>
                                <a:lnTo>
                                  <a:pt x="300088" y="664387"/>
                                </a:lnTo>
                                <a:lnTo>
                                  <a:pt x="323011" y="664387"/>
                                </a:lnTo>
                                <a:lnTo>
                                  <a:pt x="323011" y="662724"/>
                                </a:lnTo>
                                <a:close/>
                              </a:path>
                              <a:path w="727710" h="789940">
                                <a:moveTo>
                                  <a:pt x="358267" y="427494"/>
                                </a:moveTo>
                                <a:lnTo>
                                  <a:pt x="356654" y="422859"/>
                                </a:lnTo>
                                <a:lnTo>
                                  <a:pt x="353326" y="418642"/>
                                </a:lnTo>
                                <a:lnTo>
                                  <a:pt x="350100" y="414616"/>
                                </a:lnTo>
                                <a:lnTo>
                                  <a:pt x="349897" y="414362"/>
                                </a:lnTo>
                                <a:lnTo>
                                  <a:pt x="349897" y="428891"/>
                                </a:lnTo>
                                <a:lnTo>
                                  <a:pt x="349897" y="442048"/>
                                </a:lnTo>
                                <a:lnTo>
                                  <a:pt x="348957" y="446176"/>
                                </a:lnTo>
                                <a:lnTo>
                                  <a:pt x="345186" y="450977"/>
                                </a:lnTo>
                                <a:lnTo>
                                  <a:pt x="342785" y="452158"/>
                                </a:lnTo>
                                <a:lnTo>
                                  <a:pt x="335978" y="452158"/>
                                </a:lnTo>
                                <a:lnTo>
                                  <a:pt x="332828" y="449999"/>
                                </a:lnTo>
                                <a:lnTo>
                                  <a:pt x="328066" y="441299"/>
                                </a:lnTo>
                                <a:lnTo>
                                  <a:pt x="326936" y="436422"/>
                                </a:lnTo>
                                <a:lnTo>
                                  <a:pt x="326872" y="426377"/>
                                </a:lnTo>
                                <a:lnTo>
                                  <a:pt x="327367" y="423367"/>
                                </a:lnTo>
                                <a:lnTo>
                                  <a:pt x="329349" y="418642"/>
                                </a:lnTo>
                                <a:lnTo>
                                  <a:pt x="330644" y="416979"/>
                                </a:lnTo>
                                <a:lnTo>
                                  <a:pt x="333857" y="415086"/>
                                </a:lnTo>
                                <a:lnTo>
                                  <a:pt x="335457" y="414616"/>
                                </a:lnTo>
                                <a:lnTo>
                                  <a:pt x="340334" y="414616"/>
                                </a:lnTo>
                                <a:lnTo>
                                  <a:pt x="343052" y="416064"/>
                                </a:lnTo>
                                <a:lnTo>
                                  <a:pt x="348335" y="423138"/>
                                </a:lnTo>
                                <a:lnTo>
                                  <a:pt x="349897" y="428891"/>
                                </a:lnTo>
                                <a:lnTo>
                                  <a:pt x="349897" y="414362"/>
                                </a:lnTo>
                                <a:lnTo>
                                  <a:pt x="349669" y="414070"/>
                                </a:lnTo>
                                <a:lnTo>
                                  <a:pt x="344665" y="411695"/>
                                </a:lnTo>
                                <a:lnTo>
                                  <a:pt x="335026" y="411695"/>
                                </a:lnTo>
                                <a:lnTo>
                                  <a:pt x="318516" y="430136"/>
                                </a:lnTo>
                                <a:lnTo>
                                  <a:pt x="318516" y="439089"/>
                                </a:lnTo>
                                <a:lnTo>
                                  <a:pt x="320065" y="443763"/>
                                </a:lnTo>
                                <a:lnTo>
                                  <a:pt x="323138" y="447941"/>
                                </a:lnTo>
                                <a:lnTo>
                                  <a:pt x="326809" y="452882"/>
                                </a:lnTo>
                                <a:lnTo>
                                  <a:pt x="331736" y="455358"/>
                                </a:lnTo>
                                <a:lnTo>
                                  <a:pt x="341744" y="455358"/>
                                </a:lnTo>
                                <a:lnTo>
                                  <a:pt x="345211" y="454393"/>
                                </a:lnTo>
                                <a:lnTo>
                                  <a:pt x="348818" y="452158"/>
                                </a:lnTo>
                                <a:lnTo>
                                  <a:pt x="351409" y="450557"/>
                                </a:lnTo>
                                <a:lnTo>
                                  <a:pt x="353847" y="447713"/>
                                </a:lnTo>
                                <a:lnTo>
                                  <a:pt x="357378" y="440156"/>
                                </a:lnTo>
                                <a:lnTo>
                                  <a:pt x="358267" y="436422"/>
                                </a:lnTo>
                                <a:lnTo>
                                  <a:pt x="358267" y="427494"/>
                                </a:lnTo>
                                <a:close/>
                              </a:path>
                              <a:path w="727710" h="789940">
                                <a:moveTo>
                                  <a:pt x="358368" y="768616"/>
                                </a:moveTo>
                                <a:lnTo>
                                  <a:pt x="356387" y="768616"/>
                                </a:lnTo>
                                <a:lnTo>
                                  <a:pt x="355041" y="768388"/>
                                </a:lnTo>
                                <a:lnTo>
                                  <a:pt x="352018" y="739203"/>
                                </a:lnTo>
                                <a:lnTo>
                                  <a:pt x="351739" y="736866"/>
                                </a:lnTo>
                                <a:lnTo>
                                  <a:pt x="350443" y="733361"/>
                                </a:lnTo>
                                <a:lnTo>
                                  <a:pt x="350126" y="732485"/>
                                </a:lnTo>
                                <a:lnTo>
                                  <a:pt x="348907" y="730732"/>
                                </a:lnTo>
                                <a:lnTo>
                                  <a:pt x="348742" y="730567"/>
                                </a:lnTo>
                                <a:lnTo>
                                  <a:pt x="345605" y="728383"/>
                                </a:lnTo>
                                <a:lnTo>
                                  <a:pt x="343662" y="727824"/>
                                </a:lnTo>
                                <a:lnTo>
                                  <a:pt x="337045" y="727824"/>
                                </a:lnTo>
                                <a:lnTo>
                                  <a:pt x="332435" y="730732"/>
                                </a:lnTo>
                                <a:lnTo>
                                  <a:pt x="327621" y="736549"/>
                                </a:lnTo>
                                <a:lnTo>
                                  <a:pt x="327621" y="733806"/>
                                </a:lnTo>
                                <a:lnTo>
                                  <a:pt x="327621" y="727824"/>
                                </a:lnTo>
                                <a:lnTo>
                                  <a:pt x="325678" y="727824"/>
                                </a:lnTo>
                                <a:lnTo>
                                  <a:pt x="313270" y="732866"/>
                                </a:lnTo>
                                <a:lnTo>
                                  <a:pt x="313944" y="734479"/>
                                </a:lnTo>
                                <a:lnTo>
                                  <a:pt x="315112" y="734034"/>
                                </a:lnTo>
                                <a:lnTo>
                                  <a:pt x="316115" y="733806"/>
                                </a:lnTo>
                                <a:lnTo>
                                  <a:pt x="316953" y="733806"/>
                                </a:lnTo>
                                <a:lnTo>
                                  <a:pt x="318820" y="734390"/>
                                </a:lnTo>
                                <a:lnTo>
                                  <a:pt x="320116" y="764298"/>
                                </a:lnTo>
                                <a:lnTo>
                                  <a:pt x="319836" y="765860"/>
                                </a:lnTo>
                                <a:lnTo>
                                  <a:pt x="319722" y="766089"/>
                                </a:lnTo>
                                <a:lnTo>
                                  <a:pt x="318363" y="768070"/>
                                </a:lnTo>
                                <a:lnTo>
                                  <a:pt x="316941" y="768616"/>
                                </a:lnTo>
                                <a:lnTo>
                                  <a:pt x="313944" y="768616"/>
                                </a:lnTo>
                                <a:lnTo>
                                  <a:pt x="313944" y="770229"/>
                                </a:lnTo>
                                <a:lnTo>
                                  <a:pt x="334314" y="770229"/>
                                </a:lnTo>
                                <a:lnTo>
                                  <a:pt x="334314" y="768616"/>
                                </a:lnTo>
                                <a:lnTo>
                                  <a:pt x="332066" y="768616"/>
                                </a:lnTo>
                                <a:lnTo>
                                  <a:pt x="330542" y="768388"/>
                                </a:lnTo>
                                <a:lnTo>
                                  <a:pt x="327621" y="739203"/>
                                </a:lnTo>
                                <a:lnTo>
                                  <a:pt x="330009" y="736549"/>
                                </a:lnTo>
                                <a:lnTo>
                                  <a:pt x="331139" y="735304"/>
                                </a:lnTo>
                                <a:lnTo>
                                  <a:pt x="334708" y="733361"/>
                                </a:lnTo>
                                <a:lnTo>
                                  <a:pt x="340588" y="733361"/>
                                </a:lnTo>
                                <a:lnTo>
                                  <a:pt x="342226" y="734199"/>
                                </a:lnTo>
                                <a:lnTo>
                                  <a:pt x="344170" y="737590"/>
                                </a:lnTo>
                                <a:lnTo>
                                  <a:pt x="344525" y="739584"/>
                                </a:lnTo>
                                <a:lnTo>
                                  <a:pt x="344639" y="763524"/>
                                </a:lnTo>
                                <a:lnTo>
                                  <a:pt x="344525" y="764921"/>
                                </a:lnTo>
                                <a:lnTo>
                                  <a:pt x="344182" y="766292"/>
                                </a:lnTo>
                                <a:lnTo>
                                  <a:pt x="343636" y="767143"/>
                                </a:lnTo>
                                <a:lnTo>
                                  <a:pt x="342112" y="768311"/>
                                </a:lnTo>
                                <a:lnTo>
                                  <a:pt x="340779" y="768616"/>
                                </a:lnTo>
                                <a:lnTo>
                                  <a:pt x="338010" y="768616"/>
                                </a:lnTo>
                                <a:lnTo>
                                  <a:pt x="338010" y="770229"/>
                                </a:lnTo>
                                <a:lnTo>
                                  <a:pt x="358368" y="770229"/>
                                </a:lnTo>
                                <a:lnTo>
                                  <a:pt x="358368" y="768616"/>
                                </a:lnTo>
                                <a:close/>
                              </a:path>
                              <a:path w="727710" h="789940">
                                <a:moveTo>
                                  <a:pt x="364032" y="543267"/>
                                </a:moveTo>
                                <a:lnTo>
                                  <a:pt x="362242" y="543267"/>
                                </a:lnTo>
                                <a:lnTo>
                                  <a:pt x="360286" y="547014"/>
                                </a:lnTo>
                                <a:lnTo>
                                  <a:pt x="358394" y="549821"/>
                                </a:lnTo>
                                <a:lnTo>
                                  <a:pt x="355092" y="553085"/>
                                </a:lnTo>
                                <a:lnTo>
                                  <a:pt x="353593" y="554024"/>
                                </a:lnTo>
                                <a:lnTo>
                                  <a:pt x="350469" y="554977"/>
                                </a:lnTo>
                                <a:lnTo>
                                  <a:pt x="347967" y="555218"/>
                                </a:lnTo>
                                <a:lnTo>
                                  <a:pt x="332498" y="555218"/>
                                </a:lnTo>
                                <a:lnTo>
                                  <a:pt x="329145" y="528281"/>
                                </a:lnTo>
                                <a:lnTo>
                                  <a:pt x="345084" y="528281"/>
                                </a:lnTo>
                                <a:lnTo>
                                  <a:pt x="352120" y="537362"/>
                                </a:lnTo>
                                <a:lnTo>
                                  <a:pt x="353783" y="537362"/>
                                </a:lnTo>
                                <a:lnTo>
                                  <a:pt x="353783" y="528281"/>
                                </a:lnTo>
                                <a:lnTo>
                                  <a:pt x="353783" y="525005"/>
                                </a:lnTo>
                                <a:lnTo>
                                  <a:pt x="353783" y="516140"/>
                                </a:lnTo>
                                <a:lnTo>
                                  <a:pt x="352120" y="516140"/>
                                </a:lnTo>
                                <a:lnTo>
                                  <a:pt x="351942" y="519620"/>
                                </a:lnTo>
                                <a:lnTo>
                                  <a:pt x="351066" y="522046"/>
                                </a:lnTo>
                                <a:lnTo>
                                  <a:pt x="348348" y="524484"/>
                                </a:lnTo>
                                <a:lnTo>
                                  <a:pt x="346024" y="525005"/>
                                </a:lnTo>
                                <a:lnTo>
                                  <a:pt x="329145" y="525005"/>
                                </a:lnTo>
                                <a:lnTo>
                                  <a:pt x="329145" y="500913"/>
                                </a:lnTo>
                                <a:lnTo>
                                  <a:pt x="348894" y="500913"/>
                                </a:lnTo>
                                <a:lnTo>
                                  <a:pt x="357695" y="510933"/>
                                </a:lnTo>
                                <a:lnTo>
                                  <a:pt x="359448" y="510933"/>
                                </a:lnTo>
                                <a:lnTo>
                                  <a:pt x="358940" y="500913"/>
                                </a:lnTo>
                                <a:lnTo>
                                  <a:pt x="358775" y="497573"/>
                                </a:lnTo>
                                <a:lnTo>
                                  <a:pt x="311785" y="497573"/>
                                </a:lnTo>
                                <a:lnTo>
                                  <a:pt x="311785" y="499237"/>
                                </a:lnTo>
                                <a:lnTo>
                                  <a:pt x="316471" y="499237"/>
                                </a:lnTo>
                                <a:lnTo>
                                  <a:pt x="318262" y="499846"/>
                                </a:lnTo>
                                <a:lnTo>
                                  <a:pt x="319417" y="501129"/>
                                </a:lnTo>
                                <a:lnTo>
                                  <a:pt x="320116" y="501942"/>
                                </a:lnTo>
                                <a:lnTo>
                                  <a:pt x="320509" y="504317"/>
                                </a:lnTo>
                                <a:lnTo>
                                  <a:pt x="320471" y="551091"/>
                                </a:lnTo>
                                <a:lnTo>
                                  <a:pt x="315379" y="556882"/>
                                </a:lnTo>
                                <a:lnTo>
                                  <a:pt x="311785" y="556882"/>
                                </a:lnTo>
                                <a:lnTo>
                                  <a:pt x="311785" y="558546"/>
                                </a:lnTo>
                                <a:lnTo>
                                  <a:pt x="358775" y="558546"/>
                                </a:lnTo>
                                <a:lnTo>
                                  <a:pt x="359918" y="555218"/>
                                </a:lnTo>
                                <a:lnTo>
                                  <a:pt x="364032" y="543267"/>
                                </a:lnTo>
                                <a:close/>
                              </a:path>
                              <a:path w="727710" h="789940">
                                <a:moveTo>
                                  <a:pt x="397192" y="754583"/>
                                </a:moveTo>
                                <a:lnTo>
                                  <a:pt x="395884" y="753948"/>
                                </a:lnTo>
                                <a:lnTo>
                                  <a:pt x="394322" y="757580"/>
                                </a:lnTo>
                                <a:lnTo>
                                  <a:pt x="392722" y="760082"/>
                                </a:lnTo>
                                <a:lnTo>
                                  <a:pt x="391071" y="761466"/>
                                </a:lnTo>
                                <a:lnTo>
                                  <a:pt x="388734" y="763473"/>
                                </a:lnTo>
                                <a:lnTo>
                                  <a:pt x="386105" y="764476"/>
                                </a:lnTo>
                                <a:lnTo>
                                  <a:pt x="379056" y="764476"/>
                                </a:lnTo>
                                <a:lnTo>
                                  <a:pt x="375793" y="762584"/>
                                </a:lnTo>
                                <a:lnTo>
                                  <a:pt x="370967" y="755065"/>
                                </a:lnTo>
                                <a:lnTo>
                                  <a:pt x="369760" y="750735"/>
                                </a:lnTo>
                                <a:lnTo>
                                  <a:pt x="369760" y="740968"/>
                                </a:lnTo>
                                <a:lnTo>
                                  <a:pt x="370967" y="737108"/>
                                </a:lnTo>
                                <a:lnTo>
                                  <a:pt x="375234" y="731951"/>
                                </a:lnTo>
                                <a:lnTo>
                                  <a:pt x="377647" y="730834"/>
                                </a:lnTo>
                                <a:lnTo>
                                  <a:pt x="382498" y="730834"/>
                                </a:lnTo>
                                <a:lnTo>
                                  <a:pt x="383946" y="731278"/>
                                </a:lnTo>
                                <a:lnTo>
                                  <a:pt x="386054" y="733120"/>
                                </a:lnTo>
                                <a:lnTo>
                                  <a:pt x="386664" y="734466"/>
                                </a:lnTo>
                                <a:lnTo>
                                  <a:pt x="386981" y="738009"/>
                                </a:lnTo>
                                <a:lnTo>
                                  <a:pt x="387324" y="739203"/>
                                </a:lnTo>
                                <a:lnTo>
                                  <a:pt x="388734" y="740968"/>
                                </a:lnTo>
                                <a:lnTo>
                                  <a:pt x="390067" y="741540"/>
                                </a:lnTo>
                                <a:lnTo>
                                  <a:pt x="393153" y="741540"/>
                                </a:lnTo>
                                <a:lnTo>
                                  <a:pt x="394182" y="741184"/>
                                </a:lnTo>
                                <a:lnTo>
                                  <a:pt x="395655" y="739787"/>
                                </a:lnTo>
                                <a:lnTo>
                                  <a:pt x="396024" y="738860"/>
                                </a:lnTo>
                                <a:lnTo>
                                  <a:pt x="396024" y="735406"/>
                                </a:lnTo>
                                <a:lnTo>
                                  <a:pt x="394716" y="733183"/>
                                </a:lnTo>
                                <a:lnTo>
                                  <a:pt x="391845" y="730834"/>
                                </a:lnTo>
                                <a:lnTo>
                                  <a:pt x="389509" y="728903"/>
                                </a:lnTo>
                                <a:lnTo>
                                  <a:pt x="386168" y="727824"/>
                                </a:lnTo>
                                <a:lnTo>
                                  <a:pt x="376732" y="727824"/>
                                </a:lnTo>
                                <a:lnTo>
                                  <a:pt x="372110" y="729856"/>
                                </a:lnTo>
                                <a:lnTo>
                                  <a:pt x="364401" y="737933"/>
                                </a:lnTo>
                                <a:lnTo>
                                  <a:pt x="362470" y="743204"/>
                                </a:lnTo>
                                <a:lnTo>
                                  <a:pt x="362470" y="756361"/>
                                </a:lnTo>
                                <a:lnTo>
                                  <a:pt x="364210" y="761669"/>
                                </a:lnTo>
                                <a:lnTo>
                                  <a:pt x="371170" y="769531"/>
                                </a:lnTo>
                                <a:lnTo>
                                  <a:pt x="375246" y="771486"/>
                                </a:lnTo>
                                <a:lnTo>
                                  <a:pt x="383844" y="771486"/>
                                </a:lnTo>
                                <a:lnTo>
                                  <a:pt x="387426" y="770026"/>
                                </a:lnTo>
                                <a:lnTo>
                                  <a:pt x="393573" y="764476"/>
                                </a:lnTo>
                                <a:lnTo>
                                  <a:pt x="393903" y="764184"/>
                                </a:lnTo>
                                <a:lnTo>
                                  <a:pt x="396074" y="760006"/>
                                </a:lnTo>
                                <a:lnTo>
                                  <a:pt x="397192" y="754583"/>
                                </a:lnTo>
                                <a:close/>
                              </a:path>
                              <a:path w="727710" h="789940">
                                <a:moveTo>
                                  <a:pt x="406450" y="452488"/>
                                </a:moveTo>
                                <a:lnTo>
                                  <a:pt x="404482" y="452488"/>
                                </a:lnTo>
                                <a:lnTo>
                                  <a:pt x="403110" y="452259"/>
                                </a:lnTo>
                                <a:lnTo>
                                  <a:pt x="400113" y="423075"/>
                                </a:lnTo>
                                <a:lnTo>
                                  <a:pt x="399834" y="420738"/>
                                </a:lnTo>
                                <a:lnTo>
                                  <a:pt x="398526" y="417233"/>
                                </a:lnTo>
                                <a:lnTo>
                                  <a:pt x="398208" y="416356"/>
                                </a:lnTo>
                                <a:lnTo>
                                  <a:pt x="396925" y="414502"/>
                                </a:lnTo>
                                <a:lnTo>
                                  <a:pt x="393687" y="412254"/>
                                </a:lnTo>
                                <a:lnTo>
                                  <a:pt x="391756" y="411695"/>
                                </a:lnTo>
                                <a:lnTo>
                                  <a:pt x="385127" y="411695"/>
                                </a:lnTo>
                                <a:lnTo>
                                  <a:pt x="380530" y="414604"/>
                                </a:lnTo>
                                <a:lnTo>
                                  <a:pt x="375691" y="420420"/>
                                </a:lnTo>
                                <a:lnTo>
                                  <a:pt x="375691" y="417677"/>
                                </a:lnTo>
                                <a:lnTo>
                                  <a:pt x="375691" y="411695"/>
                                </a:lnTo>
                                <a:lnTo>
                                  <a:pt x="373761" y="411695"/>
                                </a:lnTo>
                                <a:lnTo>
                                  <a:pt x="361353" y="416737"/>
                                </a:lnTo>
                                <a:lnTo>
                                  <a:pt x="362026" y="418350"/>
                                </a:lnTo>
                                <a:lnTo>
                                  <a:pt x="363194" y="417906"/>
                                </a:lnTo>
                                <a:lnTo>
                                  <a:pt x="364197" y="417677"/>
                                </a:lnTo>
                                <a:lnTo>
                                  <a:pt x="365048" y="417677"/>
                                </a:lnTo>
                                <a:lnTo>
                                  <a:pt x="366915" y="418261"/>
                                </a:lnTo>
                                <a:lnTo>
                                  <a:pt x="367372" y="418655"/>
                                </a:lnTo>
                                <a:lnTo>
                                  <a:pt x="367715" y="419379"/>
                                </a:lnTo>
                                <a:lnTo>
                                  <a:pt x="368147" y="421462"/>
                                </a:lnTo>
                                <a:lnTo>
                                  <a:pt x="368274" y="447789"/>
                                </a:lnTo>
                                <a:lnTo>
                                  <a:pt x="367906" y="449808"/>
                                </a:lnTo>
                                <a:lnTo>
                                  <a:pt x="366445" y="451942"/>
                                </a:lnTo>
                                <a:lnTo>
                                  <a:pt x="365023" y="452488"/>
                                </a:lnTo>
                                <a:lnTo>
                                  <a:pt x="362026" y="452488"/>
                                </a:lnTo>
                                <a:lnTo>
                                  <a:pt x="362026" y="454101"/>
                                </a:lnTo>
                                <a:lnTo>
                                  <a:pt x="382397" y="454101"/>
                                </a:lnTo>
                                <a:lnTo>
                                  <a:pt x="382397" y="452488"/>
                                </a:lnTo>
                                <a:lnTo>
                                  <a:pt x="380149" y="452488"/>
                                </a:lnTo>
                                <a:lnTo>
                                  <a:pt x="378637" y="452259"/>
                                </a:lnTo>
                                <a:lnTo>
                                  <a:pt x="375691" y="423075"/>
                                </a:lnTo>
                                <a:lnTo>
                                  <a:pt x="378091" y="420420"/>
                                </a:lnTo>
                                <a:lnTo>
                                  <a:pt x="379234" y="419176"/>
                                </a:lnTo>
                                <a:lnTo>
                                  <a:pt x="382790" y="417233"/>
                                </a:lnTo>
                                <a:lnTo>
                                  <a:pt x="388658" y="417233"/>
                                </a:lnTo>
                                <a:lnTo>
                                  <a:pt x="390296" y="418071"/>
                                </a:lnTo>
                                <a:lnTo>
                                  <a:pt x="392252" y="421462"/>
                                </a:lnTo>
                                <a:lnTo>
                                  <a:pt x="392607" y="423494"/>
                                </a:lnTo>
                                <a:lnTo>
                                  <a:pt x="392684" y="448564"/>
                                </a:lnTo>
                                <a:lnTo>
                                  <a:pt x="392252" y="450164"/>
                                </a:lnTo>
                                <a:lnTo>
                                  <a:pt x="391731" y="451015"/>
                                </a:lnTo>
                                <a:lnTo>
                                  <a:pt x="390194" y="452183"/>
                                </a:lnTo>
                                <a:lnTo>
                                  <a:pt x="388861" y="452488"/>
                                </a:lnTo>
                                <a:lnTo>
                                  <a:pt x="386080" y="452488"/>
                                </a:lnTo>
                                <a:lnTo>
                                  <a:pt x="386080" y="454101"/>
                                </a:lnTo>
                                <a:lnTo>
                                  <a:pt x="406450" y="454101"/>
                                </a:lnTo>
                                <a:lnTo>
                                  <a:pt x="406450" y="452488"/>
                                </a:lnTo>
                                <a:close/>
                              </a:path>
                              <a:path w="727710" h="789940">
                                <a:moveTo>
                                  <a:pt x="424395" y="544245"/>
                                </a:moveTo>
                                <a:lnTo>
                                  <a:pt x="422998" y="543356"/>
                                </a:lnTo>
                                <a:lnTo>
                                  <a:pt x="419366" y="548386"/>
                                </a:lnTo>
                                <a:lnTo>
                                  <a:pt x="416052" y="551751"/>
                                </a:lnTo>
                                <a:lnTo>
                                  <a:pt x="409994" y="555142"/>
                                </a:lnTo>
                                <a:lnTo>
                                  <a:pt x="406488" y="555993"/>
                                </a:lnTo>
                                <a:lnTo>
                                  <a:pt x="397979" y="555993"/>
                                </a:lnTo>
                                <a:lnTo>
                                  <a:pt x="379742" y="534619"/>
                                </a:lnTo>
                                <a:lnTo>
                                  <a:pt x="379742" y="522401"/>
                                </a:lnTo>
                                <a:lnTo>
                                  <a:pt x="397192" y="499414"/>
                                </a:lnTo>
                                <a:lnTo>
                                  <a:pt x="406057" y="499414"/>
                                </a:lnTo>
                                <a:lnTo>
                                  <a:pt x="410197" y="500786"/>
                                </a:lnTo>
                                <a:lnTo>
                                  <a:pt x="417093" y="506234"/>
                                </a:lnTo>
                                <a:lnTo>
                                  <a:pt x="419747" y="510705"/>
                                </a:lnTo>
                                <a:lnTo>
                                  <a:pt x="421601" y="516902"/>
                                </a:lnTo>
                                <a:lnTo>
                                  <a:pt x="422998" y="516902"/>
                                </a:lnTo>
                                <a:lnTo>
                                  <a:pt x="421881" y="500405"/>
                                </a:lnTo>
                                <a:lnTo>
                                  <a:pt x="421601" y="496176"/>
                                </a:lnTo>
                                <a:lnTo>
                                  <a:pt x="420027" y="496176"/>
                                </a:lnTo>
                                <a:lnTo>
                                  <a:pt x="419696" y="497624"/>
                                </a:lnTo>
                                <a:lnTo>
                                  <a:pt x="419150" y="498741"/>
                                </a:lnTo>
                                <a:lnTo>
                                  <a:pt x="418376" y="499554"/>
                                </a:lnTo>
                                <a:lnTo>
                                  <a:pt x="416255" y="500405"/>
                                </a:lnTo>
                                <a:lnTo>
                                  <a:pt x="415709" y="500405"/>
                                </a:lnTo>
                                <a:lnTo>
                                  <a:pt x="414820" y="500087"/>
                                </a:lnTo>
                                <a:lnTo>
                                  <a:pt x="413562" y="499414"/>
                                </a:lnTo>
                                <a:lnTo>
                                  <a:pt x="409270" y="497268"/>
                                </a:lnTo>
                                <a:lnTo>
                                  <a:pt x="404926" y="496176"/>
                                </a:lnTo>
                                <a:lnTo>
                                  <a:pt x="394843" y="496176"/>
                                </a:lnTo>
                                <a:lnTo>
                                  <a:pt x="369493" y="536562"/>
                                </a:lnTo>
                                <a:lnTo>
                                  <a:pt x="371563" y="543128"/>
                                </a:lnTo>
                                <a:lnTo>
                                  <a:pt x="399161" y="559943"/>
                                </a:lnTo>
                                <a:lnTo>
                                  <a:pt x="404774" y="559943"/>
                                </a:lnTo>
                                <a:lnTo>
                                  <a:pt x="409613" y="558685"/>
                                </a:lnTo>
                                <a:lnTo>
                                  <a:pt x="413956" y="555993"/>
                                </a:lnTo>
                                <a:lnTo>
                                  <a:pt x="417779" y="553631"/>
                                </a:lnTo>
                                <a:lnTo>
                                  <a:pt x="421335" y="549681"/>
                                </a:lnTo>
                                <a:lnTo>
                                  <a:pt x="424395" y="544245"/>
                                </a:lnTo>
                                <a:close/>
                              </a:path>
                              <a:path w="727710" h="789940">
                                <a:moveTo>
                                  <a:pt x="438759" y="741946"/>
                                </a:moveTo>
                                <a:lnTo>
                                  <a:pt x="438696" y="739305"/>
                                </a:lnTo>
                                <a:lnTo>
                                  <a:pt x="437273" y="735380"/>
                                </a:lnTo>
                                <a:lnTo>
                                  <a:pt x="432955" y="730973"/>
                                </a:lnTo>
                                <a:lnTo>
                                  <a:pt x="431330" y="729297"/>
                                </a:lnTo>
                                <a:lnTo>
                                  <a:pt x="429361" y="728510"/>
                                </a:lnTo>
                                <a:lnTo>
                                  <a:pt x="429361" y="741946"/>
                                </a:lnTo>
                                <a:lnTo>
                                  <a:pt x="410286" y="741946"/>
                                </a:lnTo>
                                <a:lnTo>
                                  <a:pt x="410629" y="738505"/>
                                </a:lnTo>
                                <a:lnTo>
                                  <a:pt x="411772" y="735812"/>
                                </a:lnTo>
                                <a:lnTo>
                                  <a:pt x="415696" y="731939"/>
                                </a:lnTo>
                                <a:lnTo>
                                  <a:pt x="417918" y="730973"/>
                                </a:lnTo>
                                <a:lnTo>
                                  <a:pt x="422033" y="730973"/>
                                </a:lnTo>
                                <a:lnTo>
                                  <a:pt x="429361" y="741946"/>
                                </a:lnTo>
                                <a:lnTo>
                                  <a:pt x="429361" y="728510"/>
                                </a:lnTo>
                                <a:lnTo>
                                  <a:pt x="427545" y="727773"/>
                                </a:lnTo>
                                <a:lnTo>
                                  <a:pt x="417474" y="727773"/>
                                </a:lnTo>
                                <a:lnTo>
                                  <a:pt x="412940" y="729742"/>
                                </a:lnTo>
                                <a:lnTo>
                                  <a:pt x="405714" y="737641"/>
                                </a:lnTo>
                                <a:lnTo>
                                  <a:pt x="403910" y="743127"/>
                                </a:lnTo>
                                <a:lnTo>
                                  <a:pt x="403910" y="756678"/>
                                </a:lnTo>
                                <a:lnTo>
                                  <a:pt x="405663" y="761860"/>
                                </a:lnTo>
                                <a:lnTo>
                                  <a:pt x="412724" y="769556"/>
                                </a:lnTo>
                                <a:lnTo>
                                  <a:pt x="416941" y="771486"/>
                                </a:lnTo>
                                <a:lnTo>
                                  <a:pt x="426453" y="771486"/>
                                </a:lnTo>
                                <a:lnTo>
                                  <a:pt x="430250" y="769797"/>
                                </a:lnTo>
                                <a:lnTo>
                                  <a:pt x="435305" y="764159"/>
                                </a:lnTo>
                                <a:lnTo>
                                  <a:pt x="436308" y="763054"/>
                                </a:lnTo>
                                <a:lnTo>
                                  <a:pt x="438124" y="759307"/>
                                </a:lnTo>
                                <a:lnTo>
                                  <a:pt x="438759" y="755205"/>
                                </a:lnTo>
                                <a:lnTo>
                                  <a:pt x="437375" y="754303"/>
                                </a:lnTo>
                                <a:lnTo>
                                  <a:pt x="436016" y="757897"/>
                                </a:lnTo>
                                <a:lnTo>
                                  <a:pt x="434340" y="760450"/>
                                </a:lnTo>
                                <a:lnTo>
                                  <a:pt x="430364" y="763409"/>
                                </a:lnTo>
                                <a:lnTo>
                                  <a:pt x="428015" y="764159"/>
                                </a:lnTo>
                                <a:lnTo>
                                  <a:pt x="421259" y="764159"/>
                                </a:lnTo>
                                <a:lnTo>
                                  <a:pt x="417753" y="762419"/>
                                </a:lnTo>
                                <a:lnTo>
                                  <a:pt x="411746" y="755459"/>
                                </a:lnTo>
                                <a:lnTo>
                                  <a:pt x="410273" y="750658"/>
                                </a:lnTo>
                                <a:lnTo>
                                  <a:pt x="410286" y="744550"/>
                                </a:lnTo>
                                <a:lnTo>
                                  <a:pt x="438759" y="744550"/>
                                </a:lnTo>
                                <a:lnTo>
                                  <a:pt x="438759" y="741946"/>
                                </a:lnTo>
                                <a:close/>
                              </a:path>
                              <a:path w="727710" h="789940">
                                <a:moveTo>
                                  <a:pt x="646150" y="229768"/>
                                </a:moveTo>
                                <a:lnTo>
                                  <a:pt x="630643" y="219240"/>
                                </a:lnTo>
                                <a:lnTo>
                                  <a:pt x="618883" y="202920"/>
                                </a:lnTo>
                                <a:lnTo>
                                  <a:pt x="618045" y="201752"/>
                                </a:lnTo>
                                <a:lnTo>
                                  <a:pt x="623176" y="200621"/>
                                </a:lnTo>
                                <a:lnTo>
                                  <a:pt x="624103" y="200139"/>
                                </a:lnTo>
                                <a:lnTo>
                                  <a:pt x="626960" y="198666"/>
                                </a:lnTo>
                                <a:lnTo>
                                  <a:pt x="631850" y="193154"/>
                                </a:lnTo>
                                <a:lnTo>
                                  <a:pt x="633069" y="189903"/>
                                </a:lnTo>
                                <a:lnTo>
                                  <a:pt x="633069" y="182651"/>
                                </a:lnTo>
                                <a:lnTo>
                                  <a:pt x="631990" y="179628"/>
                                </a:lnTo>
                                <a:lnTo>
                                  <a:pt x="627710" y="174561"/>
                                </a:lnTo>
                                <a:lnTo>
                                  <a:pt x="626668" y="173875"/>
                                </a:lnTo>
                                <a:lnTo>
                                  <a:pt x="625094" y="172821"/>
                                </a:lnTo>
                                <a:lnTo>
                                  <a:pt x="622947" y="172161"/>
                                </a:lnTo>
                                <a:lnTo>
                                  <a:pt x="622947" y="190627"/>
                                </a:lnTo>
                                <a:lnTo>
                                  <a:pt x="621474" y="193840"/>
                                </a:lnTo>
                                <a:lnTo>
                                  <a:pt x="615569" y="198882"/>
                                </a:lnTo>
                                <a:lnTo>
                                  <a:pt x="611187" y="200139"/>
                                </a:lnTo>
                                <a:lnTo>
                                  <a:pt x="605358" y="200139"/>
                                </a:lnTo>
                                <a:lnTo>
                                  <a:pt x="602843" y="200088"/>
                                </a:lnTo>
                                <a:lnTo>
                                  <a:pt x="602843" y="174726"/>
                                </a:lnTo>
                                <a:lnTo>
                                  <a:pt x="605828" y="174155"/>
                                </a:lnTo>
                                <a:lnTo>
                                  <a:pt x="608164" y="173875"/>
                                </a:lnTo>
                                <a:lnTo>
                                  <a:pt x="613841" y="173875"/>
                                </a:lnTo>
                                <a:lnTo>
                                  <a:pt x="616991" y="175069"/>
                                </a:lnTo>
                                <a:lnTo>
                                  <a:pt x="621753" y="179832"/>
                                </a:lnTo>
                                <a:lnTo>
                                  <a:pt x="622833" y="182651"/>
                                </a:lnTo>
                                <a:lnTo>
                                  <a:pt x="622947" y="190627"/>
                                </a:lnTo>
                                <a:lnTo>
                                  <a:pt x="622947" y="172161"/>
                                </a:lnTo>
                                <a:lnTo>
                                  <a:pt x="618959" y="170929"/>
                                </a:lnTo>
                                <a:lnTo>
                                  <a:pt x="614184" y="170459"/>
                                </a:lnTo>
                                <a:lnTo>
                                  <a:pt x="585495" y="170459"/>
                                </a:lnTo>
                                <a:lnTo>
                                  <a:pt x="585495" y="172123"/>
                                </a:lnTo>
                                <a:lnTo>
                                  <a:pt x="590092" y="172123"/>
                                </a:lnTo>
                                <a:lnTo>
                                  <a:pt x="591832" y="172783"/>
                                </a:lnTo>
                                <a:lnTo>
                                  <a:pt x="593839" y="175031"/>
                                </a:lnTo>
                                <a:lnTo>
                                  <a:pt x="594271" y="177406"/>
                                </a:lnTo>
                                <a:lnTo>
                                  <a:pt x="594207" y="224472"/>
                                </a:lnTo>
                                <a:lnTo>
                                  <a:pt x="593940" y="226326"/>
                                </a:lnTo>
                                <a:lnTo>
                                  <a:pt x="592201" y="228930"/>
                                </a:lnTo>
                                <a:lnTo>
                                  <a:pt x="590359" y="229768"/>
                                </a:lnTo>
                                <a:lnTo>
                                  <a:pt x="585495" y="229768"/>
                                </a:lnTo>
                                <a:lnTo>
                                  <a:pt x="585495" y="231432"/>
                                </a:lnTo>
                                <a:lnTo>
                                  <a:pt x="611619" y="231432"/>
                                </a:lnTo>
                                <a:lnTo>
                                  <a:pt x="611619" y="229768"/>
                                </a:lnTo>
                                <a:lnTo>
                                  <a:pt x="606958" y="229768"/>
                                </a:lnTo>
                                <a:lnTo>
                                  <a:pt x="605243" y="229108"/>
                                </a:lnTo>
                                <a:lnTo>
                                  <a:pt x="604100" y="227787"/>
                                </a:lnTo>
                                <a:lnTo>
                                  <a:pt x="603262" y="226860"/>
                                </a:lnTo>
                                <a:lnTo>
                                  <a:pt x="602843" y="224472"/>
                                </a:lnTo>
                                <a:lnTo>
                                  <a:pt x="602843" y="202920"/>
                                </a:lnTo>
                                <a:lnTo>
                                  <a:pt x="604240" y="202984"/>
                                </a:lnTo>
                                <a:lnTo>
                                  <a:pt x="605497" y="203009"/>
                                </a:lnTo>
                                <a:lnTo>
                                  <a:pt x="607695" y="202984"/>
                                </a:lnTo>
                                <a:lnTo>
                                  <a:pt x="609231" y="202920"/>
                                </a:lnTo>
                                <a:lnTo>
                                  <a:pt x="629869" y="231432"/>
                                </a:lnTo>
                                <a:lnTo>
                                  <a:pt x="646150" y="231432"/>
                                </a:lnTo>
                                <a:lnTo>
                                  <a:pt x="646150" y="229768"/>
                                </a:lnTo>
                                <a:close/>
                              </a:path>
                              <a:path w="727710" h="789940">
                                <a:moveTo>
                                  <a:pt x="648017" y="615988"/>
                                </a:moveTo>
                                <a:lnTo>
                                  <a:pt x="632472" y="593915"/>
                                </a:lnTo>
                                <a:lnTo>
                                  <a:pt x="623404" y="572262"/>
                                </a:lnTo>
                                <a:lnTo>
                                  <a:pt x="623404" y="593915"/>
                                </a:lnTo>
                                <a:lnTo>
                                  <a:pt x="602462" y="593915"/>
                                </a:lnTo>
                                <a:lnTo>
                                  <a:pt x="613067" y="569277"/>
                                </a:lnTo>
                                <a:lnTo>
                                  <a:pt x="623404" y="593915"/>
                                </a:lnTo>
                                <a:lnTo>
                                  <a:pt x="623404" y="572262"/>
                                </a:lnTo>
                                <a:lnTo>
                                  <a:pt x="622160" y="569277"/>
                                </a:lnTo>
                                <a:lnTo>
                                  <a:pt x="616305" y="555282"/>
                                </a:lnTo>
                                <a:lnTo>
                                  <a:pt x="614730" y="555282"/>
                                </a:lnTo>
                                <a:lnTo>
                                  <a:pt x="593280" y="605472"/>
                                </a:lnTo>
                                <a:lnTo>
                                  <a:pt x="591426" y="609879"/>
                                </a:lnTo>
                                <a:lnTo>
                                  <a:pt x="589737" y="612800"/>
                                </a:lnTo>
                                <a:lnTo>
                                  <a:pt x="588200" y="614222"/>
                                </a:lnTo>
                                <a:lnTo>
                                  <a:pt x="587451" y="614946"/>
                                </a:lnTo>
                                <a:lnTo>
                                  <a:pt x="585812" y="615530"/>
                                </a:lnTo>
                                <a:lnTo>
                                  <a:pt x="583247" y="615988"/>
                                </a:lnTo>
                                <a:lnTo>
                                  <a:pt x="583247" y="617651"/>
                                </a:lnTo>
                                <a:lnTo>
                                  <a:pt x="602462" y="617651"/>
                                </a:lnTo>
                                <a:lnTo>
                                  <a:pt x="602462" y="615988"/>
                                </a:lnTo>
                                <a:lnTo>
                                  <a:pt x="599516" y="615772"/>
                                </a:lnTo>
                                <a:lnTo>
                                  <a:pt x="597598" y="615315"/>
                                </a:lnTo>
                                <a:lnTo>
                                  <a:pt x="596722" y="614616"/>
                                </a:lnTo>
                                <a:lnTo>
                                  <a:pt x="595426" y="612254"/>
                                </a:lnTo>
                                <a:lnTo>
                                  <a:pt x="595401" y="610946"/>
                                </a:lnTo>
                                <a:lnTo>
                                  <a:pt x="595909" y="609219"/>
                                </a:lnTo>
                                <a:lnTo>
                                  <a:pt x="601065" y="597230"/>
                                </a:lnTo>
                                <a:lnTo>
                                  <a:pt x="624674" y="597230"/>
                                </a:lnTo>
                                <a:lnTo>
                                  <a:pt x="629564" y="608863"/>
                                </a:lnTo>
                                <a:lnTo>
                                  <a:pt x="630161" y="610946"/>
                                </a:lnTo>
                                <a:lnTo>
                                  <a:pt x="630161" y="612254"/>
                                </a:lnTo>
                                <a:lnTo>
                                  <a:pt x="628878" y="614781"/>
                                </a:lnTo>
                                <a:lnTo>
                                  <a:pt x="628027" y="615467"/>
                                </a:lnTo>
                                <a:lnTo>
                                  <a:pt x="626376" y="615861"/>
                                </a:lnTo>
                                <a:lnTo>
                                  <a:pt x="623951" y="615988"/>
                                </a:lnTo>
                                <a:lnTo>
                                  <a:pt x="623951" y="617651"/>
                                </a:lnTo>
                                <a:lnTo>
                                  <a:pt x="648017" y="617651"/>
                                </a:lnTo>
                                <a:lnTo>
                                  <a:pt x="648017" y="615988"/>
                                </a:lnTo>
                                <a:close/>
                              </a:path>
                              <a:path w="727710" h="789940">
                                <a:moveTo>
                                  <a:pt x="648881" y="740041"/>
                                </a:moveTo>
                                <a:lnTo>
                                  <a:pt x="648385" y="729564"/>
                                </a:lnTo>
                                <a:lnTo>
                                  <a:pt x="648208" y="725741"/>
                                </a:lnTo>
                                <a:lnTo>
                                  <a:pt x="598424" y="725741"/>
                                </a:lnTo>
                                <a:lnTo>
                                  <a:pt x="597700" y="740041"/>
                                </a:lnTo>
                                <a:lnTo>
                                  <a:pt x="599401" y="740041"/>
                                </a:lnTo>
                                <a:lnTo>
                                  <a:pt x="599630" y="737285"/>
                                </a:lnTo>
                                <a:lnTo>
                                  <a:pt x="600278" y="735101"/>
                                </a:lnTo>
                                <a:lnTo>
                                  <a:pt x="602500" y="731862"/>
                                </a:lnTo>
                                <a:lnTo>
                                  <a:pt x="603834" y="730758"/>
                                </a:lnTo>
                                <a:lnTo>
                                  <a:pt x="606590" y="729780"/>
                                </a:lnTo>
                                <a:lnTo>
                                  <a:pt x="608622" y="729564"/>
                                </a:lnTo>
                                <a:lnTo>
                                  <a:pt x="618794" y="729564"/>
                                </a:lnTo>
                                <a:lnTo>
                                  <a:pt x="618744" y="779894"/>
                                </a:lnTo>
                                <a:lnTo>
                                  <a:pt x="618464" y="781748"/>
                                </a:lnTo>
                                <a:lnTo>
                                  <a:pt x="616724" y="784275"/>
                                </a:lnTo>
                                <a:lnTo>
                                  <a:pt x="614895" y="785050"/>
                                </a:lnTo>
                                <a:lnTo>
                                  <a:pt x="610158" y="785050"/>
                                </a:lnTo>
                                <a:lnTo>
                                  <a:pt x="610158" y="786714"/>
                                </a:lnTo>
                                <a:lnTo>
                                  <a:pt x="636016" y="786714"/>
                                </a:lnTo>
                                <a:lnTo>
                                  <a:pt x="636016" y="785050"/>
                                </a:lnTo>
                                <a:lnTo>
                                  <a:pt x="631532" y="785050"/>
                                </a:lnTo>
                                <a:lnTo>
                                  <a:pt x="629780" y="784415"/>
                                </a:lnTo>
                                <a:lnTo>
                                  <a:pt x="628637" y="783158"/>
                                </a:lnTo>
                                <a:lnTo>
                                  <a:pt x="627824" y="782231"/>
                                </a:lnTo>
                                <a:lnTo>
                                  <a:pt x="627430" y="779894"/>
                                </a:lnTo>
                                <a:lnTo>
                                  <a:pt x="627430" y="729564"/>
                                </a:lnTo>
                                <a:lnTo>
                                  <a:pt x="638530" y="729564"/>
                                </a:lnTo>
                                <a:lnTo>
                                  <a:pt x="640562" y="729983"/>
                                </a:lnTo>
                                <a:lnTo>
                                  <a:pt x="647166" y="740041"/>
                                </a:lnTo>
                                <a:lnTo>
                                  <a:pt x="648881" y="740041"/>
                                </a:lnTo>
                                <a:close/>
                              </a:path>
                              <a:path w="727710" h="789940">
                                <a:moveTo>
                                  <a:pt x="678091" y="399643"/>
                                </a:moveTo>
                                <a:lnTo>
                                  <a:pt x="677506" y="386245"/>
                                </a:lnTo>
                                <a:lnTo>
                                  <a:pt x="632142" y="386245"/>
                                </a:lnTo>
                                <a:lnTo>
                                  <a:pt x="632142" y="387908"/>
                                </a:lnTo>
                                <a:lnTo>
                                  <a:pt x="635762" y="387908"/>
                                </a:lnTo>
                                <a:lnTo>
                                  <a:pt x="637146" y="388264"/>
                                </a:lnTo>
                                <a:lnTo>
                                  <a:pt x="638429" y="388988"/>
                                </a:lnTo>
                                <a:lnTo>
                                  <a:pt x="640270" y="390918"/>
                                </a:lnTo>
                                <a:lnTo>
                                  <a:pt x="640664" y="391909"/>
                                </a:lnTo>
                                <a:lnTo>
                                  <a:pt x="640854" y="393954"/>
                                </a:lnTo>
                                <a:lnTo>
                                  <a:pt x="640854" y="440080"/>
                                </a:lnTo>
                                <a:lnTo>
                                  <a:pt x="640499" y="442391"/>
                                </a:lnTo>
                                <a:lnTo>
                                  <a:pt x="638644" y="444817"/>
                                </a:lnTo>
                                <a:lnTo>
                                  <a:pt x="636816" y="445554"/>
                                </a:lnTo>
                                <a:lnTo>
                                  <a:pt x="632142" y="445554"/>
                                </a:lnTo>
                                <a:lnTo>
                                  <a:pt x="632142" y="447217"/>
                                </a:lnTo>
                                <a:lnTo>
                                  <a:pt x="658317" y="447217"/>
                                </a:lnTo>
                                <a:lnTo>
                                  <a:pt x="658317" y="445554"/>
                                </a:lnTo>
                                <a:lnTo>
                                  <a:pt x="654672" y="445554"/>
                                </a:lnTo>
                                <a:lnTo>
                                  <a:pt x="653288" y="445198"/>
                                </a:lnTo>
                                <a:lnTo>
                                  <a:pt x="651967" y="444474"/>
                                </a:lnTo>
                                <a:lnTo>
                                  <a:pt x="650074" y="442544"/>
                                </a:lnTo>
                                <a:lnTo>
                                  <a:pt x="649681" y="441553"/>
                                </a:lnTo>
                                <a:lnTo>
                                  <a:pt x="649490" y="439508"/>
                                </a:lnTo>
                                <a:lnTo>
                                  <a:pt x="649490" y="417271"/>
                                </a:lnTo>
                                <a:lnTo>
                                  <a:pt x="662635" y="417271"/>
                                </a:lnTo>
                                <a:lnTo>
                                  <a:pt x="664171" y="417550"/>
                                </a:lnTo>
                                <a:lnTo>
                                  <a:pt x="668566" y="425818"/>
                                </a:lnTo>
                                <a:lnTo>
                                  <a:pt x="670229" y="425818"/>
                                </a:lnTo>
                                <a:lnTo>
                                  <a:pt x="670229" y="405168"/>
                                </a:lnTo>
                                <a:lnTo>
                                  <a:pt x="668566" y="405168"/>
                                </a:lnTo>
                                <a:lnTo>
                                  <a:pt x="668172" y="408508"/>
                                </a:lnTo>
                                <a:lnTo>
                                  <a:pt x="667385" y="410730"/>
                                </a:lnTo>
                                <a:lnTo>
                                  <a:pt x="665010" y="412978"/>
                                </a:lnTo>
                                <a:lnTo>
                                  <a:pt x="663143" y="413537"/>
                                </a:lnTo>
                                <a:lnTo>
                                  <a:pt x="649490" y="413537"/>
                                </a:lnTo>
                                <a:lnTo>
                                  <a:pt x="649490" y="389572"/>
                                </a:lnTo>
                                <a:lnTo>
                                  <a:pt x="662940" y="389572"/>
                                </a:lnTo>
                                <a:lnTo>
                                  <a:pt x="666115" y="389572"/>
                                </a:lnTo>
                                <a:lnTo>
                                  <a:pt x="676529" y="399643"/>
                                </a:lnTo>
                                <a:lnTo>
                                  <a:pt x="678091" y="399643"/>
                                </a:lnTo>
                                <a:close/>
                              </a:path>
                              <a:path w="727710" h="789940">
                                <a:moveTo>
                                  <a:pt x="687603" y="29095"/>
                                </a:moveTo>
                                <a:lnTo>
                                  <a:pt x="664006" y="29095"/>
                                </a:lnTo>
                                <a:lnTo>
                                  <a:pt x="664006" y="30797"/>
                                </a:lnTo>
                                <a:lnTo>
                                  <a:pt x="666457" y="30797"/>
                                </a:lnTo>
                                <a:lnTo>
                                  <a:pt x="668172" y="31051"/>
                                </a:lnTo>
                                <a:lnTo>
                                  <a:pt x="661670" y="60706"/>
                                </a:lnTo>
                                <a:lnTo>
                                  <a:pt x="655574" y="60706"/>
                                </a:lnTo>
                                <a:lnTo>
                                  <a:pt x="635990" y="36715"/>
                                </a:lnTo>
                                <a:lnTo>
                                  <a:pt x="635990" y="23736"/>
                                </a:lnTo>
                                <a:lnTo>
                                  <a:pt x="637679" y="17551"/>
                                </a:lnTo>
                                <a:lnTo>
                                  <a:pt x="645109" y="6223"/>
                                </a:lnTo>
                                <a:lnTo>
                                  <a:pt x="651027" y="3149"/>
                                </a:lnTo>
                                <a:lnTo>
                                  <a:pt x="664476" y="3149"/>
                                </a:lnTo>
                                <a:lnTo>
                                  <a:pt x="669150" y="4902"/>
                                </a:lnTo>
                                <a:lnTo>
                                  <a:pt x="675284" y="10833"/>
                                </a:lnTo>
                                <a:lnTo>
                                  <a:pt x="677341" y="14452"/>
                                </a:lnTo>
                                <a:lnTo>
                                  <a:pt x="678929" y="19240"/>
                                </a:lnTo>
                                <a:lnTo>
                                  <a:pt x="680504" y="19240"/>
                                </a:lnTo>
                                <a:lnTo>
                                  <a:pt x="678929" y="0"/>
                                </a:lnTo>
                                <a:lnTo>
                                  <a:pt x="677265" y="0"/>
                                </a:lnTo>
                                <a:lnTo>
                                  <a:pt x="677176" y="1524"/>
                                </a:lnTo>
                                <a:lnTo>
                                  <a:pt x="676935" y="2552"/>
                                </a:lnTo>
                                <a:lnTo>
                                  <a:pt x="676516" y="3086"/>
                                </a:lnTo>
                                <a:lnTo>
                                  <a:pt x="675068" y="3873"/>
                                </a:lnTo>
                                <a:lnTo>
                                  <a:pt x="674497" y="3873"/>
                                </a:lnTo>
                                <a:lnTo>
                                  <a:pt x="668362" y="1701"/>
                                </a:lnTo>
                                <a:lnTo>
                                  <a:pt x="665784" y="901"/>
                                </a:lnTo>
                                <a:lnTo>
                                  <a:pt x="662165" y="177"/>
                                </a:lnTo>
                                <a:lnTo>
                                  <a:pt x="660158" y="0"/>
                                </a:lnTo>
                                <a:lnTo>
                                  <a:pt x="651852" y="0"/>
                                </a:lnTo>
                                <a:lnTo>
                                  <a:pt x="625640" y="27457"/>
                                </a:lnTo>
                                <a:lnTo>
                                  <a:pt x="625640" y="40220"/>
                                </a:lnTo>
                                <a:lnTo>
                                  <a:pt x="659371" y="63766"/>
                                </a:lnTo>
                                <a:lnTo>
                                  <a:pt x="663473" y="63766"/>
                                </a:lnTo>
                                <a:lnTo>
                                  <a:pt x="667207" y="63334"/>
                                </a:lnTo>
                                <a:lnTo>
                                  <a:pt x="673925" y="61582"/>
                                </a:lnTo>
                                <a:lnTo>
                                  <a:pt x="677329" y="60223"/>
                                </a:lnTo>
                                <a:lnTo>
                                  <a:pt x="680770" y="58369"/>
                                </a:lnTo>
                                <a:lnTo>
                                  <a:pt x="680770" y="36436"/>
                                </a:lnTo>
                                <a:lnTo>
                                  <a:pt x="681062" y="34251"/>
                                </a:lnTo>
                                <a:lnTo>
                                  <a:pt x="682548" y="31572"/>
                                </a:lnTo>
                                <a:lnTo>
                                  <a:pt x="684149" y="30797"/>
                                </a:lnTo>
                                <a:lnTo>
                                  <a:pt x="687603" y="30797"/>
                                </a:lnTo>
                                <a:lnTo>
                                  <a:pt x="687603" y="29095"/>
                                </a:lnTo>
                                <a:close/>
                              </a:path>
                              <a:path w="727710" h="789940">
                                <a:moveTo>
                                  <a:pt x="716737" y="785050"/>
                                </a:moveTo>
                                <a:lnTo>
                                  <a:pt x="701205" y="762977"/>
                                </a:lnTo>
                                <a:lnTo>
                                  <a:pt x="692137" y="741337"/>
                                </a:lnTo>
                                <a:lnTo>
                                  <a:pt x="692137" y="762977"/>
                                </a:lnTo>
                                <a:lnTo>
                                  <a:pt x="671195" y="762977"/>
                                </a:lnTo>
                                <a:lnTo>
                                  <a:pt x="681799" y="738327"/>
                                </a:lnTo>
                                <a:lnTo>
                                  <a:pt x="692137" y="762977"/>
                                </a:lnTo>
                                <a:lnTo>
                                  <a:pt x="692137" y="741337"/>
                                </a:lnTo>
                                <a:lnTo>
                                  <a:pt x="690880" y="738327"/>
                                </a:lnTo>
                                <a:lnTo>
                                  <a:pt x="685038" y="724344"/>
                                </a:lnTo>
                                <a:lnTo>
                                  <a:pt x="683463" y="724344"/>
                                </a:lnTo>
                                <a:lnTo>
                                  <a:pt x="662012" y="774522"/>
                                </a:lnTo>
                                <a:lnTo>
                                  <a:pt x="660158" y="778929"/>
                                </a:lnTo>
                                <a:lnTo>
                                  <a:pt x="658469" y="781850"/>
                                </a:lnTo>
                                <a:lnTo>
                                  <a:pt x="656183" y="784021"/>
                                </a:lnTo>
                                <a:lnTo>
                                  <a:pt x="654532" y="784606"/>
                                </a:lnTo>
                                <a:lnTo>
                                  <a:pt x="651992" y="785050"/>
                                </a:lnTo>
                                <a:lnTo>
                                  <a:pt x="651992" y="786714"/>
                                </a:lnTo>
                                <a:lnTo>
                                  <a:pt x="671195" y="786714"/>
                                </a:lnTo>
                                <a:lnTo>
                                  <a:pt x="671195" y="785050"/>
                                </a:lnTo>
                                <a:lnTo>
                                  <a:pt x="668248" y="784847"/>
                                </a:lnTo>
                                <a:lnTo>
                                  <a:pt x="666330" y="784390"/>
                                </a:lnTo>
                                <a:lnTo>
                                  <a:pt x="665454" y="783678"/>
                                </a:lnTo>
                                <a:lnTo>
                                  <a:pt x="664159" y="781316"/>
                                </a:lnTo>
                                <a:lnTo>
                                  <a:pt x="664133" y="779995"/>
                                </a:lnTo>
                                <a:lnTo>
                                  <a:pt x="664641" y="778294"/>
                                </a:lnTo>
                                <a:lnTo>
                                  <a:pt x="669798" y="766305"/>
                                </a:lnTo>
                                <a:lnTo>
                                  <a:pt x="693394" y="766305"/>
                                </a:lnTo>
                                <a:lnTo>
                                  <a:pt x="698296" y="777913"/>
                                </a:lnTo>
                                <a:lnTo>
                                  <a:pt x="698881" y="779995"/>
                                </a:lnTo>
                                <a:lnTo>
                                  <a:pt x="698881" y="781316"/>
                                </a:lnTo>
                                <a:lnTo>
                                  <a:pt x="697598" y="783831"/>
                                </a:lnTo>
                                <a:lnTo>
                                  <a:pt x="696760" y="784517"/>
                                </a:lnTo>
                                <a:lnTo>
                                  <a:pt x="695109" y="784936"/>
                                </a:lnTo>
                                <a:lnTo>
                                  <a:pt x="692683" y="785050"/>
                                </a:lnTo>
                                <a:lnTo>
                                  <a:pt x="692683" y="786714"/>
                                </a:lnTo>
                                <a:lnTo>
                                  <a:pt x="716737" y="786714"/>
                                </a:lnTo>
                                <a:lnTo>
                                  <a:pt x="716737" y="785050"/>
                                </a:lnTo>
                                <a:close/>
                              </a:path>
                              <a:path w="727710" h="789940">
                                <a:moveTo>
                                  <a:pt x="725716" y="170459"/>
                                </a:moveTo>
                                <a:lnTo>
                                  <a:pt x="708444" y="170459"/>
                                </a:lnTo>
                                <a:lnTo>
                                  <a:pt x="686689" y="218160"/>
                                </a:lnTo>
                                <a:lnTo>
                                  <a:pt x="669036" y="180124"/>
                                </a:lnTo>
                                <a:lnTo>
                                  <a:pt x="664565" y="170459"/>
                                </a:lnTo>
                                <a:lnTo>
                                  <a:pt x="647293" y="170459"/>
                                </a:lnTo>
                                <a:lnTo>
                                  <a:pt x="647293" y="172123"/>
                                </a:lnTo>
                                <a:lnTo>
                                  <a:pt x="649782" y="172123"/>
                                </a:lnTo>
                                <a:lnTo>
                                  <a:pt x="651586" y="172415"/>
                                </a:lnTo>
                                <a:lnTo>
                                  <a:pt x="653834" y="173583"/>
                                </a:lnTo>
                                <a:lnTo>
                                  <a:pt x="654621" y="174307"/>
                                </a:lnTo>
                                <a:lnTo>
                                  <a:pt x="655142" y="175425"/>
                                </a:lnTo>
                                <a:lnTo>
                                  <a:pt x="655637" y="176377"/>
                                </a:lnTo>
                                <a:lnTo>
                                  <a:pt x="655815" y="177609"/>
                                </a:lnTo>
                                <a:lnTo>
                                  <a:pt x="655878" y="224612"/>
                                </a:lnTo>
                                <a:lnTo>
                                  <a:pt x="655599" y="226466"/>
                                </a:lnTo>
                                <a:lnTo>
                                  <a:pt x="654951" y="227431"/>
                                </a:lnTo>
                                <a:lnTo>
                                  <a:pt x="653859" y="228993"/>
                                </a:lnTo>
                                <a:lnTo>
                                  <a:pt x="652043" y="229768"/>
                                </a:lnTo>
                                <a:lnTo>
                                  <a:pt x="647293" y="229768"/>
                                </a:lnTo>
                                <a:lnTo>
                                  <a:pt x="647293" y="231432"/>
                                </a:lnTo>
                                <a:lnTo>
                                  <a:pt x="668515" y="231432"/>
                                </a:lnTo>
                                <a:lnTo>
                                  <a:pt x="668515" y="229768"/>
                                </a:lnTo>
                                <a:lnTo>
                                  <a:pt x="663956" y="229768"/>
                                </a:lnTo>
                                <a:lnTo>
                                  <a:pt x="662203" y="229133"/>
                                </a:lnTo>
                                <a:lnTo>
                                  <a:pt x="660298" y="226949"/>
                                </a:lnTo>
                                <a:lnTo>
                                  <a:pt x="659879" y="224612"/>
                                </a:lnTo>
                                <a:lnTo>
                                  <a:pt x="659879" y="180124"/>
                                </a:lnTo>
                                <a:lnTo>
                                  <a:pt x="683450" y="231432"/>
                                </a:lnTo>
                                <a:lnTo>
                                  <a:pt x="684936" y="231432"/>
                                </a:lnTo>
                                <a:lnTo>
                                  <a:pt x="691007" y="218160"/>
                                </a:lnTo>
                                <a:lnTo>
                                  <a:pt x="708444" y="180124"/>
                                </a:lnTo>
                                <a:lnTo>
                                  <a:pt x="708393" y="224612"/>
                                </a:lnTo>
                                <a:lnTo>
                                  <a:pt x="708113" y="226466"/>
                                </a:lnTo>
                                <a:lnTo>
                                  <a:pt x="706412" y="228993"/>
                                </a:lnTo>
                                <a:lnTo>
                                  <a:pt x="704583" y="229768"/>
                                </a:lnTo>
                                <a:lnTo>
                                  <a:pt x="699820" y="229768"/>
                                </a:lnTo>
                                <a:lnTo>
                                  <a:pt x="699820" y="231432"/>
                                </a:lnTo>
                                <a:lnTo>
                                  <a:pt x="725716" y="231432"/>
                                </a:lnTo>
                                <a:lnTo>
                                  <a:pt x="725716" y="229768"/>
                                </a:lnTo>
                                <a:lnTo>
                                  <a:pt x="721207" y="229768"/>
                                </a:lnTo>
                                <a:lnTo>
                                  <a:pt x="719455" y="229133"/>
                                </a:lnTo>
                                <a:lnTo>
                                  <a:pt x="717511" y="226949"/>
                                </a:lnTo>
                                <a:lnTo>
                                  <a:pt x="717080" y="224612"/>
                                </a:lnTo>
                                <a:lnTo>
                                  <a:pt x="717080" y="180124"/>
                                </a:lnTo>
                                <a:lnTo>
                                  <a:pt x="717080" y="177609"/>
                                </a:lnTo>
                                <a:lnTo>
                                  <a:pt x="717423" y="175425"/>
                                </a:lnTo>
                                <a:lnTo>
                                  <a:pt x="719162" y="172897"/>
                                </a:lnTo>
                                <a:lnTo>
                                  <a:pt x="721004" y="172123"/>
                                </a:lnTo>
                                <a:lnTo>
                                  <a:pt x="725716" y="172123"/>
                                </a:lnTo>
                                <a:lnTo>
                                  <a:pt x="725716" y="170459"/>
                                </a:lnTo>
                                <a:close/>
                              </a:path>
                              <a:path w="727710" h="789940">
                                <a:moveTo>
                                  <a:pt x="727087" y="556679"/>
                                </a:moveTo>
                                <a:lnTo>
                                  <a:pt x="709815" y="556679"/>
                                </a:lnTo>
                                <a:lnTo>
                                  <a:pt x="688060" y="604393"/>
                                </a:lnTo>
                                <a:lnTo>
                                  <a:pt x="670407" y="566343"/>
                                </a:lnTo>
                                <a:lnTo>
                                  <a:pt x="665924" y="556679"/>
                                </a:lnTo>
                                <a:lnTo>
                                  <a:pt x="648665" y="556679"/>
                                </a:lnTo>
                                <a:lnTo>
                                  <a:pt x="648665" y="558342"/>
                                </a:lnTo>
                                <a:lnTo>
                                  <a:pt x="651154" y="558342"/>
                                </a:lnTo>
                                <a:lnTo>
                                  <a:pt x="652957" y="558634"/>
                                </a:lnTo>
                                <a:lnTo>
                                  <a:pt x="657250" y="610831"/>
                                </a:lnTo>
                                <a:lnTo>
                                  <a:pt x="656971" y="612698"/>
                                </a:lnTo>
                                <a:lnTo>
                                  <a:pt x="655231" y="615200"/>
                                </a:lnTo>
                                <a:lnTo>
                                  <a:pt x="653389" y="615988"/>
                                </a:lnTo>
                                <a:lnTo>
                                  <a:pt x="648665" y="615988"/>
                                </a:lnTo>
                                <a:lnTo>
                                  <a:pt x="648665" y="617651"/>
                                </a:lnTo>
                                <a:lnTo>
                                  <a:pt x="669886" y="617651"/>
                                </a:lnTo>
                                <a:lnTo>
                                  <a:pt x="669886" y="615988"/>
                                </a:lnTo>
                                <a:lnTo>
                                  <a:pt x="665327" y="615988"/>
                                </a:lnTo>
                                <a:lnTo>
                                  <a:pt x="663575" y="615365"/>
                                </a:lnTo>
                                <a:lnTo>
                                  <a:pt x="661670" y="613181"/>
                                </a:lnTo>
                                <a:lnTo>
                                  <a:pt x="661250" y="610831"/>
                                </a:lnTo>
                                <a:lnTo>
                                  <a:pt x="661250" y="566343"/>
                                </a:lnTo>
                                <a:lnTo>
                                  <a:pt x="684809" y="617651"/>
                                </a:lnTo>
                                <a:lnTo>
                                  <a:pt x="686308" y="617651"/>
                                </a:lnTo>
                                <a:lnTo>
                                  <a:pt x="692378" y="604393"/>
                                </a:lnTo>
                                <a:lnTo>
                                  <a:pt x="709815" y="566343"/>
                                </a:lnTo>
                                <a:lnTo>
                                  <a:pt x="709764" y="610831"/>
                                </a:lnTo>
                                <a:lnTo>
                                  <a:pt x="709485" y="612698"/>
                                </a:lnTo>
                                <a:lnTo>
                                  <a:pt x="707783" y="615200"/>
                                </a:lnTo>
                                <a:lnTo>
                                  <a:pt x="705942" y="615988"/>
                                </a:lnTo>
                                <a:lnTo>
                                  <a:pt x="701179" y="615988"/>
                                </a:lnTo>
                                <a:lnTo>
                                  <a:pt x="701179" y="617651"/>
                                </a:lnTo>
                                <a:lnTo>
                                  <a:pt x="727087" y="617651"/>
                                </a:lnTo>
                                <a:lnTo>
                                  <a:pt x="727087" y="615988"/>
                                </a:lnTo>
                                <a:lnTo>
                                  <a:pt x="722579" y="615988"/>
                                </a:lnTo>
                                <a:lnTo>
                                  <a:pt x="720826" y="615365"/>
                                </a:lnTo>
                                <a:lnTo>
                                  <a:pt x="718870" y="613181"/>
                                </a:lnTo>
                                <a:lnTo>
                                  <a:pt x="718451" y="610831"/>
                                </a:lnTo>
                                <a:lnTo>
                                  <a:pt x="718451" y="566343"/>
                                </a:lnTo>
                                <a:lnTo>
                                  <a:pt x="718451" y="563829"/>
                                </a:lnTo>
                                <a:lnTo>
                                  <a:pt x="718781" y="561644"/>
                                </a:lnTo>
                                <a:lnTo>
                                  <a:pt x="720521" y="559130"/>
                                </a:lnTo>
                                <a:lnTo>
                                  <a:pt x="722363" y="558342"/>
                                </a:lnTo>
                                <a:lnTo>
                                  <a:pt x="727087" y="558342"/>
                                </a:lnTo>
                                <a:lnTo>
                                  <a:pt x="727087" y="55667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405998pt;margin-top:292.556pt;width:58.3pt;height:79.45pt;mso-position-horizontal-relative:page;mso-position-vertical-relative:page;z-index:15875584" id="docshapegroup498" coordorigin="1028,5851" coordsize="1166,1589">
                <v:shape style="position:absolute;left:1028;top:5851;width:1099;height:729" id="docshape499" coordorigin="1028,5851" coordsize="1099,729" path="m1132,6410l1128,6410,1123,6409,1115,6405,1110,6401,1074,6365,1073,6363,1069,6360,1084,6345,1097,6331,1102,6327,1105,6325,1110,6322,1112,6321,1115,6320,1117,6319,1119,6319,1119,6317,1084,6317,1084,6319,1088,6319,1090,6320,1091,6321,1093,6324,1093,6325,1092,6327,1088,6333,1079,6341,1065,6354,1055,6363,1056,6327,1056,6326,1056,6324,1059,6321,1061,6320,1064,6319,1069,6319,1069,6317,1028,6317,1028,6319,1034,6319,1036,6320,1038,6321,1041,6324,1042,6326,1042,6403,1041,6405,1038,6409,1036,6410,1028,6410,1028,6413,1069,6413,1069,6410,1064,6410,1061,6410,1059,6409,1056,6405,1056,6404,1056,6402,1055,6365,1089,6398,1091,6400,1093,6402,1093,6403,1094,6406,1092,6409,1091,6410,1089,6410,1086,6410,1086,6413,1132,6413,1132,6410xm1177,5935l1176,5923,1176,5920,1172,5913,1170,5910,1163,5905,1157,5901,1137,5890,1130,5886,1125,5880,1124,5877,1124,5870,1126,5867,1132,5861,1136,5859,1145,5859,1150,5860,1158,5865,1161,5868,1165,5875,1167,5880,1168,5887,1170,5887,1170,5859,1170,5859,1170,5854,1168,5854,1167,5856,1166,5857,1166,5858,1163,5859,1162,5859,1160,5859,1151,5855,1146,5854,1133,5854,1126,5856,1115,5866,1113,5872,1113,5883,1114,5886,1117,5893,1120,5896,1127,5902,1133,5905,1149,5914,1154,5917,1159,5921,1161,5923,1163,5928,1164,5930,1164,5937,1162,5941,1155,5947,1151,5948,1140,5948,1135,5947,1131,5945,1126,5943,1123,5940,1119,5933,1117,5928,1116,5921,1114,5921,1114,5954,1116,5954,1117,5952,1117,5950,1118,5950,1121,5949,1122,5949,1125,5949,1134,5952,1137,5953,1138,5953,1141,5954,1144,5954,1155,5954,1162,5951,1165,5949,1165,5948,1174,5941,1177,5935xm1184,6489l1184,6486,1183,6484,1180,6482,1176,6478,1171,6477,1161,6477,1156,6478,1148,6484,1144,6487,1140,6496,1139,6502,1139,6512,1127,6512,1127,6518,1139,6518,1139,6567,1139,6568,1138,6569,1138,6570,1135,6573,1134,6574,1132,6575,1127,6575,1127,6577,1166,6577,1166,6575,1157,6575,1155,6574,1153,6572,1152,6570,1151,6567,1151,6518,1168,6518,1168,6512,1151,6512,1151,6495,1151,6491,1153,6487,1154,6485,1155,6484,1157,6482,1158,6482,1162,6482,1164,6482,1167,6484,1169,6486,1172,6491,1174,6493,1175,6493,1178,6495,1182,6493,1184,6489xm1190,6368l1190,6364,1188,6358,1181,6351,1178,6348,1175,6347,1175,6368,1145,6368,1146,6363,1147,6359,1154,6353,1157,6351,1163,6351,1166,6352,1171,6355,1172,6357,1174,6361,1175,6364,1175,6368,1175,6347,1172,6346,1156,6346,1149,6349,1138,6362,1135,6370,1135,6392,1138,6400,1149,6412,1155,6415,1170,6415,1176,6412,1184,6403,1186,6402,1189,6396,1190,6389,1188,6388,1186,6393,1183,6397,1177,6402,1173,6403,1162,6403,1157,6401,1147,6390,1145,6382,1145,6372,1190,6372,1190,6368xm1202,6092l1200,6092,1197,6098,1195,6102,1190,6108,1187,6110,1181,6112,1176,6112,1156,6112,1152,6112,1151,6112,1148,6109,1147,6108,1147,6105,1147,6035,1147,6032,1149,6029,1150,6027,1154,6025,1158,6025,1163,6025,1163,6025,1163,6022,1120,6022,1120,6025,1127,6025,1130,6026,1133,6030,1133,6032,1133,6108,1133,6110,1130,6115,1127,6116,1120,6116,1120,6118,1194,6118,1196,6112,1202,6092xm1233,6564l1230,6567,1228,6569,1227,6569,1225,6570,1223,6569,1223,6568,1222,6566,1222,6565,1222,6539,1221,6525,1221,6522,1219,6517,1217,6515,1210,6512,1206,6511,1192,6511,1187,6512,1178,6519,1176,6522,1176,6529,1177,6531,1179,6533,1180,6534,1184,6534,1185,6533,1188,6531,1188,6529,1188,6521,1189,6519,1191,6517,1192,6516,1195,6515,1202,6515,1205,6516,1209,6521,1210,6525,1210,6534,1210,6539,1210,6563,1204,6568,1199,6570,1193,6570,1191,6569,1187,6565,1186,6562,1186,6556,1186,6553,1190,6549,1192,6547,1196,6545,1198,6544,1203,6542,1210,6539,1210,6534,1199,6538,1191,6542,1181,6548,1178,6551,1174,6556,1174,6559,1174,6567,1175,6571,1181,6577,1185,6579,1192,6579,1195,6578,1199,6576,1203,6573,1207,6570,1210,6568,1210,6572,1211,6575,1213,6578,1215,6579,1222,6579,1227,6575,1231,6570,1233,6568,1233,6564xm1244,5907l1244,5903,1242,5897,1235,5890,1232,5887,1229,5886,1229,5907,1199,5907,1200,5902,1201,5898,1205,5895,1208,5892,1211,5890,1218,5890,1220,5891,1225,5894,1226,5896,1228,5900,1229,5903,1229,5907,1229,5886,1226,5885,1210,5885,1203,5888,1192,5900,1189,5909,1189,5930,1192,5939,1203,5951,1210,5954,1225,5954,1231,5951,1239,5942,1240,5941,1243,5935,1244,5928,1242,5927,1240,5932,1237,5936,1231,5941,1227,5942,1216,5942,1211,5940,1201,5929,1199,5921,1199,5911,1244,5911,1244,5907xm1263,6074l1263,6070,1261,6064,1254,6057,1252,6054,1249,6053,1249,6074,1219,6074,1219,6069,1221,6064,1227,6058,1231,6057,1237,6057,1240,6057,1244,6060,1246,6063,1248,6067,1248,6070,1249,6074,1249,6053,1246,6052,1230,6052,1223,6055,1211,6067,1209,6076,1209,6097,1211,6105,1222,6117,1229,6120,1244,6120,1250,6118,1258,6109,1260,6107,1262,6101,1263,6095,1261,6093,1259,6099,1257,6103,1250,6108,1247,6109,1236,6109,1230,6106,1226,6101,1221,6095,1219,6088,1219,6078,1263,6078,1263,6074xm1266,6348l1245,6348,1245,6351,1247,6351,1248,6351,1249,6351,1251,6352,1251,6354,1251,6356,1251,6358,1236,6396,1218,6360,1218,6357,1218,6355,1219,6352,1220,6351,1222,6351,1225,6351,1225,6348,1195,6348,1195,6351,1198,6351,1199,6352,1201,6353,1202,6354,1205,6358,1206,6360,1230,6410,1224,6426,1222,6429,1219,6432,1217,6432,1215,6432,1214,6432,1210,6430,1207,6430,1204,6430,1202,6430,1199,6433,1199,6434,1199,6438,1199,6440,1203,6443,1205,6444,1212,6444,1216,6443,1224,6436,1227,6432,1228,6431,1242,6396,1258,6357,1258,6356,1259,6355,1262,6352,1263,6351,1264,6351,1266,6351,1266,6348xm1293,6553l1291,6552,1288,6557,1286,6561,1283,6564,1280,6567,1276,6568,1264,6568,1259,6565,1252,6553,1250,6547,1250,6531,1252,6525,1258,6517,1262,6515,1270,6515,1272,6516,1275,6519,1276,6521,1277,6527,1277,6529,1278,6529,1280,6531,1282,6532,1287,6532,1288,6532,1291,6529,1291,6528,1291,6523,1289,6519,1285,6515,1281,6512,1276,6511,1261,6511,1253,6514,1241,6527,1238,6535,1238,6556,1241,6564,1252,6576,1258,6579,1272,6579,1278,6577,1287,6568,1288,6568,1291,6561,1293,6553xm1306,5927l1304,5926,1302,5932,1299,5936,1296,5938,1293,5941,1289,5943,1278,5943,1272,5940,1265,5928,1263,5921,1263,5906,1265,5900,1272,5892,1275,5890,1283,5890,1285,5890,1289,5893,1290,5895,1290,5901,1291,5903,1293,5906,1295,5907,1300,5907,1301,5906,1304,5904,1304,5902,1304,5897,1302,5893,1298,5890,1294,5887,1289,5885,1274,5885,1267,5888,1254,5901,1251,5909,1251,5930,1254,5938,1260,5945,1265,5951,1272,5954,1285,5954,1291,5951,1300,5943,1301,5942,1304,5936,1306,5927xm1339,6564l1336,6564,1335,6566,1334,6568,1333,6569,1328,6570,1326,6570,1325,6569,1322,6567,1322,6564,1322,6517,1337,6517,1337,6512,1322,6512,1322,6491,1319,6491,1317,6496,1316,6499,1313,6504,1310,6507,1305,6512,1302,6514,1300,6515,1300,6517,1310,6517,1310,6567,1310,6569,1310,6569,1312,6574,1314,6575,1318,6578,1320,6578,1326,6578,1329,6577,1335,6573,1336,6570,1337,6569,1337,6569,1339,6564xm1339,6054l1318,6054,1318,6056,1320,6056,1322,6056,1323,6057,1325,6058,1325,6059,1325,6062,1325,6063,1309,6103,1294,6067,1293,6065,1292,6063,1292,6061,1294,6058,1295,6057,1296,6056,1300,6056,1300,6054,1269,6054,1269,6056,1272,6057,1273,6057,1274,6057,1278,6060,1279,6061,1280,6063,1281,6066,1304,6120,1307,6120,1314,6103,1331,6062,1332,6059,1335,6057,1337,6056,1339,6056,1339,6054xm1373,6396l1373,6384,1372,6381,1369,6374,1366,6371,1360,6366,1354,6362,1334,6351,1327,6347,1322,6341,1321,6338,1321,6331,1322,6328,1329,6322,1333,6320,1342,6320,1346,6321,1354,6326,1358,6329,1362,6336,1363,6341,1364,6348,1367,6348,1367,6320,1367,6320,1367,6315,1364,6315,1364,6317,1363,6318,1362,6319,1359,6320,1358,6320,1356,6320,1348,6316,1343,6315,1329,6315,1323,6317,1312,6327,1309,6333,1309,6344,1310,6348,1314,6354,1317,6357,1324,6363,1329,6366,1346,6375,1351,6379,1355,6382,1357,6384,1360,6389,1361,6391,1361,6398,1359,6402,1352,6408,1347,6410,1336,6410,1332,6408,1323,6404,1320,6401,1316,6394,1314,6389,1313,6382,1310,6382,1310,6415,1313,6415,1313,6413,1314,6411,1315,6411,1317,6410,1319,6410,1321,6410,1331,6413,1334,6414,1335,6414,1338,6415,1340,6415,1352,6415,1359,6412,1362,6410,1362,6410,1370,6402,1373,6396xm1384,5946l1383,5945,1383,5943,1381,5944,1379,5945,1378,5945,1375,5944,1374,5943,1374,5942,1373,5940,1373,5938,1373,5887,1351,5887,1351,5890,1355,5890,1358,5890,1360,5893,1361,5895,1361,5936,1358,5939,1354,5942,1349,5944,1347,5945,1342,5945,1339,5944,1335,5940,1334,5936,1334,5890,1334,5887,1311,5887,1311,5890,1315,5890,1317,5890,1319,5890,1321,5893,1322,5894,1322,5896,1323,5936,1323,5938,1323,5939,1325,5946,1327,5949,1330,5951,1332,5953,1335,5954,1342,5954,1345,5953,1351,5950,1355,5946,1356,5945,1361,5940,1361,5954,1364,5954,1384,5946xm1400,6074l1400,6070,1397,6064,1391,6057,1388,6054,1385,6053,1385,6074,1355,6074,1355,6069,1357,6064,1363,6058,1367,6057,1373,6057,1376,6057,1381,6060,1382,6063,1384,6067,1385,6070,1385,6074,1385,6053,1382,6052,1366,6052,1359,6055,1348,6067,1345,6076,1345,6097,1348,6105,1359,6117,1365,6120,1380,6120,1386,6118,1394,6109,1396,6107,1399,6101,1400,6095,1398,6093,1395,6099,1393,6103,1387,6108,1383,6109,1372,6109,1367,6106,1357,6095,1355,6088,1355,6078,1400,6078,1400,6074xm1407,6535l1404,6528,1394,6515,1394,6515,1394,6538,1394,6558,1392,6565,1386,6572,1382,6574,1372,6574,1367,6571,1359,6557,1357,6550,1357,6534,1358,6529,1361,6522,1363,6519,1368,6516,1371,6515,1378,6515,1383,6517,1391,6529,1394,6538,1394,6515,1393,6514,1385,6511,1370,6511,1365,6512,1355,6518,1351,6522,1346,6534,1344,6540,1344,6554,1347,6561,1357,6575,1365,6579,1381,6579,1386,6578,1392,6574,1396,6572,1400,6567,1405,6555,1407,6550,1407,6535xm1434,5891l1433,5889,1430,5886,1428,5885,1419,5885,1414,5890,1408,5900,1408,5894,1408,5885,1405,5885,1386,5893,1386,5896,1388,5895,1390,5894,1391,5894,1394,5895,1394,5896,1396,5899,1396,5899,1396,5943,1396,5946,1395,5947,1392,5949,1390,5949,1386,5949,1386,5952,1420,5952,1420,5949,1417,5949,1414,5949,1413,5948,1410,5945,1409,5943,1408,5941,1408,5906,1410,5901,1412,5900,1413,5898,1415,5896,1418,5895,1419,5895,1420,5895,1424,5899,1426,5899,1429,5899,1431,5899,1433,5896,1434,5895,1434,5895,1434,5891xm1442,6116l1438,6116,1436,6116,1435,6115,1432,6112,1431,6111,1431,6108,1431,6027,1431,6018,1428,6018,1409,6026,1410,6028,1412,6027,1413,6027,1415,6027,1417,6028,1418,6029,1419,6030,1419,6033,1419,6108,1419,6111,1419,6112,1416,6115,1415,6116,1413,6116,1410,6116,1410,6118,1442,6118,1442,6116xm1453,6407l1452,6406,1452,6404,1450,6405,1448,6406,1447,6406,1444,6405,1443,6404,1443,6403,1442,6401,1442,6399,1442,6348,1420,6348,1420,6351,1424,6351,1427,6351,1429,6354,1430,6356,1430,6397,1427,6401,1424,6403,1418,6405,1416,6406,1411,6406,1409,6405,1404,6401,1403,6397,1403,6351,1403,6348,1381,6348,1381,6351,1384,6351,1386,6351,1388,6351,1391,6354,1391,6355,1392,6358,1392,6397,1392,6399,1392,6401,1394,6407,1396,6410,1399,6412,1401,6414,1405,6415,1411,6415,1415,6414,1420,6411,1425,6407,1426,6406,1430,6401,1430,6415,1433,6415,1453,6407xm1460,6516l1459,6515,1456,6511,1454,6511,1445,6511,1440,6515,1434,6525,1434,6520,1434,6511,1431,6511,1412,6519,1412,6521,1414,6520,1416,6520,1417,6520,1420,6521,1420,6521,1422,6524,1422,6525,1422,6569,1422,6571,1421,6572,1418,6574,1416,6575,1412,6575,1412,6577,1446,6577,1446,6575,1443,6575,1440,6574,1439,6574,1436,6570,1435,6569,1434,6567,1434,6531,1437,6527,1438,6525,1439,6523,1441,6522,1444,6520,1445,6520,1446,6521,1450,6524,1452,6525,1455,6525,1457,6524,1459,6522,1460,6520,1460,6520,1460,6516xm1460,5856l1460,5855,1457,5852,1455,5851,1451,5851,1450,5852,1448,5853,1447,5855,1446,5856,1446,5860,1447,5862,1450,5865,1451,5865,1455,5865,1457,5865,1460,5862,1460,5860,1460,5856xm1469,5949l1466,5949,1464,5949,1463,5948,1460,5945,1459,5944,1459,5941,1459,5894,1459,5885,1456,5885,1437,5893,1438,5896,1439,5895,1441,5894,1442,5894,1445,5895,1447,5898,1447,5901,1447,5941,1447,5944,1446,5945,1444,5948,1443,5949,1441,5949,1438,5949,1438,5952,1469,5952,1469,5949xm1510,6552l1505,6546,1480,6534,1477,6532,1476,6530,1474,6528,1474,6526,1474,6521,1475,6519,1479,6516,1481,6515,1489,6515,1493,6516,1498,6521,1501,6526,1502,6533,1505,6533,1505,6515,1505,6513,1505,6511,1502,6511,1501,6513,1499,6513,1498,6513,1497,6513,1491,6511,1488,6511,1479,6511,1475,6512,1467,6520,1465,6524,1466,6534,1466,6537,1469,6540,1471,6542,1475,6545,1489,6552,1493,6555,1498,6559,1499,6562,1499,6568,1498,6570,1494,6574,1491,6575,1483,6575,1479,6573,1472,6567,1469,6562,1468,6555,1466,6555,1466,6578,1468,6578,1471,6577,1474,6577,1479,6579,1484,6579,1493,6579,1498,6578,1500,6577,1501,6575,1507,6570,1510,6566,1510,6552xm1513,6388l1511,6387,1509,6393,1506,6397,1504,6399,1500,6402,1496,6404,1485,6404,1480,6401,1472,6389,1470,6382,1470,6367,1472,6361,1479,6353,1483,6351,1490,6351,1493,6352,1496,6354,1497,6357,1497,6362,1498,6364,1499,6365,1500,6367,1502,6368,1507,6368,1509,6367,1511,6365,1512,6363,1512,6358,1510,6355,1505,6351,1501,6348,1496,6346,1481,6346,1474,6349,1462,6362,1459,6370,1459,6391,1462,6399,1472,6412,1479,6415,1492,6415,1498,6413,1508,6404,1508,6403,1512,6397,1513,6388xm1514,5939l1511,5939,1510,5941,1509,5942,1508,5943,1503,5945,1501,5945,1500,5944,1497,5941,1497,5939,1497,5892,1512,5892,1512,5887,1497,5887,1497,5866,1494,5866,1493,5870,1491,5874,1488,5879,1485,5882,1480,5887,1477,5889,1475,5890,1475,5892,1485,5892,1485,5941,1485,5943,1486,5944,1487,5948,1489,5950,1493,5952,1495,5953,1501,5953,1504,5952,1510,5947,1511,5945,1512,5944,1512,5943,1514,5939xm1556,6043l1554,6038,1547,6030,1545,6028,1543,6027,1539,6026,1539,6046,1539,6057,1538,6061,1531,6069,1526,6071,1520,6071,1518,6071,1515,6070,1512,6070,1510,6069,1510,6030,1514,6029,1517,6028,1523,6028,1527,6029,1533,6033,1535,6035,1539,6042,1539,6046,1539,6026,1533,6023,1526,6022,1482,6022,1482,6025,1490,6025,1492,6026,1494,6028,1495,6030,1496,6030,1496,6033,1496,6108,1496,6110,1493,6115,1490,6116,1482,6116,1482,6118,1524,6118,1524,6116,1516,6116,1514,6115,1512,6113,1510,6111,1510,6108,1510,6074,1513,6074,1516,6075,1521,6075,1524,6075,1535,6075,1541,6074,1543,6073,1545,6071,1553,6063,1556,6057,1556,6043xm1578,6388l1576,6387,1574,6393,1571,6397,1569,6399,1565,6402,1561,6404,1550,6404,1545,6401,1537,6389,1535,6382,1535,6367,1537,6361,1544,6353,1548,6351,1555,6351,1557,6352,1561,6354,1562,6357,1562,6362,1563,6364,1564,6365,1565,6367,1567,6368,1572,6368,1574,6367,1576,6365,1576,6363,1576,6358,1574,6355,1570,6351,1566,6348,1561,6346,1546,6346,1539,6349,1527,6362,1524,6370,1524,6391,1526,6399,1537,6412,1544,6415,1557,6415,1563,6413,1573,6404,1573,6403,1577,6397,1578,6388xm1586,5887l1565,5887,1565,5890,1567,5890,1568,5890,1569,5890,1571,5891,1571,5893,1571,5895,1571,5897,1556,5935,1540,5902,1538,5899,1538,5896,1538,5894,1539,5891,1540,5890,1542,5890,1545,5890,1545,5887,1515,5887,1515,5890,1518,5890,1519,5891,1521,5892,1522,5893,1525,5897,1526,5899,1550,5949,1544,5965,1542,5968,1539,5970,1537,5971,1535,5971,1534,5971,1532,5970,1530,5969,1527,5969,1524,5969,1522,5969,1519,5972,1519,5973,1519,5977,1519,5979,1523,5982,1525,5983,1532,5983,1536,5981,1544,5975,1547,5971,1547,5970,1548,5970,1562,5935,1577,5899,1578,5896,1578,5895,1579,5894,1582,5891,1583,5890,1584,5890,1586,5890,1586,5887xm1591,6564l1589,6564,1588,6566,1587,6568,1585,6569,1581,6570,1579,6570,1577,6569,1575,6567,1574,6564,1574,6517,1589,6517,1589,6512,1574,6512,1574,6491,1572,6491,1570,6496,1569,6499,1565,6504,1563,6507,1558,6512,1555,6514,1552,6515,1552,6517,1563,6517,1563,6567,1563,6569,1563,6569,1565,6574,1567,6575,1571,6578,1573,6578,1578,6578,1581,6577,1587,6573,1589,6570,1590,6569,1590,6569,1591,6564xm1620,6074l1620,6070,1618,6064,1611,6057,1609,6054,1606,6053,1606,6074,1576,6074,1576,6069,1578,6064,1584,6058,1588,6057,1594,6057,1596,6057,1601,6060,1603,6063,1605,6067,1605,6070,1606,6074,1606,6053,1603,6052,1587,6052,1580,6055,1568,6067,1566,6076,1566,6097,1568,6105,1579,6117,1586,6120,1601,6120,1607,6118,1615,6109,1617,6107,1619,6101,1620,6095,1618,6093,1616,6099,1613,6103,1607,6108,1603,6109,1593,6109,1587,6106,1583,6101,1578,6095,1576,6088,1576,6078,1620,6078,1620,6074xm1644,6368l1644,6364,1641,6358,1635,6351,1632,6348,1629,6347,1629,6368,1599,6368,1599,6363,1601,6359,1607,6353,1611,6351,1617,6351,1620,6352,1625,6355,1626,6357,1628,6361,1629,6364,1629,6368,1629,6347,1626,6346,1610,6346,1603,6349,1592,6362,1589,6370,1589,6392,1592,6400,1603,6412,1609,6415,1624,6415,1630,6412,1638,6403,1640,6402,1643,6396,1644,6389,1642,6388,1639,6393,1637,6397,1631,6402,1627,6403,1616,6403,1611,6401,1601,6390,1599,6382,1599,6372,1644,6372,1644,6368xm1660,6535l1657,6528,1647,6515,1647,6515,1647,6538,1647,6558,1645,6565,1639,6572,1635,6574,1625,6574,1620,6571,1612,6557,1610,6550,1610,6534,1611,6529,1614,6522,1616,6519,1621,6516,1624,6515,1632,6515,1636,6517,1644,6529,1647,6538,1647,6515,1646,6514,1638,6511,1623,6511,1618,6512,1608,6518,1605,6522,1599,6534,1597,6540,1597,6554,1600,6561,1610,6575,1618,6579,1634,6579,1639,6578,1645,6574,1649,6572,1653,6567,1658,6555,1660,6550,1660,6535xm1672,6057l1671,6056,1668,6053,1666,6052,1657,6052,1652,6057,1646,6066,1646,6061,1646,6052,1643,6052,1624,6060,1625,6062,1626,6061,1628,6061,1629,6061,1632,6062,1633,6062,1634,6065,1634,6066,1635,6110,1634,6112,1633,6114,1630,6115,1628,6116,1625,6116,1625,6118,1658,6118,1658,6116,1655,6116,1653,6116,1651,6115,1648,6111,1647,6110,1647,6108,1646,6072,1649,6068,1650,6066,1651,6065,1653,6063,1656,6061,1657,6061,1658,6062,1662,6065,1664,6066,1668,6066,1669,6066,1672,6063,1672,6061,1672,6061,1672,6057xm1698,6387l1693,6381,1668,6369,1665,6367,1664,6365,1662,6364,1662,6361,1662,6356,1663,6355,1667,6351,1669,6350,1677,6350,1681,6352,1686,6356,1689,6361,1690,6368,1693,6368,1693,6350,1693,6349,1693,6346,1690,6346,1689,6348,1687,6349,1686,6349,1685,6348,1679,6347,1676,6346,1667,6346,1663,6348,1655,6355,1653,6359,1654,6369,1654,6372,1659,6378,1663,6381,1677,6388,1681,6390,1686,6395,1687,6397,1687,6404,1686,6406,1682,6410,1679,6411,1671,6411,1667,6409,1660,6402,1657,6397,1656,6391,1654,6391,1654,6414,1656,6414,1659,6412,1662,6413,1667,6414,1672,6415,1681,6415,1686,6413,1688,6412,1689,6411,1695,6406,1698,6401,1698,6387xm1730,6094l1728,6093,1726,6099,1723,6103,1720,6105,1717,6108,1713,6109,1702,6109,1696,6106,1689,6095,1687,6088,1687,6072,1689,6066,1696,6058,1699,6056,1707,6056,1709,6057,1711,6059,1713,6060,1714,6062,1714,6068,1715,6070,1717,6072,1719,6073,1724,6073,1725,6073,1728,6071,1728,6069,1728,6064,1726,6060,1722,6056,1718,6053,1713,6052,1698,6052,1691,6055,1678,6068,1675,6076,1675,6097,1678,6105,1689,6117,1696,6120,1709,6120,1715,6118,1724,6109,1725,6109,1728,6102,1730,6094xm1746,5856l1719,5856,1685,5931,1657,5871,1650,5856,1623,5856,1623,5858,1627,5858,1630,5859,1633,5861,1634,5862,1636,5865,1636,5867,1636,5941,1636,5944,1633,5948,1630,5949,1623,5949,1623,5952,1656,5952,1656,5949,1649,5949,1646,5948,1643,5945,1643,5941,1643,5871,1680,5952,1682,5952,1692,5931,1719,5871,1719,5941,1719,5944,1716,5948,1713,5949,1705,5949,1705,5952,1746,5952,1746,5949,1739,5949,1736,5948,1735,5946,1733,5945,1733,5941,1733,5871,1733,5867,1733,5864,1736,5860,1739,5858,1746,5858,1746,5856xm1754,6387l1749,6381,1725,6369,1722,6367,1720,6365,1719,6364,1718,6361,1718,6356,1719,6355,1723,6351,1726,6350,1734,6350,1737,6352,1743,6356,1745,6361,1747,6368,1749,6368,1749,6350,1749,6349,1749,6346,1747,6346,1745,6348,1744,6349,1743,6349,1741,6348,1735,6347,1732,6346,1724,6346,1719,6348,1712,6355,1710,6359,1710,6369,1711,6372,1715,6378,1720,6381,1733,6388,1738,6390,1742,6395,1743,6397,1744,6404,1743,6406,1738,6410,1736,6411,1728,6411,1724,6409,1716,6402,1714,6397,1712,6391,1710,6391,1710,6414,1712,6414,1715,6412,1719,6413,1724,6414,1728,6415,1738,6415,1743,6413,1744,6412,1746,6411,1752,6406,1754,6401,1754,6387xm1796,6074l1795,6070,1793,6064,1786,6057,1784,6054,1781,6053,1781,6074,1751,6074,1751,6069,1753,6064,1759,6058,1763,6057,1769,6057,1772,6057,1776,6060,1778,6063,1780,6067,1781,6070,1781,6074,1781,6053,1778,6052,1762,6052,1755,6055,1744,6067,1741,6076,1741,6097,1743,6105,1755,6117,1761,6120,1776,6120,1782,6118,1790,6109,1792,6107,1795,6101,1796,6095,1793,6093,1791,6099,1789,6103,1782,6108,1779,6109,1768,6109,1762,6106,1753,6095,1751,6088,1751,6078,1796,6078,1796,6074xm1814,5938l1811,5941,1810,5943,1809,5944,1807,5944,1805,5943,1804,5942,1803,5941,1803,5939,1803,5913,1803,5900,1803,5897,1801,5892,1798,5889,1798,5889,1792,5886,1787,5885,1774,5885,1768,5887,1760,5894,1758,5897,1758,5904,1758,5905,1761,5908,1762,5908,1766,5908,1767,5908,1769,5905,1770,5904,1770,5895,1771,5893,1774,5890,1776,5889,1783,5889,1786,5891,1790,5895,1791,5900,1791,5909,1791,5913,1791,5938,1786,5943,1781,5945,1775,5945,1772,5944,1768,5939,1767,5937,1767,5930,1768,5928,1771,5923,1774,5921,1780,5918,1784,5916,1791,5913,1791,5909,1780,5913,1772,5916,1763,5922,1759,5925,1756,5931,1755,5933,1755,5941,1757,5945,1763,5952,1766,5953,1774,5953,1776,5953,1781,5951,1785,5948,1788,5945,1791,5942,1792,5946,1792,5949,1795,5952,1797,5953,1804,5953,1809,5950,1813,5944,1814,5943,1814,5938xm1853,5939l1851,5939,1850,5941,1849,5942,1847,5943,1843,5945,1841,5945,1839,5944,1837,5941,1836,5939,1836,5892,1851,5892,1851,5887,1836,5887,1836,5866,1834,5866,1832,5870,1831,5874,1830,5875,1827,5879,1825,5882,1820,5887,1817,5889,1814,5890,1814,5892,1825,5892,1825,5941,1825,5943,1825,5944,1827,5948,1829,5950,1833,5952,1835,5953,1840,5953,1843,5952,1849,5947,1851,5945,1852,5944,1852,5943,1853,5939xm1870,6116l1867,6116,1865,6116,1864,6115,1861,6112,1861,6112,1860,6111,1860,6109,1860,6070,1860,6066,1857,6060,1857,6059,1855,6056,1850,6053,1847,6052,1836,6052,1829,6056,1822,6065,1822,6061,1822,6052,1819,6052,1799,6060,1800,6062,1802,6061,1803,6061,1805,6061,1808,6062,1808,6063,1809,6064,1810,6067,1810,6070,1810,6109,1809,6112,1807,6115,1805,6116,1800,6116,1800,6118,1832,6118,1832,6116,1829,6116,1826,6116,1825,6115,1822,6112,1822,6111,1822,6110,1822,6070,1825,6065,1827,6063,1833,6060,1842,6060,1845,6062,1848,6067,1848,6070,1848,6110,1848,6112,1847,6114,1844,6115,1842,6116,1838,6116,1838,6118,1870,6118,1870,6116xm1912,6106l1909,6106,1908,6107,1907,6109,1906,6110,1901,6111,1899,6111,1898,6111,1895,6108,1895,6106,1895,6059,1910,6059,1910,6054,1895,6054,1895,6032,1893,6032,1891,6037,1889,6040,1888,6042,1886,6046,1884,6048,1878,6053,1875,6055,1873,6056,1873,6059,1883,6059,1883,6108,1884,6110,1884,6111,1886,6115,1887,6117,1891,6119,1893,6120,1899,6120,1902,6118,1905,6116,1908,6114,1910,6111,1910,6110,1910,6110,1912,6106xm1926,5946l1926,5945,1925,5943,1923,5944,1922,5945,1920,5945,1918,5944,1917,5943,1916,5942,1916,5940,1916,5938,1915,5887,1893,5887,1893,5890,1898,5890,1900,5890,1903,5893,1904,5895,1904,5936,1900,5939,1897,5942,1892,5944,1890,5945,1885,5945,1882,5944,1878,5940,1877,5936,1877,5890,1877,5887,1854,5887,1854,5890,1858,5890,1860,5890,1861,5890,1864,5893,1865,5894,1865,5896,1865,5936,1866,5938,1866,5939,1868,5946,1870,5949,1872,5951,1875,5953,1878,5954,1885,5954,1888,5953,1894,5950,1898,5946,1899,5945,1904,5940,1904,5954,1907,5954,1926,5946xm1977,6105l1974,6108,1972,6110,1971,6110,1969,6111,1967,6110,1967,6109,1966,6107,1966,6106,1965,6080,1965,6066,1965,6064,1963,6058,1961,6056,1961,6056,1954,6053,1950,6052,1936,6052,1931,6053,1922,6060,1920,6064,1920,6070,1921,6072,1923,6074,1924,6075,1928,6075,1929,6074,1932,6072,1932,6070,1932,6062,1933,6060,1935,6058,1936,6057,1939,6056,1946,6056,1949,6057,1953,6062,1954,6066,1954,6075,1954,6080,1954,6105,1948,6109,1943,6112,1937,6112,1935,6110,1931,6106,1930,6103,1930,6097,1930,6095,1934,6090,1936,6088,1942,6085,1947,6083,1954,6080,1954,6075,1943,6080,1935,6083,1925,6089,1922,6092,1918,6097,1918,6100,1918,6108,1919,6112,1925,6118,1929,6120,1936,6120,1939,6119,1943,6117,1947,6114,1951,6112,1954,6109,1954,6113,1955,6116,1957,6119,1959,6120,1966,6120,1971,6116,1975,6111,1977,6109,1977,6105xm1977,5891l1976,5889,1972,5886,1970,5885,1962,5885,1956,5890,1951,5900,1951,5894,1951,5885,1948,5885,1928,5893,1929,5896,1931,5895,1933,5894,1934,5894,1937,5895,1937,5896,1939,5899,1939,5899,1939,5943,1938,5946,1938,5947,1935,5949,1932,5949,1929,5949,1929,5952,1962,5952,1962,5949,1959,5949,1957,5949,1956,5948,1952,5945,1951,5943,1951,5941,1951,5906,1953,5901,1954,5900,1955,5898,1957,5896,1960,5895,1961,5895,1963,5895,1967,5899,1969,5899,1972,5899,1974,5899,1976,5896,1977,5895,1977,5895,1977,5891xm2001,5856l2000,5855,1997,5852,1996,5851,1992,5851,1990,5852,1989,5853,1987,5855,1987,5856,1987,5860,1987,5862,1990,5865,1992,5865,1996,5865,1997,5865,2000,5862,2001,5860,2001,5856xm2010,5949l2006,5949,2004,5949,2003,5948,2001,5945,2000,5944,2000,5941,2000,5894,2000,5885,1997,5885,1977,5893,1978,5896,1980,5895,1982,5894,1983,5894,1986,5895,1987,5898,1988,5901,1988,5941,1988,5944,1987,5945,1984,5948,1983,5949,1981,5949,1978,5949,1978,5952,2010,5952,2010,5949xm2047,6059l2047,6057,2046,6056,2046,6056,2045,6056,2029,6056,2027,6055,2026,6054,2026,6070,2026,6083,2025,6087,2020,6093,2017,6094,2010,6094,2007,6093,2001,6085,1999,6080,1999,6066,2000,6062,2005,6057,2008,6055,2015,6055,2018,6057,2024,6064,2026,6070,2026,6054,2024,6053,2019,6052,2005,6052,1999,6054,1989,6063,1987,6069,1987,6080,1988,6083,1992,6090,1995,6093,1999,6095,1994,6099,1991,6102,1989,6106,1988,6108,1988,6110,1989,6114,1990,6115,1992,6116,1995,6118,1988,6125,1985,6129,1983,6131,1982,6133,1982,6136,1982,6139,1983,6141,1993,6148,2001,6150,2022,6150,2032,6146,2037,6141,2037,6141,2044,6135,2046,6130,2046,6120,2046,6118,2045,6117,2041,6113,2041,6125,2041,6131,2039,6134,2031,6140,2025,6141,2025,6141,2007,6141,2001,6140,1993,6135,1992,6133,1992,6129,1992,6127,1995,6123,1996,6121,1999,6118,2004,6119,2012,6120,2030,6120,2035,6121,2040,6123,2041,6125,2041,6113,2040,6112,2036,6110,2032,6110,2029,6109,2023,6109,2008,6109,2004,6108,2001,6108,1999,6107,1999,6107,1997,6104,1998,6101,1999,6100,2001,6098,2003,6096,2006,6097,2009,6098,2020,6098,2024,6096,2027,6095,2028,6094,2036,6087,2038,6082,2038,6070,2037,6066,2034,6063,2045,6063,2046,6063,2046,6062,2047,6062,2047,6059xm2054,5939l2052,5939,2051,5941,2050,5942,2048,5943,2044,5945,2042,5945,2040,5944,2038,5941,2037,5939,2037,5892,2052,5892,2052,5887,2037,5887,2037,5866,2035,5866,2033,5870,2032,5874,2028,5879,2026,5882,2020,5887,2018,5889,2015,5890,2015,5892,2026,5892,2026,5941,2026,5943,2026,5944,2028,5948,2030,5950,2034,5952,2036,5953,2041,5953,2044,5952,2050,5947,2052,5945,2053,5944,2053,5943,2054,5939xm2109,6074l2109,6070,2107,6064,2100,6057,2097,6054,2094,6053,2094,6074,2064,6074,2065,6069,2067,6064,2073,6058,2076,6057,2083,6057,2085,6057,2090,6060,2092,6063,2094,6067,2094,6070,2094,6074,2094,6053,2091,6052,2076,6052,2068,6055,2057,6067,2054,6076,2054,6097,2057,6105,2068,6117,2075,6120,2090,6120,2096,6118,2104,6109,2105,6107,2108,6101,2109,6095,2107,6093,2105,6099,2102,6103,2096,6108,2092,6109,2082,6109,2076,6106,2067,6095,2064,6088,2064,6078,2109,6078,2109,6074xm2127,5887l2105,5887,2105,5890,2107,5890,2109,5890,2110,5890,2111,5891,2112,5893,2112,5895,2111,5897,2096,5935,2080,5902,2079,5899,2078,5896,2078,5894,2080,5891,2081,5890,2082,5890,2086,5890,2086,5887,2056,5887,2056,5890,2058,5890,2060,5891,2062,5892,2063,5893,2065,5897,2067,5899,2091,5949,2084,5965,2083,5968,2079,5970,2078,5971,2076,5971,2075,5971,2070,5969,2068,5969,2064,5969,2062,5969,2060,5972,2059,5973,2059,5977,2060,5979,2064,5982,2066,5983,2072,5983,2076,5981,2085,5975,2087,5971,2088,5970,2103,5935,2118,5896,2119,5895,2119,5894,2122,5891,2123,5890,2125,5890,2127,5890,2127,5887xe" filled="true" fillcolor="#000000" stroked="false">
                  <v:path arrowok="t"/>
                  <v:fill type="solid"/>
                </v:shape>
                <v:shape style="position:absolute;left:1228;top:6643;width:329;height:103" type="#_x0000_t75" id="docshape500" stroked="false">
                  <v:imagedata r:id="rId115" o:title=""/>
                </v:shape>
                <v:shape style="position:absolute;left:1048;top:6195;width:1146;height:1244" id="docshape501" coordorigin="1048,6196" coordsize="1146,1244" path="m1130,7033l1127,7026,1117,7013,1117,7013,1117,7035,1117,7056,1115,7063,1109,7070,1106,7072,1095,7072,1090,7069,1082,7055,1081,7047,1081,7032,1081,7027,1084,7019,1087,7017,1092,7014,1094,7013,1102,7013,1106,7015,1114,7026,1117,7035,1117,7013,1116,7012,1109,7008,1093,7008,1088,7010,1079,7015,1075,7020,1069,7032,1067,7037,1067,7052,1070,7059,1080,7073,1088,7077,1104,7077,1109,7076,1115,7072,1119,7070,1123,7065,1129,7053,1130,7047,1130,7033xm1135,7386l1133,7385,1127,7393,1122,7398,1112,7403,1107,7405,1093,7405,1087,7403,1076,7396,1071,7391,1066,7378,1064,7371,1064,7352,1066,7343,1072,7329,1076,7324,1086,7317,1092,7315,1106,7315,1112,7318,1123,7326,1127,7333,1130,7343,1133,7343,1131,7317,1130,7310,1128,7310,1127,7313,1126,7314,1125,7316,1122,7317,1121,7317,1120,7316,1118,7315,1111,7312,1104,7310,1088,7310,1080,7313,1065,7321,1059,7328,1050,7344,1048,7352,1048,7374,1052,7384,1058,7393,1065,7401,1074,7406,1084,7410,1095,7411,1104,7411,1111,7409,1118,7405,1124,7401,1130,7395,1135,7386xm1197,6987l1197,6984,1196,6982,1193,6980,1189,6976,1184,6975,1174,6975,1169,6976,1161,6982,1157,6985,1153,6994,1152,7000,1152,7010,1140,7010,1140,7015,1152,7015,1152,7064,1152,7066,1151,7067,1148,7071,1147,7072,1145,7073,1140,7073,1140,7075,1179,7075,1179,7073,1170,7073,1168,7072,1165,7068,1164,7064,1164,7015,1181,7015,1181,7010,1164,7010,1164,6992,1164,6989,1166,6984,1167,6983,1170,6980,1172,6980,1175,6980,1177,6980,1180,6982,1182,6984,1185,6989,1187,6991,1188,6991,1191,6992,1195,6991,1197,6987xm1207,6908l1204,6908,1202,6908,1201,6907,1198,6905,1198,6904,1198,6903,1198,6903,1197,6900,1197,6861,1197,6858,1195,6852,1194,6851,1192,6848,1187,6845,1184,6844,1177,6844,1173,6845,1167,6848,1163,6852,1158,6858,1157,6853,1156,6852,1155,6850,1149,6845,1145,6844,1139,6844,1136,6844,1132,6846,1129,6848,1126,6850,1119,6858,1119,6853,1119,6844,1116,6844,1096,6852,1097,6854,1099,6854,1101,6853,1102,6853,1105,6854,1106,6857,1107,6860,1107,6900,1107,6902,1107,6903,1106,6904,1103,6907,1102,6908,1100,6908,1097,6908,1097,6911,1129,6911,1129,6908,1126,6908,1123,6908,1122,6907,1120,6904,1120,6904,1119,6903,1119,6902,1119,6861,1121,6859,1122,6858,1124,6856,1130,6853,1133,6852,1139,6852,1142,6854,1146,6859,1146,6862,1146,6902,1146,6905,1145,6906,1142,6908,1140,6908,1136,6908,1136,6911,1169,6911,1169,6908,1165,6908,1163,6908,1162,6907,1159,6904,1159,6904,1158,6903,1158,6902,1158,6864,1158,6861,1162,6858,1162,6858,1165,6856,1170,6853,1172,6852,1179,6852,1182,6854,1185,6859,1185,6861,1186,6902,1185,6904,1185,6905,1184,6906,1181,6908,1179,6908,1175,6908,1175,6911,1207,6911,1207,6908xm1208,7367l1205,7359,1195,7346,1195,7346,1195,7369,1195,7390,1193,7396,1187,7404,1183,7405,1173,7405,1168,7402,1160,7388,1159,7381,1158,7365,1159,7360,1162,7353,1164,7350,1169,7347,1172,7346,1180,7346,1184,7349,1192,7360,1195,7369,1195,7346,1194,7346,1186,7342,1171,7342,1166,7343,1157,7349,1153,7353,1147,7365,1145,7371,1145,7385,1148,7392,1158,7407,1166,7411,1182,7411,1187,7409,1193,7405,1197,7403,1201,7398,1206,7387,1208,7381,1208,7367xm1236,6815l1235,6814,1234,6812,1233,6811,1231,6810,1227,6810,1225,6811,1224,6812,1222,6814,1222,6815,1222,6819,1222,6821,1225,6824,1227,6824,1231,6824,1233,6824,1234,6822,1235,6821,1236,6819,1236,6815xm1245,6908l1242,6908,1239,6908,1238,6907,1236,6904,1235,6903,1235,6900,1235,6853,1235,6844,1232,6844,1212,6852,1213,6854,1215,6854,1217,6853,1218,6853,1221,6854,1222,6857,1223,6859,1223,6864,1223,6900,1223,6903,1222,6904,1219,6907,1218,6908,1216,6908,1213,6908,1213,6911,1245,6911,1245,6908xm1265,6979l1224,6979,1224,6982,1230,6982,1232,6982,1234,6984,1237,6987,1237,6988,1238,6990,1238,7064,1237,7068,1234,7071,1231,7073,1224,7073,1224,7075,1265,7075,1265,7073,1259,7073,1257,7072,1255,7071,1252,7068,1252,7066,1251,7064,1251,6990,1252,6987,1255,6983,1258,6982,1265,6982,1265,6979xm1279,7223l1276,7223,1275,7226,1274,7227,1270,7229,1268,7230,1264,7231,1261,7231,1231,7231,1234,7228,1241,7221,1260,7199,1266,7191,1270,7184,1272,7179,1273,7174,1273,7162,1270,7156,1269,7155,1260,7146,1253,7144,1238,7144,1232,7146,1223,7156,1219,7162,1218,7171,1221,7171,1223,7166,1225,7162,1233,7156,1237,7155,1247,7155,1252,7157,1259,7164,1261,7169,1261,7184,1258,7192,1251,7202,1245,7210,1237,7219,1227,7229,1216,7239,1216,7242,1272,7242,1276,7231,1279,7223xm1289,6898l1286,6898,1286,6900,1284,6901,1283,6902,1278,6904,1276,6904,1275,6903,1273,6900,1272,6898,1272,6851,1287,6851,1287,6846,1272,6846,1272,6825,1270,6825,1268,6829,1266,6833,1265,6834,1263,6838,1261,6841,1255,6846,1253,6847,1250,6848,1250,6851,1260,6851,1260,6900,1261,6902,1261,6903,1263,6907,1264,6909,1268,6911,1271,6912,1276,6912,1279,6911,1285,6906,1287,6904,1287,6903,1288,6902,1289,6898xm1316,6815l1315,6814,1314,6812,1312,6811,1311,6810,1307,6810,1305,6811,1303,6812,1302,6814,1301,6815,1301,6819,1302,6821,1305,6824,1307,6824,1311,6824,1312,6824,1314,6822,1315,6821,1316,6819,1316,6815xm1324,7406l1321,7406,1319,7406,1318,7405,1315,7402,1315,7402,1315,7401,1315,7401,1314,7398,1314,7359,1314,7356,1312,7350,1311,7349,1309,7346,1304,7343,1301,7342,1294,7342,1290,7343,1284,7346,1279,7350,1275,7356,1274,7351,1273,7350,1272,7348,1266,7343,1262,7342,1256,7342,1253,7342,1248,7344,1246,7346,1243,7348,1236,7356,1236,7351,1236,7342,1233,7342,1213,7350,1214,7352,1216,7352,1218,7351,1219,7351,1222,7352,1223,7355,1224,7357,1224,7398,1224,7400,1224,7401,1223,7402,1220,7405,1219,7406,1217,7406,1214,7406,1214,7409,1246,7409,1246,7406,1243,7406,1240,7406,1239,7405,1237,7402,1236,7402,1236,7401,1236,7400,1236,7359,1238,7357,1239,7356,1241,7354,1247,7351,1250,7350,1256,7350,1259,7352,1263,7357,1263,7360,1263,7400,1262,7403,1262,7404,1259,7406,1256,7406,1253,7406,1253,7409,1286,7409,1286,7406,1282,7406,1280,7406,1279,7405,1276,7402,1276,7402,1275,7401,1275,7400,1275,7362,1275,7359,1279,7356,1279,7356,1282,7353,1287,7351,1289,7350,1296,7350,1299,7352,1301,7356,1302,7357,1302,7359,1302,7400,1302,7401,1302,7402,1302,7403,1301,7404,1298,7405,1296,7406,1292,7406,1292,7409,1324,7409,1324,7406xm1324,6908l1321,6908,1319,6908,1318,6907,1315,6904,1315,6903,1315,6900,1315,6853,1315,6844,1311,6844,1292,6852,1293,6854,1295,6854,1296,6853,1298,6853,1301,6854,1302,6857,1303,6859,1303,6900,1302,6903,1302,6904,1299,6907,1298,6908,1296,6908,1293,6908,1293,6911,1324,6911,1324,6908xm1337,7058l1337,7047,1336,7043,1332,7036,1330,7033,1323,7028,1317,7024,1297,7014,1290,7009,1285,7003,1284,7000,1284,6994,1286,6990,1292,6984,1296,6983,1305,6983,1310,6984,1318,6988,1321,6991,1325,6999,1327,7004,1328,7010,1330,7010,1330,6983,1330,6983,1330,6977,1328,6977,1327,6979,1327,6981,1326,6981,1323,6983,1322,6983,1320,6982,1312,6978,1306,6977,1293,6977,1286,6979,1276,6989,1273,6995,1273,7006,1274,7010,1277,7016,1280,7019,1287,7025,1293,7029,1309,7038,1314,7041,1319,7044,1321,7047,1323,7051,1324,7054,1324,7060,1322,7064,1316,7070,1311,7072,1300,7072,1295,7071,1287,7066,1283,7063,1279,7057,1278,7051,1276,7044,1274,7044,1274,7077,1276,7077,1277,7075,1277,7074,1278,7073,1281,7072,1282,7072,1285,7073,1294,7076,1297,7077,1301,7077,1304,7077,1315,7077,1323,7075,1326,7072,1326,7072,1334,7064,1337,7058xm1352,7146l1300,7146,1291,7169,1293,7169,1296,7165,1299,7161,1305,7158,1309,7157,1341,7157,1312,7244,1320,7244,1349,7157,1352,7149,1352,7146xm1392,7364l1390,7356,1386,7352,1380,7344,1380,7344,1380,7371,1380,7389,1378,7396,1371,7404,1367,7406,1359,7406,1355,7405,1355,7405,1350,7401,1349,7399,1347,7394,1347,7391,1347,7361,1351,7357,1354,7355,1358,7353,1360,7352,1367,7352,1370,7354,1377,7363,1380,7371,1380,7344,1374,7342,1364,7342,1361,7343,1357,7345,1354,7347,1351,7351,1347,7357,1347,7351,1347,7342,1345,7342,1325,7350,1325,7352,1327,7352,1329,7351,1330,7351,1333,7352,1335,7355,1335,7356,1335,7429,1335,7432,1335,7433,1333,7435,1331,7436,1329,7437,1326,7437,1324,7437,1324,7440,1358,7440,1358,7437,1358,7437,1355,7437,1352,7437,1351,7436,1348,7433,1347,7432,1347,7429,1347,7405,1350,7407,1352,7408,1356,7410,1359,7411,1371,7411,1377,7408,1378,7406,1389,7394,1392,7385,1392,7364xm1399,6852l1398,6849,1397,6849,1397,6849,1396,6848,1380,6848,1378,6847,1377,6846,1377,6862,1377,6875,1376,6880,1371,6885,1368,6886,1361,6886,1358,6885,1352,6878,1351,6872,1351,6858,1352,6854,1356,6849,1359,6847,1367,6847,1370,6849,1375,6856,1377,6862,1377,6846,1376,6845,1370,6844,1356,6844,1350,6846,1341,6855,1338,6861,1338,6872,1339,6875,1344,6882,1347,6885,1351,6887,1346,6891,1343,6894,1340,6899,1339,6900,1339,6903,1341,6906,1342,6907,1343,6909,1346,6910,1339,6917,1336,6921,1335,6923,1334,6925,1333,6928,1333,6931,1335,6934,1338,6936,1345,6940,1352,6942,1373,6942,1383,6939,1388,6934,1388,6933,1395,6927,1398,6922,1397,6912,1397,6911,1396,6910,1392,6906,1392,6917,1392,6923,1390,6926,1382,6932,1376,6934,1376,6934,1359,6933,1352,6932,1344,6927,1343,6925,1343,6921,1344,6920,1346,6915,1348,6913,1350,6911,1356,6911,1364,6912,1382,6913,1386,6913,1391,6915,1392,6917,1392,6906,1391,6904,1388,6903,1380,6902,1374,6901,1359,6901,1356,6901,1352,6900,1351,6900,1350,6899,1349,6897,1350,6893,1351,6892,1352,6890,1354,6888,1357,6889,1361,6890,1372,6890,1376,6888,1378,6888,1379,6886,1387,6879,1389,6874,1389,6862,1388,6858,1385,6855,1396,6855,1397,6855,1397,6855,1398,6854,1399,6852xm1425,7177l1421,7164,1411,7151,1411,7179,1411,7205,1410,7216,1407,7224,1406,7230,1404,7233,1399,7238,1396,7239,1388,7239,1384,7236,1381,7229,1378,7220,1376,7209,1376,7188,1377,7180,1379,7163,1382,7157,1385,7153,1388,7150,1391,7149,1396,7149,1399,7149,1401,7151,1403,7153,1406,7157,1410,7170,1411,7179,1411,7151,1409,7149,1408,7148,1401,7144,1389,7144,1385,7145,1381,7149,1375,7152,1371,7158,1364,7174,1363,7183,1363,7207,1365,7218,1376,7238,1384,7244,1398,7244,1403,7242,1406,7239,1413,7235,1417,7229,1423,7214,1425,7205,1425,7177xm1435,7406l1432,7406,1430,7406,1428,7405,1426,7402,1425,7401,1425,7398,1425,7317,1425,7308,1422,7308,1402,7316,1403,7318,1405,7318,1407,7317,1408,7317,1411,7318,1412,7319,1412,7320,1413,7323,1413,7398,1413,7401,1412,7402,1410,7405,1408,7406,1406,7406,1403,7406,1403,7409,1435,7409,1435,7406xm1445,7041l1445,7012,1440,7001,1429,6989,1429,7012,1429,7044,1426,7055,1414,7069,1407,7072,1389,7072,1382,7069,1371,7054,1367,7042,1367,7011,1370,7000,1382,6985,1389,6982,1407,6982,1414,6985,1426,7000,1429,7012,1429,6989,1423,6982,1422,6982,1411,6977,1386,6977,1376,6981,1367,6990,1360,6997,1355,7006,1352,7016,1351,7027,1351,7042,1355,7054,1373,7073,1385,7077,1411,7077,1422,7073,1422,7072,1440,7053,1445,7041xm1464,6897l1461,6900,1459,6902,1458,6903,1456,6903,1455,6902,1454,6901,1453,6900,1453,6898,1453,6872,1453,6859,1453,6856,1451,6851,1448,6848,1442,6845,1437,6844,1424,6844,1418,6846,1410,6852,1408,6856,1408,6862,1408,6864,1411,6866,1412,6867,1416,6867,1417,6866,1419,6864,1420,6862,1420,6854,1420,6852,1424,6849,1426,6848,1433,6848,1436,6849,1440,6854,1441,6859,1441,6868,1441,6872,1441,6897,1436,6901,1431,6904,1425,6904,1422,6903,1418,6898,1417,6895,1417,6889,1418,6887,1421,6882,1424,6880,1430,6877,1434,6875,1441,6872,1441,6868,1430,6872,1422,6875,1413,6881,1409,6884,1406,6889,1405,6892,1405,6900,1407,6904,1413,6911,1416,6912,1424,6912,1426,6911,1431,6909,1435,6907,1438,6904,1441,6901,1441,6905,1442,6908,1445,6911,1447,6912,1454,6912,1459,6908,1463,6903,1464,6901,1464,6897xm1465,7313l1464,7311,1462,7309,1460,7308,1456,7308,1454,7309,1451,7311,1451,7313,1451,7317,1451,7319,1454,7322,1456,7322,1460,7322,1462,7322,1464,7319,1465,7317,1465,7313xm1474,7406l1471,7406,1469,7406,1467,7405,1465,7402,1464,7401,1464,7398,1464,7351,1464,7342,1461,7342,1441,7350,1442,7352,1444,7352,1446,7351,1447,7351,1450,7352,1451,7355,1452,7357,1452,7362,1452,7398,1452,7401,1451,7402,1449,7405,1447,7406,1445,7406,1442,7406,1442,7409,1474,7409,1474,7406xm1490,6974l1485,6974,1450,7077,1456,7077,1490,6974xm1496,7177l1492,7164,1482,7151,1482,7179,1482,7205,1481,7216,1478,7230,1475,7233,1470,7238,1467,7239,1459,7239,1455,7236,1450,7220,1448,7209,1448,7188,1449,7180,1451,7163,1453,7157,1459,7150,1462,7149,1468,7149,1470,7149,1472,7151,1475,7153,1477,7157,1481,7170,1482,7179,1482,7151,1480,7149,1479,7148,1473,7144,1461,7144,1456,7145,1452,7149,1447,7152,1442,7158,1436,7174,1434,7183,1434,7207,1437,7218,1448,7238,1455,7244,1469,7244,1474,7242,1478,7239,1484,7235,1488,7229,1495,7214,1496,7205,1496,7177xm1505,6898l1503,6898,1502,6900,1501,6901,1499,6902,1495,6904,1493,6904,1491,6903,1489,6900,1488,6898,1488,6851,1503,6851,1503,6846,1488,6846,1488,6825,1486,6825,1484,6829,1483,6833,1482,6834,1479,6838,1477,6841,1472,6846,1469,6847,1466,6848,1466,6851,1477,6851,1477,6900,1477,6902,1477,6903,1479,6907,1481,6909,1485,6911,1487,6912,1492,6912,1495,6911,1501,6906,1503,6904,1504,6903,1504,6902,1505,6898xm1532,6815l1531,6814,1529,6811,1527,6810,1523,6810,1521,6811,1520,6812,1518,6814,1518,6815,1518,6819,1518,6821,1520,6822,1521,6824,1523,6824,1527,6824,1529,6824,1531,6821,1532,6819,1532,6815xm1538,6979l1497,6979,1497,6982,1502,6982,1504,6982,1506,6984,1509,6987,1510,6988,1510,6990,1510,7064,1510,7068,1509,7069,1507,7071,1504,7073,1497,7073,1497,7075,1538,7075,1538,7073,1532,7073,1530,7072,1528,7071,1525,7068,1524,7066,1524,7064,1524,6990,1524,6987,1527,6983,1530,6982,1538,6982,1538,6979xm1541,6908l1538,6908,1536,6908,1534,6907,1532,6904,1531,6903,1531,6900,1531,6853,1531,6844,1528,6844,1508,6852,1509,6854,1511,6854,1513,6853,1514,6853,1517,6854,1518,6857,1519,6859,1519,6900,1519,6903,1518,6904,1516,6907,1514,6908,1512,6908,1509,6908,1509,6911,1541,6911,1541,6908xm1542,7395l1539,7398,1537,7400,1536,7400,1534,7401,1532,7400,1532,7399,1531,7397,1531,7396,1531,7370,1531,7356,1531,7354,1528,7348,1526,7346,1526,7346,1520,7343,1515,7342,1502,7342,1496,7343,1488,7350,1486,7354,1486,7360,1486,7362,1488,7364,1490,7365,1493,7365,1495,7364,1497,7362,1497,7362,1498,7360,1498,7352,1498,7350,1502,7347,1504,7346,1511,7346,1514,7347,1518,7352,1519,7356,1519,7366,1519,7370,1519,7395,1513,7399,1509,7402,1502,7402,1500,7401,1496,7396,1495,7393,1495,7387,1496,7385,1499,7380,1502,7378,1508,7375,1512,7373,1519,7370,1519,7366,1508,7370,1500,7373,1491,7379,1487,7382,1484,7387,1483,7390,1483,7399,1485,7402,1485,7402,1490,7408,1494,7410,1501,7410,1504,7409,1508,7407,1513,7404,1516,7402,1519,7399,1519,7404,1520,7406,1523,7409,1525,7410,1532,7410,1537,7406,1541,7401,1542,7399,1542,7395xm1557,7239l1553,7239,1550,7239,1548,7238,1546,7235,1545,7234,1545,7231,1545,7155,1545,7144,1543,7144,1519,7155,1520,7157,1523,7156,1526,7155,1528,7155,1531,7156,1532,7160,1533,7162,1533,7166,1533,7231,1533,7234,1532,7235,1530,7238,1528,7239,1525,7239,1521,7239,1521,7242,1557,7242,1557,7239xm1612,6869l1610,6862,1605,6855,1600,6849,1599,6848,1599,6871,1599,6892,1598,6898,1592,6906,1588,6908,1577,6908,1572,6904,1565,6891,1563,6883,1563,6867,1564,6862,1567,6855,1569,6852,1574,6849,1577,6849,1584,6849,1589,6851,1597,6862,1599,6871,1599,6848,1599,6848,1591,6844,1576,6844,1571,6845,1561,6851,1557,6855,1551,6867,1550,6873,1550,6887,1552,6894,1557,6901,1563,6909,1571,6913,1586,6913,1592,6911,1598,6908,1602,6905,1606,6901,1611,6889,1612,6883,1612,6869xm1613,7406l1610,7406,1607,7406,1606,7405,1604,7402,1604,7402,1603,7401,1603,7400,1603,7399,1603,7360,1602,7356,1600,7350,1600,7349,1598,7346,1597,7346,1593,7343,1589,7342,1579,7342,1572,7346,1564,7356,1564,7351,1564,7342,1561,7342,1542,7350,1543,7352,1545,7352,1546,7351,1547,7351,1550,7352,1551,7353,1551,7354,1552,7354,1552,7357,1552,7399,1552,7402,1552,7402,1550,7405,1547,7406,1543,7406,1543,7409,1575,7409,1575,7406,1571,7406,1569,7406,1568,7405,1565,7402,1564,7401,1564,7399,1564,7360,1568,7356,1570,7354,1575,7350,1585,7350,1587,7352,1590,7357,1591,7360,1591,7398,1591,7400,1590,7402,1589,7404,1587,7406,1585,7406,1581,7406,1581,7409,1613,7409,1613,7406xm1622,7051l1619,7051,1616,7057,1613,7061,1607,7067,1605,7068,1600,7070,1596,7070,1572,7070,1570,7070,1569,7069,1567,7067,1567,7066,1567,7028,1592,7028,1595,7028,1599,7030,1600,7031,1601,7034,1602,7037,1603,7042,1605,7042,1605,7028,1605,7022,1605,7008,1603,7008,1603,7014,1601,7018,1597,7022,1593,7022,1567,7022,1567,6984,1598,6984,1601,6985,1603,6985,1605,6986,1607,6988,1610,6992,1611,6995,1612,7000,1614,7000,1614,6984,1613,6979,1539,6979,1539,6982,1547,6982,1549,6983,1551,6985,1552,6986,1553,6990,1553,7063,1553,7066,1552,7068,1549,7071,1547,7072,1545,7073,1539,7073,1539,7075,1613,7075,1615,7070,1622,7051xm1674,7384l1672,7383,1669,7389,1667,7393,1664,7395,1660,7398,1656,7399,1645,7399,1640,7397,1632,7385,1631,7378,1631,7362,1632,7356,1639,7348,1643,7347,1651,7347,1653,7347,1656,7350,1657,7352,1658,7358,1658,7360,1660,7362,1663,7363,1667,7363,1669,7363,1671,7361,1672,7359,1672,7354,1670,7350,1665,7347,1662,7343,1656,7342,1642,7342,1634,7345,1622,7358,1619,7366,1619,7387,1622,7395,1633,7407,1639,7411,1653,7411,1658,7408,1668,7399,1669,7399,1672,7392,1674,7384xm1688,6908l1685,6908,1683,6908,1682,6907,1680,6905,1679,6904,1679,6903,1678,6900,1678,6862,1678,6858,1676,6853,1675,6851,1673,6848,1668,6845,1665,6844,1655,6844,1648,6849,1640,6858,1640,6853,1640,6844,1637,6844,1617,6852,1618,6854,1620,6854,1622,6853,1623,6853,1626,6854,1627,6855,1627,6856,1628,6859,1628,6901,1628,6904,1625,6907,1623,6908,1618,6908,1618,6911,1650,6911,1650,6908,1647,6908,1645,6908,1643,6907,1641,6904,1640,6903,1640,6902,1640,6862,1644,6858,1646,6856,1651,6853,1660,6853,1663,6854,1666,6859,1667,6863,1667,6902,1666,6905,1665,6906,1663,6908,1661,6908,1656,6908,1656,6911,1688,6911,1688,6908xm1717,7053l1714,7051,1709,7059,1703,7064,1694,7070,1688,7071,1675,7071,1669,7069,1657,7063,1653,7058,1648,7045,1646,7038,1646,7018,1648,7009,1654,6995,1658,6990,1668,6984,1674,6982,1688,6982,1694,6984,1705,6993,1709,7000,1712,7010,1714,7010,1713,6984,1712,6977,1710,6977,1709,6979,1708,6981,1707,6982,1704,6984,1703,6984,1702,6983,1700,6982,1693,6979,1686,6977,1670,6977,1662,6979,1647,6988,1641,6994,1632,7010,1630,7018,1630,7041,1633,7051,1640,7060,1647,7067,1656,7073,1666,7076,1677,7077,1686,7077,1693,7075,1700,7071,1706,7067,1712,7061,1717,7053xm1739,7364l1739,7360,1737,7354,1730,7347,1728,7344,1724,7343,1724,7364,1694,7364,1695,7359,1697,7354,1703,7348,1706,7347,1713,7347,1715,7347,1720,7350,1722,7353,1724,7357,1724,7360,1724,7364,1724,7343,1722,7342,1706,7342,1699,7345,1687,7357,1684,7366,1684,7387,1687,7395,1698,7407,1705,7411,1720,7411,1726,7408,1734,7399,1735,7397,1738,7391,1739,7385,1737,7383,1735,7389,1732,7393,1726,7398,1722,7399,1712,7399,1706,7396,1697,7385,1694,7378,1694,7368,1739,7368,1739,7364xm2066,6557l2061,6557,2056,6556,2050,6551,2046,6547,2041,6541,2023,6515,2022,6513,2030,6512,2031,6511,2036,6508,2043,6500,2045,6495,2045,6483,2044,6478,2037,6470,2035,6469,2033,6468,2029,6467,2029,6496,2027,6501,2018,6509,2011,6511,2002,6511,1998,6511,1998,6471,2002,6470,2006,6469,2015,6469,2020,6471,2027,6479,2029,6483,2029,6496,2029,6467,2023,6465,2016,6464,1970,6464,1970,6467,1978,6467,1980,6468,1983,6471,1984,6475,1984,6549,1984,6552,1981,6556,1978,6557,1970,6557,1970,6560,2011,6560,2011,6557,2004,6557,2001,6556,2000,6554,1998,6553,1998,6549,1998,6515,2000,6515,2002,6515,2005,6515,2008,6515,2040,6560,2066,6560,2066,6557xm2069,7166l2065,7165,2062,7164,2057,7161,2055,7156,2046,7136,2044,7131,2030,7097,2030,7131,1997,7131,2014,7092,2030,7131,2030,7097,2028,7092,2019,7070,2016,7070,1983,7149,1980,7156,1977,7161,1975,7163,1973,7164,1971,7165,1967,7166,1967,7168,1997,7168,1997,7166,1992,7165,1989,7165,1988,7163,1986,7160,1986,7158,1987,7155,1995,7136,2032,7136,2040,7154,2041,7158,2041,7160,2039,7164,2037,7165,2035,7165,2031,7166,2031,7168,2069,7168,2069,7166xm2070,7361l2069,7345,2069,7338,1991,7338,1990,7361,1992,7361,1993,7357,1994,7353,1997,7348,1999,7346,2004,7345,2007,7345,2023,7345,2023,7424,2022,7427,2020,7431,2017,7432,2009,7432,2009,7435,2050,7435,2050,7432,2043,7432,2040,7431,2038,7429,2037,7427,2036,7424,2036,7345,2054,7345,2057,7345,2062,7348,2064,7350,2066,7354,2067,7357,2067,7361,2070,7361xm2116,6825l2115,6804,2044,6804,2044,6806,2049,6806,2052,6807,2054,6808,2057,6811,2057,6813,2058,6816,2058,6889,2057,6892,2054,6896,2051,6897,2044,6897,2044,6900,2085,6900,2085,6897,2079,6897,2077,6897,2075,6896,2072,6893,2071,6891,2071,6888,2071,6853,2092,6853,2094,6853,2098,6855,2099,6856,2101,6860,2101,6862,2101,6866,2104,6866,2104,6834,2101,6834,2101,6839,2099,6842,2096,6846,2093,6847,2071,6847,2071,6809,2092,6809,2097,6809,2101,6810,2106,6811,2108,6813,2111,6817,2112,6820,2114,6825,2116,6825xm2131,6241l2094,6241,2094,6244,2098,6244,2101,6244,2102,6245,2105,6249,2106,6250,2107,6253,2107,6286,2104,6288,2100,6289,2094,6291,2090,6291,2081,6291,2075,6289,2063,6282,2059,6277,2052,6262,2050,6253,2050,6233,2053,6223,2064,6205,2074,6201,2095,6201,2102,6203,2112,6213,2115,6218,2117,6226,2120,6226,2117,6196,2115,6196,2115,6198,2114,6200,2114,6200,2111,6202,2110,6202,2101,6198,2097,6197,2091,6196,2088,6196,2075,6196,2067,6198,2051,6207,2044,6214,2036,6231,2034,6239,2034,6259,2037,6269,2044,6278,2052,6286,2062,6292,2074,6295,2087,6296,2093,6296,2099,6295,2110,6293,2115,6290,2120,6288,2120,6253,2121,6250,2123,6245,2126,6244,2131,6244,2131,6241xm2177,7432l2173,7432,2170,7431,2166,7427,2163,7423,2155,7402,2153,7397,2138,7363,2138,7397,2105,7397,2122,7358,2138,7397,2138,7363,2136,7358,2127,7336,2125,7336,2091,7415,2088,7422,2085,7427,2082,7430,2079,7431,2075,7432,2075,7435,2105,7435,2105,7432,2101,7432,2098,7431,2096,7430,2094,7426,2094,7424,2095,7421,2103,7402,2140,7402,2148,7421,2149,7424,2149,7426,2147,7430,2146,7431,2143,7432,2139,7432,2139,7435,2177,7435,2177,7432xm2191,6464l2164,6464,2130,6539,2102,6479,2095,6464,2068,6464,2068,6467,2072,6467,2074,6467,2078,6469,2079,6470,2080,6472,2081,6473,2081,6475,2081,6549,2081,6552,2080,6554,2078,6556,2075,6557,2068,6557,2068,6560,2101,6560,2101,6557,2094,6557,2091,6556,2088,6553,2087,6549,2087,6479,2125,6560,2127,6560,2136,6539,2164,6479,2164,6549,2163,6552,2161,6556,2158,6557,2150,6557,2150,6560,2191,6560,2191,6557,2184,6557,2181,6556,2178,6553,2178,6549,2178,6479,2178,6475,2178,6472,2181,6468,2184,6467,2191,6467,2191,6464xm2193,7072l2166,7072,2132,7147,2104,7087,2097,7072,2070,7072,2070,7075,2074,7075,2077,7075,2080,7077,2081,7078,2083,7082,2083,7084,2083,7158,2083,7160,2080,7164,2077,7166,2070,7166,2070,7168,2103,7168,2103,7166,2096,7166,2093,7165,2090,7161,2090,7158,2090,7087,2127,7168,2129,7168,2139,7147,2166,7087,2166,7158,2166,7160,2163,7164,2160,7166,2153,7166,2153,7168,2193,7168,2193,7166,2186,7166,2183,7165,2180,7161,2180,7158,2180,7087,2180,7084,2180,7080,2183,7076,2186,7075,2193,7075,2193,7072xe" filled="true" fillcolor="#000000" stroked="false">
                  <v:path arrowok="t"/>
                  <v:fill type="solid"/>
                </v:shape>
                <w10:wrap type="none"/>
              </v:group>
            </w:pict>
          </mc:Fallback>
        </mc:AlternateContent>
      </w:r>
    </w:p>
    <w:p>
      <w:pPr>
        <w:spacing w:before="1"/>
        <w:ind w:left="112" w:right="0" w:firstLine="0"/>
        <w:jc w:val="left"/>
        <w:rPr>
          <w:sz w:val="12"/>
        </w:rPr>
      </w:pPr>
      <w:r>
        <w:rPr>
          <w:w w:val="115"/>
          <w:sz w:val="12"/>
        </w:rPr>
        <w:t>Table</w:t>
      </w:r>
      <w:r>
        <w:rPr>
          <w:spacing w:val="-1"/>
          <w:w w:val="115"/>
          <w:sz w:val="12"/>
        </w:rPr>
        <w:t> </w:t>
      </w:r>
      <w:r>
        <w:rPr>
          <w:spacing w:val="-5"/>
          <w:w w:val="120"/>
          <w:sz w:val="12"/>
        </w:rPr>
        <w:t>21</w:t>
      </w:r>
    </w:p>
    <w:p>
      <w:pPr>
        <w:spacing w:before="34"/>
        <w:ind w:left="111" w:right="0" w:firstLine="0"/>
        <w:jc w:val="left"/>
        <w:rPr>
          <w:sz w:val="12"/>
        </w:rPr>
      </w:pPr>
      <w:r>
        <w:rPr>
          <w:w w:val="110"/>
          <w:sz w:val="12"/>
        </w:rPr>
        <w:t>Maturity</w:t>
      </w:r>
      <w:r>
        <w:rPr>
          <w:spacing w:val="18"/>
          <w:w w:val="110"/>
          <w:sz w:val="12"/>
        </w:rPr>
        <w:t> </w:t>
      </w:r>
      <w:r>
        <w:rPr>
          <w:w w:val="110"/>
          <w:sz w:val="12"/>
        </w:rPr>
        <w:t>level</w:t>
      </w:r>
      <w:r>
        <w:rPr>
          <w:spacing w:val="17"/>
          <w:w w:val="110"/>
          <w:sz w:val="12"/>
        </w:rPr>
        <w:t> </w:t>
      </w:r>
      <w:r>
        <w:rPr>
          <w:spacing w:val="-2"/>
          <w:w w:val="110"/>
          <w:sz w:val="12"/>
        </w:rPr>
        <w:t>synchronize.</w:t>
      </w:r>
    </w:p>
    <w:p>
      <w:pPr>
        <w:pStyle w:val="BodyText"/>
        <w:rPr>
          <w:sz w:val="5"/>
        </w:rPr>
      </w:pPr>
      <w:r>
        <w:rPr/>
        <mc:AlternateContent>
          <mc:Choice Requires="wps">
            <w:drawing>
              <wp:anchor distT="0" distB="0" distL="0" distR="0" allowOverlap="1" layoutInCell="1" locked="0" behindDoc="1" simplePos="0" relativeHeight="487724544">
                <wp:simplePos x="0" y="0"/>
                <wp:positionH relativeFrom="page">
                  <wp:posOffset>477354</wp:posOffset>
                </wp:positionH>
                <wp:positionV relativeFrom="paragraph">
                  <wp:posOffset>51454</wp:posOffset>
                </wp:positionV>
                <wp:extent cx="3188335" cy="6985"/>
                <wp:effectExtent l="0" t="0" r="0" b="0"/>
                <wp:wrapTopAndBottom/>
                <wp:docPr id="580" name="Graphic 580"/>
                <wp:cNvGraphicFramePr>
                  <a:graphicFrameLocks/>
                </wp:cNvGraphicFramePr>
                <a:graphic>
                  <a:graphicData uri="http://schemas.microsoft.com/office/word/2010/wordprocessingShape">
                    <wps:wsp>
                      <wps:cNvPr id="580" name="Graphic 58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1561pt;width:251.036pt;height:.51022pt;mso-position-horizontal-relative:page;mso-position-vertical-relative:paragraph;z-index:-15591936;mso-wrap-distance-left:0;mso-wrap-distance-right:0" id="docshape502" filled="true" fillcolor="#000000" stroked="false">
                <v:fill type="solid"/>
                <w10:wrap type="topAndBottom"/>
              </v:rect>
            </w:pict>
          </mc:Fallback>
        </mc:AlternateContent>
      </w:r>
    </w:p>
    <w:p>
      <w:pPr>
        <w:pStyle w:val="BodyText"/>
        <w:spacing w:before="5"/>
        <w:rPr>
          <w:sz w:val="6"/>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3"/>
        <w:gridCol w:w="443"/>
        <w:gridCol w:w="664"/>
        <w:gridCol w:w="638"/>
        <w:gridCol w:w="640"/>
        <w:gridCol w:w="637"/>
      </w:tblGrid>
      <w:tr>
        <w:trPr>
          <w:trHeight w:val="329" w:hRule="atLeast"/>
        </w:trPr>
        <w:tc>
          <w:tcPr>
            <w:tcW w:w="1376" w:type="dxa"/>
            <w:gridSpan w:val="2"/>
            <w:shd w:val="clear" w:color="auto" w:fill="D9D9D9"/>
          </w:tcPr>
          <w:p>
            <w:pPr>
              <w:pStyle w:val="TableParagraph"/>
              <w:rPr>
                <w:rFonts w:ascii="Times New Roman"/>
                <w:sz w:val="16"/>
              </w:rPr>
            </w:pPr>
          </w:p>
        </w:tc>
        <w:tc>
          <w:tcPr>
            <w:tcW w:w="664" w:type="dxa"/>
            <w:shd w:val="clear" w:color="auto" w:fill="FF0000"/>
          </w:tcPr>
          <w:p>
            <w:pPr>
              <w:pStyle w:val="TableParagraph"/>
              <w:spacing w:before="8"/>
              <w:rPr>
                <w:sz w:val="2"/>
              </w:rPr>
            </w:pPr>
          </w:p>
          <w:p>
            <w:pPr>
              <w:pStyle w:val="TableParagraph"/>
              <w:ind w:left="158"/>
              <w:rPr>
                <w:sz w:val="20"/>
              </w:rPr>
            </w:pPr>
            <w:r>
              <w:rPr>
                <w:sz w:val="20"/>
              </w:rPr>
              <mc:AlternateContent>
                <mc:Choice Requires="wps">
                  <w:drawing>
                    <wp:inline distT="0" distB="0" distL="0" distR="0">
                      <wp:extent cx="222250" cy="187960"/>
                      <wp:effectExtent l="0" t="0" r="0" b="2539"/>
                      <wp:docPr id="581" name="Group 581"/>
                      <wp:cNvGraphicFramePr>
                        <a:graphicFrameLocks/>
                      </wp:cNvGraphicFramePr>
                      <a:graphic>
                        <a:graphicData uri="http://schemas.microsoft.com/office/word/2010/wordprocessingGroup">
                          <wpg:wgp>
                            <wpg:cNvPr id="581" name="Group 581"/>
                            <wpg:cNvGrpSpPr/>
                            <wpg:grpSpPr>
                              <a:xfrm>
                                <a:off x="0" y="0"/>
                                <a:ext cx="222250" cy="187960"/>
                                <a:chExt cx="222250" cy="187960"/>
                              </a:xfrm>
                            </wpg:grpSpPr>
                            <wps:wsp>
                              <wps:cNvPr id="582" name="Graphic 582"/>
                              <wps:cNvSpPr/>
                              <wps:spPr>
                                <a:xfrm>
                                  <a:off x="71602" y="0"/>
                                  <a:ext cx="86360" cy="62865"/>
                                </a:xfrm>
                                <a:custGeom>
                                  <a:avLst/>
                                  <a:gdLst/>
                                  <a:ahLst/>
                                  <a:cxnLst/>
                                  <a:rect l="l" t="t" r="r" b="b"/>
                                  <a:pathLst>
                                    <a:path w="86360" h="62865">
                                      <a:moveTo>
                                        <a:pt x="16319" y="7239"/>
                                      </a:moveTo>
                                      <a:lnTo>
                                        <a:pt x="5295" y="7239"/>
                                      </a:lnTo>
                                      <a:lnTo>
                                        <a:pt x="7302" y="7912"/>
                                      </a:lnTo>
                                      <a:lnTo>
                                        <a:pt x="8445" y="10033"/>
                                      </a:lnTo>
                                      <a:lnTo>
                                        <a:pt x="8750" y="11290"/>
                                      </a:lnTo>
                                      <a:lnTo>
                                        <a:pt x="8902" y="14135"/>
                                      </a:lnTo>
                                      <a:lnTo>
                                        <a:pt x="8902" y="55156"/>
                                      </a:lnTo>
                                      <a:lnTo>
                                        <a:pt x="1079" y="60566"/>
                                      </a:lnTo>
                                      <a:lnTo>
                                        <a:pt x="1079" y="62242"/>
                                      </a:lnTo>
                                      <a:lnTo>
                                        <a:pt x="24002" y="62242"/>
                                      </a:lnTo>
                                      <a:lnTo>
                                        <a:pt x="24002" y="60566"/>
                                      </a:lnTo>
                                      <a:lnTo>
                                        <a:pt x="21259" y="60515"/>
                                      </a:lnTo>
                                      <a:lnTo>
                                        <a:pt x="19418" y="60261"/>
                                      </a:lnTo>
                                      <a:lnTo>
                                        <a:pt x="18529" y="59817"/>
                                      </a:lnTo>
                                      <a:lnTo>
                                        <a:pt x="16738" y="57873"/>
                                      </a:lnTo>
                                      <a:lnTo>
                                        <a:pt x="16471" y="57023"/>
                                      </a:lnTo>
                                      <a:lnTo>
                                        <a:pt x="16336" y="55156"/>
                                      </a:lnTo>
                                      <a:lnTo>
                                        <a:pt x="16319" y="7239"/>
                                      </a:lnTo>
                                      <a:close/>
                                    </a:path>
                                    <a:path w="86360" h="62865">
                                      <a:moveTo>
                                        <a:pt x="16319" y="0"/>
                                      </a:moveTo>
                                      <a:lnTo>
                                        <a:pt x="14846" y="0"/>
                                      </a:lnTo>
                                      <a:lnTo>
                                        <a:pt x="0" y="7239"/>
                                      </a:lnTo>
                                      <a:lnTo>
                                        <a:pt x="673" y="8636"/>
                                      </a:lnTo>
                                      <a:lnTo>
                                        <a:pt x="2654" y="7708"/>
                                      </a:lnTo>
                                      <a:lnTo>
                                        <a:pt x="4190" y="7239"/>
                                      </a:lnTo>
                                      <a:lnTo>
                                        <a:pt x="16319" y="7239"/>
                                      </a:lnTo>
                                      <a:lnTo>
                                        <a:pt x="16319" y="0"/>
                                      </a:lnTo>
                                      <a:close/>
                                    </a:path>
                                    <a:path w="86360" h="62865">
                                      <a:moveTo>
                                        <a:pt x="85984" y="22524"/>
                                      </a:moveTo>
                                      <a:lnTo>
                                        <a:pt x="37464" y="22524"/>
                                      </a:lnTo>
                                      <a:lnTo>
                                        <a:pt x="37464" y="26212"/>
                                      </a:lnTo>
                                      <a:lnTo>
                                        <a:pt x="85984" y="26212"/>
                                      </a:lnTo>
                                      <a:lnTo>
                                        <a:pt x="85984" y="22524"/>
                                      </a:lnTo>
                                      <a:close/>
                                    </a:path>
                                    <a:path w="86360" h="62865">
                                      <a:moveTo>
                                        <a:pt x="85984" y="37193"/>
                                      </a:moveTo>
                                      <a:lnTo>
                                        <a:pt x="37464" y="37193"/>
                                      </a:lnTo>
                                      <a:lnTo>
                                        <a:pt x="37464" y="40881"/>
                                      </a:lnTo>
                                      <a:lnTo>
                                        <a:pt x="85984" y="40881"/>
                                      </a:lnTo>
                                      <a:lnTo>
                                        <a:pt x="85984" y="37193"/>
                                      </a:lnTo>
                                      <a:close/>
                                    </a:path>
                                  </a:pathLst>
                                </a:custGeom>
                                <a:solidFill>
                                  <a:srgbClr val="000000"/>
                                </a:solidFill>
                              </wps:spPr>
                              <wps:bodyPr wrap="square" lIns="0" tIns="0" rIns="0" bIns="0" rtlCol="0">
                                <a:prstTxWarp prst="textNoShape">
                                  <a:avLst/>
                                </a:prstTxWarp>
                                <a:noAutofit/>
                              </wps:bodyPr>
                            </wps:wsp>
                            <pic:pic>
                              <pic:nvPicPr>
                                <pic:cNvPr id="583" name="Image 583"/>
                                <pic:cNvPicPr/>
                              </pic:nvPicPr>
                              <pic:blipFill>
                                <a:blip r:embed="rId116" cstate="print"/>
                                <a:stretch>
                                  <a:fillRect/>
                                </a:stretch>
                              </pic:blipFill>
                              <pic:spPr>
                                <a:xfrm>
                                  <a:off x="0" y="104127"/>
                                  <a:ext cx="222021" cy="83629"/>
                                </a:xfrm>
                                <a:prstGeom prst="rect">
                                  <a:avLst/>
                                </a:prstGeom>
                              </pic:spPr>
                            </pic:pic>
                          </wpg:wgp>
                        </a:graphicData>
                      </a:graphic>
                    </wp:inline>
                  </w:drawing>
                </mc:Choice>
                <mc:Fallback>
                  <w:pict>
                    <v:group style="width:17.5pt;height:14.8pt;mso-position-horizontal-relative:char;mso-position-vertical-relative:line" id="docshapegroup503" coordorigin="0,0" coordsize="350,296">
                      <v:shape style="position:absolute;left:112;top:0;width:136;height:99" id="docshape504" coordorigin="113,0" coordsize="136,99" path="m138,11l121,11,124,12,126,16,127,18,127,22,127,87,127,90,126,91,123,94,122,95,119,95,114,95,114,98,151,98,151,95,146,95,143,95,142,94,139,91,139,90,138,87,138,11xm138,0l136,0,113,11,114,14,117,12,119,11,138,11,138,0xm248,35l172,35,172,41,248,41,248,35xm248,59l172,59,172,64,248,64,248,59xe" filled="true" fillcolor="#000000" stroked="false">
                        <v:path arrowok="t"/>
                        <v:fill type="solid"/>
                      </v:shape>
                      <v:shape style="position:absolute;left:0;top:163;width:350;height:132" type="#_x0000_t75" id="docshape505" stroked="false">
                        <v:imagedata r:id="rId116" o:title=""/>
                      </v:shape>
                    </v:group>
                  </w:pict>
                </mc:Fallback>
              </mc:AlternateContent>
            </w:r>
            <w:r>
              <w:rPr>
                <w:sz w:val="20"/>
              </w:rPr>
            </w:r>
          </w:p>
        </w:tc>
        <w:tc>
          <w:tcPr>
            <w:tcW w:w="638" w:type="dxa"/>
            <w:shd w:val="clear" w:color="auto" w:fill="FFBF00"/>
          </w:tcPr>
          <w:p>
            <w:pPr>
              <w:pStyle w:val="TableParagraph"/>
              <w:spacing w:before="8"/>
              <w:rPr>
                <w:sz w:val="2"/>
              </w:rPr>
            </w:pPr>
          </w:p>
          <w:p>
            <w:pPr>
              <w:pStyle w:val="TableParagraph"/>
              <w:ind w:left="145"/>
              <w:rPr>
                <w:sz w:val="20"/>
              </w:rPr>
            </w:pPr>
            <w:r>
              <w:rPr>
                <w:sz w:val="20"/>
              </w:rPr>
              <mc:AlternateContent>
                <mc:Choice Requires="wps">
                  <w:drawing>
                    <wp:inline distT="0" distB="0" distL="0" distR="0">
                      <wp:extent cx="222250" cy="187960"/>
                      <wp:effectExtent l="0" t="0" r="0" b="2539"/>
                      <wp:docPr id="584" name="Group 584"/>
                      <wp:cNvGraphicFramePr>
                        <a:graphicFrameLocks/>
                      </wp:cNvGraphicFramePr>
                      <a:graphic>
                        <a:graphicData uri="http://schemas.microsoft.com/office/word/2010/wordprocessingGroup">
                          <wpg:wgp>
                            <wpg:cNvPr id="584" name="Group 584"/>
                            <wpg:cNvGrpSpPr/>
                            <wpg:grpSpPr>
                              <a:xfrm>
                                <a:off x="0" y="0"/>
                                <a:ext cx="222250" cy="187960"/>
                                <a:chExt cx="222250" cy="187960"/>
                              </a:xfrm>
                            </wpg:grpSpPr>
                            <wps:wsp>
                              <wps:cNvPr id="585" name="Graphic 585"/>
                              <wps:cNvSpPr/>
                              <wps:spPr>
                                <a:xfrm>
                                  <a:off x="51803" y="0"/>
                                  <a:ext cx="118110" cy="62230"/>
                                </a:xfrm>
                                <a:custGeom>
                                  <a:avLst/>
                                  <a:gdLst/>
                                  <a:ahLst/>
                                  <a:cxnLst/>
                                  <a:rect l="l" t="t" r="r" b="b"/>
                                  <a:pathLst>
                                    <a:path w="118110" h="62230">
                                      <a:moveTo>
                                        <a:pt x="33747" y="6883"/>
                                      </a:moveTo>
                                      <a:lnTo>
                                        <a:pt x="20066" y="6883"/>
                                      </a:lnTo>
                                      <a:lnTo>
                                        <a:pt x="22898" y="8127"/>
                                      </a:lnTo>
                                      <a:lnTo>
                                        <a:pt x="27635" y="13093"/>
                                      </a:lnTo>
                                      <a:lnTo>
                                        <a:pt x="28816" y="16268"/>
                                      </a:lnTo>
                                      <a:lnTo>
                                        <a:pt x="28816" y="25209"/>
                                      </a:lnTo>
                                      <a:lnTo>
                                        <a:pt x="0" y="60566"/>
                                      </a:lnTo>
                                      <a:lnTo>
                                        <a:pt x="0" y="62229"/>
                                      </a:lnTo>
                                      <a:lnTo>
                                        <a:pt x="35966" y="62229"/>
                                      </a:lnTo>
                                      <a:lnTo>
                                        <a:pt x="38432" y="55448"/>
                                      </a:lnTo>
                                      <a:lnTo>
                                        <a:pt x="9575" y="55448"/>
                                      </a:lnTo>
                                      <a:lnTo>
                                        <a:pt x="11525" y="53658"/>
                                      </a:lnTo>
                                      <a:lnTo>
                                        <a:pt x="35788" y="22186"/>
                                      </a:lnTo>
                                      <a:lnTo>
                                        <a:pt x="36499" y="19100"/>
                                      </a:lnTo>
                                      <a:lnTo>
                                        <a:pt x="36499" y="11683"/>
                                      </a:lnTo>
                                      <a:lnTo>
                                        <a:pt x="34861" y="7950"/>
                                      </a:lnTo>
                                      <a:lnTo>
                                        <a:pt x="33747" y="6883"/>
                                      </a:lnTo>
                                      <a:close/>
                                    </a:path>
                                    <a:path w="118110" h="62230">
                                      <a:moveTo>
                                        <a:pt x="40233" y="50495"/>
                                      </a:moveTo>
                                      <a:lnTo>
                                        <a:pt x="38582" y="50495"/>
                                      </a:lnTo>
                                      <a:lnTo>
                                        <a:pt x="37795" y="51841"/>
                                      </a:lnTo>
                                      <a:lnTo>
                                        <a:pt x="36880" y="52895"/>
                                      </a:lnTo>
                                      <a:lnTo>
                                        <a:pt x="34785" y="54355"/>
                                      </a:lnTo>
                                      <a:lnTo>
                                        <a:pt x="33604" y="54851"/>
                                      </a:lnTo>
                                      <a:lnTo>
                                        <a:pt x="31000" y="55321"/>
                                      </a:lnTo>
                                      <a:lnTo>
                                        <a:pt x="28727" y="55448"/>
                                      </a:lnTo>
                                      <a:lnTo>
                                        <a:pt x="38432" y="55448"/>
                                      </a:lnTo>
                                      <a:lnTo>
                                        <a:pt x="40233" y="50495"/>
                                      </a:lnTo>
                                      <a:close/>
                                    </a:path>
                                    <a:path w="118110" h="62230">
                                      <a:moveTo>
                                        <a:pt x="24104" y="0"/>
                                      </a:moveTo>
                                      <a:lnTo>
                                        <a:pt x="14503" y="0"/>
                                      </a:lnTo>
                                      <a:lnTo>
                                        <a:pt x="10629" y="1485"/>
                                      </a:lnTo>
                                      <a:lnTo>
                                        <a:pt x="4419" y="7416"/>
                                      </a:lnTo>
                                      <a:lnTo>
                                        <a:pt x="2501" y="11683"/>
                                      </a:lnTo>
                                      <a:lnTo>
                                        <a:pt x="1752" y="17221"/>
                                      </a:lnTo>
                                      <a:lnTo>
                                        <a:pt x="3416" y="17221"/>
                                      </a:lnTo>
                                      <a:lnTo>
                                        <a:pt x="4546" y="13830"/>
                                      </a:lnTo>
                                      <a:lnTo>
                                        <a:pt x="6311" y="11264"/>
                                      </a:lnTo>
                                      <a:lnTo>
                                        <a:pt x="11074" y="7759"/>
                                      </a:lnTo>
                                      <a:lnTo>
                                        <a:pt x="13766" y="6883"/>
                                      </a:lnTo>
                                      <a:lnTo>
                                        <a:pt x="33747" y="6883"/>
                                      </a:lnTo>
                                      <a:lnTo>
                                        <a:pt x="28219" y="1587"/>
                                      </a:lnTo>
                                      <a:lnTo>
                                        <a:pt x="24104" y="0"/>
                                      </a:lnTo>
                                      <a:close/>
                                    </a:path>
                                    <a:path w="118110" h="62230">
                                      <a:moveTo>
                                        <a:pt x="118097" y="22524"/>
                                      </a:moveTo>
                                      <a:lnTo>
                                        <a:pt x="69583" y="22524"/>
                                      </a:lnTo>
                                      <a:lnTo>
                                        <a:pt x="69583" y="26212"/>
                                      </a:lnTo>
                                      <a:lnTo>
                                        <a:pt x="118097" y="26212"/>
                                      </a:lnTo>
                                      <a:lnTo>
                                        <a:pt x="118097" y="22524"/>
                                      </a:lnTo>
                                      <a:close/>
                                    </a:path>
                                    <a:path w="118110" h="62230">
                                      <a:moveTo>
                                        <a:pt x="118097" y="37180"/>
                                      </a:moveTo>
                                      <a:lnTo>
                                        <a:pt x="69583" y="37180"/>
                                      </a:lnTo>
                                      <a:lnTo>
                                        <a:pt x="69583" y="40868"/>
                                      </a:lnTo>
                                      <a:lnTo>
                                        <a:pt x="118097" y="40868"/>
                                      </a:lnTo>
                                      <a:lnTo>
                                        <a:pt x="118097" y="37180"/>
                                      </a:lnTo>
                                      <a:close/>
                                    </a:path>
                                  </a:pathLst>
                                </a:custGeom>
                                <a:solidFill>
                                  <a:srgbClr val="000000"/>
                                </a:solidFill>
                              </wps:spPr>
                              <wps:bodyPr wrap="square" lIns="0" tIns="0" rIns="0" bIns="0" rtlCol="0">
                                <a:prstTxWarp prst="textNoShape">
                                  <a:avLst/>
                                </a:prstTxWarp>
                                <a:noAutofit/>
                              </wps:bodyPr>
                            </wps:wsp>
                            <pic:pic>
                              <pic:nvPicPr>
                                <pic:cNvPr id="586" name="Image 586"/>
                                <pic:cNvPicPr/>
                              </pic:nvPicPr>
                              <pic:blipFill>
                                <a:blip r:embed="rId117" cstate="print"/>
                                <a:stretch>
                                  <a:fillRect/>
                                </a:stretch>
                              </pic:blipFill>
                              <pic:spPr>
                                <a:xfrm>
                                  <a:off x="0" y="104127"/>
                                  <a:ext cx="222021" cy="83629"/>
                                </a:xfrm>
                                <a:prstGeom prst="rect">
                                  <a:avLst/>
                                </a:prstGeom>
                              </pic:spPr>
                            </pic:pic>
                          </wpg:wgp>
                        </a:graphicData>
                      </a:graphic>
                    </wp:inline>
                  </w:drawing>
                </mc:Choice>
                <mc:Fallback>
                  <w:pict>
                    <v:group style="width:17.5pt;height:14.8pt;mso-position-horizontal-relative:char;mso-position-vertical-relative:line" id="docshapegroup506" coordorigin="0,0" coordsize="350,296">
                      <v:shape style="position:absolute;left:81;top:0;width:186;height:98" id="docshape507" coordorigin="82,0" coordsize="186,98" path="m135,11l113,11,118,13,125,21,127,26,127,40,124,49,117,58,111,66,103,75,93,85,82,95,82,98,138,98,142,87,97,87,100,85,107,77,127,56,132,47,138,35,139,30,139,18,136,13,135,11xm145,80l142,80,141,82,140,83,136,86,134,86,130,87,127,87,142,87,145,80xm120,0l104,0,98,2,89,12,86,18,84,27,87,27,89,22,92,18,99,12,103,11,135,11,126,2,120,0xm268,35l191,35,191,41,268,41,268,35xm268,59l191,59,191,64,268,64,268,59xe" filled="true" fillcolor="#000000" stroked="false">
                        <v:path arrowok="t"/>
                        <v:fill type="solid"/>
                      </v:shape>
                      <v:shape style="position:absolute;left:0;top:163;width:350;height:132" type="#_x0000_t75" id="docshape508" stroked="false">
                        <v:imagedata r:id="rId117" o:title=""/>
                      </v:shape>
                    </v:group>
                  </w:pict>
                </mc:Fallback>
              </mc:AlternateContent>
            </w:r>
            <w:r>
              <w:rPr>
                <w:sz w:val="20"/>
              </w:rPr>
            </w:r>
          </w:p>
        </w:tc>
        <w:tc>
          <w:tcPr>
            <w:tcW w:w="640" w:type="dxa"/>
            <w:shd w:val="clear" w:color="auto" w:fill="FFFF00"/>
          </w:tcPr>
          <w:p>
            <w:pPr>
              <w:pStyle w:val="TableParagraph"/>
              <w:spacing w:before="8"/>
              <w:rPr>
                <w:sz w:val="2"/>
              </w:rPr>
            </w:pPr>
          </w:p>
          <w:p>
            <w:pPr>
              <w:pStyle w:val="TableParagraph"/>
              <w:ind w:left="146"/>
              <w:rPr>
                <w:sz w:val="20"/>
              </w:rPr>
            </w:pPr>
            <w:r>
              <w:rPr>
                <w:sz w:val="20"/>
              </w:rPr>
              <mc:AlternateContent>
                <mc:Choice Requires="wps">
                  <w:drawing>
                    <wp:inline distT="0" distB="0" distL="0" distR="0">
                      <wp:extent cx="222250" cy="187960"/>
                      <wp:effectExtent l="0" t="0" r="0" b="2539"/>
                      <wp:docPr id="587" name="Group 587"/>
                      <wp:cNvGraphicFramePr>
                        <a:graphicFrameLocks/>
                      </wp:cNvGraphicFramePr>
                      <a:graphic>
                        <a:graphicData uri="http://schemas.microsoft.com/office/word/2010/wordprocessingGroup">
                          <wpg:wgp>
                            <wpg:cNvPr id="587" name="Group 587"/>
                            <wpg:cNvGrpSpPr/>
                            <wpg:grpSpPr>
                              <a:xfrm>
                                <a:off x="0" y="0"/>
                                <a:ext cx="222250" cy="187960"/>
                                <a:chExt cx="222250" cy="187960"/>
                              </a:xfrm>
                            </wpg:grpSpPr>
                            <wps:wsp>
                              <wps:cNvPr id="588" name="Graphic 588"/>
                              <wps:cNvSpPr/>
                              <wps:spPr>
                                <a:xfrm>
                                  <a:off x="53555" y="0"/>
                                  <a:ext cx="116839" cy="63500"/>
                                </a:xfrm>
                                <a:custGeom>
                                  <a:avLst/>
                                  <a:gdLst/>
                                  <a:ahLst/>
                                  <a:cxnLst/>
                                  <a:rect l="l" t="t" r="r" b="b"/>
                                  <a:pathLst>
                                    <a:path w="116839" h="63500">
                                      <a:moveTo>
                                        <a:pt x="3594" y="55219"/>
                                      </a:moveTo>
                                      <a:lnTo>
                                        <a:pt x="1054" y="56222"/>
                                      </a:lnTo>
                                      <a:lnTo>
                                        <a:pt x="0" y="58508"/>
                                      </a:lnTo>
                                      <a:lnTo>
                                        <a:pt x="0" y="59677"/>
                                      </a:lnTo>
                                      <a:lnTo>
                                        <a:pt x="736" y="60769"/>
                                      </a:lnTo>
                                      <a:lnTo>
                                        <a:pt x="3708" y="62801"/>
                                      </a:lnTo>
                                      <a:lnTo>
                                        <a:pt x="6502" y="63322"/>
                                      </a:lnTo>
                                      <a:lnTo>
                                        <a:pt x="18910" y="63322"/>
                                      </a:lnTo>
                                      <a:lnTo>
                                        <a:pt x="25247" y="60807"/>
                                      </a:lnTo>
                                      <a:lnTo>
                                        <a:pt x="26461" y="59410"/>
                                      </a:lnTo>
                                      <a:lnTo>
                                        <a:pt x="15379" y="59410"/>
                                      </a:lnTo>
                                      <a:lnTo>
                                        <a:pt x="14185" y="59245"/>
                                      </a:lnTo>
                                      <a:lnTo>
                                        <a:pt x="12395" y="58724"/>
                                      </a:lnTo>
                                      <a:lnTo>
                                        <a:pt x="11150" y="58165"/>
                                      </a:lnTo>
                                      <a:lnTo>
                                        <a:pt x="7556" y="56286"/>
                                      </a:lnTo>
                                      <a:lnTo>
                                        <a:pt x="6400" y="55740"/>
                                      </a:lnTo>
                                      <a:lnTo>
                                        <a:pt x="5880" y="55587"/>
                                      </a:lnTo>
                                      <a:lnTo>
                                        <a:pt x="3594" y="55219"/>
                                      </a:lnTo>
                                      <a:close/>
                                    </a:path>
                                    <a:path w="116839" h="63500">
                                      <a:moveTo>
                                        <a:pt x="29816" y="6121"/>
                                      </a:moveTo>
                                      <a:lnTo>
                                        <a:pt x="16954" y="6121"/>
                                      </a:lnTo>
                                      <a:lnTo>
                                        <a:pt x="19354" y="7073"/>
                                      </a:lnTo>
                                      <a:lnTo>
                                        <a:pt x="23228" y="10883"/>
                                      </a:lnTo>
                                      <a:lnTo>
                                        <a:pt x="24193" y="13385"/>
                                      </a:lnTo>
                                      <a:lnTo>
                                        <a:pt x="24193" y="18834"/>
                                      </a:lnTo>
                                      <a:lnTo>
                                        <a:pt x="10248" y="30632"/>
                                      </a:lnTo>
                                      <a:lnTo>
                                        <a:pt x="10248" y="31978"/>
                                      </a:lnTo>
                                      <a:lnTo>
                                        <a:pt x="14033" y="31978"/>
                                      </a:lnTo>
                                      <a:lnTo>
                                        <a:pt x="16319" y="32461"/>
                                      </a:lnTo>
                                      <a:lnTo>
                                        <a:pt x="28016" y="45072"/>
                                      </a:lnTo>
                                      <a:lnTo>
                                        <a:pt x="28016" y="50685"/>
                                      </a:lnTo>
                                      <a:lnTo>
                                        <a:pt x="26885" y="53479"/>
                                      </a:lnTo>
                                      <a:lnTo>
                                        <a:pt x="22352" y="58229"/>
                                      </a:lnTo>
                                      <a:lnTo>
                                        <a:pt x="19685" y="59410"/>
                                      </a:lnTo>
                                      <a:lnTo>
                                        <a:pt x="26461" y="59410"/>
                                      </a:lnTo>
                                      <a:lnTo>
                                        <a:pt x="32981" y="51904"/>
                                      </a:lnTo>
                                      <a:lnTo>
                                        <a:pt x="34671" y="47332"/>
                                      </a:lnTo>
                                      <a:lnTo>
                                        <a:pt x="34671" y="38366"/>
                                      </a:lnTo>
                                      <a:lnTo>
                                        <a:pt x="33705" y="35153"/>
                                      </a:lnTo>
                                      <a:lnTo>
                                        <a:pt x="29870" y="29705"/>
                                      </a:lnTo>
                                      <a:lnTo>
                                        <a:pt x="27038" y="27609"/>
                                      </a:lnTo>
                                      <a:lnTo>
                                        <a:pt x="23291" y="26136"/>
                                      </a:lnTo>
                                      <a:lnTo>
                                        <a:pt x="28867" y="21399"/>
                                      </a:lnTo>
                                      <a:lnTo>
                                        <a:pt x="31661" y="16802"/>
                                      </a:lnTo>
                                      <a:lnTo>
                                        <a:pt x="31661" y="9677"/>
                                      </a:lnTo>
                                      <a:lnTo>
                                        <a:pt x="30657" y="7137"/>
                                      </a:lnTo>
                                      <a:lnTo>
                                        <a:pt x="29816" y="6121"/>
                                      </a:lnTo>
                                      <a:close/>
                                    </a:path>
                                    <a:path w="116839" h="63500">
                                      <a:moveTo>
                                        <a:pt x="22326" y="0"/>
                                      </a:moveTo>
                                      <a:lnTo>
                                        <a:pt x="13487" y="0"/>
                                      </a:lnTo>
                                      <a:lnTo>
                                        <a:pt x="10185" y="1130"/>
                                      </a:lnTo>
                                      <a:lnTo>
                                        <a:pt x="4876" y="5587"/>
                                      </a:lnTo>
                                      <a:lnTo>
                                        <a:pt x="2679" y="8762"/>
                                      </a:lnTo>
                                      <a:lnTo>
                                        <a:pt x="939" y="12865"/>
                                      </a:lnTo>
                                      <a:lnTo>
                                        <a:pt x="2425" y="13588"/>
                                      </a:lnTo>
                                      <a:lnTo>
                                        <a:pt x="5537" y="8623"/>
                                      </a:lnTo>
                                      <a:lnTo>
                                        <a:pt x="9423" y="6121"/>
                                      </a:lnTo>
                                      <a:lnTo>
                                        <a:pt x="29816" y="6121"/>
                                      </a:lnTo>
                                      <a:lnTo>
                                        <a:pt x="26073" y="1600"/>
                                      </a:lnTo>
                                      <a:lnTo>
                                        <a:pt x="22326" y="0"/>
                                      </a:lnTo>
                                      <a:close/>
                                    </a:path>
                                    <a:path w="116839" h="63500">
                                      <a:moveTo>
                                        <a:pt x="116344" y="22536"/>
                                      </a:moveTo>
                                      <a:lnTo>
                                        <a:pt x="67830" y="22536"/>
                                      </a:lnTo>
                                      <a:lnTo>
                                        <a:pt x="67830" y="26225"/>
                                      </a:lnTo>
                                      <a:lnTo>
                                        <a:pt x="116344" y="26225"/>
                                      </a:lnTo>
                                      <a:lnTo>
                                        <a:pt x="116344" y="22536"/>
                                      </a:lnTo>
                                      <a:close/>
                                    </a:path>
                                    <a:path w="116839" h="63500">
                                      <a:moveTo>
                                        <a:pt x="116344" y="37192"/>
                                      </a:moveTo>
                                      <a:lnTo>
                                        <a:pt x="67830" y="37192"/>
                                      </a:lnTo>
                                      <a:lnTo>
                                        <a:pt x="67830" y="40881"/>
                                      </a:lnTo>
                                      <a:lnTo>
                                        <a:pt x="116344" y="40881"/>
                                      </a:lnTo>
                                      <a:lnTo>
                                        <a:pt x="116344" y="37192"/>
                                      </a:lnTo>
                                      <a:close/>
                                    </a:path>
                                  </a:pathLst>
                                </a:custGeom>
                                <a:solidFill>
                                  <a:srgbClr val="000000"/>
                                </a:solidFill>
                              </wps:spPr>
                              <wps:bodyPr wrap="square" lIns="0" tIns="0" rIns="0" bIns="0" rtlCol="0">
                                <a:prstTxWarp prst="textNoShape">
                                  <a:avLst/>
                                </a:prstTxWarp>
                                <a:noAutofit/>
                              </wps:bodyPr>
                            </wps:wsp>
                            <pic:pic>
                              <pic:nvPicPr>
                                <pic:cNvPr id="589" name="Image 589"/>
                                <pic:cNvPicPr/>
                              </pic:nvPicPr>
                              <pic:blipFill>
                                <a:blip r:embed="rId118" cstate="print"/>
                                <a:stretch>
                                  <a:fillRect/>
                                </a:stretch>
                              </pic:blipFill>
                              <pic:spPr>
                                <a:xfrm>
                                  <a:off x="0" y="104139"/>
                                  <a:ext cx="222021" cy="83629"/>
                                </a:xfrm>
                                <a:prstGeom prst="rect">
                                  <a:avLst/>
                                </a:prstGeom>
                              </pic:spPr>
                            </pic:pic>
                          </wpg:wgp>
                        </a:graphicData>
                      </a:graphic>
                    </wp:inline>
                  </w:drawing>
                </mc:Choice>
                <mc:Fallback>
                  <w:pict>
                    <v:group style="width:17.5pt;height:14.8pt;mso-position-horizontal-relative:char;mso-position-vertical-relative:line" id="docshapegroup509" coordorigin="0,0" coordsize="350,296">
                      <v:shape style="position:absolute;left:84;top:0;width:184;height:100" id="docshape510" coordorigin="84,0" coordsize="184,100" path="m90,87l86,89,84,92,84,94,86,96,90,99,95,100,114,100,124,96,126,94,109,94,107,93,104,92,102,92,96,89,94,88,94,88,90,87xm131,10l111,10,115,11,121,17,122,21,122,30,122,33,118,39,115,42,108,46,104,48,100,48,100,50,106,50,110,51,117,54,120,56,123,59,125,61,128,67,128,71,128,80,127,84,120,92,115,94,126,94,136,82,139,75,139,60,137,55,131,47,127,43,121,41,130,34,134,26,134,15,133,11,131,10xm120,0l106,0,100,2,92,9,89,14,86,20,88,21,93,14,99,10,131,10,125,3,120,0xm268,35l191,35,191,41,268,41,268,35xm268,59l191,59,191,64,268,64,268,59xe" filled="true" fillcolor="#000000" stroked="false">
                        <v:path arrowok="t"/>
                        <v:fill type="solid"/>
                      </v:shape>
                      <v:shape style="position:absolute;left:0;top:164;width:350;height:132" type="#_x0000_t75" id="docshape511" stroked="false">
                        <v:imagedata r:id="rId118" o:title=""/>
                      </v:shape>
                    </v:group>
                  </w:pict>
                </mc:Fallback>
              </mc:AlternateContent>
            </w:r>
            <w:r>
              <w:rPr>
                <w:sz w:val="20"/>
              </w:rPr>
            </w:r>
          </w:p>
        </w:tc>
        <w:tc>
          <w:tcPr>
            <w:tcW w:w="637" w:type="dxa"/>
            <w:shd w:val="clear" w:color="auto" w:fill="00B050"/>
          </w:tcPr>
          <w:p>
            <w:pPr>
              <w:pStyle w:val="TableParagraph"/>
              <w:spacing w:before="8"/>
              <w:rPr>
                <w:sz w:val="2"/>
              </w:rPr>
            </w:pPr>
          </w:p>
          <w:p>
            <w:pPr>
              <w:pStyle w:val="TableParagraph"/>
              <w:ind w:left="110"/>
              <w:rPr>
                <w:sz w:val="20"/>
              </w:rPr>
            </w:pPr>
            <w:r>
              <w:rPr>
                <w:sz w:val="20"/>
              </w:rPr>
              <mc:AlternateContent>
                <mc:Choice Requires="wps">
                  <w:drawing>
                    <wp:inline distT="0" distB="0" distL="0" distR="0">
                      <wp:extent cx="269240" cy="187960"/>
                      <wp:effectExtent l="0" t="0" r="0" b="0"/>
                      <wp:docPr id="590" name="Group 590"/>
                      <wp:cNvGraphicFramePr>
                        <a:graphicFrameLocks/>
                      </wp:cNvGraphicFramePr>
                      <a:graphic>
                        <a:graphicData uri="http://schemas.microsoft.com/office/word/2010/wordprocessingGroup">
                          <wpg:wgp>
                            <wpg:cNvPr id="590" name="Group 590"/>
                            <wpg:cNvGrpSpPr/>
                            <wpg:grpSpPr>
                              <a:xfrm>
                                <a:off x="0" y="0"/>
                                <a:ext cx="269240" cy="187960"/>
                                <a:chExt cx="269240" cy="187960"/>
                              </a:xfrm>
                            </wpg:grpSpPr>
                            <wps:wsp>
                              <wps:cNvPr id="591" name="Graphic 591"/>
                              <wps:cNvSpPr/>
                              <wps:spPr>
                                <a:xfrm>
                                  <a:off x="0" y="0"/>
                                  <a:ext cx="269240" cy="187960"/>
                                </a:xfrm>
                                <a:custGeom>
                                  <a:avLst/>
                                  <a:gdLst/>
                                  <a:ahLst/>
                                  <a:cxnLst/>
                                  <a:rect l="l" t="t" r="r" b="b"/>
                                  <a:pathLst>
                                    <a:path w="269240" h="187960">
                                      <a:moveTo>
                                        <a:pt x="24815" y="104127"/>
                                      </a:moveTo>
                                      <a:lnTo>
                                        <a:pt x="419" y="139179"/>
                                      </a:lnTo>
                                      <a:lnTo>
                                        <a:pt x="0" y="145986"/>
                                      </a:lnTo>
                                      <a:lnTo>
                                        <a:pt x="0" y="152349"/>
                                      </a:lnTo>
                                      <a:lnTo>
                                        <a:pt x="20294" y="185483"/>
                                      </a:lnTo>
                                      <a:lnTo>
                                        <a:pt x="24815" y="187756"/>
                                      </a:lnTo>
                                      <a:lnTo>
                                        <a:pt x="24815" y="186093"/>
                                      </a:lnTo>
                                      <a:lnTo>
                                        <a:pt x="21793" y="183997"/>
                                      </a:lnTo>
                                      <a:lnTo>
                                        <a:pt x="19342" y="181787"/>
                                      </a:lnTo>
                                      <a:lnTo>
                                        <a:pt x="8686" y="138925"/>
                                      </a:lnTo>
                                      <a:lnTo>
                                        <a:pt x="9271" y="133248"/>
                                      </a:lnTo>
                                      <a:lnTo>
                                        <a:pt x="24815" y="106006"/>
                                      </a:lnTo>
                                      <a:lnTo>
                                        <a:pt x="24815" y="104127"/>
                                      </a:lnTo>
                                      <a:close/>
                                    </a:path>
                                    <a:path w="269240" h="187960">
                                      <a:moveTo>
                                        <a:pt x="61226" y="166408"/>
                                      </a:moveTo>
                                      <a:lnTo>
                                        <a:pt x="53530" y="113080"/>
                                      </a:lnTo>
                                      <a:lnTo>
                                        <a:pt x="53530" y="105841"/>
                                      </a:lnTo>
                                      <a:lnTo>
                                        <a:pt x="52057" y="105841"/>
                                      </a:lnTo>
                                      <a:lnTo>
                                        <a:pt x="37211" y="113080"/>
                                      </a:lnTo>
                                      <a:lnTo>
                                        <a:pt x="37884" y="114465"/>
                                      </a:lnTo>
                                      <a:lnTo>
                                        <a:pt x="39865" y="113538"/>
                                      </a:lnTo>
                                      <a:lnTo>
                                        <a:pt x="41414" y="113080"/>
                                      </a:lnTo>
                                      <a:lnTo>
                                        <a:pt x="42532" y="113080"/>
                                      </a:lnTo>
                                      <a:lnTo>
                                        <a:pt x="44526" y="113741"/>
                                      </a:lnTo>
                                      <a:lnTo>
                                        <a:pt x="45669" y="115862"/>
                                      </a:lnTo>
                                      <a:lnTo>
                                        <a:pt x="45961" y="117119"/>
                                      </a:lnTo>
                                      <a:lnTo>
                                        <a:pt x="46126" y="119976"/>
                                      </a:lnTo>
                                      <a:lnTo>
                                        <a:pt x="46126" y="160985"/>
                                      </a:lnTo>
                                      <a:lnTo>
                                        <a:pt x="38303" y="166408"/>
                                      </a:lnTo>
                                      <a:lnTo>
                                        <a:pt x="38303" y="168071"/>
                                      </a:lnTo>
                                      <a:lnTo>
                                        <a:pt x="61226" y="168071"/>
                                      </a:lnTo>
                                      <a:lnTo>
                                        <a:pt x="61226" y="166408"/>
                                      </a:lnTo>
                                      <a:close/>
                                    </a:path>
                                    <a:path w="269240" h="187960">
                                      <a:moveTo>
                                        <a:pt x="115785" y="126898"/>
                                      </a:moveTo>
                                      <a:lnTo>
                                        <a:pt x="113461" y="118884"/>
                                      </a:lnTo>
                                      <a:lnTo>
                                        <a:pt x="108813" y="112991"/>
                                      </a:lnTo>
                                      <a:lnTo>
                                        <a:pt x="106972" y="110629"/>
                                      </a:lnTo>
                                      <a:lnTo>
                                        <a:pt x="106972" y="128066"/>
                                      </a:lnTo>
                                      <a:lnTo>
                                        <a:pt x="106972" y="144411"/>
                                      </a:lnTo>
                                      <a:lnTo>
                                        <a:pt x="106286" y="151663"/>
                                      </a:lnTo>
                                      <a:lnTo>
                                        <a:pt x="104000" y="160248"/>
                                      </a:lnTo>
                                      <a:lnTo>
                                        <a:pt x="102679" y="162674"/>
                                      </a:lnTo>
                                      <a:lnTo>
                                        <a:pt x="99199" y="165582"/>
                                      </a:lnTo>
                                      <a:lnTo>
                                        <a:pt x="97536" y="166319"/>
                                      </a:lnTo>
                                      <a:lnTo>
                                        <a:pt x="92519" y="166319"/>
                                      </a:lnTo>
                                      <a:lnTo>
                                        <a:pt x="89966" y="164084"/>
                                      </a:lnTo>
                                      <a:lnTo>
                                        <a:pt x="88265" y="159613"/>
                                      </a:lnTo>
                                      <a:lnTo>
                                        <a:pt x="86207" y="154317"/>
                                      </a:lnTo>
                                      <a:lnTo>
                                        <a:pt x="85166" y="147459"/>
                                      </a:lnTo>
                                      <a:lnTo>
                                        <a:pt x="85166" y="133883"/>
                                      </a:lnTo>
                                      <a:lnTo>
                                        <a:pt x="94145" y="108800"/>
                                      </a:lnTo>
                                      <a:lnTo>
                                        <a:pt x="97917" y="108800"/>
                                      </a:lnTo>
                                      <a:lnTo>
                                        <a:pt x="106972" y="128066"/>
                                      </a:lnTo>
                                      <a:lnTo>
                                        <a:pt x="106972" y="110629"/>
                                      </a:lnTo>
                                      <a:lnTo>
                                        <a:pt x="105549" y="108800"/>
                                      </a:lnTo>
                                      <a:lnTo>
                                        <a:pt x="105105" y="108216"/>
                                      </a:lnTo>
                                      <a:lnTo>
                                        <a:pt x="100901" y="105841"/>
                                      </a:lnTo>
                                      <a:lnTo>
                                        <a:pt x="93345" y="105841"/>
                                      </a:lnTo>
                                      <a:lnTo>
                                        <a:pt x="90551" y="106819"/>
                                      </a:lnTo>
                                      <a:lnTo>
                                        <a:pt x="87795" y="108800"/>
                                      </a:lnTo>
                                      <a:lnTo>
                                        <a:pt x="84378" y="111213"/>
                                      </a:lnTo>
                                      <a:lnTo>
                                        <a:pt x="81597" y="114960"/>
                                      </a:lnTo>
                                      <a:lnTo>
                                        <a:pt x="77393" y="125006"/>
                                      </a:lnTo>
                                      <a:lnTo>
                                        <a:pt x="76352" y="130987"/>
                                      </a:lnTo>
                                      <a:lnTo>
                                        <a:pt x="76352" y="146088"/>
                                      </a:lnTo>
                                      <a:lnTo>
                                        <a:pt x="77990" y="153060"/>
                                      </a:lnTo>
                                      <a:lnTo>
                                        <a:pt x="85115" y="165709"/>
                                      </a:lnTo>
                                      <a:lnTo>
                                        <a:pt x="89954" y="169151"/>
                                      </a:lnTo>
                                      <a:lnTo>
                                        <a:pt x="98704" y="169151"/>
                                      </a:lnTo>
                                      <a:lnTo>
                                        <a:pt x="101765" y="168033"/>
                                      </a:lnTo>
                                      <a:lnTo>
                                        <a:pt x="104178" y="166319"/>
                                      </a:lnTo>
                                      <a:lnTo>
                                        <a:pt x="108089" y="163563"/>
                                      </a:lnTo>
                                      <a:lnTo>
                                        <a:pt x="110693" y="159969"/>
                                      </a:lnTo>
                                      <a:lnTo>
                                        <a:pt x="114769" y="150088"/>
                                      </a:lnTo>
                                      <a:lnTo>
                                        <a:pt x="115722" y="144411"/>
                                      </a:lnTo>
                                      <a:lnTo>
                                        <a:pt x="115785" y="126898"/>
                                      </a:lnTo>
                                      <a:close/>
                                    </a:path>
                                    <a:path w="269240" h="187960">
                                      <a:moveTo>
                                        <a:pt x="116052" y="39751"/>
                                      </a:moveTo>
                                      <a:lnTo>
                                        <a:pt x="107861" y="39751"/>
                                      </a:lnTo>
                                      <a:lnTo>
                                        <a:pt x="107861" y="9486"/>
                                      </a:lnTo>
                                      <a:lnTo>
                                        <a:pt x="107861" y="0"/>
                                      </a:lnTo>
                                      <a:lnTo>
                                        <a:pt x="102908" y="0"/>
                                      </a:lnTo>
                                      <a:lnTo>
                                        <a:pt x="100444" y="3530"/>
                                      </a:lnTo>
                                      <a:lnTo>
                                        <a:pt x="100444" y="9486"/>
                                      </a:lnTo>
                                      <a:lnTo>
                                        <a:pt x="100444" y="39751"/>
                                      </a:lnTo>
                                      <a:lnTo>
                                        <a:pt x="79044" y="39751"/>
                                      </a:lnTo>
                                      <a:lnTo>
                                        <a:pt x="100444" y="9486"/>
                                      </a:lnTo>
                                      <a:lnTo>
                                        <a:pt x="100444" y="3530"/>
                                      </a:lnTo>
                                      <a:lnTo>
                                        <a:pt x="74637" y="40386"/>
                                      </a:lnTo>
                                      <a:lnTo>
                                        <a:pt x="74637" y="46126"/>
                                      </a:lnTo>
                                      <a:lnTo>
                                        <a:pt x="100444" y="46126"/>
                                      </a:lnTo>
                                      <a:lnTo>
                                        <a:pt x="100444" y="62230"/>
                                      </a:lnTo>
                                      <a:lnTo>
                                        <a:pt x="107861" y="62230"/>
                                      </a:lnTo>
                                      <a:lnTo>
                                        <a:pt x="107861" y="46126"/>
                                      </a:lnTo>
                                      <a:lnTo>
                                        <a:pt x="116052" y="46126"/>
                                      </a:lnTo>
                                      <a:lnTo>
                                        <a:pt x="116052" y="39751"/>
                                      </a:lnTo>
                                      <a:close/>
                                    </a:path>
                                    <a:path w="269240" h="187960">
                                      <a:moveTo>
                                        <a:pt x="161188" y="126898"/>
                                      </a:moveTo>
                                      <a:lnTo>
                                        <a:pt x="158864" y="118884"/>
                                      </a:lnTo>
                                      <a:lnTo>
                                        <a:pt x="154216" y="112991"/>
                                      </a:lnTo>
                                      <a:lnTo>
                                        <a:pt x="152374" y="110642"/>
                                      </a:lnTo>
                                      <a:lnTo>
                                        <a:pt x="152374" y="128066"/>
                                      </a:lnTo>
                                      <a:lnTo>
                                        <a:pt x="152374" y="144411"/>
                                      </a:lnTo>
                                      <a:lnTo>
                                        <a:pt x="151688" y="151663"/>
                                      </a:lnTo>
                                      <a:lnTo>
                                        <a:pt x="149402" y="160248"/>
                                      </a:lnTo>
                                      <a:lnTo>
                                        <a:pt x="148094" y="162674"/>
                                      </a:lnTo>
                                      <a:lnTo>
                                        <a:pt x="144602" y="165582"/>
                                      </a:lnTo>
                                      <a:lnTo>
                                        <a:pt x="142938" y="166319"/>
                                      </a:lnTo>
                                      <a:lnTo>
                                        <a:pt x="137934" y="166319"/>
                                      </a:lnTo>
                                      <a:lnTo>
                                        <a:pt x="135369" y="164084"/>
                                      </a:lnTo>
                                      <a:lnTo>
                                        <a:pt x="133667" y="159613"/>
                                      </a:lnTo>
                                      <a:lnTo>
                                        <a:pt x="131597" y="154317"/>
                                      </a:lnTo>
                                      <a:lnTo>
                                        <a:pt x="130568" y="147459"/>
                                      </a:lnTo>
                                      <a:lnTo>
                                        <a:pt x="130568" y="133883"/>
                                      </a:lnTo>
                                      <a:lnTo>
                                        <a:pt x="139547" y="108800"/>
                                      </a:lnTo>
                                      <a:lnTo>
                                        <a:pt x="143319" y="108800"/>
                                      </a:lnTo>
                                      <a:lnTo>
                                        <a:pt x="152374" y="128066"/>
                                      </a:lnTo>
                                      <a:lnTo>
                                        <a:pt x="152374" y="110642"/>
                                      </a:lnTo>
                                      <a:lnTo>
                                        <a:pt x="150939" y="108800"/>
                                      </a:lnTo>
                                      <a:lnTo>
                                        <a:pt x="150495" y="108216"/>
                                      </a:lnTo>
                                      <a:lnTo>
                                        <a:pt x="146304" y="105841"/>
                                      </a:lnTo>
                                      <a:lnTo>
                                        <a:pt x="138747" y="105841"/>
                                      </a:lnTo>
                                      <a:lnTo>
                                        <a:pt x="135953" y="106819"/>
                                      </a:lnTo>
                                      <a:lnTo>
                                        <a:pt x="133197" y="108800"/>
                                      </a:lnTo>
                                      <a:lnTo>
                                        <a:pt x="129781" y="111213"/>
                                      </a:lnTo>
                                      <a:lnTo>
                                        <a:pt x="127000" y="114960"/>
                                      </a:lnTo>
                                      <a:lnTo>
                                        <a:pt x="122796" y="125006"/>
                                      </a:lnTo>
                                      <a:lnTo>
                                        <a:pt x="121754" y="130987"/>
                                      </a:lnTo>
                                      <a:lnTo>
                                        <a:pt x="121754" y="146088"/>
                                      </a:lnTo>
                                      <a:lnTo>
                                        <a:pt x="123380" y="153060"/>
                                      </a:lnTo>
                                      <a:lnTo>
                                        <a:pt x="130517" y="165709"/>
                                      </a:lnTo>
                                      <a:lnTo>
                                        <a:pt x="135369" y="169151"/>
                                      </a:lnTo>
                                      <a:lnTo>
                                        <a:pt x="144119" y="169151"/>
                                      </a:lnTo>
                                      <a:lnTo>
                                        <a:pt x="147154" y="168033"/>
                                      </a:lnTo>
                                      <a:lnTo>
                                        <a:pt x="149580" y="166319"/>
                                      </a:lnTo>
                                      <a:lnTo>
                                        <a:pt x="153492" y="163563"/>
                                      </a:lnTo>
                                      <a:lnTo>
                                        <a:pt x="156095" y="159969"/>
                                      </a:lnTo>
                                      <a:lnTo>
                                        <a:pt x="160159" y="150088"/>
                                      </a:lnTo>
                                      <a:lnTo>
                                        <a:pt x="161124" y="144411"/>
                                      </a:lnTo>
                                      <a:lnTo>
                                        <a:pt x="161188" y="126898"/>
                                      </a:lnTo>
                                      <a:close/>
                                    </a:path>
                                    <a:path w="269240" h="187960">
                                      <a:moveTo>
                                        <a:pt x="193268" y="37185"/>
                                      </a:moveTo>
                                      <a:lnTo>
                                        <a:pt x="144754" y="37185"/>
                                      </a:lnTo>
                                      <a:lnTo>
                                        <a:pt x="144754" y="40868"/>
                                      </a:lnTo>
                                      <a:lnTo>
                                        <a:pt x="193268" y="40868"/>
                                      </a:lnTo>
                                      <a:lnTo>
                                        <a:pt x="193268" y="37185"/>
                                      </a:lnTo>
                                      <a:close/>
                                    </a:path>
                                    <a:path w="269240" h="187960">
                                      <a:moveTo>
                                        <a:pt x="193268" y="22529"/>
                                      </a:moveTo>
                                      <a:lnTo>
                                        <a:pt x="144754" y="22529"/>
                                      </a:lnTo>
                                      <a:lnTo>
                                        <a:pt x="144754" y="26212"/>
                                      </a:lnTo>
                                      <a:lnTo>
                                        <a:pt x="193268" y="26212"/>
                                      </a:lnTo>
                                      <a:lnTo>
                                        <a:pt x="193268" y="22529"/>
                                      </a:lnTo>
                                      <a:close/>
                                    </a:path>
                                    <a:path w="269240" h="187960">
                                      <a:moveTo>
                                        <a:pt x="194157" y="117944"/>
                                      </a:moveTo>
                                      <a:lnTo>
                                        <a:pt x="193040" y="114096"/>
                                      </a:lnTo>
                                      <a:lnTo>
                                        <a:pt x="189128" y="108216"/>
                                      </a:lnTo>
                                      <a:lnTo>
                                        <a:pt x="188582" y="107378"/>
                                      </a:lnTo>
                                      <a:lnTo>
                                        <a:pt x="186982" y="106527"/>
                                      </a:lnTo>
                                      <a:lnTo>
                                        <a:pt x="186982" y="128295"/>
                                      </a:lnTo>
                                      <a:lnTo>
                                        <a:pt x="186309" y="131762"/>
                                      </a:lnTo>
                                      <a:lnTo>
                                        <a:pt x="183794" y="135636"/>
                                      </a:lnTo>
                                      <a:lnTo>
                                        <a:pt x="182549" y="136410"/>
                                      </a:lnTo>
                                      <a:lnTo>
                                        <a:pt x="181127" y="136410"/>
                                      </a:lnTo>
                                      <a:lnTo>
                                        <a:pt x="175450" y="116243"/>
                                      </a:lnTo>
                                      <a:lnTo>
                                        <a:pt x="175996" y="112712"/>
                                      </a:lnTo>
                                      <a:lnTo>
                                        <a:pt x="178371" y="109118"/>
                                      </a:lnTo>
                                      <a:lnTo>
                                        <a:pt x="179730" y="108216"/>
                                      </a:lnTo>
                                      <a:lnTo>
                                        <a:pt x="182689" y="108216"/>
                                      </a:lnTo>
                                      <a:lnTo>
                                        <a:pt x="183896" y="108978"/>
                                      </a:lnTo>
                                      <a:lnTo>
                                        <a:pt x="186321" y="112814"/>
                                      </a:lnTo>
                                      <a:lnTo>
                                        <a:pt x="186944" y="116243"/>
                                      </a:lnTo>
                                      <a:lnTo>
                                        <a:pt x="186982" y="128295"/>
                                      </a:lnTo>
                                      <a:lnTo>
                                        <a:pt x="186982" y="106527"/>
                                      </a:lnTo>
                                      <a:lnTo>
                                        <a:pt x="185445" y="105702"/>
                                      </a:lnTo>
                                      <a:lnTo>
                                        <a:pt x="179197" y="105702"/>
                                      </a:lnTo>
                                      <a:lnTo>
                                        <a:pt x="168262" y="119151"/>
                                      </a:lnTo>
                                      <a:lnTo>
                                        <a:pt x="168262" y="125437"/>
                                      </a:lnTo>
                                      <a:lnTo>
                                        <a:pt x="178930" y="138658"/>
                                      </a:lnTo>
                                      <a:lnTo>
                                        <a:pt x="184835" y="138658"/>
                                      </a:lnTo>
                                      <a:lnTo>
                                        <a:pt x="187871" y="137236"/>
                                      </a:lnTo>
                                      <a:lnTo>
                                        <a:pt x="188582" y="136410"/>
                                      </a:lnTo>
                                      <a:lnTo>
                                        <a:pt x="192900" y="131546"/>
                                      </a:lnTo>
                                      <a:lnTo>
                                        <a:pt x="194030" y="127914"/>
                                      </a:lnTo>
                                      <a:lnTo>
                                        <a:pt x="194157" y="117944"/>
                                      </a:lnTo>
                                      <a:close/>
                                    </a:path>
                                    <a:path w="269240" h="187960">
                                      <a:moveTo>
                                        <a:pt x="227609" y="105702"/>
                                      </a:moveTo>
                                      <a:lnTo>
                                        <a:pt x="223621" y="105702"/>
                                      </a:lnTo>
                                      <a:lnTo>
                                        <a:pt x="179184" y="170586"/>
                                      </a:lnTo>
                                      <a:lnTo>
                                        <a:pt x="183184" y="170586"/>
                                      </a:lnTo>
                                      <a:lnTo>
                                        <a:pt x="227609" y="105702"/>
                                      </a:lnTo>
                                      <a:close/>
                                    </a:path>
                                    <a:path w="269240" h="187960">
                                      <a:moveTo>
                                        <a:pt x="238518" y="151066"/>
                                      </a:moveTo>
                                      <a:lnTo>
                                        <a:pt x="232473" y="140195"/>
                                      </a:lnTo>
                                      <a:lnTo>
                                        <a:pt x="231355" y="139484"/>
                                      </a:lnTo>
                                      <a:lnTo>
                                        <a:pt x="231355" y="148196"/>
                                      </a:lnTo>
                                      <a:lnTo>
                                        <a:pt x="231317" y="160286"/>
                                      </a:lnTo>
                                      <a:lnTo>
                                        <a:pt x="230720" y="163410"/>
                                      </a:lnTo>
                                      <a:lnTo>
                                        <a:pt x="228206" y="167208"/>
                                      </a:lnTo>
                                      <a:lnTo>
                                        <a:pt x="226974" y="168071"/>
                                      </a:lnTo>
                                      <a:lnTo>
                                        <a:pt x="224155" y="168071"/>
                                      </a:lnTo>
                                      <a:lnTo>
                                        <a:pt x="222923" y="167297"/>
                                      </a:lnTo>
                                      <a:lnTo>
                                        <a:pt x="221894" y="165773"/>
                                      </a:lnTo>
                                      <a:lnTo>
                                        <a:pt x="220522" y="163652"/>
                                      </a:lnTo>
                                      <a:lnTo>
                                        <a:pt x="219900" y="160286"/>
                                      </a:lnTo>
                                      <a:lnTo>
                                        <a:pt x="219913" y="148196"/>
                                      </a:lnTo>
                                      <a:lnTo>
                                        <a:pt x="231355" y="148196"/>
                                      </a:lnTo>
                                      <a:lnTo>
                                        <a:pt x="231355" y="139484"/>
                                      </a:lnTo>
                                      <a:lnTo>
                                        <a:pt x="229793" y="138480"/>
                                      </a:lnTo>
                                      <a:lnTo>
                                        <a:pt x="227672" y="137807"/>
                                      </a:lnTo>
                                      <a:lnTo>
                                        <a:pt x="223443" y="137807"/>
                                      </a:lnTo>
                                      <a:lnTo>
                                        <a:pt x="212686" y="151066"/>
                                      </a:lnTo>
                                      <a:lnTo>
                                        <a:pt x="212686" y="157429"/>
                                      </a:lnTo>
                                      <a:lnTo>
                                        <a:pt x="223494" y="170586"/>
                                      </a:lnTo>
                                      <a:lnTo>
                                        <a:pt x="229158" y="170586"/>
                                      </a:lnTo>
                                      <a:lnTo>
                                        <a:pt x="232168" y="169176"/>
                                      </a:lnTo>
                                      <a:lnTo>
                                        <a:pt x="233172" y="168071"/>
                                      </a:lnTo>
                                      <a:lnTo>
                                        <a:pt x="237197" y="163652"/>
                                      </a:lnTo>
                                      <a:lnTo>
                                        <a:pt x="237324" y="163410"/>
                                      </a:lnTo>
                                      <a:lnTo>
                                        <a:pt x="238417" y="159905"/>
                                      </a:lnTo>
                                      <a:lnTo>
                                        <a:pt x="238518" y="151066"/>
                                      </a:lnTo>
                                      <a:close/>
                                    </a:path>
                                    <a:path w="269240" h="187960">
                                      <a:moveTo>
                                        <a:pt x="268617" y="139509"/>
                                      </a:moveTo>
                                      <a:lnTo>
                                        <a:pt x="248361" y="106375"/>
                                      </a:lnTo>
                                      <a:lnTo>
                                        <a:pt x="243801" y="104127"/>
                                      </a:lnTo>
                                      <a:lnTo>
                                        <a:pt x="243801" y="106006"/>
                                      </a:lnTo>
                                      <a:lnTo>
                                        <a:pt x="246862" y="108102"/>
                                      </a:lnTo>
                                      <a:lnTo>
                                        <a:pt x="249313" y="110324"/>
                                      </a:lnTo>
                                      <a:lnTo>
                                        <a:pt x="258457" y="129755"/>
                                      </a:lnTo>
                                      <a:lnTo>
                                        <a:pt x="259448" y="135039"/>
                                      </a:lnTo>
                                      <a:lnTo>
                                        <a:pt x="259816" y="139509"/>
                                      </a:lnTo>
                                      <a:lnTo>
                                        <a:pt x="259943" y="153162"/>
                                      </a:lnTo>
                                      <a:lnTo>
                                        <a:pt x="259359" y="158826"/>
                                      </a:lnTo>
                                      <a:lnTo>
                                        <a:pt x="243801" y="186093"/>
                                      </a:lnTo>
                                      <a:lnTo>
                                        <a:pt x="243801" y="187756"/>
                                      </a:lnTo>
                                      <a:lnTo>
                                        <a:pt x="268185" y="152717"/>
                                      </a:lnTo>
                                      <a:lnTo>
                                        <a:pt x="268617" y="145897"/>
                                      </a:lnTo>
                                      <a:lnTo>
                                        <a:pt x="268617" y="13950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2pt;height:14.8pt;mso-position-horizontal-relative:char;mso-position-vertical-relative:line" id="docshapegroup512" coordorigin="0,0" coordsize="424,296">
                      <v:shape style="position:absolute;left:0;top:0;width:424;height:296" id="docshape513" coordorigin="0,0" coordsize="424,296" path="m39,164l27,169,18,178,11,190,6,199,3,209,1,219,0,230,0,240,2,250,9,268,14,276,26,288,32,292,39,296,39,293,34,290,30,286,25,279,22,275,19,267,17,262,14,247,14,240,14,219,15,210,18,193,21,186,29,175,33,170,39,167,39,164xm96,262l92,262,89,262,88,261,85,258,85,256,84,254,84,178,84,167,82,167,59,178,60,180,63,179,65,178,67,178,70,179,72,182,72,184,73,189,73,254,72,257,72,258,69,261,68,262,65,262,60,262,60,265,96,265,96,262xm182,200l179,187,171,178,168,174,168,202,168,227,167,239,164,252,162,256,156,261,154,262,146,262,142,258,139,251,136,243,134,232,134,211,135,203,137,186,140,180,145,173,148,171,154,171,157,172,158,174,161,176,163,180,167,193,168,202,168,174,166,171,166,170,159,167,147,167,143,168,138,171,133,175,129,181,122,197,120,206,120,230,123,241,134,261,142,266,155,266,160,265,164,262,170,258,174,252,181,236,182,227,182,200xm183,63l170,63,170,15,170,0,162,0,158,6,158,15,158,63,124,63,158,15,158,6,118,64,118,73,158,73,158,98,170,98,170,73,183,73,183,63xm254,200l250,187,243,178,240,174,240,202,240,227,239,239,235,252,233,256,228,261,225,262,217,262,213,258,211,251,207,243,206,232,206,211,206,203,209,186,211,180,217,173,220,171,226,171,228,172,230,174,233,176,235,180,239,193,240,202,240,174,238,171,237,170,230,167,219,167,214,168,210,171,204,175,200,181,193,197,192,206,192,230,194,241,206,261,213,266,227,266,232,265,236,262,242,258,246,252,252,236,254,227,254,200xm304,59l228,59,228,64,304,64,304,59xm304,35l228,35,228,41,304,41,304,35xm306,186l304,180,298,170,297,169,294,168,294,202,293,207,289,214,287,215,285,215,282,214,280,212,279,210,277,204,276,201,276,183,277,177,281,172,283,170,288,170,290,172,293,178,294,183,294,202,294,168,292,166,282,166,279,167,272,172,270,175,266,183,265,188,265,198,266,202,270,210,272,213,278,217,282,218,291,218,296,216,297,215,304,207,306,201,306,186xm358,166l352,166,282,269,288,269,358,166xm376,238l375,234,375,233,371,225,369,222,366,221,364,220,364,233,364,252,363,257,359,263,359,263,357,265,353,265,351,263,349,261,347,258,346,252,346,233,347,228,351,222,353,221,358,221,360,222,363,228,364,233,364,220,362,218,359,217,352,217,349,218,342,222,340,225,336,233,335,238,335,248,336,252,340,260,342,263,349,268,352,269,361,269,366,266,367,265,374,258,374,257,375,252,376,238xm423,220l421,210,414,191,409,183,397,172,391,168,384,164,384,167,389,170,393,174,398,181,401,185,404,193,406,198,407,204,409,213,409,220,409,241,408,250,405,267,402,274,395,285,390,290,384,293,384,296,396,290,405,282,412,270,417,261,420,251,422,240,423,230,423,220xe" filled="true" fillcolor="#000000" stroked="false">
                        <v:path arrowok="t"/>
                        <v:fill type="solid"/>
                      </v:shape>
                    </v:group>
                  </w:pict>
                </mc:Fallback>
              </mc:AlternateContent>
            </w:r>
            <w:r>
              <w:rPr>
                <w:sz w:val="20"/>
              </w:rPr>
            </w:r>
          </w:p>
        </w:tc>
      </w:tr>
      <w:tr>
        <w:trPr>
          <w:trHeight w:val="232" w:hRule="atLeast"/>
        </w:trPr>
        <w:tc>
          <w:tcPr>
            <w:tcW w:w="933" w:type="dxa"/>
            <w:vMerge w:val="restart"/>
            <w:shd w:val="clear" w:color="auto" w:fill="D8E1F2"/>
          </w:tcPr>
          <w:p>
            <w:pPr>
              <w:pStyle w:val="TableParagraph"/>
              <w:rPr>
                <w:rFonts w:ascii="Times New Roman"/>
                <w:sz w:val="16"/>
              </w:rPr>
            </w:pPr>
          </w:p>
        </w:tc>
        <w:tc>
          <w:tcPr>
            <w:tcW w:w="443" w:type="dxa"/>
            <w:shd w:val="clear" w:color="auto" w:fill="D8E1F2"/>
          </w:tcPr>
          <w:p>
            <w:pPr>
              <w:pStyle w:val="TableParagraph"/>
              <w:rPr>
                <w:rFonts w:ascii="Times New Roman"/>
                <w:sz w:val="16"/>
              </w:rPr>
            </w:pPr>
          </w:p>
        </w:tc>
        <w:tc>
          <w:tcPr>
            <w:tcW w:w="664" w:type="dxa"/>
            <w:shd w:val="clear" w:color="auto" w:fill="D8E1F2"/>
          </w:tcPr>
          <w:p>
            <w:pPr>
              <w:pStyle w:val="TableParagraph"/>
              <w:spacing w:before="4"/>
              <w:rPr>
                <w:sz w:val="4"/>
              </w:rPr>
            </w:pPr>
          </w:p>
          <w:p>
            <w:pPr>
              <w:pStyle w:val="TableParagraph"/>
              <w:spacing w:line="132" w:lineRule="exact"/>
              <w:ind w:left="194"/>
              <w:rPr>
                <w:sz w:val="13"/>
              </w:rPr>
            </w:pPr>
            <w:r>
              <w:rPr>
                <w:position w:val="-2"/>
                <w:sz w:val="13"/>
              </w:rPr>
              <w:drawing>
                <wp:inline distT="0" distB="0" distL="0" distR="0">
                  <wp:extent cx="177423" cy="84010"/>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119" cstate="print"/>
                          <a:stretch>
                            <a:fillRect/>
                          </a:stretch>
                        </pic:blipFill>
                        <pic:spPr>
                          <a:xfrm>
                            <a:off x="0" y="0"/>
                            <a:ext cx="177423" cy="84010"/>
                          </a:xfrm>
                          <a:prstGeom prst="rect">
                            <a:avLst/>
                          </a:prstGeom>
                        </pic:spPr>
                      </pic:pic>
                    </a:graphicData>
                  </a:graphic>
                </wp:inline>
              </w:drawing>
            </w:r>
            <w:r>
              <w:rPr>
                <w:position w:val="-2"/>
                <w:sz w:val="13"/>
              </w:rPr>
            </w:r>
          </w:p>
        </w:tc>
        <w:tc>
          <w:tcPr>
            <w:tcW w:w="638" w:type="dxa"/>
            <w:shd w:val="clear" w:color="auto" w:fill="D8E1F2"/>
          </w:tcPr>
          <w:p>
            <w:pPr>
              <w:pStyle w:val="TableParagraph"/>
              <w:spacing w:before="4"/>
              <w:rPr>
                <w:sz w:val="4"/>
              </w:rPr>
            </w:pPr>
          </w:p>
          <w:p>
            <w:pPr>
              <w:pStyle w:val="TableParagraph"/>
              <w:spacing w:line="132" w:lineRule="exact"/>
              <w:ind w:left="145"/>
              <w:rPr>
                <w:sz w:val="13"/>
              </w:rPr>
            </w:pPr>
            <w:r>
              <w:rPr>
                <w:position w:val="-2"/>
                <w:sz w:val="13"/>
              </w:rPr>
              <w:drawing>
                <wp:inline distT="0" distB="0" distL="0" distR="0">
                  <wp:extent cx="223032" cy="84010"/>
                  <wp:effectExtent l="0" t="0" r="0" b="0"/>
                  <wp:docPr id="593" name="Image 593"/>
                  <wp:cNvGraphicFramePr>
                    <a:graphicFrameLocks/>
                  </wp:cNvGraphicFramePr>
                  <a:graphic>
                    <a:graphicData uri="http://schemas.openxmlformats.org/drawingml/2006/picture">
                      <pic:pic>
                        <pic:nvPicPr>
                          <pic:cNvPr id="593" name="Image 593"/>
                          <pic:cNvPicPr/>
                        </pic:nvPicPr>
                        <pic:blipFill>
                          <a:blip r:embed="rId120" cstate="print"/>
                          <a:stretch>
                            <a:fillRect/>
                          </a:stretch>
                        </pic:blipFill>
                        <pic:spPr>
                          <a:xfrm>
                            <a:off x="0" y="0"/>
                            <a:ext cx="223032" cy="84010"/>
                          </a:xfrm>
                          <a:prstGeom prst="rect">
                            <a:avLst/>
                          </a:prstGeom>
                        </pic:spPr>
                      </pic:pic>
                    </a:graphicData>
                  </a:graphic>
                </wp:inline>
              </w:drawing>
            </w:r>
            <w:r>
              <w:rPr>
                <w:position w:val="-2"/>
                <w:sz w:val="13"/>
              </w:rPr>
            </w:r>
          </w:p>
        </w:tc>
        <w:tc>
          <w:tcPr>
            <w:tcW w:w="640" w:type="dxa"/>
            <w:shd w:val="clear" w:color="auto" w:fill="D8E1F2"/>
          </w:tcPr>
          <w:p>
            <w:pPr>
              <w:pStyle w:val="TableParagraph"/>
              <w:spacing w:before="4"/>
              <w:rPr>
                <w:sz w:val="4"/>
              </w:rPr>
            </w:pPr>
          </w:p>
          <w:p>
            <w:pPr>
              <w:pStyle w:val="TableParagraph"/>
              <w:spacing w:line="132" w:lineRule="exact"/>
              <w:ind w:left="146"/>
              <w:rPr>
                <w:sz w:val="13"/>
              </w:rPr>
            </w:pPr>
            <w:r>
              <w:rPr>
                <w:position w:val="-2"/>
                <w:sz w:val="13"/>
              </w:rPr>
              <w:drawing>
                <wp:inline distT="0" distB="0" distL="0" distR="0">
                  <wp:extent cx="223032" cy="84010"/>
                  <wp:effectExtent l="0" t="0" r="0" b="0"/>
                  <wp:docPr id="594" name="Image 594"/>
                  <wp:cNvGraphicFramePr>
                    <a:graphicFrameLocks/>
                  </wp:cNvGraphicFramePr>
                  <a:graphic>
                    <a:graphicData uri="http://schemas.openxmlformats.org/drawingml/2006/picture">
                      <pic:pic>
                        <pic:nvPicPr>
                          <pic:cNvPr id="594" name="Image 594"/>
                          <pic:cNvPicPr/>
                        </pic:nvPicPr>
                        <pic:blipFill>
                          <a:blip r:embed="rId121" cstate="print"/>
                          <a:stretch>
                            <a:fillRect/>
                          </a:stretch>
                        </pic:blipFill>
                        <pic:spPr>
                          <a:xfrm>
                            <a:off x="0" y="0"/>
                            <a:ext cx="223032" cy="84010"/>
                          </a:xfrm>
                          <a:prstGeom prst="rect">
                            <a:avLst/>
                          </a:prstGeom>
                        </pic:spPr>
                      </pic:pic>
                    </a:graphicData>
                  </a:graphic>
                </wp:inline>
              </w:drawing>
            </w:r>
            <w:r>
              <w:rPr>
                <w:position w:val="-2"/>
                <w:sz w:val="13"/>
              </w:rPr>
            </w:r>
          </w:p>
        </w:tc>
        <w:tc>
          <w:tcPr>
            <w:tcW w:w="637" w:type="dxa"/>
            <w:shd w:val="clear" w:color="auto" w:fill="D8E1F2"/>
          </w:tcPr>
          <w:p>
            <w:pPr>
              <w:pStyle w:val="TableParagraph"/>
              <w:spacing w:before="4"/>
              <w:rPr>
                <w:sz w:val="4"/>
              </w:rPr>
            </w:pPr>
          </w:p>
          <w:p>
            <w:pPr>
              <w:pStyle w:val="TableParagraph"/>
              <w:spacing w:line="132" w:lineRule="exact"/>
              <w:ind w:left="147"/>
              <w:rPr>
                <w:sz w:val="13"/>
              </w:rPr>
            </w:pPr>
            <w:r>
              <w:rPr>
                <w:position w:val="-2"/>
                <w:sz w:val="13"/>
              </w:rPr>
              <w:drawing>
                <wp:inline distT="0" distB="0" distL="0" distR="0">
                  <wp:extent cx="223032" cy="84010"/>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122" cstate="print"/>
                          <a:stretch>
                            <a:fillRect/>
                          </a:stretch>
                        </pic:blipFill>
                        <pic:spPr>
                          <a:xfrm>
                            <a:off x="0" y="0"/>
                            <a:ext cx="223032" cy="84010"/>
                          </a:xfrm>
                          <a:prstGeom prst="rect">
                            <a:avLst/>
                          </a:prstGeom>
                        </pic:spPr>
                      </pic:pic>
                    </a:graphicData>
                  </a:graphic>
                </wp:inline>
              </w:drawing>
            </w:r>
            <w:r>
              <w:rPr>
                <w:position w:val="-2"/>
                <w:sz w:val="13"/>
              </w:rPr>
            </w:r>
          </w:p>
        </w:tc>
      </w:tr>
      <w:tr>
        <w:trPr>
          <w:trHeight w:val="329" w:hRule="atLeast"/>
        </w:trPr>
        <w:tc>
          <w:tcPr>
            <w:tcW w:w="933" w:type="dxa"/>
            <w:vMerge/>
            <w:tcBorders>
              <w:top w:val="nil"/>
            </w:tcBorders>
            <w:shd w:val="clear" w:color="auto" w:fill="D8E1F2"/>
          </w:tcPr>
          <w:p>
            <w:pPr>
              <w:rPr>
                <w:sz w:val="2"/>
                <w:szCs w:val="2"/>
              </w:rPr>
            </w:pPr>
          </w:p>
        </w:tc>
        <w:tc>
          <w:tcPr>
            <w:tcW w:w="443" w:type="dxa"/>
            <w:shd w:val="clear" w:color="auto" w:fill="D8E1F2"/>
          </w:tcPr>
          <w:p>
            <w:pPr>
              <w:pStyle w:val="TableParagraph"/>
              <w:rPr>
                <w:rFonts w:ascii="Times New Roman"/>
                <w:sz w:val="16"/>
              </w:rPr>
            </w:pPr>
          </w:p>
        </w:tc>
        <w:tc>
          <w:tcPr>
            <w:tcW w:w="664" w:type="dxa"/>
            <w:shd w:val="clear" w:color="auto" w:fill="D8E1F2"/>
          </w:tcPr>
          <w:p>
            <w:pPr>
              <w:pStyle w:val="TableParagraph"/>
              <w:spacing w:before="8"/>
              <w:rPr>
                <w:sz w:val="9"/>
              </w:rPr>
            </w:pPr>
          </w:p>
          <w:p>
            <w:pPr>
              <w:pStyle w:val="TableParagraph"/>
              <w:spacing w:line="132" w:lineRule="exact"/>
              <w:ind w:left="194"/>
              <w:rPr>
                <w:sz w:val="13"/>
              </w:rPr>
            </w:pPr>
            <w:r>
              <w:rPr>
                <w:position w:val="-2"/>
                <w:sz w:val="13"/>
              </w:rPr>
              <w:drawing>
                <wp:inline distT="0" distB="0" distL="0" distR="0">
                  <wp:extent cx="177825" cy="84200"/>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123" cstate="print"/>
                          <a:stretch>
                            <a:fillRect/>
                          </a:stretch>
                        </pic:blipFill>
                        <pic:spPr>
                          <a:xfrm>
                            <a:off x="0" y="0"/>
                            <a:ext cx="177825" cy="84200"/>
                          </a:xfrm>
                          <a:prstGeom prst="rect">
                            <a:avLst/>
                          </a:prstGeom>
                        </pic:spPr>
                      </pic:pic>
                    </a:graphicData>
                  </a:graphic>
                </wp:inline>
              </w:drawing>
            </w:r>
            <w:r>
              <w:rPr>
                <w:position w:val="-2"/>
                <w:sz w:val="13"/>
              </w:rPr>
            </w:r>
          </w:p>
        </w:tc>
        <w:tc>
          <w:tcPr>
            <w:tcW w:w="638" w:type="dxa"/>
            <w:shd w:val="clear" w:color="auto" w:fill="D8E1F2"/>
          </w:tcPr>
          <w:p>
            <w:pPr>
              <w:pStyle w:val="TableParagraph"/>
              <w:spacing w:before="8"/>
              <w:rPr>
                <w:sz w:val="9"/>
              </w:rPr>
            </w:pPr>
          </w:p>
          <w:p>
            <w:pPr>
              <w:pStyle w:val="TableParagraph"/>
              <w:spacing w:line="132" w:lineRule="exact"/>
              <w:ind w:left="182"/>
              <w:rPr>
                <w:sz w:val="13"/>
              </w:rPr>
            </w:pPr>
            <w:r>
              <w:rPr>
                <w:position w:val="-2"/>
                <w:sz w:val="13"/>
              </w:rPr>
              <w:drawing>
                <wp:inline distT="0" distB="0" distL="0" distR="0">
                  <wp:extent cx="177838" cy="84200"/>
                  <wp:effectExtent l="0" t="0" r="0" b="0"/>
                  <wp:docPr id="597" name="Image 597"/>
                  <wp:cNvGraphicFramePr>
                    <a:graphicFrameLocks/>
                  </wp:cNvGraphicFramePr>
                  <a:graphic>
                    <a:graphicData uri="http://schemas.openxmlformats.org/drawingml/2006/picture">
                      <pic:pic>
                        <pic:nvPicPr>
                          <pic:cNvPr id="597" name="Image 597"/>
                          <pic:cNvPicPr/>
                        </pic:nvPicPr>
                        <pic:blipFill>
                          <a:blip r:embed="rId124" cstate="print"/>
                          <a:stretch>
                            <a:fillRect/>
                          </a:stretch>
                        </pic:blipFill>
                        <pic:spPr>
                          <a:xfrm>
                            <a:off x="0" y="0"/>
                            <a:ext cx="177838" cy="84200"/>
                          </a:xfrm>
                          <a:prstGeom prst="rect">
                            <a:avLst/>
                          </a:prstGeom>
                        </pic:spPr>
                      </pic:pic>
                    </a:graphicData>
                  </a:graphic>
                </wp:inline>
              </w:drawing>
            </w:r>
            <w:r>
              <w:rPr>
                <w:position w:val="-2"/>
                <w:sz w:val="13"/>
              </w:rPr>
            </w:r>
          </w:p>
        </w:tc>
        <w:tc>
          <w:tcPr>
            <w:tcW w:w="640" w:type="dxa"/>
            <w:shd w:val="clear" w:color="auto" w:fill="D8E1F2"/>
          </w:tcPr>
          <w:p>
            <w:pPr>
              <w:pStyle w:val="TableParagraph"/>
              <w:spacing w:before="8"/>
              <w:rPr>
                <w:sz w:val="9"/>
              </w:rPr>
            </w:pPr>
          </w:p>
          <w:p>
            <w:pPr>
              <w:pStyle w:val="TableParagraph"/>
              <w:spacing w:line="132" w:lineRule="exact"/>
              <w:ind w:left="183"/>
              <w:rPr>
                <w:sz w:val="13"/>
              </w:rPr>
            </w:pPr>
            <w:r>
              <w:rPr>
                <w:position w:val="-2"/>
                <w:sz w:val="13"/>
              </w:rPr>
              <w:drawing>
                <wp:inline distT="0" distB="0" distL="0" distR="0">
                  <wp:extent cx="177838" cy="84200"/>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125" cstate="print"/>
                          <a:stretch>
                            <a:fillRect/>
                          </a:stretch>
                        </pic:blipFill>
                        <pic:spPr>
                          <a:xfrm>
                            <a:off x="0" y="0"/>
                            <a:ext cx="177838" cy="84200"/>
                          </a:xfrm>
                          <a:prstGeom prst="rect">
                            <a:avLst/>
                          </a:prstGeom>
                        </pic:spPr>
                      </pic:pic>
                    </a:graphicData>
                  </a:graphic>
                </wp:inline>
              </w:drawing>
            </w:r>
            <w:r>
              <w:rPr>
                <w:position w:val="-2"/>
                <w:sz w:val="13"/>
              </w:rPr>
            </w:r>
          </w:p>
        </w:tc>
        <w:tc>
          <w:tcPr>
            <w:tcW w:w="637" w:type="dxa"/>
            <w:shd w:val="clear" w:color="auto" w:fill="D8E1F2"/>
          </w:tcPr>
          <w:p>
            <w:pPr>
              <w:pStyle w:val="TableParagraph"/>
              <w:spacing w:before="8"/>
              <w:rPr>
                <w:sz w:val="9"/>
              </w:rPr>
            </w:pPr>
          </w:p>
          <w:p>
            <w:pPr>
              <w:pStyle w:val="TableParagraph"/>
              <w:spacing w:line="132" w:lineRule="exact"/>
              <w:ind w:left="147"/>
              <w:rPr>
                <w:sz w:val="13"/>
              </w:rPr>
            </w:pPr>
            <w:r>
              <w:rPr>
                <w:position w:val="-2"/>
                <w:sz w:val="13"/>
              </w:rPr>
              <w:drawing>
                <wp:inline distT="0" distB="0" distL="0" distR="0">
                  <wp:extent cx="223538" cy="84200"/>
                  <wp:effectExtent l="0" t="0" r="0" b="0"/>
                  <wp:docPr id="599" name="Image 599"/>
                  <wp:cNvGraphicFramePr>
                    <a:graphicFrameLocks/>
                  </wp:cNvGraphicFramePr>
                  <a:graphic>
                    <a:graphicData uri="http://schemas.openxmlformats.org/drawingml/2006/picture">
                      <pic:pic>
                        <pic:nvPicPr>
                          <pic:cNvPr id="599" name="Image 599"/>
                          <pic:cNvPicPr/>
                        </pic:nvPicPr>
                        <pic:blipFill>
                          <a:blip r:embed="rId126" cstate="print"/>
                          <a:stretch>
                            <a:fillRect/>
                          </a:stretch>
                        </pic:blipFill>
                        <pic:spPr>
                          <a:xfrm>
                            <a:off x="0" y="0"/>
                            <a:ext cx="223538" cy="84200"/>
                          </a:xfrm>
                          <a:prstGeom prst="rect">
                            <a:avLst/>
                          </a:prstGeom>
                        </pic:spPr>
                      </pic:pic>
                    </a:graphicData>
                  </a:graphic>
                </wp:inline>
              </w:drawing>
            </w:r>
            <w:r>
              <w:rPr>
                <w:position w:val="-2"/>
                <w:sz w:val="13"/>
              </w:rPr>
            </w:r>
          </w:p>
        </w:tc>
      </w:tr>
      <w:tr>
        <w:trPr>
          <w:trHeight w:val="258" w:hRule="atLeast"/>
        </w:trPr>
        <w:tc>
          <w:tcPr>
            <w:tcW w:w="933" w:type="dxa"/>
            <w:vMerge/>
            <w:tcBorders>
              <w:top w:val="nil"/>
            </w:tcBorders>
            <w:shd w:val="clear" w:color="auto" w:fill="D8E1F2"/>
          </w:tcPr>
          <w:p>
            <w:pPr>
              <w:rPr>
                <w:sz w:val="2"/>
                <w:szCs w:val="2"/>
              </w:rPr>
            </w:pPr>
          </w:p>
        </w:tc>
        <w:tc>
          <w:tcPr>
            <w:tcW w:w="443" w:type="dxa"/>
            <w:shd w:val="clear" w:color="auto" w:fill="D8E1F2"/>
          </w:tcPr>
          <w:p>
            <w:pPr>
              <w:pStyle w:val="TableParagraph"/>
              <w:rPr>
                <w:rFonts w:ascii="Times New Roman"/>
                <w:sz w:val="16"/>
              </w:rPr>
            </w:pPr>
          </w:p>
        </w:tc>
        <w:tc>
          <w:tcPr>
            <w:tcW w:w="664" w:type="dxa"/>
            <w:shd w:val="clear" w:color="auto" w:fill="D8E1F2"/>
          </w:tcPr>
          <w:p>
            <w:pPr>
              <w:pStyle w:val="TableParagraph"/>
              <w:spacing w:before="7"/>
              <w:rPr>
                <w:sz w:val="6"/>
              </w:rPr>
            </w:pPr>
          </w:p>
          <w:p>
            <w:pPr>
              <w:pStyle w:val="TableParagraph"/>
              <w:spacing w:line="132" w:lineRule="exact"/>
              <w:ind w:left="212"/>
              <w:rPr>
                <w:sz w:val="13"/>
              </w:rPr>
            </w:pPr>
            <w:r>
              <w:rPr>
                <w:position w:val="-2"/>
                <w:sz w:val="13"/>
              </w:rPr>
              <w:drawing>
                <wp:inline distT="0" distB="0" distL="0" distR="0">
                  <wp:extent cx="177423" cy="84010"/>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127" cstate="print"/>
                          <a:stretch>
                            <a:fillRect/>
                          </a:stretch>
                        </pic:blipFill>
                        <pic:spPr>
                          <a:xfrm>
                            <a:off x="0" y="0"/>
                            <a:ext cx="177423" cy="84010"/>
                          </a:xfrm>
                          <a:prstGeom prst="rect">
                            <a:avLst/>
                          </a:prstGeom>
                        </pic:spPr>
                      </pic:pic>
                    </a:graphicData>
                  </a:graphic>
                </wp:inline>
              </w:drawing>
            </w:r>
            <w:r>
              <w:rPr>
                <w:position w:val="-2"/>
                <w:sz w:val="13"/>
              </w:rPr>
            </w:r>
          </w:p>
        </w:tc>
        <w:tc>
          <w:tcPr>
            <w:tcW w:w="638" w:type="dxa"/>
            <w:shd w:val="clear" w:color="auto" w:fill="D8E1F2"/>
          </w:tcPr>
          <w:p>
            <w:pPr>
              <w:pStyle w:val="TableParagraph"/>
              <w:spacing w:before="7"/>
              <w:rPr>
                <w:sz w:val="6"/>
              </w:rPr>
            </w:pPr>
          </w:p>
          <w:p>
            <w:pPr>
              <w:pStyle w:val="TableParagraph"/>
              <w:spacing w:line="132" w:lineRule="exact"/>
              <w:ind w:left="145"/>
              <w:rPr>
                <w:sz w:val="13"/>
              </w:rPr>
            </w:pPr>
            <w:r>
              <w:rPr>
                <w:position w:val="-2"/>
                <w:sz w:val="13"/>
              </w:rPr>
              <w:drawing>
                <wp:inline distT="0" distB="0" distL="0" distR="0">
                  <wp:extent cx="223032" cy="84010"/>
                  <wp:effectExtent l="0" t="0" r="0" b="0"/>
                  <wp:docPr id="601" name="Image 601"/>
                  <wp:cNvGraphicFramePr>
                    <a:graphicFrameLocks/>
                  </wp:cNvGraphicFramePr>
                  <a:graphic>
                    <a:graphicData uri="http://schemas.openxmlformats.org/drawingml/2006/picture">
                      <pic:pic>
                        <pic:nvPicPr>
                          <pic:cNvPr id="601" name="Image 601"/>
                          <pic:cNvPicPr/>
                        </pic:nvPicPr>
                        <pic:blipFill>
                          <a:blip r:embed="rId128" cstate="print"/>
                          <a:stretch>
                            <a:fillRect/>
                          </a:stretch>
                        </pic:blipFill>
                        <pic:spPr>
                          <a:xfrm>
                            <a:off x="0" y="0"/>
                            <a:ext cx="223032" cy="84010"/>
                          </a:xfrm>
                          <a:prstGeom prst="rect">
                            <a:avLst/>
                          </a:prstGeom>
                        </pic:spPr>
                      </pic:pic>
                    </a:graphicData>
                  </a:graphic>
                </wp:inline>
              </w:drawing>
            </w:r>
            <w:r>
              <w:rPr>
                <w:position w:val="-2"/>
                <w:sz w:val="13"/>
              </w:rPr>
            </w:r>
          </w:p>
        </w:tc>
        <w:tc>
          <w:tcPr>
            <w:tcW w:w="640" w:type="dxa"/>
            <w:shd w:val="clear" w:color="auto" w:fill="D8E1F2"/>
          </w:tcPr>
          <w:p>
            <w:pPr>
              <w:pStyle w:val="TableParagraph"/>
              <w:spacing w:before="7"/>
              <w:rPr>
                <w:sz w:val="6"/>
              </w:rPr>
            </w:pPr>
          </w:p>
          <w:p>
            <w:pPr>
              <w:pStyle w:val="TableParagraph"/>
              <w:spacing w:line="132" w:lineRule="exact"/>
              <w:ind w:left="146"/>
              <w:rPr>
                <w:sz w:val="13"/>
              </w:rPr>
            </w:pPr>
            <w:r>
              <w:rPr>
                <w:position w:val="-2"/>
                <w:sz w:val="13"/>
              </w:rPr>
              <w:drawing>
                <wp:inline distT="0" distB="0" distL="0" distR="0">
                  <wp:extent cx="223032" cy="84010"/>
                  <wp:effectExtent l="0" t="0" r="0" b="0"/>
                  <wp:docPr id="602" name="Image 602"/>
                  <wp:cNvGraphicFramePr>
                    <a:graphicFrameLocks/>
                  </wp:cNvGraphicFramePr>
                  <a:graphic>
                    <a:graphicData uri="http://schemas.openxmlformats.org/drawingml/2006/picture">
                      <pic:pic>
                        <pic:nvPicPr>
                          <pic:cNvPr id="602" name="Image 602"/>
                          <pic:cNvPicPr/>
                        </pic:nvPicPr>
                        <pic:blipFill>
                          <a:blip r:embed="rId129" cstate="print"/>
                          <a:stretch>
                            <a:fillRect/>
                          </a:stretch>
                        </pic:blipFill>
                        <pic:spPr>
                          <a:xfrm>
                            <a:off x="0" y="0"/>
                            <a:ext cx="223032" cy="84010"/>
                          </a:xfrm>
                          <a:prstGeom prst="rect">
                            <a:avLst/>
                          </a:prstGeom>
                        </pic:spPr>
                      </pic:pic>
                    </a:graphicData>
                  </a:graphic>
                </wp:inline>
              </w:drawing>
            </w:r>
            <w:r>
              <w:rPr>
                <w:position w:val="-2"/>
                <w:sz w:val="13"/>
              </w:rPr>
            </w:r>
          </w:p>
        </w:tc>
        <w:tc>
          <w:tcPr>
            <w:tcW w:w="637" w:type="dxa"/>
            <w:shd w:val="clear" w:color="auto" w:fill="D8E1F2"/>
          </w:tcPr>
          <w:p>
            <w:pPr>
              <w:pStyle w:val="TableParagraph"/>
              <w:spacing w:before="7"/>
              <w:rPr>
                <w:sz w:val="6"/>
              </w:rPr>
            </w:pPr>
          </w:p>
          <w:p>
            <w:pPr>
              <w:pStyle w:val="TableParagraph"/>
              <w:spacing w:line="132" w:lineRule="exact"/>
              <w:ind w:left="147"/>
              <w:rPr>
                <w:sz w:val="13"/>
              </w:rPr>
            </w:pPr>
            <w:r>
              <w:rPr>
                <w:position w:val="-2"/>
                <w:sz w:val="13"/>
              </w:rPr>
              <w:drawing>
                <wp:inline distT="0" distB="0" distL="0" distR="0">
                  <wp:extent cx="223032" cy="84010"/>
                  <wp:effectExtent l="0" t="0" r="0" b="0"/>
                  <wp:docPr id="603" name="Image 603"/>
                  <wp:cNvGraphicFramePr>
                    <a:graphicFrameLocks/>
                  </wp:cNvGraphicFramePr>
                  <a:graphic>
                    <a:graphicData uri="http://schemas.openxmlformats.org/drawingml/2006/picture">
                      <pic:pic>
                        <pic:nvPicPr>
                          <pic:cNvPr id="603" name="Image 603"/>
                          <pic:cNvPicPr/>
                        </pic:nvPicPr>
                        <pic:blipFill>
                          <a:blip r:embed="rId130" cstate="print"/>
                          <a:stretch>
                            <a:fillRect/>
                          </a:stretch>
                        </pic:blipFill>
                        <pic:spPr>
                          <a:xfrm>
                            <a:off x="0" y="0"/>
                            <a:ext cx="223032" cy="84010"/>
                          </a:xfrm>
                          <a:prstGeom prst="rect">
                            <a:avLst/>
                          </a:prstGeom>
                        </pic:spPr>
                      </pic:pic>
                    </a:graphicData>
                  </a:graphic>
                </wp:inline>
              </w:drawing>
            </w:r>
            <w:r>
              <w:rPr>
                <w:position w:val="-2"/>
                <w:sz w:val="13"/>
              </w:rPr>
            </w:r>
          </w:p>
        </w:tc>
      </w:tr>
      <w:tr>
        <w:trPr>
          <w:trHeight w:val="256" w:hRule="atLeast"/>
        </w:trPr>
        <w:tc>
          <w:tcPr>
            <w:tcW w:w="933" w:type="dxa"/>
            <w:vMerge/>
            <w:tcBorders>
              <w:top w:val="nil"/>
            </w:tcBorders>
            <w:shd w:val="clear" w:color="auto" w:fill="D8E1F2"/>
          </w:tcPr>
          <w:p>
            <w:pPr>
              <w:rPr>
                <w:sz w:val="2"/>
                <w:szCs w:val="2"/>
              </w:rPr>
            </w:pPr>
          </w:p>
        </w:tc>
        <w:tc>
          <w:tcPr>
            <w:tcW w:w="443" w:type="dxa"/>
            <w:shd w:val="clear" w:color="auto" w:fill="D8E1F2"/>
          </w:tcPr>
          <w:p>
            <w:pPr>
              <w:pStyle w:val="TableParagraph"/>
              <w:rPr>
                <w:rFonts w:ascii="Times New Roman"/>
                <w:sz w:val="16"/>
              </w:rPr>
            </w:pPr>
          </w:p>
        </w:tc>
        <w:tc>
          <w:tcPr>
            <w:tcW w:w="664" w:type="dxa"/>
            <w:shd w:val="clear" w:color="auto" w:fill="D8E1F2"/>
          </w:tcPr>
          <w:p>
            <w:pPr>
              <w:pStyle w:val="TableParagraph"/>
              <w:spacing w:before="5"/>
              <w:rPr>
                <w:sz w:val="6"/>
              </w:rPr>
            </w:pPr>
          </w:p>
          <w:p>
            <w:pPr>
              <w:pStyle w:val="TableParagraph"/>
              <w:spacing w:line="132" w:lineRule="exact"/>
              <w:ind w:left="194"/>
              <w:rPr>
                <w:sz w:val="13"/>
              </w:rPr>
            </w:pPr>
            <w:r>
              <w:rPr>
                <w:position w:val="-2"/>
                <w:sz w:val="13"/>
              </w:rPr>
              <w:drawing>
                <wp:inline distT="0" distB="0" distL="0" distR="0">
                  <wp:extent cx="177825" cy="84200"/>
                  <wp:effectExtent l="0" t="0" r="0" b="0"/>
                  <wp:docPr id="604" name="Image 604"/>
                  <wp:cNvGraphicFramePr>
                    <a:graphicFrameLocks/>
                  </wp:cNvGraphicFramePr>
                  <a:graphic>
                    <a:graphicData uri="http://schemas.openxmlformats.org/drawingml/2006/picture">
                      <pic:pic>
                        <pic:nvPicPr>
                          <pic:cNvPr id="604" name="Image 604"/>
                          <pic:cNvPicPr/>
                        </pic:nvPicPr>
                        <pic:blipFill>
                          <a:blip r:embed="rId131" cstate="print"/>
                          <a:stretch>
                            <a:fillRect/>
                          </a:stretch>
                        </pic:blipFill>
                        <pic:spPr>
                          <a:xfrm>
                            <a:off x="0" y="0"/>
                            <a:ext cx="177825" cy="84200"/>
                          </a:xfrm>
                          <a:prstGeom prst="rect">
                            <a:avLst/>
                          </a:prstGeom>
                        </pic:spPr>
                      </pic:pic>
                    </a:graphicData>
                  </a:graphic>
                </wp:inline>
              </w:drawing>
            </w:r>
            <w:r>
              <w:rPr>
                <w:position w:val="-2"/>
                <w:sz w:val="13"/>
              </w:rPr>
            </w:r>
          </w:p>
        </w:tc>
        <w:tc>
          <w:tcPr>
            <w:tcW w:w="638" w:type="dxa"/>
            <w:shd w:val="clear" w:color="auto" w:fill="D8E1F2"/>
          </w:tcPr>
          <w:p>
            <w:pPr>
              <w:pStyle w:val="TableParagraph"/>
              <w:spacing w:before="5"/>
              <w:rPr>
                <w:sz w:val="6"/>
              </w:rPr>
            </w:pPr>
          </w:p>
          <w:p>
            <w:pPr>
              <w:pStyle w:val="TableParagraph"/>
              <w:spacing w:line="132" w:lineRule="exact"/>
              <w:ind w:left="145"/>
              <w:rPr>
                <w:sz w:val="13"/>
              </w:rPr>
            </w:pPr>
            <w:r>
              <w:rPr>
                <w:position w:val="-2"/>
                <w:sz w:val="13"/>
              </w:rPr>
              <w:drawing>
                <wp:inline distT="0" distB="0" distL="0" distR="0">
                  <wp:extent cx="223538" cy="84200"/>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132" cstate="print"/>
                          <a:stretch>
                            <a:fillRect/>
                          </a:stretch>
                        </pic:blipFill>
                        <pic:spPr>
                          <a:xfrm>
                            <a:off x="0" y="0"/>
                            <a:ext cx="223538" cy="84200"/>
                          </a:xfrm>
                          <a:prstGeom prst="rect">
                            <a:avLst/>
                          </a:prstGeom>
                        </pic:spPr>
                      </pic:pic>
                    </a:graphicData>
                  </a:graphic>
                </wp:inline>
              </w:drawing>
            </w:r>
            <w:r>
              <w:rPr>
                <w:position w:val="-2"/>
                <w:sz w:val="13"/>
              </w:rPr>
            </w:r>
          </w:p>
        </w:tc>
        <w:tc>
          <w:tcPr>
            <w:tcW w:w="640" w:type="dxa"/>
            <w:shd w:val="clear" w:color="auto" w:fill="D8E1F2"/>
          </w:tcPr>
          <w:p>
            <w:pPr>
              <w:pStyle w:val="TableParagraph"/>
              <w:spacing w:before="5"/>
              <w:rPr>
                <w:sz w:val="6"/>
              </w:rPr>
            </w:pPr>
          </w:p>
          <w:p>
            <w:pPr>
              <w:pStyle w:val="TableParagraph"/>
              <w:spacing w:line="132" w:lineRule="exact"/>
              <w:ind w:left="146"/>
              <w:rPr>
                <w:sz w:val="13"/>
              </w:rPr>
            </w:pPr>
            <w:r>
              <w:rPr>
                <w:position w:val="-2"/>
                <w:sz w:val="13"/>
              </w:rPr>
              <w:drawing>
                <wp:inline distT="0" distB="0" distL="0" distR="0">
                  <wp:extent cx="223538" cy="84200"/>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133" cstate="print"/>
                          <a:stretch>
                            <a:fillRect/>
                          </a:stretch>
                        </pic:blipFill>
                        <pic:spPr>
                          <a:xfrm>
                            <a:off x="0" y="0"/>
                            <a:ext cx="223538" cy="84200"/>
                          </a:xfrm>
                          <a:prstGeom prst="rect">
                            <a:avLst/>
                          </a:prstGeom>
                        </pic:spPr>
                      </pic:pic>
                    </a:graphicData>
                  </a:graphic>
                </wp:inline>
              </w:drawing>
            </w:r>
            <w:r>
              <w:rPr>
                <w:position w:val="-2"/>
                <w:sz w:val="13"/>
              </w:rPr>
            </w:r>
          </w:p>
        </w:tc>
        <w:tc>
          <w:tcPr>
            <w:tcW w:w="637" w:type="dxa"/>
            <w:shd w:val="clear" w:color="auto" w:fill="D8E1F2"/>
          </w:tcPr>
          <w:p>
            <w:pPr>
              <w:pStyle w:val="TableParagraph"/>
              <w:spacing w:before="5"/>
              <w:rPr>
                <w:sz w:val="6"/>
              </w:rPr>
            </w:pPr>
          </w:p>
          <w:p>
            <w:pPr>
              <w:pStyle w:val="TableParagraph"/>
              <w:spacing w:line="132" w:lineRule="exact"/>
              <w:ind w:left="147"/>
              <w:rPr>
                <w:sz w:val="13"/>
              </w:rPr>
            </w:pPr>
            <w:r>
              <w:rPr>
                <w:position w:val="-2"/>
                <w:sz w:val="13"/>
              </w:rPr>
              <w:drawing>
                <wp:inline distT="0" distB="0" distL="0" distR="0">
                  <wp:extent cx="223538" cy="84200"/>
                  <wp:effectExtent l="0" t="0" r="0" b="0"/>
                  <wp:docPr id="607" name="Image 607"/>
                  <wp:cNvGraphicFramePr>
                    <a:graphicFrameLocks/>
                  </wp:cNvGraphicFramePr>
                  <a:graphic>
                    <a:graphicData uri="http://schemas.openxmlformats.org/drawingml/2006/picture">
                      <pic:pic>
                        <pic:nvPicPr>
                          <pic:cNvPr id="607" name="Image 607"/>
                          <pic:cNvPicPr/>
                        </pic:nvPicPr>
                        <pic:blipFill>
                          <a:blip r:embed="rId134" cstate="print"/>
                          <a:stretch>
                            <a:fillRect/>
                          </a:stretch>
                        </pic:blipFill>
                        <pic:spPr>
                          <a:xfrm>
                            <a:off x="0" y="0"/>
                            <a:ext cx="223538" cy="84200"/>
                          </a:xfrm>
                          <a:prstGeom prst="rect">
                            <a:avLst/>
                          </a:prstGeom>
                        </pic:spPr>
                      </pic:pic>
                    </a:graphicData>
                  </a:graphic>
                </wp:inline>
              </w:drawing>
            </w:r>
            <w:r>
              <w:rPr>
                <w:position w:val="-2"/>
                <w:sz w:val="13"/>
              </w:rPr>
            </w:r>
          </w:p>
        </w:tc>
      </w:tr>
      <w:tr>
        <w:trPr>
          <w:trHeight w:val="256" w:hRule="atLeast"/>
        </w:trPr>
        <w:tc>
          <w:tcPr>
            <w:tcW w:w="933" w:type="dxa"/>
            <w:vMerge/>
            <w:tcBorders>
              <w:top w:val="nil"/>
            </w:tcBorders>
            <w:shd w:val="clear" w:color="auto" w:fill="D8E1F2"/>
          </w:tcPr>
          <w:p>
            <w:pPr>
              <w:rPr>
                <w:sz w:val="2"/>
                <w:szCs w:val="2"/>
              </w:rPr>
            </w:pPr>
          </w:p>
        </w:tc>
        <w:tc>
          <w:tcPr>
            <w:tcW w:w="443" w:type="dxa"/>
            <w:shd w:val="clear" w:color="auto" w:fill="D8E1F2"/>
          </w:tcPr>
          <w:p>
            <w:pPr>
              <w:pStyle w:val="TableParagraph"/>
              <w:rPr>
                <w:rFonts w:ascii="Times New Roman"/>
                <w:sz w:val="16"/>
              </w:rPr>
            </w:pPr>
          </w:p>
        </w:tc>
        <w:tc>
          <w:tcPr>
            <w:tcW w:w="664" w:type="dxa"/>
            <w:shd w:val="clear" w:color="auto" w:fill="D8E1F2"/>
          </w:tcPr>
          <w:p>
            <w:pPr>
              <w:pStyle w:val="TableParagraph"/>
              <w:spacing w:before="5"/>
              <w:rPr>
                <w:sz w:val="6"/>
              </w:rPr>
            </w:pPr>
          </w:p>
          <w:p>
            <w:pPr>
              <w:pStyle w:val="TableParagraph"/>
              <w:spacing w:line="132" w:lineRule="exact"/>
              <w:ind w:left="212"/>
              <w:rPr>
                <w:sz w:val="13"/>
              </w:rPr>
            </w:pPr>
            <w:r>
              <w:rPr>
                <w:position w:val="-2"/>
                <w:sz w:val="13"/>
              </w:rPr>
              <w:drawing>
                <wp:inline distT="0" distB="0" distL="0" distR="0">
                  <wp:extent cx="177423" cy="84010"/>
                  <wp:effectExtent l="0" t="0" r="0" b="0"/>
                  <wp:docPr id="608" name="Image 608"/>
                  <wp:cNvGraphicFramePr>
                    <a:graphicFrameLocks/>
                  </wp:cNvGraphicFramePr>
                  <a:graphic>
                    <a:graphicData uri="http://schemas.openxmlformats.org/drawingml/2006/picture">
                      <pic:pic>
                        <pic:nvPicPr>
                          <pic:cNvPr id="608" name="Image 608"/>
                          <pic:cNvPicPr/>
                        </pic:nvPicPr>
                        <pic:blipFill>
                          <a:blip r:embed="rId135" cstate="print"/>
                          <a:stretch>
                            <a:fillRect/>
                          </a:stretch>
                        </pic:blipFill>
                        <pic:spPr>
                          <a:xfrm>
                            <a:off x="0" y="0"/>
                            <a:ext cx="177423" cy="84010"/>
                          </a:xfrm>
                          <a:prstGeom prst="rect">
                            <a:avLst/>
                          </a:prstGeom>
                        </pic:spPr>
                      </pic:pic>
                    </a:graphicData>
                  </a:graphic>
                </wp:inline>
              </w:drawing>
            </w:r>
            <w:r>
              <w:rPr>
                <w:position w:val="-2"/>
                <w:sz w:val="13"/>
              </w:rPr>
            </w:r>
          </w:p>
        </w:tc>
        <w:tc>
          <w:tcPr>
            <w:tcW w:w="638" w:type="dxa"/>
            <w:shd w:val="clear" w:color="auto" w:fill="D8E1F2"/>
          </w:tcPr>
          <w:p>
            <w:pPr>
              <w:pStyle w:val="TableParagraph"/>
              <w:spacing w:before="5"/>
              <w:rPr>
                <w:sz w:val="6"/>
              </w:rPr>
            </w:pPr>
          </w:p>
          <w:p>
            <w:pPr>
              <w:pStyle w:val="TableParagraph"/>
              <w:spacing w:line="132" w:lineRule="exact"/>
              <w:ind w:left="182"/>
              <w:rPr>
                <w:sz w:val="13"/>
              </w:rPr>
            </w:pPr>
            <w:r>
              <w:rPr>
                <w:position w:val="-2"/>
                <w:sz w:val="13"/>
              </w:rPr>
              <w:drawing>
                <wp:inline distT="0" distB="0" distL="0" distR="0">
                  <wp:extent cx="177436" cy="84010"/>
                  <wp:effectExtent l="0" t="0" r="0" b="0"/>
                  <wp:docPr id="609" name="Image 609"/>
                  <wp:cNvGraphicFramePr>
                    <a:graphicFrameLocks/>
                  </wp:cNvGraphicFramePr>
                  <a:graphic>
                    <a:graphicData uri="http://schemas.openxmlformats.org/drawingml/2006/picture">
                      <pic:pic>
                        <pic:nvPicPr>
                          <pic:cNvPr id="609" name="Image 609"/>
                          <pic:cNvPicPr/>
                        </pic:nvPicPr>
                        <pic:blipFill>
                          <a:blip r:embed="rId136" cstate="print"/>
                          <a:stretch>
                            <a:fillRect/>
                          </a:stretch>
                        </pic:blipFill>
                        <pic:spPr>
                          <a:xfrm>
                            <a:off x="0" y="0"/>
                            <a:ext cx="177436" cy="84010"/>
                          </a:xfrm>
                          <a:prstGeom prst="rect">
                            <a:avLst/>
                          </a:prstGeom>
                        </pic:spPr>
                      </pic:pic>
                    </a:graphicData>
                  </a:graphic>
                </wp:inline>
              </w:drawing>
            </w:r>
            <w:r>
              <w:rPr>
                <w:position w:val="-2"/>
                <w:sz w:val="13"/>
              </w:rPr>
            </w:r>
          </w:p>
        </w:tc>
        <w:tc>
          <w:tcPr>
            <w:tcW w:w="640" w:type="dxa"/>
            <w:shd w:val="clear" w:color="auto" w:fill="D8E1F2"/>
          </w:tcPr>
          <w:p>
            <w:pPr>
              <w:pStyle w:val="TableParagraph"/>
              <w:spacing w:before="5"/>
              <w:rPr>
                <w:sz w:val="6"/>
              </w:rPr>
            </w:pPr>
          </w:p>
          <w:p>
            <w:pPr>
              <w:pStyle w:val="TableParagraph"/>
              <w:spacing w:line="132" w:lineRule="exact"/>
              <w:ind w:left="165"/>
              <w:rPr>
                <w:sz w:val="13"/>
              </w:rPr>
            </w:pPr>
            <w:r>
              <w:rPr>
                <w:position w:val="-2"/>
                <w:sz w:val="13"/>
              </w:rPr>
              <w:drawing>
                <wp:inline distT="0" distB="0" distL="0" distR="0">
                  <wp:extent cx="223032" cy="84010"/>
                  <wp:effectExtent l="0" t="0" r="0" b="0"/>
                  <wp:docPr id="610" name="Image 610"/>
                  <wp:cNvGraphicFramePr>
                    <a:graphicFrameLocks/>
                  </wp:cNvGraphicFramePr>
                  <a:graphic>
                    <a:graphicData uri="http://schemas.openxmlformats.org/drawingml/2006/picture">
                      <pic:pic>
                        <pic:nvPicPr>
                          <pic:cNvPr id="610" name="Image 610"/>
                          <pic:cNvPicPr/>
                        </pic:nvPicPr>
                        <pic:blipFill>
                          <a:blip r:embed="rId137" cstate="print"/>
                          <a:stretch>
                            <a:fillRect/>
                          </a:stretch>
                        </pic:blipFill>
                        <pic:spPr>
                          <a:xfrm>
                            <a:off x="0" y="0"/>
                            <a:ext cx="223032" cy="84010"/>
                          </a:xfrm>
                          <a:prstGeom prst="rect">
                            <a:avLst/>
                          </a:prstGeom>
                        </pic:spPr>
                      </pic:pic>
                    </a:graphicData>
                  </a:graphic>
                </wp:inline>
              </w:drawing>
            </w:r>
            <w:r>
              <w:rPr>
                <w:position w:val="-2"/>
                <w:sz w:val="13"/>
              </w:rPr>
            </w:r>
          </w:p>
        </w:tc>
        <w:tc>
          <w:tcPr>
            <w:tcW w:w="637" w:type="dxa"/>
            <w:shd w:val="clear" w:color="auto" w:fill="D8E1F2"/>
          </w:tcPr>
          <w:p>
            <w:pPr>
              <w:pStyle w:val="TableParagraph"/>
              <w:spacing w:before="5"/>
              <w:rPr>
                <w:sz w:val="6"/>
              </w:rPr>
            </w:pPr>
          </w:p>
          <w:p>
            <w:pPr>
              <w:pStyle w:val="TableParagraph"/>
              <w:spacing w:line="132" w:lineRule="exact"/>
              <w:ind w:left="166"/>
              <w:rPr>
                <w:sz w:val="13"/>
              </w:rPr>
            </w:pPr>
            <w:r>
              <w:rPr>
                <w:position w:val="-2"/>
                <w:sz w:val="13"/>
              </w:rPr>
              <w:drawing>
                <wp:inline distT="0" distB="0" distL="0" distR="0">
                  <wp:extent cx="223032" cy="84010"/>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138" cstate="print"/>
                          <a:stretch>
                            <a:fillRect/>
                          </a:stretch>
                        </pic:blipFill>
                        <pic:spPr>
                          <a:xfrm>
                            <a:off x="0" y="0"/>
                            <a:ext cx="223032" cy="84010"/>
                          </a:xfrm>
                          <a:prstGeom prst="rect">
                            <a:avLst/>
                          </a:prstGeom>
                        </pic:spPr>
                      </pic:pic>
                    </a:graphicData>
                  </a:graphic>
                </wp:inline>
              </w:drawing>
            </w:r>
            <w:r>
              <w:rPr>
                <w:position w:val="-2"/>
                <w:sz w:val="13"/>
              </w:rPr>
            </w:r>
          </w:p>
        </w:tc>
      </w:tr>
      <w:tr>
        <w:trPr>
          <w:trHeight w:val="258" w:hRule="atLeast"/>
        </w:trPr>
        <w:tc>
          <w:tcPr>
            <w:tcW w:w="933" w:type="dxa"/>
            <w:vMerge w:val="restart"/>
            <w:shd w:val="clear" w:color="auto" w:fill="FAE4D4"/>
          </w:tcPr>
          <w:p>
            <w:pPr>
              <w:pStyle w:val="TableParagraph"/>
              <w:spacing w:before="123"/>
              <w:rPr>
                <w:sz w:val="20"/>
              </w:rPr>
            </w:pPr>
          </w:p>
          <w:p>
            <w:pPr>
              <w:pStyle w:val="TableParagraph"/>
              <w:ind w:left="99"/>
              <w:rPr>
                <w:sz w:val="20"/>
              </w:rPr>
            </w:pPr>
            <w:r>
              <w:rPr>
                <w:sz w:val="20"/>
              </w:rPr>
              <mc:AlternateContent>
                <mc:Choice Requires="wps">
                  <w:drawing>
                    <wp:inline distT="0" distB="0" distL="0" distR="0">
                      <wp:extent cx="467359" cy="487680"/>
                      <wp:effectExtent l="0" t="0" r="0" b="7620"/>
                      <wp:docPr id="612" name="Group 612"/>
                      <wp:cNvGraphicFramePr>
                        <a:graphicFrameLocks/>
                      </wp:cNvGraphicFramePr>
                      <a:graphic>
                        <a:graphicData uri="http://schemas.microsoft.com/office/word/2010/wordprocessingGroup">
                          <wpg:wgp>
                            <wpg:cNvPr id="612" name="Group 612"/>
                            <wpg:cNvGrpSpPr/>
                            <wpg:grpSpPr>
                              <a:xfrm>
                                <a:off x="0" y="0"/>
                                <a:ext cx="467359" cy="487680"/>
                                <a:chExt cx="467359" cy="487680"/>
                              </a:xfrm>
                            </wpg:grpSpPr>
                            <wps:wsp>
                              <wps:cNvPr id="613" name="Graphic 613"/>
                              <wps:cNvSpPr/>
                              <wps:spPr>
                                <a:xfrm>
                                  <a:off x="0" y="0"/>
                                  <a:ext cx="467359" cy="381635"/>
                                </a:xfrm>
                                <a:custGeom>
                                  <a:avLst/>
                                  <a:gdLst/>
                                  <a:ahLst/>
                                  <a:cxnLst/>
                                  <a:rect l="l" t="t" r="r" b="b"/>
                                  <a:pathLst>
                                    <a:path w="467359" h="381635">
                                      <a:moveTo>
                                        <a:pt x="56667" y="49644"/>
                                      </a:moveTo>
                                      <a:lnTo>
                                        <a:pt x="55270" y="48742"/>
                                      </a:lnTo>
                                      <a:lnTo>
                                        <a:pt x="51638" y="53784"/>
                                      </a:lnTo>
                                      <a:lnTo>
                                        <a:pt x="48310" y="57150"/>
                                      </a:lnTo>
                                      <a:lnTo>
                                        <a:pt x="42252" y="60528"/>
                                      </a:lnTo>
                                      <a:lnTo>
                                        <a:pt x="38760" y="61379"/>
                                      </a:lnTo>
                                      <a:lnTo>
                                        <a:pt x="30251" y="61379"/>
                                      </a:lnTo>
                                      <a:lnTo>
                                        <a:pt x="12014" y="40005"/>
                                      </a:lnTo>
                                      <a:lnTo>
                                        <a:pt x="12014" y="27800"/>
                                      </a:lnTo>
                                      <a:lnTo>
                                        <a:pt x="29464" y="4813"/>
                                      </a:lnTo>
                                      <a:lnTo>
                                        <a:pt x="38328" y="4813"/>
                                      </a:lnTo>
                                      <a:lnTo>
                                        <a:pt x="42468" y="6184"/>
                                      </a:lnTo>
                                      <a:lnTo>
                                        <a:pt x="49352" y="11633"/>
                                      </a:lnTo>
                                      <a:lnTo>
                                        <a:pt x="52006" y="16103"/>
                                      </a:lnTo>
                                      <a:lnTo>
                                        <a:pt x="53873" y="22301"/>
                                      </a:lnTo>
                                      <a:lnTo>
                                        <a:pt x="55270" y="22301"/>
                                      </a:lnTo>
                                      <a:lnTo>
                                        <a:pt x="54152" y="5803"/>
                                      </a:lnTo>
                                      <a:lnTo>
                                        <a:pt x="53873" y="1574"/>
                                      </a:lnTo>
                                      <a:lnTo>
                                        <a:pt x="52298" y="1574"/>
                                      </a:lnTo>
                                      <a:lnTo>
                                        <a:pt x="51968" y="3022"/>
                                      </a:lnTo>
                                      <a:lnTo>
                                        <a:pt x="51422" y="4140"/>
                                      </a:lnTo>
                                      <a:lnTo>
                                        <a:pt x="50634" y="4940"/>
                                      </a:lnTo>
                                      <a:lnTo>
                                        <a:pt x="48514" y="5803"/>
                                      </a:lnTo>
                                      <a:lnTo>
                                        <a:pt x="47980" y="5803"/>
                                      </a:lnTo>
                                      <a:lnTo>
                                        <a:pt x="47091" y="5473"/>
                                      </a:lnTo>
                                      <a:lnTo>
                                        <a:pt x="45821" y="4813"/>
                                      </a:lnTo>
                                      <a:lnTo>
                                        <a:pt x="41529" y="2654"/>
                                      </a:lnTo>
                                      <a:lnTo>
                                        <a:pt x="37185" y="1574"/>
                                      </a:lnTo>
                                      <a:lnTo>
                                        <a:pt x="27127" y="1574"/>
                                      </a:lnTo>
                                      <a:lnTo>
                                        <a:pt x="1752" y="41948"/>
                                      </a:lnTo>
                                      <a:lnTo>
                                        <a:pt x="3822" y="48526"/>
                                      </a:lnTo>
                                      <a:lnTo>
                                        <a:pt x="31432" y="65341"/>
                                      </a:lnTo>
                                      <a:lnTo>
                                        <a:pt x="37045" y="65341"/>
                                      </a:lnTo>
                                      <a:lnTo>
                                        <a:pt x="41884" y="64084"/>
                                      </a:lnTo>
                                      <a:lnTo>
                                        <a:pt x="46240" y="61379"/>
                                      </a:lnTo>
                                      <a:lnTo>
                                        <a:pt x="50050" y="59016"/>
                                      </a:lnTo>
                                      <a:lnTo>
                                        <a:pt x="53606" y="55067"/>
                                      </a:lnTo>
                                      <a:lnTo>
                                        <a:pt x="56667" y="49644"/>
                                      </a:lnTo>
                                      <a:close/>
                                    </a:path>
                                    <a:path w="467359" h="381635">
                                      <a:moveTo>
                                        <a:pt x="60655" y="378409"/>
                                      </a:moveTo>
                                      <a:lnTo>
                                        <a:pt x="45148" y="367880"/>
                                      </a:lnTo>
                                      <a:lnTo>
                                        <a:pt x="33388" y="351561"/>
                                      </a:lnTo>
                                      <a:lnTo>
                                        <a:pt x="32550" y="350393"/>
                                      </a:lnTo>
                                      <a:lnTo>
                                        <a:pt x="37680" y="349262"/>
                                      </a:lnTo>
                                      <a:lnTo>
                                        <a:pt x="38608" y="348780"/>
                                      </a:lnTo>
                                      <a:lnTo>
                                        <a:pt x="41452" y="347306"/>
                                      </a:lnTo>
                                      <a:lnTo>
                                        <a:pt x="46355" y="341795"/>
                                      </a:lnTo>
                                      <a:lnTo>
                                        <a:pt x="47574" y="338531"/>
                                      </a:lnTo>
                                      <a:lnTo>
                                        <a:pt x="47574" y="331292"/>
                                      </a:lnTo>
                                      <a:lnTo>
                                        <a:pt x="46494" y="328256"/>
                                      </a:lnTo>
                                      <a:lnTo>
                                        <a:pt x="42214" y="323202"/>
                                      </a:lnTo>
                                      <a:lnTo>
                                        <a:pt x="41173" y="322516"/>
                                      </a:lnTo>
                                      <a:lnTo>
                                        <a:pt x="39598" y="321462"/>
                                      </a:lnTo>
                                      <a:lnTo>
                                        <a:pt x="37452" y="320802"/>
                                      </a:lnTo>
                                      <a:lnTo>
                                        <a:pt x="37452" y="339267"/>
                                      </a:lnTo>
                                      <a:lnTo>
                                        <a:pt x="35966" y="342480"/>
                                      </a:lnTo>
                                      <a:lnTo>
                                        <a:pt x="30073" y="347522"/>
                                      </a:lnTo>
                                      <a:lnTo>
                                        <a:pt x="25692" y="348780"/>
                                      </a:lnTo>
                                      <a:lnTo>
                                        <a:pt x="19862" y="348780"/>
                                      </a:lnTo>
                                      <a:lnTo>
                                        <a:pt x="17348" y="348729"/>
                                      </a:lnTo>
                                      <a:lnTo>
                                        <a:pt x="17348" y="323367"/>
                                      </a:lnTo>
                                      <a:lnTo>
                                        <a:pt x="20320" y="322795"/>
                                      </a:lnTo>
                                      <a:lnTo>
                                        <a:pt x="22669" y="322516"/>
                                      </a:lnTo>
                                      <a:lnTo>
                                        <a:pt x="28346" y="322516"/>
                                      </a:lnTo>
                                      <a:lnTo>
                                        <a:pt x="31496" y="323710"/>
                                      </a:lnTo>
                                      <a:lnTo>
                                        <a:pt x="36258" y="328472"/>
                                      </a:lnTo>
                                      <a:lnTo>
                                        <a:pt x="37338" y="331292"/>
                                      </a:lnTo>
                                      <a:lnTo>
                                        <a:pt x="37452" y="339267"/>
                                      </a:lnTo>
                                      <a:lnTo>
                                        <a:pt x="37452" y="320802"/>
                                      </a:lnTo>
                                      <a:lnTo>
                                        <a:pt x="33464" y="319570"/>
                                      </a:lnTo>
                                      <a:lnTo>
                                        <a:pt x="28689" y="319100"/>
                                      </a:lnTo>
                                      <a:lnTo>
                                        <a:pt x="0" y="319100"/>
                                      </a:lnTo>
                                      <a:lnTo>
                                        <a:pt x="0" y="320763"/>
                                      </a:lnTo>
                                      <a:lnTo>
                                        <a:pt x="4597" y="320763"/>
                                      </a:lnTo>
                                      <a:lnTo>
                                        <a:pt x="6337" y="321424"/>
                                      </a:lnTo>
                                      <a:lnTo>
                                        <a:pt x="8343" y="323672"/>
                                      </a:lnTo>
                                      <a:lnTo>
                                        <a:pt x="8763" y="326047"/>
                                      </a:lnTo>
                                      <a:lnTo>
                                        <a:pt x="8699" y="373113"/>
                                      </a:lnTo>
                                      <a:lnTo>
                                        <a:pt x="8445" y="374954"/>
                                      </a:lnTo>
                                      <a:lnTo>
                                        <a:pt x="6705" y="377571"/>
                                      </a:lnTo>
                                      <a:lnTo>
                                        <a:pt x="4864" y="378409"/>
                                      </a:lnTo>
                                      <a:lnTo>
                                        <a:pt x="0" y="378409"/>
                                      </a:lnTo>
                                      <a:lnTo>
                                        <a:pt x="0" y="380072"/>
                                      </a:lnTo>
                                      <a:lnTo>
                                        <a:pt x="26123" y="380072"/>
                                      </a:lnTo>
                                      <a:lnTo>
                                        <a:pt x="26123" y="378409"/>
                                      </a:lnTo>
                                      <a:lnTo>
                                        <a:pt x="21463" y="378409"/>
                                      </a:lnTo>
                                      <a:lnTo>
                                        <a:pt x="19748" y="377748"/>
                                      </a:lnTo>
                                      <a:lnTo>
                                        <a:pt x="18605" y="376428"/>
                                      </a:lnTo>
                                      <a:lnTo>
                                        <a:pt x="17767" y="375500"/>
                                      </a:lnTo>
                                      <a:lnTo>
                                        <a:pt x="17348" y="373113"/>
                                      </a:lnTo>
                                      <a:lnTo>
                                        <a:pt x="17348" y="351561"/>
                                      </a:lnTo>
                                      <a:lnTo>
                                        <a:pt x="18745" y="351624"/>
                                      </a:lnTo>
                                      <a:lnTo>
                                        <a:pt x="20002" y="351650"/>
                                      </a:lnTo>
                                      <a:lnTo>
                                        <a:pt x="22199" y="351624"/>
                                      </a:lnTo>
                                      <a:lnTo>
                                        <a:pt x="23736" y="351561"/>
                                      </a:lnTo>
                                      <a:lnTo>
                                        <a:pt x="44373" y="380072"/>
                                      </a:lnTo>
                                      <a:lnTo>
                                        <a:pt x="60655" y="380072"/>
                                      </a:lnTo>
                                      <a:lnTo>
                                        <a:pt x="60655" y="378409"/>
                                      </a:lnTo>
                                      <a:close/>
                                    </a:path>
                                    <a:path w="467359" h="381635">
                                      <a:moveTo>
                                        <a:pt x="65379" y="161594"/>
                                      </a:moveTo>
                                      <a:lnTo>
                                        <a:pt x="63627" y="161594"/>
                                      </a:lnTo>
                                      <a:lnTo>
                                        <a:pt x="63106" y="162788"/>
                                      </a:lnTo>
                                      <a:lnTo>
                                        <a:pt x="62382" y="163703"/>
                                      </a:lnTo>
                                      <a:lnTo>
                                        <a:pt x="61455" y="164312"/>
                                      </a:lnTo>
                                      <a:lnTo>
                                        <a:pt x="58585" y="165227"/>
                                      </a:lnTo>
                                      <a:lnTo>
                                        <a:pt x="57378" y="165227"/>
                                      </a:lnTo>
                                      <a:lnTo>
                                        <a:pt x="56413" y="164769"/>
                                      </a:lnTo>
                                      <a:lnTo>
                                        <a:pt x="54876" y="162902"/>
                                      </a:lnTo>
                                      <a:lnTo>
                                        <a:pt x="54597" y="161594"/>
                                      </a:lnTo>
                                      <a:lnTo>
                                        <a:pt x="54495" y="131724"/>
                                      </a:lnTo>
                                      <a:lnTo>
                                        <a:pt x="64122" y="131724"/>
                                      </a:lnTo>
                                      <a:lnTo>
                                        <a:pt x="64122" y="128587"/>
                                      </a:lnTo>
                                      <a:lnTo>
                                        <a:pt x="54495" y="128587"/>
                                      </a:lnTo>
                                      <a:lnTo>
                                        <a:pt x="54495" y="115049"/>
                                      </a:lnTo>
                                      <a:lnTo>
                                        <a:pt x="53098" y="115049"/>
                                      </a:lnTo>
                                      <a:lnTo>
                                        <a:pt x="40551" y="130251"/>
                                      </a:lnTo>
                                      <a:lnTo>
                                        <a:pt x="40551" y="131724"/>
                                      </a:lnTo>
                                      <a:lnTo>
                                        <a:pt x="47078" y="131724"/>
                                      </a:lnTo>
                                      <a:lnTo>
                                        <a:pt x="47129" y="162788"/>
                                      </a:lnTo>
                                      <a:lnTo>
                                        <a:pt x="47332" y="164312"/>
                                      </a:lnTo>
                                      <a:lnTo>
                                        <a:pt x="53606" y="170459"/>
                                      </a:lnTo>
                                      <a:lnTo>
                                        <a:pt x="57023" y="170459"/>
                                      </a:lnTo>
                                      <a:lnTo>
                                        <a:pt x="59004" y="169710"/>
                                      </a:lnTo>
                                      <a:lnTo>
                                        <a:pt x="62839" y="166751"/>
                                      </a:lnTo>
                                      <a:lnTo>
                                        <a:pt x="63855" y="165227"/>
                                      </a:lnTo>
                                      <a:lnTo>
                                        <a:pt x="64325" y="164528"/>
                                      </a:lnTo>
                                      <a:lnTo>
                                        <a:pt x="65379" y="161594"/>
                                      </a:lnTo>
                                      <a:close/>
                                    </a:path>
                                    <a:path w="467359" h="381635">
                                      <a:moveTo>
                                        <a:pt x="78105" y="319405"/>
                                      </a:moveTo>
                                      <a:lnTo>
                                        <a:pt x="77660" y="318338"/>
                                      </a:lnTo>
                                      <a:lnTo>
                                        <a:pt x="75895" y="316572"/>
                                      </a:lnTo>
                                      <a:lnTo>
                                        <a:pt x="74828" y="316128"/>
                                      </a:lnTo>
                                      <a:lnTo>
                                        <a:pt x="72275" y="316128"/>
                                      </a:lnTo>
                                      <a:lnTo>
                                        <a:pt x="71196" y="316572"/>
                                      </a:lnTo>
                                      <a:lnTo>
                                        <a:pt x="69430" y="318338"/>
                                      </a:lnTo>
                                      <a:lnTo>
                                        <a:pt x="68986" y="319405"/>
                                      </a:lnTo>
                                      <a:lnTo>
                                        <a:pt x="68986" y="321932"/>
                                      </a:lnTo>
                                      <a:lnTo>
                                        <a:pt x="69430" y="322999"/>
                                      </a:lnTo>
                                      <a:lnTo>
                                        <a:pt x="71221" y="324802"/>
                                      </a:lnTo>
                                      <a:lnTo>
                                        <a:pt x="72313" y="325259"/>
                                      </a:lnTo>
                                      <a:lnTo>
                                        <a:pt x="74828" y="325259"/>
                                      </a:lnTo>
                                      <a:lnTo>
                                        <a:pt x="75895" y="324802"/>
                                      </a:lnTo>
                                      <a:lnTo>
                                        <a:pt x="76784" y="323913"/>
                                      </a:lnTo>
                                      <a:lnTo>
                                        <a:pt x="77660" y="322999"/>
                                      </a:lnTo>
                                      <a:lnTo>
                                        <a:pt x="78105" y="321932"/>
                                      </a:lnTo>
                                      <a:lnTo>
                                        <a:pt x="78105" y="319405"/>
                                      </a:lnTo>
                                      <a:close/>
                                    </a:path>
                                    <a:path w="467359" h="381635">
                                      <a:moveTo>
                                        <a:pt x="83553" y="378460"/>
                                      </a:moveTo>
                                      <a:lnTo>
                                        <a:pt x="81610" y="378460"/>
                                      </a:lnTo>
                                      <a:lnTo>
                                        <a:pt x="80264" y="378244"/>
                                      </a:lnTo>
                                      <a:lnTo>
                                        <a:pt x="79527" y="377825"/>
                                      </a:lnTo>
                                      <a:lnTo>
                                        <a:pt x="77863" y="375907"/>
                                      </a:lnTo>
                                      <a:lnTo>
                                        <a:pt x="77482" y="375043"/>
                                      </a:lnTo>
                                      <a:lnTo>
                                        <a:pt x="77292" y="373341"/>
                                      </a:lnTo>
                                      <a:lnTo>
                                        <a:pt x="77292" y="343649"/>
                                      </a:lnTo>
                                      <a:lnTo>
                                        <a:pt x="77292" y="337667"/>
                                      </a:lnTo>
                                      <a:lnTo>
                                        <a:pt x="75323" y="337667"/>
                                      </a:lnTo>
                                      <a:lnTo>
                                        <a:pt x="62915" y="342709"/>
                                      </a:lnTo>
                                      <a:lnTo>
                                        <a:pt x="63538" y="344322"/>
                                      </a:lnTo>
                                      <a:lnTo>
                                        <a:pt x="64744" y="343877"/>
                                      </a:lnTo>
                                      <a:lnTo>
                                        <a:pt x="65760" y="343649"/>
                                      </a:lnTo>
                                      <a:lnTo>
                                        <a:pt x="66598" y="343649"/>
                                      </a:lnTo>
                                      <a:lnTo>
                                        <a:pt x="68440" y="344208"/>
                                      </a:lnTo>
                                      <a:lnTo>
                                        <a:pt x="69430" y="346214"/>
                                      </a:lnTo>
                                      <a:lnTo>
                                        <a:pt x="69697" y="347522"/>
                                      </a:lnTo>
                                      <a:lnTo>
                                        <a:pt x="69837" y="350431"/>
                                      </a:lnTo>
                                      <a:lnTo>
                                        <a:pt x="69824" y="373341"/>
                                      </a:lnTo>
                                      <a:lnTo>
                                        <a:pt x="65544" y="378460"/>
                                      </a:lnTo>
                                      <a:lnTo>
                                        <a:pt x="63538" y="378460"/>
                                      </a:lnTo>
                                      <a:lnTo>
                                        <a:pt x="63538" y="380072"/>
                                      </a:lnTo>
                                      <a:lnTo>
                                        <a:pt x="83553" y="380072"/>
                                      </a:lnTo>
                                      <a:lnTo>
                                        <a:pt x="83553" y="378460"/>
                                      </a:lnTo>
                                      <a:close/>
                                    </a:path>
                                    <a:path w="467359" h="381635">
                                      <a:moveTo>
                                        <a:pt x="103073" y="37338"/>
                                      </a:moveTo>
                                      <a:lnTo>
                                        <a:pt x="101473" y="32689"/>
                                      </a:lnTo>
                                      <a:lnTo>
                                        <a:pt x="94919" y="24460"/>
                                      </a:lnTo>
                                      <a:lnTo>
                                        <a:pt x="94716" y="24206"/>
                                      </a:lnTo>
                                      <a:lnTo>
                                        <a:pt x="94716" y="38735"/>
                                      </a:lnTo>
                                      <a:lnTo>
                                        <a:pt x="94716" y="51892"/>
                                      </a:lnTo>
                                      <a:lnTo>
                                        <a:pt x="93764" y="56019"/>
                                      </a:lnTo>
                                      <a:lnTo>
                                        <a:pt x="89992" y="60820"/>
                                      </a:lnTo>
                                      <a:lnTo>
                                        <a:pt x="87591" y="62001"/>
                                      </a:lnTo>
                                      <a:lnTo>
                                        <a:pt x="80784" y="62001"/>
                                      </a:lnTo>
                                      <a:lnTo>
                                        <a:pt x="77647" y="59842"/>
                                      </a:lnTo>
                                      <a:lnTo>
                                        <a:pt x="72885" y="51142"/>
                                      </a:lnTo>
                                      <a:lnTo>
                                        <a:pt x="71755" y="46266"/>
                                      </a:lnTo>
                                      <a:lnTo>
                                        <a:pt x="71691" y="36220"/>
                                      </a:lnTo>
                                      <a:lnTo>
                                        <a:pt x="72186" y="33210"/>
                                      </a:lnTo>
                                      <a:lnTo>
                                        <a:pt x="74168" y="28486"/>
                                      </a:lnTo>
                                      <a:lnTo>
                                        <a:pt x="75463" y="26822"/>
                                      </a:lnTo>
                                      <a:lnTo>
                                        <a:pt x="78663" y="24930"/>
                                      </a:lnTo>
                                      <a:lnTo>
                                        <a:pt x="80264" y="24460"/>
                                      </a:lnTo>
                                      <a:lnTo>
                                        <a:pt x="85153" y="24460"/>
                                      </a:lnTo>
                                      <a:lnTo>
                                        <a:pt x="87858" y="25908"/>
                                      </a:lnTo>
                                      <a:lnTo>
                                        <a:pt x="93129" y="32981"/>
                                      </a:lnTo>
                                      <a:lnTo>
                                        <a:pt x="94716" y="38735"/>
                                      </a:lnTo>
                                      <a:lnTo>
                                        <a:pt x="94716" y="24206"/>
                                      </a:lnTo>
                                      <a:lnTo>
                                        <a:pt x="94488" y="23914"/>
                                      </a:lnTo>
                                      <a:lnTo>
                                        <a:pt x="89484" y="21539"/>
                                      </a:lnTo>
                                      <a:lnTo>
                                        <a:pt x="79819" y="21539"/>
                                      </a:lnTo>
                                      <a:lnTo>
                                        <a:pt x="63334" y="39979"/>
                                      </a:lnTo>
                                      <a:lnTo>
                                        <a:pt x="63334" y="48933"/>
                                      </a:lnTo>
                                      <a:lnTo>
                                        <a:pt x="64858" y="53606"/>
                                      </a:lnTo>
                                      <a:lnTo>
                                        <a:pt x="71615" y="62725"/>
                                      </a:lnTo>
                                      <a:lnTo>
                                        <a:pt x="76542" y="65201"/>
                                      </a:lnTo>
                                      <a:lnTo>
                                        <a:pt x="86563" y="65201"/>
                                      </a:lnTo>
                                      <a:lnTo>
                                        <a:pt x="90017" y="64236"/>
                                      </a:lnTo>
                                      <a:lnTo>
                                        <a:pt x="93624" y="62001"/>
                                      </a:lnTo>
                                      <a:lnTo>
                                        <a:pt x="96215" y="60401"/>
                                      </a:lnTo>
                                      <a:lnTo>
                                        <a:pt x="98653" y="57556"/>
                                      </a:lnTo>
                                      <a:lnTo>
                                        <a:pt x="102196" y="49999"/>
                                      </a:lnTo>
                                      <a:lnTo>
                                        <a:pt x="103073" y="46266"/>
                                      </a:lnTo>
                                      <a:lnTo>
                                        <a:pt x="103073" y="37338"/>
                                      </a:lnTo>
                                      <a:close/>
                                    </a:path>
                                    <a:path w="467359" h="381635">
                                      <a:moveTo>
                                        <a:pt x="108572" y="143167"/>
                                      </a:moveTo>
                                      <a:lnTo>
                                        <a:pt x="106972" y="138518"/>
                                      </a:lnTo>
                                      <a:lnTo>
                                        <a:pt x="100418" y="130302"/>
                                      </a:lnTo>
                                      <a:lnTo>
                                        <a:pt x="100203" y="130035"/>
                                      </a:lnTo>
                                      <a:lnTo>
                                        <a:pt x="100203" y="144564"/>
                                      </a:lnTo>
                                      <a:lnTo>
                                        <a:pt x="100203" y="157734"/>
                                      </a:lnTo>
                                      <a:lnTo>
                                        <a:pt x="99263" y="161848"/>
                                      </a:lnTo>
                                      <a:lnTo>
                                        <a:pt x="95478" y="166636"/>
                                      </a:lnTo>
                                      <a:lnTo>
                                        <a:pt x="93078" y="167843"/>
                                      </a:lnTo>
                                      <a:lnTo>
                                        <a:pt x="86283" y="167843"/>
                                      </a:lnTo>
                                      <a:lnTo>
                                        <a:pt x="83146" y="165671"/>
                                      </a:lnTo>
                                      <a:lnTo>
                                        <a:pt x="78371" y="156972"/>
                                      </a:lnTo>
                                      <a:lnTo>
                                        <a:pt x="77254" y="152107"/>
                                      </a:lnTo>
                                      <a:lnTo>
                                        <a:pt x="77190" y="142049"/>
                                      </a:lnTo>
                                      <a:lnTo>
                                        <a:pt x="77673" y="139052"/>
                                      </a:lnTo>
                                      <a:lnTo>
                                        <a:pt x="79654" y="134315"/>
                                      </a:lnTo>
                                      <a:lnTo>
                                        <a:pt x="80949" y="132651"/>
                                      </a:lnTo>
                                      <a:lnTo>
                                        <a:pt x="84162" y="130771"/>
                                      </a:lnTo>
                                      <a:lnTo>
                                        <a:pt x="85750" y="130302"/>
                                      </a:lnTo>
                                      <a:lnTo>
                                        <a:pt x="90639" y="130302"/>
                                      </a:lnTo>
                                      <a:lnTo>
                                        <a:pt x="93357" y="131724"/>
                                      </a:lnTo>
                                      <a:lnTo>
                                        <a:pt x="95478" y="134620"/>
                                      </a:lnTo>
                                      <a:lnTo>
                                        <a:pt x="98628" y="138811"/>
                                      </a:lnTo>
                                      <a:lnTo>
                                        <a:pt x="100203" y="144564"/>
                                      </a:lnTo>
                                      <a:lnTo>
                                        <a:pt x="100203" y="130035"/>
                                      </a:lnTo>
                                      <a:lnTo>
                                        <a:pt x="99974" y="129743"/>
                                      </a:lnTo>
                                      <a:lnTo>
                                        <a:pt x="94970" y="127381"/>
                                      </a:lnTo>
                                      <a:lnTo>
                                        <a:pt x="85318" y="127381"/>
                                      </a:lnTo>
                                      <a:lnTo>
                                        <a:pt x="68808" y="145808"/>
                                      </a:lnTo>
                                      <a:lnTo>
                                        <a:pt x="68808" y="154774"/>
                                      </a:lnTo>
                                      <a:lnTo>
                                        <a:pt x="70358" y="159448"/>
                                      </a:lnTo>
                                      <a:lnTo>
                                        <a:pt x="73456" y="163614"/>
                                      </a:lnTo>
                                      <a:lnTo>
                                        <a:pt x="77101" y="168567"/>
                                      </a:lnTo>
                                      <a:lnTo>
                                        <a:pt x="82042" y="171043"/>
                                      </a:lnTo>
                                      <a:lnTo>
                                        <a:pt x="92049" y="171043"/>
                                      </a:lnTo>
                                      <a:lnTo>
                                        <a:pt x="95504" y="170078"/>
                                      </a:lnTo>
                                      <a:lnTo>
                                        <a:pt x="99098" y="167843"/>
                                      </a:lnTo>
                                      <a:lnTo>
                                        <a:pt x="101714" y="166243"/>
                                      </a:lnTo>
                                      <a:lnTo>
                                        <a:pt x="104152" y="163385"/>
                                      </a:lnTo>
                                      <a:lnTo>
                                        <a:pt x="107683" y="155841"/>
                                      </a:lnTo>
                                      <a:lnTo>
                                        <a:pt x="108572" y="152107"/>
                                      </a:lnTo>
                                      <a:lnTo>
                                        <a:pt x="108572" y="143167"/>
                                      </a:lnTo>
                                      <a:close/>
                                    </a:path>
                                    <a:path w="467359" h="381635">
                                      <a:moveTo>
                                        <a:pt x="118237" y="213271"/>
                                      </a:moveTo>
                                      <a:lnTo>
                                        <a:pt x="100965" y="213271"/>
                                      </a:lnTo>
                                      <a:lnTo>
                                        <a:pt x="79197" y="260972"/>
                                      </a:lnTo>
                                      <a:lnTo>
                                        <a:pt x="61544" y="222935"/>
                                      </a:lnTo>
                                      <a:lnTo>
                                        <a:pt x="57073" y="213271"/>
                                      </a:lnTo>
                                      <a:lnTo>
                                        <a:pt x="39801" y="213271"/>
                                      </a:lnTo>
                                      <a:lnTo>
                                        <a:pt x="39801" y="214934"/>
                                      </a:lnTo>
                                      <a:lnTo>
                                        <a:pt x="42291" y="214934"/>
                                      </a:lnTo>
                                      <a:lnTo>
                                        <a:pt x="44107" y="215214"/>
                                      </a:lnTo>
                                      <a:lnTo>
                                        <a:pt x="48387" y="267423"/>
                                      </a:lnTo>
                                      <a:lnTo>
                                        <a:pt x="48107" y="269278"/>
                                      </a:lnTo>
                                      <a:lnTo>
                                        <a:pt x="47459" y="270243"/>
                                      </a:lnTo>
                                      <a:lnTo>
                                        <a:pt x="46367" y="271792"/>
                                      </a:lnTo>
                                      <a:lnTo>
                                        <a:pt x="44551" y="272580"/>
                                      </a:lnTo>
                                      <a:lnTo>
                                        <a:pt x="39801" y="272580"/>
                                      </a:lnTo>
                                      <a:lnTo>
                                        <a:pt x="39801" y="274243"/>
                                      </a:lnTo>
                                      <a:lnTo>
                                        <a:pt x="61036" y="274243"/>
                                      </a:lnTo>
                                      <a:lnTo>
                                        <a:pt x="61036" y="272580"/>
                                      </a:lnTo>
                                      <a:lnTo>
                                        <a:pt x="56476" y="272580"/>
                                      </a:lnTo>
                                      <a:lnTo>
                                        <a:pt x="54724" y="271945"/>
                                      </a:lnTo>
                                      <a:lnTo>
                                        <a:pt x="52806" y="269760"/>
                                      </a:lnTo>
                                      <a:lnTo>
                                        <a:pt x="52400" y="267423"/>
                                      </a:lnTo>
                                      <a:lnTo>
                                        <a:pt x="52400" y="222935"/>
                                      </a:lnTo>
                                      <a:lnTo>
                                        <a:pt x="75958" y="274243"/>
                                      </a:lnTo>
                                      <a:lnTo>
                                        <a:pt x="77444" y="274243"/>
                                      </a:lnTo>
                                      <a:lnTo>
                                        <a:pt x="83527" y="260972"/>
                                      </a:lnTo>
                                      <a:lnTo>
                                        <a:pt x="100965" y="222935"/>
                                      </a:lnTo>
                                      <a:lnTo>
                                        <a:pt x="100901" y="267423"/>
                                      </a:lnTo>
                                      <a:lnTo>
                                        <a:pt x="100622" y="269278"/>
                                      </a:lnTo>
                                      <a:lnTo>
                                        <a:pt x="98920" y="271792"/>
                                      </a:lnTo>
                                      <a:lnTo>
                                        <a:pt x="97104" y="272580"/>
                                      </a:lnTo>
                                      <a:lnTo>
                                        <a:pt x="92316" y="272580"/>
                                      </a:lnTo>
                                      <a:lnTo>
                                        <a:pt x="92316" y="274243"/>
                                      </a:lnTo>
                                      <a:lnTo>
                                        <a:pt x="118237" y="274243"/>
                                      </a:lnTo>
                                      <a:lnTo>
                                        <a:pt x="118237" y="272580"/>
                                      </a:lnTo>
                                      <a:lnTo>
                                        <a:pt x="113715" y="272580"/>
                                      </a:lnTo>
                                      <a:lnTo>
                                        <a:pt x="111963" y="271945"/>
                                      </a:lnTo>
                                      <a:lnTo>
                                        <a:pt x="110020" y="269760"/>
                                      </a:lnTo>
                                      <a:lnTo>
                                        <a:pt x="109601" y="267423"/>
                                      </a:lnTo>
                                      <a:lnTo>
                                        <a:pt x="109601" y="222935"/>
                                      </a:lnTo>
                                      <a:lnTo>
                                        <a:pt x="109601" y="220421"/>
                                      </a:lnTo>
                                      <a:lnTo>
                                        <a:pt x="109931" y="218224"/>
                                      </a:lnTo>
                                      <a:lnTo>
                                        <a:pt x="110667" y="217119"/>
                                      </a:lnTo>
                                      <a:lnTo>
                                        <a:pt x="111671" y="215709"/>
                                      </a:lnTo>
                                      <a:lnTo>
                                        <a:pt x="113499" y="214934"/>
                                      </a:lnTo>
                                      <a:lnTo>
                                        <a:pt x="118237" y="214934"/>
                                      </a:lnTo>
                                      <a:lnTo>
                                        <a:pt x="118237" y="213271"/>
                                      </a:lnTo>
                                      <a:close/>
                                    </a:path>
                                    <a:path w="467359" h="381635">
                                      <a:moveTo>
                                        <a:pt x="118872" y="363982"/>
                                      </a:moveTo>
                                      <a:lnTo>
                                        <a:pt x="115824" y="360057"/>
                                      </a:lnTo>
                                      <a:lnTo>
                                        <a:pt x="100330" y="352526"/>
                                      </a:lnTo>
                                      <a:lnTo>
                                        <a:pt x="98437" y="351218"/>
                                      </a:lnTo>
                                      <a:lnTo>
                                        <a:pt x="97510" y="349986"/>
                                      </a:lnTo>
                                      <a:lnTo>
                                        <a:pt x="96558" y="348792"/>
                                      </a:lnTo>
                                      <a:lnTo>
                                        <a:pt x="96088" y="347357"/>
                                      </a:lnTo>
                                      <a:lnTo>
                                        <a:pt x="96100" y="344297"/>
                                      </a:lnTo>
                                      <a:lnTo>
                                        <a:pt x="96723" y="343090"/>
                                      </a:lnTo>
                                      <a:lnTo>
                                        <a:pt x="99301" y="340868"/>
                                      </a:lnTo>
                                      <a:lnTo>
                                        <a:pt x="100990" y="340321"/>
                                      </a:lnTo>
                                      <a:lnTo>
                                        <a:pt x="105854" y="340321"/>
                                      </a:lnTo>
                                      <a:lnTo>
                                        <a:pt x="108115" y="341109"/>
                                      </a:lnTo>
                                      <a:lnTo>
                                        <a:pt x="111696" y="344322"/>
                                      </a:lnTo>
                                      <a:lnTo>
                                        <a:pt x="113157" y="347357"/>
                                      </a:lnTo>
                                      <a:lnTo>
                                        <a:pt x="114300" y="351701"/>
                                      </a:lnTo>
                                      <a:lnTo>
                                        <a:pt x="115773" y="351701"/>
                                      </a:lnTo>
                                      <a:lnTo>
                                        <a:pt x="115773" y="340321"/>
                                      </a:lnTo>
                                      <a:lnTo>
                                        <a:pt x="115773" y="339369"/>
                                      </a:lnTo>
                                      <a:lnTo>
                                        <a:pt x="115773" y="337667"/>
                                      </a:lnTo>
                                      <a:lnTo>
                                        <a:pt x="114300" y="337667"/>
                                      </a:lnTo>
                                      <a:lnTo>
                                        <a:pt x="113347" y="339064"/>
                                      </a:lnTo>
                                      <a:lnTo>
                                        <a:pt x="112217" y="339369"/>
                                      </a:lnTo>
                                      <a:lnTo>
                                        <a:pt x="111721" y="339369"/>
                                      </a:lnTo>
                                      <a:lnTo>
                                        <a:pt x="110693" y="339153"/>
                                      </a:lnTo>
                                      <a:lnTo>
                                        <a:pt x="109156" y="338709"/>
                                      </a:lnTo>
                                      <a:lnTo>
                                        <a:pt x="106857" y="338010"/>
                                      </a:lnTo>
                                      <a:lnTo>
                                        <a:pt x="104889" y="337667"/>
                                      </a:lnTo>
                                      <a:lnTo>
                                        <a:pt x="99580" y="337667"/>
                                      </a:lnTo>
                                      <a:lnTo>
                                        <a:pt x="96583" y="338810"/>
                                      </a:lnTo>
                                      <a:lnTo>
                                        <a:pt x="91935" y="343369"/>
                                      </a:lnTo>
                                      <a:lnTo>
                                        <a:pt x="90779" y="346202"/>
                                      </a:lnTo>
                                      <a:lnTo>
                                        <a:pt x="90868" y="352526"/>
                                      </a:lnTo>
                                      <a:lnTo>
                                        <a:pt x="91440" y="354355"/>
                                      </a:lnTo>
                                      <a:lnTo>
                                        <a:pt x="92798" y="356057"/>
                                      </a:lnTo>
                                      <a:lnTo>
                                        <a:pt x="94145" y="357797"/>
                                      </a:lnTo>
                                      <a:lnTo>
                                        <a:pt x="97002" y="359752"/>
                                      </a:lnTo>
                                      <a:lnTo>
                                        <a:pt x="105689" y="364070"/>
                                      </a:lnTo>
                                      <a:lnTo>
                                        <a:pt x="108585" y="365848"/>
                                      </a:lnTo>
                                      <a:lnTo>
                                        <a:pt x="111493" y="368655"/>
                                      </a:lnTo>
                                      <a:lnTo>
                                        <a:pt x="112115" y="370192"/>
                                      </a:lnTo>
                                      <a:lnTo>
                                        <a:pt x="112217" y="374180"/>
                                      </a:lnTo>
                                      <a:lnTo>
                                        <a:pt x="111569" y="375653"/>
                                      </a:lnTo>
                                      <a:lnTo>
                                        <a:pt x="108953" y="378079"/>
                                      </a:lnTo>
                                      <a:lnTo>
                                        <a:pt x="107276" y="378688"/>
                                      </a:lnTo>
                                      <a:lnTo>
                                        <a:pt x="102273" y="378688"/>
                                      </a:lnTo>
                                      <a:lnTo>
                                        <a:pt x="99618" y="377621"/>
                                      </a:lnTo>
                                      <a:lnTo>
                                        <a:pt x="94881" y="373354"/>
                                      </a:lnTo>
                                      <a:lnTo>
                                        <a:pt x="93281" y="370192"/>
                                      </a:lnTo>
                                      <a:lnTo>
                                        <a:pt x="92443" y="365988"/>
                                      </a:lnTo>
                                      <a:lnTo>
                                        <a:pt x="90944" y="365988"/>
                                      </a:lnTo>
                                      <a:lnTo>
                                        <a:pt x="90944" y="380695"/>
                                      </a:lnTo>
                                      <a:lnTo>
                                        <a:pt x="92443" y="380695"/>
                                      </a:lnTo>
                                      <a:lnTo>
                                        <a:pt x="94056" y="379526"/>
                                      </a:lnTo>
                                      <a:lnTo>
                                        <a:pt x="96481" y="379984"/>
                                      </a:lnTo>
                                      <a:lnTo>
                                        <a:pt x="99720" y="380885"/>
                                      </a:lnTo>
                                      <a:lnTo>
                                        <a:pt x="102603" y="381330"/>
                                      </a:lnTo>
                                      <a:lnTo>
                                        <a:pt x="108623" y="381330"/>
                                      </a:lnTo>
                                      <a:lnTo>
                                        <a:pt x="111798" y="380187"/>
                                      </a:lnTo>
                                      <a:lnTo>
                                        <a:pt x="112610" y="379526"/>
                                      </a:lnTo>
                                      <a:lnTo>
                                        <a:pt x="113639" y="378688"/>
                                      </a:lnTo>
                                      <a:lnTo>
                                        <a:pt x="117449" y="375602"/>
                                      </a:lnTo>
                                      <a:lnTo>
                                        <a:pt x="118872" y="372579"/>
                                      </a:lnTo>
                                      <a:lnTo>
                                        <a:pt x="118872" y="363982"/>
                                      </a:lnTo>
                                      <a:close/>
                                    </a:path>
                                    <a:path w="467359" h="381635">
                                      <a:moveTo>
                                        <a:pt x="138595" y="213575"/>
                                      </a:moveTo>
                                      <a:lnTo>
                                        <a:pt x="138150" y="212509"/>
                                      </a:lnTo>
                                      <a:lnTo>
                                        <a:pt x="136385" y="210731"/>
                                      </a:lnTo>
                                      <a:lnTo>
                                        <a:pt x="135305" y="210299"/>
                                      </a:lnTo>
                                      <a:lnTo>
                                        <a:pt x="132765" y="210299"/>
                                      </a:lnTo>
                                      <a:lnTo>
                                        <a:pt x="131673" y="210731"/>
                                      </a:lnTo>
                                      <a:lnTo>
                                        <a:pt x="129908" y="212509"/>
                                      </a:lnTo>
                                      <a:lnTo>
                                        <a:pt x="129463" y="213575"/>
                                      </a:lnTo>
                                      <a:lnTo>
                                        <a:pt x="129463" y="216103"/>
                                      </a:lnTo>
                                      <a:lnTo>
                                        <a:pt x="129908" y="217170"/>
                                      </a:lnTo>
                                      <a:lnTo>
                                        <a:pt x="131711" y="218973"/>
                                      </a:lnTo>
                                      <a:lnTo>
                                        <a:pt x="132803" y="219417"/>
                                      </a:lnTo>
                                      <a:lnTo>
                                        <a:pt x="135305" y="219417"/>
                                      </a:lnTo>
                                      <a:lnTo>
                                        <a:pt x="136385" y="218973"/>
                                      </a:lnTo>
                                      <a:lnTo>
                                        <a:pt x="137274" y="218084"/>
                                      </a:lnTo>
                                      <a:lnTo>
                                        <a:pt x="138150" y="217170"/>
                                      </a:lnTo>
                                      <a:lnTo>
                                        <a:pt x="138595" y="216103"/>
                                      </a:lnTo>
                                      <a:lnTo>
                                        <a:pt x="138595" y="213575"/>
                                      </a:lnTo>
                                      <a:close/>
                                    </a:path>
                                    <a:path w="467359" h="381635">
                                      <a:moveTo>
                                        <a:pt x="144043" y="272618"/>
                                      </a:moveTo>
                                      <a:lnTo>
                                        <a:pt x="142087" y="272618"/>
                                      </a:lnTo>
                                      <a:lnTo>
                                        <a:pt x="140754" y="272402"/>
                                      </a:lnTo>
                                      <a:lnTo>
                                        <a:pt x="140017" y="271995"/>
                                      </a:lnTo>
                                      <a:lnTo>
                                        <a:pt x="138341" y="270078"/>
                                      </a:lnTo>
                                      <a:lnTo>
                                        <a:pt x="137960" y="269201"/>
                                      </a:lnTo>
                                      <a:lnTo>
                                        <a:pt x="137782" y="267500"/>
                                      </a:lnTo>
                                      <a:lnTo>
                                        <a:pt x="137782" y="237807"/>
                                      </a:lnTo>
                                      <a:lnTo>
                                        <a:pt x="137782" y="231838"/>
                                      </a:lnTo>
                                      <a:lnTo>
                                        <a:pt x="135813" y="231838"/>
                                      </a:lnTo>
                                      <a:lnTo>
                                        <a:pt x="123393" y="236880"/>
                                      </a:lnTo>
                                      <a:lnTo>
                                        <a:pt x="124028" y="238493"/>
                                      </a:lnTo>
                                      <a:lnTo>
                                        <a:pt x="125234" y="238048"/>
                                      </a:lnTo>
                                      <a:lnTo>
                                        <a:pt x="126250" y="237807"/>
                                      </a:lnTo>
                                      <a:lnTo>
                                        <a:pt x="127088" y="237807"/>
                                      </a:lnTo>
                                      <a:lnTo>
                                        <a:pt x="128930" y="238379"/>
                                      </a:lnTo>
                                      <a:lnTo>
                                        <a:pt x="129908" y="240385"/>
                                      </a:lnTo>
                                      <a:lnTo>
                                        <a:pt x="130187" y="241693"/>
                                      </a:lnTo>
                                      <a:lnTo>
                                        <a:pt x="130327" y="244589"/>
                                      </a:lnTo>
                                      <a:lnTo>
                                        <a:pt x="130314" y="267500"/>
                                      </a:lnTo>
                                      <a:lnTo>
                                        <a:pt x="126034" y="272618"/>
                                      </a:lnTo>
                                      <a:lnTo>
                                        <a:pt x="124028" y="272618"/>
                                      </a:lnTo>
                                      <a:lnTo>
                                        <a:pt x="124028" y="274243"/>
                                      </a:lnTo>
                                      <a:lnTo>
                                        <a:pt x="144043" y="274243"/>
                                      </a:lnTo>
                                      <a:lnTo>
                                        <a:pt x="144043" y="272618"/>
                                      </a:lnTo>
                                      <a:close/>
                                    </a:path>
                                    <a:path w="467359" h="381635">
                                      <a:moveTo>
                                        <a:pt x="151257" y="62331"/>
                                      </a:moveTo>
                                      <a:lnTo>
                                        <a:pt x="149275" y="62331"/>
                                      </a:lnTo>
                                      <a:lnTo>
                                        <a:pt x="147929" y="62103"/>
                                      </a:lnTo>
                                      <a:lnTo>
                                        <a:pt x="144919" y="32918"/>
                                      </a:lnTo>
                                      <a:lnTo>
                                        <a:pt x="144640" y="30581"/>
                                      </a:lnTo>
                                      <a:lnTo>
                                        <a:pt x="143332" y="27076"/>
                                      </a:lnTo>
                                      <a:lnTo>
                                        <a:pt x="143014" y="26200"/>
                                      </a:lnTo>
                                      <a:lnTo>
                                        <a:pt x="141732" y="24345"/>
                                      </a:lnTo>
                                      <a:lnTo>
                                        <a:pt x="138493" y="22098"/>
                                      </a:lnTo>
                                      <a:lnTo>
                                        <a:pt x="136550" y="21539"/>
                                      </a:lnTo>
                                      <a:lnTo>
                                        <a:pt x="129933" y="21539"/>
                                      </a:lnTo>
                                      <a:lnTo>
                                        <a:pt x="125323" y="24447"/>
                                      </a:lnTo>
                                      <a:lnTo>
                                        <a:pt x="120510" y="30264"/>
                                      </a:lnTo>
                                      <a:lnTo>
                                        <a:pt x="120510" y="27520"/>
                                      </a:lnTo>
                                      <a:lnTo>
                                        <a:pt x="120510" y="21539"/>
                                      </a:lnTo>
                                      <a:lnTo>
                                        <a:pt x="118567" y="21539"/>
                                      </a:lnTo>
                                      <a:lnTo>
                                        <a:pt x="106172" y="26581"/>
                                      </a:lnTo>
                                      <a:lnTo>
                                        <a:pt x="106845" y="28194"/>
                                      </a:lnTo>
                                      <a:lnTo>
                                        <a:pt x="108013" y="27749"/>
                                      </a:lnTo>
                                      <a:lnTo>
                                        <a:pt x="109004" y="27520"/>
                                      </a:lnTo>
                                      <a:lnTo>
                                        <a:pt x="109855" y="27520"/>
                                      </a:lnTo>
                                      <a:lnTo>
                                        <a:pt x="111709" y="28105"/>
                                      </a:lnTo>
                                      <a:lnTo>
                                        <a:pt x="112179" y="28486"/>
                                      </a:lnTo>
                                      <a:lnTo>
                                        <a:pt x="112522" y="29222"/>
                                      </a:lnTo>
                                      <a:lnTo>
                                        <a:pt x="112966" y="31394"/>
                                      </a:lnTo>
                                      <a:lnTo>
                                        <a:pt x="113080" y="57632"/>
                                      </a:lnTo>
                                      <a:lnTo>
                                        <a:pt x="112712" y="59651"/>
                                      </a:lnTo>
                                      <a:lnTo>
                                        <a:pt x="111252" y="61785"/>
                                      </a:lnTo>
                                      <a:lnTo>
                                        <a:pt x="109829" y="62331"/>
                                      </a:lnTo>
                                      <a:lnTo>
                                        <a:pt x="106845" y="62331"/>
                                      </a:lnTo>
                                      <a:lnTo>
                                        <a:pt x="106845" y="63944"/>
                                      </a:lnTo>
                                      <a:lnTo>
                                        <a:pt x="127203" y="63944"/>
                                      </a:lnTo>
                                      <a:lnTo>
                                        <a:pt x="127203" y="62331"/>
                                      </a:lnTo>
                                      <a:lnTo>
                                        <a:pt x="124968" y="62331"/>
                                      </a:lnTo>
                                      <a:lnTo>
                                        <a:pt x="123431" y="62103"/>
                                      </a:lnTo>
                                      <a:lnTo>
                                        <a:pt x="120510" y="32918"/>
                                      </a:lnTo>
                                      <a:lnTo>
                                        <a:pt x="122910" y="30264"/>
                                      </a:lnTo>
                                      <a:lnTo>
                                        <a:pt x="124040" y="29019"/>
                                      </a:lnTo>
                                      <a:lnTo>
                                        <a:pt x="127596" y="27076"/>
                                      </a:lnTo>
                                      <a:lnTo>
                                        <a:pt x="133477" y="27076"/>
                                      </a:lnTo>
                                      <a:lnTo>
                                        <a:pt x="135115" y="27914"/>
                                      </a:lnTo>
                                      <a:lnTo>
                                        <a:pt x="137058" y="31305"/>
                                      </a:lnTo>
                                      <a:lnTo>
                                        <a:pt x="137426" y="33337"/>
                                      </a:lnTo>
                                      <a:lnTo>
                                        <a:pt x="137490" y="58407"/>
                                      </a:lnTo>
                                      <a:lnTo>
                                        <a:pt x="137071" y="60007"/>
                                      </a:lnTo>
                                      <a:lnTo>
                                        <a:pt x="136537" y="60858"/>
                                      </a:lnTo>
                                      <a:lnTo>
                                        <a:pt x="135013" y="62026"/>
                                      </a:lnTo>
                                      <a:lnTo>
                                        <a:pt x="133667" y="62331"/>
                                      </a:lnTo>
                                      <a:lnTo>
                                        <a:pt x="130898" y="62331"/>
                                      </a:lnTo>
                                      <a:lnTo>
                                        <a:pt x="130898" y="63944"/>
                                      </a:lnTo>
                                      <a:lnTo>
                                        <a:pt x="151257" y="63944"/>
                                      </a:lnTo>
                                      <a:lnTo>
                                        <a:pt x="151257" y="62331"/>
                                      </a:lnTo>
                                      <a:close/>
                                    </a:path>
                                    <a:path w="467359" h="381635">
                                      <a:moveTo>
                                        <a:pt x="167208" y="378460"/>
                                      </a:moveTo>
                                      <a:lnTo>
                                        <a:pt x="165354" y="378460"/>
                                      </a:lnTo>
                                      <a:lnTo>
                                        <a:pt x="164045" y="378307"/>
                                      </a:lnTo>
                                      <a:lnTo>
                                        <a:pt x="144792" y="357136"/>
                                      </a:lnTo>
                                      <a:lnTo>
                                        <a:pt x="165100" y="340321"/>
                                      </a:lnTo>
                                      <a:lnTo>
                                        <a:pt x="165100" y="338886"/>
                                      </a:lnTo>
                                      <a:lnTo>
                                        <a:pt x="147205" y="338886"/>
                                      </a:lnTo>
                                      <a:lnTo>
                                        <a:pt x="147205" y="340321"/>
                                      </a:lnTo>
                                      <a:lnTo>
                                        <a:pt x="148336" y="340385"/>
                                      </a:lnTo>
                                      <a:lnTo>
                                        <a:pt x="149161" y="340626"/>
                                      </a:lnTo>
                                      <a:lnTo>
                                        <a:pt x="149656" y="341071"/>
                                      </a:lnTo>
                                      <a:lnTo>
                                        <a:pt x="150393" y="342620"/>
                                      </a:lnTo>
                                      <a:lnTo>
                                        <a:pt x="150025" y="343687"/>
                                      </a:lnTo>
                                      <a:lnTo>
                                        <a:pt x="149669" y="344233"/>
                                      </a:lnTo>
                                      <a:lnTo>
                                        <a:pt x="148386" y="345528"/>
                                      </a:lnTo>
                                      <a:lnTo>
                                        <a:pt x="135686" y="357098"/>
                                      </a:lnTo>
                                      <a:lnTo>
                                        <a:pt x="135686" y="321970"/>
                                      </a:lnTo>
                                      <a:lnTo>
                                        <a:pt x="135686" y="316128"/>
                                      </a:lnTo>
                                      <a:lnTo>
                                        <a:pt x="133616" y="316128"/>
                                      </a:lnTo>
                                      <a:lnTo>
                                        <a:pt x="121399" y="321157"/>
                                      </a:lnTo>
                                      <a:lnTo>
                                        <a:pt x="122148" y="322745"/>
                                      </a:lnTo>
                                      <a:lnTo>
                                        <a:pt x="123405" y="322224"/>
                                      </a:lnTo>
                                      <a:lnTo>
                                        <a:pt x="124358" y="321970"/>
                                      </a:lnTo>
                                      <a:lnTo>
                                        <a:pt x="124993" y="321970"/>
                                      </a:lnTo>
                                      <a:lnTo>
                                        <a:pt x="126885" y="322580"/>
                                      </a:lnTo>
                                      <a:lnTo>
                                        <a:pt x="127355" y="322986"/>
                                      </a:lnTo>
                                      <a:lnTo>
                                        <a:pt x="127711" y="323723"/>
                                      </a:lnTo>
                                      <a:lnTo>
                                        <a:pt x="128117" y="325843"/>
                                      </a:lnTo>
                                      <a:lnTo>
                                        <a:pt x="128104" y="374269"/>
                                      </a:lnTo>
                                      <a:lnTo>
                                        <a:pt x="123494" y="378460"/>
                                      </a:lnTo>
                                      <a:lnTo>
                                        <a:pt x="121399" y="378460"/>
                                      </a:lnTo>
                                      <a:lnTo>
                                        <a:pt x="121399" y="380072"/>
                                      </a:lnTo>
                                      <a:lnTo>
                                        <a:pt x="142341" y="380072"/>
                                      </a:lnTo>
                                      <a:lnTo>
                                        <a:pt x="142341" y="378460"/>
                                      </a:lnTo>
                                      <a:lnTo>
                                        <a:pt x="140042" y="378421"/>
                                      </a:lnTo>
                                      <a:lnTo>
                                        <a:pt x="138544" y="378231"/>
                                      </a:lnTo>
                                      <a:lnTo>
                                        <a:pt x="135686" y="357136"/>
                                      </a:lnTo>
                                      <a:lnTo>
                                        <a:pt x="149529" y="374815"/>
                                      </a:lnTo>
                                      <a:lnTo>
                                        <a:pt x="150126" y="375920"/>
                                      </a:lnTo>
                                      <a:lnTo>
                                        <a:pt x="150088" y="376669"/>
                                      </a:lnTo>
                                      <a:lnTo>
                                        <a:pt x="149517" y="377939"/>
                                      </a:lnTo>
                                      <a:lnTo>
                                        <a:pt x="149110" y="378244"/>
                                      </a:lnTo>
                                      <a:lnTo>
                                        <a:pt x="148336" y="378421"/>
                                      </a:lnTo>
                                      <a:lnTo>
                                        <a:pt x="147205" y="378460"/>
                                      </a:lnTo>
                                      <a:lnTo>
                                        <a:pt x="147205" y="380072"/>
                                      </a:lnTo>
                                      <a:lnTo>
                                        <a:pt x="167208" y="380072"/>
                                      </a:lnTo>
                                      <a:lnTo>
                                        <a:pt x="167208" y="378460"/>
                                      </a:lnTo>
                                      <a:close/>
                                    </a:path>
                                    <a:path w="467359" h="381635">
                                      <a:moveTo>
                                        <a:pt x="171196" y="266065"/>
                                      </a:moveTo>
                                      <a:lnTo>
                                        <a:pt x="169443" y="266065"/>
                                      </a:lnTo>
                                      <a:lnTo>
                                        <a:pt x="168922" y="267246"/>
                                      </a:lnTo>
                                      <a:lnTo>
                                        <a:pt x="168211" y="268160"/>
                                      </a:lnTo>
                                      <a:lnTo>
                                        <a:pt x="167271" y="268770"/>
                                      </a:lnTo>
                                      <a:lnTo>
                                        <a:pt x="164401" y="269697"/>
                                      </a:lnTo>
                                      <a:lnTo>
                                        <a:pt x="163195" y="269697"/>
                                      </a:lnTo>
                                      <a:lnTo>
                                        <a:pt x="162229" y="269227"/>
                                      </a:lnTo>
                                      <a:lnTo>
                                        <a:pt x="160693" y="267373"/>
                                      </a:lnTo>
                                      <a:lnTo>
                                        <a:pt x="160413" y="266065"/>
                                      </a:lnTo>
                                      <a:lnTo>
                                        <a:pt x="160312" y="236194"/>
                                      </a:lnTo>
                                      <a:lnTo>
                                        <a:pt x="169938" y="236194"/>
                                      </a:lnTo>
                                      <a:lnTo>
                                        <a:pt x="169938" y="233045"/>
                                      </a:lnTo>
                                      <a:lnTo>
                                        <a:pt x="160312" y="233045"/>
                                      </a:lnTo>
                                      <a:lnTo>
                                        <a:pt x="160312" y="219506"/>
                                      </a:lnTo>
                                      <a:lnTo>
                                        <a:pt x="158915" y="219506"/>
                                      </a:lnTo>
                                      <a:lnTo>
                                        <a:pt x="146380" y="234708"/>
                                      </a:lnTo>
                                      <a:lnTo>
                                        <a:pt x="146380" y="236194"/>
                                      </a:lnTo>
                                      <a:lnTo>
                                        <a:pt x="152895" y="236194"/>
                                      </a:lnTo>
                                      <a:lnTo>
                                        <a:pt x="152946" y="267246"/>
                                      </a:lnTo>
                                      <a:lnTo>
                                        <a:pt x="153149" y="268770"/>
                                      </a:lnTo>
                                      <a:lnTo>
                                        <a:pt x="159435" y="274916"/>
                                      </a:lnTo>
                                      <a:lnTo>
                                        <a:pt x="162839" y="274916"/>
                                      </a:lnTo>
                                      <a:lnTo>
                                        <a:pt x="164820" y="274167"/>
                                      </a:lnTo>
                                      <a:lnTo>
                                        <a:pt x="168668" y="271208"/>
                                      </a:lnTo>
                                      <a:lnTo>
                                        <a:pt x="169659" y="269697"/>
                                      </a:lnTo>
                                      <a:lnTo>
                                        <a:pt x="170141" y="268986"/>
                                      </a:lnTo>
                                      <a:lnTo>
                                        <a:pt x="171196" y="266065"/>
                                      </a:lnTo>
                                      <a:close/>
                                    </a:path>
                                    <a:path w="467359" h="381635">
                                      <a:moveTo>
                                        <a:pt x="177939" y="55765"/>
                                      </a:moveTo>
                                      <a:lnTo>
                                        <a:pt x="176187" y="55765"/>
                                      </a:lnTo>
                                      <a:lnTo>
                                        <a:pt x="175679" y="56959"/>
                                      </a:lnTo>
                                      <a:lnTo>
                                        <a:pt x="174955" y="57861"/>
                                      </a:lnTo>
                                      <a:lnTo>
                                        <a:pt x="174028" y="58483"/>
                                      </a:lnTo>
                                      <a:lnTo>
                                        <a:pt x="171157" y="59410"/>
                                      </a:lnTo>
                                      <a:lnTo>
                                        <a:pt x="169951" y="59410"/>
                                      </a:lnTo>
                                      <a:lnTo>
                                        <a:pt x="168973" y="58940"/>
                                      </a:lnTo>
                                      <a:lnTo>
                                        <a:pt x="167449" y="57086"/>
                                      </a:lnTo>
                                      <a:lnTo>
                                        <a:pt x="167157" y="55765"/>
                                      </a:lnTo>
                                      <a:lnTo>
                                        <a:pt x="167055" y="25908"/>
                                      </a:lnTo>
                                      <a:lnTo>
                                        <a:pt x="176682" y="25908"/>
                                      </a:lnTo>
                                      <a:lnTo>
                                        <a:pt x="176682" y="22758"/>
                                      </a:lnTo>
                                      <a:lnTo>
                                        <a:pt x="167055" y="22758"/>
                                      </a:lnTo>
                                      <a:lnTo>
                                        <a:pt x="167055" y="9220"/>
                                      </a:lnTo>
                                      <a:lnTo>
                                        <a:pt x="165671" y="9220"/>
                                      </a:lnTo>
                                      <a:lnTo>
                                        <a:pt x="153111" y="24409"/>
                                      </a:lnTo>
                                      <a:lnTo>
                                        <a:pt x="153111" y="25908"/>
                                      </a:lnTo>
                                      <a:lnTo>
                                        <a:pt x="159639" y="25908"/>
                                      </a:lnTo>
                                      <a:lnTo>
                                        <a:pt x="159702" y="57086"/>
                                      </a:lnTo>
                                      <a:lnTo>
                                        <a:pt x="159905" y="58483"/>
                                      </a:lnTo>
                                      <a:lnTo>
                                        <a:pt x="166179" y="64617"/>
                                      </a:lnTo>
                                      <a:lnTo>
                                        <a:pt x="169583" y="64617"/>
                                      </a:lnTo>
                                      <a:lnTo>
                                        <a:pt x="176974" y="58483"/>
                                      </a:lnTo>
                                      <a:lnTo>
                                        <a:pt x="177939" y="55765"/>
                                      </a:lnTo>
                                      <a:close/>
                                    </a:path>
                                    <a:path w="467359" h="381635">
                                      <a:moveTo>
                                        <a:pt x="180682" y="158826"/>
                                      </a:moveTo>
                                      <a:lnTo>
                                        <a:pt x="155536" y="130683"/>
                                      </a:lnTo>
                                      <a:lnTo>
                                        <a:pt x="151104" y="127685"/>
                                      </a:lnTo>
                                      <a:lnTo>
                                        <a:pt x="149250" y="125437"/>
                                      </a:lnTo>
                                      <a:lnTo>
                                        <a:pt x="147955" y="123901"/>
                                      </a:lnTo>
                                      <a:lnTo>
                                        <a:pt x="147320" y="122224"/>
                                      </a:lnTo>
                                      <a:lnTo>
                                        <a:pt x="147320" y="117932"/>
                                      </a:lnTo>
                                      <a:lnTo>
                                        <a:pt x="148336" y="115760"/>
                                      </a:lnTo>
                                      <a:lnTo>
                                        <a:pt x="152412" y="111963"/>
                                      </a:lnTo>
                                      <a:lnTo>
                                        <a:pt x="154990" y="111010"/>
                                      </a:lnTo>
                                      <a:lnTo>
                                        <a:pt x="160870" y="111010"/>
                                      </a:lnTo>
                                      <a:lnTo>
                                        <a:pt x="174967" y="128498"/>
                                      </a:lnTo>
                                      <a:lnTo>
                                        <a:pt x="176644" y="128498"/>
                                      </a:lnTo>
                                      <a:lnTo>
                                        <a:pt x="176644" y="111010"/>
                                      </a:lnTo>
                                      <a:lnTo>
                                        <a:pt x="176644" y="107416"/>
                                      </a:lnTo>
                                      <a:lnTo>
                                        <a:pt x="174967" y="107416"/>
                                      </a:lnTo>
                                      <a:lnTo>
                                        <a:pt x="174675" y="108826"/>
                                      </a:lnTo>
                                      <a:lnTo>
                                        <a:pt x="174282" y="109753"/>
                                      </a:lnTo>
                                      <a:lnTo>
                                        <a:pt x="173774" y="110223"/>
                                      </a:lnTo>
                                      <a:lnTo>
                                        <a:pt x="171881" y="110921"/>
                                      </a:lnTo>
                                      <a:lnTo>
                                        <a:pt x="171183" y="110921"/>
                                      </a:lnTo>
                                      <a:lnTo>
                                        <a:pt x="170002" y="110540"/>
                                      </a:lnTo>
                                      <a:lnTo>
                                        <a:pt x="164693" y="108204"/>
                                      </a:lnTo>
                                      <a:lnTo>
                                        <a:pt x="161264" y="107416"/>
                                      </a:lnTo>
                                      <a:lnTo>
                                        <a:pt x="152844" y="107416"/>
                                      </a:lnTo>
                                      <a:lnTo>
                                        <a:pt x="148564" y="108991"/>
                                      </a:lnTo>
                                      <a:lnTo>
                                        <a:pt x="141846" y="115316"/>
                                      </a:lnTo>
                                      <a:lnTo>
                                        <a:pt x="140169" y="119087"/>
                                      </a:lnTo>
                                      <a:lnTo>
                                        <a:pt x="140169" y="125984"/>
                                      </a:lnTo>
                                      <a:lnTo>
                                        <a:pt x="163245" y="146062"/>
                                      </a:lnTo>
                                      <a:lnTo>
                                        <a:pt x="166433" y="147967"/>
                                      </a:lnTo>
                                      <a:lnTo>
                                        <a:pt x="169329" y="150177"/>
                                      </a:lnTo>
                                      <a:lnTo>
                                        <a:pt x="170611" y="151612"/>
                                      </a:lnTo>
                                      <a:lnTo>
                                        <a:pt x="172262" y="154673"/>
                                      </a:lnTo>
                                      <a:lnTo>
                                        <a:pt x="172681" y="156184"/>
                                      </a:lnTo>
                                      <a:lnTo>
                                        <a:pt x="172681" y="160375"/>
                                      </a:lnTo>
                                      <a:lnTo>
                                        <a:pt x="171589" y="162712"/>
                                      </a:lnTo>
                                      <a:lnTo>
                                        <a:pt x="167246" y="166674"/>
                                      </a:lnTo>
                                      <a:lnTo>
                                        <a:pt x="164287" y="167665"/>
                                      </a:lnTo>
                                      <a:lnTo>
                                        <a:pt x="157302" y="167665"/>
                                      </a:lnTo>
                                      <a:lnTo>
                                        <a:pt x="142417" y="150266"/>
                                      </a:lnTo>
                                      <a:lnTo>
                                        <a:pt x="140754" y="150266"/>
                                      </a:lnTo>
                                      <a:lnTo>
                                        <a:pt x="140754" y="171170"/>
                                      </a:lnTo>
                                      <a:lnTo>
                                        <a:pt x="142417" y="171170"/>
                                      </a:lnTo>
                                      <a:lnTo>
                                        <a:pt x="142621" y="169760"/>
                                      </a:lnTo>
                                      <a:lnTo>
                                        <a:pt x="142951" y="168833"/>
                                      </a:lnTo>
                                      <a:lnTo>
                                        <a:pt x="143395" y="168376"/>
                                      </a:lnTo>
                                      <a:lnTo>
                                        <a:pt x="145161" y="167703"/>
                                      </a:lnTo>
                                      <a:lnTo>
                                        <a:pt x="145948" y="167703"/>
                                      </a:lnTo>
                                      <a:lnTo>
                                        <a:pt x="147789" y="168173"/>
                                      </a:lnTo>
                                      <a:lnTo>
                                        <a:pt x="153644" y="170065"/>
                                      </a:lnTo>
                                      <a:lnTo>
                                        <a:pt x="155562" y="170611"/>
                                      </a:lnTo>
                                      <a:lnTo>
                                        <a:pt x="158051" y="171043"/>
                                      </a:lnTo>
                                      <a:lnTo>
                                        <a:pt x="159715" y="171170"/>
                                      </a:lnTo>
                                      <a:lnTo>
                                        <a:pt x="167119" y="171170"/>
                                      </a:lnTo>
                                      <a:lnTo>
                                        <a:pt x="171729" y="169506"/>
                                      </a:lnTo>
                                      <a:lnTo>
                                        <a:pt x="173647" y="167703"/>
                                      </a:lnTo>
                                      <a:lnTo>
                                        <a:pt x="178892" y="162814"/>
                                      </a:lnTo>
                                      <a:lnTo>
                                        <a:pt x="180682" y="158826"/>
                                      </a:lnTo>
                                      <a:close/>
                                    </a:path>
                                    <a:path w="467359" h="381635">
                                      <a:moveTo>
                                        <a:pt x="189433" y="213575"/>
                                      </a:moveTo>
                                      <a:lnTo>
                                        <a:pt x="188988" y="212509"/>
                                      </a:lnTo>
                                      <a:lnTo>
                                        <a:pt x="187223" y="210731"/>
                                      </a:lnTo>
                                      <a:lnTo>
                                        <a:pt x="186143" y="210299"/>
                                      </a:lnTo>
                                      <a:lnTo>
                                        <a:pt x="183603" y="210299"/>
                                      </a:lnTo>
                                      <a:lnTo>
                                        <a:pt x="182511" y="210731"/>
                                      </a:lnTo>
                                      <a:lnTo>
                                        <a:pt x="180746" y="212509"/>
                                      </a:lnTo>
                                      <a:lnTo>
                                        <a:pt x="180301" y="213575"/>
                                      </a:lnTo>
                                      <a:lnTo>
                                        <a:pt x="180301" y="216103"/>
                                      </a:lnTo>
                                      <a:lnTo>
                                        <a:pt x="180746" y="217170"/>
                                      </a:lnTo>
                                      <a:lnTo>
                                        <a:pt x="182549" y="218973"/>
                                      </a:lnTo>
                                      <a:lnTo>
                                        <a:pt x="183629" y="219417"/>
                                      </a:lnTo>
                                      <a:lnTo>
                                        <a:pt x="186143" y="219417"/>
                                      </a:lnTo>
                                      <a:lnTo>
                                        <a:pt x="187223" y="218973"/>
                                      </a:lnTo>
                                      <a:lnTo>
                                        <a:pt x="188988" y="217170"/>
                                      </a:lnTo>
                                      <a:lnTo>
                                        <a:pt x="189433" y="216103"/>
                                      </a:lnTo>
                                      <a:lnTo>
                                        <a:pt x="189433" y="213575"/>
                                      </a:lnTo>
                                      <a:close/>
                                    </a:path>
                                    <a:path w="467359" h="381635">
                                      <a:moveTo>
                                        <a:pt x="194868" y="272618"/>
                                      </a:moveTo>
                                      <a:lnTo>
                                        <a:pt x="192925" y="272618"/>
                                      </a:lnTo>
                                      <a:lnTo>
                                        <a:pt x="191579" y="272402"/>
                                      </a:lnTo>
                                      <a:lnTo>
                                        <a:pt x="190855" y="271995"/>
                                      </a:lnTo>
                                      <a:lnTo>
                                        <a:pt x="189179" y="270078"/>
                                      </a:lnTo>
                                      <a:lnTo>
                                        <a:pt x="188798" y="269201"/>
                                      </a:lnTo>
                                      <a:lnTo>
                                        <a:pt x="188620" y="267500"/>
                                      </a:lnTo>
                                      <a:lnTo>
                                        <a:pt x="188620" y="237807"/>
                                      </a:lnTo>
                                      <a:lnTo>
                                        <a:pt x="188620" y="231838"/>
                                      </a:lnTo>
                                      <a:lnTo>
                                        <a:pt x="186651" y="231838"/>
                                      </a:lnTo>
                                      <a:lnTo>
                                        <a:pt x="174231" y="236880"/>
                                      </a:lnTo>
                                      <a:lnTo>
                                        <a:pt x="174866" y="238493"/>
                                      </a:lnTo>
                                      <a:lnTo>
                                        <a:pt x="176060" y="238048"/>
                                      </a:lnTo>
                                      <a:lnTo>
                                        <a:pt x="177076" y="237807"/>
                                      </a:lnTo>
                                      <a:lnTo>
                                        <a:pt x="177914" y="237807"/>
                                      </a:lnTo>
                                      <a:lnTo>
                                        <a:pt x="179768" y="238379"/>
                                      </a:lnTo>
                                      <a:lnTo>
                                        <a:pt x="180746" y="240385"/>
                                      </a:lnTo>
                                      <a:lnTo>
                                        <a:pt x="181025" y="241693"/>
                                      </a:lnTo>
                                      <a:lnTo>
                                        <a:pt x="181165" y="244589"/>
                                      </a:lnTo>
                                      <a:lnTo>
                                        <a:pt x="181152" y="267500"/>
                                      </a:lnTo>
                                      <a:lnTo>
                                        <a:pt x="176860" y="272618"/>
                                      </a:lnTo>
                                      <a:lnTo>
                                        <a:pt x="174866" y="272618"/>
                                      </a:lnTo>
                                      <a:lnTo>
                                        <a:pt x="174866" y="274243"/>
                                      </a:lnTo>
                                      <a:lnTo>
                                        <a:pt x="194868" y="274243"/>
                                      </a:lnTo>
                                      <a:lnTo>
                                        <a:pt x="194868" y="272618"/>
                                      </a:lnTo>
                                      <a:close/>
                                    </a:path>
                                    <a:path w="467359" h="381635">
                                      <a:moveTo>
                                        <a:pt x="209537" y="25209"/>
                                      </a:moveTo>
                                      <a:lnTo>
                                        <a:pt x="208991" y="24041"/>
                                      </a:lnTo>
                                      <a:lnTo>
                                        <a:pt x="206832" y="22047"/>
                                      </a:lnTo>
                                      <a:lnTo>
                                        <a:pt x="205473" y="21539"/>
                                      </a:lnTo>
                                      <a:lnTo>
                                        <a:pt x="200190" y="21539"/>
                                      </a:lnTo>
                                      <a:lnTo>
                                        <a:pt x="196646" y="24625"/>
                                      </a:lnTo>
                                      <a:lnTo>
                                        <a:pt x="193205" y="30810"/>
                                      </a:lnTo>
                                      <a:lnTo>
                                        <a:pt x="193205" y="27520"/>
                                      </a:lnTo>
                                      <a:lnTo>
                                        <a:pt x="193205" y="21539"/>
                                      </a:lnTo>
                                      <a:lnTo>
                                        <a:pt x="191325" y="21539"/>
                                      </a:lnTo>
                                      <a:lnTo>
                                        <a:pt x="178866" y="26581"/>
                                      </a:lnTo>
                                      <a:lnTo>
                                        <a:pt x="179311" y="28194"/>
                                      </a:lnTo>
                                      <a:lnTo>
                                        <a:pt x="180479" y="27749"/>
                                      </a:lnTo>
                                      <a:lnTo>
                                        <a:pt x="181533" y="27520"/>
                                      </a:lnTo>
                                      <a:lnTo>
                                        <a:pt x="182460" y="27520"/>
                                      </a:lnTo>
                                      <a:lnTo>
                                        <a:pt x="184365" y="28130"/>
                                      </a:lnTo>
                                      <a:lnTo>
                                        <a:pt x="185496" y="30149"/>
                                      </a:lnTo>
                                      <a:lnTo>
                                        <a:pt x="185610" y="30708"/>
                                      </a:lnTo>
                                      <a:lnTo>
                                        <a:pt x="185712" y="58534"/>
                                      </a:lnTo>
                                      <a:lnTo>
                                        <a:pt x="185267" y="60096"/>
                                      </a:lnTo>
                                      <a:lnTo>
                                        <a:pt x="184734" y="60858"/>
                                      </a:lnTo>
                                      <a:lnTo>
                                        <a:pt x="182981" y="61988"/>
                                      </a:lnTo>
                                      <a:lnTo>
                                        <a:pt x="181419" y="62331"/>
                                      </a:lnTo>
                                      <a:lnTo>
                                        <a:pt x="179311" y="62331"/>
                                      </a:lnTo>
                                      <a:lnTo>
                                        <a:pt x="179311" y="63944"/>
                                      </a:lnTo>
                                      <a:lnTo>
                                        <a:pt x="200406" y="63944"/>
                                      </a:lnTo>
                                      <a:lnTo>
                                        <a:pt x="200406" y="62331"/>
                                      </a:lnTo>
                                      <a:lnTo>
                                        <a:pt x="198539" y="62331"/>
                                      </a:lnTo>
                                      <a:lnTo>
                                        <a:pt x="197116" y="62052"/>
                                      </a:lnTo>
                                      <a:lnTo>
                                        <a:pt x="193205" y="34582"/>
                                      </a:lnTo>
                                      <a:lnTo>
                                        <a:pt x="194652" y="31762"/>
                                      </a:lnTo>
                                      <a:lnTo>
                                        <a:pt x="195300" y="30810"/>
                                      </a:lnTo>
                                      <a:lnTo>
                                        <a:pt x="196049" y="29743"/>
                                      </a:lnTo>
                                      <a:lnTo>
                                        <a:pt x="197396" y="28511"/>
                                      </a:lnTo>
                                      <a:lnTo>
                                        <a:pt x="199148" y="27609"/>
                                      </a:lnTo>
                                      <a:lnTo>
                                        <a:pt x="199783" y="27609"/>
                                      </a:lnTo>
                                      <a:lnTo>
                                        <a:pt x="200736" y="28130"/>
                                      </a:lnTo>
                                      <a:lnTo>
                                        <a:pt x="203352" y="30200"/>
                                      </a:lnTo>
                                      <a:lnTo>
                                        <a:pt x="204520" y="30708"/>
                                      </a:lnTo>
                                      <a:lnTo>
                                        <a:pt x="206654" y="30708"/>
                                      </a:lnTo>
                                      <a:lnTo>
                                        <a:pt x="207581" y="30314"/>
                                      </a:lnTo>
                                      <a:lnTo>
                                        <a:pt x="209130" y="28689"/>
                                      </a:lnTo>
                                      <a:lnTo>
                                        <a:pt x="209511" y="27749"/>
                                      </a:lnTo>
                                      <a:lnTo>
                                        <a:pt x="209537" y="27609"/>
                                      </a:lnTo>
                                      <a:lnTo>
                                        <a:pt x="209537" y="25209"/>
                                      </a:lnTo>
                                      <a:close/>
                                    </a:path>
                                    <a:path w="467359" h="381635">
                                      <a:moveTo>
                                        <a:pt x="225005" y="3276"/>
                                      </a:moveTo>
                                      <a:lnTo>
                                        <a:pt x="224548" y="2209"/>
                                      </a:lnTo>
                                      <a:lnTo>
                                        <a:pt x="222796" y="444"/>
                                      </a:lnTo>
                                      <a:lnTo>
                                        <a:pt x="221716" y="0"/>
                                      </a:lnTo>
                                      <a:lnTo>
                                        <a:pt x="219176" y="0"/>
                                      </a:lnTo>
                                      <a:lnTo>
                                        <a:pt x="218084" y="444"/>
                                      </a:lnTo>
                                      <a:lnTo>
                                        <a:pt x="216319" y="2209"/>
                                      </a:lnTo>
                                      <a:lnTo>
                                        <a:pt x="215874" y="3276"/>
                                      </a:lnTo>
                                      <a:lnTo>
                                        <a:pt x="215874" y="5803"/>
                                      </a:lnTo>
                                      <a:lnTo>
                                        <a:pt x="216319" y="6883"/>
                                      </a:lnTo>
                                      <a:lnTo>
                                        <a:pt x="218122" y="8674"/>
                                      </a:lnTo>
                                      <a:lnTo>
                                        <a:pt x="219202" y="9131"/>
                                      </a:lnTo>
                                      <a:lnTo>
                                        <a:pt x="221716" y="9131"/>
                                      </a:lnTo>
                                      <a:lnTo>
                                        <a:pt x="222796" y="8674"/>
                                      </a:lnTo>
                                      <a:lnTo>
                                        <a:pt x="224548" y="6883"/>
                                      </a:lnTo>
                                      <a:lnTo>
                                        <a:pt x="225005" y="5803"/>
                                      </a:lnTo>
                                      <a:lnTo>
                                        <a:pt x="225005" y="3276"/>
                                      </a:lnTo>
                                      <a:close/>
                                    </a:path>
                                    <a:path w="467359" h="381635">
                                      <a:moveTo>
                                        <a:pt x="230441" y="62331"/>
                                      </a:moveTo>
                                      <a:lnTo>
                                        <a:pt x="228498" y="62331"/>
                                      </a:lnTo>
                                      <a:lnTo>
                                        <a:pt x="227152" y="62103"/>
                                      </a:lnTo>
                                      <a:lnTo>
                                        <a:pt x="226415" y="61696"/>
                                      </a:lnTo>
                                      <a:lnTo>
                                        <a:pt x="224751" y="59778"/>
                                      </a:lnTo>
                                      <a:lnTo>
                                        <a:pt x="224370" y="58902"/>
                                      </a:lnTo>
                                      <a:lnTo>
                                        <a:pt x="224193" y="57213"/>
                                      </a:lnTo>
                                      <a:lnTo>
                                        <a:pt x="224193" y="27520"/>
                                      </a:lnTo>
                                      <a:lnTo>
                                        <a:pt x="224193" y="21539"/>
                                      </a:lnTo>
                                      <a:lnTo>
                                        <a:pt x="222211" y="21539"/>
                                      </a:lnTo>
                                      <a:lnTo>
                                        <a:pt x="209804" y="26581"/>
                                      </a:lnTo>
                                      <a:lnTo>
                                        <a:pt x="210426" y="28194"/>
                                      </a:lnTo>
                                      <a:lnTo>
                                        <a:pt x="211632" y="27749"/>
                                      </a:lnTo>
                                      <a:lnTo>
                                        <a:pt x="212648" y="27520"/>
                                      </a:lnTo>
                                      <a:lnTo>
                                        <a:pt x="213487" y="27520"/>
                                      </a:lnTo>
                                      <a:lnTo>
                                        <a:pt x="215328" y="28079"/>
                                      </a:lnTo>
                                      <a:lnTo>
                                        <a:pt x="216319" y="30086"/>
                                      </a:lnTo>
                                      <a:lnTo>
                                        <a:pt x="216598" y="31394"/>
                                      </a:lnTo>
                                      <a:lnTo>
                                        <a:pt x="216712" y="57213"/>
                                      </a:lnTo>
                                      <a:lnTo>
                                        <a:pt x="216509" y="58928"/>
                                      </a:lnTo>
                                      <a:lnTo>
                                        <a:pt x="216128" y="59804"/>
                                      </a:lnTo>
                                      <a:lnTo>
                                        <a:pt x="214477" y="61747"/>
                                      </a:lnTo>
                                      <a:lnTo>
                                        <a:pt x="213791" y="62128"/>
                                      </a:lnTo>
                                      <a:lnTo>
                                        <a:pt x="212432" y="62331"/>
                                      </a:lnTo>
                                      <a:lnTo>
                                        <a:pt x="210426" y="62331"/>
                                      </a:lnTo>
                                      <a:lnTo>
                                        <a:pt x="210426" y="63944"/>
                                      </a:lnTo>
                                      <a:lnTo>
                                        <a:pt x="230441" y="63944"/>
                                      </a:lnTo>
                                      <a:lnTo>
                                        <a:pt x="230441" y="62331"/>
                                      </a:lnTo>
                                      <a:close/>
                                    </a:path>
                                    <a:path w="467359" h="381635">
                                      <a:moveTo>
                                        <a:pt x="231165" y="165950"/>
                                      </a:moveTo>
                                      <a:lnTo>
                                        <a:pt x="230822" y="165138"/>
                                      </a:lnTo>
                                      <a:lnTo>
                                        <a:pt x="230530" y="164388"/>
                                      </a:lnTo>
                                      <a:lnTo>
                                        <a:pt x="229298" y="164896"/>
                                      </a:lnTo>
                                      <a:lnTo>
                                        <a:pt x="228307" y="165138"/>
                                      </a:lnTo>
                                      <a:lnTo>
                                        <a:pt x="227380" y="165138"/>
                                      </a:lnTo>
                                      <a:lnTo>
                                        <a:pt x="224231" y="128587"/>
                                      </a:lnTo>
                                      <a:lnTo>
                                        <a:pt x="210197" y="128587"/>
                                      </a:lnTo>
                                      <a:lnTo>
                                        <a:pt x="210197" y="130251"/>
                                      </a:lnTo>
                                      <a:lnTo>
                                        <a:pt x="212902" y="130314"/>
                                      </a:lnTo>
                                      <a:lnTo>
                                        <a:pt x="214680" y="130759"/>
                                      </a:lnTo>
                                      <a:lnTo>
                                        <a:pt x="216382" y="132410"/>
                                      </a:lnTo>
                                      <a:lnTo>
                                        <a:pt x="216814" y="133985"/>
                                      </a:lnTo>
                                      <a:lnTo>
                                        <a:pt x="216814" y="159651"/>
                                      </a:lnTo>
                                      <a:lnTo>
                                        <a:pt x="214566" y="161937"/>
                                      </a:lnTo>
                                      <a:lnTo>
                                        <a:pt x="212636" y="163474"/>
                                      </a:lnTo>
                                      <a:lnTo>
                                        <a:pt x="209359" y="165100"/>
                                      </a:lnTo>
                                      <a:lnTo>
                                        <a:pt x="207899" y="165506"/>
                                      </a:lnTo>
                                      <a:lnTo>
                                        <a:pt x="204711" y="165506"/>
                                      </a:lnTo>
                                      <a:lnTo>
                                        <a:pt x="203085" y="164884"/>
                                      </a:lnTo>
                                      <a:lnTo>
                                        <a:pt x="200444" y="162509"/>
                                      </a:lnTo>
                                      <a:lnTo>
                                        <a:pt x="199771" y="159981"/>
                                      </a:lnTo>
                                      <a:lnTo>
                                        <a:pt x="199771" y="130213"/>
                                      </a:lnTo>
                                      <a:lnTo>
                                        <a:pt x="199771" y="128587"/>
                                      </a:lnTo>
                                      <a:lnTo>
                                        <a:pt x="185331" y="128587"/>
                                      </a:lnTo>
                                      <a:lnTo>
                                        <a:pt x="185331" y="130251"/>
                                      </a:lnTo>
                                      <a:lnTo>
                                        <a:pt x="187502" y="130213"/>
                                      </a:lnTo>
                                      <a:lnTo>
                                        <a:pt x="188988" y="130416"/>
                                      </a:lnTo>
                                      <a:lnTo>
                                        <a:pt x="192405" y="159651"/>
                                      </a:lnTo>
                                      <a:lnTo>
                                        <a:pt x="192582" y="161226"/>
                                      </a:lnTo>
                                      <a:lnTo>
                                        <a:pt x="200520" y="171043"/>
                                      </a:lnTo>
                                      <a:lnTo>
                                        <a:pt x="204901" y="171043"/>
                                      </a:lnTo>
                                      <a:lnTo>
                                        <a:pt x="206857" y="170535"/>
                                      </a:lnTo>
                                      <a:lnTo>
                                        <a:pt x="210578" y="168567"/>
                                      </a:lnTo>
                                      <a:lnTo>
                                        <a:pt x="213271" y="166154"/>
                                      </a:lnTo>
                                      <a:lnTo>
                                        <a:pt x="213855" y="165506"/>
                                      </a:lnTo>
                                      <a:lnTo>
                                        <a:pt x="216814" y="162306"/>
                                      </a:lnTo>
                                      <a:lnTo>
                                        <a:pt x="216814" y="171043"/>
                                      </a:lnTo>
                                      <a:lnTo>
                                        <a:pt x="218833" y="171043"/>
                                      </a:lnTo>
                                      <a:lnTo>
                                        <a:pt x="231165" y="165950"/>
                                      </a:lnTo>
                                      <a:close/>
                                    </a:path>
                                    <a:path w="467359" h="381635">
                                      <a:moveTo>
                                        <a:pt x="232092" y="351637"/>
                                      </a:moveTo>
                                      <a:lnTo>
                                        <a:pt x="230517" y="346710"/>
                                      </a:lnTo>
                                      <a:lnTo>
                                        <a:pt x="228206" y="344055"/>
                                      </a:lnTo>
                                      <a:lnTo>
                                        <a:pt x="224307" y="339585"/>
                                      </a:lnTo>
                                      <a:lnTo>
                                        <a:pt x="224307" y="355193"/>
                                      </a:lnTo>
                                      <a:lnTo>
                                        <a:pt x="224307" y="366204"/>
                                      </a:lnTo>
                                      <a:lnTo>
                                        <a:pt x="223126" y="370547"/>
                                      </a:lnTo>
                                      <a:lnTo>
                                        <a:pt x="218427" y="376555"/>
                                      </a:lnTo>
                                      <a:lnTo>
                                        <a:pt x="215874" y="378053"/>
                                      </a:lnTo>
                                      <a:lnTo>
                                        <a:pt x="211442" y="378053"/>
                                      </a:lnTo>
                                      <a:lnTo>
                                        <a:pt x="209778" y="377659"/>
                                      </a:lnTo>
                                      <a:lnTo>
                                        <a:pt x="206489" y="376123"/>
                                      </a:lnTo>
                                      <a:lnTo>
                                        <a:pt x="204927" y="375005"/>
                                      </a:lnTo>
                                      <a:lnTo>
                                        <a:pt x="203390" y="373507"/>
                                      </a:lnTo>
                                      <a:lnTo>
                                        <a:pt x="203390" y="348869"/>
                                      </a:lnTo>
                                      <a:lnTo>
                                        <a:pt x="205257" y="347065"/>
                                      </a:lnTo>
                                      <a:lnTo>
                                        <a:pt x="206616" y="345998"/>
                                      </a:lnTo>
                                      <a:lnTo>
                                        <a:pt x="206781" y="345871"/>
                                      </a:lnTo>
                                      <a:lnTo>
                                        <a:pt x="207987" y="345274"/>
                                      </a:lnTo>
                                      <a:lnTo>
                                        <a:pt x="209562" y="344462"/>
                                      </a:lnTo>
                                      <a:lnTo>
                                        <a:pt x="211162" y="344055"/>
                                      </a:lnTo>
                                      <a:lnTo>
                                        <a:pt x="215747" y="344055"/>
                                      </a:lnTo>
                                      <a:lnTo>
                                        <a:pt x="218427" y="345465"/>
                                      </a:lnTo>
                                      <a:lnTo>
                                        <a:pt x="223126" y="351142"/>
                                      </a:lnTo>
                                      <a:lnTo>
                                        <a:pt x="224307" y="355193"/>
                                      </a:lnTo>
                                      <a:lnTo>
                                        <a:pt x="224307" y="339585"/>
                                      </a:lnTo>
                                      <a:lnTo>
                                        <a:pt x="220535" y="337667"/>
                                      </a:lnTo>
                                      <a:lnTo>
                                        <a:pt x="211683" y="337667"/>
                                      </a:lnTo>
                                      <a:lnTo>
                                        <a:pt x="207378" y="340436"/>
                                      </a:lnTo>
                                      <a:lnTo>
                                        <a:pt x="203390" y="345998"/>
                                      </a:lnTo>
                                      <a:lnTo>
                                        <a:pt x="203390" y="322021"/>
                                      </a:lnTo>
                                      <a:lnTo>
                                        <a:pt x="203390" y="316128"/>
                                      </a:lnTo>
                                      <a:lnTo>
                                        <a:pt x="201383" y="316128"/>
                                      </a:lnTo>
                                      <a:lnTo>
                                        <a:pt x="189014" y="321157"/>
                                      </a:lnTo>
                                      <a:lnTo>
                                        <a:pt x="189636" y="322745"/>
                                      </a:lnTo>
                                      <a:lnTo>
                                        <a:pt x="190893" y="322262"/>
                                      </a:lnTo>
                                      <a:lnTo>
                                        <a:pt x="191947" y="322021"/>
                                      </a:lnTo>
                                      <a:lnTo>
                                        <a:pt x="192786" y="322021"/>
                                      </a:lnTo>
                                      <a:lnTo>
                                        <a:pt x="194589" y="322605"/>
                                      </a:lnTo>
                                      <a:lnTo>
                                        <a:pt x="195999" y="376135"/>
                                      </a:lnTo>
                                      <a:lnTo>
                                        <a:pt x="198564" y="377863"/>
                                      </a:lnTo>
                                      <a:lnTo>
                                        <a:pt x="201079" y="379158"/>
                                      </a:lnTo>
                                      <a:lnTo>
                                        <a:pt x="206032" y="380898"/>
                                      </a:lnTo>
                                      <a:lnTo>
                                        <a:pt x="208470" y="381330"/>
                                      </a:lnTo>
                                      <a:lnTo>
                                        <a:pt x="215988" y="381330"/>
                                      </a:lnTo>
                                      <a:lnTo>
                                        <a:pt x="220637" y="379412"/>
                                      </a:lnTo>
                                      <a:lnTo>
                                        <a:pt x="222110" y="378053"/>
                                      </a:lnTo>
                                      <a:lnTo>
                                        <a:pt x="229654" y="371106"/>
                                      </a:lnTo>
                                      <a:lnTo>
                                        <a:pt x="232092" y="365213"/>
                                      </a:lnTo>
                                      <a:lnTo>
                                        <a:pt x="232092" y="351637"/>
                                      </a:lnTo>
                                      <a:close/>
                                    </a:path>
                                    <a:path w="467359" h="381635">
                                      <a:moveTo>
                                        <a:pt x="241985" y="236639"/>
                                      </a:moveTo>
                                      <a:lnTo>
                                        <a:pt x="241706" y="235204"/>
                                      </a:lnTo>
                                      <a:lnTo>
                                        <a:pt x="241261" y="234823"/>
                                      </a:lnTo>
                                      <a:lnTo>
                                        <a:pt x="241046" y="234759"/>
                                      </a:lnTo>
                                      <a:lnTo>
                                        <a:pt x="240296" y="234708"/>
                                      </a:lnTo>
                                      <a:lnTo>
                                        <a:pt x="230289" y="234708"/>
                                      </a:lnTo>
                                      <a:lnTo>
                                        <a:pt x="229196" y="233984"/>
                                      </a:lnTo>
                                      <a:lnTo>
                                        <a:pt x="228307" y="233400"/>
                                      </a:lnTo>
                                      <a:lnTo>
                                        <a:pt x="228307" y="243395"/>
                                      </a:lnTo>
                                      <a:lnTo>
                                        <a:pt x="228282" y="251866"/>
                                      </a:lnTo>
                                      <a:lnTo>
                                        <a:pt x="227571" y="254508"/>
                                      </a:lnTo>
                                      <a:lnTo>
                                        <a:pt x="224637" y="257911"/>
                                      </a:lnTo>
                                      <a:lnTo>
                                        <a:pt x="222758" y="258775"/>
                                      </a:lnTo>
                                      <a:lnTo>
                                        <a:pt x="218084" y="258775"/>
                                      </a:lnTo>
                                      <a:lnTo>
                                        <a:pt x="216103" y="257771"/>
                                      </a:lnTo>
                                      <a:lnTo>
                                        <a:pt x="212509" y="253199"/>
                                      </a:lnTo>
                                      <a:lnTo>
                                        <a:pt x="211493" y="249516"/>
                                      </a:lnTo>
                                      <a:lnTo>
                                        <a:pt x="211543" y="240919"/>
                                      </a:lnTo>
                                      <a:lnTo>
                                        <a:pt x="212229" y="238404"/>
                                      </a:lnTo>
                                      <a:lnTo>
                                        <a:pt x="215239" y="234886"/>
                                      </a:lnTo>
                                      <a:lnTo>
                                        <a:pt x="217093" y="233984"/>
                                      </a:lnTo>
                                      <a:lnTo>
                                        <a:pt x="221703" y="233984"/>
                                      </a:lnTo>
                                      <a:lnTo>
                                        <a:pt x="223672" y="234988"/>
                                      </a:lnTo>
                                      <a:lnTo>
                                        <a:pt x="227279" y="239661"/>
                                      </a:lnTo>
                                      <a:lnTo>
                                        <a:pt x="228307" y="243395"/>
                                      </a:lnTo>
                                      <a:lnTo>
                                        <a:pt x="228307" y="233400"/>
                                      </a:lnTo>
                                      <a:lnTo>
                                        <a:pt x="227406" y="232791"/>
                                      </a:lnTo>
                                      <a:lnTo>
                                        <a:pt x="224015" y="231838"/>
                                      </a:lnTo>
                                      <a:lnTo>
                                        <a:pt x="215277" y="231838"/>
                                      </a:lnTo>
                                      <a:lnTo>
                                        <a:pt x="211353" y="233299"/>
                                      </a:lnTo>
                                      <a:lnTo>
                                        <a:pt x="205206" y="239179"/>
                                      </a:lnTo>
                                      <a:lnTo>
                                        <a:pt x="203669" y="242684"/>
                                      </a:lnTo>
                                      <a:lnTo>
                                        <a:pt x="203682" y="249516"/>
                                      </a:lnTo>
                                      <a:lnTo>
                                        <a:pt x="204343" y="251866"/>
                                      </a:lnTo>
                                      <a:lnTo>
                                        <a:pt x="207035" y="256273"/>
                                      </a:lnTo>
                                      <a:lnTo>
                                        <a:pt x="208965" y="258000"/>
                                      </a:lnTo>
                                      <a:lnTo>
                                        <a:pt x="211493" y="259219"/>
                                      </a:lnTo>
                                      <a:lnTo>
                                        <a:pt x="208394" y="261797"/>
                                      </a:lnTo>
                                      <a:lnTo>
                                        <a:pt x="206425" y="263791"/>
                                      </a:lnTo>
                                      <a:lnTo>
                                        <a:pt x="204724" y="266611"/>
                                      </a:lnTo>
                                      <a:lnTo>
                                        <a:pt x="204381" y="267550"/>
                                      </a:lnTo>
                                      <a:lnTo>
                                        <a:pt x="204368" y="269100"/>
                                      </a:lnTo>
                                      <a:lnTo>
                                        <a:pt x="205257" y="271386"/>
                                      </a:lnTo>
                                      <a:lnTo>
                                        <a:pt x="205905" y="272122"/>
                                      </a:lnTo>
                                      <a:lnTo>
                                        <a:pt x="207010" y="272948"/>
                                      </a:lnTo>
                                      <a:lnTo>
                                        <a:pt x="208572" y="273888"/>
                                      </a:lnTo>
                                      <a:lnTo>
                                        <a:pt x="204190" y="278460"/>
                                      </a:lnTo>
                                      <a:lnTo>
                                        <a:pt x="202399" y="280708"/>
                                      </a:lnTo>
                                      <a:lnTo>
                                        <a:pt x="201345" y="282257"/>
                                      </a:lnTo>
                                      <a:lnTo>
                                        <a:pt x="200837" y="283362"/>
                                      </a:lnTo>
                                      <a:lnTo>
                                        <a:pt x="200329" y="285521"/>
                                      </a:lnTo>
                                      <a:lnTo>
                                        <a:pt x="200329" y="287147"/>
                                      </a:lnTo>
                                      <a:lnTo>
                                        <a:pt x="201485" y="288721"/>
                                      </a:lnTo>
                                      <a:lnTo>
                                        <a:pt x="203708" y="290207"/>
                                      </a:lnTo>
                                      <a:lnTo>
                                        <a:pt x="207695" y="292798"/>
                                      </a:lnTo>
                                      <a:lnTo>
                                        <a:pt x="212572" y="294106"/>
                                      </a:lnTo>
                                      <a:lnTo>
                                        <a:pt x="225894" y="294106"/>
                                      </a:lnTo>
                                      <a:lnTo>
                                        <a:pt x="231990" y="291922"/>
                                      </a:lnTo>
                                      <a:lnTo>
                                        <a:pt x="235407" y="288721"/>
                                      </a:lnTo>
                                      <a:lnTo>
                                        <a:pt x="239852" y="284581"/>
                                      </a:lnTo>
                                      <a:lnTo>
                                        <a:pt x="241439" y="281393"/>
                                      </a:lnTo>
                                      <a:lnTo>
                                        <a:pt x="241325" y="275272"/>
                                      </a:lnTo>
                                      <a:lnTo>
                                        <a:pt x="240906" y="274243"/>
                                      </a:lnTo>
                                      <a:lnTo>
                                        <a:pt x="240601" y="273494"/>
                                      </a:lnTo>
                                      <a:lnTo>
                                        <a:pt x="238950" y="271805"/>
                                      </a:lnTo>
                                      <a:lnTo>
                                        <a:pt x="238150" y="271005"/>
                                      </a:lnTo>
                                      <a:lnTo>
                                        <a:pt x="238150" y="278206"/>
                                      </a:lnTo>
                                      <a:lnTo>
                                        <a:pt x="238150" y="281927"/>
                                      </a:lnTo>
                                      <a:lnTo>
                                        <a:pt x="236867" y="283959"/>
                                      </a:lnTo>
                                      <a:lnTo>
                                        <a:pt x="231749" y="287769"/>
                                      </a:lnTo>
                                      <a:lnTo>
                                        <a:pt x="227774" y="288721"/>
                                      </a:lnTo>
                                      <a:lnTo>
                                        <a:pt x="216636" y="288709"/>
                                      </a:lnTo>
                                      <a:lnTo>
                                        <a:pt x="212344" y="287769"/>
                                      </a:lnTo>
                                      <a:lnTo>
                                        <a:pt x="207645" y="284848"/>
                                      </a:lnTo>
                                      <a:lnTo>
                                        <a:pt x="206768" y="283591"/>
                                      </a:lnTo>
                                      <a:lnTo>
                                        <a:pt x="206857" y="280708"/>
                                      </a:lnTo>
                                      <a:lnTo>
                                        <a:pt x="207124" y="279831"/>
                                      </a:lnTo>
                                      <a:lnTo>
                                        <a:pt x="208572" y="277190"/>
                                      </a:lnTo>
                                      <a:lnTo>
                                        <a:pt x="209638" y="275755"/>
                                      </a:lnTo>
                                      <a:lnTo>
                                        <a:pt x="211048" y="274243"/>
                                      </a:lnTo>
                                      <a:lnTo>
                                        <a:pt x="214668" y="274739"/>
                                      </a:lnTo>
                                      <a:lnTo>
                                        <a:pt x="219849" y="275094"/>
                                      </a:lnTo>
                                      <a:lnTo>
                                        <a:pt x="231216" y="275399"/>
                                      </a:lnTo>
                                      <a:lnTo>
                                        <a:pt x="234302" y="275780"/>
                                      </a:lnTo>
                                      <a:lnTo>
                                        <a:pt x="237388" y="277101"/>
                                      </a:lnTo>
                                      <a:lnTo>
                                        <a:pt x="238150" y="278206"/>
                                      </a:lnTo>
                                      <a:lnTo>
                                        <a:pt x="238150" y="271005"/>
                                      </a:lnTo>
                                      <a:lnTo>
                                        <a:pt x="216890" y="267982"/>
                                      </a:lnTo>
                                      <a:lnTo>
                                        <a:pt x="214795" y="267881"/>
                                      </a:lnTo>
                                      <a:lnTo>
                                        <a:pt x="212521" y="267550"/>
                                      </a:lnTo>
                                      <a:lnTo>
                                        <a:pt x="211556" y="267208"/>
                                      </a:lnTo>
                                      <a:lnTo>
                                        <a:pt x="211061" y="266725"/>
                                      </a:lnTo>
                                      <a:lnTo>
                                        <a:pt x="210324" y="265252"/>
                                      </a:lnTo>
                                      <a:lnTo>
                                        <a:pt x="211023" y="263055"/>
                                      </a:lnTo>
                                      <a:lnTo>
                                        <a:pt x="211480" y="262216"/>
                                      </a:lnTo>
                                      <a:lnTo>
                                        <a:pt x="212369" y="261213"/>
                                      </a:lnTo>
                                      <a:lnTo>
                                        <a:pt x="213690" y="260070"/>
                                      </a:lnTo>
                                      <a:lnTo>
                                        <a:pt x="215823" y="260680"/>
                                      </a:lnTo>
                                      <a:lnTo>
                                        <a:pt x="217906" y="260972"/>
                                      </a:lnTo>
                                      <a:lnTo>
                                        <a:pt x="224891" y="260972"/>
                                      </a:lnTo>
                                      <a:lnTo>
                                        <a:pt x="227495" y="260070"/>
                                      </a:lnTo>
                                      <a:lnTo>
                                        <a:pt x="228828" y="259613"/>
                                      </a:lnTo>
                                      <a:lnTo>
                                        <a:pt x="229730" y="258775"/>
                                      </a:lnTo>
                                      <a:lnTo>
                                        <a:pt x="234708" y="254152"/>
                                      </a:lnTo>
                                      <a:lnTo>
                                        <a:pt x="236169" y="250875"/>
                                      </a:lnTo>
                                      <a:lnTo>
                                        <a:pt x="236080" y="243395"/>
                                      </a:lnTo>
                                      <a:lnTo>
                                        <a:pt x="235331" y="240919"/>
                                      </a:lnTo>
                                      <a:lnTo>
                                        <a:pt x="233654" y="238760"/>
                                      </a:lnTo>
                                      <a:lnTo>
                                        <a:pt x="240296" y="238760"/>
                                      </a:lnTo>
                                      <a:lnTo>
                                        <a:pt x="241058" y="238721"/>
                                      </a:lnTo>
                                      <a:lnTo>
                                        <a:pt x="241287" y="238633"/>
                                      </a:lnTo>
                                      <a:lnTo>
                                        <a:pt x="241757" y="238264"/>
                                      </a:lnTo>
                                      <a:lnTo>
                                        <a:pt x="241985" y="236639"/>
                                      </a:lnTo>
                                      <a:close/>
                                    </a:path>
                                    <a:path w="467359" h="381635">
                                      <a:moveTo>
                                        <a:pt x="269709" y="154139"/>
                                      </a:moveTo>
                                      <a:lnTo>
                                        <a:pt x="268401" y="153504"/>
                                      </a:lnTo>
                                      <a:lnTo>
                                        <a:pt x="266839" y="157124"/>
                                      </a:lnTo>
                                      <a:lnTo>
                                        <a:pt x="265239" y="159626"/>
                                      </a:lnTo>
                                      <a:lnTo>
                                        <a:pt x="263588" y="161010"/>
                                      </a:lnTo>
                                      <a:lnTo>
                                        <a:pt x="261251" y="163017"/>
                                      </a:lnTo>
                                      <a:lnTo>
                                        <a:pt x="258622" y="164020"/>
                                      </a:lnTo>
                                      <a:lnTo>
                                        <a:pt x="251574" y="164020"/>
                                      </a:lnTo>
                                      <a:lnTo>
                                        <a:pt x="248310" y="162140"/>
                                      </a:lnTo>
                                      <a:lnTo>
                                        <a:pt x="243484" y="154609"/>
                                      </a:lnTo>
                                      <a:lnTo>
                                        <a:pt x="242277" y="150279"/>
                                      </a:lnTo>
                                      <a:lnTo>
                                        <a:pt x="242277" y="140512"/>
                                      </a:lnTo>
                                      <a:lnTo>
                                        <a:pt x="243484" y="136652"/>
                                      </a:lnTo>
                                      <a:lnTo>
                                        <a:pt x="247751" y="131495"/>
                                      </a:lnTo>
                                      <a:lnTo>
                                        <a:pt x="250164" y="130390"/>
                                      </a:lnTo>
                                      <a:lnTo>
                                        <a:pt x="255016" y="130390"/>
                                      </a:lnTo>
                                      <a:lnTo>
                                        <a:pt x="259511" y="137553"/>
                                      </a:lnTo>
                                      <a:lnTo>
                                        <a:pt x="259842" y="138747"/>
                                      </a:lnTo>
                                      <a:lnTo>
                                        <a:pt x="268541" y="138404"/>
                                      </a:lnTo>
                                      <a:lnTo>
                                        <a:pt x="268541" y="134962"/>
                                      </a:lnTo>
                                      <a:lnTo>
                                        <a:pt x="267233" y="132740"/>
                                      </a:lnTo>
                                      <a:lnTo>
                                        <a:pt x="264388" y="130390"/>
                                      </a:lnTo>
                                      <a:lnTo>
                                        <a:pt x="262013" y="128447"/>
                                      </a:lnTo>
                                      <a:lnTo>
                                        <a:pt x="258686" y="127381"/>
                                      </a:lnTo>
                                      <a:lnTo>
                                        <a:pt x="249250" y="127381"/>
                                      </a:lnTo>
                                      <a:lnTo>
                                        <a:pt x="244614" y="129387"/>
                                      </a:lnTo>
                                      <a:lnTo>
                                        <a:pt x="236918" y="137490"/>
                                      </a:lnTo>
                                      <a:lnTo>
                                        <a:pt x="234988" y="142748"/>
                                      </a:lnTo>
                                      <a:lnTo>
                                        <a:pt x="234988" y="155905"/>
                                      </a:lnTo>
                                      <a:lnTo>
                                        <a:pt x="236728" y="161213"/>
                                      </a:lnTo>
                                      <a:lnTo>
                                        <a:pt x="243687" y="169075"/>
                                      </a:lnTo>
                                      <a:lnTo>
                                        <a:pt x="247764" y="171043"/>
                                      </a:lnTo>
                                      <a:lnTo>
                                        <a:pt x="256374" y="171043"/>
                                      </a:lnTo>
                                      <a:lnTo>
                                        <a:pt x="259943" y="169570"/>
                                      </a:lnTo>
                                      <a:lnTo>
                                        <a:pt x="266103" y="164020"/>
                                      </a:lnTo>
                                      <a:lnTo>
                                        <a:pt x="266433" y="163728"/>
                                      </a:lnTo>
                                      <a:lnTo>
                                        <a:pt x="268592" y="159550"/>
                                      </a:lnTo>
                                      <a:lnTo>
                                        <a:pt x="269709" y="154139"/>
                                      </a:lnTo>
                                      <a:close/>
                                    </a:path>
                                    <a:path w="467359" h="381635">
                                      <a:moveTo>
                                        <a:pt x="276021" y="35509"/>
                                      </a:moveTo>
                                      <a:lnTo>
                                        <a:pt x="274447" y="30581"/>
                                      </a:lnTo>
                                      <a:lnTo>
                                        <a:pt x="272135" y="27927"/>
                                      </a:lnTo>
                                      <a:lnTo>
                                        <a:pt x="268236" y="23456"/>
                                      </a:lnTo>
                                      <a:lnTo>
                                        <a:pt x="268236" y="39065"/>
                                      </a:lnTo>
                                      <a:lnTo>
                                        <a:pt x="268236" y="50063"/>
                                      </a:lnTo>
                                      <a:lnTo>
                                        <a:pt x="267055" y="54419"/>
                                      </a:lnTo>
                                      <a:lnTo>
                                        <a:pt x="262356" y="60426"/>
                                      </a:lnTo>
                                      <a:lnTo>
                                        <a:pt x="259816" y="61912"/>
                                      </a:lnTo>
                                      <a:lnTo>
                                        <a:pt x="255371" y="61912"/>
                                      </a:lnTo>
                                      <a:lnTo>
                                        <a:pt x="253707" y="61531"/>
                                      </a:lnTo>
                                      <a:lnTo>
                                        <a:pt x="250418" y="59994"/>
                                      </a:lnTo>
                                      <a:lnTo>
                                        <a:pt x="248856" y="58877"/>
                                      </a:lnTo>
                                      <a:lnTo>
                                        <a:pt x="247319" y="57378"/>
                                      </a:lnTo>
                                      <a:lnTo>
                                        <a:pt x="247319" y="32740"/>
                                      </a:lnTo>
                                      <a:lnTo>
                                        <a:pt x="255092" y="27927"/>
                                      </a:lnTo>
                                      <a:lnTo>
                                        <a:pt x="259689" y="27927"/>
                                      </a:lnTo>
                                      <a:lnTo>
                                        <a:pt x="262356" y="29337"/>
                                      </a:lnTo>
                                      <a:lnTo>
                                        <a:pt x="267055" y="35013"/>
                                      </a:lnTo>
                                      <a:lnTo>
                                        <a:pt x="268236" y="39065"/>
                                      </a:lnTo>
                                      <a:lnTo>
                                        <a:pt x="268236" y="23456"/>
                                      </a:lnTo>
                                      <a:lnTo>
                                        <a:pt x="264464" y="21539"/>
                                      </a:lnTo>
                                      <a:lnTo>
                                        <a:pt x="255612" y="21539"/>
                                      </a:lnTo>
                                      <a:lnTo>
                                        <a:pt x="251320" y="24307"/>
                                      </a:lnTo>
                                      <a:lnTo>
                                        <a:pt x="247319" y="29857"/>
                                      </a:lnTo>
                                      <a:lnTo>
                                        <a:pt x="247319" y="5892"/>
                                      </a:lnTo>
                                      <a:lnTo>
                                        <a:pt x="247319" y="0"/>
                                      </a:lnTo>
                                      <a:lnTo>
                                        <a:pt x="245313" y="0"/>
                                      </a:lnTo>
                                      <a:lnTo>
                                        <a:pt x="232943" y="5029"/>
                                      </a:lnTo>
                                      <a:lnTo>
                                        <a:pt x="233565" y="6616"/>
                                      </a:lnTo>
                                      <a:lnTo>
                                        <a:pt x="234823" y="6134"/>
                                      </a:lnTo>
                                      <a:lnTo>
                                        <a:pt x="235877" y="5892"/>
                                      </a:lnTo>
                                      <a:lnTo>
                                        <a:pt x="236715" y="5892"/>
                                      </a:lnTo>
                                      <a:lnTo>
                                        <a:pt x="238518" y="6477"/>
                                      </a:lnTo>
                                      <a:lnTo>
                                        <a:pt x="239928" y="60007"/>
                                      </a:lnTo>
                                      <a:lnTo>
                                        <a:pt x="242493" y="61722"/>
                                      </a:lnTo>
                                      <a:lnTo>
                                        <a:pt x="245008" y="63030"/>
                                      </a:lnTo>
                                      <a:lnTo>
                                        <a:pt x="249961" y="64770"/>
                                      </a:lnTo>
                                      <a:lnTo>
                                        <a:pt x="252399" y="65201"/>
                                      </a:lnTo>
                                      <a:lnTo>
                                        <a:pt x="259918" y="65201"/>
                                      </a:lnTo>
                                      <a:lnTo>
                                        <a:pt x="264566" y="63284"/>
                                      </a:lnTo>
                                      <a:lnTo>
                                        <a:pt x="266052" y="61912"/>
                                      </a:lnTo>
                                      <a:lnTo>
                                        <a:pt x="273583" y="54978"/>
                                      </a:lnTo>
                                      <a:lnTo>
                                        <a:pt x="276021" y="49085"/>
                                      </a:lnTo>
                                      <a:lnTo>
                                        <a:pt x="276021" y="35509"/>
                                      </a:lnTo>
                                      <a:close/>
                                    </a:path>
                                    <a:path w="467359" h="381635">
                                      <a:moveTo>
                                        <a:pt x="276529" y="371614"/>
                                      </a:moveTo>
                                      <a:lnTo>
                                        <a:pt x="274637" y="373494"/>
                                      </a:lnTo>
                                      <a:lnTo>
                                        <a:pt x="273519" y="374510"/>
                                      </a:lnTo>
                                      <a:lnTo>
                                        <a:pt x="272884" y="374904"/>
                                      </a:lnTo>
                                      <a:lnTo>
                                        <a:pt x="271627" y="375208"/>
                                      </a:lnTo>
                                      <a:lnTo>
                                        <a:pt x="270433" y="374764"/>
                                      </a:lnTo>
                                      <a:lnTo>
                                        <a:pt x="270167" y="374142"/>
                                      </a:lnTo>
                                      <a:lnTo>
                                        <a:pt x="269684" y="372986"/>
                                      </a:lnTo>
                                      <a:lnTo>
                                        <a:pt x="269544" y="372160"/>
                                      </a:lnTo>
                                      <a:lnTo>
                                        <a:pt x="269455" y="355523"/>
                                      </a:lnTo>
                                      <a:lnTo>
                                        <a:pt x="269379" y="347052"/>
                                      </a:lnTo>
                                      <a:lnTo>
                                        <a:pt x="269201" y="345173"/>
                                      </a:lnTo>
                                      <a:lnTo>
                                        <a:pt x="267804" y="341896"/>
                                      </a:lnTo>
                                      <a:lnTo>
                                        <a:pt x="266522" y="340436"/>
                                      </a:lnTo>
                                      <a:lnTo>
                                        <a:pt x="262407" y="338289"/>
                                      </a:lnTo>
                                      <a:lnTo>
                                        <a:pt x="259397" y="337667"/>
                                      </a:lnTo>
                                      <a:lnTo>
                                        <a:pt x="250990" y="337667"/>
                                      </a:lnTo>
                                      <a:lnTo>
                                        <a:pt x="247281" y="338747"/>
                                      </a:lnTo>
                                      <a:lnTo>
                                        <a:pt x="242011" y="343065"/>
                                      </a:lnTo>
                                      <a:lnTo>
                                        <a:pt x="240830" y="345173"/>
                                      </a:lnTo>
                                      <a:lnTo>
                                        <a:pt x="240715" y="349440"/>
                                      </a:lnTo>
                                      <a:lnTo>
                                        <a:pt x="241046" y="350431"/>
                                      </a:lnTo>
                                      <a:lnTo>
                                        <a:pt x="242455" y="351980"/>
                                      </a:lnTo>
                                      <a:lnTo>
                                        <a:pt x="243357" y="352374"/>
                                      </a:lnTo>
                                      <a:lnTo>
                                        <a:pt x="245605" y="352374"/>
                                      </a:lnTo>
                                      <a:lnTo>
                                        <a:pt x="246532" y="351980"/>
                                      </a:lnTo>
                                      <a:lnTo>
                                        <a:pt x="247942" y="350494"/>
                                      </a:lnTo>
                                      <a:lnTo>
                                        <a:pt x="248285" y="349440"/>
                                      </a:lnTo>
                                      <a:lnTo>
                                        <a:pt x="248208" y="344131"/>
                                      </a:lnTo>
                                      <a:lnTo>
                                        <a:pt x="248767" y="342963"/>
                                      </a:lnTo>
                                      <a:lnTo>
                                        <a:pt x="251015" y="340918"/>
                                      </a:lnTo>
                                      <a:lnTo>
                                        <a:pt x="252514" y="340410"/>
                                      </a:lnTo>
                                      <a:lnTo>
                                        <a:pt x="256895" y="340410"/>
                                      </a:lnTo>
                                      <a:lnTo>
                                        <a:pt x="258787" y="341172"/>
                                      </a:lnTo>
                                      <a:lnTo>
                                        <a:pt x="261404" y="344233"/>
                                      </a:lnTo>
                                      <a:lnTo>
                                        <a:pt x="262051" y="347052"/>
                                      </a:lnTo>
                                      <a:lnTo>
                                        <a:pt x="262051" y="352780"/>
                                      </a:lnTo>
                                      <a:lnTo>
                                        <a:pt x="262051" y="355523"/>
                                      </a:lnTo>
                                      <a:lnTo>
                                        <a:pt x="262051" y="371221"/>
                                      </a:lnTo>
                                      <a:lnTo>
                                        <a:pt x="258330" y="374218"/>
                                      </a:lnTo>
                                      <a:lnTo>
                                        <a:pt x="255333" y="375704"/>
                                      </a:lnTo>
                                      <a:lnTo>
                                        <a:pt x="251371" y="375704"/>
                                      </a:lnTo>
                                      <a:lnTo>
                                        <a:pt x="249885" y="374992"/>
                                      </a:lnTo>
                                      <a:lnTo>
                                        <a:pt x="247307" y="372160"/>
                                      </a:lnTo>
                                      <a:lnTo>
                                        <a:pt x="246672" y="370357"/>
                                      </a:lnTo>
                                      <a:lnTo>
                                        <a:pt x="246672" y="366496"/>
                                      </a:lnTo>
                                      <a:lnTo>
                                        <a:pt x="247180" y="364921"/>
                                      </a:lnTo>
                                      <a:lnTo>
                                        <a:pt x="248208" y="363486"/>
                                      </a:lnTo>
                                      <a:lnTo>
                                        <a:pt x="249212" y="362038"/>
                                      </a:lnTo>
                                      <a:lnTo>
                                        <a:pt x="250901" y="360667"/>
                                      </a:lnTo>
                                      <a:lnTo>
                                        <a:pt x="254596" y="358597"/>
                                      </a:lnTo>
                                      <a:lnTo>
                                        <a:pt x="257517" y="357327"/>
                                      </a:lnTo>
                                      <a:lnTo>
                                        <a:pt x="262051" y="355523"/>
                                      </a:lnTo>
                                      <a:lnTo>
                                        <a:pt x="262051" y="352780"/>
                                      </a:lnTo>
                                      <a:lnTo>
                                        <a:pt x="239115" y="368300"/>
                                      </a:lnTo>
                                      <a:lnTo>
                                        <a:pt x="239115" y="373494"/>
                                      </a:lnTo>
                                      <a:lnTo>
                                        <a:pt x="240030" y="376059"/>
                                      </a:lnTo>
                                      <a:lnTo>
                                        <a:pt x="243725" y="379958"/>
                                      </a:lnTo>
                                      <a:lnTo>
                                        <a:pt x="246075" y="380923"/>
                                      </a:lnTo>
                                      <a:lnTo>
                                        <a:pt x="250748" y="380923"/>
                                      </a:lnTo>
                                      <a:lnTo>
                                        <a:pt x="252476" y="380555"/>
                                      </a:lnTo>
                                      <a:lnTo>
                                        <a:pt x="255168" y="379285"/>
                                      </a:lnTo>
                                      <a:lnTo>
                                        <a:pt x="257822" y="377405"/>
                                      </a:lnTo>
                                      <a:lnTo>
                                        <a:pt x="260019" y="375704"/>
                                      </a:lnTo>
                                      <a:lnTo>
                                        <a:pt x="262051" y="374142"/>
                                      </a:lnTo>
                                      <a:lnTo>
                                        <a:pt x="262077" y="376593"/>
                                      </a:lnTo>
                                      <a:lnTo>
                                        <a:pt x="262534" y="378333"/>
                                      </a:lnTo>
                                      <a:lnTo>
                                        <a:pt x="264261" y="380365"/>
                                      </a:lnTo>
                                      <a:lnTo>
                                        <a:pt x="265430" y="380885"/>
                                      </a:lnTo>
                                      <a:lnTo>
                                        <a:pt x="269963" y="380885"/>
                                      </a:lnTo>
                                      <a:lnTo>
                                        <a:pt x="273177" y="378637"/>
                                      </a:lnTo>
                                      <a:lnTo>
                                        <a:pt x="275729" y="375208"/>
                                      </a:lnTo>
                                      <a:lnTo>
                                        <a:pt x="276466" y="374218"/>
                                      </a:lnTo>
                                      <a:lnTo>
                                        <a:pt x="276529" y="371614"/>
                                      </a:lnTo>
                                      <a:close/>
                                    </a:path>
                                    <a:path w="467359" h="381635">
                                      <a:moveTo>
                                        <a:pt x="283679" y="265785"/>
                                      </a:moveTo>
                                      <a:lnTo>
                                        <a:pt x="281800" y="267665"/>
                                      </a:lnTo>
                                      <a:lnTo>
                                        <a:pt x="280670" y="268681"/>
                                      </a:lnTo>
                                      <a:lnTo>
                                        <a:pt x="280047" y="269074"/>
                                      </a:lnTo>
                                      <a:lnTo>
                                        <a:pt x="278790" y="269379"/>
                                      </a:lnTo>
                                      <a:lnTo>
                                        <a:pt x="277596" y="268935"/>
                                      </a:lnTo>
                                      <a:lnTo>
                                        <a:pt x="277329" y="268300"/>
                                      </a:lnTo>
                                      <a:lnTo>
                                        <a:pt x="276860" y="267157"/>
                                      </a:lnTo>
                                      <a:lnTo>
                                        <a:pt x="276707" y="266306"/>
                                      </a:lnTo>
                                      <a:lnTo>
                                        <a:pt x="276631" y="249694"/>
                                      </a:lnTo>
                                      <a:lnTo>
                                        <a:pt x="276542" y="241211"/>
                                      </a:lnTo>
                                      <a:lnTo>
                                        <a:pt x="276364" y="239331"/>
                                      </a:lnTo>
                                      <a:lnTo>
                                        <a:pt x="274980" y="236067"/>
                                      </a:lnTo>
                                      <a:lnTo>
                                        <a:pt x="273672" y="234607"/>
                                      </a:lnTo>
                                      <a:lnTo>
                                        <a:pt x="269570" y="232448"/>
                                      </a:lnTo>
                                      <a:lnTo>
                                        <a:pt x="266573" y="231838"/>
                                      </a:lnTo>
                                      <a:lnTo>
                                        <a:pt x="258152" y="231838"/>
                                      </a:lnTo>
                                      <a:lnTo>
                                        <a:pt x="254444" y="232905"/>
                                      </a:lnTo>
                                      <a:lnTo>
                                        <a:pt x="249174" y="237236"/>
                                      </a:lnTo>
                                      <a:lnTo>
                                        <a:pt x="247853" y="239598"/>
                                      </a:lnTo>
                                      <a:lnTo>
                                        <a:pt x="247865" y="243598"/>
                                      </a:lnTo>
                                      <a:lnTo>
                                        <a:pt x="248196" y="244589"/>
                                      </a:lnTo>
                                      <a:lnTo>
                                        <a:pt x="249605" y="246151"/>
                                      </a:lnTo>
                                      <a:lnTo>
                                        <a:pt x="250520" y="246545"/>
                                      </a:lnTo>
                                      <a:lnTo>
                                        <a:pt x="252768" y="246545"/>
                                      </a:lnTo>
                                      <a:lnTo>
                                        <a:pt x="253682" y="246151"/>
                                      </a:lnTo>
                                      <a:lnTo>
                                        <a:pt x="255092" y="244665"/>
                                      </a:lnTo>
                                      <a:lnTo>
                                        <a:pt x="255447" y="243598"/>
                                      </a:lnTo>
                                      <a:lnTo>
                                        <a:pt x="255358" y="238290"/>
                                      </a:lnTo>
                                      <a:lnTo>
                                        <a:pt x="255930" y="237121"/>
                                      </a:lnTo>
                                      <a:lnTo>
                                        <a:pt x="258178" y="235089"/>
                                      </a:lnTo>
                                      <a:lnTo>
                                        <a:pt x="259676" y="234569"/>
                                      </a:lnTo>
                                      <a:lnTo>
                                        <a:pt x="264058" y="234569"/>
                                      </a:lnTo>
                                      <a:lnTo>
                                        <a:pt x="265950" y="235343"/>
                                      </a:lnTo>
                                      <a:lnTo>
                                        <a:pt x="268554" y="238391"/>
                                      </a:lnTo>
                                      <a:lnTo>
                                        <a:pt x="269201" y="241211"/>
                                      </a:lnTo>
                                      <a:lnTo>
                                        <a:pt x="269201" y="246938"/>
                                      </a:lnTo>
                                      <a:lnTo>
                                        <a:pt x="269201" y="249694"/>
                                      </a:lnTo>
                                      <a:lnTo>
                                        <a:pt x="269201" y="265379"/>
                                      </a:lnTo>
                                      <a:lnTo>
                                        <a:pt x="265493" y="268376"/>
                                      </a:lnTo>
                                      <a:lnTo>
                                        <a:pt x="262496" y="269875"/>
                                      </a:lnTo>
                                      <a:lnTo>
                                        <a:pt x="258546" y="269875"/>
                                      </a:lnTo>
                                      <a:lnTo>
                                        <a:pt x="257048" y="269163"/>
                                      </a:lnTo>
                                      <a:lnTo>
                                        <a:pt x="254469" y="266280"/>
                                      </a:lnTo>
                                      <a:lnTo>
                                        <a:pt x="253834" y="264528"/>
                                      </a:lnTo>
                                      <a:lnTo>
                                        <a:pt x="253834" y="260654"/>
                                      </a:lnTo>
                                      <a:lnTo>
                                        <a:pt x="269201" y="249694"/>
                                      </a:lnTo>
                                      <a:lnTo>
                                        <a:pt x="269201" y="246938"/>
                                      </a:lnTo>
                                      <a:lnTo>
                                        <a:pt x="246278" y="262470"/>
                                      </a:lnTo>
                                      <a:lnTo>
                                        <a:pt x="246278" y="267665"/>
                                      </a:lnTo>
                                      <a:lnTo>
                                        <a:pt x="247205" y="270217"/>
                                      </a:lnTo>
                                      <a:lnTo>
                                        <a:pt x="250888" y="274116"/>
                                      </a:lnTo>
                                      <a:lnTo>
                                        <a:pt x="253225" y="275094"/>
                                      </a:lnTo>
                                      <a:lnTo>
                                        <a:pt x="257911" y="275094"/>
                                      </a:lnTo>
                                      <a:lnTo>
                                        <a:pt x="259626" y="274713"/>
                                      </a:lnTo>
                                      <a:lnTo>
                                        <a:pt x="262331" y="273456"/>
                                      </a:lnTo>
                                      <a:lnTo>
                                        <a:pt x="264985" y="271564"/>
                                      </a:lnTo>
                                      <a:lnTo>
                                        <a:pt x="267157" y="269875"/>
                                      </a:lnTo>
                                      <a:lnTo>
                                        <a:pt x="269201" y="268300"/>
                                      </a:lnTo>
                                      <a:lnTo>
                                        <a:pt x="269240" y="270751"/>
                                      </a:lnTo>
                                      <a:lnTo>
                                        <a:pt x="269684" y="272491"/>
                                      </a:lnTo>
                                      <a:lnTo>
                                        <a:pt x="271424" y="274535"/>
                                      </a:lnTo>
                                      <a:lnTo>
                                        <a:pt x="272592" y="275056"/>
                                      </a:lnTo>
                                      <a:lnTo>
                                        <a:pt x="277126" y="275056"/>
                                      </a:lnTo>
                                      <a:lnTo>
                                        <a:pt x="280327" y="272796"/>
                                      </a:lnTo>
                                      <a:lnTo>
                                        <a:pt x="282867" y="269379"/>
                                      </a:lnTo>
                                      <a:lnTo>
                                        <a:pt x="283616" y="268376"/>
                                      </a:lnTo>
                                      <a:lnTo>
                                        <a:pt x="283679" y="265785"/>
                                      </a:lnTo>
                                      <a:close/>
                                    </a:path>
                                    <a:path w="467359" h="381635">
                                      <a:moveTo>
                                        <a:pt x="308584" y="266065"/>
                                      </a:moveTo>
                                      <a:lnTo>
                                        <a:pt x="306832" y="266065"/>
                                      </a:lnTo>
                                      <a:lnTo>
                                        <a:pt x="306324" y="267246"/>
                                      </a:lnTo>
                                      <a:lnTo>
                                        <a:pt x="305612" y="268160"/>
                                      </a:lnTo>
                                      <a:lnTo>
                                        <a:pt x="304685" y="268770"/>
                                      </a:lnTo>
                                      <a:lnTo>
                                        <a:pt x="301802" y="269697"/>
                                      </a:lnTo>
                                      <a:lnTo>
                                        <a:pt x="300596" y="269697"/>
                                      </a:lnTo>
                                      <a:lnTo>
                                        <a:pt x="299618" y="269227"/>
                                      </a:lnTo>
                                      <a:lnTo>
                                        <a:pt x="298094" y="267373"/>
                                      </a:lnTo>
                                      <a:lnTo>
                                        <a:pt x="297802" y="266065"/>
                                      </a:lnTo>
                                      <a:lnTo>
                                        <a:pt x="297700" y="236194"/>
                                      </a:lnTo>
                                      <a:lnTo>
                                        <a:pt x="307340" y="236194"/>
                                      </a:lnTo>
                                      <a:lnTo>
                                        <a:pt x="307340" y="233045"/>
                                      </a:lnTo>
                                      <a:lnTo>
                                        <a:pt x="297700" y="233045"/>
                                      </a:lnTo>
                                      <a:lnTo>
                                        <a:pt x="297700" y="219506"/>
                                      </a:lnTo>
                                      <a:lnTo>
                                        <a:pt x="296316" y="219506"/>
                                      </a:lnTo>
                                      <a:lnTo>
                                        <a:pt x="283768" y="234708"/>
                                      </a:lnTo>
                                      <a:lnTo>
                                        <a:pt x="283768" y="236194"/>
                                      </a:lnTo>
                                      <a:lnTo>
                                        <a:pt x="290296" y="236194"/>
                                      </a:lnTo>
                                      <a:lnTo>
                                        <a:pt x="290347" y="267246"/>
                                      </a:lnTo>
                                      <a:lnTo>
                                        <a:pt x="290550" y="268770"/>
                                      </a:lnTo>
                                      <a:lnTo>
                                        <a:pt x="296824" y="274916"/>
                                      </a:lnTo>
                                      <a:lnTo>
                                        <a:pt x="300253" y="274916"/>
                                      </a:lnTo>
                                      <a:lnTo>
                                        <a:pt x="302221" y="274167"/>
                                      </a:lnTo>
                                      <a:lnTo>
                                        <a:pt x="306057" y="271208"/>
                                      </a:lnTo>
                                      <a:lnTo>
                                        <a:pt x="307060" y="269697"/>
                                      </a:lnTo>
                                      <a:lnTo>
                                        <a:pt x="307543" y="268986"/>
                                      </a:lnTo>
                                      <a:lnTo>
                                        <a:pt x="308584" y="266065"/>
                                      </a:lnTo>
                                      <a:close/>
                                    </a:path>
                                    <a:path w="467359" h="381635">
                                      <a:moveTo>
                                        <a:pt x="309587" y="154139"/>
                                      </a:moveTo>
                                      <a:lnTo>
                                        <a:pt x="308279" y="153504"/>
                                      </a:lnTo>
                                      <a:lnTo>
                                        <a:pt x="306717" y="157124"/>
                                      </a:lnTo>
                                      <a:lnTo>
                                        <a:pt x="305117" y="159626"/>
                                      </a:lnTo>
                                      <a:lnTo>
                                        <a:pt x="301117" y="163017"/>
                                      </a:lnTo>
                                      <a:lnTo>
                                        <a:pt x="298488" y="164020"/>
                                      </a:lnTo>
                                      <a:lnTo>
                                        <a:pt x="291439" y="164020"/>
                                      </a:lnTo>
                                      <a:lnTo>
                                        <a:pt x="288175" y="162140"/>
                                      </a:lnTo>
                                      <a:lnTo>
                                        <a:pt x="283362" y="154609"/>
                                      </a:lnTo>
                                      <a:lnTo>
                                        <a:pt x="282155" y="150279"/>
                                      </a:lnTo>
                                      <a:lnTo>
                                        <a:pt x="282155" y="140512"/>
                                      </a:lnTo>
                                      <a:lnTo>
                                        <a:pt x="283362" y="136652"/>
                                      </a:lnTo>
                                      <a:lnTo>
                                        <a:pt x="287616" y="131495"/>
                                      </a:lnTo>
                                      <a:lnTo>
                                        <a:pt x="290029" y="130390"/>
                                      </a:lnTo>
                                      <a:lnTo>
                                        <a:pt x="294894" y="130390"/>
                                      </a:lnTo>
                                      <a:lnTo>
                                        <a:pt x="299377" y="137553"/>
                                      </a:lnTo>
                                      <a:lnTo>
                                        <a:pt x="299707" y="138747"/>
                                      </a:lnTo>
                                      <a:lnTo>
                                        <a:pt x="301117" y="140512"/>
                                      </a:lnTo>
                                      <a:lnTo>
                                        <a:pt x="302463" y="141084"/>
                                      </a:lnTo>
                                      <a:lnTo>
                                        <a:pt x="305549" y="141084"/>
                                      </a:lnTo>
                                      <a:lnTo>
                                        <a:pt x="306578" y="140728"/>
                                      </a:lnTo>
                                      <a:lnTo>
                                        <a:pt x="308038" y="139319"/>
                                      </a:lnTo>
                                      <a:lnTo>
                                        <a:pt x="308406" y="138404"/>
                                      </a:lnTo>
                                      <a:lnTo>
                                        <a:pt x="308406" y="134962"/>
                                      </a:lnTo>
                                      <a:lnTo>
                                        <a:pt x="307111" y="132740"/>
                                      </a:lnTo>
                                      <a:lnTo>
                                        <a:pt x="304253" y="130390"/>
                                      </a:lnTo>
                                      <a:lnTo>
                                        <a:pt x="301891" y="128447"/>
                                      </a:lnTo>
                                      <a:lnTo>
                                        <a:pt x="298564" y="127381"/>
                                      </a:lnTo>
                                      <a:lnTo>
                                        <a:pt x="289115" y="127381"/>
                                      </a:lnTo>
                                      <a:lnTo>
                                        <a:pt x="284505" y="129387"/>
                                      </a:lnTo>
                                      <a:lnTo>
                                        <a:pt x="276796" y="137490"/>
                                      </a:lnTo>
                                      <a:lnTo>
                                        <a:pt x="274866" y="142748"/>
                                      </a:lnTo>
                                      <a:lnTo>
                                        <a:pt x="274866" y="155905"/>
                                      </a:lnTo>
                                      <a:lnTo>
                                        <a:pt x="276606" y="161213"/>
                                      </a:lnTo>
                                      <a:lnTo>
                                        <a:pt x="283565" y="169075"/>
                                      </a:lnTo>
                                      <a:lnTo>
                                        <a:pt x="287642" y="171043"/>
                                      </a:lnTo>
                                      <a:lnTo>
                                        <a:pt x="296240" y="171043"/>
                                      </a:lnTo>
                                      <a:lnTo>
                                        <a:pt x="299834" y="169570"/>
                                      </a:lnTo>
                                      <a:lnTo>
                                        <a:pt x="305968" y="164020"/>
                                      </a:lnTo>
                                      <a:lnTo>
                                        <a:pt x="306298" y="163728"/>
                                      </a:lnTo>
                                      <a:lnTo>
                                        <a:pt x="308470" y="159550"/>
                                      </a:lnTo>
                                      <a:lnTo>
                                        <a:pt x="309587" y="154139"/>
                                      </a:lnTo>
                                      <a:close/>
                                    </a:path>
                                    <a:path w="467359" h="381635">
                                      <a:moveTo>
                                        <a:pt x="309600" y="363982"/>
                                      </a:moveTo>
                                      <a:lnTo>
                                        <a:pt x="306552" y="360057"/>
                                      </a:lnTo>
                                      <a:lnTo>
                                        <a:pt x="291045" y="352526"/>
                                      </a:lnTo>
                                      <a:lnTo>
                                        <a:pt x="289166" y="351218"/>
                                      </a:lnTo>
                                      <a:lnTo>
                                        <a:pt x="288239" y="349986"/>
                                      </a:lnTo>
                                      <a:lnTo>
                                        <a:pt x="287274" y="348792"/>
                                      </a:lnTo>
                                      <a:lnTo>
                                        <a:pt x="286804" y="347357"/>
                                      </a:lnTo>
                                      <a:lnTo>
                                        <a:pt x="286816" y="344297"/>
                                      </a:lnTo>
                                      <a:lnTo>
                                        <a:pt x="287439" y="343090"/>
                                      </a:lnTo>
                                      <a:lnTo>
                                        <a:pt x="290017" y="340868"/>
                                      </a:lnTo>
                                      <a:lnTo>
                                        <a:pt x="291719" y="340321"/>
                                      </a:lnTo>
                                      <a:lnTo>
                                        <a:pt x="296570" y="340321"/>
                                      </a:lnTo>
                                      <a:lnTo>
                                        <a:pt x="298843" y="341109"/>
                                      </a:lnTo>
                                      <a:lnTo>
                                        <a:pt x="302412" y="344322"/>
                                      </a:lnTo>
                                      <a:lnTo>
                                        <a:pt x="303872" y="347294"/>
                                      </a:lnTo>
                                      <a:lnTo>
                                        <a:pt x="305015" y="351701"/>
                                      </a:lnTo>
                                      <a:lnTo>
                                        <a:pt x="306489" y="351701"/>
                                      </a:lnTo>
                                      <a:lnTo>
                                        <a:pt x="306489" y="340321"/>
                                      </a:lnTo>
                                      <a:lnTo>
                                        <a:pt x="306489" y="339369"/>
                                      </a:lnTo>
                                      <a:lnTo>
                                        <a:pt x="306489" y="337667"/>
                                      </a:lnTo>
                                      <a:lnTo>
                                        <a:pt x="305015" y="337667"/>
                                      </a:lnTo>
                                      <a:lnTo>
                                        <a:pt x="304063" y="339064"/>
                                      </a:lnTo>
                                      <a:lnTo>
                                        <a:pt x="302945" y="339369"/>
                                      </a:lnTo>
                                      <a:lnTo>
                                        <a:pt x="302425" y="339369"/>
                                      </a:lnTo>
                                      <a:lnTo>
                                        <a:pt x="301421" y="339153"/>
                                      </a:lnTo>
                                      <a:lnTo>
                                        <a:pt x="297573" y="338010"/>
                                      </a:lnTo>
                                      <a:lnTo>
                                        <a:pt x="295605" y="337667"/>
                                      </a:lnTo>
                                      <a:lnTo>
                                        <a:pt x="290309" y="337667"/>
                                      </a:lnTo>
                                      <a:lnTo>
                                        <a:pt x="287299" y="338810"/>
                                      </a:lnTo>
                                      <a:lnTo>
                                        <a:pt x="282651" y="343369"/>
                                      </a:lnTo>
                                      <a:lnTo>
                                        <a:pt x="281482" y="346202"/>
                                      </a:lnTo>
                                      <a:lnTo>
                                        <a:pt x="281584" y="352526"/>
                                      </a:lnTo>
                                      <a:lnTo>
                                        <a:pt x="282168" y="354355"/>
                                      </a:lnTo>
                                      <a:lnTo>
                                        <a:pt x="284861" y="357797"/>
                                      </a:lnTo>
                                      <a:lnTo>
                                        <a:pt x="287705" y="359752"/>
                                      </a:lnTo>
                                      <a:lnTo>
                                        <a:pt x="296405" y="364070"/>
                                      </a:lnTo>
                                      <a:lnTo>
                                        <a:pt x="299313" y="365848"/>
                                      </a:lnTo>
                                      <a:lnTo>
                                        <a:pt x="302221" y="368655"/>
                                      </a:lnTo>
                                      <a:lnTo>
                                        <a:pt x="302844" y="370192"/>
                                      </a:lnTo>
                                      <a:lnTo>
                                        <a:pt x="302945" y="374180"/>
                                      </a:lnTo>
                                      <a:lnTo>
                                        <a:pt x="302285" y="375653"/>
                                      </a:lnTo>
                                      <a:lnTo>
                                        <a:pt x="299681" y="378079"/>
                                      </a:lnTo>
                                      <a:lnTo>
                                        <a:pt x="297992" y="378688"/>
                                      </a:lnTo>
                                      <a:lnTo>
                                        <a:pt x="292989" y="378688"/>
                                      </a:lnTo>
                                      <a:lnTo>
                                        <a:pt x="290334" y="377621"/>
                                      </a:lnTo>
                                      <a:lnTo>
                                        <a:pt x="285597" y="373354"/>
                                      </a:lnTo>
                                      <a:lnTo>
                                        <a:pt x="283997" y="370192"/>
                                      </a:lnTo>
                                      <a:lnTo>
                                        <a:pt x="283159" y="365988"/>
                                      </a:lnTo>
                                      <a:lnTo>
                                        <a:pt x="281673" y="365988"/>
                                      </a:lnTo>
                                      <a:lnTo>
                                        <a:pt x="281673" y="380695"/>
                                      </a:lnTo>
                                      <a:lnTo>
                                        <a:pt x="283159" y="380695"/>
                                      </a:lnTo>
                                      <a:lnTo>
                                        <a:pt x="284772" y="379526"/>
                                      </a:lnTo>
                                      <a:lnTo>
                                        <a:pt x="287197" y="379984"/>
                                      </a:lnTo>
                                      <a:lnTo>
                                        <a:pt x="290449" y="380885"/>
                                      </a:lnTo>
                                      <a:lnTo>
                                        <a:pt x="293319" y="381330"/>
                                      </a:lnTo>
                                      <a:lnTo>
                                        <a:pt x="299339" y="381330"/>
                                      </a:lnTo>
                                      <a:lnTo>
                                        <a:pt x="302514" y="380187"/>
                                      </a:lnTo>
                                      <a:lnTo>
                                        <a:pt x="303326" y="379526"/>
                                      </a:lnTo>
                                      <a:lnTo>
                                        <a:pt x="304355" y="378688"/>
                                      </a:lnTo>
                                      <a:lnTo>
                                        <a:pt x="308178" y="375602"/>
                                      </a:lnTo>
                                      <a:lnTo>
                                        <a:pt x="309600" y="372579"/>
                                      </a:lnTo>
                                      <a:lnTo>
                                        <a:pt x="309600" y="363982"/>
                                      </a:lnTo>
                                      <a:close/>
                                    </a:path>
                                    <a:path w="467359" h="381635">
                                      <a:moveTo>
                                        <a:pt x="324485" y="60121"/>
                                      </a:moveTo>
                                      <a:lnTo>
                                        <a:pt x="324154" y="59309"/>
                                      </a:lnTo>
                                      <a:lnTo>
                                        <a:pt x="323850" y="58547"/>
                                      </a:lnTo>
                                      <a:lnTo>
                                        <a:pt x="322618" y="59067"/>
                                      </a:lnTo>
                                      <a:lnTo>
                                        <a:pt x="321627" y="59309"/>
                                      </a:lnTo>
                                      <a:lnTo>
                                        <a:pt x="320700" y="59309"/>
                                      </a:lnTo>
                                      <a:lnTo>
                                        <a:pt x="317550" y="22758"/>
                                      </a:lnTo>
                                      <a:lnTo>
                                        <a:pt x="303517" y="22758"/>
                                      </a:lnTo>
                                      <a:lnTo>
                                        <a:pt x="303517" y="24409"/>
                                      </a:lnTo>
                                      <a:lnTo>
                                        <a:pt x="306222" y="24485"/>
                                      </a:lnTo>
                                      <a:lnTo>
                                        <a:pt x="308000" y="24917"/>
                                      </a:lnTo>
                                      <a:lnTo>
                                        <a:pt x="309702" y="26568"/>
                                      </a:lnTo>
                                      <a:lnTo>
                                        <a:pt x="310121" y="28143"/>
                                      </a:lnTo>
                                      <a:lnTo>
                                        <a:pt x="310121" y="53822"/>
                                      </a:lnTo>
                                      <a:lnTo>
                                        <a:pt x="307886" y="56108"/>
                                      </a:lnTo>
                                      <a:lnTo>
                                        <a:pt x="305943" y="57645"/>
                                      </a:lnTo>
                                      <a:lnTo>
                                        <a:pt x="302666" y="59270"/>
                                      </a:lnTo>
                                      <a:lnTo>
                                        <a:pt x="301218" y="59664"/>
                                      </a:lnTo>
                                      <a:lnTo>
                                        <a:pt x="298030" y="59664"/>
                                      </a:lnTo>
                                      <a:lnTo>
                                        <a:pt x="296405" y="59055"/>
                                      </a:lnTo>
                                      <a:lnTo>
                                        <a:pt x="295084" y="57873"/>
                                      </a:lnTo>
                                      <a:lnTo>
                                        <a:pt x="293763" y="56667"/>
                                      </a:lnTo>
                                      <a:lnTo>
                                        <a:pt x="293090" y="54165"/>
                                      </a:lnTo>
                                      <a:lnTo>
                                        <a:pt x="293090" y="24396"/>
                                      </a:lnTo>
                                      <a:lnTo>
                                        <a:pt x="293090" y="22758"/>
                                      </a:lnTo>
                                      <a:lnTo>
                                        <a:pt x="278650" y="22758"/>
                                      </a:lnTo>
                                      <a:lnTo>
                                        <a:pt x="278650" y="24409"/>
                                      </a:lnTo>
                                      <a:lnTo>
                                        <a:pt x="280911" y="24409"/>
                                      </a:lnTo>
                                      <a:lnTo>
                                        <a:pt x="282308" y="24574"/>
                                      </a:lnTo>
                                      <a:lnTo>
                                        <a:pt x="285711" y="53822"/>
                                      </a:lnTo>
                                      <a:lnTo>
                                        <a:pt x="285889" y="55397"/>
                                      </a:lnTo>
                                      <a:lnTo>
                                        <a:pt x="293839" y="65201"/>
                                      </a:lnTo>
                                      <a:lnTo>
                                        <a:pt x="298221" y="65201"/>
                                      </a:lnTo>
                                      <a:lnTo>
                                        <a:pt x="300189" y="64706"/>
                                      </a:lnTo>
                                      <a:lnTo>
                                        <a:pt x="303898" y="62725"/>
                                      </a:lnTo>
                                      <a:lnTo>
                                        <a:pt x="306603" y="60312"/>
                                      </a:lnTo>
                                      <a:lnTo>
                                        <a:pt x="307187" y="59664"/>
                                      </a:lnTo>
                                      <a:lnTo>
                                        <a:pt x="310121" y="56476"/>
                                      </a:lnTo>
                                      <a:lnTo>
                                        <a:pt x="310121" y="65201"/>
                                      </a:lnTo>
                                      <a:lnTo>
                                        <a:pt x="312153" y="65201"/>
                                      </a:lnTo>
                                      <a:lnTo>
                                        <a:pt x="324485" y="60121"/>
                                      </a:lnTo>
                                      <a:close/>
                                    </a:path>
                                    <a:path w="467359" h="381635">
                                      <a:moveTo>
                                        <a:pt x="326834" y="213575"/>
                                      </a:moveTo>
                                      <a:lnTo>
                                        <a:pt x="326390" y="212509"/>
                                      </a:lnTo>
                                      <a:lnTo>
                                        <a:pt x="324624" y="210731"/>
                                      </a:lnTo>
                                      <a:lnTo>
                                        <a:pt x="323545" y="210299"/>
                                      </a:lnTo>
                                      <a:lnTo>
                                        <a:pt x="321005" y="210299"/>
                                      </a:lnTo>
                                      <a:lnTo>
                                        <a:pt x="319913" y="210731"/>
                                      </a:lnTo>
                                      <a:lnTo>
                                        <a:pt x="318135" y="212509"/>
                                      </a:lnTo>
                                      <a:lnTo>
                                        <a:pt x="317703" y="213575"/>
                                      </a:lnTo>
                                      <a:lnTo>
                                        <a:pt x="317703" y="216103"/>
                                      </a:lnTo>
                                      <a:lnTo>
                                        <a:pt x="318147" y="217170"/>
                                      </a:lnTo>
                                      <a:lnTo>
                                        <a:pt x="319951" y="218973"/>
                                      </a:lnTo>
                                      <a:lnTo>
                                        <a:pt x="321030" y="219417"/>
                                      </a:lnTo>
                                      <a:lnTo>
                                        <a:pt x="323545" y="219417"/>
                                      </a:lnTo>
                                      <a:lnTo>
                                        <a:pt x="324624" y="218973"/>
                                      </a:lnTo>
                                      <a:lnTo>
                                        <a:pt x="326390" y="217170"/>
                                      </a:lnTo>
                                      <a:lnTo>
                                        <a:pt x="326834" y="216103"/>
                                      </a:lnTo>
                                      <a:lnTo>
                                        <a:pt x="326834" y="213575"/>
                                      </a:lnTo>
                                      <a:close/>
                                    </a:path>
                                    <a:path w="467359" h="381635">
                                      <a:moveTo>
                                        <a:pt x="332270" y="272618"/>
                                      </a:moveTo>
                                      <a:lnTo>
                                        <a:pt x="330327" y="272618"/>
                                      </a:lnTo>
                                      <a:lnTo>
                                        <a:pt x="328968" y="272402"/>
                                      </a:lnTo>
                                      <a:lnTo>
                                        <a:pt x="328244" y="271995"/>
                                      </a:lnTo>
                                      <a:lnTo>
                                        <a:pt x="326580" y="270078"/>
                                      </a:lnTo>
                                      <a:lnTo>
                                        <a:pt x="326186" y="269201"/>
                                      </a:lnTo>
                                      <a:lnTo>
                                        <a:pt x="326021" y="267500"/>
                                      </a:lnTo>
                                      <a:lnTo>
                                        <a:pt x="326021" y="237807"/>
                                      </a:lnTo>
                                      <a:lnTo>
                                        <a:pt x="326021" y="231838"/>
                                      </a:lnTo>
                                      <a:lnTo>
                                        <a:pt x="324040" y="231838"/>
                                      </a:lnTo>
                                      <a:lnTo>
                                        <a:pt x="311632" y="236880"/>
                                      </a:lnTo>
                                      <a:lnTo>
                                        <a:pt x="312267" y="238493"/>
                                      </a:lnTo>
                                      <a:lnTo>
                                        <a:pt x="313448" y="238048"/>
                                      </a:lnTo>
                                      <a:lnTo>
                                        <a:pt x="314477" y="237807"/>
                                      </a:lnTo>
                                      <a:lnTo>
                                        <a:pt x="315315" y="237807"/>
                                      </a:lnTo>
                                      <a:lnTo>
                                        <a:pt x="317169" y="238379"/>
                                      </a:lnTo>
                                      <a:lnTo>
                                        <a:pt x="318147" y="240385"/>
                                      </a:lnTo>
                                      <a:lnTo>
                                        <a:pt x="318427" y="241693"/>
                                      </a:lnTo>
                                      <a:lnTo>
                                        <a:pt x="318541" y="267500"/>
                                      </a:lnTo>
                                      <a:lnTo>
                                        <a:pt x="318338" y="269214"/>
                                      </a:lnTo>
                                      <a:lnTo>
                                        <a:pt x="317944" y="270103"/>
                                      </a:lnTo>
                                      <a:lnTo>
                                        <a:pt x="316306" y="272034"/>
                                      </a:lnTo>
                                      <a:lnTo>
                                        <a:pt x="315620" y="272427"/>
                                      </a:lnTo>
                                      <a:lnTo>
                                        <a:pt x="314261" y="272618"/>
                                      </a:lnTo>
                                      <a:lnTo>
                                        <a:pt x="312267" y="272618"/>
                                      </a:lnTo>
                                      <a:lnTo>
                                        <a:pt x="312267" y="274243"/>
                                      </a:lnTo>
                                      <a:lnTo>
                                        <a:pt x="332270" y="274243"/>
                                      </a:lnTo>
                                      <a:lnTo>
                                        <a:pt x="332270" y="272618"/>
                                      </a:lnTo>
                                      <a:close/>
                                    </a:path>
                                    <a:path w="467359" h="381635">
                                      <a:moveTo>
                                        <a:pt x="350875" y="55765"/>
                                      </a:moveTo>
                                      <a:lnTo>
                                        <a:pt x="349123" y="55765"/>
                                      </a:lnTo>
                                      <a:lnTo>
                                        <a:pt x="348627" y="56959"/>
                                      </a:lnTo>
                                      <a:lnTo>
                                        <a:pt x="347903" y="57861"/>
                                      </a:lnTo>
                                      <a:lnTo>
                                        <a:pt x="346976" y="58483"/>
                                      </a:lnTo>
                                      <a:lnTo>
                                        <a:pt x="344093" y="59410"/>
                                      </a:lnTo>
                                      <a:lnTo>
                                        <a:pt x="342900" y="59410"/>
                                      </a:lnTo>
                                      <a:lnTo>
                                        <a:pt x="341909" y="58940"/>
                                      </a:lnTo>
                                      <a:lnTo>
                                        <a:pt x="340385" y="57086"/>
                                      </a:lnTo>
                                      <a:lnTo>
                                        <a:pt x="340106" y="55765"/>
                                      </a:lnTo>
                                      <a:lnTo>
                                        <a:pt x="340004" y="25908"/>
                                      </a:lnTo>
                                      <a:lnTo>
                                        <a:pt x="349618" y="25908"/>
                                      </a:lnTo>
                                      <a:lnTo>
                                        <a:pt x="349618" y="22758"/>
                                      </a:lnTo>
                                      <a:lnTo>
                                        <a:pt x="340004" y="22758"/>
                                      </a:lnTo>
                                      <a:lnTo>
                                        <a:pt x="340004" y="9220"/>
                                      </a:lnTo>
                                      <a:lnTo>
                                        <a:pt x="338607" y="9220"/>
                                      </a:lnTo>
                                      <a:lnTo>
                                        <a:pt x="326059" y="24409"/>
                                      </a:lnTo>
                                      <a:lnTo>
                                        <a:pt x="326059" y="25908"/>
                                      </a:lnTo>
                                      <a:lnTo>
                                        <a:pt x="332587" y="25908"/>
                                      </a:lnTo>
                                      <a:lnTo>
                                        <a:pt x="332638" y="56959"/>
                                      </a:lnTo>
                                      <a:lnTo>
                                        <a:pt x="332841" y="58483"/>
                                      </a:lnTo>
                                      <a:lnTo>
                                        <a:pt x="339115" y="64617"/>
                                      </a:lnTo>
                                      <a:lnTo>
                                        <a:pt x="342531" y="64617"/>
                                      </a:lnTo>
                                      <a:lnTo>
                                        <a:pt x="349910" y="58483"/>
                                      </a:lnTo>
                                      <a:lnTo>
                                        <a:pt x="350875" y="55765"/>
                                      </a:lnTo>
                                      <a:close/>
                                    </a:path>
                                    <a:path w="467359" h="381635">
                                      <a:moveTo>
                                        <a:pt x="351078" y="351790"/>
                                      </a:moveTo>
                                      <a:lnTo>
                                        <a:pt x="351028" y="349161"/>
                                      </a:lnTo>
                                      <a:lnTo>
                                        <a:pt x="349605" y="345224"/>
                                      </a:lnTo>
                                      <a:lnTo>
                                        <a:pt x="345300" y="340817"/>
                                      </a:lnTo>
                                      <a:lnTo>
                                        <a:pt x="343674" y="339140"/>
                                      </a:lnTo>
                                      <a:lnTo>
                                        <a:pt x="341693" y="338353"/>
                                      </a:lnTo>
                                      <a:lnTo>
                                        <a:pt x="341693" y="351790"/>
                                      </a:lnTo>
                                      <a:lnTo>
                                        <a:pt x="322618" y="351790"/>
                                      </a:lnTo>
                                      <a:lnTo>
                                        <a:pt x="322948" y="348335"/>
                                      </a:lnTo>
                                      <a:lnTo>
                                        <a:pt x="324091" y="345655"/>
                                      </a:lnTo>
                                      <a:lnTo>
                                        <a:pt x="328028" y="341782"/>
                                      </a:lnTo>
                                      <a:lnTo>
                                        <a:pt x="330250" y="340817"/>
                                      </a:lnTo>
                                      <a:lnTo>
                                        <a:pt x="334352" y="340817"/>
                                      </a:lnTo>
                                      <a:lnTo>
                                        <a:pt x="341693" y="351790"/>
                                      </a:lnTo>
                                      <a:lnTo>
                                        <a:pt x="341693" y="338353"/>
                                      </a:lnTo>
                                      <a:lnTo>
                                        <a:pt x="339864" y="337616"/>
                                      </a:lnTo>
                                      <a:lnTo>
                                        <a:pt x="329806" y="337616"/>
                                      </a:lnTo>
                                      <a:lnTo>
                                        <a:pt x="325259" y="339585"/>
                                      </a:lnTo>
                                      <a:lnTo>
                                        <a:pt x="321652" y="343547"/>
                                      </a:lnTo>
                                      <a:lnTo>
                                        <a:pt x="318033" y="347484"/>
                                      </a:lnTo>
                                      <a:lnTo>
                                        <a:pt x="316242" y="352971"/>
                                      </a:lnTo>
                                      <a:lnTo>
                                        <a:pt x="316242" y="366522"/>
                                      </a:lnTo>
                                      <a:lnTo>
                                        <a:pt x="318008" y="371690"/>
                                      </a:lnTo>
                                      <a:lnTo>
                                        <a:pt x="321513" y="375551"/>
                                      </a:lnTo>
                                      <a:lnTo>
                                        <a:pt x="325043" y="379399"/>
                                      </a:lnTo>
                                      <a:lnTo>
                                        <a:pt x="329272" y="381330"/>
                                      </a:lnTo>
                                      <a:lnTo>
                                        <a:pt x="338785" y="381330"/>
                                      </a:lnTo>
                                      <a:lnTo>
                                        <a:pt x="342569" y="379641"/>
                                      </a:lnTo>
                                      <a:lnTo>
                                        <a:pt x="347624" y="374002"/>
                                      </a:lnTo>
                                      <a:lnTo>
                                        <a:pt x="348627" y="372897"/>
                                      </a:lnTo>
                                      <a:lnTo>
                                        <a:pt x="350456" y="369163"/>
                                      </a:lnTo>
                                      <a:lnTo>
                                        <a:pt x="351078" y="365048"/>
                                      </a:lnTo>
                                      <a:lnTo>
                                        <a:pt x="349694" y="364159"/>
                                      </a:lnTo>
                                      <a:lnTo>
                                        <a:pt x="348348" y="367753"/>
                                      </a:lnTo>
                                      <a:lnTo>
                                        <a:pt x="346671" y="370281"/>
                                      </a:lnTo>
                                      <a:lnTo>
                                        <a:pt x="342684" y="373253"/>
                                      </a:lnTo>
                                      <a:lnTo>
                                        <a:pt x="340334" y="374002"/>
                                      </a:lnTo>
                                      <a:lnTo>
                                        <a:pt x="333590" y="374002"/>
                                      </a:lnTo>
                                      <a:lnTo>
                                        <a:pt x="330073" y="372275"/>
                                      </a:lnTo>
                                      <a:lnTo>
                                        <a:pt x="324078" y="365302"/>
                                      </a:lnTo>
                                      <a:lnTo>
                                        <a:pt x="322592" y="360514"/>
                                      </a:lnTo>
                                      <a:lnTo>
                                        <a:pt x="322618" y="354406"/>
                                      </a:lnTo>
                                      <a:lnTo>
                                        <a:pt x="351078" y="354406"/>
                                      </a:lnTo>
                                      <a:lnTo>
                                        <a:pt x="351078" y="351790"/>
                                      </a:lnTo>
                                      <a:close/>
                                    </a:path>
                                    <a:path w="467359" h="381635">
                                      <a:moveTo>
                                        <a:pt x="351155" y="141490"/>
                                      </a:moveTo>
                                      <a:lnTo>
                                        <a:pt x="351091" y="138849"/>
                                      </a:lnTo>
                                      <a:lnTo>
                                        <a:pt x="349669" y="134937"/>
                                      </a:lnTo>
                                      <a:lnTo>
                                        <a:pt x="345338" y="130517"/>
                                      </a:lnTo>
                                      <a:lnTo>
                                        <a:pt x="343725" y="128854"/>
                                      </a:lnTo>
                                      <a:lnTo>
                                        <a:pt x="341744" y="128066"/>
                                      </a:lnTo>
                                      <a:lnTo>
                                        <a:pt x="341744" y="141490"/>
                                      </a:lnTo>
                                      <a:lnTo>
                                        <a:pt x="322694" y="141490"/>
                                      </a:lnTo>
                                      <a:lnTo>
                                        <a:pt x="323011" y="138036"/>
                                      </a:lnTo>
                                      <a:lnTo>
                                        <a:pt x="324167" y="135343"/>
                                      </a:lnTo>
                                      <a:lnTo>
                                        <a:pt x="328079" y="131495"/>
                                      </a:lnTo>
                                      <a:lnTo>
                                        <a:pt x="330314" y="130517"/>
                                      </a:lnTo>
                                      <a:lnTo>
                                        <a:pt x="334416" y="130517"/>
                                      </a:lnTo>
                                      <a:lnTo>
                                        <a:pt x="341744" y="141490"/>
                                      </a:lnTo>
                                      <a:lnTo>
                                        <a:pt x="341744" y="128066"/>
                                      </a:lnTo>
                                      <a:lnTo>
                                        <a:pt x="339940" y="127330"/>
                                      </a:lnTo>
                                      <a:lnTo>
                                        <a:pt x="329857" y="127330"/>
                                      </a:lnTo>
                                      <a:lnTo>
                                        <a:pt x="325335" y="129298"/>
                                      </a:lnTo>
                                      <a:lnTo>
                                        <a:pt x="318109" y="137185"/>
                                      </a:lnTo>
                                      <a:lnTo>
                                        <a:pt x="316293" y="142684"/>
                                      </a:lnTo>
                                      <a:lnTo>
                                        <a:pt x="316293" y="156235"/>
                                      </a:lnTo>
                                      <a:lnTo>
                                        <a:pt x="318058" y="161404"/>
                                      </a:lnTo>
                                      <a:lnTo>
                                        <a:pt x="325107" y="169100"/>
                                      </a:lnTo>
                                      <a:lnTo>
                                        <a:pt x="329349" y="171043"/>
                                      </a:lnTo>
                                      <a:lnTo>
                                        <a:pt x="338836" y="171043"/>
                                      </a:lnTo>
                                      <a:lnTo>
                                        <a:pt x="342633" y="169341"/>
                                      </a:lnTo>
                                      <a:lnTo>
                                        <a:pt x="347687" y="163715"/>
                                      </a:lnTo>
                                      <a:lnTo>
                                        <a:pt x="348691" y="162610"/>
                                      </a:lnTo>
                                      <a:lnTo>
                                        <a:pt x="350520" y="158864"/>
                                      </a:lnTo>
                                      <a:lnTo>
                                        <a:pt x="351155" y="154749"/>
                                      </a:lnTo>
                                      <a:lnTo>
                                        <a:pt x="349758" y="153860"/>
                                      </a:lnTo>
                                      <a:lnTo>
                                        <a:pt x="348399" y="157454"/>
                                      </a:lnTo>
                                      <a:lnTo>
                                        <a:pt x="346735" y="159994"/>
                                      </a:lnTo>
                                      <a:lnTo>
                                        <a:pt x="342747" y="162966"/>
                                      </a:lnTo>
                                      <a:lnTo>
                                        <a:pt x="340398" y="163715"/>
                                      </a:lnTo>
                                      <a:lnTo>
                                        <a:pt x="333667" y="163715"/>
                                      </a:lnTo>
                                      <a:lnTo>
                                        <a:pt x="330136" y="161963"/>
                                      </a:lnTo>
                                      <a:lnTo>
                                        <a:pt x="324142" y="155016"/>
                                      </a:lnTo>
                                      <a:lnTo>
                                        <a:pt x="322656" y="150215"/>
                                      </a:lnTo>
                                      <a:lnTo>
                                        <a:pt x="322694" y="144094"/>
                                      </a:lnTo>
                                      <a:lnTo>
                                        <a:pt x="351155" y="144094"/>
                                      </a:lnTo>
                                      <a:lnTo>
                                        <a:pt x="351155" y="141490"/>
                                      </a:lnTo>
                                      <a:close/>
                                    </a:path>
                                    <a:path w="467359" h="381635">
                                      <a:moveTo>
                                        <a:pt x="367830" y="3276"/>
                                      </a:moveTo>
                                      <a:lnTo>
                                        <a:pt x="367385" y="2209"/>
                                      </a:lnTo>
                                      <a:lnTo>
                                        <a:pt x="365620" y="444"/>
                                      </a:lnTo>
                                      <a:lnTo>
                                        <a:pt x="364540" y="0"/>
                                      </a:lnTo>
                                      <a:lnTo>
                                        <a:pt x="362000" y="0"/>
                                      </a:lnTo>
                                      <a:lnTo>
                                        <a:pt x="360908" y="444"/>
                                      </a:lnTo>
                                      <a:lnTo>
                                        <a:pt x="359156" y="2209"/>
                                      </a:lnTo>
                                      <a:lnTo>
                                        <a:pt x="358698" y="3276"/>
                                      </a:lnTo>
                                      <a:lnTo>
                                        <a:pt x="358698" y="5803"/>
                                      </a:lnTo>
                                      <a:lnTo>
                                        <a:pt x="359156" y="6883"/>
                                      </a:lnTo>
                                      <a:lnTo>
                                        <a:pt x="360946" y="8674"/>
                                      </a:lnTo>
                                      <a:lnTo>
                                        <a:pt x="362038" y="9131"/>
                                      </a:lnTo>
                                      <a:lnTo>
                                        <a:pt x="364540" y="9131"/>
                                      </a:lnTo>
                                      <a:lnTo>
                                        <a:pt x="365620" y="8674"/>
                                      </a:lnTo>
                                      <a:lnTo>
                                        <a:pt x="367385" y="6883"/>
                                      </a:lnTo>
                                      <a:lnTo>
                                        <a:pt x="367830" y="5803"/>
                                      </a:lnTo>
                                      <a:lnTo>
                                        <a:pt x="367830" y="3276"/>
                                      </a:lnTo>
                                      <a:close/>
                                    </a:path>
                                    <a:path w="467359" h="381635">
                                      <a:moveTo>
                                        <a:pt x="373278" y="62331"/>
                                      </a:moveTo>
                                      <a:lnTo>
                                        <a:pt x="371322" y="62331"/>
                                      </a:lnTo>
                                      <a:lnTo>
                                        <a:pt x="369989" y="62103"/>
                                      </a:lnTo>
                                      <a:lnTo>
                                        <a:pt x="369252" y="61696"/>
                                      </a:lnTo>
                                      <a:lnTo>
                                        <a:pt x="367576" y="59778"/>
                                      </a:lnTo>
                                      <a:lnTo>
                                        <a:pt x="367207" y="58902"/>
                                      </a:lnTo>
                                      <a:lnTo>
                                        <a:pt x="367017" y="57213"/>
                                      </a:lnTo>
                                      <a:lnTo>
                                        <a:pt x="367017" y="27520"/>
                                      </a:lnTo>
                                      <a:lnTo>
                                        <a:pt x="367017" y="21539"/>
                                      </a:lnTo>
                                      <a:lnTo>
                                        <a:pt x="365048" y="21539"/>
                                      </a:lnTo>
                                      <a:lnTo>
                                        <a:pt x="352628" y="26581"/>
                                      </a:lnTo>
                                      <a:lnTo>
                                        <a:pt x="353263" y="28194"/>
                                      </a:lnTo>
                                      <a:lnTo>
                                        <a:pt x="354469" y="27749"/>
                                      </a:lnTo>
                                      <a:lnTo>
                                        <a:pt x="355485" y="27520"/>
                                      </a:lnTo>
                                      <a:lnTo>
                                        <a:pt x="356323" y="27520"/>
                                      </a:lnTo>
                                      <a:lnTo>
                                        <a:pt x="358165" y="28079"/>
                                      </a:lnTo>
                                      <a:lnTo>
                                        <a:pt x="359156" y="30086"/>
                                      </a:lnTo>
                                      <a:lnTo>
                                        <a:pt x="359422" y="31394"/>
                                      </a:lnTo>
                                      <a:lnTo>
                                        <a:pt x="359562" y="34302"/>
                                      </a:lnTo>
                                      <a:lnTo>
                                        <a:pt x="359549" y="57213"/>
                                      </a:lnTo>
                                      <a:lnTo>
                                        <a:pt x="355269" y="62331"/>
                                      </a:lnTo>
                                      <a:lnTo>
                                        <a:pt x="353263" y="62331"/>
                                      </a:lnTo>
                                      <a:lnTo>
                                        <a:pt x="353263" y="63944"/>
                                      </a:lnTo>
                                      <a:lnTo>
                                        <a:pt x="373278" y="63944"/>
                                      </a:lnTo>
                                      <a:lnTo>
                                        <a:pt x="373278" y="62331"/>
                                      </a:lnTo>
                                      <a:close/>
                                    </a:path>
                                    <a:path w="467359" h="381635">
                                      <a:moveTo>
                                        <a:pt x="377850" y="247624"/>
                                      </a:moveTo>
                                      <a:lnTo>
                                        <a:pt x="376237" y="242989"/>
                                      </a:lnTo>
                                      <a:lnTo>
                                        <a:pt x="369697" y="234759"/>
                                      </a:lnTo>
                                      <a:lnTo>
                                        <a:pt x="369481" y="234492"/>
                                      </a:lnTo>
                                      <a:lnTo>
                                        <a:pt x="369481" y="249021"/>
                                      </a:lnTo>
                                      <a:lnTo>
                                        <a:pt x="369481" y="262191"/>
                                      </a:lnTo>
                                      <a:lnTo>
                                        <a:pt x="368528" y="266306"/>
                                      </a:lnTo>
                                      <a:lnTo>
                                        <a:pt x="364756" y="271106"/>
                                      </a:lnTo>
                                      <a:lnTo>
                                        <a:pt x="362356" y="272300"/>
                                      </a:lnTo>
                                      <a:lnTo>
                                        <a:pt x="355561" y="272300"/>
                                      </a:lnTo>
                                      <a:lnTo>
                                        <a:pt x="352425" y="270129"/>
                                      </a:lnTo>
                                      <a:lnTo>
                                        <a:pt x="347649" y="261442"/>
                                      </a:lnTo>
                                      <a:lnTo>
                                        <a:pt x="346532" y="256565"/>
                                      </a:lnTo>
                                      <a:lnTo>
                                        <a:pt x="346468" y="246519"/>
                                      </a:lnTo>
                                      <a:lnTo>
                                        <a:pt x="346951" y="243509"/>
                                      </a:lnTo>
                                      <a:lnTo>
                                        <a:pt x="348932" y="238772"/>
                                      </a:lnTo>
                                      <a:lnTo>
                                        <a:pt x="350227" y="237109"/>
                                      </a:lnTo>
                                      <a:lnTo>
                                        <a:pt x="351840" y="236181"/>
                                      </a:lnTo>
                                      <a:lnTo>
                                        <a:pt x="353441" y="235229"/>
                                      </a:lnTo>
                                      <a:lnTo>
                                        <a:pt x="355028" y="234759"/>
                                      </a:lnTo>
                                      <a:lnTo>
                                        <a:pt x="359918" y="234759"/>
                                      </a:lnTo>
                                      <a:lnTo>
                                        <a:pt x="362610" y="236181"/>
                                      </a:lnTo>
                                      <a:lnTo>
                                        <a:pt x="364756" y="239077"/>
                                      </a:lnTo>
                                      <a:lnTo>
                                        <a:pt x="367906" y="243268"/>
                                      </a:lnTo>
                                      <a:lnTo>
                                        <a:pt x="369481" y="249021"/>
                                      </a:lnTo>
                                      <a:lnTo>
                                        <a:pt x="369481" y="234492"/>
                                      </a:lnTo>
                                      <a:lnTo>
                                        <a:pt x="369252" y="234200"/>
                                      </a:lnTo>
                                      <a:lnTo>
                                        <a:pt x="364248" y="231838"/>
                                      </a:lnTo>
                                      <a:lnTo>
                                        <a:pt x="354596" y="231838"/>
                                      </a:lnTo>
                                      <a:lnTo>
                                        <a:pt x="338086" y="250278"/>
                                      </a:lnTo>
                                      <a:lnTo>
                                        <a:pt x="338086" y="259232"/>
                                      </a:lnTo>
                                      <a:lnTo>
                                        <a:pt x="339636" y="263906"/>
                                      </a:lnTo>
                                      <a:lnTo>
                                        <a:pt x="342734" y="268071"/>
                                      </a:lnTo>
                                      <a:lnTo>
                                        <a:pt x="346379" y="273024"/>
                                      </a:lnTo>
                                      <a:lnTo>
                                        <a:pt x="351320" y="275501"/>
                                      </a:lnTo>
                                      <a:lnTo>
                                        <a:pt x="361327" y="275501"/>
                                      </a:lnTo>
                                      <a:lnTo>
                                        <a:pt x="364782" y="274535"/>
                                      </a:lnTo>
                                      <a:lnTo>
                                        <a:pt x="368388" y="272300"/>
                                      </a:lnTo>
                                      <a:lnTo>
                                        <a:pt x="370992" y="270700"/>
                                      </a:lnTo>
                                      <a:lnTo>
                                        <a:pt x="373430" y="267855"/>
                                      </a:lnTo>
                                      <a:lnTo>
                                        <a:pt x="376961" y="260299"/>
                                      </a:lnTo>
                                      <a:lnTo>
                                        <a:pt x="377850" y="256565"/>
                                      </a:lnTo>
                                      <a:lnTo>
                                        <a:pt x="377850" y="247624"/>
                                      </a:lnTo>
                                      <a:close/>
                                    </a:path>
                                    <a:path w="467359" h="381635">
                                      <a:moveTo>
                                        <a:pt x="385356" y="153670"/>
                                      </a:moveTo>
                                      <a:lnTo>
                                        <a:pt x="382320" y="149771"/>
                                      </a:lnTo>
                                      <a:lnTo>
                                        <a:pt x="366826" y="142227"/>
                                      </a:lnTo>
                                      <a:lnTo>
                                        <a:pt x="364934" y="140931"/>
                                      </a:lnTo>
                                      <a:lnTo>
                                        <a:pt x="364007" y="139687"/>
                                      </a:lnTo>
                                      <a:lnTo>
                                        <a:pt x="363042" y="138493"/>
                                      </a:lnTo>
                                      <a:lnTo>
                                        <a:pt x="362559" y="137058"/>
                                      </a:lnTo>
                                      <a:lnTo>
                                        <a:pt x="362572" y="133997"/>
                                      </a:lnTo>
                                      <a:lnTo>
                                        <a:pt x="363207" y="132791"/>
                                      </a:lnTo>
                                      <a:lnTo>
                                        <a:pt x="364502" y="131699"/>
                                      </a:lnTo>
                                      <a:lnTo>
                                        <a:pt x="365785" y="130581"/>
                                      </a:lnTo>
                                      <a:lnTo>
                                        <a:pt x="367474" y="130022"/>
                                      </a:lnTo>
                                      <a:lnTo>
                                        <a:pt x="372325" y="130022"/>
                                      </a:lnTo>
                                      <a:lnTo>
                                        <a:pt x="374599" y="130822"/>
                                      </a:lnTo>
                                      <a:lnTo>
                                        <a:pt x="378167" y="133997"/>
                                      </a:lnTo>
                                      <a:lnTo>
                                        <a:pt x="379628" y="136994"/>
                                      </a:lnTo>
                                      <a:lnTo>
                                        <a:pt x="380771" y="141414"/>
                                      </a:lnTo>
                                      <a:lnTo>
                                        <a:pt x="382257" y="141414"/>
                                      </a:lnTo>
                                      <a:lnTo>
                                        <a:pt x="382257" y="130022"/>
                                      </a:lnTo>
                                      <a:lnTo>
                                        <a:pt x="382257" y="129082"/>
                                      </a:lnTo>
                                      <a:lnTo>
                                        <a:pt x="382257" y="127381"/>
                                      </a:lnTo>
                                      <a:lnTo>
                                        <a:pt x="380771" y="127381"/>
                                      </a:lnTo>
                                      <a:lnTo>
                                        <a:pt x="379831" y="128765"/>
                                      </a:lnTo>
                                      <a:lnTo>
                                        <a:pt x="378701" y="129082"/>
                                      </a:lnTo>
                                      <a:lnTo>
                                        <a:pt x="378193" y="129082"/>
                                      </a:lnTo>
                                      <a:lnTo>
                                        <a:pt x="377177" y="128854"/>
                                      </a:lnTo>
                                      <a:lnTo>
                                        <a:pt x="373341" y="127723"/>
                                      </a:lnTo>
                                      <a:lnTo>
                                        <a:pt x="371373" y="127381"/>
                                      </a:lnTo>
                                      <a:lnTo>
                                        <a:pt x="366064" y="127381"/>
                                      </a:lnTo>
                                      <a:lnTo>
                                        <a:pt x="363067" y="128511"/>
                                      </a:lnTo>
                                      <a:lnTo>
                                        <a:pt x="358419" y="133070"/>
                                      </a:lnTo>
                                      <a:lnTo>
                                        <a:pt x="357263" y="135902"/>
                                      </a:lnTo>
                                      <a:lnTo>
                                        <a:pt x="357365" y="142227"/>
                                      </a:lnTo>
                                      <a:lnTo>
                                        <a:pt x="357936" y="144056"/>
                                      </a:lnTo>
                                      <a:lnTo>
                                        <a:pt x="360629" y="147497"/>
                                      </a:lnTo>
                                      <a:lnTo>
                                        <a:pt x="363474" y="149453"/>
                                      </a:lnTo>
                                      <a:lnTo>
                                        <a:pt x="372173" y="153771"/>
                                      </a:lnTo>
                                      <a:lnTo>
                                        <a:pt x="375069" y="155549"/>
                                      </a:lnTo>
                                      <a:lnTo>
                                        <a:pt x="377977" y="158369"/>
                                      </a:lnTo>
                                      <a:lnTo>
                                        <a:pt x="378599" y="159893"/>
                                      </a:lnTo>
                                      <a:lnTo>
                                        <a:pt x="378701" y="163880"/>
                                      </a:lnTo>
                                      <a:lnTo>
                                        <a:pt x="378053" y="165341"/>
                                      </a:lnTo>
                                      <a:lnTo>
                                        <a:pt x="375450" y="167779"/>
                                      </a:lnTo>
                                      <a:lnTo>
                                        <a:pt x="373761" y="168376"/>
                                      </a:lnTo>
                                      <a:lnTo>
                                        <a:pt x="368744" y="168376"/>
                                      </a:lnTo>
                                      <a:lnTo>
                                        <a:pt x="366102" y="167322"/>
                                      </a:lnTo>
                                      <a:lnTo>
                                        <a:pt x="361353" y="163055"/>
                                      </a:lnTo>
                                      <a:lnTo>
                                        <a:pt x="359752" y="159893"/>
                                      </a:lnTo>
                                      <a:lnTo>
                                        <a:pt x="358914" y="155702"/>
                                      </a:lnTo>
                                      <a:lnTo>
                                        <a:pt x="357428" y="155702"/>
                                      </a:lnTo>
                                      <a:lnTo>
                                        <a:pt x="357428" y="170408"/>
                                      </a:lnTo>
                                      <a:lnTo>
                                        <a:pt x="358914" y="170408"/>
                                      </a:lnTo>
                                      <a:lnTo>
                                        <a:pt x="360540" y="169240"/>
                                      </a:lnTo>
                                      <a:lnTo>
                                        <a:pt x="362966" y="169684"/>
                                      </a:lnTo>
                                      <a:lnTo>
                                        <a:pt x="366204" y="170586"/>
                                      </a:lnTo>
                                      <a:lnTo>
                                        <a:pt x="369074" y="171043"/>
                                      </a:lnTo>
                                      <a:lnTo>
                                        <a:pt x="375107" y="171043"/>
                                      </a:lnTo>
                                      <a:lnTo>
                                        <a:pt x="378282" y="169887"/>
                                      </a:lnTo>
                                      <a:lnTo>
                                        <a:pt x="379069" y="169240"/>
                                      </a:lnTo>
                                      <a:lnTo>
                                        <a:pt x="380123" y="168376"/>
                                      </a:lnTo>
                                      <a:lnTo>
                                        <a:pt x="383946" y="165303"/>
                                      </a:lnTo>
                                      <a:lnTo>
                                        <a:pt x="385356" y="162280"/>
                                      </a:lnTo>
                                      <a:lnTo>
                                        <a:pt x="385356" y="153670"/>
                                      </a:lnTo>
                                      <a:close/>
                                    </a:path>
                                    <a:path w="467359" h="381635">
                                      <a:moveTo>
                                        <a:pt x="418757" y="353479"/>
                                      </a:moveTo>
                                      <a:lnTo>
                                        <a:pt x="417144" y="348818"/>
                                      </a:lnTo>
                                      <a:lnTo>
                                        <a:pt x="410591" y="340588"/>
                                      </a:lnTo>
                                      <a:lnTo>
                                        <a:pt x="410387" y="340334"/>
                                      </a:lnTo>
                                      <a:lnTo>
                                        <a:pt x="410387" y="354863"/>
                                      </a:lnTo>
                                      <a:lnTo>
                                        <a:pt x="410387" y="368020"/>
                                      </a:lnTo>
                                      <a:lnTo>
                                        <a:pt x="409435" y="372148"/>
                                      </a:lnTo>
                                      <a:lnTo>
                                        <a:pt x="405676" y="376948"/>
                                      </a:lnTo>
                                      <a:lnTo>
                                        <a:pt x="403263" y="378129"/>
                                      </a:lnTo>
                                      <a:lnTo>
                                        <a:pt x="396468" y="378129"/>
                                      </a:lnTo>
                                      <a:lnTo>
                                        <a:pt x="393319" y="375970"/>
                                      </a:lnTo>
                                      <a:lnTo>
                                        <a:pt x="388556" y="367271"/>
                                      </a:lnTo>
                                      <a:lnTo>
                                        <a:pt x="387426" y="362394"/>
                                      </a:lnTo>
                                      <a:lnTo>
                                        <a:pt x="387362" y="352348"/>
                                      </a:lnTo>
                                      <a:lnTo>
                                        <a:pt x="387858" y="349351"/>
                                      </a:lnTo>
                                      <a:lnTo>
                                        <a:pt x="389839" y="344601"/>
                                      </a:lnTo>
                                      <a:lnTo>
                                        <a:pt x="391134" y="342963"/>
                                      </a:lnTo>
                                      <a:lnTo>
                                        <a:pt x="394347" y="341071"/>
                                      </a:lnTo>
                                      <a:lnTo>
                                        <a:pt x="395935" y="340588"/>
                                      </a:lnTo>
                                      <a:lnTo>
                                        <a:pt x="400824" y="340588"/>
                                      </a:lnTo>
                                      <a:lnTo>
                                        <a:pt x="403542" y="342036"/>
                                      </a:lnTo>
                                      <a:lnTo>
                                        <a:pt x="408825" y="349110"/>
                                      </a:lnTo>
                                      <a:lnTo>
                                        <a:pt x="410387" y="354863"/>
                                      </a:lnTo>
                                      <a:lnTo>
                                        <a:pt x="410387" y="340334"/>
                                      </a:lnTo>
                                      <a:lnTo>
                                        <a:pt x="410159" y="340042"/>
                                      </a:lnTo>
                                      <a:lnTo>
                                        <a:pt x="405155" y="337667"/>
                                      </a:lnTo>
                                      <a:lnTo>
                                        <a:pt x="395503" y="337667"/>
                                      </a:lnTo>
                                      <a:lnTo>
                                        <a:pt x="379006" y="356108"/>
                                      </a:lnTo>
                                      <a:lnTo>
                                        <a:pt x="379006" y="365061"/>
                                      </a:lnTo>
                                      <a:lnTo>
                                        <a:pt x="380542" y="369747"/>
                                      </a:lnTo>
                                      <a:lnTo>
                                        <a:pt x="387286" y="378853"/>
                                      </a:lnTo>
                                      <a:lnTo>
                                        <a:pt x="392226" y="381330"/>
                                      </a:lnTo>
                                      <a:lnTo>
                                        <a:pt x="402234" y="381330"/>
                                      </a:lnTo>
                                      <a:lnTo>
                                        <a:pt x="418757" y="362394"/>
                                      </a:lnTo>
                                      <a:lnTo>
                                        <a:pt x="418757" y="353479"/>
                                      </a:lnTo>
                                      <a:close/>
                                    </a:path>
                                    <a:path w="467359" h="381635">
                                      <a:moveTo>
                                        <a:pt x="418846" y="37338"/>
                                      </a:moveTo>
                                      <a:lnTo>
                                        <a:pt x="417245" y="32689"/>
                                      </a:lnTo>
                                      <a:lnTo>
                                        <a:pt x="410692" y="24460"/>
                                      </a:lnTo>
                                      <a:lnTo>
                                        <a:pt x="410489" y="24206"/>
                                      </a:lnTo>
                                      <a:lnTo>
                                        <a:pt x="410489" y="38735"/>
                                      </a:lnTo>
                                      <a:lnTo>
                                        <a:pt x="410489" y="51892"/>
                                      </a:lnTo>
                                      <a:lnTo>
                                        <a:pt x="409549" y="56019"/>
                                      </a:lnTo>
                                      <a:lnTo>
                                        <a:pt x="405765" y="60820"/>
                                      </a:lnTo>
                                      <a:lnTo>
                                        <a:pt x="403364" y="62001"/>
                                      </a:lnTo>
                                      <a:lnTo>
                                        <a:pt x="396557" y="62001"/>
                                      </a:lnTo>
                                      <a:lnTo>
                                        <a:pt x="393420" y="59842"/>
                                      </a:lnTo>
                                      <a:lnTo>
                                        <a:pt x="388658" y="51142"/>
                                      </a:lnTo>
                                      <a:lnTo>
                                        <a:pt x="387527" y="46266"/>
                                      </a:lnTo>
                                      <a:lnTo>
                                        <a:pt x="387464" y="36220"/>
                                      </a:lnTo>
                                      <a:lnTo>
                                        <a:pt x="387959" y="33210"/>
                                      </a:lnTo>
                                      <a:lnTo>
                                        <a:pt x="389940" y="28486"/>
                                      </a:lnTo>
                                      <a:lnTo>
                                        <a:pt x="391236" y="26822"/>
                                      </a:lnTo>
                                      <a:lnTo>
                                        <a:pt x="394436" y="24930"/>
                                      </a:lnTo>
                                      <a:lnTo>
                                        <a:pt x="396036" y="24460"/>
                                      </a:lnTo>
                                      <a:lnTo>
                                        <a:pt x="400926" y="24460"/>
                                      </a:lnTo>
                                      <a:lnTo>
                                        <a:pt x="403644" y="25908"/>
                                      </a:lnTo>
                                      <a:lnTo>
                                        <a:pt x="405765" y="28778"/>
                                      </a:lnTo>
                                      <a:lnTo>
                                        <a:pt x="408914" y="32981"/>
                                      </a:lnTo>
                                      <a:lnTo>
                                        <a:pt x="410489" y="38735"/>
                                      </a:lnTo>
                                      <a:lnTo>
                                        <a:pt x="410489" y="24206"/>
                                      </a:lnTo>
                                      <a:lnTo>
                                        <a:pt x="410260" y="23914"/>
                                      </a:lnTo>
                                      <a:lnTo>
                                        <a:pt x="405257" y="21539"/>
                                      </a:lnTo>
                                      <a:lnTo>
                                        <a:pt x="395605" y="21539"/>
                                      </a:lnTo>
                                      <a:lnTo>
                                        <a:pt x="379107" y="39979"/>
                                      </a:lnTo>
                                      <a:lnTo>
                                        <a:pt x="379107" y="48933"/>
                                      </a:lnTo>
                                      <a:lnTo>
                                        <a:pt x="380644" y="53606"/>
                                      </a:lnTo>
                                      <a:lnTo>
                                        <a:pt x="387388" y="62725"/>
                                      </a:lnTo>
                                      <a:lnTo>
                                        <a:pt x="392315" y="65201"/>
                                      </a:lnTo>
                                      <a:lnTo>
                                        <a:pt x="402336" y="65201"/>
                                      </a:lnTo>
                                      <a:lnTo>
                                        <a:pt x="405790" y="64236"/>
                                      </a:lnTo>
                                      <a:lnTo>
                                        <a:pt x="409397" y="62001"/>
                                      </a:lnTo>
                                      <a:lnTo>
                                        <a:pt x="412000" y="60401"/>
                                      </a:lnTo>
                                      <a:lnTo>
                                        <a:pt x="414426" y="57556"/>
                                      </a:lnTo>
                                      <a:lnTo>
                                        <a:pt x="417969" y="49999"/>
                                      </a:lnTo>
                                      <a:lnTo>
                                        <a:pt x="418846" y="46266"/>
                                      </a:lnTo>
                                      <a:lnTo>
                                        <a:pt x="418846" y="37338"/>
                                      </a:lnTo>
                                      <a:close/>
                                    </a:path>
                                    <a:path w="467359" h="381635">
                                      <a:moveTo>
                                        <a:pt x="421182" y="153670"/>
                                      </a:moveTo>
                                      <a:lnTo>
                                        <a:pt x="418134" y="149771"/>
                                      </a:lnTo>
                                      <a:lnTo>
                                        <a:pt x="402640" y="142227"/>
                                      </a:lnTo>
                                      <a:lnTo>
                                        <a:pt x="400748" y="140931"/>
                                      </a:lnTo>
                                      <a:lnTo>
                                        <a:pt x="399821" y="139687"/>
                                      </a:lnTo>
                                      <a:lnTo>
                                        <a:pt x="398856" y="138493"/>
                                      </a:lnTo>
                                      <a:lnTo>
                                        <a:pt x="398386" y="137058"/>
                                      </a:lnTo>
                                      <a:lnTo>
                                        <a:pt x="398399" y="133997"/>
                                      </a:lnTo>
                                      <a:lnTo>
                                        <a:pt x="399034" y="132791"/>
                                      </a:lnTo>
                                      <a:lnTo>
                                        <a:pt x="401612" y="130581"/>
                                      </a:lnTo>
                                      <a:lnTo>
                                        <a:pt x="403301" y="130022"/>
                                      </a:lnTo>
                                      <a:lnTo>
                                        <a:pt x="408165" y="130022"/>
                                      </a:lnTo>
                                      <a:lnTo>
                                        <a:pt x="410425" y="130822"/>
                                      </a:lnTo>
                                      <a:lnTo>
                                        <a:pt x="413994" y="133997"/>
                                      </a:lnTo>
                                      <a:lnTo>
                                        <a:pt x="415455" y="136994"/>
                                      </a:lnTo>
                                      <a:lnTo>
                                        <a:pt x="416598" y="141414"/>
                                      </a:lnTo>
                                      <a:lnTo>
                                        <a:pt x="418084" y="141414"/>
                                      </a:lnTo>
                                      <a:lnTo>
                                        <a:pt x="418084" y="130022"/>
                                      </a:lnTo>
                                      <a:lnTo>
                                        <a:pt x="418084" y="129082"/>
                                      </a:lnTo>
                                      <a:lnTo>
                                        <a:pt x="418084" y="127381"/>
                                      </a:lnTo>
                                      <a:lnTo>
                                        <a:pt x="416598" y="127381"/>
                                      </a:lnTo>
                                      <a:lnTo>
                                        <a:pt x="415645" y="128765"/>
                                      </a:lnTo>
                                      <a:lnTo>
                                        <a:pt x="414528" y="129082"/>
                                      </a:lnTo>
                                      <a:lnTo>
                                        <a:pt x="414007" y="129082"/>
                                      </a:lnTo>
                                      <a:lnTo>
                                        <a:pt x="413004" y="128854"/>
                                      </a:lnTo>
                                      <a:lnTo>
                                        <a:pt x="409155" y="127723"/>
                                      </a:lnTo>
                                      <a:lnTo>
                                        <a:pt x="407200" y="127381"/>
                                      </a:lnTo>
                                      <a:lnTo>
                                        <a:pt x="401891" y="127381"/>
                                      </a:lnTo>
                                      <a:lnTo>
                                        <a:pt x="398881" y="128511"/>
                                      </a:lnTo>
                                      <a:lnTo>
                                        <a:pt x="394246" y="133070"/>
                                      </a:lnTo>
                                      <a:lnTo>
                                        <a:pt x="393077" y="135902"/>
                                      </a:lnTo>
                                      <a:lnTo>
                                        <a:pt x="393179" y="142227"/>
                                      </a:lnTo>
                                      <a:lnTo>
                                        <a:pt x="393750" y="144056"/>
                                      </a:lnTo>
                                      <a:lnTo>
                                        <a:pt x="396455" y="147497"/>
                                      </a:lnTo>
                                      <a:lnTo>
                                        <a:pt x="399300" y="149453"/>
                                      </a:lnTo>
                                      <a:lnTo>
                                        <a:pt x="407987" y="153771"/>
                                      </a:lnTo>
                                      <a:lnTo>
                                        <a:pt x="410895" y="155549"/>
                                      </a:lnTo>
                                      <a:lnTo>
                                        <a:pt x="413804" y="158369"/>
                                      </a:lnTo>
                                      <a:lnTo>
                                        <a:pt x="414426" y="159893"/>
                                      </a:lnTo>
                                      <a:lnTo>
                                        <a:pt x="414528" y="163880"/>
                                      </a:lnTo>
                                      <a:lnTo>
                                        <a:pt x="413880" y="165341"/>
                                      </a:lnTo>
                                      <a:lnTo>
                                        <a:pt x="411264" y="167779"/>
                                      </a:lnTo>
                                      <a:lnTo>
                                        <a:pt x="409575" y="168376"/>
                                      </a:lnTo>
                                      <a:lnTo>
                                        <a:pt x="404571" y="168376"/>
                                      </a:lnTo>
                                      <a:lnTo>
                                        <a:pt x="401916" y="167322"/>
                                      </a:lnTo>
                                      <a:lnTo>
                                        <a:pt x="397192" y="163055"/>
                                      </a:lnTo>
                                      <a:lnTo>
                                        <a:pt x="395579" y="159893"/>
                                      </a:lnTo>
                                      <a:lnTo>
                                        <a:pt x="394741" y="155702"/>
                                      </a:lnTo>
                                      <a:lnTo>
                                        <a:pt x="393255" y="155702"/>
                                      </a:lnTo>
                                      <a:lnTo>
                                        <a:pt x="393255" y="170408"/>
                                      </a:lnTo>
                                      <a:lnTo>
                                        <a:pt x="394741" y="170408"/>
                                      </a:lnTo>
                                      <a:lnTo>
                                        <a:pt x="396367" y="169240"/>
                                      </a:lnTo>
                                      <a:lnTo>
                                        <a:pt x="398792" y="169684"/>
                                      </a:lnTo>
                                      <a:lnTo>
                                        <a:pt x="402031" y="170586"/>
                                      </a:lnTo>
                                      <a:lnTo>
                                        <a:pt x="404901" y="171043"/>
                                      </a:lnTo>
                                      <a:lnTo>
                                        <a:pt x="410933" y="171043"/>
                                      </a:lnTo>
                                      <a:lnTo>
                                        <a:pt x="414108" y="169887"/>
                                      </a:lnTo>
                                      <a:lnTo>
                                        <a:pt x="414896" y="169240"/>
                                      </a:lnTo>
                                      <a:lnTo>
                                        <a:pt x="415963" y="168376"/>
                                      </a:lnTo>
                                      <a:lnTo>
                                        <a:pt x="419760" y="165303"/>
                                      </a:lnTo>
                                      <a:lnTo>
                                        <a:pt x="421182" y="162280"/>
                                      </a:lnTo>
                                      <a:lnTo>
                                        <a:pt x="421182" y="153670"/>
                                      </a:lnTo>
                                      <a:close/>
                                    </a:path>
                                    <a:path w="467359" h="381635">
                                      <a:moveTo>
                                        <a:pt x="424649" y="272618"/>
                                      </a:moveTo>
                                      <a:lnTo>
                                        <a:pt x="422681" y="272618"/>
                                      </a:lnTo>
                                      <a:lnTo>
                                        <a:pt x="421309" y="272402"/>
                                      </a:lnTo>
                                      <a:lnTo>
                                        <a:pt x="418299" y="243205"/>
                                      </a:lnTo>
                                      <a:lnTo>
                                        <a:pt x="418033" y="240868"/>
                                      </a:lnTo>
                                      <a:lnTo>
                                        <a:pt x="416725" y="237363"/>
                                      </a:lnTo>
                                      <a:lnTo>
                                        <a:pt x="416407" y="236499"/>
                                      </a:lnTo>
                                      <a:lnTo>
                                        <a:pt x="415112" y="234645"/>
                                      </a:lnTo>
                                      <a:lnTo>
                                        <a:pt x="411873" y="232397"/>
                                      </a:lnTo>
                                      <a:lnTo>
                                        <a:pt x="409956" y="231838"/>
                                      </a:lnTo>
                                      <a:lnTo>
                                        <a:pt x="403326" y="231838"/>
                                      </a:lnTo>
                                      <a:lnTo>
                                        <a:pt x="398716" y="234746"/>
                                      </a:lnTo>
                                      <a:lnTo>
                                        <a:pt x="393890" y="240563"/>
                                      </a:lnTo>
                                      <a:lnTo>
                                        <a:pt x="393890" y="237807"/>
                                      </a:lnTo>
                                      <a:lnTo>
                                        <a:pt x="393890" y="231838"/>
                                      </a:lnTo>
                                      <a:lnTo>
                                        <a:pt x="391960" y="231838"/>
                                      </a:lnTo>
                                      <a:lnTo>
                                        <a:pt x="379552" y="236880"/>
                                      </a:lnTo>
                                      <a:lnTo>
                                        <a:pt x="380225" y="238493"/>
                                      </a:lnTo>
                                      <a:lnTo>
                                        <a:pt x="381393" y="238048"/>
                                      </a:lnTo>
                                      <a:lnTo>
                                        <a:pt x="382397" y="237807"/>
                                      </a:lnTo>
                                      <a:lnTo>
                                        <a:pt x="383247" y="237807"/>
                                      </a:lnTo>
                                      <a:lnTo>
                                        <a:pt x="385114" y="238391"/>
                                      </a:lnTo>
                                      <a:lnTo>
                                        <a:pt x="385572" y="238785"/>
                                      </a:lnTo>
                                      <a:lnTo>
                                        <a:pt x="385914" y="239522"/>
                                      </a:lnTo>
                                      <a:lnTo>
                                        <a:pt x="386346" y="241604"/>
                                      </a:lnTo>
                                      <a:lnTo>
                                        <a:pt x="386473" y="267931"/>
                                      </a:lnTo>
                                      <a:lnTo>
                                        <a:pt x="386105" y="269951"/>
                                      </a:lnTo>
                                      <a:lnTo>
                                        <a:pt x="384644" y="272084"/>
                                      </a:lnTo>
                                      <a:lnTo>
                                        <a:pt x="383222" y="272618"/>
                                      </a:lnTo>
                                      <a:lnTo>
                                        <a:pt x="380225" y="272618"/>
                                      </a:lnTo>
                                      <a:lnTo>
                                        <a:pt x="380225" y="274243"/>
                                      </a:lnTo>
                                      <a:lnTo>
                                        <a:pt x="400596" y="274243"/>
                                      </a:lnTo>
                                      <a:lnTo>
                                        <a:pt x="400596" y="272618"/>
                                      </a:lnTo>
                                      <a:lnTo>
                                        <a:pt x="398348" y="272618"/>
                                      </a:lnTo>
                                      <a:lnTo>
                                        <a:pt x="396836" y="272402"/>
                                      </a:lnTo>
                                      <a:lnTo>
                                        <a:pt x="393890" y="243205"/>
                                      </a:lnTo>
                                      <a:lnTo>
                                        <a:pt x="396290" y="240563"/>
                                      </a:lnTo>
                                      <a:lnTo>
                                        <a:pt x="397433" y="239318"/>
                                      </a:lnTo>
                                      <a:lnTo>
                                        <a:pt x="400989" y="237363"/>
                                      </a:lnTo>
                                      <a:lnTo>
                                        <a:pt x="406857" y="237363"/>
                                      </a:lnTo>
                                      <a:lnTo>
                                        <a:pt x="408495" y="238213"/>
                                      </a:lnTo>
                                      <a:lnTo>
                                        <a:pt x="410451" y="241604"/>
                                      </a:lnTo>
                                      <a:lnTo>
                                        <a:pt x="410806" y="243636"/>
                                      </a:lnTo>
                                      <a:lnTo>
                                        <a:pt x="410883" y="268706"/>
                                      </a:lnTo>
                                      <a:lnTo>
                                        <a:pt x="410451" y="270294"/>
                                      </a:lnTo>
                                      <a:lnTo>
                                        <a:pt x="409930" y="271157"/>
                                      </a:lnTo>
                                      <a:lnTo>
                                        <a:pt x="408393" y="272326"/>
                                      </a:lnTo>
                                      <a:lnTo>
                                        <a:pt x="407060" y="272618"/>
                                      </a:lnTo>
                                      <a:lnTo>
                                        <a:pt x="404279" y="272618"/>
                                      </a:lnTo>
                                      <a:lnTo>
                                        <a:pt x="404279" y="274243"/>
                                      </a:lnTo>
                                      <a:lnTo>
                                        <a:pt x="424649" y="274243"/>
                                      </a:lnTo>
                                      <a:lnTo>
                                        <a:pt x="424649" y="272618"/>
                                      </a:lnTo>
                                      <a:close/>
                                    </a:path>
                                    <a:path w="467359" h="381635">
                                      <a:moveTo>
                                        <a:pt x="466940" y="378460"/>
                                      </a:moveTo>
                                      <a:lnTo>
                                        <a:pt x="464972" y="378460"/>
                                      </a:lnTo>
                                      <a:lnTo>
                                        <a:pt x="463600" y="378244"/>
                                      </a:lnTo>
                                      <a:lnTo>
                                        <a:pt x="460590" y="349034"/>
                                      </a:lnTo>
                                      <a:lnTo>
                                        <a:pt x="460324" y="346710"/>
                                      </a:lnTo>
                                      <a:lnTo>
                                        <a:pt x="459016" y="343204"/>
                                      </a:lnTo>
                                      <a:lnTo>
                                        <a:pt x="458698" y="342328"/>
                                      </a:lnTo>
                                      <a:lnTo>
                                        <a:pt x="457403" y="340487"/>
                                      </a:lnTo>
                                      <a:lnTo>
                                        <a:pt x="454164" y="338226"/>
                                      </a:lnTo>
                                      <a:lnTo>
                                        <a:pt x="452247" y="337667"/>
                                      </a:lnTo>
                                      <a:lnTo>
                                        <a:pt x="445617" y="337667"/>
                                      </a:lnTo>
                                      <a:lnTo>
                                        <a:pt x="441007" y="340575"/>
                                      </a:lnTo>
                                      <a:lnTo>
                                        <a:pt x="436181" y="346392"/>
                                      </a:lnTo>
                                      <a:lnTo>
                                        <a:pt x="436181" y="343649"/>
                                      </a:lnTo>
                                      <a:lnTo>
                                        <a:pt x="436181" y="337667"/>
                                      </a:lnTo>
                                      <a:lnTo>
                                        <a:pt x="434251" y="337667"/>
                                      </a:lnTo>
                                      <a:lnTo>
                                        <a:pt x="421843" y="342709"/>
                                      </a:lnTo>
                                      <a:lnTo>
                                        <a:pt x="422516" y="344322"/>
                                      </a:lnTo>
                                      <a:lnTo>
                                        <a:pt x="423684" y="343877"/>
                                      </a:lnTo>
                                      <a:lnTo>
                                        <a:pt x="424688" y="343649"/>
                                      </a:lnTo>
                                      <a:lnTo>
                                        <a:pt x="425538" y="343649"/>
                                      </a:lnTo>
                                      <a:lnTo>
                                        <a:pt x="427405" y="344233"/>
                                      </a:lnTo>
                                      <a:lnTo>
                                        <a:pt x="427863" y="344614"/>
                                      </a:lnTo>
                                      <a:lnTo>
                                        <a:pt x="428205" y="345363"/>
                                      </a:lnTo>
                                      <a:lnTo>
                                        <a:pt x="428650" y="347522"/>
                                      </a:lnTo>
                                      <a:lnTo>
                                        <a:pt x="428764" y="373761"/>
                                      </a:lnTo>
                                      <a:lnTo>
                                        <a:pt x="428396" y="375793"/>
                                      </a:lnTo>
                                      <a:lnTo>
                                        <a:pt x="426935" y="377913"/>
                                      </a:lnTo>
                                      <a:lnTo>
                                        <a:pt x="425513" y="378460"/>
                                      </a:lnTo>
                                      <a:lnTo>
                                        <a:pt x="422516" y="378460"/>
                                      </a:lnTo>
                                      <a:lnTo>
                                        <a:pt x="422516" y="380072"/>
                                      </a:lnTo>
                                      <a:lnTo>
                                        <a:pt x="442887" y="380072"/>
                                      </a:lnTo>
                                      <a:lnTo>
                                        <a:pt x="442887" y="378460"/>
                                      </a:lnTo>
                                      <a:lnTo>
                                        <a:pt x="440639" y="378460"/>
                                      </a:lnTo>
                                      <a:lnTo>
                                        <a:pt x="439140" y="378244"/>
                                      </a:lnTo>
                                      <a:lnTo>
                                        <a:pt x="436181" y="349034"/>
                                      </a:lnTo>
                                      <a:lnTo>
                                        <a:pt x="438581" y="346392"/>
                                      </a:lnTo>
                                      <a:lnTo>
                                        <a:pt x="439724" y="345147"/>
                                      </a:lnTo>
                                      <a:lnTo>
                                        <a:pt x="443280" y="343204"/>
                                      </a:lnTo>
                                      <a:lnTo>
                                        <a:pt x="449148" y="343204"/>
                                      </a:lnTo>
                                      <a:lnTo>
                                        <a:pt x="450786" y="344043"/>
                                      </a:lnTo>
                                      <a:lnTo>
                                        <a:pt x="452742" y="347433"/>
                                      </a:lnTo>
                                      <a:lnTo>
                                        <a:pt x="453097" y="349465"/>
                                      </a:lnTo>
                                      <a:lnTo>
                                        <a:pt x="453174" y="374535"/>
                                      </a:lnTo>
                                      <a:lnTo>
                                        <a:pt x="452742" y="376123"/>
                                      </a:lnTo>
                                      <a:lnTo>
                                        <a:pt x="452221" y="376986"/>
                                      </a:lnTo>
                                      <a:lnTo>
                                        <a:pt x="450684" y="378155"/>
                                      </a:lnTo>
                                      <a:lnTo>
                                        <a:pt x="449351" y="378460"/>
                                      </a:lnTo>
                                      <a:lnTo>
                                        <a:pt x="446570" y="378460"/>
                                      </a:lnTo>
                                      <a:lnTo>
                                        <a:pt x="446570" y="380072"/>
                                      </a:lnTo>
                                      <a:lnTo>
                                        <a:pt x="466940" y="380072"/>
                                      </a:lnTo>
                                      <a:lnTo>
                                        <a:pt x="466940" y="378460"/>
                                      </a:lnTo>
                                      <a:close/>
                                    </a:path>
                                    <a:path w="467359" h="381635">
                                      <a:moveTo>
                                        <a:pt x="467029" y="62331"/>
                                      </a:moveTo>
                                      <a:lnTo>
                                        <a:pt x="465061" y="62331"/>
                                      </a:lnTo>
                                      <a:lnTo>
                                        <a:pt x="463702" y="62103"/>
                                      </a:lnTo>
                                      <a:lnTo>
                                        <a:pt x="460692" y="32918"/>
                                      </a:lnTo>
                                      <a:lnTo>
                                        <a:pt x="460413" y="30581"/>
                                      </a:lnTo>
                                      <a:lnTo>
                                        <a:pt x="459117" y="27076"/>
                                      </a:lnTo>
                                      <a:lnTo>
                                        <a:pt x="458800" y="26200"/>
                                      </a:lnTo>
                                      <a:lnTo>
                                        <a:pt x="457504" y="24345"/>
                                      </a:lnTo>
                                      <a:lnTo>
                                        <a:pt x="454266" y="22098"/>
                                      </a:lnTo>
                                      <a:lnTo>
                                        <a:pt x="452335" y="21539"/>
                                      </a:lnTo>
                                      <a:lnTo>
                                        <a:pt x="445706" y="21539"/>
                                      </a:lnTo>
                                      <a:lnTo>
                                        <a:pt x="441109" y="24447"/>
                                      </a:lnTo>
                                      <a:lnTo>
                                        <a:pt x="436283" y="30264"/>
                                      </a:lnTo>
                                      <a:lnTo>
                                        <a:pt x="436283" y="27520"/>
                                      </a:lnTo>
                                      <a:lnTo>
                                        <a:pt x="436283" y="21539"/>
                                      </a:lnTo>
                                      <a:lnTo>
                                        <a:pt x="434340" y="21539"/>
                                      </a:lnTo>
                                      <a:lnTo>
                                        <a:pt x="421944" y="26581"/>
                                      </a:lnTo>
                                      <a:lnTo>
                                        <a:pt x="422617" y="28194"/>
                                      </a:lnTo>
                                      <a:lnTo>
                                        <a:pt x="423786" y="27749"/>
                                      </a:lnTo>
                                      <a:lnTo>
                                        <a:pt x="424776" y="27520"/>
                                      </a:lnTo>
                                      <a:lnTo>
                                        <a:pt x="425627" y="27520"/>
                                      </a:lnTo>
                                      <a:lnTo>
                                        <a:pt x="427494" y="28105"/>
                                      </a:lnTo>
                                      <a:lnTo>
                                        <a:pt x="427951" y="28486"/>
                                      </a:lnTo>
                                      <a:lnTo>
                                        <a:pt x="428294" y="29222"/>
                                      </a:lnTo>
                                      <a:lnTo>
                                        <a:pt x="428726" y="31305"/>
                                      </a:lnTo>
                                      <a:lnTo>
                                        <a:pt x="428853" y="57632"/>
                                      </a:lnTo>
                                      <a:lnTo>
                                        <a:pt x="428498" y="59651"/>
                                      </a:lnTo>
                                      <a:lnTo>
                                        <a:pt x="427024" y="61785"/>
                                      </a:lnTo>
                                      <a:lnTo>
                                        <a:pt x="425602" y="62331"/>
                                      </a:lnTo>
                                      <a:lnTo>
                                        <a:pt x="422617" y="62331"/>
                                      </a:lnTo>
                                      <a:lnTo>
                                        <a:pt x="422617" y="63944"/>
                                      </a:lnTo>
                                      <a:lnTo>
                                        <a:pt x="442976" y="63944"/>
                                      </a:lnTo>
                                      <a:lnTo>
                                        <a:pt x="442976" y="62331"/>
                                      </a:lnTo>
                                      <a:lnTo>
                                        <a:pt x="440740" y="62331"/>
                                      </a:lnTo>
                                      <a:lnTo>
                                        <a:pt x="439216" y="62103"/>
                                      </a:lnTo>
                                      <a:lnTo>
                                        <a:pt x="436283" y="32918"/>
                                      </a:lnTo>
                                      <a:lnTo>
                                        <a:pt x="438683" y="30264"/>
                                      </a:lnTo>
                                      <a:lnTo>
                                        <a:pt x="439813" y="29019"/>
                                      </a:lnTo>
                                      <a:lnTo>
                                        <a:pt x="443369" y="27076"/>
                                      </a:lnTo>
                                      <a:lnTo>
                                        <a:pt x="449249" y="27076"/>
                                      </a:lnTo>
                                      <a:lnTo>
                                        <a:pt x="450888" y="27914"/>
                                      </a:lnTo>
                                      <a:lnTo>
                                        <a:pt x="452831" y="31305"/>
                                      </a:lnTo>
                                      <a:lnTo>
                                        <a:pt x="453199" y="33337"/>
                                      </a:lnTo>
                                      <a:lnTo>
                                        <a:pt x="453263" y="58407"/>
                                      </a:lnTo>
                                      <a:lnTo>
                                        <a:pt x="452843" y="60007"/>
                                      </a:lnTo>
                                      <a:lnTo>
                                        <a:pt x="452310" y="60858"/>
                                      </a:lnTo>
                                      <a:lnTo>
                                        <a:pt x="450786" y="62026"/>
                                      </a:lnTo>
                                      <a:lnTo>
                                        <a:pt x="449440" y="62331"/>
                                      </a:lnTo>
                                      <a:lnTo>
                                        <a:pt x="446671" y="62331"/>
                                      </a:lnTo>
                                      <a:lnTo>
                                        <a:pt x="446671" y="63944"/>
                                      </a:lnTo>
                                      <a:lnTo>
                                        <a:pt x="467029" y="63944"/>
                                      </a:lnTo>
                                      <a:lnTo>
                                        <a:pt x="467029" y="62331"/>
                                      </a:lnTo>
                                      <a:close/>
                                    </a:path>
                                  </a:pathLst>
                                </a:custGeom>
                                <a:solidFill>
                                  <a:srgbClr val="000000"/>
                                </a:solidFill>
                              </wps:spPr>
                              <wps:bodyPr wrap="square" lIns="0" tIns="0" rIns="0" bIns="0" rtlCol="0">
                                <a:prstTxWarp prst="textNoShape">
                                  <a:avLst/>
                                </a:prstTxWarp>
                                <a:noAutofit/>
                              </wps:bodyPr>
                            </wps:wsp>
                            <pic:pic>
                              <pic:nvPicPr>
                                <pic:cNvPr id="614" name="Image 614"/>
                                <pic:cNvPicPr/>
                              </pic:nvPicPr>
                              <pic:blipFill>
                                <a:blip r:embed="rId139" cstate="print"/>
                                <a:stretch>
                                  <a:fillRect/>
                                </a:stretch>
                              </pic:blipFill>
                              <pic:spPr>
                                <a:xfrm>
                                  <a:off x="115290" y="422313"/>
                                  <a:ext cx="235762" cy="65189"/>
                                </a:xfrm>
                                <a:prstGeom prst="rect">
                                  <a:avLst/>
                                </a:prstGeom>
                              </pic:spPr>
                            </pic:pic>
                          </wpg:wgp>
                        </a:graphicData>
                      </a:graphic>
                    </wp:inline>
                  </w:drawing>
                </mc:Choice>
                <mc:Fallback>
                  <w:pict>
                    <v:group style="width:36.8pt;height:38.4pt;mso-position-horizontal-relative:char;mso-position-vertical-relative:line" id="docshapegroup514" coordorigin="0,0" coordsize="736,768">
                      <v:shape style="position:absolute;left:0;top:0;width:736;height:601" id="docshape515" coordorigin="0,0" coordsize="736,601" path="m89,78l87,77,81,85,76,90,67,95,61,97,48,97,41,95,30,88,26,83,20,71,19,63,19,44,20,35,26,21,30,16,41,9,46,8,60,8,67,10,78,18,82,25,85,35,87,35,85,9,85,2,82,2,82,5,81,7,80,8,76,9,76,9,74,9,72,8,65,4,59,2,43,2,34,5,19,14,14,20,5,36,3,44,3,66,6,76,13,85,20,93,28,98,38,102,50,103,58,103,66,101,73,97,79,93,84,87,89,78xm96,596l90,595,86,594,80,590,76,586,71,579,53,554,51,552,59,550,61,549,65,547,73,538,75,533,75,522,73,517,66,509,65,508,62,506,59,505,59,534,57,539,47,547,40,549,31,549,27,549,27,509,32,508,36,508,45,508,50,510,57,517,59,522,59,534,59,505,53,503,45,503,0,503,0,505,7,505,10,506,13,510,14,513,14,588,13,590,11,595,8,596,0,596,0,599,41,599,41,596,34,596,31,595,29,593,28,591,27,588,27,554,30,554,32,554,35,554,37,554,70,599,96,599,96,596xm103,254l100,254,99,256,98,258,97,259,92,260,90,260,89,259,86,257,86,254,86,207,101,207,101,202,86,202,86,181,84,181,82,186,80,189,79,191,77,194,75,197,69,202,66,204,64,205,64,207,74,207,74,256,75,259,75,259,77,264,78,265,82,268,84,268,90,268,93,267,99,263,101,260,101,259,103,254xm123,503l122,501,120,499,118,498,114,498,112,499,109,501,109,503,109,507,109,509,112,511,114,512,118,512,120,511,121,510,122,509,123,507,123,503xm132,596l129,596,126,596,125,595,123,592,122,591,122,588,122,541,122,532,119,532,99,540,100,542,102,542,104,541,105,541,108,542,109,545,110,547,110,552,110,588,110,591,109,592,106,595,105,596,103,596,100,596,100,599,132,599,132,596xm162,59l160,51,149,39,149,38,149,61,149,82,148,88,142,96,138,98,127,98,122,94,115,81,113,73,113,57,114,52,117,45,119,42,124,39,126,39,134,39,138,41,147,52,149,61,149,38,149,38,141,34,126,34,121,35,111,41,107,45,101,57,100,63,100,77,102,84,113,99,121,103,136,103,142,101,147,98,152,95,155,91,161,79,162,73,162,59xm171,225l168,218,158,205,158,205,158,228,158,248,156,255,150,262,147,264,136,264,131,261,123,247,122,240,122,224,122,219,125,212,127,209,133,206,135,205,143,205,147,207,150,212,155,219,158,228,158,205,157,204,150,201,134,201,129,202,120,208,116,212,110,224,108,230,108,244,111,251,116,258,121,265,129,269,145,269,150,268,156,264,160,262,164,257,170,245,171,240,171,225xm186,336l159,336,125,411,97,351,90,336,63,336,63,338,67,338,69,339,73,341,74,342,76,345,76,347,76,421,76,424,75,426,73,428,70,429,63,429,63,432,96,432,96,429,89,429,86,428,83,425,83,421,83,351,120,432,122,432,132,411,159,351,159,421,158,424,156,428,153,429,145,429,145,432,186,432,186,429,179,429,176,428,173,425,173,421,173,351,173,347,173,344,174,342,176,340,179,338,186,338,186,336xm187,573l182,567,158,555,155,553,154,551,152,549,151,547,151,542,152,540,156,537,159,536,167,536,170,537,176,542,178,547,180,554,182,554,182,536,182,534,182,532,180,532,179,534,177,534,176,534,174,534,172,533,168,532,165,532,157,532,152,534,145,541,143,545,143,555,144,558,146,561,148,563,153,567,166,573,171,576,176,581,177,583,177,589,176,592,172,595,169,596,161,596,157,595,149,588,147,583,146,576,143,576,143,600,146,600,148,598,152,598,157,600,162,601,171,601,176,599,177,598,179,596,185,591,187,587,187,573xm218,336l218,335,215,332,213,331,209,331,207,332,205,335,204,336,204,340,205,342,207,345,209,346,213,346,215,345,216,343,218,342,218,340,218,336xm227,429l224,429,222,429,221,428,218,425,217,424,217,421,217,374,217,365,214,365,194,373,195,376,197,375,199,374,200,374,203,375,205,379,205,381,205,385,205,421,205,424,204,425,202,428,201,429,198,429,195,429,195,432,227,432,227,429xm238,98l235,98,233,98,232,97,229,94,229,94,229,93,228,90,228,52,228,48,226,43,225,41,223,38,218,35,215,34,205,34,197,38,190,48,190,43,190,34,187,34,167,42,168,44,170,44,172,43,173,43,176,44,177,45,177,46,178,49,178,91,178,94,175,97,173,98,168,98,168,101,200,101,200,98,197,98,194,98,193,97,191,94,190,93,190,92,190,52,194,48,195,46,201,43,210,43,213,44,216,49,216,52,217,92,216,94,215,96,213,98,211,98,206,98,206,101,238,101,238,98xm263,596l260,596,258,596,255,595,253,593,250,589,247,586,228,562,228,562,225,559,242,544,245,541,248,539,253,537,256,536,260,536,260,534,232,534,232,536,234,536,235,536,236,537,237,540,236,541,236,542,234,544,214,562,214,507,214,498,210,498,191,506,192,508,194,507,196,507,197,507,200,508,201,509,201,510,202,513,202,589,202,591,201,592,199,595,197,596,194,596,191,596,191,599,224,599,224,596,221,596,218,596,217,595,215,592,214,591,214,589,214,562,235,590,236,592,236,593,235,595,235,596,234,596,232,596,232,599,263,599,263,596xm270,419l267,419,266,421,265,422,263,423,259,425,257,425,255,424,253,421,253,419,252,372,268,372,268,367,252,367,252,346,250,346,248,350,247,354,246,356,244,359,241,362,236,367,233,369,231,370,231,372,241,372,241,421,241,423,241,424,243,428,245,430,249,432,251,433,256,433,260,432,266,427,267,425,268,424,270,419xm280,88l277,88,277,90,276,91,274,92,270,94,268,94,266,93,264,90,263,88,263,41,278,41,278,36,263,36,263,15,261,15,259,19,257,23,254,28,252,31,246,36,244,37,241,38,241,41,251,41,252,90,252,92,252,93,254,97,255,99,260,101,262,102,267,102,270,101,273,98,276,96,278,94,279,93,279,92,280,88xm285,250l284,239,284,235,280,228,278,225,271,220,265,217,245,206,238,201,235,198,233,195,232,192,232,186,234,182,240,176,244,175,253,175,258,176,266,180,269,183,273,191,275,196,276,202,278,202,278,175,278,175,278,169,276,169,275,171,274,173,274,174,271,175,270,175,268,174,259,170,254,169,241,169,234,172,223,182,221,188,221,198,222,202,225,209,228,212,235,217,241,221,257,230,262,233,267,236,269,239,271,244,272,246,272,253,270,256,263,262,259,264,248,264,243,263,234,258,231,256,227,249,226,244,224,237,222,237,222,270,224,270,225,267,225,266,226,265,229,264,230,264,233,265,242,268,245,269,249,269,252,270,263,270,270,267,273,264,274,264,282,256,285,250xm298,336l298,335,295,332,293,331,289,331,287,332,285,335,284,336,284,340,285,342,287,345,289,346,293,346,295,345,298,342,298,340,298,336xm307,429l304,429,302,429,301,428,298,425,297,424,297,421,297,374,297,365,294,365,274,373,275,376,277,375,279,374,280,374,283,375,285,379,285,381,285,385,285,421,285,424,284,425,282,428,281,429,279,429,275,429,275,432,307,432,307,429xm330,40l329,38,326,35,324,34,315,34,310,39,304,49,304,43,304,34,301,34,282,42,282,44,284,44,286,43,287,43,290,44,290,44,292,47,292,48,292,92,292,95,291,96,288,98,286,98,282,98,282,101,316,101,316,98,313,98,310,98,309,97,306,94,305,92,304,90,304,54,307,50,308,49,309,47,311,45,314,43,315,43,316,44,320,48,322,48,325,48,327,48,329,45,330,44,330,43,330,40xm354,5l354,3,351,1,349,0,345,0,343,1,341,3,340,5,340,9,341,11,344,14,345,14,349,14,351,14,354,11,354,9,354,5xm363,98l360,98,358,98,357,97,354,94,353,93,353,90,353,43,353,34,350,34,330,42,331,44,333,44,335,43,336,43,339,44,341,47,341,49,341,90,341,93,340,94,338,97,337,98,335,98,331,98,331,101,363,101,363,98xm364,261l364,260,363,259,361,260,360,260,358,260,355,259,355,258,354,257,354,256,353,254,353,202,331,202,331,205,335,205,338,206,341,209,341,211,341,251,338,255,335,257,330,260,327,261,322,261,320,260,316,256,315,252,315,205,315,202,292,202,292,205,295,205,298,205,299,206,302,209,303,210,303,212,303,251,303,254,303,255,305,261,307,264,313,268,316,269,323,269,326,269,332,265,336,262,337,261,341,256,341,269,345,269,364,261xm366,554l363,546,359,542,353,535,353,559,353,577,351,584,344,593,340,595,333,595,330,595,325,592,323,591,320,588,320,549,323,547,325,545,326,545,328,544,330,542,333,542,340,542,344,544,351,553,353,559,353,535,353,535,347,532,333,532,327,536,320,545,320,507,320,498,317,498,298,506,299,508,301,507,302,507,304,507,306,508,307,509,308,510,308,513,309,518,309,592,313,595,317,597,324,600,328,601,340,601,347,597,350,595,362,584,366,575,366,554xm381,373l381,370,380,370,380,370,378,370,363,370,361,368,360,368,360,383,360,397,358,401,354,406,351,408,343,408,340,406,335,399,333,393,333,379,334,375,339,370,342,368,349,368,352,370,358,377,360,383,360,368,358,367,353,365,339,365,333,367,323,377,321,382,321,393,322,397,326,404,329,406,333,408,328,412,325,415,322,420,322,421,322,424,323,427,324,429,326,430,328,431,322,439,319,442,317,444,316,446,315,450,315,452,317,455,321,457,327,461,335,463,356,463,365,460,371,455,371,455,378,448,380,443,380,433,379,432,379,431,376,428,375,427,375,438,375,444,373,447,365,453,359,455,359,455,341,455,334,453,327,449,326,447,326,442,326,441,328,437,330,434,332,432,338,433,346,433,364,434,369,434,374,436,375,438,375,427,374,425,370,424,363,423,357,422,342,422,338,422,335,421,333,421,332,420,331,418,332,414,333,413,334,411,337,410,340,411,343,411,354,411,358,410,360,409,362,408,370,400,372,395,372,383,371,379,368,376,378,376,380,376,380,376,381,375,381,373xm425,243l423,242,420,247,418,251,415,254,411,257,407,258,396,258,391,255,383,243,382,237,382,221,383,215,390,207,394,205,402,205,404,206,406,207,407,209,408,211,409,217,409,218,411,221,414,222,418,222,420,222,422,219,423,218,423,213,421,209,416,205,413,202,407,201,393,201,385,204,373,217,370,225,370,246,373,254,384,266,390,269,404,269,409,267,419,258,420,258,423,251,425,243xm435,56l432,48,429,44,422,37,422,62,422,79,421,86,413,95,409,97,402,97,400,97,394,94,392,93,389,90,389,52,392,49,395,47,395,47,399,45,402,44,409,44,413,46,421,55,422,62,422,37,422,37,416,34,403,34,396,38,389,47,389,9,389,0,386,0,367,8,368,10,370,10,371,9,373,9,376,10,376,11,377,12,378,15,378,20,378,94,382,97,386,99,394,102,397,103,409,103,417,100,419,97,431,87,435,77,435,56xm435,585l433,588,431,590,430,590,428,591,426,590,425,589,425,587,424,586,424,560,424,547,424,544,422,538,420,536,420,536,413,533,409,532,395,532,389,533,381,540,379,544,379,550,380,552,382,554,383,555,387,555,388,554,390,552,391,550,391,542,392,540,395,537,398,536,405,536,408,537,412,542,413,547,413,556,413,560,413,585,407,589,402,592,396,592,394,591,389,586,388,583,388,577,389,575,391,572,392,570,395,568,401,565,406,563,413,560,413,556,402,560,394,563,384,569,381,572,377,577,377,580,377,588,378,592,384,598,388,600,395,600,398,599,402,597,406,594,409,592,413,589,413,593,413,596,416,599,418,600,425,600,430,596,434,591,435,589,435,585xm447,419l444,422,442,423,441,424,439,424,437,424,437,423,436,421,436,419,436,393,436,380,435,377,433,372,431,369,431,369,425,366,420,365,407,365,401,367,392,374,390,377,390,384,391,385,393,388,395,388,398,388,400,388,402,385,402,384,402,375,403,373,407,370,409,369,416,369,419,371,423,375,424,380,424,389,424,393,424,418,418,423,413,425,407,425,405,424,401,419,400,417,400,410,401,408,404,403,406,401,412,398,417,396,424,393,424,389,413,393,405,396,395,402,392,405,389,411,388,413,388,422,389,426,395,432,399,433,406,433,409,433,413,431,417,428,421,425,424,423,424,426,425,429,427,432,429,433,436,433,441,430,445,424,447,423,447,419xm486,419l483,419,482,421,481,422,480,423,475,425,473,425,472,424,469,421,469,419,469,372,484,372,484,367,469,367,469,346,467,346,465,350,463,354,460,359,458,362,452,367,449,369,447,370,447,372,457,372,457,421,458,423,458,424,460,428,461,430,465,432,467,433,473,433,476,432,482,427,484,425,484,424,486,419xm488,243l485,242,483,247,481,251,474,257,470,258,459,258,454,255,446,243,444,237,444,221,446,215,453,207,457,205,464,205,467,206,468,207,470,209,471,211,471,217,472,218,474,221,476,222,481,222,483,222,485,219,486,218,486,213,484,209,479,205,475,202,470,201,455,201,448,204,436,217,433,225,433,246,436,254,447,266,453,269,467,269,472,267,482,258,482,258,486,251,488,243xm488,573l483,567,458,555,455,553,454,551,452,549,452,547,452,542,453,540,457,537,459,536,467,536,471,537,476,542,479,547,480,554,483,554,483,536,483,534,483,532,480,532,479,534,477,534,476,534,475,534,469,532,466,532,457,532,452,534,445,541,443,545,443,555,444,558,449,563,453,567,467,573,471,576,476,581,477,583,477,589,476,592,472,595,469,596,461,596,457,595,450,588,447,583,446,576,444,576,444,600,446,600,448,598,452,598,457,600,462,601,471,601,476,599,478,598,479,596,485,591,488,587,488,573xm511,95l510,93,510,92,508,93,507,93,505,93,502,92,502,92,501,91,501,89,500,87,500,36,478,36,478,38,482,39,485,39,488,42,488,44,488,85,485,88,482,91,477,93,474,94,469,94,467,93,465,91,463,89,462,85,462,38,462,36,439,36,439,38,442,38,445,39,446,39,449,42,449,43,450,45,450,85,450,87,450,88,452,95,454,97,460,102,463,103,470,103,473,102,479,99,483,95,484,94,488,89,488,103,492,103,511,95xm515,336l514,335,511,332,510,331,506,331,504,332,501,335,500,336,500,340,501,342,504,345,506,346,510,346,511,345,514,342,515,340,515,336xm523,429l520,429,518,429,517,428,514,425,514,424,513,421,513,374,513,365,510,365,491,373,492,376,494,375,495,374,497,374,499,375,501,379,501,381,502,421,501,424,501,425,498,428,497,429,495,429,492,429,492,432,523,432,523,429xm553,88l550,88,549,90,548,91,546,92,542,94,540,94,538,93,536,90,536,88,535,41,551,41,551,36,535,36,535,15,533,15,531,19,530,23,527,28,524,31,519,36,516,37,513,38,513,41,524,41,524,90,524,92,524,93,526,97,528,99,532,101,534,102,539,102,543,101,549,96,550,94,551,93,551,92,553,88xm553,554l553,550,551,544,544,537,541,534,538,533,538,554,508,554,509,549,510,544,517,538,520,537,527,537,529,537,534,540,535,543,537,547,538,550,538,554,538,533,535,532,519,532,512,535,507,541,501,547,498,556,498,577,501,585,506,591,512,597,519,601,534,601,539,598,547,589,549,587,552,581,553,575,551,573,549,579,546,583,540,588,536,589,525,589,520,586,510,575,508,568,508,558,553,558,553,554xm553,223l553,219,551,212,544,206,541,203,538,202,538,223,508,223,509,217,511,213,517,207,520,206,527,206,529,206,534,209,536,211,537,216,538,219,538,223,538,202,535,201,519,201,512,204,501,216,498,225,498,246,501,254,512,266,519,269,534,269,540,267,548,258,549,256,552,250,553,244,551,242,549,248,546,252,540,257,536,258,525,258,520,255,510,244,508,237,508,227,553,227,553,223xm579,5l579,3,576,1,574,0,570,0,568,1,566,3,565,5,565,9,566,11,568,14,570,14,574,14,576,14,579,11,579,9,579,5xm588,98l585,98,583,98,582,97,579,94,578,93,578,90,578,43,578,34,575,34,555,42,556,44,558,44,560,43,561,43,564,44,566,47,566,49,566,54,566,90,566,93,565,94,563,97,562,98,559,98,556,98,556,101,588,101,588,98xm595,390l593,383,582,370,582,369,582,392,582,413,580,419,574,427,571,429,560,429,555,425,547,412,546,404,546,388,546,383,550,376,552,373,554,372,557,370,559,370,567,370,571,372,574,376,579,383,582,392,582,369,582,369,574,365,558,365,553,366,544,372,540,376,534,388,532,394,532,408,535,416,540,422,545,430,553,434,569,434,574,432,580,429,584,426,588,422,594,410,595,404,595,390xm607,242l602,236,578,224,575,222,573,220,572,218,571,216,571,211,572,209,574,207,576,206,579,205,586,205,590,206,596,211,598,216,600,223,602,223,602,205,602,203,602,201,600,201,598,203,596,203,596,203,594,203,588,201,585,201,576,201,572,202,564,210,563,214,563,224,564,227,568,232,572,235,586,242,591,245,595,249,596,252,596,258,595,260,591,264,589,265,581,265,577,263,569,257,567,252,565,245,563,245,563,268,565,268,568,267,572,267,577,269,581,269,591,269,596,268,597,267,599,265,605,260,607,256,607,242xm659,557l657,549,647,536,646,536,646,559,646,580,645,586,639,594,635,595,624,595,619,592,612,578,610,571,610,555,611,550,614,543,616,540,621,537,624,536,631,536,636,539,644,550,646,559,646,536,646,535,638,532,623,532,618,533,608,539,604,543,598,555,597,561,597,575,599,582,610,597,618,601,633,601,639,599,645,595,649,593,652,588,658,577,659,571,659,557xm660,59l657,51,647,39,646,38,646,61,646,82,645,88,639,96,635,98,625,98,620,94,612,81,610,73,610,57,611,52,614,45,616,42,621,39,624,39,631,39,636,41,639,45,644,52,646,61,646,38,646,38,638,34,623,34,618,35,608,41,604,45,598,57,597,63,597,77,599,84,610,99,618,103,634,103,639,101,645,98,649,95,653,91,658,79,660,73,660,59xm663,242l658,236,634,224,631,222,630,220,628,218,627,216,627,211,628,209,632,206,635,205,643,205,646,206,652,211,654,216,656,223,658,223,658,205,658,203,658,201,656,201,655,203,653,203,652,203,650,203,644,201,641,201,633,201,628,202,621,210,619,214,619,224,620,227,624,232,629,235,643,242,647,245,652,249,653,252,653,258,652,260,648,264,645,265,637,265,633,263,626,257,623,252,622,245,619,245,619,268,622,268,624,267,628,267,633,269,638,269,647,269,652,268,653,267,655,265,661,260,663,256,663,242xm669,429l666,429,663,429,662,428,660,426,659,424,659,422,659,383,658,379,656,374,656,372,654,370,649,366,646,365,635,365,628,370,620,379,620,374,620,365,617,365,598,373,599,376,601,375,602,374,604,374,606,375,607,376,608,377,608,380,609,422,608,425,606,428,604,429,599,429,599,432,631,432,631,429,627,429,625,429,624,428,621,425,621,424,620,423,620,383,624,379,626,377,631,374,641,374,643,375,646,380,647,384,647,423,646,426,646,427,643,429,641,429,637,429,637,432,669,432,669,429xm735,596l732,596,730,596,729,595,726,592,726,592,726,591,725,588,725,550,725,546,723,540,722,539,720,536,715,533,712,532,702,532,695,536,687,545,687,541,687,532,684,532,664,540,665,542,667,542,669,541,670,541,673,542,674,543,674,544,675,547,675,589,675,592,672,595,670,596,665,596,665,599,697,599,697,596,694,596,692,596,690,595,688,592,687,591,687,590,687,550,691,545,692,544,698,540,707,540,710,542,713,547,714,550,714,590,713,592,712,594,710,596,708,596,703,596,703,599,735,599,735,596xm735,98l732,98,730,98,729,97,727,94,726,94,726,93,726,90,726,52,725,48,723,43,723,41,720,38,715,35,712,34,702,34,695,38,687,48,687,43,687,34,684,34,664,42,666,44,667,44,669,43,670,43,673,44,674,45,674,46,675,49,675,91,675,94,672,97,670,98,666,98,666,101,698,101,698,98,694,98,692,98,691,97,688,94,687,93,687,92,687,52,691,48,693,46,698,43,707,43,710,44,713,49,714,52,714,92,713,94,712,96,710,98,708,98,703,98,703,101,735,101,735,98xe" filled="true" fillcolor="#000000" stroked="false">
                        <v:path arrowok="t"/>
                        <v:fill type="solid"/>
                      </v:shape>
                      <v:shape style="position:absolute;left:181;top:665;width:372;height:103" type="#_x0000_t75" id="docshape516" stroked="false">
                        <v:imagedata r:id="rId139" o:title=""/>
                      </v:shape>
                    </v:group>
                  </w:pict>
                </mc:Fallback>
              </mc:AlternateContent>
            </w:r>
            <w:r>
              <w:rPr>
                <w:sz w:val="20"/>
              </w:rPr>
            </w:r>
          </w:p>
        </w:tc>
        <w:tc>
          <w:tcPr>
            <w:tcW w:w="443" w:type="dxa"/>
            <w:shd w:val="clear" w:color="auto" w:fill="FAE4D4"/>
          </w:tcPr>
          <w:p>
            <w:pPr>
              <w:pStyle w:val="TableParagraph"/>
              <w:spacing w:before="8"/>
              <w:rPr>
                <w:sz w:val="2"/>
              </w:rPr>
            </w:pPr>
          </w:p>
          <w:p>
            <w:pPr>
              <w:pStyle w:val="TableParagraph"/>
              <w:spacing w:line="98" w:lineRule="exact"/>
              <w:ind w:left="126"/>
              <w:rPr>
                <w:sz w:val="9"/>
              </w:rPr>
            </w:pPr>
            <w:r>
              <w:rPr>
                <w:position w:val="-1"/>
                <w:sz w:val="9"/>
              </w:rPr>
              <mc:AlternateContent>
                <mc:Choice Requires="wps">
                  <w:drawing>
                    <wp:inline distT="0" distB="0" distL="0" distR="0">
                      <wp:extent cx="120014" cy="62865"/>
                      <wp:effectExtent l="0" t="0" r="0" b="0"/>
                      <wp:docPr id="615" name="Group 615"/>
                      <wp:cNvGraphicFramePr>
                        <a:graphicFrameLocks/>
                      </wp:cNvGraphicFramePr>
                      <a:graphic>
                        <a:graphicData uri="http://schemas.microsoft.com/office/word/2010/wordprocessingGroup">
                          <wpg:wgp>
                            <wpg:cNvPr id="615" name="Group 615"/>
                            <wpg:cNvGrpSpPr/>
                            <wpg:grpSpPr>
                              <a:xfrm>
                                <a:off x="0" y="0"/>
                                <a:ext cx="120014" cy="62865"/>
                                <a:chExt cx="120014" cy="62865"/>
                              </a:xfrm>
                            </wpg:grpSpPr>
                            <wps:wsp>
                              <wps:cNvPr id="616" name="Graphic 616"/>
                              <wps:cNvSpPr/>
                              <wps:spPr>
                                <a:xfrm>
                                  <a:off x="0" y="0"/>
                                  <a:ext cx="120014" cy="62865"/>
                                </a:xfrm>
                                <a:custGeom>
                                  <a:avLst/>
                                  <a:gdLst/>
                                  <a:ahLst/>
                                  <a:cxnLst/>
                                  <a:rect l="l" t="t" r="r" b="b"/>
                                  <a:pathLst>
                                    <a:path w="120014" h="62865">
                                      <a:moveTo>
                                        <a:pt x="33058" y="0"/>
                                      </a:moveTo>
                                      <a:lnTo>
                                        <a:pt x="31483" y="0"/>
                                      </a:lnTo>
                                      <a:lnTo>
                                        <a:pt x="10033" y="50190"/>
                                      </a:lnTo>
                                      <a:lnTo>
                                        <a:pt x="8178" y="54597"/>
                                      </a:lnTo>
                                      <a:lnTo>
                                        <a:pt x="6489" y="57518"/>
                                      </a:lnTo>
                                      <a:lnTo>
                                        <a:pt x="4203" y="59664"/>
                                      </a:lnTo>
                                      <a:lnTo>
                                        <a:pt x="2565" y="60248"/>
                                      </a:lnTo>
                                      <a:lnTo>
                                        <a:pt x="0" y="60705"/>
                                      </a:lnTo>
                                      <a:lnTo>
                                        <a:pt x="0" y="62369"/>
                                      </a:lnTo>
                                      <a:lnTo>
                                        <a:pt x="19215" y="62369"/>
                                      </a:lnTo>
                                      <a:lnTo>
                                        <a:pt x="19215" y="60705"/>
                                      </a:lnTo>
                                      <a:lnTo>
                                        <a:pt x="16268" y="60490"/>
                                      </a:lnTo>
                                      <a:lnTo>
                                        <a:pt x="14351" y="60032"/>
                                      </a:lnTo>
                                      <a:lnTo>
                                        <a:pt x="13474" y="59334"/>
                                      </a:lnTo>
                                      <a:lnTo>
                                        <a:pt x="12189" y="56972"/>
                                      </a:lnTo>
                                      <a:lnTo>
                                        <a:pt x="12156" y="55664"/>
                                      </a:lnTo>
                                      <a:lnTo>
                                        <a:pt x="12661" y="53936"/>
                                      </a:lnTo>
                                      <a:lnTo>
                                        <a:pt x="17818" y="41948"/>
                                      </a:lnTo>
                                      <a:lnTo>
                                        <a:pt x="50615" y="41948"/>
                                      </a:lnTo>
                                      <a:lnTo>
                                        <a:pt x="49227" y="38633"/>
                                      </a:lnTo>
                                      <a:lnTo>
                                        <a:pt x="19215" y="38633"/>
                                      </a:lnTo>
                                      <a:lnTo>
                                        <a:pt x="29819" y="13995"/>
                                      </a:lnTo>
                                      <a:lnTo>
                                        <a:pt x="38915" y="13995"/>
                                      </a:lnTo>
                                      <a:lnTo>
                                        <a:pt x="33058" y="0"/>
                                      </a:lnTo>
                                      <a:close/>
                                    </a:path>
                                    <a:path w="120014" h="62865">
                                      <a:moveTo>
                                        <a:pt x="50615" y="41948"/>
                                      </a:moveTo>
                                      <a:lnTo>
                                        <a:pt x="41427" y="41948"/>
                                      </a:lnTo>
                                      <a:lnTo>
                                        <a:pt x="46316" y="53581"/>
                                      </a:lnTo>
                                      <a:lnTo>
                                        <a:pt x="46913" y="55664"/>
                                      </a:lnTo>
                                      <a:lnTo>
                                        <a:pt x="46913" y="56972"/>
                                      </a:lnTo>
                                      <a:lnTo>
                                        <a:pt x="45631" y="59499"/>
                                      </a:lnTo>
                                      <a:lnTo>
                                        <a:pt x="44780" y="60185"/>
                                      </a:lnTo>
                                      <a:lnTo>
                                        <a:pt x="43129" y="60591"/>
                                      </a:lnTo>
                                      <a:lnTo>
                                        <a:pt x="40703" y="60705"/>
                                      </a:lnTo>
                                      <a:lnTo>
                                        <a:pt x="40703" y="62369"/>
                                      </a:lnTo>
                                      <a:lnTo>
                                        <a:pt x="64770" y="62369"/>
                                      </a:lnTo>
                                      <a:lnTo>
                                        <a:pt x="64770" y="60705"/>
                                      </a:lnTo>
                                      <a:lnTo>
                                        <a:pt x="62268" y="60553"/>
                                      </a:lnTo>
                                      <a:lnTo>
                                        <a:pt x="60337" y="59880"/>
                                      </a:lnTo>
                                      <a:lnTo>
                                        <a:pt x="57543" y="57442"/>
                                      </a:lnTo>
                                      <a:lnTo>
                                        <a:pt x="55994" y="54800"/>
                                      </a:lnTo>
                                      <a:lnTo>
                                        <a:pt x="50615" y="41948"/>
                                      </a:lnTo>
                                      <a:close/>
                                    </a:path>
                                    <a:path w="120014" h="62865">
                                      <a:moveTo>
                                        <a:pt x="38915" y="13995"/>
                                      </a:moveTo>
                                      <a:lnTo>
                                        <a:pt x="29819" y="13995"/>
                                      </a:lnTo>
                                      <a:lnTo>
                                        <a:pt x="40157" y="38633"/>
                                      </a:lnTo>
                                      <a:lnTo>
                                        <a:pt x="49227" y="38633"/>
                                      </a:lnTo>
                                      <a:lnTo>
                                        <a:pt x="38915" y="13995"/>
                                      </a:lnTo>
                                      <a:close/>
                                    </a:path>
                                    <a:path w="120014" h="62865">
                                      <a:moveTo>
                                        <a:pt x="94716" y="1396"/>
                                      </a:moveTo>
                                      <a:lnTo>
                                        <a:pt x="67119" y="1396"/>
                                      </a:lnTo>
                                      <a:lnTo>
                                        <a:pt x="67119" y="3060"/>
                                      </a:lnTo>
                                      <a:lnTo>
                                        <a:pt x="71704" y="3060"/>
                                      </a:lnTo>
                                      <a:lnTo>
                                        <a:pt x="73444" y="3721"/>
                                      </a:lnTo>
                                      <a:lnTo>
                                        <a:pt x="75450" y="5994"/>
                                      </a:lnTo>
                                      <a:lnTo>
                                        <a:pt x="75687" y="7302"/>
                                      </a:lnTo>
                                      <a:lnTo>
                                        <a:pt x="75779" y="55727"/>
                                      </a:lnTo>
                                      <a:lnTo>
                                        <a:pt x="75565" y="57226"/>
                                      </a:lnTo>
                                      <a:lnTo>
                                        <a:pt x="73825" y="59867"/>
                                      </a:lnTo>
                                      <a:lnTo>
                                        <a:pt x="71983" y="60705"/>
                                      </a:lnTo>
                                      <a:lnTo>
                                        <a:pt x="67119" y="60705"/>
                                      </a:lnTo>
                                      <a:lnTo>
                                        <a:pt x="67119" y="62369"/>
                                      </a:lnTo>
                                      <a:lnTo>
                                        <a:pt x="114325" y="62369"/>
                                      </a:lnTo>
                                      <a:lnTo>
                                        <a:pt x="115544" y="58496"/>
                                      </a:lnTo>
                                      <a:lnTo>
                                        <a:pt x="89979" y="58496"/>
                                      </a:lnTo>
                                      <a:lnTo>
                                        <a:pt x="87642" y="58356"/>
                                      </a:lnTo>
                                      <a:lnTo>
                                        <a:pt x="86893" y="58051"/>
                                      </a:lnTo>
                                      <a:lnTo>
                                        <a:pt x="85229" y="56654"/>
                                      </a:lnTo>
                                      <a:lnTo>
                                        <a:pt x="84747" y="55727"/>
                                      </a:lnTo>
                                      <a:lnTo>
                                        <a:pt x="84505" y="54025"/>
                                      </a:lnTo>
                                      <a:lnTo>
                                        <a:pt x="84505" y="9588"/>
                                      </a:lnTo>
                                      <a:lnTo>
                                        <a:pt x="91478" y="3035"/>
                                      </a:lnTo>
                                      <a:lnTo>
                                        <a:pt x="94716" y="3035"/>
                                      </a:lnTo>
                                      <a:lnTo>
                                        <a:pt x="94716" y="1396"/>
                                      </a:lnTo>
                                      <a:close/>
                                    </a:path>
                                    <a:path w="120014" h="62865">
                                      <a:moveTo>
                                        <a:pt x="118046" y="45516"/>
                                      </a:moveTo>
                                      <a:lnTo>
                                        <a:pt x="103035" y="58496"/>
                                      </a:lnTo>
                                      <a:lnTo>
                                        <a:pt x="115544" y="58496"/>
                                      </a:lnTo>
                                      <a:lnTo>
                                        <a:pt x="119532" y="45821"/>
                                      </a:lnTo>
                                      <a:lnTo>
                                        <a:pt x="118046" y="45516"/>
                                      </a:lnTo>
                                      <a:close/>
                                    </a:path>
                                    <a:path w="120014" h="62865">
                                      <a:moveTo>
                                        <a:pt x="94716" y="3035"/>
                                      </a:moveTo>
                                      <a:lnTo>
                                        <a:pt x="91478" y="3035"/>
                                      </a:lnTo>
                                      <a:lnTo>
                                        <a:pt x="94716" y="306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450pt;height:4.95pt;mso-position-horizontal-relative:char;mso-position-vertical-relative:line" id="docshapegroup517" coordorigin="0,0" coordsize="189,99">
                      <v:shape style="position:absolute;left:0;top:0;width:189;height:99" id="docshape518" coordorigin="0,0" coordsize="189,99" path="m52,0l50,0,16,79,13,86,10,91,7,94,4,95,0,96,0,98,30,98,30,96,26,95,23,95,21,93,19,90,19,88,20,85,28,66,80,66,78,61,30,61,47,22,61,22,52,0xm80,66l65,66,73,84,74,88,74,90,72,94,71,95,68,95,64,96,64,98,102,98,102,96,98,95,95,94,91,90,88,86,80,66xm61,22l47,22,63,61,78,61,61,22xm149,2l106,2,106,5,113,5,116,6,119,9,119,11,119,88,119,90,116,94,113,96,106,96,106,98,180,98,182,92,142,92,138,92,137,91,134,89,133,88,133,85,133,15,133,11,135,8,136,7,140,5,144,5,149,5,149,2xm186,72l183,78,181,82,176,87,173,89,167,92,162,92,182,92,188,72,186,72xm149,5l144,5,149,5,149,5xe" filled="true" fillcolor="#000000" stroked="false">
                        <v:path arrowok="t"/>
                        <v:fill type="solid"/>
                      </v:shape>
                    </v:group>
                  </w:pict>
                </mc:Fallback>
              </mc:AlternateContent>
            </w:r>
            <w:r>
              <w:rPr>
                <w:position w:val="-1"/>
                <w:sz w:val="9"/>
              </w:rPr>
            </w:r>
          </w:p>
        </w:tc>
        <w:tc>
          <w:tcPr>
            <w:tcW w:w="664" w:type="dxa"/>
            <w:shd w:val="clear" w:color="auto" w:fill="FAE4D4"/>
          </w:tcPr>
          <w:p>
            <w:pPr>
              <w:pStyle w:val="TableParagraph"/>
              <w:spacing w:before="7"/>
              <w:rPr>
                <w:sz w:val="6"/>
              </w:rPr>
            </w:pPr>
          </w:p>
          <w:p>
            <w:pPr>
              <w:pStyle w:val="TableParagraph"/>
              <w:spacing w:line="132" w:lineRule="exact"/>
              <w:ind w:left="158"/>
              <w:rPr>
                <w:sz w:val="13"/>
              </w:rPr>
            </w:pPr>
            <w:r>
              <w:rPr>
                <w:position w:val="-2"/>
                <w:sz w:val="13"/>
              </w:rPr>
              <w:drawing>
                <wp:inline distT="0" distB="0" distL="0" distR="0">
                  <wp:extent cx="223032" cy="84010"/>
                  <wp:effectExtent l="0" t="0" r="0" b="0"/>
                  <wp:docPr id="617" name="Image 617"/>
                  <wp:cNvGraphicFramePr>
                    <a:graphicFrameLocks/>
                  </wp:cNvGraphicFramePr>
                  <a:graphic>
                    <a:graphicData uri="http://schemas.openxmlformats.org/drawingml/2006/picture">
                      <pic:pic>
                        <pic:nvPicPr>
                          <pic:cNvPr id="617" name="Image 617"/>
                          <pic:cNvPicPr/>
                        </pic:nvPicPr>
                        <pic:blipFill>
                          <a:blip r:embed="rId140" cstate="print"/>
                          <a:stretch>
                            <a:fillRect/>
                          </a:stretch>
                        </pic:blipFill>
                        <pic:spPr>
                          <a:xfrm>
                            <a:off x="0" y="0"/>
                            <a:ext cx="223032" cy="84010"/>
                          </a:xfrm>
                          <a:prstGeom prst="rect">
                            <a:avLst/>
                          </a:prstGeom>
                        </pic:spPr>
                      </pic:pic>
                    </a:graphicData>
                  </a:graphic>
                </wp:inline>
              </w:drawing>
            </w:r>
            <w:r>
              <w:rPr>
                <w:position w:val="-2"/>
                <w:sz w:val="13"/>
              </w:rPr>
            </w:r>
          </w:p>
        </w:tc>
        <w:tc>
          <w:tcPr>
            <w:tcW w:w="638" w:type="dxa"/>
            <w:shd w:val="clear" w:color="auto" w:fill="FAE4D4"/>
          </w:tcPr>
          <w:p>
            <w:pPr>
              <w:pStyle w:val="TableParagraph"/>
              <w:spacing w:before="7"/>
              <w:rPr>
                <w:sz w:val="6"/>
              </w:rPr>
            </w:pPr>
          </w:p>
          <w:p>
            <w:pPr>
              <w:pStyle w:val="TableParagraph"/>
              <w:spacing w:line="132" w:lineRule="exact"/>
              <w:ind w:left="145"/>
              <w:rPr>
                <w:sz w:val="13"/>
              </w:rPr>
            </w:pPr>
            <w:r>
              <w:rPr>
                <w:position w:val="-2"/>
                <w:sz w:val="13"/>
              </w:rPr>
              <w:drawing>
                <wp:inline distT="0" distB="0" distL="0" distR="0">
                  <wp:extent cx="223032" cy="84010"/>
                  <wp:effectExtent l="0" t="0" r="0" b="0"/>
                  <wp:docPr id="618" name="Image 618"/>
                  <wp:cNvGraphicFramePr>
                    <a:graphicFrameLocks/>
                  </wp:cNvGraphicFramePr>
                  <a:graphic>
                    <a:graphicData uri="http://schemas.openxmlformats.org/drawingml/2006/picture">
                      <pic:pic>
                        <pic:nvPicPr>
                          <pic:cNvPr id="618" name="Image 618"/>
                          <pic:cNvPicPr/>
                        </pic:nvPicPr>
                        <pic:blipFill>
                          <a:blip r:embed="rId141" cstate="print"/>
                          <a:stretch>
                            <a:fillRect/>
                          </a:stretch>
                        </pic:blipFill>
                        <pic:spPr>
                          <a:xfrm>
                            <a:off x="0" y="0"/>
                            <a:ext cx="223032" cy="84010"/>
                          </a:xfrm>
                          <a:prstGeom prst="rect">
                            <a:avLst/>
                          </a:prstGeom>
                        </pic:spPr>
                      </pic:pic>
                    </a:graphicData>
                  </a:graphic>
                </wp:inline>
              </w:drawing>
            </w:r>
            <w:r>
              <w:rPr>
                <w:position w:val="-2"/>
                <w:sz w:val="13"/>
              </w:rPr>
            </w:r>
          </w:p>
        </w:tc>
        <w:tc>
          <w:tcPr>
            <w:tcW w:w="640" w:type="dxa"/>
            <w:shd w:val="clear" w:color="auto" w:fill="FAE4D4"/>
          </w:tcPr>
          <w:p>
            <w:pPr>
              <w:pStyle w:val="TableParagraph"/>
              <w:spacing w:before="7"/>
              <w:rPr>
                <w:sz w:val="6"/>
              </w:rPr>
            </w:pPr>
          </w:p>
          <w:p>
            <w:pPr>
              <w:pStyle w:val="TableParagraph"/>
              <w:spacing w:line="132" w:lineRule="exact"/>
              <w:ind w:left="146"/>
              <w:rPr>
                <w:sz w:val="13"/>
              </w:rPr>
            </w:pPr>
            <w:r>
              <w:rPr>
                <w:position w:val="-2"/>
                <w:sz w:val="13"/>
              </w:rPr>
              <w:drawing>
                <wp:inline distT="0" distB="0" distL="0" distR="0">
                  <wp:extent cx="223032" cy="84010"/>
                  <wp:effectExtent l="0" t="0" r="0" b="0"/>
                  <wp:docPr id="619" name="Image 619"/>
                  <wp:cNvGraphicFramePr>
                    <a:graphicFrameLocks/>
                  </wp:cNvGraphicFramePr>
                  <a:graphic>
                    <a:graphicData uri="http://schemas.openxmlformats.org/drawingml/2006/picture">
                      <pic:pic>
                        <pic:nvPicPr>
                          <pic:cNvPr id="619" name="Image 619"/>
                          <pic:cNvPicPr/>
                        </pic:nvPicPr>
                        <pic:blipFill>
                          <a:blip r:embed="rId142" cstate="print"/>
                          <a:stretch>
                            <a:fillRect/>
                          </a:stretch>
                        </pic:blipFill>
                        <pic:spPr>
                          <a:xfrm>
                            <a:off x="0" y="0"/>
                            <a:ext cx="223032" cy="84010"/>
                          </a:xfrm>
                          <a:prstGeom prst="rect">
                            <a:avLst/>
                          </a:prstGeom>
                        </pic:spPr>
                      </pic:pic>
                    </a:graphicData>
                  </a:graphic>
                </wp:inline>
              </w:drawing>
            </w:r>
            <w:r>
              <w:rPr>
                <w:position w:val="-2"/>
                <w:sz w:val="13"/>
              </w:rPr>
            </w:r>
          </w:p>
        </w:tc>
        <w:tc>
          <w:tcPr>
            <w:tcW w:w="637" w:type="dxa"/>
            <w:shd w:val="clear" w:color="auto" w:fill="FAE4D4"/>
          </w:tcPr>
          <w:p>
            <w:pPr>
              <w:pStyle w:val="TableParagraph"/>
              <w:spacing w:before="7"/>
              <w:rPr>
                <w:sz w:val="6"/>
              </w:rPr>
            </w:pPr>
          </w:p>
          <w:p>
            <w:pPr>
              <w:pStyle w:val="TableParagraph"/>
              <w:spacing w:line="132" w:lineRule="exact"/>
              <w:ind w:left="183"/>
              <w:rPr>
                <w:sz w:val="13"/>
              </w:rPr>
            </w:pPr>
            <w:r>
              <w:rPr>
                <w:position w:val="-2"/>
                <w:sz w:val="13"/>
              </w:rPr>
              <w:drawing>
                <wp:inline distT="0" distB="0" distL="0" distR="0">
                  <wp:extent cx="177423" cy="84010"/>
                  <wp:effectExtent l="0" t="0" r="0" b="0"/>
                  <wp:docPr id="620" name="Image 620"/>
                  <wp:cNvGraphicFramePr>
                    <a:graphicFrameLocks/>
                  </wp:cNvGraphicFramePr>
                  <a:graphic>
                    <a:graphicData uri="http://schemas.openxmlformats.org/drawingml/2006/picture">
                      <pic:pic>
                        <pic:nvPicPr>
                          <pic:cNvPr id="620" name="Image 620"/>
                          <pic:cNvPicPr/>
                        </pic:nvPicPr>
                        <pic:blipFill>
                          <a:blip r:embed="rId143" cstate="print"/>
                          <a:stretch>
                            <a:fillRect/>
                          </a:stretch>
                        </pic:blipFill>
                        <pic:spPr>
                          <a:xfrm>
                            <a:off x="0" y="0"/>
                            <a:ext cx="177423" cy="84010"/>
                          </a:xfrm>
                          <a:prstGeom prst="rect">
                            <a:avLst/>
                          </a:prstGeom>
                        </pic:spPr>
                      </pic:pic>
                    </a:graphicData>
                  </a:graphic>
                </wp:inline>
              </w:drawing>
            </w:r>
            <w:r>
              <w:rPr>
                <w:position w:val="-2"/>
                <w:sz w:val="13"/>
              </w:rPr>
            </w:r>
          </w:p>
        </w:tc>
      </w:tr>
      <w:tr>
        <w:trPr>
          <w:trHeight w:val="256" w:hRule="atLeast"/>
        </w:trPr>
        <w:tc>
          <w:tcPr>
            <w:tcW w:w="933" w:type="dxa"/>
            <w:vMerge/>
            <w:tcBorders>
              <w:top w:val="nil"/>
            </w:tcBorders>
            <w:shd w:val="clear" w:color="auto" w:fill="FAE4D4"/>
          </w:tcPr>
          <w:p>
            <w:pPr>
              <w:rPr>
                <w:sz w:val="2"/>
                <w:szCs w:val="2"/>
              </w:rPr>
            </w:pPr>
          </w:p>
        </w:tc>
        <w:tc>
          <w:tcPr>
            <w:tcW w:w="443" w:type="dxa"/>
            <w:shd w:val="clear" w:color="auto" w:fill="FAE4D4"/>
          </w:tcPr>
          <w:p>
            <w:pPr>
              <w:pStyle w:val="TableParagraph"/>
              <w:spacing w:before="10"/>
              <w:rPr>
                <w:sz w:val="2"/>
              </w:rPr>
            </w:pPr>
          </w:p>
          <w:p>
            <w:pPr>
              <w:pStyle w:val="TableParagraph"/>
              <w:spacing w:line="96" w:lineRule="exact"/>
              <w:ind w:left="160"/>
              <w:rPr>
                <w:sz w:val="9"/>
              </w:rPr>
            </w:pPr>
            <w:r>
              <w:rPr>
                <w:position w:val="-1"/>
                <w:sz w:val="9"/>
              </w:rPr>
              <mc:AlternateContent>
                <mc:Choice Requires="wps">
                  <w:drawing>
                    <wp:inline distT="0" distB="0" distL="0" distR="0">
                      <wp:extent cx="78740" cy="61594"/>
                      <wp:effectExtent l="0" t="0" r="0" b="0"/>
                      <wp:docPr id="621" name="Group 621"/>
                      <wp:cNvGraphicFramePr>
                        <a:graphicFrameLocks/>
                      </wp:cNvGraphicFramePr>
                      <a:graphic>
                        <a:graphicData uri="http://schemas.microsoft.com/office/word/2010/wordprocessingGroup">
                          <wpg:wgp>
                            <wpg:cNvPr id="621" name="Group 621"/>
                            <wpg:cNvGrpSpPr/>
                            <wpg:grpSpPr>
                              <a:xfrm>
                                <a:off x="0" y="0"/>
                                <a:ext cx="78740" cy="61594"/>
                                <a:chExt cx="78740" cy="61594"/>
                              </a:xfrm>
                            </wpg:grpSpPr>
                            <wps:wsp>
                              <wps:cNvPr id="622" name="Graphic 622"/>
                              <wps:cNvSpPr/>
                              <wps:spPr>
                                <a:xfrm>
                                  <a:off x="0" y="0"/>
                                  <a:ext cx="78740" cy="61594"/>
                                </a:xfrm>
                                <a:custGeom>
                                  <a:avLst/>
                                  <a:gdLst/>
                                  <a:ahLst/>
                                  <a:cxnLst/>
                                  <a:rect l="l" t="t" r="r" b="b"/>
                                  <a:pathLst>
                                    <a:path w="78740" h="61594">
                                      <a:moveTo>
                                        <a:pt x="78435" y="0"/>
                                      </a:moveTo>
                                      <a:lnTo>
                                        <a:pt x="61150" y="0"/>
                                      </a:lnTo>
                                      <a:lnTo>
                                        <a:pt x="39395" y="47713"/>
                                      </a:lnTo>
                                      <a:lnTo>
                                        <a:pt x="17271" y="0"/>
                                      </a:lnTo>
                                      <a:lnTo>
                                        <a:pt x="0" y="0"/>
                                      </a:lnTo>
                                      <a:lnTo>
                                        <a:pt x="0" y="1663"/>
                                      </a:lnTo>
                                      <a:lnTo>
                                        <a:pt x="2489" y="1663"/>
                                      </a:lnTo>
                                      <a:lnTo>
                                        <a:pt x="4305" y="1955"/>
                                      </a:lnTo>
                                      <a:lnTo>
                                        <a:pt x="6540" y="3124"/>
                                      </a:lnTo>
                                      <a:lnTo>
                                        <a:pt x="7327" y="3848"/>
                                      </a:lnTo>
                                      <a:lnTo>
                                        <a:pt x="8343" y="5930"/>
                                      </a:lnTo>
                                      <a:lnTo>
                                        <a:pt x="8635" y="7873"/>
                                      </a:lnTo>
                                      <a:lnTo>
                                        <a:pt x="8635" y="53822"/>
                                      </a:lnTo>
                                      <a:lnTo>
                                        <a:pt x="8305" y="56019"/>
                                      </a:lnTo>
                                      <a:lnTo>
                                        <a:pt x="6565" y="58534"/>
                                      </a:lnTo>
                                      <a:lnTo>
                                        <a:pt x="4749" y="59308"/>
                                      </a:lnTo>
                                      <a:lnTo>
                                        <a:pt x="0" y="59308"/>
                                      </a:lnTo>
                                      <a:lnTo>
                                        <a:pt x="0" y="60972"/>
                                      </a:lnTo>
                                      <a:lnTo>
                                        <a:pt x="21234" y="60972"/>
                                      </a:lnTo>
                                      <a:lnTo>
                                        <a:pt x="21234" y="59308"/>
                                      </a:lnTo>
                                      <a:lnTo>
                                        <a:pt x="16675" y="59308"/>
                                      </a:lnTo>
                                      <a:lnTo>
                                        <a:pt x="14922" y="58686"/>
                                      </a:lnTo>
                                      <a:lnTo>
                                        <a:pt x="13004" y="56489"/>
                                      </a:lnTo>
                                      <a:lnTo>
                                        <a:pt x="12585" y="54152"/>
                                      </a:lnTo>
                                      <a:lnTo>
                                        <a:pt x="12585" y="9677"/>
                                      </a:lnTo>
                                      <a:lnTo>
                                        <a:pt x="36156" y="60972"/>
                                      </a:lnTo>
                                      <a:lnTo>
                                        <a:pt x="37642" y="60972"/>
                                      </a:lnTo>
                                      <a:lnTo>
                                        <a:pt x="61150" y="9677"/>
                                      </a:lnTo>
                                      <a:lnTo>
                                        <a:pt x="61150" y="53822"/>
                                      </a:lnTo>
                                      <a:lnTo>
                                        <a:pt x="60820" y="56019"/>
                                      </a:lnTo>
                                      <a:lnTo>
                                        <a:pt x="59118" y="58534"/>
                                      </a:lnTo>
                                      <a:lnTo>
                                        <a:pt x="57302" y="59308"/>
                                      </a:lnTo>
                                      <a:lnTo>
                                        <a:pt x="52514" y="59308"/>
                                      </a:lnTo>
                                      <a:lnTo>
                                        <a:pt x="52514" y="60972"/>
                                      </a:lnTo>
                                      <a:lnTo>
                                        <a:pt x="78435" y="60972"/>
                                      </a:lnTo>
                                      <a:lnTo>
                                        <a:pt x="78435" y="59308"/>
                                      </a:lnTo>
                                      <a:lnTo>
                                        <a:pt x="73913" y="59308"/>
                                      </a:lnTo>
                                      <a:lnTo>
                                        <a:pt x="72161" y="58686"/>
                                      </a:lnTo>
                                      <a:lnTo>
                                        <a:pt x="70218" y="56489"/>
                                      </a:lnTo>
                                      <a:lnTo>
                                        <a:pt x="69799" y="54152"/>
                                      </a:lnTo>
                                      <a:lnTo>
                                        <a:pt x="69799" y="7150"/>
                                      </a:lnTo>
                                      <a:lnTo>
                                        <a:pt x="70129" y="4965"/>
                                      </a:lnTo>
                                      <a:lnTo>
                                        <a:pt x="71869" y="2438"/>
                                      </a:lnTo>
                                      <a:lnTo>
                                        <a:pt x="73698" y="1663"/>
                                      </a:lnTo>
                                      <a:lnTo>
                                        <a:pt x="78435" y="1663"/>
                                      </a:lnTo>
                                      <a:lnTo>
                                        <a:pt x="78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2pt;height:4.850pt;mso-position-horizontal-relative:char;mso-position-vertical-relative:line" id="docshapegroup519" coordorigin="0,0" coordsize="124,97">
                      <v:shape style="position:absolute;left:0;top:0;width:124;height:97" id="docshape520" coordorigin="0,0" coordsize="124,97" path="m124,0l96,0,62,75,27,0,0,0,0,3,4,3,7,3,10,5,12,6,13,9,14,12,14,85,13,88,10,92,7,93,0,93,0,96,33,96,33,93,26,93,23,92,20,89,20,85,20,15,57,96,59,96,96,15,96,85,96,88,93,92,90,93,83,93,83,96,124,96,124,93,116,93,114,92,111,89,110,85,110,11,110,8,113,4,116,3,124,3,124,0xe" filled="true" fillcolor="#000000" stroked="false">
                        <v:path arrowok="t"/>
                        <v:fill type="solid"/>
                      </v:shape>
                    </v:group>
                  </w:pict>
                </mc:Fallback>
              </mc:AlternateContent>
            </w:r>
            <w:r>
              <w:rPr>
                <w:position w:val="-1"/>
                <w:sz w:val="9"/>
              </w:rPr>
            </w:r>
          </w:p>
        </w:tc>
        <w:tc>
          <w:tcPr>
            <w:tcW w:w="664" w:type="dxa"/>
            <w:shd w:val="clear" w:color="auto" w:fill="FAE4D4"/>
          </w:tcPr>
          <w:p>
            <w:pPr>
              <w:pStyle w:val="TableParagraph"/>
              <w:spacing w:before="5"/>
              <w:rPr>
                <w:sz w:val="6"/>
              </w:rPr>
            </w:pPr>
          </w:p>
          <w:p>
            <w:pPr>
              <w:pStyle w:val="TableParagraph"/>
              <w:spacing w:line="132" w:lineRule="exact"/>
              <w:ind w:left="158"/>
              <w:rPr>
                <w:sz w:val="13"/>
              </w:rPr>
            </w:pPr>
            <w:r>
              <w:rPr>
                <w:position w:val="-2"/>
                <w:sz w:val="13"/>
              </w:rPr>
              <w:drawing>
                <wp:inline distT="0" distB="0" distL="0" distR="0">
                  <wp:extent cx="223538" cy="84200"/>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144" cstate="print"/>
                          <a:stretch>
                            <a:fillRect/>
                          </a:stretch>
                        </pic:blipFill>
                        <pic:spPr>
                          <a:xfrm>
                            <a:off x="0" y="0"/>
                            <a:ext cx="223538" cy="84200"/>
                          </a:xfrm>
                          <a:prstGeom prst="rect">
                            <a:avLst/>
                          </a:prstGeom>
                        </pic:spPr>
                      </pic:pic>
                    </a:graphicData>
                  </a:graphic>
                </wp:inline>
              </w:drawing>
            </w:r>
            <w:r>
              <w:rPr>
                <w:position w:val="-2"/>
                <w:sz w:val="13"/>
              </w:rPr>
            </w:r>
          </w:p>
        </w:tc>
        <w:tc>
          <w:tcPr>
            <w:tcW w:w="638" w:type="dxa"/>
            <w:shd w:val="clear" w:color="auto" w:fill="FAE4D4"/>
          </w:tcPr>
          <w:p>
            <w:pPr>
              <w:pStyle w:val="TableParagraph"/>
              <w:spacing w:before="5"/>
              <w:rPr>
                <w:sz w:val="6"/>
              </w:rPr>
            </w:pPr>
          </w:p>
          <w:p>
            <w:pPr>
              <w:pStyle w:val="TableParagraph"/>
              <w:spacing w:line="132" w:lineRule="exact"/>
              <w:ind w:left="165"/>
              <w:rPr>
                <w:sz w:val="13"/>
              </w:rPr>
            </w:pPr>
            <w:r>
              <w:rPr>
                <w:position w:val="-2"/>
                <w:sz w:val="13"/>
              </w:rPr>
              <w:drawing>
                <wp:inline distT="0" distB="0" distL="0" distR="0">
                  <wp:extent cx="223538" cy="84200"/>
                  <wp:effectExtent l="0" t="0" r="0" b="0"/>
                  <wp:docPr id="624" name="Image 624"/>
                  <wp:cNvGraphicFramePr>
                    <a:graphicFrameLocks/>
                  </wp:cNvGraphicFramePr>
                  <a:graphic>
                    <a:graphicData uri="http://schemas.openxmlformats.org/drawingml/2006/picture">
                      <pic:pic>
                        <pic:nvPicPr>
                          <pic:cNvPr id="624" name="Image 624"/>
                          <pic:cNvPicPr/>
                        </pic:nvPicPr>
                        <pic:blipFill>
                          <a:blip r:embed="rId145" cstate="print"/>
                          <a:stretch>
                            <a:fillRect/>
                          </a:stretch>
                        </pic:blipFill>
                        <pic:spPr>
                          <a:xfrm>
                            <a:off x="0" y="0"/>
                            <a:ext cx="223538" cy="84200"/>
                          </a:xfrm>
                          <a:prstGeom prst="rect">
                            <a:avLst/>
                          </a:prstGeom>
                        </pic:spPr>
                      </pic:pic>
                    </a:graphicData>
                  </a:graphic>
                </wp:inline>
              </w:drawing>
            </w:r>
            <w:r>
              <w:rPr>
                <w:position w:val="-2"/>
                <w:sz w:val="13"/>
              </w:rPr>
            </w:r>
          </w:p>
        </w:tc>
        <w:tc>
          <w:tcPr>
            <w:tcW w:w="640" w:type="dxa"/>
            <w:shd w:val="clear" w:color="auto" w:fill="FAE4D4"/>
          </w:tcPr>
          <w:p>
            <w:pPr>
              <w:pStyle w:val="TableParagraph"/>
              <w:spacing w:before="5"/>
              <w:rPr>
                <w:sz w:val="6"/>
              </w:rPr>
            </w:pPr>
          </w:p>
          <w:p>
            <w:pPr>
              <w:pStyle w:val="TableParagraph"/>
              <w:spacing w:line="132" w:lineRule="exact"/>
              <w:ind w:left="146"/>
              <w:rPr>
                <w:sz w:val="13"/>
              </w:rPr>
            </w:pPr>
            <w:r>
              <w:rPr>
                <w:position w:val="-2"/>
                <w:sz w:val="13"/>
              </w:rPr>
              <w:drawing>
                <wp:inline distT="0" distB="0" distL="0" distR="0">
                  <wp:extent cx="223538" cy="84200"/>
                  <wp:effectExtent l="0" t="0" r="0" b="0"/>
                  <wp:docPr id="625" name="Image 625"/>
                  <wp:cNvGraphicFramePr>
                    <a:graphicFrameLocks/>
                  </wp:cNvGraphicFramePr>
                  <a:graphic>
                    <a:graphicData uri="http://schemas.openxmlformats.org/drawingml/2006/picture">
                      <pic:pic>
                        <pic:nvPicPr>
                          <pic:cNvPr id="625" name="Image 625"/>
                          <pic:cNvPicPr/>
                        </pic:nvPicPr>
                        <pic:blipFill>
                          <a:blip r:embed="rId146" cstate="print"/>
                          <a:stretch>
                            <a:fillRect/>
                          </a:stretch>
                        </pic:blipFill>
                        <pic:spPr>
                          <a:xfrm>
                            <a:off x="0" y="0"/>
                            <a:ext cx="223538" cy="84200"/>
                          </a:xfrm>
                          <a:prstGeom prst="rect">
                            <a:avLst/>
                          </a:prstGeom>
                        </pic:spPr>
                      </pic:pic>
                    </a:graphicData>
                  </a:graphic>
                </wp:inline>
              </w:drawing>
            </w:r>
            <w:r>
              <w:rPr>
                <w:position w:val="-2"/>
                <w:sz w:val="13"/>
              </w:rPr>
            </w:r>
          </w:p>
        </w:tc>
        <w:tc>
          <w:tcPr>
            <w:tcW w:w="637" w:type="dxa"/>
            <w:shd w:val="clear" w:color="auto" w:fill="FAE4D4"/>
          </w:tcPr>
          <w:p>
            <w:pPr>
              <w:pStyle w:val="TableParagraph"/>
              <w:spacing w:before="5"/>
              <w:rPr>
                <w:sz w:val="6"/>
              </w:rPr>
            </w:pPr>
          </w:p>
          <w:p>
            <w:pPr>
              <w:pStyle w:val="TableParagraph"/>
              <w:spacing w:line="132" w:lineRule="exact"/>
              <w:ind w:left="183"/>
              <w:rPr>
                <w:sz w:val="13"/>
              </w:rPr>
            </w:pPr>
            <w:r>
              <w:rPr>
                <w:position w:val="-2"/>
                <w:sz w:val="13"/>
              </w:rPr>
              <w:drawing>
                <wp:inline distT="0" distB="0" distL="0" distR="0">
                  <wp:extent cx="177825" cy="84200"/>
                  <wp:effectExtent l="0" t="0" r="0" b="0"/>
                  <wp:docPr id="626" name="Image 626"/>
                  <wp:cNvGraphicFramePr>
                    <a:graphicFrameLocks/>
                  </wp:cNvGraphicFramePr>
                  <a:graphic>
                    <a:graphicData uri="http://schemas.openxmlformats.org/drawingml/2006/picture">
                      <pic:pic>
                        <pic:nvPicPr>
                          <pic:cNvPr id="626" name="Image 626"/>
                          <pic:cNvPicPr/>
                        </pic:nvPicPr>
                        <pic:blipFill>
                          <a:blip r:embed="rId147" cstate="print"/>
                          <a:stretch>
                            <a:fillRect/>
                          </a:stretch>
                        </pic:blipFill>
                        <pic:spPr>
                          <a:xfrm>
                            <a:off x="0" y="0"/>
                            <a:ext cx="177825" cy="84200"/>
                          </a:xfrm>
                          <a:prstGeom prst="rect">
                            <a:avLst/>
                          </a:prstGeom>
                        </pic:spPr>
                      </pic:pic>
                    </a:graphicData>
                  </a:graphic>
                </wp:inline>
              </w:drawing>
            </w:r>
            <w:r>
              <w:rPr>
                <w:position w:val="-2"/>
                <w:sz w:val="13"/>
              </w:rPr>
            </w:r>
          </w:p>
        </w:tc>
      </w:tr>
      <w:tr>
        <w:trPr>
          <w:trHeight w:val="329" w:hRule="atLeast"/>
        </w:trPr>
        <w:tc>
          <w:tcPr>
            <w:tcW w:w="933" w:type="dxa"/>
            <w:vMerge/>
            <w:tcBorders>
              <w:top w:val="nil"/>
            </w:tcBorders>
            <w:shd w:val="clear" w:color="auto" w:fill="FAE4D4"/>
          </w:tcPr>
          <w:p>
            <w:pPr>
              <w:rPr>
                <w:sz w:val="2"/>
                <w:szCs w:val="2"/>
              </w:rPr>
            </w:pPr>
          </w:p>
        </w:tc>
        <w:tc>
          <w:tcPr>
            <w:tcW w:w="443" w:type="dxa"/>
            <w:shd w:val="clear" w:color="auto" w:fill="FAE4D4"/>
          </w:tcPr>
          <w:p>
            <w:pPr>
              <w:pStyle w:val="TableParagraph"/>
              <w:spacing w:before="10"/>
              <w:rPr>
                <w:sz w:val="2"/>
              </w:rPr>
            </w:pPr>
          </w:p>
          <w:p>
            <w:pPr>
              <w:pStyle w:val="TableParagraph"/>
              <w:spacing w:line="96" w:lineRule="exact"/>
              <w:ind w:left="99"/>
              <w:rPr>
                <w:sz w:val="9"/>
              </w:rPr>
            </w:pPr>
            <w:r>
              <w:rPr>
                <w:position w:val="-1"/>
                <w:sz w:val="9"/>
              </w:rPr>
              <mc:AlternateContent>
                <mc:Choice Requires="wps">
                  <w:drawing>
                    <wp:inline distT="0" distB="0" distL="0" distR="0">
                      <wp:extent cx="152400" cy="61594"/>
                      <wp:effectExtent l="0" t="0" r="0" b="0"/>
                      <wp:docPr id="627" name="Group 627"/>
                      <wp:cNvGraphicFramePr>
                        <a:graphicFrameLocks/>
                      </wp:cNvGraphicFramePr>
                      <a:graphic>
                        <a:graphicData uri="http://schemas.microsoft.com/office/word/2010/wordprocessingGroup">
                          <wpg:wgp>
                            <wpg:cNvPr id="627" name="Group 627"/>
                            <wpg:cNvGrpSpPr/>
                            <wpg:grpSpPr>
                              <a:xfrm>
                                <a:off x="0" y="0"/>
                                <a:ext cx="152400" cy="61594"/>
                                <a:chExt cx="152400" cy="61594"/>
                              </a:xfrm>
                            </wpg:grpSpPr>
                            <wps:wsp>
                              <wps:cNvPr id="628" name="Graphic 628"/>
                              <wps:cNvSpPr/>
                              <wps:spPr>
                                <a:xfrm>
                                  <a:off x="0" y="0"/>
                                  <a:ext cx="152400" cy="61594"/>
                                </a:xfrm>
                                <a:custGeom>
                                  <a:avLst/>
                                  <a:gdLst/>
                                  <a:ahLst/>
                                  <a:cxnLst/>
                                  <a:rect l="l" t="t" r="r" b="b"/>
                                  <a:pathLst>
                                    <a:path w="152400" h="61594">
                                      <a:moveTo>
                                        <a:pt x="26123" y="59309"/>
                                      </a:moveTo>
                                      <a:lnTo>
                                        <a:pt x="0" y="59309"/>
                                      </a:lnTo>
                                      <a:lnTo>
                                        <a:pt x="0" y="60972"/>
                                      </a:lnTo>
                                      <a:lnTo>
                                        <a:pt x="26123" y="60972"/>
                                      </a:lnTo>
                                      <a:lnTo>
                                        <a:pt x="26123" y="59309"/>
                                      </a:lnTo>
                                      <a:close/>
                                    </a:path>
                                    <a:path w="152400" h="61594">
                                      <a:moveTo>
                                        <a:pt x="27800" y="0"/>
                                      </a:moveTo>
                                      <a:lnTo>
                                        <a:pt x="0" y="0"/>
                                      </a:lnTo>
                                      <a:lnTo>
                                        <a:pt x="0" y="1663"/>
                                      </a:lnTo>
                                      <a:lnTo>
                                        <a:pt x="4584" y="1663"/>
                                      </a:lnTo>
                                      <a:lnTo>
                                        <a:pt x="6324" y="2324"/>
                                      </a:lnTo>
                                      <a:lnTo>
                                        <a:pt x="8238" y="4495"/>
                                      </a:lnTo>
                                      <a:lnTo>
                                        <a:pt x="8329" y="4711"/>
                                      </a:lnTo>
                                      <a:lnTo>
                                        <a:pt x="8627" y="6451"/>
                                      </a:lnTo>
                                      <a:lnTo>
                                        <a:pt x="8664" y="54013"/>
                                      </a:lnTo>
                                      <a:lnTo>
                                        <a:pt x="8420" y="55854"/>
                                      </a:lnTo>
                                      <a:lnTo>
                                        <a:pt x="6705" y="58470"/>
                                      </a:lnTo>
                                      <a:lnTo>
                                        <a:pt x="4864" y="59309"/>
                                      </a:lnTo>
                                      <a:lnTo>
                                        <a:pt x="21475" y="59309"/>
                                      </a:lnTo>
                                      <a:lnTo>
                                        <a:pt x="19748" y="58648"/>
                                      </a:lnTo>
                                      <a:lnTo>
                                        <a:pt x="18605" y="57327"/>
                                      </a:lnTo>
                                      <a:lnTo>
                                        <a:pt x="17767" y="56400"/>
                                      </a:lnTo>
                                      <a:lnTo>
                                        <a:pt x="17348" y="54013"/>
                                      </a:lnTo>
                                      <a:lnTo>
                                        <a:pt x="17348" y="32423"/>
                                      </a:lnTo>
                                      <a:lnTo>
                                        <a:pt x="37327" y="32423"/>
                                      </a:lnTo>
                                      <a:lnTo>
                                        <a:pt x="38239" y="32118"/>
                                      </a:lnTo>
                                      <a:lnTo>
                                        <a:pt x="39683" y="30746"/>
                                      </a:lnTo>
                                      <a:lnTo>
                                        <a:pt x="23850" y="30746"/>
                                      </a:lnTo>
                                      <a:lnTo>
                                        <a:pt x="22796" y="30683"/>
                                      </a:lnTo>
                                      <a:lnTo>
                                        <a:pt x="20345" y="30391"/>
                                      </a:lnTo>
                                      <a:lnTo>
                                        <a:pt x="18935" y="30162"/>
                                      </a:lnTo>
                                      <a:lnTo>
                                        <a:pt x="17348" y="29857"/>
                                      </a:lnTo>
                                      <a:lnTo>
                                        <a:pt x="17348" y="4495"/>
                                      </a:lnTo>
                                      <a:lnTo>
                                        <a:pt x="19748" y="3924"/>
                                      </a:lnTo>
                                      <a:lnTo>
                                        <a:pt x="21717" y="3644"/>
                                      </a:lnTo>
                                      <a:lnTo>
                                        <a:pt x="39559" y="3644"/>
                                      </a:lnTo>
                                      <a:lnTo>
                                        <a:pt x="38392" y="2806"/>
                                      </a:lnTo>
                                      <a:lnTo>
                                        <a:pt x="32105" y="558"/>
                                      </a:lnTo>
                                      <a:lnTo>
                                        <a:pt x="27800" y="0"/>
                                      </a:lnTo>
                                      <a:close/>
                                    </a:path>
                                    <a:path w="152400" h="61594">
                                      <a:moveTo>
                                        <a:pt x="37327" y="32423"/>
                                      </a:moveTo>
                                      <a:lnTo>
                                        <a:pt x="17348" y="32423"/>
                                      </a:lnTo>
                                      <a:lnTo>
                                        <a:pt x="19291" y="32842"/>
                                      </a:lnTo>
                                      <a:lnTo>
                                        <a:pt x="21132" y="33159"/>
                                      </a:lnTo>
                                      <a:lnTo>
                                        <a:pt x="24536" y="33566"/>
                                      </a:lnTo>
                                      <a:lnTo>
                                        <a:pt x="26136" y="33667"/>
                                      </a:lnTo>
                                      <a:lnTo>
                                        <a:pt x="33604" y="33667"/>
                                      </a:lnTo>
                                      <a:lnTo>
                                        <a:pt x="37327" y="32423"/>
                                      </a:lnTo>
                                      <a:close/>
                                    </a:path>
                                    <a:path w="152400" h="61594">
                                      <a:moveTo>
                                        <a:pt x="39559" y="3644"/>
                                      </a:moveTo>
                                      <a:lnTo>
                                        <a:pt x="25755" y="3644"/>
                                      </a:lnTo>
                                      <a:lnTo>
                                        <a:pt x="28003" y="4203"/>
                                      </a:lnTo>
                                      <a:lnTo>
                                        <a:pt x="31965" y="6451"/>
                                      </a:lnTo>
                                      <a:lnTo>
                                        <a:pt x="33489" y="8140"/>
                                      </a:lnTo>
                                      <a:lnTo>
                                        <a:pt x="35648" y="12674"/>
                                      </a:lnTo>
                                      <a:lnTo>
                                        <a:pt x="36195" y="15113"/>
                                      </a:lnTo>
                                      <a:lnTo>
                                        <a:pt x="36106" y="21844"/>
                                      </a:lnTo>
                                      <a:lnTo>
                                        <a:pt x="35052" y="24726"/>
                                      </a:lnTo>
                                      <a:lnTo>
                                        <a:pt x="30530" y="29552"/>
                                      </a:lnTo>
                                      <a:lnTo>
                                        <a:pt x="27838" y="30746"/>
                                      </a:lnTo>
                                      <a:lnTo>
                                        <a:pt x="39683" y="30746"/>
                                      </a:lnTo>
                                      <a:lnTo>
                                        <a:pt x="44805" y="25882"/>
                                      </a:lnTo>
                                      <a:lnTo>
                                        <a:pt x="46443" y="21844"/>
                                      </a:lnTo>
                                      <a:lnTo>
                                        <a:pt x="46443" y="13208"/>
                                      </a:lnTo>
                                      <a:lnTo>
                                        <a:pt x="45364" y="10045"/>
                                      </a:lnTo>
                                      <a:lnTo>
                                        <a:pt x="41046" y="4711"/>
                                      </a:lnTo>
                                      <a:lnTo>
                                        <a:pt x="39559" y="3644"/>
                                      </a:lnTo>
                                      <a:close/>
                                    </a:path>
                                    <a:path w="152400" h="61594">
                                      <a:moveTo>
                                        <a:pt x="90385" y="59309"/>
                                      </a:moveTo>
                                      <a:lnTo>
                                        <a:pt x="64541" y="59309"/>
                                      </a:lnTo>
                                      <a:lnTo>
                                        <a:pt x="64541" y="60972"/>
                                      </a:lnTo>
                                      <a:lnTo>
                                        <a:pt x="90385" y="60972"/>
                                      </a:lnTo>
                                      <a:lnTo>
                                        <a:pt x="90385" y="59309"/>
                                      </a:lnTo>
                                      <a:close/>
                                    </a:path>
                                    <a:path w="152400" h="61594">
                                      <a:moveTo>
                                        <a:pt x="81813" y="3822"/>
                                      </a:moveTo>
                                      <a:lnTo>
                                        <a:pt x="73177" y="3822"/>
                                      </a:lnTo>
                                      <a:lnTo>
                                        <a:pt x="73127" y="54152"/>
                                      </a:lnTo>
                                      <a:lnTo>
                                        <a:pt x="72847" y="56007"/>
                                      </a:lnTo>
                                      <a:lnTo>
                                        <a:pt x="71107" y="58534"/>
                                      </a:lnTo>
                                      <a:lnTo>
                                        <a:pt x="69278" y="59309"/>
                                      </a:lnTo>
                                      <a:lnTo>
                                        <a:pt x="85915" y="59309"/>
                                      </a:lnTo>
                                      <a:lnTo>
                                        <a:pt x="84162" y="58674"/>
                                      </a:lnTo>
                                      <a:lnTo>
                                        <a:pt x="83019" y="57416"/>
                                      </a:lnTo>
                                      <a:lnTo>
                                        <a:pt x="82207" y="56489"/>
                                      </a:lnTo>
                                      <a:lnTo>
                                        <a:pt x="81813" y="54152"/>
                                      </a:lnTo>
                                      <a:lnTo>
                                        <a:pt x="81813" y="3822"/>
                                      </a:lnTo>
                                      <a:close/>
                                    </a:path>
                                    <a:path w="152400" h="61594">
                                      <a:moveTo>
                                        <a:pt x="102577" y="0"/>
                                      </a:moveTo>
                                      <a:lnTo>
                                        <a:pt x="52806" y="0"/>
                                      </a:lnTo>
                                      <a:lnTo>
                                        <a:pt x="52082" y="14287"/>
                                      </a:lnTo>
                                      <a:lnTo>
                                        <a:pt x="53797" y="14287"/>
                                      </a:lnTo>
                                      <a:lnTo>
                                        <a:pt x="54000" y="11544"/>
                                      </a:lnTo>
                                      <a:lnTo>
                                        <a:pt x="54660" y="9359"/>
                                      </a:lnTo>
                                      <a:lnTo>
                                        <a:pt x="56870" y="6108"/>
                                      </a:lnTo>
                                      <a:lnTo>
                                        <a:pt x="58216" y="5016"/>
                                      </a:lnTo>
                                      <a:lnTo>
                                        <a:pt x="60972" y="4025"/>
                                      </a:lnTo>
                                      <a:lnTo>
                                        <a:pt x="62992" y="3822"/>
                                      </a:lnTo>
                                      <a:lnTo>
                                        <a:pt x="102757" y="3822"/>
                                      </a:lnTo>
                                      <a:lnTo>
                                        <a:pt x="102577" y="0"/>
                                      </a:lnTo>
                                      <a:close/>
                                    </a:path>
                                    <a:path w="152400" h="61594">
                                      <a:moveTo>
                                        <a:pt x="102757" y="3822"/>
                                      </a:moveTo>
                                      <a:lnTo>
                                        <a:pt x="92913" y="3822"/>
                                      </a:lnTo>
                                      <a:lnTo>
                                        <a:pt x="94945" y="4241"/>
                                      </a:lnTo>
                                      <a:lnTo>
                                        <a:pt x="98031" y="5880"/>
                                      </a:lnTo>
                                      <a:lnTo>
                                        <a:pt x="99263" y="7162"/>
                                      </a:lnTo>
                                      <a:lnTo>
                                        <a:pt x="100761" y="9982"/>
                                      </a:lnTo>
                                      <a:lnTo>
                                        <a:pt x="101219" y="11785"/>
                                      </a:lnTo>
                                      <a:lnTo>
                                        <a:pt x="101549" y="14287"/>
                                      </a:lnTo>
                                      <a:lnTo>
                                        <a:pt x="103251" y="14287"/>
                                      </a:lnTo>
                                      <a:lnTo>
                                        <a:pt x="102757" y="3822"/>
                                      </a:lnTo>
                                      <a:close/>
                                    </a:path>
                                    <a:path w="152400" h="61594">
                                      <a:moveTo>
                                        <a:pt x="131927" y="59309"/>
                                      </a:moveTo>
                                      <a:lnTo>
                                        <a:pt x="105803" y="59309"/>
                                      </a:lnTo>
                                      <a:lnTo>
                                        <a:pt x="105803" y="60972"/>
                                      </a:lnTo>
                                      <a:lnTo>
                                        <a:pt x="131927" y="60972"/>
                                      </a:lnTo>
                                      <a:lnTo>
                                        <a:pt x="131927" y="59309"/>
                                      </a:lnTo>
                                      <a:close/>
                                    </a:path>
                                    <a:path w="152400" h="61594">
                                      <a:moveTo>
                                        <a:pt x="133604" y="0"/>
                                      </a:moveTo>
                                      <a:lnTo>
                                        <a:pt x="105803" y="0"/>
                                      </a:lnTo>
                                      <a:lnTo>
                                        <a:pt x="105803" y="1663"/>
                                      </a:lnTo>
                                      <a:lnTo>
                                        <a:pt x="110401" y="1663"/>
                                      </a:lnTo>
                                      <a:lnTo>
                                        <a:pt x="112141" y="2324"/>
                                      </a:lnTo>
                                      <a:lnTo>
                                        <a:pt x="114055" y="4495"/>
                                      </a:lnTo>
                                      <a:lnTo>
                                        <a:pt x="114146" y="4711"/>
                                      </a:lnTo>
                                      <a:lnTo>
                                        <a:pt x="114443" y="6451"/>
                                      </a:lnTo>
                                      <a:lnTo>
                                        <a:pt x="114479" y="54013"/>
                                      </a:lnTo>
                                      <a:lnTo>
                                        <a:pt x="114223" y="55854"/>
                                      </a:lnTo>
                                      <a:lnTo>
                                        <a:pt x="112522" y="58470"/>
                                      </a:lnTo>
                                      <a:lnTo>
                                        <a:pt x="110680" y="59309"/>
                                      </a:lnTo>
                                      <a:lnTo>
                                        <a:pt x="127279" y="59309"/>
                                      </a:lnTo>
                                      <a:lnTo>
                                        <a:pt x="125552" y="58648"/>
                                      </a:lnTo>
                                      <a:lnTo>
                                        <a:pt x="124421" y="57327"/>
                                      </a:lnTo>
                                      <a:lnTo>
                                        <a:pt x="123583" y="56400"/>
                                      </a:lnTo>
                                      <a:lnTo>
                                        <a:pt x="123164" y="54013"/>
                                      </a:lnTo>
                                      <a:lnTo>
                                        <a:pt x="123164" y="32423"/>
                                      </a:lnTo>
                                      <a:lnTo>
                                        <a:pt x="143131" y="32423"/>
                                      </a:lnTo>
                                      <a:lnTo>
                                        <a:pt x="144043" y="32118"/>
                                      </a:lnTo>
                                      <a:lnTo>
                                        <a:pt x="145487" y="30746"/>
                                      </a:lnTo>
                                      <a:lnTo>
                                        <a:pt x="129667" y="30746"/>
                                      </a:lnTo>
                                      <a:lnTo>
                                        <a:pt x="128612" y="30683"/>
                                      </a:lnTo>
                                      <a:lnTo>
                                        <a:pt x="126161" y="30391"/>
                                      </a:lnTo>
                                      <a:lnTo>
                                        <a:pt x="124752" y="30162"/>
                                      </a:lnTo>
                                      <a:lnTo>
                                        <a:pt x="123164" y="29857"/>
                                      </a:lnTo>
                                      <a:lnTo>
                                        <a:pt x="123164" y="4495"/>
                                      </a:lnTo>
                                      <a:lnTo>
                                        <a:pt x="125552" y="3924"/>
                                      </a:lnTo>
                                      <a:lnTo>
                                        <a:pt x="127520" y="3644"/>
                                      </a:lnTo>
                                      <a:lnTo>
                                        <a:pt x="145369" y="3644"/>
                                      </a:lnTo>
                                      <a:lnTo>
                                        <a:pt x="144195" y="2806"/>
                                      </a:lnTo>
                                      <a:lnTo>
                                        <a:pt x="137909" y="558"/>
                                      </a:lnTo>
                                      <a:lnTo>
                                        <a:pt x="133604" y="0"/>
                                      </a:lnTo>
                                      <a:close/>
                                    </a:path>
                                    <a:path w="152400" h="61594">
                                      <a:moveTo>
                                        <a:pt x="143131" y="32423"/>
                                      </a:moveTo>
                                      <a:lnTo>
                                        <a:pt x="123164" y="32423"/>
                                      </a:lnTo>
                                      <a:lnTo>
                                        <a:pt x="125107" y="32842"/>
                                      </a:lnTo>
                                      <a:lnTo>
                                        <a:pt x="126936" y="33159"/>
                                      </a:lnTo>
                                      <a:lnTo>
                                        <a:pt x="130352" y="33566"/>
                                      </a:lnTo>
                                      <a:lnTo>
                                        <a:pt x="131940" y="33667"/>
                                      </a:lnTo>
                                      <a:lnTo>
                                        <a:pt x="139407" y="33667"/>
                                      </a:lnTo>
                                      <a:lnTo>
                                        <a:pt x="143131" y="32423"/>
                                      </a:lnTo>
                                      <a:close/>
                                    </a:path>
                                    <a:path w="152400" h="61594">
                                      <a:moveTo>
                                        <a:pt x="145369" y="3644"/>
                                      </a:moveTo>
                                      <a:lnTo>
                                        <a:pt x="131572" y="3644"/>
                                      </a:lnTo>
                                      <a:lnTo>
                                        <a:pt x="133807" y="4203"/>
                                      </a:lnTo>
                                      <a:lnTo>
                                        <a:pt x="137769" y="6451"/>
                                      </a:lnTo>
                                      <a:lnTo>
                                        <a:pt x="139293" y="8140"/>
                                      </a:lnTo>
                                      <a:lnTo>
                                        <a:pt x="141465" y="12674"/>
                                      </a:lnTo>
                                      <a:lnTo>
                                        <a:pt x="141998" y="15113"/>
                                      </a:lnTo>
                                      <a:lnTo>
                                        <a:pt x="141911" y="21844"/>
                                      </a:lnTo>
                                      <a:lnTo>
                                        <a:pt x="140868" y="24726"/>
                                      </a:lnTo>
                                      <a:lnTo>
                                        <a:pt x="138595" y="27127"/>
                                      </a:lnTo>
                                      <a:lnTo>
                                        <a:pt x="136347" y="29552"/>
                                      </a:lnTo>
                                      <a:lnTo>
                                        <a:pt x="133654" y="30746"/>
                                      </a:lnTo>
                                      <a:lnTo>
                                        <a:pt x="145487" y="30746"/>
                                      </a:lnTo>
                                      <a:lnTo>
                                        <a:pt x="150609" y="25882"/>
                                      </a:lnTo>
                                      <a:lnTo>
                                        <a:pt x="152247" y="21844"/>
                                      </a:lnTo>
                                      <a:lnTo>
                                        <a:pt x="152247" y="13208"/>
                                      </a:lnTo>
                                      <a:lnTo>
                                        <a:pt x="151180" y="10045"/>
                                      </a:lnTo>
                                      <a:lnTo>
                                        <a:pt x="146862" y="4711"/>
                                      </a:lnTo>
                                      <a:lnTo>
                                        <a:pt x="145369" y="364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pt;height:4.850pt;mso-position-horizontal-relative:char;mso-position-vertical-relative:line" id="docshapegroup521" coordorigin="0,0" coordsize="240,97">
                      <v:shape style="position:absolute;left:0;top:0;width:240;height:97" id="docshape522" coordorigin="0,0" coordsize="240,97" path="m41,93l0,93,0,96,41,96,41,93xm44,0l0,0,0,3,7,3,10,4,13,7,13,7,14,10,14,85,13,88,11,92,8,93,34,93,31,92,29,90,28,89,27,85,27,51,59,51,60,51,62,48,38,48,36,48,32,48,30,48,27,47,27,7,31,6,34,6,62,6,60,4,51,1,44,0xm59,51l27,51,30,52,33,52,39,53,41,53,53,53,59,51xm62,6l41,6,44,7,50,10,53,13,56,20,57,24,57,34,55,39,48,47,44,48,62,48,71,41,73,34,73,21,71,16,65,7,62,6xm142,93l102,93,102,96,142,96,142,93xm129,6l115,6,115,85,115,88,112,92,109,93,135,93,133,92,131,90,129,89,129,85,129,6xm162,0l83,0,82,23,85,23,85,18,86,15,90,10,92,8,96,6,99,6,162,6,162,0xm162,6l146,6,150,7,154,9,156,11,159,16,159,19,160,23,163,23,162,6xm208,93l167,93,167,96,208,96,208,93xm210,0l167,0,167,3,174,3,177,4,180,7,180,7,180,10,180,85,180,88,177,92,174,93,200,93,198,92,196,90,195,89,194,85,194,51,225,51,227,51,229,48,204,48,203,48,199,48,196,48,194,47,194,7,198,6,201,6,229,6,227,4,217,1,210,0xm225,51l194,51,197,52,200,52,205,53,208,53,220,53,225,51xm229,6l207,6,211,7,217,10,219,13,223,20,224,24,223,34,222,39,218,43,215,47,210,48,229,48,237,41,240,34,240,21,238,16,231,7,229,6xe" filled="true" fillcolor="#000000" stroked="false">
                        <v:path arrowok="t"/>
                        <v:fill type="solid"/>
                      </v:shape>
                    </v:group>
                  </w:pict>
                </mc:Fallback>
              </mc:AlternateContent>
            </w:r>
            <w:r>
              <w:rPr>
                <w:position w:val="-1"/>
                <w:sz w:val="9"/>
              </w:rPr>
            </w:r>
          </w:p>
        </w:tc>
        <w:tc>
          <w:tcPr>
            <w:tcW w:w="664" w:type="dxa"/>
            <w:shd w:val="clear" w:color="auto" w:fill="FAE4D4"/>
          </w:tcPr>
          <w:p>
            <w:pPr>
              <w:pStyle w:val="TableParagraph"/>
              <w:spacing w:before="8"/>
              <w:rPr>
                <w:sz w:val="9"/>
              </w:rPr>
            </w:pPr>
          </w:p>
          <w:p>
            <w:pPr>
              <w:pStyle w:val="TableParagraph"/>
              <w:spacing w:line="132" w:lineRule="exact"/>
              <w:ind w:left="158"/>
              <w:rPr>
                <w:sz w:val="13"/>
              </w:rPr>
            </w:pPr>
            <w:r>
              <w:rPr>
                <w:position w:val="-2"/>
                <w:sz w:val="13"/>
              </w:rPr>
              <w:drawing>
                <wp:inline distT="0" distB="0" distL="0" distR="0">
                  <wp:extent cx="222999" cy="84010"/>
                  <wp:effectExtent l="0" t="0" r="0" b="0"/>
                  <wp:docPr id="629" name="Image 629"/>
                  <wp:cNvGraphicFramePr>
                    <a:graphicFrameLocks/>
                  </wp:cNvGraphicFramePr>
                  <a:graphic>
                    <a:graphicData uri="http://schemas.openxmlformats.org/drawingml/2006/picture">
                      <pic:pic>
                        <pic:nvPicPr>
                          <pic:cNvPr id="629" name="Image 629"/>
                          <pic:cNvPicPr/>
                        </pic:nvPicPr>
                        <pic:blipFill>
                          <a:blip r:embed="rId148" cstate="print"/>
                          <a:stretch>
                            <a:fillRect/>
                          </a:stretch>
                        </pic:blipFill>
                        <pic:spPr>
                          <a:xfrm>
                            <a:off x="0" y="0"/>
                            <a:ext cx="222999" cy="84010"/>
                          </a:xfrm>
                          <a:prstGeom prst="rect">
                            <a:avLst/>
                          </a:prstGeom>
                        </pic:spPr>
                      </pic:pic>
                    </a:graphicData>
                  </a:graphic>
                </wp:inline>
              </w:drawing>
            </w:r>
            <w:r>
              <w:rPr>
                <w:position w:val="-2"/>
                <w:sz w:val="13"/>
              </w:rPr>
            </w:r>
          </w:p>
        </w:tc>
        <w:tc>
          <w:tcPr>
            <w:tcW w:w="638" w:type="dxa"/>
            <w:shd w:val="clear" w:color="auto" w:fill="FAE4D4"/>
          </w:tcPr>
          <w:p>
            <w:pPr>
              <w:pStyle w:val="TableParagraph"/>
              <w:spacing w:before="8"/>
              <w:rPr>
                <w:sz w:val="9"/>
              </w:rPr>
            </w:pPr>
          </w:p>
          <w:p>
            <w:pPr>
              <w:pStyle w:val="TableParagraph"/>
              <w:spacing w:line="132" w:lineRule="exact"/>
              <w:ind w:left="145"/>
              <w:rPr>
                <w:sz w:val="13"/>
              </w:rPr>
            </w:pPr>
            <w:r>
              <w:rPr>
                <w:position w:val="-2"/>
                <w:sz w:val="13"/>
              </w:rPr>
              <w:drawing>
                <wp:inline distT="0" distB="0" distL="0" distR="0">
                  <wp:extent cx="222999" cy="84010"/>
                  <wp:effectExtent l="0" t="0" r="0" b="0"/>
                  <wp:docPr id="630" name="Image 630"/>
                  <wp:cNvGraphicFramePr>
                    <a:graphicFrameLocks/>
                  </wp:cNvGraphicFramePr>
                  <a:graphic>
                    <a:graphicData uri="http://schemas.openxmlformats.org/drawingml/2006/picture">
                      <pic:pic>
                        <pic:nvPicPr>
                          <pic:cNvPr id="630" name="Image 630"/>
                          <pic:cNvPicPr/>
                        </pic:nvPicPr>
                        <pic:blipFill>
                          <a:blip r:embed="rId149" cstate="print"/>
                          <a:stretch>
                            <a:fillRect/>
                          </a:stretch>
                        </pic:blipFill>
                        <pic:spPr>
                          <a:xfrm>
                            <a:off x="0" y="0"/>
                            <a:ext cx="222999" cy="84010"/>
                          </a:xfrm>
                          <a:prstGeom prst="rect">
                            <a:avLst/>
                          </a:prstGeom>
                        </pic:spPr>
                      </pic:pic>
                    </a:graphicData>
                  </a:graphic>
                </wp:inline>
              </w:drawing>
            </w:r>
            <w:r>
              <w:rPr>
                <w:position w:val="-2"/>
                <w:sz w:val="13"/>
              </w:rPr>
            </w:r>
          </w:p>
        </w:tc>
        <w:tc>
          <w:tcPr>
            <w:tcW w:w="640" w:type="dxa"/>
            <w:shd w:val="clear" w:color="auto" w:fill="FAE4D4"/>
          </w:tcPr>
          <w:p>
            <w:pPr>
              <w:pStyle w:val="TableParagraph"/>
              <w:spacing w:before="8"/>
              <w:rPr>
                <w:sz w:val="9"/>
              </w:rPr>
            </w:pPr>
          </w:p>
          <w:p>
            <w:pPr>
              <w:pStyle w:val="TableParagraph"/>
              <w:spacing w:line="132" w:lineRule="exact"/>
              <w:ind w:left="146"/>
              <w:rPr>
                <w:sz w:val="13"/>
              </w:rPr>
            </w:pPr>
            <w:r>
              <w:rPr>
                <w:position w:val="-2"/>
                <w:sz w:val="13"/>
              </w:rPr>
              <w:drawing>
                <wp:inline distT="0" distB="0" distL="0" distR="0">
                  <wp:extent cx="222999" cy="84010"/>
                  <wp:effectExtent l="0" t="0" r="0" b="0"/>
                  <wp:docPr id="631" name="Image 631"/>
                  <wp:cNvGraphicFramePr>
                    <a:graphicFrameLocks/>
                  </wp:cNvGraphicFramePr>
                  <a:graphic>
                    <a:graphicData uri="http://schemas.openxmlformats.org/drawingml/2006/picture">
                      <pic:pic>
                        <pic:nvPicPr>
                          <pic:cNvPr id="631" name="Image 631"/>
                          <pic:cNvPicPr/>
                        </pic:nvPicPr>
                        <pic:blipFill>
                          <a:blip r:embed="rId150" cstate="print"/>
                          <a:stretch>
                            <a:fillRect/>
                          </a:stretch>
                        </pic:blipFill>
                        <pic:spPr>
                          <a:xfrm>
                            <a:off x="0" y="0"/>
                            <a:ext cx="222999" cy="84010"/>
                          </a:xfrm>
                          <a:prstGeom prst="rect">
                            <a:avLst/>
                          </a:prstGeom>
                        </pic:spPr>
                      </pic:pic>
                    </a:graphicData>
                  </a:graphic>
                </wp:inline>
              </w:drawing>
            </w:r>
            <w:r>
              <w:rPr>
                <w:position w:val="-2"/>
                <w:sz w:val="13"/>
              </w:rPr>
            </w:r>
          </w:p>
        </w:tc>
        <w:tc>
          <w:tcPr>
            <w:tcW w:w="637" w:type="dxa"/>
            <w:shd w:val="clear" w:color="auto" w:fill="FAE4D4"/>
          </w:tcPr>
          <w:p>
            <w:pPr>
              <w:pStyle w:val="TableParagraph"/>
              <w:spacing w:before="8"/>
              <w:rPr>
                <w:sz w:val="9"/>
              </w:rPr>
            </w:pPr>
          </w:p>
          <w:p>
            <w:pPr>
              <w:pStyle w:val="TableParagraph"/>
              <w:spacing w:line="132" w:lineRule="exact"/>
              <w:ind w:left="183"/>
              <w:rPr>
                <w:sz w:val="13"/>
              </w:rPr>
            </w:pPr>
            <w:r>
              <w:rPr>
                <w:position w:val="-2"/>
                <w:sz w:val="13"/>
              </w:rPr>
              <w:drawing>
                <wp:inline distT="0" distB="0" distL="0" distR="0">
                  <wp:extent cx="177396" cy="84010"/>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151" cstate="print"/>
                          <a:stretch>
                            <a:fillRect/>
                          </a:stretch>
                        </pic:blipFill>
                        <pic:spPr>
                          <a:xfrm>
                            <a:off x="0" y="0"/>
                            <a:ext cx="177396" cy="84010"/>
                          </a:xfrm>
                          <a:prstGeom prst="rect">
                            <a:avLst/>
                          </a:prstGeom>
                        </pic:spPr>
                      </pic:pic>
                    </a:graphicData>
                  </a:graphic>
                </wp:inline>
              </w:drawing>
            </w:r>
            <w:r>
              <w:rPr>
                <w:position w:val="-2"/>
                <w:sz w:val="13"/>
              </w:rPr>
            </w:r>
          </w:p>
        </w:tc>
      </w:tr>
      <w:tr>
        <w:trPr>
          <w:trHeight w:val="332" w:hRule="atLeast"/>
        </w:trPr>
        <w:tc>
          <w:tcPr>
            <w:tcW w:w="933" w:type="dxa"/>
            <w:vMerge/>
            <w:tcBorders>
              <w:top w:val="nil"/>
            </w:tcBorders>
            <w:shd w:val="clear" w:color="auto" w:fill="FAE4D4"/>
          </w:tcPr>
          <w:p>
            <w:pPr>
              <w:rPr>
                <w:sz w:val="2"/>
                <w:szCs w:val="2"/>
              </w:rPr>
            </w:pPr>
          </w:p>
        </w:tc>
        <w:tc>
          <w:tcPr>
            <w:tcW w:w="443" w:type="dxa"/>
            <w:shd w:val="clear" w:color="auto" w:fill="FAE4D4"/>
          </w:tcPr>
          <w:p>
            <w:pPr>
              <w:pStyle w:val="TableParagraph"/>
              <w:spacing w:before="1"/>
              <w:rPr>
                <w:sz w:val="3"/>
              </w:rPr>
            </w:pPr>
          </w:p>
          <w:p>
            <w:pPr>
              <w:pStyle w:val="TableParagraph"/>
              <w:spacing w:line="96" w:lineRule="exact"/>
              <w:ind w:left="171"/>
              <w:rPr>
                <w:sz w:val="9"/>
              </w:rPr>
            </w:pPr>
            <w:r>
              <w:rPr>
                <w:position w:val="-1"/>
                <w:sz w:val="9"/>
              </w:rPr>
              <mc:AlternateContent>
                <mc:Choice Requires="wps">
                  <w:drawing>
                    <wp:inline distT="0" distB="0" distL="0" distR="0">
                      <wp:extent cx="61594" cy="61594"/>
                      <wp:effectExtent l="0" t="0" r="0" b="0"/>
                      <wp:docPr id="633" name="Group 633"/>
                      <wp:cNvGraphicFramePr>
                        <a:graphicFrameLocks/>
                      </wp:cNvGraphicFramePr>
                      <a:graphic>
                        <a:graphicData uri="http://schemas.microsoft.com/office/word/2010/wordprocessingGroup">
                          <wpg:wgp>
                            <wpg:cNvPr id="633" name="Group 633"/>
                            <wpg:cNvGrpSpPr/>
                            <wpg:grpSpPr>
                              <a:xfrm>
                                <a:off x="0" y="0"/>
                                <a:ext cx="61594" cy="61594"/>
                                <a:chExt cx="61594" cy="61594"/>
                              </a:xfrm>
                            </wpg:grpSpPr>
                            <wps:wsp>
                              <wps:cNvPr id="634" name="Graphic 634"/>
                              <wps:cNvSpPr/>
                              <wps:spPr>
                                <a:xfrm>
                                  <a:off x="0" y="0"/>
                                  <a:ext cx="61594" cy="61594"/>
                                </a:xfrm>
                                <a:custGeom>
                                  <a:avLst/>
                                  <a:gdLst/>
                                  <a:ahLst/>
                                  <a:cxnLst/>
                                  <a:rect l="l" t="t" r="r" b="b"/>
                                  <a:pathLst>
                                    <a:path w="61594" h="61594">
                                      <a:moveTo>
                                        <a:pt x="33947" y="0"/>
                                      </a:moveTo>
                                      <a:lnTo>
                                        <a:pt x="0" y="0"/>
                                      </a:lnTo>
                                      <a:lnTo>
                                        <a:pt x="0" y="1663"/>
                                      </a:lnTo>
                                      <a:lnTo>
                                        <a:pt x="4610" y="1663"/>
                                      </a:lnTo>
                                      <a:lnTo>
                                        <a:pt x="6350" y="2311"/>
                                      </a:lnTo>
                                      <a:lnTo>
                                        <a:pt x="8356" y="4597"/>
                                      </a:lnTo>
                                      <a:lnTo>
                                        <a:pt x="8775" y="6972"/>
                                      </a:lnTo>
                                      <a:lnTo>
                                        <a:pt x="8775" y="53632"/>
                                      </a:lnTo>
                                      <a:lnTo>
                                        <a:pt x="8445" y="55841"/>
                                      </a:lnTo>
                                      <a:lnTo>
                                        <a:pt x="6705" y="58483"/>
                                      </a:lnTo>
                                      <a:lnTo>
                                        <a:pt x="4876" y="59308"/>
                                      </a:lnTo>
                                      <a:lnTo>
                                        <a:pt x="0" y="59308"/>
                                      </a:lnTo>
                                      <a:lnTo>
                                        <a:pt x="0" y="60972"/>
                                      </a:lnTo>
                                      <a:lnTo>
                                        <a:pt x="27254" y="60972"/>
                                      </a:lnTo>
                                      <a:lnTo>
                                        <a:pt x="35564" y="60377"/>
                                      </a:lnTo>
                                      <a:lnTo>
                                        <a:pt x="42740" y="58591"/>
                                      </a:lnTo>
                                      <a:lnTo>
                                        <a:pt x="44299" y="57823"/>
                                      </a:lnTo>
                                      <a:lnTo>
                                        <a:pt x="24396" y="57823"/>
                                      </a:lnTo>
                                      <a:lnTo>
                                        <a:pt x="21221" y="57403"/>
                                      </a:lnTo>
                                      <a:lnTo>
                                        <a:pt x="17399" y="56565"/>
                                      </a:lnTo>
                                      <a:lnTo>
                                        <a:pt x="17399" y="4724"/>
                                      </a:lnTo>
                                      <a:lnTo>
                                        <a:pt x="20853" y="3848"/>
                                      </a:lnTo>
                                      <a:lnTo>
                                        <a:pt x="23926" y="3416"/>
                                      </a:lnTo>
                                      <a:lnTo>
                                        <a:pt x="46346" y="3416"/>
                                      </a:lnTo>
                                      <a:lnTo>
                                        <a:pt x="40868" y="1028"/>
                                      </a:lnTo>
                                      <a:lnTo>
                                        <a:pt x="33947" y="0"/>
                                      </a:lnTo>
                                      <a:close/>
                                    </a:path>
                                    <a:path w="61594" h="61594">
                                      <a:moveTo>
                                        <a:pt x="46346" y="3416"/>
                                      </a:moveTo>
                                      <a:lnTo>
                                        <a:pt x="33820" y="3416"/>
                                      </a:lnTo>
                                      <a:lnTo>
                                        <a:pt x="39700" y="5841"/>
                                      </a:lnTo>
                                      <a:lnTo>
                                        <a:pt x="48882" y="15557"/>
                                      </a:lnTo>
                                      <a:lnTo>
                                        <a:pt x="51181" y="22199"/>
                                      </a:lnTo>
                                      <a:lnTo>
                                        <a:pt x="51181" y="38976"/>
                                      </a:lnTo>
                                      <a:lnTo>
                                        <a:pt x="48882" y="45618"/>
                                      </a:lnTo>
                                      <a:lnTo>
                                        <a:pt x="39700" y="55384"/>
                                      </a:lnTo>
                                      <a:lnTo>
                                        <a:pt x="33947" y="57823"/>
                                      </a:lnTo>
                                      <a:lnTo>
                                        <a:pt x="44299" y="57823"/>
                                      </a:lnTo>
                                      <a:lnTo>
                                        <a:pt x="61429" y="23850"/>
                                      </a:lnTo>
                                      <a:lnTo>
                                        <a:pt x="59982" y="18275"/>
                                      </a:lnTo>
                                      <a:lnTo>
                                        <a:pt x="54190" y="8610"/>
                                      </a:lnTo>
                                      <a:lnTo>
                                        <a:pt x="50368" y="5168"/>
                                      </a:lnTo>
                                      <a:lnTo>
                                        <a:pt x="46346" y="341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pt;height:4.850pt;mso-position-horizontal-relative:char;mso-position-vertical-relative:line" id="docshapegroup523" coordorigin="0,0" coordsize="97,97">
                      <v:shape style="position:absolute;left:0;top:0;width:97;height:97" id="docshape524" coordorigin="0,0" coordsize="97,97" path="m53,0l0,0,0,3,7,3,10,4,13,7,14,11,14,84,13,88,11,92,8,93,0,93,0,96,43,96,56,95,67,92,70,91,38,91,33,90,27,89,27,7,33,6,38,5,73,5,64,2,53,0xm73,5l53,5,63,9,77,24,81,35,81,61,77,72,63,87,53,91,70,91,77,88,85,81,93,72,97,61,97,38,94,29,85,14,79,8,73,5xe" filled="true" fillcolor="#000000" stroked="false">
                        <v:path arrowok="t"/>
                        <v:fill type="solid"/>
                      </v:shape>
                    </v:group>
                  </w:pict>
                </mc:Fallback>
              </mc:AlternateContent>
            </w:r>
            <w:r>
              <w:rPr>
                <w:position w:val="-1"/>
                <w:sz w:val="9"/>
              </w:rPr>
            </w:r>
          </w:p>
        </w:tc>
        <w:tc>
          <w:tcPr>
            <w:tcW w:w="664" w:type="dxa"/>
            <w:shd w:val="clear" w:color="auto" w:fill="FAE4D4"/>
          </w:tcPr>
          <w:p>
            <w:pPr>
              <w:pStyle w:val="TableParagraph"/>
              <w:spacing w:before="11"/>
              <w:rPr>
                <w:sz w:val="9"/>
              </w:rPr>
            </w:pPr>
          </w:p>
          <w:p>
            <w:pPr>
              <w:pStyle w:val="TableParagraph"/>
              <w:spacing w:line="132" w:lineRule="exact"/>
              <w:ind w:left="158"/>
              <w:rPr>
                <w:sz w:val="13"/>
              </w:rPr>
            </w:pPr>
            <w:r>
              <w:rPr>
                <w:position w:val="-2"/>
                <w:sz w:val="13"/>
              </w:rPr>
              <w:drawing>
                <wp:inline distT="0" distB="0" distL="0" distR="0">
                  <wp:extent cx="223504" cy="84200"/>
                  <wp:effectExtent l="0" t="0" r="0" b="0"/>
                  <wp:docPr id="635" name="Image 635"/>
                  <wp:cNvGraphicFramePr>
                    <a:graphicFrameLocks/>
                  </wp:cNvGraphicFramePr>
                  <a:graphic>
                    <a:graphicData uri="http://schemas.openxmlformats.org/drawingml/2006/picture">
                      <pic:pic>
                        <pic:nvPicPr>
                          <pic:cNvPr id="635" name="Image 635"/>
                          <pic:cNvPicPr/>
                        </pic:nvPicPr>
                        <pic:blipFill>
                          <a:blip r:embed="rId152" cstate="print"/>
                          <a:stretch>
                            <a:fillRect/>
                          </a:stretch>
                        </pic:blipFill>
                        <pic:spPr>
                          <a:xfrm>
                            <a:off x="0" y="0"/>
                            <a:ext cx="223504" cy="84200"/>
                          </a:xfrm>
                          <a:prstGeom prst="rect">
                            <a:avLst/>
                          </a:prstGeom>
                        </pic:spPr>
                      </pic:pic>
                    </a:graphicData>
                  </a:graphic>
                </wp:inline>
              </w:drawing>
            </w:r>
            <w:r>
              <w:rPr>
                <w:position w:val="-2"/>
                <w:sz w:val="13"/>
              </w:rPr>
            </w:r>
          </w:p>
        </w:tc>
        <w:tc>
          <w:tcPr>
            <w:tcW w:w="638" w:type="dxa"/>
            <w:shd w:val="clear" w:color="auto" w:fill="FAE4D4"/>
          </w:tcPr>
          <w:p>
            <w:pPr>
              <w:pStyle w:val="TableParagraph"/>
              <w:spacing w:before="11"/>
              <w:rPr>
                <w:sz w:val="9"/>
              </w:rPr>
            </w:pPr>
          </w:p>
          <w:p>
            <w:pPr>
              <w:pStyle w:val="TableParagraph"/>
              <w:spacing w:line="132" w:lineRule="exact"/>
              <w:ind w:left="145"/>
              <w:rPr>
                <w:sz w:val="13"/>
              </w:rPr>
            </w:pPr>
            <w:r>
              <w:rPr>
                <w:position w:val="-2"/>
                <w:sz w:val="13"/>
              </w:rPr>
              <w:drawing>
                <wp:inline distT="0" distB="0" distL="0" distR="0">
                  <wp:extent cx="223504" cy="84200"/>
                  <wp:effectExtent l="0" t="0" r="0" b="0"/>
                  <wp:docPr id="636" name="Image 636"/>
                  <wp:cNvGraphicFramePr>
                    <a:graphicFrameLocks/>
                  </wp:cNvGraphicFramePr>
                  <a:graphic>
                    <a:graphicData uri="http://schemas.openxmlformats.org/drawingml/2006/picture">
                      <pic:pic>
                        <pic:nvPicPr>
                          <pic:cNvPr id="636" name="Image 636"/>
                          <pic:cNvPicPr/>
                        </pic:nvPicPr>
                        <pic:blipFill>
                          <a:blip r:embed="rId153" cstate="print"/>
                          <a:stretch>
                            <a:fillRect/>
                          </a:stretch>
                        </pic:blipFill>
                        <pic:spPr>
                          <a:xfrm>
                            <a:off x="0" y="0"/>
                            <a:ext cx="223504" cy="84200"/>
                          </a:xfrm>
                          <a:prstGeom prst="rect">
                            <a:avLst/>
                          </a:prstGeom>
                        </pic:spPr>
                      </pic:pic>
                    </a:graphicData>
                  </a:graphic>
                </wp:inline>
              </w:drawing>
            </w:r>
            <w:r>
              <w:rPr>
                <w:position w:val="-2"/>
                <w:sz w:val="13"/>
              </w:rPr>
            </w:r>
          </w:p>
        </w:tc>
        <w:tc>
          <w:tcPr>
            <w:tcW w:w="640" w:type="dxa"/>
            <w:shd w:val="clear" w:color="auto" w:fill="FAE4D4"/>
          </w:tcPr>
          <w:p>
            <w:pPr>
              <w:pStyle w:val="TableParagraph"/>
              <w:spacing w:before="11"/>
              <w:rPr>
                <w:sz w:val="9"/>
              </w:rPr>
            </w:pPr>
          </w:p>
          <w:p>
            <w:pPr>
              <w:pStyle w:val="TableParagraph"/>
              <w:spacing w:line="132" w:lineRule="exact"/>
              <w:ind w:left="146"/>
              <w:rPr>
                <w:sz w:val="13"/>
              </w:rPr>
            </w:pPr>
            <w:r>
              <w:rPr>
                <w:position w:val="-2"/>
                <w:sz w:val="13"/>
              </w:rPr>
              <w:drawing>
                <wp:inline distT="0" distB="0" distL="0" distR="0">
                  <wp:extent cx="223504" cy="84200"/>
                  <wp:effectExtent l="0" t="0" r="0" b="0"/>
                  <wp:docPr id="637" name="Image 637"/>
                  <wp:cNvGraphicFramePr>
                    <a:graphicFrameLocks/>
                  </wp:cNvGraphicFramePr>
                  <a:graphic>
                    <a:graphicData uri="http://schemas.openxmlformats.org/drawingml/2006/picture">
                      <pic:pic>
                        <pic:nvPicPr>
                          <pic:cNvPr id="637" name="Image 637"/>
                          <pic:cNvPicPr/>
                        </pic:nvPicPr>
                        <pic:blipFill>
                          <a:blip r:embed="rId154" cstate="print"/>
                          <a:stretch>
                            <a:fillRect/>
                          </a:stretch>
                        </pic:blipFill>
                        <pic:spPr>
                          <a:xfrm>
                            <a:off x="0" y="0"/>
                            <a:ext cx="223504" cy="84200"/>
                          </a:xfrm>
                          <a:prstGeom prst="rect">
                            <a:avLst/>
                          </a:prstGeom>
                        </pic:spPr>
                      </pic:pic>
                    </a:graphicData>
                  </a:graphic>
                </wp:inline>
              </w:drawing>
            </w:r>
            <w:r>
              <w:rPr>
                <w:position w:val="-2"/>
                <w:sz w:val="13"/>
              </w:rPr>
            </w:r>
          </w:p>
        </w:tc>
        <w:tc>
          <w:tcPr>
            <w:tcW w:w="637" w:type="dxa"/>
            <w:shd w:val="clear" w:color="auto" w:fill="FAE4D4"/>
          </w:tcPr>
          <w:p>
            <w:pPr>
              <w:pStyle w:val="TableParagraph"/>
              <w:spacing w:before="11"/>
              <w:rPr>
                <w:sz w:val="9"/>
              </w:rPr>
            </w:pPr>
          </w:p>
          <w:p>
            <w:pPr>
              <w:pStyle w:val="TableParagraph"/>
              <w:spacing w:line="132" w:lineRule="exact"/>
              <w:ind w:left="183"/>
              <w:rPr>
                <w:sz w:val="13"/>
              </w:rPr>
            </w:pPr>
            <w:r>
              <w:rPr>
                <w:position w:val="-2"/>
                <w:sz w:val="13"/>
              </w:rPr>
              <w:drawing>
                <wp:inline distT="0" distB="0" distL="0" distR="0">
                  <wp:extent cx="177798" cy="84200"/>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155" cstate="print"/>
                          <a:stretch>
                            <a:fillRect/>
                          </a:stretch>
                        </pic:blipFill>
                        <pic:spPr>
                          <a:xfrm>
                            <a:off x="0" y="0"/>
                            <a:ext cx="177798" cy="84200"/>
                          </a:xfrm>
                          <a:prstGeom prst="rect">
                            <a:avLst/>
                          </a:prstGeom>
                        </pic:spPr>
                      </pic:pic>
                    </a:graphicData>
                  </a:graphic>
                </wp:inline>
              </w:drawing>
            </w:r>
            <w:r>
              <w:rPr>
                <w:position w:val="-2"/>
                <w:sz w:val="13"/>
              </w:rPr>
            </w:r>
          </w:p>
        </w:tc>
      </w:tr>
      <w:tr>
        <w:trPr>
          <w:trHeight w:val="256" w:hRule="atLeast"/>
        </w:trPr>
        <w:tc>
          <w:tcPr>
            <w:tcW w:w="933" w:type="dxa"/>
            <w:vMerge/>
            <w:tcBorders>
              <w:top w:val="nil"/>
            </w:tcBorders>
            <w:shd w:val="clear" w:color="auto" w:fill="FAE4D4"/>
          </w:tcPr>
          <w:p>
            <w:pPr>
              <w:rPr>
                <w:sz w:val="2"/>
                <w:szCs w:val="2"/>
              </w:rPr>
            </w:pPr>
          </w:p>
        </w:tc>
        <w:tc>
          <w:tcPr>
            <w:tcW w:w="443" w:type="dxa"/>
            <w:shd w:val="clear" w:color="auto" w:fill="FAE4D4"/>
          </w:tcPr>
          <w:p>
            <w:pPr>
              <w:pStyle w:val="TableParagraph"/>
              <w:spacing w:before="5"/>
              <w:rPr>
                <w:sz w:val="2"/>
              </w:rPr>
            </w:pPr>
          </w:p>
          <w:p>
            <w:pPr>
              <w:pStyle w:val="TableParagraph"/>
              <w:spacing w:line="102" w:lineRule="exact"/>
              <w:ind w:left="108"/>
              <w:rPr>
                <w:sz w:val="10"/>
              </w:rPr>
            </w:pPr>
            <w:r>
              <w:rPr>
                <w:position w:val="-1"/>
                <w:sz w:val="10"/>
              </w:rPr>
              <w:drawing>
                <wp:inline distT="0" distB="0" distL="0" distR="0">
                  <wp:extent cx="145013" cy="65341"/>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156" cstate="print"/>
                          <a:stretch>
                            <a:fillRect/>
                          </a:stretch>
                        </pic:blipFill>
                        <pic:spPr>
                          <a:xfrm>
                            <a:off x="0" y="0"/>
                            <a:ext cx="145013" cy="65341"/>
                          </a:xfrm>
                          <a:prstGeom prst="rect">
                            <a:avLst/>
                          </a:prstGeom>
                        </pic:spPr>
                      </pic:pic>
                    </a:graphicData>
                  </a:graphic>
                </wp:inline>
              </w:drawing>
            </w:r>
            <w:r>
              <w:rPr>
                <w:position w:val="-1"/>
                <w:sz w:val="10"/>
              </w:rPr>
            </w:r>
          </w:p>
        </w:tc>
        <w:tc>
          <w:tcPr>
            <w:tcW w:w="664" w:type="dxa"/>
            <w:shd w:val="clear" w:color="auto" w:fill="FAE4D4"/>
          </w:tcPr>
          <w:p>
            <w:pPr>
              <w:pStyle w:val="TableParagraph"/>
              <w:spacing w:before="5"/>
              <w:rPr>
                <w:sz w:val="6"/>
              </w:rPr>
            </w:pPr>
          </w:p>
          <w:p>
            <w:pPr>
              <w:pStyle w:val="TableParagraph"/>
              <w:spacing w:line="132" w:lineRule="exact"/>
              <w:ind w:left="158"/>
              <w:rPr>
                <w:sz w:val="13"/>
              </w:rPr>
            </w:pPr>
            <w:r>
              <w:rPr>
                <w:position w:val="-2"/>
                <w:sz w:val="13"/>
              </w:rPr>
              <w:drawing>
                <wp:inline distT="0" distB="0" distL="0" distR="0">
                  <wp:extent cx="222999" cy="84010"/>
                  <wp:effectExtent l="0" t="0" r="0" b="0"/>
                  <wp:docPr id="640" name="Image 640"/>
                  <wp:cNvGraphicFramePr>
                    <a:graphicFrameLocks/>
                  </wp:cNvGraphicFramePr>
                  <a:graphic>
                    <a:graphicData uri="http://schemas.openxmlformats.org/drawingml/2006/picture">
                      <pic:pic>
                        <pic:nvPicPr>
                          <pic:cNvPr id="640" name="Image 640"/>
                          <pic:cNvPicPr/>
                        </pic:nvPicPr>
                        <pic:blipFill>
                          <a:blip r:embed="rId157" cstate="print"/>
                          <a:stretch>
                            <a:fillRect/>
                          </a:stretch>
                        </pic:blipFill>
                        <pic:spPr>
                          <a:xfrm>
                            <a:off x="0" y="0"/>
                            <a:ext cx="222999" cy="84010"/>
                          </a:xfrm>
                          <a:prstGeom prst="rect">
                            <a:avLst/>
                          </a:prstGeom>
                        </pic:spPr>
                      </pic:pic>
                    </a:graphicData>
                  </a:graphic>
                </wp:inline>
              </w:drawing>
            </w:r>
            <w:r>
              <w:rPr>
                <w:position w:val="-2"/>
                <w:sz w:val="13"/>
              </w:rPr>
            </w:r>
          </w:p>
        </w:tc>
        <w:tc>
          <w:tcPr>
            <w:tcW w:w="638" w:type="dxa"/>
            <w:shd w:val="clear" w:color="auto" w:fill="FAE4D4"/>
          </w:tcPr>
          <w:p>
            <w:pPr>
              <w:pStyle w:val="TableParagraph"/>
              <w:spacing w:before="5"/>
              <w:rPr>
                <w:sz w:val="6"/>
              </w:rPr>
            </w:pPr>
          </w:p>
          <w:p>
            <w:pPr>
              <w:pStyle w:val="TableParagraph"/>
              <w:spacing w:line="132" w:lineRule="exact"/>
              <w:ind w:left="145"/>
              <w:rPr>
                <w:sz w:val="13"/>
              </w:rPr>
            </w:pPr>
            <w:r>
              <w:rPr>
                <w:position w:val="-2"/>
                <w:sz w:val="13"/>
              </w:rPr>
              <w:drawing>
                <wp:inline distT="0" distB="0" distL="0" distR="0">
                  <wp:extent cx="222999" cy="84010"/>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158" cstate="print"/>
                          <a:stretch>
                            <a:fillRect/>
                          </a:stretch>
                        </pic:blipFill>
                        <pic:spPr>
                          <a:xfrm>
                            <a:off x="0" y="0"/>
                            <a:ext cx="222999" cy="84010"/>
                          </a:xfrm>
                          <a:prstGeom prst="rect">
                            <a:avLst/>
                          </a:prstGeom>
                        </pic:spPr>
                      </pic:pic>
                    </a:graphicData>
                  </a:graphic>
                </wp:inline>
              </w:drawing>
            </w:r>
            <w:r>
              <w:rPr>
                <w:position w:val="-2"/>
                <w:sz w:val="13"/>
              </w:rPr>
            </w:r>
          </w:p>
        </w:tc>
        <w:tc>
          <w:tcPr>
            <w:tcW w:w="640" w:type="dxa"/>
            <w:shd w:val="clear" w:color="auto" w:fill="FAE4D4"/>
          </w:tcPr>
          <w:p>
            <w:pPr>
              <w:pStyle w:val="TableParagraph"/>
              <w:spacing w:before="5"/>
              <w:rPr>
                <w:sz w:val="6"/>
              </w:rPr>
            </w:pPr>
          </w:p>
          <w:p>
            <w:pPr>
              <w:pStyle w:val="TableParagraph"/>
              <w:spacing w:line="132" w:lineRule="exact"/>
              <w:ind w:left="146"/>
              <w:rPr>
                <w:sz w:val="13"/>
              </w:rPr>
            </w:pPr>
            <w:r>
              <w:rPr>
                <w:position w:val="-2"/>
                <w:sz w:val="13"/>
              </w:rPr>
              <w:drawing>
                <wp:inline distT="0" distB="0" distL="0" distR="0">
                  <wp:extent cx="222999" cy="84010"/>
                  <wp:effectExtent l="0" t="0" r="0" b="0"/>
                  <wp:docPr id="642" name="Image 642"/>
                  <wp:cNvGraphicFramePr>
                    <a:graphicFrameLocks/>
                  </wp:cNvGraphicFramePr>
                  <a:graphic>
                    <a:graphicData uri="http://schemas.openxmlformats.org/drawingml/2006/picture">
                      <pic:pic>
                        <pic:nvPicPr>
                          <pic:cNvPr id="642" name="Image 642"/>
                          <pic:cNvPicPr/>
                        </pic:nvPicPr>
                        <pic:blipFill>
                          <a:blip r:embed="rId159" cstate="print"/>
                          <a:stretch>
                            <a:fillRect/>
                          </a:stretch>
                        </pic:blipFill>
                        <pic:spPr>
                          <a:xfrm>
                            <a:off x="0" y="0"/>
                            <a:ext cx="222999" cy="84010"/>
                          </a:xfrm>
                          <a:prstGeom prst="rect">
                            <a:avLst/>
                          </a:prstGeom>
                        </pic:spPr>
                      </pic:pic>
                    </a:graphicData>
                  </a:graphic>
                </wp:inline>
              </w:drawing>
            </w:r>
            <w:r>
              <w:rPr>
                <w:position w:val="-2"/>
                <w:sz w:val="13"/>
              </w:rPr>
            </w:r>
          </w:p>
        </w:tc>
        <w:tc>
          <w:tcPr>
            <w:tcW w:w="637" w:type="dxa"/>
            <w:shd w:val="clear" w:color="auto" w:fill="FAE4D4"/>
          </w:tcPr>
          <w:p>
            <w:pPr>
              <w:pStyle w:val="TableParagraph"/>
              <w:spacing w:before="5"/>
              <w:rPr>
                <w:sz w:val="6"/>
              </w:rPr>
            </w:pPr>
          </w:p>
          <w:p>
            <w:pPr>
              <w:pStyle w:val="TableParagraph"/>
              <w:spacing w:line="132" w:lineRule="exact"/>
              <w:ind w:left="183"/>
              <w:rPr>
                <w:sz w:val="13"/>
              </w:rPr>
            </w:pPr>
            <w:r>
              <w:rPr>
                <w:position w:val="-2"/>
                <w:sz w:val="13"/>
              </w:rPr>
              <w:drawing>
                <wp:inline distT="0" distB="0" distL="0" distR="0">
                  <wp:extent cx="177396" cy="84010"/>
                  <wp:effectExtent l="0" t="0" r="0" b="0"/>
                  <wp:docPr id="643" name="Image 643"/>
                  <wp:cNvGraphicFramePr>
                    <a:graphicFrameLocks/>
                  </wp:cNvGraphicFramePr>
                  <a:graphic>
                    <a:graphicData uri="http://schemas.openxmlformats.org/drawingml/2006/picture">
                      <pic:pic>
                        <pic:nvPicPr>
                          <pic:cNvPr id="643" name="Image 643"/>
                          <pic:cNvPicPr/>
                        </pic:nvPicPr>
                        <pic:blipFill>
                          <a:blip r:embed="rId160" cstate="print"/>
                          <a:stretch>
                            <a:fillRect/>
                          </a:stretch>
                        </pic:blipFill>
                        <pic:spPr>
                          <a:xfrm>
                            <a:off x="0" y="0"/>
                            <a:ext cx="177396" cy="84010"/>
                          </a:xfrm>
                          <a:prstGeom prst="rect">
                            <a:avLst/>
                          </a:prstGeom>
                        </pic:spPr>
                      </pic:pic>
                    </a:graphicData>
                  </a:graphic>
                </wp:inline>
              </w:drawing>
            </w:r>
            <w:r>
              <w:rPr>
                <w:position w:val="-2"/>
                <w:sz w:val="13"/>
              </w:rPr>
            </w:r>
          </w:p>
        </w:tc>
      </w:tr>
      <w:tr>
        <w:trPr>
          <w:trHeight w:val="331" w:hRule="atLeast"/>
        </w:trPr>
        <w:tc>
          <w:tcPr>
            <w:tcW w:w="1376" w:type="dxa"/>
            <w:gridSpan w:val="2"/>
            <w:shd w:val="clear" w:color="auto" w:fill="D9D9D9"/>
          </w:tcPr>
          <w:p>
            <w:pPr>
              <w:pStyle w:val="TableParagraph"/>
              <w:spacing w:before="5"/>
              <w:rPr>
                <w:sz w:val="2"/>
              </w:rPr>
            </w:pPr>
          </w:p>
          <w:p>
            <w:pPr>
              <w:pStyle w:val="TableParagraph"/>
              <w:ind w:left="190"/>
              <w:rPr>
                <w:sz w:val="20"/>
              </w:rPr>
            </w:pPr>
            <w:r>
              <w:rPr>
                <w:sz w:val="20"/>
              </w:rPr>
              <mc:AlternateContent>
                <mc:Choice Requires="wps">
                  <w:drawing>
                    <wp:inline distT="0" distB="0" distL="0" distR="0">
                      <wp:extent cx="629285" cy="189865"/>
                      <wp:effectExtent l="0" t="0" r="0" b="635"/>
                      <wp:docPr id="644" name="Group 644"/>
                      <wp:cNvGraphicFramePr>
                        <a:graphicFrameLocks/>
                      </wp:cNvGraphicFramePr>
                      <a:graphic>
                        <a:graphicData uri="http://schemas.microsoft.com/office/word/2010/wordprocessingGroup">
                          <wpg:wgp>
                            <wpg:cNvPr id="644" name="Group 644"/>
                            <wpg:cNvGrpSpPr/>
                            <wpg:grpSpPr>
                              <a:xfrm>
                                <a:off x="0" y="0"/>
                                <a:ext cx="629285" cy="189865"/>
                                <a:chExt cx="629285" cy="189865"/>
                              </a:xfrm>
                            </wpg:grpSpPr>
                            <wps:wsp>
                              <wps:cNvPr id="645" name="Graphic 645"/>
                              <wps:cNvSpPr/>
                              <wps:spPr>
                                <a:xfrm>
                                  <a:off x="27063" y="0"/>
                                  <a:ext cx="581025" cy="83820"/>
                                </a:xfrm>
                                <a:custGeom>
                                  <a:avLst/>
                                  <a:gdLst/>
                                  <a:ahLst/>
                                  <a:cxnLst/>
                                  <a:rect l="l" t="t" r="r" b="b"/>
                                  <a:pathLst>
                                    <a:path w="581025" h="83820">
                                      <a:moveTo>
                                        <a:pt x="38315" y="62268"/>
                                      </a:moveTo>
                                      <a:lnTo>
                                        <a:pt x="12458" y="62268"/>
                                      </a:lnTo>
                                      <a:lnTo>
                                        <a:pt x="12458" y="63931"/>
                                      </a:lnTo>
                                      <a:lnTo>
                                        <a:pt x="38315" y="63931"/>
                                      </a:lnTo>
                                      <a:lnTo>
                                        <a:pt x="38315" y="62268"/>
                                      </a:lnTo>
                                      <a:close/>
                                    </a:path>
                                    <a:path w="581025" h="83820">
                                      <a:moveTo>
                                        <a:pt x="29730" y="6794"/>
                                      </a:moveTo>
                                      <a:lnTo>
                                        <a:pt x="21094" y="6794"/>
                                      </a:lnTo>
                                      <a:lnTo>
                                        <a:pt x="21043" y="57124"/>
                                      </a:lnTo>
                                      <a:lnTo>
                                        <a:pt x="20764" y="58978"/>
                                      </a:lnTo>
                                      <a:lnTo>
                                        <a:pt x="19024" y="61493"/>
                                      </a:lnTo>
                                      <a:lnTo>
                                        <a:pt x="17195" y="62268"/>
                                      </a:lnTo>
                                      <a:lnTo>
                                        <a:pt x="33832" y="62268"/>
                                      </a:lnTo>
                                      <a:lnTo>
                                        <a:pt x="32080" y="61645"/>
                                      </a:lnTo>
                                      <a:lnTo>
                                        <a:pt x="30937" y="60388"/>
                                      </a:lnTo>
                                      <a:lnTo>
                                        <a:pt x="30124" y="59461"/>
                                      </a:lnTo>
                                      <a:lnTo>
                                        <a:pt x="29730" y="57124"/>
                                      </a:lnTo>
                                      <a:lnTo>
                                        <a:pt x="29730" y="6794"/>
                                      </a:lnTo>
                                      <a:close/>
                                    </a:path>
                                    <a:path w="581025" h="83820">
                                      <a:moveTo>
                                        <a:pt x="50507" y="2959"/>
                                      </a:moveTo>
                                      <a:lnTo>
                                        <a:pt x="723" y="2959"/>
                                      </a:lnTo>
                                      <a:lnTo>
                                        <a:pt x="0" y="17259"/>
                                      </a:lnTo>
                                      <a:lnTo>
                                        <a:pt x="1701" y="17259"/>
                                      </a:lnTo>
                                      <a:lnTo>
                                        <a:pt x="1930" y="14503"/>
                                      </a:lnTo>
                                      <a:lnTo>
                                        <a:pt x="2578" y="12319"/>
                                      </a:lnTo>
                                      <a:lnTo>
                                        <a:pt x="4800" y="9080"/>
                                      </a:lnTo>
                                      <a:lnTo>
                                        <a:pt x="6134" y="7975"/>
                                      </a:lnTo>
                                      <a:lnTo>
                                        <a:pt x="8890" y="6997"/>
                                      </a:lnTo>
                                      <a:lnTo>
                                        <a:pt x="10922" y="6794"/>
                                      </a:lnTo>
                                      <a:lnTo>
                                        <a:pt x="50688" y="6794"/>
                                      </a:lnTo>
                                      <a:lnTo>
                                        <a:pt x="50507" y="2959"/>
                                      </a:lnTo>
                                      <a:close/>
                                    </a:path>
                                    <a:path w="581025" h="83820">
                                      <a:moveTo>
                                        <a:pt x="50688" y="6794"/>
                                      </a:moveTo>
                                      <a:lnTo>
                                        <a:pt x="40830" y="6794"/>
                                      </a:lnTo>
                                      <a:lnTo>
                                        <a:pt x="42862" y="7200"/>
                                      </a:lnTo>
                                      <a:lnTo>
                                        <a:pt x="45948" y="8851"/>
                                      </a:lnTo>
                                      <a:lnTo>
                                        <a:pt x="49466" y="17259"/>
                                      </a:lnTo>
                                      <a:lnTo>
                                        <a:pt x="51181" y="17259"/>
                                      </a:lnTo>
                                      <a:lnTo>
                                        <a:pt x="50688" y="6794"/>
                                      </a:lnTo>
                                      <a:close/>
                                    </a:path>
                                    <a:path w="581025" h="83820">
                                      <a:moveTo>
                                        <a:pt x="73825" y="62318"/>
                                      </a:moveTo>
                                      <a:lnTo>
                                        <a:pt x="53416" y="62318"/>
                                      </a:lnTo>
                                      <a:lnTo>
                                        <a:pt x="53416" y="63931"/>
                                      </a:lnTo>
                                      <a:lnTo>
                                        <a:pt x="73825" y="63931"/>
                                      </a:lnTo>
                                      <a:lnTo>
                                        <a:pt x="73825" y="62318"/>
                                      </a:lnTo>
                                      <a:close/>
                                    </a:path>
                                    <a:path w="581025" h="83820">
                                      <a:moveTo>
                                        <a:pt x="97663" y="62318"/>
                                      </a:moveTo>
                                      <a:lnTo>
                                        <a:pt x="77419" y="62318"/>
                                      </a:lnTo>
                                      <a:lnTo>
                                        <a:pt x="77419" y="63931"/>
                                      </a:lnTo>
                                      <a:lnTo>
                                        <a:pt x="97663" y="63931"/>
                                      </a:lnTo>
                                      <a:lnTo>
                                        <a:pt x="97663" y="62318"/>
                                      </a:lnTo>
                                      <a:close/>
                                    </a:path>
                                    <a:path w="581025" h="83820">
                                      <a:moveTo>
                                        <a:pt x="67170" y="5880"/>
                                      </a:moveTo>
                                      <a:lnTo>
                                        <a:pt x="56464" y="5880"/>
                                      </a:lnTo>
                                      <a:lnTo>
                                        <a:pt x="58331" y="6464"/>
                                      </a:lnTo>
                                      <a:lnTo>
                                        <a:pt x="58801" y="6858"/>
                                      </a:lnTo>
                                      <a:lnTo>
                                        <a:pt x="59143" y="7594"/>
                                      </a:lnTo>
                                      <a:lnTo>
                                        <a:pt x="59588" y="9753"/>
                                      </a:lnTo>
                                      <a:lnTo>
                                        <a:pt x="59580" y="58381"/>
                                      </a:lnTo>
                                      <a:lnTo>
                                        <a:pt x="55232" y="62318"/>
                                      </a:lnTo>
                                      <a:lnTo>
                                        <a:pt x="71729" y="62318"/>
                                      </a:lnTo>
                                      <a:lnTo>
                                        <a:pt x="67170" y="32867"/>
                                      </a:lnTo>
                                      <a:lnTo>
                                        <a:pt x="69392" y="30505"/>
                                      </a:lnTo>
                                      <a:lnTo>
                                        <a:pt x="69850" y="30124"/>
                                      </a:lnTo>
                                      <a:lnTo>
                                        <a:pt x="67170" y="30124"/>
                                      </a:lnTo>
                                      <a:lnTo>
                                        <a:pt x="67170" y="5880"/>
                                      </a:lnTo>
                                      <a:close/>
                                    </a:path>
                                    <a:path w="581025" h="83820">
                                      <a:moveTo>
                                        <a:pt x="89925" y="26974"/>
                                      </a:moveTo>
                                      <a:lnTo>
                                        <a:pt x="78905" y="26974"/>
                                      </a:lnTo>
                                      <a:lnTo>
                                        <a:pt x="80137" y="27330"/>
                                      </a:lnTo>
                                      <a:lnTo>
                                        <a:pt x="82169" y="28740"/>
                                      </a:lnTo>
                                      <a:lnTo>
                                        <a:pt x="82918" y="29794"/>
                                      </a:lnTo>
                                      <a:lnTo>
                                        <a:pt x="83845" y="32600"/>
                                      </a:lnTo>
                                      <a:lnTo>
                                        <a:pt x="84027" y="34963"/>
                                      </a:lnTo>
                                      <a:lnTo>
                                        <a:pt x="84056" y="57454"/>
                                      </a:lnTo>
                                      <a:lnTo>
                                        <a:pt x="83934" y="58864"/>
                                      </a:lnTo>
                                      <a:lnTo>
                                        <a:pt x="83642" y="59994"/>
                                      </a:lnTo>
                                      <a:lnTo>
                                        <a:pt x="83108" y="60858"/>
                                      </a:lnTo>
                                      <a:lnTo>
                                        <a:pt x="81610" y="62026"/>
                                      </a:lnTo>
                                      <a:lnTo>
                                        <a:pt x="80276" y="62318"/>
                                      </a:lnTo>
                                      <a:lnTo>
                                        <a:pt x="95732" y="62318"/>
                                      </a:lnTo>
                                      <a:lnTo>
                                        <a:pt x="91541" y="34963"/>
                                      </a:lnTo>
                                      <a:lnTo>
                                        <a:pt x="91249" y="31457"/>
                                      </a:lnTo>
                                      <a:lnTo>
                                        <a:pt x="89925" y="26974"/>
                                      </a:lnTo>
                                      <a:close/>
                                    </a:path>
                                    <a:path w="581025" h="83820">
                                      <a:moveTo>
                                        <a:pt x="83261" y="21526"/>
                                      </a:moveTo>
                                      <a:lnTo>
                                        <a:pt x="78981" y="21526"/>
                                      </a:lnTo>
                                      <a:lnTo>
                                        <a:pt x="77025" y="22059"/>
                                      </a:lnTo>
                                      <a:lnTo>
                                        <a:pt x="73139" y="24117"/>
                                      </a:lnTo>
                                      <a:lnTo>
                                        <a:pt x="70485" y="26466"/>
                                      </a:lnTo>
                                      <a:lnTo>
                                        <a:pt x="67170" y="30124"/>
                                      </a:lnTo>
                                      <a:lnTo>
                                        <a:pt x="69850" y="30124"/>
                                      </a:lnTo>
                                      <a:lnTo>
                                        <a:pt x="71285" y="28930"/>
                                      </a:lnTo>
                                      <a:lnTo>
                                        <a:pt x="74460" y="27355"/>
                                      </a:lnTo>
                                      <a:lnTo>
                                        <a:pt x="75996" y="26974"/>
                                      </a:lnTo>
                                      <a:lnTo>
                                        <a:pt x="89925" y="26974"/>
                                      </a:lnTo>
                                      <a:lnTo>
                                        <a:pt x="89865" y="26771"/>
                                      </a:lnTo>
                                      <a:lnTo>
                                        <a:pt x="88633" y="24765"/>
                                      </a:lnTo>
                                      <a:lnTo>
                                        <a:pt x="85280" y="22186"/>
                                      </a:lnTo>
                                      <a:lnTo>
                                        <a:pt x="83261" y="21526"/>
                                      </a:lnTo>
                                      <a:close/>
                                    </a:path>
                                    <a:path w="581025" h="83820">
                                      <a:moveTo>
                                        <a:pt x="67170" y="0"/>
                                      </a:moveTo>
                                      <a:lnTo>
                                        <a:pt x="65100" y="0"/>
                                      </a:lnTo>
                                      <a:lnTo>
                                        <a:pt x="52781" y="5041"/>
                                      </a:lnTo>
                                      <a:lnTo>
                                        <a:pt x="53416" y="6604"/>
                                      </a:lnTo>
                                      <a:lnTo>
                                        <a:pt x="54825" y="6121"/>
                                      </a:lnTo>
                                      <a:lnTo>
                                        <a:pt x="55841" y="5880"/>
                                      </a:lnTo>
                                      <a:lnTo>
                                        <a:pt x="67170" y="5880"/>
                                      </a:lnTo>
                                      <a:lnTo>
                                        <a:pt x="67170" y="0"/>
                                      </a:lnTo>
                                      <a:close/>
                                    </a:path>
                                    <a:path w="581025" h="83820">
                                      <a:moveTo>
                                        <a:pt x="120904" y="62318"/>
                                      </a:moveTo>
                                      <a:lnTo>
                                        <a:pt x="99822" y="62318"/>
                                      </a:lnTo>
                                      <a:lnTo>
                                        <a:pt x="99822" y="63931"/>
                                      </a:lnTo>
                                      <a:lnTo>
                                        <a:pt x="120904" y="63931"/>
                                      </a:lnTo>
                                      <a:lnTo>
                                        <a:pt x="120904" y="62318"/>
                                      </a:lnTo>
                                      <a:close/>
                                    </a:path>
                                    <a:path w="581025" h="83820">
                                      <a:moveTo>
                                        <a:pt x="113715" y="27508"/>
                                      </a:moveTo>
                                      <a:lnTo>
                                        <a:pt x="102971" y="27508"/>
                                      </a:lnTo>
                                      <a:lnTo>
                                        <a:pt x="104849" y="28117"/>
                                      </a:lnTo>
                                      <a:lnTo>
                                        <a:pt x="106006" y="30149"/>
                                      </a:lnTo>
                                      <a:lnTo>
                                        <a:pt x="106123" y="30708"/>
                                      </a:lnTo>
                                      <a:lnTo>
                                        <a:pt x="106222" y="58521"/>
                                      </a:lnTo>
                                      <a:lnTo>
                                        <a:pt x="105778" y="60083"/>
                                      </a:lnTo>
                                      <a:lnTo>
                                        <a:pt x="105257" y="60858"/>
                                      </a:lnTo>
                                      <a:lnTo>
                                        <a:pt x="103479" y="61988"/>
                                      </a:lnTo>
                                      <a:lnTo>
                                        <a:pt x="101917" y="62318"/>
                                      </a:lnTo>
                                      <a:lnTo>
                                        <a:pt x="119049" y="62318"/>
                                      </a:lnTo>
                                      <a:lnTo>
                                        <a:pt x="113715" y="34582"/>
                                      </a:lnTo>
                                      <a:lnTo>
                                        <a:pt x="115163" y="31762"/>
                                      </a:lnTo>
                                      <a:lnTo>
                                        <a:pt x="115827" y="30797"/>
                                      </a:lnTo>
                                      <a:lnTo>
                                        <a:pt x="113715" y="30797"/>
                                      </a:lnTo>
                                      <a:lnTo>
                                        <a:pt x="113715" y="27508"/>
                                      </a:lnTo>
                                      <a:close/>
                                    </a:path>
                                    <a:path w="581025" h="83820">
                                      <a:moveTo>
                                        <a:pt x="125984" y="21526"/>
                                      </a:moveTo>
                                      <a:lnTo>
                                        <a:pt x="120700" y="21526"/>
                                      </a:lnTo>
                                      <a:lnTo>
                                        <a:pt x="117170" y="24625"/>
                                      </a:lnTo>
                                      <a:lnTo>
                                        <a:pt x="113715" y="30797"/>
                                      </a:lnTo>
                                      <a:lnTo>
                                        <a:pt x="115827" y="30797"/>
                                      </a:lnTo>
                                      <a:lnTo>
                                        <a:pt x="116560" y="29730"/>
                                      </a:lnTo>
                                      <a:lnTo>
                                        <a:pt x="117894" y="28511"/>
                                      </a:lnTo>
                                      <a:lnTo>
                                        <a:pt x="119646" y="27597"/>
                                      </a:lnTo>
                                      <a:lnTo>
                                        <a:pt x="130035" y="27597"/>
                                      </a:lnTo>
                                      <a:lnTo>
                                        <a:pt x="130035" y="25209"/>
                                      </a:lnTo>
                                      <a:lnTo>
                                        <a:pt x="129501" y="24053"/>
                                      </a:lnTo>
                                      <a:lnTo>
                                        <a:pt x="127342" y="22034"/>
                                      </a:lnTo>
                                      <a:lnTo>
                                        <a:pt x="125984" y="21526"/>
                                      </a:lnTo>
                                      <a:close/>
                                    </a:path>
                                    <a:path w="581025" h="83820">
                                      <a:moveTo>
                                        <a:pt x="130035" y="27597"/>
                                      </a:moveTo>
                                      <a:lnTo>
                                        <a:pt x="120281" y="27597"/>
                                      </a:lnTo>
                                      <a:lnTo>
                                        <a:pt x="121259" y="28117"/>
                                      </a:lnTo>
                                      <a:lnTo>
                                        <a:pt x="123850" y="30187"/>
                                      </a:lnTo>
                                      <a:lnTo>
                                        <a:pt x="125031" y="30708"/>
                                      </a:lnTo>
                                      <a:lnTo>
                                        <a:pt x="127165" y="30708"/>
                                      </a:lnTo>
                                      <a:lnTo>
                                        <a:pt x="128092" y="30302"/>
                                      </a:lnTo>
                                      <a:lnTo>
                                        <a:pt x="129654" y="28689"/>
                                      </a:lnTo>
                                      <a:lnTo>
                                        <a:pt x="130020" y="27736"/>
                                      </a:lnTo>
                                      <a:lnTo>
                                        <a:pt x="130035" y="27597"/>
                                      </a:lnTo>
                                      <a:close/>
                                    </a:path>
                                    <a:path w="581025" h="83820">
                                      <a:moveTo>
                                        <a:pt x="113715" y="21526"/>
                                      </a:moveTo>
                                      <a:lnTo>
                                        <a:pt x="111823" y="21526"/>
                                      </a:lnTo>
                                      <a:lnTo>
                                        <a:pt x="99377" y="26568"/>
                                      </a:lnTo>
                                      <a:lnTo>
                                        <a:pt x="99822" y="28181"/>
                                      </a:lnTo>
                                      <a:lnTo>
                                        <a:pt x="100990" y="27736"/>
                                      </a:lnTo>
                                      <a:lnTo>
                                        <a:pt x="102044" y="27508"/>
                                      </a:lnTo>
                                      <a:lnTo>
                                        <a:pt x="113715" y="27508"/>
                                      </a:lnTo>
                                      <a:lnTo>
                                        <a:pt x="113715" y="21526"/>
                                      </a:lnTo>
                                      <a:close/>
                                    </a:path>
                                    <a:path w="581025" h="83820">
                                      <a:moveTo>
                                        <a:pt x="156044" y="21488"/>
                                      </a:moveTo>
                                      <a:lnTo>
                                        <a:pt x="145973" y="21488"/>
                                      </a:lnTo>
                                      <a:lnTo>
                                        <a:pt x="141452" y="23469"/>
                                      </a:lnTo>
                                      <a:lnTo>
                                        <a:pt x="134213" y="31343"/>
                                      </a:lnTo>
                                      <a:lnTo>
                                        <a:pt x="132410" y="36830"/>
                                      </a:lnTo>
                                      <a:lnTo>
                                        <a:pt x="132410" y="50380"/>
                                      </a:lnTo>
                                      <a:lnTo>
                                        <a:pt x="134175" y="55575"/>
                                      </a:lnTo>
                                      <a:lnTo>
                                        <a:pt x="141224" y="63271"/>
                                      </a:lnTo>
                                      <a:lnTo>
                                        <a:pt x="145453" y="65189"/>
                                      </a:lnTo>
                                      <a:lnTo>
                                        <a:pt x="154952" y="65189"/>
                                      </a:lnTo>
                                      <a:lnTo>
                                        <a:pt x="158737" y="63512"/>
                                      </a:lnTo>
                                      <a:lnTo>
                                        <a:pt x="163824" y="57861"/>
                                      </a:lnTo>
                                      <a:lnTo>
                                        <a:pt x="149771" y="57861"/>
                                      </a:lnTo>
                                      <a:lnTo>
                                        <a:pt x="146240" y="56134"/>
                                      </a:lnTo>
                                      <a:lnTo>
                                        <a:pt x="140258" y="49174"/>
                                      </a:lnTo>
                                      <a:lnTo>
                                        <a:pt x="138772" y="44386"/>
                                      </a:lnTo>
                                      <a:lnTo>
                                        <a:pt x="138798" y="38265"/>
                                      </a:lnTo>
                                      <a:lnTo>
                                        <a:pt x="167259" y="38265"/>
                                      </a:lnTo>
                                      <a:lnTo>
                                        <a:pt x="167259" y="35648"/>
                                      </a:lnTo>
                                      <a:lnTo>
                                        <a:pt x="138798" y="35648"/>
                                      </a:lnTo>
                                      <a:lnTo>
                                        <a:pt x="139115" y="32207"/>
                                      </a:lnTo>
                                      <a:lnTo>
                                        <a:pt x="140284" y="29514"/>
                                      </a:lnTo>
                                      <a:lnTo>
                                        <a:pt x="144195" y="25654"/>
                                      </a:lnTo>
                                      <a:lnTo>
                                        <a:pt x="146431" y="24676"/>
                                      </a:lnTo>
                                      <a:lnTo>
                                        <a:pt x="161460" y="24676"/>
                                      </a:lnTo>
                                      <a:lnTo>
                                        <a:pt x="159842" y="23012"/>
                                      </a:lnTo>
                                      <a:lnTo>
                                        <a:pt x="156044" y="21488"/>
                                      </a:lnTo>
                                      <a:close/>
                                    </a:path>
                                    <a:path w="581025" h="83820">
                                      <a:moveTo>
                                        <a:pt x="165862" y="48018"/>
                                      </a:moveTo>
                                      <a:lnTo>
                                        <a:pt x="164515" y="51625"/>
                                      </a:lnTo>
                                      <a:lnTo>
                                        <a:pt x="162839" y="54165"/>
                                      </a:lnTo>
                                      <a:lnTo>
                                        <a:pt x="158851" y="57124"/>
                                      </a:lnTo>
                                      <a:lnTo>
                                        <a:pt x="156514" y="57861"/>
                                      </a:lnTo>
                                      <a:lnTo>
                                        <a:pt x="163824" y="57861"/>
                                      </a:lnTo>
                                      <a:lnTo>
                                        <a:pt x="164807" y="56769"/>
                                      </a:lnTo>
                                      <a:lnTo>
                                        <a:pt x="166636" y="53035"/>
                                      </a:lnTo>
                                      <a:lnTo>
                                        <a:pt x="167259" y="48920"/>
                                      </a:lnTo>
                                      <a:lnTo>
                                        <a:pt x="165862" y="48018"/>
                                      </a:lnTo>
                                      <a:close/>
                                    </a:path>
                                    <a:path w="581025" h="83820">
                                      <a:moveTo>
                                        <a:pt x="161460" y="24676"/>
                                      </a:moveTo>
                                      <a:lnTo>
                                        <a:pt x="150533" y="24676"/>
                                      </a:lnTo>
                                      <a:lnTo>
                                        <a:pt x="152082" y="25158"/>
                                      </a:lnTo>
                                      <a:lnTo>
                                        <a:pt x="155054" y="27089"/>
                                      </a:lnTo>
                                      <a:lnTo>
                                        <a:pt x="156171" y="28397"/>
                                      </a:lnTo>
                                      <a:lnTo>
                                        <a:pt x="157403" y="31153"/>
                                      </a:lnTo>
                                      <a:lnTo>
                                        <a:pt x="157708" y="33020"/>
                                      </a:lnTo>
                                      <a:lnTo>
                                        <a:pt x="157861" y="35648"/>
                                      </a:lnTo>
                                      <a:lnTo>
                                        <a:pt x="167259" y="35648"/>
                                      </a:lnTo>
                                      <a:lnTo>
                                        <a:pt x="167203" y="33020"/>
                                      </a:lnTo>
                                      <a:lnTo>
                                        <a:pt x="165773" y="29108"/>
                                      </a:lnTo>
                                      <a:lnTo>
                                        <a:pt x="161460" y="24676"/>
                                      </a:lnTo>
                                      <a:close/>
                                    </a:path>
                                    <a:path w="581025" h="83820">
                                      <a:moveTo>
                                        <a:pt x="199506" y="24282"/>
                                      </a:moveTo>
                                      <a:lnTo>
                                        <a:pt x="189928" y="24282"/>
                                      </a:lnTo>
                                      <a:lnTo>
                                        <a:pt x="191820" y="25044"/>
                                      </a:lnTo>
                                      <a:lnTo>
                                        <a:pt x="194437" y="28105"/>
                                      </a:lnTo>
                                      <a:lnTo>
                                        <a:pt x="195084" y="30924"/>
                                      </a:lnTo>
                                      <a:lnTo>
                                        <a:pt x="195084" y="36639"/>
                                      </a:lnTo>
                                      <a:lnTo>
                                        <a:pt x="188010" y="39230"/>
                                      </a:lnTo>
                                      <a:lnTo>
                                        <a:pt x="182956" y="41414"/>
                                      </a:lnTo>
                                      <a:lnTo>
                                        <a:pt x="176860" y="45008"/>
                                      </a:lnTo>
                                      <a:lnTo>
                                        <a:pt x="174726" y="46926"/>
                                      </a:lnTo>
                                      <a:lnTo>
                                        <a:pt x="172605" y="50431"/>
                                      </a:lnTo>
                                      <a:lnTo>
                                        <a:pt x="172161" y="52171"/>
                                      </a:lnTo>
                                      <a:lnTo>
                                        <a:pt x="172161" y="57353"/>
                                      </a:lnTo>
                                      <a:lnTo>
                                        <a:pt x="173075" y="59918"/>
                                      </a:lnTo>
                                      <a:lnTo>
                                        <a:pt x="176758" y="63817"/>
                                      </a:lnTo>
                                      <a:lnTo>
                                        <a:pt x="179108" y="64795"/>
                                      </a:lnTo>
                                      <a:lnTo>
                                        <a:pt x="183781" y="64795"/>
                                      </a:lnTo>
                                      <a:lnTo>
                                        <a:pt x="185508" y="64414"/>
                                      </a:lnTo>
                                      <a:lnTo>
                                        <a:pt x="188201" y="63157"/>
                                      </a:lnTo>
                                      <a:lnTo>
                                        <a:pt x="190855" y="61264"/>
                                      </a:lnTo>
                                      <a:lnTo>
                                        <a:pt x="193044" y="59575"/>
                                      </a:lnTo>
                                      <a:lnTo>
                                        <a:pt x="184416" y="59575"/>
                                      </a:lnTo>
                                      <a:lnTo>
                                        <a:pt x="182930" y="58864"/>
                                      </a:lnTo>
                                      <a:lnTo>
                                        <a:pt x="180352" y="56019"/>
                                      </a:lnTo>
                                      <a:lnTo>
                                        <a:pt x="179705" y="54216"/>
                                      </a:lnTo>
                                      <a:lnTo>
                                        <a:pt x="179705" y="50355"/>
                                      </a:lnTo>
                                      <a:lnTo>
                                        <a:pt x="180213" y="48780"/>
                                      </a:lnTo>
                                      <a:lnTo>
                                        <a:pt x="182257" y="45910"/>
                                      </a:lnTo>
                                      <a:lnTo>
                                        <a:pt x="183946" y="44526"/>
                                      </a:lnTo>
                                      <a:lnTo>
                                        <a:pt x="186309" y="43218"/>
                                      </a:lnTo>
                                      <a:lnTo>
                                        <a:pt x="187642" y="42456"/>
                                      </a:lnTo>
                                      <a:lnTo>
                                        <a:pt x="190563" y="41186"/>
                                      </a:lnTo>
                                      <a:lnTo>
                                        <a:pt x="195084" y="39382"/>
                                      </a:lnTo>
                                      <a:lnTo>
                                        <a:pt x="202514" y="39382"/>
                                      </a:lnTo>
                                      <a:lnTo>
                                        <a:pt x="202434" y="30924"/>
                                      </a:lnTo>
                                      <a:lnTo>
                                        <a:pt x="202234" y="29032"/>
                                      </a:lnTo>
                                      <a:lnTo>
                                        <a:pt x="200863" y="25755"/>
                                      </a:lnTo>
                                      <a:lnTo>
                                        <a:pt x="199555" y="24307"/>
                                      </a:lnTo>
                                      <a:close/>
                                    </a:path>
                                    <a:path w="581025" h="83820">
                                      <a:moveTo>
                                        <a:pt x="203203" y="58000"/>
                                      </a:moveTo>
                                      <a:lnTo>
                                        <a:pt x="195084" y="58000"/>
                                      </a:lnTo>
                                      <a:lnTo>
                                        <a:pt x="195122" y="60464"/>
                                      </a:lnTo>
                                      <a:lnTo>
                                        <a:pt x="195567" y="62204"/>
                                      </a:lnTo>
                                      <a:lnTo>
                                        <a:pt x="197307" y="64249"/>
                                      </a:lnTo>
                                      <a:lnTo>
                                        <a:pt x="198475" y="64744"/>
                                      </a:lnTo>
                                      <a:lnTo>
                                        <a:pt x="202996" y="64744"/>
                                      </a:lnTo>
                                      <a:lnTo>
                                        <a:pt x="206209" y="62496"/>
                                      </a:lnTo>
                                      <a:lnTo>
                                        <a:pt x="208757" y="59080"/>
                                      </a:lnTo>
                                      <a:lnTo>
                                        <a:pt x="204660" y="59080"/>
                                      </a:lnTo>
                                      <a:lnTo>
                                        <a:pt x="203466" y="58635"/>
                                      </a:lnTo>
                                      <a:lnTo>
                                        <a:pt x="203203" y="58000"/>
                                      </a:lnTo>
                                      <a:close/>
                                    </a:path>
                                    <a:path w="581025" h="83820">
                                      <a:moveTo>
                                        <a:pt x="202514" y="39382"/>
                                      </a:moveTo>
                                      <a:lnTo>
                                        <a:pt x="195084" y="39382"/>
                                      </a:lnTo>
                                      <a:lnTo>
                                        <a:pt x="195084" y="55079"/>
                                      </a:lnTo>
                                      <a:lnTo>
                                        <a:pt x="191363" y="58077"/>
                                      </a:lnTo>
                                      <a:lnTo>
                                        <a:pt x="188379" y="59575"/>
                                      </a:lnTo>
                                      <a:lnTo>
                                        <a:pt x="193044" y="59575"/>
                                      </a:lnTo>
                                      <a:lnTo>
                                        <a:pt x="195084" y="58000"/>
                                      </a:lnTo>
                                      <a:lnTo>
                                        <a:pt x="203203" y="58000"/>
                                      </a:lnTo>
                                      <a:lnTo>
                                        <a:pt x="202730" y="56857"/>
                                      </a:lnTo>
                                      <a:lnTo>
                                        <a:pt x="202586" y="56019"/>
                                      </a:lnTo>
                                      <a:lnTo>
                                        <a:pt x="202514" y="39382"/>
                                      </a:lnTo>
                                      <a:close/>
                                    </a:path>
                                    <a:path w="581025" h="83820">
                                      <a:moveTo>
                                        <a:pt x="209562" y="55486"/>
                                      </a:moveTo>
                                      <a:lnTo>
                                        <a:pt x="207687" y="57353"/>
                                      </a:lnTo>
                                      <a:lnTo>
                                        <a:pt x="206552" y="58381"/>
                                      </a:lnTo>
                                      <a:lnTo>
                                        <a:pt x="205917" y="58762"/>
                                      </a:lnTo>
                                      <a:lnTo>
                                        <a:pt x="204660" y="59080"/>
                                      </a:lnTo>
                                      <a:lnTo>
                                        <a:pt x="208757" y="59080"/>
                                      </a:lnTo>
                                      <a:lnTo>
                                        <a:pt x="209505" y="58077"/>
                                      </a:lnTo>
                                      <a:lnTo>
                                        <a:pt x="209562" y="55486"/>
                                      </a:lnTo>
                                      <a:close/>
                                    </a:path>
                                    <a:path w="581025" h="83820">
                                      <a:moveTo>
                                        <a:pt x="192455" y="21526"/>
                                      </a:moveTo>
                                      <a:lnTo>
                                        <a:pt x="184023" y="21526"/>
                                      </a:lnTo>
                                      <a:lnTo>
                                        <a:pt x="180327" y="22618"/>
                                      </a:lnTo>
                                      <a:lnTo>
                                        <a:pt x="175044" y="26924"/>
                                      </a:lnTo>
                                      <a:lnTo>
                                        <a:pt x="173871" y="29032"/>
                                      </a:lnTo>
                                      <a:lnTo>
                                        <a:pt x="173748" y="33299"/>
                                      </a:lnTo>
                                      <a:lnTo>
                                        <a:pt x="174078" y="34290"/>
                                      </a:lnTo>
                                      <a:lnTo>
                                        <a:pt x="175488" y="35852"/>
                                      </a:lnTo>
                                      <a:lnTo>
                                        <a:pt x="176390" y="36233"/>
                                      </a:lnTo>
                                      <a:lnTo>
                                        <a:pt x="178638" y="36233"/>
                                      </a:lnTo>
                                      <a:lnTo>
                                        <a:pt x="179577" y="35852"/>
                                      </a:lnTo>
                                      <a:lnTo>
                                        <a:pt x="180975" y="34366"/>
                                      </a:lnTo>
                                      <a:lnTo>
                                        <a:pt x="181330" y="33299"/>
                                      </a:lnTo>
                                      <a:lnTo>
                                        <a:pt x="181241" y="27990"/>
                                      </a:lnTo>
                                      <a:lnTo>
                                        <a:pt x="181800" y="26822"/>
                                      </a:lnTo>
                                      <a:lnTo>
                                        <a:pt x="184061" y="24777"/>
                                      </a:lnTo>
                                      <a:lnTo>
                                        <a:pt x="185559" y="24282"/>
                                      </a:lnTo>
                                      <a:lnTo>
                                        <a:pt x="199506" y="24282"/>
                                      </a:lnTo>
                                      <a:lnTo>
                                        <a:pt x="195440" y="22148"/>
                                      </a:lnTo>
                                      <a:lnTo>
                                        <a:pt x="192455" y="21526"/>
                                      </a:lnTo>
                                      <a:close/>
                                    </a:path>
                                    <a:path w="581025" h="83820">
                                      <a:moveTo>
                                        <a:pt x="224878" y="25895"/>
                                      </a:moveTo>
                                      <a:lnTo>
                                        <a:pt x="217462" y="25895"/>
                                      </a:lnTo>
                                      <a:lnTo>
                                        <a:pt x="217517" y="56959"/>
                                      </a:lnTo>
                                      <a:lnTo>
                                        <a:pt x="223977" y="64604"/>
                                      </a:lnTo>
                                      <a:lnTo>
                                        <a:pt x="227406" y="64604"/>
                                      </a:lnTo>
                                      <a:lnTo>
                                        <a:pt x="229374" y="63868"/>
                                      </a:lnTo>
                                      <a:lnTo>
                                        <a:pt x="233222" y="60896"/>
                                      </a:lnTo>
                                      <a:lnTo>
                                        <a:pt x="234230" y="59397"/>
                                      </a:lnTo>
                                      <a:lnTo>
                                        <a:pt x="227761" y="59397"/>
                                      </a:lnTo>
                                      <a:lnTo>
                                        <a:pt x="226783" y="58928"/>
                                      </a:lnTo>
                                      <a:lnTo>
                                        <a:pt x="225259" y="57073"/>
                                      </a:lnTo>
                                      <a:lnTo>
                                        <a:pt x="224980" y="55753"/>
                                      </a:lnTo>
                                      <a:lnTo>
                                        <a:pt x="224878" y="25895"/>
                                      </a:lnTo>
                                      <a:close/>
                                    </a:path>
                                    <a:path w="581025" h="83820">
                                      <a:moveTo>
                                        <a:pt x="235762" y="55753"/>
                                      </a:moveTo>
                                      <a:lnTo>
                                        <a:pt x="234010" y="55753"/>
                                      </a:lnTo>
                                      <a:lnTo>
                                        <a:pt x="233489" y="56959"/>
                                      </a:lnTo>
                                      <a:lnTo>
                                        <a:pt x="232765" y="57861"/>
                                      </a:lnTo>
                                      <a:lnTo>
                                        <a:pt x="231838" y="58470"/>
                                      </a:lnTo>
                                      <a:lnTo>
                                        <a:pt x="228968" y="59397"/>
                                      </a:lnTo>
                                      <a:lnTo>
                                        <a:pt x="234230" y="59397"/>
                                      </a:lnTo>
                                      <a:lnTo>
                                        <a:pt x="234666" y="58750"/>
                                      </a:lnTo>
                                      <a:lnTo>
                                        <a:pt x="234786" y="58470"/>
                                      </a:lnTo>
                                      <a:lnTo>
                                        <a:pt x="235762" y="55753"/>
                                      </a:lnTo>
                                      <a:close/>
                                    </a:path>
                                    <a:path w="581025" h="83820">
                                      <a:moveTo>
                                        <a:pt x="224878" y="9220"/>
                                      </a:moveTo>
                                      <a:lnTo>
                                        <a:pt x="223481" y="9220"/>
                                      </a:lnTo>
                                      <a:lnTo>
                                        <a:pt x="222250" y="12242"/>
                                      </a:lnTo>
                                      <a:lnTo>
                                        <a:pt x="221297" y="14325"/>
                                      </a:lnTo>
                                      <a:lnTo>
                                        <a:pt x="219252" y="17627"/>
                                      </a:lnTo>
                                      <a:lnTo>
                                        <a:pt x="217716" y="19494"/>
                                      </a:lnTo>
                                      <a:lnTo>
                                        <a:pt x="215988" y="21056"/>
                                      </a:lnTo>
                                      <a:lnTo>
                                        <a:pt x="214274" y="22644"/>
                                      </a:lnTo>
                                      <a:lnTo>
                                        <a:pt x="212585" y="23749"/>
                                      </a:lnTo>
                                      <a:lnTo>
                                        <a:pt x="210934" y="24422"/>
                                      </a:lnTo>
                                      <a:lnTo>
                                        <a:pt x="210934" y="25895"/>
                                      </a:lnTo>
                                      <a:lnTo>
                                        <a:pt x="234505" y="25895"/>
                                      </a:lnTo>
                                      <a:lnTo>
                                        <a:pt x="234505" y="22745"/>
                                      </a:lnTo>
                                      <a:lnTo>
                                        <a:pt x="224878" y="22745"/>
                                      </a:lnTo>
                                      <a:lnTo>
                                        <a:pt x="224878" y="9220"/>
                                      </a:lnTo>
                                      <a:close/>
                                    </a:path>
                                    <a:path w="581025" h="83820">
                                      <a:moveTo>
                                        <a:pt x="282143" y="62268"/>
                                      </a:moveTo>
                                      <a:lnTo>
                                        <a:pt x="260921" y="62268"/>
                                      </a:lnTo>
                                      <a:lnTo>
                                        <a:pt x="260921" y="63931"/>
                                      </a:lnTo>
                                      <a:lnTo>
                                        <a:pt x="282143" y="63931"/>
                                      </a:lnTo>
                                      <a:lnTo>
                                        <a:pt x="282143" y="62268"/>
                                      </a:lnTo>
                                      <a:close/>
                                    </a:path>
                                    <a:path w="581025" h="83820">
                                      <a:moveTo>
                                        <a:pt x="282680" y="12636"/>
                                      </a:moveTo>
                                      <a:lnTo>
                                        <a:pt x="273507" y="12636"/>
                                      </a:lnTo>
                                      <a:lnTo>
                                        <a:pt x="297065" y="63931"/>
                                      </a:lnTo>
                                      <a:lnTo>
                                        <a:pt x="298564" y="63931"/>
                                      </a:lnTo>
                                      <a:lnTo>
                                        <a:pt x="304640" y="50673"/>
                                      </a:lnTo>
                                      <a:lnTo>
                                        <a:pt x="300316" y="50673"/>
                                      </a:lnTo>
                                      <a:lnTo>
                                        <a:pt x="282680" y="12636"/>
                                      </a:lnTo>
                                      <a:close/>
                                    </a:path>
                                    <a:path w="581025" h="83820">
                                      <a:moveTo>
                                        <a:pt x="339344" y="62268"/>
                                      </a:moveTo>
                                      <a:lnTo>
                                        <a:pt x="313436" y="62268"/>
                                      </a:lnTo>
                                      <a:lnTo>
                                        <a:pt x="313436" y="63931"/>
                                      </a:lnTo>
                                      <a:lnTo>
                                        <a:pt x="339344" y="63931"/>
                                      </a:lnTo>
                                      <a:lnTo>
                                        <a:pt x="339344" y="62268"/>
                                      </a:lnTo>
                                      <a:close/>
                                    </a:path>
                                    <a:path w="581025" h="83820">
                                      <a:moveTo>
                                        <a:pt x="278193" y="2959"/>
                                      </a:moveTo>
                                      <a:lnTo>
                                        <a:pt x="260921" y="2959"/>
                                      </a:lnTo>
                                      <a:lnTo>
                                        <a:pt x="260921" y="4622"/>
                                      </a:lnTo>
                                      <a:lnTo>
                                        <a:pt x="263410" y="4622"/>
                                      </a:lnTo>
                                      <a:lnTo>
                                        <a:pt x="265214" y="4927"/>
                                      </a:lnTo>
                                      <a:lnTo>
                                        <a:pt x="269505" y="57124"/>
                                      </a:lnTo>
                                      <a:lnTo>
                                        <a:pt x="269227" y="58978"/>
                                      </a:lnTo>
                                      <a:lnTo>
                                        <a:pt x="267487" y="61493"/>
                                      </a:lnTo>
                                      <a:lnTo>
                                        <a:pt x="265658" y="62268"/>
                                      </a:lnTo>
                                      <a:lnTo>
                                        <a:pt x="277583" y="62268"/>
                                      </a:lnTo>
                                      <a:lnTo>
                                        <a:pt x="275831" y="61645"/>
                                      </a:lnTo>
                                      <a:lnTo>
                                        <a:pt x="273926" y="59461"/>
                                      </a:lnTo>
                                      <a:lnTo>
                                        <a:pt x="273507" y="57124"/>
                                      </a:lnTo>
                                      <a:lnTo>
                                        <a:pt x="273507" y="12636"/>
                                      </a:lnTo>
                                      <a:lnTo>
                                        <a:pt x="282680" y="12636"/>
                                      </a:lnTo>
                                      <a:lnTo>
                                        <a:pt x="278193" y="2959"/>
                                      </a:lnTo>
                                      <a:close/>
                                    </a:path>
                                    <a:path w="581025" h="83820">
                                      <a:moveTo>
                                        <a:pt x="330708" y="12636"/>
                                      </a:moveTo>
                                      <a:lnTo>
                                        <a:pt x="322072" y="12636"/>
                                      </a:lnTo>
                                      <a:lnTo>
                                        <a:pt x="322020" y="57124"/>
                                      </a:lnTo>
                                      <a:lnTo>
                                        <a:pt x="321741" y="58978"/>
                                      </a:lnTo>
                                      <a:lnTo>
                                        <a:pt x="320040" y="61493"/>
                                      </a:lnTo>
                                      <a:lnTo>
                                        <a:pt x="318198" y="62268"/>
                                      </a:lnTo>
                                      <a:lnTo>
                                        <a:pt x="334835" y="62268"/>
                                      </a:lnTo>
                                      <a:lnTo>
                                        <a:pt x="333082" y="61645"/>
                                      </a:lnTo>
                                      <a:lnTo>
                                        <a:pt x="331978" y="60388"/>
                                      </a:lnTo>
                                      <a:lnTo>
                                        <a:pt x="331127" y="59461"/>
                                      </a:lnTo>
                                      <a:lnTo>
                                        <a:pt x="330708" y="57124"/>
                                      </a:lnTo>
                                      <a:lnTo>
                                        <a:pt x="330708" y="12636"/>
                                      </a:lnTo>
                                      <a:close/>
                                    </a:path>
                                    <a:path w="581025" h="83820">
                                      <a:moveTo>
                                        <a:pt x="339344" y="2959"/>
                                      </a:moveTo>
                                      <a:lnTo>
                                        <a:pt x="322072" y="2959"/>
                                      </a:lnTo>
                                      <a:lnTo>
                                        <a:pt x="300316" y="50673"/>
                                      </a:lnTo>
                                      <a:lnTo>
                                        <a:pt x="304640" y="50673"/>
                                      </a:lnTo>
                                      <a:lnTo>
                                        <a:pt x="322072" y="12636"/>
                                      </a:lnTo>
                                      <a:lnTo>
                                        <a:pt x="330708" y="12636"/>
                                      </a:lnTo>
                                      <a:lnTo>
                                        <a:pt x="330708" y="10109"/>
                                      </a:lnTo>
                                      <a:lnTo>
                                        <a:pt x="331038" y="7924"/>
                                      </a:lnTo>
                                      <a:lnTo>
                                        <a:pt x="332778" y="5397"/>
                                      </a:lnTo>
                                      <a:lnTo>
                                        <a:pt x="334619" y="4622"/>
                                      </a:lnTo>
                                      <a:lnTo>
                                        <a:pt x="339344" y="4622"/>
                                      </a:lnTo>
                                      <a:lnTo>
                                        <a:pt x="339344" y="2959"/>
                                      </a:lnTo>
                                      <a:close/>
                                    </a:path>
                                    <a:path w="581025" h="83820">
                                      <a:moveTo>
                                        <a:pt x="372442" y="24282"/>
                                      </a:moveTo>
                                      <a:lnTo>
                                        <a:pt x="362877" y="24282"/>
                                      </a:lnTo>
                                      <a:lnTo>
                                        <a:pt x="364782" y="25044"/>
                                      </a:lnTo>
                                      <a:lnTo>
                                        <a:pt x="367372" y="28105"/>
                                      </a:lnTo>
                                      <a:lnTo>
                                        <a:pt x="368033" y="30924"/>
                                      </a:lnTo>
                                      <a:lnTo>
                                        <a:pt x="368033" y="36639"/>
                                      </a:lnTo>
                                      <a:lnTo>
                                        <a:pt x="360946" y="39230"/>
                                      </a:lnTo>
                                      <a:lnTo>
                                        <a:pt x="355904" y="41414"/>
                                      </a:lnTo>
                                      <a:lnTo>
                                        <a:pt x="349821" y="45008"/>
                                      </a:lnTo>
                                      <a:lnTo>
                                        <a:pt x="347675" y="46926"/>
                                      </a:lnTo>
                                      <a:lnTo>
                                        <a:pt x="346456" y="48958"/>
                                      </a:lnTo>
                                      <a:lnTo>
                                        <a:pt x="345541" y="50431"/>
                                      </a:lnTo>
                                      <a:lnTo>
                                        <a:pt x="345097" y="52171"/>
                                      </a:lnTo>
                                      <a:lnTo>
                                        <a:pt x="345097" y="57353"/>
                                      </a:lnTo>
                                      <a:lnTo>
                                        <a:pt x="346011" y="59918"/>
                                      </a:lnTo>
                                      <a:lnTo>
                                        <a:pt x="349707" y="63817"/>
                                      </a:lnTo>
                                      <a:lnTo>
                                        <a:pt x="352056" y="64795"/>
                                      </a:lnTo>
                                      <a:lnTo>
                                        <a:pt x="356730" y="64795"/>
                                      </a:lnTo>
                                      <a:lnTo>
                                        <a:pt x="358457" y="64414"/>
                                      </a:lnTo>
                                      <a:lnTo>
                                        <a:pt x="361149" y="63157"/>
                                      </a:lnTo>
                                      <a:lnTo>
                                        <a:pt x="363804" y="61264"/>
                                      </a:lnTo>
                                      <a:lnTo>
                                        <a:pt x="365992" y="59575"/>
                                      </a:lnTo>
                                      <a:lnTo>
                                        <a:pt x="357352" y="59575"/>
                                      </a:lnTo>
                                      <a:lnTo>
                                        <a:pt x="355879" y="58864"/>
                                      </a:lnTo>
                                      <a:lnTo>
                                        <a:pt x="353301" y="56019"/>
                                      </a:lnTo>
                                      <a:lnTo>
                                        <a:pt x="352653" y="54216"/>
                                      </a:lnTo>
                                      <a:lnTo>
                                        <a:pt x="352653" y="50355"/>
                                      </a:lnTo>
                                      <a:lnTo>
                                        <a:pt x="353161" y="48780"/>
                                      </a:lnTo>
                                      <a:lnTo>
                                        <a:pt x="355206" y="45910"/>
                                      </a:lnTo>
                                      <a:lnTo>
                                        <a:pt x="356895" y="44526"/>
                                      </a:lnTo>
                                      <a:lnTo>
                                        <a:pt x="359270" y="43218"/>
                                      </a:lnTo>
                                      <a:lnTo>
                                        <a:pt x="360578" y="42456"/>
                                      </a:lnTo>
                                      <a:lnTo>
                                        <a:pt x="363499" y="41186"/>
                                      </a:lnTo>
                                      <a:lnTo>
                                        <a:pt x="368033" y="39382"/>
                                      </a:lnTo>
                                      <a:lnTo>
                                        <a:pt x="375450" y="39382"/>
                                      </a:lnTo>
                                      <a:lnTo>
                                        <a:pt x="375370" y="30924"/>
                                      </a:lnTo>
                                      <a:lnTo>
                                        <a:pt x="375170" y="29032"/>
                                      </a:lnTo>
                                      <a:lnTo>
                                        <a:pt x="373799" y="25755"/>
                                      </a:lnTo>
                                      <a:lnTo>
                                        <a:pt x="372491" y="24307"/>
                                      </a:lnTo>
                                      <a:close/>
                                    </a:path>
                                    <a:path w="581025" h="83820">
                                      <a:moveTo>
                                        <a:pt x="376152" y="58000"/>
                                      </a:moveTo>
                                      <a:lnTo>
                                        <a:pt x="368033" y="58000"/>
                                      </a:lnTo>
                                      <a:lnTo>
                                        <a:pt x="368058" y="60464"/>
                                      </a:lnTo>
                                      <a:lnTo>
                                        <a:pt x="368515" y="62204"/>
                                      </a:lnTo>
                                      <a:lnTo>
                                        <a:pt x="370255" y="64249"/>
                                      </a:lnTo>
                                      <a:lnTo>
                                        <a:pt x="371424" y="64744"/>
                                      </a:lnTo>
                                      <a:lnTo>
                                        <a:pt x="375945" y="64744"/>
                                      </a:lnTo>
                                      <a:lnTo>
                                        <a:pt x="379145" y="62496"/>
                                      </a:lnTo>
                                      <a:lnTo>
                                        <a:pt x="381703" y="59080"/>
                                      </a:lnTo>
                                      <a:lnTo>
                                        <a:pt x="377609" y="59080"/>
                                      </a:lnTo>
                                      <a:lnTo>
                                        <a:pt x="376415" y="58635"/>
                                      </a:lnTo>
                                      <a:lnTo>
                                        <a:pt x="376152" y="58000"/>
                                      </a:lnTo>
                                      <a:close/>
                                    </a:path>
                                    <a:path w="581025" h="83820">
                                      <a:moveTo>
                                        <a:pt x="375450" y="39382"/>
                                      </a:moveTo>
                                      <a:lnTo>
                                        <a:pt x="368033" y="39382"/>
                                      </a:lnTo>
                                      <a:lnTo>
                                        <a:pt x="368033" y="55079"/>
                                      </a:lnTo>
                                      <a:lnTo>
                                        <a:pt x="364312" y="58077"/>
                                      </a:lnTo>
                                      <a:lnTo>
                                        <a:pt x="361315" y="59575"/>
                                      </a:lnTo>
                                      <a:lnTo>
                                        <a:pt x="365992" y="59575"/>
                                      </a:lnTo>
                                      <a:lnTo>
                                        <a:pt x="368033" y="58000"/>
                                      </a:lnTo>
                                      <a:lnTo>
                                        <a:pt x="376152" y="58000"/>
                                      </a:lnTo>
                                      <a:lnTo>
                                        <a:pt x="375678" y="56857"/>
                                      </a:lnTo>
                                      <a:lnTo>
                                        <a:pt x="375535" y="56019"/>
                                      </a:lnTo>
                                      <a:lnTo>
                                        <a:pt x="375450" y="39382"/>
                                      </a:lnTo>
                                      <a:close/>
                                    </a:path>
                                    <a:path w="581025" h="83820">
                                      <a:moveTo>
                                        <a:pt x="382511" y="55486"/>
                                      </a:moveTo>
                                      <a:lnTo>
                                        <a:pt x="380623" y="57353"/>
                                      </a:lnTo>
                                      <a:lnTo>
                                        <a:pt x="379488" y="58381"/>
                                      </a:lnTo>
                                      <a:lnTo>
                                        <a:pt x="378866" y="58762"/>
                                      </a:lnTo>
                                      <a:lnTo>
                                        <a:pt x="377609" y="59080"/>
                                      </a:lnTo>
                                      <a:lnTo>
                                        <a:pt x="381703" y="59080"/>
                                      </a:lnTo>
                                      <a:lnTo>
                                        <a:pt x="382454" y="58077"/>
                                      </a:lnTo>
                                      <a:lnTo>
                                        <a:pt x="382511" y="55486"/>
                                      </a:lnTo>
                                      <a:close/>
                                    </a:path>
                                    <a:path w="581025" h="83820">
                                      <a:moveTo>
                                        <a:pt x="365391" y="21526"/>
                                      </a:moveTo>
                                      <a:lnTo>
                                        <a:pt x="356958" y="21526"/>
                                      </a:lnTo>
                                      <a:lnTo>
                                        <a:pt x="353263" y="22618"/>
                                      </a:lnTo>
                                      <a:lnTo>
                                        <a:pt x="347992" y="26924"/>
                                      </a:lnTo>
                                      <a:lnTo>
                                        <a:pt x="346820" y="29032"/>
                                      </a:lnTo>
                                      <a:lnTo>
                                        <a:pt x="346697" y="33299"/>
                                      </a:lnTo>
                                      <a:lnTo>
                                        <a:pt x="347027" y="34290"/>
                                      </a:lnTo>
                                      <a:lnTo>
                                        <a:pt x="348437" y="35852"/>
                                      </a:lnTo>
                                      <a:lnTo>
                                        <a:pt x="349338" y="36233"/>
                                      </a:lnTo>
                                      <a:lnTo>
                                        <a:pt x="351586" y="36233"/>
                                      </a:lnTo>
                                      <a:lnTo>
                                        <a:pt x="352525" y="35852"/>
                                      </a:lnTo>
                                      <a:lnTo>
                                        <a:pt x="353923" y="34366"/>
                                      </a:lnTo>
                                      <a:lnTo>
                                        <a:pt x="354279" y="33299"/>
                                      </a:lnTo>
                                      <a:lnTo>
                                        <a:pt x="354177" y="27990"/>
                                      </a:lnTo>
                                      <a:lnTo>
                                        <a:pt x="354749" y="26822"/>
                                      </a:lnTo>
                                      <a:lnTo>
                                        <a:pt x="355946" y="25755"/>
                                      </a:lnTo>
                                      <a:lnTo>
                                        <a:pt x="356997" y="24777"/>
                                      </a:lnTo>
                                      <a:lnTo>
                                        <a:pt x="358495" y="24282"/>
                                      </a:lnTo>
                                      <a:lnTo>
                                        <a:pt x="372442" y="24282"/>
                                      </a:lnTo>
                                      <a:lnTo>
                                        <a:pt x="368401" y="22148"/>
                                      </a:lnTo>
                                      <a:lnTo>
                                        <a:pt x="365391" y="21526"/>
                                      </a:lnTo>
                                      <a:close/>
                                    </a:path>
                                    <a:path w="581025" h="83820">
                                      <a:moveTo>
                                        <a:pt x="420992" y="24384"/>
                                      </a:moveTo>
                                      <a:lnTo>
                                        <a:pt x="408711" y="24384"/>
                                      </a:lnTo>
                                      <a:lnTo>
                                        <a:pt x="410197" y="24561"/>
                                      </a:lnTo>
                                      <a:lnTo>
                                        <a:pt x="411022" y="24980"/>
                                      </a:lnTo>
                                      <a:lnTo>
                                        <a:pt x="412889" y="26708"/>
                                      </a:lnTo>
                                      <a:lnTo>
                                        <a:pt x="413308" y="27457"/>
                                      </a:lnTo>
                                      <a:lnTo>
                                        <a:pt x="413524" y="28803"/>
                                      </a:lnTo>
                                      <a:lnTo>
                                        <a:pt x="413617" y="53822"/>
                                      </a:lnTo>
                                      <a:lnTo>
                                        <a:pt x="413778" y="55270"/>
                                      </a:lnTo>
                                      <a:lnTo>
                                        <a:pt x="421741" y="65189"/>
                                      </a:lnTo>
                                      <a:lnTo>
                                        <a:pt x="426110" y="65189"/>
                                      </a:lnTo>
                                      <a:lnTo>
                                        <a:pt x="428066" y="64706"/>
                                      </a:lnTo>
                                      <a:lnTo>
                                        <a:pt x="431828" y="62699"/>
                                      </a:lnTo>
                                      <a:lnTo>
                                        <a:pt x="434492" y="60312"/>
                                      </a:lnTo>
                                      <a:lnTo>
                                        <a:pt x="435088" y="59664"/>
                                      </a:lnTo>
                                      <a:lnTo>
                                        <a:pt x="425932" y="59664"/>
                                      </a:lnTo>
                                      <a:lnTo>
                                        <a:pt x="424305" y="59055"/>
                                      </a:lnTo>
                                      <a:lnTo>
                                        <a:pt x="421652" y="56667"/>
                                      </a:lnTo>
                                      <a:lnTo>
                                        <a:pt x="420992" y="54152"/>
                                      </a:lnTo>
                                      <a:lnTo>
                                        <a:pt x="420992" y="24384"/>
                                      </a:lnTo>
                                      <a:close/>
                                    </a:path>
                                    <a:path w="581025" h="83820">
                                      <a:moveTo>
                                        <a:pt x="445794" y="56476"/>
                                      </a:moveTo>
                                      <a:lnTo>
                                        <a:pt x="438023" y="56476"/>
                                      </a:lnTo>
                                      <a:lnTo>
                                        <a:pt x="438023" y="65189"/>
                                      </a:lnTo>
                                      <a:lnTo>
                                        <a:pt x="440055" y="65189"/>
                                      </a:lnTo>
                                      <a:lnTo>
                                        <a:pt x="452374" y="60121"/>
                                      </a:lnTo>
                                      <a:lnTo>
                                        <a:pt x="452055" y="59309"/>
                                      </a:lnTo>
                                      <a:lnTo>
                                        <a:pt x="448602" y="59309"/>
                                      </a:lnTo>
                                      <a:lnTo>
                                        <a:pt x="446862" y="58674"/>
                                      </a:lnTo>
                                      <a:lnTo>
                                        <a:pt x="446379" y="58254"/>
                                      </a:lnTo>
                                      <a:lnTo>
                                        <a:pt x="446011" y="57518"/>
                                      </a:lnTo>
                                      <a:lnTo>
                                        <a:pt x="445794" y="56476"/>
                                      </a:lnTo>
                                      <a:close/>
                                    </a:path>
                                    <a:path w="581025" h="83820">
                                      <a:moveTo>
                                        <a:pt x="396532" y="25895"/>
                                      </a:moveTo>
                                      <a:lnTo>
                                        <a:pt x="389102" y="25895"/>
                                      </a:lnTo>
                                      <a:lnTo>
                                        <a:pt x="389159" y="56959"/>
                                      </a:lnTo>
                                      <a:lnTo>
                                        <a:pt x="395643" y="64604"/>
                                      </a:lnTo>
                                      <a:lnTo>
                                        <a:pt x="399059" y="64604"/>
                                      </a:lnTo>
                                      <a:lnTo>
                                        <a:pt x="401040" y="63868"/>
                                      </a:lnTo>
                                      <a:lnTo>
                                        <a:pt x="404876" y="60896"/>
                                      </a:lnTo>
                                      <a:lnTo>
                                        <a:pt x="405883" y="59397"/>
                                      </a:lnTo>
                                      <a:lnTo>
                                        <a:pt x="399427" y="59397"/>
                                      </a:lnTo>
                                      <a:lnTo>
                                        <a:pt x="398437" y="58928"/>
                                      </a:lnTo>
                                      <a:lnTo>
                                        <a:pt x="396913" y="57073"/>
                                      </a:lnTo>
                                      <a:lnTo>
                                        <a:pt x="396556" y="55384"/>
                                      </a:lnTo>
                                      <a:lnTo>
                                        <a:pt x="396532" y="25895"/>
                                      </a:lnTo>
                                      <a:close/>
                                    </a:path>
                                    <a:path w="581025" h="83820">
                                      <a:moveTo>
                                        <a:pt x="445452" y="22745"/>
                                      </a:moveTo>
                                      <a:lnTo>
                                        <a:pt x="431419" y="22745"/>
                                      </a:lnTo>
                                      <a:lnTo>
                                        <a:pt x="431419" y="24422"/>
                                      </a:lnTo>
                                      <a:lnTo>
                                        <a:pt x="434124" y="24472"/>
                                      </a:lnTo>
                                      <a:lnTo>
                                        <a:pt x="435889" y="24904"/>
                                      </a:lnTo>
                                      <a:lnTo>
                                        <a:pt x="437603" y="26555"/>
                                      </a:lnTo>
                                      <a:lnTo>
                                        <a:pt x="438023" y="28143"/>
                                      </a:lnTo>
                                      <a:lnTo>
                                        <a:pt x="438023" y="53822"/>
                                      </a:lnTo>
                                      <a:lnTo>
                                        <a:pt x="435775" y="56095"/>
                                      </a:lnTo>
                                      <a:lnTo>
                                        <a:pt x="433844" y="57645"/>
                                      </a:lnTo>
                                      <a:lnTo>
                                        <a:pt x="430568" y="59258"/>
                                      </a:lnTo>
                                      <a:lnTo>
                                        <a:pt x="429107" y="59664"/>
                                      </a:lnTo>
                                      <a:lnTo>
                                        <a:pt x="435088" y="59664"/>
                                      </a:lnTo>
                                      <a:lnTo>
                                        <a:pt x="438023" y="56476"/>
                                      </a:lnTo>
                                      <a:lnTo>
                                        <a:pt x="445794" y="56476"/>
                                      </a:lnTo>
                                      <a:lnTo>
                                        <a:pt x="445562" y="55270"/>
                                      </a:lnTo>
                                      <a:lnTo>
                                        <a:pt x="445452" y="22745"/>
                                      </a:lnTo>
                                      <a:close/>
                                    </a:path>
                                    <a:path w="581025" h="83820">
                                      <a:moveTo>
                                        <a:pt x="407403" y="55753"/>
                                      </a:moveTo>
                                      <a:lnTo>
                                        <a:pt x="405650" y="55753"/>
                                      </a:lnTo>
                                      <a:lnTo>
                                        <a:pt x="405155" y="56959"/>
                                      </a:lnTo>
                                      <a:lnTo>
                                        <a:pt x="404431" y="57861"/>
                                      </a:lnTo>
                                      <a:lnTo>
                                        <a:pt x="403504" y="58470"/>
                                      </a:lnTo>
                                      <a:lnTo>
                                        <a:pt x="400621" y="59397"/>
                                      </a:lnTo>
                                      <a:lnTo>
                                        <a:pt x="405883" y="59397"/>
                                      </a:lnTo>
                                      <a:lnTo>
                                        <a:pt x="406319" y="58750"/>
                                      </a:lnTo>
                                      <a:lnTo>
                                        <a:pt x="407403" y="55753"/>
                                      </a:lnTo>
                                      <a:close/>
                                    </a:path>
                                    <a:path w="581025" h="83820">
                                      <a:moveTo>
                                        <a:pt x="451751" y="58534"/>
                                      </a:moveTo>
                                      <a:lnTo>
                                        <a:pt x="450530" y="59067"/>
                                      </a:lnTo>
                                      <a:lnTo>
                                        <a:pt x="449529" y="59309"/>
                                      </a:lnTo>
                                      <a:lnTo>
                                        <a:pt x="452055" y="59309"/>
                                      </a:lnTo>
                                      <a:lnTo>
                                        <a:pt x="451751" y="58534"/>
                                      </a:lnTo>
                                      <a:close/>
                                    </a:path>
                                    <a:path w="581025" h="83820">
                                      <a:moveTo>
                                        <a:pt x="396532" y="9220"/>
                                      </a:moveTo>
                                      <a:lnTo>
                                        <a:pt x="395135" y="9220"/>
                                      </a:lnTo>
                                      <a:lnTo>
                                        <a:pt x="393903" y="12242"/>
                                      </a:lnTo>
                                      <a:lnTo>
                                        <a:pt x="392938" y="14325"/>
                                      </a:lnTo>
                                      <a:lnTo>
                                        <a:pt x="382680" y="24384"/>
                                      </a:lnTo>
                                      <a:lnTo>
                                        <a:pt x="382587" y="25895"/>
                                      </a:lnTo>
                                      <a:lnTo>
                                        <a:pt x="406146" y="25895"/>
                                      </a:lnTo>
                                      <a:lnTo>
                                        <a:pt x="406146" y="22745"/>
                                      </a:lnTo>
                                      <a:lnTo>
                                        <a:pt x="396532" y="22745"/>
                                      </a:lnTo>
                                      <a:lnTo>
                                        <a:pt x="396532" y="9220"/>
                                      </a:lnTo>
                                      <a:close/>
                                    </a:path>
                                    <a:path w="581025" h="83820">
                                      <a:moveTo>
                                        <a:pt x="420992" y="22745"/>
                                      </a:moveTo>
                                      <a:lnTo>
                                        <a:pt x="406552" y="22745"/>
                                      </a:lnTo>
                                      <a:lnTo>
                                        <a:pt x="406552" y="24422"/>
                                      </a:lnTo>
                                      <a:lnTo>
                                        <a:pt x="408711" y="24384"/>
                                      </a:lnTo>
                                      <a:lnTo>
                                        <a:pt x="420992" y="24384"/>
                                      </a:lnTo>
                                      <a:lnTo>
                                        <a:pt x="420992" y="22745"/>
                                      </a:lnTo>
                                      <a:close/>
                                    </a:path>
                                    <a:path w="581025" h="83820">
                                      <a:moveTo>
                                        <a:pt x="475183" y="62318"/>
                                      </a:moveTo>
                                      <a:lnTo>
                                        <a:pt x="454101" y="62318"/>
                                      </a:lnTo>
                                      <a:lnTo>
                                        <a:pt x="454101" y="63931"/>
                                      </a:lnTo>
                                      <a:lnTo>
                                        <a:pt x="475183" y="63931"/>
                                      </a:lnTo>
                                      <a:lnTo>
                                        <a:pt x="475183" y="62318"/>
                                      </a:lnTo>
                                      <a:close/>
                                    </a:path>
                                    <a:path w="581025" h="83820">
                                      <a:moveTo>
                                        <a:pt x="467995" y="27508"/>
                                      </a:moveTo>
                                      <a:lnTo>
                                        <a:pt x="457250" y="27508"/>
                                      </a:lnTo>
                                      <a:lnTo>
                                        <a:pt x="459128" y="28117"/>
                                      </a:lnTo>
                                      <a:lnTo>
                                        <a:pt x="460286" y="30149"/>
                                      </a:lnTo>
                                      <a:lnTo>
                                        <a:pt x="460402" y="30708"/>
                                      </a:lnTo>
                                      <a:lnTo>
                                        <a:pt x="460502" y="58521"/>
                                      </a:lnTo>
                                      <a:lnTo>
                                        <a:pt x="460044" y="60083"/>
                                      </a:lnTo>
                                      <a:lnTo>
                                        <a:pt x="459524" y="60858"/>
                                      </a:lnTo>
                                      <a:lnTo>
                                        <a:pt x="457746" y="61988"/>
                                      </a:lnTo>
                                      <a:lnTo>
                                        <a:pt x="456196" y="62318"/>
                                      </a:lnTo>
                                      <a:lnTo>
                                        <a:pt x="473329" y="62318"/>
                                      </a:lnTo>
                                      <a:lnTo>
                                        <a:pt x="467995" y="34582"/>
                                      </a:lnTo>
                                      <a:lnTo>
                                        <a:pt x="469430" y="31762"/>
                                      </a:lnTo>
                                      <a:lnTo>
                                        <a:pt x="470087" y="30797"/>
                                      </a:lnTo>
                                      <a:lnTo>
                                        <a:pt x="467995" y="30797"/>
                                      </a:lnTo>
                                      <a:lnTo>
                                        <a:pt x="467995" y="27508"/>
                                      </a:lnTo>
                                      <a:close/>
                                    </a:path>
                                    <a:path w="581025" h="83820">
                                      <a:moveTo>
                                        <a:pt x="480237" y="21526"/>
                                      </a:moveTo>
                                      <a:lnTo>
                                        <a:pt x="474980" y="21526"/>
                                      </a:lnTo>
                                      <a:lnTo>
                                        <a:pt x="471436" y="24625"/>
                                      </a:lnTo>
                                      <a:lnTo>
                                        <a:pt x="467995" y="30797"/>
                                      </a:lnTo>
                                      <a:lnTo>
                                        <a:pt x="470087" y="30797"/>
                                      </a:lnTo>
                                      <a:lnTo>
                                        <a:pt x="470814" y="29730"/>
                                      </a:lnTo>
                                      <a:lnTo>
                                        <a:pt x="472173" y="28511"/>
                                      </a:lnTo>
                                      <a:lnTo>
                                        <a:pt x="473925" y="27597"/>
                                      </a:lnTo>
                                      <a:lnTo>
                                        <a:pt x="484314" y="27597"/>
                                      </a:lnTo>
                                      <a:lnTo>
                                        <a:pt x="484314" y="25209"/>
                                      </a:lnTo>
                                      <a:lnTo>
                                        <a:pt x="483768" y="24053"/>
                                      </a:lnTo>
                                      <a:lnTo>
                                        <a:pt x="481622" y="22034"/>
                                      </a:lnTo>
                                      <a:lnTo>
                                        <a:pt x="480237" y="21526"/>
                                      </a:lnTo>
                                      <a:close/>
                                    </a:path>
                                    <a:path w="581025" h="83820">
                                      <a:moveTo>
                                        <a:pt x="484314" y="27597"/>
                                      </a:moveTo>
                                      <a:lnTo>
                                        <a:pt x="474548" y="27597"/>
                                      </a:lnTo>
                                      <a:lnTo>
                                        <a:pt x="475526" y="28117"/>
                                      </a:lnTo>
                                      <a:lnTo>
                                        <a:pt x="478129" y="30187"/>
                                      </a:lnTo>
                                      <a:lnTo>
                                        <a:pt x="479310" y="30708"/>
                                      </a:lnTo>
                                      <a:lnTo>
                                        <a:pt x="481431" y="30708"/>
                                      </a:lnTo>
                                      <a:lnTo>
                                        <a:pt x="482358" y="30302"/>
                                      </a:lnTo>
                                      <a:lnTo>
                                        <a:pt x="483920" y="28689"/>
                                      </a:lnTo>
                                      <a:lnTo>
                                        <a:pt x="484299" y="27736"/>
                                      </a:lnTo>
                                      <a:lnTo>
                                        <a:pt x="484314" y="27597"/>
                                      </a:lnTo>
                                      <a:close/>
                                    </a:path>
                                    <a:path w="581025" h="83820">
                                      <a:moveTo>
                                        <a:pt x="467995" y="21526"/>
                                      </a:moveTo>
                                      <a:lnTo>
                                        <a:pt x="466102" y="21526"/>
                                      </a:lnTo>
                                      <a:lnTo>
                                        <a:pt x="453644" y="26568"/>
                                      </a:lnTo>
                                      <a:lnTo>
                                        <a:pt x="454101" y="28181"/>
                                      </a:lnTo>
                                      <a:lnTo>
                                        <a:pt x="455256" y="27736"/>
                                      </a:lnTo>
                                      <a:lnTo>
                                        <a:pt x="456311" y="27508"/>
                                      </a:lnTo>
                                      <a:lnTo>
                                        <a:pt x="467995" y="27508"/>
                                      </a:lnTo>
                                      <a:lnTo>
                                        <a:pt x="467995" y="21526"/>
                                      </a:lnTo>
                                      <a:close/>
                                    </a:path>
                                    <a:path w="581025" h="83820">
                                      <a:moveTo>
                                        <a:pt x="497878" y="0"/>
                                      </a:moveTo>
                                      <a:lnTo>
                                        <a:pt x="495325" y="0"/>
                                      </a:lnTo>
                                      <a:lnTo>
                                        <a:pt x="494245" y="444"/>
                                      </a:lnTo>
                                      <a:lnTo>
                                        <a:pt x="492480" y="2209"/>
                                      </a:lnTo>
                                      <a:lnTo>
                                        <a:pt x="492036" y="3276"/>
                                      </a:lnTo>
                                      <a:lnTo>
                                        <a:pt x="492036" y="5791"/>
                                      </a:lnTo>
                                      <a:lnTo>
                                        <a:pt x="492493" y="6883"/>
                                      </a:lnTo>
                                      <a:lnTo>
                                        <a:pt x="494284" y="8674"/>
                                      </a:lnTo>
                                      <a:lnTo>
                                        <a:pt x="495363" y="9131"/>
                                      </a:lnTo>
                                      <a:lnTo>
                                        <a:pt x="497878" y="9131"/>
                                      </a:lnTo>
                                      <a:lnTo>
                                        <a:pt x="498944" y="8674"/>
                                      </a:lnTo>
                                      <a:lnTo>
                                        <a:pt x="500722" y="6883"/>
                                      </a:lnTo>
                                      <a:lnTo>
                                        <a:pt x="501154" y="5791"/>
                                      </a:lnTo>
                                      <a:lnTo>
                                        <a:pt x="501154" y="3276"/>
                                      </a:lnTo>
                                      <a:lnTo>
                                        <a:pt x="500722" y="2209"/>
                                      </a:lnTo>
                                      <a:lnTo>
                                        <a:pt x="498944" y="444"/>
                                      </a:lnTo>
                                      <a:lnTo>
                                        <a:pt x="497878" y="0"/>
                                      </a:lnTo>
                                      <a:close/>
                                    </a:path>
                                    <a:path w="581025" h="83820">
                                      <a:moveTo>
                                        <a:pt x="506603" y="62318"/>
                                      </a:moveTo>
                                      <a:lnTo>
                                        <a:pt x="486587" y="62318"/>
                                      </a:lnTo>
                                      <a:lnTo>
                                        <a:pt x="486587" y="63931"/>
                                      </a:lnTo>
                                      <a:lnTo>
                                        <a:pt x="506603" y="63931"/>
                                      </a:lnTo>
                                      <a:lnTo>
                                        <a:pt x="506603" y="62318"/>
                                      </a:lnTo>
                                      <a:close/>
                                    </a:path>
                                    <a:path w="581025" h="83820">
                                      <a:moveTo>
                                        <a:pt x="500354" y="27508"/>
                                      </a:moveTo>
                                      <a:lnTo>
                                        <a:pt x="489648" y="27508"/>
                                      </a:lnTo>
                                      <a:lnTo>
                                        <a:pt x="491490" y="28079"/>
                                      </a:lnTo>
                                      <a:lnTo>
                                        <a:pt x="492493" y="30073"/>
                                      </a:lnTo>
                                      <a:lnTo>
                                        <a:pt x="492747" y="31394"/>
                                      </a:lnTo>
                                      <a:lnTo>
                                        <a:pt x="492887" y="34290"/>
                                      </a:lnTo>
                                      <a:lnTo>
                                        <a:pt x="492882" y="57213"/>
                                      </a:lnTo>
                                      <a:lnTo>
                                        <a:pt x="488607" y="62318"/>
                                      </a:lnTo>
                                      <a:lnTo>
                                        <a:pt x="504647" y="62318"/>
                                      </a:lnTo>
                                      <a:lnTo>
                                        <a:pt x="500354" y="57213"/>
                                      </a:lnTo>
                                      <a:lnTo>
                                        <a:pt x="500354" y="27508"/>
                                      </a:lnTo>
                                      <a:close/>
                                    </a:path>
                                    <a:path w="581025" h="83820">
                                      <a:moveTo>
                                        <a:pt x="500354" y="21526"/>
                                      </a:moveTo>
                                      <a:lnTo>
                                        <a:pt x="498373" y="21526"/>
                                      </a:lnTo>
                                      <a:lnTo>
                                        <a:pt x="485952" y="26568"/>
                                      </a:lnTo>
                                      <a:lnTo>
                                        <a:pt x="486587" y="28181"/>
                                      </a:lnTo>
                                      <a:lnTo>
                                        <a:pt x="487794" y="27736"/>
                                      </a:lnTo>
                                      <a:lnTo>
                                        <a:pt x="488810" y="27508"/>
                                      </a:lnTo>
                                      <a:lnTo>
                                        <a:pt x="500354" y="27508"/>
                                      </a:lnTo>
                                      <a:lnTo>
                                        <a:pt x="500354" y="21526"/>
                                      </a:lnTo>
                                      <a:close/>
                                    </a:path>
                                    <a:path w="581025" h="83820">
                                      <a:moveTo>
                                        <a:pt x="524167" y="25895"/>
                                      </a:moveTo>
                                      <a:lnTo>
                                        <a:pt x="516750" y="25895"/>
                                      </a:lnTo>
                                      <a:lnTo>
                                        <a:pt x="516805" y="56959"/>
                                      </a:lnTo>
                                      <a:lnTo>
                                        <a:pt x="523278" y="64604"/>
                                      </a:lnTo>
                                      <a:lnTo>
                                        <a:pt x="526694" y="64604"/>
                                      </a:lnTo>
                                      <a:lnTo>
                                        <a:pt x="528675" y="63868"/>
                                      </a:lnTo>
                                      <a:lnTo>
                                        <a:pt x="532511" y="60896"/>
                                      </a:lnTo>
                                      <a:lnTo>
                                        <a:pt x="533518" y="59397"/>
                                      </a:lnTo>
                                      <a:lnTo>
                                        <a:pt x="527050" y="59397"/>
                                      </a:lnTo>
                                      <a:lnTo>
                                        <a:pt x="526072" y="58928"/>
                                      </a:lnTo>
                                      <a:lnTo>
                                        <a:pt x="524548" y="57073"/>
                                      </a:lnTo>
                                      <a:lnTo>
                                        <a:pt x="524269" y="55753"/>
                                      </a:lnTo>
                                      <a:lnTo>
                                        <a:pt x="524167" y="25895"/>
                                      </a:lnTo>
                                      <a:close/>
                                    </a:path>
                                    <a:path w="581025" h="83820">
                                      <a:moveTo>
                                        <a:pt x="535051" y="55753"/>
                                      </a:moveTo>
                                      <a:lnTo>
                                        <a:pt x="533298" y="55753"/>
                                      </a:lnTo>
                                      <a:lnTo>
                                        <a:pt x="532777" y="56959"/>
                                      </a:lnTo>
                                      <a:lnTo>
                                        <a:pt x="532066" y="57861"/>
                                      </a:lnTo>
                                      <a:lnTo>
                                        <a:pt x="531139" y="58470"/>
                                      </a:lnTo>
                                      <a:lnTo>
                                        <a:pt x="528256" y="59397"/>
                                      </a:lnTo>
                                      <a:lnTo>
                                        <a:pt x="533518" y="59397"/>
                                      </a:lnTo>
                                      <a:lnTo>
                                        <a:pt x="533954" y="58750"/>
                                      </a:lnTo>
                                      <a:lnTo>
                                        <a:pt x="534074" y="58470"/>
                                      </a:lnTo>
                                      <a:lnTo>
                                        <a:pt x="535051" y="55753"/>
                                      </a:lnTo>
                                      <a:close/>
                                    </a:path>
                                    <a:path w="581025" h="83820">
                                      <a:moveTo>
                                        <a:pt x="524167" y="9220"/>
                                      </a:moveTo>
                                      <a:lnTo>
                                        <a:pt x="522770" y="9220"/>
                                      </a:lnTo>
                                      <a:lnTo>
                                        <a:pt x="521550" y="12242"/>
                                      </a:lnTo>
                                      <a:lnTo>
                                        <a:pt x="520585" y="14325"/>
                                      </a:lnTo>
                                      <a:lnTo>
                                        <a:pt x="518541" y="17627"/>
                                      </a:lnTo>
                                      <a:lnTo>
                                        <a:pt x="517004" y="19494"/>
                                      </a:lnTo>
                                      <a:lnTo>
                                        <a:pt x="515277" y="21056"/>
                                      </a:lnTo>
                                      <a:lnTo>
                                        <a:pt x="513562" y="22644"/>
                                      </a:lnTo>
                                      <a:lnTo>
                                        <a:pt x="511873" y="23749"/>
                                      </a:lnTo>
                                      <a:lnTo>
                                        <a:pt x="510235" y="24422"/>
                                      </a:lnTo>
                                      <a:lnTo>
                                        <a:pt x="510235" y="25895"/>
                                      </a:lnTo>
                                      <a:lnTo>
                                        <a:pt x="533793" y="25895"/>
                                      </a:lnTo>
                                      <a:lnTo>
                                        <a:pt x="533793" y="22745"/>
                                      </a:lnTo>
                                      <a:lnTo>
                                        <a:pt x="524167" y="22745"/>
                                      </a:lnTo>
                                      <a:lnTo>
                                        <a:pt x="524167" y="9220"/>
                                      </a:lnTo>
                                      <a:close/>
                                    </a:path>
                                    <a:path w="581025" h="83820">
                                      <a:moveTo>
                                        <a:pt x="543661" y="74599"/>
                                      </a:moveTo>
                                      <a:lnTo>
                                        <a:pt x="541235" y="74599"/>
                                      </a:lnTo>
                                      <a:lnTo>
                                        <a:pt x="540105" y="74980"/>
                                      </a:lnTo>
                                      <a:lnTo>
                                        <a:pt x="538454" y="76504"/>
                                      </a:lnTo>
                                      <a:lnTo>
                                        <a:pt x="538035" y="77520"/>
                                      </a:lnTo>
                                      <a:lnTo>
                                        <a:pt x="538035" y="80098"/>
                                      </a:lnTo>
                                      <a:lnTo>
                                        <a:pt x="538607" y="81267"/>
                                      </a:lnTo>
                                      <a:lnTo>
                                        <a:pt x="540893" y="83299"/>
                                      </a:lnTo>
                                      <a:lnTo>
                                        <a:pt x="542340" y="83820"/>
                                      </a:lnTo>
                                      <a:lnTo>
                                        <a:pt x="546544" y="83820"/>
                                      </a:lnTo>
                                      <a:lnTo>
                                        <a:pt x="549059" y="82804"/>
                                      </a:lnTo>
                                      <a:lnTo>
                                        <a:pt x="554316" y="78714"/>
                                      </a:lnTo>
                                      <a:lnTo>
                                        <a:pt x="556044" y="76263"/>
                                      </a:lnTo>
                                      <a:lnTo>
                                        <a:pt x="548665" y="76263"/>
                                      </a:lnTo>
                                      <a:lnTo>
                                        <a:pt x="547916" y="76034"/>
                                      </a:lnTo>
                                      <a:lnTo>
                                        <a:pt x="545020" y="74930"/>
                                      </a:lnTo>
                                      <a:lnTo>
                                        <a:pt x="543661" y="74599"/>
                                      </a:lnTo>
                                      <a:close/>
                                    </a:path>
                                    <a:path w="581025" h="83820">
                                      <a:moveTo>
                                        <a:pt x="555129" y="22745"/>
                                      </a:moveTo>
                                      <a:lnTo>
                                        <a:pt x="535927" y="22745"/>
                                      </a:lnTo>
                                      <a:lnTo>
                                        <a:pt x="535927" y="24422"/>
                                      </a:lnTo>
                                      <a:lnTo>
                                        <a:pt x="537451" y="24777"/>
                                      </a:lnTo>
                                      <a:lnTo>
                                        <a:pt x="538568" y="25196"/>
                                      </a:lnTo>
                                      <a:lnTo>
                                        <a:pt x="558050" y="62318"/>
                                      </a:lnTo>
                                      <a:lnTo>
                                        <a:pt x="554050" y="72136"/>
                                      </a:lnTo>
                                      <a:lnTo>
                                        <a:pt x="552970" y="73939"/>
                                      </a:lnTo>
                                      <a:lnTo>
                                        <a:pt x="550849" y="75793"/>
                                      </a:lnTo>
                                      <a:lnTo>
                                        <a:pt x="549871" y="76263"/>
                                      </a:lnTo>
                                      <a:lnTo>
                                        <a:pt x="556044" y="76263"/>
                                      </a:lnTo>
                                      <a:lnTo>
                                        <a:pt x="556437" y="75704"/>
                                      </a:lnTo>
                                      <a:lnTo>
                                        <a:pt x="565647" y="53098"/>
                                      </a:lnTo>
                                      <a:lnTo>
                                        <a:pt x="561644" y="53098"/>
                                      </a:lnTo>
                                      <a:lnTo>
                                        <a:pt x="550633" y="30264"/>
                                      </a:lnTo>
                                      <a:lnTo>
                                        <a:pt x="550165" y="28727"/>
                                      </a:lnTo>
                                      <a:lnTo>
                                        <a:pt x="550138" y="27470"/>
                                      </a:lnTo>
                                      <a:lnTo>
                                        <a:pt x="551141" y="25285"/>
                                      </a:lnTo>
                                      <a:lnTo>
                                        <a:pt x="551815" y="24701"/>
                                      </a:lnTo>
                                      <a:lnTo>
                                        <a:pt x="552843" y="24422"/>
                                      </a:lnTo>
                                      <a:lnTo>
                                        <a:pt x="555129" y="24422"/>
                                      </a:lnTo>
                                      <a:lnTo>
                                        <a:pt x="555129" y="22745"/>
                                      </a:lnTo>
                                      <a:close/>
                                    </a:path>
                                    <a:path w="581025" h="83820">
                                      <a:moveTo>
                                        <a:pt x="580885" y="22745"/>
                                      </a:moveTo>
                                      <a:lnTo>
                                        <a:pt x="567486" y="22745"/>
                                      </a:lnTo>
                                      <a:lnTo>
                                        <a:pt x="567486" y="24422"/>
                                      </a:lnTo>
                                      <a:lnTo>
                                        <a:pt x="568782" y="24422"/>
                                      </a:lnTo>
                                      <a:lnTo>
                                        <a:pt x="569671" y="24511"/>
                                      </a:lnTo>
                                      <a:lnTo>
                                        <a:pt x="570191" y="24701"/>
                                      </a:lnTo>
                                      <a:lnTo>
                                        <a:pt x="571309" y="25488"/>
                                      </a:lnTo>
                                      <a:lnTo>
                                        <a:pt x="571639" y="26708"/>
                                      </a:lnTo>
                                      <a:lnTo>
                                        <a:pt x="571639" y="27914"/>
                                      </a:lnTo>
                                      <a:lnTo>
                                        <a:pt x="571357" y="29159"/>
                                      </a:lnTo>
                                      <a:lnTo>
                                        <a:pt x="561644" y="53098"/>
                                      </a:lnTo>
                                      <a:lnTo>
                                        <a:pt x="565647" y="53098"/>
                                      </a:lnTo>
                                      <a:lnTo>
                                        <a:pt x="580885" y="24422"/>
                                      </a:lnTo>
                                      <a:lnTo>
                                        <a:pt x="580885" y="22745"/>
                                      </a:lnTo>
                                      <a:close/>
                                    </a:path>
                                  </a:pathLst>
                                </a:custGeom>
                                <a:solidFill>
                                  <a:srgbClr val="000000"/>
                                </a:solidFill>
                              </wps:spPr>
                              <wps:bodyPr wrap="square" lIns="0" tIns="0" rIns="0" bIns="0" rtlCol="0">
                                <a:prstTxWarp prst="textNoShape">
                                  <a:avLst/>
                                </a:prstTxWarp>
                                <a:noAutofit/>
                              </wps:bodyPr>
                            </wps:wsp>
                            <pic:pic>
                              <pic:nvPicPr>
                                <pic:cNvPr id="646" name="Image 646"/>
                                <pic:cNvPicPr/>
                              </pic:nvPicPr>
                              <pic:blipFill>
                                <a:blip r:embed="rId161" cstate="print"/>
                                <a:stretch>
                                  <a:fillRect/>
                                </a:stretch>
                              </pic:blipFill>
                              <pic:spPr>
                                <a:xfrm>
                                  <a:off x="0" y="105829"/>
                                  <a:ext cx="204571" cy="65201"/>
                                </a:xfrm>
                                <a:prstGeom prst="rect">
                                  <a:avLst/>
                                </a:prstGeom>
                              </pic:spPr>
                            </pic:pic>
                            <wps:wsp>
                              <wps:cNvPr id="647" name="Graphic 647"/>
                              <wps:cNvSpPr/>
                              <wps:spPr>
                                <a:xfrm>
                                  <a:off x="230962" y="108800"/>
                                  <a:ext cx="398145" cy="81280"/>
                                </a:xfrm>
                                <a:custGeom>
                                  <a:avLst/>
                                  <a:gdLst/>
                                  <a:ahLst/>
                                  <a:cxnLst/>
                                  <a:rect l="l" t="t" r="r" b="b"/>
                                  <a:pathLst>
                                    <a:path w="398145" h="81280">
                                      <a:moveTo>
                                        <a:pt x="26123" y="59309"/>
                                      </a:moveTo>
                                      <a:lnTo>
                                        <a:pt x="0" y="59309"/>
                                      </a:lnTo>
                                      <a:lnTo>
                                        <a:pt x="0" y="60972"/>
                                      </a:lnTo>
                                      <a:lnTo>
                                        <a:pt x="26123" y="60972"/>
                                      </a:lnTo>
                                      <a:lnTo>
                                        <a:pt x="26123" y="59309"/>
                                      </a:lnTo>
                                      <a:close/>
                                    </a:path>
                                    <a:path w="398145" h="81280">
                                      <a:moveTo>
                                        <a:pt x="27800" y="0"/>
                                      </a:moveTo>
                                      <a:lnTo>
                                        <a:pt x="0" y="0"/>
                                      </a:lnTo>
                                      <a:lnTo>
                                        <a:pt x="0" y="1663"/>
                                      </a:lnTo>
                                      <a:lnTo>
                                        <a:pt x="4584" y="1663"/>
                                      </a:lnTo>
                                      <a:lnTo>
                                        <a:pt x="6324" y="2324"/>
                                      </a:lnTo>
                                      <a:lnTo>
                                        <a:pt x="8238" y="4495"/>
                                      </a:lnTo>
                                      <a:lnTo>
                                        <a:pt x="8329" y="4711"/>
                                      </a:lnTo>
                                      <a:lnTo>
                                        <a:pt x="8627" y="6451"/>
                                      </a:lnTo>
                                      <a:lnTo>
                                        <a:pt x="8664" y="54013"/>
                                      </a:lnTo>
                                      <a:lnTo>
                                        <a:pt x="8420" y="55854"/>
                                      </a:lnTo>
                                      <a:lnTo>
                                        <a:pt x="6705" y="58470"/>
                                      </a:lnTo>
                                      <a:lnTo>
                                        <a:pt x="4864" y="59309"/>
                                      </a:lnTo>
                                      <a:lnTo>
                                        <a:pt x="21475" y="59309"/>
                                      </a:lnTo>
                                      <a:lnTo>
                                        <a:pt x="19748" y="58648"/>
                                      </a:lnTo>
                                      <a:lnTo>
                                        <a:pt x="18605" y="57327"/>
                                      </a:lnTo>
                                      <a:lnTo>
                                        <a:pt x="17767" y="56400"/>
                                      </a:lnTo>
                                      <a:lnTo>
                                        <a:pt x="17348" y="54013"/>
                                      </a:lnTo>
                                      <a:lnTo>
                                        <a:pt x="17348" y="32423"/>
                                      </a:lnTo>
                                      <a:lnTo>
                                        <a:pt x="37327" y="32423"/>
                                      </a:lnTo>
                                      <a:lnTo>
                                        <a:pt x="38239" y="32118"/>
                                      </a:lnTo>
                                      <a:lnTo>
                                        <a:pt x="39683" y="30746"/>
                                      </a:lnTo>
                                      <a:lnTo>
                                        <a:pt x="23850" y="30746"/>
                                      </a:lnTo>
                                      <a:lnTo>
                                        <a:pt x="22796" y="30683"/>
                                      </a:lnTo>
                                      <a:lnTo>
                                        <a:pt x="20345" y="30391"/>
                                      </a:lnTo>
                                      <a:lnTo>
                                        <a:pt x="18935" y="30162"/>
                                      </a:lnTo>
                                      <a:lnTo>
                                        <a:pt x="17348" y="29857"/>
                                      </a:lnTo>
                                      <a:lnTo>
                                        <a:pt x="17348" y="4495"/>
                                      </a:lnTo>
                                      <a:lnTo>
                                        <a:pt x="19748" y="3924"/>
                                      </a:lnTo>
                                      <a:lnTo>
                                        <a:pt x="21717" y="3644"/>
                                      </a:lnTo>
                                      <a:lnTo>
                                        <a:pt x="39559" y="3644"/>
                                      </a:lnTo>
                                      <a:lnTo>
                                        <a:pt x="38392" y="2806"/>
                                      </a:lnTo>
                                      <a:lnTo>
                                        <a:pt x="32105" y="558"/>
                                      </a:lnTo>
                                      <a:lnTo>
                                        <a:pt x="27800" y="0"/>
                                      </a:lnTo>
                                      <a:close/>
                                    </a:path>
                                    <a:path w="398145" h="81280">
                                      <a:moveTo>
                                        <a:pt x="37327" y="32423"/>
                                      </a:moveTo>
                                      <a:lnTo>
                                        <a:pt x="17348" y="32423"/>
                                      </a:lnTo>
                                      <a:lnTo>
                                        <a:pt x="19291" y="32842"/>
                                      </a:lnTo>
                                      <a:lnTo>
                                        <a:pt x="21132" y="33159"/>
                                      </a:lnTo>
                                      <a:lnTo>
                                        <a:pt x="24536" y="33566"/>
                                      </a:lnTo>
                                      <a:lnTo>
                                        <a:pt x="26136" y="33667"/>
                                      </a:lnTo>
                                      <a:lnTo>
                                        <a:pt x="33604" y="33667"/>
                                      </a:lnTo>
                                      <a:lnTo>
                                        <a:pt x="37327" y="32423"/>
                                      </a:lnTo>
                                      <a:close/>
                                    </a:path>
                                    <a:path w="398145" h="81280">
                                      <a:moveTo>
                                        <a:pt x="39559" y="3644"/>
                                      </a:moveTo>
                                      <a:lnTo>
                                        <a:pt x="25755" y="3644"/>
                                      </a:lnTo>
                                      <a:lnTo>
                                        <a:pt x="28003" y="4203"/>
                                      </a:lnTo>
                                      <a:lnTo>
                                        <a:pt x="31965" y="6451"/>
                                      </a:lnTo>
                                      <a:lnTo>
                                        <a:pt x="33489" y="8140"/>
                                      </a:lnTo>
                                      <a:lnTo>
                                        <a:pt x="35648" y="12674"/>
                                      </a:lnTo>
                                      <a:lnTo>
                                        <a:pt x="36195" y="15113"/>
                                      </a:lnTo>
                                      <a:lnTo>
                                        <a:pt x="36106" y="21844"/>
                                      </a:lnTo>
                                      <a:lnTo>
                                        <a:pt x="35052" y="24726"/>
                                      </a:lnTo>
                                      <a:lnTo>
                                        <a:pt x="30530" y="29552"/>
                                      </a:lnTo>
                                      <a:lnTo>
                                        <a:pt x="27838" y="30746"/>
                                      </a:lnTo>
                                      <a:lnTo>
                                        <a:pt x="39683" y="30746"/>
                                      </a:lnTo>
                                      <a:lnTo>
                                        <a:pt x="44805" y="25882"/>
                                      </a:lnTo>
                                      <a:lnTo>
                                        <a:pt x="46443" y="21844"/>
                                      </a:lnTo>
                                      <a:lnTo>
                                        <a:pt x="46443" y="13208"/>
                                      </a:lnTo>
                                      <a:lnTo>
                                        <a:pt x="45364" y="10045"/>
                                      </a:lnTo>
                                      <a:lnTo>
                                        <a:pt x="41046" y="4711"/>
                                      </a:lnTo>
                                      <a:lnTo>
                                        <a:pt x="39559" y="3644"/>
                                      </a:lnTo>
                                      <a:close/>
                                    </a:path>
                                    <a:path w="398145" h="81280">
                                      <a:moveTo>
                                        <a:pt x="76352" y="18516"/>
                                      </a:moveTo>
                                      <a:lnTo>
                                        <a:pt x="66281" y="18516"/>
                                      </a:lnTo>
                                      <a:lnTo>
                                        <a:pt x="61747" y="20497"/>
                                      </a:lnTo>
                                      <a:lnTo>
                                        <a:pt x="54521" y="28384"/>
                                      </a:lnTo>
                                      <a:lnTo>
                                        <a:pt x="52717" y="33883"/>
                                      </a:lnTo>
                                      <a:lnTo>
                                        <a:pt x="52717" y="47421"/>
                                      </a:lnTo>
                                      <a:lnTo>
                                        <a:pt x="54470" y="52603"/>
                                      </a:lnTo>
                                      <a:lnTo>
                                        <a:pt x="61518" y="60299"/>
                                      </a:lnTo>
                                      <a:lnTo>
                                        <a:pt x="65747" y="62230"/>
                                      </a:lnTo>
                                      <a:lnTo>
                                        <a:pt x="75260" y="62230"/>
                                      </a:lnTo>
                                      <a:lnTo>
                                        <a:pt x="79044" y="60540"/>
                                      </a:lnTo>
                                      <a:lnTo>
                                        <a:pt x="84120" y="54902"/>
                                      </a:lnTo>
                                      <a:lnTo>
                                        <a:pt x="70065" y="54902"/>
                                      </a:lnTo>
                                      <a:lnTo>
                                        <a:pt x="66548" y="53162"/>
                                      </a:lnTo>
                                      <a:lnTo>
                                        <a:pt x="60553" y="46202"/>
                                      </a:lnTo>
                                      <a:lnTo>
                                        <a:pt x="59067" y="41414"/>
                                      </a:lnTo>
                                      <a:lnTo>
                                        <a:pt x="59093" y="35293"/>
                                      </a:lnTo>
                                      <a:lnTo>
                                        <a:pt x="87566" y="35293"/>
                                      </a:lnTo>
                                      <a:lnTo>
                                        <a:pt x="87566" y="32689"/>
                                      </a:lnTo>
                                      <a:lnTo>
                                        <a:pt x="59093" y="32689"/>
                                      </a:lnTo>
                                      <a:lnTo>
                                        <a:pt x="59436" y="29235"/>
                                      </a:lnTo>
                                      <a:lnTo>
                                        <a:pt x="60579" y="26543"/>
                                      </a:lnTo>
                                      <a:lnTo>
                                        <a:pt x="64503" y="22682"/>
                                      </a:lnTo>
                                      <a:lnTo>
                                        <a:pt x="66725" y="21717"/>
                                      </a:lnTo>
                                      <a:lnTo>
                                        <a:pt x="81771" y="21717"/>
                                      </a:lnTo>
                                      <a:lnTo>
                                        <a:pt x="80137" y="20040"/>
                                      </a:lnTo>
                                      <a:lnTo>
                                        <a:pt x="76352" y="18516"/>
                                      </a:lnTo>
                                      <a:close/>
                                    </a:path>
                                    <a:path w="398145" h="81280">
                                      <a:moveTo>
                                        <a:pt x="86169" y="45059"/>
                                      </a:moveTo>
                                      <a:lnTo>
                                        <a:pt x="84823" y="48653"/>
                                      </a:lnTo>
                                      <a:lnTo>
                                        <a:pt x="83146" y="51193"/>
                                      </a:lnTo>
                                      <a:lnTo>
                                        <a:pt x="79159" y="54165"/>
                                      </a:lnTo>
                                      <a:lnTo>
                                        <a:pt x="76822" y="54902"/>
                                      </a:lnTo>
                                      <a:lnTo>
                                        <a:pt x="84120" y="54902"/>
                                      </a:lnTo>
                                      <a:lnTo>
                                        <a:pt x="85115" y="53797"/>
                                      </a:lnTo>
                                      <a:lnTo>
                                        <a:pt x="86931" y="50063"/>
                                      </a:lnTo>
                                      <a:lnTo>
                                        <a:pt x="87566" y="45948"/>
                                      </a:lnTo>
                                      <a:lnTo>
                                        <a:pt x="86169" y="45059"/>
                                      </a:lnTo>
                                      <a:close/>
                                    </a:path>
                                    <a:path w="398145" h="81280">
                                      <a:moveTo>
                                        <a:pt x="81771" y="21717"/>
                                      </a:moveTo>
                                      <a:lnTo>
                                        <a:pt x="70840" y="21717"/>
                                      </a:lnTo>
                                      <a:lnTo>
                                        <a:pt x="72390" y="22199"/>
                                      </a:lnTo>
                                      <a:lnTo>
                                        <a:pt x="75349" y="24117"/>
                                      </a:lnTo>
                                      <a:lnTo>
                                        <a:pt x="76479" y="25438"/>
                                      </a:lnTo>
                                      <a:lnTo>
                                        <a:pt x="77698" y="28194"/>
                                      </a:lnTo>
                                      <a:lnTo>
                                        <a:pt x="78016" y="30048"/>
                                      </a:lnTo>
                                      <a:lnTo>
                                        <a:pt x="78168" y="32689"/>
                                      </a:lnTo>
                                      <a:lnTo>
                                        <a:pt x="87566" y="32689"/>
                                      </a:lnTo>
                                      <a:lnTo>
                                        <a:pt x="87510" y="30048"/>
                                      </a:lnTo>
                                      <a:lnTo>
                                        <a:pt x="86080" y="26136"/>
                                      </a:lnTo>
                                      <a:lnTo>
                                        <a:pt x="81771" y="21717"/>
                                      </a:lnTo>
                                      <a:close/>
                                    </a:path>
                                    <a:path w="398145" h="81280">
                                      <a:moveTo>
                                        <a:pt x="111290" y="59347"/>
                                      </a:moveTo>
                                      <a:lnTo>
                                        <a:pt x="90208" y="59347"/>
                                      </a:lnTo>
                                      <a:lnTo>
                                        <a:pt x="90208" y="60972"/>
                                      </a:lnTo>
                                      <a:lnTo>
                                        <a:pt x="111290" y="60972"/>
                                      </a:lnTo>
                                      <a:lnTo>
                                        <a:pt x="111290" y="59347"/>
                                      </a:lnTo>
                                      <a:close/>
                                    </a:path>
                                    <a:path w="398145" h="81280">
                                      <a:moveTo>
                                        <a:pt x="104101" y="24561"/>
                                      </a:moveTo>
                                      <a:lnTo>
                                        <a:pt x="93357" y="24561"/>
                                      </a:lnTo>
                                      <a:lnTo>
                                        <a:pt x="95221" y="25158"/>
                                      </a:lnTo>
                                      <a:lnTo>
                                        <a:pt x="96393" y="27178"/>
                                      </a:lnTo>
                                      <a:lnTo>
                                        <a:pt x="96509" y="27736"/>
                                      </a:lnTo>
                                      <a:lnTo>
                                        <a:pt x="96608" y="55562"/>
                                      </a:lnTo>
                                      <a:lnTo>
                                        <a:pt x="96151" y="57124"/>
                                      </a:lnTo>
                                      <a:lnTo>
                                        <a:pt x="95631" y="57886"/>
                                      </a:lnTo>
                                      <a:lnTo>
                                        <a:pt x="93865" y="59016"/>
                                      </a:lnTo>
                                      <a:lnTo>
                                        <a:pt x="92303" y="59347"/>
                                      </a:lnTo>
                                      <a:lnTo>
                                        <a:pt x="109435" y="59347"/>
                                      </a:lnTo>
                                      <a:lnTo>
                                        <a:pt x="104101" y="31610"/>
                                      </a:lnTo>
                                      <a:lnTo>
                                        <a:pt x="105549" y="28790"/>
                                      </a:lnTo>
                                      <a:lnTo>
                                        <a:pt x="106211" y="27825"/>
                                      </a:lnTo>
                                      <a:lnTo>
                                        <a:pt x="104101" y="27825"/>
                                      </a:lnTo>
                                      <a:lnTo>
                                        <a:pt x="104101" y="24561"/>
                                      </a:lnTo>
                                      <a:close/>
                                    </a:path>
                                    <a:path w="398145" h="81280">
                                      <a:moveTo>
                                        <a:pt x="116357" y="18567"/>
                                      </a:moveTo>
                                      <a:lnTo>
                                        <a:pt x="111086" y="18567"/>
                                      </a:lnTo>
                                      <a:lnTo>
                                        <a:pt x="107543" y="21653"/>
                                      </a:lnTo>
                                      <a:lnTo>
                                        <a:pt x="104101" y="27825"/>
                                      </a:lnTo>
                                      <a:lnTo>
                                        <a:pt x="106211" y="27825"/>
                                      </a:lnTo>
                                      <a:lnTo>
                                        <a:pt x="106934" y="26771"/>
                                      </a:lnTo>
                                      <a:lnTo>
                                        <a:pt x="108280" y="25539"/>
                                      </a:lnTo>
                                      <a:lnTo>
                                        <a:pt x="110032" y="24638"/>
                                      </a:lnTo>
                                      <a:lnTo>
                                        <a:pt x="120421" y="24638"/>
                                      </a:lnTo>
                                      <a:lnTo>
                                        <a:pt x="120421" y="22237"/>
                                      </a:lnTo>
                                      <a:lnTo>
                                        <a:pt x="119888" y="21082"/>
                                      </a:lnTo>
                                      <a:lnTo>
                                        <a:pt x="117729" y="19075"/>
                                      </a:lnTo>
                                      <a:lnTo>
                                        <a:pt x="116357" y="18567"/>
                                      </a:lnTo>
                                      <a:close/>
                                    </a:path>
                                    <a:path w="398145" h="81280">
                                      <a:moveTo>
                                        <a:pt x="120421" y="24638"/>
                                      </a:moveTo>
                                      <a:lnTo>
                                        <a:pt x="110667" y="24638"/>
                                      </a:lnTo>
                                      <a:lnTo>
                                        <a:pt x="111633" y="25158"/>
                                      </a:lnTo>
                                      <a:lnTo>
                                        <a:pt x="114236" y="27228"/>
                                      </a:lnTo>
                                      <a:lnTo>
                                        <a:pt x="115417" y="27736"/>
                                      </a:lnTo>
                                      <a:lnTo>
                                        <a:pt x="117551" y="27736"/>
                                      </a:lnTo>
                                      <a:lnTo>
                                        <a:pt x="118478" y="27343"/>
                                      </a:lnTo>
                                      <a:lnTo>
                                        <a:pt x="120027" y="25717"/>
                                      </a:lnTo>
                                      <a:lnTo>
                                        <a:pt x="120401" y="24777"/>
                                      </a:lnTo>
                                      <a:lnTo>
                                        <a:pt x="120421" y="24638"/>
                                      </a:lnTo>
                                      <a:close/>
                                    </a:path>
                                    <a:path w="398145" h="81280">
                                      <a:moveTo>
                                        <a:pt x="104101" y="18567"/>
                                      </a:moveTo>
                                      <a:lnTo>
                                        <a:pt x="102209" y="18567"/>
                                      </a:lnTo>
                                      <a:lnTo>
                                        <a:pt x="89763" y="23609"/>
                                      </a:lnTo>
                                      <a:lnTo>
                                        <a:pt x="90208" y="25222"/>
                                      </a:lnTo>
                                      <a:lnTo>
                                        <a:pt x="91376" y="24777"/>
                                      </a:lnTo>
                                      <a:lnTo>
                                        <a:pt x="92430" y="24561"/>
                                      </a:lnTo>
                                      <a:lnTo>
                                        <a:pt x="104101" y="24561"/>
                                      </a:lnTo>
                                      <a:lnTo>
                                        <a:pt x="104101" y="18567"/>
                                      </a:lnTo>
                                      <a:close/>
                                    </a:path>
                                    <a:path w="398145" h="81280">
                                      <a:moveTo>
                                        <a:pt x="146215" y="18567"/>
                                      </a:moveTo>
                                      <a:lnTo>
                                        <a:pt x="136779" y="18567"/>
                                      </a:lnTo>
                                      <a:lnTo>
                                        <a:pt x="132156" y="20586"/>
                                      </a:lnTo>
                                      <a:lnTo>
                                        <a:pt x="124460" y="28689"/>
                                      </a:lnTo>
                                      <a:lnTo>
                                        <a:pt x="122516" y="33947"/>
                                      </a:lnTo>
                                      <a:lnTo>
                                        <a:pt x="122516" y="47104"/>
                                      </a:lnTo>
                                      <a:lnTo>
                                        <a:pt x="124256" y="52412"/>
                                      </a:lnTo>
                                      <a:lnTo>
                                        <a:pt x="131216" y="60274"/>
                                      </a:lnTo>
                                      <a:lnTo>
                                        <a:pt x="135293" y="62230"/>
                                      </a:lnTo>
                                      <a:lnTo>
                                        <a:pt x="143903" y="62230"/>
                                      </a:lnTo>
                                      <a:lnTo>
                                        <a:pt x="147472" y="60769"/>
                                      </a:lnTo>
                                      <a:lnTo>
                                        <a:pt x="153624" y="55219"/>
                                      </a:lnTo>
                                      <a:lnTo>
                                        <a:pt x="139103" y="55219"/>
                                      </a:lnTo>
                                      <a:lnTo>
                                        <a:pt x="135839" y="53340"/>
                                      </a:lnTo>
                                      <a:lnTo>
                                        <a:pt x="131013" y="45808"/>
                                      </a:lnTo>
                                      <a:lnTo>
                                        <a:pt x="129806" y="41478"/>
                                      </a:lnTo>
                                      <a:lnTo>
                                        <a:pt x="129810" y="31711"/>
                                      </a:lnTo>
                                      <a:lnTo>
                                        <a:pt x="131013" y="27838"/>
                                      </a:lnTo>
                                      <a:lnTo>
                                        <a:pt x="135280" y="22682"/>
                                      </a:lnTo>
                                      <a:lnTo>
                                        <a:pt x="137693" y="21577"/>
                                      </a:lnTo>
                                      <a:lnTo>
                                        <a:pt x="151903" y="21577"/>
                                      </a:lnTo>
                                      <a:lnTo>
                                        <a:pt x="149555" y="19646"/>
                                      </a:lnTo>
                                      <a:lnTo>
                                        <a:pt x="146215" y="18567"/>
                                      </a:lnTo>
                                      <a:close/>
                                    </a:path>
                                    <a:path w="398145" h="81280">
                                      <a:moveTo>
                                        <a:pt x="155930" y="44691"/>
                                      </a:moveTo>
                                      <a:lnTo>
                                        <a:pt x="154368" y="48323"/>
                                      </a:lnTo>
                                      <a:lnTo>
                                        <a:pt x="152768" y="50825"/>
                                      </a:lnTo>
                                      <a:lnTo>
                                        <a:pt x="151117" y="52209"/>
                                      </a:lnTo>
                                      <a:lnTo>
                                        <a:pt x="148780" y="54216"/>
                                      </a:lnTo>
                                      <a:lnTo>
                                        <a:pt x="146151" y="55219"/>
                                      </a:lnTo>
                                      <a:lnTo>
                                        <a:pt x="153624" y="55219"/>
                                      </a:lnTo>
                                      <a:lnTo>
                                        <a:pt x="153962" y="54914"/>
                                      </a:lnTo>
                                      <a:lnTo>
                                        <a:pt x="156121" y="50749"/>
                                      </a:lnTo>
                                      <a:lnTo>
                                        <a:pt x="157238" y="45326"/>
                                      </a:lnTo>
                                      <a:lnTo>
                                        <a:pt x="155930" y="44691"/>
                                      </a:lnTo>
                                      <a:close/>
                                    </a:path>
                                    <a:path w="398145" h="81280">
                                      <a:moveTo>
                                        <a:pt x="151903" y="21577"/>
                                      </a:moveTo>
                                      <a:lnTo>
                                        <a:pt x="142557" y="21577"/>
                                      </a:lnTo>
                                      <a:lnTo>
                                        <a:pt x="144005" y="22034"/>
                                      </a:lnTo>
                                      <a:lnTo>
                                        <a:pt x="146100" y="23850"/>
                                      </a:lnTo>
                                      <a:lnTo>
                                        <a:pt x="146710" y="25209"/>
                                      </a:lnTo>
                                      <a:lnTo>
                                        <a:pt x="147040" y="28752"/>
                                      </a:lnTo>
                                      <a:lnTo>
                                        <a:pt x="147370" y="29946"/>
                                      </a:lnTo>
                                      <a:lnTo>
                                        <a:pt x="148780" y="31711"/>
                                      </a:lnTo>
                                      <a:lnTo>
                                        <a:pt x="150126" y="32283"/>
                                      </a:lnTo>
                                      <a:lnTo>
                                        <a:pt x="153200" y="32283"/>
                                      </a:lnTo>
                                      <a:lnTo>
                                        <a:pt x="154228" y="31927"/>
                                      </a:lnTo>
                                      <a:lnTo>
                                        <a:pt x="155702" y="30518"/>
                                      </a:lnTo>
                                      <a:lnTo>
                                        <a:pt x="156070" y="29603"/>
                                      </a:lnTo>
                                      <a:lnTo>
                                        <a:pt x="156070" y="26162"/>
                                      </a:lnTo>
                                      <a:lnTo>
                                        <a:pt x="154762" y="23926"/>
                                      </a:lnTo>
                                      <a:lnTo>
                                        <a:pt x="151903" y="21577"/>
                                      </a:lnTo>
                                      <a:close/>
                                    </a:path>
                                    <a:path w="398145" h="81280">
                                      <a:moveTo>
                                        <a:pt x="187604" y="18516"/>
                                      </a:moveTo>
                                      <a:lnTo>
                                        <a:pt x="177520" y="18516"/>
                                      </a:lnTo>
                                      <a:lnTo>
                                        <a:pt x="172986" y="20497"/>
                                      </a:lnTo>
                                      <a:lnTo>
                                        <a:pt x="165773" y="28384"/>
                                      </a:lnTo>
                                      <a:lnTo>
                                        <a:pt x="163957" y="33883"/>
                                      </a:lnTo>
                                      <a:lnTo>
                                        <a:pt x="163957" y="47421"/>
                                      </a:lnTo>
                                      <a:lnTo>
                                        <a:pt x="165722" y="52603"/>
                                      </a:lnTo>
                                      <a:lnTo>
                                        <a:pt x="172770" y="60299"/>
                                      </a:lnTo>
                                      <a:lnTo>
                                        <a:pt x="176999" y="62230"/>
                                      </a:lnTo>
                                      <a:lnTo>
                                        <a:pt x="186499" y="62230"/>
                                      </a:lnTo>
                                      <a:lnTo>
                                        <a:pt x="190296" y="60540"/>
                                      </a:lnTo>
                                      <a:lnTo>
                                        <a:pt x="195362" y="54902"/>
                                      </a:lnTo>
                                      <a:lnTo>
                                        <a:pt x="181317" y="54902"/>
                                      </a:lnTo>
                                      <a:lnTo>
                                        <a:pt x="177800" y="53162"/>
                                      </a:lnTo>
                                      <a:lnTo>
                                        <a:pt x="171792" y="46202"/>
                                      </a:lnTo>
                                      <a:lnTo>
                                        <a:pt x="170319" y="41414"/>
                                      </a:lnTo>
                                      <a:lnTo>
                                        <a:pt x="170345" y="35293"/>
                                      </a:lnTo>
                                      <a:lnTo>
                                        <a:pt x="198805" y="35293"/>
                                      </a:lnTo>
                                      <a:lnTo>
                                        <a:pt x="198805" y="32689"/>
                                      </a:lnTo>
                                      <a:lnTo>
                                        <a:pt x="170345" y="32689"/>
                                      </a:lnTo>
                                      <a:lnTo>
                                        <a:pt x="170675" y="29235"/>
                                      </a:lnTo>
                                      <a:lnTo>
                                        <a:pt x="171818" y="26543"/>
                                      </a:lnTo>
                                      <a:lnTo>
                                        <a:pt x="175742" y="22682"/>
                                      </a:lnTo>
                                      <a:lnTo>
                                        <a:pt x="177965" y="21717"/>
                                      </a:lnTo>
                                      <a:lnTo>
                                        <a:pt x="193019" y="21717"/>
                                      </a:lnTo>
                                      <a:lnTo>
                                        <a:pt x="191389" y="20040"/>
                                      </a:lnTo>
                                      <a:lnTo>
                                        <a:pt x="187604" y="18516"/>
                                      </a:lnTo>
                                      <a:close/>
                                    </a:path>
                                    <a:path w="398145" h="81280">
                                      <a:moveTo>
                                        <a:pt x="197421" y="45059"/>
                                      </a:moveTo>
                                      <a:lnTo>
                                        <a:pt x="196062" y="48653"/>
                                      </a:lnTo>
                                      <a:lnTo>
                                        <a:pt x="194398" y="51193"/>
                                      </a:lnTo>
                                      <a:lnTo>
                                        <a:pt x="190411" y="54165"/>
                                      </a:lnTo>
                                      <a:lnTo>
                                        <a:pt x="188061" y="54902"/>
                                      </a:lnTo>
                                      <a:lnTo>
                                        <a:pt x="195362" y="54902"/>
                                      </a:lnTo>
                                      <a:lnTo>
                                        <a:pt x="196354" y="53797"/>
                                      </a:lnTo>
                                      <a:lnTo>
                                        <a:pt x="198170" y="50063"/>
                                      </a:lnTo>
                                      <a:lnTo>
                                        <a:pt x="198805" y="45948"/>
                                      </a:lnTo>
                                      <a:lnTo>
                                        <a:pt x="197421" y="45059"/>
                                      </a:lnTo>
                                      <a:close/>
                                    </a:path>
                                    <a:path w="398145" h="81280">
                                      <a:moveTo>
                                        <a:pt x="193019" y="21717"/>
                                      </a:moveTo>
                                      <a:lnTo>
                                        <a:pt x="182079" y="21717"/>
                                      </a:lnTo>
                                      <a:lnTo>
                                        <a:pt x="183629" y="22199"/>
                                      </a:lnTo>
                                      <a:lnTo>
                                        <a:pt x="186601" y="24117"/>
                                      </a:lnTo>
                                      <a:lnTo>
                                        <a:pt x="187718" y="25438"/>
                                      </a:lnTo>
                                      <a:lnTo>
                                        <a:pt x="188937" y="28194"/>
                                      </a:lnTo>
                                      <a:lnTo>
                                        <a:pt x="189255" y="30048"/>
                                      </a:lnTo>
                                      <a:lnTo>
                                        <a:pt x="189407" y="32689"/>
                                      </a:lnTo>
                                      <a:lnTo>
                                        <a:pt x="198805" y="32689"/>
                                      </a:lnTo>
                                      <a:lnTo>
                                        <a:pt x="198750" y="30048"/>
                                      </a:lnTo>
                                      <a:lnTo>
                                        <a:pt x="197319" y="26136"/>
                                      </a:lnTo>
                                      <a:lnTo>
                                        <a:pt x="193019" y="21717"/>
                                      </a:lnTo>
                                      <a:close/>
                                    </a:path>
                                    <a:path w="398145" h="81280">
                                      <a:moveTo>
                                        <a:pt x="221996" y="59347"/>
                                      </a:moveTo>
                                      <a:lnTo>
                                        <a:pt x="201637" y="59347"/>
                                      </a:lnTo>
                                      <a:lnTo>
                                        <a:pt x="201637" y="60972"/>
                                      </a:lnTo>
                                      <a:lnTo>
                                        <a:pt x="221996" y="60972"/>
                                      </a:lnTo>
                                      <a:lnTo>
                                        <a:pt x="221996" y="59347"/>
                                      </a:lnTo>
                                      <a:close/>
                                    </a:path>
                                    <a:path w="398145" h="81280">
                                      <a:moveTo>
                                        <a:pt x="246062" y="59347"/>
                                      </a:moveTo>
                                      <a:lnTo>
                                        <a:pt x="225679" y="59347"/>
                                      </a:lnTo>
                                      <a:lnTo>
                                        <a:pt x="225679" y="60972"/>
                                      </a:lnTo>
                                      <a:lnTo>
                                        <a:pt x="246062" y="60972"/>
                                      </a:lnTo>
                                      <a:lnTo>
                                        <a:pt x="246062" y="59347"/>
                                      </a:lnTo>
                                      <a:close/>
                                    </a:path>
                                    <a:path w="398145" h="81280">
                                      <a:moveTo>
                                        <a:pt x="215290" y="24561"/>
                                      </a:moveTo>
                                      <a:lnTo>
                                        <a:pt x="204647" y="24561"/>
                                      </a:lnTo>
                                      <a:lnTo>
                                        <a:pt x="206514" y="25146"/>
                                      </a:lnTo>
                                      <a:lnTo>
                                        <a:pt x="206971" y="25527"/>
                                      </a:lnTo>
                                      <a:lnTo>
                                        <a:pt x="207314" y="26263"/>
                                      </a:lnTo>
                                      <a:lnTo>
                                        <a:pt x="207772" y="28409"/>
                                      </a:lnTo>
                                      <a:lnTo>
                                        <a:pt x="207886" y="54673"/>
                                      </a:lnTo>
                                      <a:lnTo>
                                        <a:pt x="207505" y="56692"/>
                                      </a:lnTo>
                                      <a:lnTo>
                                        <a:pt x="206044" y="58826"/>
                                      </a:lnTo>
                                      <a:lnTo>
                                        <a:pt x="204635" y="59347"/>
                                      </a:lnTo>
                                      <a:lnTo>
                                        <a:pt x="219748" y="59347"/>
                                      </a:lnTo>
                                      <a:lnTo>
                                        <a:pt x="215290" y="29946"/>
                                      </a:lnTo>
                                      <a:lnTo>
                                        <a:pt x="217702" y="27292"/>
                                      </a:lnTo>
                                      <a:lnTo>
                                        <a:pt x="215290" y="27292"/>
                                      </a:lnTo>
                                      <a:lnTo>
                                        <a:pt x="215290" y="24561"/>
                                      </a:lnTo>
                                      <a:close/>
                                    </a:path>
                                    <a:path w="398145" h="81280">
                                      <a:moveTo>
                                        <a:pt x="238139" y="24091"/>
                                      </a:moveTo>
                                      <a:lnTo>
                                        <a:pt x="228257" y="24091"/>
                                      </a:lnTo>
                                      <a:lnTo>
                                        <a:pt x="229908" y="24942"/>
                                      </a:lnTo>
                                      <a:lnTo>
                                        <a:pt x="231863" y="28333"/>
                                      </a:lnTo>
                                      <a:lnTo>
                                        <a:pt x="232215" y="30365"/>
                                      </a:lnTo>
                                      <a:lnTo>
                                        <a:pt x="232283" y="55448"/>
                                      </a:lnTo>
                                      <a:lnTo>
                                        <a:pt x="231863" y="57023"/>
                                      </a:lnTo>
                                      <a:lnTo>
                                        <a:pt x="231330" y="57899"/>
                                      </a:lnTo>
                                      <a:lnTo>
                                        <a:pt x="229793" y="59067"/>
                                      </a:lnTo>
                                      <a:lnTo>
                                        <a:pt x="228460" y="59347"/>
                                      </a:lnTo>
                                      <a:lnTo>
                                        <a:pt x="244081" y="59347"/>
                                      </a:lnTo>
                                      <a:lnTo>
                                        <a:pt x="239713" y="29946"/>
                                      </a:lnTo>
                                      <a:lnTo>
                                        <a:pt x="239433" y="27597"/>
                                      </a:lnTo>
                                      <a:lnTo>
                                        <a:pt x="238139" y="24091"/>
                                      </a:lnTo>
                                      <a:close/>
                                    </a:path>
                                    <a:path w="398145" h="81280">
                                      <a:moveTo>
                                        <a:pt x="231355" y="18567"/>
                                      </a:moveTo>
                                      <a:lnTo>
                                        <a:pt x="224726" y="18567"/>
                                      </a:lnTo>
                                      <a:lnTo>
                                        <a:pt x="220129" y="21475"/>
                                      </a:lnTo>
                                      <a:lnTo>
                                        <a:pt x="215290" y="27292"/>
                                      </a:lnTo>
                                      <a:lnTo>
                                        <a:pt x="217702" y="27292"/>
                                      </a:lnTo>
                                      <a:lnTo>
                                        <a:pt x="218833" y="26047"/>
                                      </a:lnTo>
                                      <a:lnTo>
                                        <a:pt x="222389" y="24091"/>
                                      </a:lnTo>
                                      <a:lnTo>
                                        <a:pt x="238139" y="24091"/>
                                      </a:lnTo>
                                      <a:lnTo>
                                        <a:pt x="237820" y="23228"/>
                                      </a:lnTo>
                                      <a:lnTo>
                                        <a:pt x="236524" y="21386"/>
                                      </a:lnTo>
                                      <a:lnTo>
                                        <a:pt x="233286" y="19126"/>
                                      </a:lnTo>
                                      <a:lnTo>
                                        <a:pt x="231355" y="18567"/>
                                      </a:lnTo>
                                      <a:close/>
                                    </a:path>
                                    <a:path w="398145" h="81280">
                                      <a:moveTo>
                                        <a:pt x="215290" y="18567"/>
                                      </a:moveTo>
                                      <a:lnTo>
                                        <a:pt x="213372" y="18567"/>
                                      </a:lnTo>
                                      <a:lnTo>
                                        <a:pt x="200952" y="23609"/>
                                      </a:lnTo>
                                      <a:lnTo>
                                        <a:pt x="201637" y="25222"/>
                                      </a:lnTo>
                                      <a:lnTo>
                                        <a:pt x="202806" y="24777"/>
                                      </a:lnTo>
                                      <a:lnTo>
                                        <a:pt x="203809" y="24561"/>
                                      </a:lnTo>
                                      <a:lnTo>
                                        <a:pt x="215290" y="24561"/>
                                      </a:lnTo>
                                      <a:lnTo>
                                        <a:pt x="215290" y="18567"/>
                                      </a:lnTo>
                                      <a:close/>
                                    </a:path>
                                    <a:path w="398145" h="81280">
                                      <a:moveTo>
                                        <a:pt x="261861" y="22923"/>
                                      </a:moveTo>
                                      <a:lnTo>
                                        <a:pt x="254431" y="22923"/>
                                      </a:lnTo>
                                      <a:lnTo>
                                        <a:pt x="254500" y="54102"/>
                                      </a:lnTo>
                                      <a:lnTo>
                                        <a:pt x="260959" y="61645"/>
                                      </a:lnTo>
                                      <a:lnTo>
                                        <a:pt x="264388" y="61645"/>
                                      </a:lnTo>
                                      <a:lnTo>
                                        <a:pt x="266369" y="60909"/>
                                      </a:lnTo>
                                      <a:lnTo>
                                        <a:pt x="270192" y="57937"/>
                                      </a:lnTo>
                                      <a:lnTo>
                                        <a:pt x="271208" y="56426"/>
                                      </a:lnTo>
                                      <a:lnTo>
                                        <a:pt x="264744" y="56426"/>
                                      </a:lnTo>
                                      <a:lnTo>
                                        <a:pt x="263753" y="55956"/>
                                      </a:lnTo>
                                      <a:lnTo>
                                        <a:pt x="262229" y="54102"/>
                                      </a:lnTo>
                                      <a:lnTo>
                                        <a:pt x="261960" y="52793"/>
                                      </a:lnTo>
                                      <a:lnTo>
                                        <a:pt x="261861" y="22923"/>
                                      </a:lnTo>
                                      <a:close/>
                                    </a:path>
                                    <a:path w="398145" h="81280">
                                      <a:moveTo>
                                        <a:pt x="272732" y="52793"/>
                                      </a:moveTo>
                                      <a:lnTo>
                                        <a:pt x="270979" y="52793"/>
                                      </a:lnTo>
                                      <a:lnTo>
                                        <a:pt x="270471" y="53987"/>
                                      </a:lnTo>
                                      <a:lnTo>
                                        <a:pt x="269748" y="54902"/>
                                      </a:lnTo>
                                      <a:lnTo>
                                        <a:pt x="268820" y="55499"/>
                                      </a:lnTo>
                                      <a:lnTo>
                                        <a:pt x="265950" y="56426"/>
                                      </a:lnTo>
                                      <a:lnTo>
                                        <a:pt x="271208" y="56426"/>
                                      </a:lnTo>
                                      <a:lnTo>
                                        <a:pt x="271635" y="55791"/>
                                      </a:lnTo>
                                      <a:lnTo>
                                        <a:pt x="271760" y="55499"/>
                                      </a:lnTo>
                                      <a:lnTo>
                                        <a:pt x="272732" y="52793"/>
                                      </a:lnTo>
                                      <a:close/>
                                    </a:path>
                                    <a:path w="398145" h="81280">
                                      <a:moveTo>
                                        <a:pt x="261861" y="6248"/>
                                      </a:moveTo>
                                      <a:lnTo>
                                        <a:pt x="260464" y="6248"/>
                                      </a:lnTo>
                                      <a:lnTo>
                                        <a:pt x="259232" y="9271"/>
                                      </a:lnTo>
                                      <a:lnTo>
                                        <a:pt x="258267" y="11366"/>
                                      </a:lnTo>
                                      <a:lnTo>
                                        <a:pt x="247916" y="21450"/>
                                      </a:lnTo>
                                      <a:lnTo>
                                        <a:pt x="247916" y="22923"/>
                                      </a:lnTo>
                                      <a:lnTo>
                                        <a:pt x="271475" y="22923"/>
                                      </a:lnTo>
                                      <a:lnTo>
                                        <a:pt x="271475" y="19773"/>
                                      </a:lnTo>
                                      <a:lnTo>
                                        <a:pt x="261861" y="19773"/>
                                      </a:lnTo>
                                      <a:lnTo>
                                        <a:pt x="261861" y="6248"/>
                                      </a:lnTo>
                                      <a:close/>
                                    </a:path>
                                    <a:path w="398145" h="81280">
                                      <a:moveTo>
                                        <a:pt x="303686" y="21310"/>
                                      </a:moveTo>
                                      <a:lnTo>
                                        <a:pt x="294132" y="21310"/>
                                      </a:lnTo>
                                      <a:lnTo>
                                        <a:pt x="296037" y="22085"/>
                                      </a:lnTo>
                                      <a:lnTo>
                                        <a:pt x="298640" y="25146"/>
                                      </a:lnTo>
                                      <a:lnTo>
                                        <a:pt x="299288" y="27952"/>
                                      </a:lnTo>
                                      <a:lnTo>
                                        <a:pt x="299288" y="33667"/>
                                      </a:lnTo>
                                      <a:lnTo>
                                        <a:pt x="292214" y="36258"/>
                                      </a:lnTo>
                                      <a:lnTo>
                                        <a:pt x="287159" y="38442"/>
                                      </a:lnTo>
                                      <a:lnTo>
                                        <a:pt x="281076" y="42049"/>
                                      </a:lnTo>
                                      <a:lnTo>
                                        <a:pt x="278930" y="43954"/>
                                      </a:lnTo>
                                      <a:lnTo>
                                        <a:pt x="277710" y="45999"/>
                                      </a:lnTo>
                                      <a:lnTo>
                                        <a:pt x="276809" y="47459"/>
                                      </a:lnTo>
                                      <a:lnTo>
                                        <a:pt x="276352" y="49199"/>
                                      </a:lnTo>
                                      <a:lnTo>
                                        <a:pt x="276352" y="54394"/>
                                      </a:lnTo>
                                      <a:lnTo>
                                        <a:pt x="277279" y="56959"/>
                                      </a:lnTo>
                                      <a:lnTo>
                                        <a:pt x="280962" y="60858"/>
                                      </a:lnTo>
                                      <a:lnTo>
                                        <a:pt x="283311" y="61823"/>
                                      </a:lnTo>
                                      <a:lnTo>
                                        <a:pt x="287985" y="61823"/>
                                      </a:lnTo>
                                      <a:lnTo>
                                        <a:pt x="289712" y="61455"/>
                                      </a:lnTo>
                                      <a:lnTo>
                                        <a:pt x="292417" y="60185"/>
                                      </a:lnTo>
                                      <a:lnTo>
                                        <a:pt x="295059" y="58305"/>
                                      </a:lnTo>
                                      <a:lnTo>
                                        <a:pt x="297239" y="56616"/>
                                      </a:lnTo>
                                      <a:lnTo>
                                        <a:pt x="288607" y="56616"/>
                                      </a:lnTo>
                                      <a:lnTo>
                                        <a:pt x="287134" y="55892"/>
                                      </a:lnTo>
                                      <a:lnTo>
                                        <a:pt x="284556" y="53047"/>
                                      </a:lnTo>
                                      <a:lnTo>
                                        <a:pt x="283921" y="51257"/>
                                      </a:lnTo>
                                      <a:lnTo>
                                        <a:pt x="283921" y="47396"/>
                                      </a:lnTo>
                                      <a:lnTo>
                                        <a:pt x="306705" y="36423"/>
                                      </a:lnTo>
                                      <a:lnTo>
                                        <a:pt x="306628" y="27952"/>
                                      </a:lnTo>
                                      <a:lnTo>
                                        <a:pt x="306438" y="26073"/>
                                      </a:lnTo>
                                      <a:lnTo>
                                        <a:pt x="305066" y="22796"/>
                                      </a:lnTo>
                                      <a:lnTo>
                                        <a:pt x="303758" y="21348"/>
                                      </a:lnTo>
                                      <a:close/>
                                    </a:path>
                                    <a:path w="398145" h="81280">
                                      <a:moveTo>
                                        <a:pt x="307407" y="55029"/>
                                      </a:moveTo>
                                      <a:lnTo>
                                        <a:pt x="299288" y="55029"/>
                                      </a:lnTo>
                                      <a:lnTo>
                                        <a:pt x="299326" y="57492"/>
                                      </a:lnTo>
                                      <a:lnTo>
                                        <a:pt x="299770" y="59232"/>
                                      </a:lnTo>
                                      <a:lnTo>
                                        <a:pt x="301510" y="61277"/>
                                      </a:lnTo>
                                      <a:lnTo>
                                        <a:pt x="302679" y="61785"/>
                                      </a:lnTo>
                                      <a:lnTo>
                                        <a:pt x="307200" y="61785"/>
                                      </a:lnTo>
                                      <a:lnTo>
                                        <a:pt x="310413" y="59537"/>
                                      </a:lnTo>
                                      <a:lnTo>
                                        <a:pt x="312963" y="56108"/>
                                      </a:lnTo>
                                      <a:lnTo>
                                        <a:pt x="308864" y="56108"/>
                                      </a:lnTo>
                                      <a:lnTo>
                                        <a:pt x="307670" y="55664"/>
                                      </a:lnTo>
                                      <a:lnTo>
                                        <a:pt x="307407" y="55029"/>
                                      </a:lnTo>
                                      <a:close/>
                                    </a:path>
                                    <a:path w="398145" h="81280">
                                      <a:moveTo>
                                        <a:pt x="306705" y="36423"/>
                                      </a:moveTo>
                                      <a:lnTo>
                                        <a:pt x="299288" y="36423"/>
                                      </a:lnTo>
                                      <a:lnTo>
                                        <a:pt x="299288" y="52108"/>
                                      </a:lnTo>
                                      <a:lnTo>
                                        <a:pt x="295579" y="55118"/>
                                      </a:lnTo>
                                      <a:lnTo>
                                        <a:pt x="292569" y="56616"/>
                                      </a:lnTo>
                                      <a:lnTo>
                                        <a:pt x="297239" y="56616"/>
                                      </a:lnTo>
                                      <a:lnTo>
                                        <a:pt x="299288" y="55029"/>
                                      </a:lnTo>
                                      <a:lnTo>
                                        <a:pt x="307407" y="55029"/>
                                      </a:lnTo>
                                      <a:lnTo>
                                        <a:pt x="306933" y="53886"/>
                                      </a:lnTo>
                                      <a:lnTo>
                                        <a:pt x="306787" y="53047"/>
                                      </a:lnTo>
                                      <a:lnTo>
                                        <a:pt x="306705" y="36423"/>
                                      </a:lnTo>
                                      <a:close/>
                                    </a:path>
                                    <a:path w="398145" h="81280">
                                      <a:moveTo>
                                        <a:pt x="313766" y="52514"/>
                                      </a:moveTo>
                                      <a:lnTo>
                                        <a:pt x="311878" y="54394"/>
                                      </a:lnTo>
                                      <a:lnTo>
                                        <a:pt x="310756" y="55410"/>
                                      </a:lnTo>
                                      <a:lnTo>
                                        <a:pt x="310121" y="55803"/>
                                      </a:lnTo>
                                      <a:lnTo>
                                        <a:pt x="308864" y="56108"/>
                                      </a:lnTo>
                                      <a:lnTo>
                                        <a:pt x="312963" y="56108"/>
                                      </a:lnTo>
                                      <a:lnTo>
                                        <a:pt x="313700" y="55118"/>
                                      </a:lnTo>
                                      <a:lnTo>
                                        <a:pt x="313766" y="52514"/>
                                      </a:lnTo>
                                      <a:close/>
                                    </a:path>
                                    <a:path w="398145" h="81280">
                                      <a:moveTo>
                                        <a:pt x="296659" y="18567"/>
                                      </a:moveTo>
                                      <a:lnTo>
                                        <a:pt x="288226" y="18567"/>
                                      </a:lnTo>
                                      <a:lnTo>
                                        <a:pt x="284518" y="19659"/>
                                      </a:lnTo>
                                      <a:lnTo>
                                        <a:pt x="279260" y="23977"/>
                                      </a:lnTo>
                                      <a:lnTo>
                                        <a:pt x="278070" y="26073"/>
                                      </a:lnTo>
                                      <a:lnTo>
                                        <a:pt x="277952" y="30340"/>
                                      </a:lnTo>
                                      <a:lnTo>
                                        <a:pt x="278282" y="31330"/>
                                      </a:lnTo>
                                      <a:lnTo>
                                        <a:pt x="279692" y="32880"/>
                                      </a:lnTo>
                                      <a:lnTo>
                                        <a:pt x="280593" y="33274"/>
                                      </a:lnTo>
                                      <a:lnTo>
                                        <a:pt x="282854" y="33274"/>
                                      </a:lnTo>
                                      <a:lnTo>
                                        <a:pt x="283780" y="32880"/>
                                      </a:lnTo>
                                      <a:lnTo>
                                        <a:pt x="285178" y="31407"/>
                                      </a:lnTo>
                                      <a:lnTo>
                                        <a:pt x="285534" y="30340"/>
                                      </a:lnTo>
                                      <a:lnTo>
                                        <a:pt x="285445" y="25019"/>
                                      </a:lnTo>
                                      <a:lnTo>
                                        <a:pt x="286016" y="23850"/>
                                      </a:lnTo>
                                      <a:lnTo>
                                        <a:pt x="288251" y="21818"/>
                                      </a:lnTo>
                                      <a:lnTo>
                                        <a:pt x="289763" y="21310"/>
                                      </a:lnTo>
                                      <a:lnTo>
                                        <a:pt x="303686" y="21310"/>
                                      </a:lnTo>
                                      <a:lnTo>
                                        <a:pt x="299656" y="19189"/>
                                      </a:lnTo>
                                      <a:lnTo>
                                        <a:pt x="296659" y="18567"/>
                                      </a:lnTo>
                                      <a:close/>
                                    </a:path>
                                    <a:path w="398145" h="81280">
                                      <a:moveTo>
                                        <a:pt x="340652" y="18567"/>
                                      </a:moveTo>
                                      <a:lnTo>
                                        <a:pt x="331914" y="18567"/>
                                      </a:lnTo>
                                      <a:lnTo>
                                        <a:pt x="327990" y="20040"/>
                                      </a:lnTo>
                                      <a:lnTo>
                                        <a:pt x="321843" y="25920"/>
                                      </a:lnTo>
                                      <a:lnTo>
                                        <a:pt x="320306" y="29425"/>
                                      </a:lnTo>
                                      <a:lnTo>
                                        <a:pt x="320331" y="36258"/>
                                      </a:lnTo>
                                      <a:lnTo>
                                        <a:pt x="320979" y="38595"/>
                                      </a:lnTo>
                                      <a:lnTo>
                                        <a:pt x="323684" y="43002"/>
                                      </a:lnTo>
                                      <a:lnTo>
                                        <a:pt x="325615" y="44729"/>
                                      </a:lnTo>
                                      <a:lnTo>
                                        <a:pt x="328129" y="45948"/>
                                      </a:lnTo>
                                      <a:lnTo>
                                        <a:pt x="325043" y="48526"/>
                                      </a:lnTo>
                                      <a:lnTo>
                                        <a:pt x="323075" y="50520"/>
                                      </a:lnTo>
                                      <a:lnTo>
                                        <a:pt x="321373" y="53340"/>
                                      </a:lnTo>
                                      <a:lnTo>
                                        <a:pt x="321039" y="54292"/>
                                      </a:lnTo>
                                      <a:lnTo>
                                        <a:pt x="321029" y="55841"/>
                                      </a:lnTo>
                                      <a:lnTo>
                                        <a:pt x="321906" y="58115"/>
                                      </a:lnTo>
                                      <a:lnTo>
                                        <a:pt x="322554" y="58851"/>
                                      </a:lnTo>
                                      <a:lnTo>
                                        <a:pt x="323646" y="59690"/>
                                      </a:lnTo>
                                      <a:lnTo>
                                        <a:pt x="325208" y="60617"/>
                                      </a:lnTo>
                                      <a:lnTo>
                                        <a:pt x="320827" y="65189"/>
                                      </a:lnTo>
                                      <a:lnTo>
                                        <a:pt x="320624" y="65468"/>
                                      </a:lnTo>
                                      <a:lnTo>
                                        <a:pt x="319036" y="67449"/>
                                      </a:lnTo>
                                      <a:lnTo>
                                        <a:pt x="317982" y="68999"/>
                                      </a:lnTo>
                                      <a:lnTo>
                                        <a:pt x="317474" y="70091"/>
                                      </a:lnTo>
                                      <a:lnTo>
                                        <a:pt x="316979" y="72263"/>
                                      </a:lnTo>
                                      <a:lnTo>
                                        <a:pt x="316979" y="73875"/>
                                      </a:lnTo>
                                      <a:lnTo>
                                        <a:pt x="318109" y="75438"/>
                                      </a:lnTo>
                                      <a:lnTo>
                                        <a:pt x="320357" y="76936"/>
                                      </a:lnTo>
                                      <a:lnTo>
                                        <a:pt x="324332" y="79540"/>
                                      </a:lnTo>
                                      <a:lnTo>
                                        <a:pt x="329222" y="80848"/>
                                      </a:lnTo>
                                      <a:lnTo>
                                        <a:pt x="342531" y="80848"/>
                                      </a:lnTo>
                                      <a:lnTo>
                                        <a:pt x="348640" y="78663"/>
                                      </a:lnTo>
                                      <a:lnTo>
                                        <a:pt x="352056" y="75463"/>
                                      </a:lnTo>
                                      <a:lnTo>
                                        <a:pt x="333349" y="75463"/>
                                      </a:lnTo>
                                      <a:lnTo>
                                        <a:pt x="329018" y="74523"/>
                                      </a:lnTo>
                                      <a:lnTo>
                                        <a:pt x="324281" y="71589"/>
                                      </a:lnTo>
                                      <a:lnTo>
                                        <a:pt x="323405" y="70319"/>
                                      </a:lnTo>
                                      <a:lnTo>
                                        <a:pt x="323506" y="67449"/>
                                      </a:lnTo>
                                      <a:lnTo>
                                        <a:pt x="323773" y="66573"/>
                                      </a:lnTo>
                                      <a:lnTo>
                                        <a:pt x="325208" y="63919"/>
                                      </a:lnTo>
                                      <a:lnTo>
                                        <a:pt x="326275" y="62496"/>
                                      </a:lnTo>
                                      <a:lnTo>
                                        <a:pt x="327685" y="60972"/>
                                      </a:lnTo>
                                      <a:lnTo>
                                        <a:pt x="357549" y="60972"/>
                                      </a:lnTo>
                                      <a:lnTo>
                                        <a:pt x="357251" y="60223"/>
                                      </a:lnTo>
                                      <a:lnTo>
                                        <a:pt x="353923" y="56870"/>
                                      </a:lnTo>
                                      <a:lnTo>
                                        <a:pt x="351701" y="55841"/>
                                      </a:lnTo>
                                      <a:lnTo>
                                        <a:pt x="348907" y="55448"/>
                                      </a:lnTo>
                                      <a:lnTo>
                                        <a:pt x="347078" y="55168"/>
                                      </a:lnTo>
                                      <a:lnTo>
                                        <a:pt x="343077" y="54965"/>
                                      </a:lnTo>
                                      <a:lnTo>
                                        <a:pt x="333552" y="54724"/>
                                      </a:lnTo>
                                      <a:lnTo>
                                        <a:pt x="331444" y="54622"/>
                                      </a:lnTo>
                                      <a:lnTo>
                                        <a:pt x="329171" y="54292"/>
                                      </a:lnTo>
                                      <a:lnTo>
                                        <a:pt x="328193" y="53949"/>
                                      </a:lnTo>
                                      <a:lnTo>
                                        <a:pt x="327710" y="53467"/>
                                      </a:lnTo>
                                      <a:lnTo>
                                        <a:pt x="326961" y="51981"/>
                                      </a:lnTo>
                                      <a:lnTo>
                                        <a:pt x="327660" y="49796"/>
                                      </a:lnTo>
                                      <a:lnTo>
                                        <a:pt x="328129" y="48945"/>
                                      </a:lnTo>
                                      <a:lnTo>
                                        <a:pt x="329018" y="47942"/>
                                      </a:lnTo>
                                      <a:lnTo>
                                        <a:pt x="330339" y="46812"/>
                                      </a:lnTo>
                                      <a:lnTo>
                                        <a:pt x="344104" y="46812"/>
                                      </a:lnTo>
                                      <a:lnTo>
                                        <a:pt x="345465" y="46342"/>
                                      </a:lnTo>
                                      <a:lnTo>
                                        <a:pt x="346370" y="45504"/>
                                      </a:lnTo>
                                      <a:lnTo>
                                        <a:pt x="334721" y="45504"/>
                                      </a:lnTo>
                                      <a:lnTo>
                                        <a:pt x="332740" y="44526"/>
                                      </a:lnTo>
                                      <a:lnTo>
                                        <a:pt x="329145" y="39928"/>
                                      </a:lnTo>
                                      <a:lnTo>
                                        <a:pt x="328129" y="36258"/>
                                      </a:lnTo>
                                      <a:lnTo>
                                        <a:pt x="328189" y="27647"/>
                                      </a:lnTo>
                                      <a:lnTo>
                                        <a:pt x="328879" y="25146"/>
                                      </a:lnTo>
                                      <a:lnTo>
                                        <a:pt x="331889" y="21615"/>
                                      </a:lnTo>
                                      <a:lnTo>
                                        <a:pt x="333743" y="20726"/>
                                      </a:lnTo>
                                      <a:lnTo>
                                        <a:pt x="345842" y="20726"/>
                                      </a:lnTo>
                                      <a:lnTo>
                                        <a:pt x="344055" y="19532"/>
                                      </a:lnTo>
                                      <a:lnTo>
                                        <a:pt x="340652" y="18567"/>
                                      </a:lnTo>
                                      <a:close/>
                                    </a:path>
                                    <a:path w="398145" h="81280">
                                      <a:moveTo>
                                        <a:pt x="357549" y="60972"/>
                                      </a:moveTo>
                                      <a:lnTo>
                                        <a:pt x="327685" y="60972"/>
                                      </a:lnTo>
                                      <a:lnTo>
                                        <a:pt x="331317" y="61480"/>
                                      </a:lnTo>
                                      <a:lnTo>
                                        <a:pt x="336499" y="61823"/>
                                      </a:lnTo>
                                      <a:lnTo>
                                        <a:pt x="347853" y="62128"/>
                                      </a:lnTo>
                                      <a:lnTo>
                                        <a:pt x="350939" y="62509"/>
                                      </a:lnTo>
                                      <a:lnTo>
                                        <a:pt x="354037" y="63830"/>
                                      </a:lnTo>
                                      <a:lnTo>
                                        <a:pt x="354799" y="64947"/>
                                      </a:lnTo>
                                      <a:lnTo>
                                        <a:pt x="354799" y="68668"/>
                                      </a:lnTo>
                                      <a:lnTo>
                                        <a:pt x="353517" y="70688"/>
                                      </a:lnTo>
                                      <a:lnTo>
                                        <a:pt x="348386" y="74498"/>
                                      </a:lnTo>
                                      <a:lnTo>
                                        <a:pt x="344411" y="75463"/>
                                      </a:lnTo>
                                      <a:lnTo>
                                        <a:pt x="352056" y="75463"/>
                                      </a:lnTo>
                                      <a:lnTo>
                                        <a:pt x="356489" y="71310"/>
                                      </a:lnTo>
                                      <a:lnTo>
                                        <a:pt x="358076" y="68135"/>
                                      </a:lnTo>
                                      <a:lnTo>
                                        <a:pt x="357965" y="62014"/>
                                      </a:lnTo>
                                      <a:lnTo>
                                        <a:pt x="357549" y="60972"/>
                                      </a:lnTo>
                                      <a:close/>
                                    </a:path>
                                    <a:path w="398145" h="81280">
                                      <a:moveTo>
                                        <a:pt x="344104" y="46812"/>
                                      </a:moveTo>
                                      <a:lnTo>
                                        <a:pt x="330339" y="46812"/>
                                      </a:lnTo>
                                      <a:lnTo>
                                        <a:pt x="332473" y="47409"/>
                                      </a:lnTo>
                                      <a:lnTo>
                                        <a:pt x="334543" y="47701"/>
                                      </a:lnTo>
                                      <a:lnTo>
                                        <a:pt x="341528" y="47701"/>
                                      </a:lnTo>
                                      <a:lnTo>
                                        <a:pt x="344104" y="46812"/>
                                      </a:lnTo>
                                      <a:close/>
                                    </a:path>
                                    <a:path w="398145" h="81280">
                                      <a:moveTo>
                                        <a:pt x="345842" y="20726"/>
                                      </a:moveTo>
                                      <a:lnTo>
                                        <a:pt x="338353" y="20726"/>
                                      </a:lnTo>
                                      <a:lnTo>
                                        <a:pt x="340321" y="21717"/>
                                      </a:lnTo>
                                      <a:lnTo>
                                        <a:pt x="343916" y="26403"/>
                                      </a:lnTo>
                                      <a:lnTo>
                                        <a:pt x="344957" y="30124"/>
                                      </a:lnTo>
                                      <a:lnTo>
                                        <a:pt x="344946" y="38595"/>
                                      </a:lnTo>
                                      <a:lnTo>
                                        <a:pt x="344208" y="41236"/>
                                      </a:lnTo>
                                      <a:lnTo>
                                        <a:pt x="341274" y="44640"/>
                                      </a:lnTo>
                                      <a:lnTo>
                                        <a:pt x="339394" y="45504"/>
                                      </a:lnTo>
                                      <a:lnTo>
                                        <a:pt x="346370" y="45504"/>
                                      </a:lnTo>
                                      <a:lnTo>
                                        <a:pt x="351345" y="40894"/>
                                      </a:lnTo>
                                      <a:lnTo>
                                        <a:pt x="352818" y="37604"/>
                                      </a:lnTo>
                                      <a:lnTo>
                                        <a:pt x="352733" y="30124"/>
                                      </a:lnTo>
                                      <a:lnTo>
                                        <a:pt x="351980" y="27647"/>
                                      </a:lnTo>
                                      <a:lnTo>
                                        <a:pt x="350304" y="25488"/>
                                      </a:lnTo>
                                      <a:lnTo>
                                        <a:pt x="356933" y="25488"/>
                                      </a:lnTo>
                                      <a:lnTo>
                                        <a:pt x="357708" y="25450"/>
                                      </a:lnTo>
                                      <a:lnTo>
                                        <a:pt x="357924" y="25361"/>
                                      </a:lnTo>
                                      <a:lnTo>
                                        <a:pt x="358394" y="25006"/>
                                      </a:lnTo>
                                      <a:lnTo>
                                        <a:pt x="358622" y="23380"/>
                                      </a:lnTo>
                                      <a:lnTo>
                                        <a:pt x="358355" y="21945"/>
                                      </a:lnTo>
                                      <a:lnTo>
                                        <a:pt x="357898" y="21551"/>
                                      </a:lnTo>
                                      <a:lnTo>
                                        <a:pt x="357695" y="21488"/>
                                      </a:lnTo>
                                      <a:lnTo>
                                        <a:pt x="356933" y="21450"/>
                                      </a:lnTo>
                                      <a:lnTo>
                                        <a:pt x="346925" y="21450"/>
                                      </a:lnTo>
                                      <a:lnTo>
                                        <a:pt x="345842" y="20726"/>
                                      </a:lnTo>
                                      <a:close/>
                                    </a:path>
                                    <a:path w="398145" h="81280">
                                      <a:moveTo>
                                        <a:pt x="386689" y="18516"/>
                                      </a:moveTo>
                                      <a:lnTo>
                                        <a:pt x="376631" y="18516"/>
                                      </a:lnTo>
                                      <a:lnTo>
                                        <a:pt x="372084" y="20497"/>
                                      </a:lnTo>
                                      <a:lnTo>
                                        <a:pt x="364858" y="28384"/>
                                      </a:lnTo>
                                      <a:lnTo>
                                        <a:pt x="363054" y="33883"/>
                                      </a:lnTo>
                                      <a:lnTo>
                                        <a:pt x="363054" y="47421"/>
                                      </a:lnTo>
                                      <a:lnTo>
                                        <a:pt x="364820" y="52603"/>
                                      </a:lnTo>
                                      <a:lnTo>
                                        <a:pt x="371856" y="60299"/>
                                      </a:lnTo>
                                      <a:lnTo>
                                        <a:pt x="376097" y="62230"/>
                                      </a:lnTo>
                                      <a:lnTo>
                                        <a:pt x="385610" y="62230"/>
                                      </a:lnTo>
                                      <a:lnTo>
                                        <a:pt x="389394" y="60540"/>
                                      </a:lnTo>
                                      <a:lnTo>
                                        <a:pt x="394449" y="54902"/>
                                      </a:lnTo>
                                      <a:lnTo>
                                        <a:pt x="380415" y="54902"/>
                                      </a:lnTo>
                                      <a:lnTo>
                                        <a:pt x="376885" y="53162"/>
                                      </a:lnTo>
                                      <a:lnTo>
                                        <a:pt x="370903" y="46202"/>
                                      </a:lnTo>
                                      <a:lnTo>
                                        <a:pt x="369404" y="41414"/>
                                      </a:lnTo>
                                      <a:lnTo>
                                        <a:pt x="369443" y="35293"/>
                                      </a:lnTo>
                                      <a:lnTo>
                                        <a:pt x="397903" y="35293"/>
                                      </a:lnTo>
                                      <a:lnTo>
                                        <a:pt x="397903" y="32689"/>
                                      </a:lnTo>
                                      <a:lnTo>
                                        <a:pt x="369443" y="32689"/>
                                      </a:lnTo>
                                      <a:lnTo>
                                        <a:pt x="369773" y="29235"/>
                                      </a:lnTo>
                                      <a:lnTo>
                                        <a:pt x="370916" y="26543"/>
                                      </a:lnTo>
                                      <a:lnTo>
                                        <a:pt x="374853" y="22682"/>
                                      </a:lnTo>
                                      <a:lnTo>
                                        <a:pt x="377075" y="21717"/>
                                      </a:lnTo>
                                      <a:lnTo>
                                        <a:pt x="392117" y="21717"/>
                                      </a:lnTo>
                                      <a:lnTo>
                                        <a:pt x="390486" y="20040"/>
                                      </a:lnTo>
                                      <a:lnTo>
                                        <a:pt x="386689" y="18516"/>
                                      </a:lnTo>
                                      <a:close/>
                                    </a:path>
                                    <a:path w="398145" h="81280">
                                      <a:moveTo>
                                        <a:pt x="396506" y="45059"/>
                                      </a:moveTo>
                                      <a:lnTo>
                                        <a:pt x="395160" y="48653"/>
                                      </a:lnTo>
                                      <a:lnTo>
                                        <a:pt x="393484" y="51193"/>
                                      </a:lnTo>
                                      <a:lnTo>
                                        <a:pt x="389496" y="54165"/>
                                      </a:lnTo>
                                      <a:lnTo>
                                        <a:pt x="387159" y="54902"/>
                                      </a:lnTo>
                                      <a:lnTo>
                                        <a:pt x="394449" y="54902"/>
                                      </a:lnTo>
                                      <a:lnTo>
                                        <a:pt x="395439" y="53797"/>
                                      </a:lnTo>
                                      <a:lnTo>
                                        <a:pt x="397281" y="50063"/>
                                      </a:lnTo>
                                      <a:lnTo>
                                        <a:pt x="397903" y="45948"/>
                                      </a:lnTo>
                                      <a:lnTo>
                                        <a:pt x="396506" y="45059"/>
                                      </a:lnTo>
                                      <a:close/>
                                    </a:path>
                                    <a:path w="398145" h="81280">
                                      <a:moveTo>
                                        <a:pt x="392117" y="21717"/>
                                      </a:moveTo>
                                      <a:lnTo>
                                        <a:pt x="381177" y="21717"/>
                                      </a:lnTo>
                                      <a:lnTo>
                                        <a:pt x="382727" y="22199"/>
                                      </a:lnTo>
                                      <a:lnTo>
                                        <a:pt x="385699" y="24117"/>
                                      </a:lnTo>
                                      <a:lnTo>
                                        <a:pt x="386816" y="25438"/>
                                      </a:lnTo>
                                      <a:lnTo>
                                        <a:pt x="388048" y="28194"/>
                                      </a:lnTo>
                                      <a:lnTo>
                                        <a:pt x="388353" y="30048"/>
                                      </a:lnTo>
                                      <a:lnTo>
                                        <a:pt x="388505" y="32689"/>
                                      </a:lnTo>
                                      <a:lnTo>
                                        <a:pt x="397903" y="32689"/>
                                      </a:lnTo>
                                      <a:lnTo>
                                        <a:pt x="397847" y="30048"/>
                                      </a:lnTo>
                                      <a:lnTo>
                                        <a:pt x="396417" y="26136"/>
                                      </a:lnTo>
                                      <a:lnTo>
                                        <a:pt x="392117" y="2171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55pt;height:14.95pt;mso-position-horizontal-relative:char;mso-position-vertical-relative:line" id="docshapegroup525" coordorigin="0,0" coordsize="991,299">
                      <v:shape style="position:absolute;left:42;top:0;width:915;height:132" id="docshape526" coordorigin="43,0" coordsize="915,132" path="m103,98l62,98,62,101,103,101,103,98xm89,11l76,11,76,90,75,93,73,97,70,98,96,98,93,97,91,95,90,94,89,90,89,11xm122,5l44,5,43,27,45,27,46,23,47,19,50,14,52,13,57,11,60,11,122,11,122,5xm122,11l107,11,110,11,115,14,117,16,118,19,119,20,120,23,121,27,123,27,122,11xm159,98l127,98,127,101,159,101,159,98xm196,98l165,98,165,101,196,101,196,98xm148,9l132,9,134,10,135,11,136,12,136,15,136,92,136,93,136,94,134,97,132,98,130,98,156,98,153,98,152,97,149,94,149,93,149,92,148,52,152,48,153,47,148,47,148,9xm184,42l167,42,169,43,172,45,173,47,175,51,175,55,175,90,175,93,174,94,174,96,171,98,169,98,193,98,191,98,190,97,188,94,187,93,187,93,187,90,187,55,186,50,184,42xm174,34l167,34,164,35,158,38,154,42,148,47,153,47,155,46,160,43,162,42,184,42,184,42,182,39,177,35,174,34xm148,0l145,0,126,8,127,10,129,10,131,9,148,9,148,0xm233,98l200,98,200,101,233,101,233,98xm222,43l205,43,208,44,208,44,210,47,210,48,210,92,209,95,208,96,206,98,203,98,230,98,228,98,226,97,223,94,222,92,222,90,222,54,224,50,225,49,222,49,222,43xm241,34l233,34,227,39,222,49,225,49,226,47,228,45,231,43,247,43,247,40,247,38,243,35,241,34xm247,43l232,43,234,44,238,48,240,48,243,48,244,48,247,45,247,44,247,43xm222,34l219,34,199,42,200,44,202,44,203,43,222,43,222,34xm288,34l273,34,265,37,254,49,251,58,251,79,254,88,265,100,272,103,287,103,293,100,301,91,278,91,273,88,264,77,261,70,261,60,306,60,306,56,261,56,262,51,264,46,270,40,273,39,297,39,294,36,288,34xm304,76l302,81,299,85,293,90,289,91,301,91,302,89,305,84,306,77,304,76xm297,39l280,39,282,40,287,43,289,45,291,49,291,52,291,56,306,56,306,52,304,46,297,39xm357,38l342,38,345,39,349,44,350,49,350,58,339,62,331,65,321,71,318,74,314,79,314,82,314,90,315,94,321,101,325,102,332,102,335,101,339,99,343,96,347,94,333,94,331,93,327,88,326,85,326,79,326,77,330,72,332,70,336,68,338,67,343,65,350,62,362,62,361,49,361,46,359,41,357,38,357,38xm363,91l350,91,350,95,351,98,353,101,355,102,362,102,367,98,371,93,365,93,363,92,363,91xm362,62l350,62,350,87,344,91,339,94,347,94,350,91,363,91,362,90,362,88,362,62xm373,87l370,90,368,92,367,93,365,93,371,93,373,91,373,87xm346,34l332,34,327,36,318,42,316,46,316,52,317,54,319,56,320,57,324,57,325,56,328,54,328,52,328,44,329,42,332,39,335,38,357,38,350,35,346,34xm397,41l385,41,385,90,385,92,386,93,388,97,389,99,393,101,395,102,401,102,404,101,410,96,411,94,401,94,400,93,397,90,397,88,397,41xm414,88l411,88,410,90,409,91,408,92,403,94,411,94,412,93,412,92,414,88xm397,15l395,15,393,19,391,23,388,28,385,31,383,33,380,36,377,37,375,38,375,41,412,41,412,36,397,36,397,15xm487,98l454,98,454,101,487,101,487,98xm488,20l473,20,510,101,513,101,522,80,516,80,488,20xm577,98l536,98,536,101,577,101,577,98xm481,5l454,5,454,7,457,7,460,8,464,10,465,11,467,14,467,16,467,90,467,93,464,97,461,98,480,98,477,97,474,94,473,90,473,20,488,20,481,5xm563,20l550,20,550,90,549,93,547,97,544,98,570,98,567,97,565,95,564,94,563,90,563,20xm577,5l550,5,516,80,522,80,550,20,563,20,563,16,564,12,567,9,570,7,577,7,577,5xm629,38l614,38,617,39,621,44,622,49,622,58,611,62,603,65,594,71,590,74,588,77,587,79,586,82,586,90,588,94,593,101,597,102,604,102,607,101,611,99,616,96,619,94,605,94,603,93,599,88,598,85,598,79,599,77,602,72,605,70,608,68,610,67,615,65,622,62,634,62,634,49,633,46,631,41,629,38,629,38xm635,91l622,91,622,95,623,98,626,101,628,102,635,102,640,98,644,93,637,93,635,92,635,91xm634,62l622,62,622,87,616,91,612,94,619,94,622,91,635,91,634,90,634,88,634,62xm645,87l642,90,640,92,639,93,637,93,644,93,645,91,645,87xm618,34l605,34,599,36,591,42,589,46,589,52,589,54,591,56,593,57,596,57,598,56,600,54,601,52,600,44,601,42,603,41,605,39,607,38,629,38,623,35,618,34xm706,38l686,38,689,39,690,39,693,42,694,43,694,45,694,85,694,87,694,88,696,95,698,97,704,102,707,103,714,103,717,102,723,99,727,95,728,94,713,94,711,93,707,89,706,85,706,38xm745,89l732,89,732,103,736,103,755,95,755,93,749,93,746,92,746,92,745,91,745,89xm667,41l655,41,655,90,656,92,656,93,658,97,659,99,664,101,666,102,671,102,674,101,680,96,682,94,672,94,670,93,668,90,667,87,667,41xm744,36l722,36,722,38,726,39,729,39,732,42,732,44,732,85,729,88,726,91,721,93,718,94,728,94,732,89,745,89,744,87,744,36xm684,88l681,88,681,90,680,91,678,92,674,94,682,94,682,93,684,88xm754,92l752,93,751,93,755,93,754,92xm667,15l665,15,663,19,661,23,658,28,656,31,650,36,648,37,645,38,645,41,682,41,682,36,667,36,667,15xm706,36l683,36,683,38,686,38,706,38,706,36xm791,98l758,98,758,101,791,101,791,98xm780,43l763,43,766,44,766,44,767,47,768,48,768,92,767,95,766,96,763,98,761,98,788,98,786,98,784,97,781,94,780,92,780,90,780,54,782,50,783,49,780,49,780,43xm799,34l791,34,785,39,780,49,783,49,784,47,786,45,789,43,805,43,805,40,804,38,801,35,799,34xm805,43l790,43,791,44,796,48,797,48,801,48,802,48,805,45,805,44,805,43xm780,34l777,34,757,42,758,44,760,44,761,43,780,43,780,34xm827,0l823,0,821,1,818,3,817,5,817,9,818,11,821,14,823,14,827,14,828,14,831,11,832,9,832,5,831,3,828,1,827,0xm840,98l809,98,809,101,840,101,840,98xm831,43l814,43,817,44,818,47,819,49,819,54,819,90,818,93,818,94,815,97,814,98,812,98,837,98,835,98,834,97,831,94,831,93,831,90,831,43xm831,34l827,34,808,42,809,44,811,44,812,43,831,43,831,34xm868,41l856,41,856,90,857,92,857,93,859,97,860,99,865,101,867,102,872,102,875,101,881,96,883,94,873,94,871,93,869,90,868,88,868,41xm885,88l882,88,882,90,881,91,879,92,875,94,883,94,883,93,884,92,885,88xm868,15l866,15,864,19,862,23,859,28,857,31,854,33,851,36,849,37,846,38,846,41,883,41,883,36,868,36,868,15xm899,117l895,117,893,118,891,120,890,122,890,126,891,128,894,131,897,132,903,132,907,130,916,124,918,120,907,120,905,120,901,118,899,117xm917,36l887,36,887,38,889,39,891,40,893,41,894,42,896,46,897,48,921,98,915,114,913,116,910,119,909,120,918,120,919,119,933,84,927,84,910,48,909,45,909,43,911,40,912,39,913,38,917,38,917,36xm957,36l936,36,936,38,938,38,940,39,941,39,942,40,943,42,943,44,942,46,927,84,933,84,949,45,950,43,950,43,953,40,954,39,956,39,957,38,957,36xe" filled="true" fillcolor="#000000" stroked="false">
                        <v:path arrowok="t"/>
                        <v:fill type="solid"/>
                      </v:shape>
                      <v:shape style="position:absolute;left:0;top:166;width:323;height:103" type="#_x0000_t75" id="docshape527" stroked="false">
                        <v:imagedata r:id="rId161" o:title=""/>
                      </v:shape>
                      <v:shape style="position:absolute;left:363;top:171;width:627;height:128" id="docshape528" coordorigin="364,171" coordsize="627,128" path="m405,265l364,265,364,267,405,267,405,265xm408,171l364,171,364,174,371,174,374,175,377,178,377,179,377,182,377,256,377,259,374,263,371,265,398,265,395,264,393,262,392,260,391,256,391,222,423,222,424,222,426,220,401,220,400,220,396,219,394,219,391,218,391,178,395,178,398,177,426,177,424,176,414,172,408,171xm423,222l391,222,394,223,397,224,402,224,405,224,417,224,423,222xm426,177l404,177,408,178,414,182,416,184,420,191,421,195,421,206,419,210,412,218,408,220,426,220,434,212,437,206,437,192,435,187,428,179,426,177xm484,201l468,201,461,204,450,216,447,225,447,246,450,254,461,266,467,269,482,269,488,267,496,258,474,258,469,255,459,244,457,237,457,227,502,227,502,223,457,223,457,217,459,213,465,207,469,206,492,206,490,203,484,201xm499,242l497,248,495,252,488,257,485,258,496,258,498,256,501,250,502,244,499,242xm492,206l475,206,478,206,482,209,484,211,486,216,487,219,487,223,502,223,502,219,499,213,492,206xm539,265l506,265,506,267,539,267,539,265xm528,210l511,210,514,211,514,211,516,214,516,215,516,259,515,261,514,263,512,264,509,265,536,265,534,264,532,264,529,260,528,259,528,257,528,221,530,217,531,215,528,215,528,210xm547,201l539,201,533,205,528,215,531,215,532,214,534,212,537,210,553,210,553,206,553,205,549,201,547,201xm553,210l538,210,540,211,544,214,545,215,549,215,550,214,553,212,553,210,553,210xm528,201l525,201,505,209,506,211,508,210,509,210,528,210,528,201xm594,201l579,201,572,204,560,217,557,225,557,246,559,254,570,266,577,269,590,269,596,267,606,258,583,258,578,255,570,243,568,237,568,221,570,215,577,207,581,205,603,205,599,202,594,201xm609,242l607,247,604,251,602,254,598,257,594,258,606,258,606,258,610,251,611,243,609,242xm603,205l588,205,591,206,594,209,595,211,595,217,596,219,598,221,600,222,605,222,607,222,609,219,610,218,610,213,607,209,603,205xm659,201l643,201,636,204,625,216,622,225,622,246,625,254,636,266,642,269,657,269,663,267,671,258,649,258,644,255,634,244,632,237,632,227,677,227,677,223,632,223,633,217,634,213,640,207,644,206,668,206,665,203,659,201xm675,242l672,248,670,252,664,257,660,258,671,258,673,256,676,250,677,244,675,242xm668,206l650,206,653,206,658,209,659,211,661,216,662,219,662,223,677,223,677,219,674,213,668,206xm713,265l681,265,681,267,713,267,713,265xm751,265l719,265,719,267,751,267,751,265xm703,210l686,210,689,211,690,212,690,213,691,216,691,257,691,261,688,264,686,265,710,265,707,264,706,264,704,261,703,260,703,259,703,219,707,214,703,214,703,210xm739,209l723,209,726,211,729,216,729,219,730,259,729,261,728,263,726,264,724,265,748,265,746,264,745,264,742,261,742,260,741,257,741,219,741,215,739,209xm728,201l718,201,710,205,703,214,707,214,708,212,714,209,739,209,738,208,736,205,731,201,728,201xm703,201l700,201,680,209,681,211,683,210,685,210,703,210,703,201xm776,207l764,207,765,257,765,259,765,259,767,264,768,265,773,268,775,268,780,268,783,267,789,263,791,260,781,260,779,259,777,257,776,254,776,207xm793,254l790,254,790,256,789,258,787,259,783,260,791,260,791,259,792,259,793,254xm776,181l774,181,772,186,770,189,767,194,765,197,759,202,757,204,754,205,754,207,791,207,791,202,776,202,776,181xm842,205l827,205,830,206,834,211,835,215,835,224,824,228,816,232,806,238,803,241,801,244,800,246,799,249,799,257,800,261,806,267,810,269,817,269,820,268,824,266,828,263,832,261,818,261,816,259,812,255,811,252,811,246,812,243,815,239,818,237,823,234,828,232,835,229,847,229,847,215,846,212,844,207,842,205,842,205xm848,258l835,258,835,262,836,265,839,268,840,269,848,269,853,265,857,260,850,260,848,259,848,258xm847,229l835,229,835,253,829,258,824,261,832,261,835,258,848,258,847,256,847,255,847,229xm858,254l855,257,853,259,852,259,850,260,857,260,858,258,858,254xm831,201l818,201,812,202,804,209,802,212,801,219,802,221,804,223,806,224,809,224,811,223,813,221,813,219,813,211,814,209,818,206,820,205,842,205,836,202,831,201xm900,201l886,201,880,203,871,212,868,218,868,228,869,232,873,239,877,242,880,244,876,248,873,251,870,255,869,257,869,259,871,263,872,264,873,265,876,267,869,274,869,274,866,278,864,280,864,282,863,285,863,288,865,290,868,293,874,297,882,299,903,299,913,295,918,290,889,290,882,289,874,284,873,282,873,278,874,276,876,272,878,270,880,267,927,267,926,266,921,261,918,259,913,259,910,258,904,258,889,258,886,257,882,257,881,256,880,256,879,253,880,250,880,248,882,247,884,245,906,245,908,244,909,243,891,243,888,241,882,234,880,228,881,215,882,211,886,205,889,204,908,204,906,202,900,201xm927,267l880,267,885,268,894,269,912,269,916,270,921,272,922,274,922,279,920,283,912,289,906,290,918,290,925,284,928,279,927,269,927,267xm906,245l884,245,887,246,891,246,902,246,906,245xm908,204l897,204,900,206,905,213,907,219,907,232,906,236,901,242,898,243,909,243,917,236,919,231,919,219,918,215,915,211,926,211,927,211,927,211,928,211,928,208,928,206,927,205,927,205,926,205,910,205,908,204xm973,201l957,201,950,204,938,216,935,225,935,246,938,254,949,266,956,269,971,269,977,267,985,258,963,258,957,255,948,244,945,237,946,227,990,227,990,223,946,223,946,217,948,213,954,207,958,206,981,206,979,203,973,201xm988,242l986,248,983,252,977,257,973,258,985,258,986,256,989,250,990,244,988,242xm981,206l964,206,966,206,971,209,973,211,975,216,975,219,976,223,990,223,990,219,988,213,981,206xe" filled="true" fillcolor="#000000" stroked="false">
                        <v:path arrowok="t"/>
                        <v:fill type="solid"/>
                      </v:shape>
                    </v:group>
                  </w:pict>
                </mc:Fallback>
              </mc:AlternateContent>
            </w:r>
            <w:r>
              <w:rPr>
                <w:sz w:val="20"/>
              </w:rPr>
            </w:r>
          </w:p>
        </w:tc>
        <w:tc>
          <w:tcPr>
            <w:tcW w:w="664" w:type="dxa"/>
            <w:shd w:val="clear" w:color="auto" w:fill="FF0000"/>
          </w:tcPr>
          <w:p>
            <w:pPr>
              <w:pStyle w:val="TableParagraph"/>
              <w:spacing w:before="8"/>
              <w:rPr>
                <w:sz w:val="2"/>
              </w:rPr>
            </w:pPr>
          </w:p>
          <w:p>
            <w:pPr>
              <w:pStyle w:val="TableParagraph"/>
              <w:ind w:left="121"/>
              <w:rPr>
                <w:sz w:val="20"/>
              </w:rPr>
            </w:pPr>
            <w:r>
              <w:rPr>
                <w:sz w:val="20"/>
              </w:rPr>
              <mc:AlternateContent>
                <mc:Choice Requires="wps">
                  <w:drawing>
                    <wp:inline distT="0" distB="0" distL="0" distR="0">
                      <wp:extent cx="269240" cy="187960"/>
                      <wp:effectExtent l="0" t="0" r="0" b="0"/>
                      <wp:docPr id="648" name="Group 648"/>
                      <wp:cNvGraphicFramePr>
                        <a:graphicFrameLocks/>
                      </wp:cNvGraphicFramePr>
                      <a:graphic>
                        <a:graphicData uri="http://schemas.microsoft.com/office/word/2010/wordprocessingGroup">
                          <wpg:wgp>
                            <wpg:cNvPr id="648" name="Group 648"/>
                            <wpg:cNvGrpSpPr/>
                            <wpg:grpSpPr>
                              <a:xfrm>
                                <a:off x="0" y="0"/>
                                <a:ext cx="269240" cy="187960"/>
                                <a:chExt cx="269240" cy="187960"/>
                              </a:xfrm>
                            </wpg:grpSpPr>
                            <wps:wsp>
                              <wps:cNvPr id="649" name="Graphic 649"/>
                              <wps:cNvSpPr/>
                              <wps:spPr>
                                <a:xfrm>
                                  <a:off x="0" y="0"/>
                                  <a:ext cx="269240" cy="187960"/>
                                </a:xfrm>
                                <a:custGeom>
                                  <a:avLst/>
                                  <a:gdLst/>
                                  <a:ahLst/>
                                  <a:cxnLst/>
                                  <a:rect l="l" t="t" r="r" b="b"/>
                                  <a:pathLst>
                                    <a:path w="269240" h="187960">
                                      <a:moveTo>
                                        <a:pt x="24815" y="104127"/>
                                      </a:moveTo>
                                      <a:lnTo>
                                        <a:pt x="419" y="139179"/>
                                      </a:lnTo>
                                      <a:lnTo>
                                        <a:pt x="0" y="145986"/>
                                      </a:lnTo>
                                      <a:lnTo>
                                        <a:pt x="0" y="152349"/>
                                      </a:lnTo>
                                      <a:lnTo>
                                        <a:pt x="20294" y="185483"/>
                                      </a:lnTo>
                                      <a:lnTo>
                                        <a:pt x="24815" y="187756"/>
                                      </a:lnTo>
                                      <a:lnTo>
                                        <a:pt x="24815" y="186105"/>
                                      </a:lnTo>
                                      <a:lnTo>
                                        <a:pt x="21793" y="184010"/>
                                      </a:lnTo>
                                      <a:lnTo>
                                        <a:pt x="19342" y="181800"/>
                                      </a:lnTo>
                                      <a:lnTo>
                                        <a:pt x="8674" y="138925"/>
                                      </a:lnTo>
                                      <a:lnTo>
                                        <a:pt x="9258" y="133248"/>
                                      </a:lnTo>
                                      <a:lnTo>
                                        <a:pt x="24815" y="106019"/>
                                      </a:lnTo>
                                      <a:lnTo>
                                        <a:pt x="24815" y="104127"/>
                                      </a:lnTo>
                                      <a:close/>
                                    </a:path>
                                    <a:path w="269240" h="187960">
                                      <a:moveTo>
                                        <a:pt x="61226" y="166408"/>
                                      </a:moveTo>
                                      <a:lnTo>
                                        <a:pt x="53530" y="113080"/>
                                      </a:lnTo>
                                      <a:lnTo>
                                        <a:pt x="53530" y="105841"/>
                                      </a:lnTo>
                                      <a:lnTo>
                                        <a:pt x="52057" y="105841"/>
                                      </a:lnTo>
                                      <a:lnTo>
                                        <a:pt x="37211" y="113080"/>
                                      </a:lnTo>
                                      <a:lnTo>
                                        <a:pt x="37884" y="114465"/>
                                      </a:lnTo>
                                      <a:lnTo>
                                        <a:pt x="39865" y="113538"/>
                                      </a:lnTo>
                                      <a:lnTo>
                                        <a:pt x="41414" y="113080"/>
                                      </a:lnTo>
                                      <a:lnTo>
                                        <a:pt x="42519" y="113080"/>
                                      </a:lnTo>
                                      <a:lnTo>
                                        <a:pt x="44513" y="113753"/>
                                      </a:lnTo>
                                      <a:lnTo>
                                        <a:pt x="45656" y="115862"/>
                                      </a:lnTo>
                                      <a:lnTo>
                                        <a:pt x="45961" y="117119"/>
                                      </a:lnTo>
                                      <a:lnTo>
                                        <a:pt x="46126" y="119976"/>
                                      </a:lnTo>
                                      <a:lnTo>
                                        <a:pt x="46126" y="160985"/>
                                      </a:lnTo>
                                      <a:lnTo>
                                        <a:pt x="38303" y="166408"/>
                                      </a:lnTo>
                                      <a:lnTo>
                                        <a:pt x="38303" y="168071"/>
                                      </a:lnTo>
                                      <a:lnTo>
                                        <a:pt x="61226" y="168071"/>
                                      </a:lnTo>
                                      <a:lnTo>
                                        <a:pt x="61226" y="166408"/>
                                      </a:lnTo>
                                      <a:close/>
                                    </a:path>
                                    <a:path w="269240" h="187960">
                                      <a:moveTo>
                                        <a:pt x="107975" y="60566"/>
                                      </a:moveTo>
                                      <a:lnTo>
                                        <a:pt x="100291" y="7239"/>
                                      </a:lnTo>
                                      <a:lnTo>
                                        <a:pt x="100291" y="0"/>
                                      </a:lnTo>
                                      <a:lnTo>
                                        <a:pt x="98818" y="0"/>
                                      </a:lnTo>
                                      <a:lnTo>
                                        <a:pt x="83972" y="7239"/>
                                      </a:lnTo>
                                      <a:lnTo>
                                        <a:pt x="84645" y="8636"/>
                                      </a:lnTo>
                                      <a:lnTo>
                                        <a:pt x="86626" y="7708"/>
                                      </a:lnTo>
                                      <a:lnTo>
                                        <a:pt x="88163" y="7239"/>
                                      </a:lnTo>
                                      <a:lnTo>
                                        <a:pt x="89268" y="7239"/>
                                      </a:lnTo>
                                      <a:lnTo>
                                        <a:pt x="91274" y="7912"/>
                                      </a:lnTo>
                                      <a:lnTo>
                                        <a:pt x="92417" y="10033"/>
                                      </a:lnTo>
                                      <a:lnTo>
                                        <a:pt x="92722" y="11290"/>
                                      </a:lnTo>
                                      <a:lnTo>
                                        <a:pt x="92875" y="14135"/>
                                      </a:lnTo>
                                      <a:lnTo>
                                        <a:pt x="92875" y="55156"/>
                                      </a:lnTo>
                                      <a:lnTo>
                                        <a:pt x="85051" y="60566"/>
                                      </a:lnTo>
                                      <a:lnTo>
                                        <a:pt x="85051" y="62242"/>
                                      </a:lnTo>
                                      <a:lnTo>
                                        <a:pt x="107975" y="62242"/>
                                      </a:lnTo>
                                      <a:lnTo>
                                        <a:pt x="107975" y="60566"/>
                                      </a:lnTo>
                                      <a:close/>
                                    </a:path>
                                    <a:path w="269240" h="187960">
                                      <a:moveTo>
                                        <a:pt x="115785" y="126898"/>
                                      </a:moveTo>
                                      <a:lnTo>
                                        <a:pt x="113461" y="118884"/>
                                      </a:lnTo>
                                      <a:lnTo>
                                        <a:pt x="108813" y="112991"/>
                                      </a:lnTo>
                                      <a:lnTo>
                                        <a:pt x="106959" y="110629"/>
                                      </a:lnTo>
                                      <a:lnTo>
                                        <a:pt x="106959" y="128066"/>
                                      </a:lnTo>
                                      <a:lnTo>
                                        <a:pt x="106959" y="144411"/>
                                      </a:lnTo>
                                      <a:lnTo>
                                        <a:pt x="106273" y="151676"/>
                                      </a:lnTo>
                                      <a:lnTo>
                                        <a:pt x="104000" y="160248"/>
                                      </a:lnTo>
                                      <a:lnTo>
                                        <a:pt x="102679" y="162674"/>
                                      </a:lnTo>
                                      <a:lnTo>
                                        <a:pt x="99199" y="165582"/>
                                      </a:lnTo>
                                      <a:lnTo>
                                        <a:pt x="97523" y="166319"/>
                                      </a:lnTo>
                                      <a:lnTo>
                                        <a:pt x="92519" y="166319"/>
                                      </a:lnTo>
                                      <a:lnTo>
                                        <a:pt x="89966" y="164084"/>
                                      </a:lnTo>
                                      <a:lnTo>
                                        <a:pt x="88265" y="159613"/>
                                      </a:lnTo>
                                      <a:lnTo>
                                        <a:pt x="86194" y="154317"/>
                                      </a:lnTo>
                                      <a:lnTo>
                                        <a:pt x="85153" y="147472"/>
                                      </a:lnTo>
                                      <a:lnTo>
                                        <a:pt x="85153" y="133883"/>
                                      </a:lnTo>
                                      <a:lnTo>
                                        <a:pt x="94132" y="108813"/>
                                      </a:lnTo>
                                      <a:lnTo>
                                        <a:pt x="97917" y="108813"/>
                                      </a:lnTo>
                                      <a:lnTo>
                                        <a:pt x="106959" y="128066"/>
                                      </a:lnTo>
                                      <a:lnTo>
                                        <a:pt x="106959" y="110629"/>
                                      </a:lnTo>
                                      <a:lnTo>
                                        <a:pt x="105537" y="108813"/>
                                      </a:lnTo>
                                      <a:lnTo>
                                        <a:pt x="105092" y="108229"/>
                                      </a:lnTo>
                                      <a:lnTo>
                                        <a:pt x="100888" y="105841"/>
                                      </a:lnTo>
                                      <a:lnTo>
                                        <a:pt x="93345" y="105841"/>
                                      </a:lnTo>
                                      <a:lnTo>
                                        <a:pt x="90551" y="106819"/>
                                      </a:lnTo>
                                      <a:lnTo>
                                        <a:pt x="87782" y="108813"/>
                                      </a:lnTo>
                                      <a:lnTo>
                                        <a:pt x="84378" y="111213"/>
                                      </a:lnTo>
                                      <a:lnTo>
                                        <a:pt x="81597" y="114960"/>
                                      </a:lnTo>
                                      <a:lnTo>
                                        <a:pt x="77393" y="125006"/>
                                      </a:lnTo>
                                      <a:lnTo>
                                        <a:pt x="76352" y="130987"/>
                                      </a:lnTo>
                                      <a:lnTo>
                                        <a:pt x="76352" y="146100"/>
                                      </a:lnTo>
                                      <a:lnTo>
                                        <a:pt x="77990" y="153073"/>
                                      </a:lnTo>
                                      <a:lnTo>
                                        <a:pt x="85115" y="165709"/>
                                      </a:lnTo>
                                      <a:lnTo>
                                        <a:pt x="89954" y="169151"/>
                                      </a:lnTo>
                                      <a:lnTo>
                                        <a:pt x="98704" y="169151"/>
                                      </a:lnTo>
                                      <a:lnTo>
                                        <a:pt x="101765" y="168033"/>
                                      </a:lnTo>
                                      <a:lnTo>
                                        <a:pt x="104190" y="166319"/>
                                      </a:lnTo>
                                      <a:lnTo>
                                        <a:pt x="108089" y="163576"/>
                                      </a:lnTo>
                                      <a:lnTo>
                                        <a:pt x="110680" y="159969"/>
                                      </a:lnTo>
                                      <a:lnTo>
                                        <a:pt x="114769" y="150088"/>
                                      </a:lnTo>
                                      <a:lnTo>
                                        <a:pt x="115722" y="144411"/>
                                      </a:lnTo>
                                      <a:lnTo>
                                        <a:pt x="115785" y="126898"/>
                                      </a:lnTo>
                                      <a:close/>
                                    </a:path>
                                    <a:path w="269240" h="187960">
                                      <a:moveTo>
                                        <a:pt x="161188" y="126898"/>
                                      </a:moveTo>
                                      <a:lnTo>
                                        <a:pt x="158864" y="118884"/>
                                      </a:lnTo>
                                      <a:lnTo>
                                        <a:pt x="154216" y="112991"/>
                                      </a:lnTo>
                                      <a:lnTo>
                                        <a:pt x="152361" y="110629"/>
                                      </a:lnTo>
                                      <a:lnTo>
                                        <a:pt x="152361" y="128066"/>
                                      </a:lnTo>
                                      <a:lnTo>
                                        <a:pt x="152361" y="144411"/>
                                      </a:lnTo>
                                      <a:lnTo>
                                        <a:pt x="151676" y="151676"/>
                                      </a:lnTo>
                                      <a:lnTo>
                                        <a:pt x="150291" y="156819"/>
                                      </a:lnTo>
                                      <a:lnTo>
                                        <a:pt x="149402" y="160248"/>
                                      </a:lnTo>
                                      <a:lnTo>
                                        <a:pt x="148082" y="162674"/>
                                      </a:lnTo>
                                      <a:lnTo>
                                        <a:pt x="144602" y="165582"/>
                                      </a:lnTo>
                                      <a:lnTo>
                                        <a:pt x="142925" y="166319"/>
                                      </a:lnTo>
                                      <a:lnTo>
                                        <a:pt x="137922" y="166319"/>
                                      </a:lnTo>
                                      <a:lnTo>
                                        <a:pt x="135369" y="164084"/>
                                      </a:lnTo>
                                      <a:lnTo>
                                        <a:pt x="133667" y="159613"/>
                                      </a:lnTo>
                                      <a:lnTo>
                                        <a:pt x="131584" y="154317"/>
                                      </a:lnTo>
                                      <a:lnTo>
                                        <a:pt x="130556" y="147472"/>
                                      </a:lnTo>
                                      <a:lnTo>
                                        <a:pt x="130556" y="133883"/>
                                      </a:lnTo>
                                      <a:lnTo>
                                        <a:pt x="139534" y="108813"/>
                                      </a:lnTo>
                                      <a:lnTo>
                                        <a:pt x="143319" y="108813"/>
                                      </a:lnTo>
                                      <a:lnTo>
                                        <a:pt x="152361" y="128066"/>
                                      </a:lnTo>
                                      <a:lnTo>
                                        <a:pt x="152361" y="110629"/>
                                      </a:lnTo>
                                      <a:lnTo>
                                        <a:pt x="150939" y="108813"/>
                                      </a:lnTo>
                                      <a:lnTo>
                                        <a:pt x="150495" y="108229"/>
                                      </a:lnTo>
                                      <a:lnTo>
                                        <a:pt x="146291" y="105841"/>
                                      </a:lnTo>
                                      <a:lnTo>
                                        <a:pt x="138747" y="105841"/>
                                      </a:lnTo>
                                      <a:lnTo>
                                        <a:pt x="135953" y="106819"/>
                                      </a:lnTo>
                                      <a:lnTo>
                                        <a:pt x="133184" y="108813"/>
                                      </a:lnTo>
                                      <a:lnTo>
                                        <a:pt x="129781" y="111213"/>
                                      </a:lnTo>
                                      <a:lnTo>
                                        <a:pt x="127000" y="114960"/>
                                      </a:lnTo>
                                      <a:lnTo>
                                        <a:pt x="122796" y="125006"/>
                                      </a:lnTo>
                                      <a:lnTo>
                                        <a:pt x="121754" y="130987"/>
                                      </a:lnTo>
                                      <a:lnTo>
                                        <a:pt x="121754" y="146100"/>
                                      </a:lnTo>
                                      <a:lnTo>
                                        <a:pt x="123380" y="153073"/>
                                      </a:lnTo>
                                      <a:lnTo>
                                        <a:pt x="130517" y="165709"/>
                                      </a:lnTo>
                                      <a:lnTo>
                                        <a:pt x="135356" y="169151"/>
                                      </a:lnTo>
                                      <a:lnTo>
                                        <a:pt x="144106" y="169151"/>
                                      </a:lnTo>
                                      <a:lnTo>
                                        <a:pt x="147154" y="168033"/>
                                      </a:lnTo>
                                      <a:lnTo>
                                        <a:pt x="149580" y="166319"/>
                                      </a:lnTo>
                                      <a:lnTo>
                                        <a:pt x="153492" y="163576"/>
                                      </a:lnTo>
                                      <a:lnTo>
                                        <a:pt x="156095" y="159969"/>
                                      </a:lnTo>
                                      <a:lnTo>
                                        <a:pt x="160159" y="150088"/>
                                      </a:lnTo>
                                      <a:lnTo>
                                        <a:pt x="161124" y="144411"/>
                                      </a:lnTo>
                                      <a:lnTo>
                                        <a:pt x="161188" y="126898"/>
                                      </a:lnTo>
                                      <a:close/>
                                    </a:path>
                                    <a:path w="269240" h="187960">
                                      <a:moveTo>
                                        <a:pt x="193255" y="37198"/>
                                      </a:moveTo>
                                      <a:lnTo>
                                        <a:pt x="144741" y="37198"/>
                                      </a:lnTo>
                                      <a:lnTo>
                                        <a:pt x="144741" y="40881"/>
                                      </a:lnTo>
                                      <a:lnTo>
                                        <a:pt x="193255" y="40881"/>
                                      </a:lnTo>
                                      <a:lnTo>
                                        <a:pt x="193255" y="37198"/>
                                      </a:lnTo>
                                      <a:close/>
                                    </a:path>
                                    <a:path w="269240" h="187960">
                                      <a:moveTo>
                                        <a:pt x="193255" y="22542"/>
                                      </a:moveTo>
                                      <a:lnTo>
                                        <a:pt x="144741" y="22542"/>
                                      </a:lnTo>
                                      <a:lnTo>
                                        <a:pt x="144741" y="26225"/>
                                      </a:lnTo>
                                      <a:lnTo>
                                        <a:pt x="193255" y="26225"/>
                                      </a:lnTo>
                                      <a:lnTo>
                                        <a:pt x="193255" y="22542"/>
                                      </a:lnTo>
                                      <a:close/>
                                    </a:path>
                                    <a:path w="269240" h="187960">
                                      <a:moveTo>
                                        <a:pt x="194157" y="117944"/>
                                      </a:moveTo>
                                      <a:lnTo>
                                        <a:pt x="193040" y="114096"/>
                                      </a:lnTo>
                                      <a:lnTo>
                                        <a:pt x="189128" y="108229"/>
                                      </a:lnTo>
                                      <a:lnTo>
                                        <a:pt x="188569" y="107378"/>
                                      </a:lnTo>
                                      <a:lnTo>
                                        <a:pt x="186969" y="106527"/>
                                      </a:lnTo>
                                      <a:lnTo>
                                        <a:pt x="186969" y="128308"/>
                                      </a:lnTo>
                                      <a:lnTo>
                                        <a:pt x="186309" y="131762"/>
                                      </a:lnTo>
                                      <a:lnTo>
                                        <a:pt x="183781" y="135636"/>
                                      </a:lnTo>
                                      <a:lnTo>
                                        <a:pt x="182549" y="136410"/>
                                      </a:lnTo>
                                      <a:lnTo>
                                        <a:pt x="181114" y="136410"/>
                                      </a:lnTo>
                                      <a:lnTo>
                                        <a:pt x="175437" y="116243"/>
                                      </a:lnTo>
                                      <a:lnTo>
                                        <a:pt x="175996" y="112712"/>
                                      </a:lnTo>
                                      <a:lnTo>
                                        <a:pt x="178371" y="109118"/>
                                      </a:lnTo>
                                      <a:lnTo>
                                        <a:pt x="179717" y="108229"/>
                                      </a:lnTo>
                                      <a:lnTo>
                                        <a:pt x="182689" y="108229"/>
                                      </a:lnTo>
                                      <a:lnTo>
                                        <a:pt x="183883" y="108978"/>
                                      </a:lnTo>
                                      <a:lnTo>
                                        <a:pt x="186321" y="112814"/>
                                      </a:lnTo>
                                      <a:lnTo>
                                        <a:pt x="186931" y="116243"/>
                                      </a:lnTo>
                                      <a:lnTo>
                                        <a:pt x="186969" y="128308"/>
                                      </a:lnTo>
                                      <a:lnTo>
                                        <a:pt x="186969" y="106527"/>
                                      </a:lnTo>
                                      <a:lnTo>
                                        <a:pt x="185432" y="105702"/>
                                      </a:lnTo>
                                      <a:lnTo>
                                        <a:pt x="179197" y="105702"/>
                                      </a:lnTo>
                                      <a:lnTo>
                                        <a:pt x="168249" y="119151"/>
                                      </a:lnTo>
                                      <a:lnTo>
                                        <a:pt x="168249" y="125437"/>
                                      </a:lnTo>
                                      <a:lnTo>
                                        <a:pt x="178930" y="138658"/>
                                      </a:lnTo>
                                      <a:lnTo>
                                        <a:pt x="184823" y="138658"/>
                                      </a:lnTo>
                                      <a:lnTo>
                                        <a:pt x="187858" y="137236"/>
                                      </a:lnTo>
                                      <a:lnTo>
                                        <a:pt x="188582" y="136410"/>
                                      </a:lnTo>
                                      <a:lnTo>
                                        <a:pt x="192887" y="131546"/>
                                      </a:lnTo>
                                      <a:lnTo>
                                        <a:pt x="194157" y="127508"/>
                                      </a:lnTo>
                                      <a:lnTo>
                                        <a:pt x="194157" y="117944"/>
                                      </a:lnTo>
                                      <a:close/>
                                    </a:path>
                                    <a:path w="269240" h="187960">
                                      <a:moveTo>
                                        <a:pt x="227609" y="105702"/>
                                      </a:moveTo>
                                      <a:lnTo>
                                        <a:pt x="223608" y="105702"/>
                                      </a:lnTo>
                                      <a:lnTo>
                                        <a:pt x="179184" y="170586"/>
                                      </a:lnTo>
                                      <a:lnTo>
                                        <a:pt x="183184" y="170586"/>
                                      </a:lnTo>
                                      <a:lnTo>
                                        <a:pt x="227609" y="105702"/>
                                      </a:lnTo>
                                      <a:close/>
                                    </a:path>
                                    <a:path w="269240" h="187960">
                                      <a:moveTo>
                                        <a:pt x="238518" y="151079"/>
                                      </a:moveTo>
                                      <a:lnTo>
                                        <a:pt x="231343" y="139484"/>
                                      </a:lnTo>
                                      <a:lnTo>
                                        <a:pt x="231343" y="148196"/>
                                      </a:lnTo>
                                      <a:lnTo>
                                        <a:pt x="231305" y="160286"/>
                                      </a:lnTo>
                                      <a:lnTo>
                                        <a:pt x="230708" y="163410"/>
                                      </a:lnTo>
                                      <a:lnTo>
                                        <a:pt x="228206" y="167208"/>
                                      </a:lnTo>
                                      <a:lnTo>
                                        <a:pt x="226961" y="168071"/>
                                      </a:lnTo>
                                      <a:lnTo>
                                        <a:pt x="224155" y="168071"/>
                                      </a:lnTo>
                                      <a:lnTo>
                                        <a:pt x="222910" y="167309"/>
                                      </a:lnTo>
                                      <a:lnTo>
                                        <a:pt x="221894" y="165785"/>
                                      </a:lnTo>
                                      <a:lnTo>
                                        <a:pt x="220522" y="163652"/>
                                      </a:lnTo>
                                      <a:lnTo>
                                        <a:pt x="219900" y="160286"/>
                                      </a:lnTo>
                                      <a:lnTo>
                                        <a:pt x="219913" y="148196"/>
                                      </a:lnTo>
                                      <a:lnTo>
                                        <a:pt x="220510" y="144716"/>
                                      </a:lnTo>
                                      <a:lnTo>
                                        <a:pt x="222897" y="141008"/>
                                      </a:lnTo>
                                      <a:lnTo>
                                        <a:pt x="224155" y="140195"/>
                                      </a:lnTo>
                                      <a:lnTo>
                                        <a:pt x="227063" y="140195"/>
                                      </a:lnTo>
                                      <a:lnTo>
                                        <a:pt x="228282" y="140957"/>
                                      </a:lnTo>
                                      <a:lnTo>
                                        <a:pt x="230708" y="144729"/>
                                      </a:lnTo>
                                      <a:lnTo>
                                        <a:pt x="231343" y="148196"/>
                                      </a:lnTo>
                                      <a:lnTo>
                                        <a:pt x="231343" y="139484"/>
                                      </a:lnTo>
                                      <a:lnTo>
                                        <a:pt x="229781" y="138480"/>
                                      </a:lnTo>
                                      <a:lnTo>
                                        <a:pt x="227660" y="137807"/>
                                      </a:lnTo>
                                      <a:lnTo>
                                        <a:pt x="223443" y="137807"/>
                                      </a:lnTo>
                                      <a:lnTo>
                                        <a:pt x="221310" y="138480"/>
                                      </a:lnTo>
                                      <a:lnTo>
                                        <a:pt x="217258" y="141033"/>
                                      </a:lnTo>
                                      <a:lnTo>
                                        <a:pt x="215633" y="142976"/>
                                      </a:lnTo>
                                      <a:lnTo>
                                        <a:pt x="214464" y="145592"/>
                                      </a:lnTo>
                                      <a:lnTo>
                                        <a:pt x="213271" y="148196"/>
                                      </a:lnTo>
                                      <a:lnTo>
                                        <a:pt x="212686" y="151079"/>
                                      </a:lnTo>
                                      <a:lnTo>
                                        <a:pt x="212686" y="157429"/>
                                      </a:lnTo>
                                      <a:lnTo>
                                        <a:pt x="223481" y="170586"/>
                                      </a:lnTo>
                                      <a:lnTo>
                                        <a:pt x="229158" y="170586"/>
                                      </a:lnTo>
                                      <a:lnTo>
                                        <a:pt x="238404" y="159905"/>
                                      </a:lnTo>
                                      <a:lnTo>
                                        <a:pt x="238518" y="151079"/>
                                      </a:lnTo>
                                      <a:close/>
                                    </a:path>
                                    <a:path w="269240" h="187960">
                                      <a:moveTo>
                                        <a:pt x="268617" y="139522"/>
                                      </a:moveTo>
                                      <a:lnTo>
                                        <a:pt x="248348" y="106375"/>
                                      </a:lnTo>
                                      <a:lnTo>
                                        <a:pt x="243789" y="104127"/>
                                      </a:lnTo>
                                      <a:lnTo>
                                        <a:pt x="243789" y="106019"/>
                                      </a:lnTo>
                                      <a:lnTo>
                                        <a:pt x="246849" y="108115"/>
                                      </a:lnTo>
                                      <a:lnTo>
                                        <a:pt x="249313" y="110324"/>
                                      </a:lnTo>
                                      <a:lnTo>
                                        <a:pt x="259943" y="153162"/>
                                      </a:lnTo>
                                      <a:lnTo>
                                        <a:pt x="259359" y="158826"/>
                                      </a:lnTo>
                                      <a:lnTo>
                                        <a:pt x="243789" y="186105"/>
                                      </a:lnTo>
                                      <a:lnTo>
                                        <a:pt x="243789" y="187756"/>
                                      </a:lnTo>
                                      <a:lnTo>
                                        <a:pt x="268185" y="152717"/>
                                      </a:lnTo>
                                      <a:lnTo>
                                        <a:pt x="268617" y="145897"/>
                                      </a:lnTo>
                                      <a:lnTo>
                                        <a:pt x="268617" y="13952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2pt;height:14.8pt;mso-position-horizontal-relative:char;mso-position-vertical-relative:line" id="docshapegroup529" coordorigin="0,0" coordsize="424,296">
                      <v:shape style="position:absolute;left:0;top:0;width:424;height:296" id="docshape530" coordorigin="0,0" coordsize="424,296" path="m39,164l27,169,18,178,11,190,6,199,3,209,1,219,0,230,0,240,2,250,9,268,14,276,26,288,32,292,39,296,39,293,34,290,30,286,25,279,22,275,19,267,17,262,14,247,14,240,14,219,15,210,18,193,21,186,29,175,33,170,39,167,39,164xm96,262l92,262,89,262,88,261,85,258,85,256,84,254,84,178,84,167,82,167,59,178,60,180,63,179,65,178,67,178,70,179,72,182,72,184,73,189,73,254,72,257,72,258,69,261,68,262,65,262,60,262,60,265,96,265,96,262xm170,95l166,95,163,95,161,94,159,91,158,90,158,87,158,11,158,0,156,0,132,11,133,14,136,12,139,11,141,11,144,12,146,16,146,18,146,22,146,87,146,90,145,91,143,94,141,95,138,95,134,95,134,98,170,98,170,95xm182,200l179,187,171,178,168,174,168,202,168,227,167,239,164,252,162,256,156,261,154,262,146,262,142,258,139,251,136,243,134,232,134,211,135,203,137,186,140,180,143,176,145,173,148,171,154,171,157,172,158,174,161,176,163,180,167,193,168,202,168,174,166,171,166,170,159,167,147,167,143,168,138,171,133,175,129,181,122,197,120,206,120,230,123,241,134,261,142,266,155,266,160,265,164,262,170,258,174,252,181,236,182,227,182,200xm254,200l250,187,243,178,240,174,240,202,240,227,239,239,237,247,235,252,233,256,228,261,225,262,217,262,213,258,211,251,207,243,206,232,206,211,206,203,209,186,211,180,217,173,220,171,226,171,228,172,230,174,233,176,235,180,237,186,239,193,240,202,240,174,238,171,237,170,230,167,219,167,214,168,210,171,204,175,200,181,193,197,192,206,192,230,194,241,206,261,213,266,227,266,232,265,236,262,242,258,246,252,252,236,254,227,254,200xm304,59l228,59,228,64,304,64,304,59xm304,35l228,35,228,41,304,41,304,35xm306,186l304,180,298,170,297,169,294,168,294,202,293,207,289,214,287,215,285,215,282,214,280,212,279,210,277,204,276,201,276,183,277,177,281,172,283,170,288,170,290,172,293,178,294,183,294,202,294,168,292,166,282,166,279,167,272,172,270,175,266,183,265,188,265,198,266,202,270,210,272,213,278,217,282,218,291,218,296,216,297,215,304,207,306,201,306,186xm358,166l352,166,282,269,288,269,358,166xm376,238l375,234,375,233,371,225,369,222,366,221,364,220,364,233,364,252,363,257,359,263,359,263,357,265,353,265,351,263,349,261,347,258,346,252,346,233,347,228,351,222,353,221,358,221,360,222,363,228,364,233,364,220,362,218,359,217,352,217,349,218,342,222,340,225,338,229,336,233,335,238,335,248,336,252,340,260,342,263,349,268,352,269,361,269,366,266,367,265,374,258,374,257,375,252,376,238xm423,220l421,210,414,191,409,183,397,172,391,168,384,164,384,167,389,170,393,174,398,181,401,185,403,189,404,193,406,198,409,213,409,220,409,241,408,250,405,267,402,274,395,285,390,290,384,293,384,296,396,290,405,282,412,270,417,261,420,251,422,240,423,230,423,220xe" filled="true" fillcolor="#000000" stroked="false">
                        <v:path arrowok="t"/>
                        <v:fill type="solid"/>
                      </v:shape>
                    </v:group>
                  </w:pict>
                </mc:Fallback>
              </mc:AlternateContent>
            </w:r>
            <w:r>
              <w:rPr>
                <w:sz w:val="20"/>
              </w:rPr>
            </w:r>
          </w:p>
        </w:tc>
        <w:tc>
          <w:tcPr>
            <w:tcW w:w="638" w:type="dxa"/>
            <w:shd w:val="clear" w:color="auto" w:fill="FFBF00"/>
          </w:tcPr>
          <w:p>
            <w:pPr>
              <w:pStyle w:val="TableParagraph"/>
              <w:spacing w:before="8"/>
              <w:rPr>
                <w:sz w:val="2"/>
              </w:rPr>
            </w:pPr>
          </w:p>
          <w:p>
            <w:pPr>
              <w:pStyle w:val="TableParagraph"/>
              <w:ind w:left="145"/>
              <w:rPr>
                <w:sz w:val="20"/>
              </w:rPr>
            </w:pPr>
            <w:r>
              <w:rPr>
                <w:sz w:val="20"/>
              </w:rPr>
              <mc:AlternateContent>
                <mc:Choice Requires="wps">
                  <w:drawing>
                    <wp:inline distT="0" distB="0" distL="0" distR="0">
                      <wp:extent cx="222250" cy="187960"/>
                      <wp:effectExtent l="0" t="0" r="0" b="2539"/>
                      <wp:docPr id="650" name="Group 650"/>
                      <wp:cNvGraphicFramePr>
                        <a:graphicFrameLocks/>
                      </wp:cNvGraphicFramePr>
                      <a:graphic>
                        <a:graphicData uri="http://schemas.microsoft.com/office/word/2010/wordprocessingGroup">
                          <wpg:wgp>
                            <wpg:cNvPr id="650" name="Group 650"/>
                            <wpg:cNvGrpSpPr/>
                            <wpg:grpSpPr>
                              <a:xfrm>
                                <a:off x="0" y="0"/>
                                <a:ext cx="222250" cy="187960"/>
                                <a:chExt cx="222250" cy="187960"/>
                              </a:xfrm>
                            </wpg:grpSpPr>
                            <wps:wsp>
                              <wps:cNvPr id="651" name="Graphic 651"/>
                              <wps:cNvSpPr/>
                              <wps:spPr>
                                <a:xfrm>
                                  <a:off x="51803" y="0"/>
                                  <a:ext cx="118110" cy="62865"/>
                                </a:xfrm>
                                <a:custGeom>
                                  <a:avLst/>
                                  <a:gdLst/>
                                  <a:ahLst/>
                                  <a:cxnLst/>
                                  <a:rect l="l" t="t" r="r" b="b"/>
                                  <a:pathLst>
                                    <a:path w="118110" h="62865">
                                      <a:moveTo>
                                        <a:pt x="33747" y="6883"/>
                                      </a:moveTo>
                                      <a:lnTo>
                                        <a:pt x="20066" y="6883"/>
                                      </a:lnTo>
                                      <a:lnTo>
                                        <a:pt x="22898" y="8127"/>
                                      </a:lnTo>
                                      <a:lnTo>
                                        <a:pt x="27635" y="13106"/>
                                      </a:lnTo>
                                      <a:lnTo>
                                        <a:pt x="28816" y="16281"/>
                                      </a:lnTo>
                                      <a:lnTo>
                                        <a:pt x="28791" y="25272"/>
                                      </a:lnTo>
                                      <a:lnTo>
                                        <a:pt x="26670" y="30810"/>
                                      </a:lnTo>
                                      <a:lnTo>
                                        <a:pt x="0" y="60566"/>
                                      </a:lnTo>
                                      <a:lnTo>
                                        <a:pt x="0" y="62242"/>
                                      </a:lnTo>
                                      <a:lnTo>
                                        <a:pt x="35966" y="62242"/>
                                      </a:lnTo>
                                      <a:lnTo>
                                        <a:pt x="38434" y="55448"/>
                                      </a:lnTo>
                                      <a:lnTo>
                                        <a:pt x="9575" y="55448"/>
                                      </a:lnTo>
                                      <a:lnTo>
                                        <a:pt x="11520" y="53663"/>
                                      </a:lnTo>
                                      <a:lnTo>
                                        <a:pt x="16090" y="48856"/>
                                      </a:lnTo>
                                      <a:lnTo>
                                        <a:pt x="28536" y="35280"/>
                                      </a:lnTo>
                                      <a:lnTo>
                                        <a:pt x="32131" y="30137"/>
                                      </a:lnTo>
                                      <a:lnTo>
                                        <a:pt x="34383" y="25209"/>
                                      </a:lnTo>
                                      <a:lnTo>
                                        <a:pt x="35788" y="22186"/>
                                      </a:lnTo>
                                      <a:lnTo>
                                        <a:pt x="36499" y="19100"/>
                                      </a:lnTo>
                                      <a:lnTo>
                                        <a:pt x="36494" y="11683"/>
                                      </a:lnTo>
                                      <a:lnTo>
                                        <a:pt x="34861" y="7950"/>
                                      </a:lnTo>
                                      <a:lnTo>
                                        <a:pt x="33747" y="6883"/>
                                      </a:lnTo>
                                      <a:close/>
                                    </a:path>
                                    <a:path w="118110" h="62865">
                                      <a:moveTo>
                                        <a:pt x="40233" y="50495"/>
                                      </a:moveTo>
                                      <a:lnTo>
                                        <a:pt x="38582" y="50495"/>
                                      </a:lnTo>
                                      <a:lnTo>
                                        <a:pt x="37795" y="51854"/>
                                      </a:lnTo>
                                      <a:lnTo>
                                        <a:pt x="36880" y="52895"/>
                                      </a:lnTo>
                                      <a:lnTo>
                                        <a:pt x="34785" y="54355"/>
                                      </a:lnTo>
                                      <a:lnTo>
                                        <a:pt x="33604" y="54851"/>
                                      </a:lnTo>
                                      <a:lnTo>
                                        <a:pt x="31000" y="55321"/>
                                      </a:lnTo>
                                      <a:lnTo>
                                        <a:pt x="28727" y="55448"/>
                                      </a:lnTo>
                                      <a:lnTo>
                                        <a:pt x="38434" y="55448"/>
                                      </a:lnTo>
                                      <a:lnTo>
                                        <a:pt x="40233" y="50495"/>
                                      </a:lnTo>
                                      <a:close/>
                                    </a:path>
                                    <a:path w="118110" h="62865">
                                      <a:moveTo>
                                        <a:pt x="24104" y="0"/>
                                      </a:moveTo>
                                      <a:lnTo>
                                        <a:pt x="14503" y="0"/>
                                      </a:lnTo>
                                      <a:lnTo>
                                        <a:pt x="10629" y="1485"/>
                                      </a:lnTo>
                                      <a:lnTo>
                                        <a:pt x="4419" y="7416"/>
                                      </a:lnTo>
                                      <a:lnTo>
                                        <a:pt x="2500" y="11696"/>
                                      </a:lnTo>
                                      <a:lnTo>
                                        <a:pt x="1752" y="17221"/>
                                      </a:lnTo>
                                      <a:lnTo>
                                        <a:pt x="3416" y="17221"/>
                                      </a:lnTo>
                                      <a:lnTo>
                                        <a:pt x="4546" y="13830"/>
                                      </a:lnTo>
                                      <a:lnTo>
                                        <a:pt x="6311" y="11264"/>
                                      </a:lnTo>
                                      <a:lnTo>
                                        <a:pt x="11074" y="7759"/>
                                      </a:lnTo>
                                      <a:lnTo>
                                        <a:pt x="13766" y="6883"/>
                                      </a:lnTo>
                                      <a:lnTo>
                                        <a:pt x="33747" y="6883"/>
                                      </a:lnTo>
                                      <a:lnTo>
                                        <a:pt x="28219" y="1587"/>
                                      </a:lnTo>
                                      <a:lnTo>
                                        <a:pt x="24104" y="0"/>
                                      </a:lnTo>
                                      <a:close/>
                                    </a:path>
                                    <a:path w="118110" h="62865">
                                      <a:moveTo>
                                        <a:pt x="118097" y="22530"/>
                                      </a:moveTo>
                                      <a:lnTo>
                                        <a:pt x="69583" y="22530"/>
                                      </a:lnTo>
                                      <a:lnTo>
                                        <a:pt x="69583" y="26212"/>
                                      </a:lnTo>
                                      <a:lnTo>
                                        <a:pt x="118097" y="26212"/>
                                      </a:lnTo>
                                      <a:lnTo>
                                        <a:pt x="118097" y="22530"/>
                                      </a:lnTo>
                                      <a:close/>
                                    </a:path>
                                    <a:path w="118110" h="62865">
                                      <a:moveTo>
                                        <a:pt x="118097" y="37185"/>
                                      </a:moveTo>
                                      <a:lnTo>
                                        <a:pt x="69583" y="37185"/>
                                      </a:lnTo>
                                      <a:lnTo>
                                        <a:pt x="69583" y="40881"/>
                                      </a:lnTo>
                                      <a:lnTo>
                                        <a:pt x="118097" y="40881"/>
                                      </a:lnTo>
                                      <a:lnTo>
                                        <a:pt x="118097" y="37185"/>
                                      </a:lnTo>
                                      <a:close/>
                                    </a:path>
                                  </a:pathLst>
                                </a:custGeom>
                                <a:solidFill>
                                  <a:srgbClr val="000000"/>
                                </a:solidFill>
                              </wps:spPr>
                              <wps:bodyPr wrap="square" lIns="0" tIns="0" rIns="0" bIns="0" rtlCol="0">
                                <a:prstTxWarp prst="textNoShape">
                                  <a:avLst/>
                                </a:prstTxWarp>
                                <a:noAutofit/>
                              </wps:bodyPr>
                            </wps:wsp>
                            <pic:pic>
                              <pic:nvPicPr>
                                <pic:cNvPr id="652" name="Image 652"/>
                                <pic:cNvPicPr/>
                              </pic:nvPicPr>
                              <pic:blipFill>
                                <a:blip r:embed="rId162" cstate="print"/>
                                <a:stretch>
                                  <a:fillRect/>
                                </a:stretch>
                              </pic:blipFill>
                              <pic:spPr>
                                <a:xfrm>
                                  <a:off x="0" y="104127"/>
                                  <a:ext cx="222021" cy="83629"/>
                                </a:xfrm>
                                <a:prstGeom prst="rect">
                                  <a:avLst/>
                                </a:prstGeom>
                              </pic:spPr>
                            </pic:pic>
                          </wpg:wgp>
                        </a:graphicData>
                      </a:graphic>
                    </wp:inline>
                  </w:drawing>
                </mc:Choice>
                <mc:Fallback>
                  <w:pict>
                    <v:group style="width:17.5pt;height:14.8pt;mso-position-horizontal-relative:char;mso-position-vertical-relative:line" id="docshapegroup531" coordorigin="0,0" coordsize="350,296">
                      <v:shape style="position:absolute;left:81;top:0;width:186;height:99" id="docshape532" coordorigin="82,0" coordsize="186,99" path="m135,11l113,11,118,13,125,21,127,26,127,40,124,49,117,58,111,66,103,75,93,85,82,95,82,98,138,98,142,87,97,87,100,85,107,77,127,56,132,47,136,40,138,35,139,30,139,18,136,13,135,11xm145,80l142,80,141,82,140,83,136,86,134,86,130,87,127,87,142,87,145,80xm120,0l104,0,98,2,89,12,86,18,84,27,87,27,89,22,92,18,99,12,103,11,135,11,126,2,120,0xm268,35l191,35,191,41,268,41,268,35xm268,59l191,59,191,64,268,64,268,59xe" filled="true" fillcolor="#000000" stroked="false">
                        <v:path arrowok="t"/>
                        <v:fill type="solid"/>
                      </v:shape>
                      <v:shape style="position:absolute;left:0;top:163;width:350;height:132" type="#_x0000_t75" id="docshape533" stroked="false">
                        <v:imagedata r:id="rId162" o:title=""/>
                      </v:shape>
                    </v:group>
                  </w:pict>
                </mc:Fallback>
              </mc:AlternateContent>
            </w:r>
            <w:r>
              <w:rPr>
                <w:sz w:val="20"/>
              </w:rPr>
            </w:r>
          </w:p>
        </w:tc>
        <w:tc>
          <w:tcPr>
            <w:tcW w:w="640" w:type="dxa"/>
            <w:shd w:val="clear" w:color="auto" w:fill="FFFF00"/>
          </w:tcPr>
          <w:p>
            <w:pPr>
              <w:pStyle w:val="TableParagraph"/>
              <w:spacing w:before="8"/>
              <w:rPr>
                <w:sz w:val="2"/>
              </w:rPr>
            </w:pPr>
          </w:p>
          <w:p>
            <w:pPr>
              <w:pStyle w:val="TableParagraph"/>
              <w:ind w:left="146"/>
              <w:rPr>
                <w:sz w:val="20"/>
              </w:rPr>
            </w:pPr>
            <w:r>
              <w:rPr>
                <w:sz w:val="20"/>
              </w:rPr>
              <mc:AlternateContent>
                <mc:Choice Requires="wps">
                  <w:drawing>
                    <wp:inline distT="0" distB="0" distL="0" distR="0">
                      <wp:extent cx="222250" cy="187960"/>
                      <wp:effectExtent l="0" t="0" r="0" b="2539"/>
                      <wp:docPr id="653" name="Group 653"/>
                      <wp:cNvGraphicFramePr>
                        <a:graphicFrameLocks/>
                      </wp:cNvGraphicFramePr>
                      <a:graphic>
                        <a:graphicData uri="http://schemas.microsoft.com/office/word/2010/wordprocessingGroup">
                          <wpg:wgp>
                            <wpg:cNvPr id="653" name="Group 653"/>
                            <wpg:cNvGrpSpPr/>
                            <wpg:grpSpPr>
                              <a:xfrm>
                                <a:off x="0" y="0"/>
                                <a:ext cx="222250" cy="187960"/>
                                <a:chExt cx="222250" cy="187960"/>
                              </a:xfrm>
                            </wpg:grpSpPr>
                            <wps:wsp>
                              <wps:cNvPr id="654" name="Graphic 654"/>
                              <wps:cNvSpPr/>
                              <wps:spPr>
                                <a:xfrm>
                                  <a:off x="53555" y="0"/>
                                  <a:ext cx="116839" cy="63500"/>
                                </a:xfrm>
                                <a:custGeom>
                                  <a:avLst/>
                                  <a:gdLst/>
                                  <a:ahLst/>
                                  <a:cxnLst/>
                                  <a:rect l="l" t="t" r="r" b="b"/>
                                  <a:pathLst>
                                    <a:path w="116839" h="63500">
                                      <a:moveTo>
                                        <a:pt x="3594" y="55219"/>
                                      </a:moveTo>
                                      <a:lnTo>
                                        <a:pt x="1054" y="56210"/>
                                      </a:lnTo>
                                      <a:lnTo>
                                        <a:pt x="0" y="58508"/>
                                      </a:lnTo>
                                      <a:lnTo>
                                        <a:pt x="0" y="59677"/>
                                      </a:lnTo>
                                      <a:lnTo>
                                        <a:pt x="736" y="60756"/>
                                      </a:lnTo>
                                      <a:lnTo>
                                        <a:pt x="3708" y="62801"/>
                                      </a:lnTo>
                                      <a:lnTo>
                                        <a:pt x="6502" y="63322"/>
                                      </a:lnTo>
                                      <a:lnTo>
                                        <a:pt x="18910" y="63322"/>
                                      </a:lnTo>
                                      <a:lnTo>
                                        <a:pt x="25247" y="60794"/>
                                      </a:lnTo>
                                      <a:lnTo>
                                        <a:pt x="26461" y="59397"/>
                                      </a:lnTo>
                                      <a:lnTo>
                                        <a:pt x="15379" y="59397"/>
                                      </a:lnTo>
                                      <a:lnTo>
                                        <a:pt x="14185" y="59232"/>
                                      </a:lnTo>
                                      <a:lnTo>
                                        <a:pt x="13081" y="58902"/>
                                      </a:lnTo>
                                      <a:lnTo>
                                        <a:pt x="12395" y="58724"/>
                                      </a:lnTo>
                                      <a:lnTo>
                                        <a:pt x="11150" y="58165"/>
                                      </a:lnTo>
                                      <a:lnTo>
                                        <a:pt x="7556" y="56286"/>
                                      </a:lnTo>
                                      <a:lnTo>
                                        <a:pt x="6400" y="55740"/>
                                      </a:lnTo>
                                      <a:lnTo>
                                        <a:pt x="5880" y="55587"/>
                                      </a:lnTo>
                                      <a:lnTo>
                                        <a:pt x="3594" y="55219"/>
                                      </a:lnTo>
                                      <a:close/>
                                    </a:path>
                                    <a:path w="116839" h="63500">
                                      <a:moveTo>
                                        <a:pt x="29811" y="6121"/>
                                      </a:moveTo>
                                      <a:lnTo>
                                        <a:pt x="16954" y="6121"/>
                                      </a:lnTo>
                                      <a:lnTo>
                                        <a:pt x="19354" y="7061"/>
                                      </a:lnTo>
                                      <a:lnTo>
                                        <a:pt x="23228" y="10883"/>
                                      </a:lnTo>
                                      <a:lnTo>
                                        <a:pt x="24193" y="13373"/>
                                      </a:lnTo>
                                      <a:lnTo>
                                        <a:pt x="24193" y="18834"/>
                                      </a:lnTo>
                                      <a:lnTo>
                                        <a:pt x="10248" y="30632"/>
                                      </a:lnTo>
                                      <a:lnTo>
                                        <a:pt x="10248" y="31978"/>
                                      </a:lnTo>
                                      <a:lnTo>
                                        <a:pt x="14033" y="31978"/>
                                      </a:lnTo>
                                      <a:lnTo>
                                        <a:pt x="16319" y="32461"/>
                                      </a:lnTo>
                                      <a:lnTo>
                                        <a:pt x="28016" y="45072"/>
                                      </a:lnTo>
                                      <a:lnTo>
                                        <a:pt x="28016" y="50685"/>
                                      </a:lnTo>
                                      <a:lnTo>
                                        <a:pt x="26885" y="53492"/>
                                      </a:lnTo>
                                      <a:lnTo>
                                        <a:pt x="22352" y="58216"/>
                                      </a:lnTo>
                                      <a:lnTo>
                                        <a:pt x="19685" y="59397"/>
                                      </a:lnTo>
                                      <a:lnTo>
                                        <a:pt x="26461" y="59397"/>
                                      </a:lnTo>
                                      <a:lnTo>
                                        <a:pt x="32981" y="51892"/>
                                      </a:lnTo>
                                      <a:lnTo>
                                        <a:pt x="34671" y="47332"/>
                                      </a:lnTo>
                                      <a:lnTo>
                                        <a:pt x="34671" y="38353"/>
                                      </a:lnTo>
                                      <a:lnTo>
                                        <a:pt x="33705" y="35153"/>
                                      </a:lnTo>
                                      <a:lnTo>
                                        <a:pt x="29870" y="29705"/>
                                      </a:lnTo>
                                      <a:lnTo>
                                        <a:pt x="27038" y="27597"/>
                                      </a:lnTo>
                                      <a:lnTo>
                                        <a:pt x="23291" y="26123"/>
                                      </a:lnTo>
                                      <a:lnTo>
                                        <a:pt x="28867" y="21399"/>
                                      </a:lnTo>
                                      <a:lnTo>
                                        <a:pt x="31661" y="16802"/>
                                      </a:lnTo>
                                      <a:lnTo>
                                        <a:pt x="31661" y="9664"/>
                                      </a:lnTo>
                                      <a:lnTo>
                                        <a:pt x="30657" y="7137"/>
                                      </a:lnTo>
                                      <a:lnTo>
                                        <a:pt x="29811" y="6121"/>
                                      </a:lnTo>
                                      <a:close/>
                                    </a:path>
                                    <a:path w="116839" h="63500">
                                      <a:moveTo>
                                        <a:pt x="22326" y="0"/>
                                      </a:moveTo>
                                      <a:lnTo>
                                        <a:pt x="13487" y="0"/>
                                      </a:lnTo>
                                      <a:lnTo>
                                        <a:pt x="10185" y="1117"/>
                                      </a:lnTo>
                                      <a:lnTo>
                                        <a:pt x="4876" y="5587"/>
                                      </a:lnTo>
                                      <a:lnTo>
                                        <a:pt x="2679" y="8762"/>
                                      </a:lnTo>
                                      <a:lnTo>
                                        <a:pt x="939" y="12865"/>
                                      </a:lnTo>
                                      <a:lnTo>
                                        <a:pt x="2425" y="13588"/>
                                      </a:lnTo>
                                      <a:lnTo>
                                        <a:pt x="5537" y="8610"/>
                                      </a:lnTo>
                                      <a:lnTo>
                                        <a:pt x="9423" y="6121"/>
                                      </a:lnTo>
                                      <a:lnTo>
                                        <a:pt x="29811" y="6121"/>
                                      </a:lnTo>
                                      <a:lnTo>
                                        <a:pt x="26073" y="1587"/>
                                      </a:lnTo>
                                      <a:lnTo>
                                        <a:pt x="22326" y="0"/>
                                      </a:lnTo>
                                      <a:close/>
                                    </a:path>
                                    <a:path w="116839" h="63500">
                                      <a:moveTo>
                                        <a:pt x="116344" y="22530"/>
                                      </a:moveTo>
                                      <a:lnTo>
                                        <a:pt x="67830" y="22530"/>
                                      </a:lnTo>
                                      <a:lnTo>
                                        <a:pt x="67830" y="26212"/>
                                      </a:lnTo>
                                      <a:lnTo>
                                        <a:pt x="116344" y="26212"/>
                                      </a:lnTo>
                                      <a:lnTo>
                                        <a:pt x="116344" y="22530"/>
                                      </a:lnTo>
                                      <a:close/>
                                    </a:path>
                                    <a:path w="116839" h="63500">
                                      <a:moveTo>
                                        <a:pt x="116344" y="37185"/>
                                      </a:moveTo>
                                      <a:lnTo>
                                        <a:pt x="67830" y="37185"/>
                                      </a:lnTo>
                                      <a:lnTo>
                                        <a:pt x="67830" y="40881"/>
                                      </a:lnTo>
                                      <a:lnTo>
                                        <a:pt x="116344" y="40881"/>
                                      </a:lnTo>
                                      <a:lnTo>
                                        <a:pt x="116344" y="37185"/>
                                      </a:lnTo>
                                      <a:close/>
                                    </a:path>
                                  </a:pathLst>
                                </a:custGeom>
                                <a:solidFill>
                                  <a:srgbClr val="000000"/>
                                </a:solidFill>
                              </wps:spPr>
                              <wps:bodyPr wrap="square" lIns="0" tIns="0" rIns="0" bIns="0" rtlCol="0">
                                <a:prstTxWarp prst="textNoShape">
                                  <a:avLst/>
                                </a:prstTxWarp>
                                <a:noAutofit/>
                              </wps:bodyPr>
                            </wps:wsp>
                            <pic:pic>
                              <pic:nvPicPr>
                                <pic:cNvPr id="655" name="Image 655"/>
                                <pic:cNvPicPr/>
                              </pic:nvPicPr>
                              <pic:blipFill>
                                <a:blip r:embed="rId163" cstate="print"/>
                                <a:stretch>
                                  <a:fillRect/>
                                </a:stretch>
                              </pic:blipFill>
                              <pic:spPr>
                                <a:xfrm>
                                  <a:off x="0" y="104127"/>
                                  <a:ext cx="222021" cy="83629"/>
                                </a:xfrm>
                                <a:prstGeom prst="rect">
                                  <a:avLst/>
                                </a:prstGeom>
                              </pic:spPr>
                            </pic:pic>
                          </wpg:wgp>
                        </a:graphicData>
                      </a:graphic>
                    </wp:inline>
                  </w:drawing>
                </mc:Choice>
                <mc:Fallback>
                  <w:pict>
                    <v:group style="width:17.5pt;height:14.8pt;mso-position-horizontal-relative:char;mso-position-vertical-relative:line" id="docshapegroup534" coordorigin="0,0" coordsize="350,296">
                      <v:shape style="position:absolute;left:84;top:0;width:184;height:100" id="docshape535" coordorigin="84,0" coordsize="184,100" path="m90,87l86,89,84,92,84,94,86,96,90,99,95,100,114,100,124,96,126,94,109,94,107,93,105,93,104,92,102,92,96,89,94,88,94,88,90,87xm131,10l111,10,115,11,121,17,122,21,122,30,122,33,118,39,115,42,108,46,104,48,100,48,100,50,106,50,110,51,117,54,120,56,123,59,125,61,128,67,128,71,128,80,127,84,120,92,115,94,126,94,136,82,139,75,139,60,137,55,131,47,127,43,121,41,130,34,134,26,134,15,133,11,131,10xm120,0l106,0,100,2,92,9,89,14,86,20,88,21,93,14,99,10,131,10,125,2,120,0xm268,35l191,35,191,41,268,41,268,35xm268,59l191,59,191,64,268,64,268,59xe" filled="true" fillcolor="#000000" stroked="false">
                        <v:path arrowok="t"/>
                        <v:fill type="solid"/>
                      </v:shape>
                      <v:shape style="position:absolute;left:0;top:163;width:350;height:132" type="#_x0000_t75" id="docshape536" stroked="false">
                        <v:imagedata r:id="rId163" o:title=""/>
                      </v:shape>
                    </v:group>
                  </w:pict>
                </mc:Fallback>
              </mc:AlternateContent>
            </w:r>
            <w:r>
              <w:rPr>
                <w:sz w:val="20"/>
              </w:rPr>
            </w:r>
          </w:p>
        </w:tc>
        <w:tc>
          <w:tcPr>
            <w:tcW w:w="637" w:type="dxa"/>
            <w:shd w:val="clear" w:color="auto" w:fill="00B050"/>
          </w:tcPr>
          <w:p>
            <w:pPr>
              <w:pStyle w:val="TableParagraph"/>
              <w:spacing w:before="8"/>
              <w:rPr>
                <w:sz w:val="2"/>
              </w:rPr>
            </w:pPr>
          </w:p>
          <w:p>
            <w:pPr>
              <w:pStyle w:val="TableParagraph"/>
              <w:ind w:left="147"/>
              <w:rPr>
                <w:sz w:val="20"/>
              </w:rPr>
            </w:pPr>
            <w:r>
              <w:rPr>
                <w:sz w:val="20"/>
              </w:rPr>
              <mc:AlternateContent>
                <mc:Choice Requires="wps">
                  <w:drawing>
                    <wp:inline distT="0" distB="0" distL="0" distR="0">
                      <wp:extent cx="222250" cy="187960"/>
                      <wp:effectExtent l="0" t="0" r="0" b="2539"/>
                      <wp:docPr id="656" name="Group 656"/>
                      <wp:cNvGraphicFramePr>
                        <a:graphicFrameLocks/>
                      </wp:cNvGraphicFramePr>
                      <a:graphic>
                        <a:graphicData uri="http://schemas.microsoft.com/office/word/2010/wordprocessingGroup">
                          <wpg:wgp>
                            <wpg:cNvPr id="656" name="Group 656"/>
                            <wpg:cNvGrpSpPr/>
                            <wpg:grpSpPr>
                              <a:xfrm>
                                <a:off x="0" y="0"/>
                                <a:ext cx="222250" cy="187960"/>
                                <a:chExt cx="222250" cy="187960"/>
                              </a:xfrm>
                            </wpg:grpSpPr>
                            <wps:wsp>
                              <wps:cNvPr id="657" name="Graphic 657"/>
                              <wps:cNvSpPr/>
                              <wps:spPr>
                                <a:xfrm>
                                  <a:off x="51269" y="0"/>
                                  <a:ext cx="118745" cy="62230"/>
                                </a:xfrm>
                                <a:custGeom>
                                  <a:avLst/>
                                  <a:gdLst/>
                                  <a:ahLst/>
                                  <a:cxnLst/>
                                  <a:rect l="l" t="t" r="r" b="b"/>
                                  <a:pathLst>
                                    <a:path w="118745" h="62230">
                                      <a:moveTo>
                                        <a:pt x="33223" y="46126"/>
                                      </a:moveTo>
                                      <a:lnTo>
                                        <a:pt x="25806" y="46126"/>
                                      </a:lnTo>
                                      <a:lnTo>
                                        <a:pt x="25806" y="62230"/>
                                      </a:lnTo>
                                      <a:lnTo>
                                        <a:pt x="33223" y="62230"/>
                                      </a:lnTo>
                                      <a:lnTo>
                                        <a:pt x="33223" y="46126"/>
                                      </a:lnTo>
                                      <a:close/>
                                    </a:path>
                                    <a:path w="118745" h="62230">
                                      <a:moveTo>
                                        <a:pt x="33223" y="0"/>
                                      </a:moveTo>
                                      <a:lnTo>
                                        <a:pt x="28270" y="0"/>
                                      </a:lnTo>
                                      <a:lnTo>
                                        <a:pt x="0" y="40373"/>
                                      </a:lnTo>
                                      <a:lnTo>
                                        <a:pt x="0" y="46126"/>
                                      </a:lnTo>
                                      <a:lnTo>
                                        <a:pt x="41414" y="46126"/>
                                      </a:lnTo>
                                      <a:lnTo>
                                        <a:pt x="41414" y="39738"/>
                                      </a:lnTo>
                                      <a:lnTo>
                                        <a:pt x="4406" y="39738"/>
                                      </a:lnTo>
                                      <a:lnTo>
                                        <a:pt x="25806" y="9474"/>
                                      </a:lnTo>
                                      <a:lnTo>
                                        <a:pt x="33223" y="9474"/>
                                      </a:lnTo>
                                      <a:lnTo>
                                        <a:pt x="33223" y="0"/>
                                      </a:lnTo>
                                      <a:close/>
                                    </a:path>
                                    <a:path w="118745" h="62230">
                                      <a:moveTo>
                                        <a:pt x="33223" y="9474"/>
                                      </a:moveTo>
                                      <a:lnTo>
                                        <a:pt x="25806" y="9474"/>
                                      </a:lnTo>
                                      <a:lnTo>
                                        <a:pt x="25806" y="39738"/>
                                      </a:lnTo>
                                      <a:lnTo>
                                        <a:pt x="33223" y="39738"/>
                                      </a:lnTo>
                                      <a:lnTo>
                                        <a:pt x="33223" y="9474"/>
                                      </a:lnTo>
                                      <a:close/>
                                    </a:path>
                                    <a:path w="118745" h="62230">
                                      <a:moveTo>
                                        <a:pt x="118630" y="22517"/>
                                      </a:moveTo>
                                      <a:lnTo>
                                        <a:pt x="70116" y="22517"/>
                                      </a:lnTo>
                                      <a:lnTo>
                                        <a:pt x="70116" y="26200"/>
                                      </a:lnTo>
                                      <a:lnTo>
                                        <a:pt x="118630" y="26200"/>
                                      </a:lnTo>
                                      <a:lnTo>
                                        <a:pt x="118630" y="22517"/>
                                      </a:lnTo>
                                      <a:close/>
                                    </a:path>
                                    <a:path w="118745" h="62230">
                                      <a:moveTo>
                                        <a:pt x="118630" y="37172"/>
                                      </a:moveTo>
                                      <a:lnTo>
                                        <a:pt x="70116" y="37172"/>
                                      </a:lnTo>
                                      <a:lnTo>
                                        <a:pt x="70116" y="40868"/>
                                      </a:lnTo>
                                      <a:lnTo>
                                        <a:pt x="118630" y="40868"/>
                                      </a:lnTo>
                                      <a:lnTo>
                                        <a:pt x="118630" y="37172"/>
                                      </a:lnTo>
                                      <a:close/>
                                    </a:path>
                                  </a:pathLst>
                                </a:custGeom>
                                <a:solidFill>
                                  <a:srgbClr val="000000"/>
                                </a:solidFill>
                              </wps:spPr>
                              <wps:bodyPr wrap="square" lIns="0" tIns="0" rIns="0" bIns="0" rtlCol="0">
                                <a:prstTxWarp prst="textNoShape">
                                  <a:avLst/>
                                </a:prstTxWarp>
                                <a:noAutofit/>
                              </wps:bodyPr>
                            </wps:wsp>
                            <pic:pic>
                              <pic:nvPicPr>
                                <pic:cNvPr id="658" name="Image 658"/>
                                <pic:cNvPicPr/>
                              </pic:nvPicPr>
                              <pic:blipFill>
                                <a:blip r:embed="rId164" cstate="print"/>
                                <a:stretch>
                                  <a:fillRect/>
                                </a:stretch>
                              </pic:blipFill>
                              <pic:spPr>
                                <a:xfrm>
                                  <a:off x="0" y="104114"/>
                                  <a:ext cx="222021" cy="83629"/>
                                </a:xfrm>
                                <a:prstGeom prst="rect">
                                  <a:avLst/>
                                </a:prstGeom>
                              </pic:spPr>
                            </pic:pic>
                          </wpg:wgp>
                        </a:graphicData>
                      </a:graphic>
                    </wp:inline>
                  </w:drawing>
                </mc:Choice>
                <mc:Fallback>
                  <w:pict>
                    <v:group style="width:17.5pt;height:14.8pt;mso-position-horizontal-relative:char;mso-position-vertical-relative:line" id="docshapegroup537" coordorigin="0,0" coordsize="350,296">
                      <v:shape style="position:absolute;left:80;top:0;width:187;height:98" id="docshape538" coordorigin="81,0" coordsize="187,98" path="m133,73l121,73,121,98,133,98,133,73xm133,0l125,0,81,64,81,73,146,73,146,63,88,63,121,15,133,15,133,0xm133,15l121,15,121,63,133,63,133,15xm268,35l191,35,191,41,268,41,268,35xm268,59l191,59,191,64,268,64,268,59xe" filled="true" fillcolor="#000000" stroked="false">
                        <v:path arrowok="t"/>
                        <v:fill type="solid"/>
                      </v:shape>
                      <v:shape style="position:absolute;left:0;top:163;width:350;height:132" type="#_x0000_t75" id="docshape539" stroked="false">
                        <v:imagedata r:id="rId164" o:title=""/>
                      </v:shape>
                    </v:group>
                  </w:pict>
                </mc:Fallback>
              </mc:AlternateContent>
            </w:r>
            <w:r>
              <w:rPr>
                <w:sz w:val="20"/>
              </w:rPr>
            </w:r>
          </w:p>
        </w:tc>
      </w:tr>
    </w:tbl>
    <w:p>
      <w:pPr>
        <w:pStyle w:val="BodyText"/>
        <w:spacing w:before="9"/>
        <w:rPr>
          <w:sz w:val="4"/>
        </w:rPr>
      </w:pPr>
      <w:r>
        <w:rPr/>
        <mc:AlternateContent>
          <mc:Choice Requires="wps">
            <w:drawing>
              <wp:anchor distT="0" distB="0" distL="0" distR="0" allowOverlap="1" layoutInCell="1" locked="0" behindDoc="1" simplePos="0" relativeHeight="487732224">
                <wp:simplePos x="0" y="0"/>
                <wp:positionH relativeFrom="page">
                  <wp:posOffset>477354</wp:posOffset>
                </wp:positionH>
                <wp:positionV relativeFrom="paragraph">
                  <wp:posOffset>49975</wp:posOffset>
                </wp:positionV>
                <wp:extent cx="3188335" cy="6350"/>
                <wp:effectExtent l="0" t="0" r="0" b="0"/>
                <wp:wrapTopAndBottom/>
                <wp:docPr id="659" name="Graphic 659"/>
                <wp:cNvGraphicFramePr>
                  <a:graphicFrameLocks/>
                </wp:cNvGraphicFramePr>
                <a:graphic>
                  <a:graphicData uri="http://schemas.microsoft.com/office/word/2010/wordprocessingShape">
                    <wps:wsp>
                      <wps:cNvPr id="659" name="Graphic 65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3504pt;width:251.036pt;height:.45355pt;mso-position-horizontal-relative:page;mso-position-vertical-relative:paragraph;z-index:-15584256;mso-wrap-distance-left:0;mso-wrap-distance-right:0" id="docshape540" filled="true" fillcolor="#000000" stroked="false">
                <v:fill type="solid"/>
                <w10:wrap type="topAndBottom"/>
              </v:rect>
            </w:pict>
          </mc:Fallback>
        </mc:AlternateContent>
      </w:r>
    </w:p>
    <w:p>
      <w:pPr>
        <w:pStyle w:val="BodyText"/>
        <w:rPr>
          <w:sz w:val="20"/>
        </w:rPr>
      </w:pPr>
    </w:p>
    <w:p>
      <w:pPr>
        <w:pStyle w:val="BodyText"/>
        <w:spacing w:before="1"/>
        <w:rPr>
          <w:sz w:val="20"/>
        </w:rPr>
      </w:pPr>
      <w:r>
        <w:rPr/>
        <mc:AlternateContent>
          <mc:Choice Requires="wps">
            <w:drawing>
              <wp:anchor distT="0" distB="0" distL="0" distR="0" allowOverlap="1" layoutInCell="1" locked="0" behindDoc="1" simplePos="0" relativeHeight="487732736">
                <wp:simplePos x="0" y="0"/>
                <wp:positionH relativeFrom="page">
                  <wp:posOffset>477354</wp:posOffset>
                </wp:positionH>
                <wp:positionV relativeFrom="paragraph">
                  <wp:posOffset>160263</wp:posOffset>
                </wp:positionV>
                <wp:extent cx="3188335" cy="6350"/>
                <wp:effectExtent l="0" t="0" r="0" b="0"/>
                <wp:wrapTopAndBottom/>
                <wp:docPr id="660" name="Graphic 660"/>
                <wp:cNvGraphicFramePr>
                  <a:graphicFrameLocks/>
                </wp:cNvGraphicFramePr>
                <a:graphic>
                  <a:graphicData uri="http://schemas.microsoft.com/office/word/2010/wordprocessingShape">
                    <wps:wsp>
                      <wps:cNvPr id="660" name="Graphic 660"/>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19205pt;width:251.036pt;height:.45349pt;mso-position-horizontal-relative:page;mso-position-vertical-relative:paragraph;z-index:-15583744;mso-wrap-distance-left:0;mso-wrap-distance-right:0" id="docshape541" filled="true" fillcolor="#000000" stroked="false">
                <v:fill type="solid"/>
                <w10:wrap type="topAndBottom"/>
              </v:rect>
            </w:pict>
          </mc:Fallback>
        </mc:AlternateContent>
      </w:r>
    </w:p>
    <w:p>
      <w:pPr>
        <w:tabs>
          <w:tab w:pos="2100" w:val="left" w:leader="none"/>
        </w:tabs>
        <w:spacing w:before="51"/>
        <w:ind w:left="281" w:right="0" w:firstLine="0"/>
        <w:jc w:val="left"/>
        <w:rPr>
          <w:i/>
          <w:sz w:val="16"/>
        </w:rPr>
      </w:pPr>
      <w:bookmarkStart w:name="4.2.2 Designing infrastructure and syste" w:id="59"/>
      <w:bookmarkEnd w:id="59"/>
      <w:r>
        <w:rPr/>
      </w:r>
      <w:r>
        <w:rPr>
          <w:i/>
          <w:spacing w:val="-5"/>
          <w:sz w:val="16"/>
        </w:rPr>
        <w:t>MSI</w:t>
      </w:r>
      <w:r>
        <w:rPr>
          <w:i/>
          <w:sz w:val="16"/>
        </w:rPr>
        <w:tab/>
        <w:t>:</w:t>
      </w:r>
      <w:r>
        <w:rPr>
          <w:i/>
          <w:spacing w:val="-3"/>
          <w:sz w:val="16"/>
        </w:rPr>
        <w:t> </w:t>
      </w:r>
      <w:r>
        <w:rPr>
          <w:i/>
          <w:sz w:val="16"/>
        </w:rPr>
        <w:t>Maturity</w:t>
      </w:r>
      <w:r>
        <w:rPr>
          <w:i/>
          <w:spacing w:val="-3"/>
          <w:sz w:val="16"/>
        </w:rPr>
        <w:t> </w:t>
      </w:r>
      <w:r>
        <w:rPr>
          <w:i/>
          <w:sz w:val="16"/>
        </w:rPr>
        <w:t>Security</w:t>
      </w:r>
      <w:r>
        <w:rPr>
          <w:i/>
          <w:spacing w:val="-2"/>
          <w:sz w:val="16"/>
        </w:rPr>
        <w:t> Index</w:t>
      </w:r>
    </w:p>
    <w:p>
      <w:pPr>
        <w:tabs>
          <w:tab w:pos="2100" w:val="left" w:leader="none"/>
        </w:tabs>
        <w:spacing w:before="27"/>
        <w:ind w:left="281" w:right="0" w:firstLine="0"/>
        <w:jc w:val="left"/>
        <w:rPr>
          <w:i/>
          <w:sz w:val="16"/>
        </w:rPr>
      </w:pPr>
      <w:r>
        <w:rPr>
          <w:i/>
          <w:spacing w:val="-5"/>
          <w:sz w:val="16"/>
        </w:rPr>
        <w:t>RES</w:t>
      </w:r>
      <w:r>
        <w:rPr>
          <w:i/>
          <w:sz w:val="16"/>
        </w:rPr>
        <w:tab/>
      </w:r>
      <w:r>
        <w:rPr>
          <w:i/>
          <w:spacing w:val="-2"/>
          <w:sz w:val="16"/>
        </w:rPr>
        <w:t>:</w:t>
      </w:r>
      <w:r>
        <w:rPr>
          <w:i/>
          <w:spacing w:val="6"/>
          <w:sz w:val="16"/>
        </w:rPr>
        <w:t> </w:t>
      </w:r>
      <w:r>
        <w:rPr>
          <w:i/>
          <w:spacing w:val="-2"/>
          <w:sz w:val="16"/>
        </w:rPr>
        <w:t>Relative</w:t>
      </w:r>
      <w:r>
        <w:rPr>
          <w:i/>
          <w:spacing w:val="7"/>
          <w:sz w:val="16"/>
        </w:rPr>
        <w:t> </w:t>
      </w:r>
      <w:r>
        <w:rPr>
          <w:i/>
          <w:spacing w:val="-2"/>
          <w:sz w:val="16"/>
        </w:rPr>
        <w:t>Evaluation</w:t>
      </w:r>
      <w:r>
        <w:rPr>
          <w:i/>
          <w:spacing w:val="7"/>
          <w:sz w:val="16"/>
        </w:rPr>
        <w:t> </w:t>
      </w:r>
      <w:r>
        <w:rPr>
          <w:i/>
          <w:spacing w:val="-2"/>
          <w:sz w:val="16"/>
        </w:rPr>
        <w:t>Score</w:t>
      </w:r>
    </w:p>
    <w:p>
      <w:pPr>
        <w:tabs>
          <w:tab w:pos="2100" w:val="left" w:leader="none"/>
        </w:tabs>
        <w:spacing w:before="28"/>
        <w:ind w:left="281" w:right="0" w:firstLine="0"/>
        <w:jc w:val="left"/>
        <w:rPr>
          <w:i/>
          <w:sz w:val="16"/>
        </w:rPr>
      </w:pPr>
      <w:r>
        <w:rPr>
          <w:i/>
          <w:spacing w:val="-10"/>
          <w:sz w:val="16"/>
        </w:rPr>
        <w:t>n</w:t>
      </w:r>
      <w:r>
        <w:rPr>
          <w:i/>
          <w:sz w:val="16"/>
        </w:rPr>
        <w:tab/>
      </w:r>
      <w:r>
        <w:rPr>
          <w:i/>
          <w:spacing w:val="-2"/>
          <w:sz w:val="16"/>
        </w:rPr>
        <w:t>: Number of threat</w:t>
      </w:r>
      <w:r>
        <w:rPr>
          <w:i/>
          <w:spacing w:val="-1"/>
          <w:sz w:val="16"/>
        </w:rPr>
        <w:t> </w:t>
      </w:r>
      <w:r>
        <w:rPr>
          <w:i/>
          <w:spacing w:val="-2"/>
          <w:sz w:val="16"/>
        </w:rPr>
        <w:t>parts</w:t>
      </w:r>
      <w:r>
        <w:rPr>
          <w:i/>
          <w:spacing w:val="-3"/>
          <w:sz w:val="16"/>
        </w:rPr>
        <w:t> </w:t>
      </w:r>
      <w:r>
        <w:rPr>
          <w:i/>
          <w:spacing w:val="-2"/>
          <w:sz w:val="16"/>
        </w:rPr>
        <w:t>ISO/IEC</w:t>
      </w:r>
      <w:r>
        <w:rPr>
          <w:i/>
          <w:spacing w:val="-1"/>
          <w:sz w:val="16"/>
        </w:rPr>
        <w:t> </w:t>
      </w:r>
      <w:r>
        <w:rPr>
          <w:i/>
          <w:spacing w:val="-2"/>
          <w:sz w:val="16"/>
        </w:rPr>
        <w:t>27001</w:t>
      </w:r>
    </w:p>
    <w:p>
      <w:pPr>
        <w:pStyle w:val="BodyText"/>
        <w:rPr>
          <w:i/>
          <w:sz w:val="5"/>
        </w:rPr>
      </w:pPr>
      <w:r>
        <w:rPr/>
        <mc:AlternateContent>
          <mc:Choice Requires="wps">
            <w:drawing>
              <wp:anchor distT="0" distB="0" distL="0" distR="0" allowOverlap="1" layoutInCell="1" locked="0" behindDoc="1" simplePos="0" relativeHeight="487733248">
                <wp:simplePos x="0" y="0"/>
                <wp:positionH relativeFrom="page">
                  <wp:posOffset>477354</wp:posOffset>
                </wp:positionH>
                <wp:positionV relativeFrom="paragraph">
                  <wp:posOffset>51476</wp:posOffset>
                </wp:positionV>
                <wp:extent cx="3188335" cy="6985"/>
                <wp:effectExtent l="0" t="0" r="0" b="0"/>
                <wp:wrapTopAndBottom/>
                <wp:docPr id="661" name="Graphic 661"/>
                <wp:cNvGraphicFramePr>
                  <a:graphicFrameLocks/>
                </wp:cNvGraphicFramePr>
                <a:graphic>
                  <a:graphicData uri="http://schemas.microsoft.com/office/word/2010/wordprocessingShape">
                    <wps:wsp>
                      <wps:cNvPr id="661" name="Graphic 66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3249pt;width:251.036pt;height:.51022pt;mso-position-horizontal-relative:page;mso-position-vertical-relative:paragraph;z-index:-15583232;mso-wrap-distance-left:0;mso-wrap-distance-right:0" id="docshape542" filled="true" fillcolor="#000000" stroked="false">
                <v:fill type="solid"/>
                <w10:wrap type="topAndBottom"/>
              </v:rect>
            </w:pict>
          </mc:Fallback>
        </mc:AlternateContent>
      </w:r>
    </w:p>
    <w:p>
      <w:pPr>
        <w:pStyle w:val="BodyText"/>
        <w:rPr>
          <w:i/>
        </w:rPr>
      </w:pPr>
    </w:p>
    <w:p>
      <w:pPr>
        <w:pStyle w:val="BodyText"/>
        <w:rPr>
          <w:i/>
        </w:rPr>
      </w:pPr>
    </w:p>
    <w:p>
      <w:pPr>
        <w:pStyle w:val="BodyText"/>
        <w:spacing w:before="83"/>
        <w:rPr>
          <w:i/>
        </w:rPr>
      </w:pPr>
    </w:p>
    <w:p>
      <w:pPr>
        <w:pStyle w:val="BodyText"/>
        <w:spacing w:line="276" w:lineRule="auto"/>
        <w:ind w:left="111" w:firstLine="234"/>
      </w:pPr>
      <w:r>
        <w:rPr>
          <w:w w:val="105"/>
        </w:rPr>
        <w:t>Thus,</w:t>
      </w:r>
      <w:r>
        <w:rPr>
          <w:spacing w:val="31"/>
          <w:w w:val="105"/>
        </w:rPr>
        <w:t> </w:t>
      </w:r>
      <w:r>
        <w:rPr>
          <w:w w:val="105"/>
        </w:rPr>
        <w:t>the</w:t>
      </w:r>
      <w:r>
        <w:rPr>
          <w:spacing w:val="32"/>
          <w:w w:val="105"/>
        </w:rPr>
        <w:t> </w:t>
      </w:r>
      <w:r>
        <w:rPr>
          <w:w w:val="105"/>
        </w:rPr>
        <w:t>security</w:t>
      </w:r>
      <w:r>
        <w:rPr>
          <w:spacing w:val="32"/>
          <w:w w:val="105"/>
        </w:rPr>
        <w:t> </w:t>
      </w:r>
      <w:r>
        <w:rPr>
          <w:w w:val="105"/>
        </w:rPr>
        <w:t>index</w:t>
      </w:r>
      <w:r>
        <w:rPr>
          <w:spacing w:val="32"/>
          <w:w w:val="105"/>
        </w:rPr>
        <w:t> </w:t>
      </w:r>
      <w:r>
        <w:rPr>
          <w:w w:val="105"/>
        </w:rPr>
        <w:t>maturity</w:t>
      </w:r>
      <w:r>
        <w:rPr>
          <w:spacing w:val="31"/>
          <w:w w:val="105"/>
        </w:rPr>
        <w:t> </w:t>
      </w:r>
      <w:r>
        <w:rPr>
          <w:w w:val="105"/>
        </w:rPr>
        <w:t>value</w:t>
      </w:r>
      <w:r>
        <w:rPr>
          <w:spacing w:val="32"/>
          <w:w w:val="105"/>
        </w:rPr>
        <w:t> </w:t>
      </w:r>
      <w:r>
        <w:rPr>
          <w:w w:val="105"/>
        </w:rPr>
        <w:t>for</w:t>
      </w:r>
      <w:r>
        <w:rPr>
          <w:spacing w:val="32"/>
          <w:w w:val="105"/>
        </w:rPr>
        <w:t> </w:t>
      </w:r>
      <w:r>
        <w:rPr>
          <w:w w:val="105"/>
        </w:rPr>
        <w:t>the</w:t>
      </w:r>
      <w:r>
        <w:rPr>
          <w:spacing w:val="33"/>
          <w:w w:val="105"/>
        </w:rPr>
        <w:t> </w:t>
      </w:r>
      <w:r>
        <w:rPr>
          <w:w w:val="105"/>
        </w:rPr>
        <w:t>results</w:t>
      </w:r>
      <w:r>
        <w:rPr>
          <w:spacing w:val="32"/>
          <w:w w:val="105"/>
        </w:rPr>
        <w:t> </w:t>
      </w:r>
      <w:r>
        <w:rPr>
          <w:w w:val="105"/>
        </w:rPr>
        <w:t>of</w:t>
      </w:r>
      <w:r>
        <w:rPr>
          <w:spacing w:val="32"/>
          <w:w w:val="105"/>
        </w:rPr>
        <w:t> </w:t>
      </w:r>
      <w:r>
        <w:rPr>
          <w:w w:val="105"/>
        </w:rPr>
        <w:t>the ISO/IEC 27001 framework compliance evaluation analysis was</w:t>
      </w:r>
    </w:p>
    <w:p>
      <w:pPr>
        <w:pStyle w:val="BodyText"/>
        <w:spacing w:before="9"/>
        <w:rPr>
          <w:sz w:val="15"/>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5"/>
        <w:gridCol w:w="772"/>
        <w:gridCol w:w="2683"/>
      </w:tblGrid>
      <w:tr>
        <w:trPr>
          <w:trHeight w:val="358" w:hRule="atLeast"/>
        </w:trPr>
        <w:tc>
          <w:tcPr>
            <w:tcW w:w="1565" w:type="dxa"/>
            <w:tcBorders>
              <w:top w:val="single" w:sz="6" w:space="0" w:color="000000"/>
            </w:tcBorders>
          </w:tcPr>
          <w:p>
            <w:pPr>
              <w:pStyle w:val="TableParagraph"/>
              <w:spacing w:before="48"/>
              <w:ind w:left="170"/>
              <w:rPr>
                <w:i/>
                <w:sz w:val="16"/>
              </w:rPr>
            </w:pPr>
            <w:r>
              <w:rPr>
                <w:i/>
                <w:spacing w:val="-5"/>
                <w:sz w:val="16"/>
              </w:rPr>
              <w:t>MSI</w:t>
            </w:r>
          </w:p>
        </w:tc>
        <w:tc>
          <w:tcPr>
            <w:tcW w:w="772" w:type="dxa"/>
            <w:tcBorders>
              <w:top w:val="single" w:sz="6" w:space="0" w:color="000000"/>
            </w:tcBorders>
          </w:tcPr>
          <w:p>
            <w:pPr>
              <w:pStyle w:val="TableParagraph"/>
              <w:spacing w:before="48"/>
              <w:jc w:val="center"/>
              <w:rPr>
                <w:sz w:val="16"/>
              </w:rPr>
            </w:pPr>
            <w:r>
              <w:rPr>
                <w:spacing w:val="-10"/>
                <w:w w:val="95"/>
                <w:sz w:val="16"/>
              </w:rPr>
              <w:t>=</w:t>
            </w:r>
          </w:p>
        </w:tc>
        <w:tc>
          <w:tcPr>
            <w:tcW w:w="2683" w:type="dxa"/>
            <w:tcBorders>
              <w:top w:val="single" w:sz="6" w:space="0" w:color="000000"/>
            </w:tcBorders>
          </w:tcPr>
          <w:p>
            <w:pPr>
              <w:pStyle w:val="TableParagraph"/>
              <w:spacing w:line="168" w:lineRule="auto"/>
              <w:ind w:left="341"/>
              <w:rPr>
                <w:sz w:val="16"/>
              </w:rPr>
            </w:pPr>
            <w:r>
              <w:rPr>
                <w:rFonts w:ascii="Arimo"/>
                <w:w w:val="130"/>
                <w:position w:val="11"/>
                <w:sz w:val="16"/>
              </w:rPr>
              <w:t>P</w:t>
            </w:r>
            <w:r>
              <w:rPr>
                <w:rFonts w:ascii="Arimo"/>
                <w:spacing w:val="-41"/>
                <w:w w:val="130"/>
                <w:position w:val="11"/>
                <w:sz w:val="16"/>
              </w:rPr>
              <w:t> </w:t>
            </w:r>
            <w:r>
              <w:rPr>
                <w:i/>
                <w:w w:val="105"/>
                <w:sz w:val="11"/>
              </w:rPr>
              <w:t>RES</w:t>
            </w:r>
            <w:r>
              <w:rPr>
                <w:i/>
                <w:spacing w:val="-6"/>
                <w:w w:val="105"/>
                <w:sz w:val="11"/>
              </w:rPr>
              <w:t> </w:t>
            </w:r>
            <w:r>
              <w:rPr>
                <w:spacing w:val="-5"/>
                <w:w w:val="105"/>
                <w:position w:val="-9"/>
                <w:sz w:val="16"/>
              </w:rPr>
              <w:t>100</w:t>
            </w:r>
          </w:p>
          <w:p>
            <w:pPr>
              <w:pStyle w:val="TableParagraph"/>
              <w:spacing w:line="61" w:lineRule="exact"/>
              <w:ind w:left="495"/>
              <w:rPr>
                <w:i/>
                <w:sz w:val="11"/>
              </w:rPr>
            </w:pPr>
            <w:r>
              <w:rPr/>
              <mc:AlternateContent>
                <mc:Choice Requires="wps">
                  <w:drawing>
                    <wp:anchor distT="0" distB="0" distL="0" distR="0" allowOverlap="1" layoutInCell="1" locked="0" behindDoc="1" simplePos="0" relativeHeight="484752384">
                      <wp:simplePos x="0" y="0"/>
                      <wp:positionH relativeFrom="column">
                        <wp:posOffset>216464</wp:posOffset>
                      </wp:positionH>
                      <wp:positionV relativeFrom="paragraph">
                        <wp:posOffset>-23328</wp:posOffset>
                      </wp:positionV>
                      <wp:extent cx="238760" cy="4445"/>
                      <wp:effectExtent l="0" t="0" r="0" b="0"/>
                      <wp:wrapNone/>
                      <wp:docPr id="662" name="Group 662"/>
                      <wp:cNvGraphicFramePr>
                        <a:graphicFrameLocks/>
                      </wp:cNvGraphicFramePr>
                      <a:graphic>
                        <a:graphicData uri="http://schemas.microsoft.com/office/word/2010/wordprocessingGroup">
                          <wpg:wgp>
                            <wpg:cNvPr id="662" name="Group 662"/>
                            <wpg:cNvGrpSpPr/>
                            <wpg:grpSpPr>
                              <a:xfrm>
                                <a:off x="0" y="0"/>
                                <a:ext cx="238760" cy="4445"/>
                                <a:chExt cx="238760" cy="4445"/>
                              </a:xfrm>
                            </wpg:grpSpPr>
                            <wps:wsp>
                              <wps:cNvPr id="663" name="Graphic 663"/>
                              <wps:cNvSpPr/>
                              <wps:spPr>
                                <a:xfrm>
                                  <a:off x="0" y="0"/>
                                  <a:ext cx="238760" cy="4445"/>
                                </a:xfrm>
                                <a:custGeom>
                                  <a:avLst/>
                                  <a:gdLst/>
                                  <a:ahLst/>
                                  <a:cxnLst/>
                                  <a:rect l="l" t="t" r="r" b="b"/>
                                  <a:pathLst>
                                    <a:path w="238760" h="4445">
                                      <a:moveTo>
                                        <a:pt x="238315" y="0"/>
                                      </a:moveTo>
                                      <a:lnTo>
                                        <a:pt x="0" y="0"/>
                                      </a:lnTo>
                                      <a:lnTo>
                                        <a:pt x="0" y="4319"/>
                                      </a:lnTo>
                                      <a:lnTo>
                                        <a:pt x="238315" y="4319"/>
                                      </a:lnTo>
                                      <a:lnTo>
                                        <a:pt x="2383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044487pt;margin-top:-1.836889pt;width:18.8pt;height:.35pt;mso-position-horizontal-relative:column;mso-position-vertical-relative:paragraph;z-index:-18564096" id="docshapegroup543" coordorigin="341,-37" coordsize="376,7">
                      <v:rect style="position:absolute;left:340;top:-37;width:376;height:7" id="docshape544" filled="true" fillcolor="#000000" stroked="false">
                        <v:fill type="solid"/>
                      </v:rect>
                      <w10:wrap type="none"/>
                    </v:group>
                  </w:pict>
                </mc:Fallback>
              </mc:AlternateContent>
            </w:r>
            <w:r>
              <w:rPr>
                <w:i/>
                <w:spacing w:val="-10"/>
                <w:sz w:val="11"/>
              </w:rPr>
              <w:t>n</w:t>
            </w:r>
          </w:p>
        </w:tc>
      </w:tr>
      <w:tr>
        <w:trPr>
          <w:trHeight w:val="176" w:hRule="atLeast"/>
        </w:trPr>
        <w:tc>
          <w:tcPr>
            <w:tcW w:w="1565" w:type="dxa"/>
          </w:tcPr>
          <w:p>
            <w:pPr>
              <w:pStyle w:val="TableParagraph"/>
              <w:rPr>
                <w:rFonts w:ascii="Times New Roman"/>
                <w:sz w:val="10"/>
              </w:rPr>
            </w:pPr>
          </w:p>
        </w:tc>
        <w:tc>
          <w:tcPr>
            <w:tcW w:w="772" w:type="dxa"/>
          </w:tcPr>
          <w:p>
            <w:pPr>
              <w:pStyle w:val="TableParagraph"/>
              <w:spacing w:line="142" w:lineRule="exact"/>
              <w:jc w:val="center"/>
              <w:rPr>
                <w:sz w:val="16"/>
              </w:rPr>
            </w:pPr>
            <w:r>
              <w:rPr>
                <w:spacing w:val="-10"/>
                <w:w w:val="95"/>
                <w:sz w:val="16"/>
              </w:rPr>
              <w:t>=</w:t>
            </w:r>
          </w:p>
        </w:tc>
        <w:tc>
          <w:tcPr>
            <w:tcW w:w="2683" w:type="dxa"/>
          </w:tcPr>
          <w:p>
            <w:pPr>
              <w:pStyle w:val="TableParagraph"/>
              <w:spacing w:line="112" w:lineRule="auto"/>
              <w:ind w:left="341"/>
              <w:rPr>
                <w:sz w:val="16"/>
              </w:rPr>
            </w:pPr>
            <w:r>
              <w:rPr/>
              <mc:AlternateContent>
                <mc:Choice Requires="wps">
                  <w:drawing>
                    <wp:anchor distT="0" distB="0" distL="0" distR="0" allowOverlap="1" layoutInCell="1" locked="0" behindDoc="1" simplePos="0" relativeHeight="484752896">
                      <wp:simplePos x="0" y="0"/>
                      <wp:positionH relativeFrom="column">
                        <wp:posOffset>216464</wp:posOffset>
                      </wp:positionH>
                      <wp:positionV relativeFrom="paragraph">
                        <wp:posOffset>61787</wp:posOffset>
                      </wp:positionV>
                      <wp:extent cx="1166495" cy="4445"/>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1166495" cy="4445"/>
                                <a:chExt cx="1166495" cy="4445"/>
                              </a:xfrm>
                            </wpg:grpSpPr>
                            <wps:wsp>
                              <wps:cNvPr id="665" name="Graphic 665"/>
                              <wps:cNvSpPr/>
                              <wps:spPr>
                                <a:xfrm>
                                  <a:off x="0" y="0"/>
                                  <a:ext cx="1166495" cy="4445"/>
                                </a:xfrm>
                                <a:custGeom>
                                  <a:avLst/>
                                  <a:gdLst/>
                                  <a:ahLst/>
                                  <a:cxnLst/>
                                  <a:rect l="l" t="t" r="r" b="b"/>
                                  <a:pathLst>
                                    <a:path w="1166495" h="4445">
                                      <a:moveTo>
                                        <a:pt x="1166393" y="0"/>
                                      </a:moveTo>
                                      <a:lnTo>
                                        <a:pt x="0" y="0"/>
                                      </a:lnTo>
                                      <a:lnTo>
                                        <a:pt x="0" y="4319"/>
                                      </a:lnTo>
                                      <a:lnTo>
                                        <a:pt x="1166393" y="4319"/>
                                      </a:lnTo>
                                      <a:lnTo>
                                        <a:pt x="11663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044487pt;margin-top:4.865133pt;width:91.85pt;height:.35pt;mso-position-horizontal-relative:column;mso-position-vertical-relative:paragraph;z-index:-18563584" id="docshapegroup545" coordorigin="341,97" coordsize="1837,7">
                      <v:rect style="position:absolute;left:340;top:97;width:1837;height:7" id="docshape546" filled="true" fillcolor="#000000" stroked="false">
                        <v:fill type="solid"/>
                      </v:rect>
                      <w10:wrap type="none"/>
                    </v:group>
                  </w:pict>
                </mc:Fallback>
              </mc:AlternateContent>
            </w:r>
            <w:r>
              <w:rPr>
                <w:w w:val="105"/>
                <w:sz w:val="11"/>
              </w:rPr>
              <w:t>25</w:t>
            </w:r>
            <w:r>
              <w:rPr>
                <w:rFonts w:ascii="IPAPGothic"/>
                <w:w w:val="105"/>
                <w:sz w:val="11"/>
              </w:rPr>
              <w:t>;</w:t>
            </w:r>
            <w:r>
              <w:rPr>
                <w:w w:val="105"/>
                <w:sz w:val="11"/>
              </w:rPr>
              <w:t>40</w:t>
            </w:r>
            <w:r>
              <w:rPr>
                <w:rFonts w:ascii="Verdana"/>
                <w:w w:val="105"/>
                <w:sz w:val="11"/>
              </w:rPr>
              <w:t>+</w:t>
            </w:r>
            <w:r>
              <w:rPr>
                <w:w w:val="105"/>
                <w:sz w:val="11"/>
              </w:rPr>
              <w:t>43</w:t>
            </w:r>
            <w:r>
              <w:rPr>
                <w:rFonts w:ascii="IPAPGothic"/>
                <w:w w:val="105"/>
                <w:sz w:val="11"/>
              </w:rPr>
              <w:t>;</w:t>
            </w:r>
            <w:r>
              <w:rPr>
                <w:w w:val="105"/>
                <w:sz w:val="11"/>
              </w:rPr>
              <w:t>06</w:t>
            </w:r>
            <w:r>
              <w:rPr>
                <w:rFonts w:ascii="Verdana"/>
                <w:w w:val="105"/>
                <w:sz w:val="11"/>
              </w:rPr>
              <w:t>+</w:t>
            </w:r>
            <w:r>
              <w:rPr>
                <w:w w:val="105"/>
                <w:sz w:val="11"/>
              </w:rPr>
              <w:t>27</w:t>
            </w:r>
            <w:r>
              <w:rPr>
                <w:rFonts w:ascii="IPAPGothic"/>
                <w:w w:val="105"/>
                <w:sz w:val="11"/>
              </w:rPr>
              <w:t>;</w:t>
            </w:r>
            <w:r>
              <w:rPr>
                <w:w w:val="105"/>
                <w:sz w:val="11"/>
              </w:rPr>
              <w:t>67</w:t>
            </w:r>
            <w:r>
              <w:rPr>
                <w:rFonts w:ascii="Verdana"/>
                <w:w w:val="105"/>
                <w:sz w:val="11"/>
              </w:rPr>
              <w:t>+</w:t>
            </w:r>
            <w:r>
              <w:rPr>
                <w:w w:val="105"/>
                <w:sz w:val="11"/>
              </w:rPr>
              <w:t>44</w:t>
            </w:r>
            <w:r>
              <w:rPr>
                <w:rFonts w:ascii="IPAPGothic"/>
                <w:w w:val="105"/>
                <w:sz w:val="11"/>
              </w:rPr>
              <w:t>;</w:t>
            </w:r>
            <w:r>
              <w:rPr>
                <w:w w:val="105"/>
                <w:sz w:val="11"/>
              </w:rPr>
              <w:t>64</w:t>
            </w:r>
            <w:r>
              <w:rPr>
                <w:rFonts w:ascii="Verdana"/>
                <w:w w:val="105"/>
                <w:sz w:val="11"/>
              </w:rPr>
              <w:t>+</w:t>
            </w:r>
            <w:r>
              <w:rPr>
                <w:w w:val="105"/>
                <w:sz w:val="11"/>
              </w:rPr>
              <w:t>47</w:t>
            </w:r>
            <w:r>
              <w:rPr>
                <w:rFonts w:ascii="IPAPGothic"/>
                <w:w w:val="105"/>
                <w:sz w:val="11"/>
              </w:rPr>
              <w:t>;</w:t>
            </w:r>
            <w:r>
              <w:rPr>
                <w:w w:val="105"/>
                <w:sz w:val="11"/>
              </w:rPr>
              <w:t>50</w:t>
            </w:r>
            <w:r>
              <w:rPr>
                <w:spacing w:val="28"/>
                <w:w w:val="105"/>
                <w:sz w:val="11"/>
              </w:rPr>
              <w:t> </w:t>
            </w:r>
            <w:r>
              <w:rPr>
                <w:spacing w:val="-5"/>
                <w:w w:val="105"/>
                <w:position w:val="-6"/>
                <w:sz w:val="16"/>
              </w:rPr>
              <w:t>100</w:t>
            </w:r>
          </w:p>
          <w:p>
            <w:pPr>
              <w:pStyle w:val="TableParagraph"/>
              <w:spacing w:line="38" w:lineRule="exact"/>
              <w:ind w:right="160"/>
              <w:jc w:val="center"/>
              <w:rPr>
                <w:sz w:val="11"/>
              </w:rPr>
            </w:pPr>
            <w:r>
              <w:rPr>
                <w:spacing w:val="-10"/>
                <w:w w:val="115"/>
                <w:sz w:val="11"/>
              </w:rPr>
              <w:t>5</w:t>
            </w:r>
          </w:p>
        </w:tc>
      </w:tr>
      <w:tr>
        <w:trPr>
          <w:trHeight w:val="233" w:hRule="atLeast"/>
        </w:trPr>
        <w:tc>
          <w:tcPr>
            <w:tcW w:w="1565" w:type="dxa"/>
          </w:tcPr>
          <w:p>
            <w:pPr>
              <w:pStyle w:val="TableParagraph"/>
              <w:spacing w:line="173" w:lineRule="exact" w:before="39"/>
              <w:ind w:left="170"/>
              <w:rPr>
                <w:i/>
                <w:sz w:val="16"/>
              </w:rPr>
            </w:pPr>
            <w:r>
              <w:rPr>
                <w:i/>
                <w:spacing w:val="-2"/>
                <w:sz w:val="16"/>
              </w:rPr>
              <w:t>Maturity</w:t>
            </w:r>
            <w:r>
              <w:rPr>
                <w:i/>
                <w:spacing w:val="9"/>
                <w:sz w:val="16"/>
              </w:rPr>
              <w:t> </w:t>
            </w:r>
            <w:r>
              <w:rPr>
                <w:i/>
                <w:spacing w:val="-2"/>
                <w:sz w:val="16"/>
              </w:rPr>
              <w:t>Level</w:t>
            </w:r>
          </w:p>
        </w:tc>
        <w:tc>
          <w:tcPr>
            <w:tcW w:w="772" w:type="dxa"/>
          </w:tcPr>
          <w:p>
            <w:pPr>
              <w:pStyle w:val="TableParagraph"/>
              <w:spacing w:line="173" w:lineRule="exact" w:before="39"/>
              <w:jc w:val="center"/>
              <w:rPr>
                <w:sz w:val="16"/>
              </w:rPr>
            </w:pPr>
            <w:r>
              <w:rPr>
                <w:spacing w:val="-10"/>
                <w:w w:val="95"/>
                <w:sz w:val="16"/>
              </w:rPr>
              <w:t>=</w:t>
            </w:r>
          </w:p>
        </w:tc>
        <w:tc>
          <w:tcPr>
            <w:tcW w:w="2683" w:type="dxa"/>
          </w:tcPr>
          <w:p>
            <w:pPr>
              <w:pStyle w:val="TableParagraph"/>
              <w:spacing w:line="173" w:lineRule="exact" w:before="39"/>
              <w:ind w:left="341"/>
              <w:rPr>
                <w:sz w:val="16"/>
              </w:rPr>
            </w:pPr>
            <w:r>
              <w:rPr>
                <w:spacing w:val="-2"/>
                <w:sz w:val="16"/>
              </w:rPr>
              <w:t>37,65%</w:t>
            </w:r>
          </w:p>
        </w:tc>
      </w:tr>
      <w:tr>
        <w:trPr>
          <w:trHeight w:val="276" w:hRule="atLeast"/>
        </w:trPr>
        <w:tc>
          <w:tcPr>
            <w:tcW w:w="1565" w:type="dxa"/>
            <w:tcBorders>
              <w:bottom w:val="single" w:sz="6" w:space="0" w:color="000000"/>
            </w:tcBorders>
          </w:tcPr>
          <w:p>
            <w:pPr>
              <w:pStyle w:val="TableParagraph"/>
              <w:rPr>
                <w:rFonts w:ascii="Times New Roman"/>
                <w:sz w:val="16"/>
              </w:rPr>
            </w:pPr>
          </w:p>
        </w:tc>
        <w:tc>
          <w:tcPr>
            <w:tcW w:w="772" w:type="dxa"/>
            <w:tcBorders>
              <w:bottom w:val="single" w:sz="6" w:space="0" w:color="000000"/>
            </w:tcBorders>
          </w:tcPr>
          <w:p>
            <w:pPr>
              <w:pStyle w:val="TableParagraph"/>
              <w:spacing w:before="16"/>
              <w:jc w:val="center"/>
              <w:rPr>
                <w:sz w:val="16"/>
              </w:rPr>
            </w:pPr>
            <w:r>
              <w:rPr>
                <w:spacing w:val="-10"/>
                <w:w w:val="95"/>
                <w:sz w:val="16"/>
              </w:rPr>
              <w:t>=</w:t>
            </w:r>
          </w:p>
        </w:tc>
        <w:tc>
          <w:tcPr>
            <w:tcW w:w="2683" w:type="dxa"/>
            <w:tcBorders>
              <w:bottom w:val="single" w:sz="6" w:space="0" w:color="000000"/>
            </w:tcBorders>
          </w:tcPr>
          <w:p>
            <w:pPr>
              <w:pStyle w:val="TableParagraph"/>
              <w:spacing w:before="16"/>
              <w:ind w:left="341"/>
              <w:rPr>
                <w:sz w:val="16"/>
              </w:rPr>
            </w:pPr>
            <w:r>
              <w:rPr>
                <w:spacing w:val="-10"/>
                <w:w w:val="105"/>
                <w:sz w:val="16"/>
              </w:rPr>
              <w:t>2</w:t>
            </w:r>
          </w:p>
        </w:tc>
      </w:tr>
    </w:tbl>
    <w:p>
      <w:pPr>
        <w:pStyle w:val="BodyText"/>
      </w:pPr>
    </w:p>
    <w:p>
      <w:pPr>
        <w:pStyle w:val="BodyText"/>
      </w:pPr>
    </w:p>
    <w:p>
      <w:pPr>
        <w:pStyle w:val="BodyText"/>
        <w:spacing w:before="74"/>
      </w:pPr>
    </w:p>
    <w:p>
      <w:pPr>
        <w:pStyle w:val="BodyText"/>
        <w:spacing w:line="276" w:lineRule="auto"/>
        <w:ind w:left="111" w:right="38" w:firstLine="1"/>
        <w:jc w:val="both"/>
      </w:pPr>
      <w:r>
        <w:rPr>
          <w:w w:val="105"/>
        </w:rPr>
        <w:t>After knowing that the Maturity score threat is 55% and the </w:t>
      </w:r>
      <w:r>
        <w:rPr>
          <w:w w:val="105"/>
        </w:rPr>
        <w:t>matu- rity score index is 37.65%, then based on the maturity matrix table (see </w:t>
      </w:r>
      <w:hyperlink w:history="true" w:anchor="_bookmark30">
        <w:r>
          <w:rPr>
            <w:color w:val="007FAD"/>
            <w:w w:val="105"/>
          </w:rPr>
          <w:t>Table 21</w:t>
        </w:r>
      </w:hyperlink>
      <w:r>
        <w:rPr>
          <w:w w:val="105"/>
        </w:rPr>
        <w:t>) it can be seen that the maturity level of the results of these</w:t>
      </w:r>
      <w:r>
        <w:rPr>
          <w:w w:val="105"/>
        </w:rPr>
        <w:t> two</w:t>
      </w:r>
      <w:r>
        <w:rPr>
          <w:w w:val="105"/>
        </w:rPr>
        <w:t> analytical</w:t>
      </w:r>
      <w:r>
        <w:rPr>
          <w:w w:val="105"/>
        </w:rPr>
        <w:t> methods</w:t>
      </w:r>
      <w:r>
        <w:rPr>
          <w:w w:val="105"/>
        </w:rPr>
        <w:t> is</w:t>
      </w:r>
      <w:r>
        <w:rPr>
          <w:w w:val="105"/>
        </w:rPr>
        <w:t> 2,</w:t>
      </w:r>
      <w:r>
        <w:rPr>
          <w:w w:val="105"/>
        </w:rPr>
        <w:t> namely</w:t>
      </w:r>
      <w:r>
        <w:rPr>
          <w:w w:val="105"/>
        </w:rPr>
        <w:t> the</w:t>
      </w:r>
      <w:r>
        <w:rPr>
          <w:w w:val="105"/>
        </w:rPr>
        <w:t> ‘‘basic</w:t>
      </w:r>
      <w:r>
        <w:rPr>
          <w:w w:val="105"/>
        </w:rPr>
        <w:t> framework” where</w:t>
      </w:r>
      <w:r>
        <w:rPr>
          <w:spacing w:val="33"/>
          <w:w w:val="105"/>
        </w:rPr>
        <w:t> </w:t>
      </w:r>
      <w:r>
        <w:rPr>
          <w:w w:val="105"/>
        </w:rPr>
        <w:t>the</w:t>
      </w:r>
      <w:r>
        <w:rPr>
          <w:spacing w:val="35"/>
          <w:w w:val="105"/>
        </w:rPr>
        <w:t> </w:t>
      </w:r>
      <w:r>
        <w:rPr>
          <w:w w:val="105"/>
        </w:rPr>
        <w:t>percentage</w:t>
      </w:r>
      <w:r>
        <w:rPr>
          <w:spacing w:val="36"/>
          <w:w w:val="105"/>
        </w:rPr>
        <w:t> </w:t>
      </w:r>
      <w:r>
        <w:rPr>
          <w:w w:val="105"/>
        </w:rPr>
        <w:t>level</w:t>
      </w:r>
      <w:r>
        <w:rPr>
          <w:spacing w:val="33"/>
          <w:w w:val="105"/>
        </w:rPr>
        <w:t> </w:t>
      </w:r>
      <w:r>
        <w:rPr>
          <w:w w:val="105"/>
        </w:rPr>
        <w:t>of</w:t>
      </w:r>
      <w:r>
        <w:rPr>
          <w:spacing w:val="35"/>
          <w:w w:val="105"/>
        </w:rPr>
        <w:t> </w:t>
      </w:r>
      <w:r>
        <w:rPr>
          <w:w w:val="105"/>
        </w:rPr>
        <w:t>achievement</w:t>
      </w:r>
      <w:r>
        <w:rPr>
          <w:spacing w:val="35"/>
          <w:w w:val="105"/>
        </w:rPr>
        <w:t> </w:t>
      </w:r>
      <w:r>
        <w:rPr>
          <w:w w:val="105"/>
        </w:rPr>
        <w:t>of</w:t>
      </w:r>
      <w:r>
        <w:rPr>
          <w:spacing w:val="33"/>
          <w:w w:val="105"/>
        </w:rPr>
        <w:t> </w:t>
      </w:r>
      <w:r>
        <w:rPr>
          <w:w w:val="105"/>
        </w:rPr>
        <w:t>the</w:t>
      </w:r>
      <w:r>
        <w:rPr>
          <w:spacing w:val="35"/>
          <w:w w:val="105"/>
        </w:rPr>
        <w:t> </w:t>
      </w:r>
      <w:r>
        <w:rPr>
          <w:w w:val="105"/>
        </w:rPr>
        <w:t>security</w:t>
      </w:r>
      <w:r>
        <w:rPr>
          <w:spacing w:val="33"/>
          <w:w w:val="105"/>
        </w:rPr>
        <w:t> </w:t>
      </w:r>
      <w:r>
        <w:rPr>
          <w:spacing w:val="-2"/>
          <w:w w:val="105"/>
        </w:rPr>
        <w:t>index</w:t>
      </w:r>
    </w:p>
    <w:p>
      <w:pPr>
        <w:pStyle w:val="BodyText"/>
        <w:spacing w:line="276" w:lineRule="auto" w:before="2"/>
        <w:ind w:left="111" w:right="39"/>
        <w:jc w:val="both"/>
      </w:pPr>
      <w:r>
        <w:rPr>
          <w:w w:val="105"/>
        </w:rPr>
        <w:t>&lt;50%</w:t>
      </w:r>
      <w:r>
        <w:rPr>
          <w:w w:val="105"/>
        </w:rPr>
        <w:t> and</w:t>
      </w:r>
      <w:r>
        <w:rPr>
          <w:w w:val="105"/>
        </w:rPr>
        <w:t> the</w:t>
      </w:r>
      <w:r>
        <w:rPr>
          <w:w w:val="105"/>
        </w:rPr>
        <w:t> risk</w:t>
      </w:r>
      <w:r>
        <w:rPr>
          <w:w w:val="105"/>
        </w:rPr>
        <w:t> level</w:t>
      </w:r>
      <w:r>
        <w:rPr>
          <w:w w:val="105"/>
        </w:rPr>
        <w:t> &lt;75%,</w:t>
      </w:r>
      <w:r>
        <w:rPr>
          <w:w w:val="105"/>
        </w:rPr>
        <w:t> so</w:t>
      </w:r>
      <w:r>
        <w:rPr>
          <w:w w:val="105"/>
        </w:rPr>
        <w:t> it</w:t>
      </w:r>
      <w:r>
        <w:rPr>
          <w:w w:val="105"/>
        </w:rPr>
        <w:t> can</w:t>
      </w:r>
      <w:r>
        <w:rPr>
          <w:w w:val="105"/>
        </w:rPr>
        <w:t> be</w:t>
      </w:r>
      <w:r>
        <w:rPr>
          <w:w w:val="105"/>
        </w:rPr>
        <w:t> said</w:t>
      </w:r>
      <w:r>
        <w:rPr>
          <w:w w:val="105"/>
        </w:rPr>
        <w:t> that</w:t>
      </w:r>
      <w:r>
        <w:rPr>
          <w:w w:val="105"/>
        </w:rPr>
        <w:t> the</w:t>
      </w:r>
      <w:r>
        <w:rPr>
          <w:w w:val="105"/>
        </w:rPr>
        <w:t> results</w:t>
      </w:r>
      <w:r>
        <w:rPr>
          <w:w w:val="105"/>
        </w:rPr>
        <w:t> of the</w:t>
      </w:r>
      <w:r>
        <w:rPr>
          <w:spacing w:val="15"/>
          <w:w w:val="105"/>
        </w:rPr>
        <w:t> </w:t>
      </w:r>
      <w:r>
        <w:rPr>
          <w:w w:val="105"/>
        </w:rPr>
        <w:t>combination</w:t>
      </w:r>
      <w:r>
        <w:rPr>
          <w:spacing w:val="14"/>
          <w:w w:val="105"/>
        </w:rPr>
        <w:t> </w:t>
      </w:r>
      <w:r>
        <w:rPr>
          <w:w w:val="105"/>
        </w:rPr>
        <w:t>of</w:t>
      </w:r>
      <w:r>
        <w:rPr>
          <w:spacing w:val="17"/>
          <w:w w:val="105"/>
        </w:rPr>
        <w:t> </w:t>
      </w:r>
      <w:r>
        <w:rPr>
          <w:w w:val="105"/>
        </w:rPr>
        <w:t>these</w:t>
      </w:r>
      <w:r>
        <w:rPr>
          <w:spacing w:val="14"/>
          <w:w w:val="105"/>
        </w:rPr>
        <w:t> </w:t>
      </w:r>
      <w:r>
        <w:rPr>
          <w:w w:val="105"/>
        </w:rPr>
        <w:t>two</w:t>
      </w:r>
      <w:r>
        <w:rPr>
          <w:spacing w:val="15"/>
          <w:w w:val="105"/>
        </w:rPr>
        <w:t> </w:t>
      </w:r>
      <w:r>
        <w:rPr>
          <w:w w:val="105"/>
        </w:rPr>
        <w:t>analytical</w:t>
      </w:r>
      <w:r>
        <w:rPr>
          <w:spacing w:val="14"/>
          <w:w w:val="105"/>
        </w:rPr>
        <w:t> </w:t>
      </w:r>
      <w:r>
        <w:rPr>
          <w:w w:val="105"/>
        </w:rPr>
        <w:t>methods</w:t>
      </w:r>
      <w:r>
        <w:rPr>
          <w:spacing w:val="15"/>
          <w:w w:val="105"/>
        </w:rPr>
        <w:t> </w:t>
      </w:r>
      <w:r>
        <w:rPr>
          <w:w w:val="105"/>
        </w:rPr>
        <w:t>are</w:t>
      </w:r>
      <w:r>
        <w:rPr>
          <w:spacing w:val="15"/>
          <w:w w:val="105"/>
        </w:rPr>
        <w:t> </w:t>
      </w:r>
      <w:r>
        <w:rPr>
          <w:spacing w:val="-2"/>
          <w:w w:val="105"/>
        </w:rPr>
        <w:t>synchronous.</w:t>
      </w:r>
    </w:p>
    <w:p>
      <w:pPr>
        <w:pStyle w:val="BodyText"/>
        <w:spacing w:line="276" w:lineRule="auto" w:before="109"/>
        <w:ind w:left="111" w:right="109" w:firstLine="233"/>
        <w:jc w:val="both"/>
      </w:pPr>
      <w:r>
        <w:rPr/>
        <w:br w:type="column"/>
      </w:r>
      <w:r>
        <w:rPr>
          <w:w w:val="105"/>
        </w:rPr>
        <w:t>Furthermore,</w:t>
      </w:r>
      <w:r>
        <w:rPr>
          <w:w w:val="105"/>
        </w:rPr>
        <w:t> after</w:t>
      </w:r>
      <w:r>
        <w:rPr>
          <w:w w:val="105"/>
        </w:rPr>
        <w:t> getting the two variables to</w:t>
      </w:r>
      <w:r>
        <w:rPr>
          <w:w w:val="105"/>
        </w:rPr>
        <w:t> calculate</w:t>
      </w:r>
      <w:r>
        <w:rPr>
          <w:w w:val="105"/>
        </w:rPr>
        <w:t> </w:t>
      </w:r>
      <w:r>
        <w:rPr>
          <w:w w:val="105"/>
        </w:rPr>
        <w:t>the Mitigation</w:t>
      </w:r>
      <w:r>
        <w:rPr>
          <w:spacing w:val="-1"/>
          <w:w w:val="105"/>
        </w:rPr>
        <w:t> </w:t>
      </w:r>
      <w:r>
        <w:rPr>
          <w:w w:val="105"/>
        </w:rPr>
        <w:t>Priority</w:t>
      </w:r>
      <w:r>
        <w:rPr>
          <w:spacing w:val="-2"/>
          <w:w w:val="105"/>
        </w:rPr>
        <w:t> </w:t>
      </w:r>
      <w:r>
        <w:rPr>
          <w:w w:val="105"/>
        </w:rPr>
        <w:t>Score</w:t>
      </w:r>
      <w:r>
        <w:rPr>
          <w:spacing w:val="-2"/>
          <w:w w:val="105"/>
        </w:rPr>
        <w:t> </w:t>
      </w:r>
      <w:r>
        <w:rPr>
          <w:w w:val="105"/>
        </w:rPr>
        <w:t>with</w:t>
      </w:r>
      <w:r>
        <w:rPr>
          <w:spacing w:val="-2"/>
          <w:w w:val="105"/>
        </w:rPr>
        <w:t> </w:t>
      </w:r>
      <w:r>
        <w:rPr>
          <w:w w:val="105"/>
        </w:rPr>
        <w:t>equation</w:t>
      </w:r>
      <w:r>
        <w:rPr>
          <w:spacing w:val="-2"/>
          <w:w w:val="105"/>
        </w:rPr>
        <w:t> </w:t>
      </w:r>
      <w:hyperlink w:history="true" w:anchor="_bookmark26">
        <w:r>
          <w:rPr>
            <w:color w:val="007FAD"/>
            <w:w w:val="105"/>
          </w:rPr>
          <w:t>(4)</w:t>
        </w:r>
      </w:hyperlink>
      <w:r>
        <w:rPr>
          <w:w w:val="105"/>
        </w:rPr>
        <w:t>,</w:t>
      </w:r>
      <w:r>
        <w:rPr>
          <w:spacing w:val="-2"/>
          <w:w w:val="105"/>
        </w:rPr>
        <w:t> </w:t>
      </w:r>
      <w:r>
        <w:rPr>
          <w:w w:val="105"/>
        </w:rPr>
        <w:t>the</w:t>
      </w:r>
      <w:r>
        <w:rPr>
          <w:spacing w:val="-2"/>
          <w:w w:val="105"/>
        </w:rPr>
        <w:t> </w:t>
      </w:r>
      <w:r>
        <w:rPr>
          <w:w w:val="105"/>
        </w:rPr>
        <w:t>results</w:t>
      </w:r>
      <w:r>
        <w:rPr>
          <w:spacing w:val="-1"/>
          <w:w w:val="105"/>
        </w:rPr>
        <w:t> </w:t>
      </w:r>
      <w:r>
        <w:rPr>
          <w:w w:val="105"/>
        </w:rPr>
        <w:t>are</w:t>
      </w:r>
      <w:r>
        <w:rPr>
          <w:spacing w:val="-1"/>
          <w:w w:val="105"/>
        </w:rPr>
        <w:t> </w:t>
      </w:r>
      <w:r>
        <w:rPr>
          <w:w w:val="105"/>
        </w:rPr>
        <w:t>obtained in </w:t>
      </w:r>
      <w:hyperlink w:history="true" w:anchor="_bookmark31">
        <w:r>
          <w:rPr>
            <w:color w:val="007FAD"/>
            <w:w w:val="105"/>
          </w:rPr>
          <w:t>Table 22</w:t>
        </w:r>
      </w:hyperlink>
      <w:r>
        <w:rPr>
          <w:w w:val="105"/>
        </w:rPr>
        <w:t>.</w:t>
      </w:r>
    </w:p>
    <w:p>
      <w:pPr>
        <w:pStyle w:val="BodyText"/>
        <w:spacing w:line="276" w:lineRule="auto" w:before="1"/>
        <w:ind w:left="111" w:right="109" w:firstLine="233"/>
        <w:jc w:val="both"/>
      </w:pPr>
      <w:r>
        <w:rPr>
          <w:w w:val="105"/>
        </w:rPr>
        <w:t>Mitigation</w:t>
      </w:r>
      <w:r>
        <w:rPr>
          <w:w w:val="105"/>
        </w:rPr>
        <w:t> priority</w:t>
      </w:r>
      <w:r>
        <w:rPr>
          <w:w w:val="105"/>
        </w:rPr>
        <w:t> is</w:t>
      </w:r>
      <w:r>
        <w:rPr>
          <w:w w:val="105"/>
        </w:rPr>
        <w:t> determined</w:t>
      </w:r>
      <w:r>
        <w:rPr>
          <w:w w:val="105"/>
        </w:rPr>
        <w:t> based</w:t>
      </w:r>
      <w:r>
        <w:rPr>
          <w:w w:val="105"/>
        </w:rPr>
        <w:t> on</w:t>
      </w:r>
      <w:r>
        <w:rPr>
          <w:w w:val="105"/>
        </w:rPr>
        <w:t> the</w:t>
      </w:r>
      <w:r>
        <w:rPr>
          <w:w w:val="105"/>
        </w:rPr>
        <w:t> order</w:t>
      </w:r>
      <w:r>
        <w:rPr>
          <w:w w:val="105"/>
        </w:rPr>
        <w:t> of</w:t>
      </w:r>
      <w:r>
        <w:rPr>
          <w:w w:val="105"/>
        </w:rPr>
        <w:t> </w:t>
      </w:r>
      <w:r>
        <w:rPr>
          <w:w w:val="105"/>
        </w:rPr>
        <w:t>the highest</w:t>
      </w:r>
      <w:r>
        <w:rPr>
          <w:w w:val="105"/>
        </w:rPr>
        <w:t> Mitigation</w:t>
      </w:r>
      <w:r>
        <w:rPr>
          <w:w w:val="105"/>
        </w:rPr>
        <w:t> priority</w:t>
      </w:r>
      <w:r>
        <w:rPr>
          <w:w w:val="105"/>
        </w:rPr>
        <w:t> score</w:t>
      </w:r>
      <w:r>
        <w:rPr>
          <w:w w:val="105"/>
        </w:rPr>
        <w:t> for</w:t>
      </w:r>
      <w:r>
        <w:rPr>
          <w:w w:val="105"/>
        </w:rPr>
        <w:t> each</w:t>
      </w:r>
      <w:r>
        <w:rPr>
          <w:w w:val="105"/>
        </w:rPr>
        <w:t> part</w:t>
      </w:r>
      <w:r>
        <w:rPr>
          <w:w w:val="105"/>
        </w:rPr>
        <w:t> of</w:t>
      </w:r>
      <w:r>
        <w:rPr>
          <w:w w:val="105"/>
        </w:rPr>
        <w:t> ISO/IEC</w:t>
      </w:r>
      <w:r>
        <w:rPr>
          <w:w w:val="105"/>
        </w:rPr>
        <w:t> 27001 against each existing threat. The highest Mitigation Priority score gets the first priority mitigation (P1), which means that the recom- mendation labeled P1 becomes the main priority for the organiza- tion,</w:t>
      </w:r>
      <w:r>
        <w:rPr>
          <w:w w:val="105"/>
        </w:rPr>
        <w:t> the</w:t>
      </w:r>
      <w:r>
        <w:rPr>
          <w:w w:val="105"/>
        </w:rPr>
        <w:t> lowest</w:t>
      </w:r>
      <w:r>
        <w:rPr>
          <w:w w:val="105"/>
        </w:rPr>
        <w:t> mitigation</w:t>
      </w:r>
      <w:r>
        <w:rPr>
          <w:w w:val="105"/>
        </w:rPr>
        <w:t> priority</w:t>
      </w:r>
      <w:r>
        <w:rPr>
          <w:w w:val="105"/>
        </w:rPr>
        <w:t> score</w:t>
      </w:r>
      <w:r>
        <w:rPr>
          <w:w w:val="105"/>
        </w:rPr>
        <w:t> gets</w:t>
      </w:r>
      <w:r>
        <w:rPr>
          <w:w w:val="105"/>
        </w:rPr>
        <w:t> the</w:t>
      </w:r>
      <w:r>
        <w:rPr>
          <w:w w:val="105"/>
        </w:rPr>
        <w:t> mitigation</w:t>
      </w:r>
      <w:r>
        <w:rPr>
          <w:spacing w:val="80"/>
          <w:w w:val="105"/>
        </w:rPr>
        <w:t> </w:t>
      </w:r>
      <w:r>
        <w:rPr>
          <w:w w:val="105"/>
        </w:rPr>
        <w:t>priority</w:t>
      </w:r>
      <w:r>
        <w:rPr>
          <w:spacing w:val="33"/>
          <w:w w:val="105"/>
        </w:rPr>
        <w:t> </w:t>
      </w:r>
      <w:r>
        <w:rPr>
          <w:w w:val="105"/>
        </w:rPr>
        <w:t>5</w:t>
      </w:r>
      <w:r>
        <w:rPr>
          <w:spacing w:val="34"/>
          <w:w w:val="105"/>
        </w:rPr>
        <w:t> </w:t>
      </w:r>
      <w:r>
        <w:rPr>
          <w:w w:val="105"/>
        </w:rPr>
        <w:t>(P5),</w:t>
      </w:r>
      <w:r>
        <w:rPr>
          <w:spacing w:val="34"/>
          <w:w w:val="105"/>
        </w:rPr>
        <w:t> </w:t>
      </w:r>
      <w:r>
        <w:rPr>
          <w:w w:val="105"/>
        </w:rPr>
        <w:t>which</w:t>
      </w:r>
      <w:r>
        <w:rPr>
          <w:spacing w:val="34"/>
          <w:w w:val="105"/>
        </w:rPr>
        <w:t> </w:t>
      </w:r>
      <w:r>
        <w:rPr>
          <w:w w:val="105"/>
        </w:rPr>
        <w:t>means</w:t>
      </w:r>
      <w:r>
        <w:rPr>
          <w:spacing w:val="33"/>
          <w:w w:val="105"/>
        </w:rPr>
        <w:t> </w:t>
      </w:r>
      <w:r>
        <w:rPr>
          <w:w w:val="105"/>
        </w:rPr>
        <w:t>that</w:t>
      </w:r>
      <w:r>
        <w:rPr>
          <w:spacing w:val="35"/>
          <w:w w:val="105"/>
        </w:rPr>
        <w:t> </w:t>
      </w:r>
      <w:r>
        <w:rPr>
          <w:w w:val="105"/>
        </w:rPr>
        <w:t>the</w:t>
      </w:r>
      <w:r>
        <w:rPr>
          <w:spacing w:val="34"/>
          <w:w w:val="105"/>
        </w:rPr>
        <w:t> </w:t>
      </w:r>
      <w:r>
        <w:rPr>
          <w:w w:val="105"/>
        </w:rPr>
        <w:t>recommendation</w:t>
      </w:r>
      <w:r>
        <w:rPr>
          <w:spacing w:val="34"/>
          <w:w w:val="105"/>
        </w:rPr>
        <w:t> </w:t>
      </w:r>
      <w:r>
        <w:rPr>
          <w:w w:val="105"/>
        </w:rPr>
        <w:t>with</w:t>
      </w:r>
      <w:r>
        <w:rPr>
          <w:spacing w:val="34"/>
          <w:w w:val="105"/>
        </w:rPr>
        <w:t> </w:t>
      </w:r>
      <w:r>
        <w:rPr>
          <w:w w:val="105"/>
        </w:rPr>
        <w:t>the P5 label becomes the lowest or final mitigation priority for carried out by the organization.</w:t>
      </w:r>
    </w:p>
    <w:p>
      <w:pPr>
        <w:pStyle w:val="BodyText"/>
        <w:spacing w:before="45"/>
      </w:pPr>
    </w:p>
    <w:p>
      <w:pPr>
        <w:pStyle w:val="ListParagraph"/>
        <w:numPr>
          <w:ilvl w:val="1"/>
          <w:numId w:val="1"/>
        </w:numPr>
        <w:tabs>
          <w:tab w:pos="420" w:val="left" w:leader="none"/>
        </w:tabs>
        <w:spacing w:line="240" w:lineRule="auto" w:before="1" w:after="0"/>
        <w:ind w:left="420" w:right="0" w:hanging="308"/>
        <w:jc w:val="both"/>
        <w:rPr>
          <w:i/>
          <w:sz w:val="16"/>
        </w:rPr>
      </w:pPr>
      <w:r>
        <w:rPr>
          <w:i/>
          <w:spacing w:val="-2"/>
          <w:sz w:val="16"/>
        </w:rPr>
        <w:t>Implementation</w:t>
      </w:r>
      <w:r>
        <w:rPr>
          <w:i/>
          <w:spacing w:val="22"/>
          <w:sz w:val="16"/>
        </w:rPr>
        <w:t> </w:t>
      </w:r>
      <w:r>
        <w:rPr>
          <w:i/>
          <w:spacing w:val="-2"/>
          <w:sz w:val="16"/>
        </w:rPr>
        <w:t>recommendation</w:t>
      </w:r>
    </w:p>
    <w:p>
      <w:pPr>
        <w:pStyle w:val="BodyText"/>
        <w:spacing w:before="54"/>
        <w:rPr>
          <w:i/>
        </w:rPr>
      </w:pPr>
    </w:p>
    <w:p>
      <w:pPr>
        <w:pStyle w:val="BodyText"/>
        <w:spacing w:line="276" w:lineRule="auto"/>
        <w:ind w:left="111" w:right="109" w:firstLine="233"/>
        <w:jc w:val="both"/>
      </w:pPr>
      <w:hyperlink w:history="true" w:anchor="_bookmark32">
        <w:r>
          <w:rPr>
            <w:color w:val="007FAD"/>
            <w:w w:val="105"/>
          </w:rPr>
          <w:t>Table 23</w:t>
        </w:r>
      </w:hyperlink>
      <w:r>
        <w:rPr>
          <w:color w:val="007FAD"/>
          <w:w w:val="105"/>
        </w:rPr>
        <w:t> </w:t>
      </w:r>
      <w:r>
        <w:rPr>
          <w:w w:val="105"/>
        </w:rPr>
        <w:t>shows 29 security recommendations and their </w:t>
      </w:r>
      <w:r>
        <w:rPr>
          <w:w w:val="105"/>
        </w:rPr>
        <w:t>priori- ties</w:t>
      </w:r>
      <w:r>
        <w:rPr>
          <w:spacing w:val="-5"/>
          <w:w w:val="105"/>
        </w:rPr>
        <w:t> </w:t>
      </w:r>
      <w:r>
        <w:rPr>
          <w:w w:val="105"/>
        </w:rPr>
        <w:t>based</w:t>
      </w:r>
      <w:r>
        <w:rPr>
          <w:spacing w:val="-5"/>
          <w:w w:val="105"/>
        </w:rPr>
        <w:t> </w:t>
      </w:r>
      <w:r>
        <w:rPr>
          <w:w w:val="105"/>
        </w:rPr>
        <w:t>on</w:t>
      </w:r>
      <w:r>
        <w:rPr>
          <w:spacing w:val="-5"/>
          <w:w w:val="105"/>
        </w:rPr>
        <w:t> </w:t>
      </w:r>
      <w:r>
        <w:rPr>
          <w:w w:val="105"/>
        </w:rPr>
        <w:t>the</w:t>
      </w:r>
      <w:r>
        <w:rPr>
          <w:spacing w:val="-5"/>
          <w:w w:val="105"/>
        </w:rPr>
        <w:t> </w:t>
      </w:r>
      <w:r>
        <w:rPr>
          <w:w w:val="105"/>
        </w:rPr>
        <w:t>key</w:t>
      </w:r>
      <w:r>
        <w:rPr>
          <w:spacing w:val="-5"/>
          <w:w w:val="105"/>
        </w:rPr>
        <w:t> </w:t>
      </w:r>
      <w:r>
        <w:rPr>
          <w:w w:val="105"/>
        </w:rPr>
        <w:t>to</w:t>
      </w:r>
      <w:r>
        <w:rPr>
          <w:spacing w:val="-5"/>
          <w:w w:val="105"/>
        </w:rPr>
        <w:t> </w:t>
      </w:r>
      <w:r>
        <w:rPr>
          <w:w w:val="105"/>
        </w:rPr>
        <w:t>success</w:t>
      </w:r>
      <w:r>
        <w:rPr>
          <w:spacing w:val="-5"/>
          <w:w w:val="105"/>
        </w:rPr>
        <w:t> </w:t>
      </w:r>
      <w:r>
        <w:rPr>
          <w:w w:val="105"/>
        </w:rPr>
        <w:t>in</w:t>
      </w:r>
      <w:r>
        <w:rPr>
          <w:spacing w:val="-5"/>
          <w:w w:val="105"/>
        </w:rPr>
        <w:t> </w:t>
      </w:r>
      <w:r>
        <w:rPr>
          <w:w w:val="105"/>
        </w:rPr>
        <w:t>achieving</w:t>
      </w:r>
      <w:r>
        <w:rPr>
          <w:spacing w:val="-5"/>
          <w:w w:val="105"/>
        </w:rPr>
        <w:t> </w:t>
      </w:r>
      <w:r>
        <w:rPr>
          <w:w w:val="105"/>
        </w:rPr>
        <w:t>ISO/IEC</w:t>
      </w:r>
      <w:r>
        <w:rPr>
          <w:spacing w:val="-6"/>
          <w:w w:val="105"/>
        </w:rPr>
        <w:t> </w:t>
      </w:r>
      <w:r>
        <w:rPr>
          <w:w w:val="105"/>
        </w:rPr>
        <w:t>27001</w:t>
      </w:r>
      <w:r>
        <w:rPr>
          <w:spacing w:val="-5"/>
          <w:w w:val="105"/>
        </w:rPr>
        <w:t> </w:t>
      </w:r>
      <w:r>
        <w:rPr>
          <w:w w:val="105"/>
        </w:rPr>
        <w:t>compli- ance</w:t>
      </w:r>
      <w:r>
        <w:rPr>
          <w:w w:val="105"/>
        </w:rPr>
        <w:t> and</w:t>
      </w:r>
      <w:r>
        <w:rPr>
          <w:w w:val="105"/>
        </w:rPr>
        <w:t> the</w:t>
      </w:r>
      <w:r>
        <w:rPr>
          <w:w w:val="105"/>
        </w:rPr>
        <w:t> security</w:t>
      </w:r>
      <w:r>
        <w:rPr>
          <w:w w:val="105"/>
        </w:rPr>
        <w:t> threats</w:t>
      </w:r>
      <w:r>
        <w:rPr>
          <w:w w:val="105"/>
        </w:rPr>
        <w:t> faced</w:t>
      </w:r>
      <w:r>
        <w:rPr>
          <w:w w:val="105"/>
        </w:rPr>
        <w:t> by</w:t>
      </w:r>
      <w:r>
        <w:rPr>
          <w:w w:val="105"/>
        </w:rPr>
        <w:t> the</w:t>
      </w:r>
      <w:r>
        <w:rPr>
          <w:w w:val="105"/>
        </w:rPr>
        <w:t> organization. Implementation</w:t>
      </w:r>
      <w:r>
        <w:rPr>
          <w:spacing w:val="40"/>
          <w:w w:val="105"/>
        </w:rPr>
        <w:t> </w:t>
      </w:r>
      <w:r>
        <w:rPr>
          <w:w w:val="105"/>
        </w:rPr>
        <w:t>of</w:t>
      </w:r>
      <w:r>
        <w:rPr>
          <w:spacing w:val="40"/>
          <w:w w:val="105"/>
        </w:rPr>
        <w:t> </w:t>
      </w:r>
      <w:r>
        <w:rPr>
          <w:w w:val="105"/>
        </w:rPr>
        <w:t>recommendations</w:t>
      </w:r>
      <w:r>
        <w:rPr>
          <w:spacing w:val="40"/>
          <w:w w:val="105"/>
        </w:rPr>
        <w:t> </w:t>
      </w:r>
      <w:r>
        <w:rPr>
          <w:w w:val="105"/>
        </w:rPr>
        <w:t>is</w:t>
      </w:r>
      <w:r>
        <w:rPr>
          <w:spacing w:val="40"/>
          <w:w w:val="105"/>
        </w:rPr>
        <w:t> </w:t>
      </w:r>
      <w:r>
        <w:rPr>
          <w:w w:val="105"/>
        </w:rPr>
        <w:t>the</w:t>
      </w:r>
      <w:r>
        <w:rPr>
          <w:spacing w:val="40"/>
          <w:w w:val="105"/>
        </w:rPr>
        <w:t> </w:t>
      </w:r>
      <w:r>
        <w:rPr>
          <w:w w:val="105"/>
        </w:rPr>
        <w:t>stage</w:t>
      </w:r>
      <w:r>
        <w:rPr>
          <w:spacing w:val="40"/>
          <w:w w:val="105"/>
        </w:rPr>
        <w:t> </w:t>
      </w:r>
      <w:r>
        <w:rPr>
          <w:w w:val="105"/>
        </w:rPr>
        <w:t>of</w:t>
      </w:r>
      <w:r>
        <w:rPr>
          <w:spacing w:val="40"/>
          <w:w w:val="105"/>
        </w:rPr>
        <w:t> </w:t>
      </w:r>
      <w:r>
        <w:rPr>
          <w:w w:val="105"/>
        </w:rPr>
        <w:t>designing and implementing information technology security recommenda- tions that have been proposed to the company. Recommendations that</w:t>
      </w:r>
      <w:r>
        <w:rPr>
          <w:w w:val="105"/>
        </w:rPr>
        <w:t> will</w:t>
      </w:r>
      <w:r>
        <w:rPr>
          <w:w w:val="105"/>
        </w:rPr>
        <w:t> be</w:t>
      </w:r>
      <w:r>
        <w:rPr>
          <w:w w:val="105"/>
        </w:rPr>
        <w:t> implemented</w:t>
      </w:r>
      <w:r>
        <w:rPr>
          <w:w w:val="105"/>
        </w:rPr>
        <w:t> are</w:t>
      </w:r>
      <w:r>
        <w:rPr>
          <w:w w:val="105"/>
        </w:rPr>
        <w:t> recommendations</w:t>
      </w:r>
      <w:r>
        <w:rPr>
          <w:w w:val="105"/>
        </w:rPr>
        <w:t> that</w:t>
      </w:r>
      <w:r>
        <w:rPr>
          <w:w w:val="105"/>
        </w:rPr>
        <w:t> have</w:t>
      </w:r>
      <w:r>
        <w:rPr>
          <w:w w:val="105"/>
        </w:rPr>
        <w:t> been determined by</w:t>
      </w:r>
      <w:r>
        <w:rPr>
          <w:spacing w:val="37"/>
          <w:w w:val="105"/>
        </w:rPr>
        <w:t> </w:t>
      </w:r>
      <w:r>
        <w:rPr>
          <w:w w:val="105"/>
        </w:rPr>
        <w:t>the</w:t>
      </w:r>
      <w:r>
        <w:rPr>
          <w:spacing w:val="37"/>
          <w:w w:val="105"/>
        </w:rPr>
        <w:t> </w:t>
      </w:r>
      <w:r>
        <w:rPr>
          <w:w w:val="105"/>
        </w:rPr>
        <w:t>company to</w:t>
      </w:r>
      <w:r>
        <w:rPr>
          <w:spacing w:val="37"/>
          <w:w w:val="105"/>
        </w:rPr>
        <w:t> </w:t>
      </w:r>
      <w:r>
        <w:rPr>
          <w:w w:val="105"/>
        </w:rPr>
        <w:t>be</w:t>
      </w:r>
      <w:r>
        <w:rPr>
          <w:spacing w:val="37"/>
          <w:w w:val="105"/>
        </w:rPr>
        <w:t> </w:t>
      </w:r>
      <w:r>
        <w:rPr>
          <w:w w:val="105"/>
        </w:rPr>
        <w:t>implemented (see</w:t>
      </w:r>
      <w:r>
        <w:rPr>
          <w:spacing w:val="38"/>
          <w:w w:val="105"/>
        </w:rPr>
        <w:t> </w:t>
      </w:r>
      <w:hyperlink w:history="true" w:anchor="_bookmark33">
        <w:r>
          <w:rPr>
            <w:color w:val="007FAD"/>
            <w:w w:val="105"/>
          </w:rPr>
          <w:t>Table 24</w:t>
        </w:r>
      </w:hyperlink>
      <w:r>
        <w:rPr>
          <w:w w:val="105"/>
        </w:rPr>
        <w:t>).</w:t>
      </w:r>
    </w:p>
    <w:p>
      <w:pPr>
        <w:pStyle w:val="BodyText"/>
        <w:spacing w:before="46"/>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Designing</w:t>
      </w:r>
      <w:r>
        <w:rPr>
          <w:i/>
          <w:spacing w:val="3"/>
          <w:sz w:val="16"/>
        </w:rPr>
        <w:t> </w:t>
      </w:r>
      <w:r>
        <w:rPr>
          <w:i/>
          <w:spacing w:val="-2"/>
          <w:sz w:val="16"/>
        </w:rPr>
        <w:t>IT</w:t>
      </w:r>
      <w:r>
        <w:rPr>
          <w:i/>
          <w:spacing w:val="4"/>
          <w:sz w:val="16"/>
        </w:rPr>
        <w:t> </w:t>
      </w:r>
      <w:r>
        <w:rPr>
          <w:i/>
          <w:spacing w:val="-2"/>
          <w:sz w:val="16"/>
        </w:rPr>
        <w:t>Policy</w:t>
      </w:r>
      <w:r>
        <w:rPr>
          <w:i/>
          <w:spacing w:val="5"/>
          <w:sz w:val="16"/>
        </w:rPr>
        <w:t> </w:t>
      </w:r>
      <w:r>
        <w:rPr>
          <w:i/>
          <w:spacing w:val="-2"/>
          <w:sz w:val="16"/>
        </w:rPr>
        <w:t>(Project</w:t>
      </w:r>
      <w:r>
        <w:rPr>
          <w:i/>
          <w:spacing w:val="3"/>
          <w:sz w:val="16"/>
        </w:rPr>
        <w:t> </w:t>
      </w:r>
      <w:r>
        <w:rPr>
          <w:i/>
          <w:spacing w:val="-2"/>
          <w:sz w:val="16"/>
        </w:rPr>
        <w:t>Code:</w:t>
      </w:r>
      <w:r>
        <w:rPr>
          <w:i/>
          <w:spacing w:val="4"/>
          <w:sz w:val="16"/>
        </w:rPr>
        <w:t> </w:t>
      </w:r>
      <w:r>
        <w:rPr>
          <w:i/>
          <w:spacing w:val="-4"/>
          <w:sz w:val="16"/>
        </w:rPr>
        <w:t>ITG)</w:t>
      </w:r>
    </w:p>
    <w:p>
      <w:pPr>
        <w:pStyle w:val="BodyText"/>
        <w:spacing w:line="276" w:lineRule="auto" w:before="27"/>
        <w:ind w:left="111" w:right="110" w:firstLine="233"/>
        <w:jc w:val="both"/>
      </w:pPr>
      <w:r>
        <w:rPr>
          <w:w w:val="105"/>
        </w:rPr>
        <w:t>It is a policy design that contains information technology </w:t>
      </w:r>
      <w:r>
        <w:rPr>
          <w:w w:val="105"/>
        </w:rPr>
        <w:t>gover- nance</w:t>
      </w:r>
      <w:r>
        <w:rPr>
          <w:w w:val="105"/>
        </w:rPr>
        <w:t> rules</w:t>
      </w:r>
      <w:r>
        <w:rPr>
          <w:w w:val="105"/>
        </w:rPr>
        <w:t> that</w:t>
      </w:r>
      <w:r>
        <w:rPr>
          <w:w w:val="105"/>
        </w:rPr>
        <w:t> exist</w:t>
      </w:r>
      <w:r>
        <w:rPr>
          <w:w w:val="105"/>
        </w:rPr>
        <w:t> in</w:t>
      </w:r>
      <w:r>
        <w:rPr>
          <w:w w:val="105"/>
        </w:rPr>
        <w:t> the</w:t>
      </w:r>
      <w:r>
        <w:rPr>
          <w:w w:val="105"/>
        </w:rPr>
        <w:t> company.</w:t>
      </w:r>
      <w:r>
        <w:rPr>
          <w:w w:val="105"/>
        </w:rPr>
        <w:t> The</w:t>
      </w:r>
      <w:r>
        <w:rPr>
          <w:w w:val="105"/>
        </w:rPr>
        <w:t> design</w:t>
      </w:r>
      <w:r>
        <w:rPr>
          <w:w w:val="105"/>
        </w:rPr>
        <w:t> involves</w:t>
      </w:r>
      <w:r>
        <w:rPr>
          <w:w w:val="105"/>
        </w:rPr>
        <w:t> all departments</w:t>
      </w:r>
      <w:r>
        <w:rPr>
          <w:w w:val="105"/>
        </w:rPr>
        <w:t> that</w:t>
      </w:r>
      <w:r>
        <w:rPr>
          <w:w w:val="105"/>
        </w:rPr>
        <w:t> have</w:t>
      </w:r>
      <w:r>
        <w:rPr>
          <w:w w:val="105"/>
        </w:rPr>
        <w:t> a</w:t>
      </w:r>
      <w:r>
        <w:rPr>
          <w:w w:val="105"/>
        </w:rPr>
        <w:t> correlation</w:t>
      </w:r>
      <w:r>
        <w:rPr>
          <w:w w:val="105"/>
        </w:rPr>
        <w:t> with</w:t>
      </w:r>
      <w:r>
        <w:rPr>
          <w:w w:val="105"/>
        </w:rPr>
        <w:t> business</w:t>
      </w:r>
      <w:r>
        <w:rPr>
          <w:w w:val="105"/>
        </w:rPr>
        <w:t> processes</w:t>
      </w:r>
      <w:r>
        <w:rPr>
          <w:w w:val="105"/>
        </w:rPr>
        <w:t> and</w:t>
      </w:r>
      <w:r>
        <w:rPr>
          <w:spacing w:val="40"/>
          <w:w w:val="105"/>
        </w:rPr>
        <w:t> </w:t>
      </w:r>
      <w:r>
        <w:rPr>
          <w:w w:val="105"/>
        </w:rPr>
        <w:t>the legality of IT policies on the use</w:t>
      </w:r>
      <w:r>
        <w:rPr>
          <w:w w:val="105"/>
        </w:rPr>
        <w:t> of information technology in</w:t>
      </w:r>
      <w:r>
        <w:rPr>
          <w:spacing w:val="40"/>
          <w:w w:val="105"/>
        </w:rPr>
        <w:t> </w:t>
      </w:r>
      <w:r>
        <w:rPr>
          <w:w w:val="105"/>
        </w:rPr>
        <w:t>the company (</w:t>
      </w:r>
      <w:hyperlink w:history="true" w:anchor="_bookmark34">
        <w:r>
          <w:rPr>
            <w:color w:val="007FAD"/>
            <w:w w:val="105"/>
          </w:rPr>
          <w:t>Fig. 8</w:t>
        </w:r>
      </w:hyperlink>
      <w:r>
        <w:rPr>
          <w:w w:val="105"/>
        </w:rPr>
        <w:t>).</w:t>
      </w:r>
    </w:p>
    <w:p>
      <w:pPr>
        <w:pStyle w:val="BodyText"/>
        <w:spacing w:line="276" w:lineRule="auto" w:before="1"/>
        <w:ind w:left="111" w:right="110" w:firstLine="233"/>
        <w:jc w:val="both"/>
      </w:pPr>
      <w:r>
        <w:rPr>
          <w:w w:val="105"/>
        </w:rPr>
        <w:t>IT</w:t>
      </w:r>
      <w:r>
        <w:rPr>
          <w:w w:val="105"/>
        </w:rPr>
        <w:t> policy</w:t>
      </w:r>
      <w:r>
        <w:rPr>
          <w:w w:val="105"/>
        </w:rPr>
        <w:t> is</w:t>
      </w:r>
      <w:r>
        <w:rPr>
          <w:w w:val="105"/>
        </w:rPr>
        <w:t> at</w:t>
      </w:r>
      <w:r>
        <w:rPr>
          <w:w w:val="105"/>
        </w:rPr>
        <w:t> the</w:t>
      </w:r>
      <w:r>
        <w:rPr>
          <w:w w:val="105"/>
        </w:rPr>
        <w:t> second</w:t>
      </w:r>
      <w:r>
        <w:rPr>
          <w:w w:val="105"/>
        </w:rPr>
        <w:t> level</w:t>
      </w:r>
      <w:r>
        <w:rPr>
          <w:w w:val="105"/>
        </w:rPr>
        <w:t> under</w:t>
      </w:r>
      <w:r>
        <w:rPr>
          <w:w w:val="105"/>
        </w:rPr>
        <w:t> the</w:t>
      </w:r>
      <w:r>
        <w:rPr>
          <w:w w:val="105"/>
        </w:rPr>
        <w:t> corporate</w:t>
      </w:r>
      <w:r>
        <w:rPr>
          <w:w w:val="105"/>
        </w:rPr>
        <w:t> policy,</w:t>
      </w:r>
      <w:r>
        <w:rPr>
          <w:w w:val="105"/>
        </w:rPr>
        <w:t> </w:t>
      </w:r>
      <w:r>
        <w:rPr>
          <w:w w:val="105"/>
        </w:rPr>
        <w:t>IT policy</w:t>
      </w:r>
      <w:r>
        <w:rPr>
          <w:w w:val="105"/>
        </w:rPr>
        <w:t> is</w:t>
      </w:r>
      <w:r>
        <w:rPr>
          <w:w w:val="105"/>
        </w:rPr>
        <w:t> legalized</w:t>
      </w:r>
      <w:r>
        <w:rPr>
          <w:w w:val="105"/>
        </w:rPr>
        <w:t> at</w:t>
      </w:r>
      <w:r>
        <w:rPr>
          <w:w w:val="105"/>
        </w:rPr>
        <w:t> the</w:t>
      </w:r>
      <w:r>
        <w:rPr>
          <w:w w:val="105"/>
        </w:rPr>
        <w:t> board</w:t>
      </w:r>
      <w:r>
        <w:rPr>
          <w:w w:val="105"/>
        </w:rPr>
        <w:t> of</w:t>
      </w:r>
      <w:r>
        <w:rPr>
          <w:w w:val="105"/>
        </w:rPr>
        <w:t> directors’</w:t>
      </w:r>
      <w:r>
        <w:rPr>
          <w:w w:val="105"/>
        </w:rPr>
        <w:t> level</w:t>
      </w:r>
      <w:r>
        <w:rPr>
          <w:w w:val="105"/>
        </w:rPr>
        <w:t> and</w:t>
      </w:r>
      <w:r>
        <w:rPr>
          <w:w w:val="105"/>
        </w:rPr>
        <w:t> becomes</w:t>
      </w:r>
      <w:r>
        <w:rPr>
          <w:w w:val="105"/>
        </w:rPr>
        <w:t> a guide</w:t>
      </w:r>
      <w:r>
        <w:rPr>
          <w:w w:val="105"/>
        </w:rPr>
        <w:t> in</w:t>
      </w:r>
      <w:r>
        <w:rPr>
          <w:w w:val="105"/>
        </w:rPr>
        <w:t> building</w:t>
      </w:r>
      <w:r>
        <w:rPr>
          <w:w w:val="105"/>
        </w:rPr>
        <w:t> SOPs</w:t>
      </w:r>
      <w:r>
        <w:rPr>
          <w:w w:val="105"/>
        </w:rPr>
        <w:t> for</w:t>
      </w:r>
      <w:r>
        <w:rPr>
          <w:w w:val="105"/>
        </w:rPr>
        <w:t> IT</w:t>
      </w:r>
      <w:r>
        <w:rPr>
          <w:w w:val="105"/>
        </w:rPr>
        <w:t> management</w:t>
      </w:r>
      <w:r>
        <w:rPr>
          <w:w w:val="105"/>
        </w:rPr>
        <w:t> and</w:t>
      </w:r>
      <w:r>
        <w:rPr>
          <w:w w:val="105"/>
        </w:rPr>
        <w:t> operations</w:t>
      </w:r>
      <w:r>
        <w:rPr>
          <w:w w:val="105"/>
        </w:rPr>
        <w:t> in</w:t>
      </w:r>
      <w:r>
        <w:rPr>
          <w:w w:val="105"/>
        </w:rPr>
        <w:t> the company.</w:t>
      </w:r>
      <w:r>
        <w:rPr>
          <w:spacing w:val="40"/>
          <w:w w:val="105"/>
        </w:rPr>
        <w:t> </w:t>
      </w:r>
      <w:r>
        <w:rPr>
          <w:w w:val="105"/>
        </w:rPr>
        <w:t>We</w:t>
      </w:r>
      <w:r>
        <w:rPr>
          <w:spacing w:val="40"/>
          <w:w w:val="105"/>
        </w:rPr>
        <w:t> </w:t>
      </w:r>
      <w:r>
        <w:rPr>
          <w:w w:val="105"/>
        </w:rPr>
        <w:t>build</w:t>
      </w:r>
      <w:r>
        <w:rPr>
          <w:spacing w:val="40"/>
          <w:w w:val="105"/>
        </w:rPr>
        <w:t> </w:t>
      </w:r>
      <w:r>
        <w:rPr>
          <w:w w:val="105"/>
        </w:rPr>
        <w:t>23</w:t>
      </w:r>
      <w:r>
        <w:rPr>
          <w:spacing w:val="40"/>
          <w:w w:val="105"/>
        </w:rPr>
        <w:t> </w:t>
      </w:r>
      <w:r>
        <w:rPr>
          <w:w w:val="105"/>
        </w:rPr>
        <w:t>IT</w:t>
      </w:r>
      <w:r>
        <w:rPr>
          <w:spacing w:val="40"/>
          <w:w w:val="105"/>
        </w:rPr>
        <w:t> </w:t>
      </w:r>
      <w:r>
        <w:rPr>
          <w:w w:val="105"/>
        </w:rPr>
        <w:t>Policies</w:t>
      </w:r>
      <w:r>
        <w:rPr>
          <w:spacing w:val="40"/>
          <w:w w:val="105"/>
        </w:rPr>
        <w:t> </w:t>
      </w:r>
      <w:r>
        <w:rPr>
          <w:w w:val="105"/>
        </w:rPr>
        <w:t>that</w:t>
      </w:r>
      <w:r>
        <w:rPr>
          <w:spacing w:val="40"/>
          <w:w w:val="105"/>
        </w:rPr>
        <w:t> </w:t>
      </w:r>
      <w:r>
        <w:rPr>
          <w:w w:val="105"/>
        </w:rPr>
        <w:t>involve</w:t>
      </w:r>
      <w:r>
        <w:rPr>
          <w:spacing w:val="40"/>
          <w:w w:val="105"/>
        </w:rPr>
        <w:t> </w:t>
      </w:r>
      <w:r>
        <w:rPr>
          <w:w w:val="105"/>
        </w:rPr>
        <w:t>cross- departmental (</w:t>
      </w:r>
      <w:hyperlink w:history="true" w:anchor="_bookmark35">
        <w:r>
          <w:rPr>
            <w:color w:val="007FAD"/>
            <w:w w:val="105"/>
          </w:rPr>
          <w:t>Table 25</w:t>
        </w:r>
      </w:hyperlink>
      <w:r>
        <w:rPr>
          <w:w w:val="105"/>
        </w:rPr>
        <w:t>).</w:t>
      </w:r>
    </w:p>
    <w:p>
      <w:pPr>
        <w:pStyle w:val="BodyText"/>
        <w:spacing w:before="45"/>
      </w:pPr>
    </w:p>
    <w:p>
      <w:pPr>
        <w:pStyle w:val="ListParagraph"/>
        <w:numPr>
          <w:ilvl w:val="2"/>
          <w:numId w:val="1"/>
        </w:numPr>
        <w:tabs>
          <w:tab w:pos="540" w:val="left" w:leader="none"/>
        </w:tabs>
        <w:spacing w:line="276" w:lineRule="auto" w:before="0" w:after="0"/>
        <w:ind w:left="111" w:right="110" w:firstLine="1"/>
        <w:jc w:val="both"/>
        <w:rPr>
          <w:i/>
          <w:sz w:val="16"/>
        </w:rPr>
      </w:pPr>
      <w:r>
        <w:rPr>
          <w:i/>
          <w:spacing w:val="-2"/>
          <w:sz w:val="16"/>
        </w:rPr>
        <w:t>Designing infrastructure and systems based on High </w:t>
      </w:r>
      <w:r>
        <w:rPr>
          <w:i/>
          <w:spacing w:val="-2"/>
          <w:sz w:val="16"/>
        </w:rPr>
        <w:t>Availability</w:t>
      </w:r>
      <w:r>
        <w:rPr>
          <w:i/>
          <w:spacing w:val="40"/>
          <w:sz w:val="16"/>
        </w:rPr>
        <w:t> </w:t>
      </w:r>
      <w:r>
        <w:rPr>
          <w:i/>
          <w:sz w:val="16"/>
        </w:rPr>
        <w:t>(Project Code: IF)</w:t>
      </w:r>
    </w:p>
    <w:p>
      <w:pPr>
        <w:pStyle w:val="BodyText"/>
        <w:spacing w:line="276" w:lineRule="auto" w:before="1"/>
        <w:ind w:left="111" w:right="110" w:firstLine="233"/>
        <w:jc w:val="both"/>
      </w:pPr>
      <w:r>
        <w:rPr>
          <w:w w:val="105"/>
        </w:rPr>
        <w:t>Infrastructure</w:t>
      </w:r>
      <w:r>
        <w:rPr>
          <w:w w:val="105"/>
        </w:rPr>
        <w:t> and</w:t>
      </w:r>
      <w:r>
        <w:rPr>
          <w:w w:val="105"/>
        </w:rPr>
        <w:t> Systems</w:t>
      </w:r>
      <w:r>
        <w:rPr>
          <w:w w:val="105"/>
        </w:rPr>
        <w:t> based</w:t>
      </w:r>
      <w:r>
        <w:rPr>
          <w:w w:val="105"/>
        </w:rPr>
        <w:t> on</w:t>
      </w:r>
      <w:r>
        <w:rPr>
          <w:w w:val="105"/>
        </w:rPr>
        <w:t> High</w:t>
      </w:r>
      <w:r>
        <w:rPr>
          <w:w w:val="105"/>
        </w:rPr>
        <w:t> Availability</w:t>
      </w:r>
      <w:r>
        <w:rPr>
          <w:w w:val="105"/>
        </w:rPr>
        <w:t> </w:t>
      </w:r>
      <w:r>
        <w:rPr>
          <w:w w:val="105"/>
        </w:rPr>
        <w:t>are infrastructures</w:t>
      </w:r>
      <w:r>
        <w:rPr>
          <w:w w:val="105"/>
        </w:rPr>
        <w:t> built</w:t>
      </w:r>
      <w:r>
        <w:rPr>
          <w:w w:val="105"/>
        </w:rPr>
        <w:t> by</w:t>
      </w:r>
      <w:r>
        <w:rPr>
          <w:w w:val="105"/>
        </w:rPr>
        <w:t> eliminating</w:t>
      </w:r>
      <w:r>
        <w:rPr>
          <w:w w:val="105"/>
        </w:rPr>
        <w:t> the</w:t>
      </w:r>
      <w:r>
        <w:rPr>
          <w:w w:val="105"/>
        </w:rPr>
        <w:t> possibility</w:t>
      </w:r>
      <w:r>
        <w:rPr>
          <w:w w:val="105"/>
        </w:rPr>
        <w:t> of</w:t>
      </w:r>
      <w:r>
        <w:rPr>
          <w:w w:val="105"/>
        </w:rPr>
        <w:t> a</w:t>
      </w:r>
      <w:r>
        <w:rPr>
          <w:w w:val="105"/>
        </w:rPr>
        <w:t> loss</w:t>
      </w:r>
      <w:r>
        <w:rPr>
          <w:w w:val="105"/>
        </w:rPr>
        <w:t> of resource</w:t>
      </w:r>
      <w:r>
        <w:rPr>
          <w:w w:val="105"/>
        </w:rPr>
        <w:t> function</w:t>
      </w:r>
      <w:r>
        <w:rPr>
          <w:w w:val="105"/>
        </w:rPr>
        <w:t> due</w:t>
      </w:r>
      <w:r>
        <w:rPr>
          <w:w w:val="105"/>
        </w:rPr>
        <w:t> to</w:t>
      </w:r>
      <w:r>
        <w:rPr>
          <w:w w:val="105"/>
        </w:rPr>
        <w:t> the</w:t>
      </w:r>
      <w:r>
        <w:rPr>
          <w:w w:val="105"/>
        </w:rPr>
        <w:t> system</w:t>
      </w:r>
      <w:r>
        <w:rPr>
          <w:w w:val="105"/>
        </w:rPr>
        <w:t> or</w:t>
      </w:r>
      <w:r>
        <w:rPr>
          <w:w w:val="105"/>
        </w:rPr>
        <w:t> device</w:t>
      </w:r>
      <w:r>
        <w:rPr>
          <w:w w:val="105"/>
        </w:rPr>
        <w:t> failures.</w:t>
      </w:r>
      <w:r>
        <w:rPr>
          <w:w w:val="105"/>
        </w:rPr>
        <w:t> The</w:t>
      </w:r>
      <w:r>
        <w:rPr>
          <w:w w:val="105"/>
        </w:rPr>
        <w:t> com- pany</w:t>
      </w:r>
      <w:r>
        <w:rPr>
          <w:w w:val="105"/>
        </w:rPr>
        <w:t> approved</w:t>
      </w:r>
      <w:r>
        <w:rPr>
          <w:w w:val="105"/>
        </w:rPr>
        <w:t> the</w:t>
      </w:r>
      <w:r>
        <w:rPr>
          <w:w w:val="105"/>
        </w:rPr>
        <w:t> procurement</w:t>
      </w:r>
      <w:r>
        <w:rPr>
          <w:w w:val="105"/>
        </w:rPr>
        <w:t> of</w:t>
      </w:r>
      <w:r>
        <w:rPr>
          <w:w w:val="105"/>
        </w:rPr>
        <w:t> IT</w:t>
      </w:r>
      <w:r>
        <w:rPr>
          <w:w w:val="105"/>
        </w:rPr>
        <w:t> infrastructure</w:t>
      </w:r>
      <w:r>
        <w:rPr>
          <w:w w:val="105"/>
        </w:rPr>
        <w:t> and</w:t>
      </w:r>
      <w:r>
        <w:rPr>
          <w:w w:val="105"/>
        </w:rPr>
        <w:t> system development projects based on HA (</w:t>
      </w:r>
      <w:hyperlink w:history="true" w:anchor="_bookmark36">
        <w:r>
          <w:rPr>
            <w:color w:val="007FAD"/>
            <w:w w:val="105"/>
          </w:rPr>
          <w:t>Fig. 9</w:t>
        </w:r>
      </w:hyperlink>
      <w:r>
        <w:rPr>
          <w:w w:val="105"/>
        </w:rPr>
        <w:t>).</w:t>
      </w:r>
    </w:p>
    <w:p>
      <w:pPr>
        <w:pStyle w:val="BodyText"/>
        <w:spacing w:line="276" w:lineRule="auto" w:before="1"/>
        <w:ind w:left="111" w:right="110" w:firstLine="233"/>
        <w:jc w:val="both"/>
      </w:pPr>
      <w:r>
        <w:rPr>
          <w:w w:val="105"/>
        </w:rPr>
        <w:t>There</w:t>
      </w:r>
      <w:r>
        <w:rPr>
          <w:w w:val="105"/>
        </w:rPr>
        <w:t> are</w:t>
      </w:r>
      <w:r>
        <w:rPr>
          <w:w w:val="105"/>
        </w:rPr>
        <w:t> several</w:t>
      </w:r>
      <w:r>
        <w:rPr>
          <w:w w:val="105"/>
        </w:rPr>
        <w:t> needs</w:t>
      </w:r>
      <w:r>
        <w:rPr>
          <w:w w:val="105"/>
        </w:rPr>
        <w:t> related</w:t>
      </w:r>
      <w:r>
        <w:rPr>
          <w:w w:val="105"/>
        </w:rPr>
        <w:t> to</w:t>
      </w:r>
      <w:r>
        <w:rPr>
          <w:w w:val="105"/>
        </w:rPr>
        <w:t> the</w:t>
      </w:r>
      <w:r>
        <w:rPr>
          <w:w w:val="105"/>
        </w:rPr>
        <w:t> development</w:t>
      </w:r>
      <w:r>
        <w:rPr>
          <w:w w:val="105"/>
        </w:rPr>
        <w:t> of</w:t>
      </w:r>
      <w:r>
        <w:rPr>
          <w:w w:val="105"/>
        </w:rPr>
        <w:t> </w:t>
      </w:r>
      <w:r>
        <w:rPr>
          <w:w w:val="105"/>
        </w:rPr>
        <w:t>infras- tructure and systems based on HA (</w:t>
      </w:r>
      <w:hyperlink w:history="true" w:anchor="_bookmark37">
        <w:r>
          <w:rPr>
            <w:color w:val="007FAD"/>
            <w:w w:val="105"/>
          </w:rPr>
          <w:t>Table 26</w:t>
        </w:r>
      </w:hyperlink>
      <w:r>
        <w:rPr>
          <w:w w:val="105"/>
        </w:rPr>
        <w:t>).</w:t>
      </w:r>
    </w:p>
    <w:p>
      <w:pPr>
        <w:pStyle w:val="BodyText"/>
        <w:spacing w:line="276" w:lineRule="auto"/>
        <w:ind w:left="111" w:right="110" w:firstLine="233"/>
        <w:jc w:val="both"/>
      </w:pPr>
      <w:r>
        <w:rPr>
          <w:w w:val="105"/>
        </w:rPr>
        <w:t>Firewall Sophos XG230, is used as a security device at layers </w:t>
      </w:r>
      <w:r>
        <w:rPr>
          <w:w w:val="105"/>
        </w:rPr>
        <w:t>2 and</w:t>
      </w:r>
      <w:r>
        <w:rPr>
          <w:spacing w:val="25"/>
          <w:w w:val="105"/>
        </w:rPr>
        <w:t> </w:t>
      </w:r>
      <w:r>
        <w:rPr>
          <w:w w:val="105"/>
        </w:rPr>
        <w:t>3,</w:t>
      </w:r>
      <w:r>
        <w:rPr>
          <w:spacing w:val="26"/>
          <w:w w:val="105"/>
        </w:rPr>
        <w:t> </w:t>
      </w:r>
      <w:r>
        <w:rPr>
          <w:w w:val="105"/>
        </w:rPr>
        <w:t>besides</w:t>
      </w:r>
      <w:r>
        <w:rPr>
          <w:spacing w:val="25"/>
          <w:w w:val="105"/>
        </w:rPr>
        <w:t> </w:t>
      </w:r>
      <w:r>
        <w:rPr>
          <w:w w:val="105"/>
        </w:rPr>
        <w:t>that</w:t>
      </w:r>
      <w:r>
        <w:rPr>
          <w:spacing w:val="26"/>
          <w:w w:val="105"/>
        </w:rPr>
        <w:t> </w:t>
      </w:r>
      <w:r>
        <w:rPr>
          <w:w w:val="105"/>
        </w:rPr>
        <w:t>this</w:t>
      </w:r>
      <w:r>
        <w:rPr>
          <w:spacing w:val="25"/>
          <w:w w:val="105"/>
        </w:rPr>
        <w:t> </w:t>
      </w:r>
      <w:r>
        <w:rPr>
          <w:w w:val="105"/>
        </w:rPr>
        <w:t>device</w:t>
      </w:r>
      <w:r>
        <w:rPr>
          <w:spacing w:val="24"/>
          <w:w w:val="105"/>
        </w:rPr>
        <w:t> </w:t>
      </w:r>
      <w:r>
        <w:rPr>
          <w:w w:val="105"/>
        </w:rPr>
        <w:t>is</w:t>
      </w:r>
      <w:r>
        <w:rPr>
          <w:spacing w:val="27"/>
          <w:w w:val="105"/>
        </w:rPr>
        <w:t> </w:t>
      </w:r>
      <w:r>
        <w:rPr>
          <w:w w:val="105"/>
        </w:rPr>
        <w:t>also</w:t>
      </w:r>
      <w:r>
        <w:rPr>
          <w:spacing w:val="26"/>
          <w:w w:val="105"/>
        </w:rPr>
        <w:t> </w:t>
      </w:r>
      <w:r>
        <w:rPr>
          <w:w w:val="105"/>
        </w:rPr>
        <w:t>used</w:t>
      </w:r>
      <w:r>
        <w:rPr>
          <w:spacing w:val="25"/>
          <w:w w:val="105"/>
        </w:rPr>
        <w:t> </w:t>
      </w:r>
      <w:r>
        <w:rPr>
          <w:w w:val="105"/>
        </w:rPr>
        <w:t>as</w:t>
      </w:r>
      <w:r>
        <w:rPr>
          <w:spacing w:val="26"/>
          <w:w w:val="105"/>
        </w:rPr>
        <w:t> </w:t>
      </w:r>
      <w:r>
        <w:rPr>
          <w:w w:val="105"/>
        </w:rPr>
        <w:t>a</w:t>
      </w:r>
      <w:r>
        <w:rPr>
          <w:spacing w:val="26"/>
          <w:w w:val="105"/>
        </w:rPr>
        <w:t> </w:t>
      </w:r>
      <w:r>
        <w:rPr>
          <w:w w:val="105"/>
        </w:rPr>
        <w:t>traffic</w:t>
      </w:r>
      <w:r>
        <w:rPr>
          <w:spacing w:val="26"/>
          <w:w w:val="105"/>
        </w:rPr>
        <w:t> </w:t>
      </w:r>
      <w:r>
        <w:rPr>
          <w:spacing w:val="-2"/>
          <w:w w:val="105"/>
        </w:rPr>
        <w:t>controller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31" w:id="60"/>
      <w:bookmarkEnd w:id="60"/>
      <w:r>
        <w:rPr/>
      </w:r>
      <w:r>
        <w:rPr>
          <w:w w:val="110"/>
          <w:sz w:val="12"/>
        </w:rPr>
        <w:t>Table</w:t>
      </w:r>
      <w:r>
        <w:rPr>
          <w:spacing w:val="14"/>
          <w:w w:val="110"/>
          <w:sz w:val="12"/>
        </w:rPr>
        <w:t> </w:t>
      </w:r>
      <w:r>
        <w:rPr>
          <w:spacing w:val="-5"/>
          <w:w w:val="110"/>
          <w:sz w:val="12"/>
        </w:rPr>
        <w:t>22</w:t>
      </w:r>
    </w:p>
    <w:p>
      <w:pPr>
        <w:spacing w:before="35"/>
        <w:ind w:left="111" w:right="0" w:firstLine="0"/>
        <w:jc w:val="left"/>
        <w:rPr>
          <w:sz w:val="12"/>
        </w:rPr>
      </w:pPr>
      <w:r>
        <w:rPr>
          <w:w w:val="110"/>
          <w:sz w:val="12"/>
        </w:rPr>
        <w:t>Mitigation</w:t>
      </w:r>
      <w:r>
        <w:rPr>
          <w:spacing w:val="11"/>
          <w:w w:val="110"/>
          <w:sz w:val="12"/>
        </w:rPr>
        <w:t> </w:t>
      </w:r>
      <w:r>
        <w:rPr>
          <w:w w:val="110"/>
          <w:sz w:val="12"/>
        </w:rPr>
        <w:t>priority</w:t>
      </w:r>
      <w:r>
        <w:rPr>
          <w:spacing w:val="11"/>
          <w:w w:val="110"/>
          <w:sz w:val="12"/>
        </w:rPr>
        <w:t> </w:t>
      </w:r>
      <w:r>
        <w:rPr>
          <w:w w:val="110"/>
          <w:sz w:val="12"/>
        </w:rPr>
        <w:t>score</w:t>
      </w:r>
      <w:r>
        <w:rPr>
          <w:spacing w:val="11"/>
          <w:w w:val="110"/>
          <w:sz w:val="12"/>
        </w:rPr>
        <w:t> </w:t>
      </w:r>
      <w:r>
        <w:rPr>
          <w:w w:val="110"/>
          <w:sz w:val="12"/>
        </w:rPr>
        <w:t>and</w:t>
      </w:r>
      <w:r>
        <w:rPr>
          <w:spacing w:val="12"/>
          <w:w w:val="110"/>
          <w:sz w:val="12"/>
        </w:rPr>
        <w:t> </w:t>
      </w:r>
      <w:r>
        <w:rPr>
          <w:w w:val="110"/>
          <w:sz w:val="12"/>
        </w:rPr>
        <w:t>mitigation</w:t>
      </w:r>
      <w:r>
        <w:rPr>
          <w:spacing w:val="12"/>
          <w:w w:val="110"/>
          <w:sz w:val="12"/>
        </w:rPr>
        <w:t> </w:t>
      </w:r>
      <w:r>
        <w:rPr>
          <w:spacing w:val="-2"/>
          <w:w w:val="110"/>
          <w:sz w:val="12"/>
        </w:rPr>
        <w:t>priority.</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7"/>
        <w:gridCol w:w="2069"/>
        <w:gridCol w:w="925"/>
        <w:gridCol w:w="1820"/>
        <w:gridCol w:w="2030"/>
        <w:gridCol w:w="1566"/>
      </w:tblGrid>
      <w:tr>
        <w:trPr>
          <w:trHeight w:val="234" w:hRule="atLeast"/>
        </w:trPr>
        <w:tc>
          <w:tcPr>
            <w:tcW w:w="1997" w:type="dxa"/>
            <w:tcBorders>
              <w:top w:val="single" w:sz="4" w:space="0" w:color="000000"/>
              <w:bottom w:val="single" w:sz="6" w:space="0" w:color="000000"/>
            </w:tcBorders>
          </w:tcPr>
          <w:p>
            <w:pPr>
              <w:pStyle w:val="TableParagraph"/>
              <w:spacing w:before="59"/>
              <w:ind w:left="170"/>
              <w:rPr>
                <w:sz w:val="12"/>
              </w:rPr>
            </w:pPr>
            <w:r>
              <w:rPr>
                <w:w w:val="105"/>
                <w:sz w:val="12"/>
              </w:rPr>
              <w:t>ISO/IEC</w:t>
            </w:r>
            <w:r>
              <w:rPr>
                <w:spacing w:val="6"/>
                <w:w w:val="105"/>
                <w:sz w:val="12"/>
              </w:rPr>
              <w:t> </w:t>
            </w:r>
            <w:r>
              <w:rPr>
                <w:w w:val="105"/>
                <w:sz w:val="12"/>
              </w:rPr>
              <w:t>27001</w:t>
            </w:r>
            <w:r>
              <w:rPr>
                <w:spacing w:val="6"/>
                <w:w w:val="105"/>
                <w:sz w:val="12"/>
              </w:rPr>
              <w:t> </w:t>
            </w:r>
            <w:r>
              <w:rPr>
                <w:spacing w:val="-2"/>
                <w:w w:val="105"/>
                <w:sz w:val="12"/>
              </w:rPr>
              <w:t>Dimension</w:t>
            </w:r>
          </w:p>
        </w:tc>
        <w:tc>
          <w:tcPr>
            <w:tcW w:w="2069" w:type="dxa"/>
            <w:tcBorders>
              <w:top w:val="single" w:sz="4" w:space="0" w:color="000000"/>
              <w:bottom w:val="single" w:sz="6" w:space="0" w:color="000000"/>
            </w:tcBorders>
          </w:tcPr>
          <w:p>
            <w:pPr>
              <w:pStyle w:val="TableParagraph"/>
              <w:spacing w:before="59"/>
              <w:ind w:left="266"/>
              <w:rPr>
                <w:sz w:val="12"/>
              </w:rPr>
            </w:pPr>
            <w:r>
              <w:rPr>
                <w:w w:val="110"/>
                <w:sz w:val="12"/>
              </w:rPr>
              <w:t>Relative</w:t>
            </w:r>
            <w:r>
              <w:rPr>
                <w:spacing w:val="17"/>
                <w:w w:val="110"/>
                <w:sz w:val="12"/>
              </w:rPr>
              <w:t> </w:t>
            </w:r>
            <w:r>
              <w:rPr>
                <w:w w:val="110"/>
                <w:sz w:val="12"/>
              </w:rPr>
              <w:t>Evaluation</w:t>
            </w:r>
            <w:r>
              <w:rPr>
                <w:spacing w:val="18"/>
                <w:w w:val="110"/>
                <w:sz w:val="12"/>
              </w:rPr>
              <w:t> </w:t>
            </w:r>
            <w:r>
              <w:rPr>
                <w:spacing w:val="-4"/>
                <w:w w:val="110"/>
                <w:sz w:val="12"/>
              </w:rPr>
              <w:t>Score</w:t>
            </w:r>
          </w:p>
        </w:tc>
        <w:tc>
          <w:tcPr>
            <w:tcW w:w="925" w:type="dxa"/>
            <w:tcBorders>
              <w:top w:val="single" w:sz="4" w:space="0" w:color="000000"/>
              <w:bottom w:val="single" w:sz="6" w:space="0" w:color="000000"/>
            </w:tcBorders>
          </w:tcPr>
          <w:p>
            <w:pPr>
              <w:pStyle w:val="TableParagraph"/>
              <w:spacing w:before="59"/>
              <w:ind w:left="265"/>
              <w:rPr>
                <w:sz w:val="12"/>
              </w:rPr>
            </w:pPr>
            <w:r>
              <w:rPr>
                <w:spacing w:val="-2"/>
                <w:w w:val="110"/>
                <w:sz w:val="12"/>
              </w:rPr>
              <w:t>Threat</w:t>
            </w:r>
          </w:p>
        </w:tc>
        <w:tc>
          <w:tcPr>
            <w:tcW w:w="1820" w:type="dxa"/>
            <w:tcBorders>
              <w:top w:val="single" w:sz="4" w:space="0" w:color="000000"/>
              <w:bottom w:val="single" w:sz="6" w:space="0" w:color="000000"/>
            </w:tcBorders>
          </w:tcPr>
          <w:p>
            <w:pPr>
              <w:pStyle w:val="TableParagraph"/>
              <w:spacing w:before="59"/>
              <w:ind w:left="264"/>
              <w:rPr>
                <w:sz w:val="12"/>
              </w:rPr>
            </w:pPr>
            <w:r>
              <w:rPr>
                <w:w w:val="110"/>
                <w:sz w:val="12"/>
              </w:rPr>
              <w:t>Relative</w:t>
            </w:r>
            <w:r>
              <w:rPr>
                <w:spacing w:val="14"/>
                <w:w w:val="110"/>
                <w:sz w:val="12"/>
              </w:rPr>
              <w:t> </w:t>
            </w:r>
            <w:r>
              <w:rPr>
                <w:w w:val="110"/>
                <w:sz w:val="12"/>
              </w:rPr>
              <w:t>Threat</w:t>
            </w:r>
            <w:r>
              <w:rPr>
                <w:spacing w:val="15"/>
                <w:w w:val="110"/>
                <w:sz w:val="12"/>
              </w:rPr>
              <w:t> </w:t>
            </w:r>
            <w:r>
              <w:rPr>
                <w:spacing w:val="-2"/>
                <w:w w:val="110"/>
                <w:sz w:val="12"/>
              </w:rPr>
              <w:t>Score</w:t>
            </w:r>
          </w:p>
        </w:tc>
        <w:tc>
          <w:tcPr>
            <w:tcW w:w="2030" w:type="dxa"/>
            <w:tcBorders>
              <w:top w:val="single" w:sz="4" w:space="0" w:color="000000"/>
              <w:bottom w:val="single" w:sz="6" w:space="0" w:color="000000"/>
            </w:tcBorders>
          </w:tcPr>
          <w:p>
            <w:pPr>
              <w:pStyle w:val="TableParagraph"/>
              <w:spacing w:before="59"/>
              <w:ind w:left="263"/>
              <w:rPr>
                <w:sz w:val="12"/>
              </w:rPr>
            </w:pPr>
            <w:r>
              <w:rPr>
                <w:w w:val="110"/>
                <w:sz w:val="12"/>
              </w:rPr>
              <w:t>Mitigation</w:t>
            </w:r>
            <w:r>
              <w:rPr>
                <w:spacing w:val="20"/>
                <w:w w:val="110"/>
                <w:sz w:val="12"/>
              </w:rPr>
              <w:t> </w:t>
            </w:r>
            <w:r>
              <w:rPr>
                <w:w w:val="110"/>
                <w:sz w:val="12"/>
              </w:rPr>
              <w:t>Priority</w:t>
            </w:r>
            <w:r>
              <w:rPr>
                <w:spacing w:val="20"/>
                <w:w w:val="110"/>
                <w:sz w:val="12"/>
              </w:rPr>
              <w:t> </w:t>
            </w:r>
            <w:r>
              <w:rPr>
                <w:spacing w:val="-4"/>
                <w:w w:val="110"/>
                <w:sz w:val="12"/>
              </w:rPr>
              <w:t>Score</w:t>
            </w:r>
          </w:p>
        </w:tc>
        <w:tc>
          <w:tcPr>
            <w:tcW w:w="1566" w:type="dxa"/>
            <w:tcBorders>
              <w:top w:val="single" w:sz="4" w:space="0" w:color="000000"/>
              <w:bottom w:val="single" w:sz="6" w:space="0" w:color="000000"/>
            </w:tcBorders>
          </w:tcPr>
          <w:p>
            <w:pPr>
              <w:pStyle w:val="TableParagraph"/>
              <w:spacing w:before="59"/>
              <w:ind w:left="261"/>
              <w:rPr>
                <w:sz w:val="12"/>
              </w:rPr>
            </w:pPr>
            <w:r>
              <w:rPr>
                <w:w w:val="110"/>
                <w:sz w:val="12"/>
              </w:rPr>
              <w:t>Mitigation</w:t>
            </w:r>
            <w:r>
              <w:rPr>
                <w:spacing w:val="26"/>
                <w:w w:val="110"/>
                <w:sz w:val="12"/>
              </w:rPr>
              <w:t> </w:t>
            </w:r>
            <w:r>
              <w:rPr>
                <w:spacing w:val="-2"/>
                <w:w w:val="110"/>
                <w:sz w:val="12"/>
              </w:rPr>
              <w:t>Priority</w:t>
            </w:r>
          </w:p>
        </w:tc>
      </w:tr>
      <w:tr>
        <w:trPr>
          <w:trHeight w:val="212" w:hRule="atLeast"/>
        </w:trPr>
        <w:tc>
          <w:tcPr>
            <w:tcW w:w="1997" w:type="dxa"/>
            <w:tcBorders>
              <w:top w:val="single" w:sz="6" w:space="0" w:color="000000"/>
            </w:tcBorders>
          </w:tcPr>
          <w:p>
            <w:pPr>
              <w:pStyle w:val="TableParagraph"/>
              <w:spacing w:line="129" w:lineRule="exact" w:before="63"/>
              <w:ind w:left="170"/>
              <w:rPr>
                <w:sz w:val="12"/>
              </w:rPr>
            </w:pPr>
            <w:bookmarkStart w:name="_bookmark32" w:id="61"/>
            <w:bookmarkEnd w:id="61"/>
            <w:r>
              <w:rPr/>
            </w:r>
            <w:r>
              <w:rPr>
                <w:spacing w:val="-2"/>
                <w:w w:val="115"/>
                <w:sz w:val="12"/>
              </w:rPr>
              <w:t>Governance</w:t>
            </w:r>
          </w:p>
        </w:tc>
        <w:tc>
          <w:tcPr>
            <w:tcW w:w="2069" w:type="dxa"/>
            <w:tcBorders>
              <w:top w:val="single" w:sz="6" w:space="0" w:color="000000"/>
            </w:tcBorders>
          </w:tcPr>
          <w:p>
            <w:pPr>
              <w:pStyle w:val="TableParagraph"/>
              <w:spacing w:line="129" w:lineRule="exact" w:before="63"/>
              <w:ind w:left="266"/>
              <w:rPr>
                <w:sz w:val="12"/>
              </w:rPr>
            </w:pPr>
            <w:r>
              <w:rPr>
                <w:spacing w:val="-4"/>
                <w:w w:val="110"/>
                <w:sz w:val="12"/>
              </w:rPr>
              <w:t>0,25</w:t>
            </w:r>
          </w:p>
        </w:tc>
        <w:tc>
          <w:tcPr>
            <w:tcW w:w="925" w:type="dxa"/>
            <w:tcBorders>
              <w:top w:val="single" w:sz="6" w:space="0" w:color="000000"/>
            </w:tcBorders>
          </w:tcPr>
          <w:p>
            <w:pPr>
              <w:pStyle w:val="TableParagraph"/>
              <w:spacing w:line="129" w:lineRule="exact" w:before="63"/>
              <w:ind w:left="265"/>
              <w:rPr>
                <w:i/>
                <w:sz w:val="12"/>
              </w:rPr>
            </w:pPr>
            <w:r>
              <w:rPr>
                <w:i/>
                <w:spacing w:val="-5"/>
                <w:sz w:val="12"/>
              </w:rPr>
              <w:t>AL</w:t>
            </w:r>
          </w:p>
        </w:tc>
        <w:tc>
          <w:tcPr>
            <w:tcW w:w="1820" w:type="dxa"/>
            <w:tcBorders>
              <w:top w:val="single" w:sz="6" w:space="0" w:color="000000"/>
            </w:tcBorders>
          </w:tcPr>
          <w:p>
            <w:pPr>
              <w:pStyle w:val="TableParagraph"/>
              <w:spacing w:line="129" w:lineRule="exact" w:before="63"/>
              <w:ind w:left="264"/>
              <w:rPr>
                <w:sz w:val="12"/>
              </w:rPr>
            </w:pPr>
            <w:r>
              <w:rPr>
                <w:spacing w:val="-4"/>
                <w:w w:val="105"/>
                <w:sz w:val="12"/>
              </w:rPr>
              <w:t>0,60</w:t>
            </w:r>
          </w:p>
        </w:tc>
        <w:tc>
          <w:tcPr>
            <w:tcW w:w="2030" w:type="dxa"/>
            <w:tcBorders>
              <w:top w:val="single" w:sz="6" w:space="0" w:color="000000"/>
            </w:tcBorders>
          </w:tcPr>
          <w:p>
            <w:pPr>
              <w:pStyle w:val="TableParagraph"/>
              <w:spacing w:line="129" w:lineRule="exact" w:before="63"/>
              <w:ind w:left="263"/>
              <w:rPr>
                <w:sz w:val="12"/>
              </w:rPr>
            </w:pPr>
            <w:r>
              <w:rPr>
                <w:spacing w:val="-4"/>
                <w:w w:val="105"/>
                <w:sz w:val="12"/>
              </w:rPr>
              <w:t>0,85</w:t>
            </w:r>
          </w:p>
        </w:tc>
        <w:tc>
          <w:tcPr>
            <w:tcW w:w="1566" w:type="dxa"/>
            <w:tcBorders>
              <w:top w:val="single" w:sz="6" w:space="0" w:color="000000"/>
            </w:tcBorders>
          </w:tcPr>
          <w:p>
            <w:pPr>
              <w:pStyle w:val="TableParagraph"/>
              <w:spacing w:line="129" w:lineRule="exact" w:before="63"/>
              <w:ind w:left="261"/>
              <w:rPr>
                <w:sz w:val="12"/>
              </w:rPr>
            </w:pPr>
            <w:r>
              <w:rPr>
                <w:spacing w:val="-5"/>
                <w:w w:val="105"/>
                <w:sz w:val="12"/>
              </w:rPr>
              <w:t>P2</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w w:val="105"/>
                <w:sz w:val="12"/>
              </w:rPr>
              <w:t>M</w:t>
            </w:r>
          </w:p>
        </w:tc>
        <w:tc>
          <w:tcPr>
            <w:tcW w:w="1820" w:type="dxa"/>
          </w:tcPr>
          <w:p>
            <w:pPr>
              <w:pStyle w:val="TableParagraph"/>
              <w:spacing w:line="129" w:lineRule="exact" w:before="22"/>
              <w:ind w:left="264"/>
              <w:rPr>
                <w:sz w:val="12"/>
              </w:rPr>
            </w:pPr>
            <w:r>
              <w:rPr>
                <w:spacing w:val="-4"/>
                <w:w w:val="105"/>
                <w:sz w:val="12"/>
              </w:rPr>
              <w:t>0,50</w:t>
            </w:r>
          </w:p>
        </w:tc>
        <w:tc>
          <w:tcPr>
            <w:tcW w:w="2030" w:type="dxa"/>
          </w:tcPr>
          <w:p>
            <w:pPr>
              <w:pStyle w:val="TableParagraph"/>
              <w:spacing w:line="129" w:lineRule="exact" w:before="22"/>
              <w:ind w:left="263"/>
              <w:rPr>
                <w:sz w:val="12"/>
              </w:rPr>
            </w:pPr>
            <w:r>
              <w:rPr>
                <w:spacing w:val="-4"/>
                <w:w w:val="110"/>
                <w:sz w:val="12"/>
              </w:rPr>
              <w:t>0,75</w:t>
            </w:r>
          </w:p>
        </w:tc>
        <w:tc>
          <w:tcPr>
            <w:tcW w:w="1566" w:type="dxa"/>
          </w:tcPr>
          <w:p>
            <w:pPr>
              <w:pStyle w:val="TableParagraph"/>
              <w:spacing w:line="129" w:lineRule="exact" w:before="22"/>
              <w:ind w:left="261"/>
              <w:rPr>
                <w:sz w:val="12"/>
              </w:rPr>
            </w:pPr>
            <w:r>
              <w:rPr>
                <w:spacing w:val="-5"/>
                <w:w w:val="105"/>
                <w:sz w:val="12"/>
              </w:rPr>
              <w:t>P4</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5"/>
                <w:sz w:val="12"/>
              </w:rPr>
              <w:t>PTP</w:t>
            </w:r>
          </w:p>
        </w:tc>
        <w:tc>
          <w:tcPr>
            <w:tcW w:w="1820" w:type="dxa"/>
          </w:tcPr>
          <w:p>
            <w:pPr>
              <w:pStyle w:val="TableParagraph"/>
              <w:spacing w:line="129" w:lineRule="exact" w:before="22"/>
              <w:ind w:left="264"/>
              <w:rPr>
                <w:sz w:val="12"/>
              </w:rPr>
            </w:pPr>
            <w:r>
              <w:rPr>
                <w:spacing w:val="-4"/>
                <w:w w:val="105"/>
                <w:sz w:val="12"/>
              </w:rPr>
              <w:t>0,48</w:t>
            </w:r>
          </w:p>
        </w:tc>
        <w:tc>
          <w:tcPr>
            <w:tcW w:w="2030" w:type="dxa"/>
          </w:tcPr>
          <w:p>
            <w:pPr>
              <w:pStyle w:val="TableParagraph"/>
              <w:spacing w:line="129" w:lineRule="exact" w:before="22"/>
              <w:ind w:left="263"/>
              <w:rPr>
                <w:sz w:val="12"/>
              </w:rPr>
            </w:pPr>
            <w:r>
              <w:rPr>
                <w:spacing w:val="-4"/>
                <w:w w:val="110"/>
                <w:sz w:val="12"/>
              </w:rPr>
              <w:t>0,73</w:t>
            </w:r>
          </w:p>
        </w:tc>
        <w:tc>
          <w:tcPr>
            <w:tcW w:w="1566" w:type="dxa"/>
          </w:tcPr>
          <w:p>
            <w:pPr>
              <w:pStyle w:val="TableParagraph"/>
              <w:spacing w:line="129" w:lineRule="exact" w:before="22"/>
              <w:ind w:left="261"/>
              <w:rPr>
                <w:sz w:val="12"/>
              </w:rPr>
            </w:pPr>
            <w:r>
              <w:rPr>
                <w:spacing w:val="-5"/>
                <w:w w:val="110"/>
                <w:sz w:val="12"/>
              </w:rPr>
              <w:t>P5</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sz w:val="12"/>
              </w:rPr>
              <w:t>D</w:t>
            </w:r>
          </w:p>
        </w:tc>
        <w:tc>
          <w:tcPr>
            <w:tcW w:w="1820" w:type="dxa"/>
          </w:tcPr>
          <w:p>
            <w:pPr>
              <w:pStyle w:val="TableParagraph"/>
              <w:spacing w:line="129" w:lineRule="exact" w:before="22"/>
              <w:ind w:left="264"/>
              <w:rPr>
                <w:sz w:val="12"/>
              </w:rPr>
            </w:pPr>
            <w:r>
              <w:rPr>
                <w:spacing w:val="-4"/>
                <w:w w:val="105"/>
                <w:sz w:val="12"/>
              </w:rPr>
              <w:t>0,58</w:t>
            </w:r>
          </w:p>
        </w:tc>
        <w:tc>
          <w:tcPr>
            <w:tcW w:w="2030" w:type="dxa"/>
          </w:tcPr>
          <w:p>
            <w:pPr>
              <w:pStyle w:val="TableParagraph"/>
              <w:spacing w:line="129" w:lineRule="exact" w:before="22"/>
              <w:ind w:left="263"/>
              <w:rPr>
                <w:sz w:val="12"/>
              </w:rPr>
            </w:pPr>
            <w:r>
              <w:rPr>
                <w:spacing w:val="-4"/>
                <w:w w:val="105"/>
                <w:sz w:val="12"/>
              </w:rPr>
              <w:t>0,83</w:t>
            </w:r>
          </w:p>
        </w:tc>
        <w:tc>
          <w:tcPr>
            <w:tcW w:w="1566" w:type="dxa"/>
          </w:tcPr>
          <w:p>
            <w:pPr>
              <w:pStyle w:val="TableParagraph"/>
              <w:spacing w:line="129" w:lineRule="exact" w:before="22"/>
              <w:ind w:left="261"/>
              <w:rPr>
                <w:sz w:val="12"/>
              </w:rPr>
            </w:pPr>
            <w:r>
              <w:rPr>
                <w:spacing w:val="-5"/>
                <w:w w:val="105"/>
                <w:sz w:val="12"/>
              </w:rPr>
              <w:t>P3</w:t>
            </w:r>
          </w:p>
        </w:tc>
      </w:tr>
      <w:tr>
        <w:trPr>
          <w:trHeight w:val="208" w:hRule="atLeast"/>
        </w:trPr>
        <w:tc>
          <w:tcPr>
            <w:tcW w:w="1997" w:type="dxa"/>
          </w:tcPr>
          <w:p>
            <w:pPr>
              <w:pStyle w:val="TableParagraph"/>
              <w:rPr>
                <w:rFonts w:ascii="Times New Roman"/>
                <w:sz w:val="12"/>
              </w:rPr>
            </w:pPr>
          </w:p>
        </w:tc>
        <w:tc>
          <w:tcPr>
            <w:tcW w:w="2069" w:type="dxa"/>
          </w:tcPr>
          <w:p>
            <w:pPr>
              <w:pStyle w:val="TableParagraph"/>
              <w:rPr>
                <w:rFonts w:ascii="Times New Roman"/>
                <w:sz w:val="12"/>
              </w:rPr>
            </w:pPr>
          </w:p>
        </w:tc>
        <w:tc>
          <w:tcPr>
            <w:tcW w:w="925" w:type="dxa"/>
          </w:tcPr>
          <w:p>
            <w:pPr>
              <w:pStyle w:val="TableParagraph"/>
              <w:spacing w:before="22"/>
              <w:ind w:left="265"/>
              <w:rPr>
                <w:i/>
                <w:sz w:val="12"/>
              </w:rPr>
            </w:pPr>
            <w:r>
              <w:rPr>
                <w:i/>
                <w:spacing w:val="-5"/>
                <w:sz w:val="12"/>
              </w:rPr>
              <w:t>D/L</w:t>
            </w:r>
          </w:p>
        </w:tc>
        <w:tc>
          <w:tcPr>
            <w:tcW w:w="1820" w:type="dxa"/>
          </w:tcPr>
          <w:p>
            <w:pPr>
              <w:pStyle w:val="TableParagraph"/>
              <w:spacing w:before="22"/>
              <w:ind w:left="264"/>
              <w:rPr>
                <w:sz w:val="12"/>
              </w:rPr>
            </w:pPr>
            <w:r>
              <w:rPr>
                <w:spacing w:val="-4"/>
                <w:w w:val="105"/>
                <w:sz w:val="12"/>
              </w:rPr>
              <w:t>0,62</w:t>
            </w:r>
          </w:p>
        </w:tc>
        <w:tc>
          <w:tcPr>
            <w:tcW w:w="2030" w:type="dxa"/>
          </w:tcPr>
          <w:p>
            <w:pPr>
              <w:pStyle w:val="TableParagraph"/>
              <w:spacing w:before="22"/>
              <w:ind w:left="263"/>
              <w:rPr>
                <w:sz w:val="12"/>
              </w:rPr>
            </w:pPr>
            <w:r>
              <w:rPr>
                <w:spacing w:val="-4"/>
                <w:w w:val="110"/>
                <w:sz w:val="12"/>
              </w:rPr>
              <w:t>0,87</w:t>
            </w:r>
          </w:p>
        </w:tc>
        <w:tc>
          <w:tcPr>
            <w:tcW w:w="1566" w:type="dxa"/>
          </w:tcPr>
          <w:p>
            <w:pPr>
              <w:pStyle w:val="TableParagraph"/>
              <w:spacing w:before="22"/>
              <w:ind w:left="261"/>
              <w:rPr>
                <w:sz w:val="12"/>
              </w:rPr>
            </w:pPr>
            <w:r>
              <w:rPr>
                <w:spacing w:val="-5"/>
                <w:w w:val="120"/>
                <w:sz w:val="12"/>
              </w:rPr>
              <w:t>P1</w:t>
            </w:r>
          </w:p>
        </w:tc>
      </w:tr>
      <w:tr>
        <w:trPr>
          <w:trHeight w:val="208" w:hRule="atLeast"/>
        </w:trPr>
        <w:tc>
          <w:tcPr>
            <w:tcW w:w="1997" w:type="dxa"/>
          </w:tcPr>
          <w:p>
            <w:pPr>
              <w:pStyle w:val="TableParagraph"/>
              <w:spacing w:line="129" w:lineRule="exact" w:before="59"/>
              <w:ind w:left="170"/>
              <w:rPr>
                <w:sz w:val="12"/>
              </w:rPr>
            </w:pPr>
            <w:r>
              <w:rPr>
                <w:w w:val="110"/>
                <w:sz w:val="12"/>
              </w:rPr>
              <w:t>Risk </w:t>
            </w:r>
            <w:r>
              <w:rPr>
                <w:spacing w:val="-2"/>
                <w:w w:val="110"/>
                <w:sz w:val="12"/>
              </w:rPr>
              <w:t>Management</w:t>
            </w:r>
          </w:p>
        </w:tc>
        <w:tc>
          <w:tcPr>
            <w:tcW w:w="2069" w:type="dxa"/>
          </w:tcPr>
          <w:p>
            <w:pPr>
              <w:pStyle w:val="TableParagraph"/>
              <w:spacing w:line="129" w:lineRule="exact" w:before="59"/>
              <w:ind w:left="266"/>
              <w:rPr>
                <w:sz w:val="12"/>
              </w:rPr>
            </w:pPr>
            <w:r>
              <w:rPr>
                <w:spacing w:val="-4"/>
                <w:w w:val="105"/>
                <w:sz w:val="12"/>
              </w:rPr>
              <w:t>0,43</w:t>
            </w:r>
          </w:p>
        </w:tc>
        <w:tc>
          <w:tcPr>
            <w:tcW w:w="925" w:type="dxa"/>
          </w:tcPr>
          <w:p>
            <w:pPr>
              <w:pStyle w:val="TableParagraph"/>
              <w:spacing w:line="129" w:lineRule="exact" w:before="59"/>
              <w:ind w:left="265"/>
              <w:rPr>
                <w:i/>
                <w:sz w:val="12"/>
              </w:rPr>
            </w:pPr>
            <w:r>
              <w:rPr>
                <w:i/>
                <w:spacing w:val="-5"/>
                <w:sz w:val="12"/>
              </w:rPr>
              <w:t>AL</w:t>
            </w:r>
          </w:p>
        </w:tc>
        <w:tc>
          <w:tcPr>
            <w:tcW w:w="1820" w:type="dxa"/>
          </w:tcPr>
          <w:p>
            <w:pPr>
              <w:pStyle w:val="TableParagraph"/>
              <w:spacing w:line="129" w:lineRule="exact" w:before="59"/>
              <w:ind w:left="264"/>
              <w:rPr>
                <w:sz w:val="12"/>
              </w:rPr>
            </w:pPr>
            <w:r>
              <w:rPr>
                <w:spacing w:val="-4"/>
                <w:w w:val="105"/>
                <w:sz w:val="12"/>
              </w:rPr>
              <w:t>0,60</w:t>
            </w:r>
          </w:p>
        </w:tc>
        <w:tc>
          <w:tcPr>
            <w:tcW w:w="2030" w:type="dxa"/>
          </w:tcPr>
          <w:p>
            <w:pPr>
              <w:pStyle w:val="TableParagraph"/>
              <w:spacing w:line="129" w:lineRule="exact" w:before="59"/>
              <w:ind w:left="263"/>
              <w:rPr>
                <w:sz w:val="12"/>
              </w:rPr>
            </w:pPr>
            <w:r>
              <w:rPr>
                <w:spacing w:val="-4"/>
                <w:w w:val="115"/>
                <w:sz w:val="12"/>
              </w:rPr>
              <w:t>1,03</w:t>
            </w:r>
          </w:p>
        </w:tc>
        <w:tc>
          <w:tcPr>
            <w:tcW w:w="1566" w:type="dxa"/>
          </w:tcPr>
          <w:p>
            <w:pPr>
              <w:pStyle w:val="TableParagraph"/>
              <w:spacing w:line="129" w:lineRule="exact" w:before="59"/>
              <w:ind w:left="261"/>
              <w:rPr>
                <w:sz w:val="12"/>
              </w:rPr>
            </w:pPr>
            <w:r>
              <w:rPr>
                <w:spacing w:val="-5"/>
                <w:w w:val="105"/>
                <w:sz w:val="12"/>
              </w:rPr>
              <w:t>P2</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30" w:lineRule="exact" w:before="22"/>
              <w:ind w:left="265"/>
              <w:rPr>
                <w:i/>
                <w:sz w:val="12"/>
              </w:rPr>
            </w:pPr>
            <w:r>
              <w:rPr>
                <w:i/>
                <w:spacing w:val="-10"/>
                <w:w w:val="105"/>
                <w:sz w:val="12"/>
              </w:rPr>
              <w:t>M</w:t>
            </w:r>
          </w:p>
        </w:tc>
        <w:tc>
          <w:tcPr>
            <w:tcW w:w="1820" w:type="dxa"/>
          </w:tcPr>
          <w:p>
            <w:pPr>
              <w:pStyle w:val="TableParagraph"/>
              <w:spacing w:line="130" w:lineRule="exact" w:before="22"/>
              <w:ind w:left="264"/>
              <w:rPr>
                <w:sz w:val="12"/>
              </w:rPr>
            </w:pPr>
            <w:r>
              <w:rPr>
                <w:spacing w:val="-4"/>
                <w:w w:val="105"/>
                <w:sz w:val="12"/>
              </w:rPr>
              <w:t>0,50</w:t>
            </w:r>
          </w:p>
        </w:tc>
        <w:tc>
          <w:tcPr>
            <w:tcW w:w="2030" w:type="dxa"/>
          </w:tcPr>
          <w:p>
            <w:pPr>
              <w:pStyle w:val="TableParagraph"/>
              <w:spacing w:line="130" w:lineRule="exact" w:before="22"/>
              <w:ind w:left="263"/>
              <w:rPr>
                <w:sz w:val="12"/>
              </w:rPr>
            </w:pPr>
            <w:r>
              <w:rPr>
                <w:spacing w:val="-4"/>
                <w:w w:val="105"/>
                <w:sz w:val="12"/>
              </w:rPr>
              <w:t>0,93</w:t>
            </w:r>
          </w:p>
        </w:tc>
        <w:tc>
          <w:tcPr>
            <w:tcW w:w="1566" w:type="dxa"/>
          </w:tcPr>
          <w:p>
            <w:pPr>
              <w:pStyle w:val="TableParagraph"/>
              <w:spacing w:line="130" w:lineRule="exact" w:before="22"/>
              <w:ind w:left="261"/>
              <w:rPr>
                <w:sz w:val="12"/>
              </w:rPr>
            </w:pPr>
            <w:r>
              <w:rPr>
                <w:spacing w:val="-5"/>
                <w:w w:val="105"/>
                <w:sz w:val="12"/>
              </w:rPr>
              <w:t>P4</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5"/>
                <w:sz w:val="12"/>
              </w:rPr>
              <w:t>PTP</w:t>
            </w:r>
          </w:p>
        </w:tc>
        <w:tc>
          <w:tcPr>
            <w:tcW w:w="1820" w:type="dxa"/>
          </w:tcPr>
          <w:p>
            <w:pPr>
              <w:pStyle w:val="TableParagraph"/>
              <w:spacing w:line="129" w:lineRule="exact" w:before="22"/>
              <w:ind w:left="264"/>
              <w:rPr>
                <w:sz w:val="12"/>
              </w:rPr>
            </w:pPr>
            <w:r>
              <w:rPr>
                <w:spacing w:val="-4"/>
                <w:w w:val="105"/>
                <w:sz w:val="12"/>
              </w:rPr>
              <w:t>0,48</w:t>
            </w:r>
          </w:p>
        </w:tc>
        <w:tc>
          <w:tcPr>
            <w:tcW w:w="2030" w:type="dxa"/>
          </w:tcPr>
          <w:p>
            <w:pPr>
              <w:pStyle w:val="TableParagraph"/>
              <w:spacing w:line="129" w:lineRule="exact" w:before="22"/>
              <w:ind w:left="263"/>
              <w:rPr>
                <w:sz w:val="12"/>
              </w:rPr>
            </w:pPr>
            <w:r>
              <w:rPr>
                <w:spacing w:val="-4"/>
                <w:w w:val="115"/>
                <w:sz w:val="12"/>
              </w:rPr>
              <w:t>0,91</w:t>
            </w:r>
          </w:p>
        </w:tc>
        <w:tc>
          <w:tcPr>
            <w:tcW w:w="1566" w:type="dxa"/>
          </w:tcPr>
          <w:p>
            <w:pPr>
              <w:pStyle w:val="TableParagraph"/>
              <w:spacing w:line="129" w:lineRule="exact" w:before="22"/>
              <w:ind w:left="261"/>
              <w:rPr>
                <w:sz w:val="12"/>
              </w:rPr>
            </w:pPr>
            <w:r>
              <w:rPr>
                <w:spacing w:val="-5"/>
                <w:w w:val="110"/>
                <w:sz w:val="12"/>
              </w:rPr>
              <w:t>P5</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sz w:val="12"/>
              </w:rPr>
              <w:t>D</w:t>
            </w:r>
          </w:p>
        </w:tc>
        <w:tc>
          <w:tcPr>
            <w:tcW w:w="1820" w:type="dxa"/>
          </w:tcPr>
          <w:p>
            <w:pPr>
              <w:pStyle w:val="TableParagraph"/>
              <w:spacing w:line="129" w:lineRule="exact" w:before="22"/>
              <w:ind w:left="264"/>
              <w:rPr>
                <w:sz w:val="12"/>
              </w:rPr>
            </w:pPr>
            <w:r>
              <w:rPr>
                <w:spacing w:val="-4"/>
                <w:w w:val="105"/>
                <w:sz w:val="12"/>
              </w:rPr>
              <w:t>0,58</w:t>
            </w:r>
          </w:p>
        </w:tc>
        <w:tc>
          <w:tcPr>
            <w:tcW w:w="2030" w:type="dxa"/>
          </w:tcPr>
          <w:p>
            <w:pPr>
              <w:pStyle w:val="TableParagraph"/>
              <w:spacing w:line="129" w:lineRule="exact" w:before="22"/>
              <w:ind w:left="263"/>
              <w:rPr>
                <w:sz w:val="12"/>
              </w:rPr>
            </w:pPr>
            <w:r>
              <w:rPr>
                <w:spacing w:val="-4"/>
                <w:w w:val="125"/>
                <w:sz w:val="12"/>
              </w:rPr>
              <w:t>1,01</w:t>
            </w:r>
          </w:p>
        </w:tc>
        <w:tc>
          <w:tcPr>
            <w:tcW w:w="1566" w:type="dxa"/>
          </w:tcPr>
          <w:p>
            <w:pPr>
              <w:pStyle w:val="TableParagraph"/>
              <w:spacing w:line="129" w:lineRule="exact" w:before="22"/>
              <w:ind w:left="261"/>
              <w:rPr>
                <w:sz w:val="12"/>
              </w:rPr>
            </w:pPr>
            <w:r>
              <w:rPr>
                <w:spacing w:val="-5"/>
                <w:w w:val="105"/>
                <w:sz w:val="12"/>
              </w:rPr>
              <w:t>P3</w:t>
            </w:r>
          </w:p>
        </w:tc>
      </w:tr>
      <w:tr>
        <w:trPr>
          <w:trHeight w:val="208" w:hRule="atLeast"/>
        </w:trPr>
        <w:tc>
          <w:tcPr>
            <w:tcW w:w="1997" w:type="dxa"/>
          </w:tcPr>
          <w:p>
            <w:pPr>
              <w:pStyle w:val="TableParagraph"/>
              <w:rPr>
                <w:rFonts w:ascii="Times New Roman"/>
                <w:sz w:val="12"/>
              </w:rPr>
            </w:pPr>
          </w:p>
        </w:tc>
        <w:tc>
          <w:tcPr>
            <w:tcW w:w="2069" w:type="dxa"/>
          </w:tcPr>
          <w:p>
            <w:pPr>
              <w:pStyle w:val="TableParagraph"/>
              <w:rPr>
                <w:rFonts w:ascii="Times New Roman"/>
                <w:sz w:val="12"/>
              </w:rPr>
            </w:pPr>
          </w:p>
        </w:tc>
        <w:tc>
          <w:tcPr>
            <w:tcW w:w="925" w:type="dxa"/>
          </w:tcPr>
          <w:p>
            <w:pPr>
              <w:pStyle w:val="TableParagraph"/>
              <w:spacing w:before="22"/>
              <w:ind w:left="265"/>
              <w:rPr>
                <w:i/>
                <w:sz w:val="12"/>
              </w:rPr>
            </w:pPr>
            <w:r>
              <w:rPr>
                <w:i/>
                <w:spacing w:val="-5"/>
                <w:sz w:val="12"/>
              </w:rPr>
              <w:t>D/L</w:t>
            </w:r>
          </w:p>
        </w:tc>
        <w:tc>
          <w:tcPr>
            <w:tcW w:w="1820" w:type="dxa"/>
          </w:tcPr>
          <w:p>
            <w:pPr>
              <w:pStyle w:val="TableParagraph"/>
              <w:spacing w:before="22"/>
              <w:ind w:left="264"/>
              <w:rPr>
                <w:sz w:val="12"/>
              </w:rPr>
            </w:pPr>
            <w:r>
              <w:rPr>
                <w:spacing w:val="-4"/>
                <w:w w:val="105"/>
                <w:sz w:val="12"/>
              </w:rPr>
              <w:t>0,62</w:t>
            </w:r>
          </w:p>
        </w:tc>
        <w:tc>
          <w:tcPr>
            <w:tcW w:w="2030" w:type="dxa"/>
          </w:tcPr>
          <w:p>
            <w:pPr>
              <w:pStyle w:val="TableParagraph"/>
              <w:spacing w:before="22"/>
              <w:ind w:left="263"/>
              <w:rPr>
                <w:sz w:val="12"/>
              </w:rPr>
            </w:pPr>
            <w:r>
              <w:rPr>
                <w:spacing w:val="-4"/>
                <w:w w:val="115"/>
                <w:sz w:val="12"/>
              </w:rPr>
              <w:t>1,05</w:t>
            </w:r>
          </w:p>
        </w:tc>
        <w:tc>
          <w:tcPr>
            <w:tcW w:w="1566" w:type="dxa"/>
          </w:tcPr>
          <w:p>
            <w:pPr>
              <w:pStyle w:val="TableParagraph"/>
              <w:spacing w:before="22"/>
              <w:ind w:left="261"/>
              <w:rPr>
                <w:sz w:val="12"/>
              </w:rPr>
            </w:pPr>
            <w:r>
              <w:rPr>
                <w:spacing w:val="-5"/>
                <w:w w:val="120"/>
                <w:sz w:val="12"/>
              </w:rPr>
              <w:t>P1</w:t>
            </w:r>
          </w:p>
        </w:tc>
      </w:tr>
      <w:tr>
        <w:trPr>
          <w:trHeight w:val="208" w:hRule="atLeast"/>
        </w:trPr>
        <w:tc>
          <w:tcPr>
            <w:tcW w:w="1997" w:type="dxa"/>
          </w:tcPr>
          <w:p>
            <w:pPr>
              <w:pStyle w:val="TableParagraph"/>
              <w:spacing w:line="129" w:lineRule="exact" w:before="59"/>
              <w:ind w:left="170"/>
              <w:rPr>
                <w:sz w:val="12"/>
              </w:rPr>
            </w:pPr>
            <w:r>
              <w:rPr>
                <w:spacing w:val="-2"/>
                <w:w w:val="110"/>
                <w:sz w:val="12"/>
              </w:rPr>
              <w:t>Framework</w:t>
            </w:r>
          </w:p>
        </w:tc>
        <w:tc>
          <w:tcPr>
            <w:tcW w:w="2069" w:type="dxa"/>
          </w:tcPr>
          <w:p>
            <w:pPr>
              <w:pStyle w:val="TableParagraph"/>
              <w:spacing w:line="129" w:lineRule="exact" w:before="59"/>
              <w:ind w:left="266"/>
              <w:rPr>
                <w:sz w:val="12"/>
              </w:rPr>
            </w:pPr>
            <w:r>
              <w:rPr>
                <w:spacing w:val="-4"/>
                <w:w w:val="105"/>
                <w:sz w:val="12"/>
              </w:rPr>
              <w:t>0,28</w:t>
            </w:r>
          </w:p>
        </w:tc>
        <w:tc>
          <w:tcPr>
            <w:tcW w:w="925" w:type="dxa"/>
          </w:tcPr>
          <w:p>
            <w:pPr>
              <w:pStyle w:val="TableParagraph"/>
              <w:spacing w:line="129" w:lineRule="exact" w:before="59"/>
              <w:ind w:left="265"/>
              <w:rPr>
                <w:i/>
                <w:sz w:val="12"/>
              </w:rPr>
            </w:pPr>
            <w:r>
              <w:rPr>
                <w:i/>
                <w:spacing w:val="-5"/>
                <w:sz w:val="12"/>
              </w:rPr>
              <w:t>AL</w:t>
            </w:r>
          </w:p>
        </w:tc>
        <w:tc>
          <w:tcPr>
            <w:tcW w:w="1820" w:type="dxa"/>
          </w:tcPr>
          <w:p>
            <w:pPr>
              <w:pStyle w:val="TableParagraph"/>
              <w:spacing w:line="129" w:lineRule="exact" w:before="59"/>
              <w:ind w:left="264"/>
              <w:rPr>
                <w:sz w:val="12"/>
              </w:rPr>
            </w:pPr>
            <w:r>
              <w:rPr>
                <w:spacing w:val="-4"/>
                <w:w w:val="105"/>
                <w:sz w:val="12"/>
              </w:rPr>
              <w:t>0,60</w:t>
            </w:r>
          </w:p>
        </w:tc>
        <w:tc>
          <w:tcPr>
            <w:tcW w:w="2030" w:type="dxa"/>
          </w:tcPr>
          <w:p>
            <w:pPr>
              <w:pStyle w:val="TableParagraph"/>
              <w:spacing w:line="129" w:lineRule="exact" w:before="59"/>
              <w:ind w:left="263"/>
              <w:rPr>
                <w:sz w:val="12"/>
              </w:rPr>
            </w:pPr>
            <w:r>
              <w:rPr>
                <w:spacing w:val="-4"/>
                <w:w w:val="110"/>
                <w:sz w:val="12"/>
              </w:rPr>
              <w:t>0,87</w:t>
            </w:r>
          </w:p>
        </w:tc>
        <w:tc>
          <w:tcPr>
            <w:tcW w:w="1566" w:type="dxa"/>
          </w:tcPr>
          <w:p>
            <w:pPr>
              <w:pStyle w:val="TableParagraph"/>
              <w:spacing w:line="129" w:lineRule="exact" w:before="59"/>
              <w:ind w:left="261"/>
              <w:rPr>
                <w:sz w:val="12"/>
              </w:rPr>
            </w:pPr>
            <w:r>
              <w:rPr>
                <w:spacing w:val="-5"/>
                <w:w w:val="105"/>
                <w:sz w:val="12"/>
              </w:rPr>
              <w:t>P2</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w w:val="105"/>
                <w:sz w:val="12"/>
              </w:rPr>
              <w:t>M</w:t>
            </w:r>
          </w:p>
        </w:tc>
        <w:tc>
          <w:tcPr>
            <w:tcW w:w="1820" w:type="dxa"/>
          </w:tcPr>
          <w:p>
            <w:pPr>
              <w:pStyle w:val="TableParagraph"/>
              <w:spacing w:line="129" w:lineRule="exact" w:before="22"/>
              <w:ind w:left="264"/>
              <w:rPr>
                <w:sz w:val="12"/>
              </w:rPr>
            </w:pPr>
            <w:r>
              <w:rPr>
                <w:spacing w:val="-4"/>
                <w:w w:val="105"/>
                <w:sz w:val="12"/>
              </w:rPr>
              <w:t>0,50</w:t>
            </w:r>
          </w:p>
        </w:tc>
        <w:tc>
          <w:tcPr>
            <w:tcW w:w="2030" w:type="dxa"/>
          </w:tcPr>
          <w:p>
            <w:pPr>
              <w:pStyle w:val="TableParagraph"/>
              <w:spacing w:line="129" w:lineRule="exact" w:before="22"/>
              <w:ind w:left="263"/>
              <w:rPr>
                <w:sz w:val="12"/>
              </w:rPr>
            </w:pPr>
            <w:r>
              <w:rPr>
                <w:spacing w:val="-4"/>
                <w:w w:val="110"/>
                <w:sz w:val="12"/>
              </w:rPr>
              <w:t>0,78</w:t>
            </w:r>
          </w:p>
        </w:tc>
        <w:tc>
          <w:tcPr>
            <w:tcW w:w="1566" w:type="dxa"/>
          </w:tcPr>
          <w:p>
            <w:pPr>
              <w:pStyle w:val="TableParagraph"/>
              <w:spacing w:line="129" w:lineRule="exact" w:before="22"/>
              <w:ind w:left="261"/>
              <w:rPr>
                <w:sz w:val="12"/>
              </w:rPr>
            </w:pPr>
            <w:r>
              <w:rPr>
                <w:spacing w:val="-5"/>
                <w:w w:val="105"/>
                <w:sz w:val="12"/>
              </w:rPr>
              <w:t>P4</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30" w:lineRule="exact" w:before="22"/>
              <w:ind w:left="265"/>
              <w:rPr>
                <w:i/>
                <w:sz w:val="12"/>
              </w:rPr>
            </w:pPr>
            <w:r>
              <w:rPr>
                <w:i/>
                <w:spacing w:val="-5"/>
                <w:sz w:val="12"/>
              </w:rPr>
              <w:t>PTP</w:t>
            </w:r>
          </w:p>
        </w:tc>
        <w:tc>
          <w:tcPr>
            <w:tcW w:w="1820" w:type="dxa"/>
          </w:tcPr>
          <w:p>
            <w:pPr>
              <w:pStyle w:val="TableParagraph"/>
              <w:spacing w:line="130" w:lineRule="exact" w:before="22"/>
              <w:ind w:left="264"/>
              <w:rPr>
                <w:sz w:val="12"/>
              </w:rPr>
            </w:pPr>
            <w:r>
              <w:rPr>
                <w:spacing w:val="-4"/>
                <w:w w:val="105"/>
                <w:sz w:val="12"/>
              </w:rPr>
              <w:t>0,48</w:t>
            </w:r>
          </w:p>
        </w:tc>
        <w:tc>
          <w:tcPr>
            <w:tcW w:w="2030" w:type="dxa"/>
          </w:tcPr>
          <w:p>
            <w:pPr>
              <w:pStyle w:val="TableParagraph"/>
              <w:spacing w:line="130" w:lineRule="exact" w:before="22"/>
              <w:ind w:left="263"/>
              <w:rPr>
                <w:sz w:val="12"/>
              </w:rPr>
            </w:pPr>
            <w:r>
              <w:rPr>
                <w:spacing w:val="-4"/>
                <w:w w:val="110"/>
                <w:sz w:val="12"/>
              </w:rPr>
              <w:t>0,76</w:t>
            </w:r>
          </w:p>
        </w:tc>
        <w:tc>
          <w:tcPr>
            <w:tcW w:w="1566" w:type="dxa"/>
          </w:tcPr>
          <w:p>
            <w:pPr>
              <w:pStyle w:val="TableParagraph"/>
              <w:spacing w:line="130" w:lineRule="exact" w:before="22"/>
              <w:ind w:left="261"/>
              <w:rPr>
                <w:sz w:val="12"/>
              </w:rPr>
            </w:pPr>
            <w:r>
              <w:rPr>
                <w:spacing w:val="-5"/>
                <w:w w:val="110"/>
                <w:sz w:val="12"/>
              </w:rPr>
              <w:t>P5</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sz w:val="12"/>
              </w:rPr>
              <w:t>D</w:t>
            </w:r>
          </w:p>
        </w:tc>
        <w:tc>
          <w:tcPr>
            <w:tcW w:w="1820" w:type="dxa"/>
          </w:tcPr>
          <w:p>
            <w:pPr>
              <w:pStyle w:val="TableParagraph"/>
              <w:spacing w:line="129" w:lineRule="exact" w:before="22"/>
              <w:ind w:left="264"/>
              <w:rPr>
                <w:sz w:val="12"/>
              </w:rPr>
            </w:pPr>
            <w:r>
              <w:rPr>
                <w:spacing w:val="-4"/>
                <w:w w:val="105"/>
                <w:sz w:val="12"/>
              </w:rPr>
              <w:t>0,58</w:t>
            </w:r>
          </w:p>
        </w:tc>
        <w:tc>
          <w:tcPr>
            <w:tcW w:w="2030" w:type="dxa"/>
          </w:tcPr>
          <w:p>
            <w:pPr>
              <w:pStyle w:val="TableParagraph"/>
              <w:spacing w:line="129" w:lineRule="exact" w:before="22"/>
              <w:ind w:left="263"/>
              <w:rPr>
                <w:sz w:val="12"/>
              </w:rPr>
            </w:pPr>
            <w:r>
              <w:rPr>
                <w:spacing w:val="-4"/>
                <w:w w:val="105"/>
                <w:sz w:val="12"/>
              </w:rPr>
              <w:t>0,85</w:t>
            </w:r>
          </w:p>
        </w:tc>
        <w:tc>
          <w:tcPr>
            <w:tcW w:w="1566" w:type="dxa"/>
          </w:tcPr>
          <w:p>
            <w:pPr>
              <w:pStyle w:val="TableParagraph"/>
              <w:spacing w:line="129" w:lineRule="exact" w:before="22"/>
              <w:ind w:left="261"/>
              <w:rPr>
                <w:sz w:val="12"/>
              </w:rPr>
            </w:pPr>
            <w:r>
              <w:rPr>
                <w:spacing w:val="-5"/>
                <w:w w:val="105"/>
                <w:sz w:val="12"/>
              </w:rPr>
              <w:t>P3</w:t>
            </w:r>
          </w:p>
        </w:tc>
      </w:tr>
      <w:tr>
        <w:trPr>
          <w:trHeight w:val="208" w:hRule="atLeast"/>
        </w:trPr>
        <w:tc>
          <w:tcPr>
            <w:tcW w:w="1997" w:type="dxa"/>
          </w:tcPr>
          <w:p>
            <w:pPr>
              <w:pStyle w:val="TableParagraph"/>
              <w:rPr>
                <w:rFonts w:ascii="Times New Roman"/>
                <w:sz w:val="12"/>
              </w:rPr>
            </w:pPr>
          </w:p>
        </w:tc>
        <w:tc>
          <w:tcPr>
            <w:tcW w:w="2069" w:type="dxa"/>
          </w:tcPr>
          <w:p>
            <w:pPr>
              <w:pStyle w:val="TableParagraph"/>
              <w:rPr>
                <w:rFonts w:ascii="Times New Roman"/>
                <w:sz w:val="12"/>
              </w:rPr>
            </w:pPr>
          </w:p>
        </w:tc>
        <w:tc>
          <w:tcPr>
            <w:tcW w:w="925" w:type="dxa"/>
          </w:tcPr>
          <w:p>
            <w:pPr>
              <w:pStyle w:val="TableParagraph"/>
              <w:spacing w:before="22"/>
              <w:ind w:left="265"/>
              <w:rPr>
                <w:i/>
                <w:sz w:val="12"/>
              </w:rPr>
            </w:pPr>
            <w:r>
              <w:rPr>
                <w:i/>
                <w:spacing w:val="-5"/>
                <w:sz w:val="12"/>
              </w:rPr>
              <w:t>D/L</w:t>
            </w:r>
          </w:p>
        </w:tc>
        <w:tc>
          <w:tcPr>
            <w:tcW w:w="1820" w:type="dxa"/>
          </w:tcPr>
          <w:p>
            <w:pPr>
              <w:pStyle w:val="TableParagraph"/>
              <w:spacing w:before="22"/>
              <w:ind w:left="264"/>
              <w:rPr>
                <w:sz w:val="12"/>
              </w:rPr>
            </w:pPr>
            <w:r>
              <w:rPr>
                <w:spacing w:val="-4"/>
                <w:w w:val="105"/>
                <w:sz w:val="12"/>
              </w:rPr>
              <w:t>0,62</w:t>
            </w:r>
          </w:p>
        </w:tc>
        <w:tc>
          <w:tcPr>
            <w:tcW w:w="2030" w:type="dxa"/>
          </w:tcPr>
          <w:p>
            <w:pPr>
              <w:pStyle w:val="TableParagraph"/>
              <w:spacing w:before="22"/>
              <w:ind w:left="263"/>
              <w:rPr>
                <w:sz w:val="12"/>
              </w:rPr>
            </w:pPr>
            <w:r>
              <w:rPr>
                <w:spacing w:val="-4"/>
                <w:w w:val="105"/>
                <w:sz w:val="12"/>
              </w:rPr>
              <w:t>0,89</w:t>
            </w:r>
          </w:p>
        </w:tc>
        <w:tc>
          <w:tcPr>
            <w:tcW w:w="1566" w:type="dxa"/>
          </w:tcPr>
          <w:p>
            <w:pPr>
              <w:pStyle w:val="TableParagraph"/>
              <w:spacing w:before="22"/>
              <w:ind w:left="261"/>
              <w:rPr>
                <w:sz w:val="12"/>
              </w:rPr>
            </w:pPr>
            <w:r>
              <w:rPr>
                <w:spacing w:val="-5"/>
                <w:w w:val="120"/>
                <w:sz w:val="12"/>
              </w:rPr>
              <w:t>P1</w:t>
            </w:r>
          </w:p>
        </w:tc>
      </w:tr>
      <w:tr>
        <w:trPr>
          <w:trHeight w:val="208" w:hRule="atLeast"/>
        </w:trPr>
        <w:tc>
          <w:tcPr>
            <w:tcW w:w="1997" w:type="dxa"/>
          </w:tcPr>
          <w:p>
            <w:pPr>
              <w:pStyle w:val="TableParagraph"/>
              <w:spacing w:line="129" w:lineRule="exact" w:before="59"/>
              <w:ind w:left="170"/>
              <w:rPr>
                <w:sz w:val="12"/>
              </w:rPr>
            </w:pPr>
            <w:r>
              <w:rPr>
                <w:w w:val="115"/>
                <w:sz w:val="12"/>
              </w:rPr>
              <w:t>Asset </w:t>
            </w:r>
            <w:r>
              <w:rPr>
                <w:spacing w:val="-2"/>
                <w:w w:val="115"/>
                <w:sz w:val="12"/>
              </w:rPr>
              <w:t>Management</w:t>
            </w:r>
          </w:p>
        </w:tc>
        <w:tc>
          <w:tcPr>
            <w:tcW w:w="2069" w:type="dxa"/>
          </w:tcPr>
          <w:p>
            <w:pPr>
              <w:pStyle w:val="TableParagraph"/>
              <w:spacing w:line="129" w:lineRule="exact" w:before="59"/>
              <w:ind w:left="266"/>
              <w:rPr>
                <w:sz w:val="12"/>
              </w:rPr>
            </w:pPr>
            <w:r>
              <w:rPr>
                <w:spacing w:val="-4"/>
                <w:w w:val="110"/>
                <w:sz w:val="12"/>
              </w:rPr>
              <w:t>0,45</w:t>
            </w:r>
          </w:p>
        </w:tc>
        <w:tc>
          <w:tcPr>
            <w:tcW w:w="925" w:type="dxa"/>
          </w:tcPr>
          <w:p>
            <w:pPr>
              <w:pStyle w:val="TableParagraph"/>
              <w:spacing w:line="129" w:lineRule="exact" w:before="59"/>
              <w:ind w:left="265"/>
              <w:rPr>
                <w:i/>
                <w:sz w:val="12"/>
              </w:rPr>
            </w:pPr>
            <w:r>
              <w:rPr>
                <w:i/>
                <w:spacing w:val="-5"/>
                <w:sz w:val="12"/>
              </w:rPr>
              <w:t>AL</w:t>
            </w:r>
          </w:p>
        </w:tc>
        <w:tc>
          <w:tcPr>
            <w:tcW w:w="1820" w:type="dxa"/>
          </w:tcPr>
          <w:p>
            <w:pPr>
              <w:pStyle w:val="TableParagraph"/>
              <w:spacing w:line="129" w:lineRule="exact" w:before="59"/>
              <w:ind w:left="264"/>
              <w:rPr>
                <w:sz w:val="12"/>
              </w:rPr>
            </w:pPr>
            <w:r>
              <w:rPr>
                <w:spacing w:val="-4"/>
                <w:w w:val="105"/>
                <w:sz w:val="12"/>
              </w:rPr>
              <w:t>0,60</w:t>
            </w:r>
          </w:p>
        </w:tc>
        <w:tc>
          <w:tcPr>
            <w:tcW w:w="2030" w:type="dxa"/>
          </w:tcPr>
          <w:p>
            <w:pPr>
              <w:pStyle w:val="TableParagraph"/>
              <w:spacing w:line="129" w:lineRule="exact" w:before="59"/>
              <w:ind w:left="263"/>
              <w:rPr>
                <w:sz w:val="12"/>
              </w:rPr>
            </w:pPr>
            <w:r>
              <w:rPr>
                <w:spacing w:val="-4"/>
                <w:w w:val="115"/>
                <w:sz w:val="12"/>
              </w:rPr>
              <w:t>1,04</w:t>
            </w:r>
          </w:p>
        </w:tc>
        <w:tc>
          <w:tcPr>
            <w:tcW w:w="1566" w:type="dxa"/>
          </w:tcPr>
          <w:p>
            <w:pPr>
              <w:pStyle w:val="TableParagraph"/>
              <w:spacing w:line="129" w:lineRule="exact" w:before="59"/>
              <w:ind w:left="261"/>
              <w:rPr>
                <w:sz w:val="12"/>
              </w:rPr>
            </w:pPr>
            <w:r>
              <w:rPr>
                <w:spacing w:val="-5"/>
                <w:w w:val="105"/>
                <w:sz w:val="12"/>
              </w:rPr>
              <w:t>P2</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w w:val="105"/>
                <w:sz w:val="12"/>
              </w:rPr>
              <w:t>M</w:t>
            </w:r>
          </w:p>
        </w:tc>
        <w:tc>
          <w:tcPr>
            <w:tcW w:w="1820" w:type="dxa"/>
          </w:tcPr>
          <w:p>
            <w:pPr>
              <w:pStyle w:val="TableParagraph"/>
              <w:spacing w:line="129" w:lineRule="exact" w:before="22"/>
              <w:ind w:left="264"/>
              <w:rPr>
                <w:sz w:val="12"/>
              </w:rPr>
            </w:pPr>
            <w:r>
              <w:rPr>
                <w:spacing w:val="-4"/>
                <w:w w:val="105"/>
                <w:sz w:val="12"/>
              </w:rPr>
              <w:t>0,50</w:t>
            </w:r>
          </w:p>
        </w:tc>
        <w:tc>
          <w:tcPr>
            <w:tcW w:w="2030" w:type="dxa"/>
          </w:tcPr>
          <w:p>
            <w:pPr>
              <w:pStyle w:val="TableParagraph"/>
              <w:spacing w:line="129" w:lineRule="exact" w:before="22"/>
              <w:ind w:left="263"/>
              <w:rPr>
                <w:sz w:val="12"/>
              </w:rPr>
            </w:pPr>
            <w:r>
              <w:rPr>
                <w:spacing w:val="-4"/>
                <w:w w:val="110"/>
                <w:sz w:val="12"/>
              </w:rPr>
              <w:t>0,95</w:t>
            </w:r>
          </w:p>
        </w:tc>
        <w:tc>
          <w:tcPr>
            <w:tcW w:w="1566" w:type="dxa"/>
          </w:tcPr>
          <w:p>
            <w:pPr>
              <w:pStyle w:val="TableParagraph"/>
              <w:spacing w:line="129" w:lineRule="exact" w:before="22"/>
              <w:ind w:left="261"/>
              <w:rPr>
                <w:sz w:val="12"/>
              </w:rPr>
            </w:pPr>
            <w:r>
              <w:rPr>
                <w:spacing w:val="-5"/>
                <w:w w:val="105"/>
                <w:sz w:val="12"/>
              </w:rPr>
              <w:t>P4</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5"/>
                <w:sz w:val="12"/>
              </w:rPr>
              <w:t>PTP</w:t>
            </w:r>
          </w:p>
        </w:tc>
        <w:tc>
          <w:tcPr>
            <w:tcW w:w="1820" w:type="dxa"/>
          </w:tcPr>
          <w:p>
            <w:pPr>
              <w:pStyle w:val="TableParagraph"/>
              <w:spacing w:line="129" w:lineRule="exact" w:before="22"/>
              <w:ind w:left="264"/>
              <w:rPr>
                <w:sz w:val="12"/>
              </w:rPr>
            </w:pPr>
            <w:r>
              <w:rPr>
                <w:spacing w:val="-4"/>
                <w:w w:val="105"/>
                <w:sz w:val="12"/>
              </w:rPr>
              <w:t>0,48</w:t>
            </w:r>
          </w:p>
        </w:tc>
        <w:tc>
          <w:tcPr>
            <w:tcW w:w="2030" w:type="dxa"/>
          </w:tcPr>
          <w:p>
            <w:pPr>
              <w:pStyle w:val="TableParagraph"/>
              <w:spacing w:line="129" w:lineRule="exact" w:before="22"/>
              <w:ind w:left="263"/>
              <w:rPr>
                <w:sz w:val="12"/>
              </w:rPr>
            </w:pPr>
            <w:r>
              <w:rPr>
                <w:spacing w:val="-4"/>
                <w:w w:val="105"/>
                <w:sz w:val="12"/>
              </w:rPr>
              <w:t>0,93</w:t>
            </w:r>
          </w:p>
        </w:tc>
        <w:tc>
          <w:tcPr>
            <w:tcW w:w="1566" w:type="dxa"/>
          </w:tcPr>
          <w:p>
            <w:pPr>
              <w:pStyle w:val="TableParagraph"/>
              <w:spacing w:line="129" w:lineRule="exact" w:before="22"/>
              <w:ind w:left="261"/>
              <w:rPr>
                <w:sz w:val="12"/>
              </w:rPr>
            </w:pPr>
            <w:r>
              <w:rPr>
                <w:spacing w:val="-5"/>
                <w:w w:val="110"/>
                <w:sz w:val="12"/>
              </w:rPr>
              <w:t>P5</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sz w:val="12"/>
              </w:rPr>
              <w:t>D</w:t>
            </w:r>
          </w:p>
        </w:tc>
        <w:tc>
          <w:tcPr>
            <w:tcW w:w="1820" w:type="dxa"/>
          </w:tcPr>
          <w:p>
            <w:pPr>
              <w:pStyle w:val="TableParagraph"/>
              <w:spacing w:line="129" w:lineRule="exact" w:before="22"/>
              <w:ind w:left="264"/>
              <w:rPr>
                <w:sz w:val="12"/>
              </w:rPr>
            </w:pPr>
            <w:r>
              <w:rPr>
                <w:spacing w:val="-4"/>
                <w:w w:val="105"/>
                <w:sz w:val="12"/>
              </w:rPr>
              <w:t>0,58</w:t>
            </w:r>
          </w:p>
        </w:tc>
        <w:tc>
          <w:tcPr>
            <w:tcW w:w="2030" w:type="dxa"/>
          </w:tcPr>
          <w:p>
            <w:pPr>
              <w:pStyle w:val="TableParagraph"/>
              <w:spacing w:line="129" w:lineRule="exact" w:before="22"/>
              <w:ind w:left="263"/>
              <w:rPr>
                <w:sz w:val="12"/>
              </w:rPr>
            </w:pPr>
            <w:r>
              <w:rPr>
                <w:spacing w:val="-4"/>
                <w:w w:val="115"/>
                <w:sz w:val="12"/>
              </w:rPr>
              <w:t>1,02</w:t>
            </w:r>
          </w:p>
        </w:tc>
        <w:tc>
          <w:tcPr>
            <w:tcW w:w="1566" w:type="dxa"/>
          </w:tcPr>
          <w:p>
            <w:pPr>
              <w:pStyle w:val="TableParagraph"/>
              <w:spacing w:line="129" w:lineRule="exact" w:before="22"/>
              <w:ind w:left="261"/>
              <w:rPr>
                <w:sz w:val="12"/>
              </w:rPr>
            </w:pPr>
            <w:r>
              <w:rPr>
                <w:spacing w:val="-5"/>
                <w:w w:val="105"/>
                <w:sz w:val="12"/>
              </w:rPr>
              <w:t>P3</w:t>
            </w:r>
          </w:p>
        </w:tc>
      </w:tr>
      <w:tr>
        <w:trPr>
          <w:trHeight w:val="209" w:hRule="atLeast"/>
        </w:trPr>
        <w:tc>
          <w:tcPr>
            <w:tcW w:w="1997" w:type="dxa"/>
          </w:tcPr>
          <w:p>
            <w:pPr>
              <w:pStyle w:val="TableParagraph"/>
              <w:rPr>
                <w:rFonts w:ascii="Times New Roman"/>
                <w:sz w:val="12"/>
              </w:rPr>
            </w:pPr>
          </w:p>
        </w:tc>
        <w:tc>
          <w:tcPr>
            <w:tcW w:w="2069" w:type="dxa"/>
          </w:tcPr>
          <w:p>
            <w:pPr>
              <w:pStyle w:val="TableParagraph"/>
              <w:rPr>
                <w:rFonts w:ascii="Times New Roman"/>
                <w:sz w:val="12"/>
              </w:rPr>
            </w:pPr>
          </w:p>
        </w:tc>
        <w:tc>
          <w:tcPr>
            <w:tcW w:w="925" w:type="dxa"/>
          </w:tcPr>
          <w:p>
            <w:pPr>
              <w:pStyle w:val="TableParagraph"/>
              <w:spacing w:before="22"/>
              <w:ind w:left="265"/>
              <w:rPr>
                <w:i/>
                <w:sz w:val="12"/>
              </w:rPr>
            </w:pPr>
            <w:r>
              <w:rPr>
                <w:i/>
                <w:spacing w:val="-5"/>
                <w:sz w:val="12"/>
              </w:rPr>
              <w:t>D/L</w:t>
            </w:r>
          </w:p>
        </w:tc>
        <w:tc>
          <w:tcPr>
            <w:tcW w:w="1820" w:type="dxa"/>
          </w:tcPr>
          <w:p>
            <w:pPr>
              <w:pStyle w:val="TableParagraph"/>
              <w:spacing w:before="22"/>
              <w:ind w:left="264"/>
              <w:rPr>
                <w:sz w:val="12"/>
              </w:rPr>
            </w:pPr>
            <w:r>
              <w:rPr>
                <w:spacing w:val="-4"/>
                <w:w w:val="105"/>
                <w:sz w:val="12"/>
              </w:rPr>
              <w:t>0,62</w:t>
            </w:r>
          </w:p>
        </w:tc>
        <w:tc>
          <w:tcPr>
            <w:tcW w:w="2030" w:type="dxa"/>
          </w:tcPr>
          <w:p>
            <w:pPr>
              <w:pStyle w:val="TableParagraph"/>
              <w:spacing w:before="22"/>
              <w:ind w:left="263"/>
              <w:rPr>
                <w:sz w:val="12"/>
              </w:rPr>
            </w:pPr>
            <w:r>
              <w:rPr>
                <w:spacing w:val="-4"/>
                <w:w w:val="115"/>
                <w:sz w:val="12"/>
              </w:rPr>
              <w:t>1,06</w:t>
            </w:r>
          </w:p>
        </w:tc>
        <w:tc>
          <w:tcPr>
            <w:tcW w:w="1566" w:type="dxa"/>
          </w:tcPr>
          <w:p>
            <w:pPr>
              <w:pStyle w:val="TableParagraph"/>
              <w:spacing w:before="22"/>
              <w:ind w:left="261"/>
              <w:rPr>
                <w:sz w:val="12"/>
              </w:rPr>
            </w:pPr>
            <w:r>
              <w:rPr>
                <w:spacing w:val="-5"/>
                <w:w w:val="120"/>
                <w:sz w:val="12"/>
              </w:rPr>
              <w:t>P1</w:t>
            </w:r>
          </w:p>
        </w:tc>
      </w:tr>
      <w:tr>
        <w:trPr>
          <w:trHeight w:val="209" w:hRule="atLeast"/>
        </w:trPr>
        <w:tc>
          <w:tcPr>
            <w:tcW w:w="1997" w:type="dxa"/>
          </w:tcPr>
          <w:p>
            <w:pPr>
              <w:pStyle w:val="TableParagraph"/>
              <w:spacing w:line="129" w:lineRule="exact" w:before="60"/>
              <w:ind w:left="170"/>
              <w:rPr>
                <w:sz w:val="12"/>
              </w:rPr>
            </w:pPr>
            <w:r>
              <w:rPr>
                <w:w w:val="115"/>
                <w:sz w:val="12"/>
              </w:rPr>
              <w:t>Technology</w:t>
            </w:r>
            <w:r>
              <w:rPr>
                <w:spacing w:val="-4"/>
                <w:w w:val="115"/>
                <w:sz w:val="12"/>
              </w:rPr>
              <w:t> </w:t>
            </w:r>
            <w:r>
              <w:rPr>
                <w:spacing w:val="-2"/>
                <w:w w:val="115"/>
                <w:sz w:val="12"/>
              </w:rPr>
              <w:t>Aspect</w:t>
            </w:r>
          </w:p>
        </w:tc>
        <w:tc>
          <w:tcPr>
            <w:tcW w:w="2069" w:type="dxa"/>
          </w:tcPr>
          <w:p>
            <w:pPr>
              <w:pStyle w:val="TableParagraph"/>
              <w:spacing w:line="129" w:lineRule="exact" w:before="60"/>
              <w:ind w:left="266"/>
              <w:rPr>
                <w:sz w:val="12"/>
              </w:rPr>
            </w:pPr>
            <w:r>
              <w:rPr>
                <w:spacing w:val="-4"/>
                <w:w w:val="105"/>
                <w:sz w:val="12"/>
              </w:rPr>
              <w:t>0,48</w:t>
            </w:r>
          </w:p>
        </w:tc>
        <w:tc>
          <w:tcPr>
            <w:tcW w:w="925" w:type="dxa"/>
          </w:tcPr>
          <w:p>
            <w:pPr>
              <w:pStyle w:val="TableParagraph"/>
              <w:spacing w:line="129" w:lineRule="exact" w:before="60"/>
              <w:ind w:left="265"/>
              <w:rPr>
                <w:i/>
                <w:sz w:val="12"/>
              </w:rPr>
            </w:pPr>
            <w:r>
              <w:rPr>
                <w:i/>
                <w:spacing w:val="-5"/>
                <w:sz w:val="12"/>
              </w:rPr>
              <w:t>AL</w:t>
            </w:r>
          </w:p>
        </w:tc>
        <w:tc>
          <w:tcPr>
            <w:tcW w:w="1820" w:type="dxa"/>
          </w:tcPr>
          <w:p>
            <w:pPr>
              <w:pStyle w:val="TableParagraph"/>
              <w:spacing w:line="129" w:lineRule="exact" w:before="60"/>
              <w:ind w:left="264"/>
              <w:rPr>
                <w:sz w:val="12"/>
              </w:rPr>
            </w:pPr>
            <w:r>
              <w:rPr>
                <w:spacing w:val="-4"/>
                <w:w w:val="105"/>
                <w:sz w:val="12"/>
              </w:rPr>
              <w:t>0,60</w:t>
            </w:r>
          </w:p>
        </w:tc>
        <w:tc>
          <w:tcPr>
            <w:tcW w:w="2030" w:type="dxa"/>
          </w:tcPr>
          <w:p>
            <w:pPr>
              <w:pStyle w:val="TableParagraph"/>
              <w:spacing w:line="129" w:lineRule="exact" w:before="60"/>
              <w:ind w:left="263"/>
              <w:rPr>
                <w:sz w:val="12"/>
              </w:rPr>
            </w:pPr>
            <w:r>
              <w:rPr>
                <w:spacing w:val="-4"/>
                <w:w w:val="120"/>
                <w:sz w:val="12"/>
              </w:rPr>
              <w:t>1,07</w:t>
            </w:r>
          </w:p>
        </w:tc>
        <w:tc>
          <w:tcPr>
            <w:tcW w:w="1566" w:type="dxa"/>
          </w:tcPr>
          <w:p>
            <w:pPr>
              <w:pStyle w:val="TableParagraph"/>
              <w:spacing w:line="129" w:lineRule="exact" w:before="60"/>
              <w:ind w:left="261"/>
              <w:rPr>
                <w:sz w:val="12"/>
              </w:rPr>
            </w:pPr>
            <w:r>
              <w:rPr>
                <w:spacing w:val="-5"/>
                <w:w w:val="105"/>
                <w:sz w:val="12"/>
              </w:rPr>
              <w:t>P2</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w w:val="105"/>
                <w:sz w:val="12"/>
              </w:rPr>
              <w:t>M</w:t>
            </w:r>
          </w:p>
        </w:tc>
        <w:tc>
          <w:tcPr>
            <w:tcW w:w="1820" w:type="dxa"/>
          </w:tcPr>
          <w:p>
            <w:pPr>
              <w:pStyle w:val="TableParagraph"/>
              <w:spacing w:line="129" w:lineRule="exact" w:before="22"/>
              <w:ind w:left="264"/>
              <w:rPr>
                <w:sz w:val="12"/>
              </w:rPr>
            </w:pPr>
            <w:r>
              <w:rPr>
                <w:spacing w:val="-4"/>
                <w:w w:val="105"/>
                <w:sz w:val="12"/>
              </w:rPr>
              <w:t>0,50</w:t>
            </w:r>
          </w:p>
        </w:tc>
        <w:tc>
          <w:tcPr>
            <w:tcW w:w="2030" w:type="dxa"/>
          </w:tcPr>
          <w:p>
            <w:pPr>
              <w:pStyle w:val="TableParagraph"/>
              <w:spacing w:line="129" w:lineRule="exact" w:before="22"/>
              <w:ind w:left="263"/>
              <w:rPr>
                <w:sz w:val="12"/>
              </w:rPr>
            </w:pPr>
            <w:r>
              <w:rPr>
                <w:spacing w:val="-4"/>
                <w:w w:val="105"/>
                <w:sz w:val="12"/>
              </w:rPr>
              <w:t>0,98</w:t>
            </w:r>
          </w:p>
        </w:tc>
        <w:tc>
          <w:tcPr>
            <w:tcW w:w="1566" w:type="dxa"/>
          </w:tcPr>
          <w:p>
            <w:pPr>
              <w:pStyle w:val="TableParagraph"/>
              <w:spacing w:line="129" w:lineRule="exact" w:before="22"/>
              <w:ind w:left="261"/>
              <w:rPr>
                <w:sz w:val="12"/>
              </w:rPr>
            </w:pPr>
            <w:r>
              <w:rPr>
                <w:spacing w:val="-5"/>
                <w:w w:val="105"/>
                <w:sz w:val="12"/>
              </w:rPr>
              <w:t>P4</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5"/>
                <w:sz w:val="12"/>
              </w:rPr>
              <w:t>PTP</w:t>
            </w:r>
          </w:p>
        </w:tc>
        <w:tc>
          <w:tcPr>
            <w:tcW w:w="1820" w:type="dxa"/>
          </w:tcPr>
          <w:p>
            <w:pPr>
              <w:pStyle w:val="TableParagraph"/>
              <w:spacing w:line="129" w:lineRule="exact" w:before="22"/>
              <w:ind w:left="264"/>
              <w:rPr>
                <w:sz w:val="12"/>
              </w:rPr>
            </w:pPr>
            <w:r>
              <w:rPr>
                <w:spacing w:val="-4"/>
                <w:w w:val="105"/>
                <w:sz w:val="12"/>
              </w:rPr>
              <w:t>0,48</w:t>
            </w:r>
          </w:p>
        </w:tc>
        <w:tc>
          <w:tcPr>
            <w:tcW w:w="2030" w:type="dxa"/>
          </w:tcPr>
          <w:p>
            <w:pPr>
              <w:pStyle w:val="TableParagraph"/>
              <w:spacing w:line="129" w:lineRule="exact" w:before="22"/>
              <w:ind w:left="263"/>
              <w:rPr>
                <w:sz w:val="12"/>
              </w:rPr>
            </w:pPr>
            <w:r>
              <w:rPr>
                <w:spacing w:val="-4"/>
                <w:w w:val="105"/>
                <w:sz w:val="12"/>
              </w:rPr>
              <w:t>0,96</w:t>
            </w:r>
          </w:p>
        </w:tc>
        <w:tc>
          <w:tcPr>
            <w:tcW w:w="1566" w:type="dxa"/>
          </w:tcPr>
          <w:p>
            <w:pPr>
              <w:pStyle w:val="TableParagraph"/>
              <w:spacing w:line="129" w:lineRule="exact" w:before="22"/>
              <w:ind w:left="261"/>
              <w:rPr>
                <w:sz w:val="12"/>
              </w:rPr>
            </w:pPr>
            <w:r>
              <w:rPr>
                <w:spacing w:val="-5"/>
                <w:w w:val="110"/>
                <w:sz w:val="12"/>
              </w:rPr>
              <w:t>P5</w:t>
            </w:r>
          </w:p>
        </w:tc>
      </w:tr>
      <w:tr>
        <w:trPr>
          <w:trHeight w:val="171" w:hRule="atLeast"/>
        </w:trPr>
        <w:tc>
          <w:tcPr>
            <w:tcW w:w="1997" w:type="dxa"/>
          </w:tcPr>
          <w:p>
            <w:pPr>
              <w:pStyle w:val="TableParagraph"/>
              <w:rPr>
                <w:rFonts w:ascii="Times New Roman"/>
                <w:sz w:val="10"/>
              </w:rPr>
            </w:pPr>
          </w:p>
        </w:tc>
        <w:tc>
          <w:tcPr>
            <w:tcW w:w="2069" w:type="dxa"/>
          </w:tcPr>
          <w:p>
            <w:pPr>
              <w:pStyle w:val="TableParagraph"/>
              <w:rPr>
                <w:rFonts w:ascii="Times New Roman"/>
                <w:sz w:val="10"/>
              </w:rPr>
            </w:pPr>
          </w:p>
        </w:tc>
        <w:tc>
          <w:tcPr>
            <w:tcW w:w="925" w:type="dxa"/>
          </w:tcPr>
          <w:p>
            <w:pPr>
              <w:pStyle w:val="TableParagraph"/>
              <w:spacing w:line="129" w:lineRule="exact" w:before="22"/>
              <w:ind w:left="265"/>
              <w:rPr>
                <w:i/>
                <w:sz w:val="12"/>
              </w:rPr>
            </w:pPr>
            <w:r>
              <w:rPr>
                <w:i/>
                <w:spacing w:val="-10"/>
                <w:sz w:val="12"/>
              </w:rPr>
              <w:t>D</w:t>
            </w:r>
          </w:p>
        </w:tc>
        <w:tc>
          <w:tcPr>
            <w:tcW w:w="1820" w:type="dxa"/>
          </w:tcPr>
          <w:p>
            <w:pPr>
              <w:pStyle w:val="TableParagraph"/>
              <w:spacing w:line="129" w:lineRule="exact" w:before="22"/>
              <w:ind w:left="264"/>
              <w:rPr>
                <w:sz w:val="12"/>
              </w:rPr>
            </w:pPr>
            <w:r>
              <w:rPr>
                <w:spacing w:val="-4"/>
                <w:w w:val="105"/>
                <w:sz w:val="12"/>
              </w:rPr>
              <w:t>0,58</w:t>
            </w:r>
          </w:p>
        </w:tc>
        <w:tc>
          <w:tcPr>
            <w:tcW w:w="2030" w:type="dxa"/>
          </w:tcPr>
          <w:p>
            <w:pPr>
              <w:pStyle w:val="TableParagraph"/>
              <w:spacing w:line="129" w:lineRule="exact" w:before="22"/>
              <w:ind w:left="263"/>
              <w:rPr>
                <w:sz w:val="12"/>
              </w:rPr>
            </w:pPr>
            <w:r>
              <w:rPr>
                <w:spacing w:val="-4"/>
                <w:w w:val="115"/>
                <w:sz w:val="12"/>
              </w:rPr>
              <w:t>1,05</w:t>
            </w:r>
          </w:p>
        </w:tc>
        <w:tc>
          <w:tcPr>
            <w:tcW w:w="1566" w:type="dxa"/>
          </w:tcPr>
          <w:p>
            <w:pPr>
              <w:pStyle w:val="TableParagraph"/>
              <w:spacing w:line="129" w:lineRule="exact" w:before="22"/>
              <w:ind w:left="261"/>
              <w:rPr>
                <w:sz w:val="12"/>
              </w:rPr>
            </w:pPr>
            <w:r>
              <w:rPr>
                <w:spacing w:val="-5"/>
                <w:w w:val="105"/>
                <w:sz w:val="12"/>
              </w:rPr>
              <w:t>P3</w:t>
            </w:r>
          </w:p>
        </w:tc>
      </w:tr>
      <w:tr>
        <w:trPr>
          <w:trHeight w:val="236" w:hRule="atLeast"/>
        </w:trPr>
        <w:tc>
          <w:tcPr>
            <w:tcW w:w="1997" w:type="dxa"/>
            <w:tcBorders>
              <w:bottom w:val="single" w:sz="6" w:space="0" w:color="000000"/>
            </w:tcBorders>
          </w:tcPr>
          <w:p>
            <w:pPr>
              <w:pStyle w:val="TableParagraph"/>
              <w:rPr>
                <w:rFonts w:ascii="Times New Roman"/>
                <w:sz w:val="12"/>
              </w:rPr>
            </w:pPr>
          </w:p>
        </w:tc>
        <w:tc>
          <w:tcPr>
            <w:tcW w:w="2069" w:type="dxa"/>
            <w:tcBorders>
              <w:bottom w:val="single" w:sz="6" w:space="0" w:color="000000"/>
            </w:tcBorders>
          </w:tcPr>
          <w:p>
            <w:pPr>
              <w:pStyle w:val="TableParagraph"/>
              <w:rPr>
                <w:rFonts w:ascii="Times New Roman"/>
                <w:sz w:val="12"/>
              </w:rPr>
            </w:pPr>
          </w:p>
        </w:tc>
        <w:tc>
          <w:tcPr>
            <w:tcW w:w="925" w:type="dxa"/>
            <w:tcBorders>
              <w:bottom w:val="single" w:sz="6" w:space="0" w:color="000000"/>
            </w:tcBorders>
          </w:tcPr>
          <w:p>
            <w:pPr>
              <w:pStyle w:val="TableParagraph"/>
              <w:spacing w:before="22"/>
              <w:ind w:left="265"/>
              <w:rPr>
                <w:i/>
                <w:sz w:val="12"/>
              </w:rPr>
            </w:pPr>
            <w:r>
              <w:rPr>
                <w:i/>
                <w:spacing w:val="-5"/>
                <w:sz w:val="12"/>
              </w:rPr>
              <w:t>D/L</w:t>
            </w:r>
          </w:p>
        </w:tc>
        <w:tc>
          <w:tcPr>
            <w:tcW w:w="1820" w:type="dxa"/>
            <w:tcBorders>
              <w:bottom w:val="single" w:sz="6" w:space="0" w:color="000000"/>
            </w:tcBorders>
          </w:tcPr>
          <w:p>
            <w:pPr>
              <w:pStyle w:val="TableParagraph"/>
              <w:spacing w:before="22"/>
              <w:ind w:left="264"/>
              <w:rPr>
                <w:sz w:val="12"/>
              </w:rPr>
            </w:pPr>
            <w:r>
              <w:rPr>
                <w:spacing w:val="-4"/>
                <w:w w:val="105"/>
                <w:sz w:val="12"/>
              </w:rPr>
              <w:t>0,62</w:t>
            </w:r>
          </w:p>
        </w:tc>
        <w:tc>
          <w:tcPr>
            <w:tcW w:w="2030" w:type="dxa"/>
            <w:tcBorders>
              <w:bottom w:val="single" w:sz="6" w:space="0" w:color="000000"/>
            </w:tcBorders>
          </w:tcPr>
          <w:p>
            <w:pPr>
              <w:pStyle w:val="TableParagraph"/>
              <w:spacing w:before="22"/>
              <w:ind w:left="263"/>
              <w:rPr>
                <w:sz w:val="12"/>
              </w:rPr>
            </w:pPr>
            <w:r>
              <w:rPr>
                <w:spacing w:val="-4"/>
                <w:w w:val="115"/>
                <w:sz w:val="12"/>
              </w:rPr>
              <w:t>1,09</w:t>
            </w:r>
          </w:p>
        </w:tc>
        <w:tc>
          <w:tcPr>
            <w:tcW w:w="1566" w:type="dxa"/>
            <w:tcBorders>
              <w:bottom w:val="single" w:sz="6" w:space="0" w:color="000000"/>
            </w:tcBorders>
          </w:tcPr>
          <w:p>
            <w:pPr>
              <w:pStyle w:val="TableParagraph"/>
              <w:spacing w:before="22"/>
              <w:ind w:left="261"/>
              <w:rPr>
                <w:sz w:val="12"/>
              </w:rPr>
            </w:pPr>
            <w:r>
              <w:rPr>
                <w:spacing w:val="-5"/>
                <w:w w:val="120"/>
                <w:sz w:val="12"/>
              </w:rPr>
              <w:t>P1</w:t>
            </w:r>
          </w:p>
        </w:tc>
      </w:tr>
    </w:tbl>
    <w:p>
      <w:pPr>
        <w:spacing w:before="66"/>
        <w:ind w:left="111" w:right="0" w:firstLine="0"/>
        <w:jc w:val="left"/>
        <w:rPr>
          <w:sz w:val="12"/>
        </w:rPr>
      </w:pPr>
      <w:r>
        <w:rPr>
          <w:w w:val="105"/>
          <w:sz w:val="12"/>
        </w:rPr>
        <w:t>Where</w:t>
      </w:r>
      <w:r>
        <w:rPr>
          <w:spacing w:val="22"/>
          <w:w w:val="105"/>
          <w:sz w:val="12"/>
        </w:rPr>
        <w:t> </w:t>
      </w:r>
      <w:r>
        <w:rPr>
          <w:w w:val="105"/>
          <w:sz w:val="12"/>
        </w:rPr>
        <w:t>AL</w:t>
      </w:r>
      <w:r>
        <w:rPr>
          <w:spacing w:val="22"/>
          <w:w w:val="105"/>
          <w:sz w:val="12"/>
        </w:rPr>
        <w:t> </w:t>
      </w:r>
      <w:r>
        <w:rPr>
          <w:w w:val="105"/>
          <w:sz w:val="12"/>
        </w:rPr>
        <w:t>=</w:t>
      </w:r>
      <w:r>
        <w:rPr>
          <w:spacing w:val="23"/>
          <w:w w:val="105"/>
          <w:sz w:val="12"/>
        </w:rPr>
        <w:t> </w:t>
      </w:r>
      <w:r>
        <w:rPr>
          <w:w w:val="105"/>
          <w:sz w:val="12"/>
        </w:rPr>
        <w:t>Access</w:t>
      </w:r>
      <w:r>
        <w:rPr>
          <w:spacing w:val="22"/>
          <w:w w:val="105"/>
          <w:sz w:val="12"/>
        </w:rPr>
        <w:t> </w:t>
      </w:r>
      <w:r>
        <w:rPr>
          <w:w w:val="105"/>
          <w:sz w:val="12"/>
        </w:rPr>
        <w:t>Leak,</w:t>
      </w:r>
      <w:r>
        <w:rPr>
          <w:spacing w:val="23"/>
          <w:w w:val="105"/>
          <w:sz w:val="12"/>
        </w:rPr>
        <w:t> </w:t>
      </w:r>
      <w:r>
        <w:rPr>
          <w:w w:val="105"/>
          <w:sz w:val="12"/>
        </w:rPr>
        <w:t>M</w:t>
      </w:r>
      <w:r>
        <w:rPr>
          <w:spacing w:val="21"/>
          <w:w w:val="105"/>
          <w:sz w:val="12"/>
        </w:rPr>
        <w:t> </w:t>
      </w:r>
      <w:r>
        <w:rPr>
          <w:w w:val="105"/>
          <w:sz w:val="12"/>
        </w:rPr>
        <w:t>=</w:t>
      </w:r>
      <w:r>
        <w:rPr>
          <w:spacing w:val="24"/>
          <w:w w:val="105"/>
          <w:sz w:val="12"/>
        </w:rPr>
        <w:t> </w:t>
      </w:r>
      <w:r>
        <w:rPr>
          <w:w w:val="105"/>
          <w:sz w:val="12"/>
        </w:rPr>
        <w:t>Modification,</w:t>
      </w:r>
      <w:r>
        <w:rPr>
          <w:spacing w:val="20"/>
          <w:w w:val="105"/>
          <w:sz w:val="12"/>
        </w:rPr>
        <w:t> </w:t>
      </w:r>
      <w:r>
        <w:rPr>
          <w:w w:val="105"/>
          <w:sz w:val="12"/>
        </w:rPr>
        <w:t>PTP</w:t>
      </w:r>
      <w:r>
        <w:rPr>
          <w:spacing w:val="24"/>
          <w:w w:val="105"/>
          <w:sz w:val="12"/>
        </w:rPr>
        <w:t> </w:t>
      </w:r>
      <w:r>
        <w:rPr>
          <w:w w:val="105"/>
          <w:sz w:val="12"/>
        </w:rPr>
        <w:t>=</w:t>
      </w:r>
      <w:r>
        <w:rPr>
          <w:spacing w:val="22"/>
          <w:w w:val="105"/>
          <w:sz w:val="12"/>
        </w:rPr>
        <w:t> </w:t>
      </w:r>
      <w:r>
        <w:rPr>
          <w:w w:val="105"/>
          <w:sz w:val="12"/>
        </w:rPr>
        <w:t>Problem</w:t>
      </w:r>
      <w:r>
        <w:rPr>
          <w:spacing w:val="23"/>
          <w:w w:val="105"/>
          <w:sz w:val="12"/>
        </w:rPr>
        <w:t> </w:t>
      </w:r>
      <w:r>
        <w:rPr>
          <w:w w:val="105"/>
          <w:sz w:val="12"/>
        </w:rPr>
        <w:t>Cause</w:t>
      </w:r>
      <w:r>
        <w:rPr>
          <w:spacing w:val="22"/>
          <w:w w:val="105"/>
          <w:sz w:val="12"/>
        </w:rPr>
        <w:t> </w:t>
      </w:r>
      <w:r>
        <w:rPr>
          <w:w w:val="105"/>
          <w:sz w:val="12"/>
        </w:rPr>
        <w:t>by</w:t>
      </w:r>
      <w:r>
        <w:rPr>
          <w:spacing w:val="21"/>
          <w:w w:val="105"/>
          <w:sz w:val="12"/>
        </w:rPr>
        <w:t> </w:t>
      </w:r>
      <w:r>
        <w:rPr>
          <w:w w:val="105"/>
          <w:sz w:val="12"/>
        </w:rPr>
        <w:t>The</w:t>
      </w:r>
      <w:r>
        <w:rPr>
          <w:spacing w:val="22"/>
          <w:w w:val="105"/>
          <w:sz w:val="12"/>
        </w:rPr>
        <w:t> </w:t>
      </w:r>
      <w:r>
        <w:rPr>
          <w:w w:val="105"/>
          <w:sz w:val="12"/>
        </w:rPr>
        <w:t>Third-party,</w:t>
      </w:r>
      <w:r>
        <w:rPr>
          <w:spacing w:val="24"/>
          <w:w w:val="105"/>
          <w:sz w:val="12"/>
        </w:rPr>
        <w:t> </w:t>
      </w:r>
      <w:r>
        <w:rPr>
          <w:w w:val="105"/>
          <w:sz w:val="12"/>
        </w:rPr>
        <w:t>D</w:t>
      </w:r>
      <w:r>
        <w:rPr>
          <w:spacing w:val="22"/>
          <w:w w:val="105"/>
          <w:sz w:val="12"/>
        </w:rPr>
        <w:t> </w:t>
      </w:r>
      <w:r>
        <w:rPr>
          <w:w w:val="105"/>
          <w:sz w:val="12"/>
        </w:rPr>
        <w:t>=</w:t>
      </w:r>
      <w:r>
        <w:rPr>
          <w:spacing w:val="22"/>
          <w:w w:val="105"/>
          <w:sz w:val="12"/>
        </w:rPr>
        <w:t> </w:t>
      </w:r>
      <w:r>
        <w:rPr>
          <w:w w:val="105"/>
          <w:sz w:val="12"/>
        </w:rPr>
        <w:t>Disaster,</w:t>
      </w:r>
      <w:r>
        <w:rPr>
          <w:spacing w:val="23"/>
          <w:w w:val="105"/>
          <w:sz w:val="12"/>
        </w:rPr>
        <w:t> </w:t>
      </w:r>
      <w:r>
        <w:rPr>
          <w:w w:val="105"/>
          <w:sz w:val="12"/>
        </w:rPr>
        <w:t>and</w:t>
      </w:r>
      <w:r>
        <w:rPr>
          <w:spacing w:val="22"/>
          <w:w w:val="105"/>
          <w:sz w:val="12"/>
        </w:rPr>
        <w:t> </w:t>
      </w:r>
      <w:r>
        <w:rPr>
          <w:w w:val="105"/>
          <w:sz w:val="12"/>
        </w:rPr>
        <w:t>D/L</w:t>
      </w:r>
      <w:r>
        <w:rPr>
          <w:spacing w:val="22"/>
          <w:w w:val="105"/>
          <w:sz w:val="12"/>
        </w:rPr>
        <w:t> </w:t>
      </w:r>
      <w:r>
        <w:rPr>
          <w:w w:val="105"/>
          <w:sz w:val="12"/>
        </w:rPr>
        <w:t>=</w:t>
      </w:r>
      <w:r>
        <w:rPr>
          <w:spacing w:val="22"/>
          <w:w w:val="105"/>
          <w:sz w:val="12"/>
        </w:rPr>
        <w:t> </w:t>
      </w:r>
      <w:r>
        <w:rPr>
          <w:w w:val="105"/>
          <w:sz w:val="12"/>
        </w:rPr>
        <w:t>Destroy</w:t>
      </w:r>
      <w:r>
        <w:rPr>
          <w:spacing w:val="22"/>
          <w:w w:val="105"/>
          <w:sz w:val="12"/>
        </w:rPr>
        <w:t> </w:t>
      </w:r>
      <w:r>
        <w:rPr>
          <w:w w:val="105"/>
          <w:sz w:val="12"/>
        </w:rPr>
        <w:t>or</w:t>
      </w:r>
      <w:r>
        <w:rPr>
          <w:spacing w:val="24"/>
          <w:w w:val="105"/>
          <w:sz w:val="12"/>
        </w:rPr>
        <w:t> </w:t>
      </w:r>
      <w:r>
        <w:rPr>
          <w:w w:val="105"/>
          <w:sz w:val="12"/>
        </w:rPr>
        <w:t>temporarily</w:t>
      </w:r>
      <w:r>
        <w:rPr>
          <w:spacing w:val="22"/>
          <w:w w:val="105"/>
          <w:sz w:val="12"/>
        </w:rPr>
        <w:t> </w:t>
      </w:r>
      <w:r>
        <w:rPr>
          <w:spacing w:val="-2"/>
          <w:w w:val="105"/>
          <w:sz w:val="12"/>
        </w:rPr>
        <w:t>lost.</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8"/>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23</w:t>
      </w:r>
    </w:p>
    <w:p>
      <w:pPr>
        <w:spacing w:before="35"/>
        <w:ind w:left="111" w:right="0" w:firstLine="0"/>
        <w:jc w:val="left"/>
        <w:rPr>
          <w:sz w:val="12"/>
        </w:rPr>
      </w:pPr>
      <w:r>
        <w:rPr>
          <w:w w:val="110"/>
          <w:sz w:val="12"/>
        </w:rPr>
        <w:t>Executive</w:t>
      </w:r>
      <w:r>
        <w:rPr>
          <w:spacing w:val="17"/>
          <w:w w:val="110"/>
          <w:sz w:val="12"/>
        </w:rPr>
        <w:t> </w:t>
      </w:r>
      <w:r>
        <w:rPr>
          <w:w w:val="110"/>
          <w:sz w:val="12"/>
        </w:rPr>
        <w:t>report</w:t>
      </w:r>
      <w:r>
        <w:rPr>
          <w:spacing w:val="17"/>
          <w:w w:val="110"/>
          <w:sz w:val="12"/>
        </w:rPr>
        <w:t> </w:t>
      </w:r>
      <w:r>
        <w:rPr>
          <w:w w:val="110"/>
          <w:sz w:val="12"/>
        </w:rPr>
        <w:t>cybersecurity</w:t>
      </w:r>
      <w:r>
        <w:rPr>
          <w:spacing w:val="17"/>
          <w:w w:val="110"/>
          <w:sz w:val="12"/>
        </w:rPr>
        <w:t> </w:t>
      </w:r>
      <w:r>
        <w:rPr>
          <w:w w:val="110"/>
          <w:sz w:val="12"/>
        </w:rPr>
        <w:t>recommendation</w:t>
      </w:r>
      <w:r>
        <w:rPr>
          <w:spacing w:val="17"/>
          <w:w w:val="110"/>
          <w:sz w:val="12"/>
        </w:rPr>
        <w:t> </w:t>
      </w:r>
      <w:r>
        <w:rPr>
          <w:w w:val="110"/>
          <w:sz w:val="12"/>
        </w:rPr>
        <w:t>with</w:t>
      </w:r>
      <w:r>
        <w:rPr>
          <w:spacing w:val="15"/>
          <w:w w:val="110"/>
          <w:sz w:val="12"/>
        </w:rPr>
        <w:t> </w:t>
      </w:r>
      <w:r>
        <w:rPr>
          <w:w w:val="110"/>
          <w:sz w:val="12"/>
        </w:rPr>
        <w:t>mitigation</w:t>
      </w:r>
      <w:r>
        <w:rPr>
          <w:spacing w:val="15"/>
          <w:w w:val="110"/>
          <w:sz w:val="12"/>
        </w:rPr>
        <w:t> </w:t>
      </w:r>
      <w:r>
        <w:rPr>
          <w:spacing w:val="-2"/>
          <w:w w:val="110"/>
          <w:sz w:val="12"/>
        </w:rPr>
        <w:t>targets.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
        <w:gridCol w:w="1616"/>
        <w:gridCol w:w="2703"/>
        <w:gridCol w:w="3107"/>
        <w:gridCol w:w="1809"/>
        <w:gridCol w:w="715"/>
      </w:tblGrid>
      <w:tr>
        <w:trPr>
          <w:trHeight w:val="232" w:hRule="atLeast"/>
        </w:trPr>
        <w:tc>
          <w:tcPr>
            <w:tcW w:w="453" w:type="dxa"/>
            <w:tcBorders>
              <w:top w:val="single" w:sz="6" w:space="0" w:color="000000"/>
              <w:bottom w:val="single" w:sz="6" w:space="0" w:color="000000"/>
            </w:tcBorders>
          </w:tcPr>
          <w:p>
            <w:pPr>
              <w:pStyle w:val="TableParagraph"/>
              <w:spacing w:before="56"/>
              <w:ind w:left="91" w:right="34"/>
              <w:jc w:val="center"/>
              <w:rPr>
                <w:sz w:val="12"/>
              </w:rPr>
            </w:pPr>
            <w:r>
              <w:rPr>
                <w:spacing w:val="-5"/>
                <w:w w:val="110"/>
                <w:sz w:val="12"/>
              </w:rPr>
              <w:t>No</w:t>
            </w:r>
          </w:p>
        </w:tc>
        <w:tc>
          <w:tcPr>
            <w:tcW w:w="1616" w:type="dxa"/>
            <w:tcBorders>
              <w:top w:val="single" w:sz="6" w:space="0" w:color="000000"/>
              <w:bottom w:val="single" w:sz="6" w:space="0" w:color="000000"/>
            </w:tcBorders>
          </w:tcPr>
          <w:p>
            <w:pPr>
              <w:pStyle w:val="TableParagraph"/>
              <w:spacing w:before="56"/>
              <w:ind w:left="111"/>
              <w:rPr>
                <w:i/>
                <w:sz w:val="12"/>
              </w:rPr>
            </w:pPr>
            <w:r>
              <w:rPr>
                <w:i/>
                <w:sz w:val="12"/>
              </w:rPr>
              <w:t>ISO/IEC</w:t>
            </w:r>
            <w:r>
              <w:rPr>
                <w:i/>
                <w:spacing w:val="15"/>
                <w:sz w:val="12"/>
              </w:rPr>
              <w:t> </w:t>
            </w:r>
            <w:r>
              <w:rPr>
                <w:sz w:val="12"/>
              </w:rPr>
              <w:t>27001</w:t>
            </w:r>
            <w:r>
              <w:rPr>
                <w:spacing w:val="16"/>
                <w:sz w:val="12"/>
              </w:rPr>
              <w:t> </w:t>
            </w:r>
            <w:r>
              <w:rPr>
                <w:i/>
                <w:spacing w:val="-2"/>
                <w:sz w:val="12"/>
              </w:rPr>
              <w:t>Category</w:t>
            </w:r>
          </w:p>
        </w:tc>
        <w:tc>
          <w:tcPr>
            <w:tcW w:w="2703" w:type="dxa"/>
            <w:tcBorders>
              <w:top w:val="single" w:sz="6" w:space="0" w:color="000000"/>
              <w:bottom w:val="single" w:sz="6" w:space="0" w:color="000000"/>
            </w:tcBorders>
          </w:tcPr>
          <w:p>
            <w:pPr>
              <w:pStyle w:val="TableParagraph"/>
              <w:spacing w:before="56"/>
              <w:ind w:left="111"/>
              <w:rPr>
                <w:i/>
                <w:sz w:val="12"/>
              </w:rPr>
            </w:pPr>
            <w:r>
              <w:rPr>
                <w:i/>
                <w:w w:val="105"/>
                <w:sz w:val="12"/>
              </w:rPr>
              <w:t>Mitigation</w:t>
            </w:r>
            <w:r>
              <w:rPr>
                <w:i/>
                <w:spacing w:val="6"/>
                <w:w w:val="105"/>
                <w:sz w:val="12"/>
              </w:rPr>
              <w:t> </w:t>
            </w:r>
            <w:r>
              <w:rPr>
                <w:i/>
                <w:spacing w:val="-2"/>
                <w:w w:val="105"/>
                <w:sz w:val="12"/>
              </w:rPr>
              <w:t>Solutions</w:t>
            </w:r>
          </w:p>
        </w:tc>
        <w:tc>
          <w:tcPr>
            <w:tcW w:w="3107" w:type="dxa"/>
            <w:tcBorders>
              <w:top w:val="single" w:sz="6" w:space="0" w:color="000000"/>
              <w:bottom w:val="single" w:sz="6" w:space="0" w:color="000000"/>
            </w:tcBorders>
          </w:tcPr>
          <w:p>
            <w:pPr>
              <w:pStyle w:val="TableParagraph"/>
              <w:spacing w:before="56"/>
              <w:ind w:left="111"/>
              <w:rPr>
                <w:i/>
                <w:sz w:val="12"/>
              </w:rPr>
            </w:pPr>
            <w:r>
              <w:rPr>
                <w:i/>
                <w:sz w:val="12"/>
              </w:rPr>
              <w:t>Threat</w:t>
            </w:r>
            <w:r>
              <w:rPr>
                <w:i/>
                <w:spacing w:val="29"/>
                <w:sz w:val="12"/>
              </w:rPr>
              <w:t> </w:t>
            </w:r>
            <w:r>
              <w:rPr>
                <w:i/>
                <w:sz w:val="12"/>
              </w:rPr>
              <w:t>Mitigation</w:t>
            </w:r>
            <w:r>
              <w:rPr>
                <w:i/>
                <w:spacing w:val="29"/>
                <w:sz w:val="12"/>
              </w:rPr>
              <w:t> </w:t>
            </w:r>
            <w:r>
              <w:rPr>
                <w:i/>
                <w:spacing w:val="-2"/>
                <w:sz w:val="12"/>
              </w:rPr>
              <w:t>Targets</w:t>
            </w:r>
          </w:p>
        </w:tc>
        <w:tc>
          <w:tcPr>
            <w:tcW w:w="1809" w:type="dxa"/>
            <w:tcBorders>
              <w:top w:val="single" w:sz="6" w:space="0" w:color="000000"/>
              <w:bottom w:val="single" w:sz="6" w:space="0" w:color="000000"/>
            </w:tcBorders>
          </w:tcPr>
          <w:p>
            <w:pPr>
              <w:pStyle w:val="TableParagraph"/>
              <w:spacing w:before="56"/>
              <w:ind w:left="111"/>
              <w:rPr>
                <w:i/>
                <w:sz w:val="12"/>
              </w:rPr>
            </w:pPr>
            <w:r>
              <w:rPr>
                <w:i/>
                <w:sz w:val="12"/>
              </w:rPr>
              <w:t>Asset</w:t>
            </w:r>
            <w:r>
              <w:rPr>
                <w:i/>
                <w:spacing w:val="24"/>
                <w:sz w:val="12"/>
              </w:rPr>
              <w:t> </w:t>
            </w:r>
            <w:r>
              <w:rPr>
                <w:i/>
                <w:spacing w:val="-2"/>
                <w:sz w:val="12"/>
              </w:rPr>
              <w:t>Targets</w:t>
            </w:r>
          </w:p>
        </w:tc>
        <w:tc>
          <w:tcPr>
            <w:tcW w:w="715" w:type="dxa"/>
            <w:tcBorders>
              <w:top w:val="single" w:sz="6" w:space="0" w:color="000000"/>
              <w:bottom w:val="single" w:sz="6" w:space="0" w:color="000000"/>
            </w:tcBorders>
          </w:tcPr>
          <w:p>
            <w:pPr>
              <w:pStyle w:val="TableParagraph"/>
              <w:spacing w:before="56"/>
              <w:ind w:left="110"/>
              <w:rPr>
                <w:i/>
                <w:sz w:val="12"/>
              </w:rPr>
            </w:pPr>
            <w:r>
              <w:rPr>
                <w:i/>
                <w:spacing w:val="-2"/>
                <w:sz w:val="12"/>
              </w:rPr>
              <w:t>Priority</w:t>
            </w:r>
          </w:p>
        </w:tc>
      </w:tr>
      <w:tr>
        <w:trPr>
          <w:trHeight w:val="211" w:hRule="atLeast"/>
        </w:trPr>
        <w:tc>
          <w:tcPr>
            <w:tcW w:w="453" w:type="dxa"/>
            <w:tcBorders>
              <w:top w:val="single" w:sz="6" w:space="0" w:color="000000"/>
            </w:tcBorders>
          </w:tcPr>
          <w:p>
            <w:pPr>
              <w:pStyle w:val="TableParagraph"/>
              <w:spacing w:line="130" w:lineRule="exact" w:before="62"/>
              <w:ind w:left="57" w:right="91"/>
              <w:jc w:val="center"/>
              <w:rPr>
                <w:sz w:val="12"/>
              </w:rPr>
            </w:pPr>
            <w:r>
              <w:rPr>
                <w:spacing w:val="-10"/>
                <w:w w:val="150"/>
                <w:sz w:val="12"/>
              </w:rPr>
              <w:t>1</w:t>
            </w:r>
          </w:p>
        </w:tc>
        <w:tc>
          <w:tcPr>
            <w:tcW w:w="1616" w:type="dxa"/>
            <w:tcBorders>
              <w:top w:val="single" w:sz="6" w:space="0" w:color="000000"/>
            </w:tcBorders>
          </w:tcPr>
          <w:p>
            <w:pPr>
              <w:pStyle w:val="TableParagraph"/>
              <w:spacing w:line="130" w:lineRule="exact" w:before="62"/>
              <w:ind w:left="111"/>
              <w:rPr>
                <w:sz w:val="12"/>
              </w:rPr>
            </w:pPr>
            <w:r>
              <w:rPr>
                <w:spacing w:val="-10"/>
                <w:w w:val="105"/>
                <w:sz w:val="12"/>
              </w:rPr>
              <w:t>G</w:t>
            </w:r>
          </w:p>
        </w:tc>
        <w:tc>
          <w:tcPr>
            <w:tcW w:w="2703" w:type="dxa"/>
            <w:tcBorders>
              <w:top w:val="single" w:sz="6" w:space="0" w:color="000000"/>
            </w:tcBorders>
          </w:tcPr>
          <w:p>
            <w:pPr>
              <w:pStyle w:val="TableParagraph"/>
              <w:spacing w:line="130" w:lineRule="exact" w:before="62"/>
              <w:ind w:left="111"/>
              <w:rPr>
                <w:sz w:val="12"/>
              </w:rPr>
            </w:pPr>
            <w:r>
              <w:rPr>
                <w:w w:val="105"/>
                <w:sz w:val="12"/>
              </w:rPr>
              <w:t>IT</w:t>
            </w:r>
            <w:r>
              <w:rPr>
                <w:spacing w:val="-1"/>
                <w:w w:val="105"/>
                <w:sz w:val="12"/>
              </w:rPr>
              <w:t> </w:t>
            </w:r>
            <w:r>
              <w:rPr>
                <w:spacing w:val="-2"/>
                <w:w w:val="105"/>
                <w:sz w:val="12"/>
              </w:rPr>
              <w:t>Policy</w:t>
            </w:r>
          </w:p>
        </w:tc>
        <w:tc>
          <w:tcPr>
            <w:tcW w:w="3107" w:type="dxa"/>
            <w:tcBorders>
              <w:top w:val="single" w:sz="6" w:space="0" w:color="000000"/>
            </w:tcBorders>
          </w:tcPr>
          <w:p>
            <w:pPr>
              <w:pStyle w:val="TableParagraph"/>
              <w:spacing w:line="130" w:lineRule="exact" w:before="62"/>
              <w:ind w:left="111"/>
              <w:rPr>
                <w:sz w:val="12"/>
              </w:rPr>
            </w:pPr>
            <w:r>
              <w:rPr>
                <w:w w:val="110"/>
                <w:sz w:val="12"/>
              </w:rPr>
              <w:t>All</w:t>
            </w:r>
            <w:r>
              <w:rPr>
                <w:spacing w:val="10"/>
                <w:w w:val="110"/>
                <w:sz w:val="12"/>
              </w:rPr>
              <w:t> </w:t>
            </w:r>
            <w:r>
              <w:rPr>
                <w:spacing w:val="-4"/>
                <w:w w:val="110"/>
                <w:sz w:val="12"/>
              </w:rPr>
              <w:t>Risks</w:t>
            </w:r>
          </w:p>
        </w:tc>
        <w:tc>
          <w:tcPr>
            <w:tcW w:w="1809" w:type="dxa"/>
            <w:tcBorders>
              <w:top w:val="single" w:sz="6" w:space="0" w:color="000000"/>
            </w:tcBorders>
          </w:tcPr>
          <w:p>
            <w:pPr>
              <w:pStyle w:val="TableParagraph"/>
              <w:spacing w:line="130" w:lineRule="exact" w:before="62"/>
              <w:ind w:left="111"/>
              <w:rPr>
                <w:sz w:val="12"/>
              </w:rPr>
            </w:pPr>
            <w:r>
              <w:rPr>
                <w:w w:val="110"/>
                <w:sz w:val="12"/>
              </w:rPr>
              <w:t>All</w:t>
            </w:r>
            <w:r>
              <w:rPr>
                <w:spacing w:val="10"/>
                <w:w w:val="110"/>
                <w:sz w:val="12"/>
              </w:rPr>
              <w:t> </w:t>
            </w:r>
            <w:r>
              <w:rPr>
                <w:spacing w:val="-2"/>
                <w:w w:val="110"/>
                <w:sz w:val="12"/>
              </w:rPr>
              <w:t>Assets</w:t>
            </w:r>
          </w:p>
        </w:tc>
        <w:tc>
          <w:tcPr>
            <w:tcW w:w="715" w:type="dxa"/>
            <w:tcBorders>
              <w:top w:val="single" w:sz="6" w:space="0" w:color="000000"/>
            </w:tcBorders>
          </w:tcPr>
          <w:p>
            <w:pPr>
              <w:pStyle w:val="TableParagraph"/>
              <w:spacing w:line="130" w:lineRule="exact" w:before="62"/>
              <w:ind w:left="110"/>
              <w:rPr>
                <w:sz w:val="12"/>
              </w:rPr>
            </w:pPr>
            <w:r>
              <w:rPr>
                <w:spacing w:val="-5"/>
                <w:w w:val="120"/>
                <w:sz w:val="12"/>
              </w:rPr>
              <w:t>P1</w:t>
            </w:r>
          </w:p>
        </w:tc>
      </w:tr>
      <w:tr>
        <w:trPr>
          <w:trHeight w:val="209" w:hRule="atLeast"/>
        </w:trPr>
        <w:tc>
          <w:tcPr>
            <w:tcW w:w="453" w:type="dxa"/>
          </w:tcPr>
          <w:p>
            <w:pPr>
              <w:pStyle w:val="TableParagraph"/>
              <w:spacing w:before="22"/>
              <w:ind w:left="57" w:right="91"/>
              <w:jc w:val="center"/>
              <w:rPr>
                <w:sz w:val="12"/>
              </w:rPr>
            </w:pPr>
            <w:r>
              <w:rPr>
                <w:spacing w:val="-10"/>
                <w:w w:val="115"/>
                <w:sz w:val="12"/>
              </w:rPr>
              <w:t>2</w:t>
            </w:r>
          </w:p>
        </w:tc>
        <w:tc>
          <w:tcPr>
            <w:tcW w:w="1616" w:type="dxa"/>
          </w:tcPr>
          <w:p>
            <w:pPr>
              <w:pStyle w:val="TableParagraph"/>
              <w:rPr>
                <w:rFonts w:ascii="Times New Roman"/>
                <w:sz w:val="12"/>
              </w:rPr>
            </w:pPr>
          </w:p>
        </w:tc>
        <w:tc>
          <w:tcPr>
            <w:tcW w:w="2703" w:type="dxa"/>
          </w:tcPr>
          <w:p>
            <w:pPr>
              <w:pStyle w:val="TableParagraph"/>
              <w:spacing w:before="22"/>
              <w:ind w:left="111"/>
              <w:rPr>
                <w:sz w:val="12"/>
              </w:rPr>
            </w:pPr>
            <w:r>
              <w:rPr>
                <w:w w:val="110"/>
                <w:sz w:val="12"/>
              </w:rPr>
              <w:t>Standard</w:t>
            </w:r>
            <w:r>
              <w:rPr>
                <w:spacing w:val="16"/>
                <w:w w:val="110"/>
                <w:sz w:val="12"/>
              </w:rPr>
              <w:t> </w:t>
            </w:r>
            <w:r>
              <w:rPr>
                <w:w w:val="110"/>
                <w:sz w:val="12"/>
              </w:rPr>
              <w:t>Operating</w:t>
            </w:r>
            <w:r>
              <w:rPr>
                <w:spacing w:val="16"/>
                <w:w w:val="110"/>
                <w:sz w:val="12"/>
              </w:rPr>
              <w:t> </w:t>
            </w:r>
            <w:r>
              <w:rPr>
                <w:spacing w:val="-2"/>
                <w:w w:val="110"/>
                <w:sz w:val="12"/>
              </w:rPr>
              <w:t>Procedure</w:t>
            </w:r>
          </w:p>
        </w:tc>
        <w:tc>
          <w:tcPr>
            <w:tcW w:w="3107" w:type="dxa"/>
          </w:tcPr>
          <w:p>
            <w:pPr>
              <w:pStyle w:val="TableParagraph"/>
              <w:spacing w:before="22"/>
              <w:ind w:left="111"/>
              <w:rPr>
                <w:sz w:val="12"/>
              </w:rPr>
            </w:pPr>
            <w:r>
              <w:rPr>
                <w:w w:val="110"/>
                <w:sz w:val="12"/>
              </w:rPr>
              <w:t>All</w:t>
            </w:r>
            <w:r>
              <w:rPr>
                <w:spacing w:val="10"/>
                <w:w w:val="110"/>
                <w:sz w:val="12"/>
              </w:rPr>
              <w:t> </w:t>
            </w:r>
            <w:r>
              <w:rPr>
                <w:spacing w:val="-4"/>
                <w:w w:val="110"/>
                <w:sz w:val="12"/>
              </w:rPr>
              <w:t>Risks</w:t>
            </w:r>
          </w:p>
        </w:tc>
        <w:tc>
          <w:tcPr>
            <w:tcW w:w="1809" w:type="dxa"/>
          </w:tcPr>
          <w:p>
            <w:pPr>
              <w:pStyle w:val="TableParagraph"/>
              <w:spacing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before="22"/>
              <w:ind w:left="110"/>
              <w:rPr>
                <w:sz w:val="12"/>
              </w:rPr>
            </w:pPr>
            <w:r>
              <w:rPr>
                <w:spacing w:val="-5"/>
                <w:w w:val="120"/>
                <w:sz w:val="12"/>
              </w:rPr>
              <w:t>P1</w:t>
            </w:r>
          </w:p>
        </w:tc>
      </w:tr>
      <w:tr>
        <w:trPr>
          <w:trHeight w:val="208" w:hRule="atLeast"/>
        </w:trPr>
        <w:tc>
          <w:tcPr>
            <w:tcW w:w="453" w:type="dxa"/>
          </w:tcPr>
          <w:p>
            <w:pPr>
              <w:pStyle w:val="TableParagraph"/>
              <w:spacing w:line="129" w:lineRule="exact" w:before="59"/>
              <w:ind w:left="57" w:right="91"/>
              <w:jc w:val="center"/>
              <w:rPr>
                <w:sz w:val="12"/>
              </w:rPr>
            </w:pPr>
            <w:r>
              <w:rPr>
                <w:spacing w:val="-10"/>
                <w:w w:val="115"/>
                <w:sz w:val="12"/>
              </w:rPr>
              <w:t>3</w:t>
            </w:r>
          </w:p>
        </w:tc>
        <w:tc>
          <w:tcPr>
            <w:tcW w:w="1616" w:type="dxa"/>
          </w:tcPr>
          <w:p>
            <w:pPr>
              <w:pStyle w:val="TableParagraph"/>
              <w:spacing w:line="129" w:lineRule="exact" w:before="59"/>
              <w:ind w:left="111"/>
              <w:rPr>
                <w:sz w:val="12"/>
              </w:rPr>
            </w:pPr>
            <w:r>
              <w:rPr>
                <w:spacing w:val="-5"/>
                <w:w w:val="105"/>
                <w:sz w:val="12"/>
              </w:rPr>
              <w:t>RM</w:t>
            </w:r>
          </w:p>
        </w:tc>
        <w:tc>
          <w:tcPr>
            <w:tcW w:w="2703" w:type="dxa"/>
          </w:tcPr>
          <w:p>
            <w:pPr>
              <w:pStyle w:val="TableParagraph"/>
              <w:spacing w:line="129" w:lineRule="exact" w:before="59"/>
              <w:ind w:left="111"/>
              <w:rPr>
                <w:sz w:val="12"/>
              </w:rPr>
            </w:pPr>
            <w:r>
              <w:rPr>
                <w:w w:val="110"/>
                <w:sz w:val="12"/>
              </w:rPr>
              <w:t>Risk</w:t>
            </w:r>
            <w:r>
              <w:rPr>
                <w:spacing w:val="14"/>
                <w:w w:val="110"/>
                <w:sz w:val="12"/>
              </w:rPr>
              <w:t> </w:t>
            </w:r>
            <w:r>
              <w:rPr>
                <w:w w:val="110"/>
                <w:sz w:val="12"/>
              </w:rPr>
              <w:t>Assessment</w:t>
            </w:r>
            <w:r>
              <w:rPr>
                <w:spacing w:val="15"/>
                <w:w w:val="110"/>
                <w:sz w:val="12"/>
              </w:rPr>
              <w:t> </w:t>
            </w:r>
            <w:r>
              <w:rPr>
                <w:spacing w:val="-2"/>
                <w:w w:val="110"/>
                <w:sz w:val="12"/>
              </w:rPr>
              <w:t>Framework</w:t>
            </w:r>
          </w:p>
        </w:tc>
        <w:tc>
          <w:tcPr>
            <w:tcW w:w="3107" w:type="dxa"/>
          </w:tcPr>
          <w:p>
            <w:pPr>
              <w:pStyle w:val="TableParagraph"/>
              <w:spacing w:line="129" w:lineRule="exact" w:before="59"/>
              <w:ind w:left="111"/>
              <w:rPr>
                <w:sz w:val="12"/>
              </w:rPr>
            </w:pPr>
            <w:r>
              <w:rPr>
                <w:w w:val="110"/>
                <w:sz w:val="12"/>
              </w:rPr>
              <w:t>All</w:t>
            </w:r>
            <w:r>
              <w:rPr>
                <w:spacing w:val="10"/>
                <w:w w:val="110"/>
                <w:sz w:val="12"/>
              </w:rPr>
              <w:t> </w:t>
            </w:r>
            <w:r>
              <w:rPr>
                <w:spacing w:val="-4"/>
                <w:w w:val="110"/>
                <w:sz w:val="12"/>
              </w:rPr>
              <w:t>Risks</w:t>
            </w:r>
          </w:p>
        </w:tc>
        <w:tc>
          <w:tcPr>
            <w:tcW w:w="1809" w:type="dxa"/>
          </w:tcPr>
          <w:p>
            <w:pPr>
              <w:pStyle w:val="TableParagraph"/>
              <w:spacing w:line="129" w:lineRule="exact" w:before="59"/>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29" w:lineRule="exact" w:before="59"/>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57" w:right="91"/>
              <w:jc w:val="center"/>
              <w:rPr>
                <w:sz w:val="12"/>
              </w:rPr>
            </w:pPr>
            <w:r>
              <w:rPr>
                <w:spacing w:val="-10"/>
                <w:w w:val="110"/>
                <w:sz w:val="12"/>
              </w:rPr>
              <w:t>4</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Business</w:t>
            </w:r>
            <w:r>
              <w:rPr>
                <w:spacing w:val="16"/>
                <w:w w:val="110"/>
                <w:sz w:val="12"/>
              </w:rPr>
              <w:t> </w:t>
            </w:r>
            <w:r>
              <w:rPr>
                <w:w w:val="110"/>
                <w:sz w:val="12"/>
              </w:rPr>
              <w:t>Impact</w:t>
            </w:r>
            <w:r>
              <w:rPr>
                <w:spacing w:val="16"/>
                <w:w w:val="110"/>
                <w:sz w:val="12"/>
              </w:rPr>
              <w:t> </w:t>
            </w:r>
            <w:r>
              <w:rPr>
                <w:w w:val="110"/>
                <w:sz w:val="12"/>
              </w:rPr>
              <w:t>Analysis</w:t>
            </w:r>
            <w:r>
              <w:rPr>
                <w:spacing w:val="16"/>
                <w:w w:val="110"/>
                <w:sz w:val="12"/>
              </w:rPr>
              <w:t> </w:t>
            </w:r>
            <w:r>
              <w:rPr>
                <w:spacing w:val="-2"/>
                <w:w w:val="110"/>
                <w:sz w:val="12"/>
              </w:rPr>
              <w:t>Framework</w:t>
            </w:r>
          </w:p>
        </w:tc>
        <w:tc>
          <w:tcPr>
            <w:tcW w:w="3107" w:type="dxa"/>
          </w:tcPr>
          <w:p>
            <w:pPr>
              <w:pStyle w:val="TableParagraph"/>
              <w:spacing w:line="129" w:lineRule="exact" w:before="22"/>
              <w:ind w:left="111"/>
              <w:rPr>
                <w:sz w:val="12"/>
              </w:rPr>
            </w:pPr>
            <w:r>
              <w:rPr>
                <w:w w:val="110"/>
                <w:sz w:val="12"/>
              </w:rPr>
              <w:t>All</w:t>
            </w:r>
            <w:r>
              <w:rPr>
                <w:spacing w:val="10"/>
                <w:w w:val="110"/>
                <w:sz w:val="12"/>
              </w:rPr>
              <w:t> </w:t>
            </w:r>
            <w:r>
              <w:rPr>
                <w:spacing w:val="-4"/>
                <w:w w:val="110"/>
                <w:sz w:val="12"/>
              </w:rPr>
              <w:t>Risks</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29" w:lineRule="exact" w:before="22"/>
              <w:ind w:left="110"/>
              <w:rPr>
                <w:sz w:val="12"/>
              </w:rPr>
            </w:pPr>
            <w:r>
              <w:rPr>
                <w:spacing w:val="-5"/>
                <w:w w:val="120"/>
                <w:sz w:val="12"/>
              </w:rPr>
              <w:t>P1</w:t>
            </w:r>
          </w:p>
        </w:tc>
      </w:tr>
      <w:tr>
        <w:trPr>
          <w:trHeight w:val="208" w:hRule="atLeast"/>
        </w:trPr>
        <w:tc>
          <w:tcPr>
            <w:tcW w:w="453" w:type="dxa"/>
          </w:tcPr>
          <w:p>
            <w:pPr>
              <w:pStyle w:val="TableParagraph"/>
              <w:spacing w:before="22"/>
              <w:ind w:left="57" w:right="91"/>
              <w:jc w:val="center"/>
              <w:rPr>
                <w:sz w:val="12"/>
              </w:rPr>
            </w:pPr>
            <w:r>
              <w:rPr>
                <w:spacing w:val="-10"/>
                <w:w w:val="120"/>
                <w:sz w:val="12"/>
              </w:rPr>
              <w:t>5</w:t>
            </w:r>
          </w:p>
        </w:tc>
        <w:tc>
          <w:tcPr>
            <w:tcW w:w="1616" w:type="dxa"/>
          </w:tcPr>
          <w:p>
            <w:pPr>
              <w:pStyle w:val="TableParagraph"/>
              <w:rPr>
                <w:rFonts w:ascii="Times New Roman"/>
                <w:sz w:val="12"/>
              </w:rPr>
            </w:pPr>
          </w:p>
        </w:tc>
        <w:tc>
          <w:tcPr>
            <w:tcW w:w="2703" w:type="dxa"/>
          </w:tcPr>
          <w:p>
            <w:pPr>
              <w:pStyle w:val="TableParagraph"/>
              <w:spacing w:before="22"/>
              <w:ind w:left="111"/>
              <w:rPr>
                <w:sz w:val="12"/>
              </w:rPr>
            </w:pPr>
            <w:r>
              <w:rPr>
                <w:w w:val="110"/>
                <w:sz w:val="12"/>
              </w:rPr>
              <w:t>Business</w:t>
            </w:r>
            <w:r>
              <w:rPr>
                <w:spacing w:val="22"/>
                <w:w w:val="110"/>
                <w:sz w:val="12"/>
              </w:rPr>
              <w:t> </w:t>
            </w:r>
            <w:r>
              <w:rPr>
                <w:w w:val="110"/>
                <w:sz w:val="12"/>
              </w:rPr>
              <w:t>Continuity</w:t>
            </w:r>
            <w:r>
              <w:rPr>
                <w:spacing w:val="19"/>
                <w:w w:val="110"/>
                <w:sz w:val="12"/>
              </w:rPr>
              <w:t> </w:t>
            </w:r>
            <w:r>
              <w:rPr>
                <w:spacing w:val="-4"/>
                <w:w w:val="110"/>
                <w:sz w:val="12"/>
              </w:rPr>
              <w:t>Plan</w:t>
            </w:r>
          </w:p>
        </w:tc>
        <w:tc>
          <w:tcPr>
            <w:tcW w:w="3107" w:type="dxa"/>
          </w:tcPr>
          <w:p>
            <w:pPr>
              <w:pStyle w:val="TableParagraph"/>
              <w:spacing w:before="22"/>
              <w:ind w:left="111"/>
              <w:rPr>
                <w:sz w:val="12"/>
              </w:rPr>
            </w:pPr>
            <w:r>
              <w:rPr>
                <w:spacing w:val="-2"/>
                <w:w w:val="110"/>
                <w:sz w:val="12"/>
              </w:rPr>
              <w:t>Disaster</w:t>
            </w:r>
          </w:p>
        </w:tc>
        <w:tc>
          <w:tcPr>
            <w:tcW w:w="1809" w:type="dxa"/>
          </w:tcPr>
          <w:p>
            <w:pPr>
              <w:pStyle w:val="TableParagraph"/>
              <w:spacing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before="22"/>
              <w:ind w:left="110"/>
              <w:rPr>
                <w:sz w:val="12"/>
              </w:rPr>
            </w:pPr>
            <w:r>
              <w:rPr>
                <w:spacing w:val="-5"/>
                <w:w w:val="105"/>
                <w:sz w:val="12"/>
              </w:rPr>
              <w:t>P3</w:t>
            </w:r>
          </w:p>
        </w:tc>
      </w:tr>
      <w:tr>
        <w:trPr>
          <w:trHeight w:val="208" w:hRule="atLeast"/>
        </w:trPr>
        <w:tc>
          <w:tcPr>
            <w:tcW w:w="453" w:type="dxa"/>
          </w:tcPr>
          <w:p>
            <w:pPr>
              <w:pStyle w:val="TableParagraph"/>
              <w:spacing w:line="129" w:lineRule="exact" w:before="59"/>
              <w:ind w:left="57" w:right="91"/>
              <w:jc w:val="center"/>
              <w:rPr>
                <w:sz w:val="12"/>
              </w:rPr>
            </w:pPr>
            <w:r>
              <w:rPr>
                <w:spacing w:val="-10"/>
                <w:w w:val="110"/>
                <w:sz w:val="12"/>
              </w:rPr>
              <w:t>6</w:t>
            </w:r>
          </w:p>
        </w:tc>
        <w:tc>
          <w:tcPr>
            <w:tcW w:w="1616" w:type="dxa"/>
          </w:tcPr>
          <w:p>
            <w:pPr>
              <w:pStyle w:val="TableParagraph"/>
              <w:spacing w:line="129" w:lineRule="exact" w:before="59"/>
              <w:ind w:left="111"/>
              <w:rPr>
                <w:sz w:val="12"/>
              </w:rPr>
            </w:pPr>
            <w:r>
              <w:rPr>
                <w:spacing w:val="-10"/>
                <w:sz w:val="12"/>
              </w:rPr>
              <w:t>F</w:t>
            </w:r>
          </w:p>
        </w:tc>
        <w:tc>
          <w:tcPr>
            <w:tcW w:w="2703" w:type="dxa"/>
          </w:tcPr>
          <w:p>
            <w:pPr>
              <w:pStyle w:val="TableParagraph"/>
              <w:spacing w:line="129" w:lineRule="exact" w:before="59"/>
              <w:ind w:left="111"/>
              <w:rPr>
                <w:sz w:val="12"/>
              </w:rPr>
            </w:pPr>
            <w:r>
              <w:rPr>
                <w:w w:val="110"/>
                <w:sz w:val="12"/>
              </w:rPr>
              <w:t>Disaster</w:t>
            </w:r>
            <w:r>
              <w:rPr>
                <w:spacing w:val="17"/>
                <w:w w:val="110"/>
                <w:sz w:val="12"/>
              </w:rPr>
              <w:t> </w:t>
            </w:r>
            <w:r>
              <w:rPr>
                <w:w w:val="110"/>
                <w:sz w:val="12"/>
              </w:rPr>
              <w:t>Recovery</w:t>
            </w:r>
            <w:r>
              <w:rPr>
                <w:spacing w:val="17"/>
                <w:w w:val="110"/>
                <w:sz w:val="12"/>
              </w:rPr>
              <w:t> </w:t>
            </w:r>
            <w:r>
              <w:rPr>
                <w:spacing w:val="-4"/>
                <w:w w:val="110"/>
                <w:sz w:val="12"/>
              </w:rPr>
              <w:t>Plan</w:t>
            </w:r>
          </w:p>
        </w:tc>
        <w:tc>
          <w:tcPr>
            <w:tcW w:w="3107" w:type="dxa"/>
          </w:tcPr>
          <w:p>
            <w:pPr>
              <w:pStyle w:val="TableParagraph"/>
              <w:spacing w:line="129" w:lineRule="exact" w:before="59"/>
              <w:ind w:left="111"/>
              <w:rPr>
                <w:sz w:val="12"/>
              </w:rPr>
            </w:pPr>
            <w:r>
              <w:rPr>
                <w:spacing w:val="-2"/>
                <w:w w:val="110"/>
                <w:sz w:val="12"/>
              </w:rPr>
              <w:t>Disaster</w:t>
            </w:r>
          </w:p>
        </w:tc>
        <w:tc>
          <w:tcPr>
            <w:tcW w:w="1809" w:type="dxa"/>
          </w:tcPr>
          <w:p>
            <w:pPr>
              <w:pStyle w:val="TableParagraph"/>
              <w:spacing w:line="129" w:lineRule="exact" w:before="59"/>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29" w:lineRule="exact" w:before="59"/>
              <w:ind w:left="110"/>
              <w:rPr>
                <w:sz w:val="12"/>
              </w:rPr>
            </w:pPr>
            <w:r>
              <w:rPr>
                <w:spacing w:val="-5"/>
                <w:w w:val="105"/>
                <w:sz w:val="12"/>
              </w:rPr>
              <w:t>P3</w:t>
            </w:r>
          </w:p>
        </w:tc>
      </w:tr>
      <w:tr>
        <w:trPr>
          <w:trHeight w:val="171" w:hRule="atLeast"/>
        </w:trPr>
        <w:tc>
          <w:tcPr>
            <w:tcW w:w="453" w:type="dxa"/>
          </w:tcPr>
          <w:p>
            <w:pPr>
              <w:pStyle w:val="TableParagraph"/>
              <w:spacing w:line="130" w:lineRule="exact" w:before="22"/>
              <w:ind w:left="57" w:right="91"/>
              <w:jc w:val="center"/>
              <w:rPr>
                <w:sz w:val="12"/>
              </w:rPr>
            </w:pPr>
            <w:r>
              <w:rPr>
                <w:spacing w:val="-10"/>
                <w:w w:val="125"/>
                <w:sz w:val="12"/>
              </w:rPr>
              <w:t>7</w:t>
            </w:r>
          </w:p>
        </w:tc>
        <w:tc>
          <w:tcPr>
            <w:tcW w:w="1616" w:type="dxa"/>
          </w:tcPr>
          <w:p>
            <w:pPr>
              <w:pStyle w:val="TableParagraph"/>
              <w:rPr>
                <w:rFonts w:ascii="Times New Roman"/>
                <w:sz w:val="10"/>
              </w:rPr>
            </w:pPr>
          </w:p>
        </w:tc>
        <w:tc>
          <w:tcPr>
            <w:tcW w:w="2703" w:type="dxa"/>
          </w:tcPr>
          <w:p>
            <w:pPr>
              <w:pStyle w:val="TableParagraph"/>
              <w:spacing w:line="130" w:lineRule="exact" w:before="22"/>
              <w:ind w:left="111"/>
              <w:rPr>
                <w:sz w:val="12"/>
              </w:rPr>
            </w:pPr>
            <w:r>
              <w:rPr>
                <w:spacing w:val="-2"/>
                <w:w w:val="115"/>
                <w:sz w:val="12"/>
              </w:rPr>
              <w:t>Documentation</w:t>
            </w:r>
          </w:p>
        </w:tc>
        <w:tc>
          <w:tcPr>
            <w:tcW w:w="3107" w:type="dxa"/>
          </w:tcPr>
          <w:p>
            <w:pPr>
              <w:pStyle w:val="TableParagraph"/>
              <w:spacing w:line="130" w:lineRule="exact" w:before="22"/>
              <w:ind w:left="111"/>
              <w:rPr>
                <w:sz w:val="12"/>
              </w:rPr>
            </w:pPr>
            <w:r>
              <w:rPr>
                <w:spacing w:val="-2"/>
                <w:w w:val="110"/>
                <w:sz w:val="12"/>
              </w:rPr>
              <w:t>Modification</w:t>
            </w:r>
          </w:p>
        </w:tc>
        <w:tc>
          <w:tcPr>
            <w:tcW w:w="1809" w:type="dxa"/>
          </w:tcPr>
          <w:p>
            <w:pPr>
              <w:pStyle w:val="TableParagraph"/>
              <w:spacing w:line="130" w:lineRule="exact"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30" w:lineRule="exact" w:before="22"/>
              <w:ind w:left="110"/>
              <w:rPr>
                <w:sz w:val="12"/>
              </w:rPr>
            </w:pPr>
            <w:r>
              <w:rPr>
                <w:spacing w:val="-5"/>
                <w:w w:val="105"/>
                <w:sz w:val="12"/>
              </w:rPr>
              <w:t>P4</w:t>
            </w:r>
          </w:p>
        </w:tc>
      </w:tr>
      <w:tr>
        <w:trPr>
          <w:trHeight w:val="209" w:hRule="atLeast"/>
        </w:trPr>
        <w:tc>
          <w:tcPr>
            <w:tcW w:w="453" w:type="dxa"/>
          </w:tcPr>
          <w:p>
            <w:pPr>
              <w:pStyle w:val="TableParagraph"/>
              <w:spacing w:before="22"/>
              <w:ind w:left="57" w:right="91"/>
              <w:jc w:val="center"/>
              <w:rPr>
                <w:sz w:val="12"/>
              </w:rPr>
            </w:pPr>
            <w:r>
              <w:rPr>
                <w:spacing w:val="-10"/>
                <w:w w:val="105"/>
                <w:sz w:val="12"/>
              </w:rPr>
              <w:t>8</w:t>
            </w:r>
          </w:p>
        </w:tc>
        <w:tc>
          <w:tcPr>
            <w:tcW w:w="1616" w:type="dxa"/>
          </w:tcPr>
          <w:p>
            <w:pPr>
              <w:pStyle w:val="TableParagraph"/>
              <w:rPr>
                <w:rFonts w:ascii="Times New Roman"/>
                <w:sz w:val="12"/>
              </w:rPr>
            </w:pPr>
          </w:p>
        </w:tc>
        <w:tc>
          <w:tcPr>
            <w:tcW w:w="2703" w:type="dxa"/>
          </w:tcPr>
          <w:p>
            <w:pPr>
              <w:pStyle w:val="TableParagraph"/>
              <w:spacing w:before="22"/>
              <w:ind w:left="111"/>
              <w:rPr>
                <w:sz w:val="12"/>
              </w:rPr>
            </w:pPr>
            <w:r>
              <w:rPr>
                <w:w w:val="115"/>
                <w:sz w:val="12"/>
              </w:rPr>
              <w:t>Analysis</w:t>
            </w:r>
            <w:r>
              <w:rPr>
                <w:spacing w:val="-5"/>
                <w:w w:val="115"/>
                <w:sz w:val="12"/>
              </w:rPr>
              <w:t> </w:t>
            </w:r>
            <w:r>
              <w:rPr>
                <w:spacing w:val="-2"/>
                <w:w w:val="115"/>
                <w:sz w:val="12"/>
              </w:rPr>
              <w:t>Method</w:t>
            </w:r>
          </w:p>
        </w:tc>
        <w:tc>
          <w:tcPr>
            <w:tcW w:w="3107" w:type="dxa"/>
          </w:tcPr>
          <w:p>
            <w:pPr>
              <w:pStyle w:val="TableParagraph"/>
              <w:spacing w:before="22"/>
              <w:ind w:left="111"/>
              <w:rPr>
                <w:sz w:val="12"/>
              </w:rPr>
            </w:pPr>
            <w:r>
              <w:rPr>
                <w:w w:val="110"/>
                <w:sz w:val="12"/>
              </w:rPr>
              <w:t>All</w:t>
            </w:r>
            <w:r>
              <w:rPr>
                <w:spacing w:val="10"/>
                <w:w w:val="110"/>
                <w:sz w:val="12"/>
              </w:rPr>
              <w:t> </w:t>
            </w:r>
            <w:r>
              <w:rPr>
                <w:spacing w:val="-4"/>
                <w:w w:val="110"/>
                <w:sz w:val="12"/>
              </w:rPr>
              <w:t>Risks</w:t>
            </w:r>
          </w:p>
        </w:tc>
        <w:tc>
          <w:tcPr>
            <w:tcW w:w="1809" w:type="dxa"/>
          </w:tcPr>
          <w:p>
            <w:pPr>
              <w:pStyle w:val="TableParagraph"/>
              <w:spacing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before="22"/>
              <w:ind w:left="110"/>
              <w:rPr>
                <w:sz w:val="12"/>
              </w:rPr>
            </w:pPr>
            <w:r>
              <w:rPr>
                <w:spacing w:val="-5"/>
                <w:w w:val="120"/>
                <w:sz w:val="12"/>
              </w:rPr>
              <w:t>P1</w:t>
            </w:r>
          </w:p>
        </w:tc>
      </w:tr>
      <w:tr>
        <w:trPr>
          <w:trHeight w:val="208" w:hRule="atLeast"/>
        </w:trPr>
        <w:tc>
          <w:tcPr>
            <w:tcW w:w="453" w:type="dxa"/>
          </w:tcPr>
          <w:p>
            <w:pPr>
              <w:pStyle w:val="TableParagraph"/>
              <w:spacing w:line="129" w:lineRule="exact" w:before="59"/>
              <w:ind w:left="57" w:right="91"/>
              <w:jc w:val="center"/>
              <w:rPr>
                <w:sz w:val="12"/>
              </w:rPr>
            </w:pPr>
            <w:r>
              <w:rPr>
                <w:spacing w:val="-10"/>
                <w:w w:val="110"/>
                <w:sz w:val="12"/>
              </w:rPr>
              <w:t>9</w:t>
            </w:r>
          </w:p>
        </w:tc>
        <w:tc>
          <w:tcPr>
            <w:tcW w:w="1616" w:type="dxa"/>
          </w:tcPr>
          <w:p>
            <w:pPr>
              <w:pStyle w:val="TableParagraph"/>
              <w:spacing w:line="129" w:lineRule="exact" w:before="59"/>
              <w:ind w:left="111"/>
              <w:rPr>
                <w:sz w:val="12"/>
              </w:rPr>
            </w:pPr>
            <w:r>
              <w:rPr>
                <w:spacing w:val="-5"/>
                <w:w w:val="110"/>
                <w:sz w:val="12"/>
              </w:rPr>
              <w:t>AM</w:t>
            </w:r>
          </w:p>
        </w:tc>
        <w:tc>
          <w:tcPr>
            <w:tcW w:w="2703" w:type="dxa"/>
          </w:tcPr>
          <w:p>
            <w:pPr>
              <w:pStyle w:val="TableParagraph"/>
              <w:spacing w:line="129" w:lineRule="exact" w:before="59"/>
              <w:ind w:left="111"/>
              <w:rPr>
                <w:sz w:val="12"/>
              </w:rPr>
            </w:pPr>
            <w:r>
              <w:rPr>
                <w:w w:val="110"/>
                <w:sz w:val="12"/>
              </w:rPr>
              <w:t>Data</w:t>
            </w:r>
            <w:r>
              <w:rPr>
                <w:spacing w:val="22"/>
                <w:w w:val="110"/>
                <w:sz w:val="12"/>
              </w:rPr>
              <w:t> </w:t>
            </w:r>
            <w:r>
              <w:rPr>
                <w:w w:val="110"/>
                <w:sz w:val="12"/>
              </w:rPr>
              <w:t>Warehouse</w:t>
            </w:r>
            <w:r>
              <w:rPr>
                <w:spacing w:val="22"/>
                <w:w w:val="110"/>
                <w:sz w:val="12"/>
              </w:rPr>
              <w:t> </w:t>
            </w:r>
            <w:r>
              <w:rPr>
                <w:spacing w:val="-2"/>
                <w:w w:val="110"/>
                <w:sz w:val="12"/>
              </w:rPr>
              <w:t>Management</w:t>
            </w:r>
          </w:p>
        </w:tc>
        <w:tc>
          <w:tcPr>
            <w:tcW w:w="3107" w:type="dxa"/>
          </w:tcPr>
          <w:p>
            <w:pPr>
              <w:pStyle w:val="TableParagraph"/>
              <w:spacing w:line="129" w:lineRule="exact" w:before="59"/>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59"/>
              <w:ind w:left="111"/>
              <w:rPr>
                <w:sz w:val="12"/>
              </w:rPr>
            </w:pPr>
            <w:r>
              <w:rPr>
                <w:w w:val="110"/>
                <w:sz w:val="12"/>
              </w:rPr>
              <w:t>All</w:t>
            </w:r>
            <w:r>
              <w:rPr>
                <w:spacing w:val="10"/>
                <w:w w:val="110"/>
                <w:sz w:val="12"/>
              </w:rPr>
              <w:t> </w:t>
            </w:r>
            <w:r>
              <w:rPr>
                <w:spacing w:val="-2"/>
                <w:w w:val="110"/>
                <w:sz w:val="12"/>
              </w:rPr>
              <w:t>Hardware</w:t>
            </w:r>
          </w:p>
        </w:tc>
        <w:tc>
          <w:tcPr>
            <w:tcW w:w="715" w:type="dxa"/>
          </w:tcPr>
          <w:p>
            <w:pPr>
              <w:pStyle w:val="TableParagraph"/>
              <w:spacing w:line="129" w:lineRule="exact" w:before="59"/>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2" w:right="34"/>
              <w:jc w:val="center"/>
              <w:rPr>
                <w:sz w:val="12"/>
              </w:rPr>
            </w:pPr>
            <w:r>
              <w:rPr>
                <w:spacing w:val="-5"/>
                <w:w w:val="120"/>
                <w:sz w:val="12"/>
              </w:rPr>
              <w:t>10</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Procurement</w:t>
            </w:r>
            <w:r>
              <w:rPr>
                <w:spacing w:val="24"/>
                <w:w w:val="110"/>
                <w:sz w:val="12"/>
              </w:rPr>
              <w:t> </w:t>
            </w:r>
            <w:r>
              <w:rPr>
                <w:spacing w:val="-2"/>
                <w:w w:val="110"/>
                <w:sz w:val="12"/>
              </w:rPr>
              <w:t>Planning</w:t>
            </w:r>
          </w:p>
        </w:tc>
        <w:tc>
          <w:tcPr>
            <w:tcW w:w="3107" w:type="dxa"/>
          </w:tcPr>
          <w:p>
            <w:pPr>
              <w:pStyle w:val="TableParagraph"/>
              <w:spacing w:line="129"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Hardware</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50"/>
                <w:sz w:val="12"/>
              </w:rPr>
              <w:t>11</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Distribution</w:t>
            </w:r>
            <w:r>
              <w:rPr>
                <w:spacing w:val="23"/>
                <w:w w:val="110"/>
                <w:sz w:val="12"/>
              </w:rPr>
              <w:t> </w:t>
            </w:r>
            <w:r>
              <w:rPr>
                <w:spacing w:val="-2"/>
                <w:w w:val="110"/>
                <w:sz w:val="12"/>
              </w:rPr>
              <w:t>Planning</w:t>
            </w:r>
          </w:p>
        </w:tc>
        <w:tc>
          <w:tcPr>
            <w:tcW w:w="3107" w:type="dxa"/>
          </w:tcPr>
          <w:p>
            <w:pPr>
              <w:pStyle w:val="TableParagraph"/>
              <w:spacing w:line="129"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Hardware</w:t>
            </w:r>
          </w:p>
        </w:tc>
        <w:tc>
          <w:tcPr>
            <w:tcW w:w="715" w:type="dxa"/>
          </w:tcPr>
          <w:p>
            <w:pPr>
              <w:pStyle w:val="TableParagraph"/>
              <w:spacing w:line="129" w:lineRule="exact" w:before="22"/>
              <w:ind w:left="110"/>
              <w:rPr>
                <w:sz w:val="12"/>
              </w:rPr>
            </w:pPr>
            <w:r>
              <w:rPr>
                <w:spacing w:val="-5"/>
                <w:w w:val="120"/>
                <w:sz w:val="12"/>
              </w:rPr>
              <w:t>P1</w:t>
            </w:r>
          </w:p>
        </w:tc>
      </w:tr>
      <w:tr>
        <w:trPr>
          <w:trHeight w:val="208" w:hRule="atLeast"/>
        </w:trPr>
        <w:tc>
          <w:tcPr>
            <w:tcW w:w="453" w:type="dxa"/>
          </w:tcPr>
          <w:p>
            <w:pPr>
              <w:pStyle w:val="TableParagraph"/>
              <w:spacing w:before="22"/>
              <w:ind w:left="73" w:right="34"/>
              <w:jc w:val="center"/>
              <w:rPr>
                <w:sz w:val="12"/>
              </w:rPr>
            </w:pPr>
            <w:r>
              <w:rPr>
                <w:spacing w:val="-5"/>
                <w:w w:val="130"/>
                <w:sz w:val="12"/>
              </w:rPr>
              <w:t>12</w:t>
            </w:r>
          </w:p>
        </w:tc>
        <w:tc>
          <w:tcPr>
            <w:tcW w:w="1616" w:type="dxa"/>
          </w:tcPr>
          <w:p>
            <w:pPr>
              <w:pStyle w:val="TableParagraph"/>
              <w:rPr>
                <w:rFonts w:ascii="Times New Roman"/>
                <w:sz w:val="12"/>
              </w:rPr>
            </w:pPr>
          </w:p>
        </w:tc>
        <w:tc>
          <w:tcPr>
            <w:tcW w:w="2703" w:type="dxa"/>
          </w:tcPr>
          <w:p>
            <w:pPr>
              <w:pStyle w:val="TableParagraph"/>
              <w:spacing w:before="22"/>
              <w:ind w:left="111"/>
              <w:rPr>
                <w:sz w:val="12"/>
              </w:rPr>
            </w:pPr>
            <w:r>
              <w:rPr>
                <w:w w:val="110"/>
                <w:sz w:val="12"/>
              </w:rPr>
              <w:t>Removal</w:t>
            </w:r>
            <w:r>
              <w:rPr>
                <w:spacing w:val="14"/>
                <w:w w:val="110"/>
                <w:sz w:val="12"/>
              </w:rPr>
              <w:t> </w:t>
            </w:r>
            <w:r>
              <w:rPr>
                <w:spacing w:val="-2"/>
                <w:w w:val="110"/>
                <w:sz w:val="12"/>
              </w:rPr>
              <w:t>Planning</w:t>
            </w:r>
          </w:p>
        </w:tc>
        <w:tc>
          <w:tcPr>
            <w:tcW w:w="3107" w:type="dxa"/>
          </w:tcPr>
          <w:p>
            <w:pPr>
              <w:pStyle w:val="TableParagraph"/>
              <w:spacing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before="22"/>
              <w:ind w:left="111"/>
              <w:rPr>
                <w:sz w:val="12"/>
              </w:rPr>
            </w:pPr>
            <w:r>
              <w:rPr>
                <w:w w:val="110"/>
                <w:sz w:val="12"/>
              </w:rPr>
              <w:t>All</w:t>
            </w:r>
            <w:r>
              <w:rPr>
                <w:spacing w:val="10"/>
                <w:w w:val="110"/>
                <w:sz w:val="12"/>
              </w:rPr>
              <w:t> </w:t>
            </w:r>
            <w:r>
              <w:rPr>
                <w:spacing w:val="-2"/>
                <w:w w:val="110"/>
                <w:sz w:val="12"/>
              </w:rPr>
              <w:t>Hardware</w:t>
            </w:r>
          </w:p>
        </w:tc>
        <w:tc>
          <w:tcPr>
            <w:tcW w:w="715" w:type="dxa"/>
          </w:tcPr>
          <w:p>
            <w:pPr>
              <w:pStyle w:val="TableParagraph"/>
              <w:spacing w:before="22"/>
              <w:ind w:left="110"/>
              <w:rPr>
                <w:sz w:val="12"/>
              </w:rPr>
            </w:pPr>
            <w:r>
              <w:rPr>
                <w:spacing w:val="-5"/>
                <w:w w:val="120"/>
                <w:sz w:val="12"/>
              </w:rPr>
              <w:t>P1</w:t>
            </w:r>
          </w:p>
        </w:tc>
      </w:tr>
      <w:tr>
        <w:trPr>
          <w:trHeight w:val="209" w:hRule="atLeast"/>
        </w:trPr>
        <w:tc>
          <w:tcPr>
            <w:tcW w:w="453" w:type="dxa"/>
          </w:tcPr>
          <w:p>
            <w:pPr>
              <w:pStyle w:val="TableParagraph"/>
              <w:spacing w:line="130" w:lineRule="exact" w:before="59"/>
              <w:ind w:left="73" w:right="34"/>
              <w:jc w:val="center"/>
              <w:rPr>
                <w:sz w:val="12"/>
              </w:rPr>
            </w:pPr>
            <w:r>
              <w:rPr>
                <w:spacing w:val="-5"/>
                <w:w w:val="130"/>
                <w:sz w:val="12"/>
              </w:rPr>
              <w:t>13</w:t>
            </w:r>
          </w:p>
        </w:tc>
        <w:tc>
          <w:tcPr>
            <w:tcW w:w="1616" w:type="dxa"/>
          </w:tcPr>
          <w:p>
            <w:pPr>
              <w:pStyle w:val="TableParagraph"/>
              <w:spacing w:line="130" w:lineRule="exact" w:before="59"/>
              <w:ind w:left="111"/>
              <w:rPr>
                <w:sz w:val="12"/>
              </w:rPr>
            </w:pPr>
            <w:r>
              <w:rPr>
                <w:spacing w:val="-5"/>
                <w:w w:val="105"/>
                <w:sz w:val="12"/>
              </w:rPr>
              <w:t>TA</w:t>
            </w:r>
          </w:p>
        </w:tc>
        <w:tc>
          <w:tcPr>
            <w:tcW w:w="2703" w:type="dxa"/>
          </w:tcPr>
          <w:p>
            <w:pPr>
              <w:pStyle w:val="TableParagraph"/>
              <w:spacing w:line="130" w:lineRule="exact" w:before="59"/>
              <w:ind w:left="111"/>
              <w:rPr>
                <w:sz w:val="12"/>
              </w:rPr>
            </w:pPr>
            <w:r>
              <w:rPr>
                <w:w w:val="110"/>
                <w:sz w:val="12"/>
              </w:rPr>
              <w:t>Disaster</w:t>
            </w:r>
            <w:r>
              <w:rPr>
                <w:spacing w:val="17"/>
                <w:w w:val="110"/>
                <w:sz w:val="12"/>
              </w:rPr>
              <w:t> </w:t>
            </w:r>
            <w:r>
              <w:rPr>
                <w:w w:val="110"/>
                <w:sz w:val="12"/>
              </w:rPr>
              <w:t>Recovery</w:t>
            </w:r>
            <w:r>
              <w:rPr>
                <w:spacing w:val="17"/>
                <w:w w:val="110"/>
                <w:sz w:val="12"/>
              </w:rPr>
              <w:t> </w:t>
            </w:r>
            <w:r>
              <w:rPr>
                <w:spacing w:val="-2"/>
                <w:w w:val="110"/>
                <w:sz w:val="12"/>
              </w:rPr>
              <w:t>Centre</w:t>
            </w:r>
          </w:p>
        </w:tc>
        <w:tc>
          <w:tcPr>
            <w:tcW w:w="3107" w:type="dxa"/>
          </w:tcPr>
          <w:p>
            <w:pPr>
              <w:pStyle w:val="TableParagraph"/>
              <w:spacing w:line="130" w:lineRule="exact" w:before="59"/>
              <w:ind w:left="111"/>
              <w:rPr>
                <w:sz w:val="12"/>
              </w:rPr>
            </w:pPr>
            <w:r>
              <w:rPr>
                <w:spacing w:val="-2"/>
                <w:w w:val="110"/>
                <w:sz w:val="12"/>
              </w:rPr>
              <w:t>Disaster</w:t>
            </w:r>
          </w:p>
        </w:tc>
        <w:tc>
          <w:tcPr>
            <w:tcW w:w="1809" w:type="dxa"/>
          </w:tcPr>
          <w:p>
            <w:pPr>
              <w:pStyle w:val="TableParagraph"/>
              <w:spacing w:line="130" w:lineRule="exact" w:before="59"/>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30" w:lineRule="exact" w:before="59"/>
              <w:ind w:left="110"/>
              <w:rPr>
                <w:sz w:val="12"/>
              </w:rPr>
            </w:pPr>
            <w:r>
              <w:rPr>
                <w:spacing w:val="-5"/>
                <w:w w:val="105"/>
                <w:sz w:val="12"/>
              </w:rPr>
              <w:t>P3</w:t>
            </w:r>
          </w:p>
        </w:tc>
      </w:tr>
      <w:tr>
        <w:trPr>
          <w:trHeight w:val="171" w:hRule="atLeast"/>
        </w:trPr>
        <w:tc>
          <w:tcPr>
            <w:tcW w:w="453" w:type="dxa"/>
          </w:tcPr>
          <w:p>
            <w:pPr>
              <w:pStyle w:val="TableParagraph"/>
              <w:spacing w:line="129" w:lineRule="exact" w:before="22"/>
              <w:ind w:left="73" w:right="34"/>
              <w:jc w:val="center"/>
              <w:rPr>
                <w:sz w:val="12"/>
              </w:rPr>
            </w:pPr>
            <w:r>
              <w:rPr>
                <w:spacing w:val="-5"/>
                <w:w w:val="125"/>
                <w:sz w:val="12"/>
              </w:rPr>
              <w:t>14</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High</w:t>
            </w:r>
            <w:r>
              <w:rPr>
                <w:spacing w:val="20"/>
                <w:w w:val="110"/>
                <w:sz w:val="12"/>
              </w:rPr>
              <w:t> </w:t>
            </w:r>
            <w:r>
              <w:rPr>
                <w:w w:val="110"/>
                <w:sz w:val="12"/>
              </w:rPr>
              <w:t>Availability</w:t>
            </w:r>
            <w:r>
              <w:rPr>
                <w:spacing w:val="21"/>
                <w:w w:val="110"/>
                <w:sz w:val="12"/>
              </w:rPr>
              <w:t> </w:t>
            </w:r>
            <w:r>
              <w:rPr>
                <w:spacing w:val="-2"/>
                <w:w w:val="110"/>
                <w:sz w:val="12"/>
              </w:rPr>
              <w:t>System</w:t>
            </w:r>
          </w:p>
        </w:tc>
        <w:tc>
          <w:tcPr>
            <w:tcW w:w="3107" w:type="dxa"/>
          </w:tcPr>
          <w:p>
            <w:pPr>
              <w:pStyle w:val="TableParagraph"/>
              <w:spacing w:line="129"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22"/>
              <w:ind w:left="111"/>
              <w:rPr>
                <w:sz w:val="12"/>
              </w:rPr>
            </w:pPr>
            <w:r>
              <w:rPr>
                <w:w w:val="110"/>
                <w:sz w:val="12"/>
              </w:rPr>
              <w:t>Database</w:t>
            </w:r>
            <w:r>
              <w:rPr>
                <w:spacing w:val="18"/>
                <w:w w:val="115"/>
                <w:sz w:val="12"/>
              </w:rPr>
              <w:t> </w:t>
            </w:r>
            <w:r>
              <w:rPr>
                <w:spacing w:val="-2"/>
                <w:w w:val="115"/>
                <w:sz w:val="12"/>
              </w:rPr>
              <w:t>System</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30"/>
                <w:sz w:val="12"/>
              </w:rPr>
              <w:t>15</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High</w:t>
            </w:r>
            <w:r>
              <w:rPr>
                <w:spacing w:val="20"/>
                <w:w w:val="110"/>
                <w:sz w:val="12"/>
              </w:rPr>
              <w:t> </w:t>
            </w:r>
            <w:r>
              <w:rPr>
                <w:w w:val="110"/>
                <w:sz w:val="12"/>
              </w:rPr>
              <w:t>Availability</w:t>
            </w:r>
            <w:r>
              <w:rPr>
                <w:spacing w:val="21"/>
                <w:w w:val="110"/>
                <w:sz w:val="12"/>
              </w:rPr>
              <w:t> </w:t>
            </w:r>
            <w:r>
              <w:rPr>
                <w:spacing w:val="-2"/>
                <w:w w:val="110"/>
                <w:sz w:val="12"/>
              </w:rPr>
              <w:t>Infrastructure</w:t>
            </w:r>
          </w:p>
        </w:tc>
        <w:tc>
          <w:tcPr>
            <w:tcW w:w="3107" w:type="dxa"/>
          </w:tcPr>
          <w:p>
            <w:pPr>
              <w:pStyle w:val="TableParagraph"/>
              <w:spacing w:line="129"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Hardware</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25"/>
                <w:sz w:val="12"/>
              </w:rPr>
              <w:t>16</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Email</w:t>
            </w:r>
            <w:r>
              <w:rPr>
                <w:spacing w:val="13"/>
                <w:w w:val="110"/>
                <w:sz w:val="12"/>
              </w:rPr>
              <w:t> </w:t>
            </w:r>
            <w:r>
              <w:rPr>
                <w:w w:val="110"/>
                <w:sz w:val="12"/>
              </w:rPr>
              <w:t>Security</w:t>
            </w:r>
            <w:r>
              <w:rPr>
                <w:spacing w:val="14"/>
                <w:w w:val="110"/>
                <w:sz w:val="12"/>
              </w:rPr>
              <w:t> </w:t>
            </w:r>
            <w:r>
              <w:rPr>
                <w:spacing w:val="-2"/>
                <w:w w:val="110"/>
                <w:sz w:val="12"/>
              </w:rPr>
              <w:t>Gateway</w:t>
            </w:r>
          </w:p>
        </w:tc>
        <w:tc>
          <w:tcPr>
            <w:tcW w:w="3107" w:type="dxa"/>
          </w:tcPr>
          <w:p>
            <w:pPr>
              <w:pStyle w:val="TableParagraph"/>
              <w:spacing w:line="129" w:lineRule="exact" w:before="22"/>
              <w:ind w:left="111"/>
              <w:rPr>
                <w:sz w:val="12"/>
              </w:rPr>
            </w:pPr>
            <w:r>
              <w:rPr>
                <w:w w:val="110"/>
                <w:sz w:val="12"/>
              </w:rPr>
              <w:t>Access</w:t>
            </w:r>
            <w:r>
              <w:rPr>
                <w:spacing w:val="16"/>
                <w:w w:val="110"/>
                <w:sz w:val="12"/>
              </w:rPr>
              <w:t> </w:t>
            </w:r>
            <w:r>
              <w:rPr>
                <w:w w:val="110"/>
                <w:sz w:val="12"/>
              </w:rPr>
              <w:t>Leak,</w:t>
            </w:r>
            <w:r>
              <w:rPr>
                <w:spacing w:val="13"/>
                <w:w w:val="110"/>
                <w:sz w:val="12"/>
              </w:rPr>
              <w:t> </w:t>
            </w:r>
            <w:r>
              <w:rPr>
                <w:w w:val="110"/>
                <w:sz w:val="12"/>
              </w:rPr>
              <w:t>Problem</w:t>
            </w:r>
            <w:r>
              <w:rPr>
                <w:spacing w:val="17"/>
                <w:w w:val="110"/>
                <w:sz w:val="12"/>
              </w:rPr>
              <w:t> </w:t>
            </w:r>
            <w:r>
              <w:rPr>
                <w:w w:val="110"/>
                <w:sz w:val="12"/>
              </w:rPr>
              <w:t>caused</w:t>
            </w:r>
            <w:r>
              <w:rPr>
                <w:spacing w:val="15"/>
                <w:w w:val="110"/>
                <w:sz w:val="12"/>
              </w:rPr>
              <w:t> </w:t>
            </w:r>
            <w:r>
              <w:rPr>
                <w:w w:val="110"/>
                <w:sz w:val="12"/>
              </w:rPr>
              <w:t>by</w:t>
            </w:r>
            <w:r>
              <w:rPr>
                <w:spacing w:val="16"/>
                <w:w w:val="110"/>
                <w:sz w:val="12"/>
              </w:rPr>
              <w:t> </w:t>
            </w:r>
            <w:r>
              <w:rPr>
                <w:w w:val="110"/>
                <w:sz w:val="12"/>
              </w:rPr>
              <w:t>the</w:t>
            </w:r>
            <w:r>
              <w:rPr>
                <w:spacing w:val="14"/>
                <w:w w:val="110"/>
                <w:sz w:val="12"/>
              </w:rPr>
              <w:t> </w:t>
            </w:r>
            <w:r>
              <w:rPr>
                <w:w w:val="110"/>
                <w:sz w:val="12"/>
              </w:rPr>
              <w:t>third</w:t>
            </w:r>
            <w:r>
              <w:rPr>
                <w:spacing w:val="15"/>
                <w:w w:val="110"/>
                <w:sz w:val="12"/>
              </w:rPr>
              <w:t> </w:t>
            </w:r>
            <w:r>
              <w:rPr>
                <w:spacing w:val="-4"/>
                <w:w w:val="110"/>
                <w:sz w:val="12"/>
              </w:rPr>
              <w:t>party</w:t>
            </w:r>
          </w:p>
        </w:tc>
        <w:tc>
          <w:tcPr>
            <w:tcW w:w="1809" w:type="dxa"/>
          </w:tcPr>
          <w:p>
            <w:pPr>
              <w:pStyle w:val="TableParagraph"/>
              <w:spacing w:line="129" w:lineRule="exact" w:before="22"/>
              <w:ind w:left="111"/>
              <w:rPr>
                <w:sz w:val="12"/>
              </w:rPr>
            </w:pPr>
            <w:r>
              <w:rPr>
                <w:w w:val="110"/>
                <w:sz w:val="12"/>
              </w:rPr>
              <w:t>Email</w:t>
            </w:r>
            <w:r>
              <w:rPr>
                <w:spacing w:val="3"/>
                <w:w w:val="110"/>
                <w:sz w:val="12"/>
              </w:rPr>
              <w:t> </w:t>
            </w:r>
            <w:r>
              <w:rPr>
                <w:spacing w:val="-2"/>
                <w:w w:val="110"/>
                <w:sz w:val="12"/>
              </w:rPr>
              <w:t>System</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35"/>
                <w:sz w:val="12"/>
              </w:rPr>
              <w:t>17</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5"/>
                <w:sz w:val="12"/>
              </w:rPr>
              <w:t>Identity</w:t>
            </w:r>
            <w:r>
              <w:rPr>
                <w:spacing w:val="-4"/>
                <w:w w:val="115"/>
                <w:sz w:val="12"/>
              </w:rPr>
              <w:t> </w:t>
            </w:r>
            <w:r>
              <w:rPr>
                <w:w w:val="115"/>
                <w:sz w:val="12"/>
              </w:rPr>
              <w:t>Access</w:t>
            </w:r>
            <w:r>
              <w:rPr>
                <w:spacing w:val="-3"/>
                <w:w w:val="115"/>
                <w:sz w:val="12"/>
              </w:rPr>
              <w:t> </w:t>
            </w:r>
            <w:r>
              <w:rPr>
                <w:w w:val="115"/>
                <w:sz w:val="12"/>
              </w:rPr>
              <w:t>Management</w:t>
            </w:r>
            <w:r>
              <w:rPr>
                <w:spacing w:val="-4"/>
                <w:w w:val="115"/>
                <w:sz w:val="12"/>
              </w:rPr>
              <w:t> </w:t>
            </w:r>
            <w:r>
              <w:rPr>
                <w:spacing w:val="-2"/>
                <w:w w:val="115"/>
                <w:sz w:val="12"/>
              </w:rPr>
              <w:t>System</w:t>
            </w:r>
          </w:p>
        </w:tc>
        <w:tc>
          <w:tcPr>
            <w:tcW w:w="3107" w:type="dxa"/>
          </w:tcPr>
          <w:p>
            <w:pPr>
              <w:pStyle w:val="TableParagraph"/>
              <w:spacing w:line="129" w:lineRule="exact" w:before="22"/>
              <w:ind w:left="111"/>
              <w:rPr>
                <w:sz w:val="12"/>
              </w:rPr>
            </w:pPr>
            <w:r>
              <w:rPr>
                <w:w w:val="110"/>
                <w:sz w:val="12"/>
              </w:rPr>
              <w:t>Access</w:t>
            </w:r>
            <w:r>
              <w:rPr>
                <w:spacing w:val="18"/>
                <w:w w:val="110"/>
                <w:sz w:val="12"/>
              </w:rPr>
              <w:t> </w:t>
            </w:r>
            <w:r>
              <w:rPr>
                <w:spacing w:val="-4"/>
                <w:w w:val="110"/>
                <w:sz w:val="12"/>
              </w:rPr>
              <w:t>Leak</w:t>
            </w:r>
          </w:p>
        </w:tc>
        <w:tc>
          <w:tcPr>
            <w:tcW w:w="1809" w:type="dxa"/>
          </w:tcPr>
          <w:p>
            <w:pPr>
              <w:pStyle w:val="TableParagraph"/>
              <w:spacing w:line="129" w:lineRule="exact" w:before="22"/>
              <w:ind w:left="111"/>
              <w:rPr>
                <w:sz w:val="12"/>
              </w:rPr>
            </w:pPr>
            <w:r>
              <w:rPr>
                <w:w w:val="110"/>
                <w:sz w:val="12"/>
              </w:rPr>
              <w:t>Information</w:t>
            </w:r>
            <w:r>
              <w:rPr>
                <w:spacing w:val="15"/>
                <w:w w:val="110"/>
                <w:sz w:val="12"/>
              </w:rPr>
              <w:t> </w:t>
            </w:r>
            <w:r>
              <w:rPr>
                <w:w w:val="110"/>
                <w:sz w:val="12"/>
              </w:rPr>
              <w:t>Access</w:t>
            </w:r>
            <w:r>
              <w:rPr>
                <w:spacing w:val="18"/>
                <w:w w:val="110"/>
                <w:sz w:val="12"/>
              </w:rPr>
              <w:t> </w:t>
            </w:r>
            <w:r>
              <w:rPr>
                <w:spacing w:val="-2"/>
                <w:w w:val="110"/>
                <w:sz w:val="12"/>
              </w:rPr>
              <w:t>Server</w:t>
            </w:r>
          </w:p>
        </w:tc>
        <w:tc>
          <w:tcPr>
            <w:tcW w:w="715" w:type="dxa"/>
          </w:tcPr>
          <w:p>
            <w:pPr>
              <w:pStyle w:val="TableParagraph"/>
              <w:spacing w:line="129" w:lineRule="exact" w:before="22"/>
              <w:ind w:left="110"/>
              <w:rPr>
                <w:sz w:val="12"/>
              </w:rPr>
            </w:pPr>
            <w:r>
              <w:rPr>
                <w:spacing w:val="-5"/>
                <w:w w:val="105"/>
                <w:sz w:val="12"/>
              </w:rPr>
              <w:t>P2</w:t>
            </w:r>
          </w:p>
        </w:tc>
      </w:tr>
      <w:tr>
        <w:trPr>
          <w:trHeight w:val="171" w:hRule="atLeast"/>
        </w:trPr>
        <w:tc>
          <w:tcPr>
            <w:tcW w:w="453" w:type="dxa"/>
          </w:tcPr>
          <w:p>
            <w:pPr>
              <w:pStyle w:val="TableParagraph"/>
              <w:spacing w:line="129" w:lineRule="exact" w:before="22"/>
              <w:ind w:left="73" w:right="34"/>
              <w:jc w:val="center"/>
              <w:rPr>
                <w:sz w:val="12"/>
              </w:rPr>
            </w:pPr>
            <w:r>
              <w:rPr>
                <w:spacing w:val="-5"/>
                <w:w w:val="125"/>
                <w:sz w:val="12"/>
              </w:rPr>
              <w:t>18</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Intrusion</w:t>
            </w:r>
            <w:r>
              <w:rPr>
                <w:spacing w:val="18"/>
                <w:w w:val="110"/>
                <w:sz w:val="12"/>
              </w:rPr>
              <w:t> </w:t>
            </w:r>
            <w:r>
              <w:rPr>
                <w:w w:val="110"/>
                <w:sz w:val="12"/>
              </w:rPr>
              <w:t>Detection</w:t>
            </w:r>
            <w:r>
              <w:rPr>
                <w:spacing w:val="18"/>
                <w:w w:val="110"/>
                <w:sz w:val="12"/>
              </w:rPr>
              <w:t> </w:t>
            </w:r>
            <w:r>
              <w:rPr>
                <w:spacing w:val="-2"/>
                <w:w w:val="110"/>
                <w:sz w:val="12"/>
              </w:rPr>
              <w:t>System</w:t>
            </w:r>
          </w:p>
        </w:tc>
        <w:tc>
          <w:tcPr>
            <w:tcW w:w="3107" w:type="dxa"/>
          </w:tcPr>
          <w:p>
            <w:pPr>
              <w:pStyle w:val="TableParagraph"/>
              <w:spacing w:line="129" w:lineRule="exact" w:before="22"/>
              <w:ind w:left="111"/>
              <w:rPr>
                <w:sz w:val="12"/>
              </w:rPr>
            </w:pPr>
            <w:r>
              <w:rPr>
                <w:w w:val="110"/>
                <w:sz w:val="12"/>
              </w:rPr>
              <w:t>Access</w:t>
            </w:r>
            <w:r>
              <w:rPr>
                <w:spacing w:val="18"/>
                <w:w w:val="110"/>
                <w:sz w:val="12"/>
              </w:rPr>
              <w:t> </w:t>
            </w:r>
            <w:r>
              <w:rPr>
                <w:spacing w:val="-4"/>
                <w:w w:val="110"/>
                <w:sz w:val="12"/>
              </w:rPr>
              <w:t>Leak</w:t>
            </w:r>
          </w:p>
        </w:tc>
        <w:tc>
          <w:tcPr>
            <w:tcW w:w="1809" w:type="dxa"/>
          </w:tcPr>
          <w:p>
            <w:pPr>
              <w:pStyle w:val="TableParagraph"/>
              <w:spacing w:line="129" w:lineRule="exact" w:before="22"/>
              <w:ind w:left="111"/>
              <w:rPr>
                <w:sz w:val="12"/>
              </w:rPr>
            </w:pPr>
            <w:r>
              <w:rPr>
                <w:w w:val="110"/>
                <w:sz w:val="12"/>
              </w:rPr>
              <w:t>Information</w:t>
            </w:r>
            <w:r>
              <w:rPr>
                <w:spacing w:val="15"/>
                <w:w w:val="110"/>
                <w:sz w:val="12"/>
              </w:rPr>
              <w:t> </w:t>
            </w:r>
            <w:r>
              <w:rPr>
                <w:w w:val="110"/>
                <w:sz w:val="12"/>
              </w:rPr>
              <w:t>Access</w:t>
            </w:r>
            <w:r>
              <w:rPr>
                <w:spacing w:val="18"/>
                <w:w w:val="110"/>
                <w:sz w:val="12"/>
              </w:rPr>
              <w:t> </w:t>
            </w:r>
            <w:r>
              <w:rPr>
                <w:spacing w:val="-2"/>
                <w:w w:val="110"/>
                <w:sz w:val="12"/>
              </w:rPr>
              <w:t>Server</w:t>
            </w:r>
          </w:p>
        </w:tc>
        <w:tc>
          <w:tcPr>
            <w:tcW w:w="715" w:type="dxa"/>
          </w:tcPr>
          <w:p>
            <w:pPr>
              <w:pStyle w:val="TableParagraph"/>
              <w:spacing w:line="129" w:lineRule="exact" w:before="22"/>
              <w:ind w:left="110"/>
              <w:rPr>
                <w:sz w:val="12"/>
              </w:rPr>
            </w:pPr>
            <w:r>
              <w:rPr>
                <w:spacing w:val="-5"/>
                <w:w w:val="105"/>
                <w:sz w:val="12"/>
              </w:rPr>
              <w:t>P2</w:t>
            </w:r>
          </w:p>
        </w:tc>
      </w:tr>
      <w:tr>
        <w:trPr>
          <w:trHeight w:val="171" w:hRule="atLeast"/>
        </w:trPr>
        <w:tc>
          <w:tcPr>
            <w:tcW w:w="453" w:type="dxa"/>
          </w:tcPr>
          <w:p>
            <w:pPr>
              <w:pStyle w:val="TableParagraph"/>
              <w:spacing w:line="129" w:lineRule="exact" w:before="22"/>
              <w:ind w:left="73" w:right="34"/>
              <w:jc w:val="center"/>
              <w:rPr>
                <w:sz w:val="12"/>
              </w:rPr>
            </w:pPr>
            <w:r>
              <w:rPr>
                <w:spacing w:val="-5"/>
                <w:w w:val="125"/>
                <w:sz w:val="12"/>
              </w:rPr>
              <w:t>19</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5"/>
                <w:sz w:val="12"/>
              </w:rPr>
              <w:t>Vulnerability</w:t>
            </w:r>
            <w:r>
              <w:rPr>
                <w:spacing w:val="-6"/>
                <w:w w:val="115"/>
                <w:sz w:val="12"/>
              </w:rPr>
              <w:t> </w:t>
            </w:r>
            <w:r>
              <w:rPr>
                <w:w w:val="115"/>
                <w:sz w:val="12"/>
              </w:rPr>
              <w:t>Management</w:t>
            </w:r>
            <w:r>
              <w:rPr>
                <w:spacing w:val="-4"/>
                <w:w w:val="115"/>
                <w:sz w:val="12"/>
              </w:rPr>
              <w:t> </w:t>
            </w:r>
            <w:r>
              <w:rPr>
                <w:spacing w:val="-2"/>
                <w:w w:val="115"/>
                <w:sz w:val="12"/>
              </w:rPr>
              <w:t>System</w:t>
            </w:r>
          </w:p>
        </w:tc>
        <w:tc>
          <w:tcPr>
            <w:tcW w:w="3107" w:type="dxa"/>
          </w:tcPr>
          <w:p>
            <w:pPr>
              <w:pStyle w:val="TableParagraph"/>
              <w:spacing w:line="129" w:lineRule="exact" w:before="22"/>
              <w:ind w:left="111"/>
              <w:rPr>
                <w:sz w:val="12"/>
              </w:rPr>
            </w:pPr>
            <w:r>
              <w:rPr>
                <w:w w:val="110"/>
                <w:sz w:val="12"/>
              </w:rPr>
              <w:t>Access</w:t>
            </w:r>
            <w:r>
              <w:rPr>
                <w:spacing w:val="16"/>
                <w:w w:val="110"/>
                <w:sz w:val="12"/>
              </w:rPr>
              <w:t> </w:t>
            </w:r>
            <w:r>
              <w:rPr>
                <w:w w:val="110"/>
                <w:sz w:val="12"/>
              </w:rPr>
              <w:t>Leak,</w:t>
            </w:r>
            <w:r>
              <w:rPr>
                <w:spacing w:val="13"/>
                <w:w w:val="110"/>
                <w:sz w:val="12"/>
              </w:rPr>
              <w:t> </w:t>
            </w:r>
            <w:r>
              <w:rPr>
                <w:w w:val="110"/>
                <w:sz w:val="12"/>
              </w:rPr>
              <w:t>Problem</w:t>
            </w:r>
            <w:r>
              <w:rPr>
                <w:spacing w:val="17"/>
                <w:w w:val="110"/>
                <w:sz w:val="12"/>
              </w:rPr>
              <w:t> </w:t>
            </w:r>
            <w:r>
              <w:rPr>
                <w:w w:val="110"/>
                <w:sz w:val="12"/>
              </w:rPr>
              <w:t>caused</w:t>
            </w:r>
            <w:r>
              <w:rPr>
                <w:spacing w:val="15"/>
                <w:w w:val="110"/>
                <w:sz w:val="12"/>
              </w:rPr>
              <w:t> </w:t>
            </w:r>
            <w:r>
              <w:rPr>
                <w:w w:val="110"/>
                <w:sz w:val="12"/>
              </w:rPr>
              <w:t>by</w:t>
            </w:r>
            <w:r>
              <w:rPr>
                <w:spacing w:val="16"/>
                <w:w w:val="110"/>
                <w:sz w:val="12"/>
              </w:rPr>
              <w:t> </w:t>
            </w:r>
            <w:r>
              <w:rPr>
                <w:w w:val="110"/>
                <w:sz w:val="12"/>
              </w:rPr>
              <w:t>the</w:t>
            </w:r>
            <w:r>
              <w:rPr>
                <w:spacing w:val="14"/>
                <w:w w:val="110"/>
                <w:sz w:val="12"/>
              </w:rPr>
              <w:t> </w:t>
            </w:r>
            <w:r>
              <w:rPr>
                <w:w w:val="110"/>
                <w:sz w:val="12"/>
              </w:rPr>
              <w:t>third</w:t>
            </w:r>
            <w:r>
              <w:rPr>
                <w:spacing w:val="15"/>
                <w:w w:val="110"/>
                <w:sz w:val="12"/>
              </w:rPr>
              <w:t> </w:t>
            </w:r>
            <w:r>
              <w:rPr>
                <w:spacing w:val="-4"/>
                <w:w w:val="110"/>
                <w:sz w:val="12"/>
              </w:rPr>
              <w:t>party</w:t>
            </w:r>
          </w:p>
        </w:tc>
        <w:tc>
          <w:tcPr>
            <w:tcW w:w="1809" w:type="dxa"/>
          </w:tcPr>
          <w:p>
            <w:pPr>
              <w:pStyle w:val="TableParagraph"/>
              <w:spacing w:line="129" w:lineRule="exact" w:before="22"/>
              <w:ind w:left="111"/>
              <w:rPr>
                <w:sz w:val="12"/>
              </w:rPr>
            </w:pPr>
            <w:r>
              <w:rPr>
                <w:w w:val="110"/>
                <w:sz w:val="12"/>
              </w:rPr>
              <w:t>Information</w:t>
            </w:r>
            <w:r>
              <w:rPr>
                <w:spacing w:val="15"/>
                <w:w w:val="110"/>
                <w:sz w:val="12"/>
              </w:rPr>
              <w:t> </w:t>
            </w:r>
            <w:r>
              <w:rPr>
                <w:w w:val="110"/>
                <w:sz w:val="12"/>
              </w:rPr>
              <w:t>Access</w:t>
            </w:r>
            <w:r>
              <w:rPr>
                <w:spacing w:val="18"/>
                <w:w w:val="110"/>
                <w:sz w:val="12"/>
              </w:rPr>
              <w:t> </w:t>
            </w:r>
            <w:r>
              <w:rPr>
                <w:spacing w:val="-2"/>
                <w:w w:val="110"/>
                <w:sz w:val="12"/>
              </w:rPr>
              <w:t>Server</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30" w:lineRule="exact" w:before="22"/>
              <w:ind w:left="72" w:right="34"/>
              <w:jc w:val="center"/>
              <w:rPr>
                <w:sz w:val="12"/>
              </w:rPr>
            </w:pPr>
            <w:r>
              <w:rPr>
                <w:spacing w:val="-5"/>
                <w:w w:val="105"/>
                <w:sz w:val="12"/>
              </w:rPr>
              <w:t>20</w:t>
            </w:r>
          </w:p>
        </w:tc>
        <w:tc>
          <w:tcPr>
            <w:tcW w:w="1616" w:type="dxa"/>
          </w:tcPr>
          <w:p>
            <w:pPr>
              <w:pStyle w:val="TableParagraph"/>
              <w:rPr>
                <w:rFonts w:ascii="Times New Roman"/>
                <w:sz w:val="10"/>
              </w:rPr>
            </w:pPr>
          </w:p>
        </w:tc>
        <w:tc>
          <w:tcPr>
            <w:tcW w:w="2703" w:type="dxa"/>
          </w:tcPr>
          <w:p>
            <w:pPr>
              <w:pStyle w:val="TableParagraph"/>
              <w:spacing w:line="130" w:lineRule="exact" w:before="22"/>
              <w:ind w:left="111"/>
              <w:rPr>
                <w:sz w:val="12"/>
              </w:rPr>
            </w:pPr>
            <w:r>
              <w:rPr>
                <w:w w:val="110"/>
                <w:sz w:val="12"/>
              </w:rPr>
              <w:t>Compliance</w:t>
            </w:r>
            <w:r>
              <w:rPr>
                <w:spacing w:val="26"/>
                <w:w w:val="110"/>
                <w:sz w:val="12"/>
              </w:rPr>
              <w:t> </w:t>
            </w:r>
            <w:r>
              <w:rPr>
                <w:w w:val="110"/>
                <w:sz w:val="12"/>
              </w:rPr>
              <w:t>Management</w:t>
            </w:r>
            <w:r>
              <w:rPr>
                <w:spacing w:val="27"/>
                <w:w w:val="110"/>
                <w:sz w:val="12"/>
              </w:rPr>
              <w:t> </w:t>
            </w:r>
            <w:r>
              <w:rPr>
                <w:spacing w:val="-2"/>
                <w:w w:val="110"/>
                <w:sz w:val="12"/>
              </w:rPr>
              <w:t>System</w:t>
            </w:r>
          </w:p>
        </w:tc>
        <w:tc>
          <w:tcPr>
            <w:tcW w:w="3107" w:type="dxa"/>
          </w:tcPr>
          <w:p>
            <w:pPr>
              <w:pStyle w:val="TableParagraph"/>
              <w:spacing w:line="130" w:lineRule="exact" w:before="22"/>
              <w:ind w:left="111"/>
              <w:rPr>
                <w:sz w:val="12"/>
              </w:rPr>
            </w:pPr>
            <w:r>
              <w:rPr>
                <w:w w:val="110"/>
                <w:sz w:val="12"/>
              </w:rPr>
              <w:t>Access</w:t>
            </w:r>
            <w:r>
              <w:rPr>
                <w:spacing w:val="16"/>
                <w:w w:val="110"/>
                <w:sz w:val="12"/>
              </w:rPr>
              <w:t> </w:t>
            </w:r>
            <w:r>
              <w:rPr>
                <w:w w:val="110"/>
                <w:sz w:val="12"/>
              </w:rPr>
              <w:t>Leak,</w:t>
            </w:r>
            <w:r>
              <w:rPr>
                <w:spacing w:val="13"/>
                <w:w w:val="110"/>
                <w:sz w:val="12"/>
              </w:rPr>
              <w:t> </w:t>
            </w:r>
            <w:r>
              <w:rPr>
                <w:w w:val="110"/>
                <w:sz w:val="12"/>
              </w:rPr>
              <w:t>Problem</w:t>
            </w:r>
            <w:r>
              <w:rPr>
                <w:spacing w:val="17"/>
                <w:w w:val="110"/>
                <w:sz w:val="12"/>
              </w:rPr>
              <w:t> </w:t>
            </w:r>
            <w:r>
              <w:rPr>
                <w:w w:val="110"/>
                <w:sz w:val="12"/>
              </w:rPr>
              <w:t>caused</w:t>
            </w:r>
            <w:r>
              <w:rPr>
                <w:spacing w:val="15"/>
                <w:w w:val="110"/>
                <w:sz w:val="12"/>
              </w:rPr>
              <w:t> </w:t>
            </w:r>
            <w:r>
              <w:rPr>
                <w:w w:val="110"/>
                <w:sz w:val="12"/>
              </w:rPr>
              <w:t>by</w:t>
            </w:r>
            <w:r>
              <w:rPr>
                <w:spacing w:val="16"/>
                <w:w w:val="110"/>
                <w:sz w:val="12"/>
              </w:rPr>
              <w:t> </w:t>
            </w:r>
            <w:r>
              <w:rPr>
                <w:w w:val="110"/>
                <w:sz w:val="12"/>
              </w:rPr>
              <w:t>the</w:t>
            </w:r>
            <w:r>
              <w:rPr>
                <w:spacing w:val="14"/>
                <w:w w:val="110"/>
                <w:sz w:val="12"/>
              </w:rPr>
              <w:t> </w:t>
            </w:r>
            <w:r>
              <w:rPr>
                <w:w w:val="110"/>
                <w:sz w:val="12"/>
              </w:rPr>
              <w:t>third</w:t>
            </w:r>
            <w:r>
              <w:rPr>
                <w:spacing w:val="15"/>
                <w:w w:val="110"/>
                <w:sz w:val="12"/>
              </w:rPr>
              <w:t> </w:t>
            </w:r>
            <w:r>
              <w:rPr>
                <w:spacing w:val="-4"/>
                <w:w w:val="110"/>
                <w:sz w:val="12"/>
              </w:rPr>
              <w:t>party</w:t>
            </w:r>
          </w:p>
        </w:tc>
        <w:tc>
          <w:tcPr>
            <w:tcW w:w="1809" w:type="dxa"/>
          </w:tcPr>
          <w:p>
            <w:pPr>
              <w:pStyle w:val="TableParagraph"/>
              <w:spacing w:line="130" w:lineRule="exact" w:before="22"/>
              <w:ind w:left="111"/>
              <w:rPr>
                <w:sz w:val="12"/>
              </w:rPr>
            </w:pPr>
            <w:r>
              <w:rPr>
                <w:w w:val="110"/>
                <w:sz w:val="12"/>
              </w:rPr>
              <w:t>Information</w:t>
            </w:r>
            <w:r>
              <w:rPr>
                <w:spacing w:val="15"/>
                <w:w w:val="110"/>
                <w:sz w:val="12"/>
              </w:rPr>
              <w:t> </w:t>
            </w:r>
            <w:r>
              <w:rPr>
                <w:w w:val="110"/>
                <w:sz w:val="12"/>
              </w:rPr>
              <w:t>Access</w:t>
            </w:r>
            <w:r>
              <w:rPr>
                <w:spacing w:val="18"/>
                <w:w w:val="110"/>
                <w:sz w:val="12"/>
              </w:rPr>
              <w:t> </w:t>
            </w:r>
            <w:r>
              <w:rPr>
                <w:spacing w:val="-2"/>
                <w:w w:val="110"/>
                <w:sz w:val="12"/>
              </w:rPr>
              <w:t>Server</w:t>
            </w:r>
          </w:p>
        </w:tc>
        <w:tc>
          <w:tcPr>
            <w:tcW w:w="715" w:type="dxa"/>
          </w:tcPr>
          <w:p>
            <w:pPr>
              <w:pStyle w:val="TableParagraph"/>
              <w:spacing w:line="130"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30"/>
                <w:sz w:val="12"/>
              </w:rPr>
              <w:t>21</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5"/>
                <w:sz w:val="12"/>
              </w:rPr>
              <w:t>Policy and procedure</w:t>
            </w:r>
            <w:r>
              <w:rPr>
                <w:spacing w:val="1"/>
                <w:w w:val="115"/>
                <w:sz w:val="12"/>
              </w:rPr>
              <w:t> </w:t>
            </w:r>
            <w:r>
              <w:rPr>
                <w:w w:val="115"/>
                <w:sz w:val="12"/>
              </w:rPr>
              <w:t>management</w:t>
            </w:r>
            <w:r>
              <w:rPr>
                <w:spacing w:val="1"/>
                <w:w w:val="115"/>
                <w:sz w:val="12"/>
              </w:rPr>
              <w:t> </w:t>
            </w:r>
            <w:r>
              <w:rPr>
                <w:spacing w:val="-2"/>
                <w:w w:val="115"/>
                <w:sz w:val="12"/>
              </w:rPr>
              <w:t>tools</w:t>
            </w:r>
          </w:p>
        </w:tc>
        <w:tc>
          <w:tcPr>
            <w:tcW w:w="3107" w:type="dxa"/>
          </w:tcPr>
          <w:p>
            <w:pPr>
              <w:pStyle w:val="TableParagraph"/>
              <w:spacing w:line="129" w:lineRule="exact" w:before="22"/>
              <w:ind w:left="111"/>
              <w:rPr>
                <w:sz w:val="12"/>
              </w:rPr>
            </w:pPr>
            <w:r>
              <w:rPr>
                <w:w w:val="110"/>
                <w:sz w:val="12"/>
              </w:rPr>
              <w:t>Access</w:t>
            </w:r>
            <w:r>
              <w:rPr>
                <w:spacing w:val="16"/>
                <w:w w:val="110"/>
                <w:sz w:val="12"/>
              </w:rPr>
              <w:t> </w:t>
            </w:r>
            <w:r>
              <w:rPr>
                <w:w w:val="110"/>
                <w:sz w:val="12"/>
              </w:rPr>
              <w:t>Leak,</w:t>
            </w:r>
            <w:r>
              <w:rPr>
                <w:spacing w:val="13"/>
                <w:w w:val="110"/>
                <w:sz w:val="12"/>
              </w:rPr>
              <w:t> </w:t>
            </w:r>
            <w:r>
              <w:rPr>
                <w:w w:val="110"/>
                <w:sz w:val="12"/>
              </w:rPr>
              <w:t>Problem</w:t>
            </w:r>
            <w:r>
              <w:rPr>
                <w:spacing w:val="17"/>
                <w:w w:val="110"/>
                <w:sz w:val="12"/>
              </w:rPr>
              <w:t> </w:t>
            </w:r>
            <w:r>
              <w:rPr>
                <w:w w:val="110"/>
                <w:sz w:val="12"/>
              </w:rPr>
              <w:t>caused</w:t>
            </w:r>
            <w:r>
              <w:rPr>
                <w:spacing w:val="15"/>
                <w:w w:val="110"/>
                <w:sz w:val="12"/>
              </w:rPr>
              <w:t> </w:t>
            </w:r>
            <w:r>
              <w:rPr>
                <w:w w:val="110"/>
                <w:sz w:val="12"/>
              </w:rPr>
              <w:t>by</w:t>
            </w:r>
            <w:r>
              <w:rPr>
                <w:spacing w:val="16"/>
                <w:w w:val="110"/>
                <w:sz w:val="12"/>
              </w:rPr>
              <w:t> </w:t>
            </w:r>
            <w:r>
              <w:rPr>
                <w:w w:val="110"/>
                <w:sz w:val="12"/>
              </w:rPr>
              <w:t>the</w:t>
            </w:r>
            <w:r>
              <w:rPr>
                <w:spacing w:val="14"/>
                <w:w w:val="110"/>
                <w:sz w:val="12"/>
              </w:rPr>
              <w:t> </w:t>
            </w:r>
            <w:r>
              <w:rPr>
                <w:w w:val="110"/>
                <w:sz w:val="12"/>
              </w:rPr>
              <w:t>third</w:t>
            </w:r>
            <w:r>
              <w:rPr>
                <w:spacing w:val="15"/>
                <w:w w:val="110"/>
                <w:sz w:val="12"/>
              </w:rPr>
              <w:t> </w:t>
            </w:r>
            <w:r>
              <w:rPr>
                <w:spacing w:val="-4"/>
                <w:w w:val="110"/>
                <w:sz w:val="12"/>
              </w:rPr>
              <w:t>party</w:t>
            </w:r>
          </w:p>
        </w:tc>
        <w:tc>
          <w:tcPr>
            <w:tcW w:w="1809" w:type="dxa"/>
          </w:tcPr>
          <w:p>
            <w:pPr>
              <w:pStyle w:val="TableParagraph"/>
              <w:spacing w:line="129" w:lineRule="exact" w:before="22"/>
              <w:ind w:left="111"/>
              <w:rPr>
                <w:sz w:val="12"/>
              </w:rPr>
            </w:pPr>
            <w:r>
              <w:rPr>
                <w:w w:val="110"/>
                <w:sz w:val="12"/>
              </w:rPr>
              <w:t>Information</w:t>
            </w:r>
            <w:r>
              <w:rPr>
                <w:spacing w:val="15"/>
                <w:w w:val="110"/>
                <w:sz w:val="12"/>
              </w:rPr>
              <w:t> </w:t>
            </w:r>
            <w:r>
              <w:rPr>
                <w:w w:val="110"/>
                <w:sz w:val="12"/>
              </w:rPr>
              <w:t>Access</w:t>
            </w:r>
            <w:r>
              <w:rPr>
                <w:spacing w:val="18"/>
                <w:w w:val="110"/>
                <w:sz w:val="12"/>
              </w:rPr>
              <w:t> </w:t>
            </w:r>
            <w:r>
              <w:rPr>
                <w:spacing w:val="-2"/>
                <w:w w:val="110"/>
                <w:sz w:val="12"/>
              </w:rPr>
              <w:t>Server</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15"/>
                <w:sz w:val="12"/>
              </w:rPr>
              <w:t>22</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Network</w:t>
            </w:r>
            <w:r>
              <w:rPr>
                <w:spacing w:val="17"/>
                <w:w w:val="110"/>
                <w:sz w:val="12"/>
              </w:rPr>
              <w:t> </w:t>
            </w:r>
            <w:r>
              <w:rPr>
                <w:w w:val="110"/>
                <w:sz w:val="12"/>
              </w:rPr>
              <w:t>Time</w:t>
            </w:r>
            <w:r>
              <w:rPr>
                <w:spacing w:val="19"/>
                <w:w w:val="110"/>
                <w:sz w:val="12"/>
              </w:rPr>
              <w:t> </w:t>
            </w:r>
            <w:r>
              <w:rPr>
                <w:w w:val="110"/>
                <w:sz w:val="12"/>
              </w:rPr>
              <w:t>Protocol</w:t>
            </w:r>
            <w:r>
              <w:rPr>
                <w:spacing w:val="19"/>
                <w:w w:val="110"/>
                <w:sz w:val="12"/>
              </w:rPr>
              <w:t> </w:t>
            </w:r>
            <w:r>
              <w:rPr>
                <w:spacing w:val="-2"/>
                <w:w w:val="110"/>
                <w:sz w:val="12"/>
              </w:rPr>
              <w:t>System</w:t>
            </w:r>
          </w:p>
        </w:tc>
        <w:tc>
          <w:tcPr>
            <w:tcW w:w="3107" w:type="dxa"/>
          </w:tcPr>
          <w:p>
            <w:pPr>
              <w:pStyle w:val="TableParagraph"/>
              <w:spacing w:line="129" w:lineRule="exact" w:before="22"/>
              <w:ind w:left="111"/>
              <w:rPr>
                <w:sz w:val="12"/>
              </w:rPr>
            </w:pPr>
            <w:r>
              <w:rPr>
                <w:spacing w:val="-2"/>
                <w:w w:val="110"/>
                <w:sz w:val="12"/>
              </w:rPr>
              <w:t>Modification</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System</w:t>
            </w:r>
          </w:p>
        </w:tc>
        <w:tc>
          <w:tcPr>
            <w:tcW w:w="715" w:type="dxa"/>
          </w:tcPr>
          <w:p>
            <w:pPr>
              <w:pStyle w:val="TableParagraph"/>
              <w:spacing w:line="129" w:lineRule="exact" w:before="22"/>
              <w:ind w:left="110"/>
              <w:rPr>
                <w:sz w:val="12"/>
              </w:rPr>
            </w:pPr>
            <w:r>
              <w:rPr>
                <w:spacing w:val="-5"/>
                <w:w w:val="105"/>
                <w:sz w:val="12"/>
              </w:rPr>
              <w:t>P4</w:t>
            </w:r>
          </w:p>
        </w:tc>
      </w:tr>
      <w:tr>
        <w:trPr>
          <w:trHeight w:val="171" w:hRule="atLeast"/>
        </w:trPr>
        <w:tc>
          <w:tcPr>
            <w:tcW w:w="453" w:type="dxa"/>
          </w:tcPr>
          <w:p>
            <w:pPr>
              <w:pStyle w:val="TableParagraph"/>
              <w:spacing w:line="129" w:lineRule="exact" w:before="22"/>
              <w:ind w:left="73" w:right="34"/>
              <w:jc w:val="center"/>
              <w:rPr>
                <w:sz w:val="12"/>
              </w:rPr>
            </w:pPr>
            <w:r>
              <w:rPr>
                <w:spacing w:val="-5"/>
                <w:w w:val="115"/>
                <w:sz w:val="12"/>
              </w:rPr>
              <w:t>23</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Logging</w:t>
            </w:r>
            <w:r>
              <w:rPr>
                <w:spacing w:val="10"/>
                <w:w w:val="110"/>
                <w:sz w:val="12"/>
              </w:rPr>
              <w:t> </w:t>
            </w:r>
            <w:r>
              <w:rPr>
                <w:spacing w:val="-2"/>
                <w:w w:val="110"/>
                <w:sz w:val="12"/>
              </w:rPr>
              <w:t>System</w:t>
            </w:r>
          </w:p>
        </w:tc>
        <w:tc>
          <w:tcPr>
            <w:tcW w:w="3107" w:type="dxa"/>
          </w:tcPr>
          <w:p>
            <w:pPr>
              <w:pStyle w:val="TableParagraph"/>
              <w:spacing w:line="129" w:lineRule="exact" w:before="22"/>
              <w:ind w:left="111"/>
              <w:rPr>
                <w:sz w:val="12"/>
              </w:rPr>
            </w:pPr>
            <w:r>
              <w:rPr>
                <w:spacing w:val="-2"/>
                <w:w w:val="110"/>
                <w:sz w:val="12"/>
              </w:rPr>
              <w:t>Modification</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System</w:t>
            </w:r>
          </w:p>
        </w:tc>
        <w:tc>
          <w:tcPr>
            <w:tcW w:w="715" w:type="dxa"/>
          </w:tcPr>
          <w:p>
            <w:pPr>
              <w:pStyle w:val="TableParagraph"/>
              <w:spacing w:line="129" w:lineRule="exact" w:before="22"/>
              <w:ind w:left="110"/>
              <w:rPr>
                <w:sz w:val="12"/>
              </w:rPr>
            </w:pPr>
            <w:r>
              <w:rPr>
                <w:spacing w:val="-5"/>
                <w:w w:val="105"/>
                <w:sz w:val="12"/>
              </w:rPr>
              <w:t>P4</w:t>
            </w:r>
          </w:p>
        </w:tc>
      </w:tr>
      <w:tr>
        <w:trPr>
          <w:trHeight w:val="171" w:hRule="atLeast"/>
        </w:trPr>
        <w:tc>
          <w:tcPr>
            <w:tcW w:w="453" w:type="dxa"/>
          </w:tcPr>
          <w:p>
            <w:pPr>
              <w:pStyle w:val="TableParagraph"/>
              <w:spacing w:line="129" w:lineRule="exact" w:before="22"/>
              <w:ind w:left="73" w:right="34"/>
              <w:jc w:val="center"/>
              <w:rPr>
                <w:sz w:val="12"/>
              </w:rPr>
            </w:pPr>
            <w:r>
              <w:rPr>
                <w:spacing w:val="-5"/>
                <w:w w:val="115"/>
                <w:sz w:val="12"/>
              </w:rPr>
              <w:t>24</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Management</w:t>
            </w:r>
            <w:r>
              <w:rPr>
                <w:spacing w:val="32"/>
                <w:w w:val="110"/>
                <w:sz w:val="12"/>
              </w:rPr>
              <w:t> </w:t>
            </w:r>
            <w:r>
              <w:rPr>
                <w:spacing w:val="-5"/>
                <w:w w:val="110"/>
                <w:sz w:val="12"/>
              </w:rPr>
              <w:t>DNS</w:t>
            </w:r>
          </w:p>
        </w:tc>
        <w:tc>
          <w:tcPr>
            <w:tcW w:w="3107" w:type="dxa"/>
          </w:tcPr>
          <w:p>
            <w:pPr>
              <w:pStyle w:val="TableParagraph"/>
              <w:spacing w:line="129" w:lineRule="exact" w:before="22"/>
              <w:ind w:left="111"/>
              <w:rPr>
                <w:sz w:val="12"/>
              </w:rPr>
            </w:pPr>
            <w:r>
              <w:rPr>
                <w:spacing w:val="-2"/>
                <w:w w:val="110"/>
                <w:sz w:val="12"/>
              </w:rPr>
              <w:t>Modification</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System</w:t>
            </w:r>
          </w:p>
        </w:tc>
        <w:tc>
          <w:tcPr>
            <w:tcW w:w="715" w:type="dxa"/>
          </w:tcPr>
          <w:p>
            <w:pPr>
              <w:pStyle w:val="TableParagraph"/>
              <w:spacing w:line="129" w:lineRule="exact" w:before="22"/>
              <w:ind w:left="110"/>
              <w:rPr>
                <w:sz w:val="12"/>
              </w:rPr>
            </w:pPr>
            <w:r>
              <w:rPr>
                <w:spacing w:val="-5"/>
                <w:w w:val="105"/>
                <w:sz w:val="12"/>
              </w:rPr>
              <w:t>P4</w:t>
            </w:r>
          </w:p>
        </w:tc>
      </w:tr>
      <w:tr>
        <w:trPr>
          <w:trHeight w:val="171" w:hRule="atLeast"/>
        </w:trPr>
        <w:tc>
          <w:tcPr>
            <w:tcW w:w="453" w:type="dxa"/>
          </w:tcPr>
          <w:p>
            <w:pPr>
              <w:pStyle w:val="TableParagraph"/>
              <w:spacing w:line="129" w:lineRule="exact" w:before="22"/>
              <w:ind w:left="73" w:right="34"/>
              <w:jc w:val="center"/>
              <w:rPr>
                <w:sz w:val="12"/>
              </w:rPr>
            </w:pPr>
            <w:r>
              <w:rPr>
                <w:spacing w:val="-5"/>
                <w:w w:val="115"/>
                <w:sz w:val="12"/>
              </w:rPr>
              <w:t>25</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Antivirus</w:t>
            </w:r>
            <w:r>
              <w:rPr>
                <w:spacing w:val="19"/>
                <w:w w:val="110"/>
                <w:sz w:val="12"/>
              </w:rPr>
              <w:t> </w:t>
            </w:r>
            <w:r>
              <w:rPr>
                <w:spacing w:val="-2"/>
                <w:w w:val="110"/>
                <w:sz w:val="12"/>
              </w:rPr>
              <w:t>Server</w:t>
            </w:r>
          </w:p>
        </w:tc>
        <w:tc>
          <w:tcPr>
            <w:tcW w:w="3107" w:type="dxa"/>
          </w:tcPr>
          <w:p>
            <w:pPr>
              <w:pStyle w:val="TableParagraph"/>
              <w:spacing w:line="129" w:lineRule="exact" w:before="22"/>
              <w:ind w:left="111"/>
              <w:rPr>
                <w:sz w:val="12"/>
              </w:rPr>
            </w:pPr>
            <w:r>
              <w:rPr>
                <w:w w:val="115"/>
                <w:sz w:val="12"/>
              </w:rPr>
              <w:t>The</w:t>
            </w:r>
            <w:r>
              <w:rPr>
                <w:spacing w:val="2"/>
                <w:w w:val="115"/>
                <w:sz w:val="12"/>
              </w:rPr>
              <w:t> </w:t>
            </w:r>
            <w:r>
              <w:rPr>
                <w:w w:val="115"/>
                <w:sz w:val="12"/>
              </w:rPr>
              <w:t>Problem</w:t>
            </w:r>
            <w:r>
              <w:rPr>
                <w:spacing w:val="2"/>
                <w:w w:val="115"/>
                <w:sz w:val="12"/>
              </w:rPr>
              <w:t> </w:t>
            </w:r>
            <w:r>
              <w:rPr>
                <w:w w:val="115"/>
                <w:sz w:val="12"/>
              </w:rPr>
              <w:t>caused</w:t>
            </w:r>
            <w:r>
              <w:rPr>
                <w:spacing w:val="2"/>
                <w:w w:val="115"/>
                <w:sz w:val="12"/>
              </w:rPr>
              <w:t> </w:t>
            </w:r>
            <w:r>
              <w:rPr>
                <w:w w:val="115"/>
                <w:sz w:val="12"/>
              </w:rPr>
              <w:t>by</w:t>
            </w:r>
            <w:r>
              <w:rPr>
                <w:spacing w:val="3"/>
                <w:w w:val="115"/>
                <w:sz w:val="12"/>
              </w:rPr>
              <w:t> </w:t>
            </w:r>
            <w:r>
              <w:rPr>
                <w:w w:val="115"/>
                <w:sz w:val="12"/>
              </w:rPr>
              <w:t>the</w:t>
            </w:r>
            <w:r>
              <w:rPr>
                <w:spacing w:val="1"/>
                <w:w w:val="115"/>
                <w:sz w:val="12"/>
              </w:rPr>
              <w:t> </w:t>
            </w:r>
            <w:r>
              <w:rPr>
                <w:w w:val="115"/>
                <w:sz w:val="12"/>
              </w:rPr>
              <w:t>third</w:t>
            </w:r>
            <w:r>
              <w:rPr>
                <w:spacing w:val="2"/>
                <w:w w:val="115"/>
                <w:sz w:val="12"/>
              </w:rPr>
              <w:t> </w:t>
            </w:r>
            <w:r>
              <w:rPr>
                <w:spacing w:val="-2"/>
                <w:w w:val="115"/>
                <w:sz w:val="12"/>
              </w:rPr>
              <w:t>party</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System</w:t>
            </w:r>
          </w:p>
        </w:tc>
        <w:tc>
          <w:tcPr>
            <w:tcW w:w="715" w:type="dxa"/>
          </w:tcPr>
          <w:p>
            <w:pPr>
              <w:pStyle w:val="TableParagraph"/>
              <w:spacing w:line="129" w:lineRule="exact" w:before="22"/>
              <w:ind w:left="110"/>
              <w:rPr>
                <w:sz w:val="12"/>
              </w:rPr>
            </w:pPr>
            <w:r>
              <w:rPr>
                <w:spacing w:val="-5"/>
                <w:w w:val="110"/>
                <w:sz w:val="12"/>
              </w:rPr>
              <w:t>P5</w:t>
            </w:r>
          </w:p>
        </w:tc>
      </w:tr>
      <w:tr>
        <w:trPr>
          <w:trHeight w:val="171" w:hRule="atLeast"/>
        </w:trPr>
        <w:tc>
          <w:tcPr>
            <w:tcW w:w="453" w:type="dxa"/>
          </w:tcPr>
          <w:p>
            <w:pPr>
              <w:pStyle w:val="TableParagraph"/>
              <w:spacing w:line="129" w:lineRule="exact" w:before="22"/>
              <w:ind w:left="73" w:right="34"/>
              <w:jc w:val="center"/>
              <w:rPr>
                <w:sz w:val="12"/>
              </w:rPr>
            </w:pPr>
            <w:r>
              <w:rPr>
                <w:spacing w:val="-5"/>
                <w:w w:val="115"/>
                <w:sz w:val="12"/>
              </w:rPr>
              <w:t>26</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IT</w:t>
            </w:r>
            <w:r>
              <w:rPr>
                <w:spacing w:val="10"/>
                <w:w w:val="110"/>
                <w:sz w:val="12"/>
              </w:rPr>
              <w:t> </w:t>
            </w:r>
            <w:r>
              <w:rPr>
                <w:w w:val="110"/>
                <w:sz w:val="12"/>
              </w:rPr>
              <w:t>Risk</w:t>
            </w:r>
            <w:r>
              <w:rPr>
                <w:spacing w:val="9"/>
                <w:w w:val="110"/>
                <w:sz w:val="12"/>
              </w:rPr>
              <w:t> </w:t>
            </w:r>
            <w:r>
              <w:rPr>
                <w:w w:val="110"/>
                <w:sz w:val="12"/>
              </w:rPr>
              <w:t>management</w:t>
            </w:r>
            <w:r>
              <w:rPr>
                <w:spacing w:val="10"/>
                <w:w w:val="110"/>
                <w:sz w:val="12"/>
              </w:rPr>
              <w:t> </w:t>
            </w:r>
            <w:r>
              <w:rPr>
                <w:spacing w:val="-2"/>
                <w:w w:val="110"/>
                <w:sz w:val="12"/>
              </w:rPr>
              <w:t>tools</w:t>
            </w:r>
          </w:p>
        </w:tc>
        <w:tc>
          <w:tcPr>
            <w:tcW w:w="3107" w:type="dxa"/>
          </w:tcPr>
          <w:p>
            <w:pPr>
              <w:pStyle w:val="TableParagraph"/>
              <w:spacing w:line="129"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29" w:lineRule="exact" w:before="22"/>
              <w:ind w:left="110"/>
              <w:rPr>
                <w:sz w:val="12"/>
              </w:rPr>
            </w:pPr>
            <w:r>
              <w:rPr>
                <w:spacing w:val="-5"/>
                <w:w w:val="120"/>
                <w:sz w:val="12"/>
              </w:rPr>
              <w:t>P1</w:t>
            </w:r>
          </w:p>
        </w:tc>
      </w:tr>
      <w:tr>
        <w:trPr>
          <w:trHeight w:val="171" w:hRule="atLeast"/>
        </w:trPr>
        <w:tc>
          <w:tcPr>
            <w:tcW w:w="453" w:type="dxa"/>
          </w:tcPr>
          <w:p>
            <w:pPr>
              <w:pStyle w:val="TableParagraph"/>
              <w:spacing w:line="129" w:lineRule="exact" w:before="22"/>
              <w:ind w:left="73" w:right="34"/>
              <w:jc w:val="center"/>
              <w:rPr>
                <w:sz w:val="12"/>
              </w:rPr>
            </w:pPr>
            <w:r>
              <w:rPr>
                <w:spacing w:val="-5"/>
                <w:w w:val="120"/>
                <w:sz w:val="12"/>
              </w:rPr>
              <w:t>27</w:t>
            </w:r>
          </w:p>
        </w:tc>
        <w:tc>
          <w:tcPr>
            <w:tcW w:w="1616" w:type="dxa"/>
          </w:tcPr>
          <w:p>
            <w:pPr>
              <w:pStyle w:val="TableParagraph"/>
              <w:rPr>
                <w:rFonts w:ascii="Times New Roman"/>
                <w:sz w:val="10"/>
              </w:rPr>
            </w:pPr>
          </w:p>
        </w:tc>
        <w:tc>
          <w:tcPr>
            <w:tcW w:w="2703" w:type="dxa"/>
          </w:tcPr>
          <w:p>
            <w:pPr>
              <w:pStyle w:val="TableParagraph"/>
              <w:spacing w:line="129" w:lineRule="exact" w:before="22"/>
              <w:ind w:left="111"/>
              <w:rPr>
                <w:sz w:val="12"/>
              </w:rPr>
            </w:pPr>
            <w:r>
              <w:rPr>
                <w:w w:val="110"/>
                <w:sz w:val="12"/>
              </w:rPr>
              <w:t>Digital</w:t>
            </w:r>
            <w:r>
              <w:rPr>
                <w:spacing w:val="9"/>
                <w:w w:val="110"/>
                <w:sz w:val="12"/>
              </w:rPr>
              <w:t> </w:t>
            </w:r>
            <w:r>
              <w:rPr>
                <w:w w:val="110"/>
                <w:sz w:val="12"/>
              </w:rPr>
              <w:t>Form</w:t>
            </w:r>
            <w:r>
              <w:rPr>
                <w:spacing w:val="9"/>
                <w:w w:val="110"/>
                <w:sz w:val="12"/>
              </w:rPr>
              <w:t> </w:t>
            </w:r>
            <w:r>
              <w:rPr>
                <w:w w:val="110"/>
                <w:sz w:val="12"/>
              </w:rPr>
              <w:t>Record</w:t>
            </w:r>
            <w:r>
              <w:rPr>
                <w:spacing w:val="9"/>
                <w:w w:val="110"/>
                <w:sz w:val="12"/>
              </w:rPr>
              <w:t> </w:t>
            </w:r>
            <w:r>
              <w:rPr>
                <w:spacing w:val="-2"/>
                <w:w w:val="110"/>
                <w:sz w:val="12"/>
              </w:rPr>
              <w:t>system</w:t>
            </w:r>
          </w:p>
        </w:tc>
        <w:tc>
          <w:tcPr>
            <w:tcW w:w="3107" w:type="dxa"/>
          </w:tcPr>
          <w:p>
            <w:pPr>
              <w:pStyle w:val="TableParagraph"/>
              <w:spacing w:line="129" w:lineRule="exact" w:before="22"/>
              <w:ind w:left="111"/>
              <w:rPr>
                <w:sz w:val="12"/>
              </w:rPr>
            </w:pPr>
            <w:r>
              <w:rPr>
                <w:spacing w:val="-2"/>
                <w:w w:val="110"/>
                <w:sz w:val="12"/>
              </w:rPr>
              <w:t>Modification</w:t>
            </w:r>
          </w:p>
        </w:tc>
        <w:tc>
          <w:tcPr>
            <w:tcW w:w="1809" w:type="dxa"/>
          </w:tcPr>
          <w:p>
            <w:pPr>
              <w:pStyle w:val="TableParagraph"/>
              <w:spacing w:line="129" w:lineRule="exact" w:before="22"/>
              <w:ind w:left="111"/>
              <w:rPr>
                <w:sz w:val="12"/>
              </w:rPr>
            </w:pPr>
            <w:r>
              <w:rPr>
                <w:w w:val="110"/>
                <w:sz w:val="12"/>
              </w:rPr>
              <w:t>All</w:t>
            </w:r>
            <w:r>
              <w:rPr>
                <w:spacing w:val="10"/>
                <w:w w:val="110"/>
                <w:sz w:val="12"/>
              </w:rPr>
              <w:t> </w:t>
            </w:r>
            <w:r>
              <w:rPr>
                <w:spacing w:val="-2"/>
                <w:w w:val="110"/>
                <w:sz w:val="12"/>
              </w:rPr>
              <w:t>Assets</w:t>
            </w:r>
          </w:p>
        </w:tc>
        <w:tc>
          <w:tcPr>
            <w:tcW w:w="715" w:type="dxa"/>
          </w:tcPr>
          <w:p>
            <w:pPr>
              <w:pStyle w:val="TableParagraph"/>
              <w:spacing w:line="129" w:lineRule="exact" w:before="22"/>
              <w:ind w:left="110"/>
              <w:rPr>
                <w:sz w:val="12"/>
              </w:rPr>
            </w:pPr>
            <w:r>
              <w:rPr>
                <w:spacing w:val="-5"/>
                <w:w w:val="105"/>
                <w:sz w:val="12"/>
              </w:rPr>
              <w:t>P4</w:t>
            </w:r>
          </w:p>
        </w:tc>
      </w:tr>
      <w:tr>
        <w:trPr>
          <w:trHeight w:val="171" w:hRule="atLeast"/>
        </w:trPr>
        <w:tc>
          <w:tcPr>
            <w:tcW w:w="453" w:type="dxa"/>
          </w:tcPr>
          <w:p>
            <w:pPr>
              <w:pStyle w:val="TableParagraph"/>
              <w:spacing w:line="130" w:lineRule="exact" w:before="22"/>
              <w:ind w:left="73" w:right="34"/>
              <w:jc w:val="center"/>
              <w:rPr>
                <w:sz w:val="12"/>
              </w:rPr>
            </w:pPr>
            <w:r>
              <w:rPr>
                <w:spacing w:val="-5"/>
                <w:w w:val="110"/>
                <w:sz w:val="12"/>
              </w:rPr>
              <w:t>28</w:t>
            </w:r>
          </w:p>
        </w:tc>
        <w:tc>
          <w:tcPr>
            <w:tcW w:w="1616" w:type="dxa"/>
          </w:tcPr>
          <w:p>
            <w:pPr>
              <w:pStyle w:val="TableParagraph"/>
              <w:rPr>
                <w:rFonts w:ascii="Times New Roman"/>
                <w:sz w:val="10"/>
              </w:rPr>
            </w:pPr>
          </w:p>
        </w:tc>
        <w:tc>
          <w:tcPr>
            <w:tcW w:w="2703" w:type="dxa"/>
          </w:tcPr>
          <w:p>
            <w:pPr>
              <w:pStyle w:val="TableParagraph"/>
              <w:spacing w:line="130" w:lineRule="exact" w:before="22"/>
              <w:ind w:left="111"/>
              <w:rPr>
                <w:sz w:val="12"/>
              </w:rPr>
            </w:pPr>
            <w:r>
              <w:rPr>
                <w:w w:val="115"/>
                <w:sz w:val="12"/>
              </w:rPr>
              <w:t>Backup</w:t>
            </w:r>
            <w:r>
              <w:rPr>
                <w:spacing w:val="-1"/>
                <w:w w:val="115"/>
                <w:sz w:val="12"/>
              </w:rPr>
              <w:t> </w:t>
            </w:r>
            <w:r>
              <w:rPr>
                <w:w w:val="115"/>
                <w:sz w:val="12"/>
              </w:rPr>
              <w:t>and restore</w:t>
            </w:r>
            <w:r>
              <w:rPr>
                <w:spacing w:val="-1"/>
                <w:w w:val="115"/>
                <w:sz w:val="12"/>
              </w:rPr>
              <w:t> </w:t>
            </w:r>
            <w:r>
              <w:rPr>
                <w:w w:val="115"/>
                <w:sz w:val="12"/>
              </w:rPr>
              <w:t>management </w:t>
            </w:r>
            <w:r>
              <w:rPr>
                <w:spacing w:val="-2"/>
                <w:w w:val="115"/>
                <w:sz w:val="12"/>
              </w:rPr>
              <w:t>system</w:t>
            </w:r>
          </w:p>
        </w:tc>
        <w:tc>
          <w:tcPr>
            <w:tcW w:w="3107" w:type="dxa"/>
          </w:tcPr>
          <w:p>
            <w:pPr>
              <w:pStyle w:val="TableParagraph"/>
              <w:spacing w:line="130" w:lineRule="exact" w:before="22"/>
              <w:ind w:left="111"/>
              <w:rPr>
                <w:sz w:val="12"/>
              </w:rPr>
            </w:pPr>
            <w:r>
              <w:rPr>
                <w:w w:val="115"/>
                <w:sz w:val="12"/>
              </w:rPr>
              <w:t>Destroy</w:t>
            </w:r>
            <w:r>
              <w:rPr>
                <w:spacing w:val="2"/>
                <w:w w:val="115"/>
                <w:sz w:val="12"/>
              </w:rPr>
              <w:t> </w:t>
            </w:r>
            <w:r>
              <w:rPr>
                <w:w w:val="115"/>
                <w:sz w:val="12"/>
              </w:rPr>
              <w:t>or</w:t>
            </w:r>
            <w:r>
              <w:rPr>
                <w:spacing w:val="3"/>
                <w:w w:val="115"/>
                <w:sz w:val="12"/>
              </w:rPr>
              <w:t> </w:t>
            </w:r>
            <w:r>
              <w:rPr>
                <w:w w:val="115"/>
                <w:sz w:val="12"/>
              </w:rPr>
              <w:t>temporarily</w:t>
            </w:r>
            <w:r>
              <w:rPr>
                <w:spacing w:val="2"/>
                <w:w w:val="115"/>
                <w:sz w:val="12"/>
              </w:rPr>
              <w:t> </w:t>
            </w:r>
            <w:r>
              <w:rPr>
                <w:spacing w:val="-4"/>
                <w:w w:val="115"/>
                <w:sz w:val="12"/>
              </w:rPr>
              <w:t>lost</w:t>
            </w:r>
          </w:p>
        </w:tc>
        <w:tc>
          <w:tcPr>
            <w:tcW w:w="1809" w:type="dxa"/>
          </w:tcPr>
          <w:p>
            <w:pPr>
              <w:pStyle w:val="TableParagraph"/>
              <w:spacing w:line="130" w:lineRule="exact" w:before="22"/>
              <w:ind w:left="111"/>
              <w:rPr>
                <w:sz w:val="12"/>
              </w:rPr>
            </w:pPr>
            <w:r>
              <w:rPr>
                <w:w w:val="110"/>
                <w:sz w:val="12"/>
              </w:rPr>
              <w:t>All</w:t>
            </w:r>
            <w:r>
              <w:rPr>
                <w:spacing w:val="10"/>
                <w:w w:val="110"/>
                <w:sz w:val="12"/>
              </w:rPr>
              <w:t> </w:t>
            </w:r>
            <w:r>
              <w:rPr>
                <w:spacing w:val="-2"/>
                <w:w w:val="110"/>
                <w:sz w:val="12"/>
              </w:rPr>
              <w:t>Systems</w:t>
            </w:r>
          </w:p>
        </w:tc>
        <w:tc>
          <w:tcPr>
            <w:tcW w:w="715" w:type="dxa"/>
          </w:tcPr>
          <w:p>
            <w:pPr>
              <w:pStyle w:val="TableParagraph"/>
              <w:spacing w:line="130" w:lineRule="exact" w:before="22"/>
              <w:ind w:left="110"/>
              <w:rPr>
                <w:sz w:val="12"/>
              </w:rPr>
            </w:pPr>
            <w:r>
              <w:rPr>
                <w:spacing w:val="-5"/>
                <w:w w:val="120"/>
                <w:sz w:val="12"/>
              </w:rPr>
              <w:t>P1</w:t>
            </w:r>
          </w:p>
        </w:tc>
      </w:tr>
      <w:tr>
        <w:trPr>
          <w:trHeight w:val="235" w:hRule="atLeast"/>
        </w:trPr>
        <w:tc>
          <w:tcPr>
            <w:tcW w:w="453" w:type="dxa"/>
            <w:tcBorders>
              <w:bottom w:val="single" w:sz="6" w:space="0" w:color="000000"/>
            </w:tcBorders>
          </w:tcPr>
          <w:p>
            <w:pPr>
              <w:pStyle w:val="TableParagraph"/>
              <w:spacing w:before="22"/>
              <w:ind w:left="73" w:right="34"/>
              <w:jc w:val="center"/>
              <w:rPr>
                <w:sz w:val="12"/>
              </w:rPr>
            </w:pPr>
            <w:r>
              <w:rPr>
                <w:spacing w:val="-5"/>
                <w:w w:val="115"/>
                <w:sz w:val="12"/>
              </w:rPr>
              <w:t>29</w:t>
            </w:r>
          </w:p>
        </w:tc>
        <w:tc>
          <w:tcPr>
            <w:tcW w:w="1616" w:type="dxa"/>
            <w:tcBorders>
              <w:bottom w:val="single" w:sz="6" w:space="0" w:color="000000"/>
            </w:tcBorders>
          </w:tcPr>
          <w:p>
            <w:pPr>
              <w:pStyle w:val="TableParagraph"/>
              <w:rPr>
                <w:rFonts w:ascii="Times New Roman"/>
                <w:sz w:val="12"/>
              </w:rPr>
            </w:pPr>
          </w:p>
        </w:tc>
        <w:tc>
          <w:tcPr>
            <w:tcW w:w="2703" w:type="dxa"/>
            <w:tcBorders>
              <w:bottom w:val="single" w:sz="6" w:space="0" w:color="000000"/>
            </w:tcBorders>
          </w:tcPr>
          <w:p>
            <w:pPr>
              <w:pStyle w:val="TableParagraph"/>
              <w:spacing w:before="22"/>
              <w:ind w:left="111"/>
              <w:rPr>
                <w:sz w:val="12"/>
              </w:rPr>
            </w:pPr>
            <w:r>
              <w:rPr>
                <w:w w:val="110"/>
                <w:sz w:val="12"/>
              </w:rPr>
              <w:t>Monitoring</w:t>
            </w:r>
            <w:r>
              <w:rPr>
                <w:spacing w:val="21"/>
                <w:w w:val="115"/>
                <w:sz w:val="12"/>
              </w:rPr>
              <w:t> </w:t>
            </w:r>
            <w:r>
              <w:rPr>
                <w:spacing w:val="-2"/>
                <w:w w:val="115"/>
                <w:sz w:val="12"/>
              </w:rPr>
              <w:t>System</w:t>
            </w:r>
          </w:p>
        </w:tc>
        <w:tc>
          <w:tcPr>
            <w:tcW w:w="3107" w:type="dxa"/>
            <w:tcBorders>
              <w:bottom w:val="single" w:sz="6" w:space="0" w:color="000000"/>
            </w:tcBorders>
          </w:tcPr>
          <w:p>
            <w:pPr>
              <w:pStyle w:val="TableParagraph"/>
              <w:spacing w:before="22"/>
              <w:ind w:left="111"/>
              <w:rPr>
                <w:sz w:val="12"/>
              </w:rPr>
            </w:pPr>
            <w:r>
              <w:rPr>
                <w:spacing w:val="-2"/>
                <w:w w:val="110"/>
                <w:sz w:val="12"/>
              </w:rPr>
              <w:t>Modification</w:t>
            </w:r>
          </w:p>
        </w:tc>
        <w:tc>
          <w:tcPr>
            <w:tcW w:w="1809" w:type="dxa"/>
            <w:tcBorders>
              <w:bottom w:val="single" w:sz="6" w:space="0" w:color="000000"/>
            </w:tcBorders>
          </w:tcPr>
          <w:p>
            <w:pPr>
              <w:pStyle w:val="TableParagraph"/>
              <w:spacing w:before="22"/>
              <w:ind w:left="111"/>
              <w:rPr>
                <w:sz w:val="12"/>
              </w:rPr>
            </w:pPr>
            <w:r>
              <w:rPr>
                <w:w w:val="110"/>
                <w:sz w:val="12"/>
              </w:rPr>
              <w:t>All</w:t>
            </w:r>
            <w:r>
              <w:rPr>
                <w:spacing w:val="10"/>
                <w:w w:val="110"/>
                <w:sz w:val="12"/>
              </w:rPr>
              <w:t> </w:t>
            </w:r>
            <w:r>
              <w:rPr>
                <w:spacing w:val="-2"/>
                <w:w w:val="110"/>
                <w:sz w:val="12"/>
              </w:rPr>
              <w:t>Assets</w:t>
            </w:r>
          </w:p>
        </w:tc>
        <w:tc>
          <w:tcPr>
            <w:tcW w:w="715" w:type="dxa"/>
            <w:tcBorders>
              <w:bottom w:val="single" w:sz="6" w:space="0" w:color="000000"/>
            </w:tcBorders>
          </w:tcPr>
          <w:p>
            <w:pPr>
              <w:pStyle w:val="TableParagraph"/>
              <w:spacing w:before="22"/>
              <w:ind w:left="110"/>
              <w:rPr>
                <w:sz w:val="12"/>
              </w:rPr>
            </w:pPr>
            <w:r>
              <w:rPr>
                <w:spacing w:val="-5"/>
                <w:w w:val="105"/>
                <w:sz w:val="12"/>
              </w:rPr>
              <w:t>P4</w:t>
            </w:r>
          </w:p>
        </w:tc>
      </w:tr>
    </w:tbl>
    <w:p>
      <w:pPr>
        <w:pStyle w:val="BodyText"/>
        <w:spacing w:before="5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t>on the network. 2 units are allocated for the main data center and </w:t>
      </w:r>
      <w:r>
        <w:rPr/>
        <w:t>1</w:t>
      </w:r>
      <w:r>
        <w:rPr>
          <w:w w:val="110"/>
        </w:rPr>
        <w:t> unit</w:t>
      </w:r>
      <w:r>
        <w:rPr>
          <w:spacing w:val="-5"/>
          <w:w w:val="110"/>
        </w:rPr>
        <w:t> </w:t>
      </w:r>
      <w:r>
        <w:rPr>
          <w:w w:val="110"/>
        </w:rPr>
        <w:t>for</w:t>
      </w:r>
      <w:r>
        <w:rPr>
          <w:spacing w:val="-6"/>
          <w:w w:val="110"/>
        </w:rPr>
        <w:t> </w:t>
      </w:r>
      <w:r>
        <w:rPr>
          <w:w w:val="110"/>
        </w:rPr>
        <w:t>DRC.</w:t>
      </w:r>
      <w:r>
        <w:rPr>
          <w:spacing w:val="-5"/>
          <w:w w:val="110"/>
        </w:rPr>
        <w:t> </w:t>
      </w:r>
      <w:r>
        <w:rPr>
          <w:w w:val="110"/>
        </w:rPr>
        <w:t>This</w:t>
      </w:r>
      <w:r>
        <w:rPr>
          <w:spacing w:val="-6"/>
          <w:w w:val="110"/>
        </w:rPr>
        <w:t> </w:t>
      </w:r>
      <w:r>
        <w:rPr>
          <w:w w:val="110"/>
        </w:rPr>
        <w:t>device</w:t>
      </w:r>
      <w:r>
        <w:rPr>
          <w:spacing w:val="-6"/>
          <w:w w:val="110"/>
        </w:rPr>
        <w:t> </w:t>
      </w:r>
      <w:r>
        <w:rPr>
          <w:w w:val="110"/>
        </w:rPr>
        <w:t>has</w:t>
      </w:r>
      <w:r>
        <w:rPr>
          <w:spacing w:val="-6"/>
          <w:w w:val="110"/>
        </w:rPr>
        <w:t> </w:t>
      </w:r>
      <w:r>
        <w:rPr>
          <w:w w:val="110"/>
        </w:rPr>
        <w:t>an</w:t>
      </w:r>
      <w:r>
        <w:rPr>
          <w:spacing w:val="-5"/>
          <w:w w:val="110"/>
        </w:rPr>
        <w:t> </w:t>
      </w:r>
      <w:r>
        <w:rPr>
          <w:w w:val="110"/>
        </w:rPr>
        <w:t>Auto</w:t>
      </w:r>
      <w:r>
        <w:rPr>
          <w:spacing w:val="-6"/>
          <w:w w:val="110"/>
        </w:rPr>
        <w:t> </w:t>
      </w:r>
      <w:r>
        <w:rPr>
          <w:w w:val="110"/>
        </w:rPr>
        <w:t>Failover</w:t>
      </w:r>
      <w:r>
        <w:rPr>
          <w:spacing w:val="-6"/>
          <w:w w:val="110"/>
        </w:rPr>
        <w:t> </w:t>
      </w:r>
      <w:r>
        <w:rPr>
          <w:w w:val="110"/>
        </w:rPr>
        <w:t>feature</w:t>
      </w:r>
      <w:r>
        <w:rPr>
          <w:spacing w:val="-6"/>
          <w:w w:val="110"/>
        </w:rPr>
        <w:t> </w:t>
      </w:r>
      <w:r>
        <w:rPr>
          <w:w w:val="110"/>
        </w:rPr>
        <w:t>so</w:t>
      </w:r>
      <w:r>
        <w:rPr>
          <w:spacing w:val="-5"/>
          <w:w w:val="110"/>
        </w:rPr>
        <w:t> </w:t>
      </w:r>
      <w:r>
        <w:rPr>
          <w:w w:val="110"/>
        </w:rPr>
        <w:t>that</w:t>
      </w:r>
      <w:r>
        <w:rPr>
          <w:spacing w:val="-6"/>
          <w:w w:val="110"/>
        </w:rPr>
        <w:t> </w:t>
      </w:r>
      <w:r>
        <w:rPr>
          <w:w w:val="110"/>
        </w:rPr>
        <w:t>the </w:t>
      </w:r>
      <w:r>
        <w:rPr>
          <w:w w:val="115"/>
        </w:rPr>
        <w:t>presence</w:t>
      </w:r>
      <w:r>
        <w:rPr>
          <w:spacing w:val="-8"/>
          <w:w w:val="115"/>
        </w:rPr>
        <w:t> </w:t>
      </w:r>
      <w:r>
        <w:rPr>
          <w:w w:val="115"/>
        </w:rPr>
        <w:t>of</w:t>
      </w:r>
      <w:r>
        <w:rPr>
          <w:spacing w:val="-7"/>
          <w:w w:val="115"/>
        </w:rPr>
        <w:t> </w:t>
      </w:r>
      <w:r>
        <w:rPr>
          <w:w w:val="115"/>
        </w:rPr>
        <w:t>2</w:t>
      </w:r>
      <w:r>
        <w:rPr>
          <w:spacing w:val="-8"/>
          <w:w w:val="115"/>
        </w:rPr>
        <w:t> </w:t>
      </w:r>
      <w:r>
        <w:rPr>
          <w:w w:val="115"/>
        </w:rPr>
        <w:t>units</w:t>
      </w:r>
      <w:r>
        <w:rPr>
          <w:spacing w:val="-8"/>
          <w:w w:val="115"/>
        </w:rPr>
        <w:t> </w:t>
      </w:r>
      <w:r>
        <w:rPr>
          <w:w w:val="115"/>
        </w:rPr>
        <w:t>of</w:t>
      </w:r>
      <w:r>
        <w:rPr>
          <w:spacing w:val="-8"/>
          <w:w w:val="115"/>
        </w:rPr>
        <w:t> </w:t>
      </w:r>
      <w:r>
        <w:rPr>
          <w:w w:val="115"/>
        </w:rPr>
        <w:t>this</w:t>
      </w:r>
      <w:r>
        <w:rPr>
          <w:spacing w:val="-8"/>
          <w:w w:val="115"/>
        </w:rPr>
        <w:t> </w:t>
      </w:r>
      <w:r>
        <w:rPr>
          <w:w w:val="115"/>
        </w:rPr>
        <w:t>device</w:t>
      </w:r>
      <w:r>
        <w:rPr>
          <w:spacing w:val="-8"/>
          <w:w w:val="115"/>
        </w:rPr>
        <w:t> </w:t>
      </w:r>
      <w:r>
        <w:rPr>
          <w:w w:val="115"/>
        </w:rPr>
        <w:t>can</w:t>
      </w:r>
      <w:r>
        <w:rPr>
          <w:spacing w:val="-8"/>
          <w:w w:val="115"/>
        </w:rPr>
        <w:t> </w:t>
      </w:r>
      <w:r>
        <w:rPr>
          <w:w w:val="115"/>
        </w:rPr>
        <w:t>guarantee</w:t>
      </w:r>
      <w:r>
        <w:rPr>
          <w:spacing w:val="-8"/>
          <w:w w:val="115"/>
        </w:rPr>
        <w:t> </w:t>
      </w:r>
      <w:r>
        <w:rPr>
          <w:w w:val="115"/>
        </w:rPr>
        <w:t>the</w:t>
      </w:r>
      <w:r>
        <w:rPr>
          <w:spacing w:val="-8"/>
          <w:w w:val="115"/>
        </w:rPr>
        <w:t> </w:t>
      </w:r>
      <w:r>
        <w:rPr>
          <w:w w:val="115"/>
        </w:rPr>
        <w:t>availability </w:t>
      </w:r>
      <w:r>
        <w:rPr>
          <w:w w:val="110"/>
        </w:rPr>
        <w:t>of</w:t>
      </w:r>
      <w:r>
        <w:rPr>
          <w:spacing w:val="-7"/>
          <w:w w:val="110"/>
        </w:rPr>
        <w:t> </w:t>
      </w:r>
      <w:r>
        <w:rPr>
          <w:w w:val="110"/>
        </w:rPr>
        <w:t>the</w:t>
      </w:r>
      <w:r>
        <w:rPr>
          <w:spacing w:val="-7"/>
          <w:w w:val="110"/>
        </w:rPr>
        <w:t> </w:t>
      </w:r>
      <w:r>
        <w:rPr>
          <w:w w:val="110"/>
        </w:rPr>
        <w:t>device</w:t>
      </w:r>
      <w:r>
        <w:rPr>
          <w:spacing w:val="-7"/>
          <w:w w:val="110"/>
        </w:rPr>
        <w:t> </w:t>
      </w:r>
      <w:r>
        <w:rPr>
          <w:w w:val="110"/>
        </w:rPr>
        <w:t>in</w:t>
      </w:r>
      <w:r>
        <w:rPr>
          <w:spacing w:val="-6"/>
          <w:w w:val="110"/>
        </w:rPr>
        <w:t> </w:t>
      </w:r>
      <w:r>
        <w:rPr>
          <w:w w:val="110"/>
        </w:rPr>
        <w:t>the</w:t>
      </w:r>
      <w:r>
        <w:rPr>
          <w:spacing w:val="-7"/>
          <w:w w:val="110"/>
        </w:rPr>
        <w:t> </w:t>
      </w:r>
      <w:r>
        <w:rPr>
          <w:w w:val="110"/>
        </w:rPr>
        <w:t>event</w:t>
      </w:r>
      <w:r>
        <w:rPr>
          <w:spacing w:val="-7"/>
          <w:w w:val="110"/>
        </w:rPr>
        <w:t> </w:t>
      </w:r>
      <w:r>
        <w:rPr>
          <w:w w:val="110"/>
        </w:rPr>
        <w:t>of</w:t>
      </w:r>
      <w:r>
        <w:rPr>
          <w:spacing w:val="-7"/>
          <w:w w:val="110"/>
        </w:rPr>
        <w:t> </w:t>
      </w:r>
      <w:r>
        <w:rPr>
          <w:w w:val="110"/>
        </w:rPr>
        <w:t>a</w:t>
      </w:r>
      <w:r>
        <w:rPr>
          <w:spacing w:val="-7"/>
          <w:w w:val="110"/>
        </w:rPr>
        <w:t> </w:t>
      </w:r>
      <w:r>
        <w:rPr>
          <w:w w:val="110"/>
        </w:rPr>
        <w:t>failure</w:t>
      </w:r>
      <w:r>
        <w:rPr>
          <w:spacing w:val="-8"/>
          <w:w w:val="110"/>
        </w:rPr>
        <w:t> </w:t>
      </w:r>
      <w:r>
        <w:rPr>
          <w:w w:val="110"/>
        </w:rPr>
        <w:t>on</w:t>
      </w:r>
      <w:r>
        <w:rPr>
          <w:spacing w:val="-7"/>
          <w:w w:val="110"/>
        </w:rPr>
        <w:t> </w:t>
      </w:r>
      <w:r>
        <w:rPr>
          <w:w w:val="110"/>
        </w:rPr>
        <w:t>one</w:t>
      </w:r>
      <w:r>
        <w:rPr>
          <w:spacing w:val="-6"/>
          <w:w w:val="110"/>
        </w:rPr>
        <w:t> </w:t>
      </w:r>
      <w:r>
        <w:rPr>
          <w:w w:val="110"/>
        </w:rPr>
        <w:t>of</w:t>
      </w:r>
      <w:r>
        <w:rPr>
          <w:spacing w:val="-7"/>
          <w:w w:val="110"/>
        </w:rPr>
        <w:t> </w:t>
      </w:r>
      <w:r>
        <w:rPr>
          <w:w w:val="110"/>
        </w:rPr>
        <w:t>the</w:t>
      </w:r>
      <w:r>
        <w:rPr>
          <w:spacing w:val="-7"/>
          <w:w w:val="110"/>
        </w:rPr>
        <w:t> </w:t>
      </w:r>
      <w:r>
        <w:rPr>
          <w:w w:val="110"/>
        </w:rPr>
        <w:t>devices.</w:t>
      </w:r>
      <w:r>
        <w:rPr>
          <w:spacing w:val="-7"/>
          <w:w w:val="110"/>
        </w:rPr>
        <w:t> </w:t>
      </w:r>
      <w:r>
        <w:rPr>
          <w:w w:val="110"/>
        </w:rPr>
        <w:t>Switch </w:t>
      </w:r>
      <w:r>
        <w:rPr/>
        <w:t>10g</w:t>
      </w:r>
      <w:r>
        <w:rPr>
          <w:spacing w:val="47"/>
        </w:rPr>
        <w:t> </w:t>
      </w:r>
      <w:r>
        <w:rPr/>
        <w:t>Edge-Core</w:t>
      </w:r>
      <w:r>
        <w:rPr>
          <w:spacing w:val="48"/>
        </w:rPr>
        <w:t> </w:t>
      </w:r>
      <w:r>
        <w:rPr/>
        <w:t>ESC5520-18X</w:t>
      </w:r>
      <w:r>
        <w:rPr>
          <w:spacing w:val="49"/>
        </w:rPr>
        <w:t> </w:t>
      </w:r>
      <w:r>
        <w:rPr/>
        <w:t>and</w:t>
      </w:r>
      <w:r>
        <w:rPr>
          <w:spacing w:val="48"/>
        </w:rPr>
        <w:t> </w:t>
      </w:r>
      <w:r>
        <w:rPr/>
        <w:t>Switch</w:t>
      </w:r>
      <w:r>
        <w:rPr>
          <w:spacing w:val="46"/>
        </w:rPr>
        <w:t> </w:t>
      </w:r>
      <w:r>
        <w:rPr/>
        <w:t>Edge-Core</w:t>
      </w:r>
      <w:r>
        <w:rPr>
          <w:spacing w:val="48"/>
        </w:rPr>
        <w:t> </w:t>
      </w:r>
      <w:r>
        <w:rPr/>
        <w:t>1g</w:t>
      </w:r>
      <w:r>
        <w:rPr>
          <w:spacing w:val="46"/>
        </w:rPr>
        <w:t> </w:t>
      </w:r>
      <w:r>
        <w:rPr/>
        <w:t>Edge-</w:t>
      </w:r>
      <w:r>
        <w:rPr>
          <w:spacing w:val="-4"/>
        </w:rPr>
        <w:t>Core</w:t>
      </w:r>
    </w:p>
    <w:p>
      <w:pPr>
        <w:pStyle w:val="BodyText"/>
        <w:spacing w:line="276" w:lineRule="auto" w:before="110"/>
        <w:ind w:left="111" w:right="109"/>
        <w:jc w:val="both"/>
      </w:pPr>
      <w:r>
        <w:rPr/>
        <w:br w:type="column"/>
      </w:r>
      <w:r>
        <w:rPr>
          <w:w w:val="105"/>
        </w:rPr>
        <w:t>ESC4510-28T</w:t>
      </w:r>
      <w:r>
        <w:rPr>
          <w:w w:val="105"/>
        </w:rPr>
        <w:t> are</w:t>
      </w:r>
      <w:r>
        <w:rPr>
          <w:w w:val="105"/>
        </w:rPr>
        <w:t> network</w:t>
      </w:r>
      <w:r>
        <w:rPr>
          <w:w w:val="105"/>
        </w:rPr>
        <w:t> devices</w:t>
      </w:r>
      <w:r>
        <w:rPr>
          <w:w w:val="105"/>
        </w:rPr>
        <w:t> that</w:t>
      </w:r>
      <w:r>
        <w:rPr>
          <w:w w:val="105"/>
        </w:rPr>
        <w:t> function</w:t>
      </w:r>
      <w:r>
        <w:rPr>
          <w:w w:val="105"/>
        </w:rPr>
        <w:t> as</w:t>
      </w:r>
      <w:r>
        <w:rPr>
          <w:w w:val="105"/>
        </w:rPr>
        <w:t> links</w:t>
      </w:r>
      <w:r>
        <w:rPr>
          <w:w w:val="105"/>
        </w:rPr>
        <w:t> </w:t>
      </w:r>
      <w:r>
        <w:rPr>
          <w:w w:val="105"/>
        </w:rPr>
        <w:t>between data</w:t>
      </w:r>
      <w:r>
        <w:rPr>
          <w:spacing w:val="-10"/>
          <w:w w:val="105"/>
        </w:rPr>
        <w:t> </w:t>
      </w:r>
      <w:r>
        <w:rPr>
          <w:w w:val="105"/>
        </w:rPr>
        <w:t>center</w:t>
      </w:r>
      <w:r>
        <w:rPr>
          <w:spacing w:val="-9"/>
          <w:w w:val="105"/>
        </w:rPr>
        <w:t> </w:t>
      </w:r>
      <w:r>
        <w:rPr>
          <w:w w:val="105"/>
        </w:rPr>
        <w:t>devices.</w:t>
      </w:r>
      <w:r>
        <w:rPr>
          <w:spacing w:val="-8"/>
          <w:w w:val="105"/>
        </w:rPr>
        <w:t> </w:t>
      </w:r>
      <w:r>
        <w:rPr>
          <w:w w:val="105"/>
        </w:rPr>
        <w:t>The</w:t>
      </w:r>
      <w:r>
        <w:rPr>
          <w:spacing w:val="-9"/>
          <w:w w:val="105"/>
        </w:rPr>
        <w:t> </w:t>
      </w:r>
      <w:r>
        <w:rPr>
          <w:w w:val="105"/>
        </w:rPr>
        <w:t>HP</w:t>
      </w:r>
      <w:r>
        <w:rPr>
          <w:spacing w:val="-9"/>
          <w:w w:val="105"/>
        </w:rPr>
        <w:t> </w:t>
      </w:r>
      <w:r>
        <w:rPr>
          <w:w w:val="105"/>
        </w:rPr>
        <w:t>ProLiant</w:t>
      </w:r>
      <w:r>
        <w:rPr>
          <w:spacing w:val="-10"/>
          <w:w w:val="105"/>
        </w:rPr>
        <w:t> </w:t>
      </w:r>
      <w:r>
        <w:rPr>
          <w:w w:val="105"/>
        </w:rPr>
        <w:t>DL380</w:t>
      </w:r>
      <w:r>
        <w:rPr>
          <w:spacing w:val="-8"/>
          <w:w w:val="105"/>
        </w:rPr>
        <w:t> </w:t>
      </w:r>
      <w:r>
        <w:rPr>
          <w:w w:val="105"/>
        </w:rPr>
        <w:t>G10</w:t>
      </w:r>
      <w:r>
        <w:rPr>
          <w:spacing w:val="-10"/>
          <w:w w:val="105"/>
        </w:rPr>
        <w:t> </w:t>
      </w:r>
      <w:r>
        <w:rPr>
          <w:w w:val="105"/>
        </w:rPr>
        <w:t>server</w:t>
      </w:r>
      <w:r>
        <w:rPr>
          <w:spacing w:val="-9"/>
          <w:w w:val="105"/>
        </w:rPr>
        <w:t> </w:t>
      </w:r>
      <w:r>
        <w:rPr>
          <w:w w:val="105"/>
        </w:rPr>
        <w:t>is</w:t>
      </w:r>
      <w:r>
        <w:rPr>
          <w:spacing w:val="-9"/>
          <w:w w:val="105"/>
        </w:rPr>
        <w:t> </w:t>
      </w:r>
      <w:r>
        <w:rPr>
          <w:w w:val="105"/>
        </w:rPr>
        <w:t>a</w:t>
      </w:r>
      <w:r>
        <w:rPr>
          <w:spacing w:val="-9"/>
          <w:w w:val="105"/>
        </w:rPr>
        <w:t> </w:t>
      </w:r>
      <w:r>
        <w:rPr>
          <w:w w:val="105"/>
        </w:rPr>
        <w:t>physical server</w:t>
      </w:r>
      <w:r>
        <w:rPr>
          <w:w w:val="105"/>
        </w:rPr>
        <w:t> that</w:t>
      </w:r>
      <w:r>
        <w:rPr>
          <w:w w:val="105"/>
        </w:rPr>
        <w:t> is</w:t>
      </w:r>
      <w:r>
        <w:rPr>
          <w:w w:val="105"/>
        </w:rPr>
        <w:t> used</w:t>
      </w:r>
      <w:r>
        <w:rPr>
          <w:w w:val="105"/>
        </w:rPr>
        <w:t> as</w:t>
      </w:r>
      <w:r>
        <w:rPr>
          <w:w w:val="105"/>
        </w:rPr>
        <w:t> a</w:t>
      </w:r>
      <w:r>
        <w:rPr>
          <w:w w:val="105"/>
        </w:rPr>
        <w:t> hypervisor</w:t>
      </w:r>
      <w:r>
        <w:rPr>
          <w:w w:val="105"/>
        </w:rPr>
        <w:t> host</w:t>
      </w:r>
      <w:r>
        <w:rPr>
          <w:w w:val="105"/>
        </w:rPr>
        <w:t> for</w:t>
      </w:r>
      <w:r>
        <w:rPr>
          <w:w w:val="105"/>
        </w:rPr>
        <w:t> Virtual</w:t>
      </w:r>
      <w:r>
        <w:rPr>
          <w:w w:val="105"/>
        </w:rPr>
        <w:t> servers.</w:t>
      </w:r>
      <w:r>
        <w:rPr>
          <w:w w:val="105"/>
        </w:rPr>
        <w:t> ESXi Hypervisor is an engine for server virtualization technology based on</w:t>
      </w:r>
      <w:r>
        <w:rPr>
          <w:spacing w:val="27"/>
          <w:w w:val="105"/>
        </w:rPr>
        <w:t> </w:t>
      </w:r>
      <w:r>
        <w:rPr>
          <w:w w:val="105"/>
        </w:rPr>
        <w:t>VMWare</w:t>
      </w:r>
      <w:r>
        <w:rPr>
          <w:spacing w:val="27"/>
          <w:w w:val="105"/>
        </w:rPr>
        <w:t> </w:t>
      </w:r>
      <w:r>
        <w:rPr>
          <w:w w:val="105"/>
        </w:rPr>
        <w:t>vSphere.</w:t>
      </w:r>
      <w:r>
        <w:rPr>
          <w:spacing w:val="29"/>
          <w:w w:val="105"/>
        </w:rPr>
        <w:t> </w:t>
      </w:r>
      <w:r>
        <w:rPr>
          <w:w w:val="105"/>
        </w:rPr>
        <w:t>This</w:t>
      </w:r>
      <w:r>
        <w:rPr>
          <w:spacing w:val="27"/>
          <w:w w:val="105"/>
        </w:rPr>
        <w:t> </w:t>
      </w:r>
      <w:r>
        <w:rPr>
          <w:w w:val="105"/>
        </w:rPr>
        <w:t>software</w:t>
      </w:r>
      <w:r>
        <w:rPr>
          <w:spacing w:val="28"/>
          <w:w w:val="105"/>
        </w:rPr>
        <w:t> </w:t>
      </w:r>
      <w:r>
        <w:rPr>
          <w:w w:val="105"/>
        </w:rPr>
        <w:t>is</w:t>
      </w:r>
      <w:r>
        <w:rPr>
          <w:spacing w:val="28"/>
          <w:w w:val="105"/>
        </w:rPr>
        <w:t> </w:t>
      </w:r>
      <w:r>
        <w:rPr>
          <w:w w:val="105"/>
        </w:rPr>
        <w:t>installed</w:t>
      </w:r>
      <w:r>
        <w:rPr>
          <w:spacing w:val="27"/>
          <w:w w:val="105"/>
        </w:rPr>
        <w:t> </w:t>
      </w:r>
      <w:r>
        <w:rPr>
          <w:w w:val="105"/>
        </w:rPr>
        <w:t>on</w:t>
      </w:r>
      <w:r>
        <w:rPr>
          <w:spacing w:val="28"/>
          <w:w w:val="105"/>
        </w:rPr>
        <w:t> </w:t>
      </w:r>
      <w:r>
        <w:rPr>
          <w:w w:val="105"/>
        </w:rPr>
        <w:t>each</w:t>
      </w:r>
      <w:r>
        <w:rPr>
          <w:spacing w:val="28"/>
          <w:w w:val="105"/>
        </w:rPr>
        <w:t> </w:t>
      </w:r>
      <w:r>
        <w:rPr>
          <w:spacing w:val="-2"/>
          <w:w w:val="105"/>
        </w:rPr>
        <w:t>physical</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2.3 Designing Security Platform (Proje" w:id="62"/>
      <w:bookmarkEnd w:id="62"/>
      <w:r>
        <w:rPr/>
      </w:r>
      <w:bookmarkStart w:name="_bookmark33" w:id="63"/>
      <w:bookmarkEnd w:id="63"/>
      <w:r>
        <w:rPr/>
      </w:r>
      <w:r>
        <w:rPr>
          <w:w w:val="105"/>
        </w:rPr>
        <w:t>server.</w:t>
      </w:r>
      <w:r>
        <w:rPr>
          <w:w w:val="105"/>
        </w:rPr>
        <w:t> vCenter</w:t>
      </w:r>
      <w:r>
        <w:rPr>
          <w:w w:val="105"/>
        </w:rPr>
        <w:t> Server</w:t>
      </w:r>
      <w:r>
        <w:rPr>
          <w:w w:val="105"/>
        </w:rPr>
        <w:t> is</w:t>
      </w:r>
      <w:r>
        <w:rPr>
          <w:w w:val="105"/>
        </w:rPr>
        <w:t> a</w:t>
      </w:r>
      <w:r>
        <w:rPr>
          <w:w w:val="105"/>
        </w:rPr>
        <w:t> centralized</w:t>
      </w:r>
      <w:r>
        <w:rPr>
          <w:w w:val="105"/>
        </w:rPr>
        <w:t> management</w:t>
      </w:r>
      <w:r>
        <w:rPr>
          <w:w w:val="105"/>
        </w:rPr>
        <w:t> utility</w:t>
      </w:r>
      <w:r>
        <w:rPr>
          <w:w w:val="105"/>
        </w:rPr>
        <w:t> </w:t>
      </w:r>
      <w:r>
        <w:rPr>
          <w:w w:val="105"/>
        </w:rPr>
        <w:t>for VMware</w:t>
      </w:r>
      <w:r>
        <w:rPr>
          <w:w w:val="105"/>
        </w:rPr>
        <w:t> and</w:t>
      </w:r>
      <w:r>
        <w:rPr>
          <w:w w:val="105"/>
        </w:rPr>
        <w:t> is</w:t>
      </w:r>
      <w:r>
        <w:rPr>
          <w:w w:val="105"/>
        </w:rPr>
        <w:t> used</w:t>
      </w:r>
      <w:r>
        <w:rPr>
          <w:w w:val="105"/>
        </w:rPr>
        <w:t> to</w:t>
      </w:r>
      <w:r>
        <w:rPr>
          <w:w w:val="105"/>
        </w:rPr>
        <w:t> manage</w:t>
      </w:r>
      <w:r>
        <w:rPr>
          <w:w w:val="105"/>
        </w:rPr>
        <w:t> virtual</w:t>
      </w:r>
      <w:r>
        <w:rPr>
          <w:w w:val="105"/>
        </w:rPr>
        <w:t> machines,</w:t>
      </w:r>
      <w:r>
        <w:rPr>
          <w:w w:val="105"/>
        </w:rPr>
        <w:t> multiple</w:t>
      </w:r>
      <w:r>
        <w:rPr>
          <w:w w:val="105"/>
        </w:rPr>
        <w:t> ESXi hosts,</w:t>
      </w:r>
      <w:r>
        <w:rPr>
          <w:w w:val="105"/>
        </w:rPr>
        <w:t> and</w:t>
      </w:r>
      <w:r>
        <w:rPr>
          <w:w w:val="105"/>
        </w:rPr>
        <w:t> all</w:t>
      </w:r>
      <w:r>
        <w:rPr>
          <w:w w:val="105"/>
        </w:rPr>
        <w:t> dependent</w:t>
      </w:r>
      <w:r>
        <w:rPr>
          <w:w w:val="105"/>
        </w:rPr>
        <w:t> components</w:t>
      </w:r>
      <w:r>
        <w:rPr>
          <w:w w:val="105"/>
        </w:rPr>
        <w:t> from</w:t>
      </w:r>
      <w:r>
        <w:rPr>
          <w:w w:val="105"/>
        </w:rPr>
        <w:t> one</w:t>
      </w:r>
      <w:r>
        <w:rPr>
          <w:w w:val="105"/>
        </w:rPr>
        <w:t> central</w:t>
      </w:r>
      <w:r>
        <w:rPr>
          <w:w w:val="105"/>
        </w:rPr>
        <w:t> location. This</w:t>
      </w:r>
      <w:r>
        <w:rPr>
          <w:spacing w:val="19"/>
          <w:w w:val="105"/>
        </w:rPr>
        <w:t> </w:t>
      </w:r>
      <w:r>
        <w:rPr>
          <w:w w:val="105"/>
        </w:rPr>
        <w:t>software</w:t>
      </w:r>
      <w:r>
        <w:rPr>
          <w:spacing w:val="19"/>
          <w:w w:val="105"/>
        </w:rPr>
        <w:t> </w:t>
      </w:r>
      <w:r>
        <w:rPr>
          <w:w w:val="105"/>
        </w:rPr>
        <w:t>also</w:t>
      </w:r>
      <w:r>
        <w:rPr>
          <w:spacing w:val="22"/>
          <w:w w:val="105"/>
        </w:rPr>
        <w:t> </w:t>
      </w:r>
      <w:r>
        <w:rPr>
          <w:w w:val="105"/>
        </w:rPr>
        <w:t>organizes</w:t>
      </w:r>
      <w:r>
        <w:rPr>
          <w:spacing w:val="18"/>
          <w:w w:val="105"/>
        </w:rPr>
        <w:t> </w:t>
      </w:r>
      <w:r>
        <w:rPr>
          <w:w w:val="105"/>
        </w:rPr>
        <w:t>ESXi</w:t>
      </w:r>
      <w:r>
        <w:rPr>
          <w:spacing w:val="20"/>
          <w:w w:val="105"/>
        </w:rPr>
        <w:t> </w:t>
      </w:r>
      <w:r>
        <w:rPr>
          <w:w w:val="105"/>
        </w:rPr>
        <w:t>hosts</w:t>
      </w:r>
      <w:r>
        <w:rPr>
          <w:spacing w:val="20"/>
          <w:w w:val="105"/>
        </w:rPr>
        <w:t> </w:t>
      </w:r>
      <w:r>
        <w:rPr>
          <w:w w:val="105"/>
        </w:rPr>
        <w:t>into</w:t>
      </w:r>
      <w:r>
        <w:rPr>
          <w:spacing w:val="20"/>
          <w:w w:val="105"/>
        </w:rPr>
        <w:t> </w:t>
      </w:r>
      <w:r>
        <w:rPr>
          <w:w w:val="105"/>
        </w:rPr>
        <w:t>a</w:t>
      </w:r>
      <w:r>
        <w:rPr>
          <w:spacing w:val="20"/>
          <w:w w:val="105"/>
        </w:rPr>
        <w:t> </w:t>
      </w:r>
      <w:r>
        <w:rPr>
          <w:w w:val="105"/>
        </w:rPr>
        <w:t>HA</w:t>
      </w:r>
      <w:r>
        <w:rPr>
          <w:spacing w:val="21"/>
          <w:w w:val="105"/>
        </w:rPr>
        <w:t> </w:t>
      </w:r>
      <w:r>
        <w:rPr>
          <w:w w:val="105"/>
        </w:rPr>
        <w:t>cluster</w:t>
      </w:r>
      <w:r>
        <w:rPr>
          <w:spacing w:val="18"/>
          <w:w w:val="105"/>
        </w:rPr>
        <w:t> </w:t>
      </w:r>
      <w:r>
        <w:rPr>
          <w:w w:val="105"/>
        </w:rPr>
        <w:t>so</w:t>
      </w:r>
      <w:r>
        <w:rPr>
          <w:spacing w:val="20"/>
          <w:w w:val="105"/>
        </w:rPr>
        <w:t> </w:t>
      </w:r>
      <w:r>
        <w:rPr>
          <w:spacing w:val="-4"/>
          <w:w w:val="105"/>
        </w:rPr>
        <w:t>that</w:t>
      </w:r>
    </w:p>
    <w:p>
      <w:pPr>
        <w:pStyle w:val="BodyText"/>
      </w:pPr>
    </w:p>
    <w:p>
      <w:pPr>
        <w:pStyle w:val="BodyText"/>
        <w:spacing w:before="47"/>
      </w:pPr>
    </w:p>
    <w:p>
      <w:pPr>
        <w:spacing w:before="0"/>
        <w:ind w:left="112" w:right="0" w:firstLine="0"/>
        <w:jc w:val="both"/>
        <w:rPr>
          <w:sz w:val="12"/>
        </w:rPr>
      </w:pPr>
      <w:r>
        <w:rPr>
          <w:w w:val="110"/>
          <w:sz w:val="12"/>
        </w:rPr>
        <w:t>Table</w:t>
      </w:r>
      <w:r>
        <w:rPr>
          <w:spacing w:val="14"/>
          <w:w w:val="110"/>
          <w:sz w:val="12"/>
        </w:rPr>
        <w:t> </w:t>
      </w:r>
      <w:r>
        <w:rPr>
          <w:spacing w:val="-5"/>
          <w:w w:val="110"/>
          <w:sz w:val="12"/>
        </w:rPr>
        <w:t>24</w:t>
      </w:r>
    </w:p>
    <w:p>
      <w:pPr>
        <w:spacing w:before="35"/>
        <w:ind w:left="111" w:right="0" w:firstLine="0"/>
        <w:jc w:val="both"/>
        <w:rPr>
          <w:sz w:val="12"/>
        </w:rPr>
      </w:pPr>
      <w:r>
        <w:rPr>
          <w:w w:val="110"/>
          <w:sz w:val="12"/>
        </w:rPr>
        <w:t>Approved</w:t>
      </w:r>
      <w:r>
        <w:rPr>
          <w:spacing w:val="5"/>
          <w:w w:val="110"/>
          <w:sz w:val="12"/>
        </w:rPr>
        <w:t> </w:t>
      </w:r>
      <w:r>
        <w:rPr>
          <w:spacing w:val="-2"/>
          <w:w w:val="110"/>
          <w:sz w:val="12"/>
        </w:rPr>
        <w:t>recommendations.</w:t>
      </w:r>
    </w:p>
    <w:p>
      <w:pPr>
        <w:pStyle w:val="BodyText"/>
        <w:spacing w:before="10"/>
        <w:rPr>
          <w:sz w:val="4"/>
        </w:rPr>
      </w:pPr>
      <w:r>
        <w:rPr/>
        <mc:AlternateContent>
          <mc:Choice Requires="wps">
            <w:drawing>
              <wp:anchor distT="0" distB="0" distL="0" distR="0" allowOverlap="1" layoutInCell="1" locked="0" behindDoc="1" simplePos="0" relativeHeight="487735296">
                <wp:simplePos x="0" y="0"/>
                <wp:positionH relativeFrom="page">
                  <wp:posOffset>477354</wp:posOffset>
                </wp:positionH>
                <wp:positionV relativeFrom="paragraph">
                  <wp:posOffset>51019</wp:posOffset>
                </wp:positionV>
                <wp:extent cx="3188335" cy="6985"/>
                <wp:effectExtent l="0" t="0" r="0" b="0"/>
                <wp:wrapTopAndBottom/>
                <wp:docPr id="666" name="Graphic 666"/>
                <wp:cNvGraphicFramePr>
                  <a:graphicFrameLocks/>
                </wp:cNvGraphicFramePr>
                <a:graphic>
                  <a:graphicData uri="http://schemas.microsoft.com/office/word/2010/wordprocessingShape">
                    <wps:wsp>
                      <wps:cNvPr id="666" name="Graphic 66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7271pt;width:251.036pt;height:.51025pt;mso-position-horizontal-relative:page;mso-position-vertical-relative:paragraph;z-index:-15581184;mso-wrap-distance-left:0;mso-wrap-distance-right:0" id="docshape547" filled="true" fillcolor="#000000" stroked="false">
                <v:fill type="solid"/>
                <w10:wrap type="topAndBottom"/>
              </v:rect>
            </w:pict>
          </mc:Fallback>
        </mc:AlternateContent>
      </w:r>
    </w:p>
    <w:p>
      <w:pPr>
        <w:tabs>
          <w:tab w:pos="1098" w:val="left" w:leader="none"/>
          <w:tab w:pos="4201" w:val="left" w:leader="none"/>
        </w:tabs>
        <w:spacing w:before="59"/>
        <w:ind w:left="281" w:right="0" w:firstLine="0"/>
        <w:jc w:val="left"/>
        <w:rPr>
          <w:sz w:val="12"/>
        </w:rPr>
      </w:pPr>
      <w:r>
        <w:rPr>
          <w:spacing w:val="-5"/>
          <w:w w:val="110"/>
          <w:sz w:val="12"/>
        </w:rPr>
        <w:t>No</w:t>
      </w:r>
      <w:r>
        <w:rPr>
          <w:sz w:val="12"/>
        </w:rPr>
        <w:tab/>
      </w:r>
      <w:r>
        <w:rPr>
          <w:w w:val="110"/>
          <w:sz w:val="12"/>
        </w:rPr>
        <w:t>Recommendation</w:t>
      </w:r>
      <w:r>
        <w:rPr>
          <w:spacing w:val="28"/>
          <w:w w:val="110"/>
          <w:sz w:val="12"/>
        </w:rPr>
        <w:t> </w:t>
      </w:r>
      <w:r>
        <w:rPr>
          <w:spacing w:val="-2"/>
          <w:w w:val="110"/>
          <w:sz w:val="12"/>
        </w:rPr>
        <w:t>Approved</w:t>
      </w:r>
      <w:r>
        <w:rPr>
          <w:sz w:val="12"/>
        </w:rPr>
        <w:tab/>
      </w:r>
      <w:r>
        <w:rPr>
          <w:w w:val="110"/>
          <w:sz w:val="12"/>
        </w:rPr>
        <w:t>Project</w:t>
      </w:r>
      <w:r>
        <w:rPr>
          <w:spacing w:val="13"/>
          <w:w w:val="110"/>
          <w:sz w:val="12"/>
        </w:rPr>
        <w:t> </w:t>
      </w:r>
      <w:r>
        <w:rPr>
          <w:spacing w:val="-4"/>
          <w:w w:val="110"/>
          <w:sz w:val="12"/>
        </w:rPr>
        <w:t>Code</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67" name="Group 667"/>
                <wp:cNvGraphicFramePr>
                  <a:graphicFrameLocks/>
                </wp:cNvGraphicFramePr>
                <a:graphic>
                  <a:graphicData uri="http://schemas.microsoft.com/office/word/2010/wordprocessingGroup">
                    <wpg:wgp>
                      <wpg:cNvPr id="667" name="Group 667"/>
                      <wpg:cNvGrpSpPr/>
                      <wpg:grpSpPr>
                        <a:xfrm>
                          <a:off x="0" y="0"/>
                          <a:ext cx="3188335" cy="6985"/>
                          <a:chExt cx="3188335" cy="6985"/>
                        </a:xfrm>
                      </wpg:grpSpPr>
                      <wps:wsp>
                        <wps:cNvPr id="668" name="Graphic 668"/>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48" coordorigin="0,0" coordsize="5021,11">
                <v:rect style="position:absolute;left:0;top:0;width:5021;height:11" id="docshape549" filled="true" fillcolor="#000000" stroked="false">
                  <v:fill type="solid"/>
                </v:rect>
              </v:group>
            </w:pict>
          </mc:Fallback>
        </mc:AlternateContent>
      </w:r>
      <w:r>
        <w:rPr>
          <w:sz w:val="2"/>
        </w:rPr>
      </w:r>
    </w:p>
    <w:p>
      <w:pPr>
        <w:pStyle w:val="ListParagraph"/>
        <w:numPr>
          <w:ilvl w:val="0"/>
          <w:numId w:val="13"/>
        </w:numPr>
        <w:tabs>
          <w:tab w:pos="1098" w:val="left" w:leader="none"/>
          <w:tab w:pos="4201" w:val="left" w:leader="none"/>
        </w:tabs>
        <w:spacing w:line="240" w:lineRule="auto" w:before="55" w:after="0"/>
        <w:ind w:left="1098" w:right="0" w:hanging="817"/>
        <w:jc w:val="left"/>
        <w:rPr>
          <w:sz w:val="12"/>
        </w:rPr>
      </w:pPr>
      <w:r>
        <w:rPr>
          <w:w w:val="105"/>
          <w:sz w:val="12"/>
        </w:rPr>
        <w:t>IT</w:t>
      </w:r>
      <w:r>
        <w:rPr>
          <w:spacing w:val="-2"/>
          <w:w w:val="105"/>
          <w:sz w:val="12"/>
        </w:rPr>
        <w:t> Policy</w:t>
      </w:r>
      <w:r>
        <w:rPr>
          <w:sz w:val="12"/>
        </w:rPr>
        <w:tab/>
      </w:r>
      <w:r>
        <w:rPr>
          <w:spacing w:val="-5"/>
          <w:w w:val="105"/>
          <w:sz w:val="12"/>
        </w:rPr>
        <w:t>ITG</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High</w:t>
      </w:r>
      <w:r>
        <w:rPr>
          <w:spacing w:val="20"/>
          <w:w w:val="110"/>
          <w:sz w:val="12"/>
        </w:rPr>
        <w:t> </w:t>
      </w:r>
      <w:r>
        <w:rPr>
          <w:w w:val="110"/>
          <w:sz w:val="12"/>
        </w:rPr>
        <w:t>Availability</w:t>
      </w:r>
      <w:r>
        <w:rPr>
          <w:spacing w:val="21"/>
          <w:w w:val="110"/>
          <w:sz w:val="12"/>
        </w:rPr>
        <w:t> </w:t>
      </w:r>
      <w:r>
        <w:rPr>
          <w:spacing w:val="-2"/>
          <w:w w:val="110"/>
          <w:sz w:val="12"/>
        </w:rPr>
        <w:t>Infrastructure</w:t>
      </w:r>
      <w:r>
        <w:rPr>
          <w:sz w:val="12"/>
        </w:rPr>
        <w:tab/>
      </w:r>
      <w:r>
        <w:rPr>
          <w:spacing w:val="-5"/>
          <w:w w:val="110"/>
          <w:sz w:val="12"/>
        </w:rPr>
        <w:t>IF</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High</w:t>
      </w:r>
      <w:r>
        <w:rPr>
          <w:spacing w:val="20"/>
          <w:w w:val="110"/>
          <w:sz w:val="12"/>
        </w:rPr>
        <w:t> </w:t>
      </w:r>
      <w:r>
        <w:rPr>
          <w:w w:val="110"/>
          <w:sz w:val="12"/>
        </w:rPr>
        <w:t>Availability</w:t>
      </w:r>
      <w:r>
        <w:rPr>
          <w:spacing w:val="21"/>
          <w:w w:val="110"/>
          <w:sz w:val="12"/>
        </w:rPr>
        <w:t> </w:t>
      </w:r>
      <w:r>
        <w:rPr>
          <w:spacing w:val="-2"/>
          <w:w w:val="110"/>
          <w:sz w:val="12"/>
        </w:rPr>
        <w:t>System</w:t>
      </w:r>
      <w:r>
        <w:rPr>
          <w:sz w:val="12"/>
        </w:rPr>
        <w:tab/>
      </w:r>
      <w:r>
        <w:rPr>
          <w:spacing w:val="-5"/>
          <w:w w:val="110"/>
          <w:sz w:val="12"/>
        </w:rPr>
        <w:t>IF</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Intrusion</w:t>
      </w:r>
      <w:r>
        <w:rPr>
          <w:spacing w:val="17"/>
          <w:w w:val="110"/>
          <w:sz w:val="12"/>
        </w:rPr>
        <w:t> </w:t>
      </w:r>
      <w:r>
        <w:rPr>
          <w:w w:val="110"/>
          <w:sz w:val="12"/>
        </w:rPr>
        <w:t>Detection</w:t>
      </w:r>
      <w:r>
        <w:rPr>
          <w:spacing w:val="18"/>
          <w:w w:val="110"/>
          <w:sz w:val="12"/>
        </w:rPr>
        <w:t> </w:t>
      </w:r>
      <w:r>
        <w:rPr>
          <w:spacing w:val="-2"/>
          <w:w w:val="110"/>
          <w:sz w:val="12"/>
        </w:rPr>
        <w:t>System</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6" w:after="0"/>
        <w:ind w:left="1098" w:right="0" w:hanging="817"/>
        <w:jc w:val="left"/>
        <w:rPr>
          <w:sz w:val="12"/>
        </w:rPr>
      </w:pPr>
      <w:r>
        <w:rPr>
          <w:w w:val="110"/>
          <w:sz w:val="12"/>
        </w:rPr>
        <w:t>File</w:t>
      </w:r>
      <w:r>
        <w:rPr>
          <w:spacing w:val="11"/>
          <w:w w:val="110"/>
          <w:sz w:val="12"/>
        </w:rPr>
        <w:t> </w:t>
      </w:r>
      <w:r>
        <w:rPr>
          <w:w w:val="110"/>
          <w:sz w:val="12"/>
        </w:rPr>
        <w:t>Integrity</w:t>
      </w:r>
      <w:r>
        <w:rPr>
          <w:spacing w:val="12"/>
          <w:w w:val="110"/>
          <w:sz w:val="12"/>
        </w:rPr>
        <w:t> </w:t>
      </w:r>
      <w:r>
        <w:rPr>
          <w:spacing w:val="-2"/>
          <w:w w:val="110"/>
          <w:sz w:val="12"/>
        </w:rPr>
        <w:t>Manager</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4" w:after="0"/>
        <w:ind w:left="1098" w:right="0" w:hanging="817"/>
        <w:jc w:val="left"/>
        <w:rPr>
          <w:sz w:val="12"/>
        </w:rPr>
      </w:pPr>
      <w:r>
        <w:rPr>
          <w:w w:val="110"/>
          <w:sz w:val="12"/>
        </w:rPr>
        <w:t>Compliance</w:t>
      </w:r>
      <w:r>
        <w:rPr>
          <w:spacing w:val="26"/>
          <w:w w:val="110"/>
          <w:sz w:val="12"/>
        </w:rPr>
        <w:t> </w:t>
      </w:r>
      <w:r>
        <w:rPr>
          <w:w w:val="110"/>
          <w:sz w:val="12"/>
        </w:rPr>
        <w:t>Management</w:t>
      </w:r>
      <w:r>
        <w:rPr>
          <w:spacing w:val="27"/>
          <w:w w:val="110"/>
          <w:sz w:val="12"/>
        </w:rPr>
        <w:t> </w:t>
      </w:r>
      <w:r>
        <w:rPr>
          <w:spacing w:val="-2"/>
          <w:w w:val="110"/>
          <w:sz w:val="12"/>
        </w:rPr>
        <w:t>System</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5"/>
          <w:sz w:val="12"/>
        </w:rPr>
        <w:t>Policy and procedure</w:t>
      </w:r>
      <w:r>
        <w:rPr>
          <w:spacing w:val="1"/>
          <w:w w:val="115"/>
          <w:sz w:val="12"/>
        </w:rPr>
        <w:t> </w:t>
      </w:r>
      <w:r>
        <w:rPr>
          <w:w w:val="115"/>
          <w:sz w:val="12"/>
        </w:rPr>
        <w:t>management</w:t>
      </w:r>
      <w:r>
        <w:rPr>
          <w:spacing w:val="1"/>
          <w:w w:val="115"/>
          <w:sz w:val="12"/>
        </w:rPr>
        <w:t> </w:t>
      </w:r>
      <w:r>
        <w:rPr>
          <w:spacing w:val="-2"/>
          <w:w w:val="115"/>
          <w:sz w:val="12"/>
        </w:rPr>
        <w:t>tools</w:t>
      </w:r>
      <w:r>
        <w:rPr>
          <w:sz w:val="12"/>
        </w:rPr>
        <w:tab/>
      </w:r>
      <w:r>
        <w:rPr>
          <w:spacing w:val="-5"/>
          <w:w w:val="115"/>
          <w:sz w:val="12"/>
        </w:rPr>
        <w:t>SP</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Logging</w:t>
      </w:r>
      <w:r>
        <w:rPr>
          <w:spacing w:val="10"/>
          <w:w w:val="110"/>
          <w:sz w:val="12"/>
        </w:rPr>
        <w:t> </w:t>
      </w:r>
      <w:r>
        <w:rPr>
          <w:spacing w:val="-2"/>
          <w:w w:val="110"/>
          <w:sz w:val="12"/>
        </w:rPr>
        <w:t>System</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Vulnerability</w:t>
      </w:r>
      <w:r>
        <w:rPr>
          <w:spacing w:val="31"/>
          <w:w w:val="110"/>
          <w:sz w:val="12"/>
        </w:rPr>
        <w:t> </w:t>
      </w:r>
      <w:r>
        <w:rPr>
          <w:w w:val="110"/>
          <w:sz w:val="12"/>
        </w:rPr>
        <w:t>Management</w:t>
      </w:r>
      <w:r>
        <w:rPr>
          <w:spacing w:val="30"/>
          <w:w w:val="110"/>
          <w:sz w:val="12"/>
        </w:rPr>
        <w:t> </w:t>
      </w:r>
      <w:r>
        <w:rPr>
          <w:spacing w:val="-2"/>
          <w:w w:val="110"/>
          <w:sz w:val="12"/>
        </w:rPr>
        <w:t>System</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Identity</w:t>
      </w:r>
      <w:r>
        <w:rPr>
          <w:spacing w:val="22"/>
          <w:w w:val="110"/>
          <w:sz w:val="12"/>
        </w:rPr>
        <w:t> </w:t>
      </w:r>
      <w:r>
        <w:rPr>
          <w:w w:val="110"/>
          <w:sz w:val="12"/>
        </w:rPr>
        <w:t>Access</w:t>
      </w:r>
      <w:r>
        <w:rPr>
          <w:spacing w:val="22"/>
          <w:w w:val="110"/>
          <w:sz w:val="12"/>
        </w:rPr>
        <w:t> </w:t>
      </w:r>
      <w:r>
        <w:rPr>
          <w:w w:val="110"/>
          <w:sz w:val="12"/>
        </w:rPr>
        <w:t>Management</w:t>
      </w:r>
      <w:r>
        <w:rPr>
          <w:spacing w:val="23"/>
          <w:w w:val="110"/>
          <w:sz w:val="12"/>
        </w:rPr>
        <w:t> </w:t>
      </w:r>
      <w:r>
        <w:rPr>
          <w:spacing w:val="-2"/>
          <w:w w:val="110"/>
          <w:sz w:val="12"/>
        </w:rPr>
        <w:t>System</w:t>
      </w:r>
      <w:r>
        <w:rPr>
          <w:sz w:val="12"/>
        </w:rPr>
        <w:tab/>
      </w:r>
      <w:r>
        <w:rPr>
          <w:spacing w:val="-5"/>
          <w:w w:val="110"/>
          <w:sz w:val="12"/>
        </w:rPr>
        <w:t>SP</w:t>
      </w:r>
    </w:p>
    <w:p>
      <w:pPr>
        <w:pStyle w:val="ListParagraph"/>
        <w:numPr>
          <w:ilvl w:val="0"/>
          <w:numId w:val="13"/>
        </w:numPr>
        <w:tabs>
          <w:tab w:pos="1098" w:val="left" w:leader="none"/>
          <w:tab w:pos="4201" w:val="left" w:leader="none"/>
        </w:tabs>
        <w:spacing w:line="240" w:lineRule="auto" w:before="35" w:after="0"/>
        <w:ind w:left="1098" w:right="0" w:hanging="817"/>
        <w:jc w:val="left"/>
        <w:rPr>
          <w:sz w:val="12"/>
        </w:rPr>
      </w:pPr>
      <w:r>
        <w:rPr>
          <w:w w:val="110"/>
          <w:sz w:val="12"/>
        </w:rPr>
        <w:t>Email</w:t>
      </w:r>
      <w:r>
        <w:rPr>
          <w:spacing w:val="13"/>
          <w:w w:val="110"/>
          <w:sz w:val="12"/>
        </w:rPr>
        <w:t> </w:t>
      </w:r>
      <w:r>
        <w:rPr>
          <w:w w:val="110"/>
          <w:sz w:val="12"/>
        </w:rPr>
        <w:t>Security</w:t>
      </w:r>
      <w:r>
        <w:rPr>
          <w:spacing w:val="14"/>
          <w:w w:val="110"/>
          <w:sz w:val="12"/>
        </w:rPr>
        <w:t> </w:t>
      </w:r>
      <w:r>
        <w:rPr>
          <w:spacing w:val="-2"/>
          <w:w w:val="110"/>
          <w:sz w:val="12"/>
        </w:rPr>
        <w:t>Gateway</w:t>
      </w:r>
      <w:r>
        <w:rPr>
          <w:sz w:val="12"/>
        </w:rPr>
        <w:tab/>
      </w:r>
      <w:r>
        <w:rPr>
          <w:spacing w:val="-5"/>
          <w:w w:val="115"/>
          <w:sz w:val="12"/>
        </w:rPr>
        <w:t>SP</w:t>
      </w:r>
    </w:p>
    <w:p>
      <w:pPr>
        <w:pStyle w:val="BodyText"/>
        <w:spacing w:before="10"/>
        <w:rPr>
          <w:sz w:val="4"/>
        </w:rPr>
      </w:pPr>
      <w:r>
        <w:rPr/>
        <mc:AlternateContent>
          <mc:Choice Requires="wps">
            <w:drawing>
              <wp:anchor distT="0" distB="0" distL="0" distR="0" allowOverlap="1" layoutInCell="1" locked="0" behindDoc="1" simplePos="0" relativeHeight="487736320">
                <wp:simplePos x="0" y="0"/>
                <wp:positionH relativeFrom="page">
                  <wp:posOffset>477354</wp:posOffset>
                </wp:positionH>
                <wp:positionV relativeFrom="paragraph">
                  <wp:posOffset>51038</wp:posOffset>
                </wp:positionV>
                <wp:extent cx="3188335" cy="6985"/>
                <wp:effectExtent l="0" t="0" r="0" b="0"/>
                <wp:wrapTopAndBottom/>
                <wp:docPr id="669" name="Graphic 669"/>
                <wp:cNvGraphicFramePr>
                  <a:graphicFrameLocks/>
                </wp:cNvGraphicFramePr>
                <a:graphic>
                  <a:graphicData uri="http://schemas.microsoft.com/office/word/2010/wordprocessingShape">
                    <wps:wsp>
                      <wps:cNvPr id="669" name="Graphic 66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8811pt;width:251.036pt;height:.51025pt;mso-position-horizontal-relative:page;mso-position-vertical-relative:paragraph;z-index:-15580160;mso-wrap-distance-left:0;mso-wrap-distance-right:0" id="docshape550" filled="true" fillcolor="#000000" stroked="false">
                <v:fill type="solid"/>
                <w10:wrap type="topAndBottom"/>
              </v:rect>
            </w:pict>
          </mc:Fallback>
        </mc:AlternateContent>
      </w:r>
    </w:p>
    <w:p>
      <w:pPr>
        <w:pStyle w:val="BodyText"/>
        <w:spacing w:line="276" w:lineRule="auto" w:before="109"/>
        <w:ind w:left="111" w:right="110"/>
        <w:jc w:val="both"/>
      </w:pPr>
      <w:r>
        <w:rPr/>
        <w:br w:type="column"/>
      </w:r>
      <w:r>
        <w:rPr>
          <w:w w:val="105"/>
        </w:rPr>
        <w:t>each ESXi host can replace the function of the failed host. </w:t>
      </w:r>
      <w:r>
        <w:rPr>
          <w:w w:val="105"/>
        </w:rPr>
        <w:t>VMware Virtual SAN is a very simple storage solution optimized for virtual environments that brings an application-centric approach to stor- age management. VMware Site Recovery Manager (SRM) is a soft- ware</w:t>
      </w:r>
      <w:r>
        <w:rPr>
          <w:w w:val="105"/>
        </w:rPr>
        <w:t> integrated</w:t>
      </w:r>
      <w:r>
        <w:rPr>
          <w:w w:val="105"/>
        </w:rPr>
        <w:t> with</w:t>
      </w:r>
      <w:r>
        <w:rPr>
          <w:w w:val="105"/>
        </w:rPr>
        <w:t> replication</w:t>
      </w:r>
      <w:r>
        <w:rPr>
          <w:w w:val="105"/>
        </w:rPr>
        <w:t> technology</w:t>
      </w:r>
      <w:r>
        <w:rPr>
          <w:w w:val="105"/>
        </w:rPr>
        <w:t> to</w:t>
      </w:r>
      <w:r>
        <w:rPr>
          <w:w w:val="105"/>
        </w:rPr>
        <w:t> provide</w:t>
      </w:r>
      <w:r>
        <w:rPr>
          <w:w w:val="105"/>
        </w:rPr>
        <w:t> policy-</w:t>
      </w:r>
      <w:r>
        <w:rPr>
          <w:spacing w:val="40"/>
          <w:w w:val="105"/>
        </w:rPr>
        <w:t> </w:t>
      </w:r>
      <w:r>
        <w:rPr>
          <w:w w:val="105"/>
        </w:rPr>
        <w:t>based management, automated Disaster Recovery Plan settings to reduce</w:t>
      </w:r>
      <w:r>
        <w:rPr>
          <w:w w:val="105"/>
        </w:rPr>
        <w:t> downtime</w:t>
      </w:r>
      <w:r>
        <w:rPr>
          <w:w w:val="105"/>
        </w:rPr>
        <w:t> in</w:t>
      </w:r>
      <w:r>
        <w:rPr>
          <w:w w:val="105"/>
        </w:rPr>
        <w:t> the</w:t>
      </w:r>
      <w:r>
        <w:rPr>
          <w:w w:val="105"/>
        </w:rPr>
        <w:t> event</w:t>
      </w:r>
      <w:r>
        <w:rPr>
          <w:w w:val="105"/>
        </w:rPr>
        <w:t> of</w:t>
      </w:r>
      <w:r>
        <w:rPr>
          <w:w w:val="105"/>
        </w:rPr>
        <w:t> a</w:t>
      </w:r>
      <w:r>
        <w:rPr>
          <w:w w:val="105"/>
        </w:rPr>
        <w:t> disaster</w:t>
      </w:r>
      <w:r>
        <w:rPr>
          <w:w w:val="105"/>
        </w:rPr>
        <w:t> and</w:t>
      </w:r>
      <w:r>
        <w:rPr>
          <w:w w:val="105"/>
        </w:rPr>
        <w:t> to</w:t>
      </w:r>
      <w:r>
        <w:rPr>
          <w:w w:val="105"/>
        </w:rPr>
        <w:t> perform</w:t>
      </w:r>
      <w:r>
        <w:rPr>
          <w:w w:val="105"/>
        </w:rPr>
        <w:t> non- disruptive</w:t>
      </w:r>
      <w:r>
        <w:rPr>
          <w:w w:val="105"/>
        </w:rPr>
        <w:t> testing</w:t>
      </w:r>
      <w:r>
        <w:rPr>
          <w:w w:val="105"/>
        </w:rPr>
        <w:t> of</w:t>
      </w:r>
      <w:r>
        <w:rPr>
          <w:w w:val="105"/>
        </w:rPr>
        <w:t> Disaster</w:t>
      </w:r>
      <w:r>
        <w:rPr>
          <w:w w:val="105"/>
        </w:rPr>
        <w:t> Recovery</w:t>
      </w:r>
      <w:r>
        <w:rPr>
          <w:w w:val="105"/>
        </w:rPr>
        <w:t> Plans.</w:t>
      </w:r>
      <w:r>
        <w:rPr>
          <w:w w:val="105"/>
        </w:rPr>
        <w:t> Oracle</w:t>
      </w:r>
      <w:r>
        <w:rPr>
          <w:w w:val="105"/>
        </w:rPr>
        <w:t> Data</w:t>
      </w:r>
      <w:r>
        <w:rPr>
          <w:w w:val="105"/>
        </w:rPr>
        <w:t> Guard functions as a replacement for the production database when the production database suddenly becomes unusable/dead (</w:t>
      </w:r>
      <w:hyperlink w:history="true" w:anchor="_bookmark38">
        <w:r>
          <w:rPr>
            <w:color w:val="007FAD"/>
            <w:w w:val="105"/>
          </w:rPr>
          <w:t>Fig. 10</w:t>
        </w:r>
      </w:hyperlink>
      <w:r>
        <w:rPr>
          <w:w w:val="105"/>
        </w:rPr>
        <w:t>).</w:t>
      </w:r>
    </w:p>
    <w:p>
      <w:pPr>
        <w:pStyle w:val="BodyText"/>
      </w:pPr>
    </w:p>
    <w:p>
      <w:pPr>
        <w:pStyle w:val="BodyText"/>
        <w:spacing w:before="91"/>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Designing</w:t>
      </w:r>
      <w:r>
        <w:rPr>
          <w:i/>
          <w:spacing w:val="7"/>
          <w:sz w:val="16"/>
        </w:rPr>
        <w:t> </w:t>
      </w:r>
      <w:r>
        <w:rPr>
          <w:i/>
          <w:spacing w:val="-2"/>
          <w:sz w:val="16"/>
        </w:rPr>
        <w:t>Security</w:t>
      </w:r>
      <w:r>
        <w:rPr>
          <w:i/>
          <w:spacing w:val="7"/>
          <w:sz w:val="16"/>
        </w:rPr>
        <w:t> </w:t>
      </w:r>
      <w:r>
        <w:rPr>
          <w:i/>
          <w:spacing w:val="-2"/>
          <w:sz w:val="16"/>
        </w:rPr>
        <w:t>Platform</w:t>
      </w:r>
      <w:r>
        <w:rPr>
          <w:i/>
          <w:spacing w:val="7"/>
          <w:sz w:val="16"/>
        </w:rPr>
        <w:t> </w:t>
      </w:r>
      <w:r>
        <w:rPr>
          <w:i/>
          <w:spacing w:val="-2"/>
          <w:sz w:val="16"/>
        </w:rPr>
        <w:t>(Project</w:t>
      </w:r>
      <w:r>
        <w:rPr>
          <w:i/>
          <w:spacing w:val="7"/>
          <w:sz w:val="16"/>
        </w:rPr>
        <w:t> </w:t>
      </w:r>
      <w:r>
        <w:rPr>
          <w:i/>
          <w:spacing w:val="-2"/>
          <w:sz w:val="16"/>
        </w:rPr>
        <w:t>Code:</w:t>
      </w:r>
      <w:r>
        <w:rPr>
          <w:i/>
          <w:spacing w:val="8"/>
          <w:sz w:val="16"/>
        </w:rPr>
        <w:t> </w:t>
      </w:r>
      <w:r>
        <w:rPr>
          <w:i/>
          <w:spacing w:val="-5"/>
          <w:sz w:val="16"/>
        </w:rPr>
        <w:t>SP)</w:t>
      </w:r>
    </w:p>
    <w:p>
      <w:pPr>
        <w:pStyle w:val="BodyText"/>
        <w:spacing w:line="276" w:lineRule="auto" w:before="27"/>
        <w:ind w:left="111" w:right="109" w:firstLine="233"/>
        <w:jc w:val="both"/>
      </w:pPr>
      <w:r>
        <w:rPr>
          <w:w w:val="105"/>
        </w:rPr>
        <w:t>Security Platform</w:t>
      </w:r>
      <w:r>
        <w:rPr>
          <w:w w:val="105"/>
        </w:rPr>
        <w:t> is a system that</w:t>
      </w:r>
      <w:r>
        <w:rPr>
          <w:w w:val="105"/>
        </w:rPr>
        <w:t> functions</w:t>
      </w:r>
      <w:r>
        <w:rPr>
          <w:w w:val="105"/>
        </w:rPr>
        <w:t> to mitigate</w:t>
      </w:r>
      <w:r>
        <w:rPr>
          <w:w w:val="105"/>
        </w:rPr>
        <w:t> </w:t>
      </w:r>
      <w:r>
        <w:rPr>
          <w:w w:val="105"/>
        </w:rPr>
        <w:t>and handle security problems. Below is a security platform architecture that</w:t>
      </w:r>
      <w:r>
        <w:rPr>
          <w:w w:val="105"/>
        </w:rPr>
        <w:t> was</w:t>
      </w:r>
      <w:r>
        <w:rPr>
          <w:w w:val="105"/>
        </w:rPr>
        <w:t> built</w:t>
      </w:r>
      <w:r>
        <w:rPr>
          <w:w w:val="105"/>
        </w:rPr>
        <w:t> to</w:t>
      </w:r>
      <w:r>
        <w:rPr>
          <w:w w:val="105"/>
        </w:rPr>
        <w:t> mitigate</w:t>
      </w:r>
      <w:r>
        <w:rPr>
          <w:w w:val="105"/>
        </w:rPr>
        <w:t> and</w:t>
      </w:r>
      <w:r>
        <w:rPr>
          <w:w w:val="105"/>
        </w:rPr>
        <w:t> handle</w:t>
      </w:r>
      <w:r>
        <w:rPr>
          <w:w w:val="105"/>
        </w:rPr>
        <w:t> system</w:t>
      </w:r>
      <w:r>
        <w:rPr>
          <w:w w:val="105"/>
        </w:rPr>
        <w:t> security</w:t>
      </w:r>
      <w:r>
        <w:rPr>
          <w:w w:val="105"/>
        </w:rPr>
        <w:t> problems. Below</w:t>
      </w:r>
      <w:r>
        <w:rPr>
          <w:spacing w:val="37"/>
          <w:w w:val="105"/>
        </w:rPr>
        <w:t> </w:t>
      </w:r>
      <w:r>
        <w:rPr>
          <w:w w:val="105"/>
        </w:rPr>
        <w:t>is</w:t>
      </w:r>
      <w:r>
        <w:rPr>
          <w:spacing w:val="39"/>
          <w:w w:val="105"/>
        </w:rPr>
        <w:t> </w:t>
      </w:r>
      <w:r>
        <w:rPr>
          <w:w w:val="105"/>
        </w:rPr>
        <w:t>the</w:t>
      </w:r>
      <w:r>
        <w:rPr>
          <w:spacing w:val="39"/>
          <w:w w:val="105"/>
        </w:rPr>
        <w:t> </w:t>
      </w:r>
      <w:r>
        <w:rPr>
          <w:w w:val="105"/>
        </w:rPr>
        <w:t>architecture</w:t>
      </w:r>
      <w:r>
        <w:rPr>
          <w:spacing w:val="37"/>
          <w:w w:val="105"/>
        </w:rPr>
        <w:t> </w:t>
      </w:r>
      <w:r>
        <w:rPr>
          <w:w w:val="105"/>
        </w:rPr>
        <w:t>of</w:t>
      </w:r>
      <w:r>
        <w:rPr>
          <w:spacing w:val="39"/>
          <w:w w:val="105"/>
        </w:rPr>
        <w:t> </w:t>
      </w:r>
      <w:r>
        <w:rPr>
          <w:w w:val="105"/>
        </w:rPr>
        <w:t>the</w:t>
      </w:r>
      <w:r>
        <w:rPr>
          <w:spacing w:val="39"/>
          <w:w w:val="105"/>
        </w:rPr>
        <w:t> </w:t>
      </w:r>
      <w:r>
        <w:rPr>
          <w:w w:val="105"/>
        </w:rPr>
        <w:t>security</w:t>
      </w:r>
      <w:r>
        <w:rPr>
          <w:spacing w:val="37"/>
          <w:w w:val="105"/>
        </w:rPr>
        <w:t> </w:t>
      </w:r>
      <w:r>
        <w:rPr>
          <w:w w:val="105"/>
        </w:rPr>
        <w:t>system</w:t>
      </w:r>
      <w:r>
        <w:rPr>
          <w:spacing w:val="37"/>
          <w:w w:val="105"/>
        </w:rPr>
        <w:t> </w:t>
      </w:r>
      <w:r>
        <w:rPr>
          <w:w w:val="105"/>
        </w:rPr>
        <w:t>that</w:t>
      </w:r>
      <w:r>
        <w:rPr>
          <w:spacing w:val="39"/>
          <w:w w:val="105"/>
        </w:rPr>
        <w:t> </w:t>
      </w:r>
      <w:r>
        <w:rPr>
          <w:w w:val="105"/>
        </w:rPr>
        <w:t>was</w:t>
      </w:r>
      <w:r>
        <w:rPr>
          <w:spacing w:val="37"/>
          <w:w w:val="105"/>
        </w:rPr>
        <w:t> </w:t>
      </w:r>
      <w:r>
        <w:rPr>
          <w:w w:val="105"/>
        </w:rPr>
        <w:t>built:</w:t>
      </w:r>
    </w:p>
    <w:p>
      <w:pPr>
        <w:pStyle w:val="BodyText"/>
        <w:spacing w:line="276" w:lineRule="auto" w:before="1"/>
        <w:ind w:left="111" w:right="110" w:firstLine="233"/>
        <w:jc w:val="both"/>
      </w:pPr>
      <w:r>
        <w:rPr>
          <w:w w:val="105"/>
        </w:rPr>
        <w:t>There are 4 servers built as a security platform with the </w:t>
      </w:r>
      <w:r>
        <w:rPr>
          <w:w w:val="105"/>
        </w:rPr>
        <w:t>follow- ing specifications (</w:t>
      </w:r>
      <w:hyperlink w:history="true" w:anchor="_bookmark39">
        <w:r>
          <w:rPr>
            <w:color w:val="007FAD"/>
            <w:w w:val="105"/>
          </w:rPr>
          <w:t>Table 27</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50" w:after="1"/>
        <w:rPr>
          <w:sz w:val="20"/>
        </w:rPr>
      </w:pPr>
    </w:p>
    <w:p>
      <w:pPr>
        <w:pStyle w:val="BodyText"/>
        <w:ind w:left="1302"/>
        <w:rPr>
          <w:sz w:val="20"/>
        </w:rPr>
      </w:pPr>
      <w:r>
        <w:rPr>
          <w:sz w:val="20"/>
        </w:rPr>
        <w:drawing>
          <wp:inline distT="0" distB="0" distL="0" distR="0">
            <wp:extent cx="5044507" cy="3279648"/>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165" cstate="print"/>
                    <a:stretch>
                      <a:fillRect/>
                    </a:stretch>
                  </pic:blipFill>
                  <pic:spPr>
                    <a:xfrm>
                      <a:off x="0" y="0"/>
                      <a:ext cx="5044507" cy="3279648"/>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bookmarkStart w:name="_bookmark34" w:id="64"/>
      <w:bookmarkEnd w:id="64"/>
      <w:r>
        <w:rPr/>
      </w:r>
      <w:bookmarkStart w:name="_bookmark35" w:id="65"/>
      <w:bookmarkEnd w:id="65"/>
      <w:r>
        <w:rPr/>
      </w:r>
      <w:r>
        <w:rPr>
          <w:w w:val="110"/>
          <w:sz w:val="12"/>
        </w:rPr>
        <w:t>Fig.</w:t>
      </w:r>
      <w:r>
        <w:rPr>
          <w:spacing w:val="15"/>
          <w:w w:val="110"/>
          <w:sz w:val="12"/>
        </w:rPr>
        <w:t> </w:t>
      </w:r>
      <w:r>
        <w:rPr>
          <w:w w:val="110"/>
          <w:sz w:val="12"/>
        </w:rPr>
        <w:t>8.</w:t>
      </w:r>
      <w:r>
        <w:rPr>
          <w:spacing w:val="37"/>
          <w:w w:val="110"/>
          <w:sz w:val="12"/>
        </w:rPr>
        <w:t> </w:t>
      </w:r>
      <w:r>
        <w:rPr>
          <w:w w:val="110"/>
          <w:sz w:val="12"/>
        </w:rPr>
        <w:t>Information</w:t>
      </w:r>
      <w:r>
        <w:rPr>
          <w:spacing w:val="16"/>
          <w:w w:val="110"/>
          <w:sz w:val="12"/>
        </w:rPr>
        <w:t> </w:t>
      </w:r>
      <w:r>
        <w:rPr>
          <w:w w:val="110"/>
          <w:sz w:val="12"/>
        </w:rPr>
        <w:t>Technology</w:t>
      </w:r>
      <w:r>
        <w:rPr>
          <w:spacing w:val="15"/>
          <w:w w:val="110"/>
          <w:sz w:val="12"/>
        </w:rPr>
        <w:t> </w:t>
      </w:r>
      <w:r>
        <w:rPr>
          <w:w w:val="110"/>
          <w:sz w:val="12"/>
        </w:rPr>
        <w:t>Policy</w:t>
      </w:r>
      <w:r>
        <w:rPr>
          <w:spacing w:val="15"/>
          <w:w w:val="110"/>
          <w:sz w:val="12"/>
        </w:rPr>
        <w:t> </w:t>
      </w:r>
      <w:r>
        <w:rPr>
          <w:w w:val="110"/>
          <w:sz w:val="12"/>
        </w:rPr>
        <w:t>and</w:t>
      </w:r>
      <w:r>
        <w:rPr>
          <w:spacing w:val="15"/>
          <w:w w:val="110"/>
          <w:sz w:val="12"/>
        </w:rPr>
        <w:t> </w:t>
      </w:r>
      <w:r>
        <w:rPr>
          <w:w w:val="110"/>
          <w:sz w:val="12"/>
        </w:rPr>
        <w:t>Business</w:t>
      </w:r>
      <w:r>
        <w:rPr>
          <w:spacing w:val="15"/>
          <w:w w:val="110"/>
          <w:sz w:val="12"/>
        </w:rPr>
        <w:t> </w:t>
      </w:r>
      <w:r>
        <w:rPr>
          <w:w w:val="110"/>
          <w:sz w:val="12"/>
        </w:rPr>
        <w:t>Process</w:t>
      </w:r>
      <w:r>
        <w:rPr>
          <w:spacing w:val="15"/>
          <w:w w:val="110"/>
          <w:sz w:val="12"/>
        </w:rPr>
        <w:t> </w:t>
      </w:r>
      <w:r>
        <w:rPr>
          <w:spacing w:val="-2"/>
          <w:w w:val="110"/>
          <w:sz w:val="12"/>
        </w:rPr>
        <w:t>Hierarchy.</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6"/>
        <w:rPr>
          <w:sz w:val="12"/>
        </w:rPr>
      </w:pPr>
    </w:p>
    <w:p>
      <w:pPr>
        <w:spacing w:before="1"/>
        <w:ind w:left="112" w:right="0" w:firstLine="0"/>
        <w:jc w:val="left"/>
        <w:rPr>
          <w:sz w:val="12"/>
        </w:rPr>
      </w:pPr>
      <w:r>
        <w:rPr>
          <w:w w:val="115"/>
          <w:sz w:val="12"/>
        </w:rPr>
        <w:t>Table</w:t>
      </w:r>
      <w:r>
        <w:rPr>
          <w:spacing w:val="-1"/>
          <w:w w:val="115"/>
          <w:sz w:val="12"/>
        </w:rPr>
        <w:t> </w:t>
      </w:r>
      <w:r>
        <w:rPr>
          <w:spacing w:val="-5"/>
          <w:w w:val="115"/>
          <w:sz w:val="12"/>
        </w:rPr>
        <w:t>25</w:t>
      </w:r>
    </w:p>
    <w:p>
      <w:pPr>
        <w:spacing w:before="35"/>
        <w:ind w:left="111" w:right="0" w:firstLine="0"/>
        <w:jc w:val="left"/>
        <w:rPr>
          <w:sz w:val="12"/>
        </w:rPr>
      </w:pPr>
      <w:r>
        <w:rPr>
          <w:w w:val="110"/>
          <w:sz w:val="12"/>
        </w:rPr>
        <w:t>IT</w:t>
      </w:r>
      <w:r>
        <w:rPr>
          <w:spacing w:val="5"/>
          <w:w w:val="110"/>
          <w:sz w:val="12"/>
        </w:rPr>
        <w:t> </w:t>
      </w:r>
      <w:r>
        <w:rPr>
          <w:w w:val="110"/>
          <w:sz w:val="12"/>
        </w:rPr>
        <w:t>policy</w:t>
      </w:r>
      <w:r>
        <w:rPr>
          <w:spacing w:val="6"/>
          <w:w w:val="110"/>
          <w:sz w:val="12"/>
        </w:rPr>
        <w:t> </w:t>
      </w:r>
      <w:r>
        <w:rPr>
          <w:w w:val="110"/>
          <w:sz w:val="12"/>
        </w:rPr>
        <w:t>list</w:t>
      </w:r>
      <w:r>
        <w:rPr>
          <w:spacing w:val="6"/>
          <w:w w:val="110"/>
          <w:sz w:val="12"/>
        </w:rPr>
        <w:t> </w:t>
      </w:r>
      <w:r>
        <w:rPr>
          <w:spacing w:val="-2"/>
          <w:w w:val="110"/>
          <w:sz w:val="12"/>
        </w:rPr>
        <w:t>example.</w:t>
      </w:r>
    </w:p>
    <w:p>
      <w:pPr>
        <w:pStyle w:val="BodyText"/>
        <w:spacing w:before="10"/>
        <w:rPr>
          <w:sz w:val="4"/>
        </w:rPr>
      </w:pPr>
      <w:r>
        <w:rPr/>
        <mc:AlternateContent>
          <mc:Choice Requires="wps">
            <w:drawing>
              <wp:anchor distT="0" distB="0" distL="0" distR="0" allowOverlap="1" layoutInCell="1" locked="0" behindDoc="1" simplePos="0" relativeHeight="487736832">
                <wp:simplePos x="0" y="0"/>
                <wp:positionH relativeFrom="page">
                  <wp:posOffset>477354</wp:posOffset>
                </wp:positionH>
                <wp:positionV relativeFrom="paragraph">
                  <wp:posOffset>50867</wp:posOffset>
                </wp:positionV>
                <wp:extent cx="6604634" cy="6985"/>
                <wp:effectExtent l="0" t="0" r="0" b="0"/>
                <wp:wrapTopAndBottom/>
                <wp:docPr id="671" name="Graphic 671"/>
                <wp:cNvGraphicFramePr>
                  <a:graphicFrameLocks/>
                </wp:cNvGraphicFramePr>
                <a:graphic>
                  <a:graphicData uri="http://schemas.microsoft.com/office/word/2010/wordprocessingShape">
                    <wps:wsp>
                      <wps:cNvPr id="671" name="Graphic 67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5315pt;width:520.044pt;height:.51024pt;mso-position-horizontal-relative:page;mso-position-vertical-relative:paragraph;z-index:-15579648;mso-wrap-distance-left:0;mso-wrap-distance-right:0" id="docshape551" filled="true" fillcolor="#000000" stroked="false">
                <v:fill type="solid"/>
                <w10:wrap type="topAndBottom"/>
              </v:rect>
            </w:pict>
          </mc:Fallback>
        </mc:AlternateContent>
      </w:r>
    </w:p>
    <w:p>
      <w:pPr>
        <w:spacing w:before="59" w:after="42"/>
        <w:ind w:left="281" w:right="0" w:firstLine="0"/>
        <w:jc w:val="left"/>
        <w:rPr>
          <w:sz w:val="12"/>
        </w:rPr>
      </w:pPr>
      <w:r>
        <w:rPr>
          <w:w w:val="110"/>
          <w:sz w:val="12"/>
        </w:rPr>
        <w:t>No</w:t>
      </w:r>
      <w:r>
        <w:rPr>
          <w:spacing w:val="53"/>
          <w:w w:val="110"/>
          <w:sz w:val="12"/>
        </w:rPr>
        <w:t>  </w:t>
      </w:r>
      <w:r>
        <w:rPr>
          <w:w w:val="110"/>
          <w:sz w:val="12"/>
        </w:rPr>
        <w:t>Policy</w:t>
      </w:r>
      <w:r>
        <w:rPr>
          <w:spacing w:val="12"/>
          <w:w w:val="110"/>
          <w:sz w:val="12"/>
        </w:rPr>
        <w:t> </w:t>
      </w:r>
      <w:r>
        <w:rPr>
          <w:spacing w:val="-4"/>
          <w:w w:val="110"/>
          <w:sz w:val="12"/>
        </w:rPr>
        <w:t>Name</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672" name="Group 672"/>
                <wp:cNvGraphicFramePr>
                  <a:graphicFrameLocks/>
                </wp:cNvGraphicFramePr>
                <a:graphic>
                  <a:graphicData uri="http://schemas.microsoft.com/office/word/2010/wordprocessingGroup">
                    <wpg:wgp>
                      <wpg:cNvPr id="672" name="Group 672"/>
                      <wpg:cNvGrpSpPr/>
                      <wpg:grpSpPr>
                        <a:xfrm>
                          <a:off x="0" y="0"/>
                          <a:ext cx="6604634" cy="6985"/>
                          <a:chExt cx="6604634" cy="6985"/>
                        </a:xfrm>
                      </wpg:grpSpPr>
                      <wps:wsp>
                        <wps:cNvPr id="673" name="Graphic 673"/>
                        <wps:cNvSpPr/>
                        <wps:spPr>
                          <a:xfrm>
                            <a:off x="0" y="2"/>
                            <a:ext cx="6604634" cy="6985"/>
                          </a:xfrm>
                          <a:custGeom>
                            <a:avLst/>
                            <a:gdLst/>
                            <a:ahLst/>
                            <a:cxnLst/>
                            <a:rect l="l" t="t" r="r" b="b"/>
                            <a:pathLst>
                              <a:path w="6604634" h="6985">
                                <a:moveTo>
                                  <a:pt x="6604559" y="0"/>
                                </a:moveTo>
                                <a:lnTo>
                                  <a:pt x="432003" y="0"/>
                                </a:lnTo>
                                <a:lnTo>
                                  <a:pt x="108000" y="0"/>
                                </a:lnTo>
                                <a:lnTo>
                                  <a:pt x="0" y="0"/>
                                </a:lnTo>
                                <a:lnTo>
                                  <a:pt x="0" y="6477"/>
                                </a:lnTo>
                                <a:lnTo>
                                  <a:pt x="108000" y="6477"/>
                                </a:lnTo>
                                <a:lnTo>
                                  <a:pt x="432003"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552" coordorigin="0,0" coordsize="10401,11">
                <v:shape style="position:absolute;left:0;top:0;width:10401;height:11" id="docshape553" coordorigin="0,0" coordsize="10401,11" path="m10401,0l680,0,170,0,0,0,0,10,170,10,680,10,10401,10,10401,0xe" filled="true" fillcolor="#000000" stroked="false">
                  <v:path arrowok="t"/>
                  <v:fill type="solid"/>
                </v:shape>
              </v:group>
            </w:pict>
          </mc:Fallback>
        </mc:AlternateContent>
      </w:r>
      <w:r>
        <w:rPr>
          <w:sz w:val="2"/>
        </w:rPr>
      </w:r>
    </w:p>
    <w:p>
      <w:pPr>
        <w:pStyle w:val="ListParagraph"/>
        <w:numPr>
          <w:ilvl w:val="0"/>
          <w:numId w:val="14"/>
        </w:numPr>
        <w:tabs>
          <w:tab w:pos="621" w:val="left" w:leader="none"/>
        </w:tabs>
        <w:spacing w:line="302" w:lineRule="auto" w:before="54" w:after="0"/>
        <w:ind w:left="621" w:right="280" w:hanging="341"/>
        <w:jc w:val="left"/>
        <w:rPr>
          <w:sz w:val="12"/>
        </w:rPr>
      </w:pPr>
      <w:r>
        <w:rPr>
          <w:w w:val="115"/>
          <w:sz w:val="12"/>
        </w:rPr>
        <w:t>IT System Acquisition is a policy that regulates the selection, selection, and establishment of new IT systems, as well as initiation of development of existing IT</w:t>
      </w:r>
      <w:r>
        <w:rPr>
          <w:spacing w:val="40"/>
          <w:w w:val="115"/>
          <w:sz w:val="12"/>
        </w:rPr>
        <w:t> </w:t>
      </w:r>
      <w:r>
        <w:rPr>
          <w:spacing w:val="-2"/>
          <w:w w:val="115"/>
          <w:sz w:val="12"/>
        </w:rPr>
        <w:t>systems</w:t>
      </w:r>
    </w:p>
    <w:p>
      <w:pPr>
        <w:pStyle w:val="ListParagraph"/>
        <w:numPr>
          <w:ilvl w:val="0"/>
          <w:numId w:val="14"/>
        </w:numPr>
        <w:tabs>
          <w:tab w:pos="621" w:val="left" w:leader="none"/>
        </w:tabs>
        <w:spacing w:line="240" w:lineRule="auto" w:before="0" w:after="0"/>
        <w:ind w:left="621" w:right="0" w:hanging="340"/>
        <w:jc w:val="left"/>
        <w:rPr>
          <w:sz w:val="12"/>
        </w:rPr>
      </w:pPr>
      <w:r>
        <w:rPr>
          <w:w w:val="115"/>
          <w:sz w:val="12"/>
        </w:rPr>
        <w:t>Account</w:t>
      </w:r>
      <w:r>
        <w:rPr>
          <w:spacing w:val="8"/>
          <w:w w:val="115"/>
          <w:sz w:val="12"/>
        </w:rPr>
        <w:t> </w:t>
      </w:r>
      <w:r>
        <w:rPr>
          <w:w w:val="115"/>
          <w:sz w:val="12"/>
        </w:rPr>
        <w:t>and</w:t>
      </w:r>
      <w:r>
        <w:rPr>
          <w:spacing w:val="9"/>
          <w:w w:val="115"/>
          <w:sz w:val="12"/>
        </w:rPr>
        <w:t> </w:t>
      </w:r>
      <w:r>
        <w:rPr>
          <w:w w:val="115"/>
          <w:sz w:val="12"/>
        </w:rPr>
        <w:t>Password</w:t>
      </w:r>
      <w:r>
        <w:rPr>
          <w:spacing w:val="9"/>
          <w:w w:val="115"/>
          <w:sz w:val="12"/>
        </w:rPr>
        <w:t> </w:t>
      </w:r>
      <w:r>
        <w:rPr>
          <w:w w:val="115"/>
          <w:sz w:val="12"/>
        </w:rPr>
        <w:t>is</w:t>
      </w:r>
      <w:r>
        <w:rPr>
          <w:spacing w:val="9"/>
          <w:w w:val="115"/>
          <w:sz w:val="12"/>
        </w:rPr>
        <w:t> </w:t>
      </w:r>
      <w:r>
        <w:rPr>
          <w:w w:val="115"/>
          <w:sz w:val="12"/>
        </w:rPr>
        <w:t>a</w:t>
      </w:r>
      <w:r>
        <w:rPr>
          <w:spacing w:val="10"/>
          <w:w w:val="115"/>
          <w:sz w:val="12"/>
        </w:rPr>
        <w:t> </w:t>
      </w:r>
      <w:r>
        <w:rPr>
          <w:w w:val="115"/>
          <w:sz w:val="12"/>
        </w:rPr>
        <w:t>policy</w:t>
      </w:r>
      <w:r>
        <w:rPr>
          <w:spacing w:val="7"/>
          <w:w w:val="115"/>
          <w:sz w:val="12"/>
        </w:rPr>
        <w:t> </w:t>
      </w:r>
      <w:r>
        <w:rPr>
          <w:w w:val="115"/>
          <w:sz w:val="12"/>
        </w:rPr>
        <w:t>that</w:t>
      </w:r>
      <w:r>
        <w:rPr>
          <w:spacing w:val="9"/>
          <w:w w:val="115"/>
          <w:sz w:val="12"/>
        </w:rPr>
        <w:t> </w:t>
      </w:r>
      <w:r>
        <w:rPr>
          <w:w w:val="115"/>
          <w:sz w:val="12"/>
        </w:rPr>
        <w:t>regulates</w:t>
      </w:r>
      <w:r>
        <w:rPr>
          <w:spacing w:val="10"/>
          <w:w w:val="115"/>
          <w:sz w:val="12"/>
        </w:rPr>
        <w:t> </w:t>
      </w:r>
      <w:r>
        <w:rPr>
          <w:w w:val="115"/>
          <w:sz w:val="12"/>
        </w:rPr>
        <w:t>the</w:t>
      </w:r>
      <w:r>
        <w:rPr>
          <w:spacing w:val="9"/>
          <w:w w:val="115"/>
          <w:sz w:val="12"/>
        </w:rPr>
        <w:t> </w:t>
      </w:r>
      <w:r>
        <w:rPr>
          <w:w w:val="115"/>
          <w:sz w:val="12"/>
        </w:rPr>
        <w:t>standard</w:t>
      </w:r>
      <w:r>
        <w:rPr>
          <w:spacing w:val="9"/>
          <w:w w:val="115"/>
          <w:sz w:val="12"/>
        </w:rPr>
        <w:t> </w:t>
      </w:r>
      <w:r>
        <w:rPr>
          <w:w w:val="115"/>
          <w:sz w:val="12"/>
        </w:rPr>
        <w:t>of</w:t>
      </w:r>
      <w:r>
        <w:rPr>
          <w:spacing w:val="9"/>
          <w:w w:val="115"/>
          <w:sz w:val="12"/>
        </w:rPr>
        <w:t> </w:t>
      </w:r>
      <w:r>
        <w:rPr>
          <w:w w:val="115"/>
          <w:sz w:val="12"/>
        </w:rPr>
        <w:t>accounts</w:t>
      </w:r>
      <w:r>
        <w:rPr>
          <w:spacing w:val="9"/>
          <w:w w:val="115"/>
          <w:sz w:val="12"/>
        </w:rPr>
        <w:t> </w:t>
      </w:r>
      <w:r>
        <w:rPr>
          <w:w w:val="115"/>
          <w:sz w:val="12"/>
        </w:rPr>
        <w:t>and</w:t>
      </w:r>
      <w:r>
        <w:rPr>
          <w:spacing w:val="9"/>
          <w:w w:val="115"/>
          <w:sz w:val="12"/>
        </w:rPr>
        <w:t> </w:t>
      </w:r>
      <w:r>
        <w:rPr>
          <w:w w:val="115"/>
          <w:sz w:val="12"/>
        </w:rPr>
        <w:t>passwords</w:t>
      </w:r>
      <w:r>
        <w:rPr>
          <w:spacing w:val="9"/>
          <w:w w:val="115"/>
          <w:sz w:val="12"/>
        </w:rPr>
        <w:t> </w:t>
      </w:r>
      <w:r>
        <w:rPr>
          <w:w w:val="115"/>
          <w:sz w:val="12"/>
        </w:rPr>
        <w:t>in</w:t>
      </w:r>
      <w:r>
        <w:rPr>
          <w:spacing w:val="8"/>
          <w:w w:val="115"/>
          <w:sz w:val="12"/>
        </w:rPr>
        <w:t> </w:t>
      </w:r>
      <w:r>
        <w:rPr>
          <w:w w:val="115"/>
          <w:sz w:val="12"/>
        </w:rPr>
        <w:t>the</w:t>
      </w:r>
      <w:r>
        <w:rPr>
          <w:spacing w:val="10"/>
          <w:w w:val="115"/>
          <w:sz w:val="12"/>
        </w:rPr>
        <w:t> </w:t>
      </w:r>
      <w:r>
        <w:rPr>
          <w:spacing w:val="-2"/>
          <w:w w:val="115"/>
          <w:sz w:val="12"/>
        </w:rPr>
        <w:t>Company</w:t>
      </w:r>
    </w:p>
    <w:p>
      <w:pPr>
        <w:pStyle w:val="ListParagraph"/>
        <w:numPr>
          <w:ilvl w:val="0"/>
          <w:numId w:val="14"/>
        </w:numPr>
        <w:tabs>
          <w:tab w:pos="621" w:val="left" w:leader="none"/>
        </w:tabs>
        <w:spacing w:line="240" w:lineRule="auto" w:before="35" w:after="0"/>
        <w:ind w:left="621" w:right="0" w:hanging="340"/>
        <w:jc w:val="left"/>
        <w:rPr>
          <w:sz w:val="12"/>
        </w:rPr>
      </w:pPr>
      <w:r>
        <w:rPr>
          <w:w w:val="115"/>
          <w:sz w:val="12"/>
        </w:rPr>
        <w:t>Production</w:t>
      </w:r>
      <w:r>
        <w:rPr>
          <w:spacing w:val="10"/>
          <w:w w:val="115"/>
          <w:sz w:val="12"/>
        </w:rPr>
        <w:t> </w:t>
      </w:r>
      <w:r>
        <w:rPr>
          <w:w w:val="115"/>
          <w:sz w:val="12"/>
        </w:rPr>
        <w:t>Environment</w:t>
      </w:r>
      <w:r>
        <w:rPr>
          <w:spacing w:val="10"/>
          <w:w w:val="115"/>
          <w:sz w:val="12"/>
        </w:rPr>
        <w:t> </w:t>
      </w:r>
      <w:r>
        <w:rPr>
          <w:w w:val="115"/>
          <w:sz w:val="12"/>
        </w:rPr>
        <w:t>Control</w:t>
      </w:r>
      <w:r>
        <w:rPr>
          <w:spacing w:val="10"/>
          <w:w w:val="115"/>
          <w:sz w:val="12"/>
        </w:rPr>
        <w:t> </w:t>
      </w:r>
      <w:r>
        <w:rPr>
          <w:w w:val="115"/>
          <w:sz w:val="12"/>
        </w:rPr>
        <w:t>is</w:t>
      </w:r>
      <w:r>
        <w:rPr>
          <w:spacing w:val="10"/>
          <w:w w:val="115"/>
          <w:sz w:val="12"/>
        </w:rPr>
        <w:t> </w:t>
      </w:r>
      <w:r>
        <w:rPr>
          <w:w w:val="115"/>
          <w:sz w:val="12"/>
        </w:rPr>
        <w:t>a</w:t>
      </w:r>
      <w:r>
        <w:rPr>
          <w:spacing w:val="9"/>
          <w:w w:val="115"/>
          <w:sz w:val="12"/>
        </w:rPr>
        <w:t> </w:t>
      </w:r>
      <w:r>
        <w:rPr>
          <w:w w:val="115"/>
          <w:sz w:val="12"/>
        </w:rPr>
        <w:t>policy</w:t>
      </w:r>
      <w:r>
        <w:rPr>
          <w:spacing w:val="11"/>
          <w:w w:val="115"/>
          <w:sz w:val="12"/>
        </w:rPr>
        <w:t> </w:t>
      </w:r>
      <w:r>
        <w:rPr>
          <w:w w:val="115"/>
          <w:sz w:val="12"/>
        </w:rPr>
        <w:t>that</w:t>
      </w:r>
      <w:r>
        <w:rPr>
          <w:spacing w:val="10"/>
          <w:w w:val="115"/>
          <w:sz w:val="12"/>
        </w:rPr>
        <w:t> </w:t>
      </w:r>
      <w:r>
        <w:rPr>
          <w:w w:val="115"/>
          <w:sz w:val="12"/>
        </w:rPr>
        <w:t>regulates</w:t>
      </w:r>
      <w:r>
        <w:rPr>
          <w:spacing w:val="11"/>
          <w:w w:val="115"/>
          <w:sz w:val="12"/>
        </w:rPr>
        <w:t> </w:t>
      </w:r>
      <w:r>
        <w:rPr>
          <w:w w:val="115"/>
          <w:sz w:val="12"/>
        </w:rPr>
        <w:t>the</w:t>
      </w:r>
      <w:r>
        <w:rPr>
          <w:spacing w:val="11"/>
          <w:w w:val="115"/>
          <w:sz w:val="12"/>
        </w:rPr>
        <w:t> </w:t>
      </w:r>
      <w:r>
        <w:rPr>
          <w:w w:val="115"/>
          <w:sz w:val="12"/>
        </w:rPr>
        <w:t>conditions</w:t>
      </w:r>
      <w:r>
        <w:rPr>
          <w:spacing w:val="10"/>
          <w:w w:val="115"/>
          <w:sz w:val="12"/>
        </w:rPr>
        <w:t> </w:t>
      </w:r>
      <w:r>
        <w:rPr>
          <w:w w:val="115"/>
          <w:sz w:val="12"/>
        </w:rPr>
        <w:t>of</w:t>
      </w:r>
      <w:r>
        <w:rPr>
          <w:spacing w:val="11"/>
          <w:w w:val="115"/>
          <w:sz w:val="12"/>
        </w:rPr>
        <w:t> </w:t>
      </w:r>
      <w:r>
        <w:rPr>
          <w:w w:val="115"/>
          <w:sz w:val="12"/>
        </w:rPr>
        <w:t>the</w:t>
      </w:r>
      <w:r>
        <w:rPr>
          <w:spacing w:val="11"/>
          <w:w w:val="115"/>
          <w:sz w:val="12"/>
        </w:rPr>
        <w:t> </w:t>
      </w:r>
      <w:r>
        <w:rPr>
          <w:w w:val="115"/>
          <w:sz w:val="12"/>
        </w:rPr>
        <w:t>production</w:t>
      </w:r>
      <w:r>
        <w:rPr>
          <w:spacing w:val="10"/>
          <w:w w:val="115"/>
          <w:sz w:val="12"/>
        </w:rPr>
        <w:t> </w:t>
      </w:r>
      <w:r>
        <w:rPr>
          <w:w w:val="115"/>
          <w:sz w:val="12"/>
        </w:rPr>
        <w:t>environment</w:t>
      </w:r>
      <w:r>
        <w:rPr>
          <w:spacing w:val="10"/>
          <w:w w:val="115"/>
          <w:sz w:val="12"/>
        </w:rPr>
        <w:t> </w:t>
      </w:r>
      <w:r>
        <w:rPr>
          <w:w w:val="115"/>
          <w:sz w:val="12"/>
        </w:rPr>
        <w:t>in</w:t>
      </w:r>
      <w:r>
        <w:rPr>
          <w:spacing w:val="10"/>
          <w:w w:val="115"/>
          <w:sz w:val="12"/>
        </w:rPr>
        <w:t> </w:t>
      </w:r>
      <w:r>
        <w:rPr>
          <w:w w:val="115"/>
          <w:sz w:val="12"/>
        </w:rPr>
        <w:t>the</w:t>
      </w:r>
      <w:r>
        <w:rPr>
          <w:spacing w:val="10"/>
          <w:w w:val="115"/>
          <w:sz w:val="12"/>
        </w:rPr>
        <w:t> </w:t>
      </w:r>
      <w:r>
        <w:rPr>
          <w:spacing w:val="-2"/>
          <w:w w:val="115"/>
          <w:sz w:val="12"/>
        </w:rPr>
        <w:t>Company</w:t>
      </w:r>
    </w:p>
    <w:p>
      <w:pPr>
        <w:pStyle w:val="ListParagraph"/>
        <w:numPr>
          <w:ilvl w:val="0"/>
          <w:numId w:val="14"/>
        </w:numPr>
        <w:tabs>
          <w:tab w:pos="621" w:val="left" w:leader="none"/>
        </w:tabs>
        <w:spacing w:line="240" w:lineRule="auto" w:before="35" w:after="0"/>
        <w:ind w:left="621" w:right="0" w:hanging="340"/>
        <w:jc w:val="left"/>
        <w:rPr>
          <w:sz w:val="12"/>
        </w:rPr>
      </w:pPr>
      <w:r>
        <w:rPr>
          <w:w w:val="115"/>
          <w:sz w:val="12"/>
        </w:rPr>
        <w:t>IT</w:t>
      </w:r>
      <w:r>
        <w:rPr>
          <w:spacing w:val="3"/>
          <w:w w:val="115"/>
          <w:sz w:val="12"/>
        </w:rPr>
        <w:t> </w:t>
      </w:r>
      <w:r>
        <w:rPr>
          <w:w w:val="115"/>
          <w:sz w:val="12"/>
        </w:rPr>
        <w:t>System</w:t>
      </w:r>
      <w:r>
        <w:rPr>
          <w:spacing w:val="4"/>
          <w:w w:val="115"/>
          <w:sz w:val="12"/>
        </w:rPr>
        <w:t> </w:t>
      </w:r>
      <w:r>
        <w:rPr>
          <w:w w:val="115"/>
          <w:sz w:val="12"/>
        </w:rPr>
        <w:t>Change</w:t>
      </w:r>
      <w:r>
        <w:rPr>
          <w:spacing w:val="3"/>
          <w:w w:val="115"/>
          <w:sz w:val="12"/>
        </w:rPr>
        <w:t> </w:t>
      </w:r>
      <w:r>
        <w:rPr>
          <w:w w:val="115"/>
          <w:sz w:val="12"/>
        </w:rPr>
        <w:t>is</w:t>
      </w:r>
      <w:r>
        <w:rPr>
          <w:spacing w:val="4"/>
          <w:w w:val="115"/>
          <w:sz w:val="12"/>
        </w:rPr>
        <w:t> </w:t>
      </w:r>
      <w:r>
        <w:rPr>
          <w:w w:val="115"/>
          <w:sz w:val="12"/>
        </w:rPr>
        <w:t>a</w:t>
      </w:r>
      <w:r>
        <w:rPr>
          <w:spacing w:val="5"/>
          <w:w w:val="115"/>
          <w:sz w:val="12"/>
        </w:rPr>
        <w:t> </w:t>
      </w:r>
      <w:r>
        <w:rPr>
          <w:w w:val="115"/>
          <w:sz w:val="12"/>
        </w:rPr>
        <w:t>policy</w:t>
      </w:r>
      <w:r>
        <w:rPr>
          <w:spacing w:val="2"/>
          <w:w w:val="115"/>
          <w:sz w:val="12"/>
        </w:rPr>
        <w:t> </w:t>
      </w:r>
      <w:r>
        <w:rPr>
          <w:w w:val="115"/>
          <w:sz w:val="12"/>
        </w:rPr>
        <w:t>that</w:t>
      </w:r>
      <w:r>
        <w:rPr>
          <w:spacing w:val="4"/>
          <w:w w:val="115"/>
          <w:sz w:val="12"/>
        </w:rPr>
        <w:t> </w:t>
      </w:r>
      <w:r>
        <w:rPr>
          <w:w w:val="115"/>
          <w:sz w:val="12"/>
        </w:rPr>
        <w:t>regulates</w:t>
      </w:r>
      <w:r>
        <w:rPr>
          <w:spacing w:val="4"/>
          <w:w w:val="115"/>
          <w:sz w:val="12"/>
        </w:rPr>
        <w:t> </w:t>
      </w:r>
      <w:r>
        <w:rPr>
          <w:w w:val="115"/>
          <w:sz w:val="12"/>
        </w:rPr>
        <w:t>changes</w:t>
      </w:r>
      <w:r>
        <w:rPr>
          <w:spacing w:val="5"/>
          <w:w w:val="115"/>
          <w:sz w:val="12"/>
        </w:rPr>
        <w:t> </w:t>
      </w:r>
      <w:r>
        <w:rPr>
          <w:w w:val="115"/>
          <w:sz w:val="12"/>
        </w:rPr>
        <w:t>(change</w:t>
      </w:r>
      <w:r>
        <w:rPr>
          <w:spacing w:val="3"/>
          <w:w w:val="115"/>
          <w:sz w:val="12"/>
        </w:rPr>
        <w:t> </w:t>
      </w:r>
      <w:r>
        <w:rPr>
          <w:w w:val="115"/>
          <w:sz w:val="12"/>
        </w:rPr>
        <w:t>management)</w:t>
      </w:r>
      <w:r>
        <w:rPr>
          <w:spacing w:val="5"/>
          <w:w w:val="115"/>
          <w:sz w:val="12"/>
        </w:rPr>
        <w:t> </w:t>
      </w:r>
      <w:r>
        <w:rPr>
          <w:w w:val="115"/>
          <w:sz w:val="12"/>
        </w:rPr>
        <w:t>to</w:t>
      </w:r>
      <w:r>
        <w:rPr>
          <w:spacing w:val="3"/>
          <w:w w:val="115"/>
          <w:sz w:val="12"/>
        </w:rPr>
        <w:t> </w:t>
      </w:r>
      <w:r>
        <w:rPr>
          <w:w w:val="115"/>
          <w:sz w:val="12"/>
        </w:rPr>
        <w:t>the</w:t>
      </w:r>
      <w:r>
        <w:rPr>
          <w:spacing w:val="4"/>
          <w:w w:val="115"/>
          <w:sz w:val="12"/>
        </w:rPr>
        <w:t> </w:t>
      </w:r>
      <w:r>
        <w:rPr>
          <w:w w:val="115"/>
          <w:sz w:val="12"/>
        </w:rPr>
        <w:t>Company’s</w:t>
      </w:r>
      <w:r>
        <w:rPr>
          <w:spacing w:val="5"/>
          <w:w w:val="115"/>
          <w:sz w:val="12"/>
        </w:rPr>
        <w:t> </w:t>
      </w:r>
      <w:r>
        <w:rPr>
          <w:w w:val="115"/>
          <w:sz w:val="12"/>
        </w:rPr>
        <w:t>IT</w:t>
      </w:r>
      <w:r>
        <w:rPr>
          <w:spacing w:val="3"/>
          <w:w w:val="115"/>
          <w:sz w:val="12"/>
        </w:rPr>
        <w:t> </w:t>
      </w:r>
      <w:r>
        <w:rPr>
          <w:spacing w:val="-2"/>
          <w:w w:val="115"/>
          <w:sz w:val="12"/>
        </w:rPr>
        <w:t>System</w:t>
      </w:r>
    </w:p>
    <w:p>
      <w:pPr>
        <w:pStyle w:val="ListParagraph"/>
        <w:numPr>
          <w:ilvl w:val="0"/>
          <w:numId w:val="14"/>
        </w:numPr>
        <w:tabs>
          <w:tab w:pos="621" w:val="left" w:leader="none"/>
        </w:tabs>
        <w:spacing w:line="240" w:lineRule="auto" w:before="35" w:after="0"/>
        <w:ind w:left="621" w:right="0" w:hanging="340"/>
        <w:jc w:val="left"/>
        <w:rPr>
          <w:sz w:val="12"/>
        </w:rPr>
      </w:pPr>
      <w:r>
        <w:rPr>
          <w:w w:val="115"/>
          <w:sz w:val="12"/>
        </w:rPr>
        <w:t>Access</w:t>
      </w:r>
      <w:r>
        <w:rPr>
          <w:spacing w:val="5"/>
          <w:w w:val="115"/>
          <w:sz w:val="12"/>
        </w:rPr>
        <w:t> </w:t>
      </w:r>
      <w:r>
        <w:rPr>
          <w:w w:val="115"/>
          <w:sz w:val="12"/>
        </w:rPr>
        <w:t>Control</w:t>
      </w:r>
      <w:r>
        <w:rPr>
          <w:spacing w:val="4"/>
          <w:w w:val="115"/>
          <w:sz w:val="12"/>
        </w:rPr>
        <w:t> </w:t>
      </w:r>
      <w:r>
        <w:rPr>
          <w:w w:val="115"/>
          <w:sz w:val="12"/>
        </w:rPr>
        <w:t>is</w:t>
      </w:r>
      <w:r>
        <w:rPr>
          <w:spacing w:val="4"/>
          <w:w w:val="115"/>
          <w:sz w:val="12"/>
        </w:rPr>
        <w:t> </w:t>
      </w:r>
      <w:r>
        <w:rPr>
          <w:w w:val="115"/>
          <w:sz w:val="12"/>
        </w:rPr>
        <w:t>a</w:t>
      </w:r>
      <w:r>
        <w:rPr>
          <w:spacing w:val="5"/>
          <w:w w:val="115"/>
          <w:sz w:val="12"/>
        </w:rPr>
        <w:t> </w:t>
      </w:r>
      <w:r>
        <w:rPr>
          <w:w w:val="115"/>
          <w:sz w:val="12"/>
        </w:rPr>
        <w:t>policy</w:t>
      </w:r>
      <w:r>
        <w:rPr>
          <w:spacing w:val="3"/>
          <w:w w:val="115"/>
          <w:sz w:val="12"/>
        </w:rPr>
        <w:t> </w:t>
      </w:r>
      <w:r>
        <w:rPr>
          <w:w w:val="115"/>
          <w:sz w:val="12"/>
        </w:rPr>
        <w:t>that</w:t>
      </w:r>
      <w:r>
        <w:rPr>
          <w:spacing w:val="4"/>
          <w:w w:val="115"/>
          <w:sz w:val="12"/>
        </w:rPr>
        <w:t> </w:t>
      </w:r>
      <w:r>
        <w:rPr>
          <w:w w:val="115"/>
          <w:sz w:val="12"/>
        </w:rPr>
        <w:t>regulates</w:t>
      </w:r>
      <w:r>
        <w:rPr>
          <w:spacing w:val="5"/>
          <w:w w:val="115"/>
          <w:sz w:val="12"/>
        </w:rPr>
        <w:t> </w:t>
      </w:r>
      <w:r>
        <w:rPr>
          <w:w w:val="115"/>
          <w:sz w:val="12"/>
        </w:rPr>
        <w:t>the</w:t>
      </w:r>
      <w:r>
        <w:rPr>
          <w:spacing w:val="5"/>
          <w:w w:val="115"/>
          <w:sz w:val="12"/>
        </w:rPr>
        <w:t> </w:t>
      </w:r>
      <w:r>
        <w:rPr>
          <w:w w:val="115"/>
          <w:sz w:val="12"/>
        </w:rPr>
        <w:t>standardization</w:t>
      </w:r>
      <w:r>
        <w:rPr>
          <w:spacing w:val="4"/>
          <w:w w:val="115"/>
          <w:sz w:val="12"/>
        </w:rPr>
        <w:t> </w:t>
      </w:r>
      <w:r>
        <w:rPr>
          <w:w w:val="115"/>
          <w:sz w:val="12"/>
        </w:rPr>
        <w:t>of</w:t>
      </w:r>
      <w:r>
        <w:rPr>
          <w:spacing w:val="5"/>
          <w:w w:val="115"/>
          <w:sz w:val="12"/>
        </w:rPr>
        <w:t> </w:t>
      </w:r>
      <w:r>
        <w:rPr>
          <w:w w:val="115"/>
          <w:sz w:val="12"/>
        </w:rPr>
        <w:t>access</w:t>
      </w:r>
      <w:r>
        <w:rPr>
          <w:spacing w:val="5"/>
          <w:w w:val="115"/>
          <w:sz w:val="12"/>
        </w:rPr>
        <w:t> </w:t>
      </w:r>
      <w:r>
        <w:rPr>
          <w:w w:val="115"/>
          <w:sz w:val="12"/>
        </w:rPr>
        <w:t>rights,</w:t>
      </w:r>
      <w:r>
        <w:rPr>
          <w:spacing w:val="4"/>
          <w:w w:val="115"/>
          <w:sz w:val="12"/>
        </w:rPr>
        <w:t> </w:t>
      </w:r>
      <w:r>
        <w:rPr>
          <w:w w:val="115"/>
          <w:sz w:val="12"/>
        </w:rPr>
        <w:t>requests,</w:t>
      </w:r>
      <w:r>
        <w:rPr>
          <w:spacing w:val="3"/>
          <w:w w:val="115"/>
          <w:sz w:val="12"/>
        </w:rPr>
        <w:t> </w:t>
      </w:r>
      <w:r>
        <w:rPr>
          <w:w w:val="115"/>
          <w:sz w:val="12"/>
        </w:rPr>
        <w:t>grants,</w:t>
      </w:r>
      <w:r>
        <w:rPr>
          <w:spacing w:val="4"/>
          <w:w w:val="115"/>
          <w:sz w:val="12"/>
        </w:rPr>
        <w:t> </w:t>
      </w:r>
      <w:r>
        <w:rPr>
          <w:w w:val="115"/>
          <w:sz w:val="12"/>
        </w:rPr>
        <w:t>uses,</w:t>
      </w:r>
      <w:r>
        <w:rPr>
          <w:spacing w:val="4"/>
          <w:w w:val="115"/>
          <w:sz w:val="12"/>
        </w:rPr>
        <w:t> </w:t>
      </w:r>
      <w:r>
        <w:rPr>
          <w:w w:val="115"/>
          <w:sz w:val="12"/>
        </w:rPr>
        <w:t>and</w:t>
      </w:r>
      <w:r>
        <w:rPr>
          <w:spacing w:val="4"/>
          <w:w w:val="115"/>
          <w:sz w:val="12"/>
        </w:rPr>
        <w:t> </w:t>
      </w:r>
      <w:r>
        <w:rPr>
          <w:w w:val="115"/>
          <w:sz w:val="12"/>
        </w:rPr>
        <w:t>evaluations</w:t>
      </w:r>
      <w:r>
        <w:rPr>
          <w:spacing w:val="4"/>
          <w:w w:val="115"/>
          <w:sz w:val="12"/>
        </w:rPr>
        <w:t> </w:t>
      </w:r>
      <w:r>
        <w:rPr>
          <w:w w:val="115"/>
          <w:sz w:val="12"/>
        </w:rPr>
        <w:t>of</w:t>
      </w:r>
      <w:r>
        <w:rPr>
          <w:spacing w:val="5"/>
          <w:w w:val="115"/>
          <w:sz w:val="12"/>
        </w:rPr>
        <w:t> </w:t>
      </w:r>
      <w:r>
        <w:rPr>
          <w:w w:val="115"/>
          <w:sz w:val="12"/>
        </w:rPr>
        <w:t>access</w:t>
      </w:r>
      <w:r>
        <w:rPr>
          <w:spacing w:val="5"/>
          <w:w w:val="115"/>
          <w:sz w:val="12"/>
        </w:rPr>
        <w:t> </w:t>
      </w:r>
      <w:r>
        <w:rPr>
          <w:spacing w:val="-2"/>
          <w:w w:val="115"/>
          <w:sz w:val="12"/>
        </w:rPr>
        <w:t>rights</w:t>
      </w:r>
    </w:p>
    <w:p>
      <w:pPr>
        <w:pStyle w:val="ListParagraph"/>
        <w:numPr>
          <w:ilvl w:val="0"/>
          <w:numId w:val="14"/>
        </w:numPr>
        <w:tabs>
          <w:tab w:pos="621" w:val="left" w:leader="none"/>
        </w:tabs>
        <w:spacing w:line="240" w:lineRule="auto" w:before="35" w:after="0"/>
        <w:ind w:left="621" w:right="0" w:hanging="340"/>
        <w:jc w:val="left"/>
        <w:rPr>
          <w:sz w:val="12"/>
        </w:rPr>
      </w:pPr>
      <w:r>
        <w:rPr>
          <w:w w:val="115"/>
          <w:sz w:val="12"/>
        </w:rPr>
        <w:t>Backup</w:t>
      </w:r>
      <w:r>
        <w:rPr>
          <w:spacing w:val="6"/>
          <w:w w:val="115"/>
          <w:sz w:val="12"/>
        </w:rPr>
        <w:t> </w:t>
      </w:r>
      <w:r>
        <w:rPr>
          <w:w w:val="115"/>
          <w:sz w:val="12"/>
        </w:rPr>
        <w:t>&amp;</w:t>
      </w:r>
      <w:r>
        <w:rPr>
          <w:spacing w:val="7"/>
          <w:w w:val="115"/>
          <w:sz w:val="12"/>
        </w:rPr>
        <w:t> </w:t>
      </w:r>
      <w:r>
        <w:rPr>
          <w:w w:val="115"/>
          <w:sz w:val="12"/>
        </w:rPr>
        <w:t>restore</w:t>
      </w:r>
      <w:r>
        <w:rPr>
          <w:spacing w:val="7"/>
          <w:w w:val="115"/>
          <w:sz w:val="12"/>
        </w:rPr>
        <w:t> </w:t>
      </w:r>
      <w:r>
        <w:rPr>
          <w:w w:val="115"/>
          <w:sz w:val="12"/>
        </w:rPr>
        <w:t>is</w:t>
      </w:r>
      <w:r>
        <w:rPr>
          <w:spacing w:val="6"/>
          <w:w w:val="115"/>
          <w:sz w:val="12"/>
        </w:rPr>
        <w:t> </w:t>
      </w:r>
      <w:r>
        <w:rPr>
          <w:w w:val="115"/>
          <w:sz w:val="12"/>
        </w:rPr>
        <w:t>a</w:t>
      </w:r>
      <w:r>
        <w:rPr>
          <w:spacing w:val="7"/>
          <w:w w:val="115"/>
          <w:sz w:val="12"/>
        </w:rPr>
        <w:t> </w:t>
      </w:r>
      <w:r>
        <w:rPr>
          <w:w w:val="115"/>
          <w:sz w:val="12"/>
        </w:rPr>
        <w:t>policy</w:t>
      </w:r>
      <w:r>
        <w:rPr>
          <w:spacing w:val="6"/>
          <w:w w:val="115"/>
          <w:sz w:val="12"/>
        </w:rPr>
        <w:t> </w:t>
      </w:r>
      <w:r>
        <w:rPr>
          <w:w w:val="115"/>
          <w:sz w:val="12"/>
        </w:rPr>
        <w:t>that</w:t>
      </w:r>
      <w:r>
        <w:rPr>
          <w:spacing w:val="6"/>
          <w:w w:val="115"/>
          <w:sz w:val="12"/>
        </w:rPr>
        <w:t> </w:t>
      </w:r>
      <w:r>
        <w:rPr>
          <w:w w:val="115"/>
          <w:sz w:val="12"/>
        </w:rPr>
        <w:t>regulates</w:t>
      </w:r>
      <w:r>
        <w:rPr>
          <w:spacing w:val="8"/>
          <w:w w:val="115"/>
          <w:sz w:val="12"/>
        </w:rPr>
        <w:t> </w:t>
      </w:r>
      <w:r>
        <w:rPr>
          <w:w w:val="115"/>
          <w:sz w:val="12"/>
        </w:rPr>
        <w:t>backup</w:t>
      </w:r>
      <w:r>
        <w:rPr>
          <w:spacing w:val="7"/>
          <w:w w:val="115"/>
          <w:sz w:val="12"/>
        </w:rPr>
        <w:t> </w:t>
      </w:r>
      <w:r>
        <w:rPr>
          <w:w w:val="115"/>
          <w:sz w:val="12"/>
        </w:rPr>
        <w:t>and</w:t>
      </w:r>
      <w:r>
        <w:rPr>
          <w:spacing w:val="5"/>
          <w:w w:val="115"/>
          <w:sz w:val="12"/>
        </w:rPr>
        <w:t> </w:t>
      </w:r>
      <w:r>
        <w:rPr>
          <w:w w:val="115"/>
          <w:sz w:val="12"/>
        </w:rPr>
        <w:t>restores</w:t>
      </w:r>
      <w:r>
        <w:rPr>
          <w:spacing w:val="7"/>
          <w:w w:val="115"/>
          <w:sz w:val="12"/>
        </w:rPr>
        <w:t> </w:t>
      </w:r>
      <w:r>
        <w:rPr>
          <w:w w:val="115"/>
          <w:sz w:val="12"/>
        </w:rPr>
        <w:t>activities</w:t>
      </w:r>
      <w:r>
        <w:rPr>
          <w:spacing w:val="6"/>
          <w:w w:val="115"/>
          <w:sz w:val="12"/>
        </w:rPr>
        <w:t> </w:t>
      </w:r>
      <w:r>
        <w:rPr>
          <w:w w:val="115"/>
          <w:sz w:val="12"/>
        </w:rPr>
        <w:t>on</w:t>
      </w:r>
      <w:r>
        <w:rPr>
          <w:spacing w:val="6"/>
          <w:w w:val="115"/>
          <w:sz w:val="12"/>
        </w:rPr>
        <w:t> </w:t>
      </w:r>
      <w:r>
        <w:rPr>
          <w:w w:val="115"/>
          <w:sz w:val="12"/>
        </w:rPr>
        <w:t>Company</w:t>
      </w:r>
      <w:r>
        <w:rPr>
          <w:spacing w:val="8"/>
          <w:w w:val="115"/>
          <w:sz w:val="12"/>
        </w:rPr>
        <w:t> </w:t>
      </w:r>
      <w:r>
        <w:rPr>
          <w:w w:val="115"/>
          <w:sz w:val="12"/>
        </w:rPr>
        <w:t>systems,</w:t>
      </w:r>
      <w:r>
        <w:rPr>
          <w:spacing w:val="6"/>
          <w:w w:val="115"/>
          <w:sz w:val="12"/>
        </w:rPr>
        <w:t> </w:t>
      </w:r>
      <w:r>
        <w:rPr>
          <w:w w:val="115"/>
          <w:sz w:val="12"/>
        </w:rPr>
        <w:t>data,</w:t>
      </w:r>
      <w:r>
        <w:rPr>
          <w:spacing w:val="7"/>
          <w:w w:val="115"/>
          <w:sz w:val="12"/>
        </w:rPr>
        <w:t> </w:t>
      </w:r>
      <w:r>
        <w:rPr>
          <w:w w:val="115"/>
          <w:sz w:val="12"/>
        </w:rPr>
        <w:t>and</w:t>
      </w:r>
      <w:r>
        <w:rPr>
          <w:spacing w:val="6"/>
          <w:w w:val="115"/>
          <w:sz w:val="12"/>
        </w:rPr>
        <w:t> </w:t>
      </w:r>
      <w:r>
        <w:rPr>
          <w:spacing w:val="-2"/>
          <w:w w:val="115"/>
          <w:sz w:val="12"/>
        </w:rPr>
        <w:t>information</w:t>
      </w:r>
    </w:p>
    <w:p>
      <w:pPr>
        <w:pStyle w:val="ListParagraph"/>
        <w:numPr>
          <w:ilvl w:val="0"/>
          <w:numId w:val="14"/>
        </w:numPr>
        <w:tabs>
          <w:tab w:pos="621" w:val="left" w:leader="none"/>
        </w:tabs>
        <w:spacing w:line="302" w:lineRule="auto" w:before="35" w:after="0"/>
        <w:ind w:left="621" w:right="280" w:hanging="341"/>
        <w:jc w:val="left"/>
        <w:rPr>
          <w:sz w:val="12"/>
        </w:rPr>
      </w:pPr>
      <w:r>
        <w:rPr>
          <w:w w:val="115"/>
          <w:sz w:val="12"/>
        </w:rPr>
        <w:t>Partner</w:t>
      </w:r>
      <w:r>
        <w:rPr>
          <w:spacing w:val="-2"/>
          <w:w w:val="115"/>
          <w:sz w:val="12"/>
        </w:rPr>
        <w:t> </w:t>
      </w:r>
      <w:r>
        <w:rPr>
          <w:w w:val="115"/>
          <w:sz w:val="12"/>
        </w:rPr>
        <w:t>Management</w:t>
      </w:r>
      <w:r>
        <w:rPr>
          <w:spacing w:val="-5"/>
          <w:w w:val="115"/>
          <w:sz w:val="12"/>
        </w:rPr>
        <w:t> </w:t>
      </w:r>
      <w:r>
        <w:rPr>
          <w:w w:val="115"/>
          <w:sz w:val="12"/>
        </w:rPr>
        <w:t>is</w:t>
      </w:r>
      <w:r>
        <w:rPr>
          <w:spacing w:val="-3"/>
          <w:w w:val="115"/>
          <w:sz w:val="12"/>
        </w:rPr>
        <w:t> </w:t>
      </w:r>
      <w:r>
        <w:rPr>
          <w:w w:val="115"/>
          <w:sz w:val="12"/>
        </w:rPr>
        <w:t>a</w:t>
      </w:r>
      <w:r>
        <w:rPr>
          <w:spacing w:val="-4"/>
          <w:w w:val="115"/>
          <w:sz w:val="12"/>
        </w:rPr>
        <w:t> </w:t>
      </w:r>
      <w:r>
        <w:rPr>
          <w:w w:val="115"/>
          <w:sz w:val="12"/>
        </w:rPr>
        <w:t>policy</w:t>
      </w:r>
      <w:r>
        <w:rPr>
          <w:spacing w:val="-4"/>
          <w:w w:val="115"/>
          <w:sz w:val="12"/>
        </w:rPr>
        <w:t> </w:t>
      </w:r>
      <w:r>
        <w:rPr>
          <w:w w:val="115"/>
          <w:sz w:val="12"/>
        </w:rPr>
        <w:t>that</w:t>
      </w:r>
      <w:r>
        <w:rPr>
          <w:spacing w:val="-4"/>
          <w:w w:val="115"/>
          <w:sz w:val="12"/>
        </w:rPr>
        <w:t> </w:t>
      </w:r>
      <w:r>
        <w:rPr>
          <w:w w:val="115"/>
          <w:sz w:val="12"/>
        </w:rPr>
        <w:t>regulates</w:t>
      </w:r>
      <w:r>
        <w:rPr>
          <w:spacing w:val="-3"/>
          <w:w w:val="115"/>
          <w:sz w:val="12"/>
        </w:rPr>
        <w:t> </w:t>
      </w:r>
      <w:r>
        <w:rPr>
          <w:w w:val="115"/>
          <w:sz w:val="12"/>
        </w:rPr>
        <w:t>the</w:t>
      </w:r>
      <w:r>
        <w:rPr>
          <w:spacing w:val="-4"/>
          <w:w w:val="115"/>
          <w:sz w:val="12"/>
        </w:rPr>
        <w:t> </w:t>
      </w:r>
      <w:r>
        <w:rPr>
          <w:w w:val="115"/>
          <w:sz w:val="12"/>
        </w:rPr>
        <w:t>relationship</w:t>
      </w:r>
      <w:r>
        <w:rPr>
          <w:spacing w:val="-3"/>
          <w:w w:val="115"/>
          <w:sz w:val="12"/>
        </w:rPr>
        <w:t> </w:t>
      </w:r>
      <w:r>
        <w:rPr>
          <w:w w:val="115"/>
          <w:sz w:val="12"/>
        </w:rPr>
        <w:t>between</w:t>
      </w:r>
      <w:r>
        <w:rPr>
          <w:spacing w:val="-4"/>
          <w:w w:val="115"/>
          <w:sz w:val="12"/>
        </w:rPr>
        <w:t> </w:t>
      </w:r>
      <w:r>
        <w:rPr>
          <w:w w:val="115"/>
          <w:sz w:val="12"/>
        </w:rPr>
        <w:t>IT</w:t>
      </w:r>
      <w:r>
        <w:rPr>
          <w:spacing w:val="-3"/>
          <w:w w:val="115"/>
          <w:sz w:val="12"/>
        </w:rPr>
        <w:t> </w:t>
      </w:r>
      <w:r>
        <w:rPr>
          <w:w w:val="115"/>
          <w:sz w:val="12"/>
        </w:rPr>
        <w:t>Erajaya</w:t>
      </w:r>
      <w:r>
        <w:rPr>
          <w:spacing w:val="-4"/>
          <w:w w:val="115"/>
          <w:sz w:val="12"/>
        </w:rPr>
        <w:t> </w:t>
      </w:r>
      <w:r>
        <w:rPr>
          <w:w w:val="115"/>
          <w:sz w:val="12"/>
        </w:rPr>
        <w:t>with</w:t>
      </w:r>
      <w:r>
        <w:rPr>
          <w:spacing w:val="-3"/>
          <w:w w:val="115"/>
          <w:sz w:val="12"/>
        </w:rPr>
        <w:t> </w:t>
      </w:r>
      <w:r>
        <w:rPr>
          <w:w w:val="115"/>
          <w:sz w:val="12"/>
        </w:rPr>
        <w:t>partners</w:t>
      </w:r>
      <w:r>
        <w:rPr>
          <w:spacing w:val="-4"/>
          <w:w w:val="115"/>
          <w:sz w:val="12"/>
        </w:rPr>
        <w:t> </w:t>
      </w:r>
      <w:r>
        <w:rPr>
          <w:w w:val="115"/>
          <w:sz w:val="12"/>
        </w:rPr>
        <w:t>or</w:t>
      </w:r>
      <w:r>
        <w:rPr>
          <w:spacing w:val="-3"/>
          <w:w w:val="115"/>
          <w:sz w:val="12"/>
        </w:rPr>
        <w:t> </w:t>
      </w:r>
      <w:r>
        <w:rPr>
          <w:w w:val="115"/>
          <w:sz w:val="12"/>
        </w:rPr>
        <w:t>partners</w:t>
      </w:r>
      <w:r>
        <w:rPr>
          <w:spacing w:val="-4"/>
          <w:w w:val="115"/>
          <w:sz w:val="12"/>
        </w:rPr>
        <w:t> </w:t>
      </w:r>
      <w:r>
        <w:rPr>
          <w:w w:val="115"/>
          <w:sz w:val="12"/>
        </w:rPr>
        <w:t>or</w:t>
      </w:r>
      <w:r>
        <w:rPr>
          <w:spacing w:val="-3"/>
          <w:w w:val="115"/>
          <w:sz w:val="12"/>
        </w:rPr>
        <w:t> </w:t>
      </w:r>
      <w:r>
        <w:rPr>
          <w:w w:val="115"/>
          <w:sz w:val="12"/>
        </w:rPr>
        <w:t>third</w:t>
      </w:r>
      <w:r>
        <w:rPr>
          <w:spacing w:val="-4"/>
          <w:w w:val="115"/>
          <w:sz w:val="12"/>
        </w:rPr>
        <w:t> </w:t>
      </w:r>
      <w:r>
        <w:rPr>
          <w:w w:val="115"/>
          <w:sz w:val="12"/>
        </w:rPr>
        <w:t>parties</w:t>
      </w:r>
      <w:r>
        <w:rPr>
          <w:spacing w:val="-3"/>
          <w:w w:val="115"/>
          <w:sz w:val="12"/>
        </w:rPr>
        <w:t> </w:t>
      </w:r>
      <w:r>
        <w:rPr>
          <w:w w:val="115"/>
          <w:sz w:val="12"/>
        </w:rPr>
        <w:t>who</w:t>
      </w:r>
      <w:r>
        <w:rPr>
          <w:spacing w:val="-4"/>
          <w:w w:val="115"/>
          <w:sz w:val="12"/>
        </w:rPr>
        <w:t> </w:t>
      </w:r>
      <w:r>
        <w:rPr>
          <w:w w:val="115"/>
          <w:sz w:val="12"/>
        </w:rPr>
        <w:t>carry</w:t>
      </w:r>
      <w:r>
        <w:rPr>
          <w:spacing w:val="-3"/>
          <w:w w:val="115"/>
          <w:sz w:val="12"/>
        </w:rPr>
        <w:t> </w:t>
      </w:r>
      <w:r>
        <w:rPr>
          <w:w w:val="115"/>
          <w:sz w:val="12"/>
        </w:rPr>
        <w:t>out</w:t>
      </w:r>
      <w:r>
        <w:rPr>
          <w:spacing w:val="-4"/>
          <w:w w:val="115"/>
          <w:sz w:val="12"/>
        </w:rPr>
        <w:t> </w:t>
      </w:r>
      <w:r>
        <w:rPr>
          <w:w w:val="115"/>
          <w:sz w:val="12"/>
        </w:rPr>
        <w:t>IT-related</w:t>
      </w:r>
      <w:r>
        <w:rPr>
          <w:spacing w:val="-4"/>
          <w:w w:val="115"/>
          <w:sz w:val="12"/>
        </w:rPr>
        <w:t> </w:t>
      </w:r>
      <w:r>
        <w:rPr>
          <w:w w:val="115"/>
          <w:sz w:val="12"/>
        </w:rPr>
        <w:t>work</w:t>
      </w:r>
      <w:r>
        <w:rPr>
          <w:spacing w:val="-4"/>
          <w:w w:val="115"/>
          <w:sz w:val="12"/>
        </w:rPr>
        <w:t> </w:t>
      </w:r>
      <w:r>
        <w:rPr>
          <w:w w:val="115"/>
          <w:sz w:val="12"/>
        </w:rPr>
        <w:t>in</w:t>
      </w:r>
      <w:r>
        <w:rPr>
          <w:spacing w:val="-3"/>
          <w:w w:val="115"/>
          <w:sz w:val="12"/>
        </w:rPr>
        <w:t> </w:t>
      </w:r>
      <w:r>
        <w:rPr>
          <w:w w:val="115"/>
          <w:sz w:val="12"/>
        </w:rPr>
        <w:t>the</w:t>
      </w:r>
      <w:r>
        <w:rPr>
          <w:spacing w:val="40"/>
          <w:w w:val="115"/>
          <w:sz w:val="12"/>
        </w:rPr>
        <w:t> </w:t>
      </w:r>
      <w:r>
        <w:rPr>
          <w:spacing w:val="-2"/>
          <w:w w:val="115"/>
          <w:sz w:val="12"/>
        </w:rPr>
        <w:t>Company.</w:t>
      </w:r>
    </w:p>
    <w:p>
      <w:pPr>
        <w:pStyle w:val="ListParagraph"/>
        <w:numPr>
          <w:ilvl w:val="0"/>
          <w:numId w:val="14"/>
        </w:numPr>
        <w:tabs>
          <w:tab w:pos="621" w:val="left" w:leader="none"/>
        </w:tabs>
        <w:spacing w:line="240" w:lineRule="auto" w:before="0" w:after="0"/>
        <w:ind w:left="621" w:right="0" w:hanging="340"/>
        <w:jc w:val="left"/>
        <w:rPr>
          <w:sz w:val="12"/>
        </w:rPr>
      </w:pPr>
      <w:r>
        <w:rPr>
          <w:w w:val="115"/>
          <w:sz w:val="12"/>
        </w:rPr>
        <w:t>IT</w:t>
      </w:r>
      <w:r>
        <w:rPr>
          <w:spacing w:val="3"/>
          <w:w w:val="115"/>
          <w:sz w:val="12"/>
        </w:rPr>
        <w:t> </w:t>
      </w:r>
      <w:r>
        <w:rPr>
          <w:w w:val="115"/>
          <w:sz w:val="12"/>
        </w:rPr>
        <w:t>Data</w:t>
      </w:r>
      <w:r>
        <w:rPr>
          <w:spacing w:val="3"/>
          <w:w w:val="115"/>
          <w:sz w:val="12"/>
        </w:rPr>
        <w:t> </w:t>
      </w:r>
      <w:r>
        <w:rPr>
          <w:w w:val="115"/>
          <w:sz w:val="12"/>
        </w:rPr>
        <w:t>&amp;</w:t>
      </w:r>
      <w:r>
        <w:rPr>
          <w:spacing w:val="5"/>
          <w:w w:val="115"/>
          <w:sz w:val="12"/>
        </w:rPr>
        <w:t> </w:t>
      </w:r>
      <w:r>
        <w:rPr>
          <w:w w:val="115"/>
          <w:sz w:val="12"/>
        </w:rPr>
        <w:t>Information</w:t>
      </w:r>
      <w:r>
        <w:rPr>
          <w:spacing w:val="4"/>
          <w:w w:val="115"/>
          <w:sz w:val="12"/>
        </w:rPr>
        <w:t> </w:t>
      </w:r>
      <w:r>
        <w:rPr>
          <w:w w:val="115"/>
          <w:sz w:val="12"/>
        </w:rPr>
        <w:t>is</w:t>
      </w:r>
      <w:r>
        <w:rPr>
          <w:spacing w:val="4"/>
          <w:w w:val="115"/>
          <w:sz w:val="12"/>
        </w:rPr>
        <w:t> </w:t>
      </w:r>
      <w:r>
        <w:rPr>
          <w:w w:val="115"/>
          <w:sz w:val="12"/>
        </w:rPr>
        <w:t>a</w:t>
      </w:r>
      <w:r>
        <w:rPr>
          <w:spacing w:val="5"/>
          <w:w w:val="115"/>
          <w:sz w:val="12"/>
        </w:rPr>
        <w:t> </w:t>
      </w:r>
      <w:r>
        <w:rPr>
          <w:w w:val="115"/>
          <w:sz w:val="12"/>
        </w:rPr>
        <w:t>policy</w:t>
      </w:r>
      <w:r>
        <w:rPr>
          <w:spacing w:val="3"/>
          <w:w w:val="115"/>
          <w:sz w:val="12"/>
        </w:rPr>
        <w:t> </w:t>
      </w:r>
      <w:r>
        <w:rPr>
          <w:w w:val="115"/>
          <w:sz w:val="12"/>
        </w:rPr>
        <w:t>that</w:t>
      </w:r>
      <w:r>
        <w:rPr>
          <w:spacing w:val="4"/>
          <w:w w:val="115"/>
          <w:sz w:val="12"/>
        </w:rPr>
        <w:t> </w:t>
      </w:r>
      <w:r>
        <w:rPr>
          <w:w w:val="115"/>
          <w:sz w:val="12"/>
        </w:rPr>
        <w:t>regulates</w:t>
      </w:r>
      <w:r>
        <w:rPr>
          <w:spacing w:val="4"/>
          <w:w w:val="115"/>
          <w:sz w:val="12"/>
        </w:rPr>
        <w:t> </w:t>
      </w:r>
      <w:r>
        <w:rPr>
          <w:w w:val="115"/>
          <w:sz w:val="12"/>
        </w:rPr>
        <w:t>the</w:t>
      </w:r>
      <w:r>
        <w:rPr>
          <w:spacing w:val="5"/>
          <w:w w:val="115"/>
          <w:sz w:val="12"/>
        </w:rPr>
        <w:t> </w:t>
      </w:r>
      <w:r>
        <w:rPr>
          <w:w w:val="115"/>
          <w:sz w:val="12"/>
        </w:rPr>
        <w:t>classification</w:t>
      </w:r>
      <w:r>
        <w:rPr>
          <w:spacing w:val="4"/>
          <w:w w:val="115"/>
          <w:sz w:val="12"/>
        </w:rPr>
        <w:t> </w:t>
      </w:r>
      <w:r>
        <w:rPr>
          <w:w w:val="115"/>
          <w:sz w:val="12"/>
        </w:rPr>
        <w:t>of</w:t>
      </w:r>
      <w:r>
        <w:rPr>
          <w:spacing w:val="4"/>
          <w:w w:val="115"/>
          <w:sz w:val="12"/>
        </w:rPr>
        <w:t> </w:t>
      </w:r>
      <w:r>
        <w:rPr>
          <w:w w:val="115"/>
          <w:sz w:val="12"/>
        </w:rPr>
        <w:t>data</w:t>
      </w:r>
      <w:r>
        <w:rPr>
          <w:spacing w:val="5"/>
          <w:w w:val="115"/>
          <w:sz w:val="12"/>
        </w:rPr>
        <w:t> </w:t>
      </w:r>
      <w:r>
        <w:rPr>
          <w:w w:val="115"/>
          <w:sz w:val="12"/>
        </w:rPr>
        <w:t>and</w:t>
      </w:r>
      <w:r>
        <w:rPr>
          <w:spacing w:val="4"/>
          <w:w w:val="115"/>
          <w:sz w:val="12"/>
        </w:rPr>
        <w:t> </w:t>
      </w:r>
      <w:r>
        <w:rPr>
          <w:w w:val="115"/>
          <w:sz w:val="12"/>
        </w:rPr>
        <w:t>information,</w:t>
      </w:r>
      <w:r>
        <w:rPr>
          <w:spacing w:val="3"/>
          <w:w w:val="115"/>
          <w:sz w:val="12"/>
        </w:rPr>
        <w:t> </w:t>
      </w:r>
      <w:r>
        <w:rPr>
          <w:w w:val="115"/>
          <w:sz w:val="12"/>
        </w:rPr>
        <w:t>storage,</w:t>
      </w:r>
      <w:r>
        <w:rPr>
          <w:spacing w:val="4"/>
          <w:w w:val="115"/>
          <w:sz w:val="12"/>
        </w:rPr>
        <w:t> </w:t>
      </w:r>
      <w:r>
        <w:rPr>
          <w:w w:val="115"/>
          <w:sz w:val="12"/>
        </w:rPr>
        <w:t>and</w:t>
      </w:r>
      <w:r>
        <w:rPr>
          <w:spacing w:val="4"/>
          <w:w w:val="115"/>
          <w:sz w:val="12"/>
        </w:rPr>
        <w:t> </w:t>
      </w:r>
      <w:r>
        <w:rPr>
          <w:w w:val="115"/>
          <w:sz w:val="12"/>
        </w:rPr>
        <w:t>distribution</w:t>
      </w:r>
      <w:r>
        <w:rPr>
          <w:spacing w:val="5"/>
          <w:w w:val="115"/>
          <w:sz w:val="12"/>
        </w:rPr>
        <w:t> </w:t>
      </w:r>
      <w:r>
        <w:rPr>
          <w:w w:val="115"/>
          <w:sz w:val="12"/>
        </w:rPr>
        <w:t>of</w:t>
      </w:r>
      <w:r>
        <w:rPr>
          <w:spacing w:val="3"/>
          <w:w w:val="115"/>
          <w:sz w:val="12"/>
        </w:rPr>
        <w:t> </w:t>
      </w:r>
      <w:r>
        <w:rPr>
          <w:w w:val="115"/>
          <w:sz w:val="12"/>
        </w:rPr>
        <w:t>Company-owned</w:t>
      </w:r>
      <w:r>
        <w:rPr>
          <w:spacing w:val="4"/>
          <w:w w:val="115"/>
          <w:sz w:val="12"/>
        </w:rPr>
        <w:t> </w:t>
      </w:r>
      <w:r>
        <w:rPr>
          <w:spacing w:val="-2"/>
          <w:w w:val="115"/>
          <w:sz w:val="12"/>
        </w:rPr>
        <w:t>information</w:t>
      </w:r>
    </w:p>
    <w:p>
      <w:pPr>
        <w:pStyle w:val="ListParagraph"/>
        <w:numPr>
          <w:ilvl w:val="0"/>
          <w:numId w:val="14"/>
        </w:numPr>
        <w:tabs>
          <w:tab w:pos="621" w:val="left" w:leader="none"/>
        </w:tabs>
        <w:spacing w:line="240" w:lineRule="auto" w:before="35" w:after="0"/>
        <w:ind w:left="621" w:right="0" w:hanging="340"/>
        <w:jc w:val="left"/>
        <w:rPr>
          <w:sz w:val="12"/>
        </w:rPr>
      </w:pPr>
      <w:r>
        <w:rPr>
          <w:w w:val="115"/>
          <w:sz w:val="12"/>
        </w:rPr>
        <w:t>Viruses,</w:t>
      </w:r>
      <w:r>
        <w:rPr>
          <w:spacing w:val="5"/>
          <w:w w:val="115"/>
          <w:sz w:val="12"/>
        </w:rPr>
        <w:t> </w:t>
      </w:r>
      <w:r>
        <w:rPr>
          <w:w w:val="115"/>
          <w:sz w:val="12"/>
        </w:rPr>
        <w:t>Spam,</w:t>
      </w:r>
      <w:r>
        <w:rPr>
          <w:spacing w:val="6"/>
          <w:w w:val="115"/>
          <w:sz w:val="12"/>
        </w:rPr>
        <w:t> </w:t>
      </w:r>
      <w:r>
        <w:rPr>
          <w:w w:val="115"/>
          <w:sz w:val="12"/>
        </w:rPr>
        <w:t>and</w:t>
      </w:r>
      <w:r>
        <w:rPr>
          <w:spacing w:val="6"/>
          <w:w w:val="115"/>
          <w:sz w:val="12"/>
        </w:rPr>
        <w:t> </w:t>
      </w:r>
      <w:r>
        <w:rPr>
          <w:w w:val="115"/>
          <w:sz w:val="12"/>
        </w:rPr>
        <w:t>Malware</w:t>
      </w:r>
      <w:r>
        <w:rPr>
          <w:spacing w:val="7"/>
          <w:w w:val="115"/>
          <w:sz w:val="12"/>
        </w:rPr>
        <w:t> </w:t>
      </w:r>
      <w:r>
        <w:rPr>
          <w:w w:val="115"/>
          <w:sz w:val="12"/>
        </w:rPr>
        <w:t>is</w:t>
      </w:r>
      <w:r>
        <w:rPr>
          <w:spacing w:val="6"/>
          <w:w w:val="115"/>
          <w:sz w:val="12"/>
        </w:rPr>
        <w:t> </w:t>
      </w:r>
      <w:r>
        <w:rPr>
          <w:w w:val="115"/>
          <w:sz w:val="12"/>
        </w:rPr>
        <w:t>a</w:t>
      </w:r>
      <w:r>
        <w:rPr>
          <w:spacing w:val="5"/>
          <w:w w:val="115"/>
          <w:sz w:val="12"/>
        </w:rPr>
        <w:t> </w:t>
      </w:r>
      <w:r>
        <w:rPr>
          <w:w w:val="115"/>
          <w:sz w:val="12"/>
        </w:rPr>
        <w:t>policy</w:t>
      </w:r>
      <w:r>
        <w:rPr>
          <w:spacing w:val="6"/>
          <w:w w:val="115"/>
          <w:sz w:val="12"/>
        </w:rPr>
        <w:t> </w:t>
      </w:r>
      <w:r>
        <w:rPr>
          <w:w w:val="115"/>
          <w:sz w:val="12"/>
        </w:rPr>
        <w:t>that</w:t>
      </w:r>
      <w:r>
        <w:rPr>
          <w:spacing w:val="6"/>
          <w:w w:val="115"/>
          <w:sz w:val="12"/>
        </w:rPr>
        <w:t> </w:t>
      </w:r>
      <w:r>
        <w:rPr>
          <w:w w:val="115"/>
          <w:sz w:val="12"/>
        </w:rPr>
        <w:t>regulates</w:t>
      </w:r>
      <w:r>
        <w:rPr>
          <w:spacing w:val="7"/>
          <w:w w:val="115"/>
          <w:sz w:val="12"/>
        </w:rPr>
        <w:t> </w:t>
      </w:r>
      <w:r>
        <w:rPr>
          <w:w w:val="115"/>
          <w:sz w:val="12"/>
        </w:rPr>
        <w:t>the</w:t>
      </w:r>
      <w:r>
        <w:rPr>
          <w:spacing w:val="7"/>
          <w:w w:val="115"/>
          <w:sz w:val="12"/>
        </w:rPr>
        <w:t> </w:t>
      </w:r>
      <w:r>
        <w:rPr>
          <w:w w:val="115"/>
          <w:sz w:val="12"/>
        </w:rPr>
        <w:t>handling</w:t>
      </w:r>
      <w:r>
        <w:rPr>
          <w:spacing w:val="5"/>
          <w:w w:val="115"/>
          <w:sz w:val="12"/>
        </w:rPr>
        <w:t> </w:t>
      </w:r>
      <w:r>
        <w:rPr>
          <w:w w:val="115"/>
          <w:sz w:val="12"/>
        </w:rPr>
        <w:t>and</w:t>
      </w:r>
      <w:r>
        <w:rPr>
          <w:spacing w:val="6"/>
          <w:w w:val="115"/>
          <w:sz w:val="12"/>
        </w:rPr>
        <w:t> </w:t>
      </w:r>
      <w:r>
        <w:rPr>
          <w:w w:val="115"/>
          <w:sz w:val="12"/>
        </w:rPr>
        <w:t>prevention</w:t>
      </w:r>
      <w:r>
        <w:rPr>
          <w:spacing w:val="6"/>
          <w:w w:val="115"/>
          <w:sz w:val="12"/>
        </w:rPr>
        <w:t> </w:t>
      </w:r>
      <w:r>
        <w:rPr>
          <w:w w:val="115"/>
          <w:sz w:val="12"/>
        </w:rPr>
        <w:t>of</w:t>
      </w:r>
      <w:r>
        <w:rPr>
          <w:spacing w:val="5"/>
          <w:w w:val="115"/>
          <w:sz w:val="12"/>
        </w:rPr>
        <w:t> </w:t>
      </w:r>
      <w:r>
        <w:rPr>
          <w:w w:val="115"/>
          <w:sz w:val="12"/>
        </w:rPr>
        <w:t>viruses,</w:t>
      </w:r>
      <w:r>
        <w:rPr>
          <w:spacing w:val="7"/>
          <w:w w:val="115"/>
          <w:sz w:val="12"/>
        </w:rPr>
        <w:t> </w:t>
      </w:r>
      <w:r>
        <w:rPr>
          <w:w w:val="115"/>
          <w:sz w:val="12"/>
        </w:rPr>
        <w:t>spam,</w:t>
      </w:r>
      <w:r>
        <w:rPr>
          <w:spacing w:val="6"/>
          <w:w w:val="115"/>
          <w:sz w:val="12"/>
        </w:rPr>
        <w:t> </w:t>
      </w:r>
      <w:r>
        <w:rPr>
          <w:w w:val="115"/>
          <w:sz w:val="12"/>
        </w:rPr>
        <w:t>and</w:t>
      </w:r>
      <w:r>
        <w:rPr>
          <w:spacing w:val="6"/>
          <w:w w:val="115"/>
          <w:sz w:val="12"/>
        </w:rPr>
        <w:t> </w:t>
      </w:r>
      <w:r>
        <w:rPr>
          <w:w w:val="115"/>
          <w:sz w:val="12"/>
        </w:rPr>
        <w:t>malware</w:t>
      </w:r>
      <w:r>
        <w:rPr>
          <w:spacing w:val="6"/>
          <w:w w:val="115"/>
          <w:sz w:val="12"/>
        </w:rPr>
        <w:t> </w:t>
      </w:r>
      <w:r>
        <w:rPr>
          <w:w w:val="115"/>
          <w:sz w:val="12"/>
        </w:rPr>
        <w:t>on</w:t>
      </w:r>
      <w:r>
        <w:rPr>
          <w:spacing w:val="6"/>
          <w:w w:val="115"/>
          <w:sz w:val="12"/>
        </w:rPr>
        <w:t> </w:t>
      </w:r>
      <w:r>
        <w:rPr>
          <w:w w:val="115"/>
          <w:sz w:val="12"/>
        </w:rPr>
        <w:t>IT</w:t>
      </w:r>
      <w:r>
        <w:rPr>
          <w:spacing w:val="6"/>
          <w:w w:val="115"/>
          <w:sz w:val="12"/>
        </w:rPr>
        <w:t> </w:t>
      </w:r>
      <w:r>
        <w:rPr>
          <w:w w:val="115"/>
          <w:sz w:val="12"/>
        </w:rPr>
        <w:t>resources</w:t>
      </w:r>
      <w:r>
        <w:rPr>
          <w:spacing w:val="5"/>
          <w:w w:val="115"/>
          <w:sz w:val="12"/>
        </w:rPr>
        <w:t> </w:t>
      </w:r>
      <w:r>
        <w:rPr>
          <w:w w:val="115"/>
          <w:sz w:val="12"/>
        </w:rPr>
        <w:t>owned</w:t>
      </w:r>
      <w:r>
        <w:rPr>
          <w:spacing w:val="6"/>
          <w:w w:val="115"/>
          <w:sz w:val="12"/>
        </w:rPr>
        <w:t> </w:t>
      </w:r>
      <w:r>
        <w:rPr>
          <w:w w:val="115"/>
          <w:sz w:val="12"/>
        </w:rPr>
        <w:t>by</w:t>
      </w:r>
      <w:r>
        <w:rPr>
          <w:spacing w:val="7"/>
          <w:w w:val="115"/>
          <w:sz w:val="12"/>
        </w:rPr>
        <w:t> </w:t>
      </w:r>
      <w:r>
        <w:rPr>
          <w:w w:val="115"/>
          <w:sz w:val="12"/>
        </w:rPr>
        <w:t>the</w:t>
      </w:r>
      <w:r>
        <w:rPr>
          <w:spacing w:val="7"/>
          <w:w w:val="115"/>
          <w:sz w:val="12"/>
        </w:rPr>
        <w:t> </w:t>
      </w:r>
      <w:r>
        <w:rPr>
          <w:spacing w:val="-2"/>
          <w:w w:val="115"/>
          <w:sz w:val="12"/>
        </w:rPr>
        <w:t>Company</w:t>
      </w:r>
    </w:p>
    <w:p>
      <w:pPr>
        <w:pStyle w:val="ListParagraph"/>
        <w:numPr>
          <w:ilvl w:val="0"/>
          <w:numId w:val="14"/>
        </w:numPr>
        <w:tabs>
          <w:tab w:pos="620" w:val="left" w:leader="none"/>
        </w:tabs>
        <w:spacing w:line="240" w:lineRule="auto" w:before="34" w:after="0"/>
        <w:ind w:left="620" w:right="0" w:hanging="339"/>
        <w:jc w:val="left"/>
        <w:rPr>
          <w:sz w:val="12"/>
        </w:rPr>
      </w:pPr>
      <w:r>
        <w:rPr>
          <w:w w:val="115"/>
          <w:sz w:val="12"/>
        </w:rPr>
        <w:t>Disaster</w:t>
      </w:r>
      <w:r>
        <w:rPr>
          <w:spacing w:val="5"/>
          <w:w w:val="115"/>
          <w:sz w:val="12"/>
        </w:rPr>
        <w:t> </w:t>
      </w:r>
      <w:r>
        <w:rPr>
          <w:w w:val="115"/>
          <w:sz w:val="12"/>
        </w:rPr>
        <w:t>Recovery</w:t>
      </w:r>
      <w:r>
        <w:rPr>
          <w:spacing w:val="6"/>
          <w:w w:val="115"/>
          <w:sz w:val="12"/>
        </w:rPr>
        <w:t> </w:t>
      </w:r>
      <w:r>
        <w:rPr>
          <w:w w:val="115"/>
          <w:sz w:val="12"/>
        </w:rPr>
        <w:t>Plan</w:t>
      </w:r>
      <w:r>
        <w:rPr>
          <w:spacing w:val="5"/>
          <w:w w:val="115"/>
          <w:sz w:val="12"/>
        </w:rPr>
        <w:t> </w:t>
      </w:r>
      <w:r>
        <w:rPr>
          <w:w w:val="115"/>
          <w:sz w:val="12"/>
        </w:rPr>
        <w:t>is</w:t>
      </w:r>
      <w:r>
        <w:rPr>
          <w:spacing w:val="6"/>
          <w:w w:val="115"/>
          <w:sz w:val="12"/>
        </w:rPr>
        <w:t> </w:t>
      </w:r>
      <w:r>
        <w:rPr>
          <w:w w:val="115"/>
          <w:sz w:val="12"/>
        </w:rPr>
        <w:t>a</w:t>
      </w:r>
      <w:r>
        <w:rPr>
          <w:spacing w:val="7"/>
          <w:w w:val="115"/>
          <w:sz w:val="12"/>
        </w:rPr>
        <w:t> </w:t>
      </w:r>
      <w:r>
        <w:rPr>
          <w:w w:val="115"/>
          <w:sz w:val="12"/>
        </w:rPr>
        <w:t>policy</w:t>
      </w:r>
      <w:r>
        <w:rPr>
          <w:spacing w:val="5"/>
          <w:w w:val="115"/>
          <w:sz w:val="12"/>
        </w:rPr>
        <w:t> </w:t>
      </w:r>
      <w:r>
        <w:rPr>
          <w:w w:val="115"/>
          <w:sz w:val="12"/>
        </w:rPr>
        <w:t>that</w:t>
      </w:r>
      <w:r>
        <w:rPr>
          <w:spacing w:val="5"/>
          <w:w w:val="115"/>
          <w:sz w:val="12"/>
        </w:rPr>
        <w:t> </w:t>
      </w:r>
      <w:r>
        <w:rPr>
          <w:w w:val="115"/>
          <w:sz w:val="12"/>
        </w:rPr>
        <w:t>regulates</w:t>
      </w:r>
      <w:r>
        <w:rPr>
          <w:spacing w:val="7"/>
          <w:w w:val="115"/>
          <w:sz w:val="12"/>
        </w:rPr>
        <w:t> </w:t>
      </w:r>
      <w:r>
        <w:rPr>
          <w:w w:val="115"/>
          <w:sz w:val="12"/>
        </w:rPr>
        <w:t>disaster</w:t>
      </w:r>
      <w:r>
        <w:rPr>
          <w:spacing w:val="6"/>
          <w:w w:val="115"/>
          <w:sz w:val="12"/>
        </w:rPr>
        <w:t> </w:t>
      </w:r>
      <w:r>
        <w:rPr>
          <w:w w:val="115"/>
          <w:sz w:val="12"/>
        </w:rPr>
        <w:t>management</w:t>
      </w:r>
      <w:r>
        <w:rPr>
          <w:spacing w:val="6"/>
          <w:w w:val="115"/>
          <w:sz w:val="12"/>
        </w:rPr>
        <w:t> </w:t>
      </w:r>
      <w:r>
        <w:rPr>
          <w:w w:val="115"/>
          <w:sz w:val="12"/>
        </w:rPr>
        <w:t>standards</w:t>
      </w:r>
      <w:r>
        <w:rPr>
          <w:spacing w:val="6"/>
          <w:w w:val="115"/>
          <w:sz w:val="12"/>
        </w:rPr>
        <w:t> </w:t>
      </w:r>
      <w:r>
        <w:rPr>
          <w:w w:val="115"/>
          <w:sz w:val="12"/>
        </w:rPr>
        <w:t>that</w:t>
      </w:r>
      <w:r>
        <w:rPr>
          <w:spacing w:val="5"/>
          <w:w w:val="115"/>
          <w:sz w:val="12"/>
        </w:rPr>
        <w:t> </w:t>
      </w:r>
      <w:r>
        <w:rPr>
          <w:w w:val="115"/>
          <w:sz w:val="12"/>
        </w:rPr>
        <w:t>have</w:t>
      </w:r>
      <w:r>
        <w:rPr>
          <w:spacing w:val="6"/>
          <w:w w:val="115"/>
          <w:sz w:val="12"/>
        </w:rPr>
        <w:t> </w:t>
      </w:r>
      <w:r>
        <w:rPr>
          <w:w w:val="115"/>
          <w:sz w:val="12"/>
        </w:rPr>
        <w:t>an</w:t>
      </w:r>
      <w:r>
        <w:rPr>
          <w:spacing w:val="6"/>
          <w:w w:val="115"/>
          <w:sz w:val="12"/>
        </w:rPr>
        <w:t> </w:t>
      </w:r>
      <w:r>
        <w:rPr>
          <w:w w:val="115"/>
          <w:sz w:val="12"/>
        </w:rPr>
        <w:t>impact</w:t>
      </w:r>
      <w:r>
        <w:rPr>
          <w:spacing w:val="6"/>
          <w:w w:val="115"/>
          <w:sz w:val="12"/>
        </w:rPr>
        <w:t> </w:t>
      </w:r>
      <w:r>
        <w:rPr>
          <w:w w:val="115"/>
          <w:sz w:val="12"/>
        </w:rPr>
        <w:t>on</w:t>
      </w:r>
      <w:r>
        <w:rPr>
          <w:spacing w:val="6"/>
          <w:w w:val="115"/>
          <w:sz w:val="12"/>
        </w:rPr>
        <w:t> </w:t>
      </w:r>
      <w:r>
        <w:rPr>
          <w:w w:val="115"/>
          <w:sz w:val="12"/>
        </w:rPr>
        <w:t>IT</w:t>
      </w:r>
      <w:r>
        <w:rPr>
          <w:spacing w:val="6"/>
          <w:w w:val="115"/>
          <w:sz w:val="12"/>
        </w:rPr>
        <w:t> </w:t>
      </w:r>
      <w:r>
        <w:rPr>
          <w:spacing w:val="-2"/>
          <w:w w:val="115"/>
          <w:sz w:val="12"/>
        </w:rPr>
        <w:t>operations</w:t>
      </w:r>
    </w:p>
    <w:p>
      <w:pPr>
        <w:pStyle w:val="ListParagraph"/>
        <w:numPr>
          <w:ilvl w:val="0"/>
          <w:numId w:val="14"/>
        </w:numPr>
        <w:tabs>
          <w:tab w:pos="620" w:val="left" w:leader="none"/>
        </w:tabs>
        <w:spacing w:line="240" w:lineRule="auto" w:before="35" w:after="0"/>
        <w:ind w:left="620" w:right="0" w:hanging="339"/>
        <w:jc w:val="left"/>
        <w:rPr>
          <w:sz w:val="12"/>
        </w:rPr>
      </w:pPr>
      <w:r>
        <w:rPr>
          <w:w w:val="115"/>
          <w:sz w:val="12"/>
        </w:rPr>
        <w:t>IT</w:t>
      </w:r>
      <w:r>
        <w:rPr>
          <w:spacing w:val="2"/>
          <w:w w:val="115"/>
          <w:sz w:val="12"/>
        </w:rPr>
        <w:t> </w:t>
      </w:r>
      <w:r>
        <w:rPr>
          <w:w w:val="115"/>
          <w:sz w:val="12"/>
        </w:rPr>
        <w:t>Risk</w:t>
      </w:r>
      <w:r>
        <w:rPr>
          <w:spacing w:val="2"/>
          <w:w w:val="115"/>
          <w:sz w:val="12"/>
        </w:rPr>
        <w:t> </w:t>
      </w:r>
      <w:r>
        <w:rPr>
          <w:w w:val="115"/>
          <w:sz w:val="12"/>
        </w:rPr>
        <w:t>is</w:t>
      </w:r>
      <w:r>
        <w:rPr>
          <w:spacing w:val="2"/>
          <w:w w:val="115"/>
          <w:sz w:val="12"/>
        </w:rPr>
        <w:t> </w:t>
      </w:r>
      <w:r>
        <w:rPr>
          <w:w w:val="115"/>
          <w:sz w:val="12"/>
        </w:rPr>
        <w:t>a</w:t>
      </w:r>
      <w:r>
        <w:rPr>
          <w:spacing w:val="4"/>
          <w:w w:val="115"/>
          <w:sz w:val="12"/>
        </w:rPr>
        <w:t> </w:t>
      </w:r>
      <w:r>
        <w:rPr>
          <w:w w:val="115"/>
          <w:sz w:val="12"/>
        </w:rPr>
        <w:t>policy</w:t>
      </w:r>
      <w:r>
        <w:rPr>
          <w:spacing w:val="2"/>
          <w:w w:val="115"/>
          <w:sz w:val="12"/>
        </w:rPr>
        <w:t> </w:t>
      </w:r>
      <w:r>
        <w:rPr>
          <w:w w:val="115"/>
          <w:sz w:val="12"/>
        </w:rPr>
        <w:t>that</w:t>
      </w:r>
      <w:r>
        <w:rPr>
          <w:spacing w:val="3"/>
          <w:w w:val="115"/>
          <w:sz w:val="12"/>
        </w:rPr>
        <w:t> </w:t>
      </w:r>
      <w:r>
        <w:rPr>
          <w:w w:val="115"/>
          <w:sz w:val="12"/>
        </w:rPr>
        <w:t>regulates</w:t>
      </w:r>
      <w:r>
        <w:rPr>
          <w:spacing w:val="3"/>
          <w:w w:val="115"/>
          <w:sz w:val="12"/>
        </w:rPr>
        <w:t> </w:t>
      </w:r>
      <w:r>
        <w:rPr>
          <w:w w:val="115"/>
          <w:sz w:val="12"/>
        </w:rPr>
        <w:t>IT</w:t>
      </w:r>
      <w:r>
        <w:rPr>
          <w:spacing w:val="3"/>
          <w:w w:val="115"/>
          <w:sz w:val="12"/>
        </w:rPr>
        <w:t> </w:t>
      </w:r>
      <w:r>
        <w:rPr>
          <w:w w:val="115"/>
          <w:sz w:val="12"/>
        </w:rPr>
        <w:t>risk</w:t>
      </w:r>
      <w:r>
        <w:rPr>
          <w:spacing w:val="3"/>
          <w:w w:val="115"/>
          <w:sz w:val="12"/>
        </w:rPr>
        <w:t> </w:t>
      </w:r>
      <w:r>
        <w:rPr>
          <w:w w:val="115"/>
          <w:sz w:val="12"/>
        </w:rPr>
        <w:t>management</w:t>
      </w:r>
      <w:r>
        <w:rPr>
          <w:spacing w:val="2"/>
          <w:w w:val="115"/>
          <w:sz w:val="12"/>
        </w:rPr>
        <w:t> </w:t>
      </w:r>
      <w:r>
        <w:rPr>
          <w:w w:val="115"/>
          <w:sz w:val="12"/>
        </w:rPr>
        <w:t>in</w:t>
      </w:r>
      <w:r>
        <w:rPr>
          <w:spacing w:val="3"/>
          <w:w w:val="115"/>
          <w:sz w:val="12"/>
        </w:rPr>
        <w:t> </w:t>
      </w:r>
      <w:r>
        <w:rPr>
          <w:w w:val="115"/>
          <w:sz w:val="12"/>
        </w:rPr>
        <w:t>the</w:t>
      </w:r>
      <w:r>
        <w:rPr>
          <w:spacing w:val="3"/>
          <w:w w:val="115"/>
          <w:sz w:val="12"/>
        </w:rPr>
        <w:t> </w:t>
      </w:r>
      <w:r>
        <w:rPr>
          <w:spacing w:val="-2"/>
          <w:w w:val="115"/>
          <w:sz w:val="12"/>
        </w:rPr>
        <w:t>Company</w:t>
      </w:r>
    </w:p>
    <w:p>
      <w:pPr>
        <w:pStyle w:val="BodyText"/>
        <w:rPr>
          <w:sz w:val="5"/>
        </w:rPr>
      </w:pPr>
      <w:r>
        <w:rPr/>
        <mc:AlternateContent>
          <mc:Choice Requires="wps">
            <w:drawing>
              <wp:anchor distT="0" distB="0" distL="0" distR="0" allowOverlap="1" layoutInCell="1" locked="0" behindDoc="1" simplePos="0" relativeHeight="487737856">
                <wp:simplePos x="0" y="0"/>
                <wp:positionH relativeFrom="page">
                  <wp:posOffset>477354</wp:posOffset>
                </wp:positionH>
                <wp:positionV relativeFrom="paragraph">
                  <wp:posOffset>51370</wp:posOffset>
                </wp:positionV>
                <wp:extent cx="6604634" cy="6985"/>
                <wp:effectExtent l="0" t="0" r="0" b="0"/>
                <wp:wrapTopAndBottom/>
                <wp:docPr id="674" name="Graphic 674"/>
                <wp:cNvGraphicFramePr>
                  <a:graphicFrameLocks/>
                </wp:cNvGraphicFramePr>
                <a:graphic>
                  <a:graphicData uri="http://schemas.microsoft.com/office/word/2010/wordprocessingShape">
                    <wps:wsp>
                      <wps:cNvPr id="674" name="Graphic 67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4915pt;width:520.044pt;height:.51025pt;mso-position-horizontal-relative:page;mso-position-vertical-relative:paragraph;z-index:-15578624;mso-wrap-distance-left:0;mso-wrap-distance-right:0" id="docshape554" filled="true" fillcolor="#000000" stroked="false">
                <v:fill type="solid"/>
                <w10:wrap type="topAndBottom"/>
              </v:rect>
            </w:pict>
          </mc:Fallback>
        </mc:AlternateContent>
      </w:r>
    </w:p>
    <w:p>
      <w:pPr>
        <w:spacing w:after="0"/>
        <w:rPr>
          <w:sz w:val="5"/>
        </w:rPr>
        <w:sectPr>
          <w:type w:val="continuous"/>
          <w:pgSz w:w="11910" w:h="15880"/>
          <w:pgMar w:header="887" w:footer="420" w:top="840" w:bottom="280" w:left="640" w:right="640"/>
        </w:sectPr>
      </w:pPr>
    </w:p>
    <w:p>
      <w:pPr>
        <w:pStyle w:val="BodyText"/>
        <w:spacing w:before="44"/>
        <w:rPr>
          <w:sz w:val="20"/>
        </w:rPr>
      </w:pPr>
    </w:p>
    <w:p>
      <w:pPr>
        <w:pStyle w:val="BodyText"/>
        <w:ind w:left="451"/>
        <w:rPr>
          <w:sz w:val="20"/>
        </w:rPr>
      </w:pPr>
      <w:r>
        <w:rPr>
          <w:sz w:val="20"/>
        </w:rPr>
        <w:drawing>
          <wp:inline distT="0" distB="0" distL="0" distR="0">
            <wp:extent cx="6124341" cy="3925824"/>
            <wp:effectExtent l="0" t="0" r="0" b="0"/>
            <wp:docPr id="675" name="Image 675"/>
            <wp:cNvGraphicFramePr>
              <a:graphicFrameLocks/>
            </wp:cNvGraphicFramePr>
            <a:graphic>
              <a:graphicData uri="http://schemas.openxmlformats.org/drawingml/2006/picture">
                <pic:pic>
                  <pic:nvPicPr>
                    <pic:cNvPr id="675" name="Image 675"/>
                    <pic:cNvPicPr/>
                  </pic:nvPicPr>
                  <pic:blipFill>
                    <a:blip r:embed="rId166" cstate="print"/>
                    <a:stretch>
                      <a:fillRect/>
                    </a:stretch>
                  </pic:blipFill>
                  <pic:spPr>
                    <a:xfrm>
                      <a:off x="0" y="0"/>
                      <a:ext cx="6124341" cy="3925824"/>
                    </a:xfrm>
                    <a:prstGeom prst="rect">
                      <a:avLst/>
                    </a:prstGeom>
                  </pic:spPr>
                </pic:pic>
              </a:graphicData>
            </a:graphic>
          </wp:inline>
        </w:drawing>
      </w:r>
      <w:r>
        <w:rPr>
          <w:sz w:val="20"/>
        </w:rPr>
      </w:r>
    </w:p>
    <w:p>
      <w:pPr>
        <w:pStyle w:val="BodyText"/>
        <w:spacing w:before="56"/>
        <w:rPr>
          <w:sz w:val="12"/>
        </w:rPr>
      </w:pPr>
    </w:p>
    <w:p>
      <w:pPr>
        <w:spacing w:before="0"/>
        <w:ind w:left="0" w:right="1" w:firstLine="0"/>
        <w:jc w:val="center"/>
        <w:rPr>
          <w:sz w:val="12"/>
        </w:rPr>
      </w:pPr>
      <w:bookmarkStart w:name="4.3 Testing result of implementation rec" w:id="66"/>
      <w:bookmarkEnd w:id="66"/>
      <w:r>
        <w:rPr/>
      </w:r>
      <w:bookmarkStart w:name="4.4 Evaluation result of implementation " w:id="67"/>
      <w:bookmarkEnd w:id="67"/>
      <w:r>
        <w:rPr/>
      </w:r>
      <w:bookmarkStart w:name="_bookmark36" w:id="68"/>
      <w:bookmarkEnd w:id="68"/>
      <w:r>
        <w:rPr/>
      </w:r>
      <w:bookmarkStart w:name="_bookmark37" w:id="69"/>
      <w:bookmarkEnd w:id="69"/>
      <w:r>
        <w:rPr/>
      </w:r>
      <w:r>
        <w:rPr>
          <w:w w:val="110"/>
          <w:sz w:val="12"/>
        </w:rPr>
        <w:t>Fig.</w:t>
      </w:r>
      <w:r>
        <w:rPr>
          <w:spacing w:val="13"/>
          <w:w w:val="110"/>
          <w:sz w:val="12"/>
        </w:rPr>
        <w:t> </w:t>
      </w:r>
      <w:r>
        <w:rPr>
          <w:w w:val="110"/>
          <w:sz w:val="12"/>
        </w:rPr>
        <w:t>9.</w:t>
      </w:r>
      <w:r>
        <w:rPr>
          <w:spacing w:val="37"/>
          <w:w w:val="110"/>
          <w:sz w:val="12"/>
        </w:rPr>
        <w:t> </w:t>
      </w:r>
      <w:r>
        <w:rPr>
          <w:w w:val="110"/>
          <w:sz w:val="12"/>
        </w:rPr>
        <w:t>Topology</w:t>
      </w:r>
      <w:r>
        <w:rPr>
          <w:spacing w:val="14"/>
          <w:w w:val="110"/>
          <w:sz w:val="12"/>
        </w:rPr>
        <w:t> </w:t>
      </w:r>
      <w:r>
        <w:rPr>
          <w:w w:val="110"/>
          <w:sz w:val="12"/>
        </w:rPr>
        <w:t>Infrastructure</w:t>
      </w:r>
      <w:r>
        <w:rPr>
          <w:spacing w:val="13"/>
          <w:w w:val="110"/>
          <w:sz w:val="12"/>
        </w:rPr>
        <w:t> </w:t>
      </w:r>
      <w:r>
        <w:rPr>
          <w:spacing w:val="-5"/>
          <w:w w:val="110"/>
          <w:sz w:val="12"/>
        </w:rPr>
        <w:t>HA.</w:t>
      </w:r>
    </w:p>
    <w:p>
      <w:pPr>
        <w:pStyle w:val="BodyText"/>
        <w:spacing w:before="100"/>
        <w:rPr>
          <w:sz w:val="20"/>
        </w:rPr>
      </w:pPr>
    </w:p>
    <w:p>
      <w:pPr>
        <w:spacing w:after="0"/>
        <w:rPr>
          <w:sz w:val="20"/>
        </w:rPr>
        <w:sectPr>
          <w:pgSz w:w="11910" w:h="15880"/>
          <w:pgMar w:header="887" w:footer="420" w:top="1080" w:bottom="620" w:left="640" w:right="640"/>
        </w:sectPr>
      </w:pPr>
    </w:p>
    <w:p>
      <w:pPr>
        <w:pStyle w:val="BodyText"/>
        <w:spacing w:before="1"/>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26</w:t>
      </w:r>
    </w:p>
    <w:p>
      <w:pPr>
        <w:spacing w:before="35"/>
        <w:ind w:left="111" w:right="0" w:firstLine="0"/>
        <w:jc w:val="left"/>
        <w:rPr>
          <w:sz w:val="12"/>
        </w:rPr>
      </w:pPr>
      <w:r>
        <w:rPr>
          <w:w w:val="110"/>
          <w:sz w:val="12"/>
        </w:rPr>
        <w:t>Infrastructure</w:t>
      </w:r>
      <w:r>
        <w:rPr>
          <w:spacing w:val="-4"/>
          <w:w w:val="110"/>
          <w:sz w:val="12"/>
        </w:rPr>
        <w:t> </w:t>
      </w:r>
      <w:r>
        <w:rPr>
          <w:spacing w:val="-2"/>
          <w:w w:val="110"/>
          <w:sz w:val="12"/>
        </w:rPr>
        <w:t>Requirement.</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
        <w:gridCol w:w="1067"/>
        <w:gridCol w:w="2759"/>
        <w:gridCol w:w="620"/>
      </w:tblGrid>
      <w:tr>
        <w:trPr>
          <w:trHeight w:val="232" w:hRule="atLeast"/>
        </w:trPr>
        <w:tc>
          <w:tcPr>
            <w:tcW w:w="575" w:type="dxa"/>
            <w:tcBorders>
              <w:top w:val="single" w:sz="6" w:space="0" w:color="000000"/>
              <w:bottom w:val="single" w:sz="6" w:space="0" w:color="000000"/>
            </w:tcBorders>
          </w:tcPr>
          <w:p>
            <w:pPr>
              <w:pStyle w:val="TableParagraph"/>
              <w:spacing w:before="56"/>
              <w:ind w:left="94" w:right="156"/>
              <w:jc w:val="center"/>
              <w:rPr>
                <w:sz w:val="12"/>
              </w:rPr>
            </w:pPr>
            <w:r>
              <w:rPr>
                <w:spacing w:val="-5"/>
                <w:w w:val="110"/>
                <w:sz w:val="12"/>
              </w:rPr>
              <w:t>No</w:t>
            </w:r>
          </w:p>
        </w:tc>
        <w:tc>
          <w:tcPr>
            <w:tcW w:w="1067" w:type="dxa"/>
            <w:tcBorders>
              <w:top w:val="single" w:sz="6" w:space="0" w:color="000000"/>
              <w:bottom w:val="single" w:sz="6" w:space="0" w:color="000000"/>
            </w:tcBorders>
          </w:tcPr>
          <w:p>
            <w:pPr>
              <w:pStyle w:val="TableParagraph"/>
              <w:spacing w:before="56"/>
              <w:ind w:right="61"/>
              <w:jc w:val="center"/>
              <w:rPr>
                <w:sz w:val="12"/>
              </w:rPr>
            </w:pPr>
            <w:r>
              <w:rPr>
                <w:spacing w:val="-2"/>
                <w:w w:val="115"/>
                <w:sz w:val="12"/>
              </w:rPr>
              <w:t>Category</w:t>
            </w:r>
          </w:p>
        </w:tc>
        <w:tc>
          <w:tcPr>
            <w:tcW w:w="2759" w:type="dxa"/>
            <w:tcBorders>
              <w:top w:val="single" w:sz="6" w:space="0" w:color="000000"/>
              <w:bottom w:val="single" w:sz="6" w:space="0" w:color="000000"/>
            </w:tcBorders>
          </w:tcPr>
          <w:p>
            <w:pPr>
              <w:pStyle w:val="TableParagraph"/>
              <w:spacing w:before="56"/>
              <w:ind w:left="234"/>
              <w:rPr>
                <w:sz w:val="12"/>
              </w:rPr>
            </w:pPr>
            <w:r>
              <w:rPr>
                <w:spacing w:val="-2"/>
                <w:w w:val="110"/>
                <w:sz w:val="12"/>
              </w:rPr>
              <w:t>Requirement</w:t>
            </w:r>
          </w:p>
        </w:tc>
        <w:tc>
          <w:tcPr>
            <w:tcW w:w="620" w:type="dxa"/>
            <w:tcBorders>
              <w:top w:val="single" w:sz="6" w:space="0" w:color="000000"/>
              <w:bottom w:val="single" w:sz="6" w:space="0" w:color="000000"/>
            </w:tcBorders>
          </w:tcPr>
          <w:p>
            <w:pPr>
              <w:pStyle w:val="TableParagraph"/>
              <w:spacing w:before="56"/>
              <w:ind w:left="234"/>
              <w:rPr>
                <w:sz w:val="12"/>
              </w:rPr>
            </w:pPr>
            <w:r>
              <w:rPr>
                <w:spacing w:val="-5"/>
                <w:w w:val="115"/>
                <w:sz w:val="12"/>
              </w:rPr>
              <w:t>Qty</w:t>
            </w:r>
          </w:p>
        </w:tc>
      </w:tr>
      <w:tr>
        <w:trPr>
          <w:trHeight w:val="211" w:hRule="atLeast"/>
        </w:trPr>
        <w:tc>
          <w:tcPr>
            <w:tcW w:w="575" w:type="dxa"/>
            <w:tcBorders>
              <w:top w:val="single" w:sz="6" w:space="0" w:color="000000"/>
            </w:tcBorders>
          </w:tcPr>
          <w:p>
            <w:pPr>
              <w:pStyle w:val="TableParagraph"/>
              <w:spacing w:line="129" w:lineRule="exact" w:before="62"/>
              <w:ind w:right="156"/>
              <w:jc w:val="center"/>
              <w:rPr>
                <w:sz w:val="12"/>
              </w:rPr>
            </w:pPr>
            <w:r>
              <w:rPr>
                <w:spacing w:val="-10"/>
                <w:w w:val="150"/>
                <w:sz w:val="12"/>
              </w:rPr>
              <w:t>1</w:t>
            </w:r>
          </w:p>
        </w:tc>
        <w:tc>
          <w:tcPr>
            <w:tcW w:w="1067" w:type="dxa"/>
            <w:tcBorders>
              <w:top w:val="single" w:sz="6" w:space="0" w:color="000000"/>
            </w:tcBorders>
          </w:tcPr>
          <w:p>
            <w:pPr>
              <w:pStyle w:val="TableParagraph"/>
              <w:spacing w:line="129" w:lineRule="exact" w:before="62"/>
              <w:ind w:left="61" w:right="61"/>
              <w:jc w:val="center"/>
              <w:rPr>
                <w:sz w:val="12"/>
              </w:rPr>
            </w:pPr>
            <w:r>
              <w:rPr>
                <w:spacing w:val="-2"/>
                <w:w w:val="110"/>
                <w:sz w:val="12"/>
              </w:rPr>
              <w:t>Hardware</w:t>
            </w:r>
          </w:p>
        </w:tc>
        <w:tc>
          <w:tcPr>
            <w:tcW w:w="2759" w:type="dxa"/>
            <w:tcBorders>
              <w:top w:val="single" w:sz="6" w:space="0" w:color="000000"/>
            </w:tcBorders>
          </w:tcPr>
          <w:p>
            <w:pPr>
              <w:pStyle w:val="TableParagraph"/>
              <w:spacing w:line="129" w:lineRule="exact" w:before="62"/>
              <w:ind w:left="234"/>
              <w:rPr>
                <w:sz w:val="12"/>
              </w:rPr>
            </w:pPr>
            <w:r>
              <w:rPr>
                <w:w w:val="110"/>
                <w:sz w:val="12"/>
              </w:rPr>
              <w:t>Firewall</w:t>
            </w:r>
            <w:r>
              <w:rPr>
                <w:spacing w:val="16"/>
                <w:w w:val="110"/>
                <w:sz w:val="12"/>
              </w:rPr>
              <w:t> </w:t>
            </w:r>
            <w:r>
              <w:rPr>
                <w:w w:val="110"/>
                <w:sz w:val="12"/>
              </w:rPr>
              <w:t>Sophos</w:t>
            </w:r>
            <w:r>
              <w:rPr>
                <w:spacing w:val="16"/>
                <w:w w:val="110"/>
                <w:sz w:val="12"/>
              </w:rPr>
              <w:t> </w:t>
            </w:r>
            <w:r>
              <w:rPr>
                <w:spacing w:val="-2"/>
                <w:w w:val="110"/>
                <w:sz w:val="12"/>
              </w:rPr>
              <w:t>XG230</w:t>
            </w:r>
          </w:p>
        </w:tc>
        <w:tc>
          <w:tcPr>
            <w:tcW w:w="620" w:type="dxa"/>
            <w:tcBorders>
              <w:top w:val="single" w:sz="6" w:space="0" w:color="000000"/>
            </w:tcBorders>
          </w:tcPr>
          <w:p>
            <w:pPr>
              <w:pStyle w:val="TableParagraph"/>
              <w:spacing w:line="129" w:lineRule="exact" w:before="62"/>
              <w:ind w:left="234"/>
              <w:rPr>
                <w:sz w:val="12"/>
              </w:rPr>
            </w:pPr>
            <w:r>
              <w:rPr>
                <w:spacing w:val="-10"/>
                <w:w w:val="115"/>
                <w:sz w:val="12"/>
              </w:rPr>
              <w:t>3</w:t>
            </w:r>
          </w:p>
        </w:tc>
      </w:tr>
      <w:tr>
        <w:trPr>
          <w:trHeight w:val="171" w:hRule="atLeast"/>
        </w:trPr>
        <w:tc>
          <w:tcPr>
            <w:tcW w:w="575" w:type="dxa"/>
          </w:tcPr>
          <w:p>
            <w:pPr>
              <w:pStyle w:val="TableParagraph"/>
              <w:spacing w:line="129" w:lineRule="exact" w:before="22"/>
              <w:ind w:right="156"/>
              <w:jc w:val="center"/>
              <w:rPr>
                <w:sz w:val="12"/>
              </w:rPr>
            </w:pPr>
            <w:r>
              <w:rPr>
                <w:spacing w:val="-10"/>
                <w:w w:val="115"/>
                <w:sz w:val="12"/>
              </w:rPr>
              <w:t>2</w:t>
            </w:r>
          </w:p>
        </w:tc>
        <w:tc>
          <w:tcPr>
            <w:tcW w:w="1067" w:type="dxa"/>
          </w:tcPr>
          <w:p>
            <w:pPr>
              <w:pStyle w:val="TableParagraph"/>
              <w:rPr>
                <w:rFonts w:ascii="Times New Roman"/>
                <w:sz w:val="10"/>
              </w:rPr>
            </w:pPr>
          </w:p>
        </w:tc>
        <w:tc>
          <w:tcPr>
            <w:tcW w:w="2759" w:type="dxa"/>
          </w:tcPr>
          <w:p>
            <w:pPr>
              <w:pStyle w:val="TableParagraph"/>
              <w:spacing w:line="129" w:lineRule="exact" w:before="22"/>
              <w:ind w:left="234"/>
              <w:rPr>
                <w:sz w:val="12"/>
              </w:rPr>
            </w:pPr>
            <w:r>
              <w:rPr>
                <w:w w:val="110"/>
                <w:sz w:val="12"/>
              </w:rPr>
              <w:t>Switch</w:t>
            </w:r>
            <w:r>
              <w:rPr>
                <w:spacing w:val="18"/>
                <w:w w:val="110"/>
                <w:sz w:val="12"/>
              </w:rPr>
              <w:t> </w:t>
            </w:r>
            <w:r>
              <w:rPr>
                <w:w w:val="110"/>
                <w:sz w:val="12"/>
              </w:rPr>
              <w:t>Edge-Core</w:t>
            </w:r>
            <w:r>
              <w:rPr>
                <w:spacing w:val="19"/>
                <w:w w:val="110"/>
                <w:sz w:val="12"/>
              </w:rPr>
              <w:t> </w:t>
            </w:r>
            <w:r>
              <w:rPr>
                <w:w w:val="110"/>
                <w:sz w:val="12"/>
              </w:rPr>
              <w:t>10G</w:t>
            </w:r>
            <w:r>
              <w:rPr>
                <w:spacing w:val="18"/>
                <w:w w:val="110"/>
                <w:sz w:val="12"/>
              </w:rPr>
              <w:t> </w:t>
            </w:r>
            <w:r>
              <w:rPr>
                <w:w w:val="110"/>
                <w:sz w:val="12"/>
              </w:rPr>
              <w:t>ESC5520-</w:t>
            </w:r>
            <w:r>
              <w:rPr>
                <w:spacing w:val="-5"/>
                <w:w w:val="110"/>
                <w:sz w:val="12"/>
              </w:rPr>
              <w:t>18X</w:t>
            </w:r>
          </w:p>
        </w:tc>
        <w:tc>
          <w:tcPr>
            <w:tcW w:w="620" w:type="dxa"/>
          </w:tcPr>
          <w:p>
            <w:pPr>
              <w:pStyle w:val="TableParagraph"/>
              <w:spacing w:line="129" w:lineRule="exact" w:before="22"/>
              <w:ind w:left="234"/>
              <w:rPr>
                <w:sz w:val="12"/>
              </w:rPr>
            </w:pPr>
            <w:r>
              <w:rPr>
                <w:spacing w:val="-10"/>
                <w:w w:val="115"/>
                <w:sz w:val="12"/>
              </w:rPr>
              <w:t>2</w:t>
            </w:r>
          </w:p>
        </w:tc>
      </w:tr>
      <w:tr>
        <w:trPr>
          <w:trHeight w:val="171" w:hRule="atLeast"/>
        </w:trPr>
        <w:tc>
          <w:tcPr>
            <w:tcW w:w="575" w:type="dxa"/>
          </w:tcPr>
          <w:p>
            <w:pPr>
              <w:pStyle w:val="TableParagraph"/>
              <w:spacing w:line="130" w:lineRule="exact" w:before="22"/>
              <w:ind w:right="156"/>
              <w:jc w:val="center"/>
              <w:rPr>
                <w:sz w:val="12"/>
              </w:rPr>
            </w:pPr>
            <w:r>
              <w:rPr>
                <w:spacing w:val="-10"/>
                <w:w w:val="115"/>
                <w:sz w:val="12"/>
              </w:rPr>
              <w:t>3</w:t>
            </w:r>
          </w:p>
        </w:tc>
        <w:tc>
          <w:tcPr>
            <w:tcW w:w="1067" w:type="dxa"/>
          </w:tcPr>
          <w:p>
            <w:pPr>
              <w:pStyle w:val="TableParagraph"/>
              <w:rPr>
                <w:rFonts w:ascii="Times New Roman"/>
                <w:sz w:val="10"/>
              </w:rPr>
            </w:pPr>
          </w:p>
        </w:tc>
        <w:tc>
          <w:tcPr>
            <w:tcW w:w="2759" w:type="dxa"/>
          </w:tcPr>
          <w:p>
            <w:pPr>
              <w:pStyle w:val="TableParagraph"/>
              <w:spacing w:line="130" w:lineRule="exact" w:before="22"/>
              <w:ind w:left="234"/>
              <w:rPr>
                <w:sz w:val="12"/>
              </w:rPr>
            </w:pPr>
            <w:r>
              <w:rPr>
                <w:w w:val="115"/>
                <w:sz w:val="12"/>
              </w:rPr>
              <w:t>Switch</w:t>
            </w:r>
            <w:r>
              <w:rPr>
                <w:spacing w:val="-3"/>
                <w:w w:val="115"/>
                <w:sz w:val="12"/>
              </w:rPr>
              <w:t> </w:t>
            </w:r>
            <w:r>
              <w:rPr>
                <w:w w:val="115"/>
                <w:sz w:val="12"/>
              </w:rPr>
              <w:t>Edge-Core</w:t>
            </w:r>
            <w:r>
              <w:rPr>
                <w:spacing w:val="-3"/>
                <w:w w:val="115"/>
                <w:sz w:val="12"/>
              </w:rPr>
              <w:t> </w:t>
            </w:r>
            <w:r>
              <w:rPr>
                <w:w w:val="120"/>
                <w:sz w:val="12"/>
              </w:rPr>
              <w:t>1</w:t>
            </w:r>
            <w:r>
              <w:rPr>
                <w:spacing w:val="-4"/>
                <w:w w:val="120"/>
                <w:sz w:val="12"/>
              </w:rPr>
              <w:t> </w:t>
            </w:r>
            <w:r>
              <w:rPr>
                <w:w w:val="115"/>
                <w:sz w:val="12"/>
              </w:rPr>
              <w:t>Gb</w:t>
            </w:r>
            <w:r>
              <w:rPr>
                <w:spacing w:val="-2"/>
                <w:w w:val="115"/>
                <w:sz w:val="12"/>
              </w:rPr>
              <w:t> </w:t>
            </w:r>
            <w:r>
              <w:rPr>
                <w:w w:val="115"/>
                <w:sz w:val="12"/>
              </w:rPr>
              <w:t>ESC4510-28</w:t>
            </w:r>
            <w:r>
              <w:rPr>
                <w:spacing w:val="-3"/>
                <w:w w:val="115"/>
                <w:sz w:val="12"/>
              </w:rPr>
              <w:t> </w:t>
            </w:r>
            <w:r>
              <w:rPr>
                <w:spacing w:val="-10"/>
                <w:w w:val="115"/>
                <w:sz w:val="12"/>
              </w:rPr>
              <w:t>T</w:t>
            </w:r>
          </w:p>
        </w:tc>
        <w:tc>
          <w:tcPr>
            <w:tcW w:w="620" w:type="dxa"/>
          </w:tcPr>
          <w:p>
            <w:pPr>
              <w:pStyle w:val="TableParagraph"/>
              <w:spacing w:line="130" w:lineRule="exact" w:before="22"/>
              <w:ind w:left="234"/>
              <w:rPr>
                <w:sz w:val="12"/>
              </w:rPr>
            </w:pPr>
            <w:r>
              <w:rPr>
                <w:spacing w:val="-10"/>
                <w:w w:val="115"/>
                <w:sz w:val="12"/>
              </w:rPr>
              <w:t>2</w:t>
            </w:r>
          </w:p>
        </w:tc>
      </w:tr>
      <w:tr>
        <w:trPr>
          <w:trHeight w:val="209" w:hRule="atLeast"/>
        </w:trPr>
        <w:tc>
          <w:tcPr>
            <w:tcW w:w="575" w:type="dxa"/>
          </w:tcPr>
          <w:p>
            <w:pPr>
              <w:pStyle w:val="TableParagraph"/>
              <w:spacing w:before="22"/>
              <w:ind w:right="156"/>
              <w:jc w:val="center"/>
              <w:rPr>
                <w:sz w:val="12"/>
              </w:rPr>
            </w:pPr>
            <w:r>
              <w:rPr>
                <w:spacing w:val="-10"/>
                <w:w w:val="110"/>
                <w:sz w:val="12"/>
              </w:rPr>
              <w:t>4</w:t>
            </w:r>
          </w:p>
        </w:tc>
        <w:tc>
          <w:tcPr>
            <w:tcW w:w="1067" w:type="dxa"/>
          </w:tcPr>
          <w:p>
            <w:pPr>
              <w:pStyle w:val="TableParagraph"/>
              <w:rPr>
                <w:rFonts w:ascii="Times New Roman"/>
                <w:sz w:val="14"/>
              </w:rPr>
            </w:pPr>
          </w:p>
        </w:tc>
        <w:tc>
          <w:tcPr>
            <w:tcW w:w="2759" w:type="dxa"/>
          </w:tcPr>
          <w:p>
            <w:pPr>
              <w:pStyle w:val="TableParagraph"/>
              <w:spacing w:before="22"/>
              <w:ind w:left="234"/>
              <w:rPr>
                <w:sz w:val="12"/>
              </w:rPr>
            </w:pPr>
            <w:r>
              <w:rPr>
                <w:w w:val="105"/>
                <w:sz w:val="12"/>
              </w:rPr>
              <w:t>Server</w:t>
            </w:r>
            <w:r>
              <w:rPr>
                <w:spacing w:val="15"/>
                <w:w w:val="105"/>
                <w:sz w:val="12"/>
              </w:rPr>
              <w:t> </w:t>
            </w:r>
            <w:r>
              <w:rPr>
                <w:w w:val="105"/>
                <w:sz w:val="12"/>
              </w:rPr>
              <w:t>HP</w:t>
            </w:r>
            <w:r>
              <w:rPr>
                <w:spacing w:val="15"/>
                <w:w w:val="105"/>
                <w:sz w:val="12"/>
              </w:rPr>
              <w:t> </w:t>
            </w:r>
            <w:r>
              <w:rPr>
                <w:w w:val="105"/>
                <w:sz w:val="12"/>
              </w:rPr>
              <w:t>ProLiant</w:t>
            </w:r>
            <w:r>
              <w:rPr>
                <w:spacing w:val="15"/>
                <w:w w:val="105"/>
                <w:sz w:val="12"/>
              </w:rPr>
              <w:t> </w:t>
            </w:r>
            <w:r>
              <w:rPr>
                <w:w w:val="105"/>
                <w:sz w:val="12"/>
              </w:rPr>
              <w:t>DL380</w:t>
            </w:r>
            <w:r>
              <w:rPr>
                <w:spacing w:val="15"/>
                <w:w w:val="105"/>
                <w:sz w:val="12"/>
              </w:rPr>
              <w:t> </w:t>
            </w:r>
            <w:r>
              <w:rPr>
                <w:spacing w:val="-5"/>
                <w:w w:val="105"/>
                <w:sz w:val="12"/>
              </w:rPr>
              <w:t>G10</w:t>
            </w:r>
          </w:p>
        </w:tc>
        <w:tc>
          <w:tcPr>
            <w:tcW w:w="620" w:type="dxa"/>
          </w:tcPr>
          <w:p>
            <w:pPr>
              <w:pStyle w:val="TableParagraph"/>
              <w:spacing w:before="22"/>
              <w:ind w:left="234"/>
              <w:rPr>
                <w:sz w:val="12"/>
              </w:rPr>
            </w:pPr>
            <w:r>
              <w:rPr>
                <w:spacing w:val="-10"/>
                <w:w w:val="110"/>
                <w:sz w:val="12"/>
              </w:rPr>
              <w:t>4</w:t>
            </w:r>
          </w:p>
        </w:tc>
      </w:tr>
      <w:tr>
        <w:trPr>
          <w:trHeight w:val="208" w:hRule="atLeast"/>
        </w:trPr>
        <w:tc>
          <w:tcPr>
            <w:tcW w:w="575" w:type="dxa"/>
          </w:tcPr>
          <w:p>
            <w:pPr>
              <w:pStyle w:val="TableParagraph"/>
              <w:spacing w:line="129" w:lineRule="exact" w:before="59"/>
              <w:ind w:right="156"/>
              <w:jc w:val="center"/>
              <w:rPr>
                <w:sz w:val="12"/>
              </w:rPr>
            </w:pPr>
            <w:r>
              <w:rPr>
                <w:spacing w:val="-10"/>
                <w:w w:val="120"/>
                <w:sz w:val="12"/>
              </w:rPr>
              <w:t>5</w:t>
            </w:r>
          </w:p>
        </w:tc>
        <w:tc>
          <w:tcPr>
            <w:tcW w:w="1067" w:type="dxa"/>
          </w:tcPr>
          <w:p>
            <w:pPr>
              <w:pStyle w:val="TableParagraph"/>
              <w:spacing w:line="129" w:lineRule="exact" w:before="59"/>
              <w:ind w:left="1" w:right="61"/>
              <w:jc w:val="center"/>
              <w:rPr>
                <w:sz w:val="12"/>
              </w:rPr>
            </w:pPr>
            <w:r>
              <w:rPr>
                <w:spacing w:val="-2"/>
                <w:w w:val="115"/>
                <w:sz w:val="12"/>
              </w:rPr>
              <w:t>Software</w:t>
            </w:r>
          </w:p>
        </w:tc>
        <w:tc>
          <w:tcPr>
            <w:tcW w:w="2759" w:type="dxa"/>
          </w:tcPr>
          <w:p>
            <w:pPr>
              <w:pStyle w:val="TableParagraph"/>
              <w:spacing w:line="129" w:lineRule="exact" w:before="59"/>
              <w:ind w:left="234"/>
              <w:rPr>
                <w:sz w:val="12"/>
              </w:rPr>
            </w:pPr>
            <w:r>
              <w:rPr>
                <w:w w:val="110"/>
                <w:sz w:val="12"/>
              </w:rPr>
              <w:t>VMWare</w:t>
            </w:r>
            <w:r>
              <w:rPr>
                <w:spacing w:val="1"/>
                <w:w w:val="110"/>
                <w:sz w:val="12"/>
              </w:rPr>
              <w:t> </w:t>
            </w:r>
            <w:r>
              <w:rPr>
                <w:w w:val="110"/>
                <w:sz w:val="12"/>
              </w:rPr>
              <w:t>ESXi</w:t>
            </w:r>
            <w:r>
              <w:rPr>
                <w:spacing w:val="2"/>
                <w:w w:val="110"/>
                <w:sz w:val="12"/>
              </w:rPr>
              <w:t> </w:t>
            </w:r>
            <w:r>
              <w:rPr>
                <w:spacing w:val="-2"/>
                <w:w w:val="110"/>
                <w:sz w:val="12"/>
              </w:rPr>
              <w:t>Hypervisor</w:t>
            </w:r>
          </w:p>
        </w:tc>
        <w:tc>
          <w:tcPr>
            <w:tcW w:w="620" w:type="dxa"/>
          </w:tcPr>
          <w:p>
            <w:pPr>
              <w:pStyle w:val="TableParagraph"/>
              <w:spacing w:line="129" w:lineRule="exact" w:before="59"/>
              <w:ind w:left="234"/>
              <w:rPr>
                <w:sz w:val="12"/>
              </w:rPr>
            </w:pPr>
            <w:r>
              <w:rPr>
                <w:spacing w:val="-10"/>
                <w:w w:val="125"/>
                <w:sz w:val="12"/>
              </w:rPr>
              <w:t>7</w:t>
            </w:r>
          </w:p>
        </w:tc>
      </w:tr>
      <w:tr>
        <w:trPr>
          <w:trHeight w:val="171" w:hRule="atLeast"/>
        </w:trPr>
        <w:tc>
          <w:tcPr>
            <w:tcW w:w="575" w:type="dxa"/>
          </w:tcPr>
          <w:p>
            <w:pPr>
              <w:pStyle w:val="TableParagraph"/>
              <w:spacing w:line="129" w:lineRule="exact" w:before="22"/>
              <w:ind w:right="156"/>
              <w:jc w:val="center"/>
              <w:rPr>
                <w:sz w:val="12"/>
              </w:rPr>
            </w:pPr>
            <w:r>
              <w:rPr>
                <w:spacing w:val="-10"/>
                <w:w w:val="110"/>
                <w:sz w:val="12"/>
              </w:rPr>
              <w:t>6</w:t>
            </w:r>
          </w:p>
        </w:tc>
        <w:tc>
          <w:tcPr>
            <w:tcW w:w="1067" w:type="dxa"/>
          </w:tcPr>
          <w:p>
            <w:pPr>
              <w:pStyle w:val="TableParagraph"/>
              <w:rPr>
                <w:rFonts w:ascii="Times New Roman"/>
                <w:sz w:val="10"/>
              </w:rPr>
            </w:pPr>
          </w:p>
        </w:tc>
        <w:tc>
          <w:tcPr>
            <w:tcW w:w="2759" w:type="dxa"/>
          </w:tcPr>
          <w:p>
            <w:pPr>
              <w:pStyle w:val="TableParagraph"/>
              <w:spacing w:line="129" w:lineRule="exact" w:before="22"/>
              <w:ind w:left="234"/>
              <w:rPr>
                <w:sz w:val="12"/>
              </w:rPr>
            </w:pPr>
            <w:r>
              <w:rPr>
                <w:w w:val="110"/>
                <w:sz w:val="12"/>
              </w:rPr>
              <w:t>VCenter</w:t>
            </w:r>
            <w:r>
              <w:rPr>
                <w:spacing w:val="14"/>
                <w:w w:val="110"/>
                <w:sz w:val="12"/>
              </w:rPr>
              <w:t> </w:t>
            </w:r>
            <w:r>
              <w:rPr>
                <w:spacing w:val="-2"/>
                <w:w w:val="110"/>
                <w:sz w:val="12"/>
              </w:rPr>
              <w:t>Server</w:t>
            </w:r>
          </w:p>
        </w:tc>
        <w:tc>
          <w:tcPr>
            <w:tcW w:w="620" w:type="dxa"/>
          </w:tcPr>
          <w:p>
            <w:pPr>
              <w:pStyle w:val="TableParagraph"/>
              <w:spacing w:line="129" w:lineRule="exact" w:before="22"/>
              <w:ind w:left="234"/>
              <w:rPr>
                <w:sz w:val="12"/>
              </w:rPr>
            </w:pPr>
            <w:r>
              <w:rPr>
                <w:spacing w:val="-10"/>
                <w:w w:val="115"/>
                <w:sz w:val="12"/>
              </w:rPr>
              <w:t>2</w:t>
            </w:r>
          </w:p>
        </w:tc>
      </w:tr>
      <w:tr>
        <w:trPr>
          <w:trHeight w:val="171" w:hRule="atLeast"/>
        </w:trPr>
        <w:tc>
          <w:tcPr>
            <w:tcW w:w="575" w:type="dxa"/>
          </w:tcPr>
          <w:p>
            <w:pPr>
              <w:pStyle w:val="TableParagraph"/>
              <w:spacing w:line="129" w:lineRule="exact" w:before="22"/>
              <w:ind w:right="156"/>
              <w:jc w:val="center"/>
              <w:rPr>
                <w:sz w:val="12"/>
              </w:rPr>
            </w:pPr>
            <w:r>
              <w:rPr>
                <w:spacing w:val="-10"/>
                <w:w w:val="125"/>
                <w:sz w:val="12"/>
              </w:rPr>
              <w:t>7</w:t>
            </w:r>
          </w:p>
        </w:tc>
        <w:tc>
          <w:tcPr>
            <w:tcW w:w="1067" w:type="dxa"/>
          </w:tcPr>
          <w:p>
            <w:pPr>
              <w:pStyle w:val="TableParagraph"/>
              <w:rPr>
                <w:rFonts w:ascii="Times New Roman"/>
                <w:sz w:val="10"/>
              </w:rPr>
            </w:pPr>
          </w:p>
        </w:tc>
        <w:tc>
          <w:tcPr>
            <w:tcW w:w="2759" w:type="dxa"/>
          </w:tcPr>
          <w:p>
            <w:pPr>
              <w:pStyle w:val="TableParagraph"/>
              <w:spacing w:line="129" w:lineRule="exact" w:before="22"/>
              <w:ind w:left="234"/>
              <w:rPr>
                <w:sz w:val="12"/>
              </w:rPr>
            </w:pPr>
            <w:r>
              <w:rPr>
                <w:w w:val="110"/>
                <w:sz w:val="12"/>
              </w:rPr>
              <w:t>VMWare</w:t>
            </w:r>
            <w:r>
              <w:rPr>
                <w:spacing w:val="19"/>
                <w:w w:val="110"/>
                <w:sz w:val="12"/>
              </w:rPr>
              <w:t> </w:t>
            </w:r>
            <w:r>
              <w:rPr>
                <w:spacing w:val="-4"/>
                <w:w w:val="110"/>
                <w:sz w:val="12"/>
              </w:rPr>
              <w:t>VSAN</w:t>
            </w:r>
          </w:p>
        </w:tc>
        <w:tc>
          <w:tcPr>
            <w:tcW w:w="620" w:type="dxa"/>
          </w:tcPr>
          <w:p>
            <w:pPr>
              <w:pStyle w:val="TableParagraph"/>
              <w:spacing w:line="129" w:lineRule="exact" w:before="22"/>
              <w:ind w:left="234"/>
              <w:rPr>
                <w:sz w:val="12"/>
              </w:rPr>
            </w:pPr>
            <w:r>
              <w:rPr>
                <w:spacing w:val="-10"/>
                <w:w w:val="115"/>
                <w:sz w:val="12"/>
              </w:rPr>
              <w:t>2</w:t>
            </w:r>
          </w:p>
        </w:tc>
      </w:tr>
      <w:tr>
        <w:trPr>
          <w:trHeight w:val="171" w:hRule="atLeast"/>
        </w:trPr>
        <w:tc>
          <w:tcPr>
            <w:tcW w:w="575" w:type="dxa"/>
          </w:tcPr>
          <w:p>
            <w:pPr>
              <w:pStyle w:val="TableParagraph"/>
              <w:spacing w:line="129" w:lineRule="exact" w:before="22"/>
              <w:ind w:right="156"/>
              <w:jc w:val="center"/>
              <w:rPr>
                <w:sz w:val="12"/>
              </w:rPr>
            </w:pPr>
            <w:r>
              <w:rPr>
                <w:spacing w:val="-10"/>
                <w:w w:val="105"/>
                <w:sz w:val="12"/>
              </w:rPr>
              <w:t>8</w:t>
            </w:r>
          </w:p>
        </w:tc>
        <w:tc>
          <w:tcPr>
            <w:tcW w:w="1067" w:type="dxa"/>
          </w:tcPr>
          <w:p>
            <w:pPr>
              <w:pStyle w:val="TableParagraph"/>
              <w:rPr>
                <w:rFonts w:ascii="Times New Roman"/>
                <w:sz w:val="10"/>
              </w:rPr>
            </w:pPr>
          </w:p>
        </w:tc>
        <w:tc>
          <w:tcPr>
            <w:tcW w:w="2759" w:type="dxa"/>
          </w:tcPr>
          <w:p>
            <w:pPr>
              <w:pStyle w:val="TableParagraph"/>
              <w:spacing w:line="129" w:lineRule="exact" w:before="22"/>
              <w:ind w:left="234"/>
              <w:rPr>
                <w:sz w:val="12"/>
              </w:rPr>
            </w:pPr>
            <w:r>
              <w:rPr>
                <w:w w:val="110"/>
                <w:sz w:val="12"/>
              </w:rPr>
              <w:t>VMWare</w:t>
            </w:r>
            <w:r>
              <w:rPr>
                <w:spacing w:val="19"/>
                <w:w w:val="110"/>
                <w:sz w:val="12"/>
              </w:rPr>
              <w:t> </w:t>
            </w:r>
            <w:r>
              <w:rPr>
                <w:spacing w:val="-4"/>
                <w:w w:val="110"/>
                <w:sz w:val="12"/>
              </w:rPr>
              <w:t>VSRM</w:t>
            </w:r>
          </w:p>
        </w:tc>
        <w:tc>
          <w:tcPr>
            <w:tcW w:w="620" w:type="dxa"/>
          </w:tcPr>
          <w:p>
            <w:pPr>
              <w:pStyle w:val="TableParagraph"/>
              <w:spacing w:line="129" w:lineRule="exact" w:before="22"/>
              <w:ind w:left="234"/>
              <w:rPr>
                <w:sz w:val="12"/>
              </w:rPr>
            </w:pPr>
            <w:r>
              <w:rPr>
                <w:spacing w:val="-10"/>
                <w:w w:val="150"/>
                <w:sz w:val="12"/>
              </w:rPr>
              <w:t>1</w:t>
            </w:r>
          </w:p>
        </w:tc>
      </w:tr>
      <w:tr>
        <w:trPr>
          <w:trHeight w:val="236" w:hRule="atLeast"/>
        </w:trPr>
        <w:tc>
          <w:tcPr>
            <w:tcW w:w="575" w:type="dxa"/>
            <w:tcBorders>
              <w:bottom w:val="single" w:sz="6" w:space="0" w:color="000000"/>
            </w:tcBorders>
          </w:tcPr>
          <w:p>
            <w:pPr>
              <w:pStyle w:val="TableParagraph"/>
              <w:spacing w:before="22"/>
              <w:ind w:right="156"/>
              <w:jc w:val="center"/>
              <w:rPr>
                <w:sz w:val="12"/>
              </w:rPr>
            </w:pPr>
            <w:r>
              <w:rPr>
                <w:spacing w:val="-10"/>
                <w:w w:val="110"/>
                <w:sz w:val="12"/>
              </w:rPr>
              <w:t>9</w:t>
            </w:r>
          </w:p>
        </w:tc>
        <w:tc>
          <w:tcPr>
            <w:tcW w:w="1067" w:type="dxa"/>
            <w:tcBorders>
              <w:bottom w:val="single" w:sz="6" w:space="0" w:color="000000"/>
            </w:tcBorders>
          </w:tcPr>
          <w:p>
            <w:pPr>
              <w:pStyle w:val="TableParagraph"/>
              <w:rPr>
                <w:rFonts w:ascii="Times New Roman"/>
                <w:sz w:val="14"/>
              </w:rPr>
            </w:pPr>
          </w:p>
        </w:tc>
        <w:tc>
          <w:tcPr>
            <w:tcW w:w="2759" w:type="dxa"/>
            <w:tcBorders>
              <w:bottom w:val="single" w:sz="6" w:space="0" w:color="000000"/>
            </w:tcBorders>
          </w:tcPr>
          <w:p>
            <w:pPr>
              <w:pStyle w:val="TableParagraph"/>
              <w:spacing w:before="22"/>
              <w:ind w:left="234"/>
              <w:rPr>
                <w:sz w:val="12"/>
              </w:rPr>
            </w:pPr>
            <w:r>
              <w:rPr>
                <w:w w:val="110"/>
                <w:sz w:val="12"/>
              </w:rPr>
              <w:t>Oracle</w:t>
            </w:r>
            <w:r>
              <w:rPr>
                <w:spacing w:val="11"/>
                <w:w w:val="110"/>
                <w:sz w:val="12"/>
              </w:rPr>
              <w:t> </w:t>
            </w:r>
            <w:r>
              <w:rPr>
                <w:w w:val="110"/>
                <w:sz w:val="12"/>
              </w:rPr>
              <w:t>Data</w:t>
            </w:r>
            <w:r>
              <w:rPr>
                <w:spacing w:val="12"/>
                <w:w w:val="110"/>
                <w:sz w:val="12"/>
              </w:rPr>
              <w:t> </w:t>
            </w:r>
            <w:r>
              <w:rPr>
                <w:spacing w:val="-2"/>
                <w:w w:val="110"/>
                <w:sz w:val="12"/>
              </w:rPr>
              <w:t>Guard</w:t>
            </w:r>
          </w:p>
        </w:tc>
        <w:tc>
          <w:tcPr>
            <w:tcW w:w="620" w:type="dxa"/>
            <w:tcBorders>
              <w:bottom w:val="single" w:sz="6" w:space="0" w:color="000000"/>
            </w:tcBorders>
          </w:tcPr>
          <w:p>
            <w:pPr>
              <w:pStyle w:val="TableParagraph"/>
              <w:spacing w:before="22"/>
              <w:ind w:left="234"/>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spacing w:before="102"/>
        <w:rPr>
          <w:sz w:val="12"/>
        </w:rPr>
      </w:pPr>
    </w:p>
    <w:p>
      <w:pPr>
        <w:pStyle w:val="BodyText"/>
        <w:spacing w:before="1"/>
        <w:ind w:left="346"/>
      </w:pPr>
      <w:r>
        <w:rPr>
          <w:w w:val="110"/>
        </w:rPr>
        <w:t>All</w:t>
      </w:r>
      <w:r>
        <w:rPr>
          <w:spacing w:val="9"/>
          <w:w w:val="110"/>
        </w:rPr>
        <w:t> </w:t>
      </w:r>
      <w:r>
        <w:rPr>
          <w:w w:val="110"/>
        </w:rPr>
        <w:t>in</w:t>
      </w:r>
      <w:r>
        <w:rPr>
          <w:spacing w:val="10"/>
          <w:w w:val="110"/>
        </w:rPr>
        <w:t> </w:t>
      </w:r>
      <w:r>
        <w:rPr>
          <w:w w:val="110"/>
        </w:rPr>
        <w:t>One</w:t>
      </w:r>
      <w:r>
        <w:rPr>
          <w:spacing w:val="9"/>
          <w:w w:val="110"/>
        </w:rPr>
        <w:t> </w:t>
      </w:r>
      <w:r>
        <w:rPr>
          <w:w w:val="110"/>
        </w:rPr>
        <w:t>Security</w:t>
      </w:r>
      <w:r>
        <w:rPr>
          <w:spacing w:val="10"/>
          <w:w w:val="110"/>
        </w:rPr>
        <w:t> </w:t>
      </w:r>
      <w:r>
        <w:rPr>
          <w:spacing w:val="-2"/>
          <w:w w:val="110"/>
        </w:rPr>
        <w:t>Platform</w:t>
      </w:r>
    </w:p>
    <w:p>
      <w:pPr>
        <w:pStyle w:val="BodyText"/>
        <w:spacing w:before="26"/>
        <w:ind w:left="346"/>
      </w:pPr>
      <w:r>
        <w:rPr>
          <w:w w:val="105"/>
        </w:rPr>
        <w:t>This</w:t>
      </w:r>
      <w:r>
        <w:rPr>
          <w:spacing w:val="12"/>
          <w:w w:val="105"/>
        </w:rPr>
        <w:t> </w:t>
      </w:r>
      <w:r>
        <w:rPr>
          <w:w w:val="105"/>
        </w:rPr>
        <w:t>server</w:t>
      </w:r>
      <w:r>
        <w:rPr>
          <w:spacing w:val="13"/>
          <w:w w:val="105"/>
        </w:rPr>
        <w:t> </w:t>
      </w:r>
      <w:r>
        <w:rPr>
          <w:w w:val="105"/>
        </w:rPr>
        <w:t>has</w:t>
      </w:r>
      <w:r>
        <w:rPr>
          <w:spacing w:val="12"/>
          <w:w w:val="105"/>
        </w:rPr>
        <w:t> </w:t>
      </w:r>
      <w:r>
        <w:rPr>
          <w:w w:val="105"/>
        </w:rPr>
        <w:t>several</w:t>
      </w:r>
      <w:r>
        <w:rPr>
          <w:spacing w:val="14"/>
          <w:w w:val="105"/>
        </w:rPr>
        <w:t> </w:t>
      </w:r>
      <w:r>
        <w:rPr>
          <w:w w:val="105"/>
        </w:rPr>
        <w:t>features,</w:t>
      </w:r>
      <w:r>
        <w:rPr>
          <w:spacing w:val="12"/>
          <w:w w:val="105"/>
        </w:rPr>
        <w:t> </w:t>
      </w:r>
      <w:r>
        <w:rPr>
          <w:spacing w:val="-2"/>
          <w:w w:val="105"/>
        </w:rPr>
        <w:t>namely</w:t>
      </w:r>
    </w:p>
    <w:p>
      <w:pPr>
        <w:pStyle w:val="BodyText"/>
        <w:spacing w:before="55"/>
      </w:pPr>
    </w:p>
    <w:p>
      <w:pPr>
        <w:pStyle w:val="ListParagraph"/>
        <w:numPr>
          <w:ilvl w:val="0"/>
          <w:numId w:val="15"/>
        </w:numPr>
        <w:tabs>
          <w:tab w:pos="588" w:val="left" w:leader="none"/>
          <w:tab w:pos="590" w:val="left" w:leader="none"/>
        </w:tabs>
        <w:spacing w:line="276" w:lineRule="auto" w:before="0" w:after="0"/>
        <w:ind w:left="590" w:right="39" w:hanging="205"/>
        <w:jc w:val="both"/>
        <w:rPr>
          <w:sz w:val="16"/>
        </w:rPr>
      </w:pPr>
      <w:r>
        <w:rPr>
          <w:w w:val="105"/>
          <w:sz w:val="16"/>
        </w:rPr>
        <w:t>Intrusion</w:t>
      </w:r>
      <w:r>
        <w:rPr>
          <w:w w:val="105"/>
          <w:sz w:val="16"/>
        </w:rPr>
        <w:t> Detection</w:t>
      </w:r>
      <w:r>
        <w:rPr>
          <w:w w:val="105"/>
          <w:sz w:val="16"/>
        </w:rPr>
        <w:t> System</w:t>
      </w:r>
      <w:r>
        <w:rPr>
          <w:w w:val="105"/>
          <w:sz w:val="16"/>
        </w:rPr>
        <w:t> functions</w:t>
      </w:r>
      <w:r>
        <w:rPr>
          <w:w w:val="105"/>
          <w:sz w:val="16"/>
        </w:rPr>
        <w:t> as</w:t>
      </w:r>
      <w:r>
        <w:rPr>
          <w:w w:val="105"/>
          <w:sz w:val="16"/>
        </w:rPr>
        <w:t> detection</w:t>
      </w:r>
      <w:r>
        <w:rPr>
          <w:w w:val="105"/>
          <w:sz w:val="16"/>
        </w:rPr>
        <w:t> of</w:t>
      </w:r>
      <w:r>
        <w:rPr>
          <w:w w:val="105"/>
          <w:sz w:val="16"/>
        </w:rPr>
        <w:t> </w:t>
      </w:r>
      <w:r>
        <w:rPr>
          <w:w w:val="105"/>
          <w:sz w:val="16"/>
        </w:rPr>
        <w:t>secu- rity</w:t>
      </w:r>
      <w:r>
        <w:rPr>
          <w:w w:val="105"/>
          <w:sz w:val="16"/>
        </w:rPr>
        <w:t> attacks</w:t>
      </w:r>
      <w:r>
        <w:rPr>
          <w:w w:val="105"/>
          <w:sz w:val="16"/>
        </w:rPr>
        <w:t> that</w:t>
      </w:r>
      <w:r>
        <w:rPr>
          <w:w w:val="105"/>
          <w:sz w:val="16"/>
        </w:rPr>
        <w:t> occur</w:t>
      </w:r>
      <w:r>
        <w:rPr>
          <w:w w:val="105"/>
          <w:sz w:val="16"/>
        </w:rPr>
        <w:t> in</w:t>
      </w:r>
      <w:r>
        <w:rPr>
          <w:w w:val="105"/>
          <w:sz w:val="16"/>
        </w:rPr>
        <w:t> the</w:t>
      </w:r>
      <w:r>
        <w:rPr>
          <w:w w:val="105"/>
          <w:sz w:val="16"/>
        </w:rPr>
        <w:t> entire</w:t>
      </w:r>
      <w:r>
        <w:rPr>
          <w:w w:val="105"/>
          <w:sz w:val="16"/>
        </w:rPr>
        <w:t> system</w:t>
      </w:r>
      <w:r>
        <w:rPr>
          <w:w w:val="105"/>
          <w:sz w:val="16"/>
        </w:rPr>
        <w:t> and</w:t>
      </w:r>
      <w:r>
        <w:rPr>
          <w:w w:val="105"/>
          <w:sz w:val="16"/>
        </w:rPr>
        <w:t> provides warnings to system security officers.</w:t>
      </w:r>
    </w:p>
    <w:p>
      <w:pPr>
        <w:pStyle w:val="ListParagraph"/>
        <w:numPr>
          <w:ilvl w:val="0"/>
          <w:numId w:val="15"/>
        </w:numPr>
        <w:tabs>
          <w:tab w:pos="588" w:val="left" w:leader="none"/>
          <w:tab w:pos="590" w:val="left" w:leader="none"/>
        </w:tabs>
        <w:spacing w:line="276" w:lineRule="auto" w:before="1" w:after="0"/>
        <w:ind w:left="590" w:right="38" w:hanging="215"/>
        <w:jc w:val="both"/>
        <w:rPr>
          <w:sz w:val="16"/>
        </w:rPr>
      </w:pPr>
      <w:r>
        <w:rPr>
          <w:w w:val="105"/>
          <w:sz w:val="16"/>
        </w:rPr>
        <w:t>File Integrity Manager functions as monitoring the </w:t>
      </w:r>
      <w:r>
        <w:rPr>
          <w:w w:val="105"/>
          <w:sz w:val="16"/>
        </w:rPr>
        <w:t>integrity of the configuration document on the entire server.</w:t>
      </w:r>
    </w:p>
    <w:p>
      <w:pPr>
        <w:pStyle w:val="ListParagraph"/>
        <w:numPr>
          <w:ilvl w:val="0"/>
          <w:numId w:val="15"/>
        </w:numPr>
        <w:tabs>
          <w:tab w:pos="588" w:val="left" w:leader="none"/>
          <w:tab w:pos="590" w:val="left" w:leader="none"/>
        </w:tabs>
        <w:spacing w:line="276" w:lineRule="auto" w:before="0" w:after="0"/>
        <w:ind w:left="590" w:right="38" w:hanging="198"/>
        <w:jc w:val="both"/>
        <w:rPr>
          <w:sz w:val="16"/>
        </w:rPr>
      </w:pPr>
      <w:r>
        <w:rPr>
          <w:w w:val="105"/>
          <w:sz w:val="16"/>
        </w:rPr>
        <w:t>Compliance</w:t>
      </w:r>
      <w:r>
        <w:rPr>
          <w:w w:val="105"/>
          <w:sz w:val="16"/>
        </w:rPr>
        <w:t> Management</w:t>
      </w:r>
      <w:r>
        <w:rPr>
          <w:w w:val="105"/>
          <w:sz w:val="16"/>
        </w:rPr>
        <w:t> System</w:t>
      </w:r>
      <w:r>
        <w:rPr>
          <w:w w:val="105"/>
          <w:sz w:val="16"/>
        </w:rPr>
        <w:t> which</w:t>
      </w:r>
      <w:r>
        <w:rPr>
          <w:w w:val="105"/>
          <w:sz w:val="16"/>
        </w:rPr>
        <w:t> functions</w:t>
      </w:r>
      <w:r>
        <w:rPr>
          <w:w w:val="105"/>
          <w:sz w:val="16"/>
        </w:rPr>
        <w:t> as</w:t>
      </w:r>
      <w:r>
        <w:rPr>
          <w:w w:val="105"/>
          <w:sz w:val="16"/>
        </w:rPr>
        <w:t> a</w:t>
      </w:r>
      <w:r>
        <w:rPr>
          <w:w w:val="105"/>
          <w:sz w:val="16"/>
        </w:rPr>
        <w:t> </w:t>
      </w:r>
      <w:r>
        <w:rPr>
          <w:w w:val="105"/>
          <w:sz w:val="16"/>
        </w:rPr>
        <w:t>ser- ver configuration detection system for cybersecurity compli- ance</w:t>
      </w:r>
      <w:r>
        <w:rPr>
          <w:spacing w:val="-7"/>
          <w:w w:val="105"/>
          <w:sz w:val="16"/>
        </w:rPr>
        <w:t> </w:t>
      </w:r>
      <w:r>
        <w:rPr>
          <w:w w:val="105"/>
          <w:sz w:val="16"/>
        </w:rPr>
        <w:t>such</w:t>
      </w:r>
      <w:r>
        <w:rPr>
          <w:spacing w:val="-7"/>
          <w:w w:val="105"/>
          <w:sz w:val="16"/>
        </w:rPr>
        <w:t> </w:t>
      </w:r>
      <w:r>
        <w:rPr>
          <w:w w:val="105"/>
          <w:sz w:val="16"/>
        </w:rPr>
        <w:t>as</w:t>
      </w:r>
      <w:r>
        <w:rPr>
          <w:spacing w:val="-6"/>
          <w:w w:val="105"/>
          <w:sz w:val="16"/>
        </w:rPr>
        <w:t> </w:t>
      </w:r>
      <w:r>
        <w:rPr>
          <w:w w:val="105"/>
          <w:sz w:val="16"/>
        </w:rPr>
        <w:t>PCI-DSS,</w:t>
      </w:r>
      <w:r>
        <w:rPr>
          <w:spacing w:val="-6"/>
          <w:w w:val="105"/>
          <w:sz w:val="16"/>
        </w:rPr>
        <w:t> </w:t>
      </w:r>
      <w:r>
        <w:rPr>
          <w:w w:val="105"/>
          <w:sz w:val="16"/>
        </w:rPr>
        <w:t>NIST</w:t>
      </w:r>
      <w:r>
        <w:rPr>
          <w:spacing w:val="-7"/>
          <w:w w:val="105"/>
          <w:sz w:val="16"/>
        </w:rPr>
        <w:t> </w:t>
      </w:r>
      <w:r>
        <w:rPr>
          <w:w w:val="105"/>
          <w:sz w:val="16"/>
        </w:rPr>
        <w:t>800-53,</w:t>
      </w:r>
      <w:r>
        <w:rPr>
          <w:spacing w:val="-7"/>
          <w:w w:val="105"/>
          <w:sz w:val="16"/>
        </w:rPr>
        <w:t> </w:t>
      </w:r>
      <w:r>
        <w:rPr>
          <w:w w:val="105"/>
          <w:sz w:val="16"/>
        </w:rPr>
        <w:t>GDPR,</w:t>
      </w:r>
      <w:r>
        <w:rPr>
          <w:spacing w:val="-7"/>
          <w:w w:val="105"/>
          <w:sz w:val="16"/>
        </w:rPr>
        <w:t> </w:t>
      </w:r>
      <w:r>
        <w:rPr>
          <w:w w:val="105"/>
          <w:sz w:val="16"/>
        </w:rPr>
        <w:t>TSC,</w:t>
      </w:r>
      <w:r>
        <w:rPr>
          <w:spacing w:val="-6"/>
          <w:w w:val="105"/>
          <w:sz w:val="16"/>
        </w:rPr>
        <w:t> </w:t>
      </w:r>
      <w:r>
        <w:rPr>
          <w:w w:val="105"/>
          <w:sz w:val="16"/>
        </w:rPr>
        <w:t>and</w:t>
      </w:r>
      <w:r>
        <w:rPr>
          <w:spacing w:val="-7"/>
          <w:w w:val="105"/>
          <w:sz w:val="16"/>
        </w:rPr>
        <w:t> </w:t>
      </w:r>
      <w:r>
        <w:rPr>
          <w:w w:val="105"/>
          <w:sz w:val="16"/>
        </w:rPr>
        <w:t>HIPAA</w:t>
      </w:r>
    </w:p>
    <w:p>
      <w:pPr>
        <w:pStyle w:val="ListParagraph"/>
        <w:numPr>
          <w:ilvl w:val="0"/>
          <w:numId w:val="15"/>
        </w:numPr>
        <w:tabs>
          <w:tab w:pos="590" w:val="left" w:leader="none"/>
        </w:tabs>
        <w:spacing w:line="276" w:lineRule="auto" w:before="0" w:after="0"/>
        <w:ind w:left="590" w:right="38" w:hanging="217"/>
        <w:jc w:val="both"/>
        <w:rPr>
          <w:sz w:val="16"/>
        </w:rPr>
      </w:pPr>
      <w:r>
        <w:rPr>
          <w:w w:val="105"/>
          <w:sz w:val="16"/>
        </w:rPr>
        <w:t>Policy and Procedure Management which functions as a </w:t>
      </w:r>
      <w:r>
        <w:rPr>
          <w:w w:val="105"/>
          <w:sz w:val="16"/>
        </w:rPr>
        <w:t>ser- ver configuration detection against the CIS benchmark hard- ening</w:t>
      </w:r>
      <w:r>
        <w:rPr>
          <w:w w:val="105"/>
          <w:sz w:val="16"/>
        </w:rPr>
        <w:t> standard</w:t>
      </w:r>
      <w:r>
        <w:rPr>
          <w:w w:val="105"/>
          <w:sz w:val="16"/>
        </w:rPr>
        <w:t> and</w:t>
      </w:r>
      <w:r>
        <w:rPr>
          <w:w w:val="105"/>
          <w:sz w:val="16"/>
        </w:rPr>
        <w:t> provides</w:t>
      </w:r>
      <w:r>
        <w:rPr>
          <w:w w:val="105"/>
          <w:sz w:val="16"/>
        </w:rPr>
        <w:t> recommendations</w:t>
      </w:r>
      <w:r>
        <w:rPr>
          <w:w w:val="105"/>
          <w:sz w:val="16"/>
        </w:rPr>
        <w:t> for</w:t>
      </w:r>
      <w:r>
        <w:rPr>
          <w:spacing w:val="80"/>
          <w:w w:val="105"/>
          <w:sz w:val="16"/>
        </w:rPr>
        <w:t> </w:t>
      </w:r>
      <w:r>
        <w:rPr>
          <w:w w:val="105"/>
          <w:sz w:val="16"/>
        </w:rPr>
        <w:t>corrective steps that need to be taken.</w:t>
      </w:r>
    </w:p>
    <w:p>
      <w:pPr>
        <w:pStyle w:val="ListParagraph"/>
        <w:numPr>
          <w:ilvl w:val="0"/>
          <w:numId w:val="15"/>
        </w:numPr>
        <w:tabs>
          <w:tab w:pos="588" w:val="left" w:leader="none"/>
          <w:tab w:pos="590" w:val="left" w:leader="none"/>
        </w:tabs>
        <w:spacing w:line="276" w:lineRule="auto" w:before="1" w:after="0"/>
        <w:ind w:left="590" w:right="38" w:hanging="205"/>
        <w:jc w:val="both"/>
        <w:rPr>
          <w:sz w:val="16"/>
        </w:rPr>
      </w:pPr>
      <w:r>
        <w:rPr>
          <w:w w:val="105"/>
          <w:sz w:val="16"/>
        </w:rPr>
        <w:t>Logging</w:t>
      </w:r>
      <w:r>
        <w:rPr>
          <w:w w:val="105"/>
          <w:sz w:val="16"/>
        </w:rPr>
        <w:t> System</w:t>
      </w:r>
      <w:r>
        <w:rPr>
          <w:w w:val="105"/>
          <w:sz w:val="16"/>
        </w:rPr>
        <w:t> which</w:t>
      </w:r>
      <w:r>
        <w:rPr>
          <w:w w:val="105"/>
          <w:sz w:val="16"/>
        </w:rPr>
        <w:t> functions</w:t>
      </w:r>
      <w:r>
        <w:rPr>
          <w:w w:val="105"/>
          <w:sz w:val="16"/>
        </w:rPr>
        <w:t> as</w:t>
      </w:r>
      <w:r>
        <w:rPr>
          <w:w w:val="105"/>
          <w:sz w:val="16"/>
        </w:rPr>
        <w:t> a</w:t>
      </w:r>
      <w:r>
        <w:rPr>
          <w:w w:val="105"/>
          <w:sz w:val="16"/>
        </w:rPr>
        <w:t> management</w:t>
      </w:r>
      <w:r>
        <w:rPr>
          <w:w w:val="105"/>
          <w:sz w:val="16"/>
        </w:rPr>
        <w:t> </w:t>
      </w:r>
      <w:r>
        <w:rPr>
          <w:w w:val="105"/>
          <w:sz w:val="16"/>
        </w:rPr>
        <w:t>logging system,</w:t>
      </w:r>
      <w:r>
        <w:rPr>
          <w:w w:val="105"/>
          <w:sz w:val="16"/>
        </w:rPr>
        <w:t> log</w:t>
      </w:r>
      <w:r>
        <w:rPr>
          <w:w w:val="105"/>
          <w:sz w:val="16"/>
        </w:rPr>
        <w:t> data</w:t>
      </w:r>
      <w:r>
        <w:rPr>
          <w:w w:val="105"/>
          <w:sz w:val="16"/>
        </w:rPr>
        <w:t> can</w:t>
      </w:r>
      <w:r>
        <w:rPr>
          <w:w w:val="105"/>
          <w:sz w:val="16"/>
        </w:rPr>
        <w:t> be</w:t>
      </w:r>
      <w:r>
        <w:rPr>
          <w:w w:val="105"/>
          <w:sz w:val="16"/>
        </w:rPr>
        <w:t> used</w:t>
      </w:r>
      <w:r>
        <w:rPr>
          <w:w w:val="105"/>
          <w:sz w:val="16"/>
        </w:rPr>
        <w:t> as</w:t>
      </w:r>
      <w:r>
        <w:rPr>
          <w:w w:val="105"/>
          <w:sz w:val="16"/>
        </w:rPr>
        <w:t> an</w:t>
      </w:r>
      <w:r>
        <w:rPr>
          <w:w w:val="105"/>
          <w:sz w:val="16"/>
        </w:rPr>
        <w:t> analysis</w:t>
      </w:r>
      <w:r>
        <w:rPr>
          <w:w w:val="105"/>
          <w:sz w:val="16"/>
        </w:rPr>
        <w:t> of</w:t>
      </w:r>
      <w:r>
        <w:rPr>
          <w:w w:val="105"/>
          <w:sz w:val="16"/>
        </w:rPr>
        <w:t> activity</w:t>
      </w:r>
      <w:r>
        <w:rPr>
          <w:w w:val="105"/>
          <w:sz w:val="16"/>
        </w:rPr>
        <w:t> and situation that is currently happening on the server.</w:t>
      </w:r>
    </w:p>
    <w:p>
      <w:pPr>
        <w:pStyle w:val="BodyText"/>
        <w:spacing w:before="111"/>
        <w:ind w:left="345"/>
        <w:jc w:val="both"/>
      </w:pPr>
      <w:r>
        <w:rPr/>
        <w:br w:type="column"/>
      </w:r>
      <w:r>
        <w:rPr>
          <w:w w:val="110"/>
        </w:rPr>
        <w:t>Vulnerability</w:t>
      </w:r>
      <w:r>
        <w:rPr>
          <w:spacing w:val="23"/>
          <w:w w:val="110"/>
        </w:rPr>
        <w:t> </w:t>
      </w:r>
      <w:r>
        <w:rPr>
          <w:w w:val="110"/>
        </w:rPr>
        <w:t>Management</w:t>
      </w:r>
      <w:r>
        <w:rPr>
          <w:spacing w:val="24"/>
          <w:w w:val="110"/>
        </w:rPr>
        <w:t> </w:t>
      </w:r>
      <w:r>
        <w:rPr>
          <w:spacing w:val="-2"/>
          <w:w w:val="110"/>
        </w:rPr>
        <w:t>System</w:t>
      </w:r>
    </w:p>
    <w:p>
      <w:pPr>
        <w:pStyle w:val="BodyText"/>
        <w:spacing w:line="276" w:lineRule="auto" w:before="27"/>
        <w:ind w:left="111" w:right="110" w:firstLine="233"/>
        <w:jc w:val="both"/>
      </w:pPr>
      <w:r>
        <w:rPr>
          <w:w w:val="105"/>
        </w:rPr>
        <w:t>This server is used as a vulnerability assessment of all servers in the</w:t>
      </w:r>
      <w:r>
        <w:rPr>
          <w:w w:val="105"/>
        </w:rPr>
        <w:t> data</w:t>
      </w:r>
      <w:r>
        <w:rPr>
          <w:w w:val="105"/>
        </w:rPr>
        <w:t> center.</w:t>
      </w:r>
      <w:r>
        <w:rPr>
          <w:w w:val="105"/>
        </w:rPr>
        <w:t> With</w:t>
      </w:r>
      <w:r>
        <w:rPr>
          <w:w w:val="105"/>
        </w:rPr>
        <w:t> this</w:t>
      </w:r>
      <w:r>
        <w:rPr>
          <w:w w:val="105"/>
        </w:rPr>
        <w:t> server,</w:t>
      </w:r>
      <w:r>
        <w:rPr>
          <w:w w:val="105"/>
        </w:rPr>
        <w:t> the</w:t>
      </w:r>
      <w:r>
        <w:rPr>
          <w:w w:val="105"/>
        </w:rPr>
        <w:t> vulnerabilities</w:t>
      </w:r>
      <w:r>
        <w:rPr>
          <w:w w:val="105"/>
        </w:rPr>
        <w:t> contained</w:t>
      </w:r>
      <w:r>
        <w:rPr>
          <w:w w:val="105"/>
        </w:rPr>
        <w:t> </w:t>
      </w:r>
      <w:r>
        <w:rPr>
          <w:w w:val="105"/>
        </w:rPr>
        <w:t>in</w:t>
      </w:r>
      <w:r>
        <w:rPr>
          <w:spacing w:val="40"/>
          <w:w w:val="105"/>
        </w:rPr>
        <w:t> </w:t>
      </w:r>
      <w:r>
        <w:rPr>
          <w:w w:val="105"/>
        </w:rPr>
        <w:t>the</w:t>
      </w:r>
      <w:r>
        <w:rPr>
          <w:w w:val="105"/>
        </w:rPr>
        <w:t> server</w:t>
      </w:r>
      <w:r>
        <w:rPr>
          <w:w w:val="105"/>
        </w:rPr>
        <w:t> can</w:t>
      </w:r>
      <w:r>
        <w:rPr>
          <w:w w:val="105"/>
        </w:rPr>
        <w:t> be</w:t>
      </w:r>
      <w:r>
        <w:rPr>
          <w:w w:val="105"/>
        </w:rPr>
        <w:t> identified</w:t>
      </w:r>
      <w:r>
        <w:rPr>
          <w:w w:val="105"/>
        </w:rPr>
        <w:t> for</w:t>
      </w:r>
      <w:r>
        <w:rPr>
          <w:w w:val="105"/>
        </w:rPr>
        <w:t> the</w:t>
      </w:r>
      <w:r>
        <w:rPr>
          <w:w w:val="105"/>
        </w:rPr>
        <w:t> patching</w:t>
      </w:r>
      <w:r>
        <w:rPr>
          <w:w w:val="105"/>
        </w:rPr>
        <w:t> process</w:t>
      </w:r>
      <w:r>
        <w:rPr>
          <w:w w:val="105"/>
        </w:rPr>
        <w:t> (closing</w:t>
      </w:r>
      <w:r>
        <w:rPr>
          <w:w w:val="105"/>
        </w:rPr>
        <w:t> the security gap).</w:t>
      </w:r>
    </w:p>
    <w:p>
      <w:pPr>
        <w:pStyle w:val="BodyText"/>
        <w:spacing w:before="170"/>
        <w:ind w:left="345"/>
        <w:jc w:val="both"/>
      </w:pPr>
      <w:r>
        <w:rPr>
          <w:w w:val="110"/>
        </w:rPr>
        <w:t>Identity</w:t>
      </w:r>
      <w:r>
        <w:rPr>
          <w:spacing w:val="10"/>
          <w:w w:val="110"/>
        </w:rPr>
        <w:t> </w:t>
      </w:r>
      <w:r>
        <w:rPr>
          <w:w w:val="110"/>
        </w:rPr>
        <w:t>Access</w:t>
      </w:r>
      <w:r>
        <w:rPr>
          <w:spacing w:val="10"/>
          <w:w w:val="110"/>
        </w:rPr>
        <w:t> </w:t>
      </w:r>
      <w:r>
        <w:rPr>
          <w:spacing w:val="-2"/>
          <w:w w:val="110"/>
        </w:rPr>
        <w:t>Management</w:t>
      </w:r>
    </w:p>
    <w:p>
      <w:pPr>
        <w:pStyle w:val="BodyText"/>
        <w:spacing w:line="276" w:lineRule="auto" w:before="28"/>
        <w:ind w:left="111" w:right="109" w:firstLine="233"/>
        <w:jc w:val="both"/>
      </w:pPr>
      <w:r>
        <w:rPr>
          <w:w w:val="105"/>
        </w:rPr>
        <w:t>This server is used to manage access rights based on </w:t>
      </w:r>
      <w:r>
        <w:rPr>
          <w:w w:val="105"/>
        </w:rPr>
        <w:t>authenti- cation, authorization, and user accounting for servers in the data- center</w:t>
      </w:r>
      <w:r>
        <w:rPr>
          <w:w w:val="105"/>
        </w:rPr>
        <w:t> centrally.</w:t>
      </w:r>
      <w:r>
        <w:rPr>
          <w:w w:val="105"/>
        </w:rPr>
        <w:t> The</w:t>
      </w:r>
      <w:r>
        <w:rPr>
          <w:w w:val="105"/>
        </w:rPr>
        <w:t> settings</w:t>
      </w:r>
      <w:r>
        <w:rPr>
          <w:w w:val="105"/>
        </w:rPr>
        <w:t> include</w:t>
      </w:r>
      <w:r>
        <w:rPr>
          <w:w w:val="105"/>
        </w:rPr>
        <w:t> a</w:t>
      </w:r>
      <w:r>
        <w:rPr>
          <w:w w:val="105"/>
        </w:rPr>
        <w:t> user</w:t>
      </w:r>
      <w:r>
        <w:rPr>
          <w:w w:val="105"/>
        </w:rPr>
        <w:t> access</w:t>
      </w:r>
      <w:r>
        <w:rPr>
          <w:w w:val="105"/>
        </w:rPr>
        <w:t> matrix</w:t>
      </w:r>
      <w:r>
        <w:rPr>
          <w:w w:val="105"/>
        </w:rPr>
        <w:t> and</w:t>
      </w:r>
      <w:r>
        <w:rPr>
          <w:w w:val="105"/>
        </w:rPr>
        <w:t> a security access matrix so that control over user access can be prop- erly monitored and managed.</w:t>
      </w:r>
    </w:p>
    <w:p>
      <w:pPr>
        <w:pStyle w:val="BodyText"/>
        <w:spacing w:before="170"/>
        <w:ind w:left="345"/>
        <w:jc w:val="both"/>
      </w:pPr>
      <w:r>
        <w:rPr>
          <w:w w:val="110"/>
        </w:rPr>
        <w:t>Email</w:t>
      </w:r>
      <w:r>
        <w:rPr>
          <w:spacing w:val="8"/>
          <w:w w:val="110"/>
        </w:rPr>
        <w:t> </w:t>
      </w:r>
      <w:r>
        <w:rPr>
          <w:w w:val="110"/>
        </w:rPr>
        <w:t>Security</w:t>
      </w:r>
      <w:r>
        <w:rPr>
          <w:spacing w:val="8"/>
          <w:w w:val="110"/>
        </w:rPr>
        <w:t> </w:t>
      </w:r>
      <w:r>
        <w:rPr>
          <w:spacing w:val="-2"/>
          <w:w w:val="110"/>
        </w:rPr>
        <w:t>Gateway</w:t>
      </w:r>
    </w:p>
    <w:p>
      <w:pPr>
        <w:pStyle w:val="BodyText"/>
        <w:spacing w:line="276" w:lineRule="auto" w:before="28"/>
        <w:ind w:left="111" w:right="110" w:firstLine="233"/>
        <w:jc w:val="both"/>
      </w:pPr>
      <w:r>
        <w:rPr>
          <w:w w:val="105"/>
        </w:rPr>
        <w:t>A</w:t>
      </w:r>
      <w:r>
        <w:rPr>
          <w:w w:val="105"/>
        </w:rPr>
        <w:t> server</w:t>
      </w:r>
      <w:r>
        <w:rPr>
          <w:w w:val="105"/>
        </w:rPr>
        <w:t> device</w:t>
      </w:r>
      <w:r>
        <w:rPr>
          <w:w w:val="105"/>
        </w:rPr>
        <w:t> that</w:t>
      </w:r>
      <w:r>
        <w:rPr>
          <w:w w:val="105"/>
        </w:rPr>
        <w:t> functions</w:t>
      </w:r>
      <w:r>
        <w:rPr>
          <w:w w:val="105"/>
        </w:rPr>
        <w:t> as</w:t>
      </w:r>
      <w:r>
        <w:rPr>
          <w:w w:val="105"/>
        </w:rPr>
        <w:t> a</w:t>
      </w:r>
      <w:r>
        <w:rPr>
          <w:w w:val="105"/>
        </w:rPr>
        <w:t> gateway</w:t>
      </w:r>
      <w:r>
        <w:rPr>
          <w:w w:val="105"/>
        </w:rPr>
        <w:t> for</w:t>
      </w:r>
      <w:r>
        <w:rPr>
          <w:w w:val="105"/>
        </w:rPr>
        <w:t> the</w:t>
      </w:r>
      <w:r>
        <w:rPr>
          <w:w w:val="105"/>
        </w:rPr>
        <w:t> email</w:t>
      </w:r>
      <w:r>
        <w:rPr>
          <w:w w:val="105"/>
        </w:rPr>
        <w:t> </w:t>
      </w:r>
      <w:r>
        <w:rPr>
          <w:w w:val="105"/>
        </w:rPr>
        <w:t>sys- tem, so that every inbound and outbound email traffic will be fil- tered on this device.</w:t>
      </w:r>
    </w:p>
    <w:p>
      <w:pPr>
        <w:pStyle w:val="BodyText"/>
        <w:spacing w:before="3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Testing</w:t>
      </w:r>
      <w:r>
        <w:rPr>
          <w:i/>
          <w:spacing w:val="2"/>
          <w:sz w:val="16"/>
        </w:rPr>
        <w:t> </w:t>
      </w:r>
      <w:r>
        <w:rPr>
          <w:i/>
          <w:sz w:val="16"/>
        </w:rPr>
        <w:t>result</w:t>
      </w:r>
      <w:r>
        <w:rPr>
          <w:i/>
          <w:spacing w:val="4"/>
          <w:sz w:val="16"/>
        </w:rPr>
        <w:t> </w:t>
      </w:r>
      <w:r>
        <w:rPr>
          <w:i/>
          <w:sz w:val="16"/>
        </w:rPr>
        <w:t>of</w:t>
      </w:r>
      <w:r>
        <w:rPr>
          <w:i/>
          <w:spacing w:val="3"/>
          <w:sz w:val="16"/>
        </w:rPr>
        <w:t> </w:t>
      </w:r>
      <w:r>
        <w:rPr>
          <w:i/>
          <w:sz w:val="16"/>
        </w:rPr>
        <w:t>implementation</w:t>
      </w:r>
      <w:r>
        <w:rPr>
          <w:i/>
          <w:spacing w:val="4"/>
          <w:sz w:val="16"/>
        </w:rPr>
        <w:t> </w:t>
      </w:r>
      <w:r>
        <w:rPr>
          <w:i/>
          <w:spacing w:val="-2"/>
          <w:sz w:val="16"/>
        </w:rPr>
        <w:t>recommendation</w:t>
      </w:r>
    </w:p>
    <w:p>
      <w:pPr>
        <w:pStyle w:val="BodyText"/>
        <w:spacing w:before="55"/>
        <w:rPr>
          <w:i/>
        </w:rPr>
      </w:pPr>
    </w:p>
    <w:p>
      <w:pPr>
        <w:pStyle w:val="BodyText"/>
        <w:spacing w:line="276" w:lineRule="auto"/>
        <w:ind w:left="111" w:right="110" w:firstLine="233"/>
        <w:jc w:val="both"/>
      </w:pPr>
      <w:r>
        <w:rPr>
          <w:w w:val="105"/>
        </w:rPr>
        <w:t>The writers test by trying to send cybersecurity attacks </w:t>
      </w:r>
      <w:r>
        <w:rPr>
          <w:w w:val="105"/>
        </w:rPr>
        <w:t>directly</w:t>
      </w:r>
      <w:r>
        <w:rPr>
          <w:spacing w:val="40"/>
          <w:w w:val="105"/>
        </w:rPr>
        <w:t> </w:t>
      </w:r>
      <w:r>
        <w:rPr>
          <w:w w:val="105"/>
        </w:rPr>
        <w:t>to</w:t>
      </w:r>
      <w:r>
        <w:rPr>
          <w:w w:val="105"/>
        </w:rPr>
        <w:t> the</w:t>
      </w:r>
      <w:r>
        <w:rPr>
          <w:w w:val="105"/>
        </w:rPr>
        <w:t> target</w:t>
      </w:r>
      <w:r>
        <w:rPr>
          <w:w w:val="105"/>
        </w:rPr>
        <w:t> company’s</w:t>
      </w:r>
      <w:r>
        <w:rPr>
          <w:w w:val="105"/>
        </w:rPr>
        <w:t> systems</w:t>
      </w:r>
      <w:r>
        <w:rPr>
          <w:w w:val="105"/>
        </w:rPr>
        <w:t> and</w:t>
      </w:r>
      <w:r>
        <w:rPr>
          <w:w w:val="105"/>
        </w:rPr>
        <w:t> applications</w:t>
      </w:r>
      <w:r>
        <w:rPr>
          <w:w w:val="105"/>
        </w:rPr>
        <w:t> to</w:t>
      </w:r>
      <w:r>
        <w:rPr>
          <w:w w:val="105"/>
        </w:rPr>
        <w:t> ensure</w:t>
      </w:r>
      <w:r>
        <w:rPr>
          <w:w w:val="105"/>
        </w:rPr>
        <w:t> the implementation</w:t>
      </w:r>
      <w:r>
        <w:rPr>
          <w:w w:val="105"/>
        </w:rPr>
        <w:t> of</w:t>
      </w:r>
      <w:r>
        <w:rPr>
          <w:w w:val="105"/>
        </w:rPr>
        <w:t> the</w:t>
      </w:r>
      <w:r>
        <w:rPr>
          <w:w w:val="105"/>
        </w:rPr>
        <w:t> selected</w:t>
      </w:r>
      <w:r>
        <w:rPr>
          <w:w w:val="105"/>
        </w:rPr>
        <w:t> security</w:t>
      </w:r>
      <w:r>
        <w:rPr>
          <w:w w:val="105"/>
        </w:rPr>
        <w:t> recommendations</w:t>
      </w:r>
      <w:r>
        <w:rPr>
          <w:w w:val="105"/>
        </w:rPr>
        <w:t> can overcome and mitigate security attacks and threats (</w:t>
      </w:r>
      <w:hyperlink w:history="true" w:anchor="_bookmark40">
        <w:r>
          <w:rPr>
            <w:color w:val="007FAD"/>
            <w:w w:val="105"/>
          </w:rPr>
          <w:t>Table 28</w:t>
        </w:r>
      </w:hyperlink>
      <w:r>
        <w:rPr>
          <w:w w:val="105"/>
        </w:rPr>
        <w:t>).</w:t>
      </w:r>
    </w:p>
    <w:p>
      <w:pPr>
        <w:pStyle w:val="BodyText"/>
        <w:spacing w:before="3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Evaluation</w:t>
      </w:r>
      <w:r>
        <w:rPr>
          <w:i/>
          <w:spacing w:val="2"/>
          <w:sz w:val="16"/>
        </w:rPr>
        <w:t> </w:t>
      </w:r>
      <w:r>
        <w:rPr>
          <w:i/>
          <w:sz w:val="16"/>
        </w:rPr>
        <w:t>result</w:t>
      </w:r>
      <w:r>
        <w:rPr>
          <w:i/>
          <w:spacing w:val="3"/>
          <w:sz w:val="16"/>
        </w:rPr>
        <w:t> </w:t>
      </w:r>
      <w:r>
        <w:rPr>
          <w:i/>
          <w:sz w:val="16"/>
        </w:rPr>
        <w:t>of</w:t>
      </w:r>
      <w:r>
        <w:rPr>
          <w:i/>
          <w:spacing w:val="3"/>
          <w:sz w:val="16"/>
        </w:rPr>
        <w:t> </w:t>
      </w:r>
      <w:r>
        <w:rPr>
          <w:i/>
          <w:sz w:val="16"/>
        </w:rPr>
        <w:t>implementation</w:t>
      </w:r>
      <w:r>
        <w:rPr>
          <w:i/>
          <w:spacing w:val="3"/>
          <w:sz w:val="16"/>
        </w:rPr>
        <w:t> </w:t>
      </w:r>
      <w:r>
        <w:rPr>
          <w:i/>
          <w:spacing w:val="-2"/>
          <w:sz w:val="16"/>
        </w:rPr>
        <w:t>recommendation</w:t>
      </w:r>
    </w:p>
    <w:p>
      <w:pPr>
        <w:pStyle w:val="BodyText"/>
        <w:spacing w:before="54"/>
        <w:rPr>
          <w:i/>
        </w:rPr>
      </w:pPr>
    </w:p>
    <w:p>
      <w:pPr>
        <w:pStyle w:val="BodyText"/>
        <w:spacing w:line="276" w:lineRule="auto" w:before="1"/>
        <w:ind w:left="111" w:right="109" w:firstLine="233"/>
        <w:jc w:val="both"/>
      </w:pPr>
      <w:r>
        <w:rPr>
          <w:w w:val="105"/>
        </w:rPr>
        <w:t>Evaluation is the stage of quantitative analysis of the results </w:t>
      </w:r>
      <w:r>
        <w:rPr>
          <w:w w:val="105"/>
        </w:rPr>
        <w:t>of the</w:t>
      </w:r>
      <w:r>
        <w:rPr>
          <w:w w:val="105"/>
        </w:rPr>
        <w:t> implementation</w:t>
      </w:r>
      <w:r>
        <w:rPr>
          <w:w w:val="105"/>
        </w:rPr>
        <w:t> of</w:t>
      </w:r>
      <w:r>
        <w:rPr>
          <w:w w:val="105"/>
        </w:rPr>
        <w:t> security</w:t>
      </w:r>
      <w:r>
        <w:rPr>
          <w:w w:val="105"/>
        </w:rPr>
        <w:t> recommendations</w:t>
      </w:r>
      <w:r>
        <w:rPr>
          <w:w w:val="105"/>
        </w:rPr>
        <w:t> that</w:t>
      </w:r>
      <w:r>
        <w:rPr>
          <w:w w:val="105"/>
        </w:rPr>
        <w:t> have</w:t>
      </w:r>
      <w:r>
        <w:rPr>
          <w:w w:val="105"/>
        </w:rPr>
        <w:t> been built. The evaluation aims to find out whether there are differences before and after the implementation of security recommendations. In the calculation process at the evaluation stage, we use program- ming</w:t>
      </w:r>
      <w:r>
        <w:rPr>
          <w:spacing w:val="1"/>
          <w:w w:val="105"/>
        </w:rPr>
        <w:t> </w:t>
      </w:r>
      <w:r>
        <w:rPr>
          <w:w w:val="105"/>
        </w:rPr>
        <w:t>with R</w:t>
      </w:r>
      <w:r>
        <w:rPr>
          <w:spacing w:val="2"/>
          <w:w w:val="105"/>
        </w:rPr>
        <w:t> </w:t>
      </w:r>
      <w:r>
        <w:rPr>
          <w:w w:val="105"/>
        </w:rPr>
        <w:t>language</w:t>
      </w:r>
      <w:r>
        <w:rPr>
          <w:spacing w:val="1"/>
          <w:w w:val="105"/>
        </w:rPr>
        <w:t> </w:t>
      </w:r>
      <w:r>
        <w:rPr>
          <w:w w:val="105"/>
        </w:rPr>
        <w:t>with</w:t>
      </w:r>
      <w:r>
        <w:rPr>
          <w:spacing w:val="1"/>
          <w:w w:val="105"/>
        </w:rPr>
        <w:t> </w:t>
      </w:r>
      <w:r>
        <w:rPr>
          <w:w w:val="105"/>
        </w:rPr>
        <w:t>a</w:t>
      </w:r>
      <w:r>
        <w:rPr>
          <w:spacing w:val="2"/>
          <w:w w:val="105"/>
        </w:rPr>
        <w:t> </w:t>
      </w:r>
      <w:r>
        <w:rPr>
          <w:w w:val="105"/>
        </w:rPr>
        <w:t>value</w:t>
      </w:r>
      <w:r>
        <w:rPr>
          <w:spacing w:val="2"/>
          <w:w w:val="105"/>
        </w:rPr>
        <w:t> </w:t>
      </w:r>
      <w:r>
        <w:rPr>
          <w:w w:val="105"/>
        </w:rPr>
        <w:t>of</w:t>
      </w:r>
      <w:r>
        <w:rPr>
          <w:spacing w:val="1"/>
          <w:w w:val="105"/>
        </w:rPr>
        <w:t> </w:t>
      </w:r>
      <w:r>
        <w:rPr>
          <w:w w:val="105"/>
        </w:rPr>
        <w:t>Degree</w:t>
      </w:r>
      <w:r>
        <w:rPr>
          <w:spacing w:val="1"/>
          <w:w w:val="105"/>
        </w:rPr>
        <w:t> </w:t>
      </w:r>
      <w:r>
        <w:rPr>
          <w:w w:val="105"/>
        </w:rPr>
        <w:t>of</w:t>
      </w:r>
      <w:r>
        <w:rPr>
          <w:spacing w:val="2"/>
          <w:w w:val="105"/>
        </w:rPr>
        <w:t> </w:t>
      </w:r>
      <w:r>
        <w:rPr>
          <w:w w:val="105"/>
        </w:rPr>
        <w:t>freedom</w:t>
      </w:r>
      <w:r>
        <w:rPr>
          <w:spacing w:val="1"/>
          <w:w w:val="105"/>
        </w:rPr>
        <w:t> </w:t>
      </w:r>
      <w:r>
        <w:rPr>
          <w:w w:val="105"/>
        </w:rPr>
        <w:t>(df)</w:t>
      </w:r>
      <w:r>
        <w:rPr>
          <w:spacing w:val="1"/>
          <w:w w:val="105"/>
        </w:rPr>
        <w:t> </w:t>
      </w:r>
      <w:r>
        <w:rPr>
          <w:w w:val="105"/>
        </w:rPr>
        <w:t>=</w:t>
      </w:r>
      <w:r>
        <w:rPr>
          <w:spacing w:val="3"/>
          <w:w w:val="105"/>
        </w:rPr>
        <w:t> </w:t>
      </w:r>
      <w:r>
        <w:rPr>
          <w:spacing w:val="-4"/>
          <w:w w:val="105"/>
        </w:rPr>
        <w:t>0.05</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508"/>
        <w:rPr>
          <w:sz w:val="20"/>
        </w:rPr>
      </w:pPr>
      <w:r>
        <w:rPr>
          <w:sz w:val="20"/>
        </w:rPr>
        <w:drawing>
          <wp:inline distT="0" distB="0" distL="0" distR="0">
            <wp:extent cx="6120597" cy="4684776"/>
            <wp:effectExtent l="0" t="0" r="0" b="0"/>
            <wp:docPr id="676" name="Image 676"/>
            <wp:cNvGraphicFramePr>
              <a:graphicFrameLocks/>
            </wp:cNvGraphicFramePr>
            <a:graphic>
              <a:graphicData uri="http://schemas.openxmlformats.org/drawingml/2006/picture">
                <pic:pic>
                  <pic:nvPicPr>
                    <pic:cNvPr id="676" name="Image 676"/>
                    <pic:cNvPicPr/>
                  </pic:nvPicPr>
                  <pic:blipFill>
                    <a:blip r:embed="rId167" cstate="print"/>
                    <a:stretch>
                      <a:fillRect/>
                    </a:stretch>
                  </pic:blipFill>
                  <pic:spPr>
                    <a:xfrm>
                      <a:off x="0" y="0"/>
                      <a:ext cx="6120597" cy="4684776"/>
                    </a:xfrm>
                    <a:prstGeom prst="rect">
                      <a:avLst/>
                    </a:prstGeom>
                  </pic:spPr>
                </pic:pic>
              </a:graphicData>
            </a:graphic>
          </wp:inline>
        </w:drawing>
      </w:r>
      <w:r>
        <w:rPr>
          <w:sz w:val="20"/>
        </w:rPr>
      </w:r>
    </w:p>
    <w:p>
      <w:pPr>
        <w:pStyle w:val="BodyText"/>
        <w:spacing w:before="65"/>
        <w:rPr>
          <w:sz w:val="12"/>
        </w:rPr>
      </w:pPr>
    </w:p>
    <w:p>
      <w:pPr>
        <w:spacing w:before="0"/>
        <w:ind w:left="0" w:right="1" w:firstLine="0"/>
        <w:jc w:val="center"/>
        <w:rPr>
          <w:sz w:val="12"/>
        </w:rPr>
      </w:pPr>
      <w:bookmarkStart w:name="_bookmark38" w:id="70"/>
      <w:bookmarkEnd w:id="70"/>
      <w:r>
        <w:rPr/>
      </w:r>
      <w:bookmarkStart w:name="_bookmark39" w:id="71"/>
      <w:bookmarkEnd w:id="71"/>
      <w:r>
        <w:rPr/>
      </w:r>
      <w:bookmarkStart w:name="_bookmark40" w:id="72"/>
      <w:bookmarkEnd w:id="72"/>
      <w:r>
        <w:rPr/>
      </w:r>
      <w:r>
        <w:rPr>
          <w:w w:val="115"/>
          <w:sz w:val="12"/>
        </w:rPr>
        <w:t>Fig.</w:t>
      </w:r>
      <w:r>
        <w:rPr>
          <w:spacing w:val="2"/>
          <w:w w:val="115"/>
          <w:sz w:val="12"/>
        </w:rPr>
        <w:t> </w:t>
      </w:r>
      <w:r>
        <w:rPr>
          <w:w w:val="115"/>
          <w:sz w:val="12"/>
        </w:rPr>
        <w:t>10.</w:t>
      </w:r>
      <w:r>
        <w:rPr>
          <w:spacing w:val="20"/>
          <w:w w:val="115"/>
          <w:sz w:val="12"/>
        </w:rPr>
        <w:t> </w:t>
      </w:r>
      <w:r>
        <w:rPr>
          <w:w w:val="115"/>
          <w:sz w:val="12"/>
        </w:rPr>
        <w:t>Architecture</w:t>
      </w:r>
      <w:r>
        <w:rPr>
          <w:spacing w:val="2"/>
          <w:w w:val="115"/>
          <w:sz w:val="12"/>
        </w:rPr>
        <w:t> </w:t>
      </w:r>
      <w:r>
        <w:rPr>
          <w:w w:val="115"/>
          <w:sz w:val="12"/>
        </w:rPr>
        <w:t>Security</w:t>
      </w:r>
      <w:r>
        <w:rPr>
          <w:spacing w:val="4"/>
          <w:w w:val="115"/>
          <w:sz w:val="12"/>
        </w:rPr>
        <w:t> </w:t>
      </w:r>
      <w:r>
        <w:rPr>
          <w:spacing w:val="-2"/>
          <w:w w:val="115"/>
          <w:sz w:val="12"/>
        </w:rPr>
        <w:t>Platform.</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9"/>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27</w:t>
      </w:r>
    </w:p>
    <w:p>
      <w:pPr>
        <w:spacing w:before="35"/>
        <w:ind w:left="111" w:right="0" w:firstLine="0"/>
        <w:jc w:val="left"/>
        <w:rPr>
          <w:sz w:val="12"/>
        </w:rPr>
      </w:pPr>
      <w:r>
        <w:rPr>
          <w:w w:val="110"/>
          <w:sz w:val="12"/>
        </w:rPr>
        <w:t>Server</w:t>
      </w:r>
      <w:r>
        <w:rPr>
          <w:spacing w:val="3"/>
          <w:w w:val="110"/>
          <w:sz w:val="12"/>
        </w:rPr>
        <w:t> </w:t>
      </w:r>
      <w:r>
        <w:rPr>
          <w:spacing w:val="-2"/>
          <w:w w:val="110"/>
          <w:sz w:val="12"/>
        </w:rPr>
        <w:t>specification.</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1134"/>
        <w:gridCol w:w="2142"/>
        <w:gridCol w:w="2541"/>
        <w:gridCol w:w="2186"/>
        <w:gridCol w:w="1836"/>
      </w:tblGrid>
      <w:tr>
        <w:trPr>
          <w:trHeight w:val="232" w:hRule="atLeast"/>
        </w:trPr>
        <w:tc>
          <w:tcPr>
            <w:tcW w:w="557" w:type="dxa"/>
            <w:tcBorders>
              <w:top w:val="single" w:sz="6" w:space="0" w:color="000000"/>
              <w:bottom w:val="single" w:sz="6" w:space="0" w:color="000000"/>
            </w:tcBorders>
          </w:tcPr>
          <w:p>
            <w:pPr>
              <w:pStyle w:val="TableParagraph"/>
              <w:spacing w:before="56"/>
              <w:ind w:left="94" w:right="138"/>
              <w:jc w:val="center"/>
              <w:rPr>
                <w:sz w:val="12"/>
              </w:rPr>
            </w:pPr>
            <w:r>
              <w:rPr>
                <w:spacing w:val="-5"/>
                <w:w w:val="110"/>
                <w:sz w:val="12"/>
              </w:rPr>
              <w:t>No</w:t>
            </w:r>
          </w:p>
        </w:tc>
        <w:tc>
          <w:tcPr>
            <w:tcW w:w="1134" w:type="dxa"/>
            <w:tcBorders>
              <w:top w:val="single" w:sz="6" w:space="0" w:color="000000"/>
              <w:bottom w:val="single" w:sz="6" w:space="0" w:color="000000"/>
            </w:tcBorders>
          </w:tcPr>
          <w:p>
            <w:pPr>
              <w:pStyle w:val="TableParagraph"/>
              <w:spacing w:before="56"/>
              <w:ind w:left="217"/>
              <w:rPr>
                <w:sz w:val="12"/>
              </w:rPr>
            </w:pPr>
            <w:r>
              <w:rPr>
                <w:spacing w:val="-2"/>
                <w:w w:val="110"/>
                <w:sz w:val="12"/>
              </w:rPr>
              <w:t>Component</w:t>
            </w:r>
          </w:p>
        </w:tc>
        <w:tc>
          <w:tcPr>
            <w:tcW w:w="2142" w:type="dxa"/>
            <w:tcBorders>
              <w:top w:val="single" w:sz="6" w:space="0" w:color="000000"/>
              <w:bottom w:val="single" w:sz="6" w:space="0" w:color="000000"/>
            </w:tcBorders>
          </w:tcPr>
          <w:p>
            <w:pPr>
              <w:pStyle w:val="TableParagraph"/>
              <w:spacing w:before="56"/>
              <w:ind w:left="218"/>
              <w:rPr>
                <w:sz w:val="12"/>
              </w:rPr>
            </w:pPr>
            <w:r>
              <w:rPr>
                <w:w w:val="110"/>
                <w:sz w:val="12"/>
              </w:rPr>
              <w:t>All</w:t>
            </w:r>
            <w:r>
              <w:rPr>
                <w:spacing w:val="13"/>
                <w:w w:val="110"/>
                <w:sz w:val="12"/>
              </w:rPr>
              <w:t> </w:t>
            </w:r>
            <w:r>
              <w:rPr>
                <w:w w:val="110"/>
                <w:sz w:val="12"/>
              </w:rPr>
              <w:t>in</w:t>
            </w:r>
            <w:r>
              <w:rPr>
                <w:spacing w:val="14"/>
                <w:w w:val="110"/>
                <w:sz w:val="12"/>
              </w:rPr>
              <w:t> </w:t>
            </w:r>
            <w:r>
              <w:rPr>
                <w:w w:val="110"/>
                <w:sz w:val="12"/>
              </w:rPr>
              <w:t>One</w:t>
            </w:r>
            <w:r>
              <w:rPr>
                <w:spacing w:val="13"/>
                <w:w w:val="110"/>
                <w:sz w:val="12"/>
              </w:rPr>
              <w:t> </w:t>
            </w:r>
            <w:r>
              <w:rPr>
                <w:w w:val="110"/>
                <w:sz w:val="12"/>
              </w:rPr>
              <w:t>Security</w:t>
            </w:r>
            <w:r>
              <w:rPr>
                <w:spacing w:val="15"/>
                <w:w w:val="110"/>
                <w:sz w:val="12"/>
              </w:rPr>
              <w:t> </w:t>
            </w:r>
            <w:r>
              <w:rPr>
                <w:spacing w:val="-2"/>
                <w:w w:val="110"/>
                <w:sz w:val="12"/>
              </w:rPr>
              <w:t>Platform</w:t>
            </w:r>
          </w:p>
        </w:tc>
        <w:tc>
          <w:tcPr>
            <w:tcW w:w="2541" w:type="dxa"/>
            <w:tcBorders>
              <w:top w:val="single" w:sz="6" w:space="0" w:color="000000"/>
              <w:bottom w:val="single" w:sz="6" w:space="0" w:color="000000"/>
            </w:tcBorders>
          </w:tcPr>
          <w:p>
            <w:pPr>
              <w:pStyle w:val="TableParagraph"/>
              <w:spacing w:before="56"/>
              <w:ind w:left="219"/>
              <w:rPr>
                <w:sz w:val="12"/>
              </w:rPr>
            </w:pPr>
            <w:r>
              <w:rPr>
                <w:w w:val="115"/>
                <w:sz w:val="12"/>
              </w:rPr>
              <w:t>Vulnerability</w:t>
            </w:r>
            <w:r>
              <w:rPr>
                <w:spacing w:val="-6"/>
                <w:w w:val="115"/>
                <w:sz w:val="12"/>
              </w:rPr>
              <w:t> </w:t>
            </w:r>
            <w:r>
              <w:rPr>
                <w:w w:val="115"/>
                <w:sz w:val="12"/>
              </w:rPr>
              <w:t>Management</w:t>
            </w:r>
            <w:r>
              <w:rPr>
                <w:spacing w:val="-5"/>
                <w:w w:val="115"/>
                <w:sz w:val="12"/>
              </w:rPr>
              <w:t> </w:t>
            </w:r>
            <w:r>
              <w:rPr>
                <w:spacing w:val="-2"/>
                <w:w w:val="115"/>
                <w:sz w:val="12"/>
              </w:rPr>
              <w:t>System</w:t>
            </w:r>
          </w:p>
        </w:tc>
        <w:tc>
          <w:tcPr>
            <w:tcW w:w="2186" w:type="dxa"/>
            <w:tcBorders>
              <w:top w:val="single" w:sz="6" w:space="0" w:color="000000"/>
              <w:bottom w:val="single" w:sz="6" w:space="0" w:color="000000"/>
            </w:tcBorders>
          </w:tcPr>
          <w:p>
            <w:pPr>
              <w:pStyle w:val="TableParagraph"/>
              <w:spacing w:before="56"/>
              <w:ind w:left="220"/>
              <w:rPr>
                <w:sz w:val="12"/>
              </w:rPr>
            </w:pPr>
            <w:r>
              <w:rPr>
                <w:w w:val="110"/>
                <w:sz w:val="12"/>
              </w:rPr>
              <w:t>Identity</w:t>
            </w:r>
            <w:r>
              <w:rPr>
                <w:spacing w:val="17"/>
                <w:w w:val="110"/>
                <w:sz w:val="12"/>
              </w:rPr>
              <w:t> </w:t>
            </w:r>
            <w:r>
              <w:rPr>
                <w:w w:val="110"/>
                <w:sz w:val="12"/>
              </w:rPr>
              <w:t>Access</w:t>
            </w:r>
            <w:r>
              <w:rPr>
                <w:spacing w:val="19"/>
                <w:w w:val="110"/>
                <w:sz w:val="12"/>
              </w:rPr>
              <w:t> </w:t>
            </w:r>
            <w:r>
              <w:rPr>
                <w:spacing w:val="-2"/>
                <w:w w:val="110"/>
                <w:sz w:val="12"/>
              </w:rPr>
              <w:t>Management</w:t>
            </w:r>
          </w:p>
        </w:tc>
        <w:tc>
          <w:tcPr>
            <w:tcW w:w="1836" w:type="dxa"/>
            <w:tcBorders>
              <w:top w:val="single" w:sz="6" w:space="0" w:color="000000"/>
              <w:bottom w:val="single" w:sz="6" w:space="0" w:color="000000"/>
            </w:tcBorders>
          </w:tcPr>
          <w:p>
            <w:pPr>
              <w:pStyle w:val="TableParagraph"/>
              <w:spacing w:before="56"/>
              <w:ind w:left="220"/>
              <w:rPr>
                <w:sz w:val="12"/>
              </w:rPr>
            </w:pPr>
            <w:r>
              <w:rPr>
                <w:w w:val="110"/>
                <w:sz w:val="12"/>
              </w:rPr>
              <w:t>Email</w:t>
            </w:r>
            <w:r>
              <w:rPr>
                <w:spacing w:val="14"/>
                <w:w w:val="110"/>
                <w:sz w:val="12"/>
              </w:rPr>
              <w:t> </w:t>
            </w:r>
            <w:r>
              <w:rPr>
                <w:w w:val="110"/>
                <w:sz w:val="12"/>
              </w:rPr>
              <w:t>Security</w:t>
            </w:r>
            <w:r>
              <w:rPr>
                <w:spacing w:val="12"/>
                <w:w w:val="110"/>
                <w:sz w:val="12"/>
              </w:rPr>
              <w:t> </w:t>
            </w:r>
            <w:r>
              <w:rPr>
                <w:spacing w:val="-2"/>
                <w:w w:val="110"/>
                <w:sz w:val="12"/>
              </w:rPr>
              <w:t>Gateway</w:t>
            </w:r>
          </w:p>
        </w:tc>
      </w:tr>
      <w:tr>
        <w:trPr>
          <w:trHeight w:val="210" w:hRule="atLeast"/>
        </w:trPr>
        <w:tc>
          <w:tcPr>
            <w:tcW w:w="557" w:type="dxa"/>
            <w:tcBorders>
              <w:top w:val="single" w:sz="6" w:space="0" w:color="000000"/>
            </w:tcBorders>
          </w:tcPr>
          <w:p>
            <w:pPr>
              <w:pStyle w:val="TableParagraph"/>
              <w:spacing w:line="129" w:lineRule="exact" w:before="62"/>
              <w:ind w:right="138"/>
              <w:jc w:val="center"/>
              <w:rPr>
                <w:sz w:val="12"/>
              </w:rPr>
            </w:pPr>
            <w:r>
              <w:rPr>
                <w:spacing w:val="-10"/>
                <w:w w:val="150"/>
                <w:sz w:val="12"/>
              </w:rPr>
              <w:t>1</w:t>
            </w:r>
          </w:p>
        </w:tc>
        <w:tc>
          <w:tcPr>
            <w:tcW w:w="1134" w:type="dxa"/>
            <w:tcBorders>
              <w:top w:val="single" w:sz="6" w:space="0" w:color="000000"/>
            </w:tcBorders>
          </w:tcPr>
          <w:p>
            <w:pPr>
              <w:pStyle w:val="TableParagraph"/>
              <w:spacing w:line="129" w:lineRule="exact" w:before="62"/>
              <w:ind w:left="217"/>
              <w:rPr>
                <w:sz w:val="12"/>
              </w:rPr>
            </w:pPr>
            <w:r>
              <w:rPr>
                <w:spacing w:val="-4"/>
                <w:w w:val="110"/>
                <w:sz w:val="12"/>
              </w:rPr>
              <w:t>vCPU</w:t>
            </w:r>
          </w:p>
        </w:tc>
        <w:tc>
          <w:tcPr>
            <w:tcW w:w="2142" w:type="dxa"/>
            <w:tcBorders>
              <w:top w:val="single" w:sz="6" w:space="0" w:color="000000"/>
            </w:tcBorders>
          </w:tcPr>
          <w:p>
            <w:pPr>
              <w:pStyle w:val="TableParagraph"/>
              <w:spacing w:line="129" w:lineRule="exact" w:before="62"/>
              <w:ind w:left="218"/>
              <w:rPr>
                <w:sz w:val="12"/>
              </w:rPr>
            </w:pPr>
            <w:r>
              <w:rPr>
                <w:w w:val="110"/>
                <w:sz w:val="12"/>
              </w:rPr>
              <w:t>4</w:t>
            </w:r>
            <w:r>
              <w:rPr>
                <w:spacing w:val="11"/>
                <w:w w:val="110"/>
                <w:sz w:val="12"/>
              </w:rPr>
              <w:t> </w:t>
            </w:r>
            <w:r>
              <w:rPr>
                <w:spacing w:val="-4"/>
                <w:w w:val="110"/>
                <w:sz w:val="12"/>
              </w:rPr>
              <w:t>Core</w:t>
            </w:r>
          </w:p>
        </w:tc>
        <w:tc>
          <w:tcPr>
            <w:tcW w:w="2541" w:type="dxa"/>
            <w:tcBorders>
              <w:top w:val="single" w:sz="6" w:space="0" w:color="000000"/>
            </w:tcBorders>
          </w:tcPr>
          <w:p>
            <w:pPr>
              <w:pStyle w:val="TableParagraph"/>
              <w:spacing w:line="129" w:lineRule="exact" w:before="62"/>
              <w:ind w:left="219"/>
              <w:rPr>
                <w:sz w:val="12"/>
              </w:rPr>
            </w:pPr>
            <w:r>
              <w:rPr>
                <w:w w:val="110"/>
                <w:sz w:val="12"/>
              </w:rPr>
              <w:t>4</w:t>
            </w:r>
            <w:r>
              <w:rPr>
                <w:spacing w:val="11"/>
                <w:w w:val="110"/>
                <w:sz w:val="12"/>
              </w:rPr>
              <w:t> </w:t>
            </w:r>
            <w:r>
              <w:rPr>
                <w:spacing w:val="-4"/>
                <w:w w:val="110"/>
                <w:sz w:val="12"/>
              </w:rPr>
              <w:t>Core</w:t>
            </w:r>
          </w:p>
        </w:tc>
        <w:tc>
          <w:tcPr>
            <w:tcW w:w="2186" w:type="dxa"/>
            <w:tcBorders>
              <w:top w:val="single" w:sz="6" w:space="0" w:color="000000"/>
            </w:tcBorders>
          </w:tcPr>
          <w:p>
            <w:pPr>
              <w:pStyle w:val="TableParagraph"/>
              <w:spacing w:line="129" w:lineRule="exact" w:before="62"/>
              <w:ind w:left="220"/>
              <w:rPr>
                <w:sz w:val="12"/>
              </w:rPr>
            </w:pPr>
            <w:r>
              <w:rPr>
                <w:w w:val="110"/>
                <w:sz w:val="12"/>
              </w:rPr>
              <w:t>4</w:t>
            </w:r>
            <w:r>
              <w:rPr>
                <w:spacing w:val="11"/>
                <w:w w:val="110"/>
                <w:sz w:val="12"/>
              </w:rPr>
              <w:t> </w:t>
            </w:r>
            <w:r>
              <w:rPr>
                <w:spacing w:val="-4"/>
                <w:w w:val="110"/>
                <w:sz w:val="12"/>
              </w:rPr>
              <w:t>Core</w:t>
            </w:r>
          </w:p>
        </w:tc>
        <w:tc>
          <w:tcPr>
            <w:tcW w:w="1836" w:type="dxa"/>
            <w:tcBorders>
              <w:top w:val="single" w:sz="6" w:space="0" w:color="000000"/>
            </w:tcBorders>
          </w:tcPr>
          <w:p>
            <w:pPr>
              <w:pStyle w:val="TableParagraph"/>
              <w:spacing w:line="129" w:lineRule="exact" w:before="62"/>
              <w:ind w:left="220"/>
              <w:rPr>
                <w:sz w:val="12"/>
              </w:rPr>
            </w:pPr>
            <w:r>
              <w:rPr>
                <w:w w:val="115"/>
                <w:sz w:val="12"/>
              </w:rPr>
              <w:t>Min</w:t>
            </w:r>
            <w:r>
              <w:rPr>
                <w:spacing w:val="4"/>
                <w:w w:val="120"/>
                <w:sz w:val="12"/>
              </w:rPr>
              <w:t> </w:t>
            </w:r>
            <w:r>
              <w:rPr>
                <w:w w:val="120"/>
                <w:sz w:val="12"/>
              </w:rPr>
              <w:t>1</w:t>
            </w:r>
            <w:r>
              <w:rPr>
                <w:spacing w:val="3"/>
                <w:w w:val="120"/>
                <w:sz w:val="12"/>
              </w:rPr>
              <w:t> </w:t>
            </w:r>
            <w:r>
              <w:rPr>
                <w:w w:val="115"/>
                <w:sz w:val="12"/>
              </w:rPr>
              <w:t>Core,</w:t>
            </w:r>
            <w:r>
              <w:rPr>
                <w:spacing w:val="3"/>
                <w:w w:val="115"/>
                <w:sz w:val="12"/>
              </w:rPr>
              <w:t> </w:t>
            </w:r>
            <w:r>
              <w:rPr>
                <w:w w:val="115"/>
                <w:sz w:val="12"/>
              </w:rPr>
              <w:t>Max</w:t>
            </w:r>
            <w:r>
              <w:rPr>
                <w:spacing w:val="6"/>
                <w:w w:val="115"/>
                <w:sz w:val="12"/>
              </w:rPr>
              <w:t> </w:t>
            </w:r>
            <w:r>
              <w:rPr>
                <w:w w:val="115"/>
                <w:sz w:val="12"/>
              </w:rPr>
              <w:t>4</w:t>
            </w:r>
            <w:r>
              <w:rPr>
                <w:spacing w:val="4"/>
                <w:w w:val="115"/>
                <w:sz w:val="12"/>
              </w:rPr>
              <w:t> </w:t>
            </w:r>
            <w:r>
              <w:rPr>
                <w:spacing w:val="-4"/>
                <w:w w:val="115"/>
                <w:sz w:val="12"/>
              </w:rPr>
              <w:t>Core</w:t>
            </w:r>
          </w:p>
        </w:tc>
      </w:tr>
      <w:tr>
        <w:trPr>
          <w:trHeight w:val="171" w:hRule="atLeast"/>
        </w:trPr>
        <w:tc>
          <w:tcPr>
            <w:tcW w:w="557" w:type="dxa"/>
          </w:tcPr>
          <w:p>
            <w:pPr>
              <w:pStyle w:val="TableParagraph"/>
              <w:spacing w:line="129" w:lineRule="exact" w:before="22"/>
              <w:ind w:right="138"/>
              <w:jc w:val="center"/>
              <w:rPr>
                <w:sz w:val="12"/>
              </w:rPr>
            </w:pPr>
            <w:r>
              <w:rPr>
                <w:spacing w:val="-10"/>
                <w:w w:val="115"/>
                <w:sz w:val="12"/>
              </w:rPr>
              <w:t>2</w:t>
            </w:r>
          </w:p>
        </w:tc>
        <w:tc>
          <w:tcPr>
            <w:tcW w:w="1134" w:type="dxa"/>
          </w:tcPr>
          <w:p>
            <w:pPr>
              <w:pStyle w:val="TableParagraph"/>
              <w:spacing w:line="129" w:lineRule="exact" w:before="22"/>
              <w:ind w:left="217"/>
              <w:rPr>
                <w:sz w:val="12"/>
              </w:rPr>
            </w:pPr>
            <w:r>
              <w:rPr>
                <w:spacing w:val="-5"/>
                <w:w w:val="110"/>
                <w:sz w:val="12"/>
              </w:rPr>
              <w:t>RAM</w:t>
            </w:r>
          </w:p>
        </w:tc>
        <w:tc>
          <w:tcPr>
            <w:tcW w:w="2142" w:type="dxa"/>
          </w:tcPr>
          <w:p>
            <w:pPr>
              <w:pStyle w:val="TableParagraph"/>
              <w:spacing w:line="129" w:lineRule="exact" w:before="22"/>
              <w:ind w:left="218"/>
              <w:rPr>
                <w:sz w:val="12"/>
              </w:rPr>
            </w:pPr>
            <w:r>
              <w:rPr>
                <w:w w:val="105"/>
                <w:sz w:val="12"/>
              </w:rPr>
              <w:t>8</w:t>
            </w:r>
            <w:r>
              <w:rPr>
                <w:spacing w:val="12"/>
                <w:w w:val="105"/>
                <w:sz w:val="12"/>
              </w:rPr>
              <w:t> </w:t>
            </w:r>
            <w:r>
              <w:rPr>
                <w:spacing w:val="-5"/>
                <w:w w:val="105"/>
                <w:sz w:val="12"/>
              </w:rPr>
              <w:t>GB</w:t>
            </w:r>
          </w:p>
        </w:tc>
        <w:tc>
          <w:tcPr>
            <w:tcW w:w="2541" w:type="dxa"/>
          </w:tcPr>
          <w:p>
            <w:pPr>
              <w:pStyle w:val="TableParagraph"/>
              <w:spacing w:line="129" w:lineRule="exact" w:before="22"/>
              <w:ind w:left="219"/>
              <w:rPr>
                <w:sz w:val="12"/>
              </w:rPr>
            </w:pPr>
            <w:r>
              <w:rPr>
                <w:w w:val="105"/>
                <w:sz w:val="12"/>
              </w:rPr>
              <w:t>8</w:t>
            </w:r>
            <w:r>
              <w:rPr>
                <w:spacing w:val="12"/>
                <w:w w:val="105"/>
                <w:sz w:val="12"/>
              </w:rPr>
              <w:t> </w:t>
            </w:r>
            <w:r>
              <w:rPr>
                <w:spacing w:val="-5"/>
                <w:w w:val="105"/>
                <w:sz w:val="12"/>
              </w:rPr>
              <w:t>GB</w:t>
            </w:r>
          </w:p>
        </w:tc>
        <w:tc>
          <w:tcPr>
            <w:tcW w:w="2186" w:type="dxa"/>
          </w:tcPr>
          <w:p>
            <w:pPr>
              <w:pStyle w:val="TableParagraph"/>
              <w:spacing w:line="129" w:lineRule="exact" w:before="22"/>
              <w:ind w:left="220"/>
              <w:rPr>
                <w:sz w:val="12"/>
              </w:rPr>
            </w:pPr>
            <w:r>
              <w:rPr>
                <w:w w:val="105"/>
                <w:sz w:val="12"/>
              </w:rPr>
              <w:t>8</w:t>
            </w:r>
            <w:r>
              <w:rPr>
                <w:spacing w:val="12"/>
                <w:w w:val="105"/>
                <w:sz w:val="12"/>
              </w:rPr>
              <w:t> </w:t>
            </w:r>
            <w:r>
              <w:rPr>
                <w:spacing w:val="-5"/>
                <w:w w:val="105"/>
                <w:sz w:val="12"/>
              </w:rPr>
              <w:t>GB</w:t>
            </w:r>
          </w:p>
        </w:tc>
        <w:tc>
          <w:tcPr>
            <w:tcW w:w="1836" w:type="dxa"/>
          </w:tcPr>
          <w:p>
            <w:pPr>
              <w:pStyle w:val="TableParagraph"/>
              <w:spacing w:line="129" w:lineRule="exact" w:before="22"/>
              <w:ind w:left="220"/>
              <w:rPr>
                <w:sz w:val="12"/>
              </w:rPr>
            </w:pPr>
            <w:r>
              <w:rPr>
                <w:w w:val="110"/>
                <w:sz w:val="12"/>
              </w:rPr>
              <w:t>Min</w:t>
            </w:r>
            <w:r>
              <w:rPr>
                <w:spacing w:val="11"/>
                <w:w w:val="110"/>
                <w:sz w:val="12"/>
              </w:rPr>
              <w:t> </w:t>
            </w:r>
            <w:r>
              <w:rPr>
                <w:w w:val="110"/>
                <w:sz w:val="12"/>
              </w:rPr>
              <w:t>32</w:t>
            </w:r>
            <w:r>
              <w:rPr>
                <w:spacing w:val="10"/>
                <w:w w:val="110"/>
                <w:sz w:val="12"/>
              </w:rPr>
              <w:t> </w:t>
            </w:r>
            <w:r>
              <w:rPr>
                <w:w w:val="110"/>
                <w:sz w:val="12"/>
              </w:rPr>
              <w:t>GB,</w:t>
            </w:r>
            <w:r>
              <w:rPr>
                <w:spacing w:val="10"/>
                <w:w w:val="110"/>
                <w:sz w:val="12"/>
              </w:rPr>
              <w:t> </w:t>
            </w:r>
            <w:r>
              <w:rPr>
                <w:w w:val="110"/>
                <w:sz w:val="12"/>
              </w:rPr>
              <w:t>Max</w:t>
            </w:r>
            <w:r>
              <w:rPr>
                <w:spacing w:val="11"/>
                <w:w w:val="110"/>
                <w:sz w:val="12"/>
              </w:rPr>
              <w:t> </w:t>
            </w:r>
            <w:r>
              <w:rPr>
                <w:w w:val="110"/>
                <w:sz w:val="12"/>
              </w:rPr>
              <w:t>2</w:t>
            </w:r>
            <w:r>
              <w:rPr>
                <w:spacing w:val="11"/>
                <w:w w:val="110"/>
                <w:sz w:val="12"/>
              </w:rPr>
              <w:t> </w:t>
            </w:r>
            <w:r>
              <w:rPr>
                <w:spacing w:val="-5"/>
                <w:w w:val="110"/>
                <w:sz w:val="12"/>
              </w:rPr>
              <w:t>TB</w:t>
            </w:r>
          </w:p>
        </w:tc>
      </w:tr>
      <w:tr>
        <w:trPr>
          <w:trHeight w:val="171" w:hRule="atLeast"/>
        </w:trPr>
        <w:tc>
          <w:tcPr>
            <w:tcW w:w="557" w:type="dxa"/>
          </w:tcPr>
          <w:p>
            <w:pPr>
              <w:pStyle w:val="TableParagraph"/>
              <w:spacing w:line="129" w:lineRule="exact" w:before="22"/>
              <w:ind w:right="138"/>
              <w:jc w:val="center"/>
              <w:rPr>
                <w:sz w:val="12"/>
              </w:rPr>
            </w:pPr>
            <w:r>
              <w:rPr>
                <w:spacing w:val="-10"/>
                <w:w w:val="115"/>
                <w:sz w:val="12"/>
              </w:rPr>
              <w:t>3</w:t>
            </w:r>
          </w:p>
        </w:tc>
        <w:tc>
          <w:tcPr>
            <w:tcW w:w="1134" w:type="dxa"/>
          </w:tcPr>
          <w:p>
            <w:pPr>
              <w:pStyle w:val="TableParagraph"/>
              <w:spacing w:line="129" w:lineRule="exact" w:before="22"/>
              <w:ind w:left="217"/>
              <w:rPr>
                <w:sz w:val="12"/>
              </w:rPr>
            </w:pPr>
            <w:r>
              <w:rPr>
                <w:spacing w:val="-5"/>
                <w:w w:val="105"/>
                <w:sz w:val="12"/>
              </w:rPr>
              <w:t>HDD</w:t>
            </w:r>
          </w:p>
        </w:tc>
        <w:tc>
          <w:tcPr>
            <w:tcW w:w="2142" w:type="dxa"/>
          </w:tcPr>
          <w:p>
            <w:pPr>
              <w:pStyle w:val="TableParagraph"/>
              <w:spacing w:line="129" w:lineRule="exact" w:before="22"/>
              <w:ind w:left="218"/>
              <w:rPr>
                <w:sz w:val="12"/>
              </w:rPr>
            </w:pPr>
            <w:r>
              <w:rPr>
                <w:w w:val="105"/>
                <w:sz w:val="12"/>
              </w:rPr>
              <w:t>200</w:t>
            </w:r>
            <w:r>
              <w:rPr>
                <w:spacing w:val="11"/>
                <w:w w:val="105"/>
                <w:sz w:val="12"/>
              </w:rPr>
              <w:t> </w:t>
            </w:r>
            <w:r>
              <w:rPr>
                <w:spacing w:val="-5"/>
                <w:w w:val="105"/>
                <w:sz w:val="12"/>
              </w:rPr>
              <w:t>GB</w:t>
            </w:r>
          </w:p>
        </w:tc>
        <w:tc>
          <w:tcPr>
            <w:tcW w:w="2541" w:type="dxa"/>
          </w:tcPr>
          <w:p>
            <w:pPr>
              <w:pStyle w:val="TableParagraph"/>
              <w:spacing w:line="129" w:lineRule="exact" w:before="22"/>
              <w:ind w:left="219"/>
              <w:rPr>
                <w:sz w:val="12"/>
              </w:rPr>
            </w:pPr>
            <w:r>
              <w:rPr>
                <w:w w:val="110"/>
                <w:sz w:val="12"/>
              </w:rPr>
              <w:t>100</w:t>
            </w:r>
            <w:r>
              <w:rPr>
                <w:spacing w:val="16"/>
                <w:w w:val="110"/>
                <w:sz w:val="12"/>
              </w:rPr>
              <w:t> </w:t>
            </w:r>
            <w:r>
              <w:rPr>
                <w:spacing w:val="-7"/>
                <w:w w:val="110"/>
                <w:sz w:val="12"/>
              </w:rPr>
              <w:t>GB</w:t>
            </w:r>
          </w:p>
        </w:tc>
        <w:tc>
          <w:tcPr>
            <w:tcW w:w="2186" w:type="dxa"/>
          </w:tcPr>
          <w:p>
            <w:pPr>
              <w:pStyle w:val="TableParagraph"/>
              <w:spacing w:line="129" w:lineRule="exact" w:before="22"/>
              <w:ind w:left="220"/>
              <w:rPr>
                <w:sz w:val="12"/>
              </w:rPr>
            </w:pPr>
            <w:r>
              <w:rPr>
                <w:w w:val="110"/>
                <w:sz w:val="12"/>
              </w:rPr>
              <w:t>100</w:t>
            </w:r>
            <w:r>
              <w:rPr>
                <w:spacing w:val="16"/>
                <w:w w:val="110"/>
                <w:sz w:val="12"/>
              </w:rPr>
              <w:t> </w:t>
            </w:r>
            <w:r>
              <w:rPr>
                <w:spacing w:val="-7"/>
                <w:w w:val="110"/>
                <w:sz w:val="12"/>
              </w:rPr>
              <w:t>GB</w:t>
            </w:r>
          </w:p>
        </w:tc>
        <w:tc>
          <w:tcPr>
            <w:tcW w:w="1836" w:type="dxa"/>
          </w:tcPr>
          <w:p>
            <w:pPr>
              <w:pStyle w:val="TableParagraph"/>
              <w:spacing w:line="129" w:lineRule="exact" w:before="22"/>
              <w:ind w:left="220"/>
              <w:rPr>
                <w:sz w:val="12"/>
              </w:rPr>
            </w:pPr>
            <w:r>
              <w:rPr>
                <w:w w:val="110"/>
                <w:sz w:val="12"/>
              </w:rPr>
              <w:t>Min</w:t>
            </w:r>
            <w:r>
              <w:rPr>
                <w:spacing w:val="11"/>
                <w:w w:val="110"/>
                <w:sz w:val="12"/>
              </w:rPr>
              <w:t> </w:t>
            </w:r>
            <w:r>
              <w:rPr>
                <w:w w:val="110"/>
                <w:sz w:val="12"/>
              </w:rPr>
              <w:t>32</w:t>
            </w:r>
            <w:r>
              <w:rPr>
                <w:spacing w:val="10"/>
                <w:w w:val="110"/>
                <w:sz w:val="12"/>
              </w:rPr>
              <w:t> </w:t>
            </w:r>
            <w:r>
              <w:rPr>
                <w:w w:val="110"/>
                <w:sz w:val="12"/>
              </w:rPr>
              <w:t>GB,</w:t>
            </w:r>
            <w:r>
              <w:rPr>
                <w:spacing w:val="10"/>
                <w:w w:val="110"/>
                <w:sz w:val="12"/>
              </w:rPr>
              <w:t> </w:t>
            </w:r>
            <w:r>
              <w:rPr>
                <w:w w:val="110"/>
                <w:sz w:val="12"/>
              </w:rPr>
              <w:t>Max</w:t>
            </w:r>
            <w:r>
              <w:rPr>
                <w:spacing w:val="11"/>
                <w:w w:val="110"/>
                <w:sz w:val="12"/>
              </w:rPr>
              <w:t> </w:t>
            </w:r>
            <w:r>
              <w:rPr>
                <w:w w:val="110"/>
                <w:sz w:val="12"/>
              </w:rPr>
              <w:t>2</w:t>
            </w:r>
            <w:r>
              <w:rPr>
                <w:spacing w:val="11"/>
                <w:w w:val="110"/>
                <w:sz w:val="12"/>
              </w:rPr>
              <w:t> </w:t>
            </w:r>
            <w:r>
              <w:rPr>
                <w:spacing w:val="-5"/>
                <w:w w:val="110"/>
                <w:sz w:val="12"/>
              </w:rPr>
              <w:t>TB</w:t>
            </w:r>
          </w:p>
        </w:tc>
      </w:tr>
      <w:tr>
        <w:trPr>
          <w:trHeight w:val="171" w:hRule="atLeast"/>
        </w:trPr>
        <w:tc>
          <w:tcPr>
            <w:tcW w:w="557" w:type="dxa"/>
          </w:tcPr>
          <w:p>
            <w:pPr>
              <w:pStyle w:val="TableParagraph"/>
              <w:spacing w:line="129" w:lineRule="exact" w:before="22"/>
              <w:ind w:right="138"/>
              <w:jc w:val="center"/>
              <w:rPr>
                <w:sz w:val="12"/>
              </w:rPr>
            </w:pPr>
            <w:r>
              <w:rPr>
                <w:spacing w:val="-10"/>
                <w:w w:val="110"/>
                <w:sz w:val="12"/>
              </w:rPr>
              <w:t>4</w:t>
            </w:r>
          </w:p>
        </w:tc>
        <w:tc>
          <w:tcPr>
            <w:tcW w:w="1134" w:type="dxa"/>
          </w:tcPr>
          <w:p>
            <w:pPr>
              <w:pStyle w:val="TableParagraph"/>
              <w:spacing w:line="129" w:lineRule="exact" w:before="22"/>
              <w:ind w:left="217"/>
              <w:rPr>
                <w:sz w:val="12"/>
              </w:rPr>
            </w:pPr>
            <w:r>
              <w:rPr>
                <w:spacing w:val="-5"/>
                <w:w w:val="105"/>
                <w:sz w:val="12"/>
              </w:rPr>
              <w:t>OS</w:t>
            </w:r>
          </w:p>
        </w:tc>
        <w:tc>
          <w:tcPr>
            <w:tcW w:w="2142" w:type="dxa"/>
          </w:tcPr>
          <w:p>
            <w:pPr>
              <w:pStyle w:val="TableParagraph"/>
              <w:spacing w:line="129" w:lineRule="exact" w:before="22"/>
              <w:ind w:left="218"/>
              <w:rPr>
                <w:sz w:val="12"/>
              </w:rPr>
            </w:pPr>
            <w:r>
              <w:rPr>
                <w:w w:val="110"/>
                <w:sz w:val="12"/>
              </w:rPr>
              <w:t>Ubuntu</w:t>
            </w:r>
            <w:r>
              <w:rPr>
                <w:spacing w:val="13"/>
                <w:w w:val="110"/>
                <w:sz w:val="12"/>
              </w:rPr>
              <w:t> </w:t>
            </w:r>
            <w:r>
              <w:rPr>
                <w:w w:val="110"/>
                <w:sz w:val="12"/>
              </w:rPr>
              <w:t>Server</w:t>
            </w:r>
            <w:r>
              <w:rPr>
                <w:spacing w:val="14"/>
                <w:w w:val="110"/>
                <w:sz w:val="12"/>
              </w:rPr>
              <w:t> </w:t>
            </w:r>
            <w:r>
              <w:rPr>
                <w:spacing w:val="-5"/>
                <w:w w:val="110"/>
                <w:sz w:val="12"/>
              </w:rPr>
              <w:t>20</w:t>
            </w:r>
          </w:p>
        </w:tc>
        <w:tc>
          <w:tcPr>
            <w:tcW w:w="2541" w:type="dxa"/>
          </w:tcPr>
          <w:p>
            <w:pPr>
              <w:pStyle w:val="TableParagraph"/>
              <w:spacing w:line="129" w:lineRule="exact" w:before="22"/>
              <w:ind w:left="219"/>
              <w:rPr>
                <w:sz w:val="12"/>
              </w:rPr>
            </w:pPr>
            <w:r>
              <w:rPr>
                <w:w w:val="110"/>
                <w:sz w:val="12"/>
              </w:rPr>
              <w:t>Ubuntu</w:t>
            </w:r>
            <w:r>
              <w:rPr>
                <w:spacing w:val="13"/>
                <w:w w:val="110"/>
                <w:sz w:val="12"/>
              </w:rPr>
              <w:t> </w:t>
            </w:r>
            <w:r>
              <w:rPr>
                <w:w w:val="110"/>
                <w:sz w:val="12"/>
              </w:rPr>
              <w:t>Server</w:t>
            </w:r>
            <w:r>
              <w:rPr>
                <w:spacing w:val="14"/>
                <w:w w:val="110"/>
                <w:sz w:val="12"/>
              </w:rPr>
              <w:t> </w:t>
            </w:r>
            <w:r>
              <w:rPr>
                <w:spacing w:val="-5"/>
                <w:w w:val="110"/>
                <w:sz w:val="12"/>
              </w:rPr>
              <w:t>20</w:t>
            </w:r>
          </w:p>
        </w:tc>
        <w:tc>
          <w:tcPr>
            <w:tcW w:w="2186" w:type="dxa"/>
          </w:tcPr>
          <w:p>
            <w:pPr>
              <w:pStyle w:val="TableParagraph"/>
              <w:spacing w:line="129" w:lineRule="exact" w:before="22"/>
              <w:ind w:left="220"/>
              <w:rPr>
                <w:sz w:val="12"/>
              </w:rPr>
            </w:pPr>
            <w:r>
              <w:rPr>
                <w:w w:val="110"/>
                <w:sz w:val="12"/>
              </w:rPr>
              <w:t>Linux</w:t>
            </w:r>
            <w:r>
              <w:rPr>
                <w:spacing w:val="8"/>
                <w:w w:val="110"/>
                <w:sz w:val="12"/>
              </w:rPr>
              <w:t> </w:t>
            </w:r>
            <w:r>
              <w:rPr>
                <w:w w:val="110"/>
                <w:sz w:val="12"/>
              </w:rPr>
              <w:t>Centos</w:t>
            </w:r>
            <w:r>
              <w:rPr>
                <w:spacing w:val="9"/>
                <w:w w:val="110"/>
                <w:sz w:val="12"/>
              </w:rPr>
              <w:t> </w:t>
            </w:r>
            <w:r>
              <w:rPr>
                <w:spacing w:val="-10"/>
                <w:w w:val="110"/>
                <w:sz w:val="12"/>
              </w:rPr>
              <w:t>8</w:t>
            </w:r>
          </w:p>
        </w:tc>
        <w:tc>
          <w:tcPr>
            <w:tcW w:w="1836" w:type="dxa"/>
          </w:tcPr>
          <w:p>
            <w:pPr>
              <w:pStyle w:val="TableParagraph"/>
              <w:spacing w:line="129" w:lineRule="exact" w:before="22"/>
              <w:ind w:left="220"/>
              <w:rPr>
                <w:sz w:val="12"/>
              </w:rPr>
            </w:pPr>
            <w:r>
              <w:rPr>
                <w:spacing w:val="-2"/>
                <w:w w:val="110"/>
                <w:sz w:val="12"/>
              </w:rPr>
              <w:t>Fortinet</w:t>
            </w:r>
          </w:p>
        </w:tc>
      </w:tr>
      <w:tr>
        <w:trPr>
          <w:trHeight w:val="236" w:hRule="atLeast"/>
        </w:trPr>
        <w:tc>
          <w:tcPr>
            <w:tcW w:w="557" w:type="dxa"/>
            <w:tcBorders>
              <w:bottom w:val="single" w:sz="6" w:space="0" w:color="000000"/>
            </w:tcBorders>
          </w:tcPr>
          <w:p>
            <w:pPr>
              <w:pStyle w:val="TableParagraph"/>
              <w:spacing w:before="23"/>
              <w:ind w:right="138"/>
              <w:jc w:val="center"/>
              <w:rPr>
                <w:sz w:val="12"/>
              </w:rPr>
            </w:pPr>
            <w:r>
              <w:rPr>
                <w:spacing w:val="-10"/>
                <w:w w:val="120"/>
                <w:sz w:val="12"/>
              </w:rPr>
              <w:t>5</w:t>
            </w:r>
          </w:p>
        </w:tc>
        <w:tc>
          <w:tcPr>
            <w:tcW w:w="1134" w:type="dxa"/>
            <w:tcBorders>
              <w:bottom w:val="single" w:sz="6" w:space="0" w:color="000000"/>
            </w:tcBorders>
          </w:tcPr>
          <w:p>
            <w:pPr>
              <w:pStyle w:val="TableParagraph"/>
              <w:spacing w:before="23"/>
              <w:ind w:left="217"/>
              <w:rPr>
                <w:sz w:val="12"/>
              </w:rPr>
            </w:pPr>
            <w:r>
              <w:rPr>
                <w:spacing w:val="-4"/>
                <w:w w:val="115"/>
                <w:sz w:val="12"/>
              </w:rPr>
              <w:t>Apps</w:t>
            </w:r>
          </w:p>
        </w:tc>
        <w:tc>
          <w:tcPr>
            <w:tcW w:w="2142" w:type="dxa"/>
            <w:tcBorders>
              <w:bottom w:val="single" w:sz="6" w:space="0" w:color="000000"/>
            </w:tcBorders>
          </w:tcPr>
          <w:p>
            <w:pPr>
              <w:pStyle w:val="TableParagraph"/>
              <w:spacing w:before="23"/>
              <w:ind w:left="218"/>
              <w:rPr>
                <w:sz w:val="12"/>
              </w:rPr>
            </w:pPr>
            <w:r>
              <w:rPr>
                <w:spacing w:val="-4"/>
                <w:w w:val="115"/>
                <w:sz w:val="12"/>
              </w:rPr>
              <w:t>Wazuh</w:t>
            </w:r>
          </w:p>
        </w:tc>
        <w:tc>
          <w:tcPr>
            <w:tcW w:w="2541" w:type="dxa"/>
            <w:tcBorders>
              <w:bottom w:val="single" w:sz="6" w:space="0" w:color="000000"/>
            </w:tcBorders>
          </w:tcPr>
          <w:p>
            <w:pPr>
              <w:pStyle w:val="TableParagraph"/>
              <w:spacing w:before="23"/>
              <w:ind w:left="219"/>
              <w:rPr>
                <w:sz w:val="12"/>
              </w:rPr>
            </w:pPr>
            <w:r>
              <w:rPr>
                <w:w w:val="110"/>
                <w:sz w:val="12"/>
              </w:rPr>
              <w:t>Nessus</w:t>
            </w:r>
            <w:r>
              <w:rPr>
                <w:spacing w:val="7"/>
                <w:w w:val="110"/>
                <w:sz w:val="12"/>
              </w:rPr>
              <w:t> </w:t>
            </w:r>
            <w:r>
              <w:rPr>
                <w:w w:val="110"/>
                <w:sz w:val="12"/>
              </w:rPr>
              <w:t>Pro,</w:t>
            </w:r>
            <w:r>
              <w:rPr>
                <w:spacing w:val="6"/>
                <w:w w:val="110"/>
                <w:sz w:val="12"/>
              </w:rPr>
              <w:t> </w:t>
            </w:r>
            <w:r>
              <w:rPr>
                <w:spacing w:val="-2"/>
                <w:w w:val="110"/>
                <w:sz w:val="12"/>
              </w:rPr>
              <w:t>Arachni</w:t>
            </w:r>
          </w:p>
        </w:tc>
        <w:tc>
          <w:tcPr>
            <w:tcW w:w="2186" w:type="dxa"/>
            <w:tcBorders>
              <w:bottom w:val="single" w:sz="6" w:space="0" w:color="000000"/>
            </w:tcBorders>
          </w:tcPr>
          <w:p>
            <w:pPr>
              <w:pStyle w:val="TableParagraph"/>
              <w:spacing w:before="23"/>
              <w:ind w:left="220"/>
              <w:rPr>
                <w:sz w:val="12"/>
              </w:rPr>
            </w:pPr>
            <w:r>
              <w:rPr>
                <w:spacing w:val="-2"/>
                <w:w w:val="105"/>
                <w:sz w:val="12"/>
              </w:rPr>
              <w:t>FreeIPA</w:t>
            </w:r>
          </w:p>
        </w:tc>
        <w:tc>
          <w:tcPr>
            <w:tcW w:w="1836" w:type="dxa"/>
            <w:tcBorders>
              <w:bottom w:val="single" w:sz="6" w:space="0" w:color="000000"/>
            </w:tcBorders>
          </w:tcPr>
          <w:p>
            <w:pPr>
              <w:pStyle w:val="TableParagraph"/>
              <w:spacing w:before="23"/>
              <w:ind w:left="220"/>
              <w:rPr>
                <w:sz w:val="12"/>
              </w:rPr>
            </w:pPr>
            <w:r>
              <w:rPr>
                <w:spacing w:val="-2"/>
                <w:w w:val="110"/>
                <w:sz w:val="12"/>
              </w:rPr>
              <w:t>Fortimail</w:t>
            </w:r>
          </w:p>
        </w:tc>
      </w:tr>
    </w:tbl>
    <w:p>
      <w:pPr>
        <w:pStyle w:val="BodyText"/>
        <w:spacing w:before="198"/>
        <w:rPr>
          <w:sz w:val="20"/>
        </w:rPr>
      </w:pPr>
    </w:p>
    <w:p>
      <w:pPr>
        <w:spacing w:after="0"/>
        <w:rPr>
          <w:sz w:val="20"/>
        </w:rPr>
        <w:sectPr>
          <w:pgSz w:w="11910" w:h="15880"/>
          <w:pgMar w:header="887" w:footer="420" w:top="1080" w:bottom="620" w:left="640" w:right="640"/>
        </w:sectPr>
      </w:pPr>
    </w:p>
    <w:p>
      <w:pPr>
        <w:pStyle w:val="BodyText"/>
        <w:spacing w:line="276" w:lineRule="auto" w:before="110"/>
        <w:ind w:left="111"/>
      </w:pPr>
      <w:r>
        <w:rPr>
          <w:w w:val="105"/>
        </w:rPr>
        <w:t>(5%). Provisions for the selection of statistical analysis methods </w:t>
      </w:r>
      <w:r>
        <w:rPr>
          <w:w w:val="105"/>
        </w:rPr>
        <w:t>in conducting evaluations (</w:t>
      </w:r>
      <w:hyperlink w:history="true" w:anchor="_bookmark41">
        <w:r>
          <w:rPr>
            <w:color w:val="007FAD"/>
            <w:w w:val="105"/>
          </w:rPr>
          <w:t>Fig. 11</w:t>
        </w:r>
      </w:hyperlink>
      <w:r>
        <w:rPr>
          <w:w w:val="105"/>
        </w:rPr>
        <w:t>).</w:t>
      </w:r>
    </w:p>
    <w:p>
      <w:pPr>
        <w:pStyle w:val="BodyText"/>
        <w:spacing w:line="276" w:lineRule="auto"/>
        <w:ind w:left="111" w:right="38" w:firstLine="234"/>
        <w:jc w:val="right"/>
      </w:pPr>
      <w:r>
        <w:rPr>
          <w:w w:val="105"/>
        </w:rPr>
        <w:t>Evaluation</w:t>
      </w:r>
      <w:r>
        <w:rPr>
          <w:spacing w:val="40"/>
          <w:w w:val="105"/>
        </w:rPr>
        <w:t> </w:t>
      </w:r>
      <w:r>
        <w:rPr>
          <w:w w:val="105"/>
        </w:rPr>
        <w:t>data</w:t>
      </w:r>
      <w:r>
        <w:rPr>
          <w:spacing w:val="40"/>
          <w:w w:val="105"/>
        </w:rPr>
        <w:t> </w:t>
      </w:r>
      <w:r>
        <w:rPr>
          <w:w w:val="105"/>
        </w:rPr>
        <w:t>collection</w:t>
      </w:r>
      <w:r>
        <w:rPr>
          <w:spacing w:val="40"/>
          <w:w w:val="105"/>
        </w:rPr>
        <w:t> </w:t>
      </w:r>
      <w:r>
        <w:rPr>
          <w:w w:val="105"/>
        </w:rPr>
        <w:t>is</w:t>
      </w:r>
      <w:r>
        <w:rPr>
          <w:spacing w:val="40"/>
          <w:w w:val="105"/>
        </w:rPr>
        <w:t> </w:t>
      </w:r>
      <w:r>
        <w:rPr>
          <w:w w:val="105"/>
        </w:rPr>
        <w:t>done</w:t>
      </w:r>
      <w:r>
        <w:rPr>
          <w:spacing w:val="40"/>
          <w:w w:val="105"/>
        </w:rPr>
        <w:t> </w:t>
      </w:r>
      <w:r>
        <w:rPr>
          <w:w w:val="105"/>
        </w:rPr>
        <w:t>by</w:t>
      </w:r>
      <w:r>
        <w:rPr>
          <w:spacing w:val="40"/>
          <w:w w:val="105"/>
        </w:rPr>
        <w:t> </w:t>
      </w:r>
      <w:r>
        <w:rPr>
          <w:w w:val="105"/>
        </w:rPr>
        <w:t>distributing</w:t>
      </w:r>
      <w:r>
        <w:rPr>
          <w:spacing w:val="40"/>
          <w:w w:val="105"/>
        </w:rPr>
        <w:t> </w:t>
      </w:r>
      <w:r>
        <w:rPr>
          <w:w w:val="105"/>
        </w:rPr>
        <w:t>question- naires</w:t>
      </w:r>
      <w:r>
        <w:rPr>
          <w:spacing w:val="40"/>
          <w:w w:val="105"/>
        </w:rPr>
        <w:t> </w:t>
      </w:r>
      <w:r>
        <w:rPr>
          <w:w w:val="105"/>
        </w:rPr>
        <w:t>that</w:t>
      </w:r>
      <w:r>
        <w:rPr>
          <w:spacing w:val="40"/>
          <w:w w:val="105"/>
        </w:rPr>
        <w:t> </w:t>
      </w:r>
      <w:r>
        <w:rPr>
          <w:w w:val="105"/>
        </w:rPr>
        <w:t>have</w:t>
      </w:r>
      <w:r>
        <w:rPr>
          <w:spacing w:val="40"/>
          <w:w w:val="105"/>
        </w:rPr>
        <w:t> </w:t>
      </w:r>
      <w:r>
        <w:rPr>
          <w:w w:val="105"/>
        </w:rPr>
        <w:t>been</w:t>
      </w:r>
      <w:r>
        <w:rPr>
          <w:spacing w:val="40"/>
          <w:w w:val="105"/>
        </w:rPr>
        <w:t> </w:t>
      </w:r>
      <w:r>
        <w:rPr>
          <w:w w:val="105"/>
        </w:rPr>
        <w:t>given</w:t>
      </w:r>
      <w:r>
        <w:rPr>
          <w:spacing w:val="40"/>
          <w:w w:val="105"/>
        </w:rPr>
        <w:t> </w:t>
      </w:r>
      <w:r>
        <w:rPr>
          <w:w w:val="105"/>
        </w:rPr>
        <w:t>a</w:t>
      </w:r>
      <w:r>
        <w:rPr>
          <w:spacing w:val="40"/>
          <w:w w:val="105"/>
        </w:rPr>
        <w:t> </w:t>
      </w:r>
      <w:r>
        <w:rPr>
          <w:w w:val="105"/>
        </w:rPr>
        <w:t>weighted</w:t>
      </w:r>
      <w:r>
        <w:rPr>
          <w:spacing w:val="40"/>
          <w:w w:val="105"/>
        </w:rPr>
        <w:t> </w:t>
      </w:r>
      <w:r>
        <w:rPr>
          <w:w w:val="105"/>
        </w:rPr>
        <w:t>value</w:t>
      </w:r>
      <w:r>
        <w:rPr>
          <w:spacing w:val="40"/>
          <w:w w:val="105"/>
        </w:rPr>
        <w:t> </w:t>
      </w:r>
      <w:r>
        <w:rPr>
          <w:w w:val="105"/>
        </w:rPr>
        <w:t>to</w:t>
      </w:r>
      <w:r>
        <w:rPr>
          <w:spacing w:val="40"/>
          <w:w w:val="105"/>
        </w:rPr>
        <w:t> </w:t>
      </w:r>
      <w:r>
        <w:rPr>
          <w:w w:val="105"/>
        </w:rPr>
        <w:t>respondents</w:t>
      </w:r>
      <w:r>
        <w:rPr>
          <w:spacing w:val="40"/>
          <w:w w:val="105"/>
        </w:rPr>
        <w:t> </w:t>
      </w:r>
      <w:r>
        <w:rPr>
          <w:w w:val="105"/>
        </w:rPr>
        <w:t>who</w:t>
      </w:r>
      <w:r>
        <w:rPr>
          <w:spacing w:val="28"/>
          <w:w w:val="105"/>
        </w:rPr>
        <w:t> </w:t>
      </w:r>
      <w:r>
        <w:rPr>
          <w:w w:val="105"/>
        </w:rPr>
        <w:t>have</w:t>
      </w:r>
      <w:r>
        <w:rPr>
          <w:spacing w:val="27"/>
          <w:w w:val="105"/>
        </w:rPr>
        <w:t> </w:t>
      </w:r>
      <w:r>
        <w:rPr>
          <w:w w:val="105"/>
        </w:rPr>
        <w:t>a</w:t>
      </w:r>
      <w:r>
        <w:rPr>
          <w:spacing w:val="28"/>
          <w:w w:val="105"/>
        </w:rPr>
        <w:t> </w:t>
      </w:r>
      <w:r>
        <w:rPr>
          <w:w w:val="105"/>
        </w:rPr>
        <w:t>relationship</w:t>
      </w:r>
      <w:r>
        <w:rPr>
          <w:spacing w:val="27"/>
          <w:w w:val="105"/>
        </w:rPr>
        <w:t> </w:t>
      </w:r>
      <w:r>
        <w:rPr>
          <w:w w:val="105"/>
        </w:rPr>
        <w:t>with</w:t>
      </w:r>
      <w:r>
        <w:rPr>
          <w:spacing w:val="27"/>
          <w:w w:val="105"/>
        </w:rPr>
        <w:t> </w:t>
      </w:r>
      <w:r>
        <w:rPr>
          <w:w w:val="105"/>
        </w:rPr>
        <w:t>company</w:t>
      </w:r>
      <w:r>
        <w:rPr>
          <w:spacing w:val="27"/>
          <w:w w:val="105"/>
        </w:rPr>
        <w:t> </w:t>
      </w:r>
      <w:r>
        <w:rPr>
          <w:w w:val="105"/>
        </w:rPr>
        <w:t>assets</w:t>
      </w:r>
      <w:r>
        <w:rPr>
          <w:spacing w:val="29"/>
          <w:w w:val="105"/>
        </w:rPr>
        <w:t> </w:t>
      </w:r>
      <w:r>
        <w:rPr>
          <w:w w:val="105"/>
        </w:rPr>
        <w:t>related</w:t>
      </w:r>
      <w:r>
        <w:rPr>
          <w:spacing w:val="27"/>
          <w:w w:val="105"/>
        </w:rPr>
        <w:t> </w:t>
      </w:r>
      <w:r>
        <w:rPr>
          <w:w w:val="105"/>
        </w:rPr>
        <w:t>to</w:t>
      </w:r>
      <w:r>
        <w:rPr>
          <w:spacing w:val="27"/>
          <w:w w:val="105"/>
        </w:rPr>
        <w:t> </w:t>
      </w:r>
      <w:r>
        <w:rPr>
          <w:w w:val="105"/>
        </w:rPr>
        <w:t>the</w:t>
      </w:r>
      <w:r>
        <w:rPr>
          <w:spacing w:val="28"/>
          <w:w w:val="105"/>
        </w:rPr>
        <w:t> </w:t>
      </w:r>
      <w:r>
        <w:rPr>
          <w:w w:val="105"/>
        </w:rPr>
        <w:t>suc- cess</w:t>
      </w:r>
      <w:r>
        <w:rPr>
          <w:spacing w:val="40"/>
          <w:w w:val="105"/>
        </w:rPr>
        <w:t> </w:t>
      </w:r>
      <w:r>
        <w:rPr>
          <w:w w:val="105"/>
        </w:rPr>
        <w:t>of</w:t>
      </w:r>
      <w:r>
        <w:rPr>
          <w:spacing w:val="40"/>
          <w:w w:val="105"/>
        </w:rPr>
        <w:t> </w:t>
      </w:r>
      <w:r>
        <w:rPr>
          <w:w w:val="105"/>
        </w:rPr>
        <w:t>security</w:t>
      </w:r>
      <w:r>
        <w:rPr>
          <w:spacing w:val="40"/>
          <w:w w:val="105"/>
        </w:rPr>
        <w:t> </w:t>
      </w:r>
      <w:r>
        <w:rPr>
          <w:w w:val="105"/>
        </w:rPr>
        <w:t>recommendations</w:t>
      </w:r>
      <w:r>
        <w:rPr>
          <w:spacing w:val="40"/>
          <w:w w:val="105"/>
        </w:rPr>
        <w:t> </w:t>
      </w:r>
      <w:r>
        <w:rPr>
          <w:w w:val="105"/>
        </w:rPr>
        <w:t>against</w:t>
      </w:r>
      <w:r>
        <w:rPr>
          <w:spacing w:val="40"/>
          <w:w w:val="105"/>
        </w:rPr>
        <w:t> </w:t>
      </w:r>
      <w:r>
        <w:rPr>
          <w:w w:val="105"/>
        </w:rPr>
        <w:t>threats</w:t>
      </w:r>
      <w:r>
        <w:rPr>
          <w:spacing w:val="40"/>
          <w:w w:val="105"/>
        </w:rPr>
        <w:t> </w:t>
      </w:r>
      <w:r>
        <w:rPr>
          <w:w w:val="105"/>
        </w:rPr>
        <w:t>and</w:t>
      </w:r>
      <w:r>
        <w:rPr>
          <w:spacing w:val="40"/>
          <w:w w:val="105"/>
        </w:rPr>
        <w:t> </w:t>
      </w:r>
      <w:r>
        <w:rPr>
          <w:w w:val="105"/>
        </w:rPr>
        <w:t>security attacks</w:t>
      </w:r>
      <w:r>
        <w:rPr>
          <w:spacing w:val="40"/>
          <w:w w:val="105"/>
        </w:rPr>
        <w:t> </w:t>
      </w:r>
      <w:r>
        <w:rPr>
          <w:w w:val="105"/>
        </w:rPr>
        <w:t>that</w:t>
      </w:r>
      <w:r>
        <w:rPr>
          <w:spacing w:val="40"/>
          <w:w w:val="105"/>
        </w:rPr>
        <w:t> </w:t>
      </w:r>
      <w:r>
        <w:rPr>
          <w:w w:val="105"/>
        </w:rPr>
        <w:t>exist</w:t>
      </w:r>
      <w:r>
        <w:rPr>
          <w:spacing w:val="40"/>
          <w:w w:val="105"/>
        </w:rPr>
        <w:t> </w:t>
      </w:r>
      <w:r>
        <w:rPr>
          <w:w w:val="105"/>
        </w:rPr>
        <w:t>in</w:t>
      </w:r>
      <w:r>
        <w:rPr>
          <w:spacing w:val="40"/>
          <w:w w:val="105"/>
        </w:rPr>
        <w:t> </w:t>
      </w:r>
      <w:r>
        <w:rPr>
          <w:w w:val="105"/>
        </w:rPr>
        <w:t>the</w:t>
      </w:r>
      <w:r>
        <w:rPr>
          <w:spacing w:val="40"/>
          <w:w w:val="105"/>
        </w:rPr>
        <w:t> </w:t>
      </w:r>
      <w:r>
        <w:rPr>
          <w:w w:val="105"/>
        </w:rPr>
        <w:t>company</w:t>
      </w:r>
      <w:r>
        <w:rPr>
          <w:spacing w:val="40"/>
          <w:w w:val="105"/>
        </w:rPr>
        <w:t> </w:t>
      </w:r>
      <w:r>
        <w:rPr>
          <w:w w:val="105"/>
        </w:rPr>
        <w:t>based</w:t>
      </w:r>
      <w:r>
        <w:rPr>
          <w:spacing w:val="40"/>
          <w:w w:val="105"/>
        </w:rPr>
        <w:t> </w:t>
      </w:r>
      <w:r>
        <w:rPr>
          <w:w w:val="105"/>
        </w:rPr>
        <w:t>on</w:t>
      </w:r>
      <w:r>
        <w:rPr>
          <w:spacing w:val="40"/>
          <w:w w:val="105"/>
        </w:rPr>
        <w:t> </w:t>
      </w:r>
      <w:r>
        <w:rPr>
          <w:w w:val="105"/>
        </w:rPr>
        <w:t>test</w:t>
      </w:r>
      <w:r>
        <w:rPr>
          <w:spacing w:val="40"/>
          <w:w w:val="105"/>
        </w:rPr>
        <w:t> </w:t>
      </w:r>
      <w:r>
        <w:rPr>
          <w:w w:val="105"/>
        </w:rPr>
        <w:t>data</w:t>
      </w:r>
      <w:r>
        <w:rPr>
          <w:spacing w:val="40"/>
          <w:w w:val="105"/>
        </w:rPr>
        <w:t> </w:t>
      </w:r>
      <w:r>
        <w:rPr>
          <w:w w:val="105"/>
        </w:rPr>
        <w:t>from</w:t>
      </w:r>
      <w:r>
        <w:rPr>
          <w:spacing w:val="40"/>
          <w:w w:val="105"/>
        </w:rPr>
        <w:t> </w:t>
      </w:r>
      <w:r>
        <w:rPr>
          <w:w w:val="105"/>
        </w:rPr>
        <w:t>the results of the implementation of the recommendations (</w:t>
      </w:r>
      <w:hyperlink w:history="true" w:anchor="_bookmark42">
        <w:r>
          <w:rPr>
            <w:color w:val="007FAD"/>
            <w:w w:val="105"/>
          </w:rPr>
          <w:t>Table 29</w:t>
        </w:r>
      </w:hyperlink>
      <w:r>
        <w:rPr>
          <w:w w:val="105"/>
        </w:rPr>
        <w:t>). To</w:t>
      </w:r>
      <w:r>
        <w:rPr>
          <w:spacing w:val="40"/>
          <w:w w:val="105"/>
        </w:rPr>
        <w:t> </w:t>
      </w:r>
      <w:r>
        <w:rPr>
          <w:w w:val="105"/>
        </w:rPr>
        <w:t>gain</w:t>
      </w:r>
      <w:r>
        <w:rPr>
          <w:spacing w:val="40"/>
          <w:w w:val="105"/>
        </w:rPr>
        <w:t> </w:t>
      </w:r>
      <w:r>
        <w:rPr>
          <w:w w:val="105"/>
        </w:rPr>
        <w:t>the</w:t>
      </w:r>
      <w:r>
        <w:rPr>
          <w:spacing w:val="40"/>
          <w:w w:val="105"/>
        </w:rPr>
        <w:t> </w:t>
      </w:r>
      <w:r>
        <w:rPr>
          <w:w w:val="105"/>
        </w:rPr>
        <w:t>best</w:t>
      </w:r>
      <w:r>
        <w:rPr>
          <w:spacing w:val="40"/>
          <w:w w:val="105"/>
        </w:rPr>
        <w:t> </w:t>
      </w:r>
      <w:r>
        <w:rPr>
          <w:w w:val="105"/>
        </w:rPr>
        <w:t>results,</w:t>
      </w:r>
      <w:r>
        <w:rPr>
          <w:spacing w:val="40"/>
          <w:w w:val="105"/>
        </w:rPr>
        <w:t> </w:t>
      </w:r>
      <w:r>
        <w:rPr>
          <w:w w:val="105"/>
        </w:rPr>
        <w:t>we</w:t>
      </w:r>
      <w:r>
        <w:rPr>
          <w:spacing w:val="40"/>
          <w:w w:val="105"/>
        </w:rPr>
        <w:t> </w:t>
      </w:r>
      <w:r>
        <w:rPr>
          <w:w w:val="105"/>
        </w:rPr>
        <w:t>validate</w:t>
      </w:r>
      <w:r>
        <w:rPr>
          <w:spacing w:val="40"/>
          <w:w w:val="105"/>
        </w:rPr>
        <w:t> </w:t>
      </w:r>
      <w:r>
        <w:rPr>
          <w:w w:val="105"/>
        </w:rPr>
        <w:t>the</w:t>
      </w:r>
      <w:r>
        <w:rPr>
          <w:spacing w:val="40"/>
          <w:w w:val="105"/>
        </w:rPr>
        <w:t> </w:t>
      </w:r>
      <w:r>
        <w:rPr>
          <w:w w:val="105"/>
        </w:rPr>
        <w:t>questionnaire</w:t>
      </w:r>
      <w:r>
        <w:rPr>
          <w:spacing w:val="40"/>
          <w:w w:val="105"/>
        </w:rPr>
        <w:t> </w:t>
      </w:r>
      <w:r>
        <w:rPr>
          <w:w w:val="105"/>
        </w:rPr>
        <w:t>data</w:t>
      </w:r>
    </w:p>
    <w:p>
      <w:pPr>
        <w:pStyle w:val="BodyText"/>
        <w:spacing w:line="82" w:lineRule="exact" w:before="1"/>
        <w:ind w:left="111"/>
      </w:pPr>
      <w:r>
        <w:rPr>
          <w:w w:val="105"/>
        </w:rPr>
        <w:t>before</w:t>
      </w:r>
      <w:r>
        <w:rPr>
          <w:spacing w:val="12"/>
          <w:w w:val="105"/>
        </w:rPr>
        <w:t> </w:t>
      </w:r>
      <w:r>
        <w:rPr>
          <w:w w:val="105"/>
        </w:rPr>
        <w:t>it</w:t>
      </w:r>
      <w:r>
        <w:rPr>
          <w:spacing w:val="13"/>
          <w:w w:val="105"/>
        </w:rPr>
        <w:t> </w:t>
      </w:r>
      <w:r>
        <w:rPr>
          <w:w w:val="105"/>
        </w:rPr>
        <w:t>is</w:t>
      </w:r>
      <w:r>
        <w:rPr>
          <w:spacing w:val="13"/>
          <w:w w:val="105"/>
        </w:rPr>
        <w:t> </w:t>
      </w:r>
      <w:r>
        <w:rPr>
          <w:w w:val="105"/>
        </w:rPr>
        <w:t>distributed</w:t>
      </w:r>
      <w:r>
        <w:rPr>
          <w:spacing w:val="13"/>
          <w:w w:val="105"/>
        </w:rPr>
        <w:t> </w:t>
      </w:r>
      <w:r>
        <w:rPr>
          <w:w w:val="105"/>
        </w:rPr>
        <w:t>to</w:t>
      </w:r>
      <w:r>
        <w:rPr>
          <w:spacing w:val="13"/>
          <w:w w:val="105"/>
        </w:rPr>
        <w:t> </w:t>
      </w:r>
      <w:r>
        <w:rPr>
          <w:w w:val="105"/>
        </w:rPr>
        <w:t>respondents.</w:t>
      </w:r>
      <w:r>
        <w:rPr>
          <w:spacing w:val="13"/>
          <w:w w:val="105"/>
        </w:rPr>
        <w:t> </w:t>
      </w:r>
      <w:r>
        <w:rPr>
          <w:w w:val="105"/>
        </w:rPr>
        <w:t>The</w:t>
      </w:r>
      <w:r>
        <w:rPr>
          <w:spacing w:val="12"/>
          <w:w w:val="105"/>
        </w:rPr>
        <w:t> </w:t>
      </w:r>
      <w:r>
        <w:rPr>
          <w:w w:val="105"/>
        </w:rPr>
        <w:t>validation</w:t>
      </w:r>
      <w:r>
        <w:rPr>
          <w:spacing w:val="12"/>
          <w:w w:val="105"/>
        </w:rPr>
        <w:t> </w:t>
      </w:r>
      <w:r>
        <w:rPr>
          <w:w w:val="105"/>
        </w:rPr>
        <w:t>of</w:t>
      </w:r>
      <w:r>
        <w:rPr>
          <w:spacing w:val="14"/>
          <w:w w:val="105"/>
        </w:rPr>
        <w:t> </w:t>
      </w:r>
      <w:r>
        <w:rPr>
          <w:w w:val="105"/>
        </w:rPr>
        <w:t>the</w:t>
      </w:r>
      <w:r>
        <w:rPr>
          <w:spacing w:val="11"/>
          <w:w w:val="105"/>
        </w:rPr>
        <w:t> </w:t>
      </w:r>
      <w:r>
        <w:rPr>
          <w:spacing w:val="-2"/>
          <w:w w:val="105"/>
        </w:rPr>
        <w:t>ques-</w:t>
      </w:r>
    </w:p>
    <w:p>
      <w:pPr>
        <w:spacing w:line="240" w:lineRule="auto" w:before="0"/>
        <w:rPr>
          <w:sz w:val="12"/>
        </w:rPr>
      </w:pPr>
      <w:r>
        <w:rPr/>
        <w:br w:type="column"/>
      </w:r>
      <w:r>
        <w:rPr>
          <w:sz w:val="12"/>
        </w:rPr>
      </w:r>
    </w:p>
    <w:p>
      <w:pPr>
        <w:pStyle w:val="BodyText"/>
        <w:spacing w:before="79"/>
        <w:rPr>
          <w:sz w:val="12"/>
        </w:rPr>
      </w:pPr>
    </w:p>
    <w:p>
      <w:pPr>
        <w:spacing w:before="0"/>
        <w:ind w:left="112" w:right="0" w:firstLine="0"/>
        <w:jc w:val="left"/>
        <w:rPr>
          <w:sz w:val="12"/>
        </w:rPr>
      </w:pPr>
      <w:r>
        <w:rPr>
          <w:w w:val="110"/>
          <w:sz w:val="12"/>
        </w:rPr>
        <w:t>Table</w:t>
      </w:r>
      <w:r>
        <w:rPr>
          <w:spacing w:val="14"/>
          <w:w w:val="110"/>
          <w:sz w:val="12"/>
        </w:rPr>
        <w:t> </w:t>
      </w:r>
      <w:r>
        <w:rPr>
          <w:spacing w:val="-5"/>
          <w:w w:val="110"/>
          <w:sz w:val="12"/>
        </w:rPr>
        <w:t>28</w:t>
      </w:r>
    </w:p>
    <w:p>
      <w:pPr>
        <w:spacing w:before="35"/>
        <w:ind w:left="111" w:right="0" w:firstLine="0"/>
        <w:jc w:val="left"/>
        <w:rPr>
          <w:sz w:val="12"/>
        </w:rPr>
      </w:pPr>
      <w:r>
        <w:rPr>
          <w:w w:val="110"/>
          <w:sz w:val="12"/>
        </w:rPr>
        <w:t>Testing</w:t>
      </w:r>
      <w:r>
        <w:rPr>
          <w:spacing w:val="3"/>
          <w:w w:val="110"/>
          <w:sz w:val="12"/>
        </w:rPr>
        <w:t> </w:t>
      </w:r>
      <w:r>
        <w:rPr>
          <w:spacing w:val="-2"/>
          <w:w w:val="110"/>
          <w:sz w:val="12"/>
        </w:rPr>
        <w:t>result.</w:t>
      </w:r>
    </w:p>
    <w:p>
      <w:pPr>
        <w:pStyle w:val="BodyText"/>
        <w:spacing w:before="10"/>
        <w:rPr>
          <w:sz w:val="4"/>
        </w:rPr>
      </w:pPr>
      <w:r>
        <w:rPr/>
        <mc:AlternateContent>
          <mc:Choice Requires="wps">
            <w:drawing>
              <wp:anchor distT="0" distB="0" distL="0" distR="0" allowOverlap="1" layoutInCell="1" locked="0" behindDoc="1" simplePos="0" relativeHeight="487738368">
                <wp:simplePos x="0" y="0"/>
                <wp:positionH relativeFrom="page">
                  <wp:posOffset>3893756</wp:posOffset>
                </wp:positionH>
                <wp:positionV relativeFrom="paragraph">
                  <wp:posOffset>50991</wp:posOffset>
                </wp:positionV>
                <wp:extent cx="3188335" cy="6985"/>
                <wp:effectExtent l="0" t="0" r="0" b="0"/>
                <wp:wrapTopAndBottom/>
                <wp:docPr id="677" name="Graphic 677"/>
                <wp:cNvGraphicFramePr>
                  <a:graphicFrameLocks/>
                </wp:cNvGraphicFramePr>
                <a:graphic>
                  <a:graphicData uri="http://schemas.microsoft.com/office/word/2010/wordprocessingShape">
                    <wps:wsp>
                      <wps:cNvPr id="677" name="Graphic 67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5049pt;width:251.036pt;height:.51024pt;mso-position-horizontal-relative:page;mso-position-vertical-relative:paragraph;z-index:-15578112;mso-wrap-distance-left:0;mso-wrap-distance-right:0" id="docshape555" filled="true" fillcolor="#000000" stroked="false">
                <v:fill type="solid"/>
                <w10:wrap type="topAndBottom"/>
              </v:rect>
            </w:pict>
          </mc:Fallback>
        </mc:AlternateContent>
      </w:r>
    </w:p>
    <w:p>
      <w:pPr>
        <w:tabs>
          <w:tab w:pos="2727" w:val="left" w:leader="none"/>
        </w:tabs>
        <w:spacing w:before="59"/>
        <w:ind w:left="281" w:right="0" w:firstLine="0"/>
        <w:jc w:val="left"/>
        <w:rPr>
          <w:sz w:val="12"/>
        </w:rPr>
      </w:pPr>
      <w:r>
        <w:rPr>
          <w:w w:val="115"/>
          <w:sz w:val="12"/>
        </w:rPr>
        <w:t>No</w:t>
      </w:r>
      <w:r>
        <w:rPr>
          <w:spacing w:val="50"/>
          <w:w w:val="115"/>
          <w:sz w:val="12"/>
        </w:rPr>
        <w:t>  </w:t>
      </w:r>
      <w:r>
        <w:rPr>
          <w:w w:val="115"/>
          <w:sz w:val="12"/>
        </w:rPr>
        <w:t>Testing</w:t>
      </w:r>
      <w:r>
        <w:rPr>
          <w:spacing w:val="11"/>
          <w:w w:val="115"/>
          <w:sz w:val="12"/>
        </w:rPr>
        <w:t> </w:t>
      </w:r>
      <w:r>
        <w:rPr>
          <w:spacing w:val="-2"/>
          <w:w w:val="115"/>
          <w:sz w:val="12"/>
        </w:rPr>
        <w:t>Method</w:t>
      </w:r>
      <w:r>
        <w:rPr>
          <w:sz w:val="12"/>
        </w:rPr>
        <w:tab/>
      </w:r>
      <w:r>
        <w:rPr>
          <w:spacing w:val="-2"/>
          <w:w w:val="115"/>
          <w:sz w:val="12"/>
        </w:rPr>
        <w:t>Result</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678" name="Group 678"/>
                <wp:cNvGraphicFramePr>
                  <a:graphicFrameLocks/>
                </wp:cNvGraphicFramePr>
                <a:graphic>
                  <a:graphicData uri="http://schemas.microsoft.com/office/word/2010/wordprocessingGroup">
                    <wpg:wgp>
                      <wpg:cNvPr id="678" name="Group 678"/>
                      <wpg:cNvGrpSpPr/>
                      <wpg:grpSpPr>
                        <a:xfrm>
                          <a:off x="0" y="0"/>
                          <a:ext cx="3188335" cy="6985"/>
                          <a:chExt cx="3188335" cy="6985"/>
                        </a:xfrm>
                      </wpg:grpSpPr>
                      <wps:wsp>
                        <wps:cNvPr id="679" name="Graphic 679"/>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56" coordorigin="0,0" coordsize="5021,11">
                <v:rect style="position:absolute;left:0;top:0;width:5021;height:11" id="docshape557" filled="true" fillcolor="#000000" stroked="false">
                  <v:fill type="solid"/>
                </v:rect>
              </v:group>
            </w:pict>
          </mc:Fallback>
        </mc:AlternateContent>
      </w:r>
      <w:r>
        <w:rPr>
          <w:sz w:val="2"/>
        </w:rPr>
      </w:r>
    </w:p>
    <w:p>
      <w:pPr>
        <w:pStyle w:val="ListParagraph"/>
        <w:numPr>
          <w:ilvl w:val="0"/>
          <w:numId w:val="16"/>
        </w:numPr>
        <w:tabs>
          <w:tab w:pos="627" w:val="left" w:leader="none"/>
          <w:tab w:pos="2727" w:val="left" w:leader="none"/>
        </w:tabs>
        <w:spacing w:line="240" w:lineRule="auto" w:before="55" w:after="0"/>
        <w:ind w:left="627" w:right="0" w:hanging="346"/>
        <w:jc w:val="left"/>
        <w:rPr>
          <w:sz w:val="12"/>
        </w:rPr>
      </w:pPr>
      <w:r>
        <w:rPr>
          <w:w w:val="110"/>
          <w:sz w:val="12"/>
        </w:rPr>
        <w:t>Brute</w:t>
      </w:r>
      <w:r>
        <w:rPr>
          <w:spacing w:val="8"/>
          <w:w w:val="115"/>
          <w:sz w:val="12"/>
        </w:rPr>
        <w:t> </w:t>
      </w:r>
      <w:r>
        <w:rPr>
          <w:spacing w:val="-2"/>
          <w:w w:val="115"/>
          <w:sz w:val="12"/>
        </w:rPr>
        <w:t>force</w:t>
      </w:r>
      <w:r>
        <w:rPr>
          <w:sz w:val="12"/>
        </w:rPr>
        <w:tab/>
      </w:r>
      <w:r>
        <w:rPr>
          <w:w w:val="115"/>
          <w:sz w:val="12"/>
        </w:rPr>
        <w:t>Success</w:t>
      </w:r>
      <w:r>
        <w:rPr>
          <w:spacing w:val="5"/>
          <w:w w:val="115"/>
          <w:sz w:val="12"/>
        </w:rPr>
        <w:t> </w:t>
      </w:r>
      <w:r>
        <w:rPr>
          <w:w w:val="115"/>
          <w:sz w:val="12"/>
        </w:rPr>
        <w:t>to</w:t>
      </w:r>
      <w:r>
        <w:rPr>
          <w:spacing w:val="4"/>
          <w:w w:val="115"/>
          <w:sz w:val="12"/>
        </w:rPr>
        <w:t> </w:t>
      </w:r>
      <w:r>
        <w:rPr>
          <w:w w:val="115"/>
          <w:sz w:val="12"/>
        </w:rPr>
        <w:t>detect</w:t>
      </w:r>
      <w:r>
        <w:rPr>
          <w:spacing w:val="5"/>
          <w:w w:val="115"/>
          <w:sz w:val="12"/>
        </w:rPr>
        <w:t> </w:t>
      </w:r>
      <w:r>
        <w:rPr>
          <w:w w:val="115"/>
          <w:sz w:val="12"/>
        </w:rPr>
        <w:t>and</w:t>
      </w:r>
      <w:r>
        <w:rPr>
          <w:spacing w:val="5"/>
          <w:w w:val="115"/>
          <w:sz w:val="12"/>
        </w:rPr>
        <w:t> </w:t>
      </w:r>
      <w:r>
        <w:rPr>
          <w:spacing w:val="-2"/>
          <w:w w:val="115"/>
          <w:sz w:val="12"/>
        </w:rPr>
        <w:t>blocked</w:t>
      </w:r>
    </w:p>
    <w:p>
      <w:pPr>
        <w:pStyle w:val="ListParagraph"/>
        <w:numPr>
          <w:ilvl w:val="0"/>
          <w:numId w:val="16"/>
        </w:numPr>
        <w:tabs>
          <w:tab w:pos="627" w:val="left" w:leader="none"/>
          <w:tab w:pos="2727" w:val="left" w:leader="none"/>
        </w:tabs>
        <w:spacing w:line="240" w:lineRule="auto" w:before="36" w:after="0"/>
        <w:ind w:left="627" w:right="0" w:hanging="346"/>
        <w:jc w:val="left"/>
        <w:rPr>
          <w:sz w:val="12"/>
        </w:rPr>
      </w:pPr>
      <w:r>
        <w:rPr>
          <w:w w:val="110"/>
          <w:sz w:val="12"/>
        </w:rPr>
        <w:t>Email</w:t>
      </w:r>
      <w:r>
        <w:rPr>
          <w:spacing w:val="16"/>
          <w:w w:val="110"/>
          <w:sz w:val="12"/>
        </w:rPr>
        <w:t> </w:t>
      </w:r>
      <w:r>
        <w:rPr>
          <w:w w:val="110"/>
          <w:sz w:val="12"/>
        </w:rPr>
        <w:t>Phishing</w:t>
      </w:r>
      <w:r>
        <w:rPr>
          <w:spacing w:val="18"/>
          <w:w w:val="110"/>
          <w:sz w:val="12"/>
        </w:rPr>
        <w:t> </w:t>
      </w:r>
      <w:r>
        <w:rPr>
          <w:w w:val="110"/>
          <w:sz w:val="12"/>
        </w:rPr>
        <w:t>with</w:t>
      </w:r>
      <w:r>
        <w:rPr>
          <w:spacing w:val="16"/>
          <w:w w:val="110"/>
          <w:sz w:val="12"/>
        </w:rPr>
        <w:t> </w:t>
      </w:r>
      <w:r>
        <w:rPr>
          <w:spacing w:val="-4"/>
          <w:w w:val="110"/>
          <w:sz w:val="12"/>
        </w:rPr>
        <w:t>Link</w:t>
      </w:r>
      <w:r>
        <w:rPr>
          <w:sz w:val="12"/>
        </w:rPr>
        <w:tab/>
      </w:r>
      <w:r>
        <w:rPr>
          <w:w w:val="110"/>
          <w:sz w:val="12"/>
        </w:rPr>
        <w:t>Success</w:t>
      </w:r>
      <w:r>
        <w:rPr>
          <w:spacing w:val="20"/>
          <w:w w:val="110"/>
          <w:sz w:val="12"/>
        </w:rPr>
        <w:t> </w:t>
      </w:r>
      <w:r>
        <w:rPr>
          <w:w w:val="110"/>
          <w:sz w:val="12"/>
        </w:rPr>
        <w:t>to</w:t>
      </w:r>
      <w:r>
        <w:rPr>
          <w:spacing w:val="18"/>
          <w:w w:val="110"/>
          <w:sz w:val="12"/>
        </w:rPr>
        <w:t> </w:t>
      </w:r>
      <w:r>
        <w:rPr>
          <w:w w:val="110"/>
          <w:sz w:val="12"/>
        </w:rPr>
        <w:t>detect</w:t>
      </w:r>
      <w:r>
        <w:rPr>
          <w:spacing w:val="19"/>
          <w:w w:val="110"/>
          <w:sz w:val="12"/>
        </w:rPr>
        <w:t> </w:t>
      </w:r>
      <w:r>
        <w:rPr>
          <w:w w:val="110"/>
          <w:sz w:val="12"/>
        </w:rPr>
        <w:t>and</w:t>
      </w:r>
      <w:r>
        <w:rPr>
          <w:spacing w:val="20"/>
          <w:w w:val="110"/>
          <w:sz w:val="12"/>
        </w:rPr>
        <w:t> </w:t>
      </w:r>
      <w:r>
        <w:rPr>
          <w:spacing w:val="-2"/>
          <w:w w:val="110"/>
          <w:sz w:val="12"/>
        </w:rPr>
        <w:t>blocked</w:t>
      </w:r>
    </w:p>
    <w:p>
      <w:pPr>
        <w:pStyle w:val="ListParagraph"/>
        <w:numPr>
          <w:ilvl w:val="0"/>
          <w:numId w:val="16"/>
        </w:numPr>
        <w:tabs>
          <w:tab w:pos="627" w:val="left" w:leader="none"/>
          <w:tab w:pos="2727" w:val="left" w:leader="none"/>
        </w:tabs>
        <w:spacing w:line="302" w:lineRule="auto" w:before="35" w:after="0"/>
        <w:ind w:left="627" w:right="695" w:hanging="346"/>
        <w:jc w:val="left"/>
        <w:rPr>
          <w:sz w:val="12"/>
        </w:rPr>
      </w:pPr>
      <w:r>
        <w:rPr>
          <w:w w:val="110"/>
          <w:sz w:val="12"/>
        </w:rPr>
        <w:t>Email Phishing with Malware</w:t>
      </w:r>
      <w:r>
        <w:rPr>
          <w:sz w:val="12"/>
        </w:rPr>
        <w:tab/>
      </w:r>
      <w:r>
        <w:rPr>
          <w:w w:val="110"/>
          <w:sz w:val="12"/>
        </w:rPr>
        <w:t>Success to detect and </w:t>
      </w:r>
      <w:r>
        <w:rPr>
          <w:w w:val="110"/>
          <w:sz w:val="12"/>
        </w:rPr>
        <w:t>blocked</w:t>
      </w:r>
      <w:r>
        <w:rPr>
          <w:spacing w:val="40"/>
          <w:w w:val="110"/>
          <w:sz w:val="12"/>
        </w:rPr>
        <w:t> </w:t>
      </w:r>
      <w:r>
        <w:rPr>
          <w:w w:val="110"/>
          <w:sz w:val="12"/>
        </w:rPr>
        <w:t>and Virus</w:t>
      </w:r>
    </w:p>
    <w:p>
      <w:pPr>
        <w:pStyle w:val="ListParagraph"/>
        <w:numPr>
          <w:ilvl w:val="0"/>
          <w:numId w:val="16"/>
        </w:numPr>
        <w:tabs>
          <w:tab w:pos="627" w:val="left" w:leader="none"/>
          <w:tab w:pos="2727" w:val="left" w:leader="none"/>
        </w:tabs>
        <w:spacing w:line="135" w:lineRule="exact" w:before="0" w:after="0"/>
        <w:ind w:left="627" w:right="0" w:hanging="346"/>
        <w:jc w:val="left"/>
        <w:rPr>
          <w:sz w:val="12"/>
        </w:rPr>
      </w:pPr>
      <w:r>
        <w:rPr>
          <w:w w:val="110"/>
          <w:sz w:val="12"/>
        </w:rPr>
        <w:t>Modification</w:t>
      </w:r>
      <w:r>
        <w:rPr>
          <w:spacing w:val="13"/>
          <w:w w:val="110"/>
          <w:sz w:val="12"/>
        </w:rPr>
        <w:t> </w:t>
      </w:r>
      <w:r>
        <w:rPr>
          <w:w w:val="110"/>
          <w:sz w:val="12"/>
        </w:rPr>
        <w:t>File</w:t>
      </w:r>
      <w:r>
        <w:rPr>
          <w:spacing w:val="15"/>
          <w:w w:val="110"/>
          <w:sz w:val="12"/>
        </w:rPr>
        <w:t> </w:t>
      </w:r>
      <w:r>
        <w:rPr>
          <w:spacing w:val="-2"/>
          <w:w w:val="110"/>
          <w:sz w:val="12"/>
        </w:rPr>
        <w:t>Configuration</w:t>
      </w:r>
      <w:r>
        <w:rPr>
          <w:sz w:val="12"/>
        </w:rPr>
        <w:tab/>
      </w:r>
      <w:r>
        <w:rPr>
          <w:w w:val="110"/>
          <w:sz w:val="12"/>
        </w:rPr>
        <w:t>Success</w:t>
      </w:r>
      <w:r>
        <w:rPr>
          <w:spacing w:val="17"/>
          <w:w w:val="110"/>
          <w:sz w:val="12"/>
        </w:rPr>
        <w:t> </w:t>
      </w:r>
      <w:r>
        <w:rPr>
          <w:w w:val="110"/>
          <w:sz w:val="12"/>
        </w:rPr>
        <w:t>to</w:t>
      </w:r>
      <w:r>
        <w:rPr>
          <w:spacing w:val="16"/>
          <w:w w:val="110"/>
          <w:sz w:val="12"/>
        </w:rPr>
        <w:t> </w:t>
      </w:r>
      <w:r>
        <w:rPr>
          <w:spacing w:val="-2"/>
          <w:w w:val="110"/>
          <w:sz w:val="12"/>
        </w:rPr>
        <w:t>detect</w:t>
      </w:r>
    </w:p>
    <w:p>
      <w:pPr>
        <w:pStyle w:val="ListParagraph"/>
        <w:numPr>
          <w:ilvl w:val="0"/>
          <w:numId w:val="16"/>
        </w:numPr>
        <w:tabs>
          <w:tab w:pos="627" w:val="left" w:leader="none"/>
          <w:tab w:pos="2727" w:val="left" w:leader="none"/>
        </w:tabs>
        <w:spacing w:line="240" w:lineRule="auto" w:before="35" w:after="0"/>
        <w:ind w:left="627" w:right="0" w:hanging="346"/>
        <w:jc w:val="left"/>
        <w:rPr>
          <w:sz w:val="12"/>
        </w:rPr>
      </w:pPr>
      <w:r>
        <w:rPr>
          <w:w w:val="110"/>
          <w:sz w:val="12"/>
        </w:rPr>
        <w:t>Power</w:t>
      </w:r>
      <w:r>
        <w:rPr>
          <w:spacing w:val="20"/>
          <w:w w:val="110"/>
          <w:sz w:val="12"/>
        </w:rPr>
        <w:t> </w:t>
      </w:r>
      <w:r>
        <w:rPr>
          <w:w w:val="110"/>
          <w:sz w:val="12"/>
        </w:rPr>
        <w:t>Supply</w:t>
      </w:r>
      <w:r>
        <w:rPr>
          <w:spacing w:val="20"/>
          <w:w w:val="110"/>
          <w:sz w:val="12"/>
        </w:rPr>
        <w:t> </w:t>
      </w:r>
      <w:r>
        <w:rPr>
          <w:spacing w:val="-2"/>
          <w:w w:val="110"/>
          <w:sz w:val="12"/>
        </w:rPr>
        <w:t>Redundancy</w:t>
      </w:r>
      <w:r>
        <w:rPr>
          <w:sz w:val="12"/>
        </w:rPr>
        <w:tab/>
      </w:r>
      <w:r>
        <w:rPr>
          <w:w w:val="110"/>
          <w:sz w:val="12"/>
        </w:rPr>
        <w:t>Success</w:t>
      </w:r>
      <w:r>
        <w:rPr>
          <w:spacing w:val="17"/>
          <w:w w:val="110"/>
          <w:sz w:val="12"/>
        </w:rPr>
        <w:t> </w:t>
      </w:r>
      <w:r>
        <w:rPr>
          <w:w w:val="110"/>
          <w:sz w:val="12"/>
        </w:rPr>
        <w:t>to</w:t>
      </w:r>
      <w:r>
        <w:rPr>
          <w:spacing w:val="16"/>
          <w:w w:val="110"/>
          <w:sz w:val="12"/>
        </w:rPr>
        <w:t> </w:t>
      </w:r>
      <w:r>
        <w:rPr>
          <w:spacing w:val="-2"/>
          <w:w w:val="110"/>
          <w:sz w:val="12"/>
        </w:rPr>
        <w:t>Failover</w:t>
      </w:r>
    </w:p>
    <w:p>
      <w:pPr>
        <w:spacing w:after="0" w:line="240" w:lineRule="auto"/>
        <w:jc w:val="left"/>
        <w:rPr>
          <w:sz w:val="12"/>
        </w:rPr>
        <w:sectPr>
          <w:type w:val="continuous"/>
          <w:pgSz w:w="11910" w:h="15880"/>
          <w:pgMar w:header="887" w:footer="420" w:top="840" w:bottom="280" w:left="640" w:right="640"/>
          <w:cols w:num="2" w:equalWidth="0">
            <w:col w:w="5174" w:space="206"/>
            <w:col w:w="5250"/>
          </w:cols>
        </w:sectPr>
      </w:pPr>
    </w:p>
    <w:p>
      <w:pPr>
        <w:pStyle w:val="BodyText"/>
        <w:spacing w:before="127"/>
        <w:ind w:left="111"/>
      </w:pPr>
      <w:r>
        <w:rPr>
          <w:w w:val="105"/>
        </w:rPr>
        <w:t>tionnaire</w:t>
      </w:r>
      <w:r>
        <w:rPr>
          <w:spacing w:val="17"/>
          <w:w w:val="105"/>
        </w:rPr>
        <w:t> </w:t>
      </w:r>
      <w:r>
        <w:rPr>
          <w:w w:val="105"/>
        </w:rPr>
        <w:t>data</w:t>
      </w:r>
      <w:r>
        <w:rPr>
          <w:spacing w:val="20"/>
          <w:w w:val="105"/>
        </w:rPr>
        <w:t> </w:t>
      </w:r>
      <w:r>
        <w:rPr>
          <w:w w:val="105"/>
        </w:rPr>
        <w:t>was</w:t>
      </w:r>
      <w:r>
        <w:rPr>
          <w:spacing w:val="19"/>
          <w:w w:val="105"/>
        </w:rPr>
        <w:t> </w:t>
      </w:r>
      <w:r>
        <w:rPr>
          <w:w w:val="105"/>
        </w:rPr>
        <w:t>carried</w:t>
      </w:r>
      <w:r>
        <w:rPr>
          <w:spacing w:val="19"/>
          <w:w w:val="105"/>
        </w:rPr>
        <w:t> </w:t>
      </w:r>
      <w:r>
        <w:rPr>
          <w:w w:val="105"/>
        </w:rPr>
        <w:t>out</w:t>
      </w:r>
      <w:r>
        <w:rPr>
          <w:spacing w:val="20"/>
          <w:w w:val="105"/>
        </w:rPr>
        <w:t> </w:t>
      </w:r>
      <w:r>
        <w:rPr>
          <w:w w:val="105"/>
        </w:rPr>
        <w:t>using</w:t>
      </w:r>
      <w:r>
        <w:rPr>
          <w:spacing w:val="19"/>
          <w:w w:val="105"/>
        </w:rPr>
        <w:t> </w:t>
      </w:r>
      <w:r>
        <w:rPr>
          <w:w w:val="105"/>
        </w:rPr>
        <w:t>the</w:t>
      </w:r>
      <w:r>
        <w:rPr>
          <w:spacing w:val="19"/>
          <w:w w:val="105"/>
        </w:rPr>
        <w:t> </w:t>
      </w:r>
      <w:r>
        <w:rPr>
          <w:w w:val="105"/>
        </w:rPr>
        <w:t>expert</w:t>
      </w:r>
      <w:r>
        <w:rPr>
          <w:spacing w:val="20"/>
          <w:w w:val="105"/>
        </w:rPr>
        <w:t> </w:t>
      </w:r>
      <w:r>
        <w:rPr>
          <w:w w:val="105"/>
        </w:rPr>
        <w:t>judgment</w:t>
      </w:r>
      <w:r>
        <w:rPr>
          <w:spacing w:val="20"/>
          <w:w w:val="105"/>
        </w:rPr>
        <w:t> </w:t>
      </w:r>
      <w:r>
        <w:rPr>
          <w:spacing w:val="-2"/>
          <w:w w:val="105"/>
        </w:rPr>
        <w:t>method</w:t>
      </w:r>
    </w:p>
    <w:p>
      <w:pPr>
        <w:pStyle w:val="ListParagraph"/>
        <w:numPr>
          <w:ilvl w:val="0"/>
          <w:numId w:val="16"/>
        </w:numPr>
        <w:tabs>
          <w:tab w:pos="457" w:val="left" w:leader="none"/>
        </w:tabs>
        <w:spacing w:line="302" w:lineRule="auto" w:before="0" w:after="0"/>
        <w:ind w:left="457" w:right="38" w:hanging="346"/>
        <w:jc w:val="left"/>
        <w:rPr>
          <w:sz w:val="12"/>
        </w:rPr>
      </w:pPr>
      <w:r>
        <w:rPr/>
        <w:br w:type="column"/>
      </w:r>
      <w:r>
        <w:rPr>
          <w:w w:val="110"/>
          <w:sz w:val="12"/>
        </w:rPr>
        <w:t>Network Adapter </w:t>
      </w:r>
      <w:r>
        <w:rPr>
          <w:w w:val="110"/>
          <w:sz w:val="12"/>
        </w:rPr>
        <w:t>VSAN</w:t>
      </w:r>
      <w:r>
        <w:rPr>
          <w:spacing w:val="40"/>
          <w:w w:val="110"/>
          <w:sz w:val="12"/>
        </w:rPr>
        <w:t> </w:t>
      </w:r>
      <w:r>
        <w:rPr>
          <w:spacing w:val="-2"/>
          <w:w w:val="110"/>
          <w:sz w:val="12"/>
        </w:rPr>
        <w:t>Redundancy</w:t>
      </w:r>
    </w:p>
    <w:p>
      <w:pPr>
        <w:spacing w:before="15"/>
        <w:ind w:left="111" w:right="0" w:firstLine="0"/>
        <w:jc w:val="left"/>
        <w:rPr>
          <w:sz w:val="12"/>
        </w:rPr>
      </w:pPr>
      <w:r>
        <w:rPr/>
        <w:br w:type="column"/>
      </w:r>
      <w:r>
        <w:rPr>
          <w:w w:val="110"/>
          <w:sz w:val="12"/>
        </w:rPr>
        <w:t>Success</w:t>
      </w:r>
      <w:r>
        <w:rPr>
          <w:spacing w:val="17"/>
          <w:w w:val="110"/>
          <w:sz w:val="12"/>
        </w:rPr>
        <w:t> </w:t>
      </w:r>
      <w:r>
        <w:rPr>
          <w:w w:val="110"/>
          <w:sz w:val="12"/>
        </w:rPr>
        <w:t>to</w:t>
      </w:r>
      <w:r>
        <w:rPr>
          <w:spacing w:val="16"/>
          <w:w w:val="110"/>
          <w:sz w:val="12"/>
        </w:rPr>
        <w:t> </w:t>
      </w:r>
      <w:r>
        <w:rPr>
          <w:spacing w:val="-2"/>
          <w:w w:val="110"/>
          <w:sz w:val="12"/>
        </w:rPr>
        <w:t>Failover</w:t>
      </w:r>
    </w:p>
    <w:p>
      <w:pPr>
        <w:spacing w:after="0"/>
        <w:jc w:val="left"/>
        <w:rPr>
          <w:sz w:val="12"/>
        </w:rPr>
        <w:sectPr>
          <w:type w:val="continuous"/>
          <w:pgSz w:w="11910" w:h="15880"/>
          <w:pgMar w:header="887" w:footer="420" w:top="840" w:bottom="280" w:left="640" w:right="640"/>
          <w:cols w:num="3" w:equalWidth="0">
            <w:col w:w="5174" w:space="376"/>
            <w:col w:w="1926" w:space="520"/>
            <w:col w:w="2634"/>
          </w:cols>
        </w:sectPr>
      </w:pPr>
    </w:p>
    <w:p>
      <w:pPr>
        <w:pStyle w:val="BodyText"/>
        <w:spacing w:line="175" w:lineRule="exact"/>
        <w:ind w:left="111"/>
      </w:pPr>
      <w:r>
        <w:rPr>
          <w:w w:val="105"/>
        </w:rPr>
        <w:t>by</w:t>
      </w:r>
      <w:r>
        <w:rPr>
          <w:spacing w:val="28"/>
          <w:w w:val="105"/>
        </w:rPr>
        <w:t> </w:t>
      </w:r>
      <w:r>
        <w:rPr>
          <w:w w:val="105"/>
        </w:rPr>
        <w:t>conducting</w:t>
      </w:r>
      <w:r>
        <w:rPr>
          <w:spacing w:val="28"/>
          <w:w w:val="105"/>
        </w:rPr>
        <w:t> </w:t>
      </w:r>
      <w:r>
        <w:rPr>
          <w:w w:val="105"/>
        </w:rPr>
        <w:t>interviews</w:t>
      </w:r>
      <w:r>
        <w:rPr>
          <w:spacing w:val="28"/>
          <w:w w:val="105"/>
        </w:rPr>
        <w:t> </w:t>
      </w:r>
      <w:r>
        <w:rPr>
          <w:w w:val="105"/>
        </w:rPr>
        <w:t>with</w:t>
      </w:r>
      <w:r>
        <w:rPr>
          <w:spacing w:val="28"/>
          <w:w w:val="105"/>
        </w:rPr>
        <w:t> </w:t>
      </w:r>
      <w:r>
        <w:rPr>
          <w:w w:val="105"/>
        </w:rPr>
        <w:t>experts.</w:t>
      </w:r>
      <w:r>
        <w:rPr>
          <w:spacing w:val="28"/>
          <w:w w:val="105"/>
        </w:rPr>
        <w:t> </w:t>
      </w:r>
      <w:r>
        <w:rPr>
          <w:w w:val="105"/>
        </w:rPr>
        <w:t>The</w:t>
      </w:r>
      <w:r>
        <w:rPr>
          <w:spacing w:val="29"/>
          <w:w w:val="105"/>
        </w:rPr>
        <w:t> </w:t>
      </w:r>
      <w:r>
        <w:rPr>
          <w:w w:val="105"/>
        </w:rPr>
        <w:t>results</w:t>
      </w:r>
      <w:r>
        <w:rPr>
          <w:spacing w:val="29"/>
          <w:w w:val="105"/>
        </w:rPr>
        <w:t> </w:t>
      </w:r>
      <w:r>
        <w:rPr>
          <w:w w:val="105"/>
        </w:rPr>
        <w:t>of</w:t>
      </w:r>
      <w:r>
        <w:rPr>
          <w:spacing w:val="27"/>
          <w:w w:val="105"/>
        </w:rPr>
        <w:t> </w:t>
      </w:r>
      <w:r>
        <w:rPr>
          <w:w w:val="105"/>
        </w:rPr>
        <w:t>the</w:t>
      </w:r>
      <w:r>
        <w:rPr>
          <w:spacing w:val="29"/>
          <w:w w:val="105"/>
        </w:rPr>
        <w:t> </w:t>
      </w:r>
      <w:r>
        <w:rPr>
          <w:spacing w:val="-2"/>
          <w:w w:val="105"/>
        </w:rPr>
        <w:t>valida-</w:t>
      </w:r>
    </w:p>
    <w:p>
      <w:pPr>
        <w:pStyle w:val="BodyText"/>
        <w:spacing w:line="141" w:lineRule="exact" w:before="27"/>
        <w:ind w:left="111"/>
      </w:pPr>
      <w:r>
        <w:rPr>
          <w:w w:val="105"/>
        </w:rPr>
        <w:t>tion</w:t>
      </w:r>
      <w:r>
        <w:rPr>
          <w:spacing w:val="30"/>
          <w:w w:val="105"/>
        </w:rPr>
        <w:t> </w:t>
      </w:r>
      <w:r>
        <w:rPr>
          <w:w w:val="105"/>
        </w:rPr>
        <w:t>of</w:t>
      </w:r>
      <w:r>
        <w:rPr>
          <w:spacing w:val="32"/>
          <w:w w:val="105"/>
        </w:rPr>
        <w:t> </w:t>
      </w:r>
      <w:r>
        <w:rPr>
          <w:w w:val="105"/>
        </w:rPr>
        <w:t>the</w:t>
      </w:r>
      <w:r>
        <w:rPr>
          <w:spacing w:val="31"/>
          <w:w w:val="105"/>
        </w:rPr>
        <w:t> </w:t>
      </w:r>
      <w:r>
        <w:rPr>
          <w:w w:val="105"/>
        </w:rPr>
        <w:t>questionnaire</w:t>
      </w:r>
      <w:r>
        <w:rPr>
          <w:spacing w:val="31"/>
          <w:w w:val="105"/>
        </w:rPr>
        <w:t> </w:t>
      </w:r>
      <w:r>
        <w:rPr>
          <w:w w:val="105"/>
        </w:rPr>
        <w:t>data</w:t>
      </w:r>
      <w:r>
        <w:rPr>
          <w:spacing w:val="33"/>
          <w:w w:val="105"/>
        </w:rPr>
        <w:t> </w:t>
      </w:r>
      <w:r>
        <w:rPr>
          <w:w w:val="105"/>
        </w:rPr>
        <w:t>are</w:t>
      </w:r>
      <w:r>
        <w:rPr>
          <w:spacing w:val="31"/>
          <w:w w:val="105"/>
        </w:rPr>
        <w:t> </w:t>
      </w:r>
      <w:r>
        <w:rPr>
          <w:w w:val="105"/>
        </w:rPr>
        <w:t>valid</w:t>
      </w:r>
      <w:r>
        <w:rPr>
          <w:spacing w:val="32"/>
          <w:w w:val="105"/>
        </w:rPr>
        <w:t> </w:t>
      </w:r>
      <w:r>
        <w:rPr>
          <w:w w:val="105"/>
        </w:rPr>
        <w:t>for</w:t>
      </w:r>
      <w:r>
        <w:rPr>
          <w:spacing w:val="31"/>
          <w:w w:val="105"/>
        </w:rPr>
        <w:t> </w:t>
      </w:r>
      <w:r>
        <w:rPr>
          <w:w w:val="105"/>
        </w:rPr>
        <w:t>collecting</w:t>
      </w:r>
      <w:r>
        <w:rPr>
          <w:spacing w:val="32"/>
          <w:w w:val="105"/>
        </w:rPr>
        <w:t> </w:t>
      </w:r>
      <w:r>
        <w:rPr>
          <w:spacing w:val="-2"/>
          <w:w w:val="105"/>
        </w:rPr>
        <w:t>evaluation</w:t>
      </w:r>
    </w:p>
    <w:p>
      <w:pPr>
        <w:pStyle w:val="ListParagraph"/>
        <w:numPr>
          <w:ilvl w:val="0"/>
          <w:numId w:val="16"/>
        </w:numPr>
        <w:tabs>
          <w:tab w:pos="457" w:val="left" w:leader="none"/>
          <w:tab w:pos="2557" w:val="left" w:leader="none"/>
        </w:tabs>
        <w:spacing w:line="240" w:lineRule="auto" w:before="14" w:after="0"/>
        <w:ind w:left="457" w:right="0" w:hanging="346"/>
        <w:jc w:val="left"/>
        <w:rPr>
          <w:sz w:val="12"/>
        </w:rPr>
      </w:pPr>
      <w:r>
        <w:rPr/>
        <w:br w:type="column"/>
      </w:r>
      <w:r>
        <w:rPr>
          <w:w w:val="110"/>
          <w:sz w:val="12"/>
        </w:rPr>
        <w:t>Vulnerability</w:t>
      </w:r>
      <w:r>
        <w:rPr>
          <w:spacing w:val="30"/>
          <w:w w:val="110"/>
          <w:sz w:val="12"/>
        </w:rPr>
        <w:t> </w:t>
      </w:r>
      <w:r>
        <w:rPr>
          <w:spacing w:val="-2"/>
          <w:w w:val="110"/>
          <w:sz w:val="12"/>
        </w:rPr>
        <w:t>Finding</w:t>
      </w:r>
      <w:r>
        <w:rPr>
          <w:sz w:val="12"/>
        </w:rPr>
        <w:tab/>
      </w:r>
      <w:r>
        <w:rPr>
          <w:w w:val="110"/>
          <w:sz w:val="12"/>
        </w:rPr>
        <w:t>Success</w:t>
      </w:r>
      <w:r>
        <w:rPr>
          <w:spacing w:val="22"/>
          <w:w w:val="110"/>
          <w:sz w:val="12"/>
        </w:rPr>
        <w:t> </w:t>
      </w:r>
      <w:r>
        <w:rPr>
          <w:w w:val="110"/>
          <w:sz w:val="12"/>
        </w:rPr>
        <w:t>in</w:t>
      </w:r>
      <w:r>
        <w:rPr>
          <w:spacing w:val="21"/>
          <w:w w:val="110"/>
          <w:sz w:val="12"/>
        </w:rPr>
        <w:t> </w:t>
      </w:r>
      <w:r>
        <w:rPr>
          <w:w w:val="110"/>
          <w:sz w:val="12"/>
        </w:rPr>
        <w:t>finding</w:t>
      </w:r>
      <w:r>
        <w:rPr>
          <w:spacing w:val="21"/>
          <w:w w:val="110"/>
          <w:sz w:val="12"/>
        </w:rPr>
        <w:t> </w:t>
      </w:r>
      <w:r>
        <w:rPr>
          <w:w w:val="110"/>
          <w:sz w:val="12"/>
        </w:rPr>
        <w:t>vulnerability</w:t>
      </w:r>
      <w:r>
        <w:rPr>
          <w:spacing w:val="21"/>
          <w:w w:val="110"/>
          <w:sz w:val="12"/>
        </w:rPr>
        <w:t> </w:t>
      </w:r>
      <w:r>
        <w:rPr>
          <w:spacing w:val="-5"/>
          <w:w w:val="110"/>
          <w:sz w:val="12"/>
        </w:rPr>
        <w:t>on</w:t>
      </w:r>
    </w:p>
    <w:p>
      <w:pPr>
        <w:spacing w:before="36"/>
        <w:ind w:left="2557" w:right="0" w:firstLine="0"/>
        <w:jc w:val="left"/>
        <w:rPr>
          <w:sz w:val="12"/>
        </w:rPr>
      </w:pPr>
      <w:r>
        <w:rPr>
          <w:w w:val="115"/>
          <w:sz w:val="12"/>
        </w:rPr>
        <w:t>the</w:t>
      </w:r>
      <w:r>
        <w:rPr>
          <w:spacing w:val="9"/>
          <w:w w:val="115"/>
          <w:sz w:val="12"/>
        </w:rPr>
        <w:t> </w:t>
      </w:r>
      <w:r>
        <w:rPr>
          <w:spacing w:val="-2"/>
          <w:w w:val="115"/>
          <w:sz w:val="12"/>
        </w:rPr>
        <w:t>system</w:t>
      </w:r>
    </w:p>
    <w:p>
      <w:pPr>
        <w:spacing w:after="0"/>
        <w:jc w:val="left"/>
        <w:rPr>
          <w:sz w:val="12"/>
        </w:rPr>
        <w:sectPr>
          <w:type w:val="continuous"/>
          <w:pgSz w:w="11910" w:h="15880"/>
          <w:pgMar w:header="887" w:footer="420" w:top="840" w:bottom="280" w:left="640" w:right="640"/>
          <w:cols w:num="2" w:equalWidth="0">
            <w:col w:w="5174" w:space="376"/>
            <w:col w:w="5080"/>
          </w:cols>
        </w:sectPr>
      </w:pPr>
    </w:p>
    <w:p>
      <w:pPr>
        <w:pStyle w:val="BodyText"/>
        <w:spacing w:line="276" w:lineRule="auto" w:before="68"/>
        <w:ind w:left="111"/>
      </w:pPr>
      <w:r>
        <w:rPr/>
        <mc:AlternateContent>
          <mc:Choice Requires="wps">
            <w:drawing>
              <wp:anchor distT="0" distB="0" distL="0" distR="0" allowOverlap="1" layoutInCell="1" locked="0" behindDoc="0" simplePos="0" relativeHeight="15880192">
                <wp:simplePos x="0" y="0"/>
                <wp:positionH relativeFrom="page">
                  <wp:posOffset>3893756</wp:posOffset>
                </wp:positionH>
                <wp:positionV relativeFrom="paragraph">
                  <wp:posOffset>255585</wp:posOffset>
                </wp:positionV>
                <wp:extent cx="3188335" cy="6350"/>
                <wp:effectExtent l="0" t="0" r="0" b="0"/>
                <wp:wrapNone/>
                <wp:docPr id="680" name="Graphic 680"/>
                <wp:cNvGraphicFramePr>
                  <a:graphicFrameLocks/>
                </wp:cNvGraphicFramePr>
                <a:graphic>
                  <a:graphicData uri="http://schemas.microsoft.com/office/word/2010/wordprocessingShape">
                    <wps:wsp>
                      <wps:cNvPr id="680" name="Graphic 68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0.124826pt;width:251.036pt;height:.45355pt;mso-position-horizontal-relative:page;mso-position-vertical-relative:paragraph;z-index:15880192" id="docshape558" filled="true" fillcolor="#000000" stroked="false">
                <v:fill type="solid"/>
                <w10:wrap type="none"/>
              </v:rect>
            </w:pict>
          </mc:Fallback>
        </mc:AlternateContent>
      </w:r>
      <w:r>
        <w:rPr>
          <w:w w:val="110"/>
        </w:rPr>
        <w:t>data.</w:t>
      </w:r>
      <w:r>
        <w:rPr>
          <w:spacing w:val="-10"/>
          <w:w w:val="110"/>
        </w:rPr>
        <w:t> </w:t>
      </w:r>
      <w:r>
        <w:rPr>
          <w:w w:val="110"/>
        </w:rPr>
        <w:t>Next,</w:t>
      </w:r>
      <w:r>
        <w:rPr>
          <w:spacing w:val="-9"/>
          <w:w w:val="110"/>
        </w:rPr>
        <w:t> </w:t>
      </w:r>
      <w:r>
        <w:rPr>
          <w:w w:val="110"/>
        </w:rPr>
        <w:t>we</w:t>
      </w:r>
      <w:r>
        <w:rPr>
          <w:spacing w:val="-9"/>
          <w:w w:val="110"/>
        </w:rPr>
        <w:t> </w:t>
      </w:r>
      <w:r>
        <w:rPr>
          <w:w w:val="110"/>
        </w:rPr>
        <w:t>build</w:t>
      </w:r>
      <w:r>
        <w:rPr>
          <w:spacing w:val="-9"/>
          <w:w w:val="110"/>
        </w:rPr>
        <w:t> </w:t>
      </w:r>
      <w:r>
        <w:rPr>
          <w:w w:val="110"/>
        </w:rPr>
        <w:t>3</w:t>
      </w:r>
      <w:r>
        <w:rPr>
          <w:spacing w:val="-9"/>
          <w:w w:val="110"/>
        </w:rPr>
        <w:t> </w:t>
      </w:r>
      <w:r>
        <w:rPr>
          <w:w w:val="110"/>
        </w:rPr>
        <w:t>hypotheses</w:t>
      </w:r>
      <w:r>
        <w:rPr>
          <w:spacing w:val="-11"/>
          <w:w w:val="110"/>
        </w:rPr>
        <w:t> </w:t>
      </w:r>
      <w:r>
        <w:rPr>
          <w:w w:val="110"/>
        </w:rPr>
        <w:t>based</w:t>
      </w:r>
      <w:r>
        <w:rPr>
          <w:spacing w:val="-8"/>
          <w:w w:val="110"/>
        </w:rPr>
        <w:t> </w:t>
      </w:r>
      <w:r>
        <w:rPr>
          <w:w w:val="110"/>
        </w:rPr>
        <w:t>on</w:t>
      </w:r>
      <w:r>
        <w:rPr>
          <w:spacing w:val="-9"/>
          <w:w w:val="110"/>
        </w:rPr>
        <w:t> </w:t>
      </w:r>
      <w:r>
        <w:rPr>
          <w:w w:val="110"/>
        </w:rPr>
        <w:t>the</w:t>
      </w:r>
      <w:r>
        <w:rPr>
          <w:spacing w:val="-10"/>
          <w:w w:val="110"/>
        </w:rPr>
        <w:t> </w:t>
      </w:r>
      <w:r>
        <w:rPr>
          <w:w w:val="110"/>
        </w:rPr>
        <w:t>research</w:t>
      </w:r>
      <w:r>
        <w:rPr>
          <w:spacing w:val="-10"/>
          <w:w w:val="110"/>
        </w:rPr>
        <w:t> </w:t>
      </w:r>
      <w:r>
        <w:rPr>
          <w:w w:val="110"/>
        </w:rPr>
        <w:t>problem, </w:t>
      </w:r>
      <w:r>
        <w:rPr>
          <w:spacing w:val="-2"/>
          <w:w w:val="110"/>
        </w:rPr>
        <w:t>namely:</w:t>
      </w:r>
    </w:p>
    <w:p>
      <w:pPr>
        <w:pStyle w:val="ListParagraph"/>
        <w:numPr>
          <w:ilvl w:val="0"/>
          <w:numId w:val="16"/>
        </w:numPr>
        <w:tabs>
          <w:tab w:pos="457" w:val="left" w:leader="none"/>
        </w:tabs>
        <w:spacing w:line="302" w:lineRule="auto" w:before="14" w:after="0"/>
        <w:ind w:left="457" w:right="38" w:hanging="346"/>
        <w:jc w:val="left"/>
        <w:rPr>
          <w:sz w:val="12"/>
        </w:rPr>
      </w:pPr>
      <w:r>
        <w:rPr/>
        <w:br w:type="column"/>
      </w:r>
      <w:r>
        <w:rPr>
          <w:w w:val="110"/>
          <w:sz w:val="12"/>
        </w:rPr>
        <w:t>Security </w:t>
      </w:r>
      <w:r>
        <w:rPr>
          <w:w w:val="110"/>
          <w:sz w:val="12"/>
        </w:rPr>
        <w:t>Configuration</w:t>
      </w:r>
      <w:r>
        <w:rPr>
          <w:spacing w:val="40"/>
          <w:w w:val="110"/>
          <w:sz w:val="12"/>
        </w:rPr>
        <w:t> </w:t>
      </w:r>
      <w:r>
        <w:rPr>
          <w:spacing w:val="-2"/>
          <w:w w:val="110"/>
          <w:sz w:val="12"/>
        </w:rPr>
        <w:t>Compliance</w:t>
      </w:r>
    </w:p>
    <w:p>
      <w:pPr>
        <w:spacing w:line="302" w:lineRule="auto" w:before="14"/>
        <w:ind w:left="111" w:right="303" w:firstLine="0"/>
        <w:jc w:val="left"/>
        <w:rPr>
          <w:sz w:val="12"/>
        </w:rPr>
      </w:pPr>
      <w:r>
        <w:rPr/>
        <w:br w:type="column"/>
      </w:r>
      <w:r>
        <w:rPr>
          <w:w w:val="115"/>
          <w:sz w:val="12"/>
        </w:rPr>
        <w:t>Success</w:t>
      </w:r>
      <w:r>
        <w:rPr>
          <w:spacing w:val="-6"/>
          <w:w w:val="115"/>
          <w:sz w:val="12"/>
        </w:rPr>
        <w:t> </w:t>
      </w:r>
      <w:r>
        <w:rPr>
          <w:w w:val="115"/>
          <w:sz w:val="12"/>
        </w:rPr>
        <w:t>to</w:t>
      </w:r>
      <w:r>
        <w:rPr>
          <w:spacing w:val="-7"/>
          <w:w w:val="115"/>
          <w:sz w:val="12"/>
        </w:rPr>
        <w:t> </w:t>
      </w:r>
      <w:r>
        <w:rPr>
          <w:w w:val="115"/>
          <w:sz w:val="12"/>
        </w:rPr>
        <w:t>finding</w:t>
      </w:r>
      <w:r>
        <w:rPr>
          <w:spacing w:val="-6"/>
          <w:w w:val="115"/>
          <w:sz w:val="12"/>
        </w:rPr>
        <w:t> </w:t>
      </w:r>
      <w:r>
        <w:rPr>
          <w:w w:val="115"/>
          <w:sz w:val="12"/>
        </w:rPr>
        <w:t>miss-</w:t>
      </w:r>
      <w:r>
        <w:rPr>
          <w:spacing w:val="40"/>
          <w:w w:val="115"/>
          <w:sz w:val="12"/>
        </w:rPr>
        <w:t> </w:t>
      </w:r>
      <w:r>
        <w:rPr>
          <w:spacing w:val="-2"/>
          <w:w w:val="115"/>
          <w:sz w:val="12"/>
        </w:rPr>
        <w:t>configuration</w:t>
      </w:r>
    </w:p>
    <w:p>
      <w:pPr>
        <w:spacing w:after="0" w:line="302" w:lineRule="auto"/>
        <w:jc w:val="left"/>
        <w:rPr>
          <w:sz w:val="12"/>
        </w:rPr>
        <w:sectPr>
          <w:type w:val="continuous"/>
          <w:pgSz w:w="11910" w:h="15880"/>
          <w:pgMar w:header="887" w:footer="420" w:top="840" w:bottom="280" w:left="640" w:right="640"/>
          <w:cols w:num="3" w:equalWidth="0">
            <w:col w:w="5174" w:space="376"/>
            <w:col w:w="1858" w:space="588"/>
            <w:col w:w="2634"/>
          </w:cols>
        </w:sectPr>
      </w:pPr>
    </w:p>
    <w:p>
      <w:pPr>
        <w:pStyle w:val="BodyText"/>
        <w:spacing w:before="60"/>
      </w:pPr>
    </w:p>
    <w:p>
      <w:pPr>
        <w:pStyle w:val="BodyText"/>
        <w:ind w:left="5725"/>
        <w:jc w:val="both"/>
      </w:pPr>
      <w:r>
        <w:rPr/>
        <w:drawing>
          <wp:anchor distT="0" distB="0" distL="0" distR="0" allowOverlap="1" layoutInCell="1" locked="0" behindDoc="0" simplePos="0" relativeHeight="15881216">
            <wp:simplePos x="0" y="0"/>
            <wp:positionH relativeFrom="page">
              <wp:posOffset>630720</wp:posOffset>
            </wp:positionH>
            <wp:positionV relativeFrom="paragraph">
              <wp:posOffset>18776</wp:posOffset>
            </wp:positionV>
            <wp:extent cx="2883382" cy="3355924"/>
            <wp:effectExtent l="0" t="0" r="0" b="0"/>
            <wp:wrapNone/>
            <wp:docPr id="681" name="Image 681"/>
            <wp:cNvGraphicFramePr>
              <a:graphicFrameLocks/>
            </wp:cNvGraphicFramePr>
            <a:graphic>
              <a:graphicData uri="http://schemas.openxmlformats.org/drawingml/2006/picture">
                <pic:pic>
                  <pic:nvPicPr>
                    <pic:cNvPr id="681" name="Image 681"/>
                    <pic:cNvPicPr/>
                  </pic:nvPicPr>
                  <pic:blipFill>
                    <a:blip r:embed="rId168" cstate="print"/>
                    <a:stretch>
                      <a:fillRect/>
                    </a:stretch>
                  </pic:blipFill>
                  <pic:spPr>
                    <a:xfrm>
                      <a:off x="0" y="0"/>
                      <a:ext cx="2883382" cy="3355924"/>
                    </a:xfrm>
                    <a:prstGeom prst="rect">
                      <a:avLst/>
                    </a:prstGeom>
                  </pic:spPr>
                </pic:pic>
              </a:graphicData>
            </a:graphic>
          </wp:anchor>
        </w:drawing>
      </w:r>
      <w:bookmarkStart w:name="_bookmark41" w:id="73"/>
      <w:bookmarkEnd w:id="73"/>
      <w:r>
        <w:rPr/>
      </w:r>
      <w:r>
        <w:rPr>
          <w:w w:val="110"/>
        </w:rPr>
        <w:t>Hypothesis</w:t>
      </w:r>
      <w:r>
        <w:rPr>
          <w:spacing w:val="-3"/>
          <w:w w:val="120"/>
        </w:rPr>
        <w:t> </w:t>
      </w:r>
      <w:r>
        <w:rPr>
          <w:spacing w:val="-10"/>
          <w:w w:val="120"/>
        </w:rPr>
        <w:t>1</w:t>
      </w:r>
    </w:p>
    <w:p>
      <w:pPr>
        <w:pStyle w:val="BodyText"/>
        <w:spacing w:line="276" w:lineRule="auto" w:before="27"/>
        <w:ind w:left="5491" w:right="109" w:firstLine="233"/>
        <w:jc w:val="both"/>
      </w:pPr>
      <w:r>
        <w:rPr>
          <w:w w:val="105"/>
        </w:rPr>
        <w:t>H</w:t>
      </w:r>
      <w:r>
        <w:rPr>
          <w:w w:val="105"/>
          <w:vertAlign w:val="subscript"/>
        </w:rPr>
        <w:t>0</w:t>
      </w:r>
      <w:r>
        <w:rPr>
          <w:w w:val="105"/>
          <w:vertAlign w:val="baseline"/>
        </w:rPr>
        <w:t>: There is no significant effect between threats to </w:t>
      </w:r>
      <w:r>
        <w:rPr>
          <w:w w:val="105"/>
          <w:vertAlign w:val="baseline"/>
        </w:rPr>
        <w:t>information </w:t>
      </w:r>
      <w:bookmarkStart w:name="_bookmark42" w:id="74"/>
      <w:bookmarkEnd w:id="74"/>
      <w:r>
        <w:rPr>
          <w:w w:val="105"/>
          <w:vertAlign w:val="baseline"/>
        </w:rPr>
        <w:t>technol</w:t>
      </w:r>
      <w:r>
        <w:rPr>
          <w:w w:val="105"/>
          <w:vertAlign w:val="baseline"/>
        </w:rPr>
        <w:t>ogy</w:t>
      </w:r>
      <w:r>
        <w:rPr>
          <w:w w:val="105"/>
          <w:vertAlign w:val="baseline"/>
        </w:rPr>
        <w:t> security</w:t>
      </w:r>
      <w:r>
        <w:rPr>
          <w:w w:val="105"/>
          <w:vertAlign w:val="baseline"/>
        </w:rPr>
        <w:t> systems</w:t>
      </w:r>
      <w:r>
        <w:rPr>
          <w:w w:val="105"/>
          <w:vertAlign w:val="baseline"/>
        </w:rPr>
        <w:t> that implement and do</w:t>
      </w:r>
      <w:r>
        <w:rPr>
          <w:w w:val="105"/>
          <w:vertAlign w:val="baseline"/>
        </w:rPr>
        <w:t> not</w:t>
      </w:r>
      <w:r>
        <w:rPr>
          <w:w w:val="105"/>
          <w:vertAlign w:val="baseline"/>
        </w:rPr>
        <w:t> imple-</w:t>
      </w:r>
      <w:r>
        <w:rPr>
          <w:spacing w:val="40"/>
          <w:w w:val="105"/>
          <w:vertAlign w:val="baseline"/>
        </w:rPr>
        <w:t> </w:t>
      </w:r>
      <w:r>
        <w:rPr>
          <w:w w:val="105"/>
          <w:vertAlign w:val="baseline"/>
        </w:rPr>
        <w:t>ment</w:t>
      </w:r>
      <w:r>
        <w:rPr>
          <w:spacing w:val="40"/>
          <w:w w:val="105"/>
          <w:vertAlign w:val="baseline"/>
        </w:rPr>
        <w:t> </w:t>
      </w:r>
      <w:r>
        <w:rPr>
          <w:w w:val="105"/>
          <w:vertAlign w:val="baseline"/>
        </w:rPr>
        <w:t>information</w:t>
      </w:r>
      <w:r>
        <w:rPr>
          <w:spacing w:val="40"/>
          <w:w w:val="105"/>
          <w:vertAlign w:val="baseline"/>
        </w:rPr>
        <w:t> </w:t>
      </w:r>
      <w:r>
        <w:rPr>
          <w:w w:val="105"/>
          <w:vertAlign w:val="baseline"/>
        </w:rPr>
        <w:t>technology</w:t>
      </w:r>
      <w:r>
        <w:rPr>
          <w:spacing w:val="40"/>
          <w:w w:val="105"/>
          <w:vertAlign w:val="baseline"/>
        </w:rPr>
        <w:t> </w:t>
      </w:r>
      <w:r>
        <w:rPr>
          <w:w w:val="105"/>
          <w:vertAlign w:val="baseline"/>
        </w:rPr>
        <w:t>security</w:t>
      </w:r>
      <w:r>
        <w:rPr>
          <w:spacing w:val="40"/>
          <w:w w:val="105"/>
          <w:vertAlign w:val="baseline"/>
        </w:rPr>
        <w:t> </w:t>
      </w:r>
      <w:r>
        <w:rPr>
          <w:w w:val="105"/>
          <w:vertAlign w:val="baseline"/>
        </w:rPr>
        <w:t>system</w:t>
      </w:r>
      <w:r>
        <w:rPr>
          <w:spacing w:val="40"/>
          <w:w w:val="105"/>
          <w:vertAlign w:val="baseline"/>
        </w:rPr>
        <w:t> </w:t>
      </w:r>
      <w:r>
        <w:rPr>
          <w:w w:val="105"/>
          <w:vertAlign w:val="baseline"/>
        </w:rPr>
        <w:t>recommendations on the value of the ISO/IEC 27001 compliance evaluation index.</w:t>
      </w:r>
    </w:p>
    <w:p>
      <w:pPr>
        <w:pStyle w:val="BodyText"/>
        <w:spacing w:line="276" w:lineRule="auto" w:before="1"/>
        <w:ind w:left="5491" w:right="109" w:firstLine="233"/>
        <w:jc w:val="both"/>
      </w:pPr>
      <w:r>
        <w:rPr>
          <w:w w:val="105"/>
        </w:rPr>
        <w:t>H</w:t>
      </w:r>
      <w:r>
        <w:rPr>
          <w:w w:val="105"/>
          <w:vertAlign w:val="subscript"/>
        </w:rPr>
        <w:t>A</w:t>
      </w:r>
      <w:r>
        <w:rPr>
          <w:w w:val="105"/>
          <w:vertAlign w:val="baseline"/>
        </w:rPr>
        <w:t>: There is a significant influence between threats to </w:t>
      </w:r>
      <w:r>
        <w:rPr>
          <w:w w:val="105"/>
          <w:vertAlign w:val="baseline"/>
        </w:rPr>
        <w:t>informa- tion</w:t>
      </w:r>
      <w:r>
        <w:rPr>
          <w:w w:val="105"/>
          <w:vertAlign w:val="baseline"/>
        </w:rPr>
        <w:t> technology</w:t>
      </w:r>
      <w:r>
        <w:rPr>
          <w:w w:val="105"/>
          <w:vertAlign w:val="baseline"/>
        </w:rPr>
        <w:t> security</w:t>
      </w:r>
      <w:r>
        <w:rPr>
          <w:w w:val="105"/>
          <w:vertAlign w:val="baseline"/>
        </w:rPr>
        <w:t> systems</w:t>
      </w:r>
      <w:r>
        <w:rPr>
          <w:w w:val="105"/>
          <w:vertAlign w:val="baseline"/>
        </w:rPr>
        <w:t> that</w:t>
      </w:r>
      <w:r>
        <w:rPr>
          <w:w w:val="105"/>
          <w:vertAlign w:val="baseline"/>
        </w:rPr>
        <w:t> implement</w:t>
      </w:r>
      <w:r>
        <w:rPr>
          <w:w w:val="105"/>
          <w:vertAlign w:val="baseline"/>
        </w:rPr>
        <w:t> and</w:t>
      </w:r>
      <w:r>
        <w:rPr>
          <w:w w:val="105"/>
          <w:vertAlign w:val="baseline"/>
        </w:rPr>
        <w:t> do</w:t>
      </w:r>
      <w:r>
        <w:rPr>
          <w:w w:val="105"/>
          <w:vertAlign w:val="baseline"/>
        </w:rPr>
        <w:t> not implement information technology security system recommenda- tions</w:t>
      </w:r>
      <w:r>
        <w:rPr>
          <w:w w:val="105"/>
          <w:vertAlign w:val="baseline"/>
        </w:rPr>
        <w:t> on</w:t>
      </w:r>
      <w:r>
        <w:rPr>
          <w:w w:val="105"/>
          <w:vertAlign w:val="baseline"/>
        </w:rPr>
        <w:t> the</w:t>
      </w:r>
      <w:r>
        <w:rPr>
          <w:w w:val="105"/>
          <w:vertAlign w:val="baseline"/>
        </w:rPr>
        <w:t> value</w:t>
      </w:r>
      <w:r>
        <w:rPr>
          <w:w w:val="105"/>
          <w:vertAlign w:val="baseline"/>
        </w:rPr>
        <w:t> of</w:t>
      </w:r>
      <w:r>
        <w:rPr>
          <w:w w:val="105"/>
          <w:vertAlign w:val="baseline"/>
        </w:rPr>
        <w:t> the</w:t>
      </w:r>
      <w:r>
        <w:rPr>
          <w:w w:val="105"/>
          <w:vertAlign w:val="baseline"/>
        </w:rPr>
        <w:t> ISO/IEC</w:t>
      </w:r>
      <w:r>
        <w:rPr>
          <w:w w:val="105"/>
          <w:vertAlign w:val="baseline"/>
        </w:rPr>
        <w:t> 27001</w:t>
      </w:r>
      <w:r>
        <w:rPr>
          <w:w w:val="105"/>
          <w:vertAlign w:val="baseline"/>
        </w:rPr>
        <w:t> compliance</w:t>
      </w:r>
      <w:r>
        <w:rPr>
          <w:w w:val="105"/>
          <w:vertAlign w:val="baseline"/>
        </w:rPr>
        <w:t> evaluation </w:t>
      </w:r>
      <w:r>
        <w:rPr>
          <w:spacing w:val="-2"/>
          <w:w w:val="105"/>
          <w:vertAlign w:val="baseline"/>
        </w:rPr>
        <w:t>index.</w:t>
      </w:r>
    </w:p>
    <w:p>
      <w:pPr>
        <w:pStyle w:val="BodyText"/>
        <w:spacing w:line="276" w:lineRule="auto" w:before="1"/>
        <w:ind w:left="5491" w:right="109" w:firstLine="233"/>
        <w:jc w:val="both"/>
      </w:pPr>
      <w:r>
        <w:rPr>
          <w:w w:val="110"/>
        </w:rPr>
        <w:t>The</w:t>
      </w:r>
      <w:r>
        <w:rPr>
          <w:spacing w:val="-11"/>
          <w:w w:val="110"/>
        </w:rPr>
        <w:t> </w:t>
      </w:r>
      <w:r>
        <w:rPr>
          <w:w w:val="110"/>
        </w:rPr>
        <w:t>data</w:t>
      </w:r>
      <w:r>
        <w:rPr>
          <w:spacing w:val="-11"/>
          <w:w w:val="110"/>
        </w:rPr>
        <w:t> </w:t>
      </w:r>
      <w:r>
        <w:rPr>
          <w:w w:val="110"/>
        </w:rPr>
        <w:t>used</w:t>
      </w:r>
      <w:r>
        <w:rPr>
          <w:spacing w:val="-10"/>
          <w:w w:val="110"/>
        </w:rPr>
        <w:t> </w:t>
      </w:r>
      <w:r>
        <w:rPr>
          <w:w w:val="110"/>
        </w:rPr>
        <w:t>in</w:t>
      </w:r>
      <w:r>
        <w:rPr>
          <w:spacing w:val="-11"/>
          <w:w w:val="110"/>
        </w:rPr>
        <w:t> </w:t>
      </w:r>
      <w:r>
        <w:rPr>
          <w:w w:val="110"/>
        </w:rPr>
        <w:t>hypothesis</w:t>
      </w:r>
      <w:r>
        <w:rPr>
          <w:spacing w:val="-11"/>
          <w:w w:val="110"/>
        </w:rPr>
        <w:t> </w:t>
      </w:r>
      <w:r>
        <w:rPr>
          <w:w w:val="110"/>
        </w:rPr>
        <w:t>test</w:t>
      </w:r>
      <w:r>
        <w:rPr>
          <w:spacing w:val="-10"/>
          <w:w w:val="110"/>
        </w:rPr>
        <w:t> </w:t>
      </w:r>
      <w:r>
        <w:rPr>
          <w:w w:val="110"/>
        </w:rPr>
        <w:t>1</w:t>
      </w:r>
      <w:r>
        <w:rPr>
          <w:spacing w:val="-11"/>
          <w:w w:val="110"/>
        </w:rPr>
        <w:t> </w:t>
      </w:r>
      <w:r>
        <w:rPr>
          <w:w w:val="110"/>
        </w:rPr>
        <w:t>is</w:t>
      </w:r>
      <w:r>
        <w:rPr>
          <w:spacing w:val="-10"/>
          <w:w w:val="110"/>
        </w:rPr>
        <w:t> </w:t>
      </w:r>
      <w:r>
        <w:rPr>
          <w:w w:val="110"/>
        </w:rPr>
        <w:t>the</w:t>
      </w:r>
      <w:r>
        <w:rPr>
          <w:spacing w:val="-11"/>
          <w:w w:val="110"/>
        </w:rPr>
        <w:t> </w:t>
      </w:r>
      <w:r>
        <w:rPr>
          <w:w w:val="110"/>
        </w:rPr>
        <w:t>result</w:t>
      </w:r>
      <w:r>
        <w:rPr>
          <w:spacing w:val="-11"/>
          <w:w w:val="110"/>
        </w:rPr>
        <w:t> </w:t>
      </w:r>
      <w:r>
        <w:rPr>
          <w:w w:val="110"/>
        </w:rPr>
        <w:t>of</w:t>
      </w:r>
      <w:r>
        <w:rPr>
          <w:spacing w:val="-10"/>
          <w:w w:val="110"/>
        </w:rPr>
        <w:t> </w:t>
      </w:r>
      <w:r>
        <w:rPr>
          <w:w w:val="110"/>
        </w:rPr>
        <w:t>the</w:t>
      </w:r>
      <w:r>
        <w:rPr>
          <w:spacing w:val="-11"/>
          <w:w w:val="110"/>
        </w:rPr>
        <w:t> </w:t>
      </w:r>
      <w:r>
        <w:rPr>
          <w:w w:val="110"/>
        </w:rPr>
        <w:t>evaluation </w:t>
      </w:r>
      <w:r>
        <w:rPr/>
        <w:t>of the implementation of the ISO/IEC 27001 framework in the </w:t>
      </w:r>
      <w:r>
        <w:rPr/>
        <w:t>orga-</w:t>
      </w:r>
      <w:r>
        <w:rPr>
          <w:w w:val="110"/>
        </w:rPr>
        <w:t> nization</w:t>
      </w:r>
      <w:r>
        <w:rPr>
          <w:spacing w:val="-6"/>
          <w:w w:val="110"/>
        </w:rPr>
        <w:t> </w:t>
      </w:r>
      <w:r>
        <w:rPr>
          <w:w w:val="110"/>
        </w:rPr>
        <w:t>to</w:t>
      </w:r>
      <w:r>
        <w:rPr>
          <w:spacing w:val="-6"/>
          <w:w w:val="110"/>
        </w:rPr>
        <w:t> </w:t>
      </w:r>
      <w:r>
        <w:rPr>
          <w:w w:val="110"/>
        </w:rPr>
        <w:t>the</w:t>
      </w:r>
      <w:r>
        <w:rPr>
          <w:spacing w:val="-6"/>
          <w:w w:val="110"/>
        </w:rPr>
        <w:t> </w:t>
      </w:r>
      <w:r>
        <w:rPr>
          <w:w w:val="110"/>
        </w:rPr>
        <w:t>conditions</w:t>
      </w:r>
      <w:r>
        <w:rPr>
          <w:spacing w:val="-6"/>
          <w:w w:val="110"/>
        </w:rPr>
        <w:t> </w:t>
      </w:r>
      <w:r>
        <w:rPr>
          <w:w w:val="110"/>
        </w:rPr>
        <w:t>before</w:t>
      </w:r>
      <w:r>
        <w:rPr>
          <w:spacing w:val="-6"/>
          <w:w w:val="110"/>
        </w:rPr>
        <w:t> </w:t>
      </w:r>
      <w:r>
        <w:rPr>
          <w:w w:val="110"/>
        </w:rPr>
        <w:t>and</w:t>
      </w:r>
      <w:r>
        <w:rPr>
          <w:spacing w:val="-5"/>
          <w:w w:val="110"/>
        </w:rPr>
        <w:t> </w:t>
      </w:r>
      <w:r>
        <w:rPr>
          <w:w w:val="110"/>
        </w:rPr>
        <w:t>after</w:t>
      </w:r>
      <w:r>
        <w:rPr>
          <w:spacing w:val="-6"/>
          <w:w w:val="110"/>
        </w:rPr>
        <w:t> </w:t>
      </w:r>
      <w:r>
        <w:rPr>
          <w:w w:val="110"/>
        </w:rPr>
        <w:t>the</w:t>
      </w:r>
      <w:r>
        <w:rPr>
          <w:spacing w:val="-5"/>
          <w:w w:val="110"/>
        </w:rPr>
        <w:t> </w:t>
      </w:r>
      <w:r>
        <w:rPr>
          <w:w w:val="110"/>
        </w:rPr>
        <w:t>implementation</w:t>
      </w:r>
      <w:r>
        <w:rPr>
          <w:spacing w:val="-6"/>
          <w:w w:val="110"/>
        </w:rPr>
        <w:t> </w:t>
      </w:r>
      <w:r>
        <w:rPr>
          <w:w w:val="110"/>
        </w:rPr>
        <w:t>of information</w:t>
      </w:r>
      <w:r>
        <w:rPr>
          <w:w w:val="110"/>
        </w:rPr>
        <w:t> technology</w:t>
      </w:r>
      <w:r>
        <w:rPr>
          <w:w w:val="110"/>
        </w:rPr>
        <w:t> security</w:t>
      </w:r>
      <w:r>
        <w:rPr>
          <w:w w:val="110"/>
        </w:rPr>
        <w:t> system</w:t>
      </w:r>
      <w:r>
        <w:rPr>
          <w:w w:val="110"/>
        </w:rPr>
        <w:t> recommendations. Plot- ting</w:t>
      </w:r>
      <w:r>
        <w:rPr>
          <w:w w:val="110"/>
        </w:rPr>
        <w:t> the</w:t>
      </w:r>
      <w:r>
        <w:rPr>
          <w:w w:val="110"/>
        </w:rPr>
        <w:t> data</w:t>
      </w:r>
      <w:r>
        <w:rPr>
          <w:w w:val="110"/>
        </w:rPr>
        <w:t> on</w:t>
      </w:r>
      <w:r>
        <w:rPr>
          <w:w w:val="110"/>
        </w:rPr>
        <w:t> the</w:t>
      </w:r>
      <w:r>
        <w:rPr>
          <w:w w:val="110"/>
        </w:rPr>
        <w:t> two</w:t>
      </w:r>
      <w:r>
        <w:rPr>
          <w:w w:val="110"/>
        </w:rPr>
        <w:t> evaluation</w:t>
      </w:r>
      <w:r>
        <w:rPr>
          <w:w w:val="110"/>
        </w:rPr>
        <w:t> results</w:t>
      </w:r>
      <w:r>
        <w:rPr>
          <w:w w:val="110"/>
        </w:rPr>
        <w:t> shows</w:t>
      </w:r>
      <w:r>
        <w:rPr>
          <w:w w:val="110"/>
        </w:rPr>
        <w:t> an</w:t>
      </w:r>
      <w:r>
        <w:rPr>
          <w:w w:val="110"/>
        </w:rPr>
        <w:t> increase</w:t>
      </w:r>
      <w:r>
        <w:rPr>
          <w:w w:val="110"/>
        </w:rPr>
        <w:t> in the</w:t>
      </w:r>
      <w:r>
        <w:rPr>
          <w:spacing w:val="-8"/>
          <w:w w:val="110"/>
        </w:rPr>
        <w:t> </w:t>
      </w:r>
      <w:r>
        <w:rPr>
          <w:w w:val="110"/>
        </w:rPr>
        <w:t>evaluation</w:t>
      </w:r>
      <w:r>
        <w:rPr>
          <w:spacing w:val="-9"/>
          <w:w w:val="110"/>
        </w:rPr>
        <w:t> </w:t>
      </w:r>
      <w:r>
        <w:rPr>
          <w:w w:val="110"/>
        </w:rPr>
        <w:t>value</w:t>
      </w:r>
      <w:r>
        <w:rPr>
          <w:spacing w:val="-8"/>
          <w:w w:val="110"/>
        </w:rPr>
        <w:t> </w:t>
      </w:r>
      <w:r>
        <w:rPr>
          <w:w w:val="110"/>
        </w:rPr>
        <w:t>of</w:t>
      </w:r>
      <w:r>
        <w:rPr>
          <w:spacing w:val="-8"/>
          <w:w w:val="110"/>
        </w:rPr>
        <w:t> </w:t>
      </w:r>
      <w:r>
        <w:rPr>
          <w:w w:val="110"/>
        </w:rPr>
        <w:t>the</w:t>
      </w:r>
      <w:r>
        <w:rPr>
          <w:spacing w:val="-8"/>
          <w:w w:val="110"/>
        </w:rPr>
        <w:t> </w:t>
      </w:r>
      <w:r>
        <w:rPr>
          <w:w w:val="110"/>
        </w:rPr>
        <w:t>implementation</w:t>
      </w:r>
      <w:r>
        <w:rPr>
          <w:spacing w:val="-8"/>
          <w:w w:val="110"/>
        </w:rPr>
        <w:t> </w:t>
      </w:r>
      <w:r>
        <w:rPr>
          <w:w w:val="110"/>
        </w:rPr>
        <w:t>of</w:t>
      </w:r>
      <w:r>
        <w:rPr>
          <w:spacing w:val="-8"/>
          <w:w w:val="110"/>
        </w:rPr>
        <w:t> </w:t>
      </w:r>
      <w:r>
        <w:rPr>
          <w:w w:val="110"/>
        </w:rPr>
        <w:t>the</w:t>
      </w:r>
      <w:r>
        <w:rPr>
          <w:spacing w:val="-8"/>
          <w:w w:val="110"/>
        </w:rPr>
        <w:t> </w:t>
      </w:r>
      <w:r>
        <w:rPr>
          <w:w w:val="110"/>
        </w:rPr>
        <w:t>ISO/IEC</w:t>
      </w:r>
      <w:r>
        <w:rPr>
          <w:spacing w:val="-8"/>
          <w:w w:val="110"/>
        </w:rPr>
        <w:t> </w:t>
      </w:r>
      <w:r>
        <w:rPr>
          <w:w w:val="110"/>
        </w:rPr>
        <w:t>27001 framework in the organization (see </w:t>
      </w:r>
      <w:hyperlink w:history="true" w:anchor="_bookmark43">
        <w:r>
          <w:rPr>
            <w:color w:val="007FAD"/>
            <w:w w:val="110"/>
          </w:rPr>
          <w:t>Fig. 12</w:t>
        </w:r>
      </w:hyperlink>
      <w:r>
        <w:rPr>
          <w:w w:val="110"/>
        </w:rPr>
        <w:t>).</w:t>
      </w:r>
    </w:p>
    <w:p>
      <w:pPr>
        <w:pStyle w:val="BodyText"/>
        <w:spacing w:line="276" w:lineRule="auto" w:before="1"/>
        <w:ind w:left="5491" w:right="109" w:firstLine="233"/>
        <w:jc w:val="both"/>
      </w:pPr>
      <w:r>
        <w:rPr>
          <w:spacing w:val="-2"/>
          <w:w w:val="110"/>
        </w:rPr>
        <w:t>Based</w:t>
      </w:r>
      <w:r>
        <w:rPr>
          <w:spacing w:val="-4"/>
          <w:w w:val="110"/>
        </w:rPr>
        <w:t> </w:t>
      </w:r>
      <w:r>
        <w:rPr>
          <w:spacing w:val="-2"/>
          <w:w w:val="110"/>
        </w:rPr>
        <w:t>on</w:t>
      </w:r>
      <w:r>
        <w:rPr>
          <w:spacing w:val="-4"/>
          <w:w w:val="110"/>
        </w:rPr>
        <w:t> </w:t>
      </w:r>
      <w:hyperlink w:history="true" w:anchor="_bookmark43">
        <w:r>
          <w:rPr>
            <w:color w:val="007FAD"/>
            <w:spacing w:val="-2"/>
            <w:w w:val="110"/>
          </w:rPr>
          <w:t>Fig.</w:t>
        </w:r>
        <w:r>
          <w:rPr>
            <w:color w:val="007FAD"/>
            <w:spacing w:val="-5"/>
            <w:w w:val="110"/>
          </w:rPr>
          <w:t> </w:t>
        </w:r>
        <w:r>
          <w:rPr>
            <w:color w:val="007FAD"/>
            <w:spacing w:val="-2"/>
            <w:w w:val="110"/>
          </w:rPr>
          <w:t>12</w:t>
        </w:r>
      </w:hyperlink>
      <w:r>
        <w:rPr>
          <w:spacing w:val="-2"/>
          <w:w w:val="110"/>
        </w:rPr>
        <w:t>,</w:t>
      </w:r>
      <w:r>
        <w:rPr>
          <w:spacing w:val="-4"/>
          <w:w w:val="110"/>
        </w:rPr>
        <w:t> </w:t>
      </w:r>
      <w:r>
        <w:rPr>
          <w:spacing w:val="-2"/>
          <w:w w:val="110"/>
        </w:rPr>
        <w:t>to</w:t>
      </w:r>
      <w:r>
        <w:rPr>
          <w:spacing w:val="-4"/>
          <w:w w:val="110"/>
        </w:rPr>
        <w:t> </w:t>
      </w:r>
      <w:r>
        <w:rPr>
          <w:spacing w:val="-2"/>
          <w:w w:val="110"/>
        </w:rPr>
        <w:t>determine</w:t>
      </w:r>
      <w:r>
        <w:rPr>
          <w:spacing w:val="-5"/>
          <w:w w:val="110"/>
        </w:rPr>
        <w:t> </w:t>
      </w:r>
      <w:r>
        <w:rPr>
          <w:spacing w:val="-2"/>
          <w:w w:val="110"/>
        </w:rPr>
        <w:t>the</w:t>
      </w:r>
      <w:r>
        <w:rPr>
          <w:spacing w:val="-5"/>
          <w:w w:val="110"/>
        </w:rPr>
        <w:t> </w:t>
      </w:r>
      <w:r>
        <w:rPr>
          <w:spacing w:val="-2"/>
          <w:w w:val="110"/>
        </w:rPr>
        <w:t>significant</w:t>
      </w:r>
      <w:r>
        <w:rPr>
          <w:spacing w:val="-5"/>
          <w:w w:val="110"/>
        </w:rPr>
        <w:t> </w:t>
      </w:r>
      <w:r>
        <w:rPr>
          <w:spacing w:val="-2"/>
          <w:w w:val="110"/>
        </w:rPr>
        <w:t>level</w:t>
      </w:r>
      <w:r>
        <w:rPr>
          <w:spacing w:val="-4"/>
          <w:w w:val="110"/>
        </w:rPr>
        <w:t> </w:t>
      </w:r>
      <w:r>
        <w:rPr>
          <w:spacing w:val="-2"/>
          <w:w w:val="110"/>
        </w:rPr>
        <w:t>of</w:t>
      </w:r>
      <w:r>
        <w:rPr>
          <w:spacing w:val="-5"/>
          <w:w w:val="110"/>
        </w:rPr>
        <w:t> </w:t>
      </w:r>
      <w:r>
        <w:rPr>
          <w:spacing w:val="-2"/>
          <w:w w:val="110"/>
        </w:rPr>
        <w:t>difference </w:t>
      </w:r>
      <w:r>
        <w:rPr>
          <w:w w:val="110"/>
        </w:rPr>
        <w:t>between</w:t>
      </w:r>
      <w:r>
        <w:rPr>
          <w:w w:val="110"/>
        </w:rPr>
        <w:t> the</w:t>
      </w:r>
      <w:r>
        <w:rPr>
          <w:w w:val="110"/>
        </w:rPr>
        <w:t> two</w:t>
      </w:r>
      <w:r>
        <w:rPr>
          <w:w w:val="110"/>
        </w:rPr>
        <w:t> conditions</w:t>
      </w:r>
      <w:r>
        <w:rPr>
          <w:w w:val="110"/>
        </w:rPr>
        <w:t> of</w:t>
      </w:r>
      <w:r>
        <w:rPr>
          <w:w w:val="110"/>
        </w:rPr>
        <w:t> information</w:t>
      </w:r>
      <w:r>
        <w:rPr>
          <w:w w:val="110"/>
        </w:rPr>
        <w:t> technology</w:t>
      </w:r>
      <w:r>
        <w:rPr>
          <w:w w:val="110"/>
        </w:rPr>
        <w:t> security </w:t>
      </w:r>
      <w:r>
        <w:rPr/>
        <w:t>systems</w:t>
      </w:r>
      <w:r>
        <w:rPr>
          <w:spacing w:val="30"/>
        </w:rPr>
        <w:t> </w:t>
      </w:r>
      <w:r>
        <w:rPr/>
        <w:t>in</w:t>
      </w:r>
      <w:r>
        <w:rPr>
          <w:spacing w:val="32"/>
        </w:rPr>
        <w:t> </w:t>
      </w:r>
      <w:r>
        <w:rPr/>
        <w:t>organizations,</w:t>
      </w:r>
      <w:r>
        <w:rPr>
          <w:spacing w:val="32"/>
        </w:rPr>
        <w:t> </w:t>
      </w:r>
      <w:r>
        <w:rPr/>
        <w:t>hypothesis</w:t>
      </w:r>
      <w:r>
        <w:rPr>
          <w:spacing w:val="28"/>
        </w:rPr>
        <w:t> </w:t>
      </w:r>
      <w:r>
        <w:rPr/>
        <w:t>1</w:t>
      </w:r>
      <w:r>
        <w:rPr>
          <w:spacing w:val="32"/>
        </w:rPr>
        <w:t> </w:t>
      </w:r>
      <w:r>
        <w:rPr/>
        <w:t>was</w:t>
      </w:r>
      <w:r>
        <w:rPr>
          <w:spacing w:val="30"/>
        </w:rPr>
        <w:t> </w:t>
      </w:r>
      <w:r>
        <w:rPr/>
        <w:t>tested</w:t>
      </w:r>
      <w:r>
        <w:rPr>
          <w:spacing w:val="32"/>
        </w:rPr>
        <w:t> </w:t>
      </w:r>
      <w:r>
        <w:rPr/>
        <w:t>using</w:t>
      </w:r>
      <w:r>
        <w:rPr>
          <w:spacing w:val="30"/>
        </w:rPr>
        <w:t> </w:t>
      </w:r>
      <w:r>
        <w:rPr/>
        <w:t>a</w:t>
      </w:r>
      <w:r>
        <w:rPr>
          <w:spacing w:val="32"/>
        </w:rPr>
        <w:t> </w:t>
      </w:r>
      <w:r>
        <w:rPr/>
        <w:t>paramet-</w:t>
      </w:r>
      <w:r>
        <w:rPr>
          <w:spacing w:val="40"/>
        </w:rPr>
        <w:t> </w:t>
      </w:r>
      <w:r>
        <w:rPr/>
        <w:t>ric statistical</w:t>
      </w:r>
      <w:r>
        <w:rPr>
          <w:spacing w:val="34"/>
        </w:rPr>
        <w:t> </w:t>
      </w:r>
      <w:r>
        <w:rPr/>
        <w:t>approach with</w:t>
      </w:r>
      <w:r>
        <w:rPr>
          <w:spacing w:val="34"/>
        </w:rPr>
        <w:t> </w:t>
      </w:r>
      <w:r>
        <w:rPr/>
        <w:t>the Paired</w:t>
      </w:r>
      <w:r>
        <w:rPr>
          <w:spacing w:val="34"/>
        </w:rPr>
        <w:t> </w:t>
      </w:r>
      <w:r>
        <w:rPr>
          <w:i/>
        </w:rPr>
        <w:t>t</w:t>
      </w:r>
      <w:r>
        <w:rPr/>
        <w:t>-test</w:t>
      </w:r>
      <w:r>
        <w:rPr>
          <w:spacing w:val="34"/>
        </w:rPr>
        <w:t> </w:t>
      </w:r>
      <w:r>
        <w:rPr/>
        <w:t>method. This</w:t>
      </w:r>
      <w:r>
        <w:rPr>
          <w:spacing w:val="34"/>
        </w:rPr>
        <w:t> </w:t>
      </w:r>
      <w:r>
        <w:rPr/>
        <w:t>method</w:t>
      </w:r>
      <w:r>
        <w:rPr>
          <w:w w:val="110"/>
        </w:rPr>
        <w:t> has</w:t>
      </w:r>
      <w:r>
        <w:rPr>
          <w:w w:val="110"/>
        </w:rPr>
        <w:t> 2</w:t>
      </w:r>
      <w:r>
        <w:rPr>
          <w:w w:val="110"/>
        </w:rPr>
        <w:t> conditions,</w:t>
      </w:r>
      <w:r>
        <w:rPr>
          <w:w w:val="110"/>
        </w:rPr>
        <w:t> namely,</w:t>
      </w:r>
      <w:r>
        <w:rPr>
          <w:w w:val="110"/>
        </w:rPr>
        <w:t> the</w:t>
      </w:r>
      <w:r>
        <w:rPr>
          <w:w w:val="110"/>
        </w:rPr>
        <w:t> data</w:t>
      </w:r>
      <w:r>
        <w:rPr>
          <w:w w:val="110"/>
        </w:rPr>
        <w:t> population</w:t>
      </w:r>
      <w:r>
        <w:rPr>
          <w:w w:val="110"/>
        </w:rPr>
        <w:t> must</w:t>
      </w:r>
      <w:r>
        <w:rPr>
          <w:w w:val="110"/>
        </w:rPr>
        <w:t> be</w:t>
      </w:r>
      <w:r>
        <w:rPr>
          <w:w w:val="110"/>
        </w:rPr>
        <w:t> normally distributed</w:t>
      </w:r>
      <w:r>
        <w:rPr>
          <w:w w:val="110"/>
        </w:rPr>
        <w:t> and</w:t>
      </w:r>
      <w:r>
        <w:rPr>
          <w:w w:val="110"/>
        </w:rPr>
        <w:t> have</w:t>
      </w:r>
      <w:r>
        <w:rPr>
          <w:w w:val="110"/>
        </w:rPr>
        <w:t> the</w:t>
      </w:r>
      <w:r>
        <w:rPr>
          <w:w w:val="110"/>
        </w:rPr>
        <w:t> same</w:t>
      </w:r>
      <w:r>
        <w:rPr>
          <w:w w:val="110"/>
        </w:rPr>
        <w:t> homogeneity.</w:t>
      </w:r>
      <w:r>
        <w:rPr>
          <w:w w:val="110"/>
        </w:rPr>
        <w:t> The</w:t>
      </w:r>
      <w:r>
        <w:rPr>
          <w:w w:val="110"/>
        </w:rPr>
        <w:t> first</w:t>
      </w:r>
      <w:r>
        <w:rPr>
          <w:w w:val="110"/>
        </w:rPr>
        <w:t> condition </w:t>
      </w:r>
      <w:r>
        <w:rPr>
          <w:spacing w:val="-2"/>
          <w:w w:val="110"/>
        </w:rPr>
        <w:t>can</w:t>
      </w:r>
      <w:r>
        <w:rPr>
          <w:spacing w:val="-6"/>
          <w:w w:val="110"/>
        </w:rPr>
        <w:t> </w:t>
      </w:r>
      <w:r>
        <w:rPr>
          <w:spacing w:val="-2"/>
          <w:w w:val="110"/>
        </w:rPr>
        <w:t>be</w:t>
      </w:r>
      <w:r>
        <w:rPr>
          <w:spacing w:val="-5"/>
          <w:w w:val="110"/>
        </w:rPr>
        <w:t> </w:t>
      </w:r>
      <w:r>
        <w:rPr>
          <w:spacing w:val="-2"/>
          <w:w w:val="110"/>
        </w:rPr>
        <w:t>determined</w:t>
      </w:r>
      <w:r>
        <w:rPr>
          <w:spacing w:val="-7"/>
          <w:w w:val="110"/>
        </w:rPr>
        <w:t> </w:t>
      </w:r>
      <w:r>
        <w:rPr>
          <w:spacing w:val="-2"/>
          <w:w w:val="110"/>
        </w:rPr>
        <w:t>by</w:t>
      </w:r>
      <w:r>
        <w:rPr>
          <w:spacing w:val="-5"/>
          <w:w w:val="110"/>
        </w:rPr>
        <w:t> </w:t>
      </w:r>
      <w:r>
        <w:rPr>
          <w:spacing w:val="-2"/>
          <w:w w:val="110"/>
        </w:rPr>
        <w:t>performing</w:t>
      </w:r>
      <w:r>
        <w:rPr>
          <w:spacing w:val="-5"/>
          <w:w w:val="110"/>
        </w:rPr>
        <w:t> </w:t>
      </w:r>
      <w:r>
        <w:rPr>
          <w:spacing w:val="-2"/>
          <w:w w:val="110"/>
        </w:rPr>
        <w:t>a</w:t>
      </w:r>
      <w:r>
        <w:rPr>
          <w:spacing w:val="-5"/>
          <w:w w:val="110"/>
        </w:rPr>
        <w:t> </w:t>
      </w:r>
      <w:r>
        <w:rPr>
          <w:spacing w:val="-2"/>
          <w:w w:val="110"/>
        </w:rPr>
        <w:t>normality</w:t>
      </w:r>
      <w:r>
        <w:rPr>
          <w:spacing w:val="-6"/>
          <w:w w:val="110"/>
        </w:rPr>
        <w:t> </w:t>
      </w:r>
      <w:r>
        <w:rPr>
          <w:spacing w:val="-2"/>
          <w:w w:val="110"/>
        </w:rPr>
        <w:t>test,</w:t>
      </w:r>
      <w:r>
        <w:rPr>
          <w:spacing w:val="-6"/>
          <w:w w:val="110"/>
        </w:rPr>
        <w:t> </w:t>
      </w:r>
      <w:r>
        <w:rPr>
          <w:spacing w:val="-2"/>
          <w:w w:val="110"/>
        </w:rPr>
        <w:t>we</w:t>
      </w:r>
      <w:r>
        <w:rPr>
          <w:spacing w:val="-6"/>
          <w:w w:val="110"/>
        </w:rPr>
        <w:t> </w:t>
      </w:r>
      <w:r>
        <w:rPr>
          <w:spacing w:val="-2"/>
          <w:w w:val="110"/>
        </w:rPr>
        <w:t>use</w:t>
      </w:r>
      <w:r>
        <w:rPr>
          <w:spacing w:val="-5"/>
          <w:w w:val="110"/>
        </w:rPr>
        <w:t> </w:t>
      </w:r>
      <w:r>
        <w:rPr>
          <w:spacing w:val="-2"/>
          <w:w w:val="110"/>
        </w:rPr>
        <w:t>the</w:t>
      </w:r>
      <w:r>
        <w:rPr>
          <w:spacing w:val="-6"/>
          <w:w w:val="110"/>
        </w:rPr>
        <w:t> </w:t>
      </w:r>
      <w:r>
        <w:rPr>
          <w:spacing w:val="-2"/>
          <w:w w:val="110"/>
        </w:rPr>
        <w:t>Sha- </w:t>
      </w:r>
      <w:r>
        <w:rPr>
          <w:w w:val="110"/>
        </w:rPr>
        <w:t>piro Wilk test method with the formula </w:t>
      </w:r>
      <w:hyperlink w:history="true" w:anchor="_bookmark63">
        <w:r>
          <w:rPr>
            <w:color w:val="007FAD"/>
            <w:w w:val="110"/>
          </w:rPr>
          <w:t>[27]</w:t>
        </w:r>
      </w:hyperlink>
      <w:r>
        <w:rPr>
          <w:w w:val="110"/>
        </w:rPr>
        <w:t>.</w:t>
      </w:r>
    </w:p>
    <w:p>
      <w:pPr>
        <w:pStyle w:val="BodyText"/>
        <w:spacing w:before="1"/>
        <w:rPr>
          <w:sz w:val="13"/>
        </w:rPr>
      </w:pPr>
    </w:p>
    <w:p>
      <w:pPr>
        <w:spacing w:after="0"/>
        <w:rPr>
          <w:sz w:val="13"/>
        </w:rPr>
        <w:sectPr>
          <w:pgSz w:w="11910" w:h="15880"/>
          <w:pgMar w:header="887" w:footer="420" w:top="1080" w:bottom="620" w:left="640" w:right="640"/>
        </w:sectPr>
      </w:pPr>
    </w:p>
    <w:p>
      <w:pPr>
        <w:spacing w:before="129"/>
        <w:ind w:left="1743" w:right="0" w:firstLine="0"/>
        <w:jc w:val="left"/>
        <w:rPr>
          <w:sz w:val="12"/>
        </w:rPr>
      </w:pPr>
      <w:r>
        <w:rPr>
          <w:w w:val="120"/>
          <w:sz w:val="12"/>
        </w:rPr>
        <w:t>Fig.</w:t>
      </w:r>
      <w:r>
        <w:rPr>
          <w:spacing w:val="-4"/>
          <w:w w:val="120"/>
          <w:sz w:val="12"/>
        </w:rPr>
        <w:t> </w:t>
      </w:r>
      <w:r>
        <w:rPr>
          <w:w w:val="120"/>
          <w:sz w:val="12"/>
        </w:rPr>
        <w:t>11.</w:t>
      </w:r>
      <w:r>
        <w:rPr>
          <w:spacing w:val="10"/>
          <w:w w:val="120"/>
          <w:sz w:val="12"/>
        </w:rPr>
        <w:t> </w:t>
      </w:r>
      <w:r>
        <w:rPr>
          <w:w w:val="120"/>
          <w:sz w:val="12"/>
        </w:rPr>
        <w:t>Statistical</w:t>
      </w:r>
      <w:r>
        <w:rPr>
          <w:spacing w:val="-4"/>
          <w:w w:val="120"/>
          <w:sz w:val="12"/>
        </w:rPr>
        <w:t> </w:t>
      </w:r>
      <w:r>
        <w:rPr>
          <w:spacing w:val="-2"/>
          <w:w w:val="120"/>
          <w:sz w:val="12"/>
        </w:rPr>
        <w:t>Approach.</w:t>
      </w:r>
    </w:p>
    <w:p>
      <w:pPr>
        <w:spacing w:line="148" w:lineRule="auto" w:before="154"/>
        <w:ind w:left="353" w:right="0" w:firstLine="0"/>
        <w:jc w:val="left"/>
        <w:rPr>
          <w:i/>
          <w:sz w:val="11"/>
        </w:rPr>
      </w:pPr>
      <w:r>
        <w:rPr/>
        <w:br w:type="column"/>
      </w:r>
      <w:r>
        <w:rPr>
          <w:rFonts w:ascii="Arimo"/>
          <w:spacing w:val="38"/>
          <w:w w:val="125"/>
          <w:sz w:val="17"/>
        </w:rPr>
        <w:t> </w:t>
      </w:r>
      <w:r>
        <w:rPr>
          <w:rFonts w:ascii="Arimo"/>
          <w:spacing w:val="-5"/>
          <w:w w:val="125"/>
          <w:position w:val="-5"/>
          <w:sz w:val="17"/>
        </w:rPr>
        <w:t>P</w:t>
      </w:r>
      <w:r>
        <w:rPr>
          <w:i/>
          <w:spacing w:val="-5"/>
          <w:w w:val="125"/>
          <w:position w:val="-9"/>
          <w:sz w:val="11"/>
        </w:rPr>
        <w:t>n</w:t>
      </w:r>
    </w:p>
    <w:p>
      <w:pPr>
        <w:spacing w:line="171" w:lineRule="exact" w:before="161"/>
        <w:ind w:left="85" w:right="0" w:firstLine="0"/>
        <w:jc w:val="left"/>
        <w:rPr>
          <w:sz w:val="11"/>
        </w:rPr>
      </w:pPr>
      <w:r>
        <w:rPr/>
        <w:br w:type="column"/>
      </w:r>
      <w:r>
        <w:rPr>
          <w:i/>
          <w:sz w:val="17"/>
        </w:rPr>
        <w:t>a</w:t>
      </w:r>
      <w:r>
        <w:rPr>
          <w:i/>
          <w:spacing w:val="-5"/>
          <w:sz w:val="17"/>
        </w:rPr>
        <w:t> </w:t>
      </w:r>
      <w:r>
        <w:rPr>
          <w:i/>
          <w:sz w:val="17"/>
        </w:rPr>
        <w:t>y</w:t>
      </w:r>
      <w:r>
        <w:rPr>
          <w:rFonts w:ascii="Arimo"/>
          <w:spacing w:val="56"/>
          <w:position w:val="19"/>
          <w:sz w:val="17"/>
        </w:rPr>
        <w:t>  </w:t>
      </w:r>
      <w:r>
        <w:rPr>
          <w:spacing w:val="-10"/>
          <w:position w:val="15"/>
          <w:sz w:val="11"/>
        </w:rPr>
        <w:t>2</w:t>
      </w:r>
    </w:p>
    <w:p>
      <w:pPr>
        <w:spacing w:after="0" w:line="171" w:lineRule="exact"/>
        <w:jc w:val="left"/>
        <w:rPr>
          <w:sz w:val="11"/>
        </w:rPr>
        <w:sectPr>
          <w:type w:val="continuous"/>
          <w:pgSz w:w="11910" w:h="15880"/>
          <w:pgMar w:header="887" w:footer="420" w:top="840" w:bottom="280" w:left="640" w:right="640"/>
          <w:cols w:num="3" w:equalWidth="0">
            <w:col w:w="4935" w:space="660"/>
            <w:col w:w="690" w:space="39"/>
            <w:col w:w="4306"/>
          </w:cols>
        </w:sectPr>
      </w:pPr>
    </w:p>
    <w:p>
      <w:pPr>
        <w:tabs>
          <w:tab w:pos="730" w:val="left" w:leader="none"/>
        </w:tabs>
        <w:spacing w:line="163" w:lineRule="auto" w:before="15"/>
        <w:ind w:left="0" w:right="186" w:firstLine="0"/>
        <w:jc w:val="right"/>
        <w:rPr>
          <w:rFonts w:ascii="Verdana"/>
          <w:sz w:val="11"/>
        </w:rPr>
      </w:pPr>
      <w:r>
        <w:rPr/>
        <mc:AlternateContent>
          <mc:Choice Requires="wps">
            <w:drawing>
              <wp:anchor distT="0" distB="0" distL="0" distR="0" allowOverlap="1" layoutInCell="1" locked="0" behindDoc="0" simplePos="0" relativeHeight="15880704">
                <wp:simplePos x="0" y="0"/>
                <wp:positionH relativeFrom="page">
                  <wp:posOffset>4146473</wp:posOffset>
                </wp:positionH>
                <wp:positionV relativeFrom="paragraph">
                  <wp:posOffset>132581</wp:posOffset>
                </wp:positionV>
                <wp:extent cx="691515" cy="4445"/>
                <wp:effectExtent l="0" t="0" r="0" b="0"/>
                <wp:wrapNone/>
                <wp:docPr id="682" name="Graphic 682"/>
                <wp:cNvGraphicFramePr>
                  <a:graphicFrameLocks/>
                </wp:cNvGraphicFramePr>
                <a:graphic>
                  <a:graphicData uri="http://schemas.microsoft.com/office/word/2010/wordprocessingShape">
                    <wps:wsp>
                      <wps:cNvPr id="682" name="Graphic 682"/>
                      <wps:cNvSpPr/>
                      <wps:spPr>
                        <a:xfrm>
                          <a:off x="0" y="0"/>
                          <a:ext cx="691515" cy="4445"/>
                        </a:xfrm>
                        <a:custGeom>
                          <a:avLst/>
                          <a:gdLst/>
                          <a:ahLst/>
                          <a:cxnLst/>
                          <a:rect l="l" t="t" r="r" b="b"/>
                          <a:pathLst>
                            <a:path w="691515" h="4445">
                              <a:moveTo>
                                <a:pt x="691197" y="0"/>
                              </a:moveTo>
                              <a:lnTo>
                                <a:pt x="0" y="0"/>
                              </a:lnTo>
                              <a:lnTo>
                                <a:pt x="0" y="4318"/>
                              </a:lnTo>
                              <a:lnTo>
                                <a:pt x="691197" y="4318"/>
                              </a:lnTo>
                              <a:lnTo>
                                <a:pt x="6911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493988pt;margin-top:10.439458pt;width:54.425pt;height:.34pt;mso-position-horizontal-relative:page;mso-position-vertical-relative:paragraph;z-index:15880704" id="docshape5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61088">
                <wp:simplePos x="0" y="0"/>
                <wp:positionH relativeFrom="page">
                  <wp:posOffset>4035595</wp:posOffset>
                </wp:positionH>
                <wp:positionV relativeFrom="paragraph">
                  <wp:posOffset>81143</wp:posOffset>
                </wp:positionV>
                <wp:extent cx="81915" cy="18288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317.763428pt;margin-top:6.389233pt;width:6.45pt;height:14.4pt;mso-position-horizontal-relative:page;mso-position-vertical-relative:paragraph;z-index:-18555392" type="#_x0000_t202" id="docshape560"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w:i/>
          <w:spacing w:val="-10"/>
          <w:position w:val="-12"/>
          <w:sz w:val="17"/>
        </w:rPr>
        <w:t>W</w:t>
      </w:r>
      <w:r>
        <w:rPr>
          <w:i/>
          <w:position w:val="-12"/>
          <w:sz w:val="17"/>
        </w:rPr>
        <w:tab/>
      </w:r>
      <w:r>
        <w:rPr>
          <w:i/>
          <w:sz w:val="11"/>
        </w:rPr>
        <w:t>i</w:t>
      </w:r>
      <w:r>
        <w:rPr>
          <w:rFonts w:ascii="Verdana"/>
          <w:sz w:val="11"/>
        </w:rPr>
        <w:t>=</w:t>
      </w:r>
      <w:r>
        <w:rPr>
          <w:sz w:val="11"/>
        </w:rPr>
        <w:t>1</w:t>
      </w:r>
      <w:r>
        <w:rPr>
          <w:spacing w:val="72"/>
          <w:sz w:val="11"/>
        </w:rPr>
        <w:t> </w:t>
      </w:r>
      <w:r>
        <w:rPr>
          <w:i/>
          <w:position w:val="2"/>
          <w:sz w:val="11"/>
        </w:rPr>
        <w:t>i</w:t>
      </w:r>
      <w:r>
        <w:rPr>
          <w:i/>
          <w:spacing w:val="70"/>
          <w:position w:val="2"/>
          <w:sz w:val="11"/>
        </w:rPr>
        <w:t> </w:t>
      </w:r>
      <w:r>
        <w:rPr>
          <w:rFonts w:ascii="Verdana"/>
          <w:spacing w:val="-5"/>
          <w:position w:val="1"/>
          <w:sz w:val="11"/>
        </w:rPr>
        <w:t>(</w:t>
      </w:r>
      <w:r>
        <w:rPr>
          <w:i/>
          <w:spacing w:val="-5"/>
          <w:position w:val="1"/>
          <w:sz w:val="11"/>
        </w:rPr>
        <w:t>i</w:t>
      </w:r>
      <w:r>
        <w:rPr>
          <w:rFonts w:ascii="Verdana"/>
          <w:spacing w:val="-5"/>
          <w:position w:val="1"/>
          <w:sz w:val="11"/>
        </w:rPr>
        <w:t>)</w:t>
      </w:r>
      <w:r>
        <w:rPr>
          <w:rFonts w:ascii="Verdana"/>
          <w:spacing w:val="40"/>
          <w:position w:val="1"/>
          <w:sz w:val="11"/>
        </w:rPr>
        <w:t> </w:t>
      </w:r>
    </w:p>
    <w:p>
      <w:pPr>
        <w:spacing w:line="156" w:lineRule="exact" w:before="0"/>
        <w:ind w:left="0" w:right="0" w:firstLine="0"/>
        <w:jc w:val="right"/>
        <w:rPr>
          <w:rFonts w:ascii="Verdana" w:hAnsi="Verdana"/>
          <w:sz w:val="8"/>
        </w:rPr>
      </w:pPr>
      <w:r>
        <w:rPr>
          <w:rFonts w:ascii="Arimo" w:hAnsi="Arimo"/>
          <w:w w:val="105"/>
          <w:position w:val="13"/>
          <w:sz w:val="17"/>
        </w:rPr>
        <w:t>P</w:t>
      </w:r>
      <w:r>
        <w:rPr>
          <w:i/>
          <w:w w:val="105"/>
          <w:position w:val="8"/>
          <w:sz w:val="11"/>
        </w:rPr>
        <w:t>n</w:t>
      </w:r>
      <w:r>
        <w:rPr>
          <w:rFonts w:ascii="Arimo" w:hAnsi="Arimo"/>
          <w:spacing w:val="29"/>
          <w:w w:val="105"/>
          <w:position w:val="19"/>
          <w:sz w:val="17"/>
        </w:rPr>
        <w:t>  </w:t>
      </w:r>
      <w:r>
        <w:rPr>
          <w:i/>
          <w:w w:val="105"/>
          <w:sz w:val="17"/>
        </w:rPr>
        <w:t>x</w:t>
      </w:r>
      <w:r>
        <w:rPr>
          <w:i/>
          <w:spacing w:val="13"/>
          <w:w w:val="105"/>
          <w:sz w:val="17"/>
        </w:rPr>
        <w:t> </w:t>
      </w:r>
      <w:r>
        <w:rPr>
          <w:rFonts w:ascii="Verdana" w:hAnsi="Verdana"/>
          <w:sz w:val="17"/>
        </w:rPr>
        <w:t>—</w:t>
      </w:r>
      <w:r>
        <w:rPr>
          <w:rFonts w:ascii="Verdana" w:hAnsi="Verdana"/>
          <w:spacing w:val="-23"/>
          <w:sz w:val="17"/>
        </w:rPr>
        <w:t> </w:t>
      </w:r>
      <w:r>
        <w:rPr>
          <w:i/>
          <w:sz w:val="17"/>
        </w:rPr>
        <w:t>y</w:t>
      </w:r>
      <w:r>
        <w:rPr>
          <w:rFonts w:ascii="Verdana" w:hAnsi="Verdana"/>
          <w:position w:val="12"/>
          <w:sz w:val="11"/>
        </w:rPr>
        <w:t>—</w:t>
      </w:r>
      <w:r>
        <w:rPr>
          <w:rFonts w:ascii="Arimo" w:hAnsi="Arimo"/>
          <w:spacing w:val="22"/>
          <w:w w:val="105"/>
          <w:position w:val="19"/>
          <w:sz w:val="17"/>
        </w:rPr>
        <w:t> </w:t>
      </w:r>
      <w:r>
        <w:rPr>
          <w:spacing w:val="-5"/>
          <w:w w:val="105"/>
          <w:position w:val="15"/>
          <w:sz w:val="11"/>
        </w:rPr>
        <w:t>2</w:t>
      </w:r>
      <w:r>
        <w:rPr>
          <w:rFonts w:ascii="Verdana" w:hAnsi="Verdana"/>
          <w:spacing w:val="-5"/>
          <w:w w:val="105"/>
          <w:position w:val="20"/>
          <w:sz w:val="8"/>
        </w:rPr>
        <w:t>'</w:t>
      </w:r>
    </w:p>
    <w:p>
      <w:pPr>
        <w:pStyle w:val="Heading2"/>
        <w:spacing w:before="83"/>
        <w:ind w:left="0" w:right="111"/>
        <w:jc w:val="right"/>
        <w:rPr>
          <w:rFonts w:ascii="Verdana"/>
        </w:rPr>
      </w:pPr>
      <w:r>
        <w:rPr/>
        <w:br w:type="column"/>
      </w:r>
      <w:r>
        <w:rPr>
          <w:rFonts w:ascii="Verdana"/>
          <w:spacing w:val="-4"/>
          <w:w w:val="110"/>
        </w:rPr>
        <w:t>(</w:t>
      </w:r>
      <w:r>
        <w:rPr>
          <w:spacing w:val="-4"/>
          <w:w w:val="110"/>
        </w:rPr>
        <w:t>11</w:t>
      </w:r>
      <w:r>
        <w:rPr>
          <w:rFonts w:ascii="Verdana"/>
          <w:spacing w:val="-4"/>
          <w:w w:val="110"/>
        </w:rPr>
        <w:t>)</w:t>
      </w:r>
    </w:p>
    <w:p>
      <w:pPr>
        <w:spacing w:after="0"/>
        <w:jc w:val="right"/>
        <w:rPr>
          <w:rFonts w:ascii="Verdana"/>
        </w:rPr>
        <w:sectPr>
          <w:type w:val="continuous"/>
          <w:pgSz w:w="11910" w:h="15880"/>
          <w:pgMar w:header="887" w:footer="420" w:top="840" w:bottom="280" w:left="640" w:right="640"/>
          <w:cols w:num="2" w:equalWidth="0">
            <w:col w:w="6958" w:space="40"/>
            <w:col w:w="3632"/>
          </w:cols>
        </w:sectPr>
      </w:pPr>
    </w:p>
    <w:p>
      <w:pPr>
        <w:pStyle w:val="BodyText"/>
        <w:spacing w:before="30"/>
        <w:rPr>
          <w:rFonts w:ascii="Verdana"/>
          <w:sz w:val="12"/>
        </w:rPr>
      </w:pPr>
    </w:p>
    <w:p>
      <w:pPr>
        <w:spacing w:before="1"/>
        <w:ind w:left="112" w:right="0" w:firstLine="0"/>
        <w:jc w:val="left"/>
        <w:rPr>
          <w:sz w:val="12"/>
        </w:rPr>
      </w:pPr>
      <w:r>
        <w:rPr>
          <w:w w:val="110"/>
          <w:sz w:val="12"/>
        </w:rPr>
        <w:t>Table</w:t>
      </w:r>
      <w:r>
        <w:rPr>
          <w:spacing w:val="14"/>
          <w:w w:val="110"/>
          <w:sz w:val="12"/>
        </w:rPr>
        <w:t> </w:t>
      </w:r>
      <w:r>
        <w:rPr>
          <w:spacing w:val="-5"/>
          <w:w w:val="110"/>
          <w:sz w:val="12"/>
        </w:rPr>
        <w:t>29</w:t>
      </w:r>
    </w:p>
    <w:p>
      <w:pPr>
        <w:spacing w:before="34"/>
        <w:ind w:left="111" w:right="0" w:firstLine="0"/>
        <w:jc w:val="left"/>
        <w:rPr>
          <w:sz w:val="12"/>
        </w:rPr>
      </w:pPr>
      <w:r>
        <w:rPr>
          <w:w w:val="110"/>
          <w:sz w:val="12"/>
        </w:rPr>
        <w:t>Respondent</w:t>
      </w:r>
      <w:r>
        <w:rPr>
          <w:spacing w:val="-2"/>
          <w:w w:val="110"/>
          <w:sz w:val="12"/>
        </w:rPr>
        <w:t> criteria.</w:t>
      </w:r>
    </w:p>
    <w:p>
      <w:pPr>
        <w:pStyle w:val="BodyText"/>
        <w:spacing w:before="13"/>
        <w:rPr>
          <w:sz w:val="12"/>
        </w:rPr>
      </w:pPr>
    </w:p>
    <w:p>
      <w:pPr>
        <w:spacing w:before="0"/>
        <w:ind w:left="281" w:right="0" w:firstLine="0"/>
        <w:jc w:val="left"/>
        <w:rPr>
          <w:sz w:val="12"/>
        </w:rPr>
      </w:pPr>
      <w:r>
        <w:rPr/>
        <mc:AlternateContent>
          <mc:Choice Requires="wps">
            <w:drawing>
              <wp:anchor distT="0" distB="0" distL="0" distR="0" allowOverlap="1" layoutInCell="1" locked="0" behindDoc="0" simplePos="0" relativeHeight="15881728">
                <wp:simplePos x="0" y="0"/>
                <wp:positionH relativeFrom="page">
                  <wp:posOffset>477354</wp:posOffset>
                </wp:positionH>
                <wp:positionV relativeFrom="paragraph">
                  <wp:posOffset>-43399</wp:posOffset>
                </wp:positionV>
                <wp:extent cx="3188335" cy="6985"/>
                <wp:effectExtent l="0" t="0" r="0" b="0"/>
                <wp:wrapNone/>
                <wp:docPr id="684" name="Graphic 684"/>
                <wp:cNvGraphicFramePr>
                  <a:graphicFrameLocks/>
                </wp:cNvGraphicFramePr>
                <a:graphic>
                  <a:graphicData uri="http://schemas.microsoft.com/office/word/2010/wordprocessingShape">
                    <wps:wsp>
                      <wps:cNvPr id="684" name="Graphic 68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417304pt;width:251.036pt;height:.51022pt;mso-position-horizontal-relative:page;mso-position-vertical-relative:paragraph;z-index:15881728" id="docshape56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82752">
                <wp:simplePos x="0" y="0"/>
                <wp:positionH relativeFrom="page">
                  <wp:posOffset>477354</wp:posOffset>
                </wp:positionH>
                <wp:positionV relativeFrom="paragraph">
                  <wp:posOffset>113562</wp:posOffset>
                </wp:positionV>
                <wp:extent cx="3188335" cy="6985"/>
                <wp:effectExtent l="0" t="0" r="0" b="0"/>
                <wp:wrapNone/>
                <wp:docPr id="685" name="Graphic 685"/>
                <wp:cNvGraphicFramePr>
                  <a:graphicFrameLocks/>
                </wp:cNvGraphicFramePr>
                <a:graphic>
                  <a:graphicData uri="http://schemas.microsoft.com/office/word/2010/wordprocessingShape">
                    <wps:wsp>
                      <wps:cNvPr id="685" name="Graphic 685"/>
                      <wps:cNvSpPr/>
                      <wps:spPr>
                        <a:xfrm>
                          <a:off x="0" y="0"/>
                          <a:ext cx="3188335" cy="6985"/>
                        </a:xfrm>
                        <a:custGeom>
                          <a:avLst/>
                          <a:gdLst/>
                          <a:ahLst/>
                          <a:cxnLst/>
                          <a:rect l="l" t="t" r="r" b="b"/>
                          <a:pathLst>
                            <a:path w="3188335" h="6985">
                              <a:moveTo>
                                <a:pt x="3188157" y="0"/>
                              </a:moveTo>
                              <a:lnTo>
                                <a:pt x="432003" y="0"/>
                              </a:lnTo>
                              <a:lnTo>
                                <a:pt x="108000" y="0"/>
                              </a:lnTo>
                              <a:lnTo>
                                <a:pt x="0" y="0"/>
                              </a:lnTo>
                              <a:lnTo>
                                <a:pt x="0" y="6477"/>
                              </a:lnTo>
                              <a:lnTo>
                                <a:pt x="108000" y="6477"/>
                              </a:lnTo>
                              <a:lnTo>
                                <a:pt x="43200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8.941898pt;width:251.05pt;height:.550pt;mso-position-horizontal-relative:page;mso-position-vertical-relative:paragraph;z-index:15882752" id="docshape562" coordorigin="752,179" coordsize="5021,11" path="m5772,179l1432,179,922,179,752,179,752,189,922,189,1432,189,5772,189,5772,179xe" filled="true" fillcolor="#000000" stroked="false">
                <v:path arrowok="t"/>
                <v:fill type="solid"/>
                <w10:wrap type="none"/>
              </v:shape>
            </w:pict>
          </mc:Fallback>
        </mc:AlternateContent>
      </w:r>
      <w:r>
        <w:rPr>
          <w:w w:val="110"/>
          <w:sz w:val="12"/>
        </w:rPr>
        <w:t>No</w:t>
      </w:r>
      <w:r>
        <w:rPr>
          <w:spacing w:val="53"/>
          <w:w w:val="110"/>
          <w:sz w:val="12"/>
        </w:rPr>
        <w:t>  </w:t>
      </w:r>
      <w:r>
        <w:rPr>
          <w:w w:val="110"/>
          <w:sz w:val="12"/>
        </w:rPr>
        <w:t>Respondent</w:t>
      </w:r>
      <w:r>
        <w:rPr>
          <w:spacing w:val="12"/>
          <w:w w:val="110"/>
          <w:sz w:val="12"/>
        </w:rPr>
        <w:t> </w:t>
      </w:r>
      <w:r>
        <w:rPr>
          <w:spacing w:val="-2"/>
          <w:w w:val="110"/>
          <w:sz w:val="12"/>
        </w:rPr>
        <w:t>Criteria</w:t>
      </w:r>
    </w:p>
    <w:p>
      <w:pPr>
        <w:spacing w:before="7"/>
        <w:ind w:left="0" w:right="3464" w:firstLine="0"/>
        <w:jc w:val="center"/>
        <w:rPr>
          <w:i/>
          <w:sz w:val="11"/>
        </w:rPr>
      </w:pPr>
      <w:r>
        <w:rPr/>
        <w:br w:type="column"/>
      </w:r>
      <w:r>
        <w:rPr>
          <w:i/>
          <w:w w:val="105"/>
          <w:sz w:val="11"/>
        </w:rPr>
        <w:t>t</w:t>
      </w:r>
      <w:r>
        <w:rPr>
          <w:rFonts w:ascii="Verdana"/>
          <w:w w:val="105"/>
          <w:sz w:val="11"/>
        </w:rPr>
        <w:t>=</w:t>
      </w:r>
      <w:r>
        <w:rPr>
          <w:w w:val="105"/>
          <w:sz w:val="11"/>
        </w:rPr>
        <w:t>1</w:t>
      </w:r>
      <w:r>
        <w:rPr>
          <w:spacing w:val="68"/>
          <w:w w:val="105"/>
          <w:sz w:val="11"/>
        </w:rPr>
        <w:t>  </w:t>
      </w:r>
      <w:r>
        <w:rPr>
          <w:i/>
          <w:spacing w:val="-12"/>
          <w:w w:val="105"/>
          <w:position w:val="2"/>
          <w:sz w:val="11"/>
        </w:rPr>
        <w:t>i</w:t>
      </w:r>
    </w:p>
    <w:p>
      <w:pPr>
        <w:pStyle w:val="BodyText"/>
        <w:spacing w:before="9"/>
        <w:rPr>
          <w:i/>
          <w:sz w:val="11"/>
        </w:rPr>
      </w:pPr>
    </w:p>
    <w:p>
      <w:pPr>
        <w:spacing w:before="0"/>
        <w:ind w:left="345" w:right="0" w:firstLine="0"/>
        <w:jc w:val="left"/>
        <w:rPr>
          <w:i/>
          <w:sz w:val="16"/>
        </w:rPr>
      </w:pPr>
      <w:r>
        <w:rPr>
          <w:w w:val="105"/>
          <w:sz w:val="16"/>
        </w:rPr>
        <w:t>Where</w:t>
      </w:r>
      <w:r>
        <w:rPr>
          <w:spacing w:val="2"/>
          <w:w w:val="105"/>
          <w:sz w:val="16"/>
        </w:rPr>
        <w:t> </w:t>
      </w:r>
      <w:r>
        <w:rPr>
          <w:i/>
          <w:w w:val="105"/>
          <w:sz w:val="16"/>
        </w:rPr>
        <w:t>y</w:t>
      </w:r>
      <w:r>
        <w:rPr>
          <w:i/>
          <w:w w:val="105"/>
          <w:sz w:val="16"/>
          <w:vertAlign w:val="subscript"/>
        </w:rPr>
        <w:t>(i)</w:t>
      </w:r>
      <w:r>
        <w:rPr>
          <w:i/>
          <w:spacing w:val="3"/>
          <w:w w:val="105"/>
          <w:sz w:val="16"/>
          <w:vertAlign w:val="baseline"/>
        </w:rPr>
        <w:t> </w:t>
      </w:r>
      <w:r>
        <w:rPr>
          <w:i/>
          <w:w w:val="105"/>
          <w:sz w:val="16"/>
          <w:vertAlign w:val="baseline"/>
        </w:rPr>
        <w:t>is</w:t>
      </w:r>
      <w:r>
        <w:rPr>
          <w:i/>
          <w:spacing w:val="3"/>
          <w:w w:val="105"/>
          <w:sz w:val="16"/>
          <w:vertAlign w:val="baseline"/>
        </w:rPr>
        <w:t> </w:t>
      </w:r>
      <w:r>
        <w:rPr>
          <w:i/>
          <w:w w:val="105"/>
          <w:sz w:val="16"/>
          <w:vertAlign w:val="baseline"/>
        </w:rPr>
        <w:t>the</w:t>
      </w:r>
      <w:r>
        <w:rPr>
          <w:i/>
          <w:spacing w:val="3"/>
          <w:w w:val="105"/>
          <w:sz w:val="16"/>
          <w:vertAlign w:val="baseline"/>
        </w:rPr>
        <w:t> </w:t>
      </w:r>
      <w:r>
        <w:rPr>
          <w:i/>
          <w:w w:val="105"/>
          <w:sz w:val="16"/>
          <w:vertAlign w:val="baseline"/>
        </w:rPr>
        <w:t>i</w:t>
      </w:r>
      <w:r>
        <w:rPr>
          <w:i/>
          <w:w w:val="105"/>
          <w:sz w:val="16"/>
          <w:vertAlign w:val="superscript"/>
        </w:rPr>
        <w:t>th</w:t>
      </w:r>
      <w:r>
        <w:rPr>
          <w:i/>
          <w:spacing w:val="3"/>
          <w:w w:val="105"/>
          <w:sz w:val="16"/>
          <w:vertAlign w:val="baseline"/>
        </w:rPr>
        <w:t> </w:t>
      </w:r>
      <w:r>
        <w:rPr>
          <w:i/>
          <w:w w:val="105"/>
          <w:sz w:val="16"/>
          <w:vertAlign w:val="baseline"/>
        </w:rPr>
        <w:t>order</w:t>
      </w:r>
      <w:r>
        <w:rPr>
          <w:i/>
          <w:spacing w:val="3"/>
          <w:w w:val="105"/>
          <w:sz w:val="16"/>
          <w:vertAlign w:val="baseline"/>
        </w:rPr>
        <w:t> </w:t>
      </w:r>
      <w:r>
        <w:rPr>
          <w:i/>
          <w:w w:val="105"/>
          <w:sz w:val="16"/>
          <w:vertAlign w:val="baseline"/>
        </w:rPr>
        <w:t>statistic,</w:t>
      </w:r>
      <w:r>
        <w:rPr>
          <w:i/>
          <w:spacing w:val="4"/>
          <w:w w:val="105"/>
          <w:sz w:val="16"/>
          <w:vertAlign w:val="baseline"/>
        </w:rPr>
        <w:t> </w:t>
      </w:r>
      <w:r>
        <w:rPr>
          <w:i/>
          <w:w w:val="105"/>
          <w:sz w:val="16"/>
          <w:vertAlign w:val="baseline"/>
        </w:rPr>
        <w:t>y</w:t>
      </w:r>
      <w:r>
        <w:rPr>
          <w:rFonts w:ascii="Verdana" w:hAnsi="Verdana"/>
          <w:w w:val="105"/>
          <w:position w:val="12"/>
          <w:sz w:val="10"/>
          <w:vertAlign w:val="baseline"/>
        </w:rPr>
        <w:t>—</w:t>
      </w:r>
      <w:r>
        <w:rPr>
          <w:rFonts w:ascii="Verdana" w:hAnsi="Verdana"/>
          <w:spacing w:val="8"/>
          <w:w w:val="105"/>
          <w:position w:val="12"/>
          <w:sz w:val="10"/>
          <w:vertAlign w:val="baseline"/>
        </w:rPr>
        <w:t> </w:t>
      </w:r>
      <w:r>
        <w:rPr>
          <w:w w:val="105"/>
          <w:sz w:val="16"/>
          <w:vertAlign w:val="baseline"/>
        </w:rPr>
        <w:t>is</w:t>
      </w:r>
      <w:r>
        <w:rPr>
          <w:spacing w:val="4"/>
          <w:w w:val="105"/>
          <w:sz w:val="16"/>
          <w:vertAlign w:val="baseline"/>
        </w:rPr>
        <w:t> </w:t>
      </w:r>
      <w:r>
        <w:rPr>
          <w:w w:val="105"/>
          <w:sz w:val="16"/>
          <w:vertAlign w:val="baseline"/>
        </w:rPr>
        <w:t>the</w:t>
      </w:r>
      <w:r>
        <w:rPr>
          <w:spacing w:val="3"/>
          <w:w w:val="105"/>
          <w:sz w:val="16"/>
          <w:vertAlign w:val="baseline"/>
        </w:rPr>
        <w:t> </w:t>
      </w:r>
      <w:r>
        <w:rPr>
          <w:w w:val="105"/>
          <w:sz w:val="16"/>
          <w:vertAlign w:val="baseline"/>
        </w:rPr>
        <w:t>sample</w:t>
      </w:r>
      <w:r>
        <w:rPr>
          <w:spacing w:val="3"/>
          <w:w w:val="105"/>
          <w:sz w:val="16"/>
          <w:vertAlign w:val="baseline"/>
        </w:rPr>
        <w:t> </w:t>
      </w:r>
      <w:r>
        <w:rPr>
          <w:w w:val="105"/>
          <w:sz w:val="16"/>
          <w:vertAlign w:val="baseline"/>
        </w:rPr>
        <w:t>mean,</w:t>
      </w:r>
      <w:r>
        <w:rPr>
          <w:spacing w:val="3"/>
          <w:w w:val="105"/>
          <w:sz w:val="16"/>
          <w:vertAlign w:val="baseline"/>
        </w:rPr>
        <w:t> </w:t>
      </w:r>
      <w:r>
        <w:rPr>
          <w:w w:val="105"/>
          <w:sz w:val="16"/>
          <w:vertAlign w:val="baseline"/>
        </w:rPr>
        <w:t>and</w:t>
      </w:r>
      <w:r>
        <w:rPr>
          <w:spacing w:val="3"/>
          <w:w w:val="105"/>
          <w:sz w:val="16"/>
          <w:vertAlign w:val="baseline"/>
        </w:rPr>
        <w:t> </w:t>
      </w:r>
      <w:r>
        <w:rPr>
          <w:i/>
          <w:spacing w:val="-7"/>
          <w:w w:val="105"/>
          <w:sz w:val="16"/>
          <w:vertAlign w:val="baseline"/>
        </w:rPr>
        <w:t>a</w:t>
      </w:r>
      <w:r>
        <w:rPr>
          <w:i/>
          <w:spacing w:val="-7"/>
          <w:w w:val="105"/>
          <w:sz w:val="16"/>
          <w:vertAlign w:val="subscript"/>
        </w:rPr>
        <w:t>i</w:t>
      </w:r>
    </w:p>
    <w:p>
      <w:pPr>
        <w:pStyle w:val="BodyText"/>
        <w:spacing w:before="28"/>
        <w:ind w:right="3523"/>
        <w:jc w:val="center"/>
      </w:pPr>
      <w:r>
        <w:rPr>
          <w:w w:val="105"/>
        </w:rPr>
        <w:t>constants</w:t>
      </w:r>
      <w:r>
        <w:rPr>
          <w:spacing w:val="17"/>
          <w:w w:val="105"/>
        </w:rPr>
        <w:t> </w:t>
      </w:r>
      <w:r>
        <w:rPr>
          <w:spacing w:val="-2"/>
          <w:w w:val="105"/>
        </w:rPr>
        <w:t>obtained:</w:t>
      </w:r>
    </w:p>
    <w:p>
      <w:pPr>
        <w:tabs>
          <w:tab w:pos="1979" w:val="left" w:leader="none"/>
          <w:tab w:pos="2597" w:val="left" w:leader="none"/>
        </w:tabs>
        <w:spacing w:line="85" w:lineRule="exact" w:before="35"/>
        <w:ind w:left="345" w:right="0" w:firstLine="0"/>
        <w:jc w:val="left"/>
        <w:rPr>
          <w:sz w:val="16"/>
        </w:rPr>
      </w:pPr>
      <w:r>
        <w:rPr>
          <w:i/>
          <w:sz w:val="16"/>
        </w:rPr>
        <w:t>a</w:t>
      </w:r>
      <w:r>
        <w:rPr>
          <w:i/>
          <w:spacing w:val="16"/>
          <w:sz w:val="16"/>
        </w:rPr>
        <w:t> </w:t>
      </w:r>
      <w:bookmarkStart w:name="_bookmark43" w:id="75"/>
      <w:bookmarkEnd w:id="75"/>
      <w:r>
        <w:rPr>
          <w:i/>
          <w:spacing w:val="8"/>
          <w:sz w:val="16"/>
        </w:rPr>
      </w:r>
      <w:r>
        <w:rPr>
          <w:rFonts w:ascii="Verdana" w:hAnsi="Verdana"/>
          <w:sz w:val="16"/>
        </w:rPr>
        <w:t>=</w:t>
      </w:r>
      <w:r>
        <w:rPr>
          <w:rFonts w:ascii="Verdana" w:hAnsi="Verdana"/>
          <w:spacing w:val="-14"/>
          <w:sz w:val="16"/>
        </w:rPr>
        <w:t> </w:t>
      </w:r>
      <w:r>
        <w:rPr>
          <w:rFonts w:ascii="Verdana" w:hAnsi="Verdana"/>
          <w:sz w:val="16"/>
        </w:rPr>
        <w:t>(</w:t>
      </w:r>
      <w:r>
        <w:rPr>
          <w:i/>
          <w:sz w:val="16"/>
        </w:rPr>
        <w:t>a</w:t>
      </w:r>
      <w:r>
        <w:rPr>
          <w:i/>
          <w:spacing w:val="7"/>
          <w:sz w:val="16"/>
        </w:rPr>
        <w:t> </w:t>
      </w:r>
      <w:r>
        <w:rPr>
          <w:rFonts w:ascii="IPAPGothic" w:hAnsi="IPAPGothic"/>
          <w:sz w:val="16"/>
        </w:rPr>
        <w:t>,</w:t>
      </w:r>
      <w:r>
        <w:rPr>
          <w:rFonts w:ascii="IPAPGothic" w:hAnsi="IPAPGothic"/>
          <w:spacing w:val="-16"/>
          <w:sz w:val="16"/>
        </w:rPr>
        <w:t> </w:t>
      </w:r>
      <w:r>
        <w:rPr>
          <w:rFonts w:ascii="Verdana" w:hAnsi="Verdana"/>
          <w:spacing w:val="18"/>
          <w:sz w:val="16"/>
        </w:rPr>
        <w:t>···</w:t>
      </w:r>
      <w:r>
        <w:rPr>
          <w:rFonts w:ascii="Verdana" w:hAnsi="Verdana"/>
          <w:spacing w:val="-30"/>
          <w:sz w:val="16"/>
        </w:rPr>
        <w:t> </w:t>
      </w:r>
      <w:r>
        <w:rPr>
          <w:rFonts w:ascii="IPAPGothic" w:hAnsi="IPAPGothic"/>
          <w:sz w:val="16"/>
        </w:rPr>
        <w:t>,</w:t>
      </w:r>
      <w:r>
        <w:rPr>
          <w:rFonts w:ascii="IPAPGothic" w:hAnsi="IPAPGothic"/>
          <w:spacing w:val="-16"/>
          <w:sz w:val="16"/>
        </w:rPr>
        <w:t> </w:t>
      </w:r>
      <w:r>
        <w:rPr>
          <w:i/>
          <w:sz w:val="16"/>
        </w:rPr>
        <w:t>a</w:t>
      </w:r>
      <w:r>
        <w:rPr>
          <w:i/>
          <w:spacing w:val="14"/>
          <w:sz w:val="16"/>
        </w:rPr>
        <w:t> </w:t>
      </w:r>
      <w:r>
        <w:rPr>
          <w:rFonts w:ascii="Verdana" w:hAnsi="Verdana"/>
          <w:sz w:val="16"/>
        </w:rPr>
        <w:t>)</w:t>
      </w:r>
      <w:r>
        <w:rPr>
          <w:rFonts w:ascii="Verdana" w:hAnsi="Verdana"/>
          <w:spacing w:val="-14"/>
          <w:sz w:val="16"/>
        </w:rPr>
        <w:t> </w:t>
      </w:r>
      <w:r>
        <w:rPr>
          <w:rFonts w:ascii="Verdana" w:hAnsi="Verdana"/>
          <w:sz w:val="16"/>
        </w:rPr>
        <w:t>=</w:t>
      </w:r>
      <w:r>
        <w:rPr>
          <w:rFonts w:ascii="Verdana" w:hAnsi="Verdana"/>
          <w:spacing w:val="-14"/>
          <w:sz w:val="16"/>
        </w:rPr>
        <w:t> </w:t>
      </w:r>
      <w:r>
        <w:rPr>
          <w:rFonts w:ascii="Times New Roman" w:hAnsi="Times New Roman"/>
          <w:position w:val="6"/>
          <w:sz w:val="10"/>
          <w:u w:val="single"/>
        </w:rPr>
        <w:tab/>
      </w:r>
      <w:r>
        <w:rPr>
          <w:i/>
          <w:w w:val="90"/>
          <w:position w:val="6"/>
          <w:sz w:val="10"/>
          <w:u w:val="single"/>
        </w:rPr>
        <w:t>m</w:t>
      </w:r>
      <w:r>
        <w:rPr>
          <w:i/>
          <w:w w:val="90"/>
          <w:position w:val="10"/>
          <w:sz w:val="8"/>
          <w:u w:val="single"/>
        </w:rPr>
        <w:t>T</w:t>
      </w:r>
      <w:r>
        <w:rPr>
          <w:i/>
          <w:spacing w:val="-1"/>
          <w:w w:val="90"/>
          <w:position w:val="10"/>
          <w:sz w:val="8"/>
          <w:u w:val="single"/>
        </w:rPr>
        <w:t> </w:t>
      </w:r>
      <w:r>
        <w:rPr>
          <w:i/>
          <w:w w:val="90"/>
          <w:position w:val="6"/>
          <w:sz w:val="10"/>
          <w:u w:val="single"/>
        </w:rPr>
        <w:t>V</w:t>
      </w:r>
      <w:r>
        <w:rPr>
          <w:i/>
          <w:spacing w:val="-11"/>
          <w:w w:val="90"/>
          <w:position w:val="6"/>
          <w:sz w:val="10"/>
          <w:u w:val="single"/>
        </w:rPr>
        <w:t> </w:t>
      </w:r>
      <w:r>
        <w:rPr>
          <w:rFonts w:ascii="Verdana" w:hAnsi="Verdana"/>
          <w:w w:val="90"/>
          <w:position w:val="10"/>
          <w:sz w:val="8"/>
          <w:u w:val="single"/>
        </w:rPr>
        <w:t>—</w:t>
      </w:r>
      <w:r>
        <w:rPr>
          <w:spacing w:val="-10"/>
          <w:w w:val="90"/>
          <w:position w:val="10"/>
          <w:sz w:val="8"/>
          <w:u w:val="single"/>
        </w:rPr>
        <w:t>1</w:t>
      </w:r>
      <w:r>
        <w:rPr>
          <w:position w:val="10"/>
          <w:sz w:val="8"/>
          <w:u w:val="single"/>
        </w:rPr>
        <w:tab/>
      </w:r>
      <w:r>
        <w:rPr>
          <w:sz w:val="16"/>
          <w:u w:val="none"/>
        </w:rPr>
        <w:t>where</w:t>
      </w:r>
      <w:r>
        <w:rPr>
          <w:spacing w:val="8"/>
          <w:sz w:val="16"/>
          <w:u w:val="none"/>
        </w:rPr>
        <w:t> </w:t>
      </w:r>
      <w:r>
        <w:rPr>
          <w:sz w:val="16"/>
          <w:u w:val="none"/>
        </w:rPr>
        <w:t>m</w:t>
      </w:r>
      <w:r>
        <w:rPr>
          <w:spacing w:val="11"/>
          <w:sz w:val="16"/>
          <w:u w:val="none"/>
        </w:rPr>
        <w:t> </w:t>
      </w:r>
      <w:r>
        <w:rPr>
          <w:sz w:val="16"/>
          <w:u w:val="none"/>
        </w:rPr>
        <w:t>=</w:t>
      </w:r>
      <w:r>
        <w:rPr>
          <w:spacing w:val="9"/>
          <w:sz w:val="16"/>
          <w:u w:val="none"/>
        </w:rPr>
        <w:t> </w:t>
      </w:r>
      <w:r>
        <w:rPr>
          <w:sz w:val="16"/>
          <w:u w:val="none"/>
        </w:rPr>
        <w:t>(m1,</w:t>
      </w:r>
      <w:r>
        <w:rPr>
          <w:spacing w:val="11"/>
          <w:sz w:val="16"/>
          <w:u w:val="none"/>
        </w:rPr>
        <w:t> </w:t>
      </w:r>
      <w:r>
        <w:rPr>
          <w:rFonts w:ascii="Arial" w:hAnsi="Arial"/>
          <w:spacing w:val="18"/>
          <w:sz w:val="16"/>
          <w:u w:val="none"/>
        </w:rPr>
        <w:t>...</w:t>
      </w:r>
      <w:r>
        <w:rPr>
          <w:rFonts w:ascii="Arial" w:hAnsi="Arial"/>
          <w:spacing w:val="5"/>
          <w:sz w:val="16"/>
          <w:u w:val="none"/>
        </w:rPr>
        <w:t> </w:t>
      </w:r>
      <w:r>
        <w:rPr>
          <w:sz w:val="16"/>
          <w:u w:val="none"/>
        </w:rPr>
        <w:t>,</w:t>
      </w:r>
      <w:r>
        <w:rPr>
          <w:spacing w:val="11"/>
          <w:sz w:val="16"/>
          <w:u w:val="none"/>
        </w:rPr>
        <w:t> </w:t>
      </w:r>
      <w:r>
        <w:rPr>
          <w:sz w:val="16"/>
          <w:u w:val="none"/>
        </w:rPr>
        <w:t>mn)</w:t>
      </w:r>
      <w:r>
        <w:rPr>
          <w:spacing w:val="10"/>
          <w:sz w:val="16"/>
          <w:u w:val="none"/>
        </w:rPr>
        <w:t> </w:t>
      </w:r>
      <w:r>
        <w:rPr>
          <w:sz w:val="16"/>
          <w:u w:val="none"/>
        </w:rPr>
        <w:t>T</w:t>
      </w:r>
      <w:r>
        <w:rPr>
          <w:spacing w:val="10"/>
          <w:sz w:val="16"/>
          <w:u w:val="none"/>
        </w:rPr>
        <w:t> </w:t>
      </w:r>
      <w:r>
        <w:rPr>
          <w:sz w:val="16"/>
          <w:u w:val="none"/>
        </w:rPr>
        <w:t>are</w:t>
      </w:r>
      <w:r>
        <w:rPr>
          <w:spacing w:val="10"/>
          <w:sz w:val="16"/>
          <w:u w:val="none"/>
        </w:rPr>
        <w:t> </w:t>
      </w:r>
      <w:r>
        <w:rPr>
          <w:spacing w:val="-5"/>
          <w:sz w:val="16"/>
          <w:u w:val="none"/>
        </w:rPr>
        <w:t>the</w:t>
      </w:r>
    </w:p>
    <w:p>
      <w:pPr>
        <w:spacing w:after="0" w:line="85" w:lineRule="exact"/>
        <w:jc w:val="left"/>
        <w:rPr>
          <w:sz w:val="16"/>
        </w:rPr>
        <w:sectPr>
          <w:type w:val="continuous"/>
          <w:pgSz w:w="11910" w:h="15880"/>
          <w:pgMar w:header="887" w:footer="420" w:top="840" w:bottom="280" w:left="640" w:right="640"/>
          <w:cols w:num="2" w:equalWidth="0">
            <w:col w:w="1867" w:space="3513"/>
            <w:col w:w="5250"/>
          </w:cols>
        </w:sectPr>
      </w:pPr>
    </w:p>
    <w:p>
      <w:pPr>
        <w:pStyle w:val="ListParagraph"/>
        <w:numPr>
          <w:ilvl w:val="1"/>
          <w:numId w:val="16"/>
        </w:numPr>
        <w:tabs>
          <w:tab w:pos="621" w:val="left" w:leader="none"/>
        </w:tabs>
        <w:spacing w:line="240" w:lineRule="auto" w:before="15" w:after="0"/>
        <w:ind w:left="621" w:right="0" w:hanging="340"/>
        <w:jc w:val="left"/>
        <w:rPr>
          <w:sz w:val="12"/>
        </w:rPr>
      </w:pPr>
      <w:r>
        <w:rPr>
          <w:w w:val="115"/>
          <w:sz w:val="12"/>
        </w:rPr>
        <w:t>Has</w:t>
      </w:r>
      <w:r>
        <w:rPr>
          <w:spacing w:val="3"/>
          <w:w w:val="115"/>
          <w:sz w:val="12"/>
        </w:rPr>
        <w:t> </w:t>
      </w:r>
      <w:r>
        <w:rPr>
          <w:w w:val="115"/>
          <w:sz w:val="12"/>
        </w:rPr>
        <w:t>a</w:t>
      </w:r>
      <w:r>
        <w:rPr>
          <w:spacing w:val="4"/>
          <w:w w:val="115"/>
          <w:sz w:val="12"/>
        </w:rPr>
        <w:t> </w:t>
      </w:r>
      <w:r>
        <w:rPr>
          <w:w w:val="115"/>
          <w:sz w:val="12"/>
        </w:rPr>
        <w:t>function</w:t>
      </w:r>
      <w:r>
        <w:rPr>
          <w:spacing w:val="3"/>
          <w:w w:val="115"/>
          <w:sz w:val="12"/>
        </w:rPr>
        <w:t> </w:t>
      </w:r>
      <w:r>
        <w:rPr>
          <w:w w:val="115"/>
          <w:sz w:val="12"/>
        </w:rPr>
        <w:t>that</w:t>
      </w:r>
      <w:r>
        <w:rPr>
          <w:spacing w:val="4"/>
          <w:w w:val="115"/>
          <w:sz w:val="12"/>
        </w:rPr>
        <w:t> </w:t>
      </w:r>
      <w:r>
        <w:rPr>
          <w:w w:val="115"/>
          <w:sz w:val="12"/>
        </w:rPr>
        <w:t>is</w:t>
      </w:r>
      <w:r>
        <w:rPr>
          <w:spacing w:val="3"/>
          <w:w w:val="115"/>
          <w:sz w:val="12"/>
        </w:rPr>
        <w:t> </w:t>
      </w:r>
      <w:r>
        <w:rPr>
          <w:w w:val="115"/>
          <w:sz w:val="12"/>
        </w:rPr>
        <w:t>directly</w:t>
      </w:r>
      <w:r>
        <w:rPr>
          <w:spacing w:val="4"/>
          <w:w w:val="115"/>
          <w:sz w:val="12"/>
        </w:rPr>
        <w:t> </w:t>
      </w:r>
      <w:r>
        <w:rPr>
          <w:w w:val="115"/>
          <w:sz w:val="12"/>
        </w:rPr>
        <w:t>responsible</w:t>
      </w:r>
      <w:r>
        <w:rPr>
          <w:spacing w:val="3"/>
          <w:w w:val="115"/>
          <w:sz w:val="12"/>
        </w:rPr>
        <w:t> </w:t>
      </w:r>
      <w:r>
        <w:rPr>
          <w:w w:val="115"/>
          <w:sz w:val="12"/>
        </w:rPr>
        <w:t>for</w:t>
      </w:r>
      <w:r>
        <w:rPr>
          <w:spacing w:val="4"/>
          <w:w w:val="115"/>
          <w:sz w:val="12"/>
        </w:rPr>
        <w:t> </w:t>
      </w:r>
      <w:r>
        <w:rPr>
          <w:w w:val="115"/>
          <w:sz w:val="12"/>
        </w:rPr>
        <w:t>the</w:t>
      </w:r>
      <w:r>
        <w:rPr>
          <w:spacing w:val="2"/>
          <w:w w:val="115"/>
          <w:sz w:val="12"/>
        </w:rPr>
        <w:t> </w:t>
      </w:r>
      <w:r>
        <w:rPr>
          <w:w w:val="115"/>
          <w:sz w:val="12"/>
        </w:rPr>
        <w:t>asset</w:t>
      </w:r>
      <w:r>
        <w:rPr>
          <w:spacing w:val="4"/>
          <w:w w:val="115"/>
          <w:sz w:val="12"/>
        </w:rPr>
        <w:t> </w:t>
      </w:r>
      <w:r>
        <w:rPr>
          <w:spacing w:val="-2"/>
          <w:w w:val="115"/>
          <w:sz w:val="12"/>
        </w:rPr>
        <w:t>object</w:t>
      </w:r>
    </w:p>
    <w:p>
      <w:pPr>
        <w:tabs>
          <w:tab w:pos="687" w:val="left" w:leader="none"/>
          <w:tab w:pos="1203" w:val="left" w:leader="none"/>
        </w:tabs>
        <w:spacing w:before="29"/>
        <w:ind w:left="281" w:right="0" w:firstLine="0"/>
        <w:jc w:val="left"/>
        <w:rPr>
          <w:i/>
          <w:sz w:val="10"/>
        </w:rPr>
      </w:pPr>
      <w:r>
        <w:rPr/>
        <w:br w:type="column"/>
      </w:r>
      <w:r>
        <w:rPr>
          <w:i/>
          <w:spacing w:val="-10"/>
          <w:w w:val="115"/>
          <w:sz w:val="10"/>
        </w:rPr>
        <w:t>i</w:t>
      </w:r>
      <w:r>
        <w:rPr>
          <w:i/>
          <w:sz w:val="10"/>
        </w:rPr>
        <w:tab/>
      </w:r>
      <w:r>
        <w:rPr>
          <w:spacing w:val="-10"/>
          <w:w w:val="125"/>
          <w:sz w:val="10"/>
        </w:rPr>
        <w:t>1</w:t>
      </w:r>
      <w:r>
        <w:rPr>
          <w:sz w:val="10"/>
        </w:rPr>
        <w:tab/>
      </w:r>
      <w:r>
        <w:rPr>
          <w:i/>
          <w:spacing w:val="-17"/>
          <w:w w:val="115"/>
          <w:sz w:val="10"/>
        </w:rPr>
        <w:t>n</w:t>
      </w:r>
    </w:p>
    <w:p>
      <w:pPr>
        <w:spacing w:line="123" w:lineRule="exact" w:before="48"/>
        <w:ind w:left="250" w:right="0" w:firstLine="0"/>
        <w:jc w:val="left"/>
        <w:rPr>
          <w:rFonts w:ascii="Verdana" w:hAnsi="Verdana"/>
          <w:sz w:val="8"/>
        </w:rPr>
      </w:pPr>
      <w:r>
        <w:rPr/>
        <w:br w:type="column"/>
      </w:r>
      <w:r>
        <w:rPr>
          <w:rFonts w:ascii="Verdana" w:hAnsi="Verdana"/>
          <w:spacing w:val="-2"/>
          <w:sz w:val="10"/>
        </w:rPr>
        <w:t>(</w:t>
      </w:r>
      <w:r>
        <w:rPr>
          <w:i/>
          <w:spacing w:val="-2"/>
          <w:sz w:val="10"/>
        </w:rPr>
        <w:t>m</w:t>
      </w:r>
      <w:r>
        <w:rPr>
          <w:i/>
          <w:spacing w:val="-2"/>
          <w:position w:val="5"/>
          <w:sz w:val="8"/>
        </w:rPr>
        <w:t>T </w:t>
      </w:r>
      <w:r>
        <w:rPr>
          <w:i/>
          <w:spacing w:val="-2"/>
          <w:sz w:val="10"/>
        </w:rPr>
        <w:t>V</w:t>
      </w:r>
      <w:r>
        <w:rPr>
          <w:i/>
          <w:spacing w:val="-12"/>
          <w:sz w:val="10"/>
        </w:rPr>
        <w:t> </w:t>
      </w:r>
      <w:r>
        <w:rPr>
          <w:rFonts w:ascii="Verdana" w:hAnsi="Verdana"/>
          <w:spacing w:val="-2"/>
          <w:position w:val="4"/>
          <w:sz w:val="8"/>
        </w:rPr>
        <w:t>—</w:t>
      </w:r>
      <w:r>
        <w:rPr>
          <w:spacing w:val="-2"/>
          <w:position w:val="4"/>
          <w:sz w:val="8"/>
        </w:rPr>
        <w:t>1</w:t>
      </w:r>
      <w:r>
        <w:rPr>
          <w:spacing w:val="-8"/>
          <w:position w:val="4"/>
          <w:sz w:val="8"/>
        </w:rPr>
        <w:t> </w:t>
      </w:r>
      <w:r>
        <w:rPr>
          <w:i/>
          <w:spacing w:val="-2"/>
          <w:sz w:val="10"/>
        </w:rPr>
        <w:t>V</w:t>
      </w:r>
      <w:r>
        <w:rPr>
          <w:i/>
          <w:spacing w:val="-12"/>
          <w:sz w:val="10"/>
        </w:rPr>
        <w:t> </w:t>
      </w:r>
      <w:r>
        <w:rPr>
          <w:rFonts w:ascii="Verdana" w:hAnsi="Verdana"/>
          <w:spacing w:val="-2"/>
          <w:position w:val="4"/>
          <w:sz w:val="8"/>
        </w:rPr>
        <w:t>—</w:t>
      </w:r>
      <w:r>
        <w:rPr>
          <w:spacing w:val="-2"/>
          <w:position w:val="4"/>
          <w:sz w:val="8"/>
        </w:rPr>
        <w:t>1</w:t>
      </w:r>
      <w:r>
        <w:rPr>
          <w:spacing w:val="-8"/>
          <w:position w:val="4"/>
          <w:sz w:val="8"/>
        </w:rPr>
        <w:t> </w:t>
      </w:r>
      <w:r>
        <w:rPr>
          <w:i/>
          <w:spacing w:val="-2"/>
          <w:sz w:val="10"/>
        </w:rPr>
        <w:t>m</w:t>
      </w:r>
      <w:r>
        <w:rPr>
          <w:rFonts w:ascii="Verdana" w:hAnsi="Verdana"/>
          <w:spacing w:val="-2"/>
          <w:sz w:val="10"/>
        </w:rPr>
        <w:t>)</w:t>
      </w:r>
      <w:r>
        <w:rPr>
          <w:spacing w:val="-2"/>
          <w:position w:val="7"/>
          <w:sz w:val="8"/>
        </w:rPr>
        <w:t>1</w:t>
      </w:r>
      <w:r>
        <w:rPr>
          <w:rFonts w:ascii="IPAPGothic" w:hAnsi="IPAPGothic"/>
          <w:spacing w:val="-2"/>
          <w:position w:val="7"/>
          <w:sz w:val="8"/>
        </w:rPr>
        <w:t>/</w:t>
      </w:r>
      <w:r>
        <w:rPr>
          <w:spacing w:val="-2"/>
          <w:position w:val="7"/>
          <w:sz w:val="8"/>
        </w:rPr>
        <w:t>2</w:t>
      </w:r>
      <w:r>
        <w:rPr>
          <w:spacing w:val="-9"/>
          <w:position w:val="7"/>
          <w:sz w:val="8"/>
        </w:rPr>
        <w:t> </w:t>
      </w:r>
      <w:r>
        <w:rPr>
          <w:rFonts w:ascii="Verdana" w:hAnsi="Verdana"/>
          <w:spacing w:val="-10"/>
          <w:position w:val="3"/>
          <w:sz w:val="8"/>
        </w:rPr>
        <w:t>'</w:t>
      </w:r>
    </w:p>
    <w:p>
      <w:pPr>
        <w:spacing w:after="0" w:line="123" w:lineRule="exact"/>
        <w:jc w:val="left"/>
        <w:rPr>
          <w:rFonts w:ascii="Verdana" w:hAnsi="Verdana"/>
          <w:sz w:val="8"/>
        </w:rPr>
        <w:sectPr>
          <w:type w:val="continuous"/>
          <w:pgSz w:w="11910" w:h="15880"/>
          <w:pgMar w:header="887" w:footer="420" w:top="840" w:bottom="280" w:left="640" w:right="640"/>
          <w:cols w:num="3" w:equalWidth="0">
            <w:col w:w="4424" w:space="1106"/>
            <w:col w:w="1265" w:space="40"/>
            <w:col w:w="3795"/>
          </w:cols>
        </w:sectPr>
      </w:pPr>
    </w:p>
    <w:p>
      <w:pPr>
        <w:pStyle w:val="ListParagraph"/>
        <w:numPr>
          <w:ilvl w:val="1"/>
          <w:numId w:val="16"/>
        </w:numPr>
        <w:tabs>
          <w:tab w:pos="621" w:val="left" w:leader="none"/>
        </w:tabs>
        <w:spacing w:line="240" w:lineRule="auto" w:before="15" w:after="0"/>
        <w:ind w:left="621" w:right="0" w:hanging="340"/>
        <w:jc w:val="left"/>
        <w:rPr>
          <w:sz w:val="12"/>
        </w:rPr>
      </w:pPr>
      <w:r>
        <w:rPr>
          <w:w w:val="115"/>
          <w:sz w:val="12"/>
        </w:rPr>
        <w:t>Has</w:t>
      </w:r>
      <w:r>
        <w:rPr>
          <w:spacing w:val="4"/>
          <w:w w:val="115"/>
          <w:sz w:val="12"/>
        </w:rPr>
        <w:t> </w:t>
      </w:r>
      <w:r>
        <w:rPr>
          <w:w w:val="115"/>
          <w:sz w:val="12"/>
        </w:rPr>
        <w:t>a</w:t>
      </w:r>
      <w:r>
        <w:rPr>
          <w:spacing w:val="5"/>
          <w:w w:val="115"/>
          <w:sz w:val="12"/>
        </w:rPr>
        <w:t> </w:t>
      </w:r>
      <w:r>
        <w:rPr>
          <w:w w:val="115"/>
          <w:sz w:val="12"/>
        </w:rPr>
        <w:t>function</w:t>
      </w:r>
      <w:r>
        <w:rPr>
          <w:spacing w:val="3"/>
          <w:w w:val="115"/>
          <w:sz w:val="12"/>
        </w:rPr>
        <w:t> </w:t>
      </w:r>
      <w:r>
        <w:rPr>
          <w:w w:val="115"/>
          <w:sz w:val="12"/>
        </w:rPr>
        <w:t>on</w:t>
      </w:r>
      <w:r>
        <w:rPr>
          <w:spacing w:val="4"/>
          <w:w w:val="115"/>
          <w:sz w:val="12"/>
        </w:rPr>
        <w:t> </w:t>
      </w:r>
      <w:r>
        <w:rPr>
          <w:w w:val="115"/>
          <w:sz w:val="12"/>
        </w:rPr>
        <w:t>the</w:t>
      </w:r>
      <w:r>
        <w:rPr>
          <w:spacing w:val="3"/>
          <w:w w:val="115"/>
          <w:sz w:val="12"/>
        </w:rPr>
        <w:t> </w:t>
      </w:r>
      <w:r>
        <w:rPr>
          <w:w w:val="115"/>
          <w:sz w:val="12"/>
        </w:rPr>
        <w:t>use</w:t>
      </w:r>
      <w:r>
        <w:rPr>
          <w:spacing w:val="4"/>
          <w:w w:val="115"/>
          <w:sz w:val="12"/>
        </w:rPr>
        <w:t> </w:t>
      </w:r>
      <w:r>
        <w:rPr>
          <w:w w:val="115"/>
          <w:sz w:val="12"/>
        </w:rPr>
        <w:t>of</w:t>
      </w:r>
      <w:r>
        <w:rPr>
          <w:spacing w:val="4"/>
          <w:w w:val="115"/>
          <w:sz w:val="12"/>
        </w:rPr>
        <w:t> </w:t>
      </w:r>
      <w:r>
        <w:rPr>
          <w:w w:val="115"/>
          <w:sz w:val="12"/>
        </w:rPr>
        <w:t>asset</w:t>
      </w:r>
      <w:r>
        <w:rPr>
          <w:spacing w:val="4"/>
          <w:w w:val="115"/>
          <w:sz w:val="12"/>
        </w:rPr>
        <w:t> </w:t>
      </w:r>
      <w:r>
        <w:rPr>
          <w:spacing w:val="-2"/>
          <w:w w:val="115"/>
          <w:sz w:val="12"/>
        </w:rPr>
        <w:t>objects</w:t>
      </w:r>
    </w:p>
    <w:p>
      <w:pPr>
        <w:pStyle w:val="ListParagraph"/>
        <w:numPr>
          <w:ilvl w:val="1"/>
          <w:numId w:val="16"/>
        </w:numPr>
        <w:tabs>
          <w:tab w:pos="621" w:val="left" w:leader="none"/>
        </w:tabs>
        <w:spacing w:line="240" w:lineRule="auto" w:before="35" w:after="0"/>
        <w:ind w:left="621" w:right="0" w:hanging="340"/>
        <w:jc w:val="left"/>
        <w:rPr>
          <w:sz w:val="12"/>
        </w:rPr>
      </w:pPr>
      <w:r>
        <w:rPr>
          <w:w w:val="115"/>
          <w:sz w:val="12"/>
        </w:rPr>
        <w:t>Has</w:t>
      </w:r>
      <w:r>
        <w:rPr>
          <w:spacing w:val="3"/>
          <w:w w:val="115"/>
          <w:sz w:val="12"/>
        </w:rPr>
        <w:t> </w:t>
      </w:r>
      <w:r>
        <w:rPr>
          <w:w w:val="115"/>
          <w:sz w:val="12"/>
        </w:rPr>
        <w:t>a</w:t>
      </w:r>
      <w:r>
        <w:rPr>
          <w:spacing w:val="4"/>
          <w:w w:val="115"/>
          <w:sz w:val="12"/>
        </w:rPr>
        <w:t> </w:t>
      </w:r>
      <w:r>
        <w:rPr>
          <w:w w:val="115"/>
          <w:sz w:val="12"/>
        </w:rPr>
        <w:t>function</w:t>
      </w:r>
      <w:r>
        <w:rPr>
          <w:spacing w:val="2"/>
          <w:w w:val="115"/>
          <w:sz w:val="12"/>
        </w:rPr>
        <w:t> </w:t>
      </w:r>
      <w:r>
        <w:rPr>
          <w:w w:val="115"/>
          <w:sz w:val="12"/>
        </w:rPr>
        <w:t>for</w:t>
      </w:r>
      <w:r>
        <w:rPr>
          <w:spacing w:val="3"/>
          <w:w w:val="115"/>
          <w:sz w:val="12"/>
        </w:rPr>
        <w:t> </w:t>
      </w:r>
      <w:r>
        <w:rPr>
          <w:w w:val="115"/>
          <w:sz w:val="12"/>
        </w:rPr>
        <w:t>the</w:t>
      </w:r>
      <w:r>
        <w:rPr>
          <w:spacing w:val="4"/>
          <w:w w:val="115"/>
          <w:sz w:val="12"/>
        </w:rPr>
        <w:t> </w:t>
      </w:r>
      <w:r>
        <w:rPr>
          <w:w w:val="115"/>
          <w:sz w:val="12"/>
        </w:rPr>
        <w:t>operational</w:t>
      </w:r>
      <w:r>
        <w:rPr>
          <w:spacing w:val="3"/>
          <w:w w:val="115"/>
          <w:sz w:val="12"/>
        </w:rPr>
        <w:t> </w:t>
      </w:r>
      <w:r>
        <w:rPr>
          <w:w w:val="115"/>
          <w:sz w:val="12"/>
        </w:rPr>
        <w:t>continuity</w:t>
      </w:r>
      <w:r>
        <w:rPr>
          <w:spacing w:val="3"/>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asset</w:t>
      </w:r>
      <w:r>
        <w:rPr>
          <w:spacing w:val="3"/>
          <w:w w:val="115"/>
          <w:sz w:val="12"/>
        </w:rPr>
        <w:t> </w:t>
      </w:r>
      <w:r>
        <w:rPr>
          <w:spacing w:val="-2"/>
          <w:w w:val="115"/>
          <w:sz w:val="12"/>
        </w:rPr>
        <w:t>object</w:t>
      </w:r>
    </w:p>
    <w:p>
      <w:pPr>
        <w:pStyle w:val="ListParagraph"/>
        <w:numPr>
          <w:ilvl w:val="1"/>
          <w:numId w:val="16"/>
        </w:numPr>
        <w:tabs>
          <w:tab w:pos="621" w:val="left" w:leader="none"/>
        </w:tabs>
        <w:spacing w:line="302" w:lineRule="auto" w:before="36" w:after="0"/>
        <w:ind w:left="621" w:right="40" w:hanging="341"/>
        <w:jc w:val="left"/>
        <w:rPr>
          <w:sz w:val="12"/>
        </w:rPr>
      </w:pPr>
      <w:r>
        <w:rPr/>
        <mc:AlternateContent>
          <mc:Choice Requires="wps">
            <w:drawing>
              <wp:anchor distT="0" distB="0" distL="0" distR="0" allowOverlap="1" layoutInCell="1" locked="0" behindDoc="0" simplePos="0" relativeHeight="15882240">
                <wp:simplePos x="0" y="0"/>
                <wp:positionH relativeFrom="page">
                  <wp:posOffset>477354</wp:posOffset>
                </wp:positionH>
                <wp:positionV relativeFrom="paragraph">
                  <wp:posOffset>268383</wp:posOffset>
                </wp:positionV>
                <wp:extent cx="3188335" cy="6985"/>
                <wp:effectExtent l="0" t="0" r="0" b="0"/>
                <wp:wrapNone/>
                <wp:docPr id="686" name="Graphic 686"/>
                <wp:cNvGraphicFramePr>
                  <a:graphicFrameLocks/>
                </wp:cNvGraphicFramePr>
                <a:graphic>
                  <a:graphicData uri="http://schemas.microsoft.com/office/word/2010/wordprocessingShape">
                    <wps:wsp>
                      <wps:cNvPr id="686" name="Graphic 68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32563pt;width:251.036pt;height:.51022pt;mso-position-horizontal-relative:page;mso-position-vertical-relative:paragraph;z-index:15882240" id="docshape563" filled="true" fillcolor="#000000" stroked="false">
                <v:fill type="solid"/>
                <w10:wrap type="none"/>
              </v:rect>
            </w:pict>
          </mc:Fallback>
        </mc:AlternateContent>
      </w:r>
      <w:r>
        <w:rPr>
          <w:w w:val="115"/>
          <w:sz w:val="12"/>
        </w:rPr>
        <w:t>Has</w:t>
      </w:r>
      <w:r>
        <w:rPr>
          <w:spacing w:val="-1"/>
          <w:w w:val="115"/>
          <w:sz w:val="12"/>
        </w:rPr>
        <w:t> </w:t>
      </w:r>
      <w:r>
        <w:rPr>
          <w:w w:val="115"/>
          <w:sz w:val="12"/>
        </w:rPr>
        <w:t>a corporate</w:t>
      </w:r>
      <w:r>
        <w:rPr>
          <w:spacing w:val="-1"/>
          <w:w w:val="115"/>
          <w:sz w:val="12"/>
        </w:rPr>
        <w:t> </w:t>
      </w:r>
      <w:r>
        <w:rPr>
          <w:w w:val="115"/>
          <w:sz w:val="12"/>
        </w:rPr>
        <w:t>regulatory compliance</w:t>
      </w:r>
      <w:r>
        <w:rPr>
          <w:spacing w:val="-1"/>
          <w:w w:val="115"/>
          <w:sz w:val="12"/>
        </w:rPr>
        <w:t> </w:t>
      </w:r>
      <w:r>
        <w:rPr>
          <w:w w:val="115"/>
          <w:sz w:val="12"/>
        </w:rPr>
        <w:t>function</w:t>
      </w:r>
      <w:r>
        <w:rPr>
          <w:spacing w:val="-1"/>
          <w:w w:val="115"/>
          <w:sz w:val="12"/>
        </w:rPr>
        <w:t> </w:t>
      </w:r>
      <w:r>
        <w:rPr>
          <w:w w:val="115"/>
          <w:sz w:val="12"/>
        </w:rPr>
        <w:t>related</w:t>
      </w:r>
      <w:r>
        <w:rPr>
          <w:spacing w:val="-1"/>
          <w:w w:val="115"/>
          <w:sz w:val="12"/>
        </w:rPr>
        <w:t> </w:t>
      </w:r>
      <w:r>
        <w:rPr>
          <w:w w:val="115"/>
          <w:sz w:val="12"/>
        </w:rPr>
        <w:t>to</w:t>
      </w:r>
      <w:r>
        <w:rPr>
          <w:spacing w:val="-1"/>
          <w:w w:val="115"/>
          <w:sz w:val="12"/>
        </w:rPr>
        <w:t> </w:t>
      </w:r>
      <w:r>
        <w:rPr>
          <w:w w:val="115"/>
          <w:sz w:val="12"/>
        </w:rPr>
        <w:t>asset</w:t>
      </w:r>
      <w:r>
        <w:rPr>
          <w:spacing w:val="40"/>
          <w:w w:val="115"/>
          <w:sz w:val="12"/>
        </w:rPr>
        <w:t> </w:t>
      </w:r>
      <w:r>
        <w:rPr>
          <w:spacing w:val="-2"/>
          <w:w w:val="115"/>
          <w:sz w:val="12"/>
        </w:rPr>
        <w:t>management</w:t>
      </w:r>
    </w:p>
    <w:p>
      <w:pPr>
        <w:pStyle w:val="BodyText"/>
        <w:spacing w:line="276" w:lineRule="auto" w:before="76"/>
        <w:ind w:left="281" w:right="110"/>
        <w:jc w:val="both"/>
      </w:pPr>
      <w:r>
        <w:rPr/>
        <w:br w:type="column"/>
      </w:r>
      <w:r>
        <w:rPr>
          <w:w w:val="105"/>
        </w:rPr>
        <w:t>expected values of the order statistics of independent and </w:t>
      </w:r>
      <w:r>
        <w:rPr>
          <w:w w:val="105"/>
        </w:rPr>
        <w:t>identi- cally distributed random variables sampled from the standard nor- mal</w:t>
      </w:r>
      <w:r>
        <w:rPr>
          <w:w w:val="105"/>
        </w:rPr>
        <w:t> distribution</w:t>
      </w:r>
      <w:r>
        <w:rPr>
          <w:w w:val="105"/>
        </w:rPr>
        <w:t> and</w:t>
      </w:r>
      <w:r>
        <w:rPr>
          <w:w w:val="105"/>
        </w:rPr>
        <w:t> V</w:t>
      </w:r>
      <w:r>
        <w:rPr>
          <w:w w:val="105"/>
        </w:rPr>
        <w:t> is</w:t>
      </w:r>
      <w:r>
        <w:rPr>
          <w:w w:val="105"/>
        </w:rPr>
        <w:t> the</w:t>
      </w:r>
      <w:r>
        <w:rPr>
          <w:w w:val="105"/>
        </w:rPr>
        <w:t> covariance</w:t>
      </w:r>
      <w:r>
        <w:rPr>
          <w:w w:val="105"/>
        </w:rPr>
        <w:t> matrix</w:t>
      </w:r>
      <w:r>
        <w:rPr>
          <w:w w:val="105"/>
        </w:rPr>
        <w:t> of</w:t>
      </w:r>
      <w:r>
        <w:rPr>
          <w:w w:val="105"/>
        </w:rPr>
        <w:t> those</w:t>
      </w:r>
      <w:r>
        <w:rPr>
          <w:w w:val="105"/>
        </w:rPr>
        <w:t> order </w:t>
      </w:r>
      <w:r>
        <w:rPr>
          <w:spacing w:val="-2"/>
          <w:w w:val="105"/>
        </w:rPr>
        <w:t>statistics.</w:t>
      </w:r>
    </w:p>
    <w:p>
      <w:pPr>
        <w:spacing w:after="0" w:line="276" w:lineRule="auto"/>
        <w:jc w:val="both"/>
        <w:sectPr>
          <w:type w:val="continuous"/>
          <w:pgSz w:w="11910" w:h="15880"/>
          <w:pgMar w:header="887" w:footer="420" w:top="840" w:bottom="280" w:left="640" w:right="640"/>
          <w:cols w:num="2" w:equalWidth="0">
            <w:col w:w="4553" w:space="657"/>
            <w:col w:w="5420"/>
          </w:cols>
        </w:sectPr>
      </w:pPr>
    </w:p>
    <w:p>
      <w:pPr>
        <w:pStyle w:val="BodyText"/>
        <w:rPr>
          <w:sz w:val="20"/>
        </w:rPr>
      </w:pPr>
    </w:p>
    <w:p>
      <w:pPr>
        <w:pStyle w:val="BodyText"/>
        <w:spacing w:before="164"/>
        <w:rPr>
          <w:sz w:val="20"/>
        </w:rPr>
      </w:pPr>
    </w:p>
    <w:p>
      <w:pPr>
        <w:pStyle w:val="BodyText"/>
        <w:ind w:left="1642"/>
        <w:rPr>
          <w:sz w:val="20"/>
        </w:rPr>
      </w:pPr>
      <w:r>
        <w:rPr>
          <w:sz w:val="20"/>
        </w:rPr>
        <w:drawing>
          <wp:inline distT="0" distB="0" distL="0" distR="0">
            <wp:extent cx="4683922" cy="2639568"/>
            <wp:effectExtent l="0" t="0" r="0" b="0"/>
            <wp:docPr id="687" name="Image 687"/>
            <wp:cNvGraphicFramePr>
              <a:graphicFrameLocks/>
            </wp:cNvGraphicFramePr>
            <a:graphic>
              <a:graphicData uri="http://schemas.openxmlformats.org/drawingml/2006/picture">
                <pic:pic>
                  <pic:nvPicPr>
                    <pic:cNvPr id="687" name="Image 687"/>
                    <pic:cNvPicPr/>
                  </pic:nvPicPr>
                  <pic:blipFill>
                    <a:blip r:embed="rId169" cstate="print"/>
                    <a:stretch>
                      <a:fillRect/>
                    </a:stretch>
                  </pic:blipFill>
                  <pic:spPr>
                    <a:xfrm>
                      <a:off x="0" y="0"/>
                      <a:ext cx="4683922" cy="2639568"/>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r>
        <w:rPr>
          <w:w w:val="110"/>
          <w:sz w:val="12"/>
        </w:rPr>
        <w:t>Fig.</w:t>
      </w:r>
      <w:r>
        <w:rPr>
          <w:spacing w:val="7"/>
          <w:w w:val="110"/>
          <w:sz w:val="12"/>
        </w:rPr>
        <w:t> </w:t>
      </w:r>
      <w:r>
        <w:rPr>
          <w:w w:val="110"/>
          <w:sz w:val="12"/>
        </w:rPr>
        <w:t>12.</w:t>
      </w:r>
      <w:r>
        <w:rPr>
          <w:spacing w:val="23"/>
          <w:w w:val="110"/>
          <w:sz w:val="12"/>
        </w:rPr>
        <w:t> </w:t>
      </w:r>
      <w:r>
        <w:rPr>
          <w:w w:val="110"/>
          <w:sz w:val="12"/>
        </w:rPr>
        <w:t>Evaluation</w:t>
      </w:r>
      <w:r>
        <w:rPr>
          <w:spacing w:val="8"/>
          <w:w w:val="110"/>
          <w:sz w:val="12"/>
        </w:rPr>
        <w:t> </w:t>
      </w:r>
      <w:r>
        <w:rPr>
          <w:w w:val="110"/>
          <w:sz w:val="12"/>
        </w:rPr>
        <w:t>Score</w:t>
      </w:r>
      <w:r>
        <w:rPr>
          <w:spacing w:val="6"/>
          <w:w w:val="110"/>
          <w:sz w:val="12"/>
        </w:rPr>
        <w:t> </w:t>
      </w:r>
      <w:r>
        <w:rPr>
          <w:w w:val="110"/>
          <w:sz w:val="12"/>
        </w:rPr>
        <w:t>ISO/IEC</w:t>
      </w:r>
      <w:r>
        <w:rPr>
          <w:spacing w:val="6"/>
          <w:w w:val="110"/>
          <w:sz w:val="12"/>
        </w:rPr>
        <w:t> </w:t>
      </w:r>
      <w:r>
        <w:rPr>
          <w:w w:val="110"/>
          <w:sz w:val="12"/>
        </w:rPr>
        <w:t>27001</w:t>
      </w:r>
      <w:r>
        <w:rPr>
          <w:spacing w:val="7"/>
          <w:w w:val="110"/>
          <w:sz w:val="12"/>
        </w:rPr>
        <w:t> </w:t>
      </w:r>
      <w:r>
        <w:rPr>
          <w:spacing w:val="-2"/>
          <w:w w:val="110"/>
          <w:sz w:val="12"/>
        </w:rPr>
        <w:t>Compliance.</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firstLine="234"/>
      </w:pPr>
      <w:r>
        <w:rPr/>
        <mc:AlternateContent>
          <mc:Choice Requires="wps">
            <w:drawing>
              <wp:anchor distT="0" distB="0" distL="0" distR="0" allowOverlap="1" layoutInCell="1" locked="0" behindDoc="0" simplePos="0" relativeHeight="15888384">
                <wp:simplePos x="0" y="0"/>
                <wp:positionH relativeFrom="page">
                  <wp:posOffset>477361</wp:posOffset>
                </wp:positionH>
                <wp:positionV relativeFrom="paragraph">
                  <wp:posOffset>329352</wp:posOffset>
                </wp:positionV>
                <wp:extent cx="3188970" cy="12446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3188970" cy="124460"/>
                        </a:xfrm>
                        <a:prstGeom prst="rect">
                          <a:avLst/>
                        </a:prstGeom>
                      </wps:spPr>
                      <wps:txbx>
                        <w:txbxContent>
                          <w:p>
                            <w:pPr>
                              <w:pStyle w:val="BodyText"/>
                              <w:spacing w:before="9"/>
                            </w:pPr>
                            <w:r>
                              <w:rPr>
                                <w:w w:val="105"/>
                              </w:rPr>
                              <w:t>by</w:t>
                            </w:r>
                            <w:r>
                              <w:rPr>
                                <w:spacing w:val="19"/>
                                <w:w w:val="105"/>
                              </w:rPr>
                              <w:t> </w:t>
                            </w:r>
                            <w:r>
                              <w:rPr>
                                <w:w w:val="105"/>
                              </w:rPr>
                              <w:t>plotting</w:t>
                            </w:r>
                            <w:r>
                              <w:rPr>
                                <w:spacing w:val="19"/>
                                <w:w w:val="105"/>
                              </w:rPr>
                              <w:t> </w:t>
                            </w:r>
                            <w:r>
                              <w:rPr>
                                <w:w w:val="105"/>
                              </w:rPr>
                              <w:t>their</w:t>
                            </w:r>
                            <w:r>
                              <w:rPr>
                                <w:spacing w:val="20"/>
                                <w:w w:val="105"/>
                              </w:rPr>
                              <w:t> </w:t>
                            </w:r>
                            <w:r>
                              <w:rPr>
                                <w:w w:val="105"/>
                              </w:rPr>
                              <w:t>quantiles</w:t>
                            </w:r>
                            <w:r>
                              <w:rPr>
                                <w:spacing w:val="20"/>
                                <w:w w:val="105"/>
                              </w:rPr>
                              <w:t> </w:t>
                            </w:r>
                            <w:r>
                              <w:rPr>
                                <w:w w:val="105"/>
                              </w:rPr>
                              <w:t>against</w:t>
                            </w:r>
                            <w:r>
                              <w:rPr>
                                <w:spacing w:val="18"/>
                                <w:w w:val="105"/>
                              </w:rPr>
                              <w:t> </w:t>
                            </w:r>
                            <w:r>
                              <w:rPr>
                                <w:w w:val="105"/>
                              </w:rPr>
                              <w:t>each</w:t>
                            </w:r>
                            <w:r>
                              <w:rPr>
                                <w:spacing w:val="20"/>
                                <w:w w:val="105"/>
                              </w:rPr>
                              <w:t> </w:t>
                            </w:r>
                            <w:r>
                              <w:rPr>
                                <w:w w:val="105"/>
                              </w:rPr>
                              <w:t>other.</w:t>
                            </w:r>
                            <w:r>
                              <w:rPr>
                                <w:spacing w:val="20"/>
                                <w:w w:val="105"/>
                              </w:rPr>
                              <w:t> </w:t>
                            </w:r>
                            <w:r>
                              <w:rPr>
                                <w:w w:val="105"/>
                              </w:rPr>
                              <w:t>If</w:t>
                            </w:r>
                            <w:r>
                              <w:rPr>
                                <w:spacing w:val="19"/>
                                <w:w w:val="105"/>
                              </w:rPr>
                              <w:t> </w:t>
                            </w:r>
                            <w:r>
                              <w:rPr>
                                <w:w w:val="105"/>
                              </w:rPr>
                              <w:t>the</w:t>
                            </w:r>
                            <w:r>
                              <w:rPr>
                                <w:spacing w:val="20"/>
                                <w:w w:val="105"/>
                              </w:rPr>
                              <w:t> </w:t>
                            </w:r>
                            <w:r>
                              <w:rPr>
                                <w:w w:val="105"/>
                              </w:rPr>
                              <w:t>two</w:t>
                            </w:r>
                            <w:r>
                              <w:rPr>
                                <w:spacing w:val="20"/>
                                <w:w w:val="105"/>
                              </w:rPr>
                              <w:t> </w:t>
                            </w:r>
                            <w:r>
                              <w:rPr>
                                <w:spacing w:val="-2"/>
                                <w:w w:val="105"/>
                              </w:rPr>
                              <w:t>distribu-</w:t>
                            </w:r>
                          </w:p>
                        </w:txbxContent>
                      </wps:txbx>
                      <wps:bodyPr wrap="square" lIns="0" tIns="0" rIns="0" bIns="0" rtlCol="0">
                        <a:noAutofit/>
                      </wps:bodyPr>
                    </wps:wsp>
                  </a:graphicData>
                </a:graphic>
              </wp:anchor>
            </w:drawing>
          </mc:Choice>
          <mc:Fallback>
            <w:pict>
              <v:shape style="position:absolute;margin-left:37.587536pt;margin-top:25.933231pt;width:251.1pt;height:9.8pt;mso-position-horizontal-relative:page;mso-position-vertical-relative:paragraph;z-index:15888384" type="#_x0000_t202" id="docshape564" filled="false" stroked="false">
                <v:textbox inset="0,0,0,0">
                  <w:txbxContent>
                    <w:p>
                      <w:pPr>
                        <w:pStyle w:val="BodyText"/>
                        <w:spacing w:before="9"/>
                      </w:pPr>
                      <w:r>
                        <w:rPr>
                          <w:w w:val="105"/>
                        </w:rPr>
                        <w:t>by</w:t>
                      </w:r>
                      <w:r>
                        <w:rPr>
                          <w:spacing w:val="19"/>
                          <w:w w:val="105"/>
                        </w:rPr>
                        <w:t> </w:t>
                      </w:r>
                      <w:r>
                        <w:rPr>
                          <w:w w:val="105"/>
                        </w:rPr>
                        <w:t>plotting</w:t>
                      </w:r>
                      <w:r>
                        <w:rPr>
                          <w:spacing w:val="19"/>
                          <w:w w:val="105"/>
                        </w:rPr>
                        <w:t> </w:t>
                      </w:r>
                      <w:r>
                        <w:rPr>
                          <w:w w:val="105"/>
                        </w:rPr>
                        <w:t>their</w:t>
                      </w:r>
                      <w:r>
                        <w:rPr>
                          <w:spacing w:val="20"/>
                          <w:w w:val="105"/>
                        </w:rPr>
                        <w:t> </w:t>
                      </w:r>
                      <w:r>
                        <w:rPr>
                          <w:w w:val="105"/>
                        </w:rPr>
                        <w:t>quantiles</w:t>
                      </w:r>
                      <w:r>
                        <w:rPr>
                          <w:spacing w:val="20"/>
                          <w:w w:val="105"/>
                        </w:rPr>
                        <w:t> </w:t>
                      </w:r>
                      <w:r>
                        <w:rPr>
                          <w:w w:val="105"/>
                        </w:rPr>
                        <w:t>against</w:t>
                      </w:r>
                      <w:r>
                        <w:rPr>
                          <w:spacing w:val="18"/>
                          <w:w w:val="105"/>
                        </w:rPr>
                        <w:t> </w:t>
                      </w:r>
                      <w:r>
                        <w:rPr>
                          <w:w w:val="105"/>
                        </w:rPr>
                        <w:t>each</w:t>
                      </w:r>
                      <w:r>
                        <w:rPr>
                          <w:spacing w:val="20"/>
                          <w:w w:val="105"/>
                        </w:rPr>
                        <w:t> </w:t>
                      </w:r>
                      <w:r>
                        <w:rPr>
                          <w:w w:val="105"/>
                        </w:rPr>
                        <w:t>other.</w:t>
                      </w:r>
                      <w:r>
                        <w:rPr>
                          <w:spacing w:val="20"/>
                          <w:w w:val="105"/>
                        </w:rPr>
                        <w:t> </w:t>
                      </w:r>
                      <w:r>
                        <w:rPr>
                          <w:w w:val="105"/>
                        </w:rPr>
                        <w:t>If</w:t>
                      </w:r>
                      <w:r>
                        <w:rPr>
                          <w:spacing w:val="19"/>
                          <w:w w:val="105"/>
                        </w:rPr>
                        <w:t> </w:t>
                      </w:r>
                      <w:r>
                        <w:rPr>
                          <w:w w:val="105"/>
                        </w:rPr>
                        <w:t>the</w:t>
                      </w:r>
                      <w:r>
                        <w:rPr>
                          <w:spacing w:val="20"/>
                          <w:w w:val="105"/>
                        </w:rPr>
                        <w:t> </w:t>
                      </w:r>
                      <w:r>
                        <w:rPr>
                          <w:w w:val="105"/>
                        </w:rPr>
                        <w:t>two</w:t>
                      </w:r>
                      <w:r>
                        <w:rPr>
                          <w:spacing w:val="20"/>
                          <w:w w:val="105"/>
                        </w:rPr>
                        <w:t> </w:t>
                      </w:r>
                      <w:r>
                        <w:rPr>
                          <w:spacing w:val="-2"/>
                          <w:w w:val="105"/>
                        </w:rPr>
                        <w:t>distribu-</w:t>
                      </w:r>
                    </w:p>
                  </w:txbxContent>
                </v:textbox>
                <w10:wrap type="none"/>
              </v:shape>
            </w:pict>
          </mc:Fallback>
        </mc:AlternateContent>
      </w:r>
      <w:r>
        <w:rPr>
          <w:w w:val="105"/>
        </w:rPr>
        <w:t>In statistics plot, Q-Q (quantiles) plays a very important role </w:t>
      </w:r>
      <w:r>
        <w:rPr>
          <w:w w:val="105"/>
        </w:rPr>
        <w:t>in graphically</w:t>
      </w:r>
      <w:r>
        <w:rPr>
          <w:spacing w:val="15"/>
          <w:w w:val="105"/>
        </w:rPr>
        <w:t> </w:t>
      </w:r>
      <w:r>
        <w:rPr>
          <w:w w:val="105"/>
        </w:rPr>
        <w:t>analyzing</w:t>
      </w:r>
      <w:r>
        <w:rPr>
          <w:spacing w:val="16"/>
          <w:w w:val="105"/>
        </w:rPr>
        <w:t> </w:t>
      </w:r>
      <w:r>
        <w:rPr>
          <w:w w:val="105"/>
        </w:rPr>
        <w:t>and</w:t>
      </w:r>
      <w:r>
        <w:rPr>
          <w:spacing w:val="18"/>
          <w:w w:val="105"/>
        </w:rPr>
        <w:t> </w:t>
      </w:r>
      <w:r>
        <w:rPr>
          <w:w w:val="105"/>
        </w:rPr>
        <w:t>comparing</w:t>
      </w:r>
      <w:r>
        <w:rPr>
          <w:spacing w:val="16"/>
          <w:w w:val="105"/>
        </w:rPr>
        <w:t> </w:t>
      </w:r>
      <w:r>
        <w:rPr>
          <w:w w:val="105"/>
        </w:rPr>
        <w:t>two</w:t>
      </w:r>
      <w:r>
        <w:rPr>
          <w:spacing w:val="17"/>
          <w:w w:val="105"/>
        </w:rPr>
        <w:t> </w:t>
      </w:r>
      <w:r>
        <w:rPr>
          <w:w w:val="105"/>
        </w:rPr>
        <w:t>probability</w:t>
      </w:r>
      <w:r>
        <w:rPr>
          <w:spacing w:val="18"/>
          <w:w w:val="105"/>
        </w:rPr>
        <w:t> </w:t>
      </w:r>
      <w:r>
        <w:rPr>
          <w:spacing w:val="-2"/>
          <w:w w:val="105"/>
        </w:rPr>
        <w:t>distributions</w:t>
      </w:r>
    </w:p>
    <w:p>
      <w:pPr>
        <w:spacing w:line="253" w:lineRule="exact" w:before="77"/>
        <w:ind w:left="111" w:right="0" w:firstLine="0"/>
        <w:jc w:val="left"/>
        <w:rPr>
          <w:sz w:val="10"/>
        </w:rPr>
      </w:pPr>
      <w:r>
        <w:rPr/>
        <w:br w:type="column"/>
      </w:r>
      <w:r>
        <w:rPr>
          <w:i/>
          <w:spacing w:val="-4"/>
          <w:sz w:val="16"/>
        </w:rPr>
        <w:t>D</w:t>
      </w:r>
      <w:r>
        <w:rPr>
          <w:rFonts w:ascii="Verdana" w:hAnsi="Verdana"/>
          <w:spacing w:val="-4"/>
          <w:position w:val="15"/>
          <w:sz w:val="10"/>
        </w:rPr>
        <w:t>—</w:t>
      </w:r>
      <w:r>
        <w:rPr>
          <w:rFonts w:ascii="Verdana" w:hAnsi="Verdana"/>
          <w:spacing w:val="9"/>
          <w:position w:val="15"/>
          <w:sz w:val="10"/>
        </w:rPr>
        <w:t> </w:t>
      </w:r>
      <w:r>
        <w:rPr>
          <w:spacing w:val="-4"/>
          <w:sz w:val="16"/>
        </w:rPr>
        <w:t>=</w:t>
      </w:r>
      <w:r>
        <w:rPr>
          <w:spacing w:val="-5"/>
          <w:sz w:val="16"/>
        </w:rPr>
        <w:t> </w:t>
      </w:r>
      <w:r>
        <w:rPr>
          <w:spacing w:val="-4"/>
          <w:sz w:val="16"/>
        </w:rPr>
        <w:t>Mean</w:t>
      </w:r>
      <w:r>
        <w:rPr>
          <w:spacing w:val="-5"/>
          <w:sz w:val="16"/>
        </w:rPr>
        <w:t> </w:t>
      </w:r>
      <w:r>
        <w:rPr>
          <w:spacing w:val="-4"/>
          <w:sz w:val="16"/>
        </w:rPr>
        <w:t>of the</w:t>
      </w:r>
      <w:r>
        <w:rPr>
          <w:spacing w:val="-3"/>
          <w:sz w:val="16"/>
        </w:rPr>
        <w:t> </w:t>
      </w:r>
      <w:r>
        <w:rPr>
          <w:spacing w:val="-4"/>
          <w:sz w:val="16"/>
        </w:rPr>
        <w:t>difference score</w:t>
      </w:r>
      <w:r>
        <w:rPr>
          <w:spacing w:val="-2"/>
          <w:sz w:val="16"/>
        </w:rPr>
        <w:t> </w:t>
      </w:r>
      <w:r>
        <w:rPr>
          <w:spacing w:val="-4"/>
          <w:sz w:val="16"/>
        </w:rPr>
        <w:t>=</w:t>
      </w:r>
      <w:r>
        <w:rPr>
          <w:spacing w:val="-2"/>
          <w:sz w:val="16"/>
        </w:rPr>
        <w:t> </w:t>
      </w:r>
      <w:r>
        <w:rPr>
          <w:i/>
          <w:spacing w:val="-4"/>
          <w:sz w:val="16"/>
        </w:rPr>
        <w:t>X</w:t>
      </w:r>
      <w:r>
        <w:rPr>
          <w:rFonts w:ascii="Verdana" w:hAnsi="Verdana"/>
          <w:spacing w:val="-4"/>
          <w:position w:val="15"/>
          <w:sz w:val="10"/>
        </w:rPr>
        <w:t>—</w:t>
      </w:r>
      <w:r>
        <w:rPr>
          <w:rFonts w:ascii="Verdana" w:hAnsi="Verdana"/>
          <w:spacing w:val="-23"/>
          <w:position w:val="15"/>
          <w:sz w:val="10"/>
        </w:rPr>
        <w:t> </w:t>
      </w:r>
      <w:r>
        <w:rPr>
          <w:spacing w:val="-4"/>
          <w:position w:val="-2"/>
          <w:sz w:val="10"/>
        </w:rPr>
        <w:t>2</w:t>
      </w:r>
      <w:r>
        <w:rPr>
          <w:spacing w:val="-4"/>
          <w:sz w:val="16"/>
        </w:rPr>
        <w:t>–</w:t>
      </w:r>
      <w:r>
        <w:rPr>
          <w:i/>
          <w:spacing w:val="-4"/>
          <w:sz w:val="16"/>
        </w:rPr>
        <w:t>X</w:t>
      </w:r>
      <w:r>
        <w:rPr>
          <w:rFonts w:ascii="Verdana" w:hAnsi="Verdana"/>
          <w:spacing w:val="-4"/>
          <w:position w:val="15"/>
          <w:sz w:val="10"/>
        </w:rPr>
        <w:t>—</w:t>
      </w:r>
      <w:r>
        <w:rPr>
          <w:rFonts w:ascii="Verdana" w:hAnsi="Verdana"/>
          <w:spacing w:val="-23"/>
          <w:position w:val="15"/>
          <w:sz w:val="10"/>
        </w:rPr>
        <w:t> </w:t>
      </w:r>
      <w:r>
        <w:rPr>
          <w:spacing w:val="-10"/>
          <w:position w:val="-2"/>
          <w:sz w:val="10"/>
        </w:rPr>
        <w:t>1</w:t>
      </w:r>
    </w:p>
    <w:p>
      <w:pPr>
        <w:pStyle w:val="BodyText"/>
        <w:spacing w:line="148" w:lineRule="auto"/>
        <w:ind w:left="111"/>
        <w:rPr>
          <w:rFonts w:ascii="Arimo" w:hAnsi="Arimo"/>
        </w:rPr>
      </w:pPr>
      <w:r>
        <w:rPr/>
        <mc:AlternateContent>
          <mc:Choice Requires="wps">
            <w:drawing>
              <wp:anchor distT="0" distB="0" distL="0" distR="0" allowOverlap="1" layoutInCell="1" locked="0" behindDoc="1" simplePos="0" relativeHeight="484763136">
                <wp:simplePos x="0" y="0"/>
                <wp:positionH relativeFrom="page">
                  <wp:posOffset>5875912</wp:posOffset>
                </wp:positionH>
                <wp:positionV relativeFrom="paragraph">
                  <wp:posOffset>204870</wp:posOffset>
                </wp:positionV>
                <wp:extent cx="59690" cy="259715"/>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59690" cy="259715"/>
                        </a:xfrm>
                        <a:prstGeom prst="rect">
                          <a:avLst/>
                        </a:prstGeom>
                      </wps:spPr>
                      <wps:txbx>
                        <w:txbxContent>
                          <w:p>
                            <w:pPr>
                              <w:pStyle w:val="BodyText"/>
                              <w:spacing w:line="153" w:lineRule="exact"/>
                              <w:rPr>
                                <w:rFonts w:ascii="Arimo" w:hAnsi="Arimo"/>
                              </w:rPr>
                            </w:pPr>
                            <w:r>
                              <w:rPr>
                                <w:rFonts w:ascii="Arimo" w:hAnsi="Arimo"/>
                                <w:spacing w:val="-5"/>
                                <w:w w:val="25"/>
                              </w:rPr>
                              <w:t>ﬃﬃﬃ</w:t>
                            </w:r>
                          </w:p>
                        </w:txbxContent>
                      </wps:txbx>
                      <wps:bodyPr wrap="square" lIns="0" tIns="0" rIns="0" bIns="0" rtlCol="0">
                        <a:noAutofit/>
                      </wps:bodyPr>
                    </wps:wsp>
                  </a:graphicData>
                </a:graphic>
              </wp:anchor>
            </w:drawing>
          </mc:Choice>
          <mc:Fallback>
            <w:pict>
              <v:shape style="position:absolute;margin-left:462.670258pt;margin-top:16.131521pt;width:4.7pt;height:20.45pt;mso-position-horizontal-relative:page;mso-position-vertical-relative:paragraph;z-index:-18553344" type="#_x0000_t202" id="docshape565" filled="false" stroked="false">
                <v:textbox inset="0,0,0,0">
                  <w:txbxContent>
                    <w:p>
                      <w:pPr>
                        <w:pStyle w:val="BodyText"/>
                        <w:spacing w:line="153" w:lineRule="exact"/>
                        <w:rPr>
                          <w:rFonts w:ascii="Arimo" w:hAnsi="Arimo"/>
                        </w:rPr>
                      </w:pPr>
                      <w:r>
                        <w:rPr>
                          <w:rFonts w:ascii="Arimo" w:hAnsi="Arimo"/>
                          <w:spacing w:val="-5"/>
                          <w:w w:val="25"/>
                        </w:rPr>
                        <w:t>ﬃﬃﬃ</w:t>
                      </w:r>
                    </w:p>
                  </w:txbxContent>
                </v:textbox>
                <w10:wrap type="none"/>
              </v:shape>
            </w:pict>
          </mc:Fallback>
        </mc:AlternateContent>
      </w:r>
      <w:r>
        <w:rPr/>
        <mc:AlternateContent>
          <mc:Choice Requires="wps">
            <w:drawing>
              <wp:anchor distT="0" distB="0" distL="0" distR="0" allowOverlap="1" layoutInCell="1" locked="0" behindDoc="0" simplePos="0" relativeHeight="15888896">
                <wp:simplePos x="0" y="0"/>
                <wp:positionH relativeFrom="page">
                  <wp:posOffset>4093197</wp:posOffset>
                </wp:positionH>
                <wp:positionV relativeFrom="paragraph">
                  <wp:posOffset>133570</wp:posOffset>
                </wp:positionV>
                <wp:extent cx="47625" cy="79375"/>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47625" cy="79375"/>
                        </a:xfrm>
                        <a:prstGeom prst="rect">
                          <a:avLst/>
                        </a:prstGeom>
                      </wps:spPr>
                      <wps:txbx>
                        <w:txbxContent>
                          <w:p>
                            <w:pPr>
                              <w:spacing w:before="8"/>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322.299011pt;margin-top:10.517355pt;width:3.75pt;height:6.25pt;mso-position-horizontal-relative:page;mso-position-vertical-relative:paragraph;z-index:15888896" type="#_x0000_t202" id="docshape566" filled="false" stroked="false">
                <v:textbox inset="0,0,0,0">
                  <w:txbxContent>
                    <w:p>
                      <w:pPr>
                        <w:spacing w:before="8"/>
                        <w:ind w:left="0" w:right="0" w:firstLine="0"/>
                        <w:jc w:val="left"/>
                        <w:rPr>
                          <w:i/>
                          <w:sz w:val="10"/>
                        </w:rPr>
                      </w:pPr>
                      <w:r>
                        <w:rPr>
                          <w:i/>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4767232">
                <wp:simplePos x="0" y="0"/>
                <wp:positionH relativeFrom="page">
                  <wp:posOffset>5829833</wp:posOffset>
                </wp:positionH>
                <wp:positionV relativeFrom="paragraph">
                  <wp:posOffset>147253</wp:posOffset>
                </wp:positionV>
                <wp:extent cx="40005" cy="81280"/>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459.041992pt;margin-top:11.594742pt;width:3.15pt;height:6.4pt;mso-position-horizontal-relative:page;mso-position-vertical-relative:paragraph;z-index:-18549248" type="#_x0000_t202" id="docshape567"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767744">
                <wp:simplePos x="0" y="0"/>
                <wp:positionH relativeFrom="page">
                  <wp:posOffset>6043676</wp:posOffset>
                </wp:positionH>
                <wp:positionV relativeFrom="paragraph">
                  <wp:posOffset>147253</wp:posOffset>
                </wp:positionV>
                <wp:extent cx="40005" cy="81280"/>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475.880005pt;margin-top:11.594742pt;width:3.15pt;height:6.4pt;mso-position-horizontal-relative:page;mso-position-vertical-relative:paragraph;z-index:-18548736" type="#_x0000_t202" id="docshape568"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890432">
                <wp:simplePos x="0" y="0"/>
                <wp:positionH relativeFrom="page">
                  <wp:posOffset>6320154</wp:posOffset>
                </wp:positionH>
                <wp:positionV relativeFrom="paragraph">
                  <wp:posOffset>132846</wp:posOffset>
                </wp:positionV>
                <wp:extent cx="254000" cy="81280"/>
                <wp:effectExtent l="0" t="0" r="0" b="0"/>
                <wp:wrapNone/>
                <wp:docPr id="693" name="Textbox 693"/>
                <wp:cNvGraphicFramePr>
                  <a:graphicFrameLocks/>
                </wp:cNvGraphicFramePr>
                <a:graphic>
                  <a:graphicData uri="http://schemas.microsoft.com/office/word/2010/wordprocessingShape">
                    <wps:wsp>
                      <wps:cNvPr id="693" name="Textbox 693"/>
                      <wps:cNvSpPr txBox="1"/>
                      <wps:spPr>
                        <a:xfrm>
                          <a:off x="0" y="0"/>
                          <a:ext cx="254000" cy="81280"/>
                        </a:xfrm>
                        <a:prstGeom prst="rect">
                          <a:avLst/>
                        </a:prstGeom>
                      </wps:spPr>
                      <wps:txbx>
                        <w:txbxContent>
                          <w:p>
                            <w:pPr>
                              <w:spacing w:before="9"/>
                              <w:ind w:left="0" w:right="0" w:firstLine="0"/>
                              <w:jc w:val="left"/>
                              <w:rPr>
                                <w:sz w:val="10"/>
                              </w:rPr>
                            </w:pPr>
                            <w:r>
                              <w:rPr>
                                <w:w w:val="125"/>
                                <w:sz w:val="10"/>
                              </w:rPr>
                              <w:t>12</w:t>
                            </w:r>
                            <w:r>
                              <w:rPr>
                                <w:spacing w:val="49"/>
                                <w:w w:val="125"/>
                                <w:sz w:val="10"/>
                              </w:rPr>
                              <w:t> </w:t>
                            </w:r>
                            <w:r>
                              <w:rPr>
                                <w:w w:val="125"/>
                                <w:sz w:val="10"/>
                              </w:rPr>
                              <w:t>1</w:t>
                            </w:r>
                            <w:r>
                              <w:rPr>
                                <w:spacing w:val="49"/>
                                <w:w w:val="125"/>
                                <w:sz w:val="10"/>
                              </w:rPr>
                              <w:t> </w:t>
                            </w:r>
                            <w:r>
                              <w:rPr>
                                <w:spacing w:val="-17"/>
                                <w:w w:val="125"/>
                                <w:sz w:val="10"/>
                              </w:rPr>
                              <w:t>2</w:t>
                            </w:r>
                          </w:p>
                        </w:txbxContent>
                      </wps:txbx>
                      <wps:bodyPr wrap="square" lIns="0" tIns="0" rIns="0" bIns="0" rtlCol="0">
                        <a:noAutofit/>
                      </wps:bodyPr>
                    </wps:wsp>
                  </a:graphicData>
                </a:graphic>
              </wp:anchor>
            </w:drawing>
          </mc:Choice>
          <mc:Fallback>
            <w:pict>
              <v:shape style="position:absolute;margin-left:497.649994pt;margin-top:10.460368pt;width:20pt;height:6.4pt;mso-position-horizontal-relative:page;mso-position-vertical-relative:paragraph;z-index:15890432" type="#_x0000_t202" id="docshape569" filled="false" stroked="false">
                <v:textbox inset="0,0,0,0">
                  <w:txbxContent>
                    <w:p>
                      <w:pPr>
                        <w:spacing w:before="9"/>
                        <w:ind w:left="0" w:right="0" w:firstLine="0"/>
                        <w:jc w:val="left"/>
                        <w:rPr>
                          <w:sz w:val="10"/>
                        </w:rPr>
                      </w:pPr>
                      <w:r>
                        <w:rPr>
                          <w:w w:val="125"/>
                          <w:sz w:val="10"/>
                        </w:rPr>
                        <w:t>12</w:t>
                      </w:r>
                      <w:r>
                        <w:rPr>
                          <w:spacing w:val="49"/>
                          <w:w w:val="125"/>
                          <w:sz w:val="10"/>
                        </w:rPr>
                        <w:t> </w:t>
                      </w:r>
                      <w:r>
                        <w:rPr>
                          <w:w w:val="125"/>
                          <w:sz w:val="10"/>
                        </w:rPr>
                        <w:t>1</w:t>
                      </w:r>
                      <w:r>
                        <w:rPr>
                          <w:spacing w:val="49"/>
                          <w:w w:val="125"/>
                          <w:sz w:val="10"/>
                        </w:rPr>
                        <w:t> </w:t>
                      </w:r>
                      <w:r>
                        <w:rPr>
                          <w:spacing w:val="-17"/>
                          <w:w w:val="125"/>
                          <w:sz w:val="10"/>
                        </w:rPr>
                        <w:t>2</w:t>
                      </w:r>
                    </w:p>
                  </w:txbxContent>
                </v:textbox>
                <w10:wrap type="none"/>
              </v:shape>
            </w:pict>
          </mc:Fallback>
        </mc:AlternateContent>
      </w:r>
      <w:r>
        <w:rPr>
          <w:i/>
          <w:spacing w:val="-10"/>
          <w:w w:val="85"/>
          <w:position w:val="-18"/>
        </w:rPr>
        <w:t>S</w:t>
      </w:r>
      <w:r>
        <w:rPr>
          <w:i/>
          <w:spacing w:val="72"/>
          <w:position w:val="-18"/>
        </w:rPr>
        <w:t> </w:t>
      </w:r>
      <w:r>
        <w:rPr>
          <w:spacing w:val="-10"/>
          <w:w w:val="85"/>
          <w:position w:val="-18"/>
        </w:rPr>
        <w:t>=</w:t>
      </w:r>
      <w:r>
        <w:rPr>
          <w:spacing w:val="4"/>
          <w:position w:val="-18"/>
        </w:rPr>
        <w:t> </w:t>
      </w:r>
      <w:r>
        <w:rPr>
          <w:spacing w:val="-10"/>
          <w:w w:val="85"/>
          <w:position w:val="-18"/>
        </w:rPr>
        <w:t>SD</w:t>
      </w:r>
      <w:r>
        <w:rPr>
          <w:spacing w:val="4"/>
          <w:position w:val="-18"/>
        </w:rPr>
        <w:t> </w:t>
      </w:r>
      <w:r>
        <w:rPr>
          <w:spacing w:val="-10"/>
          <w:w w:val="85"/>
          <w:position w:val="-18"/>
        </w:rPr>
        <w:t>of</w:t>
      </w:r>
      <w:r>
        <w:rPr>
          <w:spacing w:val="3"/>
          <w:position w:val="-18"/>
        </w:rPr>
        <w:t> </w:t>
      </w:r>
      <w:r>
        <w:rPr>
          <w:spacing w:val="-10"/>
          <w:w w:val="85"/>
          <w:position w:val="-18"/>
        </w:rPr>
        <w:t>the</w:t>
      </w:r>
      <w:r>
        <w:rPr>
          <w:spacing w:val="4"/>
          <w:position w:val="-18"/>
        </w:rPr>
        <w:t> </w:t>
      </w:r>
      <w:r>
        <w:rPr>
          <w:spacing w:val="-10"/>
          <w:w w:val="85"/>
          <w:position w:val="-18"/>
        </w:rPr>
        <w:t>difference</w:t>
      </w:r>
      <w:r>
        <w:rPr>
          <w:spacing w:val="4"/>
          <w:position w:val="-18"/>
        </w:rPr>
        <w:t> </w:t>
      </w:r>
      <w:r>
        <w:rPr>
          <w:spacing w:val="-10"/>
          <w:w w:val="85"/>
          <w:position w:val="-18"/>
        </w:rPr>
        <w:t>scores</w:t>
      </w:r>
      <w:r>
        <w:rPr>
          <w:spacing w:val="4"/>
          <w:position w:val="-18"/>
        </w:rPr>
        <w:t> </w:t>
      </w:r>
      <w:r>
        <w:rPr>
          <w:spacing w:val="-10"/>
          <w:w w:val="85"/>
          <w:position w:val="-18"/>
        </w:rPr>
        <w:t>=</w:t>
      </w:r>
      <w:r>
        <w:rPr>
          <w:spacing w:val="4"/>
          <w:position w:val="-18"/>
        </w:rPr>
        <w:t> </w:t>
      </w:r>
      <w:r>
        <w:rPr>
          <w:rFonts w:ascii="Arimo" w:hAnsi="Arimo"/>
          <w:spacing w:val="11"/>
          <w:w w:val="200"/>
        </w:rPr>
        <w:t>q</w:t>
      </w:r>
      <w:r>
        <w:rPr>
          <w:i/>
          <w:spacing w:val="-55"/>
          <w:w w:val="113"/>
          <w:position w:val="-18"/>
        </w:rPr>
        <w:t>s</w:t>
      </w:r>
      <w:r>
        <w:rPr>
          <w:rFonts w:ascii="Arimo" w:hAnsi="Arimo"/>
          <w:spacing w:val="12"/>
          <w:w w:val="45"/>
        </w:rPr>
        <w:t>ﬃ</w:t>
      </w:r>
      <w:r>
        <w:rPr>
          <w:rFonts w:ascii="Arimo" w:hAnsi="Arimo"/>
          <w:spacing w:val="10"/>
          <w:w w:val="45"/>
        </w:rPr>
        <w:t>ﬃ</w:t>
      </w:r>
      <w:r>
        <w:rPr>
          <w:spacing w:val="-49"/>
          <w:w w:val="128"/>
          <w:position w:val="-12"/>
          <w:sz w:val="10"/>
        </w:rPr>
        <w:t>2</w:t>
      </w:r>
      <w:r>
        <w:rPr>
          <w:rFonts w:ascii="Arimo" w:hAnsi="Arimo"/>
          <w:spacing w:val="12"/>
          <w:w w:val="45"/>
        </w:rPr>
        <w:t>ﬃﬃﬃ</w:t>
      </w:r>
      <w:r>
        <w:rPr>
          <w:rFonts w:ascii="Arimo" w:hAnsi="Arimo"/>
          <w:spacing w:val="-18"/>
          <w:w w:val="45"/>
        </w:rPr>
        <w:t>ﬃ</w:t>
      </w:r>
      <w:r>
        <w:rPr>
          <w:rFonts w:ascii="Verdana" w:hAnsi="Verdana"/>
          <w:spacing w:val="-85"/>
          <w:w w:val="113"/>
          <w:position w:val="-18"/>
        </w:rPr>
        <w:t>+</w:t>
      </w:r>
      <w:r>
        <w:rPr>
          <w:rFonts w:ascii="Arimo" w:hAnsi="Arimo"/>
          <w:spacing w:val="12"/>
          <w:w w:val="45"/>
        </w:rPr>
        <w:t>ﬃﬃﬃ</w:t>
      </w:r>
      <w:r>
        <w:rPr>
          <w:rFonts w:ascii="Arimo" w:hAnsi="Arimo"/>
          <w:spacing w:val="8"/>
          <w:w w:val="45"/>
        </w:rPr>
        <w:t>ﬃ</w:t>
      </w:r>
      <w:r>
        <w:rPr>
          <w:i/>
          <w:spacing w:val="-51"/>
          <w:w w:val="113"/>
          <w:position w:val="-18"/>
        </w:rPr>
        <w:t>s</w:t>
      </w:r>
      <w:r>
        <w:rPr>
          <w:rFonts w:ascii="Arimo" w:hAnsi="Arimo"/>
          <w:spacing w:val="12"/>
          <w:w w:val="45"/>
        </w:rPr>
        <w:t>ﬃ</w:t>
      </w:r>
      <w:r>
        <w:rPr>
          <w:rFonts w:ascii="Arimo" w:hAnsi="Arimo"/>
          <w:spacing w:val="7"/>
          <w:w w:val="45"/>
        </w:rPr>
        <w:t>ﬃ</w:t>
      </w:r>
      <w:r>
        <w:rPr>
          <w:spacing w:val="-46"/>
          <w:w w:val="128"/>
          <w:position w:val="-12"/>
          <w:sz w:val="10"/>
        </w:rPr>
        <w:t>2</w:t>
      </w:r>
      <w:r>
        <w:rPr>
          <w:rFonts w:ascii="Arimo" w:hAnsi="Arimo"/>
          <w:spacing w:val="12"/>
          <w:w w:val="45"/>
        </w:rPr>
        <w:t>ﬃﬃﬃ</w:t>
      </w:r>
      <w:r>
        <w:rPr>
          <w:rFonts w:ascii="Arimo" w:hAnsi="Arimo"/>
          <w:spacing w:val="-22"/>
          <w:w w:val="45"/>
        </w:rPr>
        <w:t>ﬃ</w:t>
      </w:r>
      <w:r>
        <w:rPr>
          <w:rFonts w:ascii="Verdana" w:hAnsi="Verdana"/>
          <w:spacing w:val="-81"/>
          <w:w w:val="95"/>
          <w:position w:val="-18"/>
        </w:rPr>
        <w:t>—</w:t>
      </w:r>
      <w:r>
        <w:rPr>
          <w:rFonts w:ascii="Arimo" w:hAnsi="Arimo"/>
          <w:spacing w:val="-10"/>
          <w:w w:val="35"/>
        </w:rPr>
        <w:t>ﬃﬃﬃﬃ</w:t>
      </w:r>
      <w:r>
        <w:rPr>
          <w:spacing w:val="-10"/>
          <w:w w:val="35"/>
          <w:position w:val="-18"/>
        </w:rPr>
        <w:t>2</w:t>
      </w:r>
      <w:r>
        <w:rPr>
          <w:rFonts w:ascii="Arimo" w:hAnsi="Arimo"/>
          <w:spacing w:val="-10"/>
          <w:w w:val="35"/>
        </w:rPr>
        <w:t>ﬃﬃﬃ</w:t>
      </w:r>
      <w:r>
        <w:rPr>
          <w:i/>
          <w:spacing w:val="-10"/>
          <w:w w:val="35"/>
          <w:position w:val="-18"/>
        </w:rPr>
        <w:t>r</w:t>
      </w:r>
      <w:r>
        <w:rPr>
          <w:rFonts w:ascii="Arimo" w:hAnsi="Arimo"/>
          <w:spacing w:val="-10"/>
          <w:w w:val="35"/>
        </w:rPr>
        <w:t>ﬃﬃﬃﬃﬃﬃ</w:t>
      </w:r>
      <w:r>
        <w:rPr>
          <w:i/>
          <w:spacing w:val="-10"/>
          <w:w w:val="35"/>
          <w:position w:val="-18"/>
        </w:rPr>
        <w:t>s</w:t>
      </w:r>
      <w:r>
        <w:rPr>
          <w:rFonts w:ascii="Arimo" w:hAnsi="Arimo"/>
          <w:spacing w:val="-10"/>
          <w:w w:val="35"/>
        </w:rPr>
        <w:t>ﬃﬃﬃﬃ</w:t>
      </w:r>
      <w:r>
        <w:rPr>
          <w:i/>
          <w:spacing w:val="-10"/>
          <w:w w:val="35"/>
          <w:position w:val="-18"/>
        </w:rPr>
        <w:t>s</w:t>
      </w:r>
      <w:r>
        <w:rPr>
          <w:rFonts w:ascii="Arimo" w:hAnsi="Arimo"/>
          <w:spacing w:val="-10"/>
          <w:w w:val="35"/>
        </w:rPr>
        <w:t>ﬃﬃﬃﬃ</w:t>
      </w:r>
    </w:p>
    <w:p>
      <w:pPr>
        <w:spacing w:after="0" w:line="148" w:lineRule="auto"/>
        <w:rPr>
          <w:rFonts w:ascii="Arimo" w:hAnsi="Arimo"/>
        </w:rPr>
        <w:sectPr>
          <w:type w:val="continuous"/>
          <w:pgSz w:w="11910" w:h="15880"/>
          <w:pgMar w:header="887" w:footer="420" w:top="840" w:bottom="280" w:left="640" w:right="640"/>
          <w:cols w:num="2" w:equalWidth="0">
            <w:col w:w="5174" w:space="440"/>
            <w:col w:w="5016"/>
          </w:cols>
        </w:sectPr>
      </w:pPr>
    </w:p>
    <w:p>
      <w:pPr>
        <w:pStyle w:val="BodyText"/>
        <w:spacing w:line="276" w:lineRule="auto" w:before="103"/>
        <w:ind w:left="111" w:right="38"/>
        <w:jc w:val="both"/>
      </w:pPr>
      <w:r>
        <w:rPr>
          <w:w w:val="105"/>
        </w:rPr>
        <w:t>tions we are comparing are the same, then the points on the </w:t>
      </w:r>
      <w:r>
        <w:rPr>
          <w:w w:val="105"/>
        </w:rPr>
        <w:t>Q-Q plot</w:t>
      </w:r>
      <w:r>
        <w:rPr>
          <w:w w:val="105"/>
        </w:rPr>
        <w:t> lie</w:t>
      </w:r>
      <w:r>
        <w:rPr>
          <w:w w:val="105"/>
        </w:rPr>
        <w:t> perfectly</w:t>
      </w:r>
      <w:r>
        <w:rPr>
          <w:w w:val="105"/>
        </w:rPr>
        <w:t> on</w:t>
      </w:r>
      <w:r>
        <w:rPr>
          <w:w w:val="105"/>
        </w:rPr>
        <w:t> the</w:t>
      </w:r>
      <w:r>
        <w:rPr>
          <w:w w:val="105"/>
        </w:rPr>
        <w:t> straight-line</w:t>
      </w:r>
      <w:r>
        <w:rPr>
          <w:w w:val="105"/>
        </w:rPr>
        <w:t> y</w:t>
      </w:r>
      <w:r>
        <w:rPr>
          <w:w w:val="105"/>
        </w:rPr>
        <w:t> =</w:t>
      </w:r>
      <w:r>
        <w:rPr>
          <w:w w:val="105"/>
        </w:rPr>
        <w:t> x.</w:t>
      </w:r>
      <w:r>
        <w:rPr>
          <w:w w:val="105"/>
        </w:rPr>
        <w:t> Visually</w:t>
      </w:r>
      <w:r>
        <w:rPr>
          <w:w w:val="105"/>
        </w:rPr>
        <w:t> (see</w:t>
      </w:r>
      <w:r>
        <w:rPr>
          <w:w w:val="105"/>
        </w:rPr>
        <w:t> </w:t>
      </w:r>
      <w:hyperlink w:history="true" w:anchor="_bookmark45">
        <w:r>
          <w:rPr>
            <w:color w:val="007FAD"/>
            <w:w w:val="105"/>
          </w:rPr>
          <w:t>Fig.</w:t>
        </w:r>
        <w:r>
          <w:rPr>
            <w:color w:val="007FAD"/>
            <w:w w:val="105"/>
          </w:rPr>
          <w:t> 13</w:t>
        </w:r>
      </w:hyperlink>
      <w:r>
        <w:rPr>
          <w:w w:val="105"/>
        </w:rPr>
        <w:t>) shows the data distribution of the two populations is normally dis- tributed but not perfect. Each data in the population is getting clo- ser to the line y = x.</w:t>
      </w:r>
    </w:p>
    <w:p>
      <w:pPr>
        <w:pStyle w:val="BodyText"/>
        <w:spacing w:line="276" w:lineRule="auto" w:before="1"/>
        <w:ind w:left="111" w:right="38" w:firstLine="234"/>
        <w:jc w:val="both"/>
      </w:pPr>
      <w:r>
        <w:rPr>
          <w:w w:val="105"/>
        </w:rPr>
        <w:t>With</w:t>
      </w:r>
      <w:r>
        <w:rPr>
          <w:spacing w:val="-8"/>
          <w:w w:val="105"/>
        </w:rPr>
        <w:t> </w:t>
      </w:r>
      <w:r>
        <w:rPr>
          <w:w w:val="105"/>
        </w:rPr>
        <w:t>a</w:t>
      </w:r>
      <w:r>
        <w:rPr>
          <w:spacing w:val="-8"/>
          <w:w w:val="105"/>
        </w:rPr>
        <w:t> </w:t>
      </w:r>
      <w:r>
        <w:rPr>
          <w:w w:val="105"/>
        </w:rPr>
        <w:t>significant</w:t>
      </w:r>
      <w:r>
        <w:rPr>
          <w:spacing w:val="-8"/>
          <w:w w:val="105"/>
        </w:rPr>
        <w:t> </w:t>
      </w:r>
      <w:r>
        <w:rPr>
          <w:w w:val="105"/>
        </w:rPr>
        <w:t>level</w:t>
      </w:r>
      <w:r>
        <w:rPr>
          <w:spacing w:val="-8"/>
          <w:w w:val="105"/>
        </w:rPr>
        <w:t> </w:t>
      </w:r>
      <w:r>
        <w:rPr>
          <w:w w:val="105"/>
        </w:rPr>
        <w:t>value</w:t>
      </w:r>
      <w:r>
        <w:rPr>
          <w:spacing w:val="-7"/>
          <w:w w:val="105"/>
        </w:rPr>
        <w:t> </w:t>
      </w:r>
      <w:r>
        <w:rPr>
          <w:w w:val="105"/>
        </w:rPr>
        <w:t>of</w:t>
      </w:r>
      <w:r>
        <w:rPr>
          <w:spacing w:val="-8"/>
          <w:w w:val="105"/>
        </w:rPr>
        <w:t> </w:t>
      </w:r>
      <w:r>
        <w:rPr>
          <w:w w:val="105"/>
        </w:rPr>
        <w:t>=</w:t>
      </w:r>
      <w:r>
        <w:rPr>
          <w:spacing w:val="-7"/>
          <w:w w:val="105"/>
        </w:rPr>
        <w:t> </w:t>
      </w:r>
      <w:r>
        <w:rPr>
          <w:w w:val="105"/>
        </w:rPr>
        <w:t>5%</w:t>
      </w:r>
      <w:r>
        <w:rPr>
          <w:spacing w:val="-7"/>
          <w:w w:val="105"/>
        </w:rPr>
        <w:t> </w:t>
      </w:r>
      <w:r>
        <w:rPr>
          <w:w w:val="105"/>
        </w:rPr>
        <w:t>(0.05),</w:t>
      </w:r>
      <w:r>
        <w:rPr>
          <w:spacing w:val="-7"/>
          <w:w w:val="105"/>
        </w:rPr>
        <w:t> </w:t>
      </w:r>
      <w:r>
        <w:rPr>
          <w:w w:val="105"/>
        </w:rPr>
        <w:t>a</w:t>
      </w:r>
      <w:r>
        <w:rPr>
          <w:spacing w:val="-8"/>
          <w:w w:val="105"/>
        </w:rPr>
        <w:t> </w:t>
      </w:r>
      <w:r>
        <w:rPr>
          <w:w w:val="105"/>
        </w:rPr>
        <w:t>distribution</w:t>
      </w:r>
      <w:r>
        <w:rPr>
          <w:spacing w:val="-8"/>
          <w:w w:val="105"/>
        </w:rPr>
        <w:t> </w:t>
      </w:r>
      <w:r>
        <w:rPr>
          <w:w w:val="105"/>
        </w:rPr>
        <w:t>is</w:t>
      </w:r>
      <w:r>
        <w:rPr>
          <w:spacing w:val="-7"/>
          <w:w w:val="105"/>
        </w:rPr>
        <w:t> </w:t>
      </w:r>
      <w:r>
        <w:rPr>
          <w:w w:val="105"/>
        </w:rPr>
        <w:t>said to</w:t>
      </w:r>
      <w:r>
        <w:rPr>
          <w:spacing w:val="-1"/>
          <w:w w:val="105"/>
        </w:rPr>
        <w:t> </w:t>
      </w:r>
      <w:r>
        <w:rPr>
          <w:w w:val="105"/>
        </w:rPr>
        <w:t>be normal</w:t>
      </w:r>
      <w:r>
        <w:rPr>
          <w:spacing w:val="-2"/>
          <w:w w:val="105"/>
        </w:rPr>
        <w:t> </w:t>
      </w:r>
      <w:r>
        <w:rPr>
          <w:w w:val="105"/>
        </w:rPr>
        <w:t>if the significance level</w:t>
      </w:r>
      <w:r>
        <w:rPr>
          <w:spacing w:val="-1"/>
          <w:w w:val="105"/>
        </w:rPr>
        <w:t> </w:t>
      </w:r>
      <w:r>
        <w:rPr>
          <w:w w:val="105"/>
        </w:rPr>
        <w:t>is</w:t>
      </w:r>
      <w:r>
        <w:rPr>
          <w:spacing w:val="-1"/>
          <w:w w:val="105"/>
        </w:rPr>
        <w:t> </w:t>
      </w:r>
      <w:r>
        <w:rPr>
          <w:w w:val="105"/>
        </w:rPr>
        <w:t>&gt; 0.05, whereas</w:t>
      </w:r>
      <w:r>
        <w:rPr>
          <w:spacing w:val="-1"/>
          <w:w w:val="105"/>
        </w:rPr>
        <w:t> </w:t>
      </w:r>
      <w:r>
        <w:rPr>
          <w:w w:val="105"/>
        </w:rPr>
        <w:t>if the</w:t>
      </w:r>
      <w:r>
        <w:rPr>
          <w:spacing w:val="-1"/>
          <w:w w:val="105"/>
        </w:rPr>
        <w:t> </w:t>
      </w:r>
      <w:r>
        <w:rPr>
          <w:w w:val="105"/>
        </w:rPr>
        <w:t>signif- icance level is &lt; 0.05 then the distribution is said to be </w:t>
      </w:r>
      <w:r>
        <w:rPr>
          <w:w w:val="105"/>
        </w:rPr>
        <w:t>abnormal. Furthermore, with the Shapiro Wilk test method, it is known that the</w:t>
      </w:r>
      <w:r>
        <w:rPr>
          <w:w w:val="105"/>
        </w:rPr>
        <w:t> population</w:t>
      </w:r>
      <w:r>
        <w:rPr>
          <w:w w:val="105"/>
        </w:rPr>
        <w:t> data</w:t>
      </w:r>
      <w:r>
        <w:rPr>
          <w:w w:val="105"/>
        </w:rPr>
        <w:t> before</w:t>
      </w:r>
      <w:r>
        <w:rPr>
          <w:w w:val="105"/>
        </w:rPr>
        <w:t> implementation</w:t>
      </w:r>
      <w:r>
        <w:rPr>
          <w:w w:val="105"/>
        </w:rPr>
        <w:t> has</w:t>
      </w:r>
      <w:r>
        <w:rPr>
          <w:w w:val="105"/>
        </w:rPr>
        <w:t> a</w:t>
      </w:r>
      <w:r>
        <w:rPr>
          <w:w w:val="105"/>
        </w:rPr>
        <w:t> p-Value</w:t>
      </w:r>
      <w:r>
        <w:rPr>
          <w:w w:val="105"/>
        </w:rPr>
        <w:t> of</w:t>
      </w:r>
      <w:r>
        <w:rPr>
          <w:spacing w:val="80"/>
          <w:w w:val="105"/>
        </w:rPr>
        <w:t> </w:t>
      </w:r>
      <w:r>
        <w:rPr>
          <w:w w:val="105"/>
        </w:rPr>
        <w:t>0.6469</w:t>
      </w:r>
      <w:r>
        <w:rPr>
          <w:w w:val="105"/>
        </w:rPr>
        <w:t> and</w:t>
      </w:r>
      <w:r>
        <w:rPr>
          <w:w w:val="105"/>
        </w:rPr>
        <w:t> after</w:t>
      </w:r>
      <w:r>
        <w:rPr>
          <w:w w:val="105"/>
        </w:rPr>
        <w:t> implementation has</w:t>
      </w:r>
      <w:r>
        <w:rPr>
          <w:w w:val="105"/>
        </w:rPr>
        <w:t> a</w:t>
      </w:r>
      <w:r>
        <w:rPr>
          <w:w w:val="105"/>
        </w:rPr>
        <w:t> p-Value</w:t>
      </w:r>
      <w:r>
        <w:rPr>
          <w:w w:val="105"/>
        </w:rPr>
        <w:t> of</w:t>
      </w:r>
      <w:r>
        <w:rPr>
          <w:w w:val="105"/>
        </w:rPr>
        <w:t> 0.2037</w:t>
      </w:r>
      <w:r>
        <w:rPr>
          <w:w w:val="105"/>
        </w:rPr>
        <w:t> so</w:t>
      </w:r>
      <w:r>
        <w:rPr>
          <w:w w:val="105"/>
        </w:rPr>
        <w:t> that both</w:t>
      </w:r>
      <w:r>
        <w:rPr>
          <w:spacing w:val="-3"/>
          <w:w w:val="105"/>
        </w:rPr>
        <w:t> </w:t>
      </w:r>
      <w:r>
        <w:rPr>
          <w:w w:val="105"/>
        </w:rPr>
        <w:t>p-Value</w:t>
      </w:r>
      <w:r>
        <w:rPr>
          <w:spacing w:val="-3"/>
          <w:w w:val="105"/>
        </w:rPr>
        <w:t> </w:t>
      </w:r>
      <w:r>
        <w:rPr>
          <w:w w:val="105"/>
        </w:rPr>
        <w:t>values</w:t>
      </w:r>
      <w:r>
        <w:rPr>
          <w:spacing w:val="-3"/>
          <w:w w:val="105"/>
        </w:rPr>
        <w:t> </w:t>
      </w:r>
      <w:r>
        <w:rPr>
          <w:w w:val="105"/>
        </w:rPr>
        <w:t>&gt;</w:t>
      </w:r>
      <w:r>
        <w:rPr>
          <w:spacing w:val="-2"/>
          <w:w w:val="105"/>
        </w:rPr>
        <w:t> </w:t>
      </w:r>
      <w:r>
        <w:rPr>
          <w:w w:val="105"/>
        </w:rPr>
        <w:t>0.05,</w:t>
      </w:r>
      <w:r>
        <w:rPr>
          <w:spacing w:val="-4"/>
          <w:w w:val="105"/>
        </w:rPr>
        <w:t> </w:t>
      </w:r>
      <w:r>
        <w:rPr>
          <w:w w:val="105"/>
        </w:rPr>
        <w:t>it</w:t>
      </w:r>
      <w:r>
        <w:rPr>
          <w:spacing w:val="-2"/>
          <w:w w:val="105"/>
        </w:rPr>
        <w:t> </w:t>
      </w:r>
      <w:r>
        <w:rPr>
          <w:w w:val="105"/>
        </w:rPr>
        <w:t>can</w:t>
      </w:r>
      <w:r>
        <w:rPr>
          <w:spacing w:val="-3"/>
          <w:w w:val="105"/>
        </w:rPr>
        <w:t> </w:t>
      </w:r>
      <w:r>
        <w:rPr>
          <w:w w:val="105"/>
        </w:rPr>
        <w:t>be</w:t>
      </w:r>
      <w:r>
        <w:rPr>
          <w:spacing w:val="-3"/>
          <w:w w:val="105"/>
        </w:rPr>
        <w:t> </w:t>
      </w:r>
      <w:r>
        <w:rPr>
          <w:w w:val="105"/>
        </w:rPr>
        <w:t>concluded</w:t>
      </w:r>
      <w:r>
        <w:rPr>
          <w:spacing w:val="-3"/>
          <w:w w:val="105"/>
        </w:rPr>
        <w:t> </w:t>
      </w:r>
      <w:r>
        <w:rPr>
          <w:w w:val="105"/>
        </w:rPr>
        <w:t>that</w:t>
      </w:r>
      <w:r>
        <w:rPr>
          <w:spacing w:val="-3"/>
          <w:w w:val="105"/>
        </w:rPr>
        <w:t> </w:t>
      </w:r>
      <w:r>
        <w:rPr>
          <w:w w:val="105"/>
        </w:rPr>
        <w:t>the</w:t>
      </w:r>
      <w:r>
        <w:rPr>
          <w:spacing w:val="-3"/>
          <w:w w:val="105"/>
        </w:rPr>
        <w:t> </w:t>
      </w:r>
      <w:r>
        <w:rPr>
          <w:w w:val="105"/>
        </w:rPr>
        <w:t>data</w:t>
      </w:r>
      <w:r>
        <w:rPr>
          <w:spacing w:val="-2"/>
          <w:w w:val="105"/>
        </w:rPr>
        <w:t> </w:t>
      </w:r>
      <w:r>
        <w:rPr>
          <w:w w:val="105"/>
        </w:rPr>
        <w:t>is</w:t>
      </w:r>
      <w:r>
        <w:rPr>
          <w:spacing w:val="-3"/>
          <w:w w:val="105"/>
        </w:rPr>
        <w:t> </w:t>
      </w:r>
      <w:r>
        <w:rPr>
          <w:w w:val="105"/>
        </w:rPr>
        <w:t>nor- mally distributed.</w:t>
      </w:r>
    </w:p>
    <w:p>
      <w:pPr>
        <w:pStyle w:val="BodyText"/>
        <w:spacing w:line="276" w:lineRule="auto"/>
        <w:ind w:left="111" w:right="38" w:firstLine="234"/>
        <w:jc w:val="both"/>
      </w:pPr>
      <w:r>
        <w:rPr>
          <w:w w:val="105"/>
        </w:rPr>
        <w:t>Furthermore, the second requirement in the parametric </w:t>
      </w:r>
      <w:r>
        <w:rPr>
          <w:w w:val="105"/>
        </w:rPr>
        <w:t>statisti- cal approach is that the data population must have the same vari- </w:t>
      </w:r>
      <w:bookmarkStart w:name="_bookmark44" w:id="76"/>
      <w:bookmarkEnd w:id="76"/>
      <w:r>
        <w:rPr>
          <w:w w:val="105"/>
        </w:rPr>
        <w:t>ance.</w:t>
      </w:r>
      <w:r>
        <w:rPr>
          <w:w w:val="105"/>
        </w:rPr>
        <w:t> The</w:t>
      </w:r>
      <w:r>
        <w:rPr>
          <w:w w:val="105"/>
        </w:rPr>
        <w:t> level</w:t>
      </w:r>
      <w:r>
        <w:rPr>
          <w:w w:val="105"/>
        </w:rPr>
        <w:t> of</w:t>
      </w:r>
      <w:r>
        <w:rPr>
          <w:w w:val="105"/>
        </w:rPr>
        <w:t> significant</w:t>
      </w:r>
      <w:r>
        <w:rPr>
          <w:w w:val="105"/>
        </w:rPr>
        <w:t> homogeneity</w:t>
      </w:r>
      <w:r>
        <w:rPr>
          <w:w w:val="105"/>
        </w:rPr>
        <w:t> of</w:t>
      </w:r>
      <w:r>
        <w:rPr>
          <w:w w:val="105"/>
        </w:rPr>
        <w:t> the</w:t>
      </w:r>
      <w:r>
        <w:rPr>
          <w:w w:val="105"/>
        </w:rPr>
        <w:t> data</w:t>
      </w:r>
      <w:r>
        <w:rPr>
          <w:w w:val="105"/>
        </w:rPr>
        <w:t> can</w:t>
      </w:r>
      <w:r>
        <w:rPr>
          <w:w w:val="105"/>
        </w:rPr>
        <w:t> be determined by using Levene’s</w:t>
      </w:r>
      <w:r>
        <w:rPr>
          <w:spacing w:val="25"/>
          <w:w w:val="105"/>
        </w:rPr>
        <w:t> </w:t>
      </w:r>
      <w:r>
        <w:rPr>
          <w:w w:val="105"/>
        </w:rPr>
        <w:t>test method with</w:t>
      </w:r>
      <w:r>
        <w:rPr>
          <w:spacing w:val="25"/>
          <w:w w:val="105"/>
        </w:rPr>
        <w:t> </w:t>
      </w:r>
      <w:r>
        <w:rPr>
          <w:w w:val="105"/>
        </w:rPr>
        <w:t>the</w:t>
      </w:r>
      <w:r>
        <w:rPr>
          <w:spacing w:val="25"/>
          <w:w w:val="105"/>
        </w:rPr>
        <w:t> </w:t>
      </w:r>
      <w:r>
        <w:rPr>
          <w:w w:val="105"/>
        </w:rPr>
        <w:t>formula </w:t>
      </w:r>
      <w:hyperlink w:history="true" w:anchor="_bookmark64">
        <w:r>
          <w:rPr>
            <w:color w:val="007FAD"/>
            <w:w w:val="105"/>
          </w:rPr>
          <w:t>[28]</w:t>
        </w:r>
      </w:hyperlink>
    </w:p>
    <w:p>
      <w:pPr>
        <w:pStyle w:val="BodyText"/>
        <w:spacing w:line="298" w:lineRule="exact"/>
        <w:ind w:left="345"/>
        <w:jc w:val="both"/>
      </w:pPr>
      <w:r>
        <w:rPr/>
        <w:br w:type="column"/>
      </w:r>
      <w:r>
        <w:rPr>
          <w:i/>
          <w:w w:val="105"/>
        </w:rPr>
        <w:t>n</w:t>
      </w:r>
      <w:r>
        <w:rPr>
          <w:i/>
          <w:spacing w:val="9"/>
          <w:w w:val="105"/>
        </w:rPr>
        <w:t> </w:t>
      </w:r>
      <w:r>
        <w:rPr>
          <w:w w:val="105"/>
        </w:rPr>
        <w:t>=</w:t>
      </w:r>
      <w:r>
        <w:rPr>
          <w:spacing w:val="7"/>
          <w:w w:val="105"/>
        </w:rPr>
        <w:t> </w:t>
      </w:r>
      <w:r>
        <w:rPr>
          <w:w w:val="105"/>
        </w:rPr>
        <w:t>Number</w:t>
      </w:r>
      <w:r>
        <w:rPr>
          <w:spacing w:val="7"/>
          <w:w w:val="105"/>
        </w:rPr>
        <w:t> </w:t>
      </w:r>
      <w:r>
        <w:rPr>
          <w:w w:val="105"/>
        </w:rPr>
        <w:t>of</w:t>
      </w:r>
      <w:r>
        <w:rPr>
          <w:spacing w:val="8"/>
          <w:w w:val="105"/>
        </w:rPr>
        <w:t> </w:t>
      </w:r>
      <w:r>
        <w:rPr>
          <w:w w:val="105"/>
        </w:rPr>
        <w:t>pairs;</w:t>
      </w:r>
      <w:r>
        <w:rPr>
          <w:spacing w:val="8"/>
          <w:w w:val="105"/>
        </w:rPr>
        <w:t> </w:t>
      </w:r>
      <w:r>
        <w:rPr>
          <w:w w:val="105"/>
        </w:rPr>
        <w:t>SD</w:t>
      </w:r>
      <w:r>
        <w:rPr>
          <w:spacing w:val="8"/>
          <w:w w:val="105"/>
        </w:rPr>
        <w:t> </w:t>
      </w:r>
      <w:r>
        <w:rPr>
          <w:w w:val="105"/>
        </w:rPr>
        <w:t>divided</w:t>
      </w:r>
      <w:r>
        <w:rPr>
          <w:spacing w:val="8"/>
          <w:w w:val="105"/>
        </w:rPr>
        <w:t> </w:t>
      </w:r>
      <w:r>
        <w:rPr>
          <w:w w:val="105"/>
        </w:rPr>
        <w:t>by</w:t>
      </w:r>
      <w:r>
        <w:rPr>
          <w:spacing w:val="-4"/>
          <w:w w:val="135"/>
        </w:rPr>
        <w:t> </w:t>
      </w:r>
      <w:r>
        <w:rPr>
          <w:rFonts w:ascii="Verdana"/>
          <w:w w:val="135"/>
          <w:position w:val="12"/>
        </w:rPr>
        <w:t>,</w:t>
      </w:r>
      <w:r>
        <w:rPr>
          <w:i/>
          <w:w w:val="135"/>
        </w:rPr>
        <w:t>n</w:t>
      </w:r>
      <w:r>
        <w:rPr>
          <w:i/>
          <w:spacing w:val="-4"/>
          <w:w w:val="135"/>
        </w:rPr>
        <w:t> </w:t>
      </w:r>
      <w:r>
        <w:rPr>
          <w:w w:val="105"/>
        </w:rPr>
        <w:t>=</w:t>
      </w:r>
      <w:r>
        <w:rPr>
          <w:spacing w:val="9"/>
          <w:w w:val="105"/>
        </w:rPr>
        <w:t> </w:t>
      </w:r>
      <w:r>
        <w:rPr>
          <w:w w:val="105"/>
        </w:rPr>
        <w:t>Standard</w:t>
      </w:r>
      <w:r>
        <w:rPr>
          <w:spacing w:val="8"/>
          <w:w w:val="105"/>
        </w:rPr>
        <w:t> </w:t>
      </w:r>
      <w:r>
        <w:rPr>
          <w:w w:val="105"/>
        </w:rPr>
        <w:t>Error</w:t>
      </w:r>
      <w:r>
        <w:rPr>
          <w:spacing w:val="8"/>
          <w:w w:val="105"/>
        </w:rPr>
        <w:t> </w:t>
      </w:r>
      <w:r>
        <w:rPr>
          <w:w w:val="105"/>
        </w:rPr>
        <w:t>of</w:t>
      </w:r>
      <w:r>
        <w:rPr>
          <w:spacing w:val="8"/>
          <w:w w:val="105"/>
        </w:rPr>
        <w:t> </w:t>
      </w:r>
      <w:r>
        <w:rPr>
          <w:spacing w:val="-5"/>
          <w:w w:val="105"/>
        </w:rPr>
        <w:t>the</w:t>
      </w:r>
    </w:p>
    <w:p>
      <w:pPr>
        <w:pStyle w:val="BodyText"/>
        <w:spacing w:before="27"/>
        <w:ind w:left="111"/>
        <w:jc w:val="both"/>
      </w:pPr>
      <w:r>
        <w:rPr>
          <w:w w:val="105"/>
        </w:rPr>
        <w:t>difference</w:t>
      </w:r>
      <w:r>
        <w:rPr>
          <w:spacing w:val="20"/>
          <w:w w:val="105"/>
        </w:rPr>
        <w:t> </w:t>
      </w:r>
      <w:r>
        <w:rPr>
          <w:spacing w:val="-2"/>
          <w:w w:val="105"/>
        </w:rPr>
        <w:t>score</w:t>
      </w:r>
    </w:p>
    <w:p>
      <w:pPr>
        <w:pStyle w:val="BodyText"/>
        <w:spacing w:line="276" w:lineRule="auto" w:before="27"/>
        <w:ind w:left="111" w:right="110" w:firstLine="233"/>
        <w:jc w:val="both"/>
      </w:pPr>
      <w:r>
        <w:rPr>
          <w:w w:val="105"/>
        </w:rPr>
        <w:t>Because both conditions have been met, the Paired </w:t>
      </w:r>
      <w:r>
        <w:rPr>
          <w:i/>
          <w:w w:val="105"/>
        </w:rPr>
        <w:t>t</w:t>
      </w:r>
      <w:r>
        <w:rPr>
          <w:w w:val="105"/>
        </w:rPr>
        <w:t>-test on the data</w:t>
      </w:r>
      <w:r>
        <w:rPr>
          <w:w w:val="105"/>
        </w:rPr>
        <w:t> population</w:t>
      </w:r>
      <w:r>
        <w:rPr>
          <w:w w:val="105"/>
        </w:rPr>
        <w:t> can</w:t>
      </w:r>
      <w:r>
        <w:rPr>
          <w:w w:val="105"/>
        </w:rPr>
        <w:t> be</w:t>
      </w:r>
      <w:r>
        <w:rPr>
          <w:w w:val="105"/>
        </w:rPr>
        <w:t> carried</w:t>
      </w:r>
      <w:r>
        <w:rPr>
          <w:w w:val="105"/>
        </w:rPr>
        <w:t> out.</w:t>
      </w:r>
      <w:r>
        <w:rPr>
          <w:w w:val="105"/>
        </w:rPr>
        <w:t> The</w:t>
      </w:r>
      <w:r>
        <w:rPr>
          <w:w w:val="105"/>
        </w:rPr>
        <w:t> results</w:t>
      </w:r>
      <w:r>
        <w:rPr>
          <w:w w:val="105"/>
        </w:rPr>
        <w:t> of</w:t>
      </w:r>
      <w:r>
        <w:rPr>
          <w:w w:val="105"/>
        </w:rPr>
        <w:t> the</w:t>
      </w:r>
      <w:r>
        <w:rPr>
          <w:w w:val="105"/>
        </w:rPr>
        <w:t> </w:t>
      </w:r>
      <w:r>
        <w:rPr>
          <w:w w:val="105"/>
        </w:rPr>
        <w:t>significant</w:t>
      </w:r>
      <w:r>
        <w:rPr>
          <w:spacing w:val="40"/>
          <w:w w:val="105"/>
        </w:rPr>
        <w:t> </w:t>
      </w:r>
      <w:r>
        <w:rPr>
          <w:w w:val="105"/>
        </w:rPr>
        <w:t>test</w:t>
      </w:r>
      <w:r>
        <w:rPr>
          <w:spacing w:val="29"/>
          <w:w w:val="105"/>
        </w:rPr>
        <w:t> </w:t>
      </w:r>
      <w:r>
        <w:rPr>
          <w:w w:val="105"/>
        </w:rPr>
        <w:t>with</w:t>
      </w:r>
      <w:r>
        <w:rPr>
          <w:spacing w:val="28"/>
          <w:w w:val="105"/>
        </w:rPr>
        <w:t> </w:t>
      </w:r>
      <w:r>
        <w:rPr>
          <w:w w:val="105"/>
        </w:rPr>
        <w:t>the</w:t>
      </w:r>
      <w:r>
        <w:rPr>
          <w:spacing w:val="30"/>
          <w:w w:val="105"/>
        </w:rPr>
        <w:t> </w:t>
      </w:r>
      <w:r>
        <w:rPr>
          <w:w w:val="105"/>
        </w:rPr>
        <w:t>paired</w:t>
      </w:r>
      <w:r>
        <w:rPr>
          <w:spacing w:val="28"/>
          <w:w w:val="105"/>
        </w:rPr>
        <w:t> </w:t>
      </w:r>
      <w:r>
        <w:rPr>
          <w:i/>
          <w:w w:val="105"/>
        </w:rPr>
        <w:t>t</w:t>
      </w:r>
      <w:r>
        <w:rPr>
          <w:w w:val="105"/>
        </w:rPr>
        <w:t>-test</w:t>
      </w:r>
      <w:r>
        <w:rPr>
          <w:spacing w:val="29"/>
          <w:w w:val="105"/>
        </w:rPr>
        <w:t> </w:t>
      </w:r>
      <w:r>
        <w:rPr>
          <w:w w:val="105"/>
        </w:rPr>
        <w:t>method</w:t>
      </w:r>
      <w:r>
        <w:rPr>
          <w:spacing w:val="30"/>
          <w:w w:val="105"/>
        </w:rPr>
        <w:t> </w:t>
      </w:r>
      <w:hyperlink w:history="true" w:anchor="_bookmark48">
        <w:r>
          <w:rPr>
            <w:color w:val="007FAD"/>
            <w:w w:val="105"/>
          </w:rPr>
          <w:t>(15)</w:t>
        </w:r>
      </w:hyperlink>
      <w:r>
        <w:rPr>
          <w:color w:val="007FAD"/>
          <w:spacing w:val="29"/>
          <w:w w:val="105"/>
        </w:rPr>
        <w:t> </w:t>
      </w:r>
      <w:r>
        <w:rPr>
          <w:w w:val="105"/>
        </w:rPr>
        <w:t>obtained</w:t>
      </w:r>
      <w:r>
        <w:rPr>
          <w:spacing w:val="28"/>
          <w:w w:val="105"/>
        </w:rPr>
        <w:t> </w:t>
      </w:r>
      <w:r>
        <w:rPr>
          <w:w w:val="105"/>
        </w:rPr>
        <w:t>p-value</w:t>
      </w:r>
      <w:r>
        <w:rPr>
          <w:spacing w:val="28"/>
          <w:w w:val="105"/>
        </w:rPr>
        <w:t> </w:t>
      </w:r>
      <w:r>
        <w:rPr>
          <w:w w:val="105"/>
        </w:rPr>
        <w:t>=</w:t>
      </w:r>
      <w:r>
        <w:rPr>
          <w:spacing w:val="30"/>
          <w:w w:val="105"/>
        </w:rPr>
        <w:t> </w:t>
      </w:r>
      <w:r>
        <w:rPr>
          <w:spacing w:val="-2"/>
          <w:w w:val="105"/>
        </w:rPr>
        <w:t>0.002</w:t>
      </w:r>
    </w:p>
    <w:p>
      <w:pPr>
        <w:pStyle w:val="BodyText"/>
        <w:spacing w:line="276" w:lineRule="auto"/>
        <w:ind w:left="111" w:right="109"/>
        <w:jc w:val="both"/>
      </w:pPr>
      <w:r>
        <w:rPr>
          <w:w w:val="105"/>
        </w:rPr>
        <w:t>138</w:t>
      </w:r>
      <w:r>
        <w:rPr>
          <w:w w:val="105"/>
        </w:rPr>
        <w:t> &lt;</w:t>
      </w:r>
      <w:r>
        <w:rPr>
          <w:w w:val="105"/>
        </w:rPr>
        <w:t> 0.05</w:t>
      </w:r>
      <w:r>
        <w:rPr>
          <w:w w:val="105"/>
        </w:rPr>
        <w:t> so</w:t>
      </w:r>
      <w:r>
        <w:rPr>
          <w:w w:val="105"/>
        </w:rPr>
        <w:t> it</w:t>
      </w:r>
      <w:r>
        <w:rPr>
          <w:w w:val="105"/>
        </w:rPr>
        <w:t> can</w:t>
      </w:r>
      <w:r>
        <w:rPr>
          <w:w w:val="105"/>
        </w:rPr>
        <w:t> be</w:t>
      </w:r>
      <w:r>
        <w:rPr>
          <w:w w:val="105"/>
        </w:rPr>
        <w:t> concluded</w:t>
      </w:r>
      <w:r>
        <w:rPr>
          <w:w w:val="105"/>
        </w:rPr>
        <w:t> that</w:t>
      </w:r>
      <w:r>
        <w:rPr>
          <w:w w:val="105"/>
        </w:rPr>
        <w:t> the</w:t>
      </w:r>
      <w:r>
        <w:rPr>
          <w:w w:val="105"/>
        </w:rPr>
        <w:t> null-hypothesis</w:t>
      </w:r>
      <w:r>
        <w:rPr>
          <w:w w:val="105"/>
        </w:rPr>
        <w:t> is rejected, which means that there is a significant influence </w:t>
      </w:r>
      <w:r>
        <w:rPr>
          <w:w w:val="105"/>
        </w:rPr>
        <w:t>between threats to information technology security systems that implement and do not implement recommendations for information technol- ogy</w:t>
      </w:r>
      <w:r>
        <w:rPr>
          <w:spacing w:val="-1"/>
          <w:w w:val="105"/>
        </w:rPr>
        <w:t> </w:t>
      </w:r>
      <w:r>
        <w:rPr>
          <w:w w:val="105"/>
        </w:rPr>
        <w:t>security</w:t>
      </w:r>
      <w:r>
        <w:rPr>
          <w:spacing w:val="-1"/>
          <w:w w:val="105"/>
        </w:rPr>
        <w:t> </w:t>
      </w:r>
      <w:r>
        <w:rPr>
          <w:w w:val="105"/>
        </w:rPr>
        <w:t>systems</w:t>
      </w:r>
      <w:r>
        <w:rPr>
          <w:spacing w:val="-1"/>
          <w:w w:val="105"/>
        </w:rPr>
        <w:t> </w:t>
      </w:r>
      <w:r>
        <w:rPr>
          <w:w w:val="105"/>
        </w:rPr>
        <w:t>on</w:t>
      </w:r>
      <w:r>
        <w:rPr>
          <w:spacing w:val="-2"/>
          <w:w w:val="105"/>
        </w:rPr>
        <w:t> </w:t>
      </w:r>
      <w:r>
        <w:rPr>
          <w:w w:val="105"/>
        </w:rPr>
        <w:t>the</w:t>
      </w:r>
      <w:r>
        <w:rPr>
          <w:spacing w:val="-1"/>
          <w:w w:val="105"/>
        </w:rPr>
        <w:t> </w:t>
      </w:r>
      <w:r>
        <w:rPr>
          <w:w w:val="105"/>
        </w:rPr>
        <w:t>value of the</w:t>
      </w:r>
      <w:r>
        <w:rPr>
          <w:spacing w:val="-2"/>
          <w:w w:val="105"/>
        </w:rPr>
        <w:t> </w:t>
      </w:r>
      <w:r>
        <w:rPr>
          <w:w w:val="105"/>
        </w:rPr>
        <w:t>ISO/IEC 27001</w:t>
      </w:r>
      <w:r>
        <w:rPr>
          <w:spacing w:val="-1"/>
          <w:w w:val="105"/>
        </w:rPr>
        <w:t> </w:t>
      </w:r>
      <w:r>
        <w:rPr>
          <w:w w:val="105"/>
        </w:rPr>
        <w:t>compliance evaluation index.</w:t>
      </w:r>
    </w:p>
    <w:p>
      <w:pPr>
        <w:pStyle w:val="BodyText"/>
        <w:spacing w:before="171"/>
        <w:ind w:left="345"/>
        <w:jc w:val="both"/>
      </w:pPr>
      <w:r>
        <w:rPr>
          <w:w w:val="110"/>
        </w:rPr>
        <w:t>Hypothesis</w:t>
      </w:r>
      <w:r>
        <w:rPr>
          <w:spacing w:val="1"/>
          <w:w w:val="110"/>
        </w:rPr>
        <w:t> </w:t>
      </w:r>
      <w:r>
        <w:rPr>
          <w:spacing w:val="-10"/>
          <w:w w:val="110"/>
        </w:rPr>
        <w:t>2</w:t>
      </w:r>
    </w:p>
    <w:p>
      <w:pPr>
        <w:pStyle w:val="BodyText"/>
        <w:spacing w:line="276" w:lineRule="auto" w:before="18"/>
        <w:ind w:left="111" w:right="109" w:firstLine="233"/>
        <w:jc w:val="both"/>
      </w:pPr>
      <w:r>
        <w:rPr>
          <w:w w:val="105"/>
        </w:rPr>
        <w:t>H</w:t>
      </w:r>
      <w:r>
        <w:rPr>
          <w:w w:val="105"/>
          <w:vertAlign w:val="subscript"/>
        </w:rPr>
        <w:t>0</w:t>
      </w:r>
      <w:r>
        <w:rPr>
          <w:w w:val="105"/>
          <w:vertAlign w:val="baseline"/>
        </w:rPr>
        <w:t>:</w:t>
      </w:r>
      <w:r>
        <w:rPr>
          <w:w w:val="105"/>
          <w:vertAlign w:val="baseline"/>
        </w:rPr>
        <w:t> There</w:t>
      </w:r>
      <w:r>
        <w:rPr>
          <w:w w:val="105"/>
          <w:vertAlign w:val="baseline"/>
        </w:rPr>
        <w:t> is</w:t>
      </w:r>
      <w:r>
        <w:rPr>
          <w:w w:val="105"/>
          <w:vertAlign w:val="baseline"/>
        </w:rPr>
        <w:t> no</w:t>
      </w:r>
      <w:r>
        <w:rPr>
          <w:w w:val="105"/>
          <w:vertAlign w:val="baseline"/>
        </w:rPr>
        <w:t> association</w:t>
      </w:r>
      <w:r>
        <w:rPr>
          <w:w w:val="105"/>
          <w:vertAlign w:val="baseline"/>
        </w:rPr>
        <w:t> relationship</w:t>
      </w:r>
      <w:r>
        <w:rPr>
          <w:w w:val="105"/>
          <w:vertAlign w:val="baseline"/>
        </w:rPr>
        <w:t> between</w:t>
      </w:r>
      <w:r>
        <w:rPr>
          <w:w w:val="105"/>
          <w:vertAlign w:val="baseline"/>
        </w:rPr>
        <w:t> threats</w:t>
      </w:r>
      <w:r>
        <w:rPr>
          <w:w w:val="105"/>
          <w:vertAlign w:val="baseline"/>
        </w:rPr>
        <w:t> </w:t>
      </w:r>
      <w:r>
        <w:rPr>
          <w:w w:val="105"/>
          <w:vertAlign w:val="baseline"/>
        </w:rPr>
        <w:t>to information technology security systems that apply recommenda- tions and do not apply recommendations to the level of criticality</w:t>
      </w:r>
      <w:r>
        <w:rPr>
          <w:spacing w:val="80"/>
          <w:w w:val="105"/>
          <w:vertAlign w:val="baseline"/>
        </w:rPr>
        <w:t> </w:t>
      </w:r>
      <w:r>
        <w:rPr>
          <w:w w:val="105"/>
          <w:vertAlign w:val="baseline"/>
        </w:rPr>
        <w:t>of information technology security threats.</w:t>
      </w:r>
    </w:p>
    <w:p>
      <w:pPr>
        <w:spacing w:after="0" w:line="276" w:lineRule="auto"/>
        <w:jc w:val="both"/>
        <w:sectPr>
          <w:type w:val="continuous"/>
          <w:pgSz w:w="11910" w:h="15880"/>
          <w:pgMar w:header="887" w:footer="420" w:top="840" w:bottom="280" w:left="640" w:right="640"/>
          <w:cols w:num="2" w:equalWidth="0">
            <w:col w:w="5174" w:space="206"/>
            <w:col w:w="5250"/>
          </w:cols>
        </w:sectPr>
      </w:pPr>
    </w:p>
    <w:p>
      <w:pPr>
        <w:spacing w:line="304" w:lineRule="exact" w:before="0"/>
        <w:ind w:left="509" w:right="0" w:firstLine="0"/>
        <w:jc w:val="left"/>
        <w:rPr>
          <w:sz w:val="11"/>
        </w:rPr>
      </w:pPr>
      <w:r>
        <w:rPr/>
        <mc:AlternateContent>
          <mc:Choice Requires="wps">
            <w:drawing>
              <wp:anchor distT="0" distB="0" distL="0" distR="0" allowOverlap="1" layoutInCell="1" locked="0" behindDoc="1" simplePos="0" relativeHeight="484768768">
                <wp:simplePos x="0" y="0"/>
                <wp:positionH relativeFrom="page">
                  <wp:posOffset>1407604</wp:posOffset>
                </wp:positionH>
                <wp:positionV relativeFrom="paragraph">
                  <wp:posOffset>128013</wp:posOffset>
                </wp:positionV>
                <wp:extent cx="147320" cy="83820"/>
                <wp:effectExtent l="0" t="0" r="0" b="0"/>
                <wp:wrapNone/>
                <wp:docPr id="694" name="Textbox 694"/>
                <wp:cNvGraphicFramePr>
                  <a:graphicFrameLocks/>
                </wp:cNvGraphicFramePr>
                <a:graphic>
                  <a:graphicData uri="http://schemas.microsoft.com/office/word/2010/wordprocessingShape">
                    <wps:wsp>
                      <wps:cNvPr id="694" name="Textbox 694"/>
                      <wps:cNvSpPr txBox="1"/>
                      <wps:spPr>
                        <a:xfrm>
                          <a:off x="0" y="0"/>
                          <a:ext cx="147320" cy="83820"/>
                        </a:xfrm>
                        <a:prstGeom prst="rect">
                          <a:avLst/>
                        </a:prstGeom>
                      </wps:spPr>
                      <wps:txbx>
                        <w:txbxContent>
                          <w:p>
                            <w:pPr>
                              <w:spacing w:before="5"/>
                              <w:ind w:left="0" w:right="0" w:firstLine="0"/>
                              <w:jc w:val="left"/>
                              <w:rPr>
                                <w:i/>
                                <w:sz w:val="11"/>
                              </w:rPr>
                            </w:pPr>
                            <w:r>
                              <w:rPr>
                                <w:i/>
                                <w:sz w:val="11"/>
                              </w:rPr>
                              <w:t>i</w:t>
                            </w:r>
                            <w:r>
                              <w:rPr>
                                <w:i/>
                                <w:spacing w:val="140"/>
                                <w:sz w:val="11"/>
                              </w:rPr>
                              <w:t> </w:t>
                            </w:r>
                            <w:r>
                              <w:rPr>
                                <w:i/>
                                <w:spacing w:val="-12"/>
                                <w:sz w:val="11"/>
                              </w:rPr>
                              <w:t>i</w:t>
                            </w:r>
                          </w:p>
                        </w:txbxContent>
                      </wps:txbx>
                      <wps:bodyPr wrap="square" lIns="0" tIns="0" rIns="0" bIns="0" rtlCol="0">
                        <a:noAutofit/>
                      </wps:bodyPr>
                    </wps:wsp>
                  </a:graphicData>
                </a:graphic>
              </wp:anchor>
            </w:drawing>
          </mc:Choice>
          <mc:Fallback>
            <w:pict>
              <v:shape style="position:absolute;margin-left:110.834999pt;margin-top:10.079823pt;width:11.6pt;height:6.6pt;mso-position-horizontal-relative:page;mso-position-vertical-relative:paragraph;z-index:-18547712" type="#_x0000_t202" id="docshape570" filled="false" stroked="false">
                <v:textbox inset="0,0,0,0">
                  <w:txbxContent>
                    <w:p>
                      <w:pPr>
                        <w:spacing w:before="5"/>
                        <w:ind w:left="0" w:right="0" w:firstLine="0"/>
                        <w:jc w:val="left"/>
                        <w:rPr>
                          <w:i/>
                          <w:sz w:val="11"/>
                        </w:rPr>
                      </w:pPr>
                      <w:r>
                        <w:rPr>
                          <w:i/>
                          <w:sz w:val="11"/>
                        </w:rPr>
                        <w:t>i</w:t>
                      </w:r>
                      <w:r>
                        <w:rPr>
                          <w:i/>
                          <w:spacing w:val="140"/>
                          <w:sz w:val="11"/>
                        </w:rPr>
                        <w:t> </w:t>
                      </w: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4770304">
                <wp:simplePos x="0" y="0"/>
                <wp:positionH relativeFrom="page">
                  <wp:posOffset>477359</wp:posOffset>
                </wp:positionH>
                <wp:positionV relativeFrom="paragraph">
                  <wp:posOffset>140219</wp:posOffset>
                </wp:positionV>
                <wp:extent cx="847725" cy="213995"/>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847725" cy="213995"/>
                        </a:xfrm>
                        <a:prstGeom prst="rect">
                          <a:avLst/>
                        </a:prstGeom>
                      </wps:spPr>
                      <wps:txbx>
                        <w:txbxContent>
                          <w:p>
                            <w:pPr>
                              <w:tabs>
                                <w:tab w:pos="1156" w:val="left" w:leader="none"/>
                              </w:tabs>
                              <w:spacing w:line="148" w:lineRule="auto" w:before="33"/>
                              <w:ind w:left="0" w:right="0" w:firstLine="0"/>
                              <w:jc w:val="left"/>
                              <w:rPr>
                                <w:sz w:val="11"/>
                              </w:rPr>
                            </w:pPr>
                            <w:r>
                              <w:rPr>
                                <w:i/>
                                <w:position w:val="-6"/>
                                <w:sz w:val="17"/>
                              </w:rPr>
                              <w:t>W</w:t>
                            </w:r>
                            <w:r>
                              <w:rPr>
                                <w:i/>
                                <w:spacing w:val="14"/>
                                <w:position w:val="-6"/>
                                <w:sz w:val="17"/>
                              </w:rPr>
                              <w:t> </w:t>
                            </w:r>
                            <w:r>
                              <w:rPr>
                                <w:rFonts w:ascii="Verdana"/>
                                <w:spacing w:val="-10"/>
                                <w:position w:val="-6"/>
                                <w:sz w:val="17"/>
                              </w:rPr>
                              <w:t>=</w:t>
                            </w:r>
                            <w:r>
                              <w:rPr>
                                <w:rFonts w:ascii="Verdana"/>
                                <w:position w:val="-6"/>
                                <w:sz w:val="17"/>
                              </w:rPr>
                              <w:tab/>
                            </w:r>
                            <w:r>
                              <w:rPr>
                                <w:i/>
                                <w:spacing w:val="-5"/>
                                <w:sz w:val="11"/>
                              </w:rPr>
                              <w:t>i</w:t>
                            </w:r>
                            <w:r>
                              <w:rPr>
                                <w:rFonts w:ascii="Verdana"/>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7.587399pt;margin-top:11.040907pt;width:66.75pt;height:16.850pt;mso-position-horizontal-relative:page;mso-position-vertical-relative:paragraph;z-index:-18546176" type="#_x0000_t202" id="docshape571" filled="false" stroked="false">
                <v:textbox inset="0,0,0,0">
                  <w:txbxContent>
                    <w:p>
                      <w:pPr>
                        <w:tabs>
                          <w:tab w:pos="1156" w:val="left" w:leader="none"/>
                        </w:tabs>
                        <w:spacing w:line="148" w:lineRule="auto" w:before="33"/>
                        <w:ind w:left="0" w:right="0" w:firstLine="0"/>
                        <w:jc w:val="left"/>
                        <w:rPr>
                          <w:sz w:val="11"/>
                        </w:rPr>
                      </w:pPr>
                      <w:r>
                        <w:rPr>
                          <w:i/>
                          <w:position w:val="-6"/>
                          <w:sz w:val="17"/>
                        </w:rPr>
                        <w:t>W</w:t>
                      </w:r>
                      <w:r>
                        <w:rPr>
                          <w:i/>
                          <w:spacing w:val="14"/>
                          <w:position w:val="-6"/>
                          <w:sz w:val="17"/>
                        </w:rPr>
                        <w:t> </w:t>
                      </w:r>
                      <w:r>
                        <w:rPr>
                          <w:rFonts w:ascii="Verdana"/>
                          <w:spacing w:val="-10"/>
                          <w:position w:val="-6"/>
                          <w:sz w:val="17"/>
                        </w:rPr>
                        <w:t>=</w:t>
                      </w:r>
                      <w:r>
                        <w:rPr>
                          <w:rFonts w:ascii="Verdana"/>
                          <w:position w:val="-6"/>
                          <w:sz w:val="17"/>
                        </w:rPr>
                        <w:tab/>
                      </w:r>
                      <w:r>
                        <w:rPr>
                          <w:i/>
                          <w:spacing w:val="-5"/>
                          <w:sz w:val="11"/>
                        </w:rPr>
                        <w:t>i</w:t>
                      </w:r>
                      <w:r>
                        <w:rPr>
                          <w:rFonts w:ascii="Verdana"/>
                          <w:spacing w:val="-5"/>
                          <w:sz w:val="11"/>
                        </w:rPr>
                        <w:t>=</w:t>
                      </w:r>
                      <w:r>
                        <w:rPr>
                          <w:spacing w:val="-5"/>
                          <w:sz w:val="11"/>
                        </w:rPr>
                        <w:t>1</w:t>
                      </w:r>
                    </w:p>
                  </w:txbxContent>
                </v:textbox>
                <w10:wrap type="none"/>
              </v:shape>
            </w:pict>
          </mc:Fallback>
        </mc:AlternateContent>
      </w:r>
      <w:r>
        <w:rPr>
          <w:i/>
          <w:sz w:val="17"/>
          <w:u w:val="single"/>
        </w:rPr>
        <w:t>N</w:t>
      </w:r>
      <w:r>
        <w:rPr>
          <w:i/>
          <w:spacing w:val="-11"/>
          <w:sz w:val="17"/>
          <w:u w:val="single"/>
        </w:rPr>
        <w:t> </w:t>
      </w:r>
      <w:r>
        <w:rPr>
          <w:rFonts w:ascii="Verdana" w:hAnsi="Verdana"/>
          <w:sz w:val="17"/>
          <w:u w:val="single"/>
        </w:rPr>
        <w:t>—</w:t>
      </w:r>
      <w:r>
        <w:rPr>
          <w:rFonts w:ascii="Verdana" w:hAnsi="Verdana"/>
          <w:spacing w:val="-23"/>
          <w:sz w:val="17"/>
          <w:u w:val="single"/>
        </w:rPr>
        <w:t> </w:t>
      </w:r>
      <w:r>
        <w:rPr>
          <w:i/>
          <w:sz w:val="17"/>
          <w:u w:val="single"/>
        </w:rPr>
        <w:t>k</w:t>
      </w:r>
      <w:r>
        <w:rPr>
          <w:i/>
          <w:spacing w:val="71"/>
          <w:w w:val="150"/>
          <w:sz w:val="17"/>
          <w:u w:val="none"/>
        </w:rPr>
        <w:t> </w:t>
      </w:r>
      <w:r>
        <w:rPr>
          <w:rFonts w:ascii="Arimo" w:hAnsi="Arimo"/>
          <w:w w:val="105"/>
          <w:position w:val="13"/>
          <w:sz w:val="17"/>
          <w:u w:val="none"/>
        </w:rPr>
        <w:t>P</w:t>
      </w:r>
      <w:r>
        <w:rPr>
          <w:i/>
          <w:w w:val="105"/>
          <w:position w:val="8"/>
          <w:sz w:val="11"/>
          <w:u w:val="none"/>
        </w:rPr>
        <w:t>k</w:t>
      </w:r>
      <w:r>
        <w:rPr>
          <w:i/>
          <w:spacing w:val="68"/>
          <w:w w:val="150"/>
          <w:position w:val="8"/>
          <w:sz w:val="11"/>
          <w:u w:val="none"/>
        </w:rPr>
        <w:t> </w:t>
      </w:r>
      <w:r>
        <w:rPr>
          <w:i/>
          <w:sz w:val="17"/>
          <w:u w:val="none"/>
        </w:rPr>
        <w:t>N</w:t>
      </w:r>
      <w:r>
        <w:rPr>
          <w:i/>
          <w:spacing w:val="-3"/>
          <w:sz w:val="17"/>
          <w:u w:val="none"/>
        </w:rPr>
        <w:t> </w:t>
      </w:r>
      <w:r>
        <w:rPr>
          <w:rFonts w:ascii="Verdana" w:hAnsi="Verdana"/>
          <w:sz w:val="17"/>
          <w:u w:val="none"/>
        </w:rPr>
        <w:t>(</w:t>
      </w:r>
      <w:r>
        <w:rPr>
          <w:i/>
          <w:sz w:val="17"/>
          <w:u w:val="none"/>
        </w:rPr>
        <w:t>Z</w:t>
      </w:r>
      <w:r>
        <w:rPr>
          <w:i/>
          <w:spacing w:val="28"/>
          <w:sz w:val="17"/>
          <w:u w:val="none"/>
        </w:rPr>
        <w:t> </w:t>
      </w:r>
      <w:r>
        <w:rPr>
          <w:rFonts w:ascii="Verdana" w:hAnsi="Verdana"/>
          <w:sz w:val="17"/>
          <w:u w:val="none"/>
        </w:rPr>
        <w:t>—</w:t>
      </w:r>
      <w:r>
        <w:rPr>
          <w:rFonts w:ascii="Verdana" w:hAnsi="Verdana"/>
          <w:spacing w:val="-23"/>
          <w:sz w:val="17"/>
          <w:u w:val="none"/>
        </w:rPr>
        <w:t> </w:t>
      </w:r>
      <w:r>
        <w:rPr>
          <w:i/>
          <w:spacing w:val="-4"/>
          <w:sz w:val="17"/>
          <w:u w:val="none"/>
        </w:rPr>
        <w:t>Z</w:t>
      </w:r>
      <w:r>
        <w:rPr>
          <w:rFonts w:ascii="IPAPGothic" w:hAnsi="IPAPGothic"/>
          <w:spacing w:val="-4"/>
          <w:sz w:val="17"/>
          <w:u w:val="none"/>
        </w:rPr>
        <w:t>..</w:t>
      </w:r>
      <w:r>
        <w:rPr>
          <w:rFonts w:ascii="Verdana" w:hAnsi="Verdana"/>
          <w:spacing w:val="-4"/>
          <w:sz w:val="17"/>
          <w:u w:val="none"/>
        </w:rPr>
        <w:t>)</w:t>
      </w:r>
      <w:r>
        <w:rPr>
          <w:spacing w:val="-4"/>
          <w:position w:val="8"/>
          <w:sz w:val="11"/>
          <w:u w:val="none"/>
        </w:rPr>
        <w:t>2</w:t>
      </w:r>
    </w:p>
    <w:p>
      <w:pPr>
        <w:spacing w:line="41" w:lineRule="exact" w:before="0"/>
        <w:ind w:left="0" w:right="593" w:firstLine="0"/>
        <w:jc w:val="right"/>
        <w:rPr>
          <w:rFonts w:ascii="Arimo"/>
          <w:sz w:val="17"/>
        </w:rPr>
      </w:pPr>
      <w:r>
        <w:rPr/>
        <mc:AlternateContent>
          <mc:Choice Requires="wps">
            <w:drawing>
              <wp:anchor distT="0" distB="0" distL="0" distR="0" allowOverlap="1" layoutInCell="1" locked="0" behindDoc="1" simplePos="0" relativeHeight="484761600">
                <wp:simplePos x="0" y="0"/>
                <wp:positionH relativeFrom="page">
                  <wp:posOffset>1026718</wp:posOffset>
                </wp:positionH>
                <wp:positionV relativeFrom="paragraph">
                  <wp:posOffset>28765</wp:posOffset>
                </wp:positionV>
                <wp:extent cx="942340" cy="4445"/>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942340" cy="4445"/>
                        </a:xfrm>
                        <a:custGeom>
                          <a:avLst/>
                          <a:gdLst/>
                          <a:ahLst/>
                          <a:cxnLst/>
                          <a:rect l="l" t="t" r="r" b="b"/>
                          <a:pathLst>
                            <a:path w="942340" h="4445">
                              <a:moveTo>
                                <a:pt x="941755" y="0"/>
                              </a:moveTo>
                              <a:lnTo>
                                <a:pt x="0" y="0"/>
                              </a:lnTo>
                              <a:lnTo>
                                <a:pt x="0" y="4319"/>
                              </a:lnTo>
                              <a:lnTo>
                                <a:pt x="941755" y="4319"/>
                              </a:lnTo>
                              <a:lnTo>
                                <a:pt x="9417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844002pt;margin-top:2.265001pt;width:74.154pt;height:.34015pt;mso-position-horizontal-relative:page;mso-position-vertical-relative:paragraph;z-index:-18554880" id="docshape5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63648">
                <wp:simplePos x="0" y="0"/>
                <wp:positionH relativeFrom="page">
                  <wp:posOffset>816482</wp:posOffset>
                </wp:positionH>
                <wp:positionV relativeFrom="paragraph">
                  <wp:posOffset>367</wp:posOffset>
                </wp:positionV>
                <wp:extent cx="321945" cy="27432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321945" cy="274320"/>
                        </a:xfrm>
                        <a:prstGeom prst="rect">
                          <a:avLst/>
                        </a:prstGeom>
                      </wps:spPr>
                      <wps:txbx>
                        <w:txbxContent>
                          <w:p>
                            <w:pPr>
                              <w:tabs>
                                <w:tab w:pos="330" w:val="left" w:leader="none"/>
                              </w:tabs>
                              <w:spacing w:line="175" w:lineRule="auto" w:before="0"/>
                              <w:ind w:left="0" w:right="0" w:firstLine="0"/>
                              <w:jc w:val="left"/>
                              <w:rPr>
                                <w:rFonts w:ascii="Arimo" w:hAnsi="Arimo"/>
                                <w:sz w:val="17"/>
                              </w:rPr>
                            </w:pPr>
                            <w:r>
                              <w:rPr>
                                <w:rFonts w:ascii="Verdana" w:hAnsi="Verdana"/>
                                <w:spacing w:val="-10"/>
                                <w:position w:val="-7"/>
                                <w:sz w:val="17"/>
                              </w:rPr>
                              <w:t>—</w:t>
                            </w:r>
                            <w:r>
                              <w:rPr>
                                <w:rFonts w:ascii="Verdana" w:hAnsi="Verdana"/>
                                <w:position w:val="-7"/>
                                <w:sz w:val="17"/>
                              </w:rPr>
                              <w:tab/>
                            </w:r>
                            <w:r>
                              <w:rPr>
                                <w:rFonts w:ascii="Arimo" w:hAnsi="Arimo"/>
                                <w:spacing w:val="-10"/>
                                <w:w w:val="135"/>
                                <w:sz w:val="17"/>
                              </w:rPr>
                              <w:t>P</w:t>
                            </w:r>
                          </w:p>
                        </w:txbxContent>
                      </wps:txbx>
                      <wps:bodyPr wrap="square" lIns="0" tIns="0" rIns="0" bIns="0" rtlCol="0">
                        <a:noAutofit/>
                      </wps:bodyPr>
                    </wps:wsp>
                  </a:graphicData>
                </a:graphic>
              </wp:anchor>
            </w:drawing>
          </mc:Choice>
          <mc:Fallback>
            <w:pict>
              <v:shape style="position:absolute;margin-left:64.289955pt;margin-top:.028926pt;width:25.35pt;height:21.6pt;mso-position-horizontal-relative:page;mso-position-vertical-relative:paragraph;z-index:-18552832" type="#_x0000_t202" id="docshape573" filled="false" stroked="false">
                <v:textbox inset="0,0,0,0">
                  <w:txbxContent>
                    <w:p>
                      <w:pPr>
                        <w:tabs>
                          <w:tab w:pos="330" w:val="left" w:leader="none"/>
                        </w:tabs>
                        <w:spacing w:line="175" w:lineRule="auto" w:before="0"/>
                        <w:ind w:left="0" w:right="0" w:firstLine="0"/>
                        <w:jc w:val="left"/>
                        <w:rPr>
                          <w:rFonts w:ascii="Arimo" w:hAnsi="Arimo"/>
                          <w:sz w:val="17"/>
                        </w:rPr>
                      </w:pPr>
                      <w:r>
                        <w:rPr>
                          <w:rFonts w:ascii="Verdana" w:hAnsi="Verdana"/>
                          <w:spacing w:val="-10"/>
                          <w:position w:val="-7"/>
                          <w:sz w:val="17"/>
                        </w:rPr>
                        <w:t>—</w:t>
                      </w:r>
                      <w:r>
                        <w:rPr>
                          <w:rFonts w:ascii="Verdana" w:hAnsi="Verdana"/>
                          <w:position w:val="-7"/>
                          <w:sz w:val="17"/>
                        </w:rPr>
                        <w:tab/>
                      </w:r>
                      <w:r>
                        <w:rPr>
                          <w:rFonts w:ascii="Arimo" w:hAnsi="Arimo"/>
                          <w:spacing w:val="-10"/>
                          <w:w w:val="135"/>
                          <w:sz w:val="17"/>
                        </w:rPr>
                        <w:t>P</w:t>
                      </w:r>
                    </w:p>
                  </w:txbxContent>
                </v:textbox>
                <w10:wrap type="none"/>
              </v:shape>
            </w:pict>
          </mc:Fallback>
        </mc:AlternateContent>
      </w:r>
      <w:r>
        <w:rPr/>
        <mc:AlternateContent>
          <mc:Choice Requires="wps">
            <w:drawing>
              <wp:anchor distT="0" distB="0" distL="0" distR="0" allowOverlap="1" layoutInCell="1" locked="0" behindDoc="1" simplePos="0" relativeHeight="484764160">
                <wp:simplePos x="0" y="0"/>
                <wp:positionH relativeFrom="page">
                  <wp:posOffset>1256399</wp:posOffset>
                </wp:positionH>
                <wp:positionV relativeFrom="paragraph">
                  <wp:posOffset>367</wp:posOffset>
                </wp:positionV>
                <wp:extent cx="111760" cy="27432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11760" cy="27432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98.9291pt;margin-top:.028926pt;width:8.8pt;height:21.6pt;mso-position-horizontal-relative:page;mso-position-vertical-relative:paragraph;z-index:-18552320" type="#_x0000_t202" id="docshape574"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rFonts w:ascii="Arimo"/>
          <w:w w:val="157"/>
          <w:sz w:val="17"/>
        </w:rPr>
        <w:t> </w:t>
      </w:r>
    </w:p>
    <w:p>
      <w:pPr>
        <w:spacing w:line="240" w:lineRule="auto" w:before="29"/>
        <w:rPr>
          <w:rFonts w:ascii="Arimo"/>
          <w:sz w:val="17"/>
        </w:rPr>
      </w:pPr>
      <w:r>
        <w:rPr/>
        <w:br w:type="column"/>
      </w:r>
      <w:r>
        <w:rPr>
          <w:rFonts w:ascii="Arimo"/>
          <w:sz w:val="17"/>
        </w:rPr>
      </w:r>
    </w:p>
    <w:p>
      <w:pPr>
        <w:pStyle w:val="Heading2"/>
        <w:spacing w:line="120" w:lineRule="exact"/>
        <w:rPr>
          <w:rFonts w:ascii="Verdana"/>
        </w:rPr>
      </w:pPr>
      <w:r>
        <w:rPr>
          <w:rFonts w:ascii="Verdana"/>
          <w:spacing w:val="-4"/>
        </w:rPr>
        <w:t>(</w:t>
      </w:r>
      <w:r>
        <w:rPr>
          <w:spacing w:val="-4"/>
        </w:rPr>
        <w:t>12</w:t>
      </w:r>
      <w:r>
        <w:rPr>
          <w:rFonts w:ascii="Verdana"/>
          <w:spacing w:val="-4"/>
        </w:rPr>
        <w:t>)</w:t>
      </w:r>
    </w:p>
    <w:p>
      <w:pPr>
        <w:pStyle w:val="BodyText"/>
        <w:spacing w:line="157" w:lineRule="exact"/>
        <w:ind w:right="110"/>
        <w:jc w:val="right"/>
      </w:pPr>
      <w:r>
        <w:rPr/>
        <w:br w:type="column"/>
      </w:r>
      <w:r>
        <w:rPr>
          <w:w w:val="105"/>
        </w:rPr>
        <w:t>H</w:t>
      </w:r>
      <w:r>
        <w:rPr>
          <w:w w:val="105"/>
          <w:vertAlign w:val="subscript"/>
        </w:rPr>
        <w:t>A</w:t>
      </w:r>
      <w:r>
        <w:rPr>
          <w:w w:val="105"/>
          <w:vertAlign w:val="baseline"/>
        </w:rPr>
        <w:t>:</w:t>
      </w:r>
      <w:r>
        <w:rPr>
          <w:spacing w:val="54"/>
          <w:w w:val="105"/>
          <w:vertAlign w:val="baseline"/>
        </w:rPr>
        <w:t> </w:t>
      </w:r>
      <w:r>
        <w:rPr>
          <w:w w:val="105"/>
          <w:vertAlign w:val="baseline"/>
        </w:rPr>
        <w:t>There</w:t>
      </w:r>
      <w:r>
        <w:rPr>
          <w:spacing w:val="54"/>
          <w:w w:val="105"/>
          <w:vertAlign w:val="baseline"/>
        </w:rPr>
        <w:t> </w:t>
      </w:r>
      <w:r>
        <w:rPr>
          <w:w w:val="105"/>
          <w:vertAlign w:val="baseline"/>
        </w:rPr>
        <w:t>is</w:t>
      </w:r>
      <w:r>
        <w:rPr>
          <w:spacing w:val="53"/>
          <w:w w:val="105"/>
          <w:vertAlign w:val="baseline"/>
        </w:rPr>
        <w:t> </w:t>
      </w:r>
      <w:r>
        <w:rPr>
          <w:w w:val="105"/>
          <w:vertAlign w:val="baseline"/>
        </w:rPr>
        <w:t>an</w:t>
      </w:r>
      <w:r>
        <w:rPr>
          <w:spacing w:val="55"/>
          <w:w w:val="105"/>
          <w:vertAlign w:val="baseline"/>
        </w:rPr>
        <w:t> </w:t>
      </w:r>
      <w:r>
        <w:rPr>
          <w:w w:val="105"/>
          <w:vertAlign w:val="baseline"/>
        </w:rPr>
        <w:t>association</w:t>
      </w:r>
      <w:r>
        <w:rPr>
          <w:spacing w:val="54"/>
          <w:w w:val="105"/>
          <w:vertAlign w:val="baseline"/>
        </w:rPr>
        <w:t> </w:t>
      </w:r>
      <w:r>
        <w:rPr>
          <w:w w:val="105"/>
          <w:vertAlign w:val="baseline"/>
        </w:rPr>
        <w:t>relationship</w:t>
      </w:r>
      <w:r>
        <w:rPr>
          <w:spacing w:val="54"/>
          <w:w w:val="105"/>
          <w:vertAlign w:val="baseline"/>
        </w:rPr>
        <w:t> </w:t>
      </w:r>
      <w:r>
        <w:rPr>
          <w:w w:val="105"/>
          <w:vertAlign w:val="baseline"/>
        </w:rPr>
        <w:t>between</w:t>
      </w:r>
      <w:r>
        <w:rPr>
          <w:spacing w:val="53"/>
          <w:w w:val="105"/>
          <w:vertAlign w:val="baseline"/>
        </w:rPr>
        <w:t> </w:t>
      </w:r>
      <w:r>
        <w:rPr>
          <w:w w:val="105"/>
          <w:vertAlign w:val="baseline"/>
        </w:rPr>
        <w:t>threats</w:t>
      </w:r>
      <w:r>
        <w:rPr>
          <w:spacing w:val="54"/>
          <w:w w:val="105"/>
          <w:vertAlign w:val="baseline"/>
        </w:rPr>
        <w:t> </w:t>
      </w:r>
      <w:r>
        <w:rPr>
          <w:spacing w:val="-5"/>
          <w:w w:val="105"/>
          <w:vertAlign w:val="baseline"/>
        </w:rPr>
        <w:t>to</w:t>
      </w:r>
    </w:p>
    <w:p>
      <w:pPr>
        <w:pStyle w:val="BodyText"/>
        <w:spacing w:line="162" w:lineRule="exact" w:before="27"/>
        <w:ind w:right="109"/>
        <w:jc w:val="right"/>
      </w:pPr>
      <w:r>
        <w:rPr>
          <w:w w:val="105"/>
        </w:rPr>
        <w:t>information</w:t>
      </w:r>
      <w:r>
        <w:rPr>
          <w:spacing w:val="22"/>
          <w:w w:val="105"/>
        </w:rPr>
        <w:t> </w:t>
      </w:r>
      <w:r>
        <w:rPr>
          <w:w w:val="105"/>
        </w:rPr>
        <w:t>technology</w:t>
      </w:r>
      <w:r>
        <w:rPr>
          <w:spacing w:val="20"/>
          <w:w w:val="105"/>
        </w:rPr>
        <w:t> </w:t>
      </w:r>
      <w:r>
        <w:rPr>
          <w:w w:val="105"/>
        </w:rPr>
        <w:t>security</w:t>
      </w:r>
      <w:r>
        <w:rPr>
          <w:spacing w:val="21"/>
          <w:w w:val="105"/>
        </w:rPr>
        <w:t> </w:t>
      </w:r>
      <w:r>
        <w:rPr>
          <w:w w:val="105"/>
        </w:rPr>
        <w:t>systems</w:t>
      </w:r>
      <w:r>
        <w:rPr>
          <w:spacing w:val="20"/>
          <w:w w:val="105"/>
        </w:rPr>
        <w:t> </w:t>
      </w:r>
      <w:r>
        <w:rPr>
          <w:w w:val="105"/>
        </w:rPr>
        <w:t>that</w:t>
      </w:r>
      <w:r>
        <w:rPr>
          <w:spacing w:val="21"/>
          <w:w w:val="105"/>
        </w:rPr>
        <w:t> </w:t>
      </w:r>
      <w:r>
        <w:rPr>
          <w:w w:val="105"/>
        </w:rPr>
        <w:t>apply</w:t>
      </w:r>
      <w:r>
        <w:rPr>
          <w:spacing w:val="21"/>
          <w:w w:val="105"/>
        </w:rPr>
        <w:t> </w:t>
      </w:r>
      <w:r>
        <w:rPr>
          <w:spacing w:val="-2"/>
          <w:w w:val="105"/>
        </w:rPr>
        <w:t>recommenda-</w:t>
      </w:r>
    </w:p>
    <w:p>
      <w:pPr>
        <w:spacing w:after="0" w:line="162" w:lineRule="exact"/>
        <w:jc w:val="right"/>
        <w:sectPr>
          <w:type w:val="continuous"/>
          <w:pgSz w:w="11910" w:h="15880"/>
          <w:pgMar w:header="887" w:footer="420" w:top="840" w:bottom="280" w:left="640" w:right="640"/>
          <w:cols w:num="3" w:equalWidth="0">
            <w:col w:w="2373" w:space="2325"/>
            <w:col w:w="475" w:space="207"/>
            <w:col w:w="5250"/>
          </w:cols>
        </w:sectPr>
      </w:pPr>
    </w:p>
    <w:p>
      <w:pPr>
        <w:tabs>
          <w:tab w:pos="811" w:val="left" w:leader="none"/>
          <w:tab w:pos="1151" w:val="left" w:leader="none"/>
        </w:tabs>
        <w:spacing w:line="153" w:lineRule="auto" w:before="65"/>
        <w:ind w:left="1151" w:right="0" w:hanging="630"/>
        <w:jc w:val="left"/>
        <w:rPr>
          <w:sz w:val="11"/>
        </w:rPr>
      </w:pPr>
      <w:r>
        <w:rPr>
          <w:i/>
          <w:spacing w:val="-10"/>
          <w:w w:val="110"/>
          <w:sz w:val="17"/>
        </w:rPr>
        <w:t>k</w:t>
      </w:r>
      <w:r>
        <w:rPr>
          <w:i/>
          <w:sz w:val="17"/>
        </w:rPr>
        <w:tab/>
      </w:r>
      <w:r>
        <w:rPr>
          <w:spacing w:val="-10"/>
          <w:w w:val="110"/>
          <w:sz w:val="17"/>
        </w:rPr>
        <w:t>1</w:t>
      </w:r>
      <w:r>
        <w:rPr>
          <w:sz w:val="17"/>
        </w:rPr>
        <w:tab/>
      </w:r>
      <w:r>
        <w:rPr>
          <w:i/>
          <w:spacing w:val="-10"/>
          <w:w w:val="110"/>
          <w:position w:val="4"/>
          <w:sz w:val="11"/>
        </w:rPr>
        <w:t>k</w:t>
      </w:r>
      <w:r>
        <w:rPr>
          <w:i/>
          <w:spacing w:val="40"/>
          <w:w w:val="110"/>
          <w:position w:val="4"/>
          <w:sz w:val="11"/>
        </w:rPr>
        <w:t> </w:t>
      </w:r>
      <w:r>
        <w:rPr>
          <w:i/>
          <w:spacing w:val="-4"/>
          <w:sz w:val="11"/>
        </w:rPr>
        <w:t>i</w:t>
      </w:r>
      <w:r>
        <w:rPr>
          <w:rFonts w:ascii="Verdana"/>
          <w:spacing w:val="-4"/>
          <w:sz w:val="11"/>
        </w:rPr>
        <w:t>=</w:t>
      </w:r>
      <w:r>
        <w:rPr>
          <w:spacing w:val="-4"/>
          <w:sz w:val="11"/>
        </w:rPr>
        <w:t>1</w:t>
      </w:r>
    </w:p>
    <w:p>
      <w:pPr>
        <w:spacing w:line="208" w:lineRule="auto" w:before="35"/>
        <w:ind w:left="145" w:right="0" w:firstLine="0"/>
        <w:jc w:val="left"/>
        <w:rPr>
          <w:sz w:val="11"/>
        </w:rPr>
      </w:pPr>
      <w:r>
        <w:rPr/>
        <w:br w:type="column"/>
      </w:r>
      <w:r>
        <w:rPr>
          <w:i/>
          <w:spacing w:val="-6"/>
          <w:w w:val="105"/>
          <w:sz w:val="11"/>
        </w:rPr>
        <w:t>N</w:t>
      </w:r>
      <w:r>
        <w:rPr>
          <w:i/>
          <w:spacing w:val="-6"/>
          <w:w w:val="105"/>
          <w:position w:val="-2"/>
          <w:sz w:val="8"/>
        </w:rPr>
        <w:t>i</w:t>
      </w:r>
      <w:r>
        <w:rPr>
          <w:i/>
          <w:spacing w:val="40"/>
          <w:w w:val="105"/>
          <w:position w:val="-2"/>
          <w:sz w:val="8"/>
        </w:rPr>
        <w:t> </w:t>
      </w:r>
      <w:r>
        <w:rPr>
          <w:i/>
          <w:spacing w:val="-4"/>
          <w:w w:val="105"/>
          <w:sz w:val="11"/>
        </w:rPr>
        <w:t>j</w:t>
      </w:r>
      <w:r>
        <w:rPr>
          <w:rFonts w:ascii="Verdana"/>
          <w:spacing w:val="-4"/>
          <w:w w:val="105"/>
          <w:sz w:val="11"/>
        </w:rPr>
        <w:t>=</w:t>
      </w:r>
      <w:r>
        <w:rPr>
          <w:spacing w:val="-4"/>
          <w:w w:val="105"/>
          <w:sz w:val="11"/>
        </w:rPr>
        <w:t>1</w:t>
      </w:r>
    </w:p>
    <w:p>
      <w:pPr>
        <w:spacing w:before="36"/>
        <w:ind w:left="44" w:right="0" w:firstLine="0"/>
        <w:jc w:val="left"/>
        <w:rPr>
          <w:rFonts w:ascii="IPAPGothic" w:hAnsi="IPAPGothic"/>
          <w:sz w:val="11"/>
        </w:rPr>
      </w:pPr>
      <w:r>
        <w:rPr/>
        <w:br w:type="column"/>
      </w:r>
      <w:r>
        <w:rPr>
          <w:i/>
          <w:w w:val="85"/>
          <w:position w:val="3"/>
          <w:sz w:val="17"/>
        </w:rPr>
        <w:t>Z</w:t>
      </w:r>
      <w:r>
        <w:rPr>
          <w:i/>
          <w:w w:val="85"/>
          <w:sz w:val="11"/>
        </w:rPr>
        <w:t>ij</w:t>
      </w:r>
      <w:r>
        <w:rPr>
          <w:i/>
          <w:spacing w:val="16"/>
          <w:sz w:val="11"/>
        </w:rPr>
        <w:t> </w:t>
      </w:r>
      <w:r>
        <w:rPr>
          <w:rFonts w:ascii="Verdana" w:hAnsi="Verdana"/>
          <w:w w:val="85"/>
          <w:position w:val="3"/>
          <w:sz w:val="17"/>
        </w:rPr>
        <w:t>—</w:t>
      </w:r>
      <w:r>
        <w:rPr>
          <w:rFonts w:ascii="Verdana" w:hAnsi="Verdana"/>
          <w:spacing w:val="-14"/>
          <w:w w:val="85"/>
          <w:position w:val="3"/>
          <w:sz w:val="17"/>
        </w:rPr>
        <w:t> </w:t>
      </w:r>
      <w:r>
        <w:rPr>
          <w:i/>
          <w:spacing w:val="-5"/>
          <w:w w:val="85"/>
          <w:position w:val="3"/>
          <w:sz w:val="17"/>
        </w:rPr>
        <w:t>Z</w:t>
      </w:r>
      <w:r>
        <w:rPr>
          <w:i/>
          <w:spacing w:val="-5"/>
          <w:w w:val="85"/>
          <w:sz w:val="11"/>
        </w:rPr>
        <w:t>i</w:t>
      </w:r>
      <w:r>
        <w:rPr>
          <w:rFonts w:ascii="IPAPGothic" w:hAnsi="IPAPGothic"/>
          <w:spacing w:val="-5"/>
          <w:w w:val="85"/>
          <w:sz w:val="11"/>
        </w:rPr>
        <w:t>.</w:t>
      </w:r>
    </w:p>
    <w:p>
      <w:pPr>
        <w:pStyle w:val="BodyText"/>
        <w:spacing w:line="276" w:lineRule="auto" w:before="8"/>
        <w:ind w:left="522" w:right="109"/>
      </w:pPr>
      <w:r>
        <w:rPr/>
        <w:br w:type="column"/>
      </w:r>
      <w:r>
        <w:rPr>
          <w:w w:val="105"/>
        </w:rPr>
        <w:t>tions and do not apply recommendations to the level of </w:t>
      </w:r>
      <w:r>
        <w:rPr>
          <w:w w:val="105"/>
        </w:rPr>
        <w:t>criticality</w:t>
      </w:r>
      <w:r>
        <w:rPr>
          <w:spacing w:val="80"/>
          <w:w w:val="105"/>
        </w:rPr>
        <w:t> </w:t>
      </w:r>
      <w:r>
        <w:rPr>
          <w:w w:val="105"/>
        </w:rPr>
        <w:t>of information technology security threats.</w:t>
      </w:r>
    </w:p>
    <w:p>
      <w:pPr>
        <w:spacing w:after="0" w:line="276" w:lineRule="auto"/>
        <w:sectPr>
          <w:type w:val="continuous"/>
          <w:pgSz w:w="11910" w:h="15880"/>
          <w:pgMar w:header="887" w:footer="420" w:top="840" w:bottom="280" w:left="640" w:right="640"/>
          <w:cols w:num="4" w:equalWidth="0">
            <w:col w:w="1330" w:space="40"/>
            <w:col w:w="323" w:space="39"/>
            <w:col w:w="758" w:space="2480"/>
            <w:col w:w="5660"/>
          </w:cols>
        </w:sectPr>
      </w:pPr>
    </w:p>
    <w:p>
      <w:pPr>
        <w:pStyle w:val="BodyText"/>
        <w:spacing w:line="276" w:lineRule="auto"/>
        <w:ind w:left="111" w:firstLine="234"/>
      </w:pPr>
      <w:r>
        <w:rPr/>
        <mc:AlternateContent>
          <mc:Choice Requires="wps">
            <w:drawing>
              <wp:anchor distT="0" distB="0" distL="0" distR="0" allowOverlap="1" layoutInCell="1" locked="0" behindDoc="0" simplePos="0" relativeHeight="15891456">
                <wp:simplePos x="0" y="0"/>
                <wp:positionH relativeFrom="page">
                  <wp:posOffset>1921675</wp:posOffset>
                </wp:positionH>
                <wp:positionV relativeFrom="paragraph">
                  <wp:posOffset>-267863</wp:posOffset>
                </wp:positionV>
                <wp:extent cx="40640" cy="85725"/>
                <wp:effectExtent l="0" t="0" r="0" b="0"/>
                <wp:wrapNone/>
                <wp:docPr id="699" name="Textbox 699"/>
                <wp:cNvGraphicFramePr>
                  <a:graphicFrameLocks/>
                </wp:cNvGraphicFramePr>
                <a:graphic>
                  <a:graphicData uri="http://schemas.microsoft.com/office/word/2010/wordprocessingShape">
                    <wps:wsp>
                      <wps:cNvPr id="699" name="Textbox 699"/>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51.313004pt;margin-top:-21.091623pt;width:3.2pt;height:6.75pt;mso-position-horizontal-relative:page;mso-position-vertical-relative:paragraph;z-index:15891456" type="#_x0000_t202" id="docshape575"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i/>
          <w:w w:val="105"/>
        </w:rPr>
        <w:t>k </w:t>
      </w:r>
      <w:r>
        <w:rPr>
          <w:w w:val="105"/>
        </w:rPr>
        <w:t>is the number of different groups to which the sampled cases </w:t>
      </w:r>
      <w:r>
        <w:rPr>
          <w:spacing w:val="-2"/>
          <w:w w:val="105"/>
        </w:rPr>
        <w:t>belong,</w:t>
      </w:r>
    </w:p>
    <w:p>
      <w:pPr>
        <w:pStyle w:val="BodyText"/>
        <w:ind w:left="346"/>
      </w:pPr>
      <w:r>
        <w:rPr>
          <w:i/>
          <w:w w:val="105"/>
        </w:rPr>
        <w:t>N</w:t>
      </w:r>
      <w:r>
        <w:rPr>
          <w:i/>
          <w:w w:val="105"/>
          <w:vertAlign w:val="subscript"/>
        </w:rPr>
        <w:t>i</w:t>
      </w:r>
      <w:r>
        <w:rPr>
          <w:i/>
          <w:spacing w:val="21"/>
          <w:w w:val="105"/>
          <w:vertAlign w:val="baseline"/>
        </w:rPr>
        <w:t> </w:t>
      </w:r>
      <w:r>
        <w:rPr>
          <w:w w:val="105"/>
          <w:vertAlign w:val="baseline"/>
        </w:rPr>
        <w:t>is</w:t>
      </w:r>
      <w:r>
        <w:rPr>
          <w:spacing w:val="13"/>
          <w:w w:val="105"/>
          <w:vertAlign w:val="baseline"/>
        </w:rPr>
        <w:t> </w:t>
      </w:r>
      <w:r>
        <w:rPr>
          <w:w w:val="105"/>
          <w:vertAlign w:val="baseline"/>
        </w:rPr>
        <w:t>the</w:t>
      </w:r>
      <w:r>
        <w:rPr>
          <w:spacing w:val="14"/>
          <w:w w:val="105"/>
          <w:vertAlign w:val="baseline"/>
        </w:rPr>
        <w:t> </w:t>
      </w:r>
      <w:r>
        <w:rPr>
          <w:w w:val="105"/>
          <w:vertAlign w:val="baseline"/>
        </w:rPr>
        <w:t>number</w:t>
      </w:r>
      <w:r>
        <w:rPr>
          <w:spacing w:val="12"/>
          <w:w w:val="105"/>
          <w:vertAlign w:val="baseline"/>
        </w:rPr>
        <w:t> </w:t>
      </w:r>
      <w:r>
        <w:rPr>
          <w:w w:val="105"/>
          <w:vertAlign w:val="baseline"/>
        </w:rPr>
        <w:t>of</w:t>
      </w:r>
      <w:r>
        <w:rPr>
          <w:spacing w:val="13"/>
          <w:w w:val="105"/>
          <w:vertAlign w:val="baseline"/>
        </w:rPr>
        <w:t> </w:t>
      </w:r>
      <w:r>
        <w:rPr>
          <w:w w:val="105"/>
          <w:vertAlign w:val="baseline"/>
        </w:rPr>
        <w:t>cases</w:t>
      </w:r>
      <w:r>
        <w:rPr>
          <w:spacing w:val="14"/>
          <w:w w:val="105"/>
          <w:vertAlign w:val="baseline"/>
        </w:rPr>
        <w:t> </w:t>
      </w:r>
      <w:r>
        <w:rPr>
          <w:w w:val="105"/>
          <w:vertAlign w:val="baseline"/>
        </w:rPr>
        <w:t>in</w:t>
      </w:r>
      <w:r>
        <w:rPr>
          <w:spacing w:val="13"/>
          <w:w w:val="105"/>
          <w:vertAlign w:val="baseline"/>
        </w:rPr>
        <w:t> </w:t>
      </w:r>
      <w:r>
        <w:rPr>
          <w:w w:val="105"/>
          <w:vertAlign w:val="baseline"/>
        </w:rPr>
        <w:t>the</w:t>
      </w:r>
      <w:r>
        <w:rPr>
          <w:spacing w:val="14"/>
          <w:w w:val="105"/>
          <w:vertAlign w:val="baseline"/>
        </w:rPr>
        <w:t> </w:t>
      </w:r>
      <w:r>
        <w:rPr>
          <w:i/>
          <w:w w:val="105"/>
          <w:vertAlign w:val="baseline"/>
        </w:rPr>
        <w:t>i</w:t>
      </w:r>
      <w:r>
        <w:rPr>
          <w:i/>
          <w:spacing w:val="13"/>
          <w:w w:val="105"/>
          <w:vertAlign w:val="baseline"/>
        </w:rPr>
        <w:t> </w:t>
      </w:r>
      <w:r>
        <w:rPr>
          <w:w w:val="105"/>
          <w:vertAlign w:val="baseline"/>
        </w:rPr>
        <w:t>th</w:t>
      </w:r>
      <w:r>
        <w:rPr>
          <w:spacing w:val="13"/>
          <w:w w:val="105"/>
          <w:vertAlign w:val="baseline"/>
        </w:rPr>
        <w:t> </w:t>
      </w:r>
      <w:r>
        <w:rPr>
          <w:spacing w:val="-4"/>
          <w:w w:val="105"/>
          <w:vertAlign w:val="baseline"/>
        </w:rPr>
        <w:t>group</w:t>
      </w:r>
    </w:p>
    <w:p>
      <w:pPr>
        <w:pStyle w:val="BodyText"/>
        <w:spacing w:before="24"/>
        <w:ind w:left="346"/>
      </w:pPr>
      <w:r>
        <w:rPr>
          <w:i/>
          <w:w w:val="105"/>
        </w:rPr>
        <w:t>N</w:t>
      </w:r>
      <w:r>
        <w:rPr>
          <w:i/>
          <w:spacing w:val="17"/>
          <w:w w:val="105"/>
        </w:rPr>
        <w:t> </w:t>
      </w:r>
      <w:r>
        <w:rPr>
          <w:w w:val="105"/>
        </w:rPr>
        <w:t>is</w:t>
      </w:r>
      <w:r>
        <w:rPr>
          <w:spacing w:val="14"/>
          <w:w w:val="105"/>
        </w:rPr>
        <w:t> </w:t>
      </w:r>
      <w:r>
        <w:rPr>
          <w:w w:val="105"/>
        </w:rPr>
        <w:t>the</w:t>
      </w:r>
      <w:r>
        <w:rPr>
          <w:spacing w:val="13"/>
          <w:w w:val="105"/>
        </w:rPr>
        <w:t> </w:t>
      </w:r>
      <w:r>
        <w:rPr>
          <w:w w:val="105"/>
        </w:rPr>
        <w:t>total</w:t>
      </w:r>
      <w:r>
        <w:rPr>
          <w:spacing w:val="14"/>
          <w:w w:val="105"/>
        </w:rPr>
        <w:t> </w:t>
      </w:r>
      <w:r>
        <w:rPr>
          <w:w w:val="105"/>
        </w:rPr>
        <w:t>number</w:t>
      </w:r>
      <w:r>
        <w:rPr>
          <w:spacing w:val="13"/>
          <w:w w:val="105"/>
        </w:rPr>
        <w:t> </w:t>
      </w:r>
      <w:r>
        <w:rPr>
          <w:w w:val="105"/>
        </w:rPr>
        <w:t>of</w:t>
      </w:r>
      <w:r>
        <w:rPr>
          <w:spacing w:val="13"/>
          <w:w w:val="105"/>
        </w:rPr>
        <w:t> </w:t>
      </w:r>
      <w:r>
        <w:rPr>
          <w:w w:val="105"/>
        </w:rPr>
        <w:t>cases</w:t>
      </w:r>
      <w:r>
        <w:rPr>
          <w:spacing w:val="14"/>
          <w:w w:val="105"/>
        </w:rPr>
        <w:t> </w:t>
      </w:r>
      <w:r>
        <w:rPr>
          <w:w w:val="105"/>
        </w:rPr>
        <w:t>in</w:t>
      </w:r>
      <w:r>
        <w:rPr>
          <w:spacing w:val="12"/>
          <w:w w:val="105"/>
        </w:rPr>
        <w:t> </w:t>
      </w:r>
      <w:r>
        <w:rPr>
          <w:w w:val="105"/>
        </w:rPr>
        <w:t>all</w:t>
      </w:r>
      <w:r>
        <w:rPr>
          <w:spacing w:val="14"/>
          <w:w w:val="105"/>
        </w:rPr>
        <w:t> </w:t>
      </w:r>
      <w:r>
        <w:rPr>
          <w:spacing w:val="-2"/>
          <w:w w:val="105"/>
        </w:rPr>
        <w:t>groups</w:t>
      </w:r>
    </w:p>
    <w:p>
      <w:pPr>
        <w:pStyle w:val="BodyText"/>
        <w:spacing w:line="283" w:lineRule="auto" w:before="26"/>
        <w:ind w:left="111" w:firstLine="234"/>
      </w:pPr>
      <w:r>
        <w:rPr>
          <w:i/>
          <w:w w:val="105"/>
        </w:rPr>
        <w:t>Y</w:t>
      </w:r>
      <w:r>
        <w:rPr>
          <w:i/>
          <w:w w:val="105"/>
          <w:vertAlign w:val="subscript"/>
        </w:rPr>
        <w:t>ij</w:t>
      </w:r>
      <w:r>
        <w:rPr>
          <w:i/>
          <w:w w:val="105"/>
          <w:vertAlign w:val="baseline"/>
        </w:rPr>
        <w:t> </w:t>
      </w:r>
      <w:r>
        <w:rPr>
          <w:w w:val="105"/>
          <w:vertAlign w:val="baseline"/>
        </w:rPr>
        <w:t>is the value of the measured variable for the </w:t>
      </w:r>
      <w:r>
        <w:rPr>
          <w:i/>
          <w:w w:val="105"/>
          <w:vertAlign w:val="baseline"/>
        </w:rPr>
        <w:t>j</w:t>
      </w:r>
      <w:r>
        <w:rPr>
          <w:w w:val="105"/>
          <w:vertAlign w:val="baseline"/>
        </w:rPr>
        <w:t>th case from </w:t>
      </w:r>
      <w:r>
        <w:rPr>
          <w:w w:val="105"/>
          <w:vertAlign w:val="baseline"/>
        </w:rPr>
        <w:t>the </w:t>
      </w:r>
      <w:r>
        <w:rPr>
          <w:i/>
          <w:w w:val="105"/>
          <w:vertAlign w:val="baseline"/>
        </w:rPr>
        <w:t>i</w:t>
      </w:r>
      <w:r>
        <w:rPr>
          <w:w w:val="105"/>
          <w:vertAlign w:val="baseline"/>
        </w:rPr>
        <w:t>th group,</w:t>
      </w:r>
    </w:p>
    <w:p>
      <w:pPr>
        <w:tabs>
          <w:tab w:pos="527" w:val="left" w:leader="none"/>
        </w:tabs>
        <w:spacing w:line="62" w:lineRule="auto" w:before="0"/>
        <w:ind w:left="140" w:right="0" w:firstLine="0"/>
        <w:jc w:val="left"/>
        <w:rPr>
          <w:rFonts w:ascii="IPAPGothic" w:hAnsi="IPAPGothic"/>
          <w:sz w:val="17"/>
        </w:rPr>
      </w:pPr>
      <w:r>
        <w:rPr/>
        <mc:AlternateContent>
          <mc:Choice Requires="wps">
            <w:drawing>
              <wp:anchor distT="0" distB="0" distL="0" distR="0" allowOverlap="1" layoutInCell="1" locked="0" behindDoc="1" simplePos="0" relativeHeight="484764672">
                <wp:simplePos x="0" y="0"/>
                <wp:positionH relativeFrom="page">
                  <wp:posOffset>1151279</wp:posOffset>
                </wp:positionH>
                <wp:positionV relativeFrom="paragraph">
                  <wp:posOffset>44754</wp:posOffset>
                </wp:positionV>
                <wp:extent cx="229235" cy="11938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229235" cy="119380"/>
                        </a:xfrm>
                        <a:prstGeom prst="rect">
                          <a:avLst/>
                        </a:prstGeom>
                      </wps:spPr>
                      <wps:txbx>
                        <w:txbxContent>
                          <w:p>
                            <w:pPr>
                              <w:spacing w:line="105" w:lineRule="exact" w:before="0"/>
                              <w:ind w:left="0" w:right="0" w:firstLine="0"/>
                              <w:jc w:val="left"/>
                              <w:rPr>
                                <w:rFonts w:ascii="Verdana" w:hAnsi="Verdana"/>
                                <w:sz w:val="11"/>
                              </w:rPr>
                            </w:pPr>
                            <w:r>
                              <w:rPr>
                                <w:rFonts w:ascii="Verdana" w:hAnsi="Verdana"/>
                                <w:w w:val="85"/>
                                <w:sz w:val="11"/>
                              </w:rPr>
                              <w:t>—</w:t>
                            </w:r>
                            <w:r>
                              <w:rPr>
                                <w:rFonts w:ascii="Verdana" w:hAnsi="Verdana"/>
                                <w:spacing w:val="51"/>
                                <w:sz w:val="11"/>
                              </w:rPr>
                              <w:t>  </w:t>
                            </w:r>
                            <w:r>
                              <w:rPr>
                                <w:rFonts w:ascii="Verdana" w:hAnsi="Verdana"/>
                                <w:spacing w:val="-18"/>
                                <w:w w:val="85"/>
                                <w:sz w:val="11"/>
                              </w:rPr>
                              <w:t>—</w:t>
                            </w:r>
                          </w:p>
                        </w:txbxContent>
                      </wps:txbx>
                      <wps:bodyPr wrap="square" lIns="0" tIns="0" rIns="0" bIns="0" rtlCol="0">
                        <a:noAutofit/>
                      </wps:bodyPr>
                    </wps:wsp>
                  </a:graphicData>
                </a:graphic>
              </wp:anchor>
            </w:drawing>
          </mc:Choice>
          <mc:Fallback>
            <w:pict>
              <v:shape style="position:absolute;margin-left:90.651901pt;margin-top:3.523952pt;width:18.05pt;height:9.4pt;mso-position-horizontal-relative:page;mso-position-vertical-relative:paragraph;z-index:-18551808" type="#_x0000_t202" id="docshape576" filled="false" stroked="false">
                <v:textbox inset="0,0,0,0">
                  <w:txbxContent>
                    <w:p>
                      <w:pPr>
                        <w:spacing w:line="105" w:lineRule="exact" w:before="0"/>
                        <w:ind w:left="0" w:right="0" w:firstLine="0"/>
                        <w:jc w:val="left"/>
                        <w:rPr>
                          <w:rFonts w:ascii="Verdana" w:hAnsi="Verdana"/>
                          <w:sz w:val="11"/>
                        </w:rPr>
                      </w:pPr>
                      <w:r>
                        <w:rPr>
                          <w:rFonts w:ascii="Verdana" w:hAnsi="Verdana"/>
                          <w:w w:val="85"/>
                          <w:sz w:val="11"/>
                        </w:rPr>
                        <w:t>—</w:t>
                      </w:r>
                      <w:r>
                        <w:rPr>
                          <w:rFonts w:ascii="Verdana" w:hAnsi="Verdana"/>
                          <w:spacing w:val="51"/>
                          <w:sz w:val="11"/>
                        </w:rPr>
                        <w:t>  </w:t>
                      </w:r>
                      <w:r>
                        <w:rPr>
                          <w:rFonts w:ascii="Verdana" w:hAnsi="Verdana"/>
                          <w:spacing w:val="-18"/>
                          <w:w w:val="85"/>
                          <w:sz w:val="11"/>
                        </w:rPr>
                        <w:t>—</w:t>
                      </w:r>
                    </w:p>
                  </w:txbxContent>
                </v:textbox>
                <w10:wrap type="none"/>
              </v:shape>
            </w:pict>
          </mc:Fallback>
        </mc:AlternateContent>
      </w:r>
      <w:r>
        <w:rPr>
          <w:i/>
          <w:spacing w:val="-10"/>
          <w:position w:val="-17"/>
          <w:sz w:val="17"/>
        </w:rPr>
        <w:t>Z</w:t>
      </w:r>
      <w:r>
        <w:rPr>
          <w:i/>
          <w:position w:val="-17"/>
          <w:sz w:val="17"/>
        </w:rPr>
        <w:tab/>
      </w:r>
      <w:r>
        <w:rPr>
          <w:rFonts w:ascii="Arimo" w:hAnsi="Arimo"/>
          <w:spacing w:val="-148"/>
          <w:position w:val="21"/>
          <w:sz w:val="17"/>
        </w:rPr>
        <w:t>8</w:t>
      </w:r>
      <w:r>
        <w:rPr>
          <w:rFonts w:ascii="Arimo" w:hAnsi="Arimo"/>
          <w:spacing w:val="-148"/>
          <w:w w:val="92"/>
          <w:position w:val="6"/>
          <w:sz w:val="17"/>
        </w:rPr>
        <w:t>&gt;</w:t>
      </w:r>
      <w:r>
        <w:rPr>
          <w:rFonts w:ascii="Arimo" w:hAnsi="Arimo"/>
          <w:w w:val="92"/>
          <w:position w:val="1"/>
          <w:sz w:val="17"/>
        </w:rPr>
        <w:t>&lt;</w:t>
      </w:r>
      <w:r>
        <w:rPr>
          <w:rFonts w:ascii="Arimo" w:hAnsi="Arimo"/>
          <w:spacing w:val="56"/>
          <w:sz w:val="17"/>
        </w:rPr>
        <w:t> </w:t>
      </w:r>
      <w:r>
        <w:rPr>
          <w:i/>
          <w:w w:val="94"/>
          <w:position w:val="1"/>
          <w:sz w:val="17"/>
        </w:rPr>
        <w:t>Y</w:t>
      </w:r>
      <w:r>
        <w:rPr>
          <w:i/>
          <w:w w:val="94"/>
          <w:position w:val="1"/>
          <w:sz w:val="17"/>
          <w:vertAlign w:val="subscript"/>
        </w:rPr>
        <w:t>ij</w:t>
      </w:r>
      <w:r>
        <w:rPr>
          <w:i/>
          <w:spacing w:val="9"/>
          <w:position w:val="1"/>
          <w:sz w:val="17"/>
          <w:vertAlign w:val="baseline"/>
        </w:rPr>
        <w:t> </w:t>
      </w:r>
      <w:r>
        <w:rPr>
          <w:rFonts w:ascii="Verdana" w:hAnsi="Verdana"/>
          <w:w w:val="94"/>
          <w:position w:val="1"/>
          <w:sz w:val="17"/>
          <w:vertAlign w:val="baseline"/>
        </w:rPr>
        <w:t>—</w:t>
      </w:r>
      <w:r>
        <w:rPr>
          <w:rFonts w:ascii="Verdana" w:hAnsi="Verdana"/>
          <w:spacing w:val="-18"/>
          <w:w w:val="94"/>
          <w:position w:val="1"/>
          <w:sz w:val="17"/>
          <w:vertAlign w:val="baseline"/>
        </w:rPr>
        <w:t> </w:t>
      </w:r>
      <w:r>
        <w:rPr>
          <w:i/>
          <w:spacing w:val="11"/>
          <w:w w:val="94"/>
          <w:position w:val="1"/>
          <w:sz w:val="17"/>
          <w:vertAlign w:val="baseline"/>
        </w:rPr>
        <w:t>Y</w:t>
      </w:r>
      <w:r>
        <w:rPr>
          <w:i/>
          <w:spacing w:val="11"/>
          <w:w w:val="94"/>
          <w:position w:val="1"/>
          <w:sz w:val="17"/>
          <w:vertAlign w:val="subscript"/>
        </w:rPr>
        <w:t>i</w:t>
      </w:r>
      <w:r>
        <w:rPr>
          <w:rFonts w:ascii="Arimo" w:hAnsi="Arimo"/>
          <w:spacing w:val="8"/>
          <w:sz w:val="17"/>
          <w:vertAlign w:val="baseline"/>
        </w:rPr>
        <w:t> </w:t>
      </w:r>
      <w:r>
        <w:rPr>
          <w:rFonts w:ascii="IPAPGothic" w:hAnsi="IPAPGothic"/>
          <w:w w:val="94"/>
          <w:position w:val="1"/>
          <w:sz w:val="17"/>
          <w:vertAlign w:val="baseline"/>
        </w:rPr>
        <w:t>,</w:t>
      </w:r>
      <w:r>
        <w:rPr>
          <w:rFonts w:ascii="IPAPGothic" w:hAnsi="IPAPGothic"/>
          <w:spacing w:val="-15"/>
          <w:w w:val="94"/>
          <w:position w:val="1"/>
          <w:sz w:val="17"/>
          <w:vertAlign w:val="baseline"/>
        </w:rPr>
        <w:t> </w:t>
      </w:r>
      <w:r>
        <w:rPr>
          <w:i/>
          <w:w w:val="94"/>
          <w:position w:val="1"/>
          <w:sz w:val="17"/>
          <w:vertAlign w:val="baseline"/>
        </w:rPr>
        <w:t>Y</w:t>
      </w:r>
      <w:r>
        <w:rPr>
          <w:i/>
          <w:w w:val="94"/>
          <w:position w:val="1"/>
          <w:sz w:val="17"/>
          <w:vertAlign w:val="subscript"/>
        </w:rPr>
        <w:t>i</w:t>
      </w:r>
      <w:r>
        <w:rPr>
          <w:i/>
          <w:spacing w:val="28"/>
          <w:position w:val="1"/>
          <w:sz w:val="17"/>
          <w:vertAlign w:val="baseline"/>
        </w:rPr>
        <w:t> </w:t>
      </w:r>
      <w:r>
        <w:rPr>
          <w:i/>
          <w:w w:val="94"/>
          <w:position w:val="1"/>
          <w:sz w:val="17"/>
          <w:vertAlign w:val="baseline"/>
        </w:rPr>
        <w:t>is</w:t>
      </w:r>
      <w:r>
        <w:rPr>
          <w:i/>
          <w:spacing w:val="-9"/>
          <w:w w:val="94"/>
          <w:position w:val="1"/>
          <w:sz w:val="17"/>
          <w:vertAlign w:val="baseline"/>
        </w:rPr>
        <w:t> </w:t>
      </w:r>
      <w:r>
        <w:rPr>
          <w:i/>
          <w:w w:val="94"/>
          <w:position w:val="1"/>
          <w:sz w:val="17"/>
          <w:vertAlign w:val="baseline"/>
        </w:rPr>
        <w:t>mean</w:t>
      </w:r>
      <w:r>
        <w:rPr>
          <w:i/>
          <w:spacing w:val="-10"/>
          <w:w w:val="94"/>
          <w:position w:val="1"/>
          <w:sz w:val="17"/>
          <w:vertAlign w:val="baseline"/>
        </w:rPr>
        <w:t> </w:t>
      </w:r>
      <w:r>
        <w:rPr>
          <w:i/>
          <w:w w:val="94"/>
          <w:position w:val="1"/>
          <w:sz w:val="17"/>
          <w:vertAlign w:val="baseline"/>
        </w:rPr>
        <w:t>of</w:t>
      </w:r>
      <w:r>
        <w:rPr>
          <w:i/>
          <w:spacing w:val="12"/>
          <w:position w:val="1"/>
          <w:sz w:val="17"/>
          <w:vertAlign w:val="baseline"/>
        </w:rPr>
        <w:t> </w:t>
      </w:r>
      <w:r>
        <w:rPr>
          <w:i/>
          <w:w w:val="94"/>
          <w:position w:val="1"/>
          <w:sz w:val="17"/>
          <w:vertAlign w:val="baseline"/>
        </w:rPr>
        <w:t>the</w:t>
      </w:r>
      <w:r>
        <w:rPr>
          <w:i/>
          <w:spacing w:val="-10"/>
          <w:w w:val="94"/>
          <w:position w:val="1"/>
          <w:sz w:val="17"/>
          <w:vertAlign w:val="baseline"/>
        </w:rPr>
        <w:t> </w:t>
      </w:r>
      <w:r>
        <w:rPr>
          <w:i/>
          <w:w w:val="94"/>
          <w:position w:val="1"/>
          <w:sz w:val="17"/>
          <w:vertAlign w:val="baseline"/>
        </w:rPr>
        <w:t>i</w:t>
      </w:r>
      <w:r>
        <w:rPr>
          <w:i/>
          <w:spacing w:val="-2"/>
          <w:position w:val="1"/>
          <w:sz w:val="17"/>
          <w:vertAlign w:val="baseline"/>
        </w:rPr>
        <w:t> </w:t>
      </w:r>
      <w:r>
        <w:rPr>
          <w:rFonts w:ascii="Verdana" w:hAnsi="Verdana"/>
          <w:w w:val="94"/>
          <w:position w:val="1"/>
          <w:sz w:val="17"/>
          <w:vertAlign w:val="baseline"/>
        </w:rPr>
        <w:t>—</w:t>
      </w:r>
      <w:r>
        <w:rPr>
          <w:rFonts w:ascii="Verdana" w:hAnsi="Verdana"/>
          <w:spacing w:val="-17"/>
          <w:w w:val="94"/>
          <w:position w:val="1"/>
          <w:sz w:val="17"/>
          <w:vertAlign w:val="baseline"/>
        </w:rPr>
        <w:t> </w:t>
      </w:r>
      <w:r>
        <w:rPr>
          <w:i/>
          <w:w w:val="94"/>
          <w:position w:val="1"/>
          <w:sz w:val="17"/>
          <w:vertAlign w:val="baseline"/>
        </w:rPr>
        <w:t>th</w:t>
      </w:r>
      <w:r>
        <w:rPr>
          <w:i/>
          <w:spacing w:val="-10"/>
          <w:w w:val="94"/>
          <w:position w:val="1"/>
          <w:sz w:val="17"/>
          <w:vertAlign w:val="baseline"/>
        </w:rPr>
        <w:t> </w:t>
      </w:r>
      <w:r>
        <w:rPr>
          <w:i/>
          <w:spacing w:val="-2"/>
          <w:w w:val="94"/>
          <w:position w:val="1"/>
          <w:sz w:val="17"/>
          <w:vertAlign w:val="baseline"/>
        </w:rPr>
        <w:t>group</w:t>
      </w:r>
      <w:r>
        <w:rPr>
          <w:rFonts w:ascii="IPAPGothic" w:hAnsi="IPAPGothic"/>
          <w:spacing w:val="-2"/>
          <w:w w:val="94"/>
          <w:position w:val="1"/>
          <w:sz w:val="17"/>
          <w:vertAlign w:val="baseline"/>
        </w:rPr>
        <w:t>,</w:t>
      </w:r>
    </w:p>
    <w:p>
      <w:pPr>
        <w:pStyle w:val="BodyText"/>
        <w:spacing w:line="276" w:lineRule="auto" w:before="40"/>
        <w:ind w:left="111" w:right="109" w:firstLine="233"/>
        <w:jc w:val="both"/>
      </w:pPr>
      <w:r>
        <w:rPr/>
        <w:br w:type="column"/>
      </w:r>
      <w:r>
        <w:rPr>
          <w:w w:val="105"/>
        </w:rPr>
        <w:t>The data in hypothesis test 2 is data obtained from </w:t>
      </w:r>
      <w:r>
        <w:rPr>
          <w:w w:val="105"/>
        </w:rPr>
        <w:t>respondents’ answers</w:t>
      </w:r>
      <w:r>
        <w:rPr>
          <w:w w:val="105"/>
        </w:rPr>
        <w:t> to</w:t>
      </w:r>
      <w:r>
        <w:rPr>
          <w:w w:val="105"/>
        </w:rPr>
        <w:t> a</w:t>
      </w:r>
      <w:r>
        <w:rPr>
          <w:spacing w:val="38"/>
          <w:w w:val="105"/>
        </w:rPr>
        <w:t> </w:t>
      </w:r>
      <w:r>
        <w:rPr>
          <w:w w:val="105"/>
        </w:rPr>
        <w:t>questionnaire</w:t>
      </w:r>
      <w:r>
        <w:rPr>
          <w:spacing w:val="38"/>
          <w:w w:val="105"/>
        </w:rPr>
        <w:t> </w:t>
      </w:r>
      <w:r>
        <w:rPr>
          <w:w w:val="105"/>
        </w:rPr>
        <w:t>consisting</w:t>
      </w:r>
      <w:r>
        <w:rPr>
          <w:w w:val="105"/>
        </w:rPr>
        <w:t> of</w:t>
      </w:r>
      <w:r>
        <w:rPr>
          <w:w w:val="105"/>
        </w:rPr>
        <w:t> 12</w:t>
      </w:r>
      <w:r>
        <w:rPr>
          <w:w w:val="105"/>
        </w:rPr>
        <w:t> examples</w:t>
      </w:r>
      <w:r>
        <w:rPr>
          <w:w w:val="105"/>
        </w:rPr>
        <w:t> of</w:t>
      </w:r>
      <w:r>
        <w:rPr>
          <w:w w:val="105"/>
        </w:rPr>
        <w:t> threats</w:t>
      </w:r>
      <w:r>
        <w:rPr>
          <w:spacing w:val="40"/>
          <w:w w:val="105"/>
        </w:rPr>
        <w:t> </w:t>
      </w:r>
      <w:r>
        <w:rPr>
          <w:w w:val="105"/>
        </w:rPr>
        <w:t>that</w:t>
      </w:r>
      <w:r>
        <w:rPr>
          <w:w w:val="105"/>
        </w:rPr>
        <w:t> exist</w:t>
      </w:r>
      <w:r>
        <w:rPr>
          <w:w w:val="105"/>
        </w:rPr>
        <w:t> in</w:t>
      </w:r>
      <w:r>
        <w:rPr>
          <w:w w:val="105"/>
        </w:rPr>
        <w:t> the</w:t>
      </w:r>
      <w:r>
        <w:rPr>
          <w:w w:val="105"/>
        </w:rPr>
        <w:t> organization’s</w:t>
      </w:r>
      <w:r>
        <w:rPr>
          <w:w w:val="105"/>
        </w:rPr>
        <w:t> information</w:t>
      </w:r>
      <w:r>
        <w:rPr>
          <w:w w:val="105"/>
        </w:rPr>
        <w:t> technology</w:t>
      </w:r>
      <w:r>
        <w:rPr>
          <w:w w:val="105"/>
        </w:rPr>
        <w:t> security system. The answer to the questionnaire has an objective to assess the criticality level of a security system threat to the organization’s assets</w:t>
      </w:r>
      <w:r>
        <w:rPr>
          <w:w w:val="105"/>
        </w:rPr>
        <w:t> and</w:t>
      </w:r>
      <w:r>
        <w:rPr>
          <w:w w:val="105"/>
        </w:rPr>
        <w:t> business</w:t>
      </w:r>
      <w:r>
        <w:rPr>
          <w:w w:val="105"/>
        </w:rPr>
        <w:t> against</w:t>
      </w:r>
      <w:r>
        <w:rPr>
          <w:w w:val="105"/>
        </w:rPr>
        <w:t> the</w:t>
      </w:r>
      <w:r>
        <w:rPr>
          <w:w w:val="105"/>
        </w:rPr>
        <w:t> mitigation</w:t>
      </w:r>
      <w:r>
        <w:rPr>
          <w:w w:val="105"/>
        </w:rPr>
        <w:t> steps</w:t>
      </w:r>
      <w:r>
        <w:rPr>
          <w:w w:val="105"/>
        </w:rPr>
        <w:t> taken.</w:t>
      </w:r>
      <w:r>
        <w:rPr>
          <w:w w:val="105"/>
        </w:rPr>
        <w:t> The</w:t>
      </w:r>
      <w:r>
        <w:rPr>
          <w:w w:val="105"/>
        </w:rPr>
        <w:t> data consists</w:t>
      </w:r>
      <w:r>
        <w:rPr>
          <w:spacing w:val="8"/>
          <w:w w:val="105"/>
        </w:rPr>
        <w:t> </w:t>
      </w:r>
      <w:r>
        <w:rPr>
          <w:w w:val="105"/>
        </w:rPr>
        <w:t>of</w:t>
      </w:r>
      <w:r>
        <w:rPr>
          <w:spacing w:val="9"/>
          <w:w w:val="105"/>
        </w:rPr>
        <w:t> </w:t>
      </w:r>
      <w:r>
        <w:rPr>
          <w:w w:val="105"/>
        </w:rPr>
        <w:t>2</w:t>
      </w:r>
      <w:r>
        <w:rPr>
          <w:spacing w:val="9"/>
          <w:w w:val="105"/>
        </w:rPr>
        <w:t> </w:t>
      </w:r>
      <w:r>
        <w:rPr>
          <w:w w:val="105"/>
        </w:rPr>
        <w:t>populations,</w:t>
      </w:r>
      <w:r>
        <w:rPr>
          <w:spacing w:val="8"/>
          <w:w w:val="105"/>
        </w:rPr>
        <w:t> </w:t>
      </w:r>
      <w:r>
        <w:rPr>
          <w:w w:val="105"/>
        </w:rPr>
        <w:t>namely</w:t>
      </w:r>
      <w:r>
        <w:rPr>
          <w:spacing w:val="10"/>
          <w:w w:val="105"/>
        </w:rPr>
        <w:t> </w:t>
      </w:r>
      <w:r>
        <w:rPr>
          <w:w w:val="105"/>
        </w:rPr>
        <w:t>the</w:t>
      </w:r>
      <w:r>
        <w:rPr>
          <w:spacing w:val="9"/>
          <w:w w:val="105"/>
        </w:rPr>
        <w:t> </w:t>
      </w:r>
      <w:r>
        <w:rPr>
          <w:w w:val="105"/>
        </w:rPr>
        <w:t>population</w:t>
      </w:r>
      <w:r>
        <w:rPr>
          <w:spacing w:val="8"/>
          <w:w w:val="105"/>
        </w:rPr>
        <w:t> </w:t>
      </w:r>
      <w:r>
        <w:rPr>
          <w:w w:val="105"/>
        </w:rPr>
        <w:t>of</w:t>
      </w:r>
      <w:r>
        <w:rPr>
          <w:spacing w:val="11"/>
          <w:w w:val="105"/>
        </w:rPr>
        <w:t> </w:t>
      </w:r>
      <w:r>
        <w:rPr>
          <w:w w:val="105"/>
        </w:rPr>
        <w:t>the</w:t>
      </w:r>
      <w:r>
        <w:rPr>
          <w:spacing w:val="9"/>
          <w:w w:val="105"/>
        </w:rPr>
        <w:t> </w:t>
      </w:r>
      <w:r>
        <w:rPr>
          <w:w w:val="105"/>
        </w:rPr>
        <w:t>threat</w:t>
      </w:r>
      <w:r>
        <w:rPr>
          <w:spacing w:val="8"/>
          <w:w w:val="105"/>
        </w:rPr>
        <w:t> </w:t>
      </w:r>
      <w:r>
        <w:rPr>
          <w:spacing w:val="-2"/>
          <w:w w:val="105"/>
        </w:rPr>
        <w:t>crit-</w:t>
      </w:r>
    </w:p>
    <w:p>
      <w:pPr>
        <w:pStyle w:val="BodyText"/>
        <w:spacing w:line="129" w:lineRule="exact" w:before="1"/>
        <w:ind w:left="111"/>
        <w:jc w:val="both"/>
      </w:pPr>
      <w:r>
        <w:rPr>
          <w:w w:val="105"/>
        </w:rPr>
        <w:t>icality</w:t>
      </w:r>
      <w:r>
        <w:rPr>
          <w:spacing w:val="13"/>
          <w:w w:val="105"/>
        </w:rPr>
        <w:t> </w:t>
      </w:r>
      <w:r>
        <w:rPr>
          <w:w w:val="105"/>
        </w:rPr>
        <w:t>level</w:t>
      </w:r>
      <w:r>
        <w:rPr>
          <w:spacing w:val="14"/>
          <w:w w:val="105"/>
        </w:rPr>
        <w:t> </w:t>
      </w:r>
      <w:r>
        <w:rPr>
          <w:w w:val="105"/>
        </w:rPr>
        <w:t>data</w:t>
      </w:r>
      <w:r>
        <w:rPr>
          <w:spacing w:val="12"/>
          <w:w w:val="105"/>
        </w:rPr>
        <w:t> </w:t>
      </w:r>
      <w:r>
        <w:rPr>
          <w:w w:val="105"/>
        </w:rPr>
        <w:t>before</w:t>
      </w:r>
      <w:r>
        <w:rPr>
          <w:spacing w:val="13"/>
          <w:w w:val="105"/>
        </w:rPr>
        <w:t> </w:t>
      </w:r>
      <w:r>
        <w:rPr>
          <w:w w:val="105"/>
        </w:rPr>
        <w:t>implementation</w:t>
      </w:r>
      <w:r>
        <w:rPr>
          <w:spacing w:val="14"/>
          <w:w w:val="105"/>
        </w:rPr>
        <w:t> </w:t>
      </w:r>
      <w:r>
        <w:rPr>
          <w:w w:val="105"/>
        </w:rPr>
        <w:t>and</w:t>
      </w:r>
      <w:r>
        <w:rPr>
          <w:spacing w:val="14"/>
          <w:w w:val="105"/>
        </w:rPr>
        <w:t> </w:t>
      </w:r>
      <w:r>
        <w:rPr>
          <w:w w:val="105"/>
        </w:rPr>
        <w:t>after</w:t>
      </w:r>
      <w:r>
        <w:rPr>
          <w:spacing w:val="14"/>
          <w:w w:val="105"/>
        </w:rPr>
        <w:t> </w:t>
      </w:r>
      <w:r>
        <w:rPr>
          <w:spacing w:val="-2"/>
          <w:w w:val="105"/>
        </w:rPr>
        <w:t>implementation</w:t>
      </w:r>
    </w:p>
    <w:p>
      <w:pPr>
        <w:spacing w:after="0" w:line="129" w:lineRule="exact"/>
        <w:jc w:val="both"/>
        <w:sectPr>
          <w:type w:val="continuous"/>
          <w:pgSz w:w="11910" w:h="15880"/>
          <w:pgMar w:header="887" w:footer="420" w:top="840" w:bottom="280" w:left="640" w:right="640"/>
          <w:cols w:num="2" w:equalWidth="0">
            <w:col w:w="5173" w:space="207"/>
            <w:col w:w="5250"/>
          </w:cols>
        </w:sectPr>
      </w:pPr>
    </w:p>
    <w:p>
      <w:pPr>
        <w:spacing w:line="156" w:lineRule="auto" w:before="0"/>
        <w:ind w:left="235" w:right="0" w:firstLine="0"/>
        <w:jc w:val="left"/>
        <w:rPr>
          <w:i/>
          <w:sz w:val="17"/>
        </w:rPr>
      </w:pPr>
      <w:r>
        <w:rPr>
          <w:i/>
          <w:w w:val="110"/>
          <w:sz w:val="11"/>
        </w:rPr>
        <w:t>ij</w:t>
      </w:r>
      <w:r>
        <w:rPr>
          <w:i/>
          <w:spacing w:val="7"/>
          <w:w w:val="110"/>
          <w:sz w:val="11"/>
        </w:rPr>
        <w:t> </w:t>
      </w:r>
      <w:r>
        <w:rPr>
          <w:rFonts w:ascii="Verdana"/>
          <w:w w:val="110"/>
          <w:position w:val="3"/>
          <w:sz w:val="17"/>
        </w:rPr>
        <w:t>=</w:t>
      </w:r>
      <w:r>
        <w:rPr>
          <w:rFonts w:ascii="Verdana"/>
          <w:spacing w:val="-20"/>
          <w:w w:val="110"/>
          <w:position w:val="3"/>
          <w:sz w:val="17"/>
        </w:rPr>
        <w:t> </w:t>
      </w:r>
      <w:r>
        <w:rPr>
          <w:rFonts w:ascii="Arimo"/>
          <w:spacing w:val="-148"/>
          <w:w w:val="113"/>
          <w:position w:val="-7"/>
          <w:sz w:val="17"/>
        </w:rPr>
        <w:t>&gt;</w:t>
      </w:r>
      <w:r>
        <w:rPr>
          <w:rFonts w:ascii="Arimo"/>
          <w:w w:val="277"/>
          <w:position w:val="-12"/>
          <w:sz w:val="17"/>
        </w:rPr>
        <w:t>:</w:t>
      </w:r>
      <w:r>
        <w:rPr>
          <w:rFonts w:ascii="Arimo"/>
          <w:spacing w:val="-13"/>
          <w:w w:val="195"/>
          <w:position w:val="-7"/>
          <w:sz w:val="17"/>
        </w:rPr>
        <w:t> </w:t>
      </w:r>
      <w:r>
        <w:rPr>
          <w:i/>
          <w:spacing w:val="-25"/>
          <w:w w:val="110"/>
          <w:position w:val="-16"/>
          <w:sz w:val="17"/>
        </w:rPr>
        <w:t>Y</w:t>
      </w:r>
    </w:p>
    <w:p>
      <w:pPr>
        <w:spacing w:before="111"/>
        <w:ind w:left="0" w:right="0" w:firstLine="0"/>
        <w:jc w:val="left"/>
        <w:rPr>
          <w:rFonts w:ascii="Verdana" w:hAnsi="Verdana"/>
          <w:sz w:val="17"/>
        </w:rPr>
      </w:pPr>
      <w:r>
        <w:rPr/>
        <w:br w:type="column"/>
      </w:r>
      <w:r>
        <w:rPr>
          <w:i/>
          <w:w w:val="95"/>
          <w:sz w:val="11"/>
        </w:rPr>
        <w:t>ij</w:t>
      </w:r>
      <w:r>
        <w:rPr>
          <w:i/>
          <w:spacing w:val="19"/>
          <w:sz w:val="11"/>
        </w:rPr>
        <w:t> </w:t>
      </w:r>
      <w:r>
        <w:rPr>
          <w:rFonts w:ascii="Verdana" w:hAnsi="Verdana"/>
          <w:spacing w:val="-25"/>
          <w:w w:val="85"/>
          <w:position w:val="3"/>
          <w:sz w:val="17"/>
        </w:rPr>
        <w:t>—</w:t>
      </w:r>
    </w:p>
    <w:p>
      <w:pPr>
        <w:spacing w:before="21"/>
        <w:ind w:left="0" w:right="0" w:firstLine="0"/>
        <w:jc w:val="left"/>
        <w:rPr>
          <w:rFonts w:ascii="Verdana" w:hAnsi="Verdana"/>
          <w:sz w:val="17"/>
        </w:rPr>
      </w:pPr>
      <w:r>
        <w:rPr/>
        <w:br w:type="column"/>
      </w:r>
      <w:r>
        <w:rPr>
          <w:i/>
          <w:spacing w:val="-8"/>
          <w:w w:val="95"/>
          <w:position w:val="1"/>
          <w:sz w:val="17"/>
        </w:rPr>
        <w:t>Y</w:t>
      </w:r>
      <w:r>
        <w:rPr>
          <w:rFonts w:ascii="Verdana" w:hAnsi="Verdana"/>
          <w:spacing w:val="-8"/>
          <w:w w:val="95"/>
          <w:position w:val="16"/>
          <w:sz w:val="11"/>
        </w:rPr>
        <w:t>~</w:t>
      </w:r>
      <w:r>
        <w:rPr>
          <w:rFonts w:ascii="Verdana" w:hAnsi="Verdana"/>
          <w:spacing w:val="-24"/>
          <w:w w:val="95"/>
          <w:position w:val="16"/>
          <w:sz w:val="11"/>
        </w:rPr>
        <w:t> </w:t>
      </w:r>
      <w:r>
        <w:rPr>
          <w:i/>
          <w:spacing w:val="-8"/>
          <w:w w:val="95"/>
          <w:position w:val="-1"/>
          <w:sz w:val="11"/>
        </w:rPr>
        <w:t>i</w:t>
      </w:r>
      <w:r>
        <w:rPr>
          <w:rFonts w:ascii="Arimo" w:hAnsi="Arimo"/>
          <w:spacing w:val="14"/>
          <w:sz w:val="17"/>
        </w:rPr>
        <w:t> </w:t>
      </w:r>
      <w:r>
        <w:rPr>
          <w:rFonts w:ascii="IPAPGothic" w:hAnsi="IPAPGothic"/>
          <w:spacing w:val="-8"/>
          <w:w w:val="95"/>
          <w:position w:val="1"/>
          <w:sz w:val="17"/>
        </w:rPr>
        <w:t>,</w:t>
      </w:r>
      <w:r>
        <w:rPr>
          <w:rFonts w:ascii="IPAPGothic" w:hAnsi="IPAPGothic"/>
          <w:spacing w:val="-15"/>
          <w:w w:val="95"/>
          <w:position w:val="1"/>
          <w:sz w:val="17"/>
        </w:rPr>
        <w:t> </w:t>
      </w:r>
      <w:r>
        <w:rPr>
          <w:i/>
          <w:spacing w:val="-8"/>
          <w:w w:val="95"/>
          <w:position w:val="1"/>
          <w:sz w:val="17"/>
        </w:rPr>
        <w:t>Y</w:t>
      </w:r>
      <w:r>
        <w:rPr>
          <w:rFonts w:ascii="Verdana" w:hAnsi="Verdana"/>
          <w:spacing w:val="-8"/>
          <w:w w:val="95"/>
          <w:position w:val="16"/>
          <w:sz w:val="11"/>
        </w:rPr>
        <w:t>~</w:t>
      </w:r>
      <w:r>
        <w:rPr>
          <w:rFonts w:ascii="Verdana" w:hAnsi="Verdana"/>
          <w:spacing w:val="-24"/>
          <w:w w:val="95"/>
          <w:position w:val="16"/>
          <w:sz w:val="11"/>
        </w:rPr>
        <w:t> </w:t>
      </w:r>
      <w:r>
        <w:rPr>
          <w:i/>
          <w:spacing w:val="-8"/>
          <w:w w:val="95"/>
          <w:position w:val="-1"/>
          <w:sz w:val="11"/>
        </w:rPr>
        <w:t>i</w:t>
      </w:r>
      <w:r>
        <w:rPr>
          <w:i/>
          <w:spacing w:val="-8"/>
          <w:w w:val="95"/>
          <w:position w:val="1"/>
          <w:sz w:val="17"/>
        </w:rPr>
        <w:t>is</w:t>
      </w:r>
      <w:r>
        <w:rPr>
          <w:i/>
          <w:spacing w:val="-12"/>
          <w:w w:val="95"/>
          <w:position w:val="1"/>
          <w:sz w:val="17"/>
        </w:rPr>
        <w:t> </w:t>
      </w:r>
      <w:r>
        <w:rPr>
          <w:i/>
          <w:spacing w:val="-8"/>
          <w:w w:val="95"/>
          <w:position w:val="1"/>
          <w:sz w:val="17"/>
        </w:rPr>
        <w:t>median</w:t>
      </w:r>
      <w:r>
        <w:rPr>
          <w:i/>
          <w:spacing w:val="-12"/>
          <w:w w:val="95"/>
          <w:position w:val="1"/>
          <w:sz w:val="17"/>
        </w:rPr>
        <w:t> </w:t>
      </w:r>
      <w:r>
        <w:rPr>
          <w:i/>
          <w:spacing w:val="-8"/>
          <w:w w:val="95"/>
          <w:position w:val="1"/>
          <w:sz w:val="17"/>
        </w:rPr>
        <w:t>of</w:t>
      </w:r>
      <w:r>
        <w:rPr>
          <w:i/>
          <w:spacing w:val="11"/>
          <w:position w:val="1"/>
          <w:sz w:val="17"/>
        </w:rPr>
        <w:t> </w:t>
      </w:r>
      <w:r>
        <w:rPr>
          <w:i/>
          <w:spacing w:val="-8"/>
          <w:w w:val="95"/>
          <w:position w:val="1"/>
          <w:sz w:val="17"/>
        </w:rPr>
        <w:t>the</w:t>
      </w:r>
      <w:r>
        <w:rPr>
          <w:i/>
          <w:spacing w:val="-12"/>
          <w:w w:val="95"/>
          <w:position w:val="1"/>
          <w:sz w:val="17"/>
        </w:rPr>
        <w:t> </w:t>
      </w:r>
      <w:r>
        <w:rPr>
          <w:i/>
          <w:spacing w:val="-8"/>
          <w:w w:val="95"/>
          <w:position w:val="1"/>
          <w:sz w:val="17"/>
        </w:rPr>
        <w:t>i</w:t>
      </w:r>
      <w:r>
        <w:rPr>
          <w:i/>
          <w:spacing w:val="-4"/>
          <w:position w:val="1"/>
          <w:sz w:val="17"/>
        </w:rPr>
        <w:t> </w:t>
      </w:r>
      <w:r>
        <w:rPr>
          <w:rFonts w:ascii="Verdana" w:hAnsi="Verdana"/>
          <w:spacing w:val="-25"/>
          <w:w w:val="90"/>
          <w:position w:val="1"/>
          <w:sz w:val="17"/>
        </w:rPr>
        <w:t>—</w:t>
      </w:r>
    </w:p>
    <w:p>
      <w:pPr>
        <w:pStyle w:val="Heading3"/>
        <w:spacing w:before="130"/>
        <w:rPr>
          <w:i/>
        </w:rPr>
      </w:pPr>
      <w:r>
        <w:rPr>
          <w:i w:val="0"/>
        </w:rPr>
        <w:br w:type="column"/>
      </w:r>
      <w:r>
        <w:rPr>
          <w:i/>
          <w:spacing w:val="-2"/>
        </w:rPr>
        <w:t>th</w:t>
      </w:r>
      <w:r>
        <w:rPr>
          <w:i/>
          <w:spacing w:val="-13"/>
        </w:rPr>
        <w:t> </w:t>
      </w:r>
      <w:r>
        <w:rPr>
          <w:i/>
          <w:spacing w:val="-2"/>
        </w:rPr>
        <w:t>group</w:t>
      </w:r>
    </w:p>
    <w:p>
      <w:pPr>
        <w:pStyle w:val="BodyText"/>
        <w:spacing w:before="39"/>
        <w:ind w:left="235"/>
      </w:pPr>
      <w:r>
        <w:rPr/>
        <w:br w:type="column"/>
      </w:r>
      <w:r>
        <w:rPr>
          <w:w w:val="105"/>
        </w:rPr>
        <w:t>(see</w:t>
      </w:r>
      <w:r>
        <w:rPr>
          <w:spacing w:val="3"/>
          <w:w w:val="105"/>
        </w:rPr>
        <w:t> </w:t>
      </w:r>
      <w:hyperlink w:history="true" w:anchor="_bookmark46">
        <w:r>
          <w:rPr>
            <w:color w:val="007FAD"/>
            <w:w w:val="105"/>
          </w:rPr>
          <w:t>Fig.</w:t>
        </w:r>
        <w:r>
          <w:rPr>
            <w:color w:val="007FAD"/>
            <w:spacing w:val="4"/>
            <w:w w:val="105"/>
          </w:rPr>
          <w:t> </w:t>
        </w:r>
        <w:r>
          <w:rPr>
            <w:color w:val="007FAD"/>
            <w:spacing w:val="-4"/>
            <w:w w:val="105"/>
          </w:rPr>
          <w:t>14</w:t>
        </w:r>
      </w:hyperlink>
      <w:r>
        <w:rPr>
          <w:spacing w:val="-4"/>
          <w:w w:val="105"/>
        </w:rPr>
        <w:t>).</w:t>
      </w:r>
    </w:p>
    <w:p>
      <w:pPr>
        <w:pStyle w:val="BodyText"/>
        <w:spacing w:before="28"/>
        <w:ind w:left="468"/>
      </w:pPr>
      <w:r>
        <w:rPr>
          <w:w w:val="105"/>
        </w:rPr>
        <w:t>Based</w:t>
      </w:r>
      <w:r>
        <w:rPr>
          <w:spacing w:val="25"/>
          <w:w w:val="105"/>
        </w:rPr>
        <w:t> </w:t>
      </w:r>
      <w:r>
        <w:rPr>
          <w:w w:val="105"/>
        </w:rPr>
        <w:t>on</w:t>
      </w:r>
      <w:r>
        <w:rPr>
          <w:spacing w:val="26"/>
          <w:w w:val="105"/>
        </w:rPr>
        <w:t> </w:t>
      </w:r>
      <w:r>
        <w:rPr>
          <w:w w:val="105"/>
        </w:rPr>
        <w:t>the</w:t>
      </w:r>
      <w:r>
        <w:rPr>
          <w:spacing w:val="26"/>
          <w:w w:val="105"/>
        </w:rPr>
        <w:t> </w:t>
      </w:r>
      <w:r>
        <w:rPr>
          <w:w w:val="105"/>
        </w:rPr>
        <w:t>visual</w:t>
      </w:r>
      <w:r>
        <w:rPr>
          <w:spacing w:val="27"/>
          <w:w w:val="105"/>
        </w:rPr>
        <w:t> </w:t>
      </w:r>
      <w:r>
        <w:rPr>
          <w:w w:val="105"/>
        </w:rPr>
        <w:t>plotting</w:t>
      </w:r>
      <w:r>
        <w:rPr>
          <w:spacing w:val="25"/>
          <w:w w:val="105"/>
        </w:rPr>
        <w:t> </w:t>
      </w:r>
      <w:r>
        <w:rPr>
          <w:w w:val="105"/>
        </w:rPr>
        <w:t>of</w:t>
      </w:r>
      <w:r>
        <w:rPr>
          <w:spacing w:val="26"/>
          <w:w w:val="105"/>
        </w:rPr>
        <w:t> </w:t>
      </w:r>
      <w:r>
        <w:rPr>
          <w:w w:val="105"/>
        </w:rPr>
        <w:t>the</w:t>
      </w:r>
      <w:r>
        <w:rPr>
          <w:spacing w:val="26"/>
          <w:w w:val="105"/>
        </w:rPr>
        <w:t> </w:t>
      </w:r>
      <w:r>
        <w:rPr>
          <w:w w:val="105"/>
        </w:rPr>
        <w:t>two</w:t>
      </w:r>
      <w:r>
        <w:rPr>
          <w:spacing w:val="26"/>
          <w:w w:val="105"/>
        </w:rPr>
        <w:t> </w:t>
      </w:r>
      <w:r>
        <w:rPr>
          <w:w w:val="105"/>
        </w:rPr>
        <w:t>populations’</w:t>
      </w:r>
      <w:r>
        <w:rPr>
          <w:spacing w:val="26"/>
          <w:w w:val="105"/>
        </w:rPr>
        <w:t> </w:t>
      </w:r>
      <w:r>
        <w:rPr>
          <w:w w:val="105"/>
        </w:rPr>
        <w:t>data</w:t>
      </w:r>
      <w:r>
        <w:rPr>
          <w:spacing w:val="25"/>
          <w:w w:val="105"/>
        </w:rPr>
        <w:t> </w:t>
      </w:r>
      <w:r>
        <w:rPr>
          <w:spacing w:val="-4"/>
          <w:w w:val="105"/>
        </w:rPr>
        <w:t>(see</w:t>
      </w:r>
    </w:p>
    <w:p>
      <w:pPr>
        <w:spacing w:after="0"/>
        <w:sectPr>
          <w:type w:val="continuous"/>
          <w:pgSz w:w="11910" w:h="15880"/>
          <w:pgMar w:header="887" w:footer="420" w:top="840" w:bottom="280" w:left="640" w:right="640"/>
          <w:cols w:num="5" w:equalWidth="0">
            <w:col w:w="853" w:space="14"/>
            <w:col w:w="238" w:space="36"/>
            <w:col w:w="1807" w:space="37"/>
            <w:col w:w="649" w:space="1622"/>
            <w:col w:w="5374"/>
          </w:cols>
        </w:sectPr>
      </w:pPr>
    </w:p>
    <w:p>
      <w:pPr>
        <w:pStyle w:val="BodyText"/>
        <w:spacing w:line="276" w:lineRule="auto" w:before="94"/>
        <w:ind w:left="111" w:right="38" w:firstLine="234"/>
        <w:jc w:val="both"/>
      </w:pPr>
      <w:r>
        <w:rPr>
          <w:w w:val="105"/>
        </w:rPr>
        <w:t>Homogeneous test interpretation can be seen through the </w:t>
      </w:r>
      <w:r>
        <w:rPr>
          <w:w w:val="105"/>
        </w:rPr>
        <w:t>sig- nificant</w:t>
      </w:r>
      <w:r>
        <w:rPr>
          <w:w w:val="105"/>
        </w:rPr>
        <w:t> value.</w:t>
      </w:r>
      <w:r>
        <w:rPr>
          <w:w w:val="105"/>
        </w:rPr>
        <w:t> If</w:t>
      </w:r>
      <w:r>
        <w:rPr>
          <w:w w:val="105"/>
        </w:rPr>
        <w:t> the</w:t>
      </w:r>
      <w:r>
        <w:rPr>
          <w:w w:val="105"/>
        </w:rPr>
        <w:t> value</w:t>
      </w:r>
      <w:r>
        <w:rPr>
          <w:w w:val="105"/>
        </w:rPr>
        <w:t> is</w:t>
      </w:r>
      <w:r>
        <w:rPr>
          <w:w w:val="105"/>
        </w:rPr>
        <w:t> significant/p-Value</w:t>
      </w:r>
      <w:r>
        <w:rPr>
          <w:w w:val="105"/>
        </w:rPr>
        <w:t> &gt;</w:t>
      </w:r>
      <w:r>
        <w:rPr>
          <w:w w:val="105"/>
        </w:rPr>
        <w:t> 0.05</w:t>
      </w:r>
      <w:r>
        <w:rPr>
          <w:w w:val="105"/>
        </w:rPr>
        <w:t> then</w:t>
      </w:r>
      <w:r>
        <w:rPr>
          <w:w w:val="105"/>
        </w:rPr>
        <w:t> the data</w:t>
      </w:r>
      <w:r>
        <w:rPr>
          <w:spacing w:val="-1"/>
          <w:w w:val="105"/>
        </w:rPr>
        <w:t> </w:t>
      </w:r>
      <w:r>
        <w:rPr>
          <w:w w:val="105"/>
        </w:rPr>
        <w:t>can be said to be homogeneous. By using</w:t>
      </w:r>
      <w:r>
        <w:rPr>
          <w:spacing w:val="-1"/>
          <w:w w:val="105"/>
        </w:rPr>
        <w:t> </w:t>
      </w:r>
      <w:r>
        <w:rPr>
          <w:w w:val="105"/>
        </w:rPr>
        <w:t>Levene’s test</w:t>
      </w:r>
      <w:r>
        <w:rPr>
          <w:spacing w:val="-1"/>
          <w:w w:val="105"/>
        </w:rPr>
        <w:t> </w:t>
      </w:r>
      <w:r>
        <w:rPr>
          <w:w w:val="105"/>
        </w:rPr>
        <w:t>method </w:t>
      </w:r>
      <w:bookmarkStart w:name="_bookmark45" w:id="77"/>
      <w:bookmarkEnd w:id="77"/>
      <w:r>
        <w:rPr>
          <w:w w:val="107"/>
        </w:rPr>
      </w:r>
      <w:bookmarkStart w:name="_bookmark46" w:id="78"/>
      <w:bookmarkEnd w:id="78"/>
      <w:r>
        <w:rPr>
          <w:w w:val="105"/>
        </w:rPr>
        <w:t>in</w:t>
      </w:r>
      <w:r>
        <w:rPr>
          <w:spacing w:val="19"/>
          <w:w w:val="105"/>
        </w:rPr>
        <w:t> </w:t>
      </w:r>
      <w:r>
        <w:rPr>
          <w:w w:val="105"/>
        </w:rPr>
        <w:t>equation</w:t>
      </w:r>
      <w:r>
        <w:rPr>
          <w:spacing w:val="19"/>
          <w:w w:val="105"/>
        </w:rPr>
        <w:t> </w:t>
      </w:r>
      <w:hyperlink w:history="true" w:anchor="_bookmark44">
        <w:r>
          <w:rPr>
            <w:color w:val="007FAD"/>
            <w:w w:val="105"/>
          </w:rPr>
          <w:t>(14)</w:t>
        </w:r>
      </w:hyperlink>
      <w:r>
        <w:rPr>
          <w:color w:val="007FAD"/>
          <w:spacing w:val="20"/>
          <w:w w:val="105"/>
        </w:rPr>
        <w:t> </w:t>
      </w:r>
      <w:r>
        <w:rPr>
          <w:w w:val="105"/>
        </w:rPr>
        <w:t>with</w:t>
      </w:r>
      <w:r>
        <w:rPr>
          <w:spacing w:val="19"/>
          <w:w w:val="105"/>
        </w:rPr>
        <w:t> </w:t>
      </w:r>
      <w:r>
        <w:rPr>
          <w:w w:val="105"/>
        </w:rPr>
        <w:t>the</w:t>
      </w:r>
      <w:r>
        <w:rPr>
          <w:spacing w:val="20"/>
          <w:w w:val="105"/>
        </w:rPr>
        <w:t> </w:t>
      </w:r>
      <w:r>
        <w:rPr>
          <w:w w:val="105"/>
        </w:rPr>
        <w:t>evaluation</w:t>
      </w:r>
      <w:r>
        <w:rPr>
          <w:spacing w:val="19"/>
          <w:w w:val="105"/>
        </w:rPr>
        <w:t> </w:t>
      </w:r>
      <w:r>
        <w:rPr>
          <w:w w:val="105"/>
        </w:rPr>
        <w:t>value</w:t>
      </w:r>
      <w:r>
        <w:rPr>
          <w:spacing w:val="20"/>
          <w:w w:val="105"/>
        </w:rPr>
        <w:t> </w:t>
      </w:r>
      <w:r>
        <w:rPr>
          <w:w w:val="105"/>
        </w:rPr>
        <w:t>variable</w:t>
      </w:r>
      <w:r>
        <w:rPr>
          <w:spacing w:val="20"/>
          <w:w w:val="105"/>
        </w:rPr>
        <w:t> </w:t>
      </w:r>
      <w:r>
        <w:rPr>
          <w:w w:val="105"/>
        </w:rPr>
        <w:t>and</w:t>
      </w:r>
      <w:r>
        <w:rPr>
          <w:spacing w:val="19"/>
          <w:w w:val="105"/>
        </w:rPr>
        <w:t> </w:t>
      </w:r>
      <w:r>
        <w:rPr>
          <w:w w:val="105"/>
        </w:rPr>
        <w:t>the</w:t>
      </w:r>
      <w:r>
        <w:rPr>
          <w:spacing w:val="20"/>
          <w:w w:val="105"/>
        </w:rPr>
        <w:t> </w:t>
      </w:r>
      <w:r>
        <w:rPr>
          <w:w w:val="105"/>
        </w:rPr>
        <w:t>status of</w:t>
      </w:r>
      <w:r>
        <w:rPr>
          <w:w w:val="105"/>
        </w:rPr>
        <w:t> the</w:t>
      </w:r>
      <w:r>
        <w:rPr>
          <w:w w:val="105"/>
        </w:rPr>
        <w:t> recommendation</w:t>
      </w:r>
      <w:r>
        <w:rPr>
          <w:w w:val="105"/>
        </w:rPr>
        <w:t> implementation,</w:t>
      </w:r>
      <w:r>
        <w:rPr>
          <w:w w:val="105"/>
        </w:rPr>
        <w:t> it</w:t>
      </w:r>
      <w:r>
        <w:rPr>
          <w:w w:val="105"/>
        </w:rPr>
        <w:t> is</w:t>
      </w:r>
      <w:r>
        <w:rPr>
          <w:w w:val="105"/>
        </w:rPr>
        <w:t> obtained</w:t>
      </w:r>
      <w:r>
        <w:rPr>
          <w:w w:val="105"/>
        </w:rPr>
        <w:t> that</w:t>
      </w:r>
      <w:r>
        <w:rPr>
          <w:w w:val="105"/>
        </w:rPr>
        <w:t> the</w:t>
      </w:r>
      <w:r>
        <w:rPr>
          <w:spacing w:val="40"/>
          <w:w w:val="105"/>
        </w:rPr>
        <w:t> </w:t>
      </w:r>
      <w:r>
        <w:rPr>
          <w:w w:val="105"/>
        </w:rPr>
        <w:t>value</w:t>
      </w:r>
      <w:r>
        <w:rPr>
          <w:w w:val="105"/>
        </w:rPr>
        <w:t> of</w:t>
      </w:r>
      <w:r>
        <w:rPr>
          <w:w w:val="105"/>
        </w:rPr>
        <w:t> F</w:t>
      </w:r>
      <w:r>
        <w:rPr>
          <w:w w:val="105"/>
        </w:rPr>
        <w:t> count</w:t>
      </w:r>
      <w:r>
        <w:rPr>
          <w:w w:val="105"/>
        </w:rPr>
        <w:t> =</w:t>
      </w:r>
      <w:r>
        <w:rPr>
          <w:w w:val="105"/>
        </w:rPr>
        <w:t> 3.8084</w:t>
      </w:r>
      <w:r>
        <w:rPr>
          <w:w w:val="105"/>
        </w:rPr>
        <w:t> so</w:t>
      </w:r>
      <w:r>
        <w:rPr>
          <w:w w:val="105"/>
        </w:rPr>
        <w:t> that</w:t>
      </w:r>
      <w:r>
        <w:rPr>
          <w:w w:val="105"/>
        </w:rPr>
        <w:t> by</w:t>
      </w:r>
      <w:r>
        <w:rPr>
          <w:w w:val="105"/>
        </w:rPr>
        <w:t> looking</w:t>
      </w:r>
      <w:r>
        <w:rPr>
          <w:w w:val="105"/>
        </w:rPr>
        <w:t> at</w:t>
      </w:r>
      <w:r>
        <w:rPr>
          <w:w w:val="105"/>
        </w:rPr>
        <w:t> the</w:t>
      </w:r>
      <w:r>
        <w:rPr>
          <w:w w:val="105"/>
        </w:rPr>
        <w:t> F</w:t>
      </w:r>
      <w:r>
        <w:rPr>
          <w:w w:val="105"/>
        </w:rPr>
        <w:t> distribution table</w:t>
      </w:r>
      <w:r>
        <w:rPr>
          <w:w w:val="105"/>
        </w:rPr>
        <w:t> with</w:t>
      </w:r>
      <w:r>
        <w:rPr>
          <w:w w:val="105"/>
        </w:rPr>
        <w:t> a</w:t>
      </w:r>
      <w:r>
        <w:rPr>
          <w:w w:val="105"/>
        </w:rPr>
        <w:t> significance</w:t>
      </w:r>
      <w:r>
        <w:rPr>
          <w:w w:val="105"/>
        </w:rPr>
        <w:t> level</w:t>
      </w:r>
      <w:r>
        <w:rPr>
          <w:w w:val="105"/>
        </w:rPr>
        <w:t> of</w:t>
      </w:r>
      <w:r>
        <w:rPr>
          <w:w w:val="105"/>
        </w:rPr>
        <w:t> 5%</w:t>
      </w:r>
      <w:r>
        <w:rPr>
          <w:w w:val="105"/>
        </w:rPr>
        <w:t> or</w:t>
      </w:r>
      <w:r>
        <w:rPr>
          <w:w w:val="105"/>
        </w:rPr>
        <w:t> 0.05,</w:t>
      </w:r>
      <w:r>
        <w:rPr>
          <w:w w:val="105"/>
        </w:rPr>
        <w:t> the</w:t>
      </w:r>
      <w:r>
        <w:rPr>
          <w:w w:val="105"/>
        </w:rPr>
        <w:t> p-Value</w:t>
      </w:r>
      <w:r>
        <w:rPr>
          <w:w w:val="105"/>
        </w:rPr>
        <w:t> value</w:t>
      </w:r>
      <w:r>
        <w:rPr>
          <w:w w:val="105"/>
        </w:rPr>
        <w:t> of</w:t>
      </w:r>
      <w:r>
        <w:rPr>
          <w:spacing w:val="40"/>
          <w:w w:val="105"/>
        </w:rPr>
        <w:t> </w:t>
      </w:r>
      <w:r>
        <w:rPr>
          <w:w w:val="105"/>
        </w:rPr>
        <w:t>the</w:t>
      </w:r>
      <w:r>
        <w:rPr>
          <w:spacing w:val="19"/>
          <w:w w:val="105"/>
        </w:rPr>
        <w:t> </w:t>
      </w:r>
      <w:r>
        <w:rPr>
          <w:w w:val="105"/>
        </w:rPr>
        <w:t>variance</w:t>
      </w:r>
      <w:r>
        <w:rPr>
          <w:spacing w:val="18"/>
          <w:w w:val="105"/>
        </w:rPr>
        <w:t> </w:t>
      </w:r>
      <w:r>
        <w:rPr>
          <w:w w:val="105"/>
        </w:rPr>
        <w:t>test</w:t>
      </w:r>
      <w:r>
        <w:rPr>
          <w:spacing w:val="20"/>
          <w:w w:val="105"/>
        </w:rPr>
        <w:t> </w:t>
      </w:r>
      <w:r>
        <w:rPr>
          <w:w w:val="105"/>
        </w:rPr>
        <w:t>is</w:t>
      </w:r>
      <w:r>
        <w:rPr>
          <w:spacing w:val="19"/>
          <w:w w:val="105"/>
        </w:rPr>
        <w:t> </w:t>
      </w:r>
      <w:r>
        <w:rPr>
          <w:w w:val="105"/>
        </w:rPr>
        <w:t>0.0713.</w:t>
      </w:r>
      <w:r>
        <w:rPr>
          <w:spacing w:val="19"/>
          <w:w w:val="105"/>
        </w:rPr>
        <w:t> </w:t>
      </w:r>
      <w:r>
        <w:rPr>
          <w:w w:val="105"/>
        </w:rPr>
        <w:t>So,</w:t>
      </w:r>
      <w:r>
        <w:rPr>
          <w:spacing w:val="19"/>
          <w:w w:val="105"/>
        </w:rPr>
        <w:t> </w:t>
      </w:r>
      <w:r>
        <w:rPr>
          <w:w w:val="105"/>
        </w:rPr>
        <w:t>because</w:t>
      </w:r>
      <w:r>
        <w:rPr>
          <w:spacing w:val="18"/>
          <w:w w:val="105"/>
        </w:rPr>
        <w:t> </w:t>
      </w:r>
      <w:r>
        <w:rPr>
          <w:w w:val="105"/>
        </w:rPr>
        <w:t>the</w:t>
      </w:r>
      <w:r>
        <w:rPr>
          <w:spacing w:val="19"/>
          <w:w w:val="105"/>
        </w:rPr>
        <w:t> </w:t>
      </w:r>
      <w:r>
        <w:rPr>
          <w:w w:val="105"/>
        </w:rPr>
        <w:t>p-value</w:t>
      </w:r>
      <w:r>
        <w:rPr>
          <w:spacing w:val="19"/>
          <w:w w:val="105"/>
        </w:rPr>
        <w:t> </w:t>
      </w:r>
      <w:r>
        <w:rPr>
          <w:w w:val="105"/>
        </w:rPr>
        <w:t>&gt;</w:t>
      </w:r>
      <w:r>
        <w:rPr>
          <w:spacing w:val="19"/>
          <w:w w:val="105"/>
        </w:rPr>
        <w:t> </w:t>
      </w:r>
      <w:r>
        <w:rPr>
          <w:w w:val="105"/>
        </w:rPr>
        <w:t>0.05,</w:t>
      </w:r>
      <w:r>
        <w:rPr>
          <w:spacing w:val="20"/>
          <w:w w:val="105"/>
        </w:rPr>
        <w:t> </w:t>
      </w:r>
      <w:r>
        <w:rPr>
          <w:w w:val="105"/>
        </w:rPr>
        <w:t>it</w:t>
      </w:r>
      <w:r>
        <w:rPr>
          <w:spacing w:val="19"/>
          <w:w w:val="105"/>
        </w:rPr>
        <w:t> </w:t>
      </w:r>
      <w:r>
        <w:rPr>
          <w:w w:val="105"/>
        </w:rPr>
        <w:t>can be</w:t>
      </w:r>
      <w:r>
        <w:rPr>
          <w:spacing w:val="38"/>
          <w:w w:val="105"/>
        </w:rPr>
        <w:t> </w:t>
      </w:r>
      <w:r>
        <w:rPr>
          <w:w w:val="105"/>
        </w:rPr>
        <w:t>concluded</w:t>
      </w:r>
      <w:r>
        <w:rPr>
          <w:spacing w:val="36"/>
          <w:w w:val="105"/>
        </w:rPr>
        <w:t> </w:t>
      </w:r>
      <w:r>
        <w:rPr>
          <w:w w:val="105"/>
        </w:rPr>
        <w:t>that</w:t>
      </w:r>
      <w:r>
        <w:rPr>
          <w:spacing w:val="38"/>
          <w:w w:val="105"/>
        </w:rPr>
        <w:t> </w:t>
      </w:r>
      <w:r>
        <w:rPr>
          <w:w w:val="105"/>
        </w:rPr>
        <w:t>the</w:t>
      </w:r>
      <w:r>
        <w:rPr>
          <w:spacing w:val="36"/>
          <w:w w:val="105"/>
        </w:rPr>
        <w:t> </w:t>
      </w:r>
      <w:r>
        <w:rPr>
          <w:w w:val="105"/>
        </w:rPr>
        <w:t>population</w:t>
      </w:r>
      <w:r>
        <w:rPr>
          <w:spacing w:val="38"/>
          <w:w w:val="105"/>
        </w:rPr>
        <w:t> </w:t>
      </w:r>
      <w:r>
        <w:rPr>
          <w:w w:val="105"/>
        </w:rPr>
        <w:t>data</w:t>
      </w:r>
      <w:r>
        <w:rPr>
          <w:spacing w:val="36"/>
          <w:w w:val="105"/>
        </w:rPr>
        <w:t> </w:t>
      </w:r>
      <w:r>
        <w:rPr>
          <w:w w:val="105"/>
        </w:rPr>
        <w:t>have</w:t>
      </w:r>
      <w:r>
        <w:rPr>
          <w:spacing w:val="38"/>
          <w:w w:val="105"/>
        </w:rPr>
        <w:t> </w:t>
      </w:r>
      <w:r>
        <w:rPr>
          <w:w w:val="105"/>
        </w:rPr>
        <w:t>the</w:t>
      </w:r>
      <w:r>
        <w:rPr>
          <w:spacing w:val="38"/>
          <w:w w:val="105"/>
        </w:rPr>
        <w:t> </w:t>
      </w:r>
      <w:r>
        <w:rPr>
          <w:w w:val="105"/>
        </w:rPr>
        <w:t>same</w:t>
      </w:r>
      <w:r>
        <w:rPr>
          <w:spacing w:val="38"/>
          <w:w w:val="105"/>
        </w:rPr>
        <w:t> </w:t>
      </w:r>
      <w:r>
        <w:rPr>
          <w:w w:val="105"/>
        </w:rPr>
        <w:t>variance</w:t>
      </w:r>
    </w:p>
    <w:p>
      <w:pPr>
        <w:pStyle w:val="BodyText"/>
        <w:spacing w:line="276" w:lineRule="auto" w:before="2"/>
        <w:ind w:left="111" w:right="38" w:firstLine="234"/>
        <w:jc w:val="both"/>
      </w:pPr>
      <w:r>
        <w:rPr>
          <w:w w:val="105"/>
        </w:rPr>
        <w:t>After the two conditions are met, the parametric statistical </w:t>
      </w:r>
      <w:r>
        <w:rPr>
          <w:w w:val="105"/>
        </w:rPr>
        <w:t>test using</w:t>
      </w:r>
      <w:r>
        <w:rPr>
          <w:spacing w:val="8"/>
          <w:w w:val="105"/>
        </w:rPr>
        <w:t> </w:t>
      </w:r>
      <w:r>
        <w:rPr>
          <w:w w:val="105"/>
        </w:rPr>
        <w:t>the</w:t>
      </w:r>
      <w:r>
        <w:rPr>
          <w:spacing w:val="9"/>
          <w:w w:val="105"/>
        </w:rPr>
        <w:t> </w:t>
      </w:r>
      <w:r>
        <w:rPr>
          <w:w w:val="105"/>
        </w:rPr>
        <w:t>paired</w:t>
      </w:r>
      <w:r>
        <w:rPr>
          <w:spacing w:val="9"/>
          <w:w w:val="105"/>
        </w:rPr>
        <w:t> </w:t>
      </w:r>
      <w:r>
        <w:rPr>
          <w:i/>
          <w:w w:val="105"/>
        </w:rPr>
        <w:t>t</w:t>
      </w:r>
      <w:r>
        <w:rPr>
          <w:w w:val="105"/>
        </w:rPr>
        <w:t>-test</w:t>
      </w:r>
      <w:r>
        <w:rPr>
          <w:spacing w:val="9"/>
          <w:w w:val="105"/>
        </w:rPr>
        <w:t> </w:t>
      </w:r>
      <w:r>
        <w:rPr>
          <w:w w:val="105"/>
        </w:rPr>
        <w:t>method</w:t>
      </w:r>
      <w:r>
        <w:rPr>
          <w:spacing w:val="9"/>
          <w:w w:val="105"/>
        </w:rPr>
        <w:t> </w:t>
      </w:r>
      <w:r>
        <w:rPr>
          <w:w w:val="105"/>
        </w:rPr>
        <w:t>can</w:t>
      </w:r>
      <w:r>
        <w:rPr>
          <w:spacing w:val="9"/>
          <w:w w:val="105"/>
        </w:rPr>
        <w:t> </w:t>
      </w:r>
      <w:r>
        <w:rPr>
          <w:w w:val="105"/>
        </w:rPr>
        <w:t>be</w:t>
      </w:r>
      <w:r>
        <w:rPr>
          <w:spacing w:val="10"/>
          <w:w w:val="105"/>
        </w:rPr>
        <w:t> </w:t>
      </w:r>
      <w:r>
        <w:rPr>
          <w:w w:val="105"/>
        </w:rPr>
        <w:t>carried</w:t>
      </w:r>
      <w:r>
        <w:rPr>
          <w:spacing w:val="8"/>
          <w:w w:val="105"/>
        </w:rPr>
        <w:t> </w:t>
      </w:r>
      <w:r>
        <w:rPr>
          <w:w w:val="105"/>
        </w:rPr>
        <w:t>out</w:t>
      </w:r>
      <w:r>
        <w:rPr>
          <w:spacing w:val="9"/>
          <w:w w:val="105"/>
        </w:rPr>
        <w:t> </w:t>
      </w:r>
      <w:r>
        <w:rPr>
          <w:w w:val="105"/>
        </w:rPr>
        <w:t>with</w:t>
      </w:r>
      <w:r>
        <w:rPr>
          <w:spacing w:val="10"/>
          <w:w w:val="105"/>
        </w:rPr>
        <w:t> </w:t>
      </w:r>
      <w:r>
        <w:rPr>
          <w:w w:val="105"/>
        </w:rPr>
        <w:t>the</w:t>
      </w:r>
      <w:r>
        <w:rPr>
          <w:spacing w:val="9"/>
          <w:w w:val="105"/>
        </w:rPr>
        <w:t> </w:t>
      </w:r>
      <w:r>
        <w:rPr>
          <w:spacing w:val="-2"/>
          <w:w w:val="105"/>
        </w:rPr>
        <w:t>formula</w:t>
      </w:r>
    </w:p>
    <w:p>
      <w:pPr>
        <w:pStyle w:val="BodyText"/>
        <w:spacing w:line="78" w:lineRule="exact"/>
        <w:ind w:left="111"/>
      </w:pPr>
      <w:hyperlink w:history="true" w:anchor="_bookmark65">
        <w:r>
          <w:rPr>
            <w:color w:val="007FAD"/>
            <w:spacing w:val="-4"/>
            <w:w w:val="105"/>
          </w:rPr>
          <w:t>[29]</w:t>
        </w:r>
      </w:hyperlink>
    </w:p>
    <w:p>
      <w:pPr>
        <w:pStyle w:val="BodyText"/>
        <w:spacing w:line="276" w:lineRule="auto" w:before="27"/>
        <w:ind w:left="111" w:right="109"/>
        <w:jc w:val="both"/>
      </w:pPr>
      <w:r>
        <w:rPr/>
        <w:br w:type="column"/>
      </w:r>
      <w:hyperlink w:history="true" w:anchor="_bookmark46">
        <w:r>
          <w:rPr>
            <w:color w:val="007FAD"/>
            <w:w w:val="105"/>
          </w:rPr>
          <w:t>Fig. 14</w:t>
        </w:r>
      </w:hyperlink>
      <w:r>
        <w:rPr>
          <w:w w:val="105"/>
        </w:rPr>
        <w:t>) there is a decrease in the criticality level of threats to con- ditions before and after the implementation of security system </w:t>
      </w:r>
      <w:r>
        <w:rPr>
          <w:w w:val="105"/>
        </w:rPr>
        <w:t>rec- ommendations.</w:t>
      </w:r>
      <w:r>
        <w:rPr>
          <w:w w:val="105"/>
        </w:rPr>
        <w:t> Prior</w:t>
      </w:r>
      <w:r>
        <w:rPr>
          <w:w w:val="105"/>
        </w:rPr>
        <w:t> to</w:t>
      </w:r>
      <w:r>
        <w:rPr>
          <w:w w:val="105"/>
        </w:rPr>
        <w:t> the</w:t>
      </w:r>
      <w:r>
        <w:rPr>
          <w:w w:val="105"/>
        </w:rPr>
        <w:t> implementation</w:t>
      </w:r>
      <w:r>
        <w:rPr>
          <w:w w:val="105"/>
        </w:rPr>
        <w:t> of</w:t>
      </w:r>
      <w:r>
        <w:rPr>
          <w:w w:val="105"/>
        </w:rPr>
        <w:t> the</w:t>
      </w:r>
      <w:r>
        <w:rPr>
          <w:w w:val="105"/>
        </w:rPr>
        <w:t> security recommendations,</w:t>
      </w:r>
      <w:r>
        <w:rPr>
          <w:spacing w:val="40"/>
          <w:w w:val="105"/>
        </w:rPr>
        <w:t> </w:t>
      </w:r>
      <w:r>
        <w:rPr>
          <w:w w:val="105"/>
        </w:rPr>
        <w:t>threats</w:t>
      </w:r>
      <w:r>
        <w:rPr>
          <w:spacing w:val="40"/>
          <w:w w:val="105"/>
        </w:rPr>
        <w:t> </w:t>
      </w:r>
      <w:r>
        <w:rPr>
          <w:w w:val="105"/>
        </w:rPr>
        <w:t>with</w:t>
      </w:r>
      <w:r>
        <w:rPr>
          <w:spacing w:val="40"/>
          <w:w w:val="105"/>
        </w:rPr>
        <w:t> </w:t>
      </w:r>
      <w:r>
        <w:rPr>
          <w:w w:val="105"/>
        </w:rPr>
        <w:t>extreme</w:t>
      </w:r>
      <w:r>
        <w:rPr>
          <w:spacing w:val="40"/>
          <w:w w:val="105"/>
        </w:rPr>
        <w:t> </w:t>
      </w:r>
      <w:r>
        <w:rPr>
          <w:w w:val="105"/>
        </w:rPr>
        <w:t>and</w:t>
      </w:r>
      <w:r>
        <w:rPr>
          <w:spacing w:val="40"/>
          <w:w w:val="105"/>
        </w:rPr>
        <w:t> </w:t>
      </w:r>
      <w:r>
        <w:rPr>
          <w:w w:val="105"/>
        </w:rPr>
        <w:t>major</w:t>
      </w:r>
      <w:r>
        <w:rPr>
          <w:spacing w:val="40"/>
          <w:w w:val="105"/>
        </w:rPr>
        <w:t> </w:t>
      </w:r>
      <w:r>
        <w:rPr>
          <w:w w:val="105"/>
        </w:rPr>
        <w:t>criticality levels were found, while after the implementation of the security system recommendations, they were not found again. To get a sig- nificant value for the changes in these conditions, hypothesis 2 was tested using a non-parametric statistical approach using Pearson’s chi-square</w:t>
      </w:r>
      <w:r>
        <w:rPr>
          <w:w w:val="105"/>
        </w:rPr>
        <w:t> </w:t>
      </w:r>
      <w:r>
        <w:rPr>
          <w:i/>
          <w:w w:val="105"/>
        </w:rPr>
        <w:t>t</w:t>
      </w:r>
      <w:r>
        <w:rPr>
          <w:w w:val="105"/>
        </w:rPr>
        <w:t>-test</w:t>
      </w:r>
      <w:r>
        <w:rPr>
          <w:w w:val="105"/>
        </w:rPr>
        <w:t> method,</w:t>
      </w:r>
      <w:r>
        <w:rPr>
          <w:w w:val="105"/>
        </w:rPr>
        <w:t> this</w:t>
      </w:r>
      <w:r>
        <w:rPr>
          <w:w w:val="105"/>
        </w:rPr>
        <w:t> approach</w:t>
      </w:r>
      <w:r>
        <w:rPr>
          <w:w w:val="105"/>
        </w:rPr>
        <w:t> was</w:t>
      </w:r>
      <w:r>
        <w:rPr>
          <w:w w:val="105"/>
        </w:rPr>
        <w:t> chosen</w:t>
      </w:r>
      <w:r>
        <w:rPr>
          <w:w w:val="105"/>
        </w:rPr>
        <w:t> because</w:t>
      </w:r>
      <w:r>
        <w:rPr>
          <w:w w:val="105"/>
        </w:rPr>
        <w:t> the requirements</w:t>
      </w:r>
      <w:r>
        <w:rPr>
          <w:spacing w:val="40"/>
          <w:w w:val="105"/>
        </w:rPr>
        <w:t> </w:t>
      </w:r>
      <w:r>
        <w:rPr>
          <w:w w:val="105"/>
        </w:rPr>
        <w:t>for</w:t>
      </w:r>
      <w:r>
        <w:rPr>
          <w:spacing w:val="40"/>
          <w:w w:val="105"/>
        </w:rPr>
        <w:t> </w:t>
      </w:r>
      <w:r>
        <w:rPr>
          <w:w w:val="105"/>
        </w:rPr>
        <w:t>the</w:t>
      </w:r>
      <w:r>
        <w:rPr>
          <w:spacing w:val="40"/>
          <w:w w:val="105"/>
        </w:rPr>
        <w:t> </w:t>
      </w:r>
      <w:r>
        <w:rPr>
          <w:w w:val="105"/>
        </w:rPr>
        <w:t>parametric</w:t>
      </w:r>
      <w:r>
        <w:rPr>
          <w:spacing w:val="40"/>
          <w:w w:val="105"/>
        </w:rPr>
        <w:t> </w:t>
      </w:r>
      <w:r>
        <w:rPr>
          <w:w w:val="105"/>
        </w:rPr>
        <w:t>statistical</w:t>
      </w:r>
      <w:r>
        <w:rPr>
          <w:spacing w:val="40"/>
          <w:w w:val="105"/>
        </w:rPr>
        <w:t> </w:t>
      </w:r>
      <w:r>
        <w:rPr>
          <w:w w:val="105"/>
        </w:rPr>
        <w:t>approach</w:t>
      </w:r>
      <w:r>
        <w:rPr>
          <w:spacing w:val="40"/>
          <w:w w:val="105"/>
        </w:rPr>
        <w:t> </w:t>
      </w:r>
      <w:r>
        <w:rPr>
          <w:w w:val="105"/>
        </w:rPr>
        <w:t>were</w:t>
      </w:r>
      <w:r>
        <w:rPr>
          <w:spacing w:val="40"/>
          <w:w w:val="105"/>
        </w:rPr>
        <w:t> </w:t>
      </w:r>
      <w:r>
        <w:rPr>
          <w:w w:val="105"/>
        </w:rPr>
        <w:t>not met. Pearson’s chi-square </w:t>
      </w:r>
      <w:r>
        <w:rPr>
          <w:i/>
          <w:w w:val="105"/>
        </w:rPr>
        <w:t>t</w:t>
      </w:r>
      <w:r>
        <w:rPr>
          <w:w w:val="105"/>
        </w:rPr>
        <w:t>-test has the formula </w:t>
      </w:r>
      <w:hyperlink w:history="true" w:anchor="_bookmark63">
        <w:r>
          <w:rPr>
            <w:color w:val="007FAD"/>
            <w:w w:val="105"/>
          </w:rPr>
          <w:t>[27]</w:t>
        </w:r>
      </w:hyperlink>
    </w:p>
    <w:p>
      <w:pPr>
        <w:tabs>
          <w:tab w:pos="1409" w:val="left" w:leader="none"/>
          <w:tab w:pos="1942" w:val="left" w:leader="none"/>
          <w:tab w:pos="2212" w:val="left" w:leader="none"/>
          <w:tab w:pos="2782" w:val="right" w:leader="none"/>
        </w:tabs>
        <w:spacing w:line="60" w:lineRule="exact" w:before="87"/>
        <w:ind w:left="575" w:right="0" w:firstLine="0"/>
        <w:jc w:val="left"/>
        <w:rPr>
          <w:sz w:val="11"/>
        </w:rPr>
      </w:pPr>
      <w:r>
        <w:rPr/>
        <mc:AlternateContent>
          <mc:Choice Requires="wps">
            <w:drawing>
              <wp:anchor distT="0" distB="0" distL="0" distR="0" allowOverlap="1" layoutInCell="1" locked="0" behindDoc="1" simplePos="0" relativeHeight="484765184">
                <wp:simplePos x="0" y="0"/>
                <wp:positionH relativeFrom="page">
                  <wp:posOffset>4132084</wp:posOffset>
                </wp:positionH>
                <wp:positionV relativeFrom="paragraph">
                  <wp:posOffset>93548</wp:posOffset>
                </wp:positionV>
                <wp:extent cx="744220" cy="284480"/>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744220" cy="284480"/>
                        </a:xfrm>
                        <a:prstGeom prst="rect">
                          <a:avLst/>
                        </a:prstGeom>
                      </wps:spPr>
                      <wps:txbx>
                        <w:txbxContent>
                          <w:p>
                            <w:pPr>
                              <w:tabs>
                                <w:tab w:pos="1043" w:val="left" w:leader="none"/>
                              </w:tabs>
                              <w:spacing w:line="175" w:lineRule="auto" w:before="0"/>
                              <w:ind w:left="0" w:right="0" w:firstLine="0"/>
                              <w:jc w:val="left"/>
                              <w:rPr>
                                <w:rFonts w:ascii="Verdana"/>
                                <w:sz w:val="17"/>
                              </w:rPr>
                            </w:pPr>
                            <w:r>
                              <w:rPr>
                                <w:rFonts w:ascii="Arimo"/>
                                <w:spacing w:val="-10"/>
                                <w:w w:val="195"/>
                                <w:sz w:val="17"/>
                              </w:rPr>
                              <w:t>X</w:t>
                            </w:r>
                            <w:r>
                              <w:rPr>
                                <w:rFonts w:ascii="Arimo"/>
                                <w:sz w:val="17"/>
                              </w:rPr>
                              <w:tab/>
                            </w:r>
                            <w:r>
                              <w:rPr>
                                <w:rFonts w:ascii="Verdana"/>
                                <w:spacing w:val="-29"/>
                                <w:w w:val="105"/>
                                <w:position w:val="-15"/>
                                <w:sz w:val="17"/>
                              </w:rPr>
                              <w:t>=</w:t>
                            </w:r>
                          </w:p>
                        </w:txbxContent>
                      </wps:txbx>
                      <wps:bodyPr wrap="square" lIns="0" tIns="0" rIns="0" bIns="0" rtlCol="0">
                        <a:noAutofit/>
                      </wps:bodyPr>
                    </wps:wsp>
                  </a:graphicData>
                </a:graphic>
              </wp:anchor>
            </w:drawing>
          </mc:Choice>
          <mc:Fallback>
            <w:pict>
              <v:shape style="position:absolute;margin-left:325.360962pt;margin-top:7.366049pt;width:58.6pt;height:22.4pt;mso-position-horizontal-relative:page;mso-position-vertical-relative:paragraph;z-index:-18551296" type="#_x0000_t202" id="docshape577" filled="false" stroked="false">
                <v:textbox inset="0,0,0,0">
                  <w:txbxContent>
                    <w:p>
                      <w:pPr>
                        <w:tabs>
                          <w:tab w:pos="1043" w:val="left" w:leader="none"/>
                        </w:tabs>
                        <w:spacing w:line="175" w:lineRule="auto" w:before="0"/>
                        <w:ind w:left="0" w:right="0" w:firstLine="0"/>
                        <w:jc w:val="left"/>
                        <w:rPr>
                          <w:rFonts w:ascii="Verdana"/>
                          <w:sz w:val="17"/>
                        </w:rPr>
                      </w:pPr>
                      <w:r>
                        <w:rPr>
                          <w:rFonts w:ascii="Arimo"/>
                          <w:spacing w:val="-10"/>
                          <w:w w:val="195"/>
                          <w:sz w:val="17"/>
                        </w:rPr>
                        <w:t>X</w:t>
                      </w:r>
                      <w:r>
                        <w:rPr>
                          <w:rFonts w:ascii="Arimo"/>
                          <w:sz w:val="17"/>
                        </w:rPr>
                        <w:tab/>
                      </w:r>
                      <w:r>
                        <w:rPr>
                          <w:rFonts w:ascii="Verdana"/>
                          <w:spacing w:val="-29"/>
                          <w:w w:val="105"/>
                          <w:position w:val="-1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4765696">
                <wp:simplePos x="0" y="0"/>
                <wp:positionH relativeFrom="page">
                  <wp:posOffset>4999675</wp:posOffset>
                </wp:positionH>
                <wp:positionV relativeFrom="paragraph">
                  <wp:posOffset>93555</wp:posOffset>
                </wp:positionV>
                <wp:extent cx="2082164" cy="28448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2082164" cy="284480"/>
                        </a:xfrm>
                        <a:prstGeom prst="rect">
                          <a:avLst/>
                        </a:prstGeom>
                      </wps:spPr>
                      <wps:txbx>
                        <w:txbxContent>
                          <w:p>
                            <w:pPr>
                              <w:tabs>
                                <w:tab w:pos="2955" w:val="left" w:leader="none"/>
                              </w:tabs>
                              <w:spacing w:line="322" w:lineRule="exact" w:before="0"/>
                              <w:ind w:left="0" w:right="0" w:firstLine="0"/>
                              <w:jc w:val="left"/>
                              <w:rPr>
                                <w:rFonts w:ascii="Verdana"/>
                                <w:sz w:val="17"/>
                              </w:rPr>
                            </w:pPr>
                            <w:r>
                              <w:rPr>
                                <w:rFonts w:ascii="Arimo"/>
                                <w:spacing w:val="-10"/>
                                <w:w w:val="195"/>
                                <w:position w:val="16"/>
                                <w:sz w:val="17"/>
                              </w:rPr>
                              <w:t>X</w:t>
                            </w:r>
                            <w:r>
                              <w:rPr>
                                <w:rFonts w:ascii="Arimo"/>
                                <w:position w:val="16"/>
                                <w:sz w:val="17"/>
                              </w:rPr>
                              <w:tab/>
                            </w:r>
                            <w:r>
                              <w:rPr>
                                <w:rFonts w:ascii="Verdana"/>
                                <w:sz w:val="17"/>
                              </w:rPr>
                              <w:t>(</w:t>
                            </w:r>
                            <w:r>
                              <w:rPr>
                                <w:rFonts w:ascii="Verdana"/>
                                <w:spacing w:val="119"/>
                                <w:sz w:val="17"/>
                              </w:rPr>
                              <w:t> </w:t>
                            </w:r>
                            <w:r>
                              <w:rPr>
                                <w:rFonts w:ascii="Verdana"/>
                                <w:spacing w:val="-22"/>
                                <w:sz w:val="17"/>
                              </w:rPr>
                              <w:t>)</w:t>
                            </w:r>
                          </w:p>
                        </w:txbxContent>
                      </wps:txbx>
                      <wps:bodyPr wrap="square" lIns="0" tIns="0" rIns="0" bIns="0" rtlCol="0">
                        <a:noAutofit/>
                      </wps:bodyPr>
                    </wps:wsp>
                  </a:graphicData>
                </a:graphic>
              </wp:anchor>
            </w:drawing>
          </mc:Choice>
          <mc:Fallback>
            <w:pict>
              <v:shape style="position:absolute;margin-left:393.675262pt;margin-top:7.366609pt;width:163.95pt;height:22.4pt;mso-position-horizontal-relative:page;mso-position-vertical-relative:paragraph;z-index:-18550784" type="#_x0000_t202" id="docshape578" filled="false" stroked="false">
                <v:textbox inset="0,0,0,0">
                  <w:txbxContent>
                    <w:p>
                      <w:pPr>
                        <w:tabs>
                          <w:tab w:pos="2955" w:val="left" w:leader="none"/>
                        </w:tabs>
                        <w:spacing w:line="322" w:lineRule="exact" w:before="0"/>
                        <w:ind w:left="0" w:right="0" w:firstLine="0"/>
                        <w:jc w:val="left"/>
                        <w:rPr>
                          <w:rFonts w:ascii="Verdana"/>
                          <w:sz w:val="17"/>
                        </w:rPr>
                      </w:pPr>
                      <w:r>
                        <w:rPr>
                          <w:rFonts w:ascii="Arimo"/>
                          <w:spacing w:val="-10"/>
                          <w:w w:val="195"/>
                          <w:position w:val="16"/>
                          <w:sz w:val="17"/>
                        </w:rPr>
                        <w:t>X</w:t>
                      </w:r>
                      <w:r>
                        <w:rPr>
                          <w:rFonts w:ascii="Arimo"/>
                          <w:position w:val="16"/>
                          <w:sz w:val="17"/>
                        </w:rPr>
                        <w:tab/>
                      </w:r>
                      <w:r>
                        <w:rPr>
                          <w:rFonts w:ascii="Verdana"/>
                          <w:sz w:val="17"/>
                        </w:rPr>
                        <w:t>(</w:t>
                      </w:r>
                      <w:r>
                        <w:rPr>
                          <w:rFonts w:ascii="Verdana"/>
                          <w:spacing w:val="119"/>
                          <w:sz w:val="17"/>
                        </w:rPr>
                        <w:t> </w:t>
                      </w:r>
                      <w:r>
                        <w:rPr>
                          <w:rFonts w:ascii="Verdana"/>
                          <w:spacing w:val="-22"/>
                          <w:sz w:val="17"/>
                        </w:rPr>
                        <w:t>)</w:t>
                      </w:r>
                    </w:p>
                  </w:txbxContent>
                </v:textbox>
                <w10:wrap type="none"/>
              </v:shape>
            </w:pict>
          </mc:Fallback>
        </mc:AlternateContent>
      </w:r>
      <w:r>
        <w:rPr>
          <w:i/>
          <w:spacing w:val="-10"/>
          <w:position w:val="2"/>
          <w:sz w:val="11"/>
        </w:rPr>
        <w:t>n</w:t>
      </w:r>
      <w:r>
        <w:rPr>
          <w:i/>
          <w:position w:val="2"/>
          <w:sz w:val="11"/>
        </w:rPr>
        <w:tab/>
      </w:r>
      <w:r>
        <w:rPr>
          <w:spacing w:val="-10"/>
          <w:position w:val="3"/>
          <w:sz w:val="11"/>
        </w:rPr>
        <w:t>2</w:t>
      </w:r>
      <w:r>
        <w:rPr>
          <w:position w:val="3"/>
          <w:sz w:val="11"/>
        </w:rPr>
        <w:tab/>
      </w:r>
      <w:r>
        <w:rPr>
          <w:i/>
          <w:spacing w:val="-10"/>
          <w:position w:val="2"/>
          <w:sz w:val="11"/>
        </w:rPr>
        <w:t>n</w:t>
      </w:r>
      <w:r>
        <w:rPr>
          <w:i/>
          <w:position w:val="2"/>
          <w:sz w:val="11"/>
        </w:rPr>
        <w:tab/>
      </w:r>
      <w:r>
        <w:rPr>
          <w:i/>
          <w:spacing w:val="-5"/>
          <w:position w:val="3"/>
          <w:sz w:val="11"/>
          <w:u w:val="single"/>
        </w:rPr>
        <w:t>O</w:t>
      </w:r>
      <w:r>
        <w:rPr>
          <w:i/>
          <w:spacing w:val="-5"/>
          <w:sz w:val="8"/>
          <w:u w:val="none"/>
        </w:rPr>
        <w:t>i</w:t>
      </w:r>
      <w:r>
        <w:rPr>
          <w:rFonts w:ascii="Times New Roman"/>
          <w:sz w:val="8"/>
          <w:u w:val="none"/>
        </w:rPr>
        <w:tab/>
      </w:r>
      <w:r>
        <w:rPr>
          <w:spacing w:val="-10"/>
          <w:position w:val="7"/>
          <w:sz w:val="11"/>
          <w:u w:val="none"/>
        </w:rPr>
        <w:t>2</w:t>
      </w:r>
    </w:p>
    <w:p>
      <w:pPr>
        <w:spacing w:after="0" w:line="60" w:lineRule="exact"/>
        <w:jc w:val="left"/>
        <w:rPr>
          <w:sz w:val="11"/>
        </w:rPr>
        <w:sectPr>
          <w:type w:val="continuous"/>
          <w:pgSz w:w="11910" w:h="15880"/>
          <w:pgMar w:header="887" w:footer="420" w:top="840" w:bottom="280" w:left="640" w:right="640"/>
          <w:cols w:num="2" w:equalWidth="0">
            <w:col w:w="5175" w:space="205"/>
            <w:col w:w="5250"/>
          </w:cols>
        </w:sectPr>
      </w:pPr>
    </w:p>
    <w:p>
      <w:pPr>
        <w:pStyle w:val="BodyText"/>
        <w:spacing w:before="49"/>
        <w:rPr>
          <w:sz w:val="11"/>
        </w:rPr>
      </w:pPr>
    </w:p>
    <w:p>
      <w:pPr>
        <w:spacing w:line="168" w:lineRule="auto" w:before="1"/>
        <w:ind w:left="0" w:right="0" w:firstLine="0"/>
        <w:jc w:val="right"/>
        <w:rPr>
          <w:rFonts w:ascii="Verdana" w:hAnsi="Verdana"/>
          <w:sz w:val="11"/>
        </w:rPr>
      </w:pPr>
      <w:r>
        <w:rPr>
          <w:i/>
          <w:spacing w:val="-106"/>
          <w:w w:val="103"/>
          <w:position w:val="-15"/>
          <w:sz w:val="17"/>
        </w:rPr>
        <w:t>D</w:t>
      </w:r>
      <w:r>
        <w:rPr>
          <w:rFonts w:ascii="Verdana" w:hAnsi="Verdana"/>
          <w:spacing w:val="-5"/>
          <w:w w:val="87"/>
          <w:sz w:val="11"/>
        </w:rPr>
        <w:t>—</w:t>
      </w:r>
    </w:p>
    <w:p>
      <w:pPr>
        <w:pStyle w:val="Heading3"/>
        <w:spacing w:line="127" w:lineRule="exact" w:before="0"/>
        <w:ind w:left="111"/>
        <w:rPr>
          <w:i/>
        </w:rPr>
      </w:pPr>
      <w:r>
        <w:rPr/>
        <mc:AlternateContent>
          <mc:Choice Requires="wps">
            <w:drawing>
              <wp:anchor distT="0" distB="0" distL="0" distR="0" allowOverlap="1" layoutInCell="1" locked="0" behindDoc="1" simplePos="0" relativeHeight="484762112">
                <wp:simplePos x="0" y="0"/>
                <wp:positionH relativeFrom="page">
                  <wp:posOffset>658799</wp:posOffset>
                </wp:positionH>
                <wp:positionV relativeFrom="paragraph">
                  <wp:posOffset>54250</wp:posOffset>
                </wp:positionV>
                <wp:extent cx="378460" cy="4445"/>
                <wp:effectExtent l="0" t="0" r="0" b="0"/>
                <wp:wrapNone/>
                <wp:docPr id="703" name="Graphic 703"/>
                <wp:cNvGraphicFramePr>
                  <a:graphicFrameLocks/>
                </wp:cNvGraphicFramePr>
                <a:graphic>
                  <a:graphicData uri="http://schemas.microsoft.com/office/word/2010/wordprocessingShape">
                    <wps:wsp>
                      <wps:cNvPr id="703" name="Graphic 703"/>
                      <wps:cNvSpPr/>
                      <wps:spPr>
                        <a:xfrm>
                          <a:off x="0" y="0"/>
                          <a:ext cx="378460" cy="4445"/>
                        </a:xfrm>
                        <a:custGeom>
                          <a:avLst/>
                          <a:gdLst/>
                          <a:ahLst/>
                          <a:cxnLst/>
                          <a:rect l="l" t="t" r="r" b="b"/>
                          <a:pathLst>
                            <a:path w="378460" h="4445">
                              <a:moveTo>
                                <a:pt x="378002" y="0"/>
                              </a:moveTo>
                              <a:lnTo>
                                <a:pt x="0" y="0"/>
                              </a:lnTo>
                              <a:lnTo>
                                <a:pt x="0" y="4319"/>
                              </a:lnTo>
                              <a:lnTo>
                                <a:pt x="378002" y="4319"/>
                              </a:lnTo>
                              <a:lnTo>
                                <a:pt x="37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874001pt;margin-top:4.271689pt;width:29.764pt;height:.34015pt;mso-position-horizontal-relative:page;mso-position-vertical-relative:paragraph;z-index:-18554368" id="docshape57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91968">
                <wp:simplePos x="0" y="0"/>
                <wp:positionH relativeFrom="page">
                  <wp:posOffset>547198</wp:posOffset>
                </wp:positionH>
                <wp:positionV relativeFrom="paragraph">
                  <wp:posOffset>2814</wp:posOffset>
                </wp:positionV>
                <wp:extent cx="81915" cy="18288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43.086491pt;margin-top:.221614pt;width:6.45pt;height:14.4pt;mso-position-horizontal-relative:page;mso-position-vertical-relative:paragraph;z-index:15891968" type="#_x0000_t202" id="docshape580"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w:i/>
          <w:spacing w:val="-10"/>
        </w:rPr>
        <w:t>t</w:t>
      </w:r>
    </w:p>
    <w:p>
      <w:pPr>
        <w:spacing w:line="196" w:lineRule="exact" w:before="0"/>
        <w:ind w:left="397" w:right="0" w:firstLine="0"/>
        <w:jc w:val="left"/>
        <w:rPr>
          <w:rFonts w:ascii="IPAPGothic"/>
          <w:sz w:val="17"/>
        </w:rPr>
      </w:pPr>
      <w:r>
        <w:rPr>
          <w:i/>
          <w:sz w:val="17"/>
        </w:rPr>
        <w:t>S</w:t>
      </w:r>
      <w:r>
        <w:rPr>
          <w:i/>
          <w:sz w:val="17"/>
          <w:vertAlign w:val="subscript"/>
        </w:rPr>
        <w:t>D</w:t>
      </w:r>
      <w:r>
        <w:rPr>
          <w:i/>
          <w:spacing w:val="3"/>
          <w:sz w:val="17"/>
          <w:vertAlign w:val="baseline"/>
        </w:rPr>
        <w:t> </w:t>
      </w:r>
      <w:r>
        <w:rPr>
          <w:rFonts w:ascii="IPAPGothic"/>
          <w:spacing w:val="-10"/>
          <w:sz w:val="17"/>
          <w:vertAlign w:val="baseline"/>
        </w:rPr>
        <w:t>/</w:t>
      </w:r>
    </w:p>
    <w:p>
      <w:pPr>
        <w:spacing w:line="240" w:lineRule="auto" w:before="144"/>
        <w:rPr>
          <w:rFonts w:ascii="IPAPGothic"/>
          <w:sz w:val="17"/>
        </w:rPr>
      </w:pPr>
      <w:r>
        <w:rPr/>
        <w:br w:type="column"/>
      </w:r>
      <w:r>
        <w:rPr>
          <w:rFonts w:ascii="IPAPGothic"/>
          <w:sz w:val="17"/>
        </w:rPr>
      </w:r>
    </w:p>
    <w:p>
      <w:pPr>
        <w:pStyle w:val="Heading2"/>
        <w:ind w:left="0"/>
        <w:rPr>
          <w:rFonts w:ascii="Arimo" w:hAnsi="Arimo"/>
        </w:rPr>
      </w:pPr>
      <w:r>
        <w:rPr>
          <w:rFonts w:ascii="Verdana" w:hAnsi="Verdana"/>
          <w:w w:val="226"/>
        </w:rPr>
        <w:t>,</w:t>
      </w:r>
      <w:r>
        <w:rPr>
          <w:rFonts w:ascii="Arimo" w:hAnsi="Arimo"/>
          <w:spacing w:val="-35"/>
          <w:w w:val="32"/>
        </w:rPr>
        <w:t>ﬃ</w:t>
      </w:r>
      <w:r>
        <w:rPr>
          <w:i/>
          <w:spacing w:val="-61"/>
          <w:position w:val="-12"/>
        </w:rPr>
        <w:t>n</w:t>
      </w:r>
      <w:r>
        <w:rPr>
          <w:rFonts w:ascii="Arimo" w:hAnsi="Arimo"/>
          <w:spacing w:val="-10"/>
          <w:w w:val="32"/>
        </w:rPr>
        <w:t>ﬃ</w:t>
      </w:r>
      <w:r>
        <w:rPr>
          <w:rFonts w:ascii="Arimo" w:hAnsi="Arimo"/>
          <w:w w:val="32"/>
        </w:rPr>
        <w:t>ﬃ</w:t>
      </w:r>
    </w:p>
    <w:p>
      <w:pPr>
        <w:spacing w:line="240" w:lineRule="auto" w:before="191"/>
        <w:rPr>
          <w:rFonts w:ascii="Arimo"/>
          <w:sz w:val="17"/>
        </w:rPr>
      </w:pPr>
      <w:r>
        <w:rPr/>
        <w:br w:type="column"/>
      </w:r>
      <w:r>
        <w:rPr>
          <w:rFonts w:ascii="Arimo"/>
          <w:sz w:val="17"/>
        </w:rPr>
      </w:r>
    </w:p>
    <w:p>
      <w:pPr>
        <w:pStyle w:val="Heading2"/>
        <w:rPr>
          <w:rFonts w:ascii="Verdana"/>
        </w:rPr>
      </w:pPr>
      <w:r>
        <w:rPr>
          <w:rFonts w:ascii="Verdana"/>
          <w:spacing w:val="-4"/>
        </w:rPr>
        <w:t>(</w:t>
      </w:r>
      <w:r>
        <w:rPr>
          <w:spacing w:val="-4"/>
        </w:rPr>
        <w:t>13</w:t>
      </w:r>
      <w:r>
        <w:rPr>
          <w:rFonts w:ascii="Verdana"/>
          <w:spacing w:val="-4"/>
        </w:rPr>
        <w:t>)</w:t>
      </w:r>
    </w:p>
    <w:p>
      <w:pPr>
        <w:spacing w:before="115"/>
        <w:ind w:left="111" w:right="0" w:firstLine="0"/>
        <w:jc w:val="left"/>
        <w:rPr>
          <w:rFonts w:ascii="Verdana"/>
          <w:sz w:val="17"/>
        </w:rPr>
      </w:pPr>
      <w:r>
        <w:rPr/>
        <w:br w:type="column"/>
      </w:r>
      <w:r>
        <w:rPr>
          <w:i/>
          <w:sz w:val="17"/>
        </w:rPr>
        <w:t>x</w:t>
      </w:r>
      <w:r>
        <w:rPr>
          <w:sz w:val="17"/>
          <w:vertAlign w:val="superscript"/>
        </w:rPr>
        <w:t>2</w:t>
      </w:r>
      <w:r>
        <w:rPr>
          <w:spacing w:val="10"/>
          <w:sz w:val="17"/>
          <w:vertAlign w:val="baseline"/>
        </w:rPr>
        <w:t> </w:t>
      </w:r>
      <w:r>
        <w:rPr>
          <w:rFonts w:ascii="Verdana"/>
          <w:spacing w:val="-19"/>
          <w:sz w:val="17"/>
          <w:vertAlign w:val="baseline"/>
        </w:rPr>
        <w:t>=</w:t>
      </w:r>
    </w:p>
    <w:p>
      <w:pPr>
        <w:tabs>
          <w:tab w:pos="1223" w:val="left" w:leader="none"/>
        </w:tabs>
        <w:spacing w:line="180" w:lineRule="auto" w:before="15"/>
        <w:ind w:left="300" w:right="0" w:firstLine="0"/>
        <w:jc w:val="left"/>
        <w:rPr>
          <w:i/>
          <w:sz w:val="17"/>
        </w:rPr>
      </w:pPr>
      <w:r>
        <w:rPr/>
        <w:br w:type="column"/>
      </w:r>
      <w:r>
        <w:rPr>
          <w:rFonts w:ascii="Verdana" w:hAnsi="Verdana"/>
          <w:w w:val="80"/>
          <w:sz w:val="17"/>
          <w:u w:val="single"/>
        </w:rPr>
        <w:t>(</w:t>
      </w:r>
      <w:r>
        <w:rPr>
          <w:i/>
          <w:w w:val="80"/>
          <w:sz w:val="17"/>
          <w:u w:val="single"/>
        </w:rPr>
        <w:t>Oi</w:t>
      </w:r>
      <w:r>
        <w:rPr>
          <w:i/>
          <w:sz w:val="17"/>
          <w:u w:val="single"/>
        </w:rPr>
        <w:t> </w:t>
      </w:r>
      <w:r>
        <w:rPr>
          <w:rFonts w:ascii="Verdana" w:hAnsi="Verdana"/>
          <w:w w:val="80"/>
          <w:sz w:val="17"/>
          <w:u w:val="single"/>
        </w:rPr>
        <w:t>— </w:t>
      </w:r>
      <w:r>
        <w:rPr>
          <w:i/>
          <w:w w:val="80"/>
          <w:sz w:val="17"/>
          <w:u w:val="single"/>
        </w:rPr>
        <w:t>Ei</w:t>
      </w:r>
      <w:r>
        <w:rPr>
          <w:rFonts w:ascii="Verdana" w:hAnsi="Verdana"/>
          <w:w w:val="80"/>
          <w:sz w:val="17"/>
          <w:u w:val="single"/>
        </w:rPr>
        <w:t>)</w:t>
      </w:r>
      <w:r>
        <w:rPr>
          <w:rFonts w:ascii="Verdana" w:hAnsi="Verdana"/>
          <w:spacing w:val="35"/>
          <w:sz w:val="17"/>
          <w:u w:val="single"/>
        </w:rPr>
        <w:t> </w:t>
      </w:r>
      <w:r>
        <w:rPr>
          <w:rFonts w:ascii="Verdana" w:hAnsi="Verdana"/>
          <w:sz w:val="17"/>
          <w:u w:val="none"/>
        </w:rPr>
        <w:tab/>
      </w:r>
      <w:r>
        <w:rPr>
          <w:i/>
          <w:spacing w:val="-17"/>
          <w:w w:val="95"/>
          <w:position w:val="-10"/>
          <w:sz w:val="17"/>
          <w:u w:val="none"/>
        </w:rPr>
        <w:t>N</w:t>
      </w:r>
    </w:p>
    <w:p>
      <w:pPr>
        <w:tabs>
          <w:tab w:pos="583" w:val="left" w:leader="none"/>
        </w:tabs>
        <w:spacing w:line="214" w:lineRule="exact" w:before="0"/>
        <w:ind w:left="37" w:right="0" w:firstLine="0"/>
        <w:jc w:val="left"/>
        <w:rPr>
          <w:i/>
          <w:sz w:val="17"/>
        </w:rPr>
      </w:pPr>
      <w:r>
        <w:rPr>
          <w:i/>
          <w:spacing w:val="-5"/>
          <w:sz w:val="11"/>
        </w:rPr>
        <w:t>i</w:t>
      </w:r>
      <w:r>
        <w:rPr>
          <w:rFonts w:ascii="Verdana"/>
          <w:spacing w:val="-5"/>
          <w:sz w:val="11"/>
        </w:rPr>
        <w:t>=</w:t>
      </w:r>
      <w:r>
        <w:rPr>
          <w:spacing w:val="-5"/>
          <w:sz w:val="11"/>
        </w:rPr>
        <w:t>1</w:t>
      </w:r>
      <w:r>
        <w:rPr>
          <w:sz w:val="11"/>
        </w:rPr>
        <w:tab/>
      </w:r>
      <w:r>
        <w:rPr>
          <w:i/>
          <w:spacing w:val="-5"/>
          <w:position w:val="7"/>
          <w:sz w:val="17"/>
        </w:rPr>
        <w:t>Ei</w:t>
      </w:r>
    </w:p>
    <w:p>
      <w:pPr>
        <w:tabs>
          <w:tab w:pos="3207" w:val="right" w:leader="none"/>
        </w:tabs>
        <w:spacing w:line="182" w:lineRule="auto" w:before="3"/>
        <w:ind w:left="288" w:right="0" w:firstLine="0"/>
        <w:jc w:val="left"/>
        <w:rPr>
          <w:sz w:val="17"/>
        </w:rPr>
      </w:pPr>
      <w:r>
        <w:rPr/>
        <w:br w:type="column"/>
      </w:r>
      <w:r>
        <w:rPr>
          <w:rFonts w:ascii="Verdana" w:hAnsi="Verdana"/>
          <w:w w:val="85"/>
          <w:sz w:val="17"/>
        </w:rPr>
        <w:t>(</w:t>
      </w:r>
      <w:r>
        <w:rPr>
          <w:i/>
          <w:w w:val="85"/>
          <w:sz w:val="17"/>
          <w:vertAlign w:val="subscript"/>
        </w:rPr>
        <w:t>N</w:t>
      </w:r>
      <w:r>
        <w:rPr>
          <w:i/>
          <w:spacing w:val="15"/>
          <w:sz w:val="17"/>
          <w:vertAlign w:val="baseline"/>
        </w:rPr>
        <w:t> </w:t>
      </w:r>
      <w:r>
        <w:rPr>
          <w:rFonts w:ascii="Verdana" w:hAnsi="Verdana"/>
          <w:w w:val="85"/>
          <w:sz w:val="17"/>
          <w:vertAlign w:val="baseline"/>
        </w:rPr>
        <w:t>—</w:t>
      </w:r>
      <w:r>
        <w:rPr>
          <w:rFonts w:ascii="Verdana" w:hAnsi="Verdana"/>
          <w:spacing w:val="-11"/>
          <w:w w:val="85"/>
          <w:sz w:val="17"/>
          <w:vertAlign w:val="baseline"/>
        </w:rPr>
        <w:t> </w:t>
      </w:r>
      <w:r>
        <w:rPr>
          <w:i/>
          <w:w w:val="85"/>
          <w:sz w:val="17"/>
          <w:vertAlign w:val="baseline"/>
        </w:rPr>
        <w:t>p</w:t>
      </w:r>
      <w:r>
        <w:rPr>
          <w:i/>
          <w:w w:val="85"/>
          <w:position w:val="-3"/>
          <w:sz w:val="11"/>
          <w:vertAlign w:val="baseline"/>
        </w:rPr>
        <w:t>i</w:t>
      </w:r>
      <w:r>
        <w:rPr>
          <w:i/>
          <w:spacing w:val="-12"/>
          <w:w w:val="85"/>
          <w:position w:val="-3"/>
          <w:sz w:val="11"/>
          <w:vertAlign w:val="baseline"/>
        </w:rPr>
        <w:t> </w:t>
      </w:r>
      <w:r>
        <w:rPr>
          <w:rFonts w:ascii="Verdana" w:hAnsi="Verdana"/>
          <w:spacing w:val="-10"/>
          <w:w w:val="85"/>
          <w:sz w:val="17"/>
          <w:vertAlign w:val="baseline"/>
        </w:rPr>
        <w:t>)</w:t>
      </w:r>
      <w:r>
        <w:rPr>
          <w:rFonts w:ascii="Times New Roman" w:hAnsi="Times New Roman"/>
          <w:sz w:val="17"/>
          <w:vertAlign w:val="baseline"/>
        </w:rPr>
        <w:tab/>
      </w:r>
      <w:r>
        <w:rPr>
          <w:spacing w:val="-5"/>
          <w:position w:val="-11"/>
          <w:sz w:val="17"/>
          <w:vertAlign w:val="baseline"/>
        </w:rPr>
        <w:t>14</w:t>
      </w:r>
    </w:p>
    <w:p>
      <w:pPr>
        <w:tabs>
          <w:tab w:pos="544" w:val="left" w:leader="none"/>
        </w:tabs>
        <w:spacing w:line="214" w:lineRule="exact" w:before="0"/>
        <w:ind w:left="23" w:right="0" w:firstLine="0"/>
        <w:jc w:val="left"/>
        <w:rPr>
          <w:i/>
          <w:sz w:val="11"/>
        </w:rPr>
      </w:pPr>
      <w:r>
        <w:rPr/>
        <mc:AlternateContent>
          <mc:Choice Requires="wps">
            <w:drawing>
              <wp:anchor distT="0" distB="0" distL="0" distR="0" allowOverlap="1" layoutInCell="1" locked="0" behindDoc="1" simplePos="0" relativeHeight="484762624">
                <wp:simplePos x="0" y="0"/>
                <wp:positionH relativeFrom="page">
                  <wp:posOffset>5187594</wp:posOffset>
                </wp:positionH>
                <wp:positionV relativeFrom="paragraph">
                  <wp:posOffset>-26923</wp:posOffset>
                </wp:positionV>
                <wp:extent cx="408305" cy="4445"/>
                <wp:effectExtent l="0" t="0" r="0" b="0"/>
                <wp:wrapNone/>
                <wp:docPr id="705" name="Graphic 705"/>
                <wp:cNvGraphicFramePr>
                  <a:graphicFrameLocks/>
                </wp:cNvGraphicFramePr>
                <a:graphic>
                  <a:graphicData uri="http://schemas.microsoft.com/office/word/2010/wordprocessingShape">
                    <wps:wsp>
                      <wps:cNvPr id="705" name="Graphic 705"/>
                      <wps:cNvSpPr/>
                      <wps:spPr>
                        <a:xfrm>
                          <a:off x="0" y="0"/>
                          <a:ext cx="408305" cy="4445"/>
                        </a:xfrm>
                        <a:custGeom>
                          <a:avLst/>
                          <a:gdLst/>
                          <a:ahLst/>
                          <a:cxnLst/>
                          <a:rect l="l" t="t" r="r" b="b"/>
                          <a:pathLst>
                            <a:path w="408305" h="4445">
                              <a:moveTo>
                                <a:pt x="408241" y="0"/>
                              </a:moveTo>
                              <a:lnTo>
                                <a:pt x="0" y="0"/>
                              </a:lnTo>
                              <a:lnTo>
                                <a:pt x="0" y="4319"/>
                              </a:lnTo>
                              <a:lnTo>
                                <a:pt x="408241" y="4319"/>
                              </a:lnTo>
                              <a:lnTo>
                                <a:pt x="4082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471985pt;margin-top:-2.119991pt;width:32.145000pt;height:.34015pt;mso-position-horizontal-relative:page;mso-position-vertical-relative:paragraph;z-index:-18553856" id="docshape581" filled="true" fillcolor="#000000" stroked="false">
                <v:fill type="solid"/>
                <w10:wrap type="none"/>
              </v:rect>
            </w:pict>
          </mc:Fallback>
        </mc:AlternateContent>
      </w:r>
      <w:r>
        <w:rPr>
          <w:i/>
          <w:spacing w:val="-5"/>
          <w:sz w:val="11"/>
        </w:rPr>
        <w:t>i</w:t>
      </w:r>
      <w:r>
        <w:rPr>
          <w:rFonts w:ascii="Verdana"/>
          <w:spacing w:val="-5"/>
          <w:sz w:val="11"/>
        </w:rPr>
        <w:t>=</w:t>
      </w:r>
      <w:r>
        <w:rPr>
          <w:spacing w:val="-5"/>
          <w:sz w:val="11"/>
        </w:rPr>
        <w:t>1</w:t>
      </w:r>
      <w:r>
        <w:rPr>
          <w:sz w:val="11"/>
        </w:rPr>
        <w:tab/>
      </w:r>
      <w:r>
        <w:rPr>
          <w:i/>
          <w:spacing w:val="-5"/>
          <w:position w:val="7"/>
          <w:sz w:val="17"/>
        </w:rPr>
        <w:t>E</w:t>
      </w:r>
      <w:r>
        <w:rPr>
          <w:i/>
          <w:spacing w:val="-5"/>
          <w:position w:val="5"/>
          <w:sz w:val="11"/>
        </w:rPr>
        <w:t>i</w:t>
      </w:r>
    </w:p>
    <w:p>
      <w:pPr>
        <w:spacing w:after="0" w:line="214" w:lineRule="exact"/>
        <w:jc w:val="left"/>
        <w:rPr>
          <w:sz w:val="11"/>
        </w:rPr>
        <w:sectPr>
          <w:type w:val="continuous"/>
          <w:pgSz w:w="11910" w:h="15880"/>
          <w:pgMar w:header="887" w:footer="420" w:top="840" w:bottom="280" w:left="640" w:right="640"/>
          <w:cols w:num="6" w:equalWidth="0">
            <w:col w:w="737" w:space="24"/>
            <w:col w:w="273" w:space="3665"/>
            <w:col w:w="475" w:space="206"/>
            <w:col w:w="441" w:space="40"/>
            <w:col w:w="1341" w:space="40"/>
            <w:col w:w="3388"/>
          </w:cols>
        </w:sectPr>
      </w:pPr>
    </w:p>
    <w:p>
      <w:pPr>
        <w:pStyle w:val="BodyText"/>
        <w:spacing w:before="177"/>
        <w:rPr>
          <w:i/>
          <w:sz w:val="20"/>
        </w:rPr>
      </w:pPr>
    </w:p>
    <w:p>
      <w:pPr>
        <w:tabs>
          <w:tab w:pos="5620" w:val="left" w:leader="none"/>
        </w:tabs>
        <w:spacing w:line="240" w:lineRule="auto"/>
        <w:ind w:left="241" w:right="0" w:firstLine="0"/>
        <w:rPr>
          <w:sz w:val="20"/>
        </w:rPr>
      </w:pPr>
      <w:r>
        <w:rPr>
          <w:sz w:val="20"/>
        </w:rPr>
        <w:drawing>
          <wp:inline distT="0" distB="0" distL="0" distR="0">
            <wp:extent cx="3028671" cy="1752600"/>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170" cstate="print"/>
                    <a:stretch>
                      <a:fillRect/>
                    </a:stretch>
                  </pic:blipFill>
                  <pic:spPr>
                    <a:xfrm>
                      <a:off x="0" y="0"/>
                      <a:ext cx="3028671" cy="1752600"/>
                    </a:xfrm>
                    <a:prstGeom prst="rect">
                      <a:avLst/>
                    </a:prstGeom>
                  </pic:spPr>
                </pic:pic>
              </a:graphicData>
            </a:graphic>
          </wp:inline>
        </w:drawing>
      </w:r>
      <w:r>
        <w:rPr>
          <w:sz w:val="20"/>
        </w:rPr>
      </w:r>
      <w:r>
        <w:rPr>
          <w:sz w:val="20"/>
        </w:rPr>
        <w:tab/>
      </w:r>
      <w:r>
        <w:rPr>
          <w:sz w:val="20"/>
        </w:rPr>
        <w:drawing>
          <wp:inline distT="0" distB="0" distL="0" distR="0">
            <wp:extent cx="3028432" cy="1709927"/>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171" cstate="print"/>
                    <a:stretch>
                      <a:fillRect/>
                    </a:stretch>
                  </pic:blipFill>
                  <pic:spPr>
                    <a:xfrm>
                      <a:off x="0" y="0"/>
                      <a:ext cx="3028432" cy="1709927"/>
                    </a:xfrm>
                    <a:prstGeom prst="rect">
                      <a:avLst/>
                    </a:prstGeom>
                  </pic:spPr>
                </pic:pic>
              </a:graphicData>
            </a:graphic>
          </wp:inline>
        </w:drawing>
      </w:r>
      <w:r>
        <w:rPr>
          <w:sz w:val="20"/>
        </w:rPr>
      </w:r>
    </w:p>
    <w:p>
      <w:pPr>
        <w:pStyle w:val="BodyText"/>
        <w:spacing w:before="51"/>
        <w:rPr>
          <w:i/>
          <w:sz w:val="12"/>
        </w:rPr>
      </w:pPr>
    </w:p>
    <w:p>
      <w:pPr>
        <w:tabs>
          <w:tab w:pos="5672" w:val="left" w:leader="none"/>
        </w:tabs>
        <w:spacing w:before="0"/>
        <w:ind w:left="1802" w:right="0" w:firstLine="0"/>
        <w:jc w:val="left"/>
        <w:rPr>
          <w:sz w:val="12"/>
        </w:rPr>
      </w:pPr>
      <w:r>
        <w:rPr>
          <w:w w:val="115"/>
          <w:sz w:val="12"/>
        </w:rPr>
        <w:t>Fig.</w:t>
      </w:r>
      <w:r>
        <w:rPr>
          <w:spacing w:val="6"/>
          <w:w w:val="115"/>
          <w:sz w:val="12"/>
        </w:rPr>
        <w:t> </w:t>
      </w:r>
      <w:r>
        <w:rPr>
          <w:w w:val="115"/>
          <w:sz w:val="12"/>
        </w:rPr>
        <w:t>13.</w:t>
      </w:r>
      <w:r>
        <w:rPr>
          <w:spacing w:val="25"/>
          <w:w w:val="115"/>
          <w:sz w:val="12"/>
        </w:rPr>
        <w:t> </w:t>
      </w:r>
      <w:r>
        <w:rPr>
          <w:w w:val="115"/>
          <w:sz w:val="12"/>
        </w:rPr>
        <w:t>Plotting</w:t>
      </w:r>
      <w:r>
        <w:rPr>
          <w:spacing w:val="6"/>
          <w:w w:val="115"/>
          <w:sz w:val="12"/>
        </w:rPr>
        <w:t> </w:t>
      </w:r>
      <w:r>
        <w:rPr>
          <w:spacing w:val="-2"/>
          <w:w w:val="115"/>
          <w:sz w:val="12"/>
        </w:rPr>
        <w:t>Quantiles.</w:t>
      </w:r>
      <w:r>
        <w:rPr>
          <w:sz w:val="12"/>
        </w:rPr>
        <w:tab/>
      </w:r>
      <w:r>
        <w:rPr>
          <w:w w:val="115"/>
          <w:sz w:val="12"/>
        </w:rPr>
        <w:t>Fig.</w:t>
      </w:r>
      <w:r>
        <w:rPr>
          <w:spacing w:val="5"/>
          <w:w w:val="115"/>
          <w:sz w:val="12"/>
        </w:rPr>
        <w:t> </w:t>
      </w:r>
      <w:r>
        <w:rPr>
          <w:w w:val="115"/>
          <w:sz w:val="12"/>
        </w:rPr>
        <w:t>14.</w:t>
      </w:r>
      <w:r>
        <w:rPr>
          <w:spacing w:val="22"/>
          <w:w w:val="115"/>
          <w:sz w:val="12"/>
        </w:rPr>
        <w:t> </w:t>
      </w:r>
      <w:r>
        <w:rPr>
          <w:w w:val="115"/>
          <w:sz w:val="12"/>
        </w:rPr>
        <w:t>Criticality</w:t>
      </w:r>
      <w:r>
        <w:rPr>
          <w:spacing w:val="4"/>
          <w:w w:val="115"/>
          <w:sz w:val="12"/>
        </w:rPr>
        <w:t> </w:t>
      </w:r>
      <w:r>
        <w:rPr>
          <w:w w:val="115"/>
          <w:sz w:val="12"/>
        </w:rPr>
        <w:t>threat</w:t>
      </w:r>
      <w:r>
        <w:rPr>
          <w:spacing w:val="4"/>
          <w:w w:val="115"/>
          <w:sz w:val="12"/>
        </w:rPr>
        <w:t> </w:t>
      </w:r>
      <w:r>
        <w:rPr>
          <w:w w:val="115"/>
          <w:sz w:val="12"/>
        </w:rPr>
        <w:t>before</w:t>
      </w:r>
      <w:r>
        <w:rPr>
          <w:spacing w:val="5"/>
          <w:w w:val="115"/>
          <w:sz w:val="12"/>
        </w:rPr>
        <w:t> </w:t>
      </w:r>
      <w:r>
        <w:rPr>
          <w:w w:val="115"/>
          <w:sz w:val="12"/>
        </w:rPr>
        <w:t>and</w:t>
      </w:r>
      <w:r>
        <w:rPr>
          <w:spacing w:val="5"/>
          <w:w w:val="115"/>
          <w:sz w:val="12"/>
        </w:rPr>
        <w:t> </w:t>
      </w:r>
      <w:r>
        <w:rPr>
          <w:w w:val="115"/>
          <w:sz w:val="12"/>
        </w:rPr>
        <w:t>after</w:t>
      </w:r>
      <w:r>
        <w:rPr>
          <w:spacing w:val="4"/>
          <w:w w:val="115"/>
          <w:sz w:val="12"/>
        </w:rPr>
        <w:t> </w:t>
      </w:r>
      <w:r>
        <w:rPr>
          <w:w w:val="115"/>
          <w:sz w:val="12"/>
        </w:rPr>
        <w:t>implementation</w:t>
      </w:r>
      <w:r>
        <w:rPr>
          <w:spacing w:val="4"/>
          <w:w w:val="115"/>
          <w:sz w:val="12"/>
        </w:rPr>
        <w:t> </w:t>
      </w:r>
      <w:r>
        <w:rPr>
          <w:spacing w:val="-2"/>
          <w:w w:val="115"/>
          <w:sz w:val="12"/>
        </w:rPr>
        <w:t>recommendation.</w:t>
      </w:r>
    </w:p>
    <w:p>
      <w:pPr>
        <w:spacing w:after="0"/>
        <w:jc w:val="left"/>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95" w:lineRule="auto" w:before="124"/>
        <w:ind w:left="111" w:right="39" w:firstLine="234"/>
        <w:jc w:val="both"/>
      </w:pPr>
      <w:bookmarkStart w:name="5 Conclusions" w:id="79"/>
      <w:bookmarkEnd w:id="79"/>
      <w:r>
        <w:rPr/>
      </w:r>
      <w:bookmarkStart w:name="_bookmark47" w:id="80"/>
      <w:bookmarkEnd w:id="80"/>
      <w:r>
        <w:rPr/>
      </w:r>
      <w:bookmarkStart w:name="_bookmark48" w:id="81"/>
      <w:bookmarkEnd w:id="81"/>
      <w:r>
        <w:rPr/>
      </w:r>
      <w:r>
        <w:rPr>
          <w:i/>
          <w:w w:val="105"/>
        </w:rPr>
        <w:t>x</w:t>
      </w:r>
      <w:r>
        <w:rPr>
          <w:w w:val="105"/>
          <w:vertAlign w:val="superscript"/>
        </w:rPr>
        <w:t>2</w:t>
      </w:r>
      <w:r>
        <w:rPr>
          <w:w w:val="105"/>
          <w:vertAlign w:val="baseline"/>
        </w:rPr>
        <w:t> Pearson’s</w:t>
      </w:r>
      <w:r>
        <w:rPr>
          <w:w w:val="105"/>
          <w:vertAlign w:val="baseline"/>
        </w:rPr>
        <w:t> cumulative</w:t>
      </w:r>
      <w:r>
        <w:rPr>
          <w:w w:val="105"/>
          <w:vertAlign w:val="baseline"/>
        </w:rPr>
        <w:t> test</w:t>
      </w:r>
      <w:r>
        <w:rPr>
          <w:w w:val="105"/>
          <w:vertAlign w:val="baseline"/>
        </w:rPr>
        <w:t> statistic,</w:t>
      </w:r>
      <w:r>
        <w:rPr>
          <w:w w:val="105"/>
          <w:vertAlign w:val="baseline"/>
        </w:rPr>
        <w:t> which</w:t>
      </w:r>
      <w:r>
        <w:rPr>
          <w:w w:val="105"/>
          <w:vertAlign w:val="baseline"/>
        </w:rPr>
        <w:t> </w:t>
      </w:r>
      <w:r>
        <w:rPr>
          <w:w w:val="105"/>
          <w:vertAlign w:val="baseline"/>
        </w:rPr>
        <w:t>asymptotically approaches a </w:t>
      </w:r>
      <w:r>
        <w:rPr>
          <w:i/>
          <w:w w:val="105"/>
          <w:vertAlign w:val="baseline"/>
        </w:rPr>
        <w:t>x</w:t>
      </w:r>
      <w:r>
        <w:rPr>
          <w:w w:val="105"/>
          <w:vertAlign w:val="superscript"/>
        </w:rPr>
        <w:t>2</w:t>
      </w:r>
      <w:r>
        <w:rPr>
          <w:w w:val="105"/>
          <w:vertAlign w:val="baseline"/>
        </w:rPr>
        <w:t> distribution.</w:t>
      </w:r>
    </w:p>
    <w:p>
      <w:pPr>
        <w:pStyle w:val="BodyText"/>
        <w:spacing w:line="170" w:lineRule="exact"/>
        <w:ind w:left="346"/>
        <w:jc w:val="both"/>
        <w:rPr>
          <w:i/>
        </w:rPr>
      </w:pPr>
      <w:r>
        <w:rPr>
          <w:i/>
          <w:w w:val="105"/>
        </w:rPr>
        <w:t>O</w:t>
      </w:r>
      <w:r>
        <w:rPr>
          <w:i/>
          <w:w w:val="105"/>
          <w:vertAlign w:val="subscript"/>
        </w:rPr>
        <w:t>i</w:t>
      </w:r>
      <w:r>
        <w:rPr>
          <w:i/>
          <w:spacing w:val="24"/>
          <w:w w:val="105"/>
          <w:vertAlign w:val="baseline"/>
        </w:rPr>
        <w:t> </w:t>
      </w:r>
      <w:r>
        <w:rPr>
          <w:w w:val="105"/>
          <w:vertAlign w:val="baseline"/>
        </w:rPr>
        <w:t>the</w:t>
      </w:r>
      <w:r>
        <w:rPr>
          <w:spacing w:val="15"/>
          <w:w w:val="105"/>
          <w:vertAlign w:val="baseline"/>
        </w:rPr>
        <w:t> </w:t>
      </w:r>
      <w:r>
        <w:rPr>
          <w:w w:val="105"/>
          <w:vertAlign w:val="baseline"/>
        </w:rPr>
        <w:t>number</w:t>
      </w:r>
      <w:r>
        <w:rPr>
          <w:spacing w:val="15"/>
          <w:w w:val="105"/>
          <w:vertAlign w:val="baseline"/>
        </w:rPr>
        <w:t> </w:t>
      </w:r>
      <w:r>
        <w:rPr>
          <w:w w:val="105"/>
          <w:vertAlign w:val="baseline"/>
        </w:rPr>
        <w:t>of</w:t>
      </w:r>
      <w:r>
        <w:rPr>
          <w:spacing w:val="15"/>
          <w:w w:val="105"/>
          <w:vertAlign w:val="baseline"/>
        </w:rPr>
        <w:t> </w:t>
      </w:r>
      <w:r>
        <w:rPr>
          <w:w w:val="105"/>
          <w:vertAlign w:val="baseline"/>
        </w:rPr>
        <w:t>observations</w:t>
      </w:r>
      <w:r>
        <w:rPr>
          <w:spacing w:val="14"/>
          <w:w w:val="105"/>
          <w:vertAlign w:val="baseline"/>
        </w:rPr>
        <w:t> </w:t>
      </w:r>
      <w:r>
        <w:rPr>
          <w:w w:val="105"/>
          <w:vertAlign w:val="baseline"/>
        </w:rPr>
        <w:t>of</w:t>
      </w:r>
      <w:r>
        <w:rPr>
          <w:spacing w:val="15"/>
          <w:w w:val="105"/>
          <w:vertAlign w:val="baseline"/>
        </w:rPr>
        <w:t> </w:t>
      </w:r>
      <w:r>
        <w:rPr>
          <w:w w:val="105"/>
          <w:vertAlign w:val="baseline"/>
        </w:rPr>
        <w:t>type</w:t>
      </w:r>
      <w:r>
        <w:rPr>
          <w:spacing w:val="15"/>
          <w:w w:val="105"/>
          <w:vertAlign w:val="baseline"/>
        </w:rPr>
        <w:t> </w:t>
      </w:r>
      <w:r>
        <w:rPr>
          <w:i/>
          <w:spacing w:val="-10"/>
          <w:w w:val="105"/>
          <w:vertAlign w:val="baseline"/>
        </w:rPr>
        <w:t>i</w:t>
      </w:r>
    </w:p>
    <w:p>
      <w:pPr>
        <w:pStyle w:val="BodyText"/>
        <w:spacing w:before="28"/>
        <w:ind w:left="346"/>
        <w:jc w:val="both"/>
      </w:pPr>
      <w:r>
        <w:rPr>
          <w:i/>
          <w:w w:val="105"/>
        </w:rPr>
        <w:t>N</w:t>
      </w:r>
      <w:r>
        <w:rPr>
          <w:i/>
          <w:spacing w:val="15"/>
          <w:w w:val="105"/>
        </w:rPr>
        <w:t> </w:t>
      </w:r>
      <w:r>
        <w:rPr>
          <w:w w:val="105"/>
        </w:rPr>
        <w:t>total</w:t>
      </w:r>
      <w:r>
        <w:rPr>
          <w:spacing w:val="12"/>
          <w:w w:val="105"/>
        </w:rPr>
        <w:t> </w:t>
      </w:r>
      <w:r>
        <w:rPr>
          <w:w w:val="105"/>
        </w:rPr>
        <w:t>number</w:t>
      </w:r>
      <w:r>
        <w:rPr>
          <w:spacing w:val="11"/>
          <w:w w:val="105"/>
        </w:rPr>
        <w:t> </w:t>
      </w:r>
      <w:r>
        <w:rPr>
          <w:w w:val="105"/>
        </w:rPr>
        <w:t>of</w:t>
      </w:r>
      <w:r>
        <w:rPr>
          <w:spacing w:val="12"/>
          <w:w w:val="105"/>
        </w:rPr>
        <w:t> </w:t>
      </w:r>
      <w:r>
        <w:rPr>
          <w:spacing w:val="-2"/>
          <w:w w:val="105"/>
        </w:rPr>
        <w:t>observations</w:t>
      </w:r>
    </w:p>
    <w:p>
      <w:pPr>
        <w:pStyle w:val="BodyText"/>
        <w:spacing w:before="27"/>
        <w:ind w:left="111" w:right="39" w:firstLine="234"/>
        <w:jc w:val="both"/>
        <w:rPr>
          <w:i/>
          <w:sz w:val="10"/>
        </w:rPr>
      </w:pPr>
      <w:r>
        <w:rPr>
          <w:i/>
          <w:w w:val="105"/>
        </w:rPr>
        <w:t>E</w:t>
      </w:r>
      <w:r>
        <w:rPr>
          <w:i/>
          <w:w w:val="105"/>
          <w:vertAlign w:val="subscript"/>
        </w:rPr>
        <w:t>i</w:t>
      </w:r>
      <w:r>
        <w:rPr>
          <w:i/>
          <w:w w:val="105"/>
          <w:vertAlign w:val="baseline"/>
        </w:rPr>
        <w:t>Np</w:t>
      </w:r>
      <w:r>
        <w:rPr>
          <w:i/>
          <w:w w:val="105"/>
          <w:position w:val="-3"/>
          <w:sz w:val="10"/>
          <w:vertAlign w:val="baseline"/>
        </w:rPr>
        <w:t>i</w:t>
      </w:r>
      <w:r>
        <w:rPr>
          <w:i/>
          <w:spacing w:val="21"/>
          <w:w w:val="105"/>
          <w:position w:val="-3"/>
          <w:sz w:val="10"/>
          <w:vertAlign w:val="baseline"/>
        </w:rPr>
        <w:t> </w:t>
      </w:r>
      <w:r>
        <w:rPr>
          <w:w w:val="105"/>
          <w:vertAlign w:val="baseline"/>
        </w:rPr>
        <w:t>=</w:t>
      </w:r>
      <w:r>
        <w:rPr>
          <w:spacing w:val="-3"/>
          <w:w w:val="105"/>
          <w:vertAlign w:val="baseline"/>
        </w:rPr>
        <w:t> </w:t>
      </w:r>
      <w:r>
        <w:rPr>
          <w:w w:val="105"/>
          <w:vertAlign w:val="baseline"/>
        </w:rPr>
        <w:t>the</w:t>
      </w:r>
      <w:r>
        <w:rPr>
          <w:spacing w:val="-3"/>
          <w:w w:val="105"/>
          <w:vertAlign w:val="baseline"/>
        </w:rPr>
        <w:t> </w:t>
      </w:r>
      <w:r>
        <w:rPr>
          <w:w w:val="105"/>
          <w:vertAlign w:val="baseline"/>
        </w:rPr>
        <w:t>expected</w:t>
      </w:r>
      <w:r>
        <w:rPr>
          <w:spacing w:val="-4"/>
          <w:w w:val="105"/>
          <w:vertAlign w:val="baseline"/>
        </w:rPr>
        <w:t> </w:t>
      </w:r>
      <w:r>
        <w:rPr>
          <w:w w:val="105"/>
          <w:vertAlign w:val="baseline"/>
        </w:rPr>
        <w:t>(theoretical)</w:t>
      </w:r>
      <w:r>
        <w:rPr>
          <w:spacing w:val="-5"/>
          <w:w w:val="105"/>
          <w:vertAlign w:val="baseline"/>
        </w:rPr>
        <w:t> </w:t>
      </w:r>
      <w:r>
        <w:rPr>
          <w:w w:val="105"/>
          <w:vertAlign w:val="baseline"/>
        </w:rPr>
        <w:t>count</w:t>
      </w:r>
      <w:r>
        <w:rPr>
          <w:spacing w:val="-4"/>
          <w:w w:val="105"/>
          <w:vertAlign w:val="baseline"/>
        </w:rPr>
        <w:t> </w:t>
      </w:r>
      <w:r>
        <w:rPr>
          <w:w w:val="105"/>
          <w:vertAlign w:val="baseline"/>
        </w:rPr>
        <w:t>of</w:t>
      </w:r>
      <w:r>
        <w:rPr>
          <w:spacing w:val="-4"/>
          <w:w w:val="105"/>
          <w:vertAlign w:val="baseline"/>
        </w:rPr>
        <w:t> </w:t>
      </w:r>
      <w:r>
        <w:rPr>
          <w:w w:val="105"/>
          <w:vertAlign w:val="baseline"/>
        </w:rPr>
        <w:t>type</w:t>
      </w:r>
      <w:r>
        <w:rPr>
          <w:spacing w:val="-3"/>
          <w:w w:val="105"/>
          <w:vertAlign w:val="baseline"/>
        </w:rPr>
        <w:t> </w:t>
      </w:r>
      <w:r>
        <w:rPr>
          <w:w w:val="105"/>
          <w:vertAlign w:val="baseline"/>
        </w:rPr>
        <w:t>i,</w:t>
      </w:r>
      <w:r>
        <w:rPr>
          <w:spacing w:val="-3"/>
          <w:w w:val="105"/>
          <w:vertAlign w:val="baseline"/>
        </w:rPr>
        <w:t> </w:t>
      </w:r>
      <w:r>
        <w:rPr>
          <w:w w:val="105"/>
          <w:vertAlign w:val="baseline"/>
        </w:rPr>
        <w:t>asserted</w:t>
      </w:r>
      <w:r>
        <w:rPr>
          <w:spacing w:val="-4"/>
          <w:w w:val="105"/>
          <w:vertAlign w:val="baseline"/>
        </w:rPr>
        <w:t> </w:t>
      </w:r>
      <w:r>
        <w:rPr>
          <w:w w:val="105"/>
          <w:vertAlign w:val="baseline"/>
        </w:rPr>
        <w:t>by</w:t>
      </w:r>
      <w:r>
        <w:rPr>
          <w:spacing w:val="-4"/>
          <w:w w:val="105"/>
          <w:vertAlign w:val="baseline"/>
        </w:rPr>
        <w:t> </w:t>
      </w:r>
      <w:r>
        <w:rPr>
          <w:w w:val="105"/>
          <w:vertAlign w:val="baseline"/>
        </w:rPr>
        <w:t>the null</w:t>
      </w:r>
      <w:r>
        <w:rPr>
          <w:spacing w:val="27"/>
          <w:w w:val="105"/>
          <w:vertAlign w:val="baseline"/>
        </w:rPr>
        <w:t> </w:t>
      </w:r>
      <w:r>
        <w:rPr>
          <w:w w:val="105"/>
          <w:vertAlign w:val="baseline"/>
        </w:rPr>
        <w:t>hypothesis</w:t>
      </w:r>
      <w:r>
        <w:rPr>
          <w:spacing w:val="27"/>
          <w:w w:val="105"/>
          <w:vertAlign w:val="baseline"/>
        </w:rPr>
        <w:t> </w:t>
      </w:r>
      <w:r>
        <w:rPr>
          <w:w w:val="105"/>
          <w:vertAlign w:val="baseline"/>
        </w:rPr>
        <w:t>that</w:t>
      </w:r>
      <w:r>
        <w:rPr>
          <w:spacing w:val="28"/>
          <w:w w:val="105"/>
          <w:vertAlign w:val="baseline"/>
        </w:rPr>
        <w:t> </w:t>
      </w:r>
      <w:r>
        <w:rPr>
          <w:w w:val="105"/>
          <w:vertAlign w:val="baseline"/>
        </w:rPr>
        <w:t>the</w:t>
      </w:r>
      <w:r>
        <w:rPr>
          <w:spacing w:val="28"/>
          <w:w w:val="105"/>
          <w:vertAlign w:val="baseline"/>
        </w:rPr>
        <w:t> </w:t>
      </w:r>
      <w:r>
        <w:rPr>
          <w:w w:val="105"/>
          <w:vertAlign w:val="baseline"/>
        </w:rPr>
        <w:t>fraction</w:t>
      </w:r>
      <w:r>
        <w:rPr>
          <w:spacing w:val="27"/>
          <w:w w:val="105"/>
          <w:vertAlign w:val="baseline"/>
        </w:rPr>
        <w:t> </w:t>
      </w:r>
      <w:r>
        <w:rPr>
          <w:w w:val="105"/>
          <w:vertAlign w:val="baseline"/>
        </w:rPr>
        <w:t>of</w:t>
      </w:r>
      <w:r>
        <w:rPr>
          <w:spacing w:val="28"/>
          <w:w w:val="105"/>
          <w:vertAlign w:val="baseline"/>
        </w:rPr>
        <w:t> </w:t>
      </w:r>
      <w:r>
        <w:rPr>
          <w:w w:val="105"/>
          <w:vertAlign w:val="baseline"/>
        </w:rPr>
        <w:t>type</w:t>
      </w:r>
      <w:r>
        <w:rPr>
          <w:spacing w:val="28"/>
          <w:w w:val="105"/>
          <w:vertAlign w:val="baseline"/>
        </w:rPr>
        <w:t> </w:t>
      </w:r>
      <w:r>
        <w:rPr>
          <w:w w:val="105"/>
          <w:vertAlign w:val="baseline"/>
        </w:rPr>
        <w:t>i</w:t>
      </w:r>
      <w:r>
        <w:rPr>
          <w:spacing w:val="28"/>
          <w:w w:val="105"/>
          <w:vertAlign w:val="baseline"/>
        </w:rPr>
        <w:t> </w:t>
      </w:r>
      <w:r>
        <w:rPr>
          <w:w w:val="105"/>
          <w:vertAlign w:val="baseline"/>
        </w:rPr>
        <w:t>in</w:t>
      </w:r>
      <w:r>
        <w:rPr>
          <w:spacing w:val="27"/>
          <w:w w:val="105"/>
          <w:vertAlign w:val="baseline"/>
        </w:rPr>
        <w:t> </w:t>
      </w:r>
      <w:r>
        <w:rPr>
          <w:w w:val="105"/>
          <w:vertAlign w:val="baseline"/>
        </w:rPr>
        <w:t>the</w:t>
      </w:r>
      <w:r>
        <w:rPr>
          <w:spacing w:val="28"/>
          <w:w w:val="105"/>
          <w:vertAlign w:val="baseline"/>
        </w:rPr>
        <w:t> </w:t>
      </w:r>
      <w:r>
        <w:rPr>
          <w:w w:val="105"/>
          <w:vertAlign w:val="baseline"/>
        </w:rPr>
        <w:t>population</w:t>
      </w:r>
      <w:r>
        <w:rPr>
          <w:spacing w:val="27"/>
          <w:w w:val="105"/>
          <w:vertAlign w:val="baseline"/>
        </w:rPr>
        <w:t> </w:t>
      </w:r>
      <w:r>
        <w:rPr>
          <w:w w:val="105"/>
          <w:vertAlign w:val="baseline"/>
        </w:rPr>
        <w:t>is</w:t>
      </w:r>
      <w:r>
        <w:rPr>
          <w:spacing w:val="28"/>
          <w:w w:val="105"/>
          <w:vertAlign w:val="baseline"/>
        </w:rPr>
        <w:t> </w:t>
      </w:r>
      <w:r>
        <w:rPr>
          <w:i/>
          <w:w w:val="105"/>
          <w:vertAlign w:val="baseline"/>
        </w:rPr>
        <w:t>p</w:t>
      </w:r>
      <w:r>
        <w:rPr>
          <w:i/>
          <w:w w:val="105"/>
          <w:position w:val="-3"/>
          <w:sz w:val="10"/>
          <w:vertAlign w:val="baseline"/>
        </w:rPr>
        <w:t>i</w:t>
      </w:r>
    </w:p>
    <w:p>
      <w:pPr>
        <w:pStyle w:val="BodyText"/>
        <w:spacing w:before="1"/>
        <w:ind w:left="346"/>
        <w:jc w:val="both"/>
      </w:pPr>
      <w:r>
        <w:rPr>
          <w:i/>
          <w:w w:val="105"/>
        </w:rPr>
        <w:t>n</w:t>
      </w:r>
      <w:r>
        <w:rPr>
          <w:i/>
          <w:spacing w:val="15"/>
          <w:w w:val="105"/>
        </w:rPr>
        <w:t> </w:t>
      </w:r>
      <w:r>
        <w:rPr>
          <w:w w:val="105"/>
        </w:rPr>
        <w:t>the</w:t>
      </w:r>
      <w:r>
        <w:rPr>
          <w:spacing w:val="15"/>
          <w:w w:val="105"/>
        </w:rPr>
        <w:t> </w:t>
      </w:r>
      <w:r>
        <w:rPr>
          <w:w w:val="105"/>
        </w:rPr>
        <w:t>number</w:t>
      </w:r>
      <w:r>
        <w:rPr>
          <w:spacing w:val="14"/>
          <w:w w:val="105"/>
        </w:rPr>
        <w:t> </w:t>
      </w:r>
      <w:r>
        <w:rPr>
          <w:w w:val="105"/>
        </w:rPr>
        <w:t>of</w:t>
      </w:r>
      <w:r>
        <w:rPr>
          <w:spacing w:val="15"/>
          <w:w w:val="105"/>
        </w:rPr>
        <w:t> </w:t>
      </w:r>
      <w:r>
        <w:rPr>
          <w:w w:val="105"/>
        </w:rPr>
        <w:t>cells</w:t>
      </w:r>
      <w:r>
        <w:rPr>
          <w:spacing w:val="14"/>
          <w:w w:val="105"/>
        </w:rPr>
        <w:t> </w:t>
      </w:r>
      <w:r>
        <w:rPr>
          <w:w w:val="105"/>
        </w:rPr>
        <w:t>in</w:t>
      </w:r>
      <w:r>
        <w:rPr>
          <w:spacing w:val="15"/>
          <w:w w:val="105"/>
        </w:rPr>
        <w:t> </w:t>
      </w:r>
      <w:r>
        <w:rPr>
          <w:w w:val="105"/>
        </w:rPr>
        <w:t>the</w:t>
      </w:r>
      <w:r>
        <w:rPr>
          <w:spacing w:val="15"/>
          <w:w w:val="105"/>
        </w:rPr>
        <w:t> </w:t>
      </w:r>
      <w:r>
        <w:rPr>
          <w:spacing w:val="-2"/>
          <w:w w:val="105"/>
        </w:rPr>
        <w:t>table.</w:t>
      </w:r>
    </w:p>
    <w:p>
      <w:pPr>
        <w:pStyle w:val="BodyText"/>
        <w:spacing w:line="276" w:lineRule="auto" w:before="28"/>
        <w:ind w:left="111" w:right="38" w:firstLine="234"/>
        <w:jc w:val="both"/>
      </w:pPr>
      <w:r>
        <w:rPr>
          <w:w w:val="105"/>
        </w:rPr>
        <w:t>Based on the results of the hypothesis test using the </w:t>
      </w:r>
      <w:r>
        <w:rPr>
          <w:w w:val="105"/>
        </w:rPr>
        <w:t>Pearson’s chi-squared</w:t>
      </w:r>
      <w:r>
        <w:rPr>
          <w:spacing w:val="-3"/>
          <w:w w:val="105"/>
        </w:rPr>
        <w:t> </w:t>
      </w:r>
      <w:hyperlink w:history="true" w:anchor="_bookmark44">
        <w:r>
          <w:rPr>
            <w:color w:val="007FAD"/>
            <w:w w:val="105"/>
          </w:rPr>
          <w:t>(14)</w:t>
        </w:r>
      </w:hyperlink>
      <w:r>
        <w:rPr>
          <w:color w:val="007FAD"/>
          <w:spacing w:val="-3"/>
          <w:w w:val="105"/>
        </w:rPr>
        <w:t> </w:t>
      </w:r>
      <w:r>
        <w:rPr>
          <w:w w:val="105"/>
        </w:rPr>
        <w:t>method,</w:t>
      </w:r>
      <w:r>
        <w:rPr>
          <w:spacing w:val="-3"/>
          <w:w w:val="105"/>
        </w:rPr>
        <w:t> </w:t>
      </w:r>
      <w:r>
        <w:rPr>
          <w:w w:val="105"/>
        </w:rPr>
        <w:t>the</w:t>
      </w:r>
      <w:r>
        <w:rPr>
          <w:spacing w:val="-3"/>
          <w:w w:val="105"/>
        </w:rPr>
        <w:t> </w:t>
      </w:r>
      <w:r>
        <w:rPr>
          <w:w w:val="105"/>
        </w:rPr>
        <w:t>p-value</w:t>
      </w:r>
      <w:r>
        <w:rPr>
          <w:spacing w:val="-4"/>
          <w:w w:val="105"/>
        </w:rPr>
        <w:t> </w:t>
      </w:r>
      <w:r>
        <w:rPr>
          <w:w w:val="105"/>
        </w:rPr>
        <w:t>was</w:t>
      </w:r>
      <w:r>
        <w:rPr>
          <w:spacing w:val="-3"/>
          <w:w w:val="105"/>
        </w:rPr>
        <w:t> </w:t>
      </w:r>
      <w:r>
        <w:rPr>
          <w:w w:val="105"/>
        </w:rPr>
        <w:t>0.0006605</w:t>
      </w:r>
      <w:r>
        <w:rPr>
          <w:spacing w:val="-3"/>
          <w:w w:val="105"/>
        </w:rPr>
        <w:t> </w:t>
      </w:r>
      <w:r>
        <w:rPr>
          <w:w w:val="105"/>
        </w:rPr>
        <w:t>&lt;</w:t>
      </w:r>
      <w:r>
        <w:rPr>
          <w:spacing w:val="-3"/>
          <w:w w:val="105"/>
        </w:rPr>
        <w:t> </w:t>
      </w:r>
      <w:r>
        <w:rPr>
          <w:w w:val="105"/>
        </w:rPr>
        <w:t>0.05,</w:t>
      </w:r>
      <w:r>
        <w:rPr>
          <w:spacing w:val="-2"/>
          <w:w w:val="105"/>
        </w:rPr>
        <w:t> </w:t>
      </w:r>
      <w:r>
        <w:rPr>
          <w:w w:val="105"/>
        </w:rPr>
        <w:t>which means the null hypothesis was rejected. P-Value on Pearson’s chi- squared test may be wrong because the resulting accuracy is not so good.</w:t>
      </w:r>
      <w:r>
        <w:rPr>
          <w:w w:val="105"/>
        </w:rPr>
        <w:t> This</w:t>
      </w:r>
      <w:r>
        <w:rPr>
          <w:w w:val="105"/>
        </w:rPr>
        <w:t> is</w:t>
      </w:r>
      <w:r>
        <w:rPr>
          <w:w w:val="105"/>
        </w:rPr>
        <w:t> the</w:t>
      </w:r>
      <w:r>
        <w:rPr>
          <w:w w:val="105"/>
        </w:rPr>
        <w:t> shortcoming</w:t>
      </w:r>
      <w:r>
        <w:rPr>
          <w:w w:val="105"/>
        </w:rPr>
        <w:t> of</w:t>
      </w:r>
      <w:r>
        <w:rPr>
          <w:w w:val="105"/>
        </w:rPr>
        <w:t> the</w:t>
      </w:r>
      <w:r>
        <w:rPr>
          <w:w w:val="105"/>
        </w:rPr>
        <w:t> non-parametric</w:t>
      </w:r>
      <w:r>
        <w:rPr>
          <w:w w:val="105"/>
        </w:rPr>
        <w:t> statistical approach</w:t>
      </w:r>
      <w:r>
        <w:rPr>
          <w:spacing w:val="33"/>
          <w:w w:val="105"/>
        </w:rPr>
        <w:t> </w:t>
      </w:r>
      <w:r>
        <w:rPr>
          <w:w w:val="105"/>
        </w:rPr>
        <w:t>so</w:t>
      </w:r>
      <w:r>
        <w:rPr>
          <w:spacing w:val="33"/>
          <w:w w:val="105"/>
        </w:rPr>
        <w:t> </w:t>
      </w:r>
      <w:r>
        <w:rPr>
          <w:w w:val="105"/>
        </w:rPr>
        <w:t>that</w:t>
      </w:r>
      <w:r>
        <w:rPr>
          <w:spacing w:val="33"/>
          <w:w w:val="105"/>
        </w:rPr>
        <w:t> </w:t>
      </w:r>
      <w:r>
        <w:rPr>
          <w:w w:val="105"/>
        </w:rPr>
        <w:t>validation</w:t>
      </w:r>
      <w:r>
        <w:rPr>
          <w:spacing w:val="33"/>
          <w:w w:val="105"/>
        </w:rPr>
        <w:t> </w:t>
      </w:r>
      <w:r>
        <w:rPr>
          <w:w w:val="105"/>
        </w:rPr>
        <w:t>of</w:t>
      </w:r>
      <w:r>
        <w:rPr>
          <w:spacing w:val="33"/>
          <w:w w:val="105"/>
        </w:rPr>
        <w:t> </w:t>
      </w:r>
      <w:r>
        <w:rPr>
          <w:w w:val="105"/>
        </w:rPr>
        <w:t>the</w:t>
      </w:r>
      <w:r>
        <w:rPr>
          <w:spacing w:val="33"/>
          <w:w w:val="105"/>
        </w:rPr>
        <w:t> </w:t>
      </w:r>
      <w:r>
        <w:rPr>
          <w:w w:val="105"/>
        </w:rPr>
        <w:t>accuracy</w:t>
      </w:r>
      <w:r>
        <w:rPr>
          <w:spacing w:val="32"/>
          <w:w w:val="105"/>
        </w:rPr>
        <w:t> </w:t>
      </w:r>
      <w:r>
        <w:rPr>
          <w:w w:val="105"/>
        </w:rPr>
        <w:t>of</w:t>
      </w:r>
      <w:r>
        <w:rPr>
          <w:spacing w:val="33"/>
          <w:w w:val="105"/>
        </w:rPr>
        <w:t> </w:t>
      </w:r>
      <w:r>
        <w:rPr>
          <w:w w:val="105"/>
        </w:rPr>
        <w:t>significant</w:t>
      </w:r>
      <w:r>
        <w:rPr>
          <w:spacing w:val="33"/>
          <w:w w:val="105"/>
        </w:rPr>
        <w:t> </w:t>
      </w:r>
      <w:r>
        <w:rPr>
          <w:w w:val="105"/>
        </w:rPr>
        <w:t>values is</w:t>
      </w:r>
      <w:r>
        <w:rPr>
          <w:spacing w:val="18"/>
          <w:w w:val="105"/>
        </w:rPr>
        <w:t> </w:t>
      </w:r>
      <w:r>
        <w:rPr>
          <w:w w:val="105"/>
        </w:rPr>
        <w:t>needed</w:t>
      </w:r>
      <w:r>
        <w:rPr>
          <w:spacing w:val="16"/>
          <w:w w:val="105"/>
        </w:rPr>
        <w:t> </w:t>
      </w:r>
      <w:r>
        <w:rPr>
          <w:w w:val="105"/>
        </w:rPr>
        <w:t>by</w:t>
      </w:r>
      <w:r>
        <w:rPr>
          <w:spacing w:val="18"/>
          <w:w w:val="105"/>
        </w:rPr>
        <w:t> </w:t>
      </w:r>
      <w:r>
        <w:rPr>
          <w:w w:val="105"/>
        </w:rPr>
        <w:t>using</w:t>
      </w:r>
      <w:r>
        <w:rPr>
          <w:spacing w:val="16"/>
          <w:w w:val="105"/>
        </w:rPr>
        <w:t> </w:t>
      </w:r>
      <w:r>
        <w:rPr>
          <w:w w:val="105"/>
        </w:rPr>
        <w:t>the</w:t>
      </w:r>
      <w:r>
        <w:rPr>
          <w:spacing w:val="17"/>
          <w:w w:val="105"/>
        </w:rPr>
        <w:t> </w:t>
      </w:r>
      <w:r>
        <w:rPr>
          <w:w w:val="105"/>
        </w:rPr>
        <w:t>Fisher</w:t>
      </w:r>
      <w:r>
        <w:rPr>
          <w:spacing w:val="17"/>
          <w:w w:val="105"/>
        </w:rPr>
        <w:t> </w:t>
      </w:r>
      <w:r>
        <w:rPr>
          <w:w w:val="105"/>
        </w:rPr>
        <w:t>test</w:t>
      </w:r>
      <w:r>
        <w:rPr>
          <w:spacing w:val="17"/>
          <w:w w:val="105"/>
        </w:rPr>
        <w:t> </w:t>
      </w:r>
      <w:r>
        <w:rPr>
          <w:w w:val="105"/>
        </w:rPr>
        <w:t>method</w:t>
      </w:r>
      <w:r>
        <w:rPr>
          <w:spacing w:val="17"/>
          <w:w w:val="105"/>
        </w:rPr>
        <w:t> </w:t>
      </w:r>
      <w:r>
        <w:rPr>
          <w:w w:val="105"/>
        </w:rPr>
        <w:t>with</w:t>
      </w:r>
      <w:r>
        <w:rPr>
          <w:spacing w:val="17"/>
          <w:w w:val="105"/>
        </w:rPr>
        <w:t> </w:t>
      </w:r>
      <w:r>
        <w:rPr>
          <w:w w:val="105"/>
        </w:rPr>
        <w:t>equation</w:t>
      </w:r>
      <w:r>
        <w:rPr>
          <w:spacing w:val="18"/>
          <w:w w:val="105"/>
        </w:rPr>
        <w:t> </w:t>
      </w:r>
      <w:hyperlink w:history="true" w:anchor="_bookmark48">
        <w:r>
          <w:rPr>
            <w:color w:val="007FAD"/>
            <w:w w:val="105"/>
          </w:rPr>
          <w:t>(15)</w:t>
        </w:r>
      </w:hyperlink>
      <w:r>
        <w:rPr>
          <w:color w:val="007FAD"/>
          <w:spacing w:val="17"/>
          <w:w w:val="105"/>
        </w:rPr>
        <w:t> </w:t>
      </w:r>
      <w:hyperlink w:history="true" w:anchor="_bookmark66">
        <w:r>
          <w:rPr>
            <w:color w:val="007FAD"/>
            <w:spacing w:val="-4"/>
            <w:w w:val="105"/>
          </w:rPr>
          <w:t>[30]</w:t>
        </w:r>
      </w:hyperlink>
    </w:p>
    <w:p>
      <w:pPr>
        <w:pStyle w:val="BodyText"/>
        <w:spacing w:line="276" w:lineRule="auto" w:before="109"/>
        <w:ind w:left="111" w:right="110"/>
        <w:jc w:val="both"/>
      </w:pPr>
      <w:r>
        <w:rPr/>
        <w:br w:type="column"/>
      </w:r>
      <w:r>
        <w:rPr>
          <w:w w:val="105"/>
        </w:rPr>
        <w:t>against</w:t>
      </w:r>
      <w:r>
        <w:rPr>
          <w:w w:val="105"/>
        </w:rPr>
        <w:t> cyber</w:t>
      </w:r>
      <w:r>
        <w:rPr>
          <w:w w:val="105"/>
        </w:rPr>
        <w:t> security</w:t>
      </w:r>
      <w:r>
        <w:rPr>
          <w:w w:val="105"/>
        </w:rPr>
        <w:t> attacks.</w:t>
      </w:r>
      <w:r>
        <w:rPr>
          <w:w w:val="105"/>
        </w:rPr>
        <w:t> Plotting</w:t>
      </w:r>
      <w:r>
        <w:rPr>
          <w:w w:val="105"/>
        </w:rPr>
        <w:t> population</w:t>
      </w:r>
      <w:r>
        <w:rPr>
          <w:w w:val="105"/>
        </w:rPr>
        <w:t> data</w:t>
      </w:r>
      <w:r>
        <w:rPr>
          <w:w w:val="105"/>
        </w:rPr>
        <w:t> shows</w:t>
      </w:r>
      <w:r>
        <w:rPr>
          <w:w w:val="105"/>
        </w:rPr>
        <w:t> </w:t>
      </w:r>
      <w:r>
        <w:rPr>
          <w:w w:val="105"/>
        </w:rPr>
        <w:t>an increase in the value of the effectiveness of the mitigation carried out against cybersecurity attacks (see </w:t>
      </w:r>
      <w:hyperlink w:history="true" w:anchor="_bookmark49">
        <w:r>
          <w:rPr>
            <w:color w:val="007FAD"/>
            <w:w w:val="105"/>
          </w:rPr>
          <w:t>Fig. 15</w:t>
        </w:r>
      </w:hyperlink>
      <w:r>
        <w:rPr>
          <w:w w:val="105"/>
        </w:rPr>
        <w:t>).</w:t>
      </w:r>
    </w:p>
    <w:p>
      <w:pPr>
        <w:pStyle w:val="BodyText"/>
        <w:spacing w:line="276" w:lineRule="auto"/>
        <w:ind w:left="111" w:right="109" w:firstLine="233"/>
        <w:jc w:val="both"/>
      </w:pPr>
      <w:r>
        <w:rPr>
          <w:w w:val="105"/>
        </w:rPr>
        <w:t>To determine the significant level of association relationship between</w:t>
      </w:r>
      <w:r>
        <w:rPr>
          <w:spacing w:val="40"/>
          <w:w w:val="105"/>
        </w:rPr>
        <w:t> </w:t>
      </w:r>
      <w:r>
        <w:rPr>
          <w:w w:val="105"/>
        </w:rPr>
        <w:t>increasing</w:t>
      </w:r>
      <w:r>
        <w:rPr>
          <w:spacing w:val="40"/>
          <w:w w:val="105"/>
        </w:rPr>
        <w:t> </w:t>
      </w:r>
      <w:r>
        <w:rPr>
          <w:w w:val="105"/>
        </w:rPr>
        <w:t>the</w:t>
      </w:r>
      <w:r>
        <w:rPr>
          <w:spacing w:val="40"/>
          <w:w w:val="105"/>
        </w:rPr>
        <w:t> </w:t>
      </w:r>
      <w:r>
        <w:rPr>
          <w:w w:val="105"/>
        </w:rPr>
        <w:t>effectiveness</w:t>
      </w:r>
      <w:r>
        <w:rPr>
          <w:spacing w:val="40"/>
          <w:w w:val="105"/>
        </w:rPr>
        <w:t> </w:t>
      </w:r>
      <w:r>
        <w:rPr>
          <w:w w:val="105"/>
        </w:rPr>
        <w:t>of</w:t>
      </w:r>
      <w:r>
        <w:rPr>
          <w:spacing w:val="40"/>
          <w:w w:val="105"/>
        </w:rPr>
        <w:t> </w:t>
      </w:r>
      <w:r>
        <w:rPr>
          <w:w w:val="105"/>
        </w:rPr>
        <w:t>threat</w:t>
      </w:r>
      <w:r>
        <w:rPr>
          <w:spacing w:val="40"/>
          <w:w w:val="105"/>
        </w:rPr>
        <w:t> </w:t>
      </w:r>
      <w:r>
        <w:rPr>
          <w:w w:val="105"/>
        </w:rPr>
        <w:t>mitigation</w:t>
      </w:r>
      <w:r>
        <w:rPr>
          <w:spacing w:val="40"/>
          <w:w w:val="105"/>
        </w:rPr>
        <w:t> </w:t>
      </w:r>
      <w:r>
        <w:rPr>
          <w:w w:val="105"/>
        </w:rPr>
        <w:t>based on</w:t>
      </w:r>
      <w:r>
        <w:rPr>
          <w:w w:val="105"/>
        </w:rPr>
        <w:t> the</w:t>
      </w:r>
      <w:r>
        <w:rPr>
          <w:w w:val="105"/>
        </w:rPr>
        <w:t> ISO/IEC</w:t>
      </w:r>
      <w:r>
        <w:rPr>
          <w:w w:val="105"/>
        </w:rPr>
        <w:t> 27001</w:t>
      </w:r>
      <w:r>
        <w:rPr>
          <w:w w:val="105"/>
        </w:rPr>
        <w:t> framework</w:t>
      </w:r>
      <w:r>
        <w:rPr>
          <w:w w:val="105"/>
        </w:rPr>
        <w:t> against</w:t>
      </w:r>
      <w:r>
        <w:rPr>
          <w:w w:val="105"/>
        </w:rPr>
        <w:t> cybersecurity</w:t>
      </w:r>
      <w:r>
        <w:rPr>
          <w:w w:val="105"/>
        </w:rPr>
        <w:t> attacks, hypothesis</w:t>
      </w:r>
      <w:r>
        <w:rPr>
          <w:w w:val="105"/>
        </w:rPr>
        <w:t> 3</w:t>
      </w:r>
      <w:r>
        <w:rPr>
          <w:w w:val="105"/>
        </w:rPr>
        <w:t> was</w:t>
      </w:r>
      <w:r>
        <w:rPr>
          <w:w w:val="105"/>
        </w:rPr>
        <w:t> tested</w:t>
      </w:r>
      <w:r>
        <w:rPr>
          <w:w w:val="105"/>
        </w:rPr>
        <w:t> using</w:t>
      </w:r>
      <w:r>
        <w:rPr>
          <w:w w:val="105"/>
        </w:rPr>
        <w:t> a</w:t>
      </w:r>
      <w:r>
        <w:rPr>
          <w:w w:val="105"/>
        </w:rPr>
        <w:t> non-parametric</w:t>
      </w:r>
      <w:r>
        <w:rPr>
          <w:w w:val="105"/>
        </w:rPr>
        <w:t> statistical</w:t>
      </w:r>
      <w:r>
        <w:rPr>
          <w:spacing w:val="80"/>
          <w:w w:val="105"/>
        </w:rPr>
        <w:t> </w:t>
      </w:r>
      <w:r>
        <w:rPr>
          <w:w w:val="105"/>
        </w:rPr>
        <w:t>approach</w:t>
      </w:r>
      <w:r>
        <w:rPr>
          <w:w w:val="105"/>
        </w:rPr>
        <w:t> using</w:t>
      </w:r>
      <w:r>
        <w:rPr>
          <w:w w:val="105"/>
        </w:rPr>
        <w:t> the Pearson’s</w:t>
      </w:r>
      <w:r>
        <w:rPr>
          <w:w w:val="105"/>
        </w:rPr>
        <w:t> chi-square </w:t>
      </w:r>
      <w:r>
        <w:rPr>
          <w:i/>
          <w:w w:val="105"/>
        </w:rPr>
        <w:t>t</w:t>
      </w:r>
      <w:r>
        <w:rPr>
          <w:w w:val="105"/>
        </w:rPr>
        <w:t>-test method.</w:t>
      </w:r>
      <w:r>
        <w:rPr>
          <w:w w:val="105"/>
        </w:rPr>
        <w:t> not</w:t>
      </w:r>
      <w:r>
        <w:rPr>
          <w:w w:val="105"/>
        </w:rPr>
        <w:t> ful- filled.</w:t>
      </w:r>
      <w:r>
        <w:rPr>
          <w:w w:val="105"/>
        </w:rPr>
        <w:t> The results of hypothesis testing using</w:t>
      </w:r>
      <w:r>
        <w:rPr>
          <w:w w:val="105"/>
        </w:rPr>
        <w:t> Pearson’s chi-</w:t>
      </w:r>
      <w:r>
        <w:rPr>
          <w:spacing w:val="80"/>
          <w:w w:val="105"/>
        </w:rPr>
        <w:t> </w:t>
      </w:r>
      <w:r>
        <w:rPr>
          <w:w w:val="105"/>
        </w:rPr>
        <w:t>squared</w:t>
      </w:r>
      <w:r>
        <w:rPr>
          <w:spacing w:val="-4"/>
          <w:w w:val="105"/>
        </w:rPr>
        <w:t> </w:t>
      </w:r>
      <w:r>
        <w:rPr>
          <w:w w:val="105"/>
        </w:rPr>
        <w:t>method</w:t>
      </w:r>
      <w:r>
        <w:rPr>
          <w:spacing w:val="-4"/>
          <w:w w:val="105"/>
        </w:rPr>
        <w:t> </w:t>
      </w:r>
      <w:r>
        <w:rPr>
          <w:w w:val="105"/>
        </w:rPr>
        <w:t>obtained</w:t>
      </w:r>
      <w:r>
        <w:rPr>
          <w:spacing w:val="-4"/>
          <w:w w:val="105"/>
        </w:rPr>
        <w:t> </w:t>
      </w:r>
      <w:r>
        <w:rPr>
          <w:w w:val="105"/>
        </w:rPr>
        <w:t>p-Value</w:t>
      </w:r>
      <w:r>
        <w:rPr>
          <w:spacing w:val="-4"/>
          <w:w w:val="105"/>
        </w:rPr>
        <w:t> </w:t>
      </w:r>
      <w:r>
        <w:rPr>
          <w:w w:val="105"/>
        </w:rPr>
        <w:t>000005221</w:t>
      </w:r>
      <w:r>
        <w:rPr>
          <w:spacing w:val="-4"/>
          <w:w w:val="105"/>
        </w:rPr>
        <w:t> </w:t>
      </w:r>
      <w:r>
        <w:rPr>
          <w:w w:val="105"/>
        </w:rPr>
        <w:t>&lt;</w:t>
      </w:r>
      <w:r>
        <w:rPr>
          <w:spacing w:val="-4"/>
          <w:w w:val="105"/>
        </w:rPr>
        <w:t> </w:t>
      </w:r>
      <w:r>
        <w:rPr>
          <w:w w:val="105"/>
        </w:rPr>
        <w:t>0.05,</w:t>
      </w:r>
      <w:r>
        <w:rPr>
          <w:spacing w:val="-4"/>
          <w:w w:val="105"/>
        </w:rPr>
        <w:t> </w:t>
      </w:r>
      <w:r>
        <w:rPr>
          <w:w w:val="105"/>
        </w:rPr>
        <w:t>which</w:t>
      </w:r>
      <w:r>
        <w:rPr>
          <w:spacing w:val="-4"/>
          <w:w w:val="105"/>
        </w:rPr>
        <w:t> </w:t>
      </w:r>
      <w:r>
        <w:rPr>
          <w:w w:val="105"/>
        </w:rPr>
        <w:t>means the null hypothesis is rejected. The p-Value value in Pearson’s chi- squared</w:t>
      </w:r>
      <w:r>
        <w:rPr>
          <w:spacing w:val="-1"/>
          <w:w w:val="105"/>
        </w:rPr>
        <w:t> </w:t>
      </w:r>
      <w:r>
        <w:rPr>
          <w:w w:val="105"/>
        </w:rPr>
        <w:t>test may be wrong,</w:t>
      </w:r>
      <w:r>
        <w:rPr>
          <w:spacing w:val="-1"/>
          <w:w w:val="105"/>
        </w:rPr>
        <w:t> </w:t>
      </w:r>
      <w:r>
        <w:rPr>
          <w:w w:val="105"/>
        </w:rPr>
        <w:t>so validation</w:t>
      </w:r>
      <w:r>
        <w:rPr>
          <w:spacing w:val="-1"/>
          <w:w w:val="105"/>
        </w:rPr>
        <w:t> </w:t>
      </w:r>
      <w:r>
        <w:rPr>
          <w:w w:val="105"/>
        </w:rPr>
        <w:t>is needed using the Fisher test</w:t>
      </w:r>
      <w:r>
        <w:rPr>
          <w:w w:val="105"/>
        </w:rPr>
        <w:t> method,</w:t>
      </w:r>
      <w:r>
        <w:rPr>
          <w:w w:val="105"/>
        </w:rPr>
        <w:t> the</w:t>
      </w:r>
      <w:r>
        <w:rPr>
          <w:w w:val="105"/>
        </w:rPr>
        <w:t> p-Value</w:t>
      </w:r>
      <w:r>
        <w:rPr>
          <w:w w:val="105"/>
        </w:rPr>
        <w:t> value</w:t>
      </w:r>
      <w:r>
        <w:rPr>
          <w:w w:val="105"/>
        </w:rPr>
        <w:t> is</w:t>
      </w:r>
      <w:r>
        <w:rPr>
          <w:w w:val="105"/>
        </w:rPr>
        <w:t> 0.00000005658</w:t>
      </w:r>
      <w:r>
        <w:rPr>
          <w:w w:val="105"/>
        </w:rPr>
        <w:t> &lt;</w:t>
      </w:r>
      <w:r>
        <w:rPr>
          <w:w w:val="105"/>
        </w:rPr>
        <w:t> 0.05,</w:t>
      </w:r>
      <w:r>
        <w:rPr>
          <w:w w:val="105"/>
        </w:rPr>
        <w:t> which means the null hypothesis is rejected. So based on the two results, p-Value</w:t>
      </w:r>
      <w:r>
        <w:rPr>
          <w:spacing w:val="-5"/>
          <w:w w:val="105"/>
        </w:rPr>
        <w:t> </w:t>
      </w:r>
      <w:r>
        <w:rPr>
          <w:w w:val="105"/>
        </w:rPr>
        <w:t>&lt;</w:t>
      </w:r>
      <w:r>
        <w:rPr>
          <w:spacing w:val="-3"/>
          <w:w w:val="105"/>
        </w:rPr>
        <w:t> </w:t>
      </w:r>
      <w:r>
        <w:rPr>
          <w:w w:val="105"/>
        </w:rPr>
        <w:t>0.05,</w:t>
      </w:r>
      <w:r>
        <w:rPr>
          <w:spacing w:val="-5"/>
          <w:w w:val="105"/>
        </w:rPr>
        <w:t> </w:t>
      </w:r>
      <w:r>
        <w:rPr>
          <w:w w:val="105"/>
        </w:rPr>
        <w:t>it</w:t>
      </w:r>
      <w:r>
        <w:rPr>
          <w:spacing w:val="-3"/>
          <w:w w:val="105"/>
        </w:rPr>
        <w:t> </w:t>
      </w:r>
      <w:r>
        <w:rPr>
          <w:w w:val="105"/>
        </w:rPr>
        <w:t>can</w:t>
      </w:r>
      <w:r>
        <w:rPr>
          <w:spacing w:val="-4"/>
          <w:w w:val="105"/>
        </w:rPr>
        <w:t> </w:t>
      </w:r>
      <w:r>
        <w:rPr>
          <w:w w:val="105"/>
        </w:rPr>
        <w:t>be</w:t>
      </w:r>
      <w:r>
        <w:rPr>
          <w:spacing w:val="-4"/>
          <w:w w:val="105"/>
        </w:rPr>
        <w:t> </w:t>
      </w:r>
      <w:r>
        <w:rPr>
          <w:w w:val="105"/>
        </w:rPr>
        <w:t>concluded</w:t>
      </w:r>
      <w:r>
        <w:rPr>
          <w:spacing w:val="-4"/>
          <w:w w:val="105"/>
        </w:rPr>
        <w:t> </w:t>
      </w:r>
      <w:r>
        <w:rPr>
          <w:w w:val="105"/>
        </w:rPr>
        <w:t>that</w:t>
      </w:r>
      <w:r>
        <w:rPr>
          <w:spacing w:val="-4"/>
          <w:w w:val="105"/>
        </w:rPr>
        <w:t> </w:t>
      </w:r>
      <w:r>
        <w:rPr>
          <w:w w:val="105"/>
        </w:rPr>
        <w:t>there</w:t>
      </w:r>
      <w:r>
        <w:rPr>
          <w:spacing w:val="-3"/>
          <w:w w:val="105"/>
        </w:rPr>
        <w:t> </w:t>
      </w:r>
      <w:r>
        <w:rPr>
          <w:w w:val="105"/>
        </w:rPr>
        <w:t>is</w:t>
      </w:r>
      <w:r>
        <w:rPr>
          <w:spacing w:val="-5"/>
          <w:w w:val="105"/>
        </w:rPr>
        <w:t> </w:t>
      </w:r>
      <w:r>
        <w:rPr>
          <w:w w:val="105"/>
        </w:rPr>
        <w:t>an</w:t>
      </w:r>
      <w:r>
        <w:rPr>
          <w:spacing w:val="-3"/>
          <w:w w:val="105"/>
        </w:rPr>
        <w:t> </w:t>
      </w:r>
      <w:r>
        <w:rPr>
          <w:w w:val="105"/>
        </w:rPr>
        <w:t>association</w:t>
      </w:r>
      <w:r>
        <w:rPr>
          <w:spacing w:val="-5"/>
          <w:w w:val="105"/>
        </w:rPr>
        <w:t> </w:t>
      </w:r>
      <w:r>
        <w:rPr>
          <w:spacing w:val="-2"/>
          <w:w w:val="105"/>
        </w:rPr>
        <w:t>rela-</w:t>
      </w:r>
    </w:p>
    <w:p>
      <w:pPr>
        <w:spacing w:after="0" w:line="276" w:lineRule="auto"/>
        <w:jc w:val="both"/>
        <w:sectPr>
          <w:type w:val="continuous"/>
          <w:pgSz w:w="11910" w:h="15880"/>
          <w:pgMar w:header="887" w:footer="420" w:top="840" w:bottom="280" w:left="640" w:right="640"/>
          <w:cols w:num="2" w:equalWidth="0">
            <w:col w:w="5175" w:space="206"/>
            <w:col w:w="5249"/>
          </w:cols>
        </w:sectPr>
      </w:pPr>
    </w:p>
    <w:p>
      <w:pPr>
        <w:tabs>
          <w:tab w:pos="424" w:val="left" w:leader="none"/>
        </w:tabs>
        <w:spacing w:line="160" w:lineRule="exact" w:before="34"/>
        <w:ind w:left="111" w:right="0" w:firstLine="0"/>
        <w:jc w:val="left"/>
        <w:rPr>
          <w:rFonts w:ascii="Arial"/>
          <w:sz w:val="17"/>
        </w:rPr>
      </w:pPr>
      <w:r>
        <w:rPr>
          <w:i/>
          <w:spacing w:val="-10"/>
          <w:position w:val="-11"/>
          <w:sz w:val="17"/>
        </w:rPr>
        <w:t>p</w:t>
      </w:r>
      <w:r>
        <w:rPr>
          <w:i/>
          <w:position w:val="-11"/>
          <w:sz w:val="17"/>
        </w:rPr>
        <w:tab/>
      </w:r>
      <w:r>
        <w:rPr>
          <w:rFonts w:ascii="Verdana"/>
          <w:w w:val="90"/>
          <w:sz w:val="17"/>
          <w:u w:val="single"/>
        </w:rPr>
        <w:t>(</w:t>
      </w:r>
      <w:r>
        <w:rPr>
          <w:i/>
          <w:w w:val="90"/>
          <w:sz w:val="17"/>
          <w:u w:val="single"/>
        </w:rPr>
        <w:t>a</w:t>
      </w:r>
      <w:r>
        <w:rPr>
          <w:i/>
          <w:spacing w:val="-4"/>
          <w:sz w:val="17"/>
          <w:u w:val="single"/>
        </w:rPr>
        <w:t> </w:t>
      </w:r>
      <w:r>
        <w:rPr>
          <w:rFonts w:ascii="Verdana"/>
          <w:w w:val="90"/>
          <w:sz w:val="17"/>
          <w:u w:val="single"/>
        </w:rPr>
        <w:t>+</w:t>
      </w:r>
      <w:r>
        <w:rPr>
          <w:rFonts w:ascii="Verdana"/>
          <w:spacing w:val="-17"/>
          <w:w w:val="90"/>
          <w:sz w:val="17"/>
          <w:u w:val="single"/>
        </w:rPr>
        <w:t> </w:t>
      </w:r>
      <w:r>
        <w:rPr>
          <w:i/>
          <w:w w:val="90"/>
          <w:sz w:val="17"/>
          <w:u w:val="single"/>
        </w:rPr>
        <w:t>b</w:t>
      </w:r>
      <w:r>
        <w:rPr>
          <w:rFonts w:ascii="Verdana"/>
          <w:w w:val="90"/>
          <w:sz w:val="17"/>
          <w:u w:val="single"/>
        </w:rPr>
        <w:t>)</w:t>
      </w:r>
      <w:r>
        <w:rPr>
          <w:rFonts w:ascii="Arial"/>
          <w:w w:val="90"/>
          <w:sz w:val="17"/>
          <w:u w:val="single"/>
        </w:rPr>
        <w:t>!</w:t>
      </w:r>
      <w:r>
        <w:rPr>
          <w:rFonts w:ascii="Verdana"/>
          <w:w w:val="90"/>
          <w:sz w:val="17"/>
          <w:u w:val="single"/>
        </w:rPr>
        <w:t>(</w:t>
      </w:r>
      <w:r>
        <w:rPr>
          <w:i/>
          <w:w w:val="90"/>
          <w:sz w:val="17"/>
          <w:u w:val="single"/>
        </w:rPr>
        <w:t>c</w:t>
      </w:r>
      <w:r>
        <w:rPr>
          <w:i/>
          <w:spacing w:val="1"/>
          <w:sz w:val="17"/>
          <w:u w:val="single"/>
        </w:rPr>
        <w:t> </w:t>
      </w:r>
      <w:r>
        <w:rPr>
          <w:rFonts w:ascii="Verdana"/>
          <w:w w:val="90"/>
          <w:sz w:val="17"/>
          <w:u w:val="single"/>
        </w:rPr>
        <w:t>+</w:t>
      </w:r>
      <w:r>
        <w:rPr>
          <w:rFonts w:ascii="Verdana"/>
          <w:spacing w:val="-17"/>
          <w:w w:val="90"/>
          <w:sz w:val="17"/>
          <w:u w:val="single"/>
        </w:rPr>
        <w:t> </w:t>
      </w:r>
      <w:r>
        <w:rPr>
          <w:i/>
          <w:w w:val="90"/>
          <w:sz w:val="17"/>
          <w:u w:val="single"/>
        </w:rPr>
        <w:t>d</w:t>
      </w:r>
      <w:r>
        <w:rPr>
          <w:rFonts w:ascii="Verdana"/>
          <w:w w:val="90"/>
          <w:sz w:val="17"/>
          <w:u w:val="single"/>
        </w:rPr>
        <w:t>)</w:t>
      </w:r>
      <w:r>
        <w:rPr>
          <w:rFonts w:ascii="Arial"/>
          <w:w w:val="90"/>
          <w:sz w:val="17"/>
          <w:u w:val="single"/>
        </w:rPr>
        <w:t>!</w:t>
      </w:r>
      <w:r>
        <w:rPr>
          <w:rFonts w:ascii="Verdana"/>
          <w:w w:val="90"/>
          <w:sz w:val="17"/>
          <w:u w:val="single"/>
        </w:rPr>
        <w:t>(</w:t>
      </w:r>
      <w:r>
        <w:rPr>
          <w:i/>
          <w:w w:val="90"/>
          <w:sz w:val="17"/>
          <w:u w:val="single"/>
        </w:rPr>
        <w:t>a</w:t>
      </w:r>
      <w:r>
        <w:rPr>
          <w:i/>
          <w:spacing w:val="-4"/>
          <w:sz w:val="17"/>
          <w:u w:val="single"/>
        </w:rPr>
        <w:t> </w:t>
      </w:r>
      <w:r>
        <w:rPr>
          <w:rFonts w:ascii="Verdana"/>
          <w:w w:val="90"/>
          <w:sz w:val="17"/>
          <w:u w:val="single"/>
        </w:rPr>
        <w:t>+</w:t>
      </w:r>
      <w:r>
        <w:rPr>
          <w:rFonts w:ascii="Verdana"/>
          <w:spacing w:val="-16"/>
          <w:w w:val="90"/>
          <w:sz w:val="17"/>
          <w:u w:val="single"/>
        </w:rPr>
        <w:t> </w:t>
      </w:r>
      <w:r>
        <w:rPr>
          <w:i/>
          <w:w w:val="90"/>
          <w:sz w:val="17"/>
          <w:u w:val="single"/>
        </w:rPr>
        <w:t>c</w:t>
      </w:r>
      <w:r>
        <w:rPr>
          <w:rFonts w:ascii="Verdana"/>
          <w:w w:val="90"/>
          <w:sz w:val="17"/>
          <w:u w:val="single"/>
        </w:rPr>
        <w:t>)</w:t>
      </w:r>
      <w:r>
        <w:rPr>
          <w:rFonts w:ascii="Arial"/>
          <w:w w:val="90"/>
          <w:sz w:val="17"/>
          <w:u w:val="single"/>
        </w:rPr>
        <w:t>!</w:t>
      </w:r>
      <w:r>
        <w:rPr>
          <w:rFonts w:ascii="Verdana"/>
          <w:w w:val="90"/>
          <w:sz w:val="17"/>
          <w:u w:val="single"/>
        </w:rPr>
        <w:t>(</w:t>
      </w:r>
      <w:r>
        <w:rPr>
          <w:i/>
          <w:w w:val="90"/>
          <w:sz w:val="17"/>
          <w:u w:val="single"/>
        </w:rPr>
        <w:t>b</w:t>
      </w:r>
      <w:r>
        <w:rPr>
          <w:i/>
          <w:spacing w:val="-1"/>
          <w:w w:val="90"/>
          <w:sz w:val="17"/>
          <w:u w:val="single"/>
        </w:rPr>
        <w:t> </w:t>
      </w:r>
      <w:r>
        <w:rPr>
          <w:rFonts w:ascii="Verdana"/>
          <w:w w:val="90"/>
          <w:sz w:val="17"/>
          <w:u w:val="single"/>
        </w:rPr>
        <w:t>+</w:t>
      </w:r>
      <w:r>
        <w:rPr>
          <w:rFonts w:ascii="Verdana"/>
          <w:spacing w:val="-17"/>
          <w:w w:val="90"/>
          <w:sz w:val="17"/>
          <w:u w:val="single"/>
        </w:rPr>
        <w:t> </w:t>
      </w:r>
      <w:r>
        <w:rPr>
          <w:i/>
          <w:spacing w:val="-5"/>
          <w:w w:val="90"/>
          <w:sz w:val="17"/>
          <w:u w:val="single"/>
        </w:rPr>
        <w:t>d</w:t>
      </w:r>
      <w:r>
        <w:rPr>
          <w:rFonts w:ascii="Verdana"/>
          <w:spacing w:val="-5"/>
          <w:w w:val="90"/>
          <w:sz w:val="17"/>
          <w:u w:val="single"/>
        </w:rPr>
        <w:t>)</w:t>
      </w:r>
      <w:r>
        <w:rPr>
          <w:rFonts w:ascii="Arial"/>
          <w:spacing w:val="-5"/>
          <w:w w:val="90"/>
          <w:sz w:val="17"/>
          <w:u w:val="single"/>
        </w:rPr>
        <w:t>!</w:t>
      </w:r>
    </w:p>
    <w:p>
      <w:pPr>
        <w:pStyle w:val="BodyText"/>
        <w:spacing w:line="172" w:lineRule="exact" w:before="3"/>
        <w:ind w:left="729"/>
      </w:pPr>
      <w:r>
        <w:rPr/>
        <w:br w:type="column"/>
      </w:r>
      <w:r>
        <w:rPr>
          <w:w w:val="105"/>
        </w:rPr>
        <w:t>tionship</w:t>
      </w:r>
      <w:r>
        <w:rPr>
          <w:spacing w:val="25"/>
          <w:w w:val="105"/>
        </w:rPr>
        <w:t> </w:t>
      </w:r>
      <w:r>
        <w:rPr>
          <w:w w:val="105"/>
        </w:rPr>
        <w:t>between</w:t>
      </w:r>
      <w:r>
        <w:rPr>
          <w:spacing w:val="24"/>
          <w:w w:val="105"/>
        </w:rPr>
        <w:t> </w:t>
      </w:r>
      <w:r>
        <w:rPr>
          <w:w w:val="105"/>
        </w:rPr>
        <w:t>systems</w:t>
      </w:r>
      <w:r>
        <w:rPr>
          <w:spacing w:val="26"/>
          <w:w w:val="105"/>
        </w:rPr>
        <w:t> </w:t>
      </w:r>
      <w:r>
        <w:rPr>
          <w:w w:val="105"/>
        </w:rPr>
        <w:t>that</w:t>
      </w:r>
      <w:r>
        <w:rPr>
          <w:spacing w:val="24"/>
          <w:w w:val="105"/>
        </w:rPr>
        <w:t> </w:t>
      </w:r>
      <w:r>
        <w:rPr>
          <w:w w:val="105"/>
        </w:rPr>
        <w:t>implement</w:t>
      </w:r>
      <w:r>
        <w:rPr>
          <w:spacing w:val="26"/>
          <w:w w:val="105"/>
        </w:rPr>
        <w:t> </w:t>
      </w:r>
      <w:r>
        <w:rPr>
          <w:w w:val="105"/>
        </w:rPr>
        <w:t>and</w:t>
      </w:r>
      <w:r>
        <w:rPr>
          <w:spacing w:val="26"/>
          <w:w w:val="105"/>
        </w:rPr>
        <w:t> </w:t>
      </w:r>
      <w:r>
        <w:rPr>
          <w:w w:val="105"/>
        </w:rPr>
        <w:t>do</w:t>
      </w:r>
      <w:r>
        <w:rPr>
          <w:spacing w:val="26"/>
          <w:w w:val="105"/>
        </w:rPr>
        <w:t> </w:t>
      </w:r>
      <w:r>
        <w:rPr>
          <w:w w:val="105"/>
        </w:rPr>
        <w:t>not</w:t>
      </w:r>
      <w:r>
        <w:rPr>
          <w:spacing w:val="25"/>
          <w:w w:val="105"/>
        </w:rPr>
        <w:t> </w:t>
      </w:r>
      <w:r>
        <w:rPr>
          <w:spacing w:val="-2"/>
          <w:w w:val="105"/>
        </w:rPr>
        <w:t>implement</w:t>
      </w:r>
    </w:p>
    <w:p>
      <w:pPr>
        <w:pStyle w:val="Heading2"/>
        <w:spacing w:line="20" w:lineRule="exact"/>
      </w:pPr>
      <w:r>
        <w:rPr>
          <w:spacing w:val="-5"/>
          <w:w w:val="120"/>
        </w:rPr>
        <w:t>15</w:t>
      </w:r>
    </w:p>
    <w:p>
      <w:pPr>
        <w:spacing w:after="0" w:line="20" w:lineRule="exact"/>
        <w:sectPr>
          <w:type w:val="continuous"/>
          <w:pgSz w:w="11910" w:h="15880"/>
          <w:pgMar w:header="887" w:footer="420" w:top="840" w:bottom="280" w:left="640" w:right="640"/>
          <w:cols w:num="2" w:equalWidth="0">
            <w:col w:w="2668" w:space="2094"/>
            <w:col w:w="5868"/>
          </w:cols>
        </w:sectPr>
      </w:pPr>
    </w:p>
    <w:p>
      <w:pPr>
        <w:tabs>
          <w:tab w:pos="1191" w:val="left" w:leader="none"/>
          <w:tab w:pos="4810" w:val="left" w:leader="none"/>
        </w:tabs>
        <w:spacing w:line="278" w:lineRule="exact" w:before="0"/>
        <w:ind w:left="250" w:right="0" w:firstLine="0"/>
        <w:jc w:val="left"/>
        <w:rPr>
          <w:rFonts w:ascii="Verdana"/>
          <w:sz w:val="17"/>
        </w:rPr>
      </w:pPr>
      <w:r>
        <w:rPr>
          <w:rFonts w:ascii="Verdana"/>
          <w:spacing w:val="-10"/>
          <w:position w:val="11"/>
          <w:sz w:val="17"/>
        </w:rPr>
        <w:t>=</w:t>
      </w:r>
      <w:r>
        <w:rPr>
          <w:rFonts w:ascii="Verdana"/>
          <w:position w:val="11"/>
          <w:sz w:val="17"/>
        </w:rPr>
        <w:tab/>
      </w:r>
      <w:r>
        <w:rPr>
          <w:i/>
          <w:spacing w:val="-2"/>
          <w:sz w:val="17"/>
        </w:rPr>
        <w:t>a</w:t>
      </w:r>
      <w:r>
        <w:rPr>
          <w:rFonts w:ascii="Arial"/>
          <w:spacing w:val="-2"/>
          <w:sz w:val="17"/>
        </w:rPr>
        <w:t>!</w:t>
      </w:r>
      <w:r>
        <w:rPr>
          <w:i/>
          <w:spacing w:val="-2"/>
          <w:sz w:val="17"/>
        </w:rPr>
        <w:t>b</w:t>
      </w:r>
      <w:r>
        <w:rPr>
          <w:rFonts w:ascii="Arial"/>
          <w:spacing w:val="-2"/>
          <w:sz w:val="17"/>
        </w:rPr>
        <w:t>!</w:t>
      </w:r>
      <w:r>
        <w:rPr>
          <w:i/>
          <w:spacing w:val="-2"/>
          <w:sz w:val="17"/>
        </w:rPr>
        <w:t>c</w:t>
      </w:r>
      <w:r>
        <w:rPr>
          <w:rFonts w:ascii="Arial"/>
          <w:spacing w:val="-2"/>
          <w:sz w:val="17"/>
        </w:rPr>
        <w:t>!</w:t>
      </w:r>
      <w:r>
        <w:rPr>
          <w:i/>
          <w:spacing w:val="-2"/>
          <w:sz w:val="17"/>
        </w:rPr>
        <w:t>d</w:t>
      </w:r>
      <w:r>
        <w:rPr>
          <w:rFonts w:ascii="Arial"/>
          <w:spacing w:val="-2"/>
          <w:sz w:val="17"/>
        </w:rPr>
        <w:t>!</w:t>
      </w:r>
      <w:r>
        <w:rPr>
          <w:i/>
          <w:spacing w:val="-2"/>
          <w:sz w:val="17"/>
        </w:rPr>
        <w:t>n</w:t>
      </w:r>
      <w:r>
        <w:rPr>
          <w:rFonts w:ascii="Arial"/>
          <w:spacing w:val="-2"/>
          <w:sz w:val="17"/>
        </w:rPr>
        <w:t>!</w:t>
      </w:r>
      <w:r>
        <w:rPr>
          <w:rFonts w:ascii="Arial"/>
          <w:sz w:val="17"/>
        </w:rPr>
        <w:tab/>
      </w:r>
      <w:r>
        <w:rPr>
          <w:rFonts w:ascii="Verdana"/>
          <w:position w:val="11"/>
          <w:sz w:val="17"/>
        </w:rPr>
        <w:t>(</w:t>
      </w:r>
      <w:r>
        <w:rPr>
          <w:rFonts w:ascii="Verdana"/>
          <w:spacing w:val="30"/>
          <w:position w:val="11"/>
          <w:sz w:val="17"/>
        </w:rPr>
        <w:t>  </w:t>
      </w:r>
      <w:r>
        <w:rPr>
          <w:rFonts w:ascii="Verdana"/>
          <w:spacing w:val="-10"/>
          <w:position w:val="11"/>
          <w:sz w:val="17"/>
        </w:rPr>
        <w:t>)</w:t>
      </w:r>
    </w:p>
    <w:p>
      <w:pPr>
        <w:pStyle w:val="BodyText"/>
        <w:spacing w:before="92"/>
        <w:ind w:left="346"/>
      </w:pPr>
      <w:r>
        <w:rPr>
          <w:i/>
        </w:rPr>
        <w:t>p</w:t>
      </w:r>
      <w:r>
        <w:rPr>
          <w:i/>
          <w:spacing w:val="10"/>
        </w:rPr>
        <w:t> </w:t>
      </w:r>
      <w:r>
        <w:rPr/>
        <w:t>=</w:t>
      </w:r>
      <w:r>
        <w:rPr>
          <w:spacing w:val="11"/>
        </w:rPr>
        <w:t> </w:t>
      </w:r>
      <w:r>
        <w:rPr/>
        <w:t>p-</w:t>
      </w:r>
      <w:r>
        <w:rPr>
          <w:spacing w:val="-2"/>
        </w:rPr>
        <w:t>value</w:t>
      </w:r>
    </w:p>
    <w:p>
      <w:pPr>
        <w:pStyle w:val="BodyText"/>
        <w:spacing w:line="223" w:lineRule="exact" w:before="19"/>
        <w:ind w:left="346"/>
      </w:pPr>
      <w:r>
        <w:rPr>
          <w:i/>
        </w:rPr>
        <w:t>a</w:t>
      </w:r>
      <w:r>
        <w:rPr>
          <w:rFonts w:ascii="IPAPGothic"/>
        </w:rPr>
        <w:t>,</w:t>
      </w:r>
      <w:r>
        <w:rPr>
          <w:rFonts w:ascii="IPAPGothic"/>
          <w:spacing w:val="-11"/>
        </w:rPr>
        <w:t> </w:t>
      </w:r>
      <w:r>
        <w:rPr>
          <w:i/>
        </w:rPr>
        <w:t>b</w:t>
      </w:r>
      <w:r>
        <w:rPr>
          <w:rFonts w:ascii="IPAPGothic"/>
        </w:rPr>
        <w:t>,</w:t>
      </w:r>
      <w:r>
        <w:rPr>
          <w:rFonts w:ascii="IPAPGothic"/>
          <w:spacing w:val="-10"/>
        </w:rPr>
        <w:t> </w:t>
      </w:r>
      <w:r>
        <w:rPr>
          <w:i/>
        </w:rPr>
        <w:t>c</w:t>
      </w:r>
      <w:r>
        <w:rPr>
          <w:rFonts w:ascii="IPAPGothic"/>
        </w:rPr>
        <w:t>,</w:t>
      </w:r>
      <w:r>
        <w:rPr>
          <w:rFonts w:ascii="IPAPGothic"/>
          <w:spacing w:val="-10"/>
        </w:rPr>
        <w:t> </w:t>
      </w:r>
      <w:r>
        <w:rPr>
          <w:i/>
        </w:rPr>
        <w:t>d</w:t>
      </w:r>
      <w:r>
        <w:rPr>
          <w:i/>
          <w:spacing w:val="24"/>
        </w:rPr>
        <w:t> </w:t>
      </w:r>
      <w:r>
        <w:rPr/>
        <w:t>=</w:t>
      </w:r>
      <w:r>
        <w:rPr>
          <w:spacing w:val="26"/>
        </w:rPr>
        <w:t> </w:t>
      </w:r>
      <w:r>
        <w:rPr/>
        <w:t>value</w:t>
      </w:r>
      <w:r>
        <w:rPr>
          <w:spacing w:val="24"/>
        </w:rPr>
        <w:t> </w:t>
      </w:r>
      <w:r>
        <w:rPr/>
        <w:t>in</w:t>
      </w:r>
      <w:r>
        <w:rPr>
          <w:spacing w:val="24"/>
        </w:rPr>
        <w:t> </w:t>
      </w:r>
      <w:r>
        <w:rPr/>
        <w:t>a</w:t>
      </w:r>
      <w:r>
        <w:rPr>
          <w:spacing w:val="26"/>
        </w:rPr>
        <w:t> </w:t>
      </w:r>
      <w:r>
        <w:rPr/>
        <w:t>contingency</w:t>
      </w:r>
      <w:r>
        <w:rPr>
          <w:spacing w:val="24"/>
        </w:rPr>
        <w:t> </w:t>
      </w:r>
      <w:r>
        <w:rPr>
          <w:spacing w:val="-2"/>
        </w:rPr>
        <w:t>table</w:t>
      </w:r>
    </w:p>
    <w:p>
      <w:pPr>
        <w:pStyle w:val="BodyText"/>
        <w:spacing w:line="181" w:lineRule="exact"/>
        <w:ind w:left="346"/>
      </w:pPr>
      <w:r>
        <w:rPr>
          <w:i/>
        </w:rPr>
        <w:t>n</w:t>
      </w:r>
      <w:r>
        <w:rPr>
          <w:i/>
          <w:spacing w:val="17"/>
        </w:rPr>
        <w:t> </w:t>
      </w:r>
      <w:r>
        <w:rPr/>
        <w:t>=</w:t>
      </w:r>
      <w:r>
        <w:rPr>
          <w:spacing w:val="17"/>
        </w:rPr>
        <w:t> </w:t>
      </w:r>
      <w:r>
        <w:rPr/>
        <w:t>total</w:t>
      </w:r>
      <w:r>
        <w:rPr>
          <w:spacing w:val="18"/>
        </w:rPr>
        <w:t> </w:t>
      </w:r>
      <w:r>
        <w:rPr>
          <w:spacing w:val="-2"/>
        </w:rPr>
        <w:t>frequency</w:t>
      </w:r>
    </w:p>
    <w:p>
      <w:pPr>
        <w:pStyle w:val="BodyText"/>
        <w:spacing w:before="27"/>
        <w:ind w:left="346"/>
      </w:pPr>
      <w:r>
        <w:rPr>
          <w:w w:val="105"/>
        </w:rPr>
        <w:t>With</w:t>
      </w:r>
      <w:r>
        <w:rPr>
          <w:spacing w:val="10"/>
          <w:w w:val="105"/>
        </w:rPr>
        <w:t> </w:t>
      </w:r>
      <w:r>
        <w:rPr>
          <w:w w:val="105"/>
        </w:rPr>
        <w:t>the</w:t>
      </w:r>
      <w:r>
        <w:rPr>
          <w:spacing w:val="11"/>
          <w:w w:val="105"/>
        </w:rPr>
        <w:t> </w:t>
      </w:r>
      <w:r>
        <w:rPr>
          <w:w w:val="105"/>
        </w:rPr>
        <w:t>fisher</w:t>
      </w:r>
      <w:r>
        <w:rPr>
          <w:spacing w:val="11"/>
          <w:w w:val="105"/>
        </w:rPr>
        <w:t> </w:t>
      </w:r>
      <w:r>
        <w:rPr>
          <w:w w:val="105"/>
        </w:rPr>
        <w:t>test</w:t>
      </w:r>
      <w:r>
        <w:rPr>
          <w:spacing w:val="12"/>
          <w:w w:val="105"/>
        </w:rPr>
        <w:t> </w:t>
      </w:r>
      <w:r>
        <w:rPr>
          <w:w w:val="105"/>
        </w:rPr>
        <w:t>method</w:t>
      </w:r>
      <w:r>
        <w:rPr>
          <w:spacing w:val="10"/>
          <w:w w:val="105"/>
        </w:rPr>
        <w:t> </w:t>
      </w:r>
      <w:r>
        <w:rPr>
          <w:w w:val="105"/>
        </w:rPr>
        <w:t>obtained</w:t>
      </w:r>
      <w:r>
        <w:rPr>
          <w:spacing w:val="11"/>
          <w:w w:val="105"/>
        </w:rPr>
        <w:t> </w:t>
      </w:r>
      <w:r>
        <w:rPr>
          <w:w w:val="105"/>
        </w:rPr>
        <w:t>p-Value</w:t>
      </w:r>
      <w:r>
        <w:rPr>
          <w:spacing w:val="10"/>
          <w:w w:val="105"/>
        </w:rPr>
        <w:t> </w:t>
      </w:r>
      <w:r>
        <w:rPr>
          <w:w w:val="105"/>
        </w:rPr>
        <w:t>0.00008284</w:t>
      </w:r>
      <w:r>
        <w:rPr>
          <w:spacing w:val="11"/>
          <w:w w:val="105"/>
        </w:rPr>
        <w:t> </w:t>
      </w:r>
      <w:r>
        <w:rPr>
          <w:w w:val="105"/>
        </w:rPr>
        <w:t>&lt;</w:t>
      </w:r>
      <w:r>
        <w:rPr>
          <w:spacing w:val="12"/>
          <w:w w:val="105"/>
        </w:rPr>
        <w:t> </w:t>
      </w:r>
      <w:r>
        <w:rPr>
          <w:spacing w:val="-5"/>
          <w:w w:val="105"/>
        </w:rPr>
        <w:t>0.</w:t>
      </w:r>
    </w:p>
    <w:p>
      <w:pPr>
        <w:pStyle w:val="BodyText"/>
        <w:spacing w:line="276" w:lineRule="auto" w:before="27"/>
        <w:ind w:left="111" w:right="38"/>
        <w:jc w:val="both"/>
      </w:pPr>
      <w:r>
        <w:rPr>
          <w:w w:val="105"/>
        </w:rPr>
        <w:t>05. So based on the p-value results in the Pearson’s chi-square </w:t>
      </w:r>
      <w:r>
        <w:rPr>
          <w:w w:val="105"/>
        </w:rPr>
        <w:t>test</w:t>
      </w:r>
      <w:r>
        <w:rPr>
          <w:w w:val="105"/>
        </w:rPr>
        <w:t> and</w:t>
      </w:r>
      <w:r>
        <w:rPr>
          <w:w w:val="105"/>
        </w:rPr>
        <w:t> the</w:t>
      </w:r>
      <w:r>
        <w:rPr>
          <w:w w:val="105"/>
        </w:rPr>
        <w:t> p-value</w:t>
      </w:r>
      <w:r>
        <w:rPr>
          <w:w w:val="105"/>
        </w:rPr>
        <w:t> Fisher</w:t>
      </w:r>
      <w:r>
        <w:rPr>
          <w:w w:val="105"/>
        </w:rPr>
        <w:t> test</w:t>
      </w:r>
      <w:r>
        <w:rPr>
          <w:w w:val="105"/>
        </w:rPr>
        <w:t> results</w:t>
      </w:r>
      <w:r>
        <w:rPr>
          <w:w w:val="105"/>
        </w:rPr>
        <w:t> show</w:t>
      </w:r>
      <w:r>
        <w:rPr>
          <w:w w:val="105"/>
        </w:rPr>
        <w:t> that</w:t>
      </w:r>
      <w:r>
        <w:rPr>
          <w:w w:val="105"/>
        </w:rPr>
        <w:t> both</w:t>
      </w:r>
      <w:r>
        <w:rPr>
          <w:w w:val="105"/>
        </w:rPr>
        <w:t> results</w:t>
      </w:r>
      <w:r>
        <w:rPr>
          <w:w w:val="105"/>
        </w:rPr>
        <w:t> are</w:t>
      </w:r>
      <w:r>
        <w:rPr>
          <w:w w:val="105"/>
        </w:rPr>
        <w:t> p- Value</w:t>
      </w:r>
      <w:r>
        <w:rPr>
          <w:spacing w:val="-4"/>
          <w:w w:val="105"/>
        </w:rPr>
        <w:t> </w:t>
      </w:r>
      <w:r>
        <w:rPr>
          <w:w w:val="105"/>
        </w:rPr>
        <w:t>&lt;</w:t>
      </w:r>
      <w:r>
        <w:rPr>
          <w:spacing w:val="-3"/>
          <w:w w:val="105"/>
        </w:rPr>
        <w:t> </w:t>
      </w:r>
      <w:r>
        <w:rPr>
          <w:w w:val="105"/>
        </w:rPr>
        <w:t>0.05</w:t>
      </w:r>
      <w:r>
        <w:rPr>
          <w:spacing w:val="-4"/>
          <w:w w:val="105"/>
        </w:rPr>
        <w:t> </w:t>
      </w:r>
      <w:r>
        <w:rPr>
          <w:w w:val="105"/>
        </w:rPr>
        <w:t>so</w:t>
      </w:r>
      <w:r>
        <w:rPr>
          <w:spacing w:val="-3"/>
          <w:w w:val="105"/>
        </w:rPr>
        <w:t> </w:t>
      </w:r>
      <w:r>
        <w:rPr>
          <w:w w:val="105"/>
        </w:rPr>
        <w:t>it</w:t>
      </w:r>
      <w:r>
        <w:rPr>
          <w:spacing w:val="-3"/>
          <w:w w:val="105"/>
        </w:rPr>
        <w:t> </w:t>
      </w:r>
      <w:r>
        <w:rPr>
          <w:w w:val="105"/>
        </w:rPr>
        <w:t>can</w:t>
      </w:r>
      <w:r>
        <w:rPr>
          <w:spacing w:val="-4"/>
          <w:w w:val="105"/>
        </w:rPr>
        <w:t> </w:t>
      </w:r>
      <w:r>
        <w:rPr>
          <w:w w:val="105"/>
        </w:rPr>
        <w:t>be</w:t>
      </w:r>
      <w:r>
        <w:rPr>
          <w:spacing w:val="-3"/>
          <w:w w:val="105"/>
        </w:rPr>
        <w:t> </w:t>
      </w:r>
      <w:r>
        <w:rPr>
          <w:w w:val="105"/>
        </w:rPr>
        <w:t>concluded</w:t>
      </w:r>
      <w:r>
        <w:rPr>
          <w:spacing w:val="-5"/>
          <w:w w:val="105"/>
        </w:rPr>
        <w:t> </w:t>
      </w:r>
      <w:r>
        <w:rPr>
          <w:w w:val="105"/>
        </w:rPr>
        <w:t>that</w:t>
      </w:r>
      <w:r>
        <w:rPr>
          <w:spacing w:val="-4"/>
          <w:w w:val="105"/>
        </w:rPr>
        <w:t> </w:t>
      </w:r>
      <w:r>
        <w:rPr>
          <w:w w:val="105"/>
        </w:rPr>
        <w:t>there</w:t>
      </w:r>
      <w:r>
        <w:rPr>
          <w:spacing w:val="-4"/>
          <w:w w:val="105"/>
        </w:rPr>
        <w:t> </w:t>
      </w:r>
      <w:r>
        <w:rPr>
          <w:w w:val="105"/>
        </w:rPr>
        <w:t>is</w:t>
      </w:r>
      <w:r>
        <w:rPr>
          <w:spacing w:val="-3"/>
          <w:w w:val="105"/>
        </w:rPr>
        <w:t> </w:t>
      </w:r>
      <w:r>
        <w:rPr>
          <w:w w:val="105"/>
        </w:rPr>
        <w:t>an</w:t>
      </w:r>
      <w:r>
        <w:rPr>
          <w:spacing w:val="-4"/>
          <w:w w:val="105"/>
        </w:rPr>
        <w:t> </w:t>
      </w:r>
      <w:r>
        <w:rPr>
          <w:w w:val="105"/>
        </w:rPr>
        <w:t>association</w:t>
      </w:r>
      <w:r>
        <w:rPr>
          <w:spacing w:val="-4"/>
          <w:w w:val="105"/>
        </w:rPr>
        <w:t> </w:t>
      </w:r>
      <w:r>
        <w:rPr>
          <w:w w:val="105"/>
        </w:rPr>
        <w:t>rela-</w:t>
      </w:r>
      <w:r>
        <w:rPr>
          <w:w w:val="105"/>
        </w:rPr>
        <w:t> tionship</w:t>
      </w:r>
      <w:r>
        <w:rPr>
          <w:w w:val="105"/>
        </w:rPr>
        <w:t> between</w:t>
      </w:r>
      <w:r>
        <w:rPr>
          <w:w w:val="105"/>
        </w:rPr>
        <w:t> threats</w:t>
      </w:r>
      <w:r>
        <w:rPr>
          <w:w w:val="105"/>
        </w:rPr>
        <w:t> to</w:t>
      </w:r>
      <w:r>
        <w:rPr>
          <w:w w:val="105"/>
        </w:rPr>
        <w:t> information</w:t>
      </w:r>
      <w:r>
        <w:rPr>
          <w:w w:val="105"/>
        </w:rPr>
        <w:t> technology</w:t>
      </w:r>
      <w:r>
        <w:rPr>
          <w:w w:val="105"/>
        </w:rPr>
        <w:t> security</w:t>
      </w:r>
      <w:r>
        <w:rPr>
          <w:w w:val="105"/>
        </w:rPr>
        <w:t> </w:t>
      </w:r>
      <w:r>
        <w:rPr>
          <w:w w:val="105"/>
        </w:rPr>
        <w:t>sys-</w:t>
      </w:r>
      <w:r>
        <w:rPr>
          <w:w w:val="105"/>
        </w:rPr>
        <w:t> tems that apply the</w:t>
      </w:r>
      <w:r>
        <w:rPr>
          <w:w w:val="105"/>
        </w:rPr>
        <w:t> recommendations and</w:t>
      </w:r>
      <w:r>
        <w:rPr>
          <w:w w:val="105"/>
        </w:rPr>
        <w:t> do not implement </w:t>
      </w:r>
      <w:r>
        <w:rPr>
          <w:w w:val="105"/>
        </w:rPr>
        <w:t>the</w:t>
      </w:r>
      <w:r>
        <w:rPr>
          <w:w w:val="105"/>
        </w:rPr>
        <w:t> recommendations on the level of criticality of information </w:t>
      </w:r>
      <w:r>
        <w:rPr>
          <w:w w:val="105"/>
        </w:rPr>
        <w:t>technol-</w:t>
      </w:r>
      <w:r>
        <w:rPr>
          <w:w w:val="105"/>
        </w:rPr>
        <w:t> ogy security threats.</w:t>
      </w:r>
    </w:p>
    <w:p>
      <w:pPr>
        <w:pStyle w:val="BodyText"/>
        <w:spacing w:before="172"/>
        <w:ind w:left="346"/>
        <w:jc w:val="both"/>
      </w:pPr>
      <w:r>
        <w:rPr>
          <w:w w:val="110"/>
        </w:rPr>
        <w:t>Hypothesis</w:t>
      </w:r>
      <w:r>
        <w:rPr>
          <w:spacing w:val="-1"/>
          <w:w w:val="110"/>
        </w:rPr>
        <w:t> </w:t>
      </w:r>
      <w:r>
        <w:rPr>
          <w:spacing w:val="-10"/>
          <w:w w:val="110"/>
        </w:rPr>
        <w:t>3</w:t>
      </w:r>
    </w:p>
    <w:p>
      <w:pPr>
        <w:pStyle w:val="BodyText"/>
        <w:spacing w:line="276" w:lineRule="auto" w:before="28"/>
        <w:ind w:left="111" w:right="38" w:firstLine="234"/>
        <w:jc w:val="both"/>
      </w:pPr>
      <w:r>
        <w:rPr>
          <w:w w:val="105"/>
        </w:rPr>
        <w:t>H</w:t>
      </w:r>
      <w:r>
        <w:rPr>
          <w:w w:val="105"/>
          <w:vertAlign w:val="subscript"/>
        </w:rPr>
        <w:t>0</w:t>
      </w:r>
      <w:r>
        <w:rPr>
          <w:w w:val="105"/>
          <w:vertAlign w:val="baseline"/>
        </w:rPr>
        <w:t>:</w:t>
      </w:r>
      <w:r>
        <w:rPr>
          <w:w w:val="105"/>
          <w:vertAlign w:val="baseline"/>
        </w:rPr>
        <w:t> There</w:t>
      </w:r>
      <w:r>
        <w:rPr>
          <w:w w:val="105"/>
          <w:vertAlign w:val="baseline"/>
        </w:rPr>
        <w:t> is</w:t>
      </w:r>
      <w:r>
        <w:rPr>
          <w:w w:val="105"/>
          <w:vertAlign w:val="baseline"/>
        </w:rPr>
        <w:t> no</w:t>
      </w:r>
      <w:r>
        <w:rPr>
          <w:w w:val="105"/>
          <w:vertAlign w:val="baseline"/>
        </w:rPr>
        <w:t> association</w:t>
      </w:r>
      <w:r>
        <w:rPr>
          <w:w w:val="105"/>
          <w:vertAlign w:val="baseline"/>
        </w:rPr>
        <w:t> relationship</w:t>
      </w:r>
      <w:r>
        <w:rPr>
          <w:w w:val="105"/>
          <w:vertAlign w:val="baseline"/>
        </w:rPr>
        <w:t> between</w:t>
      </w:r>
      <w:r>
        <w:rPr>
          <w:w w:val="105"/>
          <w:vertAlign w:val="baseline"/>
        </w:rPr>
        <w:t> systems</w:t>
      </w:r>
      <w:r>
        <w:rPr>
          <w:w w:val="105"/>
          <w:vertAlign w:val="baseline"/>
        </w:rPr>
        <w:t> </w:t>
      </w:r>
      <w:r>
        <w:rPr>
          <w:w w:val="105"/>
          <w:vertAlign w:val="baseline"/>
        </w:rPr>
        <w:t>that implement</w:t>
      </w:r>
      <w:r>
        <w:rPr>
          <w:w w:val="105"/>
          <w:vertAlign w:val="baseline"/>
        </w:rPr>
        <w:t> and</w:t>
      </w:r>
      <w:r>
        <w:rPr>
          <w:w w:val="105"/>
          <w:vertAlign w:val="baseline"/>
        </w:rPr>
        <w:t> do</w:t>
      </w:r>
      <w:r>
        <w:rPr>
          <w:w w:val="105"/>
          <w:vertAlign w:val="baseline"/>
        </w:rPr>
        <w:t> not</w:t>
      </w:r>
      <w:r>
        <w:rPr>
          <w:w w:val="105"/>
          <w:vertAlign w:val="baseline"/>
        </w:rPr>
        <w:t> implement</w:t>
      </w:r>
      <w:r>
        <w:rPr>
          <w:w w:val="105"/>
          <w:vertAlign w:val="baseline"/>
        </w:rPr>
        <w:t> recommendations</w:t>
      </w:r>
      <w:r>
        <w:rPr>
          <w:w w:val="105"/>
          <w:vertAlign w:val="baseline"/>
        </w:rPr>
        <w:t> based</w:t>
      </w:r>
      <w:r>
        <w:rPr>
          <w:w w:val="105"/>
          <w:vertAlign w:val="baseline"/>
        </w:rPr>
        <w:t> on ISO/IEC 27001 for cybersecurity attack mitigation.</w:t>
      </w:r>
    </w:p>
    <w:p>
      <w:pPr>
        <w:pStyle w:val="BodyText"/>
        <w:spacing w:line="276" w:lineRule="auto"/>
        <w:ind w:left="111" w:right="38" w:firstLine="234"/>
        <w:jc w:val="both"/>
      </w:pPr>
      <w:r>
        <w:rPr>
          <w:w w:val="105"/>
        </w:rPr>
        <w:t>H</w:t>
      </w:r>
      <w:r>
        <w:rPr>
          <w:w w:val="105"/>
          <w:vertAlign w:val="subscript"/>
        </w:rPr>
        <w:t>A</w:t>
      </w:r>
      <w:r>
        <w:rPr>
          <w:w w:val="105"/>
          <w:vertAlign w:val="baseline"/>
        </w:rPr>
        <w:t>:</w:t>
      </w:r>
      <w:r>
        <w:rPr>
          <w:w w:val="105"/>
          <w:vertAlign w:val="baseline"/>
        </w:rPr>
        <w:t> There</w:t>
      </w:r>
      <w:r>
        <w:rPr>
          <w:w w:val="105"/>
          <w:vertAlign w:val="baseline"/>
        </w:rPr>
        <w:t> is</w:t>
      </w:r>
      <w:r>
        <w:rPr>
          <w:w w:val="105"/>
          <w:vertAlign w:val="baseline"/>
        </w:rPr>
        <w:t> an</w:t>
      </w:r>
      <w:r>
        <w:rPr>
          <w:w w:val="105"/>
          <w:vertAlign w:val="baseline"/>
        </w:rPr>
        <w:t> association</w:t>
      </w:r>
      <w:r>
        <w:rPr>
          <w:w w:val="105"/>
          <w:vertAlign w:val="baseline"/>
        </w:rPr>
        <w:t> relationship</w:t>
      </w:r>
      <w:r>
        <w:rPr>
          <w:w w:val="105"/>
          <w:vertAlign w:val="baseline"/>
        </w:rPr>
        <w:t> between</w:t>
      </w:r>
      <w:r>
        <w:rPr>
          <w:w w:val="105"/>
          <w:vertAlign w:val="baseline"/>
        </w:rPr>
        <w:t> systems</w:t>
      </w:r>
      <w:r>
        <w:rPr>
          <w:w w:val="105"/>
          <w:vertAlign w:val="baseline"/>
        </w:rPr>
        <w:t> </w:t>
      </w:r>
      <w:r>
        <w:rPr>
          <w:w w:val="105"/>
          <w:vertAlign w:val="baseline"/>
        </w:rPr>
        <w:t>that implement</w:t>
      </w:r>
      <w:r>
        <w:rPr>
          <w:w w:val="105"/>
          <w:vertAlign w:val="baseline"/>
        </w:rPr>
        <w:t> and</w:t>
      </w:r>
      <w:r>
        <w:rPr>
          <w:w w:val="105"/>
          <w:vertAlign w:val="baseline"/>
        </w:rPr>
        <w:t> do</w:t>
      </w:r>
      <w:r>
        <w:rPr>
          <w:w w:val="105"/>
          <w:vertAlign w:val="baseline"/>
        </w:rPr>
        <w:t> not</w:t>
      </w:r>
      <w:r>
        <w:rPr>
          <w:w w:val="105"/>
          <w:vertAlign w:val="baseline"/>
        </w:rPr>
        <w:t> implement</w:t>
      </w:r>
      <w:r>
        <w:rPr>
          <w:w w:val="105"/>
          <w:vertAlign w:val="baseline"/>
        </w:rPr>
        <w:t> recommendations</w:t>
      </w:r>
      <w:r>
        <w:rPr>
          <w:w w:val="105"/>
          <w:vertAlign w:val="baseline"/>
        </w:rPr>
        <w:t> based</w:t>
      </w:r>
      <w:r>
        <w:rPr>
          <w:w w:val="105"/>
          <w:vertAlign w:val="baseline"/>
        </w:rPr>
        <w:t> on ISO/IEC 27001 for cybersecurity attack mitigation.</w:t>
      </w:r>
    </w:p>
    <w:p>
      <w:pPr>
        <w:pStyle w:val="BodyText"/>
        <w:spacing w:line="276" w:lineRule="auto" w:before="1"/>
        <w:ind w:left="111" w:right="38" w:firstLine="234"/>
        <w:jc w:val="both"/>
      </w:pPr>
      <w:bookmarkStart w:name="_bookmark49" w:id="82"/>
      <w:bookmarkEnd w:id="82"/>
      <w:r>
        <w:rPr/>
      </w:r>
      <w:r>
        <w:rPr>
          <w:w w:val="105"/>
        </w:rPr>
        <w:t>The data on hypothesis test 3 is the data obtained from the </w:t>
      </w:r>
      <w:r>
        <w:rPr>
          <w:w w:val="105"/>
        </w:rPr>
        <w:t>total answers of each respondent to the 12 questionnaires. The answers to</w:t>
      </w:r>
      <w:r>
        <w:rPr>
          <w:w w:val="105"/>
        </w:rPr>
        <w:t> the</w:t>
      </w:r>
      <w:r>
        <w:rPr>
          <w:w w:val="105"/>
        </w:rPr>
        <w:t> questionnaire</w:t>
      </w:r>
      <w:r>
        <w:rPr>
          <w:w w:val="105"/>
        </w:rPr>
        <w:t> have</w:t>
      </w:r>
      <w:r>
        <w:rPr>
          <w:w w:val="105"/>
        </w:rPr>
        <w:t> an</w:t>
      </w:r>
      <w:r>
        <w:rPr>
          <w:w w:val="105"/>
        </w:rPr>
        <w:t> objective</w:t>
      </w:r>
      <w:r>
        <w:rPr>
          <w:w w:val="105"/>
        </w:rPr>
        <w:t> to</w:t>
      </w:r>
      <w:r>
        <w:rPr>
          <w:w w:val="105"/>
        </w:rPr>
        <w:t> assess</w:t>
      </w:r>
      <w:r>
        <w:rPr>
          <w:w w:val="105"/>
        </w:rPr>
        <w:t> the</w:t>
      </w:r>
      <w:r>
        <w:rPr>
          <w:w w:val="105"/>
        </w:rPr>
        <w:t> association relationship</w:t>
      </w:r>
      <w:r>
        <w:rPr>
          <w:w w:val="105"/>
        </w:rPr>
        <w:t> between</w:t>
      </w:r>
      <w:r>
        <w:rPr>
          <w:w w:val="105"/>
        </w:rPr>
        <w:t> the</w:t>
      </w:r>
      <w:r>
        <w:rPr>
          <w:w w:val="105"/>
        </w:rPr>
        <w:t> effectiveness</w:t>
      </w:r>
      <w:r>
        <w:rPr>
          <w:w w:val="105"/>
        </w:rPr>
        <w:t> of</w:t>
      </w:r>
      <w:r>
        <w:rPr>
          <w:w w:val="105"/>
        </w:rPr>
        <w:t> mitigation</w:t>
      </w:r>
      <w:r>
        <w:rPr>
          <w:w w:val="105"/>
        </w:rPr>
        <w:t> measures</w:t>
      </w:r>
      <w:r>
        <w:rPr>
          <w:spacing w:val="40"/>
          <w:w w:val="105"/>
        </w:rPr>
        <w:t> </w:t>
      </w:r>
      <w:r>
        <w:rPr>
          <w:w w:val="105"/>
        </w:rPr>
        <w:t>based</w:t>
      </w:r>
      <w:r>
        <w:rPr>
          <w:w w:val="105"/>
        </w:rPr>
        <w:t> on</w:t>
      </w:r>
      <w:r>
        <w:rPr>
          <w:w w:val="105"/>
        </w:rPr>
        <w:t> the</w:t>
      </w:r>
      <w:r>
        <w:rPr>
          <w:w w:val="105"/>
        </w:rPr>
        <w:t> ISO/IEC</w:t>
      </w:r>
      <w:r>
        <w:rPr>
          <w:w w:val="105"/>
        </w:rPr>
        <w:t> 27001</w:t>
      </w:r>
      <w:r>
        <w:rPr>
          <w:w w:val="105"/>
        </w:rPr>
        <w:t> framework</w:t>
      </w:r>
      <w:r>
        <w:rPr>
          <w:w w:val="105"/>
        </w:rPr>
        <w:t> after</w:t>
      </w:r>
      <w:r>
        <w:rPr>
          <w:w w:val="105"/>
        </w:rPr>
        <w:t> the</w:t>
      </w:r>
      <w:r>
        <w:rPr>
          <w:w w:val="105"/>
        </w:rPr>
        <w:t> implementation</w:t>
      </w:r>
      <w:r>
        <w:rPr>
          <w:spacing w:val="40"/>
          <w:w w:val="105"/>
        </w:rPr>
        <w:t> </w:t>
      </w:r>
      <w:r>
        <w:rPr>
          <w:w w:val="105"/>
        </w:rPr>
        <w:t>of</w:t>
      </w:r>
      <w:r>
        <w:rPr>
          <w:spacing w:val="28"/>
          <w:w w:val="105"/>
        </w:rPr>
        <w:t>  </w:t>
      </w:r>
      <w:r>
        <w:rPr>
          <w:w w:val="105"/>
        </w:rPr>
        <w:t>information</w:t>
      </w:r>
      <w:r>
        <w:rPr>
          <w:spacing w:val="29"/>
          <w:w w:val="105"/>
        </w:rPr>
        <w:t>  </w:t>
      </w:r>
      <w:r>
        <w:rPr>
          <w:w w:val="105"/>
        </w:rPr>
        <w:t>technology</w:t>
      </w:r>
      <w:r>
        <w:rPr>
          <w:spacing w:val="29"/>
          <w:w w:val="105"/>
        </w:rPr>
        <w:t>  </w:t>
      </w:r>
      <w:r>
        <w:rPr>
          <w:w w:val="105"/>
        </w:rPr>
        <w:t>security</w:t>
      </w:r>
      <w:r>
        <w:rPr>
          <w:spacing w:val="28"/>
          <w:w w:val="105"/>
        </w:rPr>
        <w:t>  </w:t>
      </w:r>
      <w:r>
        <w:rPr>
          <w:w w:val="105"/>
        </w:rPr>
        <w:t>system</w:t>
      </w:r>
      <w:r>
        <w:rPr>
          <w:spacing w:val="29"/>
          <w:w w:val="105"/>
        </w:rPr>
        <w:t>  </w:t>
      </w:r>
      <w:r>
        <w:rPr>
          <w:spacing w:val="-2"/>
          <w:w w:val="105"/>
        </w:rPr>
        <w:t>recommendations</w:t>
      </w:r>
    </w:p>
    <w:p>
      <w:pPr>
        <w:pStyle w:val="BodyText"/>
        <w:spacing w:line="276" w:lineRule="auto" w:before="17"/>
        <w:ind w:left="111"/>
      </w:pPr>
      <w:r>
        <w:rPr/>
        <w:br w:type="column"/>
      </w:r>
      <w:r>
        <w:rPr>
          <w:w w:val="105"/>
        </w:rPr>
        <w:t>recommendations</w:t>
      </w:r>
      <w:r>
        <w:rPr>
          <w:spacing w:val="-2"/>
          <w:w w:val="105"/>
        </w:rPr>
        <w:t> </w:t>
      </w:r>
      <w:r>
        <w:rPr>
          <w:w w:val="105"/>
        </w:rPr>
        <w:t>based</w:t>
      </w:r>
      <w:r>
        <w:rPr>
          <w:spacing w:val="-3"/>
          <w:w w:val="105"/>
        </w:rPr>
        <w:t> </w:t>
      </w:r>
      <w:r>
        <w:rPr>
          <w:w w:val="105"/>
        </w:rPr>
        <w:t>on</w:t>
      </w:r>
      <w:r>
        <w:rPr>
          <w:spacing w:val="-2"/>
          <w:w w:val="105"/>
        </w:rPr>
        <w:t> </w:t>
      </w:r>
      <w:r>
        <w:rPr>
          <w:w w:val="105"/>
        </w:rPr>
        <w:t>ISO/IEC</w:t>
      </w:r>
      <w:r>
        <w:rPr>
          <w:spacing w:val="-3"/>
          <w:w w:val="105"/>
        </w:rPr>
        <w:t> </w:t>
      </w:r>
      <w:r>
        <w:rPr>
          <w:w w:val="105"/>
        </w:rPr>
        <w:t>27001</w:t>
      </w:r>
      <w:r>
        <w:rPr>
          <w:spacing w:val="-3"/>
          <w:w w:val="105"/>
        </w:rPr>
        <w:t> </w:t>
      </w:r>
      <w:r>
        <w:rPr>
          <w:w w:val="105"/>
        </w:rPr>
        <w:t>for</w:t>
      </w:r>
      <w:r>
        <w:rPr>
          <w:spacing w:val="-3"/>
          <w:w w:val="105"/>
        </w:rPr>
        <w:t> </w:t>
      </w:r>
      <w:r>
        <w:rPr>
          <w:w w:val="105"/>
        </w:rPr>
        <w:t>cybersecurity</w:t>
      </w:r>
      <w:r>
        <w:rPr>
          <w:spacing w:val="-3"/>
          <w:w w:val="105"/>
        </w:rPr>
        <w:t> </w:t>
      </w:r>
      <w:r>
        <w:rPr>
          <w:w w:val="105"/>
        </w:rPr>
        <w:t>attack </w:t>
      </w:r>
      <w:r>
        <w:rPr>
          <w:spacing w:val="-2"/>
          <w:w w:val="105"/>
        </w:rPr>
        <w:t>mitigation.</w:t>
      </w:r>
    </w:p>
    <w:p>
      <w:pPr>
        <w:pStyle w:val="BodyText"/>
        <w:spacing w:before="138"/>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Conclusions</w:t>
      </w:r>
    </w:p>
    <w:p>
      <w:pPr>
        <w:pStyle w:val="BodyText"/>
        <w:spacing w:before="55"/>
      </w:pPr>
    </w:p>
    <w:p>
      <w:pPr>
        <w:pStyle w:val="BodyText"/>
        <w:spacing w:line="276" w:lineRule="auto"/>
        <w:ind w:left="111" w:right="109" w:firstLine="233"/>
        <w:jc w:val="both"/>
      </w:pPr>
      <w:r>
        <w:rPr>
          <w:w w:val="105"/>
        </w:rPr>
        <w:t>Threats and attacks on information technology security </w:t>
      </w:r>
      <w:r>
        <w:rPr>
          <w:w w:val="105"/>
        </w:rPr>
        <w:t>systems have increased very significantly. Companies need to carry out risk management</w:t>
      </w:r>
      <w:r>
        <w:rPr>
          <w:w w:val="105"/>
        </w:rPr>
        <w:t> and</w:t>
      </w:r>
      <w:r>
        <w:rPr>
          <w:w w:val="105"/>
        </w:rPr>
        <w:t> evaluate</w:t>
      </w:r>
      <w:r>
        <w:rPr>
          <w:w w:val="105"/>
        </w:rPr>
        <w:t> the</w:t>
      </w:r>
      <w:r>
        <w:rPr>
          <w:w w:val="105"/>
        </w:rPr>
        <w:t> readiness</w:t>
      </w:r>
      <w:r>
        <w:rPr>
          <w:w w:val="105"/>
        </w:rPr>
        <w:t> of</w:t>
      </w:r>
      <w:r>
        <w:rPr>
          <w:w w:val="105"/>
        </w:rPr>
        <w:t> information</w:t>
      </w:r>
      <w:r>
        <w:rPr>
          <w:w w:val="105"/>
        </w:rPr>
        <w:t> security systems to minimize the level of security risk and provide guaran- tees</w:t>
      </w:r>
      <w:r>
        <w:rPr>
          <w:w w:val="105"/>
        </w:rPr>
        <w:t> for</w:t>
      </w:r>
      <w:r>
        <w:rPr>
          <w:w w:val="105"/>
        </w:rPr>
        <w:t> business</w:t>
      </w:r>
      <w:r>
        <w:rPr>
          <w:w w:val="105"/>
        </w:rPr>
        <w:t> continuity.</w:t>
      </w:r>
      <w:r>
        <w:rPr>
          <w:w w:val="105"/>
        </w:rPr>
        <w:t> With</w:t>
      </w:r>
      <w:r>
        <w:rPr>
          <w:w w:val="105"/>
        </w:rPr>
        <w:t> risk</w:t>
      </w:r>
      <w:r>
        <w:rPr>
          <w:w w:val="105"/>
        </w:rPr>
        <w:t> analysis</w:t>
      </w:r>
      <w:r>
        <w:rPr>
          <w:w w:val="105"/>
        </w:rPr>
        <w:t> and</w:t>
      </w:r>
      <w:r>
        <w:rPr>
          <w:w w:val="105"/>
        </w:rPr>
        <w:t> cybersecurity compliance evaluation, it can be seen the level of risk of each threat and security gap that exists in the company. Risk analysis and eval- uation of cybersecurity compliance can assist companies in making policies to develop information technology security systems effec- tively and</w:t>
      </w:r>
      <w:r>
        <w:rPr>
          <w:w w:val="105"/>
        </w:rPr>
        <w:t> efficiently. Based on</w:t>
      </w:r>
      <w:r>
        <w:rPr>
          <w:w w:val="105"/>
        </w:rPr>
        <w:t> the research</w:t>
      </w:r>
      <w:r>
        <w:rPr>
          <w:w w:val="105"/>
        </w:rPr>
        <w:t> that we</w:t>
      </w:r>
      <w:r>
        <w:rPr>
          <w:w w:val="105"/>
        </w:rPr>
        <w:t> have con- ducted</w:t>
      </w:r>
      <w:r>
        <w:rPr>
          <w:spacing w:val="40"/>
          <w:w w:val="105"/>
        </w:rPr>
        <w:t> </w:t>
      </w:r>
      <w:r>
        <w:rPr>
          <w:w w:val="105"/>
        </w:rPr>
        <w:t>on</w:t>
      </w:r>
      <w:r>
        <w:rPr>
          <w:spacing w:val="40"/>
          <w:w w:val="105"/>
        </w:rPr>
        <w:t> </w:t>
      </w:r>
      <w:r>
        <w:rPr>
          <w:w w:val="105"/>
        </w:rPr>
        <w:t>companies</w:t>
      </w:r>
      <w:r>
        <w:rPr>
          <w:spacing w:val="40"/>
          <w:w w:val="105"/>
        </w:rPr>
        <w:t> </w:t>
      </w:r>
      <w:r>
        <w:rPr>
          <w:w w:val="105"/>
        </w:rPr>
        <w:t>engaged</w:t>
      </w:r>
      <w:r>
        <w:rPr>
          <w:spacing w:val="40"/>
          <w:w w:val="105"/>
        </w:rPr>
        <w:t> </w:t>
      </w:r>
      <w:r>
        <w:rPr>
          <w:w w:val="105"/>
        </w:rPr>
        <w:t>in</w:t>
      </w:r>
      <w:r>
        <w:rPr>
          <w:spacing w:val="40"/>
          <w:w w:val="105"/>
        </w:rPr>
        <w:t> </w:t>
      </w:r>
      <w:r>
        <w:rPr>
          <w:w w:val="105"/>
        </w:rPr>
        <w:t>the</w:t>
      </w:r>
      <w:r>
        <w:rPr>
          <w:spacing w:val="40"/>
          <w:w w:val="105"/>
        </w:rPr>
        <w:t> </w:t>
      </w:r>
      <w:r>
        <w:rPr>
          <w:w w:val="105"/>
        </w:rPr>
        <w:t>retail</w:t>
      </w:r>
      <w:r>
        <w:rPr>
          <w:spacing w:val="40"/>
          <w:w w:val="105"/>
        </w:rPr>
        <w:t> </w:t>
      </w:r>
      <w:r>
        <w:rPr>
          <w:w w:val="105"/>
        </w:rPr>
        <w:t>industry,</w:t>
      </w:r>
      <w:r>
        <w:rPr>
          <w:spacing w:val="40"/>
          <w:w w:val="105"/>
        </w:rPr>
        <w:t> </w:t>
      </w:r>
      <w:r>
        <w:rPr>
          <w:w w:val="105"/>
        </w:rPr>
        <w:t>it</w:t>
      </w:r>
      <w:r>
        <w:rPr>
          <w:spacing w:val="40"/>
          <w:w w:val="105"/>
        </w:rPr>
        <w:t> </w:t>
      </w:r>
      <w:r>
        <w:rPr>
          <w:w w:val="105"/>
        </w:rPr>
        <w:t>shows that the proposed model can provide effective results in mitigating security</w:t>
      </w:r>
      <w:r>
        <w:rPr>
          <w:spacing w:val="37"/>
          <w:w w:val="105"/>
        </w:rPr>
        <w:t> </w:t>
      </w:r>
      <w:r>
        <w:rPr>
          <w:w w:val="105"/>
        </w:rPr>
        <w:t>threats</w:t>
      </w:r>
      <w:r>
        <w:rPr>
          <w:spacing w:val="36"/>
          <w:w w:val="105"/>
        </w:rPr>
        <w:t> </w:t>
      </w:r>
      <w:r>
        <w:rPr>
          <w:w w:val="105"/>
        </w:rPr>
        <w:t>and</w:t>
      </w:r>
      <w:r>
        <w:rPr>
          <w:spacing w:val="38"/>
          <w:w w:val="105"/>
        </w:rPr>
        <w:t> </w:t>
      </w:r>
      <w:r>
        <w:rPr>
          <w:w w:val="105"/>
        </w:rPr>
        <w:t>proves</w:t>
      </w:r>
      <w:r>
        <w:rPr>
          <w:spacing w:val="36"/>
          <w:w w:val="105"/>
        </w:rPr>
        <w:t> </w:t>
      </w:r>
      <w:r>
        <w:rPr>
          <w:w w:val="105"/>
        </w:rPr>
        <w:t>that</w:t>
      </w:r>
      <w:r>
        <w:rPr>
          <w:spacing w:val="37"/>
          <w:w w:val="105"/>
        </w:rPr>
        <w:t> </w:t>
      </w:r>
      <w:r>
        <w:rPr>
          <w:w w:val="105"/>
        </w:rPr>
        <w:t>there</w:t>
      </w:r>
      <w:r>
        <w:rPr>
          <w:spacing w:val="36"/>
          <w:w w:val="105"/>
        </w:rPr>
        <w:t> </w:t>
      </w:r>
      <w:r>
        <w:rPr>
          <w:w w:val="105"/>
        </w:rPr>
        <w:t>is</w:t>
      </w:r>
      <w:r>
        <w:rPr>
          <w:spacing w:val="38"/>
          <w:w w:val="105"/>
        </w:rPr>
        <w:t> </w:t>
      </w:r>
      <w:r>
        <w:rPr>
          <w:w w:val="105"/>
        </w:rPr>
        <w:t>a</w:t>
      </w:r>
      <w:r>
        <w:rPr>
          <w:spacing w:val="38"/>
          <w:w w:val="105"/>
        </w:rPr>
        <w:t> </w:t>
      </w:r>
      <w:r>
        <w:rPr>
          <w:w w:val="105"/>
        </w:rPr>
        <w:t>relationship</w:t>
      </w:r>
      <w:r>
        <w:rPr>
          <w:spacing w:val="38"/>
          <w:w w:val="105"/>
        </w:rPr>
        <w:t> </w:t>
      </w:r>
      <w:r>
        <w:rPr>
          <w:w w:val="105"/>
        </w:rPr>
        <w:t>between risk and the value of cybersecurity compliance evaluations against security threats. This is evident from the results of the evaluation with</w:t>
      </w:r>
      <w:r>
        <w:rPr>
          <w:spacing w:val="40"/>
          <w:w w:val="105"/>
        </w:rPr>
        <w:t> </w:t>
      </w:r>
      <w:r>
        <w:rPr>
          <w:w w:val="105"/>
        </w:rPr>
        <w:t>a</w:t>
      </w:r>
      <w:r>
        <w:rPr>
          <w:spacing w:val="40"/>
          <w:w w:val="105"/>
        </w:rPr>
        <w:t> </w:t>
      </w:r>
      <w:r>
        <w:rPr>
          <w:w w:val="105"/>
        </w:rPr>
        <w:t>statistical</w:t>
      </w:r>
      <w:r>
        <w:rPr>
          <w:spacing w:val="40"/>
          <w:w w:val="105"/>
        </w:rPr>
        <w:t> </w:t>
      </w:r>
      <w:r>
        <w:rPr>
          <w:w w:val="105"/>
        </w:rPr>
        <w:t>approach</w:t>
      </w:r>
      <w:r>
        <w:rPr>
          <w:w w:val="105"/>
        </w:rPr>
        <w:t> showing</w:t>
      </w:r>
      <w:r>
        <w:rPr>
          <w:spacing w:val="40"/>
          <w:w w:val="105"/>
        </w:rPr>
        <w:t> </w:t>
      </w:r>
      <w:r>
        <w:rPr>
          <w:w w:val="105"/>
        </w:rPr>
        <w:t>an</w:t>
      </w:r>
      <w:r>
        <w:rPr>
          <w:spacing w:val="40"/>
          <w:w w:val="105"/>
        </w:rPr>
        <w:t> </w:t>
      </w:r>
      <w:r>
        <w:rPr>
          <w:w w:val="105"/>
        </w:rPr>
        <w:t>increase</w:t>
      </w:r>
      <w:r>
        <w:rPr>
          <w:spacing w:val="40"/>
          <w:w w:val="105"/>
        </w:rPr>
        <w:t> </w:t>
      </w:r>
      <w:r>
        <w:rPr>
          <w:w w:val="105"/>
        </w:rPr>
        <w:t>in</w:t>
      </w:r>
      <w:r>
        <w:rPr>
          <w:spacing w:val="40"/>
          <w:w w:val="105"/>
        </w:rPr>
        <w:t> </w:t>
      </w:r>
      <w:r>
        <w:rPr>
          <w:w w:val="105"/>
        </w:rPr>
        <w:t>the</w:t>
      </w:r>
      <w:r>
        <w:rPr>
          <w:w w:val="105"/>
        </w:rPr>
        <w:t> average value</w:t>
      </w:r>
      <w:r>
        <w:rPr>
          <w:spacing w:val="22"/>
          <w:w w:val="105"/>
        </w:rPr>
        <w:t> </w:t>
      </w:r>
      <w:r>
        <w:rPr>
          <w:w w:val="105"/>
        </w:rPr>
        <w:t>of</w:t>
      </w:r>
      <w:r>
        <w:rPr>
          <w:spacing w:val="23"/>
          <w:w w:val="105"/>
        </w:rPr>
        <w:t> </w:t>
      </w:r>
      <w:r>
        <w:rPr>
          <w:w w:val="105"/>
        </w:rPr>
        <w:t>the</w:t>
      </w:r>
      <w:r>
        <w:rPr>
          <w:spacing w:val="22"/>
          <w:w w:val="105"/>
        </w:rPr>
        <w:t> </w:t>
      </w:r>
      <w:r>
        <w:rPr>
          <w:w w:val="105"/>
        </w:rPr>
        <w:t>evaluation</w:t>
      </w:r>
      <w:r>
        <w:rPr>
          <w:spacing w:val="22"/>
          <w:w w:val="105"/>
        </w:rPr>
        <w:t> </w:t>
      </w:r>
      <w:r>
        <w:rPr>
          <w:w w:val="105"/>
        </w:rPr>
        <w:t>of</w:t>
      </w:r>
      <w:r>
        <w:rPr>
          <w:spacing w:val="23"/>
          <w:w w:val="105"/>
        </w:rPr>
        <w:t> </w:t>
      </w:r>
      <w:r>
        <w:rPr>
          <w:w w:val="105"/>
        </w:rPr>
        <w:t>ISO/IEC</w:t>
      </w:r>
      <w:r>
        <w:rPr>
          <w:spacing w:val="23"/>
          <w:w w:val="105"/>
        </w:rPr>
        <w:t> </w:t>
      </w:r>
      <w:r>
        <w:rPr>
          <w:w w:val="105"/>
        </w:rPr>
        <w:t>27001</w:t>
      </w:r>
      <w:r>
        <w:rPr>
          <w:spacing w:val="21"/>
          <w:w w:val="105"/>
        </w:rPr>
        <w:t> </w:t>
      </w:r>
      <w:r>
        <w:rPr>
          <w:w w:val="105"/>
        </w:rPr>
        <w:t>compliance</w:t>
      </w:r>
      <w:r>
        <w:rPr>
          <w:spacing w:val="22"/>
          <w:w w:val="105"/>
        </w:rPr>
        <w:t> </w:t>
      </w:r>
      <w:r>
        <w:rPr>
          <w:w w:val="105"/>
        </w:rPr>
        <w:t>from</w:t>
      </w:r>
      <w:r>
        <w:rPr>
          <w:spacing w:val="23"/>
          <w:w w:val="105"/>
        </w:rPr>
        <w:t> </w:t>
      </w:r>
      <w:r>
        <w:rPr>
          <w:w w:val="105"/>
        </w:rPr>
        <w:t>36.27 to</w:t>
      </w:r>
      <w:r>
        <w:rPr>
          <w:w w:val="105"/>
        </w:rPr>
        <w:t> 82.37</w:t>
      </w:r>
      <w:r>
        <w:rPr>
          <w:w w:val="105"/>
        </w:rPr>
        <w:t> with</w:t>
      </w:r>
      <w:r>
        <w:rPr>
          <w:w w:val="105"/>
        </w:rPr>
        <w:t> the</w:t>
      </w:r>
      <w:r>
        <w:rPr>
          <w:w w:val="105"/>
        </w:rPr>
        <w:t> p-value</w:t>
      </w:r>
      <w:r>
        <w:rPr>
          <w:w w:val="105"/>
        </w:rPr>
        <w:t> of</w:t>
      </w:r>
      <w:r>
        <w:rPr>
          <w:w w:val="105"/>
        </w:rPr>
        <w:t> Paired</w:t>
      </w:r>
      <w:r>
        <w:rPr>
          <w:w w:val="105"/>
        </w:rPr>
        <w:t> T-Test</w:t>
      </w:r>
      <w:r>
        <w:rPr>
          <w:w w:val="105"/>
        </w:rPr>
        <w:t> is</w:t>
      </w:r>
      <w:r>
        <w:rPr>
          <w:w w:val="105"/>
        </w:rPr>
        <w:t> 0.002138</w:t>
      </w:r>
      <w:r>
        <w:rPr>
          <w:w w:val="105"/>
        </w:rPr>
        <w:t> &lt;</w:t>
      </w:r>
      <w:r>
        <w:rPr>
          <w:w w:val="105"/>
        </w:rPr>
        <w:t> 0.05, meaning</w:t>
      </w:r>
      <w:r>
        <w:rPr>
          <w:spacing w:val="36"/>
          <w:w w:val="105"/>
        </w:rPr>
        <w:t> </w:t>
      </w:r>
      <w:r>
        <w:rPr>
          <w:w w:val="105"/>
        </w:rPr>
        <w:t>that</w:t>
      </w:r>
      <w:r>
        <w:rPr>
          <w:spacing w:val="37"/>
          <w:w w:val="105"/>
        </w:rPr>
        <w:t> </w:t>
      </w:r>
      <w:r>
        <w:rPr>
          <w:w w:val="105"/>
        </w:rPr>
        <w:t>there</w:t>
      </w:r>
      <w:r>
        <w:rPr>
          <w:spacing w:val="36"/>
          <w:w w:val="105"/>
        </w:rPr>
        <w:t> </w:t>
      </w:r>
      <w:r>
        <w:rPr>
          <w:w w:val="105"/>
        </w:rPr>
        <w:t>is</w:t>
      </w:r>
      <w:r>
        <w:rPr>
          <w:spacing w:val="38"/>
          <w:w w:val="105"/>
        </w:rPr>
        <w:t> </w:t>
      </w:r>
      <w:r>
        <w:rPr>
          <w:w w:val="105"/>
        </w:rPr>
        <w:t>a</w:t>
      </w:r>
      <w:r>
        <w:rPr>
          <w:spacing w:val="38"/>
          <w:w w:val="105"/>
        </w:rPr>
        <w:t> </w:t>
      </w:r>
      <w:r>
        <w:rPr>
          <w:w w:val="105"/>
        </w:rPr>
        <w:t>significant</w:t>
      </w:r>
      <w:r>
        <w:rPr>
          <w:spacing w:val="37"/>
          <w:w w:val="105"/>
        </w:rPr>
        <w:t> </w:t>
      </w:r>
      <w:r>
        <w:rPr>
          <w:w w:val="105"/>
        </w:rPr>
        <w:t>influence</w:t>
      </w:r>
      <w:r>
        <w:rPr>
          <w:spacing w:val="36"/>
          <w:w w:val="105"/>
        </w:rPr>
        <w:t> </w:t>
      </w:r>
      <w:r>
        <w:rPr>
          <w:w w:val="105"/>
        </w:rPr>
        <w:t>between</w:t>
      </w:r>
      <w:r>
        <w:rPr>
          <w:spacing w:val="37"/>
          <w:w w:val="105"/>
        </w:rPr>
        <w:t> </w:t>
      </w:r>
      <w:r>
        <w:rPr>
          <w:w w:val="105"/>
        </w:rPr>
        <w:t>threats</w:t>
      </w:r>
      <w:r>
        <w:rPr>
          <w:spacing w:val="37"/>
          <w:w w:val="105"/>
        </w:rPr>
        <w:t> </w:t>
      </w:r>
      <w:r>
        <w:rPr>
          <w:w w:val="105"/>
        </w:rPr>
        <w:t>to the security of the information system technology that implements and</w:t>
      </w:r>
      <w:r>
        <w:rPr>
          <w:spacing w:val="8"/>
          <w:w w:val="105"/>
        </w:rPr>
        <w:t> </w:t>
      </w:r>
      <w:r>
        <w:rPr>
          <w:w w:val="105"/>
        </w:rPr>
        <w:t>does</w:t>
      </w:r>
      <w:r>
        <w:rPr>
          <w:spacing w:val="8"/>
          <w:w w:val="105"/>
        </w:rPr>
        <w:t> </w:t>
      </w:r>
      <w:r>
        <w:rPr>
          <w:w w:val="105"/>
        </w:rPr>
        <w:t>not</w:t>
      </w:r>
      <w:r>
        <w:rPr>
          <w:spacing w:val="8"/>
          <w:w w:val="105"/>
        </w:rPr>
        <w:t> </w:t>
      </w:r>
      <w:r>
        <w:rPr>
          <w:w w:val="105"/>
        </w:rPr>
        <w:t>apply</w:t>
      </w:r>
      <w:r>
        <w:rPr>
          <w:spacing w:val="8"/>
          <w:w w:val="105"/>
        </w:rPr>
        <w:t> </w:t>
      </w:r>
      <w:r>
        <w:rPr>
          <w:w w:val="105"/>
        </w:rPr>
        <w:t>information</w:t>
      </w:r>
      <w:r>
        <w:rPr>
          <w:spacing w:val="10"/>
          <w:w w:val="105"/>
        </w:rPr>
        <w:t> </w:t>
      </w:r>
      <w:r>
        <w:rPr>
          <w:w w:val="105"/>
        </w:rPr>
        <w:t>technology</w:t>
      </w:r>
      <w:r>
        <w:rPr>
          <w:spacing w:val="9"/>
          <w:w w:val="105"/>
        </w:rPr>
        <w:t> </w:t>
      </w:r>
      <w:r>
        <w:rPr>
          <w:w w:val="105"/>
        </w:rPr>
        <w:t>security</w:t>
      </w:r>
      <w:r>
        <w:rPr>
          <w:spacing w:val="7"/>
          <w:w w:val="105"/>
        </w:rPr>
        <w:t> </w:t>
      </w:r>
      <w:r>
        <w:rPr>
          <w:w w:val="105"/>
        </w:rPr>
        <w:t>system</w:t>
      </w:r>
      <w:r>
        <w:rPr>
          <w:spacing w:val="7"/>
          <w:w w:val="105"/>
        </w:rPr>
        <w:t> </w:t>
      </w:r>
      <w:r>
        <w:rPr>
          <w:spacing w:val="-2"/>
          <w:w w:val="105"/>
        </w:rPr>
        <w:t>recom-</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163"/>
        <w:rPr>
          <w:sz w:val="20"/>
        </w:rPr>
      </w:pPr>
    </w:p>
    <w:p>
      <w:pPr>
        <w:pStyle w:val="BodyText"/>
        <w:ind w:left="1812"/>
        <w:rPr>
          <w:sz w:val="20"/>
        </w:rPr>
      </w:pPr>
      <w:r>
        <w:rPr>
          <w:sz w:val="20"/>
        </w:rPr>
        <w:drawing>
          <wp:inline distT="0" distB="0" distL="0" distR="0">
            <wp:extent cx="4391715" cy="2496312"/>
            <wp:effectExtent l="0" t="0" r="0" b="0"/>
            <wp:docPr id="708" name="Image 708"/>
            <wp:cNvGraphicFramePr>
              <a:graphicFrameLocks/>
            </wp:cNvGraphicFramePr>
            <a:graphic>
              <a:graphicData uri="http://schemas.openxmlformats.org/drawingml/2006/picture">
                <pic:pic>
                  <pic:nvPicPr>
                    <pic:cNvPr id="708" name="Image 708"/>
                    <pic:cNvPicPr/>
                  </pic:nvPicPr>
                  <pic:blipFill>
                    <a:blip r:embed="rId172" cstate="print"/>
                    <a:stretch>
                      <a:fillRect/>
                    </a:stretch>
                  </pic:blipFill>
                  <pic:spPr>
                    <a:xfrm>
                      <a:off x="0" y="0"/>
                      <a:ext cx="4391715" cy="2496312"/>
                    </a:xfrm>
                    <a:prstGeom prst="rect">
                      <a:avLst/>
                    </a:prstGeom>
                  </pic:spPr>
                </pic:pic>
              </a:graphicData>
            </a:graphic>
          </wp:inline>
        </w:drawing>
      </w:r>
      <w:r>
        <w:rPr>
          <w:sz w:val="20"/>
        </w:rPr>
      </w:r>
    </w:p>
    <w:p>
      <w:pPr>
        <w:pStyle w:val="BodyText"/>
        <w:spacing w:before="52"/>
        <w:rPr>
          <w:sz w:val="12"/>
        </w:rPr>
      </w:pPr>
    </w:p>
    <w:p>
      <w:pPr>
        <w:spacing w:before="0"/>
        <w:ind w:left="1" w:right="1" w:firstLine="0"/>
        <w:jc w:val="center"/>
        <w:rPr>
          <w:sz w:val="12"/>
        </w:rPr>
      </w:pPr>
      <w:r>
        <w:rPr>
          <w:w w:val="115"/>
          <w:sz w:val="12"/>
        </w:rPr>
        <w:t>Fig.</w:t>
      </w:r>
      <w:r>
        <w:rPr>
          <w:spacing w:val="6"/>
          <w:w w:val="115"/>
          <w:sz w:val="12"/>
        </w:rPr>
        <w:t> </w:t>
      </w:r>
      <w:r>
        <w:rPr>
          <w:w w:val="115"/>
          <w:sz w:val="12"/>
        </w:rPr>
        <w:t>15.</w:t>
      </w:r>
      <w:r>
        <w:rPr>
          <w:spacing w:val="25"/>
          <w:w w:val="115"/>
          <w:sz w:val="12"/>
        </w:rPr>
        <w:t> </w:t>
      </w:r>
      <w:r>
        <w:rPr>
          <w:w w:val="115"/>
          <w:sz w:val="12"/>
        </w:rPr>
        <w:t>Mitigation</w:t>
      </w:r>
      <w:r>
        <w:rPr>
          <w:spacing w:val="6"/>
          <w:w w:val="115"/>
          <w:sz w:val="12"/>
        </w:rPr>
        <w:t> </w:t>
      </w:r>
      <w:r>
        <w:rPr>
          <w:w w:val="115"/>
          <w:sz w:val="12"/>
        </w:rPr>
        <w:t>Cybersecurity</w:t>
      </w:r>
      <w:r>
        <w:rPr>
          <w:spacing w:val="6"/>
          <w:w w:val="115"/>
          <w:sz w:val="12"/>
        </w:rPr>
        <w:t> </w:t>
      </w:r>
      <w:r>
        <w:rPr>
          <w:spacing w:val="-2"/>
          <w:w w:val="115"/>
          <w:sz w:val="12"/>
        </w:rPr>
        <w:t>Attack.</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50" w:id="83"/>
      <w:bookmarkEnd w:id="83"/>
      <w:r>
        <w:rPr/>
      </w:r>
      <w:bookmarkStart w:name="_bookmark51" w:id="84"/>
      <w:bookmarkEnd w:id="84"/>
      <w:r>
        <w:rPr/>
      </w:r>
      <w:r>
        <w:rPr>
          <w:w w:val="105"/>
        </w:rPr>
        <w:t>mendations</w:t>
      </w:r>
      <w:r>
        <w:rPr>
          <w:w w:val="105"/>
        </w:rPr>
        <w:t> to</w:t>
      </w:r>
      <w:r>
        <w:rPr>
          <w:w w:val="105"/>
        </w:rPr>
        <w:t> the</w:t>
      </w:r>
      <w:r>
        <w:rPr>
          <w:w w:val="105"/>
        </w:rPr>
        <w:t> ISO/IEC</w:t>
      </w:r>
      <w:r>
        <w:rPr>
          <w:w w:val="105"/>
        </w:rPr>
        <w:t> 27001</w:t>
      </w:r>
      <w:r>
        <w:rPr>
          <w:w w:val="105"/>
        </w:rPr>
        <w:t> compliance</w:t>
      </w:r>
      <w:r>
        <w:rPr>
          <w:w w:val="105"/>
        </w:rPr>
        <w:t> evaluation</w:t>
      </w:r>
      <w:r>
        <w:rPr>
          <w:w w:val="105"/>
        </w:rPr>
        <w:t> </w:t>
      </w:r>
      <w:r>
        <w:rPr>
          <w:w w:val="105"/>
        </w:rPr>
        <w:t>index value.</w:t>
      </w:r>
      <w:r>
        <w:rPr>
          <w:spacing w:val="15"/>
          <w:w w:val="105"/>
        </w:rPr>
        <w:t> </w:t>
      </w:r>
      <w:r>
        <w:rPr>
          <w:w w:val="105"/>
        </w:rPr>
        <w:t>Furthermore,</w:t>
      </w:r>
      <w:r>
        <w:rPr>
          <w:spacing w:val="12"/>
          <w:w w:val="105"/>
        </w:rPr>
        <w:t> </w:t>
      </w:r>
      <w:r>
        <w:rPr>
          <w:w w:val="105"/>
        </w:rPr>
        <w:t>based</w:t>
      </w:r>
      <w:r>
        <w:rPr>
          <w:spacing w:val="16"/>
          <w:w w:val="105"/>
        </w:rPr>
        <w:t> </w:t>
      </w:r>
      <w:r>
        <w:rPr>
          <w:w w:val="105"/>
        </w:rPr>
        <w:t>on</w:t>
      </w:r>
      <w:r>
        <w:rPr>
          <w:spacing w:val="16"/>
          <w:w w:val="105"/>
        </w:rPr>
        <w:t> </w:t>
      </w:r>
      <w:r>
        <w:rPr>
          <w:w w:val="105"/>
        </w:rPr>
        <w:t>12</w:t>
      </w:r>
      <w:r>
        <w:rPr>
          <w:spacing w:val="15"/>
          <w:w w:val="105"/>
        </w:rPr>
        <w:t> </w:t>
      </w:r>
      <w:r>
        <w:rPr>
          <w:w w:val="105"/>
        </w:rPr>
        <w:t>types</w:t>
      </w:r>
      <w:r>
        <w:rPr>
          <w:spacing w:val="16"/>
          <w:w w:val="105"/>
        </w:rPr>
        <w:t> </w:t>
      </w:r>
      <w:r>
        <w:rPr>
          <w:w w:val="105"/>
        </w:rPr>
        <w:t>of</w:t>
      </w:r>
      <w:r>
        <w:rPr>
          <w:spacing w:val="15"/>
          <w:w w:val="105"/>
        </w:rPr>
        <w:t> </w:t>
      </w:r>
      <w:r>
        <w:rPr>
          <w:w w:val="105"/>
        </w:rPr>
        <w:t>threat</w:t>
      </w:r>
      <w:r>
        <w:rPr>
          <w:spacing w:val="16"/>
          <w:w w:val="105"/>
        </w:rPr>
        <w:t> </w:t>
      </w:r>
      <w:r>
        <w:rPr>
          <w:w w:val="105"/>
        </w:rPr>
        <w:t>samples,</w:t>
      </w:r>
      <w:r>
        <w:rPr>
          <w:spacing w:val="15"/>
          <w:w w:val="105"/>
        </w:rPr>
        <w:t> </w:t>
      </w:r>
      <w:r>
        <w:rPr>
          <w:w w:val="105"/>
        </w:rPr>
        <w:t>it</w:t>
      </w:r>
      <w:r>
        <w:rPr>
          <w:spacing w:val="15"/>
          <w:w w:val="105"/>
        </w:rPr>
        <w:t> </w:t>
      </w:r>
      <w:r>
        <w:rPr>
          <w:w w:val="105"/>
        </w:rPr>
        <w:t>shows a decrease in the average threat criticality level from 8.75 to 4.00 with</w:t>
      </w:r>
      <w:r>
        <w:rPr>
          <w:w w:val="105"/>
        </w:rPr>
        <w:t> a</w:t>
      </w:r>
      <w:r>
        <w:rPr>
          <w:w w:val="105"/>
        </w:rPr>
        <w:t> p-value</w:t>
      </w:r>
      <w:r>
        <w:rPr>
          <w:w w:val="105"/>
        </w:rPr>
        <w:t> the</w:t>
      </w:r>
      <w:r>
        <w:rPr>
          <w:w w:val="105"/>
        </w:rPr>
        <w:t> chi-square</w:t>
      </w:r>
      <w:r>
        <w:rPr>
          <w:w w:val="105"/>
        </w:rPr>
        <w:t> test</w:t>
      </w:r>
      <w:r>
        <w:rPr>
          <w:w w:val="105"/>
        </w:rPr>
        <w:t> is</w:t>
      </w:r>
      <w:r>
        <w:rPr>
          <w:w w:val="105"/>
        </w:rPr>
        <w:t> 0.0006605</w:t>
      </w:r>
      <w:r>
        <w:rPr>
          <w:w w:val="105"/>
        </w:rPr>
        <w:t> &lt;</w:t>
      </w:r>
      <w:r>
        <w:rPr>
          <w:w w:val="105"/>
        </w:rPr>
        <w:t> 0.05</w:t>
      </w:r>
      <w:r>
        <w:rPr>
          <w:w w:val="105"/>
        </w:rPr>
        <w:t> and</w:t>
      </w:r>
      <w:r>
        <w:rPr>
          <w:w w:val="105"/>
        </w:rPr>
        <w:t> the Fisher</w:t>
      </w:r>
      <w:r>
        <w:rPr>
          <w:w w:val="105"/>
        </w:rPr>
        <w:t> Test</w:t>
      </w:r>
      <w:r>
        <w:rPr>
          <w:w w:val="105"/>
        </w:rPr>
        <w:t> p-value</w:t>
      </w:r>
      <w:r>
        <w:rPr>
          <w:w w:val="105"/>
        </w:rPr>
        <w:t> is</w:t>
      </w:r>
      <w:r>
        <w:rPr>
          <w:w w:val="105"/>
        </w:rPr>
        <w:t> 0.000008284</w:t>
      </w:r>
      <w:r>
        <w:rPr>
          <w:w w:val="105"/>
        </w:rPr>
        <w:t> &lt;</w:t>
      </w:r>
      <w:r>
        <w:rPr>
          <w:w w:val="105"/>
        </w:rPr>
        <w:t> 0.05,</w:t>
      </w:r>
      <w:r>
        <w:rPr>
          <w:w w:val="105"/>
        </w:rPr>
        <w:t> meaning</w:t>
      </w:r>
      <w:r>
        <w:rPr>
          <w:w w:val="105"/>
        </w:rPr>
        <w:t> that</w:t>
      </w:r>
      <w:r>
        <w:rPr>
          <w:w w:val="105"/>
        </w:rPr>
        <w:t> there</w:t>
      </w:r>
      <w:r>
        <w:rPr>
          <w:w w:val="105"/>
        </w:rPr>
        <w:t> is </w:t>
      </w:r>
      <w:bookmarkStart w:name="_bookmark53" w:id="85"/>
      <w:bookmarkEnd w:id="85"/>
      <w:r>
        <w:rPr>
          <w:w w:val="105"/>
        </w:rPr>
        <w:t>an</w:t>
      </w:r>
      <w:r>
        <w:rPr>
          <w:w w:val="105"/>
        </w:rPr>
        <w:t> association</w:t>
      </w:r>
      <w:r>
        <w:rPr>
          <w:w w:val="105"/>
        </w:rPr>
        <w:t> relationship</w:t>
      </w:r>
      <w:r>
        <w:rPr>
          <w:w w:val="105"/>
        </w:rPr>
        <w:t> between</w:t>
      </w:r>
      <w:r>
        <w:rPr>
          <w:w w:val="105"/>
        </w:rPr>
        <w:t> threats</w:t>
      </w:r>
      <w:r>
        <w:rPr>
          <w:w w:val="105"/>
        </w:rPr>
        <w:t> to</w:t>
      </w:r>
      <w:r>
        <w:rPr>
          <w:w w:val="105"/>
        </w:rPr>
        <w:t> information</w:t>
      </w:r>
      <w:r>
        <w:rPr>
          <w:w w:val="105"/>
        </w:rPr>
        <w:t> tech- nology</w:t>
      </w:r>
      <w:r>
        <w:rPr>
          <w:w w:val="105"/>
        </w:rPr>
        <w:t> security</w:t>
      </w:r>
      <w:r>
        <w:rPr>
          <w:w w:val="105"/>
        </w:rPr>
        <w:t> systems</w:t>
      </w:r>
      <w:r>
        <w:rPr>
          <w:w w:val="105"/>
        </w:rPr>
        <w:t> that</w:t>
      </w:r>
      <w:r>
        <w:rPr>
          <w:w w:val="105"/>
        </w:rPr>
        <w:t> apply</w:t>
      </w:r>
      <w:r>
        <w:rPr>
          <w:w w:val="105"/>
        </w:rPr>
        <w:t> recommendations</w:t>
      </w:r>
      <w:r>
        <w:rPr>
          <w:w w:val="105"/>
        </w:rPr>
        <w:t> and</w:t>
      </w:r>
      <w:r>
        <w:rPr>
          <w:w w:val="105"/>
        </w:rPr>
        <w:t> do</w:t>
      </w:r>
      <w:r>
        <w:rPr>
          <w:w w:val="105"/>
        </w:rPr>
        <w:t> not apply recommendations to the criticality level of information tech- </w:t>
      </w:r>
      <w:bookmarkStart w:name="_bookmark52" w:id="86"/>
      <w:bookmarkEnd w:id="86"/>
      <w:r>
        <w:rPr>
          <w:w w:val="105"/>
        </w:rPr>
        <w:t>nology</w:t>
      </w:r>
      <w:r>
        <w:rPr>
          <w:w w:val="105"/>
        </w:rPr>
        <w:t> security threats. While the results of the evaluation of the relationship</w:t>
      </w:r>
      <w:r>
        <w:rPr>
          <w:w w:val="105"/>
        </w:rPr>
        <w:t> between</w:t>
      </w:r>
      <w:r>
        <w:rPr>
          <w:w w:val="105"/>
        </w:rPr>
        <w:t> the</w:t>
      </w:r>
      <w:r>
        <w:rPr>
          <w:w w:val="105"/>
        </w:rPr>
        <w:t> implementation</w:t>
      </w:r>
      <w:r>
        <w:rPr>
          <w:w w:val="105"/>
        </w:rPr>
        <w:t> of</w:t>
      </w:r>
      <w:r>
        <w:rPr>
          <w:w w:val="105"/>
        </w:rPr>
        <w:t> security</w:t>
      </w:r>
      <w:r>
        <w:rPr>
          <w:w w:val="105"/>
        </w:rPr>
        <w:t> system</w:t>
      </w:r>
      <w:r>
        <w:rPr>
          <w:w w:val="105"/>
        </w:rPr>
        <w:t> rec- </w:t>
      </w:r>
      <w:bookmarkStart w:name="Declaration of Competing Interest" w:id="87"/>
      <w:bookmarkEnd w:id="87"/>
      <w:r>
        <w:rPr>
          <w:w w:val="105"/>
        </w:rPr>
        <w:t>ommendat</w:t>
      </w:r>
      <w:r>
        <w:rPr>
          <w:w w:val="105"/>
        </w:rPr>
        <w:t>ions</w:t>
      </w:r>
      <w:r>
        <w:rPr>
          <w:w w:val="105"/>
        </w:rPr>
        <w:t> on</w:t>
      </w:r>
      <w:r>
        <w:rPr>
          <w:w w:val="105"/>
        </w:rPr>
        <w:t> cybersecurity</w:t>
      </w:r>
      <w:r>
        <w:rPr>
          <w:w w:val="105"/>
        </w:rPr>
        <w:t> attack</w:t>
      </w:r>
      <w:r>
        <w:rPr>
          <w:w w:val="105"/>
        </w:rPr>
        <w:t> mitigation</w:t>
      </w:r>
      <w:r>
        <w:rPr>
          <w:w w:val="105"/>
        </w:rPr>
        <w:t> showed</w:t>
      </w:r>
      <w:r>
        <w:rPr>
          <w:w w:val="105"/>
        </w:rPr>
        <w:t> an increase</w:t>
      </w:r>
      <w:r>
        <w:rPr>
          <w:w w:val="105"/>
        </w:rPr>
        <w:t> in</w:t>
      </w:r>
      <w:r>
        <w:rPr>
          <w:w w:val="105"/>
        </w:rPr>
        <w:t> the</w:t>
      </w:r>
      <w:r>
        <w:rPr>
          <w:w w:val="105"/>
        </w:rPr>
        <w:t> effectiveness</w:t>
      </w:r>
      <w:r>
        <w:rPr>
          <w:w w:val="105"/>
        </w:rPr>
        <w:t> of</w:t>
      </w:r>
      <w:r>
        <w:rPr>
          <w:w w:val="105"/>
        </w:rPr>
        <w:t> cyber-attack</w:t>
      </w:r>
      <w:r>
        <w:rPr>
          <w:w w:val="105"/>
        </w:rPr>
        <w:t> mitigation</w:t>
      </w:r>
      <w:r>
        <w:rPr>
          <w:w w:val="105"/>
        </w:rPr>
        <w:t> from</w:t>
      </w:r>
      <w:r>
        <w:rPr>
          <w:w w:val="105"/>
        </w:rPr>
        <w:t> an average</w:t>
      </w:r>
      <w:r>
        <w:rPr>
          <w:spacing w:val="40"/>
          <w:w w:val="105"/>
        </w:rPr>
        <w:t> </w:t>
      </w:r>
      <w:r>
        <w:rPr>
          <w:w w:val="105"/>
        </w:rPr>
        <w:t>rating</w:t>
      </w:r>
      <w:r>
        <w:rPr>
          <w:spacing w:val="40"/>
          <w:w w:val="105"/>
        </w:rPr>
        <w:t> </w:t>
      </w:r>
      <w:r>
        <w:rPr>
          <w:w w:val="105"/>
        </w:rPr>
        <w:t>of</w:t>
      </w:r>
      <w:r>
        <w:rPr>
          <w:spacing w:val="40"/>
          <w:w w:val="105"/>
        </w:rPr>
        <w:t> </w:t>
      </w:r>
      <w:r>
        <w:rPr>
          <w:w w:val="105"/>
        </w:rPr>
        <w:t>18.32</w:t>
      </w:r>
      <w:r>
        <w:rPr>
          <w:spacing w:val="40"/>
          <w:w w:val="105"/>
        </w:rPr>
        <w:t> </w:t>
      </w:r>
      <w:r>
        <w:rPr>
          <w:w w:val="105"/>
        </w:rPr>
        <w:t>to</w:t>
      </w:r>
      <w:r>
        <w:rPr>
          <w:spacing w:val="40"/>
          <w:w w:val="105"/>
        </w:rPr>
        <w:t> </w:t>
      </w:r>
      <w:r>
        <w:rPr>
          <w:w w:val="105"/>
        </w:rPr>
        <w:t>40.74</w:t>
      </w:r>
      <w:r>
        <w:rPr>
          <w:spacing w:val="40"/>
          <w:w w:val="105"/>
        </w:rPr>
        <w:t> </w:t>
      </w:r>
      <w:r>
        <w:rPr>
          <w:w w:val="105"/>
        </w:rPr>
        <w:t>with</w:t>
      </w:r>
      <w:r>
        <w:rPr>
          <w:spacing w:val="40"/>
          <w:w w:val="105"/>
        </w:rPr>
        <w:t> </w:t>
      </w:r>
      <w:r>
        <w:rPr>
          <w:w w:val="105"/>
        </w:rPr>
        <w:t>the</w:t>
      </w:r>
      <w:r>
        <w:rPr>
          <w:spacing w:val="40"/>
          <w:w w:val="105"/>
        </w:rPr>
        <w:t> </w:t>
      </w:r>
      <w:r>
        <w:rPr>
          <w:w w:val="105"/>
        </w:rPr>
        <w:t>p-value</w:t>
      </w:r>
      <w:r>
        <w:rPr>
          <w:spacing w:val="40"/>
          <w:w w:val="105"/>
        </w:rPr>
        <w:t> </w:t>
      </w:r>
      <w:r>
        <w:rPr>
          <w:w w:val="105"/>
        </w:rPr>
        <w:t>of</w:t>
      </w:r>
      <w:r>
        <w:rPr>
          <w:spacing w:val="40"/>
          <w:w w:val="105"/>
        </w:rPr>
        <w:t> </w:t>
      </w:r>
      <w:r>
        <w:rPr>
          <w:w w:val="105"/>
        </w:rPr>
        <w:t>the</w:t>
      </w:r>
      <w:r>
        <w:rPr>
          <w:spacing w:val="40"/>
          <w:w w:val="105"/>
        </w:rPr>
        <w:t> </w:t>
      </w:r>
      <w:r>
        <w:rPr>
          <w:w w:val="105"/>
        </w:rPr>
        <w:t>chi- </w:t>
      </w:r>
      <w:bookmarkStart w:name="_bookmark54" w:id="88"/>
      <w:bookmarkEnd w:id="88"/>
      <w:r>
        <w:rPr>
          <w:w w:val="105"/>
        </w:rPr>
        <w:t>square</w:t>
      </w:r>
      <w:r>
        <w:rPr>
          <w:w w:val="105"/>
        </w:rPr>
        <w:t> test</w:t>
      </w:r>
      <w:r>
        <w:rPr>
          <w:w w:val="105"/>
        </w:rPr>
        <w:t> being</w:t>
      </w:r>
      <w:r>
        <w:rPr>
          <w:w w:val="105"/>
        </w:rPr>
        <w:t> 0.000005221</w:t>
      </w:r>
      <w:r>
        <w:rPr>
          <w:w w:val="105"/>
        </w:rPr>
        <w:t> &lt;</w:t>
      </w:r>
      <w:r>
        <w:rPr>
          <w:w w:val="105"/>
        </w:rPr>
        <w:t> 0.05</w:t>
      </w:r>
      <w:r>
        <w:rPr>
          <w:w w:val="105"/>
        </w:rPr>
        <w:t> and</w:t>
      </w:r>
      <w:r>
        <w:rPr>
          <w:w w:val="105"/>
        </w:rPr>
        <w:t> the</w:t>
      </w:r>
      <w:r>
        <w:rPr>
          <w:w w:val="105"/>
        </w:rPr>
        <w:t> Fisher</w:t>
      </w:r>
      <w:r>
        <w:rPr>
          <w:w w:val="105"/>
        </w:rPr>
        <w:t> Test</w:t>
      </w:r>
      <w:r>
        <w:rPr>
          <w:w w:val="105"/>
        </w:rPr>
        <w:t> being 0.00000005658</w:t>
      </w:r>
      <w:r>
        <w:rPr>
          <w:spacing w:val="-2"/>
          <w:w w:val="105"/>
        </w:rPr>
        <w:t> </w:t>
      </w:r>
      <w:r>
        <w:rPr>
          <w:w w:val="105"/>
        </w:rPr>
        <w:t>&lt;</w:t>
      </w:r>
      <w:r>
        <w:rPr>
          <w:spacing w:val="-3"/>
          <w:w w:val="105"/>
        </w:rPr>
        <w:t> </w:t>
      </w:r>
      <w:r>
        <w:rPr>
          <w:w w:val="105"/>
        </w:rPr>
        <w:t>0.05</w:t>
      </w:r>
      <w:r>
        <w:rPr>
          <w:spacing w:val="-2"/>
          <w:w w:val="105"/>
        </w:rPr>
        <w:t> </w:t>
      </w:r>
      <w:r>
        <w:rPr>
          <w:w w:val="105"/>
        </w:rPr>
        <w:t>means</w:t>
      </w:r>
      <w:r>
        <w:rPr>
          <w:spacing w:val="-2"/>
          <w:w w:val="105"/>
        </w:rPr>
        <w:t> </w:t>
      </w:r>
      <w:r>
        <w:rPr>
          <w:w w:val="105"/>
        </w:rPr>
        <w:t>that</w:t>
      </w:r>
      <w:r>
        <w:rPr>
          <w:spacing w:val="-3"/>
          <w:w w:val="105"/>
        </w:rPr>
        <w:t> </w:t>
      </w:r>
      <w:r>
        <w:rPr>
          <w:w w:val="105"/>
        </w:rPr>
        <w:t>there</w:t>
      </w:r>
      <w:r>
        <w:rPr>
          <w:spacing w:val="-2"/>
          <w:w w:val="105"/>
        </w:rPr>
        <w:t> </w:t>
      </w:r>
      <w:r>
        <w:rPr>
          <w:w w:val="105"/>
        </w:rPr>
        <w:t>is</w:t>
      </w:r>
      <w:r>
        <w:rPr>
          <w:spacing w:val="-2"/>
          <w:w w:val="105"/>
        </w:rPr>
        <w:t> </w:t>
      </w:r>
      <w:r>
        <w:rPr>
          <w:w w:val="105"/>
        </w:rPr>
        <w:t>an</w:t>
      </w:r>
      <w:r>
        <w:rPr>
          <w:spacing w:val="-2"/>
          <w:w w:val="105"/>
        </w:rPr>
        <w:t> </w:t>
      </w:r>
      <w:r>
        <w:rPr>
          <w:w w:val="105"/>
        </w:rPr>
        <w:t>association</w:t>
      </w:r>
      <w:r>
        <w:rPr>
          <w:spacing w:val="-3"/>
          <w:w w:val="105"/>
        </w:rPr>
        <w:t> </w:t>
      </w:r>
      <w:r>
        <w:rPr>
          <w:w w:val="105"/>
        </w:rPr>
        <w:t>relation- ship between systems that implement and do not implement rec- </w:t>
      </w:r>
      <w:bookmarkStart w:name="Acknowledgment" w:id="89"/>
      <w:bookmarkEnd w:id="89"/>
      <w:r>
        <w:rPr>
          <w:w w:val="105"/>
        </w:rPr>
        <w:t>ommendat</w:t>
      </w:r>
      <w:r>
        <w:rPr>
          <w:w w:val="105"/>
        </w:rPr>
        <w:t>ions based on</w:t>
      </w:r>
      <w:r>
        <w:rPr>
          <w:w w:val="105"/>
        </w:rPr>
        <w:t> ISO/IEC</w:t>
      </w:r>
      <w:r>
        <w:rPr>
          <w:w w:val="105"/>
        </w:rPr>
        <w:t> 27001 for cybersecurity</w:t>
      </w:r>
      <w:r>
        <w:rPr>
          <w:w w:val="105"/>
        </w:rPr>
        <w:t> attack </w:t>
      </w:r>
      <w:bookmarkStart w:name="_bookmark55" w:id="90"/>
      <w:bookmarkEnd w:id="90"/>
      <w:r>
        <w:rPr>
          <w:spacing w:val="-2"/>
          <w:w w:val="105"/>
        </w:rPr>
        <w:t>mitigation.</w:t>
      </w:r>
    </w:p>
    <w:p>
      <w:pPr>
        <w:pStyle w:val="BodyText"/>
        <w:spacing w:line="276" w:lineRule="auto" w:before="3"/>
        <w:ind w:left="111" w:right="38" w:firstLine="234"/>
        <w:jc w:val="both"/>
      </w:pPr>
      <w:r>
        <w:rPr>
          <w:w w:val="105"/>
        </w:rPr>
        <w:t>Security</w:t>
      </w:r>
      <w:r>
        <w:rPr>
          <w:w w:val="105"/>
        </w:rPr>
        <w:t> threats</w:t>
      </w:r>
      <w:r>
        <w:rPr>
          <w:w w:val="105"/>
        </w:rPr>
        <w:t> will</w:t>
      </w:r>
      <w:r>
        <w:rPr>
          <w:w w:val="105"/>
        </w:rPr>
        <w:t> continue</w:t>
      </w:r>
      <w:r>
        <w:rPr>
          <w:w w:val="105"/>
        </w:rPr>
        <w:t> to</w:t>
      </w:r>
      <w:r>
        <w:rPr>
          <w:w w:val="105"/>
        </w:rPr>
        <w:t> grow</w:t>
      </w:r>
      <w:r>
        <w:rPr>
          <w:w w:val="105"/>
        </w:rPr>
        <w:t> along</w:t>
      </w:r>
      <w:r>
        <w:rPr>
          <w:w w:val="105"/>
        </w:rPr>
        <w:t> with</w:t>
      </w:r>
      <w:r>
        <w:rPr>
          <w:w w:val="105"/>
        </w:rPr>
        <w:t> advances</w:t>
      </w:r>
      <w:r>
        <w:rPr>
          <w:w w:val="105"/>
        </w:rPr>
        <w:t> </w:t>
      </w:r>
      <w:r>
        <w:rPr>
          <w:w w:val="105"/>
        </w:rPr>
        <w:t>in </w:t>
      </w:r>
      <w:bookmarkStart w:name="_bookmark60" w:id="91"/>
      <w:bookmarkEnd w:id="91"/>
      <w:r>
        <w:rPr>
          <w:w w:val="105"/>
        </w:rPr>
        <w:t>information</w:t>
      </w:r>
      <w:r>
        <w:rPr>
          <w:w w:val="105"/>
        </w:rPr>
        <w:t> technology. Business infrastructure has also begun to be</w:t>
      </w:r>
      <w:r>
        <w:rPr>
          <w:w w:val="105"/>
        </w:rPr>
        <w:t> dominated</w:t>
      </w:r>
      <w:r>
        <w:rPr>
          <w:w w:val="105"/>
        </w:rPr>
        <w:t> by</w:t>
      </w:r>
      <w:r>
        <w:rPr>
          <w:w w:val="105"/>
        </w:rPr>
        <w:t> cloud-based</w:t>
      </w:r>
      <w:r>
        <w:rPr>
          <w:w w:val="105"/>
        </w:rPr>
        <w:t> infrastructure.</w:t>
      </w:r>
      <w:r>
        <w:rPr>
          <w:w w:val="105"/>
        </w:rPr>
        <w:t> This</w:t>
      </w:r>
      <w:r>
        <w:rPr>
          <w:w w:val="105"/>
        </w:rPr>
        <w:t> research</w:t>
      </w:r>
      <w:r>
        <w:rPr>
          <w:w w:val="105"/>
        </w:rPr>
        <w:t> has</w:t>
      </w:r>
      <w:r>
        <w:rPr>
          <w:w w:val="105"/>
        </w:rPr>
        <w:t> a </w:t>
      </w:r>
      <w:bookmarkStart w:name="_bookmark61" w:id="92"/>
      <w:bookmarkEnd w:id="92"/>
      <w:r>
        <w:rPr>
          <w:w w:val="105"/>
        </w:rPr>
        <w:t>weakness,</w:t>
      </w:r>
      <w:r>
        <w:rPr>
          <w:w w:val="105"/>
        </w:rPr>
        <w:t> where</w:t>
      </w:r>
      <w:r>
        <w:rPr>
          <w:w w:val="105"/>
        </w:rPr>
        <w:t> the</w:t>
      </w:r>
      <w:r>
        <w:rPr>
          <w:w w:val="105"/>
        </w:rPr>
        <w:t> analysis</w:t>
      </w:r>
      <w:r>
        <w:rPr>
          <w:w w:val="105"/>
        </w:rPr>
        <w:t> does</w:t>
      </w:r>
      <w:r>
        <w:rPr>
          <w:w w:val="105"/>
        </w:rPr>
        <w:t> not</w:t>
      </w:r>
      <w:r>
        <w:rPr>
          <w:w w:val="105"/>
        </w:rPr>
        <w:t> involve</w:t>
      </w:r>
      <w:r>
        <w:rPr>
          <w:w w:val="105"/>
        </w:rPr>
        <w:t> the</w:t>
      </w:r>
      <w:r>
        <w:rPr>
          <w:w w:val="105"/>
        </w:rPr>
        <w:t> enterprise resource</w:t>
      </w:r>
      <w:r>
        <w:rPr>
          <w:w w:val="105"/>
        </w:rPr>
        <w:t> planning</w:t>
      </w:r>
      <w:r>
        <w:rPr>
          <w:w w:val="105"/>
        </w:rPr>
        <w:t> application</w:t>
      </w:r>
      <w:r>
        <w:rPr>
          <w:w w:val="105"/>
        </w:rPr>
        <w:t> and</w:t>
      </w:r>
      <w:r>
        <w:rPr>
          <w:w w:val="105"/>
        </w:rPr>
        <w:t> surrounding application</w:t>
      </w:r>
      <w:r>
        <w:rPr>
          <w:w w:val="105"/>
        </w:rPr>
        <w:t> which</w:t>
      </w:r>
      <w:r>
        <w:rPr>
          <w:spacing w:val="80"/>
          <w:w w:val="105"/>
        </w:rPr>
        <w:t> </w:t>
      </w:r>
      <w:bookmarkStart w:name="_bookmark62" w:id="93"/>
      <w:bookmarkEnd w:id="93"/>
      <w:r>
        <w:rPr>
          <w:w w:val="105"/>
        </w:rPr>
        <w:t>is</w:t>
      </w:r>
      <w:r>
        <w:rPr>
          <w:w w:val="105"/>
        </w:rPr>
        <w:t> the main system of the company’s business operations. The vul- </w:t>
      </w:r>
      <w:bookmarkStart w:name="References" w:id="94"/>
      <w:bookmarkEnd w:id="94"/>
      <w:r>
        <w:rPr>
          <w:w w:val="105"/>
        </w:rPr>
        <w:t>nerability</w:t>
      </w:r>
      <w:r>
        <w:rPr>
          <w:w w:val="105"/>
        </w:rPr>
        <w:t> of</w:t>
      </w:r>
      <w:r>
        <w:rPr>
          <w:w w:val="105"/>
        </w:rPr>
        <w:t> business</w:t>
      </w:r>
      <w:r>
        <w:rPr>
          <w:w w:val="105"/>
        </w:rPr>
        <w:t> operational</w:t>
      </w:r>
      <w:r>
        <w:rPr>
          <w:w w:val="105"/>
        </w:rPr>
        <w:t> applications</w:t>
      </w:r>
      <w:r>
        <w:rPr>
          <w:w w:val="105"/>
        </w:rPr>
        <w:t> can</w:t>
      </w:r>
      <w:r>
        <w:rPr>
          <w:w w:val="105"/>
        </w:rPr>
        <w:t> create</w:t>
      </w:r>
      <w:r>
        <w:rPr>
          <w:w w:val="105"/>
        </w:rPr>
        <w:t> threats </w:t>
      </w:r>
      <w:bookmarkStart w:name="_bookmark63" w:id="95"/>
      <w:bookmarkEnd w:id="95"/>
      <w:r>
        <w:rPr>
          <w:w w:val="105"/>
        </w:rPr>
        <w:t>that</w:t>
      </w:r>
      <w:r>
        <w:rPr>
          <w:w w:val="105"/>
        </w:rPr>
        <w:t> trigger security breaches. In mitigating cybersecurity threats, </w:t>
      </w:r>
      <w:bookmarkStart w:name="_bookmark56" w:id="96"/>
      <w:bookmarkEnd w:id="96"/>
      <w:r>
        <w:rPr>
          <w:w w:val="105"/>
        </w:rPr>
        <w:t>many</w:t>
      </w:r>
      <w:r>
        <w:rPr>
          <w:w w:val="105"/>
        </w:rPr>
        <w:t> things</w:t>
      </w:r>
      <w:r>
        <w:rPr>
          <w:w w:val="105"/>
        </w:rPr>
        <w:t> need</w:t>
      </w:r>
      <w:r>
        <w:rPr>
          <w:w w:val="105"/>
        </w:rPr>
        <w:t> to</w:t>
      </w:r>
      <w:r>
        <w:rPr>
          <w:w w:val="105"/>
        </w:rPr>
        <w:t> be</w:t>
      </w:r>
      <w:r>
        <w:rPr>
          <w:w w:val="105"/>
        </w:rPr>
        <w:t> proven</w:t>
      </w:r>
      <w:r>
        <w:rPr>
          <w:w w:val="105"/>
        </w:rPr>
        <w:t> and</w:t>
      </w:r>
      <w:r>
        <w:rPr>
          <w:w w:val="105"/>
        </w:rPr>
        <w:t> analyzed.</w:t>
      </w:r>
      <w:r>
        <w:rPr>
          <w:w w:val="105"/>
        </w:rPr>
        <w:t> One</w:t>
      </w:r>
      <w:r>
        <w:rPr>
          <w:w w:val="105"/>
        </w:rPr>
        <w:t> of</w:t>
      </w:r>
      <w:r>
        <w:rPr>
          <w:w w:val="105"/>
        </w:rPr>
        <w:t> the</w:t>
      </w:r>
      <w:r>
        <w:rPr>
          <w:w w:val="105"/>
        </w:rPr>
        <w:t> next</w:t>
      </w:r>
      <w:r>
        <w:rPr>
          <w:spacing w:val="80"/>
          <w:w w:val="105"/>
        </w:rPr>
        <w:t> </w:t>
      </w:r>
      <w:bookmarkStart w:name="_bookmark64" w:id="97"/>
      <w:bookmarkEnd w:id="97"/>
      <w:r>
        <w:rPr>
          <w:w w:val="105"/>
        </w:rPr>
        <w:t>works</w:t>
      </w:r>
      <w:r>
        <w:rPr>
          <w:w w:val="105"/>
        </w:rPr>
        <w:t> is the development of the proposed method by considering the</w:t>
      </w:r>
      <w:r>
        <w:rPr>
          <w:w w:val="105"/>
        </w:rPr>
        <w:t> security</w:t>
      </w:r>
      <w:r>
        <w:rPr>
          <w:w w:val="105"/>
        </w:rPr>
        <w:t> control</w:t>
      </w:r>
      <w:r>
        <w:rPr>
          <w:w w:val="105"/>
        </w:rPr>
        <w:t> based</w:t>
      </w:r>
      <w:r>
        <w:rPr>
          <w:w w:val="105"/>
        </w:rPr>
        <w:t> on</w:t>
      </w:r>
      <w:r>
        <w:rPr>
          <w:w w:val="105"/>
        </w:rPr>
        <w:t> the</w:t>
      </w:r>
      <w:r>
        <w:rPr>
          <w:w w:val="105"/>
        </w:rPr>
        <w:t> Open</w:t>
      </w:r>
      <w:r>
        <w:rPr>
          <w:w w:val="105"/>
        </w:rPr>
        <w:t> Web</w:t>
      </w:r>
      <w:r>
        <w:rPr>
          <w:w w:val="105"/>
        </w:rPr>
        <w:t> Application</w:t>
      </w:r>
      <w:r>
        <w:rPr>
          <w:w w:val="105"/>
        </w:rPr>
        <w:t> Security </w:t>
      </w:r>
      <w:bookmarkStart w:name="_bookmark57" w:id="98"/>
      <w:bookmarkEnd w:id="98"/>
      <w:r>
        <w:rPr>
          <w:w w:val="105"/>
        </w:rPr>
        <w:t>Project</w:t>
      </w:r>
      <w:r>
        <w:rPr>
          <w:w w:val="105"/>
        </w:rPr>
        <w:t> (OWASP)</w:t>
      </w:r>
      <w:r>
        <w:rPr>
          <w:w w:val="105"/>
        </w:rPr>
        <w:t> on</w:t>
      </w:r>
      <w:r>
        <w:rPr>
          <w:w w:val="105"/>
        </w:rPr>
        <w:t> the</w:t>
      </w:r>
      <w:r>
        <w:rPr>
          <w:w w:val="105"/>
        </w:rPr>
        <w:t> enterprise</w:t>
      </w:r>
      <w:r>
        <w:rPr>
          <w:w w:val="105"/>
        </w:rPr>
        <w:t> resource</w:t>
      </w:r>
      <w:r>
        <w:rPr>
          <w:w w:val="105"/>
        </w:rPr>
        <w:t> planning</w:t>
      </w:r>
      <w:r>
        <w:rPr>
          <w:w w:val="105"/>
        </w:rPr>
        <w:t> application </w:t>
      </w:r>
      <w:bookmarkStart w:name="_bookmark65" w:id="99"/>
      <w:bookmarkEnd w:id="99"/>
      <w:r>
        <w:rPr>
          <w:w w:val="105"/>
        </w:rPr>
        <w:t>and</w:t>
      </w:r>
      <w:r>
        <w:rPr>
          <w:w w:val="105"/>
        </w:rPr>
        <w:t> surrounding</w:t>
      </w:r>
      <w:r>
        <w:rPr>
          <w:w w:val="105"/>
        </w:rPr>
        <w:t> application</w:t>
      </w:r>
      <w:r>
        <w:rPr>
          <w:w w:val="105"/>
        </w:rPr>
        <w:t> as</w:t>
      </w:r>
      <w:r>
        <w:rPr>
          <w:w w:val="105"/>
        </w:rPr>
        <w:t> one</w:t>
      </w:r>
      <w:r>
        <w:rPr>
          <w:w w:val="105"/>
        </w:rPr>
        <w:t> of</w:t>
      </w:r>
      <w:r>
        <w:rPr>
          <w:w w:val="105"/>
        </w:rPr>
        <w:t> the</w:t>
      </w:r>
      <w:r>
        <w:rPr>
          <w:w w:val="105"/>
        </w:rPr>
        <w:t> important</w:t>
      </w:r>
      <w:r>
        <w:rPr>
          <w:w w:val="105"/>
        </w:rPr>
        <w:t> aspects</w:t>
      </w:r>
      <w:r>
        <w:rPr>
          <w:w w:val="105"/>
        </w:rPr>
        <w:t> in mitigating cyber</w:t>
      </w:r>
      <w:r>
        <w:rPr>
          <w:w w:val="105"/>
        </w:rPr>
        <w:t> security attacks.</w:t>
      </w:r>
      <w:r>
        <w:rPr>
          <w:w w:val="105"/>
        </w:rPr>
        <w:t> In</w:t>
      </w:r>
      <w:r>
        <w:rPr>
          <w:w w:val="105"/>
        </w:rPr>
        <w:t> addition, this</w:t>
      </w:r>
      <w:r>
        <w:rPr>
          <w:w w:val="105"/>
        </w:rPr>
        <w:t> study does</w:t>
      </w:r>
      <w:r>
        <w:rPr>
          <w:w w:val="105"/>
        </w:rPr>
        <w:t> not </w:t>
      </w:r>
      <w:bookmarkStart w:name="_bookmark58" w:id="100"/>
      <w:bookmarkEnd w:id="100"/>
      <w:r>
        <w:rPr>
          <w:w w:val="105"/>
        </w:rPr>
        <w:t>analyze</w:t>
      </w:r>
      <w:r>
        <w:rPr>
          <w:w w:val="105"/>
        </w:rPr>
        <w:t> the impact of implementing information technology poli- </w:t>
      </w:r>
      <w:bookmarkStart w:name="_bookmark66" w:id="101"/>
      <w:bookmarkEnd w:id="101"/>
      <w:r>
        <w:rPr>
          <w:w w:val="105"/>
        </w:rPr>
        <w:t>cies</w:t>
      </w:r>
      <w:r>
        <w:rPr>
          <w:w w:val="105"/>
        </w:rPr>
        <w:t> on employee work patterns in mitigating security threats. This is a follow-up work to assess the level of security awareness of the </w:t>
      </w:r>
      <w:bookmarkStart w:name="_bookmark59" w:id="102"/>
      <w:bookmarkEnd w:id="102"/>
      <w:r>
        <w:rPr>
          <w:w w:val="105"/>
        </w:rPr>
        <w:t>application</w:t>
      </w:r>
      <w:r>
        <w:rPr>
          <w:w w:val="105"/>
        </w:rPr>
        <w:t> of information technology policies to the level of cyber- security threat risk.</w:t>
      </w:r>
    </w:p>
    <w:p>
      <w:pPr>
        <w:pStyle w:val="BodyText"/>
        <w:spacing w:before="29"/>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28"/>
      </w:pPr>
    </w:p>
    <w:p>
      <w:pPr>
        <w:pStyle w:val="BodyText"/>
        <w:ind w:left="111"/>
      </w:pPr>
      <w:r>
        <w:rPr>
          <w:spacing w:val="-2"/>
          <w:w w:val="115"/>
        </w:rPr>
        <w:t>Acknowledgment</w:t>
      </w:r>
    </w:p>
    <w:p>
      <w:pPr>
        <w:pStyle w:val="BodyText"/>
        <w:spacing w:before="55"/>
      </w:pPr>
    </w:p>
    <w:p>
      <w:pPr>
        <w:pStyle w:val="BodyText"/>
        <w:spacing w:line="276" w:lineRule="auto"/>
        <w:ind w:left="111" w:right="38" w:firstLine="240"/>
        <w:jc w:val="both"/>
      </w:pPr>
      <w:r>
        <w:rPr>
          <w:w w:val="105"/>
        </w:rPr>
        <w:t>The</w:t>
      </w:r>
      <w:r>
        <w:rPr>
          <w:w w:val="105"/>
        </w:rPr>
        <w:t> writers</w:t>
      </w:r>
      <w:r>
        <w:rPr>
          <w:w w:val="105"/>
        </w:rPr>
        <w:t> would</w:t>
      </w:r>
      <w:r>
        <w:rPr>
          <w:w w:val="105"/>
        </w:rPr>
        <w:t> like</w:t>
      </w:r>
      <w:r>
        <w:rPr>
          <w:w w:val="105"/>
        </w:rPr>
        <w:t> to</w:t>
      </w:r>
      <w:r>
        <w:rPr>
          <w:w w:val="105"/>
        </w:rPr>
        <w:t> thank</w:t>
      </w:r>
      <w:r>
        <w:rPr>
          <w:w w:val="105"/>
        </w:rPr>
        <w:t> the</w:t>
      </w:r>
      <w:r>
        <w:rPr>
          <w:w w:val="105"/>
        </w:rPr>
        <w:t> contributions</w:t>
      </w:r>
      <w:r>
        <w:rPr>
          <w:w w:val="105"/>
        </w:rPr>
        <w:t> of</w:t>
      </w:r>
      <w:r>
        <w:rPr>
          <w:w w:val="105"/>
        </w:rPr>
        <w:t> all</w:t>
      </w:r>
      <w:r>
        <w:rPr>
          <w:w w:val="105"/>
        </w:rPr>
        <w:t> </w:t>
      </w:r>
      <w:r>
        <w:rPr>
          <w:w w:val="105"/>
        </w:rPr>
        <w:t>dedi- cated Departments for</w:t>
      </w:r>
      <w:r>
        <w:rPr>
          <w:w w:val="105"/>
        </w:rPr>
        <w:t> their</w:t>
      </w:r>
      <w:r>
        <w:rPr>
          <w:w w:val="105"/>
        </w:rPr>
        <w:t> valuable efforts</w:t>
      </w:r>
      <w:r>
        <w:rPr>
          <w:w w:val="105"/>
        </w:rPr>
        <w:t> in</w:t>
      </w:r>
      <w:r>
        <w:rPr>
          <w:w w:val="105"/>
        </w:rPr>
        <w:t> building the tech- nology</w:t>
      </w:r>
      <w:r>
        <w:rPr>
          <w:w w:val="105"/>
        </w:rPr>
        <w:t> and</w:t>
      </w:r>
      <w:r>
        <w:rPr>
          <w:w w:val="105"/>
        </w:rPr>
        <w:t> information</w:t>
      </w:r>
      <w:r>
        <w:rPr>
          <w:w w:val="105"/>
        </w:rPr>
        <w:t> security</w:t>
      </w:r>
      <w:r>
        <w:rPr>
          <w:w w:val="105"/>
        </w:rPr>
        <w:t> system.</w:t>
      </w:r>
      <w:r>
        <w:rPr>
          <w:w w:val="105"/>
        </w:rPr>
        <w:t> This</w:t>
      </w:r>
      <w:r>
        <w:rPr>
          <w:w w:val="105"/>
        </w:rPr>
        <w:t> security</w:t>
      </w:r>
      <w:r>
        <w:rPr>
          <w:w w:val="105"/>
        </w:rPr>
        <w:t> system</w:t>
      </w:r>
      <w:r>
        <w:rPr>
          <w:spacing w:val="80"/>
          <w:w w:val="105"/>
        </w:rPr>
        <w:t> </w:t>
      </w:r>
      <w:r>
        <w:rPr>
          <w:w w:val="105"/>
        </w:rPr>
        <w:t>would</w:t>
      </w:r>
      <w:r>
        <w:rPr>
          <w:w w:val="105"/>
        </w:rPr>
        <w:t> not</w:t>
      </w:r>
      <w:r>
        <w:rPr>
          <w:w w:val="105"/>
        </w:rPr>
        <w:t> be</w:t>
      </w:r>
      <w:r>
        <w:rPr>
          <w:w w:val="105"/>
        </w:rPr>
        <w:t> possible</w:t>
      </w:r>
      <w:r>
        <w:rPr>
          <w:w w:val="105"/>
        </w:rPr>
        <w:t> to</w:t>
      </w:r>
      <w:r>
        <w:rPr>
          <w:w w:val="105"/>
        </w:rPr>
        <w:t> build</w:t>
      </w:r>
      <w:r>
        <w:rPr>
          <w:w w:val="105"/>
        </w:rPr>
        <w:t> without</w:t>
      </w:r>
      <w:r>
        <w:rPr>
          <w:w w:val="105"/>
        </w:rPr>
        <w:t> their</w:t>
      </w:r>
      <w:r>
        <w:rPr>
          <w:w w:val="105"/>
        </w:rPr>
        <w:t> invaluable</w:t>
      </w:r>
      <w:r>
        <w:rPr>
          <w:spacing w:val="80"/>
          <w:w w:val="105"/>
        </w:rPr>
        <w:t> </w:t>
      </w:r>
      <w:r>
        <w:rPr>
          <w:spacing w:val="-2"/>
          <w:w w:val="105"/>
        </w:rPr>
        <w:t>involvement.</w:t>
      </w:r>
    </w:p>
    <w:p>
      <w:pPr>
        <w:pStyle w:val="BodyText"/>
        <w:spacing w:before="29"/>
      </w:pPr>
    </w:p>
    <w:p>
      <w:pPr>
        <w:pStyle w:val="BodyText"/>
        <w:ind w:left="114"/>
      </w:pPr>
      <w:r>
        <w:rPr>
          <w:spacing w:val="-2"/>
          <w:w w:val="110"/>
        </w:rPr>
        <w:t>References</w:t>
      </w:r>
    </w:p>
    <w:p>
      <w:pPr>
        <w:pStyle w:val="BodyText"/>
        <w:spacing w:before="33"/>
      </w:pPr>
    </w:p>
    <w:p>
      <w:pPr>
        <w:pStyle w:val="ListParagraph"/>
        <w:numPr>
          <w:ilvl w:val="0"/>
          <w:numId w:val="17"/>
        </w:numPr>
        <w:tabs>
          <w:tab w:pos="411" w:val="left" w:leader="none"/>
        </w:tabs>
        <w:spacing w:line="280" w:lineRule="auto" w:before="1" w:after="0"/>
        <w:ind w:left="411" w:right="38" w:hanging="235"/>
        <w:jc w:val="both"/>
        <w:rPr>
          <w:sz w:val="12"/>
        </w:rPr>
      </w:pPr>
      <w:r>
        <w:rPr>
          <w:w w:val="110"/>
          <w:sz w:val="12"/>
        </w:rPr>
        <w:t>I. Goddijn, 2020 Q3 Report Data Breach QuickView 3308 W Clay St, </w:t>
      </w:r>
      <w:r>
        <w:rPr>
          <w:w w:val="110"/>
          <w:sz w:val="12"/>
        </w:rPr>
        <w:t>Richmond,</w:t>
      </w:r>
      <w:r>
        <w:rPr>
          <w:spacing w:val="40"/>
          <w:w w:val="110"/>
          <w:sz w:val="12"/>
        </w:rPr>
        <w:t> </w:t>
      </w:r>
      <w:r>
        <w:rPr>
          <w:w w:val="110"/>
          <w:sz w:val="12"/>
        </w:rPr>
        <w:t>VA</w:t>
      </w:r>
      <w:r>
        <w:rPr>
          <w:w w:val="110"/>
          <w:sz w:val="12"/>
        </w:rPr>
        <w:t> 23230,</w:t>
      </w:r>
      <w:r>
        <w:rPr>
          <w:w w:val="110"/>
          <w:sz w:val="12"/>
        </w:rPr>
        <w:t> United</w:t>
      </w:r>
      <w:r>
        <w:rPr>
          <w:w w:val="110"/>
          <w:sz w:val="12"/>
        </w:rPr>
        <w:t> States,</w:t>
      </w:r>
      <w:r>
        <w:rPr>
          <w:w w:val="110"/>
          <w:sz w:val="12"/>
        </w:rPr>
        <w:t> Oct.</w:t>
      </w:r>
      <w:r>
        <w:rPr>
          <w:w w:val="110"/>
          <w:sz w:val="12"/>
        </w:rPr>
        <w:t> 2020. Accessed:</w:t>
      </w:r>
      <w:r>
        <w:rPr>
          <w:w w:val="110"/>
          <w:sz w:val="12"/>
        </w:rPr>
        <w:t> Mar.</w:t>
      </w:r>
      <w:r>
        <w:rPr>
          <w:w w:val="110"/>
          <w:sz w:val="12"/>
        </w:rPr>
        <w:t> 15,</w:t>
      </w:r>
      <w:r>
        <w:rPr>
          <w:w w:val="110"/>
          <w:sz w:val="12"/>
        </w:rPr>
        <w:t> 2021.</w:t>
      </w:r>
      <w:r>
        <w:rPr>
          <w:w w:val="110"/>
          <w:sz w:val="12"/>
        </w:rPr>
        <w:t> [Online].</w:t>
      </w:r>
      <w:r>
        <w:rPr>
          <w:spacing w:val="40"/>
          <w:w w:val="110"/>
          <w:sz w:val="12"/>
        </w:rPr>
        <w:t> </w:t>
      </w:r>
      <w:r>
        <w:rPr>
          <w:w w:val="110"/>
          <w:sz w:val="12"/>
        </w:rPr>
        <w:t>Available: </w:t>
      </w:r>
      <w:hyperlink r:id="rId173">
        <w:r>
          <w:rPr>
            <w:color w:val="007FAD"/>
            <w:w w:val="110"/>
            <w:sz w:val="12"/>
          </w:rPr>
          <w:t>https://pages.riskbasedsecurity.com/en/en/2020-q3-data-breach-</w:t>
        </w:r>
      </w:hyperlink>
      <w:r>
        <w:rPr>
          <w:color w:val="007FAD"/>
          <w:spacing w:val="40"/>
          <w:w w:val="110"/>
          <w:sz w:val="12"/>
        </w:rPr>
        <w:t> </w:t>
      </w:r>
      <w:hyperlink r:id="rId173">
        <w:r>
          <w:rPr>
            <w:color w:val="007FAD"/>
            <w:spacing w:val="-2"/>
            <w:w w:val="110"/>
            <w:sz w:val="12"/>
          </w:rPr>
          <w:t>quickview-report-0</w:t>
        </w:r>
      </w:hyperlink>
      <w:r>
        <w:rPr>
          <w:spacing w:val="-2"/>
          <w:w w:val="110"/>
          <w:sz w:val="12"/>
        </w:rPr>
        <w:t>.</w:t>
      </w:r>
    </w:p>
    <w:p>
      <w:pPr>
        <w:pStyle w:val="ListParagraph"/>
        <w:numPr>
          <w:ilvl w:val="0"/>
          <w:numId w:val="17"/>
        </w:numPr>
        <w:tabs>
          <w:tab w:pos="411" w:val="left" w:leader="none"/>
        </w:tabs>
        <w:spacing w:line="280" w:lineRule="auto" w:before="0" w:after="0"/>
        <w:ind w:left="411" w:right="38" w:hanging="235"/>
        <w:jc w:val="both"/>
        <w:rPr>
          <w:sz w:val="12"/>
        </w:rPr>
      </w:pPr>
      <w:r>
        <w:rPr>
          <w:w w:val="115"/>
          <w:sz w:val="12"/>
        </w:rPr>
        <w:t>M.</w:t>
      </w:r>
      <w:r>
        <w:rPr>
          <w:w w:val="115"/>
          <w:sz w:val="12"/>
        </w:rPr>
        <w:t> Henriquez,</w:t>
      </w:r>
      <w:r>
        <w:rPr>
          <w:w w:val="115"/>
          <w:sz w:val="12"/>
        </w:rPr>
        <w:t> The</w:t>
      </w:r>
      <w:r>
        <w:rPr>
          <w:w w:val="115"/>
          <w:sz w:val="12"/>
        </w:rPr>
        <w:t> top</w:t>
      </w:r>
      <w:r>
        <w:rPr>
          <w:w w:val="115"/>
          <w:sz w:val="12"/>
        </w:rPr>
        <w:t> 10</w:t>
      </w:r>
      <w:r>
        <w:rPr>
          <w:w w:val="115"/>
          <w:sz w:val="12"/>
        </w:rPr>
        <w:t> data</w:t>
      </w:r>
      <w:r>
        <w:rPr>
          <w:w w:val="115"/>
          <w:sz w:val="12"/>
        </w:rPr>
        <w:t> breaches</w:t>
      </w:r>
      <w:r>
        <w:rPr>
          <w:w w:val="115"/>
          <w:sz w:val="12"/>
        </w:rPr>
        <w:t> of</w:t>
      </w:r>
      <w:r>
        <w:rPr>
          <w:w w:val="115"/>
          <w:sz w:val="12"/>
        </w:rPr>
        <w:t> 2020,</w:t>
      </w:r>
      <w:r>
        <w:rPr>
          <w:w w:val="115"/>
          <w:sz w:val="12"/>
        </w:rPr>
        <w:t> </w:t>
      </w:r>
      <w:hyperlink r:id="rId174">
        <w:r>
          <w:rPr>
            <w:color w:val="007FAD"/>
            <w:w w:val="115"/>
            <w:sz w:val="12"/>
          </w:rPr>
          <w:t>https://www.</w:t>
        </w:r>
      </w:hyperlink>
      <w:r>
        <w:rPr>
          <w:color w:val="007FAD"/>
          <w:spacing w:val="40"/>
          <w:w w:val="115"/>
          <w:sz w:val="12"/>
        </w:rPr>
        <w:t> </w:t>
      </w:r>
      <w:hyperlink r:id="rId174">
        <w:r>
          <w:rPr>
            <w:color w:val="007FAD"/>
            <w:spacing w:val="-2"/>
            <w:w w:val="115"/>
            <w:sz w:val="12"/>
          </w:rPr>
          <w:t>securitymagazine.com/articles/94076-the-top-10-data-breaches-of-2020</w:t>
        </w:r>
      </w:hyperlink>
      <w:r>
        <w:rPr>
          <w:spacing w:val="-2"/>
          <w:w w:val="115"/>
          <w:sz w:val="12"/>
        </w:rPr>
        <w:t>,</w:t>
      </w:r>
    </w:p>
    <w:p>
      <w:pPr>
        <w:spacing w:before="0"/>
        <w:ind w:left="411" w:right="0" w:firstLine="0"/>
        <w:jc w:val="both"/>
        <w:rPr>
          <w:sz w:val="12"/>
        </w:rPr>
      </w:pPr>
      <w:r>
        <w:rPr>
          <w:w w:val="110"/>
          <w:sz w:val="12"/>
        </w:rPr>
        <w:t>Dec.</w:t>
      </w:r>
      <w:r>
        <w:rPr>
          <w:spacing w:val="27"/>
          <w:w w:val="110"/>
          <w:sz w:val="12"/>
        </w:rPr>
        <w:t> </w:t>
      </w:r>
      <w:r>
        <w:rPr>
          <w:w w:val="110"/>
          <w:sz w:val="12"/>
        </w:rPr>
        <w:t>03,</w:t>
      </w:r>
      <w:r>
        <w:rPr>
          <w:spacing w:val="28"/>
          <w:w w:val="110"/>
          <w:sz w:val="12"/>
        </w:rPr>
        <w:t> </w:t>
      </w:r>
      <w:r>
        <w:rPr>
          <w:w w:val="110"/>
          <w:sz w:val="12"/>
        </w:rPr>
        <w:t>2020.</w:t>
      </w:r>
      <w:r>
        <w:rPr>
          <w:spacing w:val="26"/>
          <w:w w:val="110"/>
          <w:sz w:val="12"/>
        </w:rPr>
        <w:t> </w:t>
      </w:r>
      <w:hyperlink r:id="rId174">
        <w:r>
          <w:rPr>
            <w:color w:val="007FAD"/>
            <w:w w:val="110"/>
            <w:sz w:val="12"/>
          </w:rPr>
          <w:t>https://www.securitymagazine.com/articles/94076-the-top-</w:t>
        </w:r>
        <w:r>
          <w:rPr>
            <w:color w:val="007FAD"/>
            <w:spacing w:val="-5"/>
            <w:w w:val="110"/>
            <w:sz w:val="12"/>
          </w:rPr>
          <w:t>10-</w:t>
        </w:r>
      </w:hyperlink>
    </w:p>
    <w:p>
      <w:pPr>
        <w:spacing w:before="22"/>
        <w:ind w:left="411" w:right="0" w:firstLine="0"/>
        <w:jc w:val="both"/>
        <w:rPr>
          <w:sz w:val="12"/>
        </w:rPr>
      </w:pPr>
      <w:hyperlink r:id="rId174">
        <w:r>
          <w:rPr>
            <w:color w:val="007FAD"/>
            <w:w w:val="110"/>
            <w:sz w:val="12"/>
          </w:rPr>
          <w:t>data-breaches-of-2020</w:t>
        </w:r>
      </w:hyperlink>
      <w:r>
        <w:rPr>
          <w:color w:val="007FAD"/>
          <w:spacing w:val="24"/>
          <w:w w:val="110"/>
          <w:sz w:val="12"/>
        </w:rPr>
        <w:t> </w:t>
      </w:r>
      <w:r>
        <w:rPr>
          <w:w w:val="110"/>
          <w:sz w:val="12"/>
        </w:rPr>
        <w:t>(accessed</w:t>
      </w:r>
      <w:r>
        <w:rPr>
          <w:spacing w:val="25"/>
          <w:w w:val="110"/>
          <w:sz w:val="12"/>
        </w:rPr>
        <w:t> </w:t>
      </w:r>
      <w:r>
        <w:rPr>
          <w:w w:val="110"/>
          <w:sz w:val="12"/>
        </w:rPr>
        <w:t>Feb.</w:t>
      </w:r>
      <w:r>
        <w:rPr>
          <w:spacing w:val="23"/>
          <w:w w:val="110"/>
          <w:sz w:val="12"/>
        </w:rPr>
        <w:t> </w:t>
      </w:r>
      <w:r>
        <w:rPr>
          <w:w w:val="110"/>
          <w:sz w:val="12"/>
        </w:rPr>
        <w:t>15,</w:t>
      </w:r>
      <w:r>
        <w:rPr>
          <w:spacing w:val="25"/>
          <w:w w:val="110"/>
          <w:sz w:val="12"/>
        </w:rPr>
        <w:t> </w:t>
      </w:r>
      <w:r>
        <w:rPr>
          <w:spacing w:val="-2"/>
          <w:w w:val="110"/>
          <w:sz w:val="12"/>
        </w:rPr>
        <w:t>2021).</w:t>
      </w:r>
    </w:p>
    <w:p>
      <w:pPr>
        <w:pStyle w:val="ListParagraph"/>
        <w:numPr>
          <w:ilvl w:val="0"/>
          <w:numId w:val="17"/>
        </w:numPr>
        <w:tabs>
          <w:tab w:pos="410" w:val="left" w:leader="none"/>
        </w:tabs>
        <w:spacing w:line="240" w:lineRule="auto" w:before="23" w:after="0"/>
        <w:ind w:left="410" w:right="0" w:hanging="234"/>
        <w:jc w:val="both"/>
        <w:rPr>
          <w:i/>
          <w:sz w:val="12"/>
        </w:rPr>
      </w:pPr>
      <w:r>
        <w:rPr>
          <w:w w:val="110"/>
          <w:sz w:val="12"/>
        </w:rPr>
        <w:t>E.</w:t>
      </w:r>
      <w:r>
        <w:rPr>
          <w:spacing w:val="7"/>
          <w:w w:val="110"/>
          <w:sz w:val="12"/>
        </w:rPr>
        <w:t> </w:t>
      </w:r>
      <w:r>
        <w:rPr>
          <w:w w:val="110"/>
          <w:sz w:val="12"/>
        </w:rPr>
        <w:t>Y.</w:t>
      </w:r>
      <w:r>
        <w:rPr>
          <w:spacing w:val="8"/>
          <w:w w:val="110"/>
          <w:sz w:val="12"/>
        </w:rPr>
        <w:t> </w:t>
      </w:r>
      <w:r>
        <w:rPr>
          <w:w w:val="110"/>
          <w:sz w:val="12"/>
        </w:rPr>
        <w:t>Yildirim,</w:t>
      </w:r>
      <w:r>
        <w:rPr>
          <w:spacing w:val="8"/>
          <w:w w:val="110"/>
          <w:sz w:val="12"/>
        </w:rPr>
        <w:t> </w:t>
      </w:r>
      <w:r>
        <w:rPr>
          <w:w w:val="110"/>
          <w:sz w:val="12"/>
        </w:rPr>
        <w:t>The</w:t>
      </w:r>
      <w:r>
        <w:rPr>
          <w:spacing w:val="9"/>
          <w:w w:val="110"/>
          <w:sz w:val="12"/>
        </w:rPr>
        <w:t> </w:t>
      </w:r>
      <w:r>
        <w:rPr>
          <w:w w:val="110"/>
          <w:sz w:val="12"/>
        </w:rPr>
        <w:t>importance</w:t>
      </w:r>
      <w:r>
        <w:rPr>
          <w:spacing w:val="8"/>
          <w:w w:val="110"/>
          <w:sz w:val="12"/>
        </w:rPr>
        <w:t> </w:t>
      </w:r>
      <w:r>
        <w:rPr>
          <w:w w:val="110"/>
          <w:sz w:val="12"/>
        </w:rPr>
        <w:t>of</w:t>
      </w:r>
      <w:r>
        <w:rPr>
          <w:spacing w:val="8"/>
          <w:w w:val="110"/>
          <w:sz w:val="12"/>
        </w:rPr>
        <w:t> </w:t>
      </w:r>
      <w:r>
        <w:rPr>
          <w:w w:val="110"/>
          <w:sz w:val="12"/>
        </w:rPr>
        <w:t>risk</w:t>
      </w:r>
      <w:r>
        <w:rPr>
          <w:spacing w:val="9"/>
          <w:w w:val="110"/>
          <w:sz w:val="12"/>
        </w:rPr>
        <w:t> </w:t>
      </w:r>
      <w:r>
        <w:rPr>
          <w:w w:val="110"/>
          <w:sz w:val="12"/>
        </w:rPr>
        <w:t>management</w:t>
      </w:r>
      <w:r>
        <w:rPr>
          <w:spacing w:val="9"/>
          <w:w w:val="110"/>
          <w:sz w:val="12"/>
        </w:rPr>
        <w:t> </w:t>
      </w:r>
      <w:r>
        <w:rPr>
          <w:w w:val="110"/>
          <w:sz w:val="12"/>
        </w:rPr>
        <w:t>in</w:t>
      </w:r>
      <w:r>
        <w:rPr>
          <w:spacing w:val="8"/>
          <w:w w:val="110"/>
          <w:sz w:val="12"/>
        </w:rPr>
        <w:t> </w:t>
      </w:r>
      <w:r>
        <w:rPr>
          <w:w w:val="110"/>
          <w:sz w:val="12"/>
        </w:rPr>
        <w:t>information</w:t>
      </w:r>
      <w:r>
        <w:rPr>
          <w:spacing w:val="8"/>
          <w:w w:val="110"/>
          <w:sz w:val="12"/>
        </w:rPr>
        <w:t> </w:t>
      </w:r>
      <w:r>
        <w:rPr>
          <w:w w:val="110"/>
          <w:sz w:val="12"/>
        </w:rPr>
        <w:t>security,</w:t>
      </w:r>
      <w:r>
        <w:rPr>
          <w:spacing w:val="9"/>
          <w:w w:val="110"/>
          <w:sz w:val="12"/>
        </w:rPr>
        <w:t> </w:t>
      </w:r>
      <w:r>
        <w:rPr>
          <w:i/>
          <w:spacing w:val="-4"/>
          <w:w w:val="110"/>
          <w:sz w:val="12"/>
        </w:rPr>
        <w:t>Int.</w:t>
      </w:r>
    </w:p>
    <w:p>
      <w:pPr>
        <w:spacing w:line="280" w:lineRule="auto" w:before="23"/>
        <w:ind w:left="411" w:right="39" w:firstLine="0"/>
        <w:jc w:val="both"/>
        <w:rPr>
          <w:sz w:val="12"/>
        </w:rPr>
      </w:pPr>
      <w:r>
        <w:rPr>
          <w:i/>
          <w:sz w:val="12"/>
        </w:rPr>
        <w:t>J.</w:t>
      </w:r>
      <w:r>
        <w:rPr>
          <w:i/>
          <w:spacing w:val="17"/>
          <w:w w:val="105"/>
          <w:sz w:val="12"/>
        </w:rPr>
        <w:t> </w:t>
      </w:r>
      <w:r>
        <w:rPr>
          <w:i/>
          <w:w w:val="105"/>
          <w:sz w:val="12"/>
        </w:rPr>
        <w:t>Adv.</w:t>
      </w:r>
      <w:r>
        <w:rPr>
          <w:i/>
          <w:spacing w:val="17"/>
          <w:w w:val="105"/>
          <w:sz w:val="12"/>
        </w:rPr>
        <w:t> </w:t>
      </w:r>
      <w:r>
        <w:rPr>
          <w:i/>
          <w:w w:val="105"/>
          <w:sz w:val="12"/>
        </w:rPr>
        <w:t>Electron.</w:t>
      </w:r>
      <w:r>
        <w:rPr>
          <w:i/>
          <w:spacing w:val="17"/>
          <w:w w:val="105"/>
          <w:sz w:val="12"/>
        </w:rPr>
        <w:t> </w:t>
      </w:r>
      <w:r>
        <w:rPr>
          <w:i/>
          <w:w w:val="105"/>
          <w:sz w:val="12"/>
        </w:rPr>
        <w:t>Comput.</w:t>
      </w:r>
      <w:r>
        <w:rPr>
          <w:i/>
          <w:spacing w:val="18"/>
          <w:w w:val="105"/>
          <w:sz w:val="12"/>
        </w:rPr>
        <w:t> </w:t>
      </w:r>
      <w:r>
        <w:rPr>
          <w:i/>
          <w:w w:val="105"/>
          <w:sz w:val="12"/>
        </w:rPr>
        <w:t>Sci.</w:t>
      </w:r>
      <w:r>
        <w:rPr>
          <w:w w:val="105"/>
          <w:sz w:val="12"/>
        </w:rPr>
        <w:t>,</w:t>
      </w:r>
      <w:r>
        <w:rPr>
          <w:spacing w:val="17"/>
          <w:w w:val="105"/>
          <w:sz w:val="12"/>
        </w:rPr>
        <w:t> </w:t>
      </w:r>
      <w:r>
        <w:rPr>
          <w:w w:val="105"/>
          <w:sz w:val="12"/>
        </w:rPr>
        <w:t>4(1)</w:t>
      </w:r>
      <w:r>
        <w:rPr>
          <w:spacing w:val="17"/>
          <w:w w:val="105"/>
          <w:sz w:val="12"/>
        </w:rPr>
        <w:t> </w:t>
      </w:r>
      <w:r>
        <w:rPr>
          <w:w w:val="105"/>
          <w:sz w:val="12"/>
        </w:rPr>
        <w:t>(2017)</w:t>
      </w:r>
      <w:r>
        <w:rPr>
          <w:spacing w:val="18"/>
          <w:w w:val="105"/>
          <w:sz w:val="12"/>
        </w:rPr>
        <w:t> </w:t>
      </w:r>
      <w:r>
        <w:rPr>
          <w:w w:val="105"/>
          <w:sz w:val="12"/>
        </w:rPr>
        <w:t>18–21,</w:t>
      </w:r>
      <w:r>
        <w:rPr>
          <w:spacing w:val="17"/>
          <w:w w:val="105"/>
          <w:sz w:val="12"/>
        </w:rPr>
        <w:t> </w:t>
      </w:r>
      <w:r>
        <w:rPr>
          <w:w w:val="105"/>
          <w:sz w:val="12"/>
        </w:rPr>
        <w:t>[Online].</w:t>
      </w:r>
      <w:r>
        <w:rPr>
          <w:spacing w:val="17"/>
          <w:w w:val="105"/>
          <w:sz w:val="12"/>
        </w:rPr>
        <w:t> </w:t>
      </w:r>
      <w:r>
        <w:rPr>
          <w:w w:val="105"/>
          <w:sz w:val="12"/>
        </w:rPr>
        <w:t>Available:</w:t>
      </w:r>
      <w:r>
        <w:rPr>
          <w:spacing w:val="9"/>
          <w:w w:val="105"/>
          <w:sz w:val="12"/>
        </w:rPr>
        <w:t> </w:t>
      </w:r>
      <w:hyperlink r:id="rId175">
        <w:r>
          <w:rPr>
            <w:color w:val="007FAD"/>
            <w:w w:val="105"/>
            <w:sz w:val="12"/>
          </w:rPr>
          <w:t>http://iraj.</w:t>
        </w:r>
      </w:hyperlink>
      <w:r>
        <w:rPr>
          <w:color w:val="007FAD"/>
          <w:spacing w:val="40"/>
          <w:w w:val="105"/>
          <w:sz w:val="12"/>
        </w:rPr>
        <w:t> </w:t>
      </w:r>
      <w:hyperlink r:id="rId175">
        <w:r>
          <w:rPr>
            <w:color w:val="007FAD"/>
            <w:spacing w:val="-4"/>
            <w:w w:val="105"/>
            <w:sz w:val="12"/>
          </w:rPr>
          <w:t>in</w:t>
        </w:r>
      </w:hyperlink>
      <w:r>
        <w:rPr>
          <w:spacing w:val="-4"/>
          <w:w w:val="105"/>
          <w:sz w:val="12"/>
        </w:rPr>
        <w:t>.</w:t>
      </w:r>
    </w:p>
    <w:p>
      <w:pPr>
        <w:pStyle w:val="ListParagraph"/>
        <w:numPr>
          <w:ilvl w:val="0"/>
          <w:numId w:val="17"/>
        </w:numPr>
        <w:tabs>
          <w:tab w:pos="411" w:val="left" w:leader="none"/>
        </w:tabs>
        <w:spacing w:line="280" w:lineRule="auto" w:before="0" w:after="0"/>
        <w:ind w:left="411" w:right="38" w:hanging="235"/>
        <w:jc w:val="both"/>
        <w:rPr>
          <w:sz w:val="12"/>
        </w:rPr>
      </w:pPr>
      <w:r>
        <w:rPr>
          <w:w w:val="110"/>
          <w:sz w:val="12"/>
        </w:rPr>
        <w:t>Kure HI, Islam S, Razzaque MA. An integrated cyber security risk </w:t>
      </w:r>
      <w:r>
        <w:rPr>
          <w:w w:val="110"/>
          <w:sz w:val="12"/>
        </w:rPr>
        <w:t>management</w:t>
      </w:r>
      <w:r>
        <w:rPr>
          <w:spacing w:val="40"/>
          <w:w w:val="110"/>
          <w:sz w:val="12"/>
        </w:rPr>
        <w:t> </w:t>
      </w:r>
      <w:r>
        <w:rPr>
          <w:w w:val="110"/>
          <w:sz w:val="12"/>
        </w:rPr>
        <w:t>approach for a cyber-physical system. Appl. Sci. (Switzerland) 2018;8(6):1–29.</w:t>
      </w:r>
      <w:r>
        <w:rPr>
          <w:spacing w:val="40"/>
          <w:w w:val="110"/>
          <w:sz w:val="12"/>
        </w:rPr>
        <w:t> </w:t>
      </w:r>
      <w:r>
        <w:rPr>
          <w:w w:val="110"/>
          <w:sz w:val="12"/>
        </w:rPr>
        <w:t>doi: </w:t>
      </w:r>
      <w:hyperlink r:id="rId176">
        <w:r>
          <w:rPr>
            <w:color w:val="007FAD"/>
            <w:w w:val="110"/>
            <w:sz w:val="12"/>
            <w:u w:val="single" w:color="000000"/>
          </w:rPr>
          <w:t>https://doi.org/10.3390/app8060898</w:t>
        </w:r>
      </w:hyperlink>
      <w:r>
        <w:rPr>
          <w:w w:val="110"/>
          <w:sz w:val="12"/>
          <w:u w:val="none"/>
        </w:rPr>
        <w:t>.</w:t>
      </w:r>
    </w:p>
    <w:p>
      <w:pPr>
        <w:pStyle w:val="ListParagraph"/>
        <w:numPr>
          <w:ilvl w:val="0"/>
          <w:numId w:val="17"/>
        </w:numPr>
        <w:tabs>
          <w:tab w:pos="409" w:val="left" w:leader="none"/>
        </w:tabs>
        <w:spacing w:line="280" w:lineRule="auto" w:before="122" w:after="0"/>
        <w:ind w:left="409" w:right="110" w:hanging="235"/>
        <w:jc w:val="both"/>
        <w:rPr>
          <w:sz w:val="12"/>
        </w:rPr>
      </w:pPr>
      <w:r>
        <w:rPr/>
        <w:br w:type="column"/>
      </w:r>
      <w:r>
        <w:rPr>
          <w:w w:val="110"/>
          <w:sz w:val="12"/>
        </w:rPr>
        <w:t>M.</w:t>
      </w:r>
      <w:r>
        <w:rPr>
          <w:w w:val="110"/>
          <w:sz w:val="12"/>
        </w:rPr>
        <w:t> Frayssinet</w:t>
      </w:r>
      <w:r>
        <w:rPr>
          <w:w w:val="110"/>
          <w:sz w:val="12"/>
        </w:rPr>
        <w:t> Delgado,</w:t>
      </w:r>
      <w:r>
        <w:rPr>
          <w:w w:val="110"/>
          <w:sz w:val="12"/>
        </w:rPr>
        <w:t> D.</w:t>
      </w:r>
      <w:r>
        <w:rPr>
          <w:w w:val="110"/>
          <w:sz w:val="12"/>
        </w:rPr>
        <w:t> Esenarro,</w:t>
      </w:r>
      <w:r>
        <w:rPr>
          <w:w w:val="110"/>
          <w:sz w:val="12"/>
        </w:rPr>
        <w:t> F.</w:t>
      </w:r>
      <w:r>
        <w:rPr>
          <w:w w:val="110"/>
          <w:sz w:val="12"/>
        </w:rPr>
        <w:t> F.</w:t>
      </w:r>
      <w:r>
        <w:rPr>
          <w:w w:val="110"/>
          <w:sz w:val="12"/>
        </w:rPr>
        <w:t> Juárez</w:t>
      </w:r>
      <w:r>
        <w:rPr>
          <w:w w:val="110"/>
          <w:sz w:val="12"/>
        </w:rPr>
        <w:t> Regalado,</w:t>
      </w:r>
      <w:r>
        <w:rPr>
          <w:w w:val="110"/>
          <w:sz w:val="12"/>
        </w:rPr>
        <w:t> M.</w:t>
      </w:r>
      <w:r>
        <w:rPr>
          <w:w w:val="110"/>
          <w:sz w:val="12"/>
        </w:rPr>
        <w:t> Díaz</w:t>
      </w:r>
      <w:r>
        <w:rPr>
          <w:w w:val="110"/>
          <w:sz w:val="12"/>
        </w:rPr>
        <w:t> </w:t>
      </w:r>
      <w:r>
        <w:rPr>
          <w:w w:val="110"/>
          <w:sz w:val="12"/>
        </w:rPr>
        <w:t>Reátegui,</w:t>
      </w:r>
      <w:r>
        <w:rPr>
          <w:spacing w:val="40"/>
          <w:w w:val="110"/>
          <w:sz w:val="12"/>
        </w:rPr>
        <w:t> </w:t>
      </w:r>
      <w:r>
        <w:rPr>
          <w:w w:val="110"/>
          <w:sz w:val="12"/>
        </w:rPr>
        <w:t>Methodology</w:t>
      </w:r>
      <w:r>
        <w:rPr>
          <w:w w:val="110"/>
          <w:sz w:val="12"/>
        </w:rPr>
        <w:t> based on</w:t>
      </w:r>
      <w:r>
        <w:rPr>
          <w:w w:val="110"/>
          <w:sz w:val="12"/>
        </w:rPr>
        <w:t> the</w:t>
      </w:r>
      <w:r>
        <w:rPr>
          <w:w w:val="110"/>
          <w:sz w:val="12"/>
        </w:rPr>
        <w:t> NIST cybersecurity</w:t>
      </w:r>
      <w:r>
        <w:rPr>
          <w:w w:val="110"/>
          <w:sz w:val="12"/>
        </w:rPr>
        <w:t> framework as a</w:t>
      </w:r>
      <w:r>
        <w:rPr>
          <w:w w:val="110"/>
          <w:sz w:val="12"/>
        </w:rPr>
        <w:t> proposal for</w:t>
      </w:r>
      <w:r>
        <w:rPr>
          <w:spacing w:val="40"/>
          <w:w w:val="110"/>
          <w:sz w:val="12"/>
        </w:rPr>
        <w:t> </w:t>
      </w:r>
      <w:r>
        <w:rPr>
          <w:w w:val="110"/>
          <w:sz w:val="12"/>
        </w:rPr>
        <w:t>cybersecurity management in government organizations, </w:t>
      </w:r>
      <w:r>
        <w:rPr>
          <w:i/>
          <w:w w:val="110"/>
          <w:sz w:val="12"/>
        </w:rPr>
        <w:t>3C TIC: Cuadernos de</w:t>
      </w:r>
      <w:r>
        <w:rPr>
          <w:i/>
          <w:spacing w:val="40"/>
          <w:w w:val="110"/>
          <w:sz w:val="12"/>
        </w:rPr>
        <w:t> </w:t>
      </w:r>
      <w:r>
        <w:rPr>
          <w:i/>
          <w:w w:val="110"/>
          <w:sz w:val="12"/>
        </w:rPr>
        <w:t>desarrollo</w:t>
      </w:r>
      <w:r>
        <w:rPr>
          <w:i/>
          <w:w w:val="110"/>
          <w:sz w:val="12"/>
        </w:rPr>
        <w:t> aplicados</w:t>
      </w:r>
      <w:r>
        <w:rPr>
          <w:i/>
          <w:w w:val="110"/>
          <w:sz w:val="12"/>
        </w:rPr>
        <w:t> a</w:t>
      </w:r>
      <w:r>
        <w:rPr>
          <w:i/>
          <w:w w:val="110"/>
          <w:sz w:val="12"/>
        </w:rPr>
        <w:t> las</w:t>
      </w:r>
      <w:r>
        <w:rPr>
          <w:i/>
          <w:w w:val="110"/>
          <w:sz w:val="12"/>
        </w:rPr>
        <w:t> TIC</w:t>
      </w:r>
      <w:r>
        <w:rPr>
          <w:w w:val="110"/>
          <w:sz w:val="12"/>
        </w:rPr>
        <w:t>,</w:t>
      </w:r>
      <w:r>
        <w:rPr>
          <w:w w:val="110"/>
          <w:sz w:val="12"/>
        </w:rPr>
        <w:t> 10(2)</w:t>
      </w:r>
      <w:r>
        <w:rPr>
          <w:w w:val="110"/>
          <w:sz w:val="12"/>
        </w:rPr>
        <w:t> (2021)</w:t>
      </w:r>
      <w:r>
        <w:rPr>
          <w:w w:val="110"/>
          <w:sz w:val="12"/>
        </w:rPr>
        <w:t> 123–141,</w:t>
      </w:r>
      <w:r>
        <w:rPr>
          <w:w w:val="110"/>
          <w:sz w:val="12"/>
        </w:rPr>
        <w:t> doi:</w:t>
      </w:r>
      <w:r>
        <w:rPr>
          <w:w w:val="110"/>
          <w:sz w:val="12"/>
        </w:rPr>
        <w:t> 10.17993/</w:t>
      </w:r>
      <w:r>
        <w:rPr>
          <w:spacing w:val="40"/>
          <w:w w:val="110"/>
          <w:sz w:val="12"/>
        </w:rPr>
        <w:t> </w:t>
      </w:r>
      <w:r>
        <w:rPr>
          <w:spacing w:val="-2"/>
          <w:w w:val="110"/>
          <w:sz w:val="12"/>
        </w:rPr>
        <w:t>3ctic.2021.102.123-141.</w:t>
      </w:r>
    </w:p>
    <w:p>
      <w:pPr>
        <w:pStyle w:val="ListParagraph"/>
        <w:numPr>
          <w:ilvl w:val="0"/>
          <w:numId w:val="17"/>
        </w:numPr>
        <w:tabs>
          <w:tab w:pos="409" w:val="left" w:leader="none"/>
        </w:tabs>
        <w:spacing w:line="280" w:lineRule="auto" w:before="0" w:after="0"/>
        <w:ind w:left="409" w:right="111" w:hanging="235"/>
        <w:jc w:val="both"/>
        <w:rPr>
          <w:sz w:val="12"/>
        </w:rPr>
      </w:pPr>
      <w:hyperlink r:id="rId177">
        <w:r>
          <w:rPr>
            <w:color w:val="007FAD"/>
            <w:w w:val="110"/>
            <w:sz w:val="12"/>
          </w:rPr>
          <w:t>Diesch</w:t>
        </w:r>
        <w:r>
          <w:rPr>
            <w:color w:val="007FAD"/>
            <w:w w:val="110"/>
            <w:sz w:val="12"/>
          </w:rPr>
          <w:t> R,</w:t>
        </w:r>
        <w:r>
          <w:rPr>
            <w:color w:val="007FAD"/>
            <w:w w:val="110"/>
            <w:sz w:val="12"/>
          </w:rPr>
          <w:t> Pfaff</w:t>
        </w:r>
        <w:r>
          <w:rPr>
            <w:color w:val="007FAD"/>
            <w:w w:val="110"/>
            <w:sz w:val="12"/>
          </w:rPr>
          <w:t> M,</w:t>
        </w:r>
        <w:r>
          <w:rPr>
            <w:color w:val="007FAD"/>
            <w:w w:val="110"/>
            <w:sz w:val="12"/>
          </w:rPr>
          <w:t> Krcmar</w:t>
        </w:r>
        <w:r>
          <w:rPr>
            <w:color w:val="007FAD"/>
            <w:w w:val="110"/>
            <w:sz w:val="12"/>
          </w:rPr>
          <w:t> H.</w:t>
        </w:r>
        <w:r>
          <w:rPr>
            <w:color w:val="007FAD"/>
            <w:w w:val="110"/>
            <w:sz w:val="12"/>
          </w:rPr>
          <w:t> A</w:t>
        </w:r>
        <w:r>
          <w:rPr>
            <w:color w:val="007FAD"/>
            <w:w w:val="110"/>
            <w:sz w:val="12"/>
          </w:rPr>
          <w:t> comprehensive</w:t>
        </w:r>
        <w:r>
          <w:rPr>
            <w:color w:val="007FAD"/>
            <w:w w:val="110"/>
            <w:sz w:val="12"/>
          </w:rPr>
          <w:t> model</w:t>
        </w:r>
        <w:r>
          <w:rPr>
            <w:color w:val="007FAD"/>
            <w:w w:val="110"/>
            <w:sz w:val="12"/>
          </w:rPr>
          <w:t> of</w:t>
        </w:r>
        <w:r>
          <w:rPr>
            <w:color w:val="007FAD"/>
            <w:w w:val="110"/>
            <w:sz w:val="12"/>
          </w:rPr>
          <w:t> information</w:t>
        </w:r>
        <w:r>
          <w:rPr>
            <w:color w:val="007FAD"/>
            <w:w w:val="110"/>
            <w:sz w:val="12"/>
          </w:rPr>
          <w:t> </w:t>
        </w:r>
        <w:r>
          <w:rPr>
            <w:color w:val="007FAD"/>
            <w:w w:val="110"/>
            <w:sz w:val="12"/>
          </w:rPr>
          <w:t>security</w:t>
        </w:r>
      </w:hyperlink>
      <w:r>
        <w:rPr>
          <w:color w:val="007FAD"/>
          <w:spacing w:val="40"/>
          <w:w w:val="110"/>
          <w:sz w:val="12"/>
        </w:rPr>
        <w:t> </w:t>
      </w:r>
      <w:hyperlink r:id="rId177">
        <w:r>
          <w:rPr>
            <w:color w:val="007FAD"/>
            <w:w w:val="110"/>
            <w:sz w:val="12"/>
          </w:rPr>
          <w:t>factors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decision-makers.</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Secur.</w:t>
        </w:r>
        <w:r>
          <w:rPr>
            <w:color w:val="007FAD"/>
            <w:spacing w:val="40"/>
            <w:w w:val="110"/>
            <w:sz w:val="12"/>
          </w:rPr>
          <w:t> </w:t>
        </w:r>
        <w:r>
          <w:rPr>
            <w:color w:val="007FAD"/>
            <w:w w:val="110"/>
            <w:sz w:val="12"/>
          </w:rPr>
          <w:t>2020;92:101747</w:t>
        </w:r>
      </w:hyperlink>
      <w:r>
        <w:rPr>
          <w:w w:val="110"/>
          <w:sz w:val="12"/>
        </w:rPr>
        <w:t>.</w:t>
      </w:r>
    </w:p>
    <w:p>
      <w:pPr>
        <w:pStyle w:val="ListParagraph"/>
        <w:numPr>
          <w:ilvl w:val="0"/>
          <w:numId w:val="17"/>
        </w:numPr>
        <w:tabs>
          <w:tab w:pos="409" w:val="left" w:leader="none"/>
        </w:tabs>
        <w:spacing w:line="280" w:lineRule="auto" w:before="0" w:after="0"/>
        <w:ind w:left="409" w:right="110" w:hanging="235"/>
        <w:jc w:val="both"/>
        <w:rPr>
          <w:sz w:val="12"/>
        </w:rPr>
      </w:pPr>
      <w:r>
        <w:rPr>
          <w:w w:val="110"/>
          <w:sz w:val="12"/>
        </w:rPr>
        <w:t>G. Roldán-Molina, M. Almache-Cueva, I. Yevseyeva, C. Silva-Rabadão, V. Basto-</w:t>
      </w:r>
      <w:r>
        <w:rPr>
          <w:spacing w:val="40"/>
          <w:w w:val="110"/>
          <w:sz w:val="12"/>
        </w:rPr>
        <w:t> </w:t>
      </w:r>
      <w:r>
        <w:rPr>
          <w:w w:val="110"/>
          <w:sz w:val="12"/>
        </w:rPr>
        <w:t>Fernandes,</w:t>
      </w:r>
      <w:r>
        <w:rPr>
          <w:w w:val="110"/>
          <w:sz w:val="12"/>
        </w:rPr>
        <w:t> A</w:t>
      </w:r>
      <w:r>
        <w:rPr>
          <w:w w:val="110"/>
          <w:sz w:val="12"/>
        </w:rPr>
        <w:t> decision</w:t>
      </w:r>
      <w:r>
        <w:rPr>
          <w:w w:val="110"/>
          <w:sz w:val="12"/>
        </w:rPr>
        <w:t> support</w:t>
      </w:r>
      <w:r>
        <w:rPr>
          <w:w w:val="110"/>
          <w:sz w:val="12"/>
        </w:rPr>
        <w:t> system</w:t>
      </w:r>
      <w:r>
        <w:rPr>
          <w:w w:val="110"/>
          <w:sz w:val="12"/>
        </w:rPr>
        <w:t> for</w:t>
      </w:r>
      <w:r>
        <w:rPr>
          <w:w w:val="110"/>
          <w:sz w:val="12"/>
        </w:rPr>
        <w:t> corporations</w:t>
      </w:r>
      <w:r>
        <w:rPr>
          <w:w w:val="110"/>
          <w:sz w:val="12"/>
        </w:rPr>
        <w:t> </w:t>
      </w:r>
      <w:r>
        <w:rPr>
          <w:w w:val="110"/>
          <w:sz w:val="12"/>
        </w:rPr>
        <w:t>cybersecurity</w:t>
      </w:r>
      <w:r>
        <w:rPr>
          <w:spacing w:val="40"/>
          <w:w w:val="110"/>
          <w:sz w:val="12"/>
        </w:rPr>
        <w:t> </w:t>
      </w:r>
      <w:r>
        <w:rPr>
          <w:w w:val="110"/>
          <w:sz w:val="12"/>
        </w:rPr>
        <w:t>management, (2017). doi: 10.23919/CISTI.2017.7975826.</w:t>
      </w:r>
    </w:p>
    <w:p>
      <w:pPr>
        <w:pStyle w:val="ListParagraph"/>
        <w:numPr>
          <w:ilvl w:val="0"/>
          <w:numId w:val="17"/>
        </w:numPr>
        <w:tabs>
          <w:tab w:pos="409" w:val="left" w:leader="none"/>
        </w:tabs>
        <w:spacing w:line="280" w:lineRule="auto" w:before="0" w:after="0"/>
        <w:ind w:left="409" w:right="110" w:hanging="235"/>
        <w:jc w:val="both"/>
        <w:rPr>
          <w:sz w:val="12"/>
        </w:rPr>
      </w:pPr>
      <w:r>
        <w:rPr/>
        <mc:AlternateContent>
          <mc:Choice Requires="wps">
            <w:drawing>
              <wp:anchor distT="0" distB="0" distL="0" distR="0" allowOverlap="1" layoutInCell="1" locked="0" behindDoc="0" simplePos="0" relativeHeight="15892992">
                <wp:simplePos x="0" y="0"/>
                <wp:positionH relativeFrom="page">
                  <wp:posOffset>4899596</wp:posOffset>
                </wp:positionH>
                <wp:positionV relativeFrom="paragraph">
                  <wp:posOffset>275349</wp:posOffset>
                </wp:positionV>
                <wp:extent cx="1584325" cy="5080"/>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1584325" cy="5080"/>
                        </a:xfrm>
                        <a:custGeom>
                          <a:avLst/>
                          <a:gdLst/>
                          <a:ahLst/>
                          <a:cxnLst/>
                          <a:rect l="l" t="t" r="r" b="b"/>
                          <a:pathLst>
                            <a:path w="1584325" h="5080">
                              <a:moveTo>
                                <a:pt x="1583994" y="0"/>
                              </a:moveTo>
                              <a:lnTo>
                                <a:pt x="0" y="0"/>
                              </a:lnTo>
                              <a:lnTo>
                                <a:pt x="0" y="5039"/>
                              </a:lnTo>
                              <a:lnTo>
                                <a:pt x="1583994" y="5039"/>
                              </a:lnTo>
                              <a:lnTo>
                                <a:pt x="15839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5.795013pt;margin-top:21.681051pt;width:124.724pt;height:.39685pt;mso-position-horizontal-relative:page;mso-position-vertical-relative:paragraph;z-index:15892992" id="docshape582" filled="true" fillcolor="#000000" stroked="false">
                <v:fill type="solid"/>
                <w10:wrap type="none"/>
              </v:rect>
            </w:pict>
          </mc:Fallback>
        </mc:AlternateContent>
      </w:r>
      <w:r>
        <w:rPr>
          <w:w w:val="110"/>
          <w:sz w:val="12"/>
        </w:rPr>
        <w:t>Fielder</w:t>
      </w:r>
      <w:r>
        <w:rPr>
          <w:w w:val="110"/>
          <w:sz w:val="12"/>
        </w:rPr>
        <w:t> A,</w:t>
      </w:r>
      <w:r>
        <w:rPr>
          <w:w w:val="110"/>
          <w:sz w:val="12"/>
        </w:rPr>
        <w:t> Panaousis</w:t>
      </w:r>
      <w:r>
        <w:rPr>
          <w:w w:val="110"/>
          <w:sz w:val="12"/>
        </w:rPr>
        <w:t> E,</w:t>
      </w:r>
      <w:r>
        <w:rPr>
          <w:w w:val="110"/>
          <w:sz w:val="12"/>
        </w:rPr>
        <w:t> Malacaria P,</w:t>
      </w:r>
      <w:r>
        <w:rPr>
          <w:w w:val="110"/>
          <w:sz w:val="12"/>
        </w:rPr>
        <w:t> Hankin C,</w:t>
      </w:r>
      <w:r>
        <w:rPr>
          <w:w w:val="110"/>
          <w:sz w:val="12"/>
        </w:rPr>
        <w:t> Smeraldi F.</w:t>
      </w:r>
      <w:r>
        <w:rPr>
          <w:w w:val="110"/>
          <w:sz w:val="12"/>
        </w:rPr>
        <w:t> Decision</w:t>
      </w:r>
      <w:r>
        <w:rPr>
          <w:w w:val="110"/>
          <w:sz w:val="12"/>
        </w:rPr>
        <w:t> support</w:t>
      </w:r>
      <w:r>
        <w:rPr>
          <w:spacing w:val="40"/>
          <w:w w:val="110"/>
          <w:sz w:val="12"/>
        </w:rPr>
        <w:t> </w:t>
      </w:r>
      <w:r>
        <w:rPr>
          <w:w w:val="110"/>
          <w:sz w:val="12"/>
        </w:rPr>
        <w:t>approaches</w:t>
      </w:r>
      <w:r>
        <w:rPr>
          <w:spacing w:val="40"/>
          <w:w w:val="110"/>
          <w:sz w:val="12"/>
        </w:rPr>
        <w:t> </w:t>
      </w:r>
      <w:r>
        <w:rPr>
          <w:w w:val="110"/>
          <w:sz w:val="12"/>
        </w:rPr>
        <w:t>for</w:t>
      </w:r>
      <w:r>
        <w:rPr>
          <w:spacing w:val="40"/>
          <w:w w:val="110"/>
          <w:sz w:val="12"/>
        </w:rPr>
        <w:t> </w:t>
      </w:r>
      <w:r>
        <w:rPr>
          <w:w w:val="110"/>
          <w:sz w:val="12"/>
        </w:rPr>
        <w:t>cyber</w:t>
      </w:r>
      <w:r>
        <w:rPr>
          <w:spacing w:val="40"/>
          <w:w w:val="110"/>
          <w:sz w:val="12"/>
        </w:rPr>
        <w:t> </w:t>
      </w:r>
      <w:r>
        <w:rPr>
          <w:w w:val="110"/>
          <w:sz w:val="12"/>
        </w:rPr>
        <w:t>security</w:t>
      </w:r>
      <w:r>
        <w:rPr>
          <w:spacing w:val="40"/>
          <w:w w:val="110"/>
          <w:sz w:val="12"/>
        </w:rPr>
        <w:t> </w:t>
      </w:r>
      <w:r>
        <w:rPr>
          <w:w w:val="110"/>
          <w:sz w:val="12"/>
        </w:rPr>
        <w:t>investment.</w:t>
      </w:r>
      <w:r>
        <w:rPr>
          <w:spacing w:val="40"/>
          <w:w w:val="110"/>
          <w:sz w:val="12"/>
        </w:rPr>
        <w:t> </w:t>
      </w:r>
      <w:r>
        <w:rPr>
          <w:w w:val="110"/>
          <w:sz w:val="12"/>
        </w:rPr>
        <w:t>Decis.</w:t>
      </w:r>
      <w:r>
        <w:rPr>
          <w:spacing w:val="40"/>
          <w:w w:val="110"/>
          <w:sz w:val="12"/>
        </w:rPr>
        <w:t> </w:t>
      </w:r>
      <w:r>
        <w:rPr>
          <w:w w:val="110"/>
          <w:sz w:val="12"/>
        </w:rPr>
        <w:t>Support.</w:t>
      </w:r>
      <w:r>
        <w:rPr>
          <w:spacing w:val="40"/>
          <w:w w:val="110"/>
          <w:sz w:val="12"/>
        </w:rPr>
        <w:t> </w:t>
      </w:r>
      <w:r>
        <w:rPr>
          <w:w w:val="110"/>
          <w:sz w:val="12"/>
        </w:rPr>
        <w:t>Syst.</w:t>
      </w:r>
      <w:r>
        <w:rPr>
          <w:spacing w:val="40"/>
          <w:w w:val="110"/>
          <w:sz w:val="12"/>
        </w:rPr>
        <w:t> </w:t>
      </w:r>
      <w:r>
        <w:rPr>
          <w:w w:val="110"/>
          <w:sz w:val="12"/>
        </w:rPr>
        <w:t>2016;86:13–23. doi: </w:t>
      </w:r>
      <w:hyperlink r:id="rId178">
        <w:r>
          <w:rPr>
            <w:color w:val="007FAD"/>
            <w:w w:val="110"/>
            <w:sz w:val="12"/>
          </w:rPr>
          <w:t>https://doi.org/10.1016/j.dss.2016.02.012</w:t>
        </w:r>
      </w:hyperlink>
      <w:r>
        <w:rPr>
          <w:w w:val="110"/>
          <w:sz w:val="12"/>
        </w:rPr>
        <w:t>.</w:t>
      </w:r>
    </w:p>
    <w:p>
      <w:pPr>
        <w:pStyle w:val="ListParagraph"/>
        <w:numPr>
          <w:ilvl w:val="0"/>
          <w:numId w:val="17"/>
        </w:numPr>
        <w:tabs>
          <w:tab w:pos="409" w:val="left" w:leader="none"/>
        </w:tabs>
        <w:spacing w:line="278" w:lineRule="auto" w:before="0" w:after="0"/>
        <w:ind w:left="409" w:right="111" w:hanging="235"/>
        <w:jc w:val="both"/>
        <w:rPr>
          <w:sz w:val="12"/>
        </w:rPr>
      </w:pPr>
      <w:hyperlink r:id="rId179">
        <w:r>
          <w:rPr>
            <w:color w:val="007FAD"/>
            <w:w w:val="105"/>
            <w:sz w:val="12"/>
          </w:rPr>
          <w:t>M’manga</w:t>
        </w:r>
        <w:r>
          <w:rPr>
            <w:color w:val="007FAD"/>
            <w:w w:val="105"/>
            <w:sz w:val="12"/>
          </w:rPr>
          <w:t> A,</w:t>
        </w:r>
        <w:r>
          <w:rPr>
            <w:color w:val="007FAD"/>
            <w:w w:val="105"/>
            <w:sz w:val="12"/>
          </w:rPr>
          <w:t> Faily</w:t>
        </w:r>
        <w:r>
          <w:rPr>
            <w:color w:val="007FAD"/>
            <w:w w:val="105"/>
            <w:sz w:val="12"/>
          </w:rPr>
          <w:t> S,</w:t>
        </w:r>
        <w:r>
          <w:rPr>
            <w:color w:val="007FAD"/>
            <w:w w:val="105"/>
            <w:sz w:val="12"/>
          </w:rPr>
          <w:t> McAlaney</w:t>
        </w:r>
        <w:r>
          <w:rPr>
            <w:color w:val="007FAD"/>
            <w:w w:val="105"/>
            <w:sz w:val="12"/>
          </w:rPr>
          <w:t> J,</w:t>
        </w:r>
        <w:r>
          <w:rPr>
            <w:color w:val="007FAD"/>
            <w:w w:val="105"/>
            <w:sz w:val="12"/>
          </w:rPr>
          <w:t> Williams</w:t>
        </w:r>
        <w:r>
          <w:rPr>
            <w:color w:val="007FAD"/>
            <w:w w:val="105"/>
            <w:sz w:val="12"/>
          </w:rPr>
          <w:t> C,</w:t>
        </w:r>
        <w:r>
          <w:rPr>
            <w:color w:val="007FAD"/>
            <w:w w:val="105"/>
            <w:sz w:val="12"/>
          </w:rPr>
          <w:t> Kadobayashi</w:t>
        </w:r>
        <w:r>
          <w:rPr>
            <w:color w:val="007FAD"/>
            <w:w w:val="105"/>
            <w:sz w:val="12"/>
          </w:rPr>
          <w:t> Y,</w:t>
        </w:r>
        <w:r>
          <w:rPr>
            <w:color w:val="007FAD"/>
            <w:w w:val="105"/>
            <w:sz w:val="12"/>
          </w:rPr>
          <w:t> Miyamoto</w:t>
        </w:r>
        <w:r>
          <w:rPr>
            <w:color w:val="007FAD"/>
            <w:w w:val="105"/>
            <w:sz w:val="12"/>
          </w:rPr>
          <w:t> D.</w:t>
        </w:r>
        <w:r>
          <w:rPr>
            <w:color w:val="007FAD"/>
            <w:w w:val="105"/>
            <w:sz w:val="12"/>
          </w:rPr>
          <w:t> </w:t>
        </w:r>
        <w:r>
          <w:rPr>
            <w:color w:val="007FAD"/>
            <w:w w:val="105"/>
            <w:sz w:val="12"/>
          </w:rPr>
          <w:t>A</w:t>
        </w:r>
      </w:hyperlink>
      <w:r>
        <w:rPr>
          <w:color w:val="007FAD"/>
          <w:spacing w:val="40"/>
          <w:w w:val="105"/>
          <w:sz w:val="12"/>
        </w:rPr>
        <w:t> </w:t>
      </w:r>
      <w:hyperlink r:id="rId179">
        <w:r>
          <w:rPr>
            <w:color w:val="007FAD"/>
            <w:w w:val="105"/>
            <w:sz w:val="12"/>
          </w:rPr>
          <w:t>normative</w:t>
        </w:r>
        <w:r>
          <w:rPr>
            <w:color w:val="007FAD"/>
            <w:spacing w:val="40"/>
            <w:w w:val="105"/>
            <w:sz w:val="12"/>
          </w:rPr>
          <w:t> </w:t>
        </w:r>
        <w:r>
          <w:rPr>
            <w:color w:val="007FAD"/>
            <w:w w:val="105"/>
            <w:sz w:val="12"/>
          </w:rPr>
          <w:t>decision-making</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cyber</w:t>
        </w:r>
        <w:r>
          <w:rPr>
            <w:color w:val="007FAD"/>
            <w:spacing w:val="40"/>
            <w:w w:val="105"/>
            <w:sz w:val="12"/>
          </w:rPr>
          <w:t> </w:t>
        </w:r>
        <w:r>
          <w:rPr>
            <w:color w:val="007FAD"/>
            <w:w w:val="105"/>
            <w:sz w:val="12"/>
          </w:rPr>
          <w:t>security.</w:t>
        </w:r>
        <w:r>
          <w:rPr>
            <w:color w:val="007FAD"/>
            <w:spacing w:val="40"/>
            <w:w w:val="105"/>
            <w:sz w:val="12"/>
          </w:rPr>
          <w:t> </w:t>
        </w:r>
        <w:r>
          <w:rPr>
            <w:color w:val="007FAD"/>
            <w:w w:val="105"/>
            <w:sz w:val="12"/>
          </w:rPr>
          <w:t>ICS</w:t>
        </w:r>
        <w:r>
          <w:rPr>
            <w:color w:val="007FAD"/>
            <w:spacing w:val="40"/>
            <w:w w:val="105"/>
            <w:sz w:val="12"/>
          </w:rPr>
          <w:t> </w:t>
        </w:r>
        <w:r>
          <w:rPr>
            <w:color w:val="007FAD"/>
            <w:w w:val="105"/>
            <w:sz w:val="12"/>
          </w:rPr>
          <w:t>2019;27(5):636–46</w:t>
        </w:r>
      </w:hyperlink>
      <w:r>
        <w:rPr>
          <w:w w:val="105"/>
          <w:sz w:val="12"/>
        </w:rPr>
        <w:t>.</w:t>
      </w:r>
    </w:p>
    <w:p>
      <w:pPr>
        <w:pStyle w:val="ListParagraph"/>
        <w:numPr>
          <w:ilvl w:val="0"/>
          <w:numId w:val="17"/>
        </w:numPr>
        <w:tabs>
          <w:tab w:pos="421" w:val="left" w:leader="none"/>
        </w:tabs>
        <w:spacing w:line="280" w:lineRule="auto" w:before="1" w:after="0"/>
        <w:ind w:left="421" w:right="110" w:hanging="310"/>
        <w:jc w:val="both"/>
        <w:rPr>
          <w:sz w:val="12"/>
        </w:rPr>
      </w:pPr>
      <w:r>
        <w:rPr/>
        <mc:AlternateContent>
          <mc:Choice Requires="wps">
            <w:drawing>
              <wp:anchor distT="0" distB="0" distL="0" distR="0" allowOverlap="1" layoutInCell="1" locked="0" behindDoc="0" simplePos="0" relativeHeight="15893504">
                <wp:simplePos x="0" y="0"/>
                <wp:positionH relativeFrom="page">
                  <wp:posOffset>6498716</wp:posOffset>
                </wp:positionH>
                <wp:positionV relativeFrom="paragraph">
                  <wp:posOffset>276742</wp:posOffset>
                </wp:positionV>
                <wp:extent cx="583565" cy="5080"/>
                <wp:effectExtent l="0" t="0" r="0" b="0"/>
                <wp:wrapNone/>
                <wp:docPr id="710" name="Graphic 710"/>
                <wp:cNvGraphicFramePr>
                  <a:graphicFrameLocks/>
                </wp:cNvGraphicFramePr>
                <a:graphic>
                  <a:graphicData uri="http://schemas.microsoft.com/office/word/2010/wordprocessingShape">
                    <wps:wsp>
                      <wps:cNvPr id="710" name="Graphic 710"/>
                      <wps:cNvSpPr/>
                      <wps:spPr>
                        <a:xfrm>
                          <a:off x="0" y="0"/>
                          <a:ext cx="583565" cy="5080"/>
                        </a:xfrm>
                        <a:custGeom>
                          <a:avLst/>
                          <a:gdLst/>
                          <a:ahLst/>
                          <a:cxnLst/>
                          <a:rect l="l" t="t" r="r" b="b"/>
                          <a:pathLst>
                            <a:path w="583565" h="5080">
                              <a:moveTo>
                                <a:pt x="583196" y="0"/>
                              </a:moveTo>
                              <a:lnTo>
                                <a:pt x="0" y="0"/>
                              </a:lnTo>
                              <a:lnTo>
                                <a:pt x="0" y="5039"/>
                              </a:lnTo>
                              <a:lnTo>
                                <a:pt x="583196" y="5039"/>
                              </a:lnTo>
                              <a:lnTo>
                                <a:pt x="583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1.709991pt;margin-top:21.79071pt;width:45.921pt;height:.39685pt;mso-position-horizontal-relative:page;mso-position-vertical-relative:paragraph;z-index:15893504" id="docshape583" filled="true" fillcolor="#000000" stroked="false">
                <v:fill type="solid"/>
                <w10:wrap type="none"/>
              </v:rect>
            </w:pict>
          </mc:Fallback>
        </mc:AlternateContent>
      </w:r>
      <w:r>
        <w:rPr>
          <w:w w:val="105"/>
          <w:sz w:val="12"/>
        </w:rPr>
        <w:t>Paul</w:t>
      </w:r>
      <w:r>
        <w:rPr>
          <w:spacing w:val="37"/>
          <w:w w:val="105"/>
          <w:sz w:val="12"/>
        </w:rPr>
        <w:t> </w:t>
      </w:r>
      <w:r>
        <w:rPr>
          <w:w w:val="105"/>
          <w:sz w:val="12"/>
        </w:rPr>
        <w:t>JA,</w:t>
      </w:r>
      <w:r>
        <w:rPr>
          <w:spacing w:val="36"/>
          <w:w w:val="105"/>
          <w:sz w:val="12"/>
        </w:rPr>
        <w:t> </w:t>
      </w:r>
      <w:r>
        <w:rPr>
          <w:w w:val="105"/>
          <w:sz w:val="12"/>
        </w:rPr>
        <w:t>Zhang</w:t>
      </w:r>
      <w:r>
        <w:rPr>
          <w:spacing w:val="37"/>
          <w:w w:val="105"/>
          <w:sz w:val="12"/>
        </w:rPr>
        <w:t> </w:t>
      </w:r>
      <w:r>
        <w:rPr>
          <w:w w:val="105"/>
          <w:sz w:val="12"/>
        </w:rPr>
        <w:t>M.</w:t>
      </w:r>
      <w:r>
        <w:rPr>
          <w:spacing w:val="36"/>
          <w:w w:val="105"/>
          <w:sz w:val="12"/>
        </w:rPr>
        <w:t> </w:t>
      </w:r>
      <w:r>
        <w:rPr>
          <w:w w:val="105"/>
          <w:sz w:val="12"/>
        </w:rPr>
        <w:t>Decision</w:t>
      </w:r>
      <w:r>
        <w:rPr>
          <w:spacing w:val="37"/>
          <w:w w:val="105"/>
          <w:sz w:val="12"/>
        </w:rPr>
        <w:t> </w:t>
      </w:r>
      <w:r>
        <w:rPr>
          <w:w w:val="105"/>
          <w:sz w:val="12"/>
        </w:rPr>
        <w:t>support</w:t>
      </w:r>
      <w:r>
        <w:rPr>
          <w:spacing w:val="37"/>
          <w:w w:val="105"/>
          <w:sz w:val="12"/>
        </w:rPr>
        <w:t> </w:t>
      </w:r>
      <w:r>
        <w:rPr>
          <w:w w:val="105"/>
          <w:sz w:val="12"/>
        </w:rPr>
        <w:t>model</w:t>
      </w:r>
      <w:r>
        <w:rPr>
          <w:spacing w:val="37"/>
          <w:w w:val="105"/>
          <w:sz w:val="12"/>
        </w:rPr>
        <w:t> </w:t>
      </w:r>
      <w:r>
        <w:rPr>
          <w:w w:val="105"/>
          <w:sz w:val="12"/>
        </w:rPr>
        <w:t>for</w:t>
      </w:r>
      <w:r>
        <w:rPr>
          <w:spacing w:val="37"/>
          <w:w w:val="105"/>
          <w:sz w:val="12"/>
        </w:rPr>
        <w:t> </w:t>
      </w:r>
      <w:r>
        <w:rPr>
          <w:w w:val="105"/>
          <w:sz w:val="12"/>
        </w:rPr>
        <w:t>cybersecurity</w:t>
      </w:r>
      <w:r>
        <w:rPr>
          <w:spacing w:val="36"/>
          <w:w w:val="105"/>
          <w:sz w:val="12"/>
        </w:rPr>
        <w:t> </w:t>
      </w:r>
      <w:r>
        <w:rPr>
          <w:w w:val="105"/>
          <w:sz w:val="12"/>
        </w:rPr>
        <w:t>risk</w:t>
      </w:r>
      <w:r>
        <w:rPr>
          <w:spacing w:val="37"/>
          <w:w w:val="105"/>
          <w:sz w:val="12"/>
        </w:rPr>
        <w:t> </w:t>
      </w:r>
      <w:r>
        <w:rPr>
          <w:w w:val="105"/>
          <w:sz w:val="12"/>
        </w:rPr>
        <w:t>planning:</w:t>
      </w:r>
      <w:r>
        <w:rPr>
          <w:spacing w:val="36"/>
          <w:w w:val="105"/>
          <w:sz w:val="12"/>
        </w:rPr>
        <w:t> </w:t>
      </w:r>
      <w:r>
        <w:rPr>
          <w:w w:val="105"/>
          <w:sz w:val="12"/>
        </w:rPr>
        <w:t>A</w:t>
      </w:r>
      <w:r>
        <w:rPr>
          <w:spacing w:val="40"/>
          <w:w w:val="105"/>
          <w:sz w:val="12"/>
        </w:rPr>
        <w:t> </w:t>
      </w:r>
      <w:r>
        <w:rPr>
          <w:w w:val="105"/>
          <w:sz w:val="12"/>
        </w:rPr>
        <w:t>two-stage</w:t>
      </w:r>
      <w:r>
        <w:rPr>
          <w:spacing w:val="78"/>
          <w:w w:val="105"/>
          <w:sz w:val="12"/>
        </w:rPr>
        <w:t> </w:t>
      </w:r>
      <w:r>
        <w:rPr>
          <w:w w:val="105"/>
          <w:sz w:val="12"/>
        </w:rPr>
        <w:t>stochastic</w:t>
      </w:r>
      <w:r>
        <w:rPr>
          <w:spacing w:val="78"/>
          <w:w w:val="105"/>
          <w:sz w:val="12"/>
        </w:rPr>
        <w:t> </w:t>
      </w:r>
      <w:r>
        <w:rPr>
          <w:w w:val="105"/>
          <w:sz w:val="12"/>
        </w:rPr>
        <w:t>programming</w:t>
      </w:r>
      <w:r>
        <w:rPr>
          <w:spacing w:val="78"/>
          <w:w w:val="105"/>
          <w:sz w:val="12"/>
        </w:rPr>
        <w:t> </w:t>
      </w:r>
      <w:r>
        <w:rPr>
          <w:w w:val="105"/>
          <w:sz w:val="12"/>
        </w:rPr>
        <w:t>framework</w:t>
      </w:r>
      <w:r>
        <w:rPr>
          <w:spacing w:val="78"/>
          <w:w w:val="105"/>
          <w:sz w:val="12"/>
        </w:rPr>
        <w:t> </w:t>
      </w:r>
      <w:r>
        <w:rPr>
          <w:w w:val="105"/>
          <w:sz w:val="12"/>
        </w:rPr>
        <w:t>featuring</w:t>
      </w:r>
      <w:r>
        <w:rPr>
          <w:spacing w:val="78"/>
          <w:w w:val="105"/>
          <w:sz w:val="12"/>
        </w:rPr>
        <w:t> </w:t>
      </w:r>
      <w:r>
        <w:rPr>
          <w:w w:val="105"/>
          <w:sz w:val="12"/>
        </w:rPr>
        <w:t>firms,</w:t>
      </w:r>
      <w:r>
        <w:rPr>
          <w:spacing w:val="78"/>
          <w:w w:val="105"/>
          <w:sz w:val="12"/>
        </w:rPr>
        <w:t> </w:t>
      </w:r>
      <w:r>
        <w:rPr>
          <w:w w:val="105"/>
          <w:sz w:val="12"/>
        </w:rPr>
        <w:t>government,</w:t>
      </w:r>
      <w:r>
        <w:rPr>
          <w:spacing w:val="40"/>
          <w:w w:val="105"/>
          <w:sz w:val="12"/>
        </w:rPr>
        <w:t> </w:t>
      </w:r>
      <w:r>
        <w:rPr>
          <w:w w:val="105"/>
          <w:sz w:val="12"/>
        </w:rPr>
        <w:t>and</w:t>
      </w:r>
      <w:r>
        <w:rPr>
          <w:w w:val="105"/>
          <w:sz w:val="12"/>
        </w:rPr>
        <w:t> attacker.</w:t>
      </w:r>
      <w:r>
        <w:rPr>
          <w:w w:val="105"/>
          <w:sz w:val="12"/>
        </w:rPr>
        <w:t> Eur.</w:t>
      </w:r>
      <w:r>
        <w:rPr>
          <w:w w:val="105"/>
          <w:sz w:val="12"/>
        </w:rPr>
        <w:t> J.</w:t>
      </w:r>
      <w:r>
        <w:rPr>
          <w:w w:val="105"/>
          <w:sz w:val="12"/>
        </w:rPr>
        <w:t> Oper.</w:t>
      </w:r>
      <w:r>
        <w:rPr>
          <w:w w:val="105"/>
          <w:sz w:val="12"/>
        </w:rPr>
        <w:t> Res.</w:t>
      </w:r>
      <w:r>
        <w:rPr>
          <w:w w:val="105"/>
          <w:sz w:val="12"/>
        </w:rPr>
        <w:t> 2021;291(1):349–64.</w:t>
      </w:r>
      <w:r>
        <w:rPr>
          <w:w w:val="105"/>
          <w:sz w:val="12"/>
        </w:rPr>
        <w:t> doi:</w:t>
      </w:r>
      <w:r>
        <w:rPr>
          <w:w w:val="105"/>
          <w:sz w:val="12"/>
        </w:rPr>
        <w:t> </w:t>
      </w:r>
      <w:hyperlink r:id="rId180">
        <w:r>
          <w:rPr>
            <w:color w:val="007FAD"/>
            <w:w w:val="105"/>
            <w:sz w:val="12"/>
          </w:rPr>
          <w:t>https://doi.org/</w:t>
        </w:r>
      </w:hyperlink>
      <w:r>
        <w:rPr>
          <w:color w:val="007FAD"/>
          <w:spacing w:val="40"/>
          <w:w w:val="105"/>
          <w:sz w:val="12"/>
        </w:rPr>
        <w:t> </w:t>
      </w:r>
      <w:hyperlink r:id="rId180">
        <w:r>
          <w:rPr>
            <w:color w:val="007FAD"/>
            <w:spacing w:val="-2"/>
            <w:w w:val="105"/>
            <w:sz w:val="12"/>
            <w:u w:val="single" w:color="000000"/>
          </w:rPr>
          <w:t>10.1016/j.ejor.2020.09.013</w:t>
        </w:r>
      </w:hyperlink>
      <w:r>
        <w:rPr>
          <w:spacing w:val="-2"/>
          <w:w w:val="105"/>
          <w:sz w:val="12"/>
          <w:u w:val="none"/>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10"/>
          <w:sz w:val="12"/>
        </w:rPr>
        <w:t>D.</w:t>
      </w:r>
      <w:r>
        <w:rPr>
          <w:w w:val="110"/>
          <w:sz w:val="12"/>
        </w:rPr>
        <w:t> Achmadi,</w:t>
      </w:r>
      <w:r>
        <w:rPr>
          <w:w w:val="110"/>
          <w:sz w:val="12"/>
        </w:rPr>
        <w:t> Y.</w:t>
      </w:r>
      <w:r>
        <w:rPr>
          <w:w w:val="110"/>
          <w:sz w:val="12"/>
        </w:rPr>
        <w:t> Suryanto,</w:t>
      </w:r>
      <w:r>
        <w:rPr>
          <w:w w:val="110"/>
          <w:sz w:val="12"/>
        </w:rPr>
        <w:t> K.</w:t>
      </w:r>
      <w:r>
        <w:rPr>
          <w:w w:val="110"/>
          <w:sz w:val="12"/>
        </w:rPr>
        <w:t> Ramli,</w:t>
      </w:r>
      <w:r>
        <w:rPr>
          <w:w w:val="110"/>
          <w:sz w:val="12"/>
        </w:rPr>
        <w:t> On</w:t>
      </w:r>
      <w:r>
        <w:rPr>
          <w:w w:val="110"/>
          <w:sz w:val="12"/>
        </w:rPr>
        <w:t> developing</w:t>
      </w:r>
      <w:r>
        <w:rPr>
          <w:w w:val="110"/>
          <w:sz w:val="12"/>
        </w:rPr>
        <w:t> information</w:t>
      </w:r>
      <w:r>
        <w:rPr>
          <w:w w:val="110"/>
          <w:sz w:val="12"/>
        </w:rPr>
        <w:t> </w:t>
      </w:r>
      <w:r>
        <w:rPr>
          <w:w w:val="110"/>
          <w:sz w:val="12"/>
        </w:rPr>
        <w:t>security</w:t>
      </w:r>
      <w:r>
        <w:rPr>
          <w:spacing w:val="40"/>
          <w:w w:val="110"/>
          <w:sz w:val="12"/>
        </w:rPr>
        <w:t> </w:t>
      </w:r>
      <w:r>
        <w:rPr>
          <w:w w:val="110"/>
          <w:sz w:val="12"/>
        </w:rPr>
        <w:t>management</w:t>
      </w:r>
      <w:r>
        <w:rPr>
          <w:w w:val="110"/>
          <w:sz w:val="12"/>
        </w:rPr>
        <w:t> system</w:t>
      </w:r>
      <w:r>
        <w:rPr>
          <w:w w:val="110"/>
          <w:sz w:val="12"/>
        </w:rPr>
        <w:t> (ISMS)</w:t>
      </w:r>
      <w:r>
        <w:rPr>
          <w:w w:val="110"/>
          <w:sz w:val="12"/>
        </w:rPr>
        <w:t> Framework</w:t>
      </w:r>
      <w:r>
        <w:rPr>
          <w:w w:val="110"/>
          <w:sz w:val="12"/>
        </w:rPr>
        <w:t> for</w:t>
      </w:r>
      <w:r>
        <w:rPr>
          <w:w w:val="110"/>
          <w:sz w:val="12"/>
        </w:rPr>
        <w:t> ISO</w:t>
      </w:r>
      <w:r>
        <w:rPr>
          <w:w w:val="110"/>
          <w:sz w:val="12"/>
        </w:rPr>
        <w:t> 27001-based</w:t>
      </w:r>
      <w:r>
        <w:rPr>
          <w:w w:val="110"/>
          <w:sz w:val="12"/>
        </w:rPr>
        <w:t> Data</w:t>
      </w:r>
      <w:r>
        <w:rPr>
          <w:w w:val="110"/>
          <w:sz w:val="12"/>
        </w:rPr>
        <w:t> Center,</w:t>
      </w:r>
      <w:r>
        <w:rPr>
          <w:spacing w:val="40"/>
          <w:w w:val="110"/>
          <w:sz w:val="12"/>
        </w:rPr>
        <w:t> </w:t>
      </w:r>
      <w:r>
        <w:rPr>
          <w:spacing w:val="-2"/>
          <w:w w:val="110"/>
          <w:sz w:val="12"/>
        </w:rPr>
        <w:t>(2018).</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M. Tamimi, A. Alzahrani, R. Aljohani, M. Alshahrani, B. Alharbi, Security </w:t>
      </w:r>
      <w:r>
        <w:rPr>
          <w:w w:val="105"/>
          <w:sz w:val="12"/>
        </w:rPr>
        <w:t>review</w:t>
      </w:r>
      <w:r>
        <w:rPr>
          <w:spacing w:val="40"/>
          <w:w w:val="105"/>
          <w:sz w:val="12"/>
        </w:rPr>
        <w:t> </w:t>
      </w:r>
      <w:r>
        <w:rPr>
          <w:w w:val="105"/>
          <w:sz w:val="12"/>
        </w:rPr>
        <w:t>based on ISO 27000/ ISO 27001/ISO 27002 STANDARDS: A case study research,</w:t>
      </w:r>
      <w:r>
        <w:rPr>
          <w:spacing w:val="40"/>
          <w:w w:val="105"/>
          <w:sz w:val="12"/>
        </w:rPr>
        <w:t> </w:t>
      </w:r>
      <w:r>
        <w:rPr>
          <w:w w:val="105"/>
          <w:sz w:val="12"/>
        </w:rPr>
        <w:t>2019.</w:t>
      </w:r>
      <w:r>
        <w:rPr>
          <w:spacing w:val="40"/>
          <w:w w:val="105"/>
          <w:sz w:val="12"/>
        </w:rPr>
        <w:t> </w:t>
      </w:r>
      <w:r>
        <w:rPr>
          <w:w w:val="105"/>
          <w:sz w:val="12"/>
        </w:rPr>
        <w:t>[Online].</w:t>
      </w:r>
      <w:r>
        <w:rPr>
          <w:spacing w:val="40"/>
          <w:w w:val="105"/>
          <w:sz w:val="12"/>
        </w:rPr>
        <w:t> </w:t>
      </w:r>
      <w:r>
        <w:rPr>
          <w:w w:val="105"/>
          <w:sz w:val="12"/>
        </w:rPr>
        <w:t>Available:</w:t>
      </w:r>
      <w:r>
        <w:rPr>
          <w:spacing w:val="40"/>
          <w:w w:val="105"/>
          <w:sz w:val="12"/>
        </w:rPr>
        <w:t> </w:t>
      </w:r>
      <w:hyperlink r:id="rId175">
        <w:r>
          <w:rPr>
            <w:color w:val="007FAD"/>
            <w:w w:val="105"/>
            <w:sz w:val="12"/>
          </w:rPr>
          <w:t>http://iraj.in</w:t>
        </w:r>
      </w:hyperlink>
      <w:r>
        <w:rPr>
          <w:w w:val="105"/>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10"/>
          <w:sz w:val="12"/>
        </w:rPr>
        <w:t>Syreyshchikova</w:t>
      </w:r>
      <w:r>
        <w:rPr>
          <w:w w:val="110"/>
          <w:sz w:val="12"/>
        </w:rPr>
        <w:t> NV,</w:t>
      </w:r>
      <w:r>
        <w:rPr>
          <w:w w:val="110"/>
          <w:sz w:val="12"/>
        </w:rPr>
        <w:t> Pimenov</w:t>
      </w:r>
      <w:r>
        <w:rPr>
          <w:w w:val="110"/>
          <w:sz w:val="12"/>
        </w:rPr>
        <w:t> DY,</w:t>
      </w:r>
      <w:r>
        <w:rPr>
          <w:w w:val="110"/>
          <w:sz w:val="12"/>
        </w:rPr>
        <w:t> Mikolajczyk</w:t>
      </w:r>
      <w:r>
        <w:rPr>
          <w:w w:val="110"/>
          <w:sz w:val="12"/>
        </w:rPr>
        <w:t> T,</w:t>
      </w:r>
      <w:r>
        <w:rPr>
          <w:w w:val="110"/>
          <w:sz w:val="12"/>
        </w:rPr>
        <w:t> Moldovan</w:t>
      </w:r>
      <w:r>
        <w:rPr>
          <w:w w:val="110"/>
          <w:sz w:val="12"/>
        </w:rPr>
        <w:t> L.</w:t>
      </w:r>
      <w:r>
        <w:rPr>
          <w:w w:val="110"/>
          <w:sz w:val="12"/>
        </w:rPr>
        <w:t> </w:t>
      </w:r>
      <w:r>
        <w:rPr>
          <w:w w:val="110"/>
          <w:sz w:val="12"/>
        </w:rPr>
        <w:t>Information</w:t>
      </w:r>
      <w:r>
        <w:rPr>
          <w:spacing w:val="40"/>
          <w:w w:val="110"/>
          <w:sz w:val="12"/>
        </w:rPr>
        <w:t> </w:t>
      </w:r>
      <w:r>
        <w:rPr>
          <w:w w:val="110"/>
          <w:sz w:val="12"/>
        </w:rPr>
        <w:t>safety</w:t>
      </w:r>
      <w:r>
        <w:rPr>
          <w:spacing w:val="40"/>
          <w:w w:val="110"/>
          <w:sz w:val="12"/>
        </w:rPr>
        <w:t> </w:t>
      </w:r>
      <w:r>
        <w:rPr>
          <w:w w:val="110"/>
          <w:sz w:val="12"/>
        </w:rPr>
        <w:t>process</w:t>
      </w:r>
      <w:r>
        <w:rPr>
          <w:spacing w:val="40"/>
          <w:w w:val="110"/>
          <w:sz w:val="12"/>
        </w:rPr>
        <w:t> </w:t>
      </w:r>
      <w:r>
        <w:rPr>
          <w:w w:val="110"/>
          <w:sz w:val="12"/>
        </w:rPr>
        <w:t>development</w:t>
      </w:r>
      <w:r>
        <w:rPr>
          <w:spacing w:val="40"/>
          <w:w w:val="110"/>
          <w:sz w:val="12"/>
        </w:rPr>
        <w:t> </w:t>
      </w:r>
      <w:r>
        <w:rPr>
          <w:w w:val="110"/>
          <w:sz w:val="12"/>
        </w:rPr>
        <w:t>according</w:t>
      </w:r>
      <w:r>
        <w:rPr>
          <w:spacing w:val="40"/>
          <w:w w:val="110"/>
          <w:sz w:val="12"/>
        </w:rPr>
        <w:t> </w:t>
      </w:r>
      <w:r>
        <w:rPr>
          <w:w w:val="110"/>
          <w:sz w:val="12"/>
        </w:rPr>
        <w:t>to</w:t>
      </w:r>
      <w:r>
        <w:rPr>
          <w:spacing w:val="40"/>
          <w:w w:val="110"/>
          <w:sz w:val="12"/>
        </w:rPr>
        <w:t> </w:t>
      </w:r>
      <w:r>
        <w:rPr>
          <w:w w:val="110"/>
          <w:sz w:val="12"/>
        </w:rPr>
        <w:t>ISO</w:t>
      </w:r>
      <w:r>
        <w:rPr>
          <w:spacing w:val="40"/>
          <w:w w:val="110"/>
          <w:sz w:val="12"/>
        </w:rPr>
        <w:t> </w:t>
      </w:r>
      <w:r>
        <w:rPr>
          <w:w w:val="110"/>
          <w:sz w:val="12"/>
        </w:rPr>
        <w:t>27001</w:t>
      </w:r>
      <w:r>
        <w:rPr>
          <w:spacing w:val="40"/>
          <w:w w:val="110"/>
          <w:sz w:val="12"/>
        </w:rPr>
        <w:t> </w:t>
      </w:r>
      <w:r>
        <w:rPr>
          <w:w w:val="110"/>
          <w:sz w:val="12"/>
        </w:rPr>
        <w:t>for</w:t>
      </w:r>
      <w:r>
        <w:rPr>
          <w:spacing w:val="40"/>
          <w:w w:val="110"/>
          <w:sz w:val="12"/>
        </w:rPr>
        <w:t> </w:t>
      </w:r>
      <w:r>
        <w:rPr>
          <w:w w:val="110"/>
          <w:sz w:val="12"/>
        </w:rPr>
        <w:t>an</w:t>
      </w:r>
      <w:r>
        <w:rPr>
          <w:spacing w:val="40"/>
          <w:w w:val="110"/>
          <w:sz w:val="12"/>
        </w:rPr>
        <w:t> </w:t>
      </w:r>
      <w:r>
        <w:rPr>
          <w:w w:val="110"/>
          <w:sz w:val="12"/>
        </w:rPr>
        <w:t>industrial</w:t>
      </w:r>
      <w:r>
        <w:rPr>
          <w:spacing w:val="40"/>
          <w:w w:val="110"/>
          <w:sz w:val="12"/>
        </w:rPr>
        <w:t> </w:t>
      </w:r>
      <w:r>
        <w:rPr>
          <w:w w:val="110"/>
          <w:sz w:val="12"/>
        </w:rPr>
        <w:t>enterprise.</w:t>
      </w:r>
      <w:r>
        <w:rPr>
          <w:w w:val="110"/>
          <w:sz w:val="12"/>
        </w:rPr>
        <w:t> Procedia</w:t>
      </w:r>
      <w:r>
        <w:rPr>
          <w:w w:val="110"/>
          <w:sz w:val="12"/>
        </w:rPr>
        <w:t> Manuf</w:t>
      </w:r>
      <w:r>
        <w:rPr>
          <w:w w:val="110"/>
          <w:sz w:val="12"/>
        </w:rPr>
        <w:t> 2019;32:278–85.</w:t>
      </w:r>
      <w:r>
        <w:rPr>
          <w:w w:val="110"/>
          <w:sz w:val="12"/>
        </w:rPr>
        <w:t> doi:</w:t>
      </w:r>
      <w:r>
        <w:rPr>
          <w:w w:val="110"/>
          <w:sz w:val="12"/>
        </w:rPr>
        <w:t> </w:t>
      </w:r>
      <w:hyperlink r:id="rId181">
        <w:r>
          <w:rPr>
            <w:color w:val="007FAD"/>
            <w:w w:val="110"/>
            <w:sz w:val="12"/>
            <w:u w:val="single" w:color="000000"/>
          </w:rPr>
          <w:t>https://doi.org/10.1016/j.</w:t>
        </w:r>
      </w:hyperlink>
      <w:r>
        <w:rPr>
          <w:color w:val="007FAD"/>
          <w:spacing w:val="40"/>
          <w:w w:val="110"/>
          <w:sz w:val="12"/>
          <w:u w:val="none"/>
        </w:rPr>
        <w:t> </w:t>
      </w:r>
      <w:hyperlink r:id="rId181">
        <w:r>
          <w:rPr>
            <w:color w:val="007FAD"/>
            <w:spacing w:val="-2"/>
            <w:w w:val="110"/>
            <w:sz w:val="12"/>
            <w:u w:val="single" w:color="000000"/>
          </w:rPr>
          <w:t>promfg.2019.02.215</w:t>
        </w:r>
      </w:hyperlink>
      <w:r>
        <w:rPr>
          <w:spacing w:val="-2"/>
          <w:w w:val="110"/>
          <w:sz w:val="12"/>
          <w:u w:val="none"/>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hyperlink r:id="rId182">
        <w:r>
          <w:rPr>
            <w:color w:val="007FAD"/>
            <w:w w:val="110"/>
            <w:sz w:val="12"/>
          </w:rPr>
          <w:t>Culot G, Nassimbeni G, Podrecca M, Sartor M. The ISO/IEC 27001 </w:t>
        </w:r>
        <w:r>
          <w:rPr>
            <w:color w:val="007FAD"/>
            <w:w w:val="110"/>
            <w:sz w:val="12"/>
          </w:rPr>
          <w:t>information</w:t>
        </w:r>
      </w:hyperlink>
      <w:r>
        <w:rPr>
          <w:color w:val="007FAD"/>
          <w:spacing w:val="40"/>
          <w:w w:val="115"/>
          <w:sz w:val="12"/>
        </w:rPr>
        <w:t> </w:t>
      </w:r>
      <w:hyperlink r:id="rId182">
        <w:r>
          <w:rPr>
            <w:color w:val="007FAD"/>
            <w:w w:val="115"/>
            <w:sz w:val="12"/>
          </w:rPr>
          <w:t>security</w:t>
        </w:r>
        <w:r>
          <w:rPr>
            <w:color w:val="007FAD"/>
            <w:w w:val="115"/>
            <w:sz w:val="12"/>
          </w:rPr>
          <w:t> management</w:t>
        </w:r>
        <w:r>
          <w:rPr>
            <w:color w:val="007FAD"/>
            <w:w w:val="115"/>
            <w:sz w:val="12"/>
          </w:rPr>
          <w:t> standard:</w:t>
        </w:r>
        <w:r>
          <w:rPr>
            <w:color w:val="007FAD"/>
            <w:w w:val="115"/>
            <w:sz w:val="12"/>
          </w:rPr>
          <w:t> literature</w:t>
        </w:r>
        <w:r>
          <w:rPr>
            <w:color w:val="007FAD"/>
            <w:w w:val="115"/>
            <w:sz w:val="12"/>
          </w:rPr>
          <w:t> review</w:t>
        </w:r>
        <w:r>
          <w:rPr>
            <w:color w:val="007FAD"/>
            <w:w w:val="115"/>
            <w:sz w:val="12"/>
          </w:rPr>
          <w:t> and</w:t>
        </w:r>
        <w:r>
          <w:rPr>
            <w:color w:val="007FAD"/>
            <w:w w:val="115"/>
            <w:sz w:val="12"/>
          </w:rPr>
          <w:t> theory-based</w:t>
        </w:r>
        <w:r>
          <w:rPr>
            <w:color w:val="007FAD"/>
            <w:w w:val="115"/>
            <w:sz w:val="12"/>
          </w:rPr>
          <w:t> research</w:t>
        </w:r>
      </w:hyperlink>
      <w:r>
        <w:rPr>
          <w:color w:val="007FAD"/>
          <w:spacing w:val="40"/>
          <w:w w:val="115"/>
          <w:sz w:val="12"/>
        </w:rPr>
        <w:t> </w:t>
      </w:r>
      <w:hyperlink r:id="rId182">
        <w:r>
          <w:rPr>
            <w:color w:val="007FAD"/>
            <w:w w:val="115"/>
            <w:sz w:val="12"/>
          </w:rPr>
          <w:t>agenda. TQM 2021;33(7):76–105</w:t>
        </w:r>
      </w:hyperlink>
      <w:r>
        <w:rPr>
          <w:w w:val="115"/>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A.</w:t>
      </w:r>
      <w:r>
        <w:rPr>
          <w:w w:val="105"/>
          <w:sz w:val="12"/>
        </w:rPr>
        <w:t> Tewari,</w:t>
      </w:r>
      <w:r>
        <w:rPr>
          <w:w w:val="105"/>
          <w:sz w:val="12"/>
        </w:rPr>
        <w:t> Comparison</w:t>
      </w:r>
      <w:r>
        <w:rPr>
          <w:w w:val="105"/>
          <w:sz w:val="12"/>
        </w:rPr>
        <w:t> between</w:t>
      </w:r>
      <w:r>
        <w:rPr>
          <w:w w:val="105"/>
          <w:sz w:val="12"/>
        </w:rPr>
        <w:t> ISO</w:t>
      </w:r>
      <w:r>
        <w:rPr>
          <w:w w:val="105"/>
          <w:sz w:val="12"/>
        </w:rPr>
        <w:t> 27005,</w:t>
      </w:r>
      <w:r>
        <w:rPr>
          <w:w w:val="105"/>
          <w:sz w:val="12"/>
        </w:rPr>
        <w:t> OCTAVE</w:t>
      </w:r>
      <w:r>
        <w:rPr>
          <w:w w:val="105"/>
          <w:sz w:val="12"/>
        </w:rPr>
        <w:t> &amp;</w:t>
      </w:r>
      <w:r>
        <w:rPr>
          <w:w w:val="105"/>
          <w:sz w:val="12"/>
        </w:rPr>
        <w:t> NIST</w:t>
      </w:r>
      <w:r>
        <w:rPr>
          <w:w w:val="105"/>
          <w:sz w:val="12"/>
        </w:rPr>
        <w:t> SP</w:t>
      </w:r>
      <w:r>
        <w:rPr>
          <w:w w:val="105"/>
          <w:sz w:val="12"/>
        </w:rPr>
        <w:t> 800-30,</w:t>
      </w:r>
      <w:r>
        <w:rPr>
          <w:spacing w:val="40"/>
          <w:w w:val="105"/>
          <w:sz w:val="12"/>
        </w:rPr>
        <w:t> </w:t>
      </w:r>
      <w:r>
        <w:rPr>
          <w:i/>
          <w:w w:val="105"/>
          <w:sz w:val="12"/>
        </w:rPr>
        <w:t>sisainfosec.com</w:t>
      </w:r>
      <w:r>
        <w:rPr>
          <w:w w:val="105"/>
          <w:sz w:val="12"/>
        </w:rPr>
        <w:t>, 2020. Comparison between ISO 27005, OCTAVE &amp; NIST SP </w:t>
      </w:r>
      <w:r>
        <w:rPr>
          <w:w w:val="105"/>
          <w:sz w:val="12"/>
        </w:rPr>
        <w:t>800-</w:t>
      </w:r>
      <w:r>
        <w:rPr>
          <w:spacing w:val="40"/>
          <w:w w:val="105"/>
          <w:sz w:val="12"/>
        </w:rPr>
        <w:t> </w:t>
      </w:r>
      <w:r>
        <w:rPr>
          <w:w w:val="105"/>
          <w:sz w:val="12"/>
        </w:rPr>
        <w:t>30</w:t>
      </w:r>
      <w:r>
        <w:rPr>
          <w:spacing w:val="40"/>
          <w:w w:val="105"/>
          <w:sz w:val="12"/>
        </w:rPr>
        <w:t> </w:t>
      </w:r>
      <w:r>
        <w:rPr>
          <w:w w:val="105"/>
          <w:sz w:val="12"/>
        </w:rPr>
        <w:t>(accessed</w:t>
      </w:r>
      <w:r>
        <w:rPr>
          <w:spacing w:val="40"/>
          <w:w w:val="105"/>
          <w:sz w:val="12"/>
        </w:rPr>
        <w:t> </w:t>
      </w:r>
      <w:r>
        <w:rPr>
          <w:w w:val="105"/>
          <w:sz w:val="12"/>
        </w:rPr>
        <w:t>Mar.</w:t>
      </w:r>
      <w:r>
        <w:rPr>
          <w:spacing w:val="40"/>
          <w:w w:val="105"/>
          <w:sz w:val="12"/>
        </w:rPr>
        <w:t> </w:t>
      </w:r>
      <w:r>
        <w:rPr>
          <w:w w:val="105"/>
          <w:sz w:val="12"/>
        </w:rPr>
        <w:t>10,</w:t>
      </w:r>
      <w:r>
        <w:rPr>
          <w:spacing w:val="40"/>
          <w:w w:val="105"/>
          <w:sz w:val="12"/>
        </w:rPr>
        <w:t> </w:t>
      </w:r>
      <w:r>
        <w:rPr>
          <w:w w:val="105"/>
          <w:sz w:val="12"/>
        </w:rPr>
        <w:t>2021).</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hyperlink r:id="rId183">
        <w:r>
          <w:rPr>
            <w:color w:val="007FAD"/>
            <w:w w:val="110"/>
            <w:sz w:val="12"/>
          </w:rPr>
          <w:t>Irena</w:t>
        </w:r>
        <w:r>
          <w:rPr>
            <w:color w:val="007FAD"/>
            <w:w w:val="110"/>
            <w:sz w:val="12"/>
          </w:rPr>
          <w:t> Gutandjala</w:t>
        </w:r>
        <w:r>
          <w:rPr>
            <w:color w:val="007FAD"/>
            <w:w w:val="110"/>
            <w:sz w:val="12"/>
          </w:rPr>
          <w:t> I,</w:t>
        </w:r>
        <w:r>
          <w:rPr>
            <w:color w:val="007FAD"/>
            <w:w w:val="110"/>
            <w:sz w:val="12"/>
          </w:rPr>
          <w:t> Gui</w:t>
        </w:r>
        <w:r>
          <w:rPr>
            <w:color w:val="007FAD"/>
            <w:w w:val="110"/>
            <w:sz w:val="12"/>
          </w:rPr>
          <w:t> A,</w:t>
        </w:r>
        <w:r>
          <w:rPr>
            <w:color w:val="007FAD"/>
            <w:w w:val="110"/>
            <w:sz w:val="12"/>
          </w:rPr>
          <w:t> Maryam</w:t>
        </w:r>
        <w:r>
          <w:rPr>
            <w:color w:val="007FAD"/>
            <w:w w:val="110"/>
            <w:sz w:val="12"/>
          </w:rPr>
          <w:t> S,</w:t>
        </w:r>
        <w:r>
          <w:rPr>
            <w:color w:val="007FAD"/>
            <w:w w:val="110"/>
            <w:sz w:val="12"/>
          </w:rPr>
          <w:t> Mariani</w:t>
        </w:r>
        <w:r>
          <w:rPr>
            <w:color w:val="007FAD"/>
            <w:w w:val="110"/>
            <w:sz w:val="12"/>
          </w:rPr>
          <w:t> V.</w:t>
        </w:r>
        <w:r>
          <w:rPr>
            <w:color w:val="007FAD"/>
            <w:w w:val="110"/>
            <w:sz w:val="12"/>
          </w:rPr>
          <w:t> Information</w:t>
        </w:r>
        <w:r>
          <w:rPr>
            <w:color w:val="007FAD"/>
            <w:w w:val="110"/>
            <w:sz w:val="12"/>
          </w:rPr>
          <w:t> system</w:t>
        </w:r>
        <w:r>
          <w:rPr>
            <w:color w:val="007FAD"/>
            <w:w w:val="110"/>
            <w:sz w:val="12"/>
          </w:rPr>
          <w:t> </w:t>
        </w:r>
        <w:r>
          <w:rPr>
            <w:color w:val="007FAD"/>
            <w:w w:val="110"/>
            <w:sz w:val="12"/>
          </w:rPr>
          <w:t>risk</w:t>
        </w:r>
      </w:hyperlink>
      <w:r>
        <w:rPr>
          <w:color w:val="007FAD"/>
          <w:spacing w:val="40"/>
          <w:w w:val="110"/>
          <w:sz w:val="12"/>
        </w:rPr>
        <w:t> </w:t>
      </w:r>
      <w:hyperlink r:id="rId183">
        <w:r>
          <w:rPr>
            <w:color w:val="007FAD"/>
            <w:w w:val="110"/>
            <w:sz w:val="12"/>
          </w:rPr>
          <w:t>assessment</w:t>
        </w:r>
        <w:r>
          <w:rPr>
            <w:color w:val="007FAD"/>
            <w:w w:val="110"/>
            <w:sz w:val="12"/>
          </w:rPr>
          <w:t> and</w:t>
        </w:r>
        <w:r>
          <w:rPr>
            <w:color w:val="007FAD"/>
            <w:w w:val="110"/>
            <w:sz w:val="12"/>
          </w:rPr>
          <w:t> management</w:t>
        </w:r>
        <w:r>
          <w:rPr>
            <w:color w:val="007FAD"/>
            <w:w w:val="110"/>
            <w:sz w:val="12"/>
          </w:rPr>
          <w:t> (Study</w:t>
        </w:r>
        <w:r>
          <w:rPr>
            <w:color w:val="007FAD"/>
            <w:w w:val="110"/>
            <w:sz w:val="12"/>
          </w:rPr>
          <w:t> Case</w:t>
        </w:r>
        <w:r>
          <w:rPr>
            <w:color w:val="007FAD"/>
            <w:w w:val="110"/>
            <w:sz w:val="12"/>
          </w:rPr>
          <w:t> at</w:t>
        </w:r>
        <w:r>
          <w:rPr>
            <w:color w:val="007FAD"/>
            <w:w w:val="110"/>
            <w:sz w:val="12"/>
          </w:rPr>
          <w:t> XYZ</w:t>
        </w:r>
        <w:r>
          <w:rPr>
            <w:color w:val="007FAD"/>
            <w:w w:val="110"/>
            <w:sz w:val="12"/>
          </w:rPr>
          <w:t> University).</w:t>
        </w:r>
        <w:r>
          <w:rPr>
            <w:color w:val="007FAD"/>
            <w:w w:val="110"/>
            <w:sz w:val="12"/>
          </w:rPr>
          <w:t> In:</w:t>
        </w:r>
        <w:r>
          <w:rPr>
            <w:color w:val="007FAD"/>
            <w:w w:val="110"/>
            <w:sz w:val="12"/>
          </w:rPr>
          <w:t> 2019</w:t>
        </w:r>
      </w:hyperlink>
      <w:r>
        <w:rPr>
          <w:color w:val="007FAD"/>
          <w:spacing w:val="40"/>
          <w:w w:val="110"/>
          <w:sz w:val="12"/>
        </w:rPr>
        <w:t> </w:t>
      </w:r>
      <w:hyperlink r:id="rId183">
        <w:r>
          <w:rPr>
            <w:color w:val="007FAD"/>
            <w:w w:val="110"/>
            <w:sz w:val="12"/>
          </w:rPr>
          <w:t>International</w:t>
        </w:r>
        <w:r>
          <w:rPr>
            <w:color w:val="007FAD"/>
            <w:w w:val="110"/>
            <w:sz w:val="12"/>
          </w:rPr>
          <w:t> Conference</w:t>
        </w:r>
        <w:r>
          <w:rPr>
            <w:color w:val="007FAD"/>
            <w:w w:val="110"/>
            <w:sz w:val="12"/>
          </w:rPr>
          <w:t> on</w:t>
        </w:r>
        <w:r>
          <w:rPr>
            <w:color w:val="007FAD"/>
            <w:w w:val="110"/>
            <w:sz w:val="12"/>
          </w:rPr>
          <w:t> Information</w:t>
        </w:r>
        <w:r>
          <w:rPr>
            <w:color w:val="007FAD"/>
            <w:w w:val="110"/>
            <w:sz w:val="12"/>
          </w:rPr>
          <w:t> Management</w:t>
        </w:r>
        <w:r>
          <w:rPr>
            <w:color w:val="007FAD"/>
            <w:w w:val="110"/>
            <w:sz w:val="12"/>
          </w:rPr>
          <w:t> and</w:t>
        </w:r>
        <w:r>
          <w:rPr>
            <w:color w:val="007FAD"/>
            <w:w w:val="110"/>
            <w:sz w:val="12"/>
          </w:rPr>
          <w:t> Technology</w:t>
        </w:r>
      </w:hyperlink>
      <w:r>
        <w:rPr>
          <w:color w:val="007FAD"/>
          <w:spacing w:val="40"/>
          <w:w w:val="110"/>
          <w:sz w:val="12"/>
        </w:rPr>
        <w:t> </w:t>
      </w:r>
      <w:hyperlink r:id="rId183">
        <w:r>
          <w:rPr>
            <w:color w:val="007FAD"/>
            <w:w w:val="110"/>
            <w:sz w:val="12"/>
          </w:rPr>
          <w:t>(ICIMTech), Sep. p. 6022–607</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hyperlink r:id="rId184">
        <w:r>
          <w:rPr>
            <w:color w:val="007FAD"/>
            <w:w w:val="110"/>
            <w:sz w:val="12"/>
          </w:rPr>
          <w:t>Ganin</w:t>
        </w:r>
        <w:r>
          <w:rPr>
            <w:color w:val="007FAD"/>
            <w:w w:val="110"/>
            <w:sz w:val="12"/>
          </w:rPr>
          <w:t> AA,</w:t>
        </w:r>
        <w:r>
          <w:rPr>
            <w:color w:val="007FAD"/>
            <w:w w:val="110"/>
            <w:sz w:val="12"/>
          </w:rPr>
          <w:t> Quach</w:t>
        </w:r>
        <w:r>
          <w:rPr>
            <w:color w:val="007FAD"/>
            <w:w w:val="110"/>
            <w:sz w:val="12"/>
          </w:rPr>
          <w:t> P,</w:t>
        </w:r>
        <w:r>
          <w:rPr>
            <w:color w:val="007FAD"/>
            <w:w w:val="110"/>
            <w:sz w:val="12"/>
          </w:rPr>
          <w:t> Panwar</w:t>
        </w:r>
        <w:r>
          <w:rPr>
            <w:color w:val="007FAD"/>
            <w:w w:val="110"/>
            <w:sz w:val="12"/>
          </w:rPr>
          <w:t> M,</w:t>
        </w:r>
        <w:r>
          <w:rPr>
            <w:color w:val="007FAD"/>
            <w:w w:val="110"/>
            <w:sz w:val="12"/>
          </w:rPr>
          <w:t> Collier</w:t>
        </w:r>
        <w:r>
          <w:rPr>
            <w:color w:val="007FAD"/>
            <w:w w:val="110"/>
            <w:sz w:val="12"/>
          </w:rPr>
          <w:t> ZA,</w:t>
        </w:r>
        <w:r>
          <w:rPr>
            <w:color w:val="007FAD"/>
            <w:w w:val="110"/>
            <w:sz w:val="12"/>
          </w:rPr>
          <w:t> Keisler</w:t>
        </w:r>
        <w:r>
          <w:rPr>
            <w:color w:val="007FAD"/>
            <w:w w:val="110"/>
            <w:sz w:val="12"/>
          </w:rPr>
          <w:t> JM,</w:t>
        </w:r>
        <w:r>
          <w:rPr>
            <w:color w:val="007FAD"/>
            <w:w w:val="110"/>
            <w:sz w:val="12"/>
          </w:rPr>
          <w:t> Marchese</w:t>
        </w:r>
        <w:r>
          <w:rPr>
            <w:color w:val="007FAD"/>
            <w:w w:val="110"/>
            <w:sz w:val="12"/>
          </w:rPr>
          <w:t> D,</w:t>
        </w:r>
        <w:r>
          <w:rPr>
            <w:color w:val="007FAD"/>
            <w:w w:val="110"/>
            <w:sz w:val="12"/>
          </w:rPr>
          <w:t> et</w:t>
        </w:r>
        <w:r>
          <w:rPr>
            <w:color w:val="007FAD"/>
            <w:w w:val="110"/>
            <w:sz w:val="12"/>
          </w:rPr>
          <w:t> al.</w:t>
        </w:r>
      </w:hyperlink>
      <w:r>
        <w:rPr>
          <w:color w:val="007FAD"/>
          <w:spacing w:val="40"/>
          <w:w w:val="110"/>
          <w:sz w:val="12"/>
        </w:rPr>
        <w:t> </w:t>
      </w:r>
      <w:hyperlink r:id="rId184">
        <w:r>
          <w:rPr>
            <w:color w:val="007FAD"/>
            <w:w w:val="110"/>
            <w:sz w:val="12"/>
          </w:rPr>
          <w:t>Multicriteria</w:t>
        </w:r>
        <w:r>
          <w:rPr>
            <w:color w:val="007FAD"/>
            <w:w w:val="110"/>
            <w:sz w:val="12"/>
          </w:rPr>
          <w:t> decision</w:t>
        </w:r>
        <w:r>
          <w:rPr>
            <w:color w:val="007FAD"/>
            <w:w w:val="110"/>
            <w:sz w:val="12"/>
          </w:rPr>
          <w:t> framework</w:t>
        </w:r>
        <w:r>
          <w:rPr>
            <w:color w:val="007FAD"/>
            <w:w w:val="110"/>
            <w:sz w:val="12"/>
          </w:rPr>
          <w:t> for</w:t>
        </w:r>
        <w:r>
          <w:rPr>
            <w:color w:val="007FAD"/>
            <w:w w:val="110"/>
            <w:sz w:val="12"/>
          </w:rPr>
          <w:t> cybersecurity</w:t>
        </w:r>
        <w:r>
          <w:rPr>
            <w:color w:val="007FAD"/>
            <w:w w:val="110"/>
            <w:sz w:val="12"/>
          </w:rPr>
          <w:t> risk</w:t>
        </w:r>
        <w:r>
          <w:rPr>
            <w:color w:val="007FAD"/>
            <w:w w:val="110"/>
            <w:sz w:val="12"/>
          </w:rPr>
          <w:t> assessment</w:t>
        </w:r>
        <w:r>
          <w:rPr>
            <w:color w:val="007FAD"/>
            <w:w w:val="110"/>
            <w:sz w:val="12"/>
          </w:rPr>
          <w:t> </w:t>
        </w:r>
        <w:r>
          <w:rPr>
            <w:color w:val="007FAD"/>
            <w:w w:val="110"/>
            <w:sz w:val="12"/>
          </w:rPr>
          <w:t>and</w:t>
        </w:r>
      </w:hyperlink>
      <w:r>
        <w:rPr>
          <w:color w:val="007FAD"/>
          <w:spacing w:val="40"/>
          <w:w w:val="110"/>
          <w:sz w:val="12"/>
        </w:rPr>
        <w:t> </w:t>
      </w:r>
      <w:hyperlink r:id="rId184">
        <w:r>
          <w:rPr>
            <w:color w:val="007FAD"/>
            <w:w w:val="110"/>
            <w:sz w:val="12"/>
          </w:rPr>
          <w:t>management. Risk Anal. 2020;40(1):183–99</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Gourisetti SNG, Mylrea M, Patangia</w:t>
      </w:r>
      <w:r>
        <w:rPr>
          <w:w w:val="105"/>
          <w:sz w:val="12"/>
        </w:rPr>
        <w:t> H. Cybersecurity Vulnerability </w:t>
      </w:r>
      <w:r>
        <w:rPr>
          <w:w w:val="105"/>
          <w:sz w:val="12"/>
        </w:rPr>
        <w:t>Mitigation</w:t>
      </w:r>
      <w:r>
        <w:rPr>
          <w:spacing w:val="40"/>
          <w:w w:val="105"/>
          <w:sz w:val="12"/>
        </w:rPr>
        <w:t> </w:t>
      </w:r>
      <w:r>
        <w:rPr>
          <w:w w:val="105"/>
          <w:sz w:val="12"/>
        </w:rPr>
        <w:t>Framework</w:t>
      </w:r>
      <w:r>
        <w:rPr>
          <w:spacing w:val="40"/>
          <w:w w:val="105"/>
          <w:sz w:val="12"/>
        </w:rPr>
        <w:t> </w:t>
      </w:r>
      <w:r>
        <w:rPr>
          <w:w w:val="105"/>
          <w:sz w:val="12"/>
        </w:rPr>
        <w:t>through</w:t>
      </w:r>
      <w:r>
        <w:rPr>
          <w:spacing w:val="40"/>
          <w:w w:val="105"/>
          <w:sz w:val="12"/>
        </w:rPr>
        <w:t> </w:t>
      </w:r>
      <w:r>
        <w:rPr>
          <w:w w:val="105"/>
          <w:sz w:val="12"/>
        </w:rPr>
        <w:t>Empirical</w:t>
      </w:r>
      <w:r>
        <w:rPr>
          <w:spacing w:val="40"/>
          <w:w w:val="105"/>
          <w:sz w:val="12"/>
        </w:rPr>
        <w:t> </w:t>
      </w:r>
      <w:r>
        <w:rPr>
          <w:w w:val="105"/>
          <w:sz w:val="12"/>
        </w:rPr>
        <w:t>Paradigm</w:t>
      </w:r>
      <w:r>
        <w:rPr>
          <w:spacing w:val="40"/>
          <w:w w:val="105"/>
          <w:sz w:val="12"/>
        </w:rPr>
        <w:t> </w:t>
      </w:r>
      <w:r>
        <w:rPr>
          <w:w w:val="105"/>
          <w:sz w:val="12"/>
        </w:rPr>
        <w:t>(CyFEr):</w:t>
      </w:r>
      <w:r>
        <w:rPr>
          <w:spacing w:val="40"/>
          <w:w w:val="105"/>
          <w:sz w:val="12"/>
        </w:rPr>
        <w:t> </w:t>
      </w:r>
      <w:r>
        <w:rPr>
          <w:w w:val="105"/>
          <w:sz w:val="12"/>
        </w:rPr>
        <w:t>Prioritized</w:t>
      </w:r>
      <w:r>
        <w:rPr>
          <w:spacing w:val="40"/>
          <w:w w:val="105"/>
          <w:sz w:val="12"/>
        </w:rPr>
        <w:t> </w:t>
      </w:r>
      <w:r>
        <w:rPr>
          <w:w w:val="105"/>
          <w:sz w:val="12"/>
        </w:rPr>
        <w:t>Gap</w:t>
      </w:r>
      <w:r>
        <w:rPr>
          <w:spacing w:val="40"/>
          <w:w w:val="105"/>
          <w:sz w:val="12"/>
        </w:rPr>
        <w:t> </w:t>
      </w:r>
      <w:r>
        <w:rPr>
          <w:w w:val="105"/>
          <w:sz w:val="12"/>
        </w:rPr>
        <w:t>Analysis.</w:t>
      </w:r>
      <w:r>
        <w:rPr>
          <w:spacing w:val="40"/>
          <w:w w:val="105"/>
          <w:sz w:val="12"/>
        </w:rPr>
        <w:t> </w:t>
      </w:r>
      <w:r>
        <w:rPr>
          <w:w w:val="105"/>
          <w:sz w:val="12"/>
        </w:rPr>
        <w:t>IEEE Syst</w:t>
      </w:r>
      <w:r>
        <w:rPr>
          <w:w w:val="105"/>
          <w:sz w:val="12"/>
        </w:rPr>
        <w:t> </w:t>
      </w:r>
      <w:r>
        <w:rPr>
          <w:sz w:val="12"/>
        </w:rPr>
        <w:t>J </w:t>
      </w:r>
      <w:r>
        <w:rPr>
          <w:w w:val="105"/>
          <w:sz w:val="12"/>
        </w:rPr>
        <w:t>Jun.</w:t>
      </w:r>
      <w:r>
        <w:rPr>
          <w:w w:val="105"/>
          <w:sz w:val="12"/>
        </w:rPr>
        <w:t> 2020;14(2):1897–908.</w:t>
      </w:r>
      <w:r>
        <w:rPr>
          <w:w w:val="105"/>
          <w:sz w:val="12"/>
        </w:rPr>
        <w:t> doi:</w:t>
      </w:r>
      <w:r>
        <w:rPr>
          <w:w w:val="105"/>
          <w:sz w:val="12"/>
        </w:rPr>
        <w:t> </w:t>
      </w:r>
      <w:hyperlink r:id="rId185">
        <w:r>
          <w:rPr>
            <w:color w:val="007FAD"/>
            <w:w w:val="105"/>
            <w:sz w:val="12"/>
            <w:u w:val="single" w:color="000000"/>
          </w:rPr>
          <w:t>https://doi.org/10.1109/</w:t>
        </w:r>
      </w:hyperlink>
      <w:r>
        <w:rPr>
          <w:color w:val="007FAD"/>
          <w:spacing w:val="40"/>
          <w:w w:val="105"/>
          <w:sz w:val="12"/>
          <w:u w:val="none"/>
        </w:rPr>
        <w:t> </w:t>
      </w:r>
      <w:hyperlink r:id="rId185">
        <w:r>
          <w:rPr>
            <w:color w:val="007FAD"/>
            <w:spacing w:val="-2"/>
            <w:w w:val="105"/>
            <w:sz w:val="12"/>
            <w:u w:val="single" w:color="000000"/>
          </w:rPr>
          <w:t>JSYST.2019.2913141</w:t>
        </w:r>
      </w:hyperlink>
      <w:r>
        <w:rPr>
          <w:spacing w:val="-2"/>
          <w:w w:val="105"/>
          <w:sz w:val="12"/>
          <w:u w:val="none"/>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Sensuse</w:t>
      </w:r>
      <w:r>
        <w:rPr>
          <w:spacing w:val="40"/>
          <w:w w:val="105"/>
          <w:sz w:val="12"/>
        </w:rPr>
        <w:t> </w:t>
      </w:r>
      <w:r>
        <w:rPr>
          <w:w w:val="105"/>
          <w:sz w:val="12"/>
        </w:rPr>
        <w:t>DI,</w:t>
      </w:r>
      <w:r>
        <w:rPr>
          <w:spacing w:val="40"/>
          <w:w w:val="105"/>
          <w:sz w:val="12"/>
        </w:rPr>
        <w:t> </w:t>
      </w:r>
      <w:r>
        <w:rPr>
          <w:w w:val="105"/>
          <w:sz w:val="12"/>
        </w:rPr>
        <w:t>Syarif</w:t>
      </w:r>
      <w:r>
        <w:rPr>
          <w:spacing w:val="40"/>
          <w:w w:val="105"/>
          <w:sz w:val="12"/>
        </w:rPr>
        <w:t> </w:t>
      </w:r>
      <w:r>
        <w:rPr>
          <w:w w:val="105"/>
          <w:sz w:val="12"/>
        </w:rPr>
        <w:t>M,</w:t>
      </w:r>
      <w:r>
        <w:rPr>
          <w:spacing w:val="40"/>
          <w:w w:val="105"/>
          <w:sz w:val="12"/>
        </w:rPr>
        <w:t> </w:t>
      </w:r>
      <w:r>
        <w:rPr>
          <w:w w:val="105"/>
          <w:sz w:val="12"/>
        </w:rPr>
        <w:t>Suprapto</w:t>
      </w:r>
      <w:r>
        <w:rPr>
          <w:spacing w:val="40"/>
          <w:w w:val="105"/>
          <w:sz w:val="12"/>
        </w:rPr>
        <w:t> </w:t>
      </w:r>
      <w:r>
        <w:rPr>
          <w:w w:val="105"/>
          <w:sz w:val="12"/>
        </w:rPr>
        <w:t>H,</w:t>
      </w:r>
      <w:r>
        <w:rPr>
          <w:spacing w:val="40"/>
          <w:w w:val="105"/>
          <w:sz w:val="12"/>
        </w:rPr>
        <w:t> </w:t>
      </w:r>
      <w:r>
        <w:rPr>
          <w:w w:val="105"/>
          <w:sz w:val="12"/>
        </w:rPr>
        <w:t>Wirawan</w:t>
      </w:r>
      <w:r>
        <w:rPr>
          <w:spacing w:val="40"/>
          <w:w w:val="105"/>
          <w:sz w:val="12"/>
        </w:rPr>
        <w:t> </w:t>
      </w:r>
      <w:r>
        <w:rPr>
          <w:w w:val="105"/>
          <w:sz w:val="12"/>
        </w:rPr>
        <w:t>R,</w:t>
      </w:r>
      <w:r>
        <w:rPr>
          <w:spacing w:val="40"/>
          <w:w w:val="105"/>
          <w:sz w:val="12"/>
        </w:rPr>
        <w:t> </w:t>
      </w:r>
      <w:r>
        <w:rPr>
          <w:w w:val="105"/>
          <w:sz w:val="12"/>
        </w:rPr>
        <w:t>Satria</w:t>
      </w:r>
      <w:r>
        <w:rPr>
          <w:spacing w:val="40"/>
          <w:w w:val="105"/>
          <w:sz w:val="12"/>
        </w:rPr>
        <w:t> </w:t>
      </w:r>
      <w:r>
        <w:rPr>
          <w:w w:val="105"/>
          <w:sz w:val="12"/>
        </w:rPr>
        <w:t>D,</w:t>
      </w:r>
      <w:r>
        <w:rPr>
          <w:spacing w:val="40"/>
          <w:w w:val="105"/>
          <w:sz w:val="12"/>
        </w:rPr>
        <w:t> </w:t>
      </w:r>
      <w:r>
        <w:rPr>
          <w:w w:val="105"/>
          <w:sz w:val="12"/>
        </w:rPr>
        <w:t>Normandia</w:t>
      </w:r>
      <w:r>
        <w:rPr>
          <w:spacing w:val="40"/>
          <w:w w:val="105"/>
          <w:sz w:val="12"/>
        </w:rPr>
        <w:t> </w:t>
      </w:r>
      <w:r>
        <w:rPr>
          <w:w w:val="105"/>
          <w:sz w:val="12"/>
        </w:rPr>
        <w:t>Y.</w:t>
      </w:r>
      <w:r>
        <w:rPr>
          <w:spacing w:val="40"/>
          <w:w w:val="105"/>
          <w:sz w:val="12"/>
        </w:rPr>
        <w:t> </w:t>
      </w:r>
      <w:r>
        <w:rPr>
          <w:w w:val="105"/>
          <w:sz w:val="12"/>
        </w:rPr>
        <w:t>Information</w:t>
      </w:r>
      <w:r>
        <w:rPr>
          <w:spacing w:val="40"/>
          <w:w w:val="105"/>
          <w:sz w:val="12"/>
        </w:rPr>
        <w:t> </w:t>
      </w:r>
      <w:r>
        <w:rPr>
          <w:w w:val="105"/>
          <w:sz w:val="12"/>
        </w:rPr>
        <w:t>security</w:t>
      </w:r>
      <w:r>
        <w:rPr>
          <w:spacing w:val="40"/>
          <w:w w:val="105"/>
          <w:sz w:val="12"/>
        </w:rPr>
        <w:t> </w:t>
      </w:r>
      <w:r>
        <w:rPr>
          <w:w w:val="105"/>
          <w:sz w:val="12"/>
        </w:rPr>
        <w:t>evaluation</w:t>
      </w:r>
      <w:r>
        <w:rPr>
          <w:spacing w:val="40"/>
          <w:w w:val="105"/>
          <w:sz w:val="12"/>
        </w:rPr>
        <w:t> </w:t>
      </w:r>
      <w:r>
        <w:rPr>
          <w:w w:val="105"/>
          <w:sz w:val="12"/>
        </w:rPr>
        <w:t>using</w:t>
      </w:r>
      <w:r>
        <w:rPr>
          <w:spacing w:val="40"/>
          <w:w w:val="105"/>
          <w:sz w:val="12"/>
        </w:rPr>
        <w:t> </w:t>
      </w:r>
      <w:r>
        <w:rPr>
          <w:w w:val="105"/>
          <w:sz w:val="12"/>
        </w:rPr>
        <w:t>KAMI</w:t>
      </w:r>
      <w:r>
        <w:rPr>
          <w:spacing w:val="40"/>
          <w:w w:val="105"/>
          <w:sz w:val="12"/>
        </w:rPr>
        <w:t> </w:t>
      </w:r>
      <w:r>
        <w:rPr>
          <w:w w:val="105"/>
          <w:sz w:val="12"/>
        </w:rPr>
        <w:t>index</w:t>
      </w:r>
      <w:r>
        <w:rPr>
          <w:spacing w:val="40"/>
          <w:w w:val="105"/>
          <w:sz w:val="12"/>
        </w:rPr>
        <w:t> </w:t>
      </w:r>
      <w:r>
        <w:rPr>
          <w:w w:val="105"/>
          <w:sz w:val="12"/>
        </w:rPr>
        <w:t>for</w:t>
      </w:r>
      <w:r>
        <w:rPr>
          <w:spacing w:val="40"/>
          <w:w w:val="105"/>
          <w:sz w:val="12"/>
        </w:rPr>
        <w:t> </w:t>
      </w:r>
      <w:r>
        <w:rPr>
          <w:w w:val="105"/>
          <w:sz w:val="12"/>
        </w:rPr>
        <w:t>security</w:t>
      </w:r>
      <w:r>
        <w:rPr>
          <w:spacing w:val="40"/>
          <w:w w:val="105"/>
          <w:sz w:val="12"/>
        </w:rPr>
        <w:t> </w:t>
      </w:r>
      <w:r>
        <w:rPr>
          <w:w w:val="105"/>
          <w:sz w:val="12"/>
        </w:rPr>
        <w:t>improvement</w:t>
      </w:r>
      <w:r>
        <w:rPr>
          <w:spacing w:val="80"/>
          <w:w w:val="105"/>
          <w:sz w:val="12"/>
        </w:rPr>
        <w:t> </w:t>
      </w:r>
      <w:r>
        <w:rPr>
          <w:w w:val="105"/>
          <w:sz w:val="12"/>
        </w:rPr>
        <w:t>in</w:t>
      </w:r>
      <w:r>
        <w:rPr>
          <w:w w:val="105"/>
          <w:sz w:val="12"/>
        </w:rPr>
        <w:t> BMKG.</w:t>
      </w:r>
      <w:r>
        <w:rPr>
          <w:w w:val="105"/>
          <w:sz w:val="12"/>
        </w:rPr>
        <w:t> In:</w:t>
      </w:r>
      <w:r>
        <w:rPr>
          <w:w w:val="105"/>
          <w:sz w:val="12"/>
        </w:rPr>
        <w:t> </w:t>
      </w:r>
      <w:r>
        <w:rPr>
          <w:i/>
          <w:w w:val="105"/>
          <w:sz w:val="12"/>
        </w:rPr>
        <w:t>2017</w:t>
      </w:r>
      <w:r>
        <w:rPr>
          <w:i/>
          <w:w w:val="105"/>
          <w:sz w:val="12"/>
        </w:rPr>
        <w:t> 5th</w:t>
      </w:r>
      <w:r>
        <w:rPr>
          <w:i/>
          <w:w w:val="105"/>
          <w:sz w:val="12"/>
        </w:rPr>
        <w:t> International Conference</w:t>
      </w:r>
      <w:r>
        <w:rPr>
          <w:i/>
          <w:w w:val="105"/>
          <w:sz w:val="12"/>
        </w:rPr>
        <w:t> on</w:t>
      </w:r>
      <w:r>
        <w:rPr>
          <w:i/>
          <w:w w:val="105"/>
          <w:sz w:val="12"/>
        </w:rPr>
        <w:t> Cyber</w:t>
      </w:r>
      <w:r>
        <w:rPr>
          <w:i/>
          <w:w w:val="105"/>
          <w:sz w:val="12"/>
        </w:rPr>
        <w:t> and</w:t>
      </w:r>
      <w:r>
        <w:rPr>
          <w:i/>
          <w:w w:val="105"/>
          <w:sz w:val="12"/>
        </w:rPr>
        <w:t> IT</w:t>
      </w:r>
      <w:r>
        <w:rPr>
          <w:i/>
          <w:w w:val="105"/>
          <w:sz w:val="12"/>
        </w:rPr>
        <w:t> Service</w:t>
      </w:r>
      <w:r>
        <w:rPr>
          <w:i/>
          <w:spacing w:val="40"/>
          <w:w w:val="105"/>
          <w:sz w:val="12"/>
        </w:rPr>
        <w:t> </w:t>
      </w:r>
      <w:r>
        <w:rPr>
          <w:i/>
          <w:w w:val="105"/>
          <w:sz w:val="12"/>
        </w:rPr>
        <w:t>Management</w:t>
      </w:r>
      <w:r>
        <w:rPr>
          <w:i/>
          <w:spacing w:val="40"/>
          <w:w w:val="105"/>
          <w:sz w:val="12"/>
        </w:rPr>
        <w:t> </w:t>
      </w:r>
      <w:r>
        <w:rPr>
          <w:i/>
          <w:w w:val="105"/>
          <w:sz w:val="12"/>
        </w:rPr>
        <w:t>(CITSM)</w:t>
      </w:r>
      <w:r>
        <w:rPr>
          <w:w w:val="105"/>
          <w:sz w:val="12"/>
        </w:rPr>
        <w:t>.</w:t>
      </w:r>
      <w:r>
        <w:rPr>
          <w:spacing w:val="40"/>
          <w:w w:val="105"/>
          <w:sz w:val="12"/>
        </w:rPr>
        <w:t> </w:t>
      </w:r>
      <w:r>
        <w:rPr>
          <w:w w:val="105"/>
          <w:sz w:val="12"/>
        </w:rPr>
        <w:t>p.</w:t>
      </w:r>
      <w:r>
        <w:rPr>
          <w:spacing w:val="40"/>
          <w:w w:val="105"/>
          <w:sz w:val="12"/>
        </w:rPr>
        <w:t> </w:t>
      </w:r>
      <w:r>
        <w:rPr>
          <w:w w:val="105"/>
          <w:sz w:val="12"/>
        </w:rPr>
        <w:t>1–4.</w:t>
      </w:r>
      <w:r>
        <w:rPr>
          <w:spacing w:val="40"/>
          <w:w w:val="105"/>
          <w:sz w:val="12"/>
        </w:rPr>
        <w:t> </w:t>
      </w:r>
      <w:r>
        <w:rPr>
          <w:w w:val="105"/>
          <w:sz w:val="12"/>
        </w:rPr>
        <w:t>doi:</w:t>
      </w:r>
      <w:r>
        <w:rPr>
          <w:spacing w:val="40"/>
          <w:w w:val="105"/>
          <w:sz w:val="12"/>
        </w:rPr>
        <w:t> </w:t>
      </w:r>
      <w:hyperlink r:id="rId186">
        <w:r>
          <w:rPr>
            <w:color w:val="007FAD"/>
            <w:w w:val="105"/>
            <w:sz w:val="12"/>
            <w:u w:val="single" w:color="000000"/>
          </w:rPr>
          <w:t>https://doi.org/10.1109/</w:t>
        </w:r>
      </w:hyperlink>
      <w:r>
        <w:rPr>
          <w:color w:val="007FAD"/>
          <w:spacing w:val="40"/>
          <w:w w:val="105"/>
          <w:sz w:val="12"/>
          <w:u w:val="none"/>
        </w:rPr>
        <w:t> </w:t>
      </w:r>
      <w:hyperlink r:id="rId186">
        <w:r>
          <w:rPr>
            <w:color w:val="007FAD"/>
            <w:spacing w:val="-2"/>
            <w:w w:val="105"/>
            <w:sz w:val="12"/>
            <w:u w:val="single" w:color="000000"/>
          </w:rPr>
          <w:t>CITSM.2017.8089293</w:t>
        </w:r>
      </w:hyperlink>
      <w:r>
        <w:rPr>
          <w:spacing w:val="-2"/>
          <w:w w:val="105"/>
          <w:sz w:val="12"/>
          <w:u w:val="none"/>
        </w:rPr>
        <w:t>.</w:t>
      </w:r>
    </w:p>
    <w:p>
      <w:pPr>
        <w:pStyle w:val="ListParagraph"/>
        <w:numPr>
          <w:ilvl w:val="0"/>
          <w:numId w:val="17"/>
        </w:numPr>
        <w:tabs>
          <w:tab w:pos="421" w:val="left" w:leader="none"/>
        </w:tabs>
        <w:spacing w:line="280" w:lineRule="auto" w:before="0" w:after="0"/>
        <w:ind w:left="421" w:right="111" w:hanging="310"/>
        <w:jc w:val="both"/>
        <w:rPr>
          <w:sz w:val="12"/>
        </w:rPr>
      </w:pPr>
      <w:r>
        <w:rPr>
          <w:w w:val="110"/>
          <w:sz w:val="12"/>
        </w:rPr>
        <w:t>V. Monev, Organisational Information Security Maturity Assessment Based </w:t>
      </w:r>
      <w:r>
        <w:rPr>
          <w:w w:val="110"/>
          <w:sz w:val="12"/>
        </w:rPr>
        <w:t>on</w:t>
      </w:r>
      <w:r>
        <w:rPr>
          <w:spacing w:val="40"/>
          <w:w w:val="110"/>
          <w:sz w:val="12"/>
        </w:rPr>
        <w:t> </w:t>
      </w:r>
      <w:r>
        <w:rPr>
          <w:w w:val="110"/>
          <w:sz w:val="12"/>
        </w:rPr>
        <w:t>ISO 27001 and ISO 27002, 2020.</w:t>
      </w:r>
    </w:p>
    <w:p>
      <w:pPr>
        <w:pStyle w:val="ListParagraph"/>
        <w:numPr>
          <w:ilvl w:val="0"/>
          <w:numId w:val="17"/>
        </w:numPr>
        <w:tabs>
          <w:tab w:pos="420" w:val="left" w:leader="none"/>
          <w:tab w:pos="422" w:val="left" w:leader="none"/>
        </w:tabs>
        <w:spacing w:line="280" w:lineRule="auto" w:before="0" w:after="0"/>
        <w:ind w:left="422" w:right="111" w:hanging="311"/>
        <w:jc w:val="both"/>
        <w:rPr>
          <w:sz w:val="12"/>
        </w:rPr>
      </w:pPr>
      <w:r>
        <w:rPr>
          <w:w w:val="110"/>
          <w:sz w:val="12"/>
        </w:rPr>
        <w:t>S.</w:t>
      </w:r>
      <w:r>
        <w:rPr>
          <w:w w:val="110"/>
          <w:sz w:val="12"/>
        </w:rPr>
        <w:t> Yulianto,</w:t>
      </w:r>
      <w:r>
        <w:rPr>
          <w:w w:val="110"/>
          <w:sz w:val="12"/>
        </w:rPr>
        <w:t> C.</w:t>
      </w:r>
      <w:r>
        <w:rPr>
          <w:w w:val="110"/>
          <w:sz w:val="12"/>
        </w:rPr>
        <w:t> Lim,</w:t>
      </w:r>
      <w:r>
        <w:rPr>
          <w:w w:val="110"/>
          <w:sz w:val="12"/>
        </w:rPr>
        <w:t> B.</w:t>
      </w:r>
      <w:r>
        <w:rPr>
          <w:w w:val="110"/>
          <w:sz w:val="12"/>
        </w:rPr>
        <w:t> Soewito,</w:t>
      </w:r>
      <w:r>
        <w:rPr>
          <w:w w:val="110"/>
          <w:sz w:val="12"/>
        </w:rPr>
        <w:t> Information</w:t>
      </w:r>
      <w:r>
        <w:rPr>
          <w:w w:val="110"/>
          <w:sz w:val="12"/>
        </w:rPr>
        <w:t> Security</w:t>
      </w:r>
      <w:r>
        <w:rPr>
          <w:w w:val="110"/>
          <w:sz w:val="12"/>
        </w:rPr>
        <w:t> Maturity</w:t>
      </w:r>
      <w:r>
        <w:rPr>
          <w:w w:val="110"/>
          <w:sz w:val="12"/>
        </w:rPr>
        <w:t> Model</w:t>
      </w:r>
      <w:r>
        <w:rPr>
          <w:w w:val="110"/>
          <w:sz w:val="12"/>
        </w:rPr>
        <w:t> A</w:t>
      </w:r>
      <w:r>
        <w:rPr>
          <w:w w:val="110"/>
          <w:sz w:val="12"/>
        </w:rPr>
        <w:t> </w:t>
      </w:r>
      <w:r>
        <w:rPr>
          <w:w w:val="110"/>
          <w:sz w:val="12"/>
        </w:rPr>
        <w:t>Best</w:t>
      </w:r>
      <w:r>
        <w:rPr>
          <w:spacing w:val="40"/>
          <w:w w:val="110"/>
          <w:sz w:val="12"/>
        </w:rPr>
        <w:t> </w:t>
      </w:r>
      <w:r>
        <w:rPr>
          <w:w w:val="110"/>
          <w:sz w:val="12"/>
        </w:rPr>
        <w:t>Practice Driven Approach to PCI DSS Compliance, 2016.</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10"/>
          <w:sz w:val="12"/>
        </w:rPr>
        <w:t>K. Razikin, A. Widodo, General Cybersecurity Maturity Assessment Model: </w:t>
      </w:r>
      <w:r>
        <w:rPr>
          <w:w w:val="110"/>
          <w:sz w:val="12"/>
        </w:rPr>
        <w:t>Best</w:t>
      </w:r>
      <w:r>
        <w:rPr>
          <w:spacing w:val="40"/>
          <w:w w:val="110"/>
          <w:sz w:val="12"/>
        </w:rPr>
        <w:t> </w:t>
      </w:r>
      <w:r>
        <w:rPr>
          <w:w w:val="110"/>
          <w:sz w:val="12"/>
        </w:rPr>
        <w:t>Practice</w:t>
      </w:r>
      <w:r>
        <w:rPr>
          <w:w w:val="110"/>
          <w:sz w:val="12"/>
        </w:rPr>
        <w:t> to</w:t>
      </w:r>
      <w:r>
        <w:rPr>
          <w:w w:val="110"/>
          <w:sz w:val="12"/>
        </w:rPr>
        <w:t> Achieve</w:t>
      </w:r>
      <w:r>
        <w:rPr>
          <w:w w:val="110"/>
          <w:sz w:val="12"/>
        </w:rPr>
        <w:t> Payment</w:t>
      </w:r>
      <w:r>
        <w:rPr>
          <w:w w:val="110"/>
          <w:sz w:val="12"/>
        </w:rPr>
        <w:t> Card</w:t>
      </w:r>
      <w:r>
        <w:rPr>
          <w:w w:val="110"/>
          <w:sz w:val="12"/>
        </w:rPr>
        <w:t> Industry-Data</w:t>
      </w:r>
      <w:r>
        <w:rPr>
          <w:w w:val="110"/>
          <w:sz w:val="12"/>
        </w:rPr>
        <w:t> Security</w:t>
      </w:r>
      <w:r>
        <w:rPr>
          <w:w w:val="110"/>
          <w:sz w:val="12"/>
        </w:rPr>
        <w:t> Standard</w:t>
      </w:r>
      <w:r>
        <w:rPr>
          <w:w w:val="110"/>
          <w:sz w:val="12"/>
        </w:rPr>
        <w:t> (PCI-DSS)</w:t>
      </w:r>
      <w:r>
        <w:rPr>
          <w:spacing w:val="40"/>
          <w:w w:val="110"/>
          <w:sz w:val="12"/>
        </w:rPr>
        <w:t> </w:t>
      </w:r>
      <w:r>
        <w:rPr>
          <w:w w:val="110"/>
          <w:sz w:val="12"/>
        </w:rPr>
        <w:t>Compliance,” 2021.</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hyperlink r:id="rId187">
        <w:r>
          <w:rPr>
            <w:color w:val="007FAD"/>
            <w:w w:val="110"/>
            <w:sz w:val="12"/>
          </w:rPr>
          <w:t>Hamdi Z, Anir Norman A, Nuha Abdul Molok N, Hassandoust F. A </w:t>
        </w:r>
        <w:r>
          <w:rPr>
            <w:color w:val="007FAD"/>
            <w:w w:val="110"/>
            <w:sz w:val="12"/>
          </w:rPr>
          <w:t>Comparative</w:t>
        </w:r>
      </w:hyperlink>
      <w:r>
        <w:rPr>
          <w:color w:val="007FAD"/>
          <w:spacing w:val="40"/>
          <w:w w:val="110"/>
          <w:sz w:val="12"/>
        </w:rPr>
        <w:t> </w:t>
      </w:r>
      <w:hyperlink r:id="rId187">
        <w:r>
          <w:rPr>
            <w:color w:val="007FAD"/>
            <w:w w:val="110"/>
            <w:sz w:val="12"/>
          </w:rPr>
          <w:t>Review of ISMS Implementation Based on ISO 27000 Series in Organizations of</w:t>
        </w:r>
      </w:hyperlink>
      <w:r>
        <w:rPr>
          <w:color w:val="007FAD"/>
          <w:spacing w:val="40"/>
          <w:w w:val="110"/>
          <w:sz w:val="12"/>
        </w:rPr>
        <w:t> </w:t>
      </w:r>
      <w:hyperlink r:id="rId187">
        <w:r>
          <w:rPr>
            <w:color w:val="007FAD"/>
            <w:w w:val="110"/>
            <w:sz w:val="12"/>
          </w:rPr>
          <w:t>Different Business Sectors. </w:t>
        </w:r>
        <w:r>
          <w:rPr>
            <w:i/>
            <w:color w:val="007FAD"/>
            <w:sz w:val="12"/>
          </w:rPr>
          <w:t>J</w:t>
        </w:r>
        <w:r>
          <w:rPr>
            <w:i/>
            <w:color w:val="007FAD"/>
            <w:w w:val="110"/>
            <w:sz w:val="12"/>
          </w:rPr>
          <w:t> Phys Conf Ser</w:t>
        </w:r>
        <w:r>
          <w:rPr>
            <w:color w:val="007FAD"/>
            <w:w w:val="110"/>
            <w:sz w:val="12"/>
          </w:rPr>
          <w:t>, Dec. 2019;1339(1):012103</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11" w:hanging="311"/>
        <w:jc w:val="both"/>
        <w:rPr>
          <w:sz w:val="12"/>
        </w:rPr>
      </w:pPr>
      <w:r>
        <w:rPr>
          <w:spacing w:val="-2"/>
          <w:w w:val="115"/>
          <w:sz w:val="12"/>
        </w:rPr>
        <w:t>checkpoint.com, What is a Cyber Attack?, </w:t>
      </w:r>
      <w:r>
        <w:rPr>
          <w:i/>
          <w:spacing w:val="-2"/>
          <w:w w:val="115"/>
          <w:sz w:val="12"/>
        </w:rPr>
        <w:t>checkpoint.com</w:t>
      </w:r>
      <w:r>
        <w:rPr>
          <w:spacing w:val="-2"/>
          <w:w w:val="115"/>
          <w:sz w:val="12"/>
        </w:rPr>
        <w:t>, 2021. </w:t>
      </w:r>
      <w:hyperlink r:id="rId188">
        <w:r>
          <w:rPr>
            <w:color w:val="007FAD"/>
            <w:spacing w:val="-2"/>
            <w:w w:val="115"/>
            <w:sz w:val="12"/>
          </w:rPr>
          <w:t>https://www.</w:t>
        </w:r>
      </w:hyperlink>
      <w:r>
        <w:rPr>
          <w:color w:val="007FAD"/>
          <w:spacing w:val="40"/>
          <w:w w:val="115"/>
          <w:sz w:val="12"/>
        </w:rPr>
        <w:t> </w:t>
      </w:r>
      <w:hyperlink r:id="rId188">
        <w:r>
          <w:rPr>
            <w:color w:val="007FAD"/>
            <w:w w:val="115"/>
            <w:sz w:val="12"/>
          </w:rPr>
          <w:t>checkpoint.com/cyber-hub/cyber-security/what-is-cyber-attack/</w:t>
        </w:r>
      </w:hyperlink>
      <w:r>
        <w:rPr>
          <w:color w:val="007FAD"/>
          <w:w w:val="115"/>
          <w:sz w:val="12"/>
        </w:rPr>
        <w:t> </w:t>
      </w:r>
      <w:r>
        <w:rPr>
          <w:w w:val="115"/>
          <w:sz w:val="12"/>
        </w:rPr>
        <w:t>(accessed</w:t>
      </w:r>
      <w:r>
        <w:rPr>
          <w:spacing w:val="40"/>
          <w:w w:val="115"/>
          <w:sz w:val="12"/>
        </w:rPr>
        <w:t> </w:t>
      </w:r>
      <w:r>
        <w:rPr>
          <w:w w:val="115"/>
          <w:sz w:val="12"/>
        </w:rPr>
        <w:t>Feb. 15, 2021).</w:t>
      </w:r>
    </w:p>
    <w:p>
      <w:pPr>
        <w:pStyle w:val="ListParagraph"/>
        <w:numPr>
          <w:ilvl w:val="0"/>
          <w:numId w:val="17"/>
        </w:numPr>
        <w:tabs>
          <w:tab w:pos="420" w:val="left" w:leader="none"/>
          <w:tab w:pos="422" w:val="left" w:leader="none"/>
        </w:tabs>
        <w:spacing w:line="278" w:lineRule="auto" w:before="0" w:after="0"/>
        <w:ind w:left="422" w:right="111" w:hanging="311"/>
        <w:jc w:val="both"/>
        <w:rPr>
          <w:sz w:val="12"/>
        </w:rPr>
      </w:pPr>
      <w:hyperlink r:id="rId189">
        <w:r>
          <w:rPr>
            <w:color w:val="007FAD"/>
            <w:w w:val="110"/>
            <w:sz w:val="12"/>
          </w:rPr>
          <w:t>Lewis</w:t>
        </w:r>
        <w:r>
          <w:rPr>
            <w:color w:val="007FAD"/>
            <w:spacing w:val="80"/>
            <w:w w:val="110"/>
            <w:sz w:val="12"/>
          </w:rPr>
          <w:t> </w:t>
        </w:r>
        <w:r>
          <w:rPr>
            <w:color w:val="007FAD"/>
            <w:w w:val="110"/>
            <w:sz w:val="12"/>
          </w:rPr>
          <w:t>WE.</w:t>
        </w:r>
        <w:r>
          <w:rPr>
            <w:color w:val="007FAD"/>
            <w:spacing w:val="80"/>
            <w:w w:val="110"/>
            <w:sz w:val="12"/>
          </w:rPr>
          <w:t> </w:t>
        </w:r>
        <w:r>
          <w:rPr>
            <w:color w:val="007FAD"/>
            <w:w w:val="110"/>
            <w:sz w:val="12"/>
          </w:rPr>
          <w:t>PDCA/Test:</w:t>
        </w:r>
        <w:r>
          <w:rPr>
            <w:color w:val="007FAD"/>
            <w:spacing w:val="80"/>
            <w:w w:val="110"/>
            <w:sz w:val="12"/>
          </w:rPr>
          <w:t> </w:t>
        </w:r>
        <w:r>
          <w:rPr>
            <w:color w:val="007FAD"/>
            <w:w w:val="110"/>
            <w:sz w:val="12"/>
          </w:rPr>
          <w:t>A</w:t>
        </w:r>
        <w:r>
          <w:rPr>
            <w:color w:val="007FAD"/>
            <w:spacing w:val="80"/>
            <w:w w:val="110"/>
            <w:sz w:val="12"/>
          </w:rPr>
          <w:t> </w:t>
        </w:r>
        <w:r>
          <w:rPr>
            <w:color w:val="007FAD"/>
            <w:w w:val="110"/>
            <w:sz w:val="12"/>
          </w:rPr>
          <w:t>Quality</w:t>
        </w:r>
        <w:r>
          <w:rPr>
            <w:color w:val="007FAD"/>
            <w:spacing w:val="80"/>
            <w:w w:val="110"/>
            <w:sz w:val="12"/>
          </w:rPr>
          <w:t> </w:t>
        </w:r>
        <w:r>
          <w:rPr>
            <w:color w:val="007FAD"/>
            <w:w w:val="110"/>
            <w:sz w:val="12"/>
          </w:rPr>
          <w:t>Tool</w:t>
        </w:r>
        <w:r>
          <w:rPr>
            <w:color w:val="007FAD"/>
            <w:spacing w:val="80"/>
            <w:w w:val="110"/>
            <w:sz w:val="12"/>
          </w:rPr>
          <w:t> </w:t>
        </w:r>
        <w:r>
          <w:rPr>
            <w:color w:val="007FAD"/>
            <w:w w:val="110"/>
            <w:sz w:val="12"/>
          </w:rPr>
          <w:t>Framework</w:t>
        </w:r>
        <w:r>
          <w:rPr>
            <w:color w:val="007FAD"/>
            <w:spacing w:val="80"/>
            <w:w w:val="110"/>
            <w:sz w:val="12"/>
          </w:rPr>
          <w:t> </w:t>
        </w:r>
        <w:r>
          <w:rPr>
            <w:color w:val="007FAD"/>
            <w:w w:val="110"/>
            <w:sz w:val="12"/>
          </w:rPr>
          <w:t>for</w:t>
        </w:r>
        <w:r>
          <w:rPr>
            <w:color w:val="007FAD"/>
            <w:spacing w:val="80"/>
            <w:w w:val="110"/>
            <w:sz w:val="12"/>
          </w:rPr>
          <w:t> </w:t>
        </w:r>
        <w:r>
          <w:rPr>
            <w:color w:val="007FAD"/>
            <w:w w:val="110"/>
            <w:sz w:val="12"/>
          </w:rPr>
          <w:t>Software</w:t>
        </w:r>
      </w:hyperlink>
      <w:r>
        <w:rPr>
          <w:color w:val="007FAD"/>
          <w:spacing w:val="40"/>
          <w:w w:val="110"/>
          <w:sz w:val="12"/>
        </w:rPr>
        <w:t> </w:t>
      </w:r>
      <w:hyperlink r:id="rId189">
        <w:r>
          <w:rPr>
            <w:color w:val="007FAD"/>
            <w:w w:val="110"/>
            <w:sz w:val="12"/>
          </w:rPr>
          <w:t>Testing. Texas: Auerbach Publishers; 1999</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Umar</w:t>
      </w:r>
      <w:r>
        <w:rPr>
          <w:w w:val="105"/>
          <w:sz w:val="12"/>
        </w:rPr>
        <w:t> R,</w:t>
      </w:r>
      <w:r>
        <w:rPr>
          <w:w w:val="105"/>
          <w:sz w:val="12"/>
        </w:rPr>
        <w:t> Riadi</w:t>
      </w:r>
      <w:r>
        <w:rPr>
          <w:w w:val="105"/>
          <w:sz w:val="12"/>
        </w:rPr>
        <w:t> I,</w:t>
      </w:r>
      <w:r>
        <w:rPr>
          <w:w w:val="105"/>
          <w:sz w:val="12"/>
        </w:rPr>
        <w:t> Handoyo</w:t>
      </w:r>
      <w:r>
        <w:rPr>
          <w:w w:val="105"/>
          <w:sz w:val="12"/>
        </w:rPr>
        <w:t> E.</w:t>
      </w:r>
      <w:r>
        <w:rPr>
          <w:w w:val="105"/>
          <w:sz w:val="12"/>
        </w:rPr>
        <w:t> Analysis</w:t>
      </w:r>
      <w:r>
        <w:rPr>
          <w:w w:val="105"/>
          <w:sz w:val="12"/>
        </w:rPr>
        <w:t> security</w:t>
      </w:r>
      <w:r>
        <w:rPr>
          <w:w w:val="105"/>
          <w:sz w:val="12"/>
        </w:rPr>
        <w:t> of</w:t>
      </w:r>
      <w:r>
        <w:rPr>
          <w:w w:val="105"/>
          <w:sz w:val="12"/>
        </w:rPr>
        <w:t> SIA</w:t>
      </w:r>
      <w:r>
        <w:rPr>
          <w:w w:val="105"/>
          <w:sz w:val="12"/>
        </w:rPr>
        <w:t> based</w:t>
      </w:r>
      <w:r>
        <w:rPr>
          <w:w w:val="105"/>
          <w:sz w:val="12"/>
        </w:rPr>
        <w:t> DSS05</w:t>
      </w:r>
      <w:r>
        <w:rPr>
          <w:w w:val="105"/>
          <w:sz w:val="12"/>
        </w:rPr>
        <w:t> on</w:t>
      </w:r>
      <w:r>
        <w:rPr>
          <w:w w:val="105"/>
          <w:sz w:val="12"/>
        </w:rPr>
        <w:t> COBIT</w:t>
      </w:r>
      <w:r>
        <w:rPr>
          <w:w w:val="105"/>
          <w:sz w:val="12"/>
        </w:rPr>
        <w:t> 5</w:t>
      </w:r>
      <w:r>
        <w:rPr>
          <w:spacing w:val="40"/>
          <w:w w:val="105"/>
          <w:sz w:val="12"/>
        </w:rPr>
        <w:t> </w:t>
      </w:r>
      <w:r>
        <w:rPr>
          <w:w w:val="105"/>
          <w:sz w:val="12"/>
        </w:rPr>
        <w:t>using</w:t>
      </w:r>
      <w:r>
        <w:rPr>
          <w:w w:val="105"/>
          <w:sz w:val="12"/>
        </w:rPr>
        <w:t> capability</w:t>
      </w:r>
      <w:r>
        <w:rPr>
          <w:w w:val="105"/>
          <w:sz w:val="12"/>
        </w:rPr>
        <w:t> maturity</w:t>
      </w:r>
      <w:r>
        <w:rPr>
          <w:w w:val="105"/>
          <w:sz w:val="12"/>
        </w:rPr>
        <w:t> model</w:t>
      </w:r>
      <w:r>
        <w:rPr>
          <w:w w:val="105"/>
          <w:sz w:val="12"/>
        </w:rPr>
        <w:t> integration</w:t>
      </w:r>
      <w:r>
        <w:rPr>
          <w:w w:val="105"/>
          <w:sz w:val="12"/>
        </w:rPr>
        <w:t> (CMMI).</w:t>
      </w:r>
      <w:r>
        <w:rPr>
          <w:w w:val="105"/>
          <w:sz w:val="12"/>
        </w:rPr>
        <w:t> Sci.</w:t>
      </w:r>
      <w:r>
        <w:rPr>
          <w:w w:val="105"/>
          <w:sz w:val="12"/>
        </w:rPr>
        <w:t> J.</w:t>
      </w:r>
      <w:r>
        <w:rPr>
          <w:w w:val="105"/>
          <w:sz w:val="12"/>
        </w:rPr>
        <w:t> Inf.</w:t>
      </w:r>
      <w:r>
        <w:rPr>
          <w:w w:val="105"/>
          <w:sz w:val="12"/>
        </w:rPr>
        <w:t> </w:t>
      </w:r>
      <w:r>
        <w:rPr>
          <w:w w:val="105"/>
          <w:sz w:val="12"/>
        </w:rPr>
        <w:t>2019;6</w:t>
      </w:r>
      <w:r>
        <w:rPr>
          <w:spacing w:val="80"/>
          <w:w w:val="105"/>
          <w:sz w:val="12"/>
        </w:rPr>
        <w:t> </w:t>
      </w:r>
      <w:r>
        <w:rPr>
          <w:w w:val="105"/>
          <w:sz w:val="12"/>
        </w:rPr>
        <w:t>(2):193–202.</w:t>
      </w:r>
      <w:r>
        <w:rPr>
          <w:spacing w:val="56"/>
          <w:w w:val="105"/>
          <w:sz w:val="12"/>
        </w:rPr>
        <w:t> </w:t>
      </w:r>
      <w:r>
        <w:rPr>
          <w:w w:val="105"/>
          <w:sz w:val="12"/>
        </w:rPr>
        <w:t>doi:</w:t>
      </w:r>
      <w:r>
        <w:rPr>
          <w:spacing w:val="54"/>
          <w:w w:val="105"/>
          <w:sz w:val="12"/>
        </w:rPr>
        <w:t> </w:t>
      </w:r>
      <w:hyperlink r:id="rId190">
        <w:r>
          <w:rPr>
            <w:color w:val="007FAD"/>
            <w:w w:val="105"/>
            <w:sz w:val="12"/>
            <w:u w:val="single" w:color="000000"/>
          </w:rPr>
          <w:t>https://doi.org/10.15294/sji.v6i2.17387</w:t>
        </w:r>
      </w:hyperlink>
      <w:r>
        <w:rPr>
          <w:w w:val="105"/>
          <w:sz w:val="12"/>
          <w:u w:val="none"/>
        </w:rPr>
        <w:t>.</w:t>
      </w:r>
    </w:p>
    <w:p>
      <w:pPr>
        <w:pStyle w:val="ListParagraph"/>
        <w:numPr>
          <w:ilvl w:val="0"/>
          <w:numId w:val="17"/>
        </w:numPr>
        <w:tabs>
          <w:tab w:pos="420" w:val="left" w:leader="none"/>
          <w:tab w:pos="422" w:val="left" w:leader="none"/>
        </w:tabs>
        <w:spacing w:line="273" w:lineRule="auto" w:before="0" w:after="0"/>
        <w:ind w:left="422" w:right="110" w:hanging="311"/>
        <w:jc w:val="both"/>
        <w:rPr>
          <w:sz w:val="12"/>
        </w:rPr>
      </w:pPr>
      <w:r>
        <w:rPr>
          <w:w w:val="105"/>
          <w:sz w:val="12"/>
        </w:rPr>
        <w:t>J. </w:t>
      </w:r>
      <w:r>
        <w:rPr>
          <w:spacing w:val="2"/>
          <w:w w:val="110"/>
          <w:sz w:val="12"/>
        </w:rPr>
        <w:t>Arnastauskait</w:t>
      </w:r>
      <w:r>
        <w:rPr>
          <w:spacing w:val="-40"/>
          <w:w w:val="115"/>
          <w:sz w:val="12"/>
        </w:rPr>
        <w:t>e</w:t>
      </w:r>
      <w:r>
        <w:rPr>
          <w:spacing w:val="2"/>
          <w:w w:val="25"/>
          <w:sz w:val="12"/>
        </w:rPr>
        <w:t>˙</w:t>
      </w:r>
      <w:r>
        <w:rPr>
          <w:spacing w:val="-6"/>
          <w:w w:val="104"/>
          <w:sz w:val="12"/>
        </w:rPr>
        <w:t> </w:t>
      </w:r>
      <w:r>
        <w:rPr>
          <w:w w:val="105"/>
          <w:sz w:val="12"/>
        </w:rPr>
        <w:t>, T. Ruzgas, M. </w:t>
      </w:r>
      <w:r>
        <w:rPr>
          <w:w w:val="116"/>
          <w:sz w:val="12"/>
        </w:rPr>
        <w:t>Bra</w:t>
      </w:r>
      <w:r>
        <w:rPr>
          <w:w w:val="132"/>
          <w:sz w:val="12"/>
        </w:rPr>
        <w:t>z</w:t>
      </w:r>
      <w:r>
        <w:rPr>
          <w:w w:val="91"/>
          <w:position w:val="1"/>
          <w:sz w:val="12"/>
        </w:rPr>
        <w:t>ˇ</w:t>
      </w:r>
      <w:r>
        <w:rPr>
          <w:w w:val="127"/>
          <w:sz w:val="12"/>
        </w:rPr>
        <w:t>e</w:t>
      </w:r>
      <w:r>
        <w:rPr>
          <w:w w:val="37"/>
          <w:sz w:val="12"/>
        </w:rPr>
        <w:t>˙</w:t>
      </w:r>
      <w:r>
        <w:rPr>
          <w:spacing w:val="-6"/>
          <w:w w:val="105"/>
          <w:sz w:val="12"/>
        </w:rPr>
        <w:t> </w:t>
      </w:r>
      <w:r>
        <w:rPr>
          <w:w w:val="105"/>
          <w:sz w:val="12"/>
        </w:rPr>
        <w:t>nas, An exhaustive power comparison of</w:t>
      </w:r>
      <w:r>
        <w:rPr>
          <w:spacing w:val="40"/>
          <w:w w:val="105"/>
          <w:sz w:val="12"/>
        </w:rPr>
        <w:t> </w:t>
      </w:r>
      <w:r>
        <w:rPr>
          <w:w w:val="105"/>
          <w:sz w:val="12"/>
        </w:rPr>
        <w:t>normality</w:t>
      </w:r>
      <w:r>
        <w:rPr>
          <w:spacing w:val="40"/>
          <w:w w:val="105"/>
          <w:sz w:val="12"/>
        </w:rPr>
        <w:t> </w:t>
      </w:r>
      <w:r>
        <w:rPr>
          <w:w w:val="105"/>
          <w:sz w:val="12"/>
        </w:rPr>
        <w:t>tests,</w:t>
      </w:r>
      <w:r>
        <w:rPr>
          <w:spacing w:val="40"/>
          <w:w w:val="105"/>
          <w:sz w:val="12"/>
        </w:rPr>
        <w:t> </w:t>
      </w:r>
      <w:r>
        <w:rPr>
          <w:i/>
          <w:w w:val="105"/>
          <w:sz w:val="12"/>
        </w:rPr>
        <w:t>Mathematics</w:t>
      </w:r>
      <w:r>
        <w:rPr>
          <w:w w:val="105"/>
          <w:sz w:val="12"/>
        </w:rPr>
        <w:t>,</w:t>
      </w:r>
      <w:r>
        <w:rPr>
          <w:spacing w:val="40"/>
          <w:w w:val="105"/>
          <w:sz w:val="12"/>
        </w:rPr>
        <w:t> </w:t>
      </w:r>
      <w:r>
        <w:rPr>
          <w:w w:val="105"/>
          <w:sz w:val="12"/>
        </w:rPr>
        <w:t>9(7)</w:t>
      </w:r>
      <w:r>
        <w:rPr>
          <w:spacing w:val="40"/>
          <w:w w:val="105"/>
          <w:sz w:val="12"/>
        </w:rPr>
        <w:t> </w:t>
      </w:r>
      <w:r>
        <w:rPr>
          <w:w w:val="105"/>
          <w:sz w:val="12"/>
        </w:rPr>
        <w:t>2021,</w:t>
      </w:r>
      <w:r>
        <w:rPr>
          <w:spacing w:val="40"/>
          <w:w w:val="105"/>
          <w:sz w:val="12"/>
        </w:rPr>
        <w:t> </w:t>
      </w:r>
      <w:r>
        <w:rPr>
          <w:w w:val="105"/>
          <w:sz w:val="12"/>
        </w:rPr>
        <w:t>doi:</w:t>
      </w:r>
      <w:r>
        <w:rPr>
          <w:spacing w:val="40"/>
          <w:w w:val="105"/>
          <w:sz w:val="12"/>
        </w:rPr>
        <w:t> </w:t>
      </w:r>
      <w:r>
        <w:rPr>
          <w:w w:val="105"/>
          <w:sz w:val="12"/>
        </w:rPr>
        <w:t>10.3390/math9070788.</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Yunus</w:t>
      </w:r>
      <w:r>
        <w:rPr>
          <w:w w:val="110"/>
          <w:sz w:val="12"/>
        </w:rPr>
        <w:t> Shukor,</w:t>
      </w:r>
      <w:r>
        <w:rPr>
          <w:w w:val="110"/>
          <w:sz w:val="12"/>
        </w:rPr>
        <w:t> Bartlett</w:t>
      </w:r>
      <w:r>
        <w:rPr>
          <w:w w:val="110"/>
          <w:sz w:val="12"/>
        </w:rPr>
        <w:t> and</w:t>
      </w:r>
      <w:r>
        <w:rPr>
          <w:w w:val="110"/>
          <w:sz w:val="12"/>
        </w:rPr>
        <w:t> the</w:t>
      </w:r>
      <w:r>
        <w:rPr>
          <w:w w:val="110"/>
          <w:sz w:val="12"/>
        </w:rPr>
        <w:t> Levene’s</w:t>
      </w:r>
      <w:r>
        <w:rPr>
          <w:w w:val="110"/>
          <w:sz w:val="12"/>
        </w:rPr>
        <w:t> tests</w:t>
      </w:r>
      <w:r>
        <w:rPr>
          <w:w w:val="110"/>
          <w:sz w:val="12"/>
        </w:rPr>
        <w:t> of</w:t>
      </w:r>
      <w:r>
        <w:rPr>
          <w:w w:val="110"/>
          <w:sz w:val="12"/>
        </w:rPr>
        <w:t> homoscedasticity</w:t>
      </w:r>
      <w:r>
        <w:rPr>
          <w:w w:val="110"/>
          <w:sz w:val="12"/>
        </w:rPr>
        <w:t> of</w:t>
      </w:r>
      <w:r>
        <w:rPr>
          <w:w w:val="110"/>
          <w:sz w:val="12"/>
        </w:rPr>
        <w:t> the</w:t>
      </w:r>
      <w:r>
        <w:rPr>
          <w:spacing w:val="40"/>
          <w:w w:val="110"/>
          <w:sz w:val="12"/>
        </w:rPr>
        <w:t> </w:t>
      </w:r>
      <w:r>
        <w:rPr>
          <w:w w:val="110"/>
          <w:sz w:val="12"/>
        </w:rPr>
        <w:t>modified</w:t>
      </w:r>
      <w:r>
        <w:rPr>
          <w:w w:val="110"/>
          <w:sz w:val="12"/>
        </w:rPr>
        <w:t> Gompertz</w:t>
      </w:r>
      <w:r>
        <w:rPr>
          <w:w w:val="110"/>
          <w:sz w:val="12"/>
        </w:rPr>
        <w:t> model</w:t>
      </w:r>
      <w:r>
        <w:rPr>
          <w:w w:val="110"/>
          <w:sz w:val="12"/>
        </w:rPr>
        <w:t> used</w:t>
      </w:r>
      <w:r>
        <w:rPr>
          <w:w w:val="110"/>
          <w:sz w:val="12"/>
        </w:rPr>
        <w:t> in</w:t>
      </w:r>
      <w:r>
        <w:rPr>
          <w:w w:val="110"/>
          <w:sz w:val="12"/>
        </w:rPr>
        <w:t> fitting</w:t>
      </w:r>
      <w:r>
        <w:rPr>
          <w:w w:val="110"/>
          <w:sz w:val="12"/>
        </w:rPr>
        <w:t> of</w:t>
      </w:r>
      <w:r>
        <w:rPr>
          <w:w w:val="110"/>
          <w:sz w:val="12"/>
        </w:rPr>
        <w:t> Burkholderia</w:t>
      </w:r>
      <w:r>
        <w:rPr>
          <w:w w:val="110"/>
          <w:sz w:val="12"/>
        </w:rPr>
        <w:t> sp.</w:t>
      </w:r>
      <w:r>
        <w:rPr>
          <w:w w:val="110"/>
          <w:sz w:val="12"/>
        </w:rPr>
        <w:t> strain</w:t>
      </w:r>
      <w:r>
        <w:rPr>
          <w:w w:val="110"/>
          <w:sz w:val="12"/>
        </w:rPr>
        <w:t> </w:t>
      </w:r>
      <w:r>
        <w:rPr>
          <w:w w:val="110"/>
          <w:sz w:val="12"/>
        </w:rPr>
        <w:t>Neni-11</w:t>
      </w:r>
      <w:r>
        <w:rPr>
          <w:spacing w:val="40"/>
          <w:w w:val="110"/>
          <w:sz w:val="12"/>
        </w:rPr>
        <w:t> </w:t>
      </w:r>
      <w:r>
        <w:rPr>
          <w:w w:val="110"/>
          <w:sz w:val="12"/>
        </w:rPr>
        <w:t>growth on acrylamide, </w:t>
      </w:r>
      <w:r>
        <w:rPr>
          <w:i/>
          <w:w w:val="110"/>
          <w:sz w:val="12"/>
        </w:rPr>
        <w:t>Bioremed. Sci. Technol. Res.</w:t>
      </w:r>
      <w:r>
        <w:rPr>
          <w:w w:val="110"/>
          <w:sz w:val="12"/>
        </w:rPr>
        <w:t>, 4(1) (2016) 18–19 [Online].</w:t>
      </w:r>
      <w:r>
        <w:rPr>
          <w:spacing w:val="40"/>
          <w:w w:val="110"/>
          <w:sz w:val="12"/>
        </w:rPr>
        <w:t> </w:t>
      </w:r>
      <w:r>
        <w:rPr>
          <w:w w:val="110"/>
          <w:sz w:val="12"/>
        </w:rPr>
        <w:t>Available: </w:t>
      </w:r>
      <w:hyperlink r:id="rId191">
        <w:r>
          <w:rPr>
            <w:color w:val="007FAD"/>
            <w:w w:val="110"/>
            <w:sz w:val="12"/>
          </w:rPr>
          <w:t>http://journal.hibiscuspublisher.com/index.php/BSTR</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10" w:hanging="311"/>
        <w:jc w:val="both"/>
        <w:rPr>
          <w:sz w:val="12"/>
        </w:rPr>
      </w:pPr>
      <w:r>
        <w:rPr>
          <w:w w:val="105"/>
          <w:sz w:val="12"/>
        </w:rPr>
        <w:t>Rietveld</w:t>
      </w:r>
      <w:r>
        <w:rPr>
          <w:spacing w:val="37"/>
          <w:w w:val="105"/>
          <w:sz w:val="12"/>
        </w:rPr>
        <w:t> </w:t>
      </w:r>
      <w:r>
        <w:rPr>
          <w:w w:val="105"/>
          <w:sz w:val="12"/>
        </w:rPr>
        <w:t>T,</w:t>
      </w:r>
      <w:r>
        <w:rPr>
          <w:spacing w:val="37"/>
          <w:w w:val="105"/>
          <w:sz w:val="12"/>
        </w:rPr>
        <w:t> </w:t>
      </w:r>
      <w:r>
        <w:rPr>
          <w:w w:val="105"/>
          <w:sz w:val="12"/>
        </w:rPr>
        <w:t>van</w:t>
      </w:r>
      <w:r>
        <w:rPr>
          <w:spacing w:val="37"/>
          <w:w w:val="105"/>
          <w:sz w:val="12"/>
        </w:rPr>
        <w:t> </w:t>
      </w:r>
      <w:r>
        <w:rPr>
          <w:w w:val="105"/>
          <w:sz w:val="12"/>
        </w:rPr>
        <w:t>Hout</w:t>
      </w:r>
      <w:r>
        <w:rPr>
          <w:spacing w:val="37"/>
          <w:w w:val="105"/>
          <w:sz w:val="12"/>
        </w:rPr>
        <w:t> </w:t>
      </w:r>
      <w:r>
        <w:rPr>
          <w:w w:val="105"/>
          <w:sz w:val="12"/>
        </w:rPr>
        <w:t>R.</w:t>
      </w:r>
      <w:r>
        <w:rPr>
          <w:spacing w:val="37"/>
          <w:w w:val="105"/>
          <w:sz w:val="12"/>
        </w:rPr>
        <w:t> </w:t>
      </w:r>
      <w:r>
        <w:rPr>
          <w:w w:val="105"/>
          <w:sz w:val="12"/>
        </w:rPr>
        <w:t>The</w:t>
      </w:r>
      <w:r>
        <w:rPr>
          <w:spacing w:val="37"/>
          <w:w w:val="105"/>
          <w:sz w:val="12"/>
        </w:rPr>
        <w:t> </w:t>
      </w:r>
      <w:r>
        <w:rPr>
          <w:w w:val="105"/>
          <w:sz w:val="12"/>
        </w:rPr>
        <w:t>paired</w:t>
      </w:r>
      <w:r>
        <w:rPr>
          <w:spacing w:val="38"/>
          <w:w w:val="105"/>
          <w:sz w:val="12"/>
        </w:rPr>
        <w:t> </w:t>
      </w:r>
      <w:r>
        <w:rPr>
          <w:w w:val="105"/>
          <w:sz w:val="12"/>
        </w:rPr>
        <w:t>t</w:t>
      </w:r>
      <w:r>
        <w:rPr>
          <w:spacing w:val="37"/>
          <w:w w:val="105"/>
          <w:sz w:val="12"/>
        </w:rPr>
        <w:t> </w:t>
      </w:r>
      <w:r>
        <w:rPr>
          <w:w w:val="105"/>
          <w:sz w:val="12"/>
        </w:rPr>
        <w:t>test</w:t>
      </w:r>
      <w:r>
        <w:rPr>
          <w:spacing w:val="37"/>
          <w:w w:val="105"/>
          <w:sz w:val="12"/>
        </w:rPr>
        <w:t> </w:t>
      </w:r>
      <w:r>
        <w:rPr>
          <w:w w:val="105"/>
          <w:sz w:val="12"/>
        </w:rPr>
        <w:t>and</w:t>
      </w:r>
      <w:r>
        <w:rPr>
          <w:spacing w:val="37"/>
          <w:w w:val="105"/>
          <w:sz w:val="12"/>
        </w:rPr>
        <w:t> </w:t>
      </w:r>
      <w:r>
        <w:rPr>
          <w:w w:val="105"/>
          <w:sz w:val="12"/>
        </w:rPr>
        <w:t>beyond:</w:t>
      </w:r>
      <w:r>
        <w:rPr>
          <w:spacing w:val="37"/>
          <w:w w:val="105"/>
          <w:sz w:val="12"/>
        </w:rPr>
        <w:t> </w:t>
      </w:r>
      <w:r>
        <w:rPr>
          <w:w w:val="105"/>
          <w:sz w:val="12"/>
        </w:rPr>
        <w:t>Recommendations</w:t>
      </w:r>
      <w:r>
        <w:rPr>
          <w:spacing w:val="37"/>
          <w:w w:val="105"/>
          <w:sz w:val="12"/>
        </w:rPr>
        <w:t> </w:t>
      </w:r>
      <w:r>
        <w:rPr>
          <w:w w:val="105"/>
          <w:sz w:val="12"/>
        </w:rPr>
        <w:t>for</w:t>
      </w:r>
      <w:r>
        <w:rPr>
          <w:spacing w:val="40"/>
          <w:w w:val="105"/>
          <w:sz w:val="12"/>
        </w:rPr>
        <w:t> </w:t>
      </w:r>
      <w:r>
        <w:rPr>
          <w:w w:val="105"/>
          <w:sz w:val="12"/>
        </w:rPr>
        <w:t>testing</w:t>
      </w:r>
      <w:r>
        <w:rPr>
          <w:spacing w:val="40"/>
          <w:w w:val="105"/>
          <w:sz w:val="12"/>
        </w:rPr>
        <w:t> </w:t>
      </w:r>
      <w:r>
        <w:rPr>
          <w:w w:val="105"/>
          <w:sz w:val="12"/>
        </w:rPr>
        <w:t>the</w:t>
      </w:r>
      <w:r>
        <w:rPr>
          <w:spacing w:val="40"/>
          <w:w w:val="105"/>
          <w:sz w:val="12"/>
        </w:rPr>
        <w:t> </w:t>
      </w:r>
      <w:r>
        <w:rPr>
          <w:w w:val="105"/>
          <w:sz w:val="12"/>
        </w:rPr>
        <w:t>central</w:t>
      </w:r>
      <w:r>
        <w:rPr>
          <w:spacing w:val="40"/>
          <w:w w:val="105"/>
          <w:sz w:val="12"/>
        </w:rPr>
        <w:t> </w:t>
      </w:r>
      <w:r>
        <w:rPr>
          <w:w w:val="105"/>
          <w:sz w:val="12"/>
        </w:rPr>
        <w:t>tendencies</w:t>
      </w:r>
      <w:r>
        <w:rPr>
          <w:spacing w:val="40"/>
          <w:w w:val="105"/>
          <w:sz w:val="12"/>
        </w:rPr>
        <w:t> </w:t>
      </w:r>
      <w:r>
        <w:rPr>
          <w:w w:val="105"/>
          <w:sz w:val="12"/>
        </w:rPr>
        <w:t>of</w:t>
      </w:r>
      <w:r>
        <w:rPr>
          <w:spacing w:val="40"/>
          <w:w w:val="105"/>
          <w:sz w:val="12"/>
        </w:rPr>
        <w:t> </w:t>
      </w:r>
      <w:r>
        <w:rPr>
          <w:w w:val="105"/>
          <w:sz w:val="12"/>
        </w:rPr>
        <w:t>two</w:t>
      </w:r>
      <w:r>
        <w:rPr>
          <w:spacing w:val="40"/>
          <w:w w:val="105"/>
          <w:sz w:val="12"/>
        </w:rPr>
        <w:t> </w:t>
      </w:r>
      <w:r>
        <w:rPr>
          <w:w w:val="105"/>
          <w:sz w:val="12"/>
        </w:rPr>
        <w:t>paired</w:t>
      </w:r>
      <w:r>
        <w:rPr>
          <w:spacing w:val="40"/>
          <w:w w:val="105"/>
          <w:sz w:val="12"/>
        </w:rPr>
        <w:t> </w:t>
      </w:r>
      <w:r>
        <w:rPr>
          <w:w w:val="105"/>
          <w:sz w:val="12"/>
        </w:rPr>
        <w:t>samples</w:t>
      </w:r>
      <w:r>
        <w:rPr>
          <w:spacing w:val="40"/>
          <w:w w:val="105"/>
          <w:sz w:val="12"/>
        </w:rPr>
        <w:t> </w:t>
      </w:r>
      <w:r>
        <w:rPr>
          <w:w w:val="105"/>
          <w:sz w:val="12"/>
        </w:rPr>
        <w:t>in</w:t>
      </w:r>
      <w:r>
        <w:rPr>
          <w:spacing w:val="40"/>
          <w:w w:val="105"/>
          <w:sz w:val="12"/>
        </w:rPr>
        <w:t> </w:t>
      </w:r>
      <w:r>
        <w:rPr>
          <w:w w:val="105"/>
          <w:sz w:val="12"/>
        </w:rPr>
        <w:t>research</w:t>
      </w:r>
      <w:r>
        <w:rPr>
          <w:spacing w:val="40"/>
          <w:w w:val="105"/>
          <w:sz w:val="12"/>
        </w:rPr>
        <w:t> </w:t>
      </w:r>
      <w:r>
        <w:rPr>
          <w:w w:val="105"/>
          <w:sz w:val="12"/>
        </w:rPr>
        <w:t>on</w:t>
      </w:r>
      <w:r>
        <w:rPr>
          <w:spacing w:val="40"/>
          <w:w w:val="105"/>
          <w:sz w:val="12"/>
        </w:rPr>
        <w:t> </w:t>
      </w:r>
      <w:r>
        <w:rPr>
          <w:w w:val="105"/>
          <w:sz w:val="12"/>
        </w:rPr>
        <w:t>speech,</w:t>
      </w:r>
      <w:r>
        <w:rPr>
          <w:spacing w:val="40"/>
          <w:w w:val="105"/>
          <w:sz w:val="12"/>
        </w:rPr>
        <w:t> </w:t>
      </w:r>
      <w:r>
        <w:rPr>
          <w:w w:val="105"/>
          <w:sz w:val="12"/>
        </w:rPr>
        <w:t>language</w:t>
      </w:r>
      <w:r>
        <w:rPr>
          <w:w w:val="105"/>
          <w:sz w:val="12"/>
        </w:rPr>
        <w:t> and</w:t>
      </w:r>
      <w:r>
        <w:rPr>
          <w:w w:val="105"/>
          <w:sz w:val="12"/>
        </w:rPr>
        <w:t> hearing</w:t>
      </w:r>
      <w:r>
        <w:rPr>
          <w:w w:val="105"/>
          <w:sz w:val="12"/>
        </w:rPr>
        <w:t> pathology.</w:t>
      </w:r>
      <w:r>
        <w:rPr>
          <w:w w:val="105"/>
          <w:sz w:val="12"/>
        </w:rPr>
        <w:t> J.</w:t>
      </w:r>
      <w:r>
        <w:rPr>
          <w:w w:val="105"/>
          <w:sz w:val="12"/>
        </w:rPr>
        <w:t> Commun.</w:t>
      </w:r>
      <w:r>
        <w:rPr>
          <w:w w:val="105"/>
          <w:sz w:val="12"/>
        </w:rPr>
        <w:t> Disord.</w:t>
      </w:r>
      <w:r>
        <w:rPr>
          <w:w w:val="105"/>
          <w:sz w:val="12"/>
        </w:rPr>
        <w:t> 2017;69:44–57.</w:t>
      </w:r>
      <w:r>
        <w:rPr>
          <w:w w:val="105"/>
          <w:sz w:val="12"/>
        </w:rPr>
        <w:t> doi:</w:t>
      </w:r>
      <w:r>
        <w:rPr>
          <w:spacing w:val="40"/>
          <w:w w:val="105"/>
          <w:sz w:val="12"/>
        </w:rPr>
        <w:t> </w:t>
      </w:r>
      <w:hyperlink r:id="rId192">
        <w:r>
          <w:rPr>
            <w:color w:val="007FAD"/>
            <w:spacing w:val="-2"/>
            <w:w w:val="105"/>
            <w:sz w:val="12"/>
            <w:u w:val="single" w:color="000000"/>
          </w:rPr>
          <w:t>https://doi.org/10.1016/j.jcomdis.2017.07.002</w:t>
        </w:r>
      </w:hyperlink>
      <w:r>
        <w:rPr>
          <w:spacing w:val="-2"/>
          <w:w w:val="105"/>
          <w:sz w:val="12"/>
          <w:u w:val="none"/>
        </w:rPr>
        <w:t>.</w:t>
      </w:r>
    </w:p>
    <w:p>
      <w:pPr>
        <w:pStyle w:val="ListParagraph"/>
        <w:numPr>
          <w:ilvl w:val="0"/>
          <w:numId w:val="17"/>
        </w:numPr>
        <w:tabs>
          <w:tab w:pos="421" w:val="left" w:leader="none"/>
        </w:tabs>
        <w:spacing w:line="280" w:lineRule="auto" w:before="0" w:after="0"/>
        <w:ind w:left="421" w:right="110" w:hanging="310"/>
        <w:jc w:val="both"/>
        <w:rPr>
          <w:sz w:val="12"/>
        </w:rPr>
      </w:pPr>
      <w:r>
        <w:rPr>
          <w:w w:val="110"/>
          <w:sz w:val="12"/>
        </w:rPr>
        <w:t>Kim H-Y. Statistical notes for clinical researchers: Chi-squared test and </w:t>
      </w:r>
      <w:r>
        <w:rPr>
          <w:w w:val="110"/>
          <w:sz w:val="12"/>
        </w:rPr>
        <w:t>Fisher’s</w:t>
      </w:r>
      <w:r>
        <w:rPr>
          <w:spacing w:val="40"/>
          <w:w w:val="110"/>
          <w:sz w:val="12"/>
        </w:rPr>
        <w:t> </w:t>
      </w:r>
      <w:r>
        <w:rPr>
          <w:w w:val="110"/>
          <w:sz w:val="12"/>
        </w:rPr>
        <w:t>exact test. Restorative Dentist. Endodont. 2017;42(2):152. doi: </w:t>
      </w:r>
      <w:hyperlink r:id="rId193">
        <w:r>
          <w:rPr>
            <w:color w:val="007FAD"/>
            <w:w w:val="110"/>
            <w:sz w:val="12"/>
            <w:u w:val="single" w:color="000000"/>
          </w:rPr>
          <w:t>https://doi.org/</w:t>
        </w:r>
      </w:hyperlink>
      <w:r>
        <w:rPr>
          <w:color w:val="007FAD"/>
          <w:spacing w:val="40"/>
          <w:w w:val="110"/>
          <w:sz w:val="12"/>
          <w:u w:val="none"/>
        </w:rPr>
        <w:t> </w:t>
      </w:r>
      <w:hyperlink r:id="rId193">
        <w:r>
          <w:rPr>
            <w:color w:val="007FAD"/>
            <w:spacing w:val="-2"/>
            <w:w w:val="110"/>
            <w:sz w:val="12"/>
            <w:u w:val="single" w:color="000000"/>
          </w:rPr>
          <w:t>10.5395/rde.2017.42.2.152</w:t>
        </w:r>
      </w:hyperlink>
      <w:r>
        <w:rPr>
          <w:spacing w:val="-2"/>
          <w:w w:val="110"/>
          <w:sz w:val="12"/>
          <w:u w:val="none"/>
        </w:rPr>
        <w:t>.</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IPAPGothic">
    <w:altName w:val="IPAPGothic"/>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7488">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384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8708992"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384</w:t>
                    </w:r>
                    <w:r>
                      <w:rPr>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9024">
              <wp:simplePos x="0" y="0"/>
              <wp:positionH relativeFrom="page">
                <wp:posOffset>3669170</wp:posOffset>
              </wp:positionH>
              <wp:positionV relativeFrom="page">
                <wp:posOffset>9673363</wp:posOffset>
              </wp:positionV>
              <wp:extent cx="234950" cy="12509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391</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88.911072pt;margin-top:761.682129pt;width:18.5pt;height:9.85pt;mso-position-horizontal-relative:page;mso-position-vertical-relative:page;z-index:-18707456" type="#_x0000_t202" id="docshape97"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391</w:t>
                    </w:r>
                    <w:r>
                      <w:rPr>
                        <w:spacing w:val="-5"/>
                        <w:w w:val="12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10560">
              <wp:simplePos x="0" y="0"/>
              <wp:positionH relativeFrom="page">
                <wp:posOffset>3669162</wp:posOffset>
              </wp:positionH>
              <wp:positionV relativeFrom="page">
                <wp:posOffset>9673408</wp:posOffset>
              </wp:positionV>
              <wp:extent cx="234950" cy="12509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395</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31pt;margin-top:761.68573pt;width:18.5pt;height:9.85pt;mso-position-horizontal-relative:page;mso-position-vertical-relative:page;z-index:-18705920" type="#_x0000_t202" id="docshape42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395</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6464">
              <wp:simplePos x="0" y="0"/>
              <wp:positionH relativeFrom="page">
                <wp:posOffset>464659</wp:posOffset>
              </wp:positionH>
              <wp:positionV relativeFrom="page">
                <wp:posOffset>580682</wp:posOffset>
              </wp:positionV>
              <wp:extent cx="96393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63930" cy="122555"/>
                      </a:xfrm>
                      <a:prstGeom prst="rect">
                        <a:avLst/>
                      </a:prstGeom>
                    </wps:spPr>
                    <wps:txbx>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wps:txbx>
                    <wps:bodyPr wrap="square" lIns="0" tIns="0" rIns="0" bIns="0" rtlCol="0">
                      <a:noAutofit/>
                    </wps:bodyPr>
                  </wps:wsp>
                </a:graphicData>
              </a:graphic>
            </wp:anchor>
          </w:drawing>
        </mc:Choice>
        <mc:Fallback>
          <w:pict>
            <v:shape style="position:absolute;margin-left:36.587399pt;margin-top:45.723022pt;width:75.9pt;height:9.65pt;mso-position-horizontal-relative:page;mso-position-vertical-relative:page;z-index:-18710016" type="#_x0000_t202" id="docshape17" filled="false" stroked="false">
              <v:textbox inset="0,0,0,0">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v:textbox>
              <w10:wrap type="none"/>
            </v:shape>
          </w:pict>
        </mc:Fallback>
      </mc:AlternateContent>
    </w:r>
    <w:r>
      <w:rPr/>
      <mc:AlternateContent>
        <mc:Choice Requires="wps">
          <w:drawing>
            <wp:anchor distT="0" distB="0" distL="0" distR="0" allowOverlap="1" layoutInCell="1" locked="0" behindDoc="1" simplePos="0" relativeHeight="484606976">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870950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8000">
              <wp:simplePos x="0" y="0"/>
              <wp:positionH relativeFrom="page">
                <wp:posOffset>464668</wp:posOffset>
              </wp:positionH>
              <wp:positionV relativeFrom="page">
                <wp:posOffset>580568</wp:posOffset>
              </wp:positionV>
              <wp:extent cx="963930" cy="12255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963930" cy="122555"/>
                      </a:xfrm>
                      <a:prstGeom prst="rect">
                        <a:avLst/>
                      </a:prstGeom>
                    </wps:spPr>
                    <wps:txbx>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wps:txbx>
                    <wps:bodyPr wrap="square" lIns="0" tIns="0" rIns="0" bIns="0" rtlCol="0">
                      <a:noAutofit/>
                    </wps:bodyPr>
                  </wps:wsp>
                </a:graphicData>
              </a:graphic>
            </wp:anchor>
          </w:drawing>
        </mc:Choice>
        <mc:Fallback>
          <w:pict>
            <v:shape style="position:absolute;margin-left:36.588066pt;margin-top:45.714092pt;width:75.9pt;height:9.65pt;mso-position-horizontal-relative:page;mso-position-vertical-relative:page;z-index:-18708480" type="#_x0000_t202" id="docshape95" filled="false" stroked="false">
              <v:textbox inset="0,0,0,0">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v:textbox>
              <w10:wrap type="none"/>
            </v:shape>
          </w:pict>
        </mc:Fallback>
      </mc:AlternateContent>
    </w:r>
    <w:r>
      <w:rPr/>
      <mc:AlternateContent>
        <mc:Choice Requires="wps">
          <w:drawing>
            <wp:anchor distT="0" distB="0" distL="0" distR="0" allowOverlap="1" layoutInCell="1" locked="0" behindDoc="1" simplePos="0" relativeHeight="484608512">
              <wp:simplePos x="0" y="0"/>
              <wp:positionH relativeFrom="page">
                <wp:posOffset>5272806</wp:posOffset>
              </wp:positionH>
              <wp:positionV relativeFrom="page">
                <wp:posOffset>579848</wp:posOffset>
              </wp:positionV>
              <wp:extent cx="1821814" cy="12255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wps:txbx>
                    <wps:bodyPr wrap="square" lIns="0" tIns="0" rIns="0" bIns="0" rtlCol="0">
                      <a:noAutofit/>
                    </wps:bodyPr>
                  </wps:wsp>
                </a:graphicData>
              </a:graphic>
            </wp:anchor>
          </w:drawing>
        </mc:Choice>
        <mc:Fallback>
          <w:pict>
            <v:shape style="position:absolute;margin-left:415.181641pt;margin-top:45.657345pt;width:143.450pt;height:9.65pt;mso-position-horizontal-relative:page;mso-position-vertical-relative:page;z-index:-18707968" type="#_x0000_t202" id="docshape96"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09536">
              <wp:simplePos x="0" y="0"/>
              <wp:positionH relativeFrom="page">
                <wp:posOffset>464660</wp:posOffset>
              </wp:positionH>
              <wp:positionV relativeFrom="page">
                <wp:posOffset>580614</wp:posOffset>
              </wp:positionV>
              <wp:extent cx="963930" cy="12255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963930" cy="122555"/>
                      </a:xfrm>
                      <a:prstGeom prst="rect">
                        <a:avLst/>
                      </a:prstGeom>
                    </wps:spPr>
                    <wps:txbx>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wps:txbx>
                    <wps:bodyPr wrap="square" lIns="0" tIns="0" rIns="0" bIns="0" rtlCol="0">
                      <a:noAutofit/>
                    </wps:bodyPr>
                  </wps:wsp>
                </a:graphicData>
              </a:graphic>
            </wp:anchor>
          </w:drawing>
        </mc:Choice>
        <mc:Fallback>
          <w:pict>
            <v:shape style="position:absolute;margin-left:36.587414pt;margin-top:45.717682pt;width:75.9pt;height:9.65pt;mso-position-horizontal-relative:page;mso-position-vertical-relative:page;z-index:-18706944" type="#_x0000_t202" id="docshape427" filled="false" stroked="false">
              <v:textbox inset="0,0,0,0">
                <w:txbxContent>
                  <w:p>
                    <w:pPr>
                      <w:spacing w:before="33"/>
                      <w:ind w:left="20" w:right="0" w:firstLine="0"/>
                      <w:jc w:val="left"/>
                      <w:rPr>
                        <w:i/>
                        <w:sz w:val="12"/>
                      </w:rPr>
                    </w:pPr>
                    <w:r>
                      <w:rPr>
                        <w:i/>
                        <w:sz w:val="12"/>
                      </w:rPr>
                      <w:t>K.</w:t>
                    </w:r>
                    <w:r>
                      <w:rPr>
                        <w:i/>
                        <w:spacing w:val="13"/>
                        <w:sz w:val="12"/>
                      </w:rPr>
                      <w:t> </w:t>
                    </w:r>
                    <w:r>
                      <w:rPr>
                        <w:i/>
                        <w:sz w:val="12"/>
                      </w:rPr>
                      <w:t>Razikin</w:t>
                    </w:r>
                    <w:r>
                      <w:rPr>
                        <w:i/>
                        <w:spacing w:val="14"/>
                        <w:sz w:val="12"/>
                      </w:rPr>
                      <w:t> </w:t>
                    </w:r>
                    <w:r>
                      <w:rPr>
                        <w:i/>
                        <w:sz w:val="12"/>
                      </w:rPr>
                      <w:t>and</w:t>
                    </w:r>
                    <w:r>
                      <w:rPr>
                        <w:i/>
                        <w:spacing w:val="13"/>
                        <w:sz w:val="12"/>
                      </w:rPr>
                      <w:t> </w:t>
                    </w:r>
                    <w:r>
                      <w:rPr>
                        <w:i/>
                        <w:sz w:val="12"/>
                      </w:rPr>
                      <w:t>B.</w:t>
                    </w:r>
                    <w:r>
                      <w:rPr>
                        <w:i/>
                        <w:spacing w:val="14"/>
                        <w:sz w:val="12"/>
                      </w:rPr>
                      <w:t> </w:t>
                    </w:r>
                    <w:r>
                      <w:rPr>
                        <w:i/>
                        <w:spacing w:val="-2"/>
                        <w:sz w:val="12"/>
                      </w:rPr>
                      <w:t>Soewito</w:t>
                    </w:r>
                  </w:p>
                </w:txbxContent>
              </v:textbox>
              <w10:wrap type="none"/>
            </v:shape>
          </w:pict>
        </mc:Fallback>
      </mc:AlternateContent>
    </w:r>
    <w:r>
      <w:rPr/>
      <mc:AlternateContent>
        <mc:Choice Requires="wps">
          <w:drawing>
            <wp:anchor distT="0" distB="0" distL="0" distR="0" allowOverlap="1" layoutInCell="1" locked="0" behindDoc="1" simplePos="0" relativeHeight="484610048">
              <wp:simplePos x="0" y="0"/>
              <wp:positionH relativeFrom="page">
                <wp:posOffset>5272798</wp:posOffset>
              </wp:positionH>
              <wp:positionV relativeFrom="page">
                <wp:posOffset>579893</wp:posOffset>
              </wp:positionV>
              <wp:extent cx="1821814" cy="122555"/>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wps:txbx>
                    <wps:bodyPr wrap="square" lIns="0" tIns="0" rIns="0" bIns="0" rtlCol="0">
                      <a:noAutofit/>
                    </wps:bodyPr>
                  </wps:wsp>
                </a:graphicData>
              </a:graphic>
            </wp:anchor>
          </w:drawing>
        </mc:Choice>
        <mc:Fallback>
          <w:pict>
            <v:shape style="position:absolute;margin-left:415.181pt;margin-top:45.660934pt;width:143.450pt;height:9.65pt;mso-position-horizontal-relative:page;mso-position-vertical-relative:page;z-index:-18706432" type="#_x0000_t202" id="docshape42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383–404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5">
    <w:multiLevelType w:val="hybridMultilevel"/>
    <w:lvl w:ilvl="0">
      <w:start w:val="1"/>
      <w:numFmt w:val="decimal"/>
      <w:lvlText w:val="%1"/>
      <w:lvlJc w:val="left"/>
      <w:pPr>
        <w:ind w:left="627" w:hanging="346"/>
        <w:jc w:val="right"/>
      </w:pPr>
      <w:rPr>
        <w:rFonts w:hint="default" w:ascii="Georgia" w:hAnsi="Georgia" w:eastAsia="Georgia" w:cs="Georgia"/>
        <w:b w:val="0"/>
        <w:bCs w:val="0"/>
        <w:i w:val="0"/>
        <w:iCs w:val="0"/>
        <w:spacing w:val="0"/>
        <w:w w:val="148"/>
        <w:sz w:val="12"/>
        <w:szCs w:val="12"/>
        <w:lang w:val="en-US" w:eastAsia="en-US" w:bidi="ar-SA"/>
      </w:rPr>
    </w:lvl>
    <w:lvl w:ilvl="1">
      <w:start w:val="1"/>
      <w:numFmt w:val="decimal"/>
      <w:lvlText w:val="%2"/>
      <w:lvlJc w:val="left"/>
      <w:pPr>
        <w:ind w:left="621" w:hanging="341"/>
        <w:jc w:val="left"/>
      </w:pPr>
      <w:rPr>
        <w:rFonts w:hint="default" w:ascii="Georgia" w:hAnsi="Georgia" w:eastAsia="Georgia" w:cs="Georgia"/>
        <w:b w:val="0"/>
        <w:bCs w:val="0"/>
        <w:i w:val="0"/>
        <w:iCs w:val="0"/>
        <w:spacing w:val="0"/>
        <w:w w:val="148"/>
        <w:sz w:val="12"/>
        <w:szCs w:val="12"/>
        <w:lang w:val="en-US" w:eastAsia="en-US" w:bidi="ar-SA"/>
      </w:rPr>
    </w:lvl>
    <w:lvl w:ilvl="2">
      <w:start w:val="0"/>
      <w:numFmt w:val="bullet"/>
      <w:lvlText w:val="•"/>
      <w:lvlJc w:val="left"/>
      <w:pPr>
        <w:ind w:left="304" w:hanging="341"/>
      </w:pPr>
      <w:rPr>
        <w:rFonts w:hint="default"/>
        <w:lang w:val="en-US" w:eastAsia="en-US" w:bidi="ar-SA"/>
      </w:rPr>
    </w:lvl>
    <w:lvl w:ilvl="3">
      <w:start w:val="0"/>
      <w:numFmt w:val="bullet"/>
      <w:lvlText w:val="•"/>
      <w:lvlJc w:val="left"/>
      <w:pPr>
        <w:ind w:left="147" w:hanging="341"/>
      </w:pPr>
      <w:rPr>
        <w:rFonts w:hint="default"/>
        <w:lang w:val="en-US" w:eastAsia="en-US" w:bidi="ar-SA"/>
      </w:rPr>
    </w:lvl>
    <w:lvl w:ilvl="4">
      <w:start w:val="0"/>
      <w:numFmt w:val="bullet"/>
      <w:lvlText w:val="•"/>
      <w:lvlJc w:val="left"/>
      <w:pPr>
        <w:ind w:left="-11" w:hanging="341"/>
      </w:pPr>
      <w:rPr>
        <w:rFonts w:hint="default"/>
        <w:lang w:val="en-US" w:eastAsia="en-US" w:bidi="ar-SA"/>
      </w:rPr>
    </w:lvl>
    <w:lvl w:ilvl="5">
      <w:start w:val="0"/>
      <w:numFmt w:val="bullet"/>
      <w:lvlText w:val="•"/>
      <w:lvlJc w:val="left"/>
      <w:pPr>
        <w:ind w:left="-169" w:hanging="341"/>
      </w:pPr>
      <w:rPr>
        <w:rFonts w:hint="default"/>
        <w:lang w:val="en-US" w:eastAsia="en-US" w:bidi="ar-SA"/>
      </w:rPr>
    </w:lvl>
    <w:lvl w:ilvl="6">
      <w:start w:val="0"/>
      <w:numFmt w:val="bullet"/>
      <w:lvlText w:val="•"/>
      <w:lvlJc w:val="left"/>
      <w:pPr>
        <w:ind w:left="-326" w:hanging="341"/>
      </w:pPr>
      <w:rPr>
        <w:rFonts w:hint="default"/>
        <w:lang w:val="en-US" w:eastAsia="en-US" w:bidi="ar-SA"/>
      </w:rPr>
    </w:lvl>
    <w:lvl w:ilvl="7">
      <w:start w:val="0"/>
      <w:numFmt w:val="bullet"/>
      <w:lvlText w:val="•"/>
      <w:lvlJc w:val="left"/>
      <w:pPr>
        <w:ind w:left="-484" w:hanging="341"/>
      </w:pPr>
      <w:rPr>
        <w:rFonts w:hint="default"/>
        <w:lang w:val="en-US" w:eastAsia="en-US" w:bidi="ar-SA"/>
      </w:rPr>
    </w:lvl>
    <w:lvl w:ilvl="8">
      <w:start w:val="0"/>
      <w:numFmt w:val="bullet"/>
      <w:lvlText w:val="•"/>
      <w:lvlJc w:val="left"/>
      <w:pPr>
        <w:ind w:left="-641" w:hanging="341"/>
      </w:pPr>
      <w:rPr>
        <w:rFonts w:hint="default"/>
        <w:lang w:val="en-US" w:eastAsia="en-US" w:bidi="ar-SA"/>
      </w:rPr>
    </w:lvl>
  </w:abstractNum>
  <w:abstractNum w:abstractNumId="14">
    <w:multiLevelType w:val="hybridMultilevel"/>
    <w:lvl w:ilvl="0">
      <w:start w:val="1"/>
      <w:numFmt w:val="lowerLetter"/>
      <w:lvlText w:val="%1."/>
      <w:lvlJc w:val="left"/>
      <w:pPr>
        <w:ind w:left="590" w:hanging="205"/>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1057" w:hanging="205"/>
      </w:pPr>
      <w:rPr>
        <w:rFonts w:hint="default"/>
        <w:lang w:val="en-US" w:eastAsia="en-US" w:bidi="ar-SA"/>
      </w:rPr>
    </w:lvl>
    <w:lvl w:ilvl="2">
      <w:start w:val="0"/>
      <w:numFmt w:val="bullet"/>
      <w:lvlText w:val="•"/>
      <w:lvlJc w:val="left"/>
      <w:pPr>
        <w:ind w:left="1514" w:hanging="205"/>
      </w:pPr>
      <w:rPr>
        <w:rFonts w:hint="default"/>
        <w:lang w:val="en-US" w:eastAsia="en-US" w:bidi="ar-SA"/>
      </w:rPr>
    </w:lvl>
    <w:lvl w:ilvl="3">
      <w:start w:val="0"/>
      <w:numFmt w:val="bullet"/>
      <w:lvlText w:val="•"/>
      <w:lvlJc w:val="left"/>
      <w:pPr>
        <w:ind w:left="1972" w:hanging="205"/>
      </w:pPr>
      <w:rPr>
        <w:rFonts w:hint="default"/>
        <w:lang w:val="en-US" w:eastAsia="en-US" w:bidi="ar-SA"/>
      </w:rPr>
    </w:lvl>
    <w:lvl w:ilvl="4">
      <w:start w:val="0"/>
      <w:numFmt w:val="bullet"/>
      <w:lvlText w:val="•"/>
      <w:lvlJc w:val="left"/>
      <w:pPr>
        <w:ind w:left="2429" w:hanging="205"/>
      </w:pPr>
      <w:rPr>
        <w:rFonts w:hint="default"/>
        <w:lang w:val="en-US" w:eastAsia="en-US" w:bidi="ar-SA"/>
      </w:rPr>
    </w:lvl>
    <w:lvl w:ilvl="5">
      <w:start w:val="0"/>
      <w:numFmt w:val="bullet"/>
      <w:lvlText w:val="•"/>
      <w:lvlJc w:val="left"/>
      <w:pPr>
        <w:ind w:left="2887" w:hanging="205"/>
      </w:pPr>
      <w:rPr>
        <w:rFonts w:hint="default"/>
        <w:lang w:val="en-US" w:eastAsia="en-US" w:bidi="ar-SA"/>
      </w:rPr>
    </w:lvl>
    <w:lvl w:ilvl="6">
      <w:start w:val="0"/>
      <w:numFmt w:val="bullet"/>
      <w:lvlText w:val="•"/>
      <w:lvlJc w:val="left"/>
      <w:pPr>
        <w:ind w:left="3344" w:hanging="205"/>
      </w:pPr>
      <w:rPr>
        <w:rFonts w:hint="default"/>
        <w:lang w:val="en-US" w:eastAsia="en-US" w:bidi="ar-SA"/>
      </w:rPr>
    </w:lvl>
    <w:lvl w:ilvl="7">
      <w:start w:val="0"/>
      <w:numFmt w:val="bullet"/>
      <w:lvlText w:val="•"/>
      <w:lvlJc w:val="left"/>
      <w:pPr>
        <w:ind w:left="3801" w:hanging="205"/>
      </w:pPr>
      <w:rPr>
        <w:rFonts w:hint="default"/>
        <w:lang w:val="en-US" w:eastAsia="en-US" w:bidi="ar-SA"/>
      </w:rPr>
    </w:lvl>
    <w:lvl w:ilvl="8">
      <w:start w:val="0"/>
      <w:numFmt w:val="bullet"/>
      <w:lvlText w:val="•"/>
      <w:lvlJc w:val="left"/>
      <w:pPr>
        <w:ind w:left="4259" w:hanging="205"/>
      </w:pPr>
      <w:rPr>
        <w:rFonts w:hint="default"/>
        <w:lang w:val="en-US" w:eastAsia="en-US" w:bidi="ar-SA"/>
      </w:rPr>
    </w:lvl>
  </w:abstractNum>
  <w:abstractNum w:abstractNumId="13">
    <w:multiLevelType w:val="hybridMultilevel"/>
    <w:lvl w:ilvl="0">
      <w:start w:val="1"/>
      <w:numFmt w:val="decimal"/>
      <w:lvlText w:val="%1"/>
      <w:lvlJc w:val="left"/>
      <w:pPr>
        <w:ind w:left="621" w:hanging="341"/>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1620" w:hanging="341"/>
      </w:pPr>
      <w:rPr>
        <w:rFonts w:hint="default"/>
        <w:lang w:val="en-US" w:eastAsia="en-US" w:bidi="ar-SA"/>
      </w:rPr>
    </w:lvl>
    <w:lvl w:ilvl="2">
      <w:start w:val="0"/>
      <w:numFmt w:val="bullet"/>
      <w:lvlText w:val="•"/>
      <w:lvlJc w:val="left"/>
      <w:pPr>
        <w:ind w:left="2621" w:hanging="341"/>
      </w:pPr>
      <w:rPr>
        <w:rFonts w:hint="default"/>
        <w:lang w:val="en-US" w:eastAsia="en-US" w:bidi="ar-SA"/>
      </w:rPr>
    </w:lvl>
    <w:lvl w:ilvl="3">
      <w:start w:val="0"/>
      <w:numFmt w:val="bullet"/>
      <w:lvlText w:val="•"/>
      <w:lvlJc w:val="left"/>
      <w:pPr>
        <w:ind w:left="3621" w:hanging="341"/>
      </w:pPr>
      <w:rPr>
        <w:rFonts w:hint="default"/>
        <w:lang w:val="en-US" w:eastAsia="en-US" w:bidi="ar-SA"/>
      </w:rPr>
    </w:lvl>
    <w:lvl w:ilvl="4">
      <w:start w:val="0"/>
      <w:numFmt w:val="bullet"/>
      <w:lvlText w:val="•"/>
      <w:lvlJc w:val="left"/>
      <w:pPr>
        <w:ind w:left="4622" w:hanging="341"/>
      </w:pPr>
      <w:rPr>
        <w:rFonts w:hint="default"/>
        <w:lang w:val="en-US" w:eastAsia="en-US" w:bidi="ar-SA"/>
      </w:rPr>
    </w:lvl>
    <w:lvl w:ilvl="5">
      <w:start w:val="0"/>
      <w:numFmt w:val="bullet"/>
      <w:lvlText w:val="•"/>
      <w:lvlJc w:val="left"/>
      <w:pPr>
        <w:ind w:left="5622" w:hanging="341"/>
      </w:pPr>
      <w:rPr>
        <w:rFonts w:hint="default"/>
        <w:lang w:val="en-US" w:eastAsia="en-US" w:bidi="ar-SA"/>
      </w:rPr>
    </w:lvl>
    <w:lvl w:ilvl="6">
      <w:start w:val="0"/>
      <w:numFmt w:val="bullet"/>
      <w:lvlText w:val="•"/>
      <w:lvlJc w:val="left"/>
      <w:pPr>
        <w:ind w:left="6623" w:hanging="341"/>
      </w:pPr>
      <w:rPr>
        <w:rFonts w:hint="default"/>
        <w:lang w:val="en-US" w:eastAsia="en-US" w:bidi="ar-SA"/>
      </w:rPr>
    </w:lvl>
    <w:lvl w:ilvl="7">
      <w:start w:val="0"/>
      <w:numFmt w:val="bullet"/>
      <w:lvlText w:val="•"/>
      <w:lvlJc w:val="left"/>
      <w:pPr>
        <w:ind w:left="7623" w:hanging="341"/>
      </w:pPr>
      <w:rPr>
        <w:rFonts w:hint="default"/>
        <w:lang w:val="en-US" w:eastAsia="en-US" w:bidi="ar-SA"/>
      </w:rPr>
    </w:lvl>
    <w:lvl w:ilvl="8">
      <w:start w:val="0"/>
      <w:numFmt w:val="bullet"/>
      <w:lvlText w:val="•"/>
      <w:lvlJc w:val="left"/>
      <w:pPr>
        <w:ind w:left="8624" w:hanging="341"/>
      </w:pPr>
      <w:rPr>
        <w:rFonts w:hint="default"/>
        <w:lang w:val="en-US" w:eastAsia="en-US" w:bidi="ar-SA"/>
      </w:rPr>
    </w:lvl>
  </w:abstractNum>
  <w:abstractNum w:abstractNumId="12">
    <w:multiLevelType w:val="hybridMultilevel"/>
    <w:lvl w:ilvl="0">
      <w:start w:val="1"/>
      <w:numFmt w:val="decimal"/>
      <w:lvlText w:val="%1"/>
      <w:lvlJc w:val="left"/>
      <w:pPr>
        <w:ind w:left="1098" w:hanging="817"/>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1507" w:hanging="817"/>
      </w:pPr>
      <w:rPr>
        <w:rFonts w:hint="default"/>
        <w:lang w:val="en-US" w:eastAsia="en-US" w:bidi="ar-SA"/>
      </w:rPr>
    </w:lvl>
    <w:lvl w:ilvl="2">
      <w:start w:val="0"/>
      <w:numFmt w:val="bullet"/>
      <w:lvlText w:val="•"/>
      <w:lvlJc w:val="left"/>
      <w:pPr>
        <w:ind w:left="1914" w:hanging="817"/>
      </w:pPr>
      <w:rPr>
        <w:rFonts w:hint="default"/>
        <w:lang w:val="en-US" w:eastAsia="en-US" w:bidi="ar-SA"/>
      </w:rPr>
    </w:lvl>
    <w:lvl w:ilvl="3">
      <w:start w:val="0"/>
      <w:numFmt w:val="bullet"/>
      <w:lvlText w:val="•"/>
      <w:lvlJc w:val="left"/>
      <w:pPr>
        <w:ind w:left="2322" w:hanging="817"/>
      </w:pPr>
      <w:rPr>
        <w:rFonts w:hint="default"/>
        <w:lang w:val="en-US" w:eastAsia="en-US" w:bidi="ar-SA"/>
      </w:rPr>
    </w:lvl>
    <w:lvl w:ilvl="4">
      <w:start w:val="0"/>
      <w:numFmt w:val="bullet"/>
      <w:lvlText w:val="•"/>
      <w:lvlJc w:val="left"/>
      <w:pPr>
        <w:ind w:left="2729" w:hanging="817"/>
      </w:pPr>
      <w:rPr>
        <w:rFonts w:hint="default"/>
        <w:lang w:val="en-US" w:eastAsia="en-US" w:bidi="ar-SA"/>
      </w:rPr>
    </w:lvl>
    <w:lvl w:ilvl="5">
      <w:start w:val="0"/>
      <w:numFmt w:val="bullet"/>
      <w:lvlText w:val="•"/>
      <w:lvlJc w:val="left"/>
      <w:pPr>
        <w:ind w:left="3136" w:hanging="817"/>
      </w:pPr>
      <w:rPr>
        <w:rFonts w:hint="default"/>
        <w:lang w:val="en-US" w:eastAsia="en-US" w:bidi="ar-SA"/>
      </w:rPr>
    </w:lvl>
    <w:lvl w:ilvl="6">
      <w:start w:val="0"/>
      <w:numFmt w:val="bullet"/>
      <w:lvlText w:val="•"/>
      <w:lvlJc w:val="left"/>
      <w:pPr>
        <w:ind w:left="3544" w:hanging="817"/>
      </w:pPr>
      <w:rPr>
        <w:rFonts w:hint="default"/>
        <w:lang w:val="en-US" w:eastAsia="en-US" w:bidi="ar-SA"/>
      </w:rPr>
    </w:lvl>
    <w:lvl w:ilvl="7">
      <w:start w:val="0"/>
      <w:numFmt w:val="bullet"/>
      <w:lvlText w:val="•"/>
      <w:lvlJc w:val="left"/>
      <w:pPr>
        <w:ind w:left="3951" w:hanging="817"/>
      </w:pPr>
      <w:rPr>
        <w:rFonts w:hint="default"/>
        <w:lang w:val="en-US" w:eastAsia="en-US" w:bidi="ar-SA"/>
      </w:rPr>
    </w:lvl>
    <w:lvl w:ilvl="8">
      <w:start w:val="0"/>
      <w:numFmt w:val="bullet"/>
      <w:lvlText w:val="•"/>
      <w:lvlJc w:val="left"/>
      <w:pPr>
        <w:ind w:left="4358" w:hanging="817"/>
      </w:pPr>
      <w:rPr>
        <w:rFonts w:hint="default"/>
        <w:lang w:val="en-US" w:eastAsia="en-US" w:bidi="ar-SA"/>
      </w:rPr>
    </w:lvl>
  </w:abstractNum>
  <w:abstractNum w:abstractNumId="11">
    <w:multiLevelType w:val="hybridMultilevel"/>
    <w:lvl w:ilvl="0">
      <w:start w:val="0"/>
      <w:numFmt w:val="bullet"/>
      <w:lvlText w:val="●"/>
      <w:lvlJc w:val="left"/>
      <w:pPr>
        <w:ind w:left="3100"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3852" w:hanging="129"/>
      </w:pPr>
      <w:rPr>
        <w:rFonts w:hint="default"/>
        <w:lang w:val="en-US" w:eastAsia="en-US" w:bidi="ar-SA"/>
      </w:rPr>
    </w:lvl>
    <w:lvl w:ilvl="2">
      <w:start w:val="0"/>
      <w:numFmt w:val="bullet"/>
      <w:lvlText w:val="•"/>
      <w:lvlJc w:val="left"/>
      <w:pPr>
        <w:ind w:left="4605" w:hanging="129"/>
      </w:pPr>
      <w:rPr>
        <w:rFonts w:hint="default"/>
        <w:lang w:val="en-US" w:eastAsia="en-US" w:bidi="ar-SA"/>
      </w:rPr>
    </w:lvl>
    <w:lvl w:ilvl="3">
      <w:start w:val="0"/>
      <w:numFmt w:val="bullet"/>
      <w:lvlText w:val="•"/>
      <w:lvlJc w:val="left"/>
      <w:pPr>
        <w:ind w:left="5357" w:hanging="129"/>
      </w:pPr>
      <w:rPr>
        <w:rFonts w:hint="default"/>
        <w:lang w:val="en-US" w:eastAsia="en-US" w:bidi="ar-SA"/>
      </w:rPr>
    </w:lvl>
    <w:lvl w:ilvl="4">
      <w:start w:val="0"/>
      <w:numFmt w:val="bullet"/>
      <w:lvlText w:val="•"/>
      <w:lvlJc w:val="left"/>
      <w:pPr>
        <w:ind w:left="6110" w:hanging="129"/>
      </w:pPr>
      <w:rPr>
        <w:rFonts w:hint="default"/>
        <w:lang w:val="en-US" w:eastAsia="en-US" w:bidi="ar-SA"/>
      </w:rPr>
    </w:lvl>
    <w:lvl w:ilvl="5">
      <w:start w:val="0"/>
      <w:numFmt w:val="bullet"/>
      <w:lvlText w:val="•"/>
      <w:lvlJc w:val="left"/>
      <w:pPr>
        <w:ind w:left="6862" w:hanging="129"/>
      </w:pPr>
      <w:rPr>
        <w:rFonts w:hint="default"/>
        <w:lang w:val="en-US" w:eastAsia="en-US" w:bidi="ar-SA"/>
      </w:rPr>
    </w:lvl>
    <w:lvl w:ilvl="6">
      <w:start w:val="0"/>
      <w:numFmt w:val="bullet"/>
      <w:lvlText w:val="•"/>
      <w:lvlJc w:val="left"/>
      <w:pPr>
        <w:ind w:left="7615" w:hanging="129"/>
      </w:pPr>
      <w:rPr>
        <w:rFonts w:hint="default"/>
        <w:lang w:val="en-US" w:eastAsia="en-US" w:bidi="ar-SA"/>
      </w:rPr>
    </w:lvl>
    <w:lvl w:ilvl="7">
      <w:start w:val="0"/>
      <w:numFmt w:val="bullet"/>
      <w:lvlText w:val="•"/>
      <w:lvlJc w:val="left"/>
      <w:pPr>
        <w:ind w:left="8367" w:hanging="129"/>
      </w:pPr>
      <w:rPr>
        <w:rFonts w:hint="default"/>
        <w:lang w:val="en-US" w:eastAsia="en-US" w:bidi="ar-SA"/>
      </w:rPr>
    </w:lvl>
    <w:lvl w:ilvl="8">
      <w:start w:val="0"/>
      <w:numFmt w:val="bullet"/>
      <w:lvlText w:val="•"/>
      <w:lvlJc w:val="left"/>
      <w:pPr>
        <w:ind w:left="9120" w:hanging="129"/>
      </w:pPr>
      <w:rPr>
        <w:rFonts w:hint="default"/>
        <w:lang w:val="en-US" w:eastAsia="en-US" w:bidi="ar-SA"/>
      </w:rPr>
    </w:lvl>
  </w:abstractNum>
  <w:abstractNum w:abstractNumId="10">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6"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9">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6"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8">
    <w:multiLevelType w:val="hybridMultilevel"/>
    <w:lvl w:ilvl="0">
      <w:start w:val="2"/>
      <w:numFmt w:val="decimal"/>
      <w:lvlText w:val="%1."/>
      <w:lvlJc w:val="left"/>
      <w:pPr>
        <w:ind w:left="706" w:hanging="146"/>
        <w:jc w:val="left"/>
      </w:pPr>
      <w:rPr>
        <w:rFonts w:hint="default" w:ascii="Georgia" w:hAnsi="Georgia" w:eastAsia="Georgia" w:cs="Georgia"/>
        <w:b w:val="0"/>
        <w:bCs w:val="0"/>
        <w:i/>
        <w:iCs/>
        <w:spacing w:val="0"/>
        <w:w w:val="102"/>
        <w:sz w:val="12"/>
        <w:szCs w:val="12"/>
        <w:lang w:val="en-US" w:eastAsia="en-US" w:bidi="ar-SA"/>
      </w:rPr>
    </w:lvl>
    <w:lvl w:ilvl="1">
      <w:start w:val="0"/>
      <w:numFmt w:val="bullet"/>
      <w:lvlText w:val="•"/>
      <w:lvlJc w:val="left"/>
      <w:pPr>
        <w:ind w:left="939" w:hanging="146"/>
      </w:pPr>
      <w:rPr>
        <w:rFonts w:hint="default"/>
        <w:lang w:val="en-US" w:eastAsia="en-US" w:bidi="ar-SA"/>
      </w:rPr>
    </w:lvl>
    <w:lvl w:ilvl="2">
      <w:start w:val="0"/>
      <w:numFmt w:val="bullet"/>
      <w:lvlText w:val="•"/>
      <w:lvlJc w:val="left"/>
      <w:pPr>
        <w:ind w:left="1178" w:hanging="146"/>
      </w:pPr>
      <w:rPr>
        <w:rFonts w:hint="default"/>
        <w:lang w:val="en-US" w:eastAsia="en-US" w:bidi="ar-SA"/>
      </w:rPr>
    </w:lvl>
    <w:lvl w:ilvl="3">
      <w:start w:val="0"/>
      <w:numFmt w:val="bullet"/>
      <w:lvlText w:val="•"/>
      <w:lvlJc w:val="left"/>
      <w:pPr>
        <w:ind w:left="1417" w:hanging="146"/>
      </w:pPr>
      <w:rPr>
        <w:rFonts w:hint="default"/>
        <w:lang w:val="en-US" w:eastAsia="en-US" w:bidi="ar-SA"/>
      </w:rPr>
    </w:lvl>
    <w:lvl w:ilvl="4">
      <w:start w:val="0"/>
      <w:numFmt w:val="bullet"/>
      <w:lvlText w:val="•"/>
      <w:lvlJc w:val="left"/>
      <w:pPr>
        <w:ind w:left="1656" w:hanging="146"/>
      </w:pPr>
      <w:rPr>
        <w:rFonts w:hint="default"/>
        <w:lang w:val="en-US" w:eastAsia="en-US" w:bidi="ar-SA"/>
      </w:rPr>
    </w:lvl>
    <w:lvl w:ilvl="5">
      <w:start w:val="0"/>
      <w:numFmt w:val="bullet"/>
      <w:lvlText w:val="•"/>
      <w:lvlJc w:val="left"/>
      <w:pPr>
        <w:ind w:left="1896" w:hanging="146"/>
      </w:pPr>
      <w:rPr>
        <w:rFonts w:hint="default"/>
        <w:lang w:val="en-US" w:eastAsia="en-US" w:bidi="ar-SA"/>
      </w:rPr>
    </w:lvl>
    <w:lvl w:ilvl="6">
      <w:start w:val="0"/>
      <w:numFmt w:val="bullet"/>
      <w:lvlText w:val="•"/>
      <w:lvlJc w:val="left"/>
      <w:pPr>
        <w:ind w:left="2135" w:hanging="146"/>
      </w:pPr>
      <w:rPr>
        <w:rFonts w:hint="default"/>
        <w:lang w:val="en-US" w:eastAsia="en-US" w:bidi="ar-SA"/>
      </w:rPr>
    </w:lvl>
    <w:lvl w:ilvl="7">
      <w:start w:val="0"/>
      <w:numFmt w:val="bullet"/>
      <w:lvlText w:val="•"/>
      <w:lvlJc w:val="left"/>
      <w:pPr>
        <w:ind w:left="2374" w:hanging="146"/>
      </w:pPr>
      <w:rPr>
        <w:rFonts w:hint="default"/>
        <w:lang w:val="en-US" w:eastAsia="en-US" w:bidi="ar-SA"/>
      </w:rPr>
    </w:lvl>
    <w:lvl w:ilvl="8">
      <w:start w:val="0"/>
      <w:numFmt w:val="bullet"/>
      <w:lvlText w:val="•"/>
      <w:lvlJc w:val="left"/>
      <w:pPr>
        <w:ind w:left="2613" w:hanging="146"/>
      </w:pPr>
      <w:rPr>
        <w:rFonts w:hint="default"/>
        <w:lang w:val="en-US" w:eastAsia="en-US" w:bidi="ar-SA"/>
      </w:rPr>
    </w:lvl>
  </w:abstractNum>
  <w:abstractNum w:abstractNumId="7">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6">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5">
    <w:multiLevelType w:val="hybridMultilevel"/>
    <w:lvl w:ilvl="0">
      <w:start w:val="1"/>
      <w:numFmt w:val="decimal"/>
      <w:lvlText w:val="%1"/>
      <w:lvlJc w:val="left"/>
      <w:pPr>
        <w:ind w:left="1449" w:hanging="1168"/>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1813" w:hanging="1168"/>
      </w:pPr>
      <w:rPr>
        <w:rFonts w:hint="default"/>
        <w:lang w:val="en-US" w:eastAsia="en-US" w:bidi="ar-SA"/>
      </w:rPr>
    </w:lvl>
    <w:lvl w:ilvl="2">
      <w:start w:val="0"/>
      <w:numFmt w:val="bullet"/>
      <w:lvlText w:val="•"/>
      <w:lvlJc w:val="left"/>
      <w:pPr>
        <w:ind w:left="2186" w:hanging="1168"/>
      </w:pPr>
      <w:rPr>
        <w:rFonts w:hint="default"/>
        <w:lang w:val="en-US" w:eastAsia="en-US" w:bidi="ar-SA"/>
      </w:rPr>
    </w:lvl>
    <w:lvl w:ilvl="3">
      <w:start w:val="0"/>
      <w:numFmt w:val="bullet"/>
      <w:lvlText w:val="•"/>
      <w:lvlJc w:val="left"/>
      <w:pPr>
        <w:ind w:left="2560" w:hanging="1168"/>
      </w:pPr>
      <w:rPr>
        <w:rFonts w:hint="default"/>
        <w:lang w:val="en-US" w:eastAsia="en-US" w:bidi="ar-SA"/>
      </w:rPr>
    </w:lvl>
    <w:lvl w:ilvl="4">
      <w:start w:val="0"/>
      <w:numFmt w:val="bullet"/>
      <w:lvlText w:val="•"/>
      <w:lvlJc w:val="left"/>
      <w:pPr>
        <w:ind w:left="2933" w:hanging="1168"/>
      </w:pPr>
      <w:rPr>
        <w:rFonts w:hint="default"/>
        <w:lang w:val="en-US" w:eastAsia="en-US" w:bidi="ar-SA"/>
      </w:rPr>
    </w:lvl>
    <w:lvl w:ilvl="5">
      <w:start w:val="0"/>
      <w:numFmt w:val="bullet"/>
      <w:lvlText w:val="•"/>
      <w:lvlJc w:val="left"/>
      <w:pPr>
        <w:ind w:left="3307" w:hanging="1168"/>
      </w:pPr>
      <w:rPr>
        <w:rFonts w:hint="default"/>
        <w:lang w:val="en-US" w:eastAsia="en-US" w:bidi="ar-SA"/>
      </w:rPr>
    </w:lvl>
    <w:lvl w:ilvl="6">
      <w:start w:val="0"/>
      <w:numFmt w:val="bullet"/>
      <w:lvlText w:val="•"/>
      <w:lvlJc w:val="left"/>
      <w:pPr>
        <w:ind w:left="3680" w:hanging="1168"/>
      </w:pPr>
      <w:rPr>
        <w:rFonts w:hint="default"/>
        <w:lang w:val="en-US" w:eastAsia="en-US" w:bidi="ar-SA"/>
      </w:rPr>
    </w:lvl>
    <w:lvl w:ilvl="7">
      <w:start w:val="0"/>
      <w:numFmt w:val="bullet"/>
      <w:lvlText w:val="•"/>
      <w:lvlJc w:val="left"/>
      <w:pPr>
        <w:ind w:left="4054" w:hanging="1168"/>
      </w:pPr>
      <w:rPr>
        <w:rFonts w:hint="default"/>
        <w:lang w:val="en-US" w:eastAsia="en-US" w:bidi="ar-SA"/>
      </w:rPr>
    </w:lvl>
    <w:lvl w:ilvl="8">
      <w:start w:val="0"/>
      <w:numFmt w:val="bullet"/>
      <w:lvlText w:val="•"/>
      <w:lvlJc w:val="left"/>
      <w:pPr>
        <w:ind w:left="4427" w:hanging="1168"/>
      </w:pPr>
      <w:rPr>
        <w:rFonts w:hint="default"/>
        <w:lang w:val="en-US" w:eastAsia="en-US" w:bidi="ar-SA"/>
      </w:rPr>
    </w:lvl>
  </w:abstractNum>
  <w:abstractNum w:abstractNumId="4">
    <w:multiLevelType w:val="hybridMultilevel"/>
    <w:lvl w:ilvl="0">
      <w:start w:val="1"/>
      <w:numFmt w:val="decimal"/>
      <w:lvlText w:val="%1"/>
      <w:lvlJc w:val="left"/>
      <w:pPr>
        <w:ind w:left="3050" w:hanging="2769"/>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3278" w:hanging="2769"/>
      </w:pPr>
      <w:rPr>
        <w:rFonts w:hint="default"/>
        <w:lang w:val="en-US" w:eastAsia="en-US" w:bidi="ar-SA"/>
      </w:rPr>
    </w:lvl>
    <w:lvl w:ilvl="2">
      <w:start w:val="0"/>
      <w:numFmt w:val="bullet"/>
      <w:lvlText w:val="•"/>
      <w:lvlJc w:val="left"/>
      <w:pPr>
        <w:ind w:left="3497" w:hanging="2769"/>
      </w:pPr>
      <w:rPr>
        <w:rFonts w:hint="default"/>
        <w:lang w:val="en-US" w:eastAsia="en-US" w:bidi="ar-SA"/>
      </w:rPr>
    </w:lvl>
    <w:lvl w:ilvl="3">
      <w:start w:val="0"/>
      <w:numFmt w:val="bullet"/>
      <w:lvlText w:val="•"/>
      <w:lvlJc w:val="left"/>
      <w:pPr>
        <w:ind w:left="3715" w:hanging="2769"/>
      </w:pPr>
      <w:rPr>
        <w:rFonts w:hint="default"/>
        <w:lang w:val="en-US" w:eastAsia="en-US" w:bidi="ar-SA"/>
      </w:rPr>
    </w:lvl>
    <w:lvl w:ilvl="4">
      <w:start w:val="0"/>
      <w:numFmt w:val="bullet"/>
      <w:lvlText w:val="•"/>
      <w:lvlJc w:val="left"/>
      <w:pPr>
        <w:ind w:left="3934" w:hanging="2769"/>
      </w:pPr>
      <w:rPr>
        <w:rFonts w:hint="default"/>
        <w:lang w:val="en-US" w:eastAsia="en-US" w:bidi="ar-SA"/>
      </w:rPr>
    </w:lvl>
    <w:lvl w:ilvl="5">
      <w:start w:val="0"/>
      <w:numFmt w:val="bullet"/>
      <w:lvlText w:val="•"/>
      <w:lvlJc w:val="left"/>
      <w:pPr>
        <w:ind w:left="4152" w:hanging="2769"/>
      </w:pPr>
      <w:rPr>
        <w:rFonts w:hint="default"/>
        <w:lang w:val="en-US" w:eastAsia="en-US" w:bidi="ar-SA"/>
      </w:rPr>
    </w:lvl>
    <w:lvl w:ilvl="6">
      <w:start w:val="0"/>
      <w:numFmt w:val="bullet"/>
      <w:lvlText w:val="•"/>
      <w:lvlJc w:val="left"/>
      <w:pPr>
        <w:ind w:left="4371" w:hanging="2769"/>
      </w:pPr>
      <w:rPr>
        <w:rFonts w:hint="default"/>
        <w:lang w:val="en-US" w:eastAsia="en-US" w:bidi="ar-SA"/>
      </w:rPr>
    </w:lvl>
    <w:lvl w:ilvl="7">
      <w:start w:val="0"/>
      <w:numFmt w:val="bullet"/>
      <w:lvlText w:val="•"/>
      <w:lvlJc w:val="left"/>
      <w:pPr>
        <w:ind w:left="4589" w:hanging="2769"/>
      </w:pPr>
      <w:rPr>
        <w:rFonts w:hint="default"/>
        <w:lang w:val="en-US" w:eastAsia="en-US" w:bidi="ar-SA"/>
      </w:rPr>
    </w:lvl>
    <w:lvl w:ilvl="8">
      <w:start w:val="0"/>
      <w:numFmt w:val="bullet"/>
      <w:lvlText w:val="•"/>
      <w:lvlJc w:val="left"/>
      <w:pPr>
        <w:ind w:left="4808" w:hanging="2769"/>
      </w:pPr>
      <w:rPr>
        <w:rFonts w:hint="default"/>
        <w:lang w:val="en-US" w:eastAsia="en-US" w:bidi="ar-SA"/>
      </w:rPr>
    </w:lvl>
  </w:abstractNum>
  <w:abstractNum w:abstractNumId="2">
    <w:multiLevelType w:val="hybridMultilevel"/>
    <w:lvl w:ilvl="0">
      <w:start w:val="1"/>
      <w:numFmt w:val="decimal"/>
      <w:lvlText w:val="%1."/>
      <w:lvlJc w:val="left"/>
      <w:pPr>
        <w:ind w:left="111" w:hanging="172"/>
        <w:jc w:val="left"/>
      </w:pPr>
      <w:rPr>
        <w:rFonts w:hint="default" w:ascii="Georgia" w:hAnsi="Georgia" w:eastAsia="Georgia" w:cs="Georgia"/>
        <w:b w:val="0"/>
        <w:bCs w:val="0"/>
        <w:i w:val="0"/>
        <w:iCs w:val="0"/>
        <w:spacing w:val="0"/>
        <w:w w:val="118"/>
        <w:sz w:val="16"/>
        <w:szCs w:val="16"/>
        <w:lang w:val="en-US" w:eastAsia="en-US" w:bidi="ar-SA"/>
      </w:rPr>
    </w:lvl>
    <w:lvl w:ilvl="1">
      <w:start w:val="1"/>
      <w:numFmt w:val="lowerLetter"/>
      <w:lvlText w:val="%2."/>
      <w:lvlJc w:val="left"/>
      <w:pPr>
        <w:ind w:left="589" w:hanging="203"/>
        <w:jc w:val="left"/>
      </w:pPr>
      <w:rPr>
        <w:rFonts w:hint="default" w:ascii="Georgia" w:hAnsi="Georgia" w:eastAsia="Georgia" w:cs="Georgia"/>
        <w:b w:val="0"/>
        <w:bCs w:val="0"/>
        <w:i w:val="0"/>
        <w:iCs w:val="0"/>
        <w:spacing w:val="0"/>
        <w:w w:val="100"/>
        <w:sz w:val="16"/>
        <w:szCs w:val="16"/>
        <w:lang w:val="en-US" w:eastAsia="en-US" w:bidi="ar-SA"/>
      </w:rPr>
    </w:lvl>
    <w:lvl w:ilvl="2">
      <w:start w:val="0"/>
      <w:numFmt w:val="bullet"/>
      <w:lvlText w:val="•"/>
      <w:lvlJc w:val="left"/>
      <w:pPr>
        <w:ind w:left="492" w:hanging="203"/>
      </w:pPr>
      <w:rPr>
        <w:rFonts w:hint="default"/>
        <w:lang w:val="en-US" w:eastAsia="en-US" w:bidi="ar-SA"/>
      </w:rPr>
    </w:lvl>
    <w:lvl w:ilvl="3">
      <w:start w:val="0"/>
      <w:numFmt w:val="bullet"/>
      <w:lvlText w:val="•"/>
      <w:lvlJc w:val="left"/>
      <w:pPr>
        <w:ind w:left="405" w:hanging="203"/>
      </w:pPr>
      <w:rPr>
        <w:rFonts w:hint="default"/>
        <w:lang w:val="en-US" w:eastAsia="en-US" w:bidi="ar-SA"/>
      </w:rPr>
    </w:lvl>
    <w:lvl w:ilvl="4">
      <w:start w:val="0"/>
      <w:numFmt w:val="bullet"/>
      <w:lvlText w:val="•"/>
      <w:lvlJc w:val="left"/>
      <w:pPr>
        <w:ind w:left="317" w:hanging="203"/>
      </w:pPr>
      <w:rPr>
        <w:rFonts w:hint="default"/>
        <w:lang w:val="en-US" w:eastAsia="en-US" w:bidi="ar-SA"/>
      </w:rPr>
    </w:lvl>
    <w:lvl w:ilvl="5">
      <w:start w:val="0"/>
      <w:numFmt w:val="bullet"/>
      <w:lvlText w:val="•"/>
      <w:lvlJc w:val="left"/>
      <w:pPr>
        <w:ind w:left="230" w:hanging="203"/>
      </w:pPr>
      <w:rPr>
        <w:rFonts w:hint="default"/>
        <w:lang w:val="en-US" w:eastAsia="en-US" w:bidi="ar-SA"/>
      </w:rPr>
    </w:lvl>
    <w:lvl w:ilvl="6">
      <w:start w:val="0"/>
      <w:numFmt w:val="bullet"/>
      <w:lvlText w:val="•"/>
      <w:lvlJc w:val="left"/>
      <w:pPr>
        <w:ind w:left="143" w:hanging="203"/>
      </w:pPr>
      <w:rPr>
        <w:rFonts w:hint="default"/>
        <w:lang w:val="en-US" w:eastAsia="en-US" w:bidi="ar-SA"/>
      </w:rPr>
    </w:lvl>
    <w:lvl w:ilvl="7">
      <w:start w:val="0"/>
      <w:numFmt w:val="bullet"/>
      <w:lvlText w:val="•"/>
      <w:lvlJc w:val="left"/>
      <w:pPr>
        <w:ind w:left="55" w:hanging="203"/>
      </w:pPr>
      <w:rPr>
        <w:rFonts w:hint="default"/>
        <w:lang w:val="en-US" w:eastAsia="en-US" w:bidi="ar-SA"/>
      </w:rPr>
    </w:lvl>
    <w:lvl w:ilvl="8">
      <w:start w:val="0"/>
      <w:numFmt w:val="bullet"/>
      <w:lvlText w:val="•"/>
      <w:lvlJc w:val="left"/>
      <w:pPr>
        <w:ind w:left="-32" w:hanging="203"/>
      </w:pPr>
      <w:rPr>
        <w:rFonts w:hint="default"/>
        <w:lang w:val="en-US" w:eastAsia="en-US" w:bidi="ar-SA"/>
      </w:rPr>
    </w:lvl>
  </w:abstractNum>
  <w:abstractNum w:abstractNumId="3">
    <w:multiLevelType w:val="hybridMultilevel"/>
    <w:lvl w:ilvl="0">
      <w:start w:val="5"/>
      <w:numFmt w:val="decimal"/>
      <w:lvlText w:val="%1"/>
      <w:lvlJc w:val="left"/>
      <w:pPr>
        <w:ind w:left="1014" w:hanging="733"/>
        <w:jc w:val="left"/>
      </w:pPr>
      <w:rPr>
        <w:rFonts w:hint="default" w:ascii="Georgia" w:hAnsi="Georgia" w:eastAsia="Georgia" w:cs="Georgia"/>
        <w:b w:val="0"/>
        <w:bCs w:val="0"/>
        <w:i w:val="0"/>
        <w:iCs w:val="0"/>
        <w:spacing w:val="0"/>
        <w:w w:val="120"/>
        <w:sz w:val="12"/>
        <w:szCs w:val="12"/>
        <w:lang w:val="en-US" w:eastAsia="en-US" w:bidi="ar-SA"/>
      </w:rPr>
    </w:lvl>
    <w:lvl w:ilvl="1">
      <w:start w:val="0"/>
      <w:numFmt w:val="bullet"/>
      <w:lvlText w:val="•"/>
      <w:lvlJc w:val="left"/>
      <w:pPr>
        <w:ind w:left="1442" w:hanging="733"/>
      </w:pPr>
      <w:rPr>
        <w:rFonts w:hint="default"/>
        <w:lang w:val="en-US" w:eastAsia="en-US" w:bidi="ar-SA"/>
      </w:rPr>
    </w:lvl>
    <w:lvl w:ilvl="2">
      <w:start w:val="0"/>
      <w:numFmt w:val="bullet"/>
      <w:lvlText w:val="•"/>
      <w:lvlJc w:val="left"/>
      <w:pPr>
        <w:ind w:left="1865" w:hanging="733"/>
      </w:pPr>
      <w:rPr>
        <w:rFonts w:hint="default"/>
        <w:lang w:val="en-US" w:eastAsia="en-US" w:bidi="ar-SA"/>
      </w:rPr>
    </w:lvl>
    <w:lvl w:ilvl="3">
      <w:start w:val="0"/>
      <w:numFmt w:val="bullet"/>
      <w:lvlText w:val="•"/>
      <w:lvlJc w:val="left"/>
      <w:pPr>
        <w:ind w:left="2287" w:hanging="733"/>
      </w:pPr>
      <w:rPr>
        <w:rFonts w:hint="default"/>
        <w:lang w:val="en-US" w:eastAsia="en-US" w:bidi="ar-SA"/>
      </w:rPr>
    </w:lvl>
    <w:lvl w:ilvl="4">
      <w:start w:val="0"/>
      <w:numFmt w:val="bullet"/>
      <w:lvlText w:val="•"/>
      <w:lvlJc w:val="left"/>
      <w:pPr>
        <w:ind w:left="2710" w:hanging="733"/>
      </w:pPr>
      <w:rPr>
        <w:rFonts w:hint="default"/>
        <w:lang w:val="en-US" w:eastAsia="en-US" w:bidi="ar-SA"/>
      </w:rPr>
    </w:lvl>
    <w:lvl w:ilvl="5">
      <w:start w:val="0"/>
      <w:numFmt w:val="bullet"/>
      <w:lvlText w:val="•"/>
      <w:lvlJc w:val="left"/>
      <w:pPr>
        <w:ind w:left="3132" w:hanging="733"/>
      </w:pPr>
      <w:rPr>
        <w:rFonts w:hint="default"/>
        <w:lang w:val="en-US" w:eastAsia="en-US" w:bidi="ar-SA"/>
      </w:rPr>
    </w:lvl>
    <w:lvl w:ilvl="6">
      <w:start w:val="0"/>
      <w:numFmt w:val="bullet"/>
      <w:lvlText w:val="•"/>
      <w:lvlJc w:val="left"/>
      <w:pPr>
        <w:ind w:left="3555" w:hanging="733"/>
      </w:pPr>
      <w:rPr>
        <w:rFonts w:hint="default"/>
        <w:lang w:val="en-US" w:eastAsia="en-US" w:bidi="ar-SA"/>
      </w:rPr>
    </w:lvl>
    <w:lvl w:ilvl="7">
      <w:start w:val="0"/>
      <w:numFmt w:val="bullet"/>
      <w:lvlText w:val="•"/>
      <w:lvlJc w:val="left"/>
      <w:pPr>
        <w:ind w:left="3977" w:hanging="733"/>
      </w:pPr>
      <w:rPr>
        <w:rFonts w:hint="default"/>
        <w:lang w:val="en-US" w:eastAsia="en-US" w:bidi="ar-SA"/>
      </w:rPr>
    </w:lvl>
    <w:lvl w:ilvl="8">
      <w:start w:val="0"/>
      <w:numFmt w:val="bullet"/>
      <w:lvlText w:val="•"/>
      <w:lvlJc w:val="left"/>
      <w:pPr>
        <w:ind w:left="4400" w:hanging="733"/>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1"/>
      <w:numFmt w:val="decimal"/>
      <w:lvlText w:val="%1.%2.%3.%4."/>
      <w:lvlJc w:val="left"/>
      <w:pPr>
        <w:ind w:left="111" w:hanging="553"/>
        <w:jc w:val="left"/>
      </w:pPr>
      <w:rPr>
        <w:rFonts w:hint="default" w:ascii="Georgia" w:hAnsi="Georgia" w:eastAsia="Georgia" w:cs="Georgia"/>
        <w:b w:val="0"/>
        <w:bCs w:val="0"/>
        <w:i/>
        <w:iCs/>
        <w:spacing w:val="0"/>
        <w:w w:val="104"/>
        <w:sz w:val="16"/>
        <w:szCs w:val="16"/>
        <w:lang w:val="en-US" w:eastAsia="en-US" w:bidi="ar-SA"/>
      </w:rPr>
    </w:lvl>
    <w:lvl w:ilvl="4">
      <w:start w:val="0"/>
      <w:numFmt w:val="bullet"/>
      <w:lvlText w:val="•"/>
      <w:lvlJc w:val="left"/>
      <w:pPr>
        <w:ind w:left="433" w:hanging="553"/>
      </w:pPr>
      <w:rPr>
        <w:rFonts w:hint="default"/>
        <w:lang w:val="en-US" w:eastAsia="en-US" w:bidi="ar-SA"/>
      </w:rPr>
    </w:lvl>
    <w:lvl w:ilvl="5">
      <w:start w:val="0"/>
      <w:numFmt w:val="bullet"/>
      <w:lvlText w:val="•"/>
      <w:lvlJc w:val="left"/>
      <w:pPr>
        <w:ind w:left="326" w:hanging="553"/>
      </w:pPr>
      <w:rPr>
        <w:rFonts w:hint="default"/>
        <w:lang w:val="en-US" w:eastAsia="en-US" w:bidi="ar-SA"/>
      </w:rPr>
    </w:lvl>
    <w:lvl w:ilvl="6">
      <w:start w:val="0"/>
      <w:numFmt w:val="bullet"/>
      <w:lvlText w:val="•"/>
      <w:lvlJc w:val="left"/>
      <w:pPr>
        <w:ind w:left="220" w:hanging="553"/>
      </w:pPr>
      <w:rPr>
        <w:rFonts w:hint="default"/>
        <w:lang w:val="en-US" w:eastAsia="en-US" w:bidi="ar-SA"/>
      </w:rPr>
    </w:lvl>
    <w:lvl w:ilvl="7">
      <w:start w:val="0"/>
      <w:numFmt w:val="bullet"/>
      <w:lvlText w:val="•"/>
      <w:lvlJc w:val="left"/>
      <w:pPr>
        <w:ind w:left="113" w:hanging="553"/>
      </w:pPr>
      <w:rPr>
        <w:rFonts w:hint="default"/>
        <w:lang w:val="en-US" w:eastAsia="en-US" w:bidi="ar-SA"/>
      </w:rPr>
    </w:lvl>
    <w:lvl w:ilvl="8">
      <w:start w:val="0"/>
      <w:numFmt w:val="bullet"/>
      <w:lvlText w:val="•"/>
      <w:lvlJc w:val="left"/>
      <w:pPr>
        <w:ind w:left="7" w:hanging="553"/>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37"/>
      <w:ind w:left="20"/>
      <w:outlineLvl w:val="1"/>
    </w:pPr>
    <w:rPr>
      <w:rFonts w:ascii="Times New Roman" w:hAnsi="Times New Roman" w:eastAsia="Times New Roman" w:cs="Times New Roman"/>
      <w:sz w:val="22"/>
      <w:szCs w:val="22"/>
      <w:lang w:val="en-US" w:eastAsia="en-US" w:bidi="ar-SA"/>
    </w:rPr>
  </w:style>
  <w:style w:styleId="Heading2" w:type="paragraph">
    <w:name w:val="Heading 2"/>
    <w:basedOn w:val="Normal"/>
    <w:uiPriority w:val="1"/>
    <w:qFormat/>
    <w:pPr>
      <w:ind w:left="111"/>
      <w:outlineLvl w:val="2"/>
    </w:pPr>
    <w:rPr>
      <w:rFonts w:ascii="Georgia" w:hAnsi="Georgia" w:eastAsia="Georgia" w:cs="Georgia"/>
      <w:sz w:val="17"/>
      <w:szCs w:val="17"/>
      <w:lang w:val="en-US" w:eastAsia="en-US" w:bidi="ar-SA"/>
    </w:rPr>
  </w:style>
  <w:style w:styleId="Heading3" w:type="paragraph">
    <w:name w:val="Heading 3"/>
    <w:basedOn w:val="Normal"/>
    <w:uiPriority w:val="1"/>
    <w:qFormat/>
    <w:pPr>
      <w:spacing w:before="7"/>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3.001" TargetMode="External"/><Relationship Id="rId10" Type="http://schemas.openxmlformats.org/officeDocument/2006/relationships/hyperlink" Target="http://crossmark.crossref.org/dialog/?doi=10.1016/j.eij.2022.03.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khairur.razikin@binus.ac.id" TargetMode="External"/><Relationship Id="rId14" Type="http://schemas.openxmlformats.org/officeDocument/2006/relationships/hyperlink" Target="mailto:bsoewito@binus.edu"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jpe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header" Target="header3.xml"/><Relationship Id="rId95" Type="http://schemas.openxmlformats.org/officeDocument/2006/relationships/footer" Target="footer3.xml"/><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jpe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jpeg"/><Relationship Id="rId166" Type="http://schemas.openxmlformats.org/officeDocument/2006/relationships/image" Target="media/image149.jpeg"/><Relationship Id="rId167" Type="http://schemas.openxmlformats.org/officeDocument/2006/relationships/image" Target="media/image150.jpeg"/><Relationship Id="rId168" Type="http://schemas.openxmlformats.org/officeDocument/2006/relationships/image" Target="media/image151.png"/><Relationship Id="rId169" Type="http://schemas.openxmlformats.org/officeDocument/2006/relationships/image" Target="media/image152.jpeg"/><Relationship Id="rId170" Type="http://schemas.openxmlformats.org/officeDocument/2006/relationships/image" Target="media/image153.jpeg"/><Relationship Id="rId171" Type="http://schemas.openxmlformats.org/officeDocument/2006/relationships/image" Target="media/image154.jpeg"/><Relationship Id="rId172" Type="http://schemas.openxmlformats.org/officeDocument/2006/relationships/image" Target="media/image155.jpeg"/><Relationship Id="rId173" Type="http://schemas.openxmlformats.org/officeDocument/2006/relationships/hyperlink" Target="https://pages.riskbasedsecurity.com/en/en/2020-q3-data-breach-quickview-report-0" TargetMode="External"/><Relationship Id="rId174" Type="http://schemas.openxmlformats.org/officeDocument/2006/relationships/hyperlink" Target="https://www.securitymagazine.com/articles/94076-the-top-10-data-breaches-of-2020" TargetMode="External"/><Relationship Id="rId175" Type="http://schemas.openxmlformats.org/officeDocument/2006/relationships/hyperlink" Target="http://iraj.in/" TargetMode="External"/><Relationship Id="rId176" Type="http://schemas.openxmlformats.org/officeDocument/2006/relationships/hyperlink" Target="https://doi.org/10.3390/app8060898" TargetMode="External"/><Relationship Id="rId177" Type="http://schemas.openxmlformats.org/officeDocument/2006/relationships/hyperlink" Target="http://refhub.elsevier.com/S1110-8665(22)00022-6/h0030" TargetMode="External"/><Relationship Id="rId178" Type="http://schemas.openxmlformats.org/officeDocument/2006/relationships/hyperlink" Target="https://doi.org/10.1016/j.dss.2016.02.012" TargetMode="External"/><Relationship Id="rId179" Type="http://schemas.openxmlformats.org/officeDocument/2006/relationships/hyperlink" Target="http://refhub.elsevier.com/S1110-8665(22)00022-6/h0045" TargetMode="External"/><Relationship Id="rId180" Type="http://schemas.openxmlformats.org/officeDocument/2006/relationships/hyperlink" Target="https://doi.org/10.1016/j.ejor.2020.09.013" TargetMode="External"/><Relationship Id="rId181" Type="http://schemas.openxmlformats.org/officeDocument/2006/relationships/hyperlink" Target="https://doi.org/10.1016/j.promfg.2019.02.215" TargetMode="External"/><Relationship Id="rId182" Type="http://schemas.openxmlformats.org/officeDocument/2006/relationships/hyperlink" Target="http://refhub.elsevier.com/S1110-8665(22)00022-6/h0070" TargetMode="External"/><Relationship Id="rId183" Type="http://schemas.openxmlformats.org/officeDocument/2006/relationships/hyperlink" Target="http://refhub.elsevier.com/S1110-8665(22)00022-6/h0080" TargetMode="External"/><Relationship Id="rId184" Type="http://schemas.openxmlformats.org/officeDocument/2006/relationships/hyperlink" Target="http://refhub.elsevier.com/S1110-8665(22)00022-6/h0085" TargetMode="External"/><Relationship Id="rId185" Type="http://schemas.openxmlformats.org/officeDocument/2006/relationships/hyperlink" Target="https://doi.org/10.1109/JSYST.2019.2913141" TargetMode="External"/><Relationship Id="rId186" Type="http://schemas.openxmlformats.org/officeDocument/2006/relationships/hyperlink" Target="https://doi.org/10.1109/CITSM.2017.8089293" TargetMode="External"/><Relationship Id="rId187" Type="http://schemas.openxmlformats.org/officeDocument/2006/relationships/hyperlink" Target="http://refhub.elsevier.com/S1110-8665(22)00022-6/h0115" TargetMode="External"/><Relationship Id="rId188" Type="http://schemas.openxmlformats.org/officeDocument/2006/relationships/hyperlink" Target="https://www.checkpoint.com/cyber-hub/cyber-security/what-is-cyber-attack/" TargetMode="External"/><Relationship Id="rId189" Type="http://schemas.openxmlformats.org/officeDocument/2006/relationships/hyperlink" Target="http://refhub.elsevier.com/S1110-8665(22)00022-6/h0125" TargetMode="External"/><Relationship Id="rId190" Type="http://schemas.openxmlformats.org/officeDocument/2006/relationships/hyperlink" Target="https://doi.org/10.15294/sji.v6i2.17387" TargetMode="External"/><Relationship Id="rId191" Type="http://schemas.openxmlformats.org/officeDocument/2006/relationships/hyperlink" Target="http://journal.hibiscuspublisher.com/index.php/BSTR" TargetMode="External"/><Relationship Id="rId192" Type="http://schemas.openxmlformats.org/officeDocument/2006/relationships/hyperlink" Target="https://doi.org/10.1016/j.jcomdis.2017.07.002" TargetMode="External"/><Relationship Id="rId193" Type="http://schemas.openxmlformats.org/officeDocument/2006/relationships/hyperlink" Target="https://doi.org/10.5395/rde.2017.42.2.152" TargetMode="External"/><Relationship Id="rId1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Khairur Razikin</dc:creator>
  <cp:keywords>Cybersecurity; Information technology; Security risk; Security hacking; ISO/IEC 27001</cp:keywords>
  <dc:subject>Egyptian Informatics Journal, 23 (2022) 383-404. doi:10.1016/j.eij.2022.03.001</dc:subject>
  <dc:title>Cybersecurity decision support model to designing information technology security system based on risk analysis and cybersecurity framework</dc:title>
  <dcterms:created xsi:type="dcterms:W3CDTF">2023-12-11T02:22:43Z</dcterms:created>
  <dcterms:modified xsi:type="dcterms:W3CDTF">2023-12-11T02:22:43Z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10.1016/j.eij.2022.03.001</vt:lpwstr>
  </property>
  <property fmtid="{D5CDD505-2E9C-101B-9397-08002B2CF9AE}" pid="12" name="robots">
    <vt:lpwstr>noindex</vt:lpwstr>
  </property>
</Properties>
</file>